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2F9" w:rsidRPr="00C162F9" w:rsidRDefault="00C162F9" w:rsidP="00C162F9">
      <w:pPr>
        <w:tabs>
          <w:tab w:val="center" w:pos="4252"/>
          <w:tab w:val="right" w:pos="8504"/>
        </w:tabs>
        <w:spacing w:after="0" w:line="240" w:lineRule="auto"/>
        <w:jc w:val="both"/>
        <w:rPr>
          <w:rFonts w:eastAsia="Times New Roman" w:cs="Times New Roman"/>
          <w:sz w:val="24"/>
          <w:szCs w:val="20"/>
          <w:lang w:eastAsia="es-ES"/>
        </w:rPr>
      </w:pPr>
    </w:p>
    <w:p w:rsidR="00C162F9" w:rsidRDefault="00C162F9" w:rsidP="00C162F9">
      <w:pPr>
        <w:spacing w:line="259" w:lineRule="auto"/>
        <w:jc w:val="center"/>
        <w:rPr>
          <w:b/>
          <w:smallCaps/>
          <w:sz w:val="20"/>
          <w:szCs w:val="20"/>
          <w:lang w:val="es-ES_tradnl"/>
        </w:rPr>
      </w:pPr>
    </w:p>
    <w:p w:rsidR="00C162F9" w:rsidRPr="00C162F9" w:rsidRDefault="00C162F9" w:rsidP="00C162F9">
      <w:pPr>
        <w:spacing w:line="259" w:lineRule="auto"/>
        <w:jc w:val="center"/>
        <w:rPr>
          <w:b/>
          <w:smallCaps/>
          <w:sz w:val="20"/>
          <w:szCs w:val="20"/>
          <w:lang w:val="es-ES_tradnl"/>
        </w:rPr>
      </w:pPr>
      <w:r w:rsidRPr="00C162F9">
        <w:rPr>
          <w:noProof/>
          <w:lang w:eastAsia="es-ES"/>
        </w:rPr>
        <mc:AlternateContent>
          <mc:Choice Requires="wpg">
            <w:drawing>
              <wp:anchor distT="0" distB="0" distL="114300" distR="114300" simplePos="0" relativeHeight="251777024" behindDoc="0" locked="0" layoutInCell="1" allowOverlap="1" wp14:anchorId="5313401E" wp14:editId="248FB3F0">
                <wp:simplePos x="0" y="0"/>
                <wp:positionH relativeFrom="margin">
                  <wp:posOffset>914400</wp:posOffset>
                </wp:positionH>
                <wp:positionV relativeFrom="paragraph">
                  <wp:posOffset>135890</wp:posOffset>
                </wp:positionV>
                <wp:extent cx="4836795" cy="1266190"/>
                <wp:effectExtent l="0" t="0" r="1905" b="10160"/>
                <wp:wrapSquare wrapText="bothSides"/>
                <wp:docPr id="2798" name="Grupo 2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795" cy="1266190"/>
                          <a:chOff x="2850" y="698"/>
                          <a:chExt cx="6232" cy="1609"/>
                        </a:xfrm>
                      </wpg:grpSpPr>
                      <wpg:grpSp>
                        <wpg:cNvPr id="2799" name="Group 3"/>
                        <wpg:cNvGrpSpPr>
                          <a:grpSpLocks/>
                        </wpg:cNvGrpSpPr>
                        <wpg:grpSpPr bwMode="auto">
                          <a:xfrm>
                            <a:off x="2850" y="698"/>
                            <a:ext cx="6232" cy="741"/>
                            <a:chOff x="2025" y="1877"/>
                            <a:chExt cx="7928" cy="926"/>
                          </a:xfrm>
                        </wpg:grpSpPr>
                        <wps:wsp>
                          <wps:cNvPr id="2800" name="Rectangle 4"/>
                          <wps:cNvSpPr>
                            <a:spLocks noChangeArrowheads="1"/>
                          </wps:cNvSpPr>
                          <wps:spPr bwMode="auto">
                            <a:xfrm>
                              <a:off x="2126" y="2070"/>
                              <a:ext cx="7694"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1" name="Rectangle 5"/>
                          <wps:cNvSpPr>
                            <a:spLocks noChangeArrowheads="1"/>
                          </wps:cNvSpPr>
                          <wps:spPr bwMode="auto">
                            <a:xfrm>
                              <a:off x="2025" y="2123"/>
                              <a:ext cx="7928" cy="417"/>
                            </a:xfrm>
                            <a:prstGeom prst="rect">
                              <a:avLst/>
                            </a:prstGeom>
                            <a:solidFill>
                              <a:srgbClr val="C2C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 name="Freeform 6"/>
                          <wps:cNvSpPr>
                            <a:spLocks noEditPoints="1"/>
                          </wps:cNvSpPr>
                          <wps:spPr bwMode="auto">
                            <a:xfrm>
                              <a:off x="3145" y="2229"/>
                              <a:ext cx="191" cy="201"/>
                            </a:xfrm>
                            <a:custGeom>
                              <a:avLst/>
                              <a:gdLst>
                                <a:gd name="T0" fmla="*/ 25 w 574"/>
                                <a:gd name="T1" fmla="*/ 1 h 603"/>
                                <a:gd name="T2" fmla="*/ 20 w 574"/>
                                <a:gd name="T3" fmla="*/ 2 h 603"/>
                                <a:gd name="T4" fmla="*/ 15 w 574"/>
                                <a:gd name="T5" fmla="*/ 4 h 603"/>
                                <a:gd name="T6" fmla="*/ 12 w 574"/>
                                <a:gd name="T7" fmla="*/ 6 h 603"/>
                                <a:gd name="T8" fmla="*/ 8 w 574"/>
                                <a:gd name="T9" fmla="*/ 9 h 603"/>
                                <a:gd name="T10" fmla="*/ 5 w 574"/>
                                <a:gd name="T11" fmla="*/ 12 h 603"/>
                                <a:gd name="T12" fmla="*/ 3 w 574"/>
                                <a:gd name="T13" fmla="*/ 17 h 603"/>
                                <a:gd name="T14" fmla="*/ 1 w 574"/>
                                <a:gd name="T15" fmla="*/ 23 h 603"/>
                                <a:gd name="T16" fmla="*/ 0 w 574"/>
                                <a:gd name="T17" fmla="*/ 34 h 603"/>
                                <a:gd name="T18" fmla="*/ 1 w 574"/>
                                <a:gd name="T19" fmla="*/ 44 h 603"/>
                                <a:gd name="T20" fmla="*/ 3 w 574"/>
                                <a:gd name="T21" fmla="*/ 51 h 603"/>
                                <a:gd name="T22" fmla="*/ 5 w 574"/>
                                <a:gd name="T23" fmla="*/ 55 h 603"/>
                                <a:gd name="T24" fmla="*/ 8 w 574"/>
                                <a:gd name="T25" fmla="*/ 58 h 603"/>
                                <a:gd name="T26" fmla="*/ 12 w 574"/>
                                <a:gd name="T27" fmla="*/ 61 h 603"/>
                                <a:gd name="T28" fmla="*/ 15 w 574"/>
                                <a:gd name="T29" fmla="*/ 63 h 603"/>
                                <a:gd name="T30" fmla="*/ 20 w 574"/>
                                <a:gd name="T31" fmla="*/ 65 h 603"/>
                                <a:gd name="T32" fmla="*/ 25 w 574"/>
                                <a:gd name="T33" fmla="*/ 66 h 603"/>
                                <a:gd name="T34" fmla="*/ 36 w 574"/>
                                <a:gd name="T35" fmla="*/ 67 h 603"/>
                                <a:gd name="T36" fmla="*/ 43 w 574"/>
                                <a:gd name="T37" fmla="*/ 66 h 603"/>
                                <a:gd name="T38" fmla="*/ 47 w 574"/>
                                <a:gd name="T39" fmla="*/ 64 h 603"/>
                                <a:gd name="T40" fmla="*/ 51 w 574"/>
                                <a:gd name="T41" fmla="*/ 62 h 603"/>
                                <a:gd name="T42" fmla="*/ 55 w 574"/>
                                <a:gd name="T43" fmla="*/ 59 h 603"/>
                                <a:gd name="T44" fmla="*/ 57 w 574"/>
                                <a:gd name="T45" fmla="*/ 56 h 603"/>
                                <a:gd name="T46" fmla="*/ 60 w 574"/>
                                <a:gd name="T47" fmla="*/ 51 h 603"/>
                                <a:gd name="T48" fmla="*/ 63 w 574"/>
                                <a:gd name="T49" fmla="*/ 41 h 603"/>
                                <a:gd name="T50" fmla="*/ 64 w 574"/>
                                <a:gd name="T51" fmla="*/ 30 h 603"/>
                                <a:gd name="T52" fmla="*/ 62 w 574"/>
                                <a:gd name="T53" fmla="*/ 20 h 603"/>
                                <a:gd name="T54" fmla="*/ 58 w 574"/>
                                <a:gd name="T55" fmla="*/ 12 h 603"/>
                                <a:gd name="T56" fmla="*/ 56 w 574"/>
                                <a:gd name="T57" fmla="*/ 9 h 603"/>
                                <a:gd name="T58" fmla="*/ 52 w 574"/>
                                <a:gd name="T59" fmla="*/ 6 h 603"/>
                                <a:gd name="T60" fmla="*/ 48 w 574"/>
                                <a:gd name="T61" fmla="*/ 4 h 603"/>
                                <a:gd name="T62" fmla="*/ 44 w 574"/>
                                <a:gd name="T63" fmla="*/ 2 h 603"/>
                                <a:gd name="T64" fmla="*/ 39 w 574"/>
                                <a:gd name="T65" fmla="*/ 1 h 603"/>
                                <a:gd name="T66" fmla="*/ 32 w 574"/>
                                <a:gd name="T67" fmla="*/ 13 h 603"/>
                                <a:gd name="T68" fmla="*/ 38 w 574"/>
                                <a:gd name="T69" fmla="*/ 13 h 603"/>
                                <a:gd name="T70" fmla="*/ 42 w 574"/>
                                <a:gd name="T71" fmla="*/ 16 h 603"/>
                                <a:gd name="T72" fmla="*/ 46 w 574"/>
                                <a:gd name="T73" fmla="*/ 19 h 603"/>
                                <a:gd name="T74" fmla="*/ 48 w 574"/>
                                <a:gd name="T75" fmla="*/ 24 h 603"/>
                                <a:gd name="T76" fmla="*/ 49 w 574"/>
                                <a:gd name="T77" fmla="*/ 31 h 603"/>
                                <a:gd name="T78" fmla="*/ 49 w 574"/>
                                <a:gd name="T79" fmla="*/ 38 h 603"/>
                                <a:gd name="T80" fmla="*/ 47 w 574"/>
                                <a:gd name="T81" fmla="*/ 45 h 603"/>
                                <a:gd name="T82" fmla="*/ 45 w 574"/>
                                <a:gd name="T83" fmla="*/ 49 h 603"/>
                                <a:gd name="T84" fmla="*/ 41 w 574"/>
                                <a:gd name="T85" fmla="*/ 52 h 603"/>
                                <a:gd name="T86" fmla="*/ 36 w 574"/>
                                <a:gd name="T87" fmla="*/ 54 h 603"/>
                                <a:gd name="T88" fmla="*/ 30 w 574"/>
                                <a:gd name="T89" fmla="*/ 54 h 603"/>
                                <a:gd name="T90" fmla="*/ 25 w 574"/>
                                <a:gd name="T91" fmla="*/ 53 h 603"/>
                                <a:gd name="T92" fmla="*/ 20 w 574"/>
                                <a:gd name="T93" fmla="*/ 51 h 603"/>
                                <a:gd name="T94" fmla="*/ 17 w 574"/>
                                <a:gd name="T95" fmla="*/ 46 h 603"/>
                                <a:gd name="T96" fmla="*/ 15 w 574"/>
                                <a:gd name="T97" fmla="*/ 41 h 603"/>
                                <a:gd name="T98" fmla="*/ 14 w 574"/>
                                <a:gd name="T99" fmla="*/ 34 h 603"/>
                                <a:gd name="T100" fmla="*/ 15 w 574"/>
                                <a:gd name="T101" fmla="*/ 26 h 603"/>
                                <a:gd name="T102" fmla="*/ 17 w 574"/>
                                <a:gd name="T103" fmla="*/ 21 h 603"/>
                                <a:gd name="T104" fmla="*/ 20 w 574"/>
                                <a:gd name="T105" fmla="*/ 17 h 603"/>
                                <a:gd name="T106" fmla="*/ 25 w 574"/>
                                <a:gd name="T107" fmla="*/ 14 h 603"/>
                                <a:gd name="T108" fmla="*/ 30 w 574"/>
                                <a:gd name="T109" fmla="*/ 13 h 60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74" h="603">
                                  <a:moveTo>
                                    <a:pt x="287" y="0"/>
                                  </a:moveTo>
                                  <a:lnTo>
                                    <a:pt x="254" y="1"/>
                                  </a:lnTo>
                                  <a:lnTo>
                                    <a:pt x="222" y="6"/>
                                  </a:lnTo>
                                  <a:lnTo>
                                    <a:pt x="206" y="9"/>
                                  </a:lnTo>
                                  <a:lnTo>
                                    <a:pt x="192" y="11"/>
                                  </a:lnTo>
                                  <a:lnTo>
                                    <a:pt x="177" y="16"/>
                                  </a:lnTo>
                                  <a:lnTo>
                                    <a:pt x="164" y="20"/>
                                  </a:lnTo>
                                  <a:lnTo>
                                    <a:pt x="151" y="26"/>
                                  </a:lnTo>
                                  <a:lnTo>
                                    <a:pt x="138" y="32"/>
                                  </a:lnTo>
                                  <a:lnTo>
                                    <a:pt x="127" y="39"/>
                                  </a:lnTo>
                                  <a:lnTo>
                                    <a:pt x="115" y="46"/>
                                  </a:lnTo>
                                  <a:lnTo>
                                    <a:pt x="104" y="53"/>
                                  </a:lnTo>
                                  <a:lnTo>
                                    <a:pt x="94" y="62"/>
                                  </a:lnTo>
                                  <a:lnTo>
                                    <a:pt x="84" y="71"/>
                                  </a:lnTo>
                                  <a:lnTo>
                                    <a:pt x="73" y="81"/>
                                  </a:lnTo>
                                  <a:lnTo>
                                    <a:pt x="65" y="91"/>
                                  </a:lnTo>
                                  <a:lnTo>
                                    <a:pt x="58" y="101"/>
                                  </a:lnTo>
                                  <a:lnTo>
                                    <a:pt x="49" y="112"/>
                                  </a:lnTo>
                                  <a:lnTo>
                                    <a:pt x="42" y="124"/>
                                  </a:lnTo>
                                  <a:lnTo>
                                    <a:pt x="36" y="136"/>
                                  </a:lnTo>
                                  <a:lnTo>
                                    <a:pt x="29" y="149"/>
                                  </a:lnTo>
                                  <a:lnTo>
                                    <a:pt x="24" y="162"/>
                                  </a:lnTo>
                                  <a:lnTo>
                                    <a:pt x="19" y="176"/>
                                  </a:lnTo>
                                  <a:lnTo>
                                    <a:pt x="11" y="205"/>
                                  </a:lnTo>
                                  <a:lnTo>
                                    <a:pt x="6" y="235"/>
                                  </a:lnTo>
                                  <a:lnTo>
                                    <a:pt x="1" y="267"/>
                                  </a:lnTo>
                                  <a:lnTo>
                                    <a:pt x="0" y="302"/>
                                  </a:lnTo>
                                  <a:lnTo>
                                    <a:pt x="1" y="336"/>
                                  </a:lnTo>
                                  <a:lnTo>
                                    <a:pt x="6" y="368"/>
                                  </a:lnTo>
                                  <a:lnTo>
                                    <a:pt x="11" y="398"/>
                                  </a:lnTo>
                                  <a:lnTo>
                                    <a:pt x="19" y="427"/>
                                  </a:lnTo>
                                  <a:lnTo>
                                    <a:pt x="24" y="442"/>
                                  </a:lnTo>
                                  <a:lnTo>
                                    <a:pt x="29" y="455"/>
                                  </a:lnTo>
                                  <a:lnTo>
                                    <a:pt x="36" y="466"/>
                                  </a:lnTo>
                                  <a:lnTo>
                                    <a:pt x="42" y="479"/>
                                  </a:lnTo>
                                  <a:lnTo>
                                    <a:pt x="49" y="491"/>
                                  </a:lnTo>
                                  <a:lnTo>
                                    <a:pt x="58" y="502"/>
                                  </a:lnTo>
                                  <a:lnTo>
                                    <a:pt x="65" y="512"/>
                                  </a:lnTo>
                                  <a:lnTo>
                                    <a:pt x="73" y="522"/>
                                  </a:lnTo>
                                  <a:lnTo>
                                    <a:pt x="84" y="531"/>
                                  </a:lnTo>
                                  <a:lnTo>
                                    <a:pt x="94" y="541"/>
                                  </a:lnTo>
                                  <a:lnTo>
                                    <a:pt x="104" y="548"/>
                                  </a:lnTo>
                                  <a:lnTo>
                                    <a:pt x="115" y="557"/>
                                  </a:lnTo>
                                  <a:lnTo>
                                    <a:pt x="127" y="564"/>
                                  </a:lnTo>
                                  <a:lnTo>
                                    <a:pt x="138" y="570"/>
                                  </a:lnTo>
                                  <a:lnTo>
                                    <a:pt x="151" y="577"/>
                                  </a:lnTo>
                                  <a:lnTo>
                                    <a:pt x="164" y="581"/>
                                  </a:lnTo>
                                  <a:lnTo>
                                    <a:pt x="177" y="587"/>
                                  </a:lnTo>
                                  <a:lnTo>
                                    <a:pt x="192" y="592"/>
                                  </a:lnTo>
                                  <a:lnTo>
                                    <a:pt x="206" y="594"/>
                                  </a:lnTo>
                                  <a:lnTo>
                                    <a:pt x="222" y="597"/>
                                  </a:lnTo>
                                  <a:lnTo>
                                    <a:pt x="254" y="602"/>
                                  </a:lnTo>
                                  <a:lnTo>
                                    <a:pt x="287" y="603"/>
                                  </a:lnTo>
                                  <a:lnTo>
                                    <a:pt x="322" y="602"/>
                                  </a:lnTo>
                                  <a:lnTo>
                                    <a:pt x="353" y="597"/>
                                  </a:lnTo>
                                  <a:lnTo>
                                    <a:pt x="369" y="594"/>
                                  </a:lnTo>
                                  <a:lnTo>
                                    <a:pt x="384" y="592"/>
                                  </a:lnTo>
                                  <a:lnTo>
                                    <a:pt x="398" y="587"/>
                                  </a:lnTo>
                                  <a:lnTo>
                                    <a:pt x="411" y="581"/>
                                  </a:lnTo>
                                  <a:lnTo>
                                    <a:pt x="424" y="577"/>
                                  </a:lnTo>
                                  <a:lnTo>
                                    <a:pt x="437" y="570"/>
                                  </a:lnTo>
                                  <a:lnTo>
                                    <a:pt x="449" y="564"/>
                                  </a:lnTo>
                                  <a:lnTo>
                                    <a:pt x="460" y="557"/>
                                  </a:lnTo>
                                  <a:lnTo>
                                    <a:pt x="472" y="548"/>
                                  </a:lnTo>
                                  <a:lnTo>
                                    <a:pt x="482" y="541"/>
                                  </a:lnTo>
                                  <a:lnTo>
                                    <a:pt x="492" y="531"/>
                                  </a:lnTo>
                                  <a:lnTo>
                                    <a:pt x="501" y="522"/>
                                  </a:lnTo>
                                  <a:lnTo>
                                    <a:pt x="511" y="512"/>
                                  </a:lnTo>
                                  <a:lnTo>
                                    <a:pt x="518" y="502"/>
                                  </a:lnTo>
                                  <a:lnTo>
                                    <a:pt x="526" y="491"/>
                                  </a:lnTo>
                                  <a:lnTo>
                                    <a:pt x="534" y="479"/>
                                  </a:lnTo>
                                  <a:lnTo>
                                    <a:pt x="545" y="455"/>
                                  </a:lnTo>
                                  <a:lnTo>
                                    <a:pt x="555" y="427"/>
                                  </a:lnTo>
                                  <a:lnTo>
                                    <a:pt x="564" y="398"/>
                                  </a:lnTo>
                                  <a:lnTo>
                                    <a:pt x="570" y="368"/>
                                  </a:lnTo>
                                  <a:lnTo>
                                    <a:pt x="574" y="336"/>
                                  </a:lnTo>
                                  <a:lnTo>
                                    <a:pt x="574" y="302"/>
                                  </a:lnTo>
                                  <a:lnTo>
                                    <a:pt x="574" y="267"/>
                                  </a:lnTo>
                                  <a:lnTo>
                                    <a:pt x="570" y="235"/>
                                  </a:lnTo>
                                  <a:lnTo>
                                    <a:pt x="564" y="205"/>
                                  </a:lnTo>
                                  <a:lnTo>
                                    <a:pt x="555" y="176"/>
                                  </a:lnTo>
                                  <a:lnTo>
                                    <a:pt x="545" y="149"/>
                                  </a:lnTo>
                                  <a:lnTo>
                                    <a:pt x="534" y="124"/>
                                  </a:lnTo>
                                  <a:lnTo>
                                    <a:pt x="526" y="112"/>
                                  </a:lnTo>
                                  <a:lnTo>
                                    <a:pt x="518" y="101"/>
                                  </a:lnTo>
                                  <a:lnTo>
                                    <a:pt x="511" y="91"/>
                                  </a:lnTo>
                                  <a:lnTo>
                                    <a:pt x="501" y="81"/>
                                  </a:lnTo>
                                  <a:lnTo>
                                    <a:pt x="492" y="71"/>
                                  </a:lnTo>
                                  <a:lnTo>
                                    <a:pt x="482" y="62"/>
                                  </a:lnTo>
                                  <a:lnTo>
                                    <a:pt x="472" y="53"/>
                                  </a:lnTo>
                                  <a:lnTo>
                                    <a:pt x="460" y="46"/>
                                  </a:lnTo>
                                  <a:lnTo>
                                    <a:pt x="449" y="39"/>
                                  </a:lnTo>
                                  <a:lnTo>
                                    <a:pt x="437" y="32"/>
                                  </a:lnTo>
                                  <a:lnTo>
                                    <a:pt x="424" y="26"/>
                                  </a:lnTo>
                                  <a:lnTo>
                                    <a:pt x="411" y="20"/>
                                  </a:lnTo>
                                  <a:lnTo>
                                    <a:pt x="398" y="16"/>
                                  </a:lnTo>
                                  <a:lnTo>
                                    <a:pt x="384" y="11"/>
                                  </a:lnTo>
                                  <a:lnTo>
                                    <a:pt x="369" y="9"/>
                                  </a:lnTo>
                                  <a:lnTo>
                                    <a:pt x="353" y="6"/>
                                  </a:lnTo>
                                  <a:lnTo>
                                    <a:pt x="322" y="1"/>
                                  </a:lnTo>
                                  <a:lnTo>
                                    <a:pt x="287" y="0"/>
                                  </a:lnTo>
                                  <a:close/>
                                  <a:moveTo>
                                    <a:pt x="287" y="114"/>
                                  </a:moveTo>
                                  <a:lnTo>
                                    <a:pt x="306" y="115"/>
                                  </a:lnTo>
                                  <a:lnTo>
                                    <a:pt x="323" y="117"/>
                                  </a:lnTo>
                                  <a:lnTo>
                                    <a:pt x="339" y="121"/>
                                  </a:lnTo>
                                  <a:lnTo>
                                    <a:pt x="355" y="125"/>
                                  </a:lnTo>
                                  <a:lnTo>
                                    <a:pt x="369" y="131"/>
                                  </a:lnTo>
                                  <a:lnTo>
                                    <a:pt x="382" y="140"/>
                                  </a:lnTo>
                                  <a:lnTo>
                                    <a:pt x="394" y="149"/>
                                  </a:lnTo>
                                  <a:lnTo>
                                    <a:pt x="404" y="160"/>
                                  </a:lnTo>
                                  <a:lnTo>
                                    <a:pt x="414" y="172"/>
                                  </a:lnTo>
                                  <a:lnTo>
                                    <a:pt x="423" y="186"/>
                                  </a:lnTo>
                                  <a:lnTo>
                                    <a:pt x="428" y="201"/>
                                  </a:lnTo>
                                  <a:lnTo>
                                    <a:pt x="436" y="218"/>
                                  </a:lnTo>
                                  <a:lnTo>
                                    <a:pt x="440" y="237"/>
                                  </a:lnTo>
                                  <a:lnTo>
                                    <a:pt x="443" y="257"/>
                                  </a:lnTo>
                                  <a:lnTo>
                                    <a:pt x="444" y="278"/>
                                  </a:lnTo>
                                  <a:lnTo>
                                    <a:pt x="446" y="302"/>
                                  </a:lnTo>
                                  <a:lnTo>
                                    <a:pt x="444" y="325"/>
                                  </a:lnTo>
                                  <a:lnTo>
                                    <a:pt x="443" y="346"/>
                                  </a:lnTo>
                                  <a:lnTo>
                                    <a:pt x="440" y="366"/>
                                  </a:lnTo>
                                  <a:lnTo>
                                    <a:pt x="436" y="385"/>
                                  </a:lnTo>
                                  <a:lnTo>
                                    <a:pt x="428" y="403"/>
                                  </a:lnTo>
                                  <a:lnTo>
                                    <a:pt x="423" y="417"/>
                                  </a:lnTo>
                                  <a:lnTo>
                                    <a:pt x="414" y="431"/>
                                  </a:lnTo>
                                  <a:lnTo>
                                    <a:pt x="404" y="443"/>
                                  </a:lnTo>
                                  <a:lnTo>
                                    <a:pt x="394" y="455"/>
                                  </a:lnTo>
                                  <a:lnTo>
                                    <a:pt x="382" y="463"/>
                                  </a:lnTo>
                                  <a:lnTo>
                                    <a:pt x="369" y="470"/>
                                  </a:lnTo>
                                  <a:lnTo>
                                    <a:pt x="355" y="478"/>
                                  </a:lnTo>
                                  <a:lnTo>
                                    <a:pt x="339" y="482"/>
                                  </a:lnTo>
                                  <a:lnTo>
                                    <a:pt x="323" y="485"/>
                                  </a:lnTo>
                                  <a:lnTo>
                                    <a:pt x="306" y="488"/>
                                  </a:lnTo>
                                  <a:lnTo>
                                    <a:pt x="287" y="488"/>
                                  </a:lnTo>
                                  <a:lnTo>
                                    <a:pt x="270" y="488"/>
                                  </a:lnTo>
                                  <a:lnTo>
                                    <a:pt x="252" y="485"/>
                                  </a:lnTo>
                                  <a:lnTo>
                                    <a:pt x="235" y="482"/>
                                  </a:lnTo>
                                  <a:lnTo>
                                    <a:pt x="221" y="478"/>
                                  </a:lnTo>
                                  <a:lnTo>
                                    <a:pt x="206" y="470"/>
                                  </a:lnTo>
                                  <a:lnTo>
                                    <a:pt x="193" y="463"/>
                                  </a:lnTo>
                                  <a:lnTo>
                                    <a:pt x="182" y="455"/>
                                  </a:lnTo>
                                  <a:lnTo>
                                    <a:pt x="172" y="443"/>
                                  </a:lnTo>
                                  <a:lnTo>
                                    <a:pt x="161" y="431"/>
                                  </a:lnTo>
                                  <a:lnTo>
                                    <a:pt x="153" y="417"/>
                                  </a:lnTo>
                                  <a:lnTo>
                                    <a:pt x="146" y="403"/>
                                  </a:lnTo>
                                  <a:lnTo>
                                    <a:pt x="140" y="385"/>
                                  </a:lnTo>
                                  <a:lnTo>
                                    <a:pt x="136" y="366"/>
                                  </a:lnTo>
                                  <a:lnTo>
                                    <a:pt x="133" y="346"/>
                                  </a:lnTo>
                                  <a:lnTo>
                                    <a:pt x="130" y="325"/>
                                  </a:lnTo>
                                  <a:lnTo>
                                    <a:pt x="130" y="302"/>
                                  </a:lnTo>
                                  <a:lnTo>
                                    <a:pt x="130" y="278"/>
                                  </a:lnTo>
                                  <a:lnTo>
                                    <a:pt x="133" y="257"/>
                                  </a:lnTo>
                                  <a:lnTo>
                                    <a:pt x="136" y="237"/>
                                  </a:lnTo>
                                  <a:lnTo>
                                    <a:pt x="140" y="218"/>
                                  </a:lnTo>
                                  <a:lnTo>
                                    <a:pt x="146" y="201"/>
                                  </a:lnTo>
                                  <a:lnTo>
                                    <a:pt x="153" y="186"/>
                                  </a:lnTo>
                                  <a:lnTo>
                                    <a:pt x="161" y="172"/>
                                  </a:lnTo>
                                  <a:lnTo>
                                    <a:pt x="172" y="160"/>
                                  </a:lnTo>
                                  <a:lnTo>
                                    <a:pt x="182" y="149"/>
                                  </a:lnTo>
                                  <a:lnTo>
                                    <a:pt x="193" y="140"/>
                                  </a:lnTo>
                                  <a:lnTo>
                                    <a:pt x="206" y="131"/>
                                  </a:lnTo>
                                  <a:lnTo>
                                    <a:pt x="221" y="125"/>
                                  </a:lnTo>
                                  <a:lnTo>
                                    <a:pt x="235" y="121"/>
                                  </a:lnTo>
                                  <a:lnTo>
                                    <a:pt x="252" y="117"/>
                                  </a:lnTo>
                                  <a:lnTo>
                                    <a:pt x="270" y="115"/>
                                  </a:lnTo>
                                  <a:lnTo>
                                    <a:pt x="287" y="1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7"/>
                          <wps:cNvSpPr>
                            <a:spLocks/>
                          </wps:cNvSpPr>
                          <wps:spPr bwMode="auto">
                            <a:xfrm>
                              <a:off x="4772" y="2233"/>
                              <a:ext cx="163" cy="192"/>
                            </a:xfrm>
                            <a:custGeom>
                              <a:avLst/>
                              <a:gdLst>
                                <a:gd name="T0" fmla="*/ 54 w 489"/>
                                <a:gd name="T1" fmla="*/ 0 h 575"/>
                                <a:gd name="T2" fmla="*/ 53 w 489"/>
                                <a:gd name="T3" fmla="*/ 0 h 575"/>
                                <a:gd name="T4" fmla="*/ 52 w 489"/>
                                <a:gd name="T5" fmla="*/ 0 h 575"/>
                                <a:gd name="T6" fmla="*/ 51 w 489"/>
                                <a:gd name="T7" fmla="*/ 0 h 575"/>
                                <a:gd name="T8" fmla="*/ 50 w 489"/>
                                <a:gd name="T9" fmla="*/ 0 h 575"/>
                                <a:gd name="T10" fmla="*/ 49 w 489"/>
                                <a:gd name="T11" fmla="*/ 0 h 575"/>
                                <a:gd name="T12" fmla="*/ 48 w 489"/>
                                <a:gd name="T13" fmla="*/ 0 h 575"/>
                                <a:gd name="T14" fmla="*/ 47 w 489"/>
                                <a:gd name="T15" fmla="*/ 0 h 575"/>
                                <a:gd name="T16" fmla="*/ 46 w 489"/>
                                <a:gd name="T17" fmla="*/ 0 h 575"/>
                                <a:gd name="T18" fmla="*/ 8 w 489"/>
                                <a:gd name="T19" fmla="*/ 0 h 575"/>
                                <a:gd name="T20" fmla="*/ 7 w 489"/>
                                <a:gd name="T21" fmla="*/ 0 h 575"/>
                                <a:gd name="T22" fmla="*/ 7 w 489"/>
                                <a:gd name="T23" fmla="*/ 0 h 575"/>
                                <a:gd name="T24" fmla="*/ 6 w 489"/>
                                <a:gd name="T25" fmla="*/ 0 h 575"/>
                                <a:gd name="T26" fmla="*/ 6 w 489"/>
                                <a:gd name="T27" fmla="*/ 0 h 575"/>
                                <a:gd name="T28" fmla="*/ 5 w 489"/>
                                <a:gd name="T29" fmla="*/ 0 h 575"/>
                                <a:gd name="T30" fmla="*/ 5 w 489"/>
                                <a:gd name="T31" fmla="*/ 1 h 575"/>
                                <a:gd name="T32" fmla="*/ 4 w 489"/>
                                <a:gd name="T33" fmla="*/ 1 h 575"/>
                                <a:gd name="T34" fmla="*/ 3 w 489"/>
                                <a:gd name="T35" fmla="*/ 2 h 575"/>
                                <a:gd name="T36" fmla="*/ 0 w 489"/>
                                <a:gd name="T37" fmla="*/ 14 h 575"/>
                                <a:gd name="T38" fmla="*/ 2 w 489"/>
                                <a:gd name="T39" fmla="*/ 14 h 575"/>
                                <a:gd name="T40" fmla="*/ 3 w 489"/>
                                <a:gd name="T41" fmla="*/ 14 h 575"/>
                                <a:gd name="T42" fmla="*/ 5 w 489"/>
                                <a:gd name="T43" fmla="*/ 13 h 575"/>
                                <a:gd name="T44" fmla="*/ 6 w 489"/>
                                <a:gd name="T45" fmla="*/ 13 h 575"/>
                                <a:gd name="T46" fmla="*/ 8 w 489"/>
                                <a:gd name="T47" fmla="*/ 13 h 575"/>
                                <a:gd name="T48" fmla="*/ 9 w 489"/>
                                <a:gd name="T49" fmla="*/ 13 h 575"/>
                                <a:gd name="T50" fmla="*/ 10 w 489"/>
                                <a:gd name="T51" fmla="*/ 13 h 575"/>
                                <a:gd name="T52" fmla="*/ 11 w 489"/>
                                <a:gd name="T53" fmla="*/ 13 h 575"/>
                                <a:gd name="T54" fmla="*/ 19 w 489"/>
                                <a:gd name="T55" fmla="*/ 13 h 575"/>
                                <a:gd name="T56" fmla="*/ 19 w 489"/>
                                <a:gd name="T57" fmla="*/ 53 h 575"/>
                                <a:gd name="T58" fmla="*/ 19 w 489"/>
                                <a:gd name="T59" fmla="*/ 55 h 575"/>
                                <a:gd name="T60" fmla="*/ 19 w 489"/>
                                <a:gd name="T61" fmla="*/ 56 h 575"/>
                                <a:gd name="T62" fmla="*/ 19 w 489"/>
                                <a:gd name="T63" fmla="*/ 58 h 575"/>
                                <a:gd name="T64" fmla="*/ 19 w 489"/>
                                <a:gd name="T65" fmla="*/ 59 h 575"/>
                                <a:gd name="T66" fmla="*/ 18 w 489"/>
                                <a:gd name="T67" fmla="*/ 60 h 575"/>
                                <a:gd name="T68" fmla="*/ 18 w 489"/>
                                <a:gd name="T69" fmla="*/ 62 h 575"/>
                                <a:gd name="T70" fmla="*/ 17 w 489"/>
                                <a:gd name="T71" fmla="*/ 63 h 575"/>
                                <a:gd name="T72" fmla="*/ 16 w 489"/>
                                <a:gd name="T73" fmla="*/ 64 h 575"/>
                                <a:gd name="T74" fmla="*/ 37 w 489"/>
                                <a:gd name="T75" fmla="*/ 64 h 575"/>
                                <a:gd name="T76" fmla="*/ 36 w 489"/>
                                <a:gd name="T77" fmla="*/ 63 h 575"/>
                                <a:gd name="T78" fmla="*/ 36 w 489"/>
                                <a:gd name="T79" fmla="*/ 62 h 575"/>
                                <a:gd name="T80" fmla="*/ 35 w 489"/>
                                <a:gd name="T81" fmla="*/ 60 h 575"/>
                                <a:gd name="T82" fmla="*/ 35 w 489"/>
                                <a:gd name="T83" fmla="*/ 59 h 575"/>
                                <a:gd name="T84" fmla="*/ 34 w 489"/>
                                <a:gd name="T85" fmla="*/ 58 h 575"/>
                                <a:gd name="T86" fmla="*/ 34 w 489"/>
                                <a:gd name="T87" fmla="*/ 56 h 575"/>
                                <a:gd name="T88" fmla="*/ 34 w 489"/>
                                <a:gd name="T89" fmla="*/ 55 h 575"/>
                                <a:gd name="T90" fmla="*/ 34 w 489"/>
                                <a:gd name="T91" fmla="*/ 53 h 575"/>
                                <a:gd name="T92" fmla="*/ 34 w 489"/>
                                <a:gd name="T93" fmla="*/ 13 h 575"/>
                                <a:gd name="T94" fmla="*/ 46 w 489"/>
                                <a:gd name="T95" fmla="*/ 13 h 575"/>
                                <a:gd name="T96" fmla="*/ 47 w 489"/>
                                <a:gd name="T97" fmla="*/ 13 h 575"/>
                                <a:gd name="T98" fmla="*/ 48 w 489"/>
                                <a:gd name="T99" fmla="*/ 13 h 575"/>
                                <a:gd name="T100" fmla="*/ 49 w 489"/>
                                <a:gd name="T101" fmla="*/ 13 h 575"/>
                                <a:gd name="T102" fmla="*/ 50 w 489"/>
                                <a:gd name="T103" fmla="*/ 12 h 575"/>
                                <a:gd name="T104" fmla="*/ 51 w 489"/>
                                <a:gd name="T105" fmla="*/ 12 h 575"/>
                                <a:gd name="T106" fmla="*/ 51 w 489"/>
                                <a:gd name="T107" fmla="*/ 11 h 575"/>
                                <a:gd name="T108" fmla="*/ 51 w 489"/>
                                <a:gd name="T109" fmla="*/ 9 h 575"/>
                                <a:gd name="T110" fmla="*/ 51 w 489"/>
                                <a:gd name="T111" fmla="*/ 8 h 575"/>
                                <a:gd name="T112" fmla="*/ 54 w 489"/>
                                <a:gd name="T113" fmla="*/ 0 h 57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89" h="575">
                                  <a:moveTo>
                                    <a:pt x="489" y="0"/>
                                  </a:moveTo>
                                  <a:lnTo>
                                    <a:pt x="479" y="0"/>
                                  </a:lnTo>
                                  <a:lnTo>
                                    <a:pt x="469" y="0"/>
                                  </a:lnTo>
                                  <a:lnTo>
                                    <a:pt x="462" y="0"/>
                                  </a:lnTo>
                                  <a:lnTo>
                                    <a:pt x="453" y="0"/>
                                  </a:lnTo>
                                  <a:lnTo>
                                    <a:pt x="445" y="0"/>
                                  </a:lnTo>
                                  <a:lnTo>
                                    <a:pt x="436" y="0"/>
                                  </a:lnTo>
                                  <a:lnTo>
                                    <a:pt x="427" y="0"/>
                                  </a:lnTo>
                                  <a:lnTo>
                                    <a:pt x="417" y="0"/>
                                  </a:lnTo>
                                  <a:lnTo>
                                    <a:pt x="72" y="0"/>
                                  </a:lnTo>
                                  <a:lnTo>
                                    <a:pt x="67" y="0"/>
                                  </a:lnTo>
                                  <a:lnTo>
                                    <a:pt x="62" y="0"/>
                                  </a:lnTo>
                                  <a:lnTo>
                                    <a:pt x="57" y="0"/>
                                  </a:lnTo>
                                  <a:lnTo>
                                    <a:pt x="51" y="2"/>
                                  </a:lnTo>
                                  <a:lnTo>
                                    <a:pt x="46" y="3"/>
                                  </a:lnTo>
                                  <a:lnTo>
                                    <a:pt x="41" y="6"/>
                                  </a:lnTo>
                                  <a:lnTo>
                                    <a:pt x="35" y="9"/>
                                  </a:lnTo>
                                  <a:lnTo>
                                    <a:pt x="29" y="15"/>
                                  </a:lnTo>
                                  <a:lnTo>
                                    <a:pt x="0" y="129"/>
                                  </a:lnTo>
                                  <a:lnTo>
                                    <a:pt x="16" y="124"/>
                                  </a:lnTo>
                                  <a:lnTo>
                                    <a:pt x="31" y="122"/>
                                  </a:lnTo>
                                  <a:lnTo>
                                    <a:pt x="44" y="119"/>
                                  </a:lnTo>
                                  <a:lnTo>
                                    <a:pt x="57" y="117"/>
                                  </a:lnTo>
                                  <a:lnTo>
                                    <a:pt x="68" y="116"/>
                                  </a:lnTo>
                                  <a:lnTo>
                                    <a:pt x="80" y="116"/>
                                  </a:lnTo>
                                  <a:lnTo>
                                    <a:pt x="91" y="114"/>
                                  </a:lnTo>
                                  <a:lnTo>
                                    <a:pt x="101" y="114"/>
                                  </a:lnTo>
                                  <a:lnTo>
                                    <a:pt x="173" y="114"/>
                                  </a:lnTo>
                                  <a:lnTo>
                                    <a:pt x="173" y="474"/>
                                  </a:lnTo>
                                  <a:lnTo>
                                    <a:pt x="173" y="490"/>
                                  </a:lnTo>
                                  <a:lnTo>
                                    <a:pt x="173" y="504"/>
                                  </a:lnTo>
                                  <a:lnTo>
                                    <a:pt x="172" y="517"/>
                                  </a:lnTo>
                                  <a:lnTo>
                                    <a:pt x="169" y="530"/>
                                  </a:lnTo>
                                  <a:lnTo>
                                    <a:pt x="166" y="542"/>
                                  </a:lnTo>
                                  <a:lnTo>
                                    <a:pt x="160" y="553"/>
                                  </a:lnTo>
                                  <a:lnTo>
                                    <a:pt x="155" y="563"/>
                                  </a:lnTo>
                                  <a:lnTo>
                                    <a:pt x="145" y="575"/>
                                  </a:lnTo>
                                  <a:lnTo>
                                    <a:pt x="331" y="575"/>
                                  </a:lnTo>
                                  <a:lnTo>
                                    <a:pt x="326" y="563"/>
                                  </a:lnTo>
                                  <a:lnTo>
                                    <a:pt x="321" y="553"/>
                                  </a:lnTo>
                                  <a:lnTo>
                                    <a:pt x="316" y="542"/>
                                  </a:lnTo>
                                  <a:lnTo>
                                    <a:pt x="312" y="530"/>
                                  </a:lnTo>
                                  <a:lnTo>
                                    <a:pt x="308" y="517"/>
                                  </a:lnTo>
                                  <a:lnTo>
                                    <a:pt x="305" y="504"/>
                                  </a:lnTo>
                                  <a:lnTo>
                                    <a:pt x="303" y="490"/>
                                  </a:lnTo>
                                  <a:lnTo>
                                    <a:pt x="302" y="474"/>
                                  </a:lnTo>
                                  <a:lnTo>
                                    <a:pt x="302" y="114"/>
                                  </a:lnTo>
                                  <a:lnTo>
                                    <a:pt x="417" y="114"/>
                                  </a:lnTo>
                                  <a:lnTo>
                                    <a:pt x="427" y="114"/>
                                  </a:lnTo>
                                  <a:lnTo>
                                    <a:pt x="436" y="114"/>
                                  </a:lnTo>
                                  <a:lnTo>
                                    <a:pt x="443" y="113"/>
                                  </a:lnTo>
                                  <a:lnTo>
                                    <a:pt x="449" y="110"/>
                                  </a:lnTo>
                                  <a:lnTo>
                                    <a:pt x="455" y="104"/>
                                  </a:lnTo>
                                  <a:lnTo>
                                    <a:pt x="458" y="97"/>
                                  </a:lnTo>
                                  <a:lnTo>
                                    <a:pt x="459" y="85"/>
                                  </a:lnTo>
                                  <a:lnTo>
                                    <a:pt x="461" y="73"/>
                                  </a:lnTo>
                                  <a:lnTo>
                                    <a:pt x="48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Freeform 8"/>
                          <wps:cNvSpPr>
                            <a:spLocks/>
                          </wps:cNvSpPr>
                          <wps:spPr bwMode="auto">
                            <a:xfrm>
                              <a:off x="4925" y="2233"/>
                              <a:ext cx="168" cy="192"/>
                            </a:xfrm>
                            <a:custGeom>
                              <a:avLst/>
                              <a:gdLst>
                                <a:gd name="T0" fmla="*/ 14 w 502"/>
                                <a:gd name="T1" fmla="*/ 0 h 575"/>
                                <a:gd name="T2" fmla="*/ 13 w 502"/>
                                <a:gd name="T3" fmla="*/ 0 h 575"/>
                                <a:gd name="T4" fmla="*/ 13 w 502"/>
                                <a:gd name="T5" fmla="*/ 0 h 575"/>
                                <a:gd name="T6" fmla="*/ 13 w 502"/>
                                <a:gd name="T7" fmla="*/ 0 h 575"/>
                                <a:gd name="T8" fmla="*/ 12 w 502"/>
                                <a:gd name="T9" fmla="*/ 0 h 575"/>
                                <a:gd name="T10" fmla="*/ 11 w 502"/>
                                <a:gd name="T11" fmla="*/ 1 h 575"/>
                                <a:gd name="T12" fmla="*/ 10 w 502"/>
                                <a:gd name="T13" fmla="*/ 1 h 575"/>
                                <a:gd name="T14" fmla="*/ 10 w 502"/>
                                <a:gd name="T15" fmla="*/ 3 h 575"/>
                                <a:gd name="T16" fmla="*/ 6 w 502"/>
                                <a:gd name="T17" fmla="*/ 14 h 575"/>
                                <a:gd name="T18" fmla="*/ 10 w 502"/>
                                <a:gd name="T19" fmla="*/ 13 h 575"/>
                                <a:gd name="T20" fmla="*/ 13 w 502"/>
                                <a:gd name="T21" fmla="*/ 12 h 575"/>
                                <a:gd name="T22" fmla="*/ 16 w 502"/>
                                <a:gd name="T23" fmla="*/ 11 h 575"/>
                                <a:gd name="T24" fmla="*/ 19 w 502"/>
                                <a:gd name="T25" fmla="*/ 11 h 575"/>
                                <a:gd name="T26" fmla="*/ 19 w 502"/>
                                <a:gd name="T27" fmla="*/ 11 h 575"/>
                                <a:gd name="T28" fmla="*/ 19 w 502"/>
                                <a:gd name="T29" fmla="*/ 11 h 575"/>
                                <a:gd name="T30" fmla="*/ 20 w 502"/>
                                <a:gd name="T31" fmla="*/ 11 h 575"/>
                                <a:gd name="T32" fmla="*/ 21 w 502"/>
                                <a:gd name="T33" fmla="*/ 11 h 575"/>
                                <a:gd name="T34" fmla="*/ 22 w 502"/>
                                <a:gd name="T35" fmla="*/ 11 h 575"/>
                                <a:gd name="T36" fmla="*/ 22 w 502"/>
                                <a:gd name="T37" fmla="*/ 11 h 575"/>
                                <a:gd name="T38" fmla="*/ 24 w 502"/>
                                <a:gd name="T39" fmla="*/ 11 h 575"/>
                                <a:gd name="T40" fmla="*/ 26 w 502"/>
                                <a:gd name="T41" fmla="*/ 11 h 575"/>
                                <a:gd name="T42" fmla="*/ 0 w 502"/>
                                <a:gd name="T43" fmla="*/ 64 h 575"/>
                                <a:gd name="T44" fmla="*/ 5 w 502"/>
                                <a:gd name="T45" fmla="*/ 64 h 575"/>
                                <a:gd name="T46" fmla="*/ 10 w 502"/>
                                <a:gd name="T47" fmla="*/ 64 h 575"/>
                                <a:gd name="T48" fmla="*/ 14 w 502"/>
                                <a:gd name="T49" fmla="*/ 64 h 575"/>
                                <a:gd name="T50" fmla="*/ 19 w 502"/>
                                <a:gd name="T51" fmla="*/ 64 h 575"/>
                                <a:gd name="T52" fmla="*/ 30 w 502"/>
                                <a:gd name="T53" fmla="*/ 64 h 575"/>
                                <a:gd name="T54" fmla="*/ 38 w 502"/>
                                <a:gd name="T55" fmla="*/ 64 h 575"/>
                                <a:gd name="T56" fmla="*/ 45 w 502"/>
                                <a:gd name="T57" fmla="*/ 64 h 575"/>
                                <a:gd name="T58" fmla="*/ 48 w 502"/>
                                <a:gd name="T59" fmla="*/ 64 h 575"/>
                                <a:gd name="T60" fmla="*/ 51 w 502"/>
                                <a:gd name="T61" fmla="*/ 64 h 575"/>
                                <a:gd name="T62" fmla="*/ 52 w 502"/>
                                <a:gd name="T63" fmla="*/ 63 h 575"/>
                                <a:gd name="T64" fmla="*/ 54 w 502"/>
                                <a:gd name="T65" fmla="*/ 63 h 575"/>
                                <a:gd name="T66" fmla="*/ 55 w 502"/>
                                <a:gd name="T67" fmla="*/ 61 h 575"/>
                                <a:gd name="T68" fmla="*/ 55 w 502"/>
                                <a:gd name="T69" fmla="*/ 50 h 575"/>
                                <a:gd name="T70" fmla="*/ 52 w 502"/>
                                <a:gd name="T71" fmla="*/ 51 h 575"/>
                                <a:gd name="T72" fmla="*/ 49 w 502"/>
                                <a:gd name="T73" fmla="*/ 52 h 575"/>
                                <a:gd name="T74" fmla="*/ 46 w 502"/>
                                <a:gd name="T75" fmla="*/ 53 h 575"/>
                                <a:gd name="T76" fmla="*/ 43 w 502"/>
                                <a:gd name="T77" fmla="*/ 53 h 575"/>
                                <a:gd name="T78" fmla="*/ 39 w 502"/>
                                <a:gd name="T79" fmla="*/ 53 h 575"/>
                                <a:gd name="T80" fmla="*/ 35 w 502"/>
                                <a:gd name="T81" fmla="*/ 53 h 575"/>
                                <a:gd name="T82" fmla="*/ 31 w 502"/>
                                <a:gd name="T83" fmla="*/ 53 h 575"/>
                                <a:gd name="T84" fmla="*/ 28 w 502"/>
                                <a:gd name="T85" fmla="*/ 53 h 575"/>
                                <a:gd name="T86" fmla="*/ 27 w 502"/>
                                <a:gd name="T87" fmla="*/ 53 h 575"/>
                                <a:gd name="T88" fmla="*/ 27 w 502"/>
                                <a:gd name="T89" fmla="*/ 53 h 575"/>
                                <a:gd name="T90" fmla="*/ 25 w 502"/>
                                <a:gd name="T91" fmla="*/ 53 h 575"/>
                                <a:gd name="T92" fmla="*/ 56 w 502"/>
                                <a:gd name="T93" fmla="*/ 0 h 57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02" h="575">
                                  <a:moveTo>
                                    <a:pt x="128" y="0"/>
                                  </a:moveTo>
                                  <a:lnTo>
                                    <a:pt x="124" y="0"/>
                                  </a:lnTo>
                                  <a:lnTo>
                                    <a:pt x="121" y="0"/>
                                  </a:lnTo>
                                  <a:lnTo>
                                    <a:pt x="118" y="0"/>
                                  </a:lnTo>
                                  <a:lnTo>
                                    <a:pt x="116" y="0"/>
                                  </a:lnTo>
                                  <a:lnTo>
                                    <a:pt x="115" y="0"/>
                                  </a:lnTo>
                                  <a:lnTo>
                                    <a:pt x="113" y="0"/>
                                  </a:lnTo>
                                  <a:lnTo>
                                    <a:pt x="109" y="0"/>
                                  </a:lnTo>
                                  <a:lnTo>
                                    <a:pt x="103" y="3"/>
                                  </a:lnTo>
                                  <a:lnTo>
                                    <a:pt x="99" y="6"/>
                                  </a:lnTo>
                                  <a:lnTo>
                                    <a:pt x="95" y="9"/>
                                  </a:lnTo>
                                  <a:lnTo>
                                    <a:pt x="90" y="13"/>
                                  </a:lnTo>
                                  <a:lnTo>
                                    <a:pt x="88" y="18"/>
                                  </a:lnTo>
                                  <a:lnTo>
                                    <a:pt x="86" y="23"/>
                                  </a:lnTo>
                                  <a:lnTo>
                                    <a:pt x="86" y="29"/>
                                  </a:lnTo>
                                  <a:lnTo>
                                    <a:pt x="57" y="129"/>
                                  </a:lnTo>
                                  <a:lnTo>
                                    <a:pt x="72" y="120"/>
                                  </a:lnTo>
                                  <a:lnTo>
                                    <a:pt x="88" y="113"/>
                                  </a:lnTo>
                                  <a:lnTo>
                                    <a:pt x="101" y="107"/>
                                  </a:lnTo>
                                  <a:lnTo>
                                    <a:pt x="113" y="104"/>
                                  </a:lnTo>
                                  <a:lnTo>
                                    <a:pt x="128" y="103"/>
                                  </a:lnTo>
                                  <a:lnTo>
                                    <a:pt x="141" y="101"/>
                                  </a:lnTo>
                                  <a:lnTo>
                                    <a:pt x="157" y="101"/>
                                  </a:lnTo>
                                  <a:lnTo>
                                    <a:pt x="171" y="100"/>
                                  </a:lnTo>
                                  <a:lnTo>
                                    <a:pt x="173" y="100"/>
                                  </a:lnTo>
                                  <a:lnTo>
                                    <a:pt x="174" y="100"/>
                                  </a:lnTo>
                                  <a:lnTo>
                                    <a:pt x="176" y="100"/>
                                  </a:lnTo>
                                  <a:lnTo>
                                    <a:pt x="177" y="100"/>
                                  </a:lnTo>
                                  <a:lnTo>
                                    <a:pt x="181" y="100"/>
                                  </a:lnTo>
                                  <a:lnTo>
                                    <a:pt x="186" y="100"/>
                                  </a:lnTo>
                                  <a:lnTo>
                                    <a:pt x="191" y="100"/>
                                  </a:lnTo>
                                  <a:lnTo>
                                    <a:pt x="194" y="100"/>
                                  </a:lnTo>
                                  <a:lnTo>
                                    <a:pt x="199" y="100"/>
                                  </a:lnTo>
                                  <a:lnTo>
                                    <a:pt x="201" y="100"/>
                                  </a:lnTo>
                                  <a:lnTo>
                                    <a:pt x="207" y="100"/>
                                  </a:lnTo>
                                  <a:lnTo>
                                    <a:pt x="212" y="100"/>
                                  </a:lnTo>
                                  <a:lnTo>
                                    <a:pt x="219" y="100"/>
                                  </a:lnTo>
                                  <a:lnTo>
                                    <a:pt x="229" y="100"/>
                                  </a:lnTo>
                                  <a:lnTo>
                                    <a:pt x="287" y="100"/>
                                  </a:lnTo>
                                  <a:lnTo>
                                    <a:pt x="0" y="575"/>
                                  </a:lnTo>
                                  <a:lnTo>
                                    <a:pt x="21" y="575"/>
                                  </a:lnTo>
                                  <a:lnTo>
                                    <a:pt x="43" y="575"/>
                                  </a:lnTo>
                                  <a:lnTo>
                                    <a:pt x="64" y="575"/>
                                  </a:lnTo>
                                  <a:lnTo>
                                    <a:pt x="86" y="575"/>
                                  </a:lnTo>
                                  <a:lnTo>
                                    <a:pt x="108" y="575"/>
                                  </a:lnTo>
                                  <a:lnTo>
                                    <a:pt x="128" y="575"/>
                                  </a:lnTo>
                                  <a:lnTo>
                                    <a:pt x="150" y="575"/>
                                  </a:lnTo>
                                  <a:lnTo>
                                    <a:pt x="171" y="575"/>
                                  </a:lnTo>
                                  <a:lnTo>
                                    <a:pt x="223" y="575"/>
                                  </a:lnTo>
                                  <a:lnTo>
                                    <a:pt x="268" y="575"/>
                                  </a:lnTo>
                                  <a:lnTo>
                                    <a:pt x="308" y="575"/>
                                  </a:lnTo>
                                  <a:lnTo>
                                    <a:pt x="344" y="575"/>
                                  </a:lnTo>
                                  <a:lnTo>
                                    <a:pt x="373" y="575"/>
                                  </a:lnTo>
                                  <a:lnTo>
                                    <a:pt x="398" y="575"/>
                                  </a:lnTo>
                                  <a:lnTo>
                                    <a:pt x="416" y="575"/>
                                  </a:lnTo>
                                  <a:lnTo>
                                    <a:pt x="429" y="575"/>
                                  </a:lnTo>
                                  <a:lnTo>
                                    <a:pt x="440" y="575"/>
                                  </a:lnTo>
                                  <a:lnTo>
                                    <a:pt x="450" y="575"/>
                                  </a:lnTo>
                                  <a:lnTo>
                                    <a:pt x="457" y="573"/>
                                  </a:lnTo>
                                  <a:lnTo>
                                    <a:pt x="464" y="570"/>
                                  </a:lnTo>
                                  <a:lnTo>
                                    <a:pt x="470" y="567"/>
                                  </a:lnTo>
                                  <a:lnTo>
                                    <a:pt x="477" y="562"/>
                                  </a:lnTo>
                                  <a:lnTo>
                                    <a:pt x="481" y="556"/>
                                  </a:lnTo>
                                  <a:lnTo>
                                    <a:pt x="487" y="546"/>
                                  </a:lnTo>
                                  <a:lnTo>
                                    <a:pt x="502" y="445"/>
                                  </a:lnTo>
                                  <a:lnTo>
                                    <a:pt x="490" y="451"/>
                                  </a:lnTo>
                                  <a:lnTo>
                                    <a:pt x="478" y="456"/>
                                  </a:lnTo>
                                  <a:lnTo>
                                    <a:pt x="465" y="461"/>
                                  </a:lnTo>
                                  <a:lnTo>
                                    <a:pt x="451" y="465"/>
                                  </a:lnTo>
                                  <a:lnTo>
                                    <a:pt x="438" y="469"/>
                                  </a:lnTo>
                                  <a:lnTo>
                                    <a:pt x="425" y="472"/>
                                  </a:lnTo>
                                  <a:lnTo>
                                    <a:pt x="412" y="474"/>
                                  </a:lnTo>
                                  <a:lnTo>
                                    <a:pt x="402" y="474"/>
                                  </a:lnTo>
                                  <a:lnTo>
                                    <a:pt x="385" y="474"/>
                                  </a:lnTo>
                                  <a:lnTo>
                                    <a:pt x="369" y="474"/>
                                  </a:lnTo>
                                  <a:lnTo>
                                    <a:pt x="352" y="474"/>
                                  </a:lnTo>
                                  <a:lnTo>
                                    <a:pt x="334" y="474"/>
                                  </a:lnTo>
                                  <a:lnTo>
                                    <a:pt x="317" y="474"/>
                                  </a:lnTo>
                                  <a:lnTo>
                                    <a:pt x="298" y="474"/>
                                  </a:lnTo>
                                  <a:lnTo>
                                    <a:pt x="278" y="474"/>
                                  </a:lnTo>
                                  <a:lnTo>
                                    <a:pt x="258" y="474"/>
                                  </a:lnTo>
                                  <a:lnTo>
                                    <a:pt x="253" y="474"/>
                                  </a:lnTo>
                                  <a:lnTo>
                                    <a:pt x="249" y="474"/>
                                  </a:lnTo>
                                  <a:lnTo>
                                    <a:pt x="245" y="474"/>
                                  </a:lnTo>
                                  <a:lnTo>
                                    <a:pt x="242" y="474"/>
                                  </a:lnTo>
                                  <a:lnTo>
                                    <a:pt x="238" y="474"/>
                                  </a:lnTo>
                                  <a:lnTo>
                                    <a:pt x="232" y="474"/>
                                  </a:lnTo>
                                  <a:lnTo>
                                    <a:pt x="225" y="474"/>
                                  </a:lnTo>
                                  <a:lnTo>
                                    <a:pt x="214" y="474"/>
                                  </a:lnTo>
                                  <a:lnTo>
                                    <a:pt x="502" y="0"/>
                                  </a:lnTo>
                                  <a:lnTo>
                                    <a:pt x="1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9"/>
                          <wps:cNvSpPr>
                            <a:spLocks/>
                          </wps:cNvSpPr>
                          <wps:spPr bwMode="auto">
                            <a:xfrm>
                              <a:off x="3442" y="2233"/>
                              <a:ext cx="95" cy="240"/>
                            </a:xfrm>
                            <a:custGeom>
                              <a:avLst/>
                              <a:gdLst>
                                <a:gd name="T0" fmla="*/ 30 w 287"/>
                                <a:gd name="T1" fmla="*/ 13 h 718"/>
                                <a:gd name="T2" fmla="*/ 30 w 287"/>
                                <a:gd name="T3" fmla="*/ 7 h 718"/>
                                <a:gd name="T4" fmla="*/ 31 w 287"/>
                                <a:gd name="T5" fmla="*/ 3 h 718"/>
                                <a:gd name="T6" fmla="*/ 31 w 287"/>
                                <a:gd name="T7" fmla="*/ 1 h 718"/>
                                <a:gd name="T8" fmla="*/ 31 w 287"/>
                                <a:gd name="T9" fmla="*/ 0 h 718"/>
                                <a:gd name="T10" fmla="*/ 14 w 287"/>
                                <a:gd name="T11" fmla="*/ 0 h 718"/>
                                <a:gd name="T12" fmla="*/ 14 w 287"/>
                                <a:gd name="T13" fmla="*/ 0 h 718"/>
                                <a:gd name="T14" fmla="*/ 13 w 287"/>
                                <a:gd name="T15" fmla="*/ 0 h 718"/>
                                <a:gd name="T16" fmla="*/ 13 w 287"/>
                                <a:gd name="T17" fmla="*/ 0 h 718"/>
                                <a:gd name="T18" fmla="*/ 12 w 287"/>
                                <a:gd name="T19" fmla="*/ 0 h 718"/>
                                <a:gd name="T20" fmla="*/ 12 w 287"/>
                                <a:gd name="T21" fmla="*/ 0 h 718"/>
                                <a:gd name="T22" fmla="*/ 12 w 287"/>
                                <a:gd name="T23" fmla="*/ 0 h 718"/>
                                <a:gd name="T24" fmla="*/ 12 w 287"/>
                                <a:gd name="T25" fmla="*/ 0 h 718"/>
                                <a:gd name="T26" fmla="*/ 10 w 287"/>
                                <a:gd name="T27" fmla="*/ 1 h 718"/>
                                <a:gd name="T28" fmla="*/ 9 w 287"/>
                                <a:gd name="T29" fmla="*/ 4 h 718"/>
                                <a:gd name="T30" fmla="*/ 8 w 287"/>
                                <a:gd name="T31" fmla="*/ 7 h 718"/>
                                <a:gd name="T32" fmla="*/ 6 w 287"/>
                                <a:gd name="T33" fmla="*/ 10 h 718"/>
                                <a:gd name="T34" fmla="*/ 7 w 287"/>
                                <a:gd name="T35" fmla="*/ 11 h 718"/>
                                <a:gd name="T36" fmla="*/ 10 w 287"/>
                                <a:gd name="T37" fmla="*/ 11 h 718"/>
                                <a:gd name="T38" fmla="*/ 12 w 287"/>
                                <a:gd name="T39" fmla="*/ 10 h 718"/>
                                <a:gd name="T40" fmla="*/ 13 w 287"/>
                                <a:gd name="T41" fmla="*/ 10 h 718"/>
                                <a:gd name="T42" fmla="*/ 14 w 287"/>
                                <a:gd name="T43" fmla="*/ 11 h 718"/>
                                <a:gd name="T44" fmla="*/ 14 w 287"/>
                                <a:gd name="T45" fmla="*/ 53 h 718"/>
                                <a:gd name="T46" fmla="*/ 14 w 287"/>
                                <a:gd name="T47" fmla="*/ 57 h 718"/>
                                <a:gd name="T48" fmla="*/ 14 w 287"/>
                                <a:gd name="T49" fmla="*/ 61 h 718"/>
                                <a:gd name="T50" fmla="*/ 13 w 287"/>
                                <a:gd name="T51" fmla="*/ 63 h 718"/>
                                <a:gd name="T52" fmla="*/ 12 w 287"/>
                                <a:gd name="T53" fmla="*/ 66 h 718"/>
                                <a:gd name="T54" fmla="*/ 10 w 287"/>
                                <a:gd name="T55" fmla="*/ 70 h 718"/>
                                <a:gd name="T56" fmla="*/ 6 w 287"/>
                                <a:gd name="T57" fmla="*/ 73 h 718"/>
                                <a:gd name="T58" fmla="*/ 2 w 287"/>
                                <a:gd name="T59" fmla="*/ 76 h 718"/>
                                <a:gd name="T60" fmla="*/ 1 w 287"/>
                                <a:gd name="T61" fmla="*/ 78 h 718"/>
                                <a:gd name="T62" fmla="*/ 4 w 287"/>
                                <a:gd name="T63" fmla="*/ 80 h 718"/>
                                <a:gd name="T64" fmla="*/ 6 w 287"/>
                                <a:gd name="T65" fmla="*/ 80 h 718"/>
                                <a:gd name="T66" fmla="*/ 8 w 287"/>
                                <a:gd name="T67" fmla="*/ 80 h 718"/>
                                <a:gd name="T68" fmla="*/ 11 w 287"/>
                                <a:gd name="T69" fmla="*/ 80 h 718"/>
                                <a:gd name="T70" fmla="*/ 13 w 287"/>
                                <a:gd name="T71" fmla="*/ 80 h 718"/>
                                <a:gd name="T72" fmla="*/ 16 w 287"/>
                                <a:gd name="T73" fmla="*/ 79 h 718"/>
                                <a:gd name="T74" fmla="*/ 19 w 287"/>
                                <a:gd name="T75" fmla="*/ 77 h 718"/>
                                <a:gd name="T76" fmla="*/ 21 w 287"/>
                                <a:gd name="T77" fmla="*/ 75 h 718"/>
                                <a:gd name="T78" fmla="*/ 22 w 287"/>
                                <a:gd name="T79" fmla="*/ 73 h 718"/>
                                <a:gd name="T80" fmla="*/ 24 w 287"/>
                                <a:gd name="T81" fmla="*/ 71 h 718"/>
                                <a:gd name="T82" fmla="*/ 24 w 287"/>
                                <a:gd name="T83" fmla="*/ 70 h 718"/>
                                <a:gd name="T84" fmla="*/ 26 w 287"/>
                                <a:gd name="T85" fmla="*/ 67 h 718"/>
                                <a:gd name="T86" fmla="*/ 28 w 287"/>
                                <a:gd name="T87" fmla="*/ 64 h 718"/>
                                <a:gd name="T88" fmla="*/ 29 w 287"/>
                                <a:gd name="T89" fmla="*/ 59 h 718"/>
                                <a:gd name="T90" fmla="*/ 30 w 287"/>
                                <a:gd name="T91" fmla="*/ 54 h 718"/>
                                <a:gd name="T92" fmla="*/ 30 w 287"/>
                                <a:gd name="T93" fmla="*/ 34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87" h="718">
                                  <a:moveTo>
                                    <a:pt x="273" y="302"/>
                                  </a:moveTo>
                                  <a:lnTo>
                                    <a:pt x="273" y="114"/>
                                  </a:lnTo>
                                  <a:lnTo>
                                    <a:pt x="274" y="85"/>
                                  </a:lnTo>
                                  <a:lnTo>
                                    <a:pt x="276" y="61"/>
                                  </a:lnTo>
                                  <a:lnTo>
                                    <a:pt x="278" y="41"/>
                                  </a:lnTo>
                                  <a:lnTo>
                                    <a:pt x="280" y="25"/>
                                  </a:lnTo>
                                  <a:lnTo>
                                    <a:pt x="283" y="13"/>
                                  </a:lnTo>
                                  <a:lnTo>
                                    <a:pt x="286" y="6"/>
                                  </a:lnTo>
                                  <a:lnTo>
                                    <a:pt x="287" y="2"/>
                                  </a:lnTo>
                                  <a:lnTo>
                                    <a:pt x="287" y="0"/>
                                  </a:lnTo>
                                  <a:lnTo>
                                    <a:pt x="130" y="0"/>
                                  </a:lnTo>
                                  <a:lnTo>
                                    <a:pt x="128" y="0"/>
                                  </a:lnTo>
                                  <a:lnTo>
                                    <a:pt x="127" y="0"/>
                                  </a:lnTo>
                                  <a:lnTo>
                                    <a:pt x="126" y="0"/>
                                  </a:lnTo>
                                  <a:lnTo>
                                    <a:pt x="123" y="0"/>
                                  </a:lnTo>
                                  <a:lnTo>
                                    <a:pt x="120" y="0"/>
                                  </a:lnTo>
                                  <a:lnTo>
                                    <a:pt x="117" y="0"/>
                                  </a:lnTo>
                                  <a:lnTo>
                                    <a:pt x="115" y="0"/>
                                  </a:lnTo>
                                  <a:lnTo>
                                    <a:pt x="111" y="0"/>
                                  </a:lnTo>
                                  <a:lnTo>
                                    <a:pt x="110" y="0"/>
                                  </a:lnTo>
                                  <a:lnTo>
                                    <a:pt x="108" y="0"/>
                                  </a:lnTo>
                                  <a:lnTo>
                                    <a:pt x="107" y="0"/>
                                  </a:lnTo>
                                  <a:lnTo>
                                    <a:pt x="105" y="0"/>
                                  </a:lnTo>
                                  <a:lnTo>
                                    <a:pt x="101" y="0"/>
                                  </a:lnTo>
                                  <a:lnTo>
                                    <a:pt x="95" y="12"/>
                                  </a:lnTo>
                                  <a:lnTo>
                                    <a:pt x="89" y="23"/>
                                  </a:lnTo>
                                  <a:lnTo>
                                    <a:pt x="84" y="36"/>
                                  </a:lnTo>
                                  <a:lnTo>
                                    <a:pt x="78" y="51"/>
                                  </a:lnTo>
                                  <a:lnTo>
                                    <a:pt x="71" y="64"/>
                                  </a:lnTo>
                                  <a:lnTo>
                                    <a:pt x="62" y="77"/>
                                  </a:lnTo>
                                  <a:lnTo>
                                    <a:pt x="53" y="90"/>
                                  </a:lnTo>
                                  <a:lnTo>
                                    <a:pt x="43" y="100"/>
                                  </a:lnTo>
                                  <a:lnTo>
                                    <a:pt x="62" y="100"/>
                                  </a:lnTo>
                                  <a:lnTo>
                                    <a:pt x="76" y="98"/>
                                  </a:lnTo>
                                  <a:lnTo>
                                    <a:pt x="88" y="96"/>
                                  </a:lnTo>
                                  <a:lnTo>
                                    <a:pt x="97" y="93"/>
                                  </a:lnTo>
                                  <a:lnTo>
                                    <a:pt x="105" y="91"/>
                                  </a:lnTo>
                                  <a:lnTo>
                                    <a:pt x="113" y="88"/>
                                  </a:lnTo>
                                  <a:lnTo>
                                    <a:pt x="120" y="87"/>
                                  </a:lnTo>
                                  <a:lnTo>
                                    <a:pt x="130" y="87"/>
                                  </a:lnTo>
                                  <a:lnTo>
                                    <a:pt x="130" y="100"/>
                                  </a:lnTo>
                                  <a:lnTo>
                                    <a:pt x="130" y="459"/>
                                  </a:lnTo>
                                  <a:lnTo>
                                    <a:pt x="130" y="479"/>
                                  </a:lnTo>
                                  <a:lnTo>
                                    <a:pt x="130" y="498"/>
                                  </a:lnTo>
                                  <a:lnTo>
                                    <a:pt x="128" y="514"/>
                                  </a:lnTo>
                                  <a:lnTo>
                                    <a:pt x="128" y="529"/>
                                  </a:lnTo>
                                  <a:lnTo>
                                    <a:pt x="126" y="540"/>
                                  </a:lnTo>
                                  <a:lnTo>
                                    <a:pt x="124" y="553"/>
                                  </a:lnTo>
                                  <a:lnTo>
                                    <a:pt x="120" y="563"/>
                                  </a:lnTo>
                                  <a:lnTo>
                                    <a:pt x="115" y="575"/>
                                  </a:lnTo>
                                  <a:lnTo>
                                    <a:pt x="108" y="591"/>
                                  </a:lnTo>
                                  <a:lnTo>
                                    <a:pt x="100" y="606"/>
                                  </a:lnTo>
                                  <a:lnTo>
                                    <a:pt x="88" y="622"/>
                                  </a:lnTo>
                                  <a:lnTo>
                                    <a:pt x="74" y="637"/>
                                  </a:lnTo>
                                  <a:lnTo>
                                    <a:pt x="58" y="651"/>
                                  </a:lnTo>
                                  <a:lnTo>
                                    <a:pt x="40" y="666"/>
                                  </a:lnTo>
                                  <a:lnTo>
                                    <a:pt x="22" y="679"/>
                                  </a:lnTo>
                                  <a:lnTo>
                                    <a:pt x="0" y="689"/>
                                  </a:lnTo>
                                  <a:lnTo>
                                    <a:pt x="12" y="699"/>
                                  </a:lnTo>
                                  <a:lnTo>
                                    <a:pt x="22" y="706"/>
                                  </a:lnTo>
                                  <a:lnTo>
                                    <a:pt x="33" y="712"/>
                                  </a:lnTo>
                                  <a:lnTo>
                                    <a:pt x="43" y="715"/>
                                  </a:lnTo>
                                  <a:lnTo>
                                    <a:pt x="55" y="716"/>
                                  </a:lnTo>
                                  <a:lnTo>
                                    <a:pt x="65" y="718"/>
                                  </a:lnTo>
                                  <a:lnTo>
                                    <a:pt x="76" y="718"/>
                                  </a:lnTo>
                                  <a:lnTo>
                                    <a:pt x="87" y="718"/>
                                  </a:lnTo>
                                  <a:lnTo>
                                    <a:pt x="97" y="718"/>
                                  </a:lnTo>
                                  <a:lnTo>
                                    <a:pt x="108" y="716"/>
                                  </a:lnTo>
                                  <a:lnTo>
                                    <a:pt x="120" y="712"/>
                                  </a:lnTo>
                                  <a:lnTo>
                                    <a:pt x="131" y="707"/>
                                  </a:lnTo>
                                  <a:lnTo>
                                    <a:pt x="144" y="702"/>
                                  </a:lnTo>
                                  <a:lnTo>
                                    <a:pt x="157" y="694"/>
                                  </a:lnTo>
                                  <a:lnTo>
                                    <a:pt x="172" y="686"/>
                                  </a:lnTo>
                                  <a:lnTo>
                                    <a:pt x="188" y="676"/>
                                  </a:lnTo>
                                  <a:lnTo>
                                    <a:pt x="192" y="669"/>
                                  </a:lnTo>
                                  <a:lnTo>
                                    <a:pt x="198" y="663"/>
                                  </a:lnTo>
                                  <a:lnTo>
                                    <a:pt x="203" y="654"/>
                                  </a:lnTo>
                                  <a:lnTo>
                                    <a:pt x="209" y="647"/>
                                  </a:lnTo>
                                  <a:lnTo>
                                    <a:pt x="214" y="638"/>
                                  </a:lnTo>
                                  <a:lnTo>
                                    <a:pt x="219" y="631"/>
                                  </a:lnTo>
                                  <a:lnTo>
                                    <a:pt x="225" y="624"/>
                                  </a:lnTo>
                                  <a:lnTo>
                                    <a:pt x="231" y="618"/>
                                  </a:lnTo>
                                  <a:lnTo>
                                    <a:pt x="239" y="601"/>
                                  </a:lnTo>
                                  <a:lnTo>
                                    <a:pt x="250" y="585"/>
                                  </a:lnTo>
                                  <a:lnTo>
                                    <a:pt x="257" y="567"/>
                                  </a:lnTo>
                                  <a:lnTo>
                                    <a:pt x="263" y="549"/>
                                  </a:lnTo>
                                  <a:lnTo>
                                    <a:pt x="267" y="530"/>
                                  </a:lnTo>
                                  <a:lnTo>
                                    <a:pt x="271" y="508"/>
                                  </a:lnTo>
                                  <a:lnTo>
                                    <a:pt x="273" y="485"/>
                                  </a:lnTo>
                                  <a:lnTo>
                                    <a:pt x="273" y="459"/>
                                  </a:lnTo>
                                  <a:lnTo>
                                    <a:pt x="273" y="30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10"/>
                          <wps:cNvSpPr>
                            <a:spLocks noEditPoints="1"/>
                          </wps:cNvSpPr>
                          <wps:spPr bwMode="auto">
                            <a:xfrm>
                              <a:off x="3968" y="2233"/>
                              <a:ext cx="201" cy="207"/>
                            </a:xfrm>
                            <a:custGeom>
                              <a:avLst/>
                              <a:gdLst>
                                <a:gd name="T0" fmla="*/ 24 w 603"/>
                                <a:gd name="T1" fmla="*/ 29 h 619"/>
                                <a:gd name="T2" fmla="*/ 25 w 603"/>
                                <a:gd name="T3" fmla="*/ 29 h 619"/>
                                <a:gd name="T4" fmla="*/ 25 w 603"/>
                                <a:gd name="T5" fmla="*/ 29 h 619"/>
                                <a:gd name="T6" fmla="*/ 30 w 603"/>
                                <a:gd name="T7" fmla="*/ 29 h 619"/>
                                <a:gd name="T8" fmla="*/ 33 w 603"/>
                                <a:gd name="T9" fmla="*/ 28 h 619"/>
                                <a:gd name="T10" fmla="*/ 36 w 603"/>
                                <a:gd name="T11" fmla="*/ 26 h 619"/>
                                <a:gd name="T12" fmla="*/ 38 w 603"/>
                                <a:gd name="T13" fmla="*/ 24 h 619"/>
                                <a:gd name="T14" fmla="*/ 40 w 603"/>
                                <a:gd name="T15" fmla="*/ 21 h 619"/>
                                <a:gd name="T16" fmla="*/ 40 w 603"/>
                                <a:gd name="T17" fmla="*/ 18 h 619"/>
                                <a:gd name="T18" fmla="*/ 39 w 603"/>
                                <a:gd name="T19" fmla="*/ 15 h 619"/>
                                <a:gd name="T20" fmla="*/ 37 w 603"/>
                                <a:gd name="T21" fmla="*/ 13 h 619"/>
                                <a:gd name="T22" fmla="*/ 35 w 603"/>
                                <a:gd name="T23" fmla="*/ 11 h 619"/>
                                <a:gd name="T24" fmla="*/ 31 w 603"/>
                                <a:gd name="T25" fmla="*/ 10 h 619"/>
                                <a:gd name="T26" fmla="*/ 27 w 603"/>
                                <a:gd name="T27" fmla="*/ 10 h 619"/>
                                <a:gd name="T28" fmla="*/ 26 w 603"/>
                                <a:gd name="T29" fmla="*/ 11 h 619"/>
                                <a:gd name="T30" fmla="*/ 24 w 603"/>
                                <a:gd name="T31" fmla="*/ 11 h 619"/>
                                <a:gd name="T32" fmla="*/ 8 w 603"/>
                                <a:gd name="T33" fmla="*/ 10 h 619"/>
                                <a:gd name="T34" fmla="*/ 5 w 603"/>
                                <a:gd name="T35" fmla="*/ 11 h 619"/>
                                <a:gd name="T36" fmla="*/ 1 w 603"/>
                                <a:gd name="T37" fmla="*/ 11 h 619"/>
                                <a:gd name="T38" fmla="*/ 1 w 603"/>
                                <a:gd name="T39" fmla="*/ 9 h 619"/>
                                <a:gd name="T40" fmla="*/ 3 w 603"/>
                                <a:gd name="T41" fmla="*/ 4 h 619"/>
                                <a:gd name="T42" fmla="*/ 5 w 603"/>
                                <a:gd name="T43" fmla="*/ 0 h 619"/>
                                <a:gd name="T44" fmla="*/ 7 w 603"/>
                                <a:gd name="T45" fmla="*/ 0 h 619"/>
                                <a:gd name="T46" fmla="*/ 10 w 603"/>
                                <a:gd name="T47" fmla="*/ 0 h 619"/>
                                <a:gd name="T48" fmla="*/ 24 w 603"/>
                                <a:gd name="T49" fmla="*/ 0 h 619"/>
                                <a:gd name="T50" fmla="*/ 27 w 603"/>
                                <a:gd name="T51" fmla="*/ 0 h 619"/>
                                <a:gd name="T52" fmla="*/ 29 w 603"/>
                                <a:gd name="T53" fmla="*/ 0 h 619"/>
                                <a:gd name="T54" fmla="*/ 33 w 603"/>
                                <a:gd name="T55" fmla="*/ 0 h 619"/>
                                <a:gd name="T56" fmla="*/ 41 w 603"/>
                                <a:gd name="T57" fmla="*/ 1 h 619"/>
                                <a:gd name="T58" fmla="*/ 46 w 603"/>
                                <a:gd name="T59" fmla="*/ 4 h 619"/>
                                <a:gd name="T60" fmla="*/ 50 w 603"/>
                                <a:gd name="T61" fmla="*/ 8 h 619"/>
                                <a:gd name="T62" fmla="*/ 52 w 603"/>
                                <a:gd name="T63" fmla="*/ 13 h 619"/>
                                <a:gd name="T64" fmla="*/ 53 w 603"/>
                                <a:gd name="T65" fmla="*/ 19 h 619"/>
                                <a:gd name="T66" fmla="*/ 51 w 603"/>
                                <a:gd name="T67" fmla="*/ 27 h 619"/>
                                <a:gd name="T68" fmla="*/ 48 w 603"/>
                                <a:gd name="T69" fmla="*/ 33 h 619"/>
                                <a:gd name="T70" fmla="*/ 45 w 603"/>
                                <a:gd name="T71" fmla="*/ 36 h 619"/>
                                <a:gd name="T72" fmla="*/ 51 w 603"/>
                                <a:gd name="T73" fmla="*/ 49 h 619"/>
                                <a:gd name="T74" fmla="*/ 56 w 603"/>
                                <a:gd name="T75" fmla="*/ 58 h 619"/>
                                <a:gd name="T76" fmla="*/ 62 w 603"/>
                                <a:gd name="T77" fmla="*/ 65 h 619"/>
                                <a:gd name="T78" fmla="*/ 66 w 603"/>
                                <a:gd name="T79" fmla="*/ 68 h 619"/>
                                <a:gd name="T80" fmla="*/ 64 w 603"/>
                                <a:gd name="T81" fmla="*/ 69 h 619"/>
                                <a:gd name="T82" fmla="*/ 59 w 603"/>
                                <a:gd name="T83" fmla="*/ 68 h 619"/>
                                <a:gd name="T84" fmla="*/ 53 w 603"/>
                                <a:gd name="T85" fmla="*/ 66 h 619"/>
                                <a:gd name="T86" fmla="*/ 47 w 603"/>
                                <a:gd name="T87" fmla="*/ 62 h 619"/>
                                <a:gd name="T88" fmla="*/ 42 w 603"/>
                                <a:gd name="T89" fmla="*/ 57 h 619"/>
                                <a:gd name="T90" fmla="*/ 30 w 603"/>
                                <a:gd name="T91" fmla="*/ 38 h 619"/>
                                <a:gd name="T92" fmla="*/ 28 w 603"/>
                                <a:gd name="T93" fmla="*/ 40 h 619"/>
                                <a:gd name="T94" fmla="*/ 27 w 603"/>
                                <a:gd name="T95" fmla="*/ 40 h 619"/>
                                <a:gd name="T96" fmla="*/ 24 w 603"/>
                                <a:gd name="T97" fmla="*/ 40 h 619"/>
                                <a:gd name="T98" fmla="*/ 24 w 603"/>
                                <a:gd name="T99" fmla="*/ 57 h 619"/>
                                <a:gd name="T100" fmla="*/ 25 w 603"/>
                                <a:gd name="T101" fmla="*/ 61 h 619"/>
                                <a:gd name="T102" fmla="*/ 26 w 603"/>
                                <a:gd name="T103" fmla="*/ 64 h 619"/>
                                <a:gd name="T104" fmla="*/ 6 w 603"/>
                                <a:gd name="T105" fmla="*/ 64 h 619"/>
                                <a:gd name="T106" fmla="*/ 9 w 603"/>
                                <a:gd name="T107" fmla="*/ 61 h 619"/>
                                <a:gd name="T108" fmla="*/ 9 w 603"/>
                                <a:gd name="T109" fmla="*/ 57 h 619"/>
                                <a:gd name="T110" fmla="*/ 10 w 603"/>
                                <a:gd name="T111" fmla="*/ 13 h 619"/>
                                <a:gd name="T112" fmla="*/ 10 w 603"/>
                                <a:gd name="T113" fmla="*/ 11 h 619"/>
                                <a:gd name="T114" fmla="*/ 10 w 603"/>
                                <a:gd name="T115" fmla="*/ 10 h 6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3" h="619">
                                  <a:moveTo>
                                    <a:pt x="215" y="259"/>
                                  </a:moveTo>
                                  <a:lnTo>
                                    <a:pt x="216" y="259"/>
                                  </a:lnTo>
                                  <a:lnTo>
                                    <a:pt x="218" y="259"/>
                                  </a:lnTo>
                                  <a:lnTo>
                                    <a:pt x="219" y="259"/>
                                  </a:lnTo>
                                  <a:lnTo>
                                    <a:pt x="222" y="259"/>
                                  </a:lnTo>
                                  <a:lnTo>
                                    <a:pt x="225" y="259"/>
                                  </a:lnTo>
                                  <a:lnTo>
                                    <a:pt x="226" y="259"/>
                                  </a:lnTo>
                                  <a:lnTo>
                                    <a:pt x="229" y="259"/>
                                  </a:lnTo>
                                  <a:lnTo>
                                    <a:pt x="244" y="259"/>
                                  </a:lnTo>
                                  <a:lnTo>
                                    <a:pt x="256" y="259"/>
                                  </a:lnTo>
                                  <a:lnTo>
                                    <a:pt x="269" y="257"/>
                                  </a:lnTo>
                                  <a:lnTo>
                                    <a:pt x="281" y="256"/>
                                  </a:lnTo>
                                  <a:lnTo>
                                    <a:pt x="291" y="253"/>
                                  </a:lnTo>
                                  <a:lnTo>
                                    <a:pt x="301" y="250"/>
                                  </a:lnTo>
                                  <a:lnTo>
                                    <a:pt x="311" y="247"/>
                                  </a:lnTo>
                                  <a:lnTo>
                                    <a:pt x="320" y="243"/>
                                  </a:lnTo>
                                  <a:lnTo>
                                    <a:pt x="327" y="237"/>
                                  </a:lnTo>
                                  <a:lnTo>
                                    <a:pt x="334" y="231"/>
                                  </a:lnTo>
                                  <a:lnTo>
                                    <a:pt x="342" y="225"/>
                                  </a:lnTo>
                                  <a:lnTo>
                                    <a:pt x="346" y="218"/>
                                  </a:lnTo>
                                  <a:lnTo>
                                    <a:pt x="350" y="210"/>
                                  </a:lnTo>
                                  <a:lnTo>
                                    <a:pt x="353" y="202"/>
                                  </a:lnTo>
                                  <a:lnTo>
                                    <a:pt x="356" y="192"/>
                                  </a:lnTo>
                                  <a:lnTo>
                                    <a:pt x="357" y="182"/>
                                  </a:lnTo>
                                  <a:lnTo>
                                    <a:pt x="359" y="172"/>
                                  </a:lnTo>
                                  <a:lnTo>
                                    <a:pt x="357" y="162"/>
                                  </a:lnTo>
                                  <a:lnTo>
                                    <a:pt x="356" y="152"/>
                                  </a:lnTo>
                                  <a:lnTo>
                                    <a:pt x="355" y="143"/>
                                  </a:lnTo>
                                  <a:lnTo>
                                    <a:pt x="350" y="135"/>
                                  </a:lnTo>
                                  <a:lnTo>
                                    <a:pt x="346" y="127"/>
                                  </a:lnTo>
                                  <a:lnTo>
                                    <a:pt x="342" y="120"/>
                                  </a:lnTo>
                                  <a:lnTo>
                                    <a:pt x="336" y="113"/>
                                  </a:lnTo>
                                  <a:lnTo>
                                    <a:pt x="330" y="107"/>
                                  </a:lnTo>
                                  <a:lnTo>
                                    <a:pt x="323" y="103"/>
                                  </a:lnTo>
                                  <a:lnTo>
                                    <a:pt x="314" y="98"/>
                                  </a:lnTo>
                                  <a:lnTo>
                                    <a:pt x="307" y="94"/>
                                  </a:lnTo>
                                  <a:lnTo>
                                    <a:pt x="298" y="91"/>
                                  </a:lnTo>
                                  <a:lnTo>
                                    <a:pt x="278" y="87"/>
                                  </a:lnTo>
                                  <a:lnTo>
                                    <a:pt x="258" y="87"/>
                                  </a:lnTo>
                                  <a:lnTo>
                                    <a:pt x="252" y="87"/>
                                  </a:lnTo>
                                  <a:lnTo>
                                    <a:pt x="246" y="88"/>
                                  </a:lnTo>
                                  <a:lnTo>
                                    <a:pt x="242" y="91"/>
                                  </a:lnTo>
                                  <a:lnTo>
                                    <a:pt x="236" y="93"/>
                                  </a:lnTo>
                                  <a:lnTo>
                                    <a:pt x="231" y="96"/>
                                  </a:lnTo>
                                  <a:lnTo>
                                    <a:pt x="226" y="98"/>
                                  </a:lnTo>
                                  <a:lnTo>
                                    <a:pt x="220" y="100"/>
                                  </a:lnTo>
                                  <a:lnTo>
                                    <a:pt x="215" y="100"/>
                                  </a:lnTo>
                                  <a:lnTo>
                                    <a:pt x="215" y="259"/>
                                  </a:lnTo>
                                  <a:close/>
                                  <a:moveTo>
                                    <a:pt x="86" y="87"/>
                                  </a:moveTo>
                                  <a:lnTo>
                                    <a:pt x="75" y="91"/>
                                  </a:lnTo>
                                  <a:lnTo>
                                    <a:pt x="65" y="94"/>
                                  </a:lnTo>
                                  <a:lnTo>
                                    <a:pt x="53" y="97"/>
                                  </a:lnTo>
                                  <a:lnTo>
                                    <a:pt x="43" y="98"/>
                                  </a:lnTo>
                                  <a:lnTo>
                                    <a:pt x="31" y="100"/>
                                  </a:lnTo>
                                  <a:lnTo>
                                    <a:pt x="21" y="100"/>
                                  </a:lnTo>
                                  <a:lnTo>
                                    <a:pt x="10" y="100"/>
                                  </a:lnTo>
                                  <a:lnTo>
                                    <a:pt x="0" y="100"/>
                                  </a:lnTo>
                                  <a:lnTo>
                                    <a:pt x="5" y="90"/>
                                  </a:lnTo>
                                  <a:lnTo>
                                    <a:pt x="10" y="77"/>
                                  </a:lnTo>
                                  <a:lnTo>
                                    <a:pt x="16" y="64"/>
                                  </a:lnTo>
                                  <a:lnTo>
                                    <a:pt x="21" y="51"/>
                                  </a:lnTo>
                                  <a:lnTo>
                                    <a:pt x="26" y="36"/>
                                  </a:lnTo>
                                  <a:lnTo>
                                    <a:pt x="31" y="23"/>
                                  </a:lnTo>
                                  <a:lnTo>
                                    <a:pt x="37" y="12"/>
                                  </a:lnTo>
                                  <a:lnTo>
                                    <a:pt x="43" y="0"/>
                                  </a:lnTo>
                                  <a:lnTo>
                                    <a:pt x="49" y="0"/>
                                  </a:lnTo>
                                  <a:lnTo>
                                    <a:pt x="56" y="0"/>
                                  </a:lnTo>
                                  <a:lnTo>
                                    <a:pt x="63" y="0"/>
                                  </a:lnTo>
                                  <a:lnTo>
                                    <a:pt x="72" y="0"/>
                                  </a:lnTo>
                                  <a:lnTo>
                                    <a:pt x="79" y="0"/>
                                  </a:lnTo>
                                  <a:lnTo>
                                    <a:pt x="86" y="0"/>
                                  </a:lnTo>
                                  <a:lnTo>
                                    <a:pt x="93" y="0"/>
                                  </a:lnTo>
                                  <a:lnTo>
                                    <a:pt x="99" y="0"/>
                                  </a:lnTo>
                                  <a:lnTo>
                                    <a:pt x="215" y="0"/>
                                  </a:lnTo>
                                  <a:lnTo>
                                    <a:pt x="225" y="0"/>
                                  </a:lnTo>
                                  <a:lnTo>
                                    <a:pt x="233" y="0"/>
                                  </a:lnTo>
                                  <a:lnTo>
                                    <a:pt x="242" y="0"/>
                                  </a:lnTo>
                                  <a:lnTo>
                                    <a:pt x="249" y="0"/>
                                  </a:lnTo>
                                  <a:lnTo>
                                    <a:pt x="255" y="0"/>
                                  </a:lnTo>
                                  <a:lnTo>
                                    <a:pt x="261" y="0"/>
                                  </a:lnTo>
                                  <a:lnTo>
                                    <a:pt x="267" y="0"/>
                                  </a:lnTo>
                                  <a:lnTo>
                                    <a:pt x="272" y="0"/>
                                  </a:lnTo>
                                  <a:lnTo>
                                    <a:pt x="298" y="0"/>
                                  </a:lnTo>
                                  <a:lnTo>
                                    <a:pt x="321" y="3"/>
                                  </a:lnTo>
                                  <a:lnTo>
                                    <a:pt x="344" y="8"/>
                                  </a:lnTo>
                                  <a:lnTo>
                                    <a:pt x="365" y="13"/>
                                  </a:lnTo>
                                  <a:lnTo>
                                    <a:pt x="382" y="19"/>
                                  </a:lnTo>
                                  <a:lnTo>
                                    <a:pt x="399" y="28"/>
                                  </a:lnTo>
                                  <a:lnTo>
                                    <a:pt x="414" y="38"/>
                                  </a:lnTo>
                                  <a:lnTo>
                                    <a:pt x="427" y="48"/>
                                  </a:lnTo>
                                  <a:lnTo>
                                    <a:pt x="438" y="61"/>
                                  </a:lnTo>
                                  <a:lnTo>
                                    <a:pt x="447" y="74"/>
                                  </a:lnTo>
                                  <a:lnTo>
                                    <a:pt x="456" y="88"/>
                                  </a:lnTo>
                                  <a:lnTo>
                                    <a:pt x="461" y="103"/>
                                  </a:lnTo>
                                  <a:lnTo>
                                    <a:pt x="467" y="119"/>
                                  </a:lnTo>
                                  <a:lnTo>
                                    <a:pt x="470" y="136"/>
                                  </a:lnTo>
                                  <a:lnTo>
                                    <a:pt x="473" y="153"/>
                                  </a:lnTo>
                                  <a:lnTo>
                                    <a:pt x="473" y="172"/>
                                  </a:lnTo>
                                  <a:lnTo>
                                    <a:pt x="471" y="198"/>
                                  </a:lnTo>
                                  <a:lnTo>
                                    <a:pt x="469" y="221"/>
                                  </a:lnTo>
                                  <a:lnTo>
                                    <a:pt x="461" y="241"/>
                                  </a:lnTo>
                                  <a:lnTo>
                                    <a:pt x="454" y="260"/>
                                  </a:lnTo>
                                  <a:lnTo>
                                    <a:pt x="443" y="277"/>
                                  </a:lnTo>
                                  <a:lnTo>
                                    <a:pt x="431" y="292"/>
                                  </a:lnTo>
                                  <a:lnTo>
                                    <a:pt x="417" y="305"/>
                                  </a:lnTo>
                                  <a:lnTo>
                                    <a:pt x="401" y="316"/>
                                  </a:lnTo>
                                  <a:lnTo>
                                    <a:pt x="405" y="326"/>
                                  </a:lnTo>
                                  <a:lnTo>
                                    <a:pt x="417" y="352"/>
                                  </a:lnTo>
                                  <a:lnTo>
                                    <a:pt x="435" y="393"/>
                                  </a:lnTo>
                                  <a:lnTo>
                                    <a:pt x="458" y="441"/>
                                  </a:lnTo>
                                  <a:lnTo>
                                    <a:pt x="473" y="465"/>
                                  </a:lnTo>
                                  <a:lnTo>
                                    <a:pt x="489" y="491"/>
                                  </a:lnTo>
                                  <a:lnTo>
                                    <a:pt x="505" y="516"/>
                                  </a:lnTo>
                                  <a:lnTo>
                                    <a:pt x="522" y="540"/>
                                  </a:lnTo>
                                  <a:lnTo>
                                    <a:pt x="541" y="563"/>
                                  </a:lnTo>
                                  <a:lnTo>
                                    <a:pt x="561" y="583"/>
                                  </a:lnTo>
                                  <a:lnTo>
                                    <a:pt x="571" y="593"/>
                                  </a:lnTo>
                                  <a:lnTo>
                                    <a:pt x="581" y="602"/>
                                  </a:lnTo>
                                  <a:lnTo>
                                    <a:pt x="591" y="611"/>
                                  </a:lnTo>
                                  <a:lnTo>
                                    <a:pt x="603" y="618"/>
                                  </a:lnTo>
                                  <a:lnTo>
                                    <a:pt x="591" y="619"/>
                                  </a:lnTo>
                                  <a:lnTo>
                                    <a:pt x="577" y="619"/>
                                  </a:lnTo>
                                  <a:lnTo>
                                    <a:pt x="562" y="618"/>
                                  </a:lnTo>
                                  <a:lnTo>
                                    <a:pt x="546" y="615"/>
                                  </a:lnTo>
                                  <a:lnTo>
                                    <a:pt x="529" y="611"/>
                                  </a:lnTo>
                                  <a:lnTo>
                                    <a:pt x="512" y="605"/>
                                  </a:lnTo>
                                  <a:lnTo>
                                    <a:pt x="493" y="598"/>
                                  </a:lnTo>
                                  <a:lnTo>
                                    <a:pt x="474" y="589"/>
                                  </a:lnTo>
                                  <a:lnTo>
                                    <a:pt x="457" y="579"/>
                                  </a:lnTo>
                                  <a:lnTo>
                                    <a:pt x="440" y="567"/>
                                  </a:lnTo>
                                  <a:lnTo>
                                    <a:pt x="422" y="555"/>
                                  </a:lnTo>
                                  <a:lnTo>
                                    <a:pt x="407" y="542"/>
                                  </a:lnTo>
                                  <a:lnTo>
                                    <a:pt x="392" y="526"/>
                                  </a:lnTo>
                                  <a:lnTo>
                                    <a:pt x="379" y="510"/>
                                  </a:lnTo>
                                  <a:lnTo>
                                    <a:pt x="368" y="492"/>
                                  </a:lnTo>
                                  <a:lnTo>
                                    <a:pt x="359" y="474"/>
                                  </a:lnTo>
                                  <a:lnTo>
                                    <a:pt x="272" y="345"/>
                                  </a:lnTo>
                                  <a:lnTo>
                                    <a:pt x="267" y="350"/>
                                  </a:lnTo>
                                  <a:lnTo>
                                    <a:pt x="261" y="352"/>
                                  </a:lnTo>
                                  <a:lnTo>
                                    <a:pt x="256" y="355"/>
                                  </a:lnTo>
                                  <a:lnTo>
                                    <a:pt x="251" y="357"/>
                                  </a:lnTo>
                                  <a:lnTo>
                                    <a:pt x="245" y="358"/>
                                  </a:lnTo>
                                  <a:lnTo>
                                    <a:pt x="241" y="358"/>
                                  </a:lnTo>
                                  <a:lnTo>
                                    <a:pt x="235" y="360"/>
                                  </a:lnTo>
                                  <a:lnTo>
                                    <a:pt x="229" y="360"/>
                                  </a:lnTo>
                                  <a:lnTo>
                                    <a:pt x="215" y="360"/>
                                  </a:lnTo>
                                  <a:lnTo>
                                    <a:pt x="215" y="474"/>
                                  </a:lnTo>
                                  <a:lnTo>
                                    <a:pt x="215" y="490"/>
                                  </a:lnTo>
                                  <a:lnTo>
                                    <a:pt x="215" y="505"/>
                                  </a:lnTo>
                                  <a:lnTo>
                                    <a:pt x="216" y="521"/>
                                  </a:lnTo>
                                  <a:lnTo>
                                    <a:pt x="219" y="536"/>
                                  </a:lnTo>
                                  <a:lnTo>
                                    <a:pt x="222" y="547"/>
                                  </a:lnTo>
                                  <a:lnTo>
                                    <a:pt x="226" y="559"/>
                                  </a:lnTo>
                                  <a:lnTo>
                                    <a:pt x="231" y="563"/>
                                  </a:lnTo>
                                  <a:lnTo>
                                    <a:pt x="233" y="567"/>
                                  </a:lnTo>
                                  <a:lnTo>
                                    <a:pt x="238" y="572"/>
                                  </a:lnTo>
                                  <a:lnTo>
                                    <a:pt x="244" y="575"/>
                                  </a:lnTo>
                                  <a:lnTo>
                                    <a:pt x="57" y="575"/>
                                  </a:lnTo>
                                  <a:lnTo>
                                    <a:pt x="66" y="563"/>
                                  </a:lnTo>
                                  <a:lnTo>
                                    <a:pt x="73" y="553"/>
                                  </a:lnTo>
                                  <a:lnTo>
                                    <a:pt x="79" y="542"/>
                                  </a:lnTo>
                                  <a:lnTo>
                                    <a:pt x="82" y="530"/>
                                  </a:lnTo>
                                  <a:lnTo>
                                    <a:pt x="83" y="517"/>
                                  </a:lnTo>
                                  <a:lnTo>
                                    <a:pt x="85" y="504"/>
                                  </a:lnTo>
                                  <a:lnTo>
                                    <a:pt x="85" y="490"/>
                                  </a:lnTo>
                                  <a:lnTo>
                                    <a:pt x="86" y="474"/>
                                  </a:lnTo>
                                  <a:lnTo>
                                    <a:pt x="86" y="114"/>
                                  </a:lnTo>
                                  <a:lnTo>
                                    <a:pt x="86" y="110"/>
                                  </a:lnTo>
                                  <a:lnTo>
                                    <a:pt x="86" y="107"/>
                                  </a:lnTo>
                                  <a:lnTo>
                                    <a:pt x="86" y="103"/>
                                  </a:lnTo>
                                  <a:lnTo>
                                    <a:pt x="86" y="100"/>
                                  </a:lnTo>
                                  <a:lnTo>
                                    <a:pt x="86" y="98"/>
                                  </a:lnTo>
                                  <a:lnTo>
                                    <a:pt x="86" y="94"/>
                                  </a:lnTo>
                                  <a:lnTo>
                                    <a:pt x="86" y="91"/>
                                  </a:lnTo>
                                  <a:lnTo>
                                    <a:pt x="86"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
                          <wps:cNvSpPr>
                            <a:spLocks noEditPoints="1"/>
                          </wps:cNvSpPr>
                          <wps:spPr bwMode="auto">
                            <a:xfrm>
                              <a:off x="4494" y="2233"/>
                              <a:ext cx="201" cy="207"/>
                            </a:xfrm>
                            <a:custGeom>
                              <a:avLst/>
                              <a:gdLst>
                                <a:gd name="T0" fmla="*/ 24 w 603"/>
                                <a:gd name="T1" fmla="*/ 29 h 619"/>
                                <a:gd name="T2" fmla="*/ 25 w 603"/>
                                <a:gd name="T3" fmla="*/ 29 h 619"/>
                                <a:gd name="T4" fmla="*/ 26 w 603"/>
                                <a:gd name="T5" fmla="*/ 29 h 619"/>
                                <a:gd name="T6" fmla="*/ 30 w 603"/>
                                <a:gd name="T7" fmla="*/ 29 h 619"/>
                                <a:gd name="T8" fmla="*/ 34 w 603"/>
                                <a:gd name="T9" fmla="*/ 28 h 619"/>
                                <a:gd name="T10" fmla="*/ 37 w 603"/>
                                <a:gd name="T11" fmla="*/ 26 h 619"/>
                                <a:gd name="T12" fmla="*/ 39 w 603"/>
                                <a:gd name="T13" fmla="*/ 24 h 619"/>
                                <a:gd name="T14" fmla="*/ 40 w 603"/>
                                <a:gd name="T15" fmla="*/ 21 h 619"/>
                                <a:gd name="T16" fmla="*/ 40 w 603"/>
                                <a:gd name="T17" fmla="*/ 18 h 619"/>
                                <a:gd name="T18" fmla="*/ 39 w 603"/>
                                <a:gd name="T19" fmla="*/ 15 h 619"/>
                                <a:gd name="T20" fmla="*/ 38 w 603"/>
                                <a:gd name="T21" fmla="*/ 13 h 619"/>
                                <a:gd name="T22" fmla="*/ 35 w 603"/>
                                <a:gd name="T23" fmla="*/ 11 h 619"/>
                                <a:gd name="T24" fmla="*/ 31 w 603"/>
                                <a:gd name="T25" fmla="*/ 10 h 619"/>
                                <a:gd name="T26" fmla="*/ 28 w 603"/>
                                <a:gd name="T27" fmla="*/ 10 h 619"/>
                                <a:gd name="T28" fmla="*/ 26 w 603"/>
                                <a:gd name="T29" fmla="*/ 11 h 619"/>
                                <a:gd name="T30" fmla="*/ 24 w 603"/>
                                <a:gd name="T31" fmla="*/ 11 h 619"/>
                                <a:gd name="T32" fmla="*/ 8 w 603"/>
                                <a:gd name="T33" fmla="*/ 10 h 619"/>
                                <a:gd name="T34" fmla="*/ 5 w 603"/>
                                <a:gd name="T35" fmla="*/ 11 h 619"/>
                                <a:gd name="T36" fmla="*/ 1 w 603"/>
                                <a:gd name="T37" fmla="*/ 11 h 619"/>
                                <a:gd name="T38" fmla="*/ 1 w 603"/>
                                <a:gd name="T39" fmla="*/ 9 h 619"/>
                                <a:gd name="T40" fmla="*/ 3 w 603"/>
                                <a:gd name="T41" fmla="*/ 4 h 619"/>
                                <a:gd name="T42" fmla="*/ 5 w 603"/>
                                <a:gd name="T43" fmla="*/ 0 h 619"/>
                                <a:gd name="T44" fmla="*/ 7 w 603"/>
                                <a:gd name="T45" fmla="*/ 0 h 619"/>
                                <a:gd name="T46" fmla="*/ 10 w 603"/>
                                <a:gd name="T47" fmla="*/ 0 h 619"/>
                                <a:gd name="T48" fmla="*/ 24 w 603"/>
                                <a:gd name="T49" fmla="*/ 0 h 619"/>
                                <a:gd name="T50" fmla="*/ 26 w 603"/>
                                <a:gd name="T51" fmla="*/ 0 h 619"/>
                                <a:gd name="T52" fmla="*/ 29 w 603"/>
                                <a:gd name="T53" fmla="*/ 0 h 619"/>
                                <a:gd name="T54" fmla="*/ 33 w 603"/>
                                <a:gd name="T55" fmla="*/ 0 h 619"/>
                                <a:gd name="T56" fmla="*/ 40 w 603"/>
                                <a:gd name="T57" fmla="*/ 1 h 619"/>
                                <a:gd name="T58" fmla="*/ 45 w 603"/>
                                <a:gd name="T59" fmla="*/ 4 h 619"/>
                                <a:gd name="T60" fmla="*/ 49 w 603"/>
                                <a:gd name="T61" fmla="*/ 8 h 619"/>
                                <a:gd name="T62" fmla="*/ 52 w 603"/>
                                <a:gd name="T63" fmla="*/ 13 h 619"/>
                                <a:gd name="T64" fmla="*/ 53 w 603"/>
                                <a:gd name="T65" fmla="*/ 19 h 619"/>
                                <a:gd name="T66" fmla="*/ 51 w 603"/>
                                <a:gd name="T67" fmla="*/ 27 h 619"/>
                                <a:gd name="T68" fmla="*/ 48 w 603"/>
                                <a:gd name="T69" fmla="*/ 33 h 619"/>
                                <a:gd name="T70" fmla="*/ 45 w 603"/>
                                <a:gd name="T71" fmla="*/ 36 h 619"/>
                                <a:gd name="T72" fmla="*/ 51 w 603"/>
                                <a:gd name="T73" fmla="*/ 49 h 619"/>
                                <a:gd name="T74" fmla="*/ 56 w 603"/>
                                <a:gd name="T75" fmla="*/ 58 h 619"/>
                                <a:gd name="T76" fmla="*/ 62 w 603"/>
                                <a:gd name="T77" fmla="*/ 65 h 619"/>
                                <a:gd name="T78" fmla="*/ 66 w 603"/>
                                <a:gd name="T79" fmla="*/ 68 h 619"/>
                                <a:gd name="T80" fmla="*/ 64 w 603"/>
                                <a:gd name="T81" fmla="*/ 69 h 619"/>
                                <a:gd name="T82" fmla="*/ 58 w 603"/>
                                <a:gd name="T83" fmla="*/ 68 h 619"/>
                                <a:gd name="T84" fmla="*/ 52 w 603"/>
                                <a:gd name="T85" fmla="*/ 66 h 619"/>
                                <a:gd name="T86" fmla="*/ 46 w 603"/>
                                <a:gd name="T87" fmla="*/ 62 h 619"/>
                                <a:gd name="T88" fmla="*/ 41 w 603"/>
                                <a:gd name="T89" fmla="*/ 57 h 619"/>
                                <a:gd name="T90" fmla="*/ 29 w 603"/>
                                <a:gd name="T91" fmla="*/ 38 h 619"/>
                                <a:gd name="T92" fmla="*/ 27 w 603"/>
                                <a:gd name="T93" fmla="*/ 40 h 619"/>
                                <a:gd name="T94" fmla="*/ 26 w 603"/>
                                <a:gd name="T95" fmla="*/ 40 h 619"/>
                                <a:gd name="T96" fmla="*/ 24 w 603"/>
                                <a:gd name="T97" fmla="*/ 40 h 619"/>
                                <a:gd name="T98" fmla="*/ 24 w 603"/>
                                <a:gd name="T99" fmla="*/ 57 h 619"/>
                                <a:gd name="T100" fmla="*/ 25 w 603"/>
                                <a:gd name="T101" fmla="*/ 61 h 619"/>
                                <a:gd name="T102" fmla="*/ 26 w 603"/>
                                <a:gd name="T103" fmla="*/ 64 h 619"/>
                                <a:gd name="T104" fmla="*/ 6 w 603"/>
                                <a:gd name="T105" fmla="*/ 64 h 619"/>
                                <a:gd name="T106" fmla="*/ 9 w 603"/>
                                <a:gd name="T107" fmla="*/ 61 h 619"/>
                                <a:gd name="T108" fmla="*/ 10 w 603"/>
                                <a:gd name="T109" fmla="*/ 57 h 619"/>
                                <a:gd name="T110" fmla="*/ 10 w 603"/>
                                <a:gd name="T111" fmla="*/ 13 h 619"/>
                                <a:gd name="T112" fmla="*/ 10 w 603"/>
                                <a:gd name="T113" fmla="*/ 11 h 619"/>
                                <a:gd name="T114" fmla="*/ 10 w 603"/>
                                <a:gd name="T115" fmla="*/ 10 h 6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3" h="619">
                                  <a:moveTo>
                                    <a:pt x="216" y="259"/>
                                  </a:moveTo>
                                  <a:lnTo>
                                    <a:pt x="216" y="259"/>
                                  </a:lnTo>
                                  <a:lnTo>
                                    <a:pt x="218" y="259"/>
                                  </a:lnTo>
                                  <a:lnTo>
                                    <a:pt x="221" y="259"/>
                                  </a:lnTo>
                                  <a:lnTo>
                                    <a:pt x="224" y="259"/>
                                  </a:lnTo>
                                  <a:lnTo>
                                    <a:pt x="225" y="259"/>
                                  </a:lnTo>
                                  <a:lnTo>
                                    <a:pt x="228" y="259"/>
                                  </a:lnTo>
                                  <a:lnTo>
                                    <a:pt x="229" y="259"/>
                                  </a:lnTo>
                                  <a:lnTo>
                                    <a:pt x="231" y="259"/>
                                  </a:lnTo>
                                  <a:lnTo>
                                    <a:pt x="245" y="259"/>
                                  </a:lnTo>
                                  <a:lnTo>
                                    <a:pt x="258" y="259"/>
                                  </a:lnTo>
                                  <a:lnTo>
                                    <a:pt x="270" y="257"/>
                                  </a:lnTo>
                                  <a:lnTo>
                                    <a:pt x="281" y="256"/>
                                  </a:lnTo>
                                  <a:lnTo>
                                    <a:pt x="293" y="253"/>
                                  </a:lnTo>
                                  <a:lnTo>
                                    <a:pt x="303" y="250"/>
                                  </a:lnTo>
                                  <a:lnTo>
                                    <a:pt x="313" y="247"/>
                                  </a:lnTo>
                                  <a:lnTo>
                                    <a:pt x="322" y="243"/>
                                  </a:lnTo>
                                  <a:lnTo>
                                    <a:pt x="329" y="237"/>
                                  </a:lnTo>
                                  <a:lnTo>
                                    <a:pt x="336" y="231"/>
                                  </a:lnTo>
                                  <a:lnTo>
                                    <a:pt x="342" y="225"/>
                                  </a:lnTo>
                                  <a:lnTo>
                                    <a:pt x="348" y="218"/>
                                  </a:lnTo>
                                  <a:lnTo>
                                    <a:pt x="352" y="210"/>
                                  </a:lnTo>
                                  <a:lnTo>
                                    <a:pt x="355" y="202"/>
                                  </a:lnTo>
                                  <a:lnTo>
                                    <a:pt x="358" y="192"/>
                                  </a:lnTo>
                                  <a:lnTo>
                                    <a:pt x="359" y="182"/>
                                  </a:lnTo>
                                  <a:lnTo>
                                    <a:pt x="359" y="172"/>
                                  </a:lnTo>
                                  <a:lnTo>
                                    <a:pt x="359" y="162"/>
                                  </a:lnTo>
                                  <a:lnTo>
                                    <a:pt x="358" y="152"/>
                                  </a:lnTo>
                                  <a:lnTo>
                                    <a:pt x="355" y="143"/>
                                  </a:lnTo>
                                  <a:lnTo>
                                    <a:pt x="352" y="135"/>
                                  </a:lnTo>
                                  <a:lnTo>
                                    <a:pt x="348" y="127"/>
                                  </a:lnTo>
                                  <a:lnTo>
                                    <a:pt x="343" y="120"/>
                                  </a:lnTo>
                                  <a:lnTo>
                                    <a:pt x="338" y="113"/>
                                  </a:lnTo>
                                  <a:lnTo>
                                    <a:pt x="330" y="107"/>
                                  </a:lnTo>
                                  <a:lnTo>
                                    <a:pt x="323" y="103"/>
                                  </a:lnTo>
                                  <a:lnTo>
                                    <a:pt x="316" y="98"/>
                                  </a:lnTo>
                                  <a:lnTo>
                                    <a:pt x="307" y="94"/>
                                  </a:lnTo>
                                  <a:lnTo>
                                    <a:pt x="299" y="91"/>
                                  </a:lnTo>
                                  <a:lnTo>
                                    <a:pt x="280" y="87"/>
                                  </a:lnTo>
                                  <a:lnTo>
                                    <a:pt x="258" y="87"/>
                                  </a:lnTo>
                                  <a:lnTo>
                                    <a:pt x="254" y="87"/>
                                  </a:lnTo>
                                  <a:lnTo>
                                    <a:pt x="248" y="88"/>
                                  </a:lnTo>
                                  <a:lnTo>
                                    <a:pt x="242" y="91"/>
                                  </a:lnTo>
                                  <a:lnTo>
                                    <a:pt x="238" y="93"/>
                                  </a:lnTo>
                                  <a:lnTo>
                                    <a:pt x="232" y="96"/>
                                  </a:lnTo>
                                  <a:lnTo>
                                    <a:pt x="226" y="98"/>
                                  </a:lnTo>
                                  <a:lnTo>
                                    <a:pt x="221" y="100"/>
                                  </a:lnTo>
                                  <a:lnTo>
                                    <a:pt x="216" y="100"/>
                                  </a:lnTo>
                                  <a:lnTo>
                                    <a:pt x="216" y="259"/>
                                  </a:lnTo>
                                  <a:close/>
                                  <a:moveTo>
                                    <a:pt x="86" y="87"/>
                                  </a:moveTo>
                                  <a:lnTo>
                                    <a:pt x="76" y="91"/>
                                  </a:lnTo>
                                  <a:lnTo>
                                    <a:pt x="65" y="94"/>
                                  </a:lnTo>
                                  <a:lnTo>
                                    <a:pt x="55" y="97"/>
                                  </a:lnTo>
                                  <a:lnTo>
                                    <a:pt x="43" y="98"/>
                                  </a:lnTo>
                                  <a:lnTo>
                                    <a:pt x="33" y="100"/>
                                  </a:lnTo>
                                  <a:lnTo>
                                    <a:pt x="22" y="100"/>
                                  </a:lnTo>
                                  <a:lnTo>
                                    <a:pt x="11" y="100"/>
                                  </a:lnTo>
                                  <a:lnTo>
                                    <a:pt x="0" y="100"/>
                                  </a:lnTo>
                                  <a:lnTo>
                                    <a:pt x="6" y="90"/>
                                  </a:lnTo>
                                  <a:lnTo>
                                    <a:pt x="11" y="77"/>
                                  </a:lnTo>
                                  <a:lnTo>
                                    <a:pt x="17" y="64"/>
                                  </a:lnTo>
                                  <a:lnTo>
                                    <a:pt x="22" y="51"/>
                                  </a:lnTo>
                                  <a:lnTo>
                                    <a:pt x="27" y="36"/>
                                  </a:lnTo>
                                  <a:lnTo>
                                    <a:pt x="33" y="23"/>
                                  </a:lnTo>
                                  <a:lnTo>
                                    <a:pt x="37" y="12"/>
                                  </a:lnTo>
                                  <a:lnTo>
                                    <a:pt x="43" y="0"/>
                                  </a:lnTo>
                                  <a:lnTo>
                                    <a:pt x="49" y="0"/>
                                  </a:lnTo>
                                  <a:lnTo>
                                    <a:pt x="56" y="0"/>
                                  </a:lnTo>
                                  <a:lnTo>
                                    <a:pt x="65" y="0"/>
                                  </a:lnTo>
                                  <a:lnTo>
                                    <a:pt x="72" y="0"/>
                                  </a:lnTo>
                                  <a:lnTo>
                                    <a:pt x="81" y="0"/>
                                  </a:lnTo>
                                  <a:lnTo>
                                    <a:pt x="88" y="0"/>
                                  </a:lnTo>
                                  <a:lnTo>
                                    <a:pt x="95" y="0"/>
                                  </a:lnTo>
                                  <a:lnTo>
                                    <a:pt x="101" y="0"/>
                                  </a:lnTo>
                                  <a:lnTo>
                                    <a:pt x="216" y="0"/>
                                  </a:lnTo>
                                  <a:lnTo>
                                    <a:pt x="222" y="0"/>
                                  </a:lnTo>
                                  <a:lnTo>
                                    <a:pt x="229" y="0"/>
                                  </a:lnTo>
                                  <a:lnTo>
                                    <a:pt x="237" y="0"/>
                                  </a:lnTo>
                                  <a:lnTo>
                                    <a:pt x="245" y="0"/>
                                  </a:lnTo>
                                  <a:lnTo>
                                    <a:pt x="252" y="0"/>
                                  </a:lnTo>
                                  <a:lnTo>
                                    <a:pt x="260" y="0"/>
                                  </a:lnTo>
                                  <a:lnTo>
                                    <a:pt x="267" y="0"/>
                                  </a:lnTo>
                                  <a:lnTo>
                                    <a:pt x="273" y="0"/>
                                  </a:lnTo>
                                  <a:lnTo>
                                    <a:pt x="297" y="0"/>
                                  </a:lnTo>
                                  <a:lnTo>
                                    <a:pt x="319" y="3"/>
                                  </a:lnTo>
                                  <a:lnTo>
                                    <a:pt x="340" y="8"/>
                                  </a:lnTo>
                                  <a:lnTo>
                                    <a:pt x="359" y="13"/>
                                  </a:lnTo>
                                  <a:lnTo>
                                    <a:pt x="376" y="19"/>
                                  </a:lnTo>
                                  <a:lnTo>
                                    <a:pt x="394" y="28"/>
                                  </a:lnTo>
                                  <a:lnTo>
                                    <a:pt x="408" y="38"/>
                                  </a:lnTo>
                                  <a:lnTo>
                                    <a:pt x="423" y="48"/>
                                  </a:lnTo>
                                  <a:lnTo>
                                    <a:pt x="434" y="61"/>
                                  </a:lnTo>
                                  <a:lnTo>
                                    <a:pt x="444" y="74"/>
                                  </a:lnTo>
                                  <a:lnTo>
                                    <a:pt x="453" y="88"/>
                                  </a:lnTo>
                                  <a:lnTo>
                                    <a:pt x="462" y="103"/>
                                  </a:lnTo>
                                  <a:lnTo>
                                    <a:pt x="467" y="119"/>
                                  </a:lnTo>
                                  <a:lnTo>
                                    <a:pt x="470" y="136"/>
                                  </a:lnTo>
                                  <a:lnTo>
                                    <a:pt x="473" y="153"/>
                                  </a:lnTo>
                                  <a:lnTo>
                                    <a:pt x="475" y="172"/>
                                  </a:lnTo>
                                  <a:lnTo>
                                    <a:pt x="473" y="198"/>
                                  </a:lnTo>
                                  <a:lnTo>
                                    <a:pt x="469" y="221"/>
                                  </a:lnTo>
                                  <a:lnTo>
                                    <a:pt x="463" y="241"/>
                                  </a:lnTo>
                                  <a:lnTo>
                                    <a:pt x="454" y="260"/>
                                  </a:lnTo>
                                  <a:lnTo>
                                    <a:pt x="444" y="277"/>
                                  </a:lnTo>
                                  <a:lnTo>
                                    <a:pt x="431" y="292"/>
                                  </a:lnTo>
                                  <a:lnTo>
                                    <a:pt x="418" y="305"/>
                                  </a:lnTo>
                                  <a:lnTo>
                                    <a:pt x="402" y="316"/>
                                  </a:lnTo>
                                  <a:lnTo>
                                    <a:pt x="407" y="326"/>
                                  </a:lnTo>
                                  <a:lnTo>
                                    <a:pt x="418" y="352"/>
                                  </a:lnTo>
                                  <a:lnTo>
                                    <a:pt x="436" y="393"/>
                                  </a:lnTo>
                                  <a:lnTo>
                                    <a:pt x="460" y="441"/>
                                  </a:lnTo>
                                  <a:lnTo>
                                    <a:pt x="475" y="465"/>
                                  </a:lnTo>
                                  <a:lnTo>
                                    <a:pt x="489" y="491"/>
                                  </a:lnTo>
                                  <a:lnTo>
                                    <a:pt x="506" y="516"/>
                                  </a:lnTo>
                                  <a:lnTo>
                                    <a:pt x="524" y="540"/>
                                  </a:lnTo>
                                  <a:lnTo>
                                    <a:pt x="542" y="563"/>
                                  </a:lnTo>
                                  <a:lnTo>
                                    <a:pt x="561" y="583"/>
                                  </a:lnTo>
                                  <a:lnTo>
                                    <a:pt x="571" y="593"/>
                                  </a:lnTo>
                                  <a:lnTo>
                                    <a:pt x="583" y="602"/>
                                  </a:lnTo>
                                  <a:lnTo>
                                    <a:pt x="593" y="611"/>
                                  </a:lnTo>
                                  <a:lnTo>
                                    <a:pt x="603" y="618"/>
                                  </a:lnTo>
                                  <a:lnTo>
                                    <a:pt x="591" y="619"/>
                                  </a:lnTo>
                                  <a:lnTo>
                                    <a:pt x="577" y="619"/>
                                  </a:lnTo>
                                  <a:lnTo>
                                    <a:pt x="563" y="618"/>
                                  </a:lnTo>
                                  <a:lnTo>
                                    <a:pt x="545" y="615"/>
                                  </a:lnTo>
                                  <a:lnTo>
                                    <a:pt x="526" y="611"/>
                                  </a:lnTo>
                                  <a:lnTo>
                                    <a:pt x="508" y="605"/>
                                  </a:lnTo>
                                  <a:lnTo>
                                    <a:pt x="489" y="598"/>
                                  </a:lnTo>
                                  <a:lnTo>
                                    <a:pt x="469" y="589"/>
                                  </a:lnTo>
                                  <a:lnTo>
                                    <a:pt x="450" y="579"/>
                                  </a:lnTo>
                                  <a:lnTo>
                                    <a:pt x="430" y="567"/>
                                  </a:lnTo>
                                  <a:lnTo>
                                    <a:pt x="413" y="555"/>
                                  </a:lnTo>
                                  <a:lnTo>
                                    <a:pt x="395" y="542"/>
                                  </a:lnTo>
                                  <a:lnTo>
                                    <a:pt x="379" y="526"/>
                                  </a:lnTo>
                                  <a:lnTo>
                                    <a:pt x="366" y="510"/>
                                  </a:lnTo>
                                  <a:lnTo>
                                    <a:pt x="355" y="492"/>
                                  </a:lnTo>
                                  <a:lnTo>
                                    <a:pt x="345" y="474"/>
                                  </a:lnTo>
                                  <a:lnTo>
                                    <a:pt x="258" y="345"/>
                                  </a:lnTo>
                                  <a:lnTo>
                                    <a:pt x="254" y="350"/>
                                  </a:lnTo>
                                  <a:lnTo>
                                    <a:pt x="251" y="352"/>
                                  </a:lnTo>
                                  <a:lnTo>
                                    <a:pt x="247" y="355"/>
                                  </a:lnTo>
                                  <a:lnTo>
                                    <a:pt x="245" y="357"/>
                                  </a:lnTo>
                                  <a:lnTo>
                                    <a:pt x="242" y="358"/>
                                  </a:lnTo>
                                  <a:lnTo>
                                    <a:pt x="238" y="358"/>
                                  </a:lnTo>
                                  <a:lnTo>
                                    <a:pt x="235" y="360"/>
                                  </a:lnTo>
                                  <a:lnTo>
                                    <a:pt x="231" y="360"/>
                                  </a:lnTo>
                                  <a:lnTo>
                                    <a:pt x="216" y="360"/>
                                  </a:lnTo>
                                  <a:lnTo>
                                    <a:pt x="216" y="474"/>
                                  </a:lnTo>
                                  <a:lnTo>
                                    <a:pt x="216" y="490"/>
                                  </a:lnTo>
                                  <a:lnTo>
                                    <a:pt x="216" y="505"/>
                                  </a:lnTo>
                                  <a:lnTo>
                                    <a:pt x="218" y="521"/>
                                  </a:lnTo>
                                  <a:lnTo>
                                    <a:pt x="219" y="536"/>
                                  </a:lnTo>
                                  <a:lnTo>
                                    <a:pt x="222" y="547"/>
                                  </a:lnTo>
                                  <a:lnTo>
                                    <a:pt x="228" y="559"/>
                                  </a:lnTo>
                                  <a:lnTo>
                                    <a:pt x="231" y="563"/>
                                  </a:lnTo>
                                  <a:lnTo>
                                    <a:pt x="235" y="567"/>
                                  </a:lnTo>
                                  <a:lnTo>
                                    <a:pt x="239" y="572"/>
                                  </a:lnTo>
                                  <a:lnTo>
                                    <a:pt x="245" y="575"/>
                                  </a:lnTo>
                                  <a:lnTo>
                                    <a:pt x="58" y="575"/>
                                  </a:lnTo>
                                  <a:lnTo>
                                    <a:pt x="68" y="563"/>
                                  </a:lnTo>
                                  <a:lnTo>
                                    <a:pt x="75" y="553"/>
                                  </a:lnTo>
                                  <a:lnTo>
                                    <a:pt x="79" y="542"/>
                                  </a:lnTo>
                                  <a:lnTo>
                                    <a:pt x="84" y="530"/>
                                  </a:lnTo>
                                  <a:lnTo>
                                    <a:pt x="85" y="517"/>
                                  </a:lnTo>
                                  <a:lnTo>
                                    <a:pt x="86" y="504"/>
                                  </a:lnTo>
                                  <a:lnTo>
                                    <a:pt x="86" y="490"/>
                                  </a:lnTo>
                                  <a:lnTo>
                                    <a:pt x="86" y="474"/>
                                  </a:lnTo>
                                  <a:lnTo>
                                    <a:pt x="86" y="114"/>
                                  </a:lnTo>
                                  <a:lnTo>
                                    <a:pt x="86" y="110"/>
                                  </a:lnTo>
                                  <a:lnTo>
                                    <a:pt x="86" y="107"/>
                                  </a:lnTo>
                                  <a:lnTo>
                                    <a:pt x="86" y="103"/>
                                  </a:lnTo>
                                  <a:lnTo>
                                    <a:pt x="86" y="100"/>
                                  </a:lnTo>
                                  <a:lnTo>
                                    <a:pt x="86" y="98"/>
                                  </a:lnTo>
                                  <a:lnTo>
                                    <a:pt x="86" y="94"/>
                                  </a:lnTo>
                                  <a:lnTo>
                                    <a:pt x="86" y="91"/>
                                  </a:lnTo>
                                  <a:lnTo>
                                    <a:pt x="86"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
                          <wps:cNvSpPr>
                            <a:spLocks/>
                          </wps:cNvSpPr>
                          <wps:spPr bwMode="auto">
                            <a:xfrm>
                              <a:off x="2432" y="2233"/>
                              <a:ext cx="148" cy="192"/>
                            </a:xfrm>
                            <a:custGeom>
                              <a:avLst/>
                              <a:gdLst>
                                <a:gd name="T0" fmla="*/ 43 w 444"/>
                                <a:gd name="T1" fmla="*/ 0 h 575"/>
                                <a:gd name="T2" fmla="*/ 45 w 444"/>
                                <a:gd name="T3" fmla="*/ 0 h 575"/>
                                <a:gd name="T4" fmla="*/ 47 w 444"/>
                                <a:gd name="T5" fmla="*/ 0 h 575"/>
                                <a:gd name="T6" fmla="*/ 47 w 444"/>
                                <a:gd name="T7" fmla="*/ 1 h 575"/>
                                <a:gd name="T8" fmla="*/ 48 w 444"/>
                                <a:gd name="T9" fmla="*/ 3 h 575"/>
                                <a:gd name="T10" fmla="*/ 43 w 444"/>
                                <a:gd name="T11" fmla="*/ 12 h 575"/>
                                <a:gd name="T12" fmla="*/ 42 w 444"/>
                                <a:gd name="T13" fmla="*/ 12 h 575"/>
                                <a:gd name="T14" fmla="*/ 40 w 444"/>
                                <a:gd name="T15" fmla="*/ 11 h 575"/>
                                <a:gd name="T16" fmla="*/ 38 w 444"/>
                                <a:gd name="T17" fmla="*/ 11 h 575"/>
                                <a:gd name="T18" fmla="*/ 24 w 444"/>
                                <a:gd name="T19" fmla="*/ 11 h 575"/>
                                <a:gd name="T20" fmla="*/ 38 w 444"/>
                                <a:gd name="T21" fmla="*/ 26 h 575"/>
                                <a:gd name="T22" fmla="*/ 40 w 444"/>
                                <a:gd name="T23" fmla="*/ 26 h 575"/>
                                <a:gd name="T24" fmla="*/ 42 w 444"/>
                                <a:gd name="T25" fmla="*/ 25 h 575"/>
                                <a:gd name="T26" fmla="*/ 43 w 444"/>
                                <a:gd name="T27" fmla="*/ 25 h 575"/>
                                <a:gd name="T28" fmla="*/ 45 w 444"/>
                                <a:gd name="T29" fmla="*/ 24 h 575"/>
                                <a:gd name="T30" fmla="*/ 42 w 444"/>
                                <a:gd name="T31" fmla="*/ 37 h 575"/>
                                <a:gd name="T32" fmla="*/ 40 w 444"/>
                                <a:gd name="T33" fmla="*/ 36 h 575"/>
                                <a:gd name="T34" fmla="*/ 38 w 444"/>
                                <a:gd name="T35" fmla="*/ 36 h 575"/>
                                <a:gd name="T36" fmla="*/ 37 w 444"/>
                                <a:gd name="T37" fmla="*/ 35 h 575"/>
                                <a:gd name="T38" fmla="*/ 24 w 444"/>
                                <a:gd name="T39" fmla="*/ 35 h 575"/>
                                <a:gd name="T40" fmla="*/ 42 w 444"/>
                                <a:gd name="T41" fmla="*/ 53 h 575"/>
                                <a:gd name="T42" fmla="*/ 44 w 444"/>
                                <a:gd name="T43" fmla="*/ 53 h 575"/>
                                <a:gd name="T44" fmla="*/ 46 w 444"/>
                                <a:gd name="T45" fmla="*/ 53 h 575"/>
                                <a:gd name="T46" fmla="*/ 48 w 444"/>
                                <a:gd name="T47" fmla="*/ 52 h 575"/>
                                <a:gd name="T48" fmla="*/ 49 w 444"/>
                                <a:gd name="T49" fmla="*/ 51 h 575"/>
                                <a:gd name="T50" fmla="*/ 48 w 444"/>
                                <a:gd name="T51" fmla="*/ 62 h 575"/>
                                <a:gd name="T52" fmla="*/ 47 w 444"/>
                                <a:gd name="T53" fmla="*/ 63 h 575"/>
                                <a:gd name="T54" fmla="*/ 46 w 444"/>
                                <a:gd name="T55" fmla="*/ 64 h 575"/>
                                <a:gd name="T56" fmla="*/ 44 w 444"/>
                                <a:gd name="T57" fmla="*/ 64 h 575"/>
                                <a:gd name="T58" fmla="*/ 42 w 444"/>
                                <a:gd name="T59" fmla="*/ 64 h 575"/>
                                <a:gd name="T60" fmla="*/ 37 w 444"/>
                                <a:gd name="T61" fmla="*/ 64 h 575"/>
                                <a:gd name="T62" fmla="*/ 31 w 444"/>
                                <a:gd name="T63" fmla="*/ 64 h 575"/>
                                <a:gd name="T64" fmla="*/ 24 w 444"/>
                                <a:gd name="T65" fmla="*/ 64 h 575"/>
                                <a:gd name="T66" fmla="*/ 19 w 444"/>
                                <a:gd name="T67" fmla="*/ 64 h 575"/>
                                <a:gd name="T68" fmla="*/ 17 w 444"/>
                                <a:gd name="T69" fmla="*/ 64 h 575"/>
                                <a:gd name="T70" fmla="*/ 13 w 444"/>
                                <a:gd name="T71" fmla="*/ 64 h 575"/>
                                <a:gd name="T72" fmla="*/ 10 w 444"/>
                                <a:gd name="T73" fmla="*/ 64 h 575"/>
                                <a:gd name="T74" fmla="*/ 8 w 444"/>
                                <a:gd name="T75" fmla="*/ 63 h 575"/>
                                <a:gd name="T76" fmla="*/ 9 w 444"/>
                                <a:gd name="T77" fmla="*/ 60 h 575"/>
                                <a:gd name="T78" fmla="*/ 9 w 444"/>
                                <a:gd name="T79" fmla="*/ 57 h 575"/>
                                <a:gd name="T80" fmla="*/ 9 w 444"/>
                                <a:gd name="T81" fmla="*/ 54 h 575"/>
                                <a:gd name="T82" fmla="*/ 10 w 444"/>
                                <a:gd name="T83" fmla="*/ 11 h 575"/>
                                <a:gd name="T84" fmla="*/ 10 w 444"/>
                                <a:gd name="T85" fmla="*/ 11 h 575"/>
                                <a:gd name="T86" fmla="*/ 10 w 444"/>
                                <a:gd name="T87" fmla="*/ 11 h 575"/>
                                <a:gd name="T88" fmla="*/ 10 w 444"/>
                                <a:gd name="T89" fmla="*/ 10 h 575"/>
                                <a:gd name="T90" fmla="*/ 10 w 444"/>
                                <a:gd name="T91" fmla="*/ 10 h 575"/>
                                <a:gd name="T92" fmla="*/ 8 w 444"/>
                                <a:gd name="T93" fmla="*/ 10 h 575"/>
                                <a:gd name="T94" fmla="*/ 6 w 444"/>
                                <a:gd name="T95" fmla="*/ 11 h 575"/>
                                <a:gd name="T96" fmla="*/ 3 w 444"/>
                                <a:gd name="T97" fmla="*/ 11 h 575"/>
                                <a:gd name="T98" fmla="*/ 0 w 444"/>
                                <a:gd name="T99" fmla="*/ 11 h 575"/>
                                <a:gd name="T100" fmla="*/ 2 w 444"/>
                                <a:gd name="T101" fmla="*/ 9 h 575"/>
                                <a:gd name="T102" fmla="*/ 4 w 444"/>
                                <a:gd name="T103" fmla="*/ 6 h 575"/>
                                <a:gd name="T104" fmla="*/ 5 w 444"/>
                                <a:gd name="T105" fmla="*/ 3 h 575"/>
                                <a:gd name="T106" fmla="*/ 6 w 444"/>
                                <a:gd name="T107" fmla="*/ 0 h 575"/>
                                <a:gd name="T108" fmla="*/ 8 w 444"/>
                                <a:gd name="T109" fmla="*/ 0 h 575"/>
                                <a:gd name="T110" fmla="*/ 9 w 444"/>
                                <a:gd name="T111" fmla="*/ 0 h 575"/>
                                <a:gd name="T112" fmla="*/ 10 w 444"/>
                                <a:gd name="T113" fmla="*/ 0 h 575"/>
                                <a:gd name="T114" fmla="*/ 11 w 444"/>
                                <a:gd name="T115" fmla="*/ 0 h 5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4" h="575">
                                  <a:moveTo>
                                    <a:pt x="200" y="0"/>
                                  </a:moveTo>
                                  <a:lnTo>
                                    <a:pt x="387" y="0"/>
                                  </a:lnTo>
                                  <a:lnTo>
                                    <a:pt x="397" y="0"/>
                                  </a:lnTo>
                                  <a:lnTo>
                                    <a:pt x="407" y="0"/>
                                  </a:lnTo>
                                  <a:lnTo>
                                    <a:pt x="414" y="2"/>
                                  </a:lnTo>
                                  <a:lnTo>
                                    <a:pt x="420" y="3"/>
                                  </a:lnTo>
                                  <a:lnTo>
                                    <a:pt x="424" y="8"/>
                                  </a:lnTo>
                                  <a:lnTo>
                                    <a:pt x="427" y="12"/>
                                  </a:lnTo>
                                  <a:lnTo>
                                    <a:pt x="430" y="19"/>
                                  </a:lnTo>
                                  <a:lnTo>
                                    <a:pt x="430" y="29"/>
                                  </a:lnTo>
                                  <a:lnTo>
                                    <a:pt x="401" y="114"/>
                                  </a:lnTo>
                                  <a:lnTo>
                                    <a:pt x="391" y="110"/>
                                  </a:lnTo>
                                  <a:lnTo>
                                    <a:pt x="382" y="107"/>
                                  </a:lnTo>
                                  <a:lnTo>
                                    <a:pt x="374" y="104"/>
                                  </a:lnTo>
                                  <a:lnTo>
                                    <a:pt x="366" y="103"/>
                                  </a:lnTo>
                                  <a:lnTo>
                                    <a:pt x="358" y="101"/>
                                  </a:lnTo>
                                  <a:lnTo>
                                    <a:pt x="349" y="101"/>
                                  </a:lnTo>
                                  <a:lnTo>
                                    <a:pt x="340" y="100"/>
                                  </a:lnTo>
                                  <a:lnTo>
                                    <a:pt x="330" y="100"/>
                                  </a:lnTo>
                                  <a:lnTo>
                                    <a:pt x="215" y="100"/>
                                  </a:lnTo>
                                  <a:lnTo>
                                    <a:pt x="215" y="230"/>
                                  </a:lnTo>
                                  <a:lnTo>
                                    <a:pt x="345" y="230"/>
                                  </a:lnTo>
                                  <a:lnTo>
                                    <a:pt x="355" y="230"/>
                                  </a:lnTo>
                                  <a:lnTo>
                                    <a:pt x="363" y="230"/>
                                  </a:lnTo>
                                  <a:lnTo>
                                    <a:pt x="371" y="230"/>
                                  </a:lnTo>
                                  <a:lnTo>
                                    <a:pt x="378" y="228"/>
                                  </a:lnTo>
                                  <a:lnTo>
                                    <a:pt x="385" y="227"/>
                                  </a:lnTo>
                                  <a:lnTo>
                                    <a:pt x="391" y="224"/>
                                  </a:lnTo>
                                  <a:lnTo>
                                    <a:pt x="397" y="220"/>
                                  </a:lnTo>
                                  <a:lnTo>
                                    <a:pt x="401" y="215"/>
                                  </a:lnTo>
                                  <a:lnTo>
                                    <a:pt x="387" y="331"/>
                                  </a:lnTo>
                                  <a:lnTo>
                                    <a:pt x="376" y="329"/>
                                  </a:lnTo>
                                  <a:lnTo>
                                    <a:pt x="368" y="328"/>
                                  </a:lnTo>
                                  <a:lnTo>
                                    <a:pt x="361" y="326"/>
                                  </a:lnTo>
                                  <a:lnTo>
                                    <a:pt x="353" y="324"/>
                                  </a:lnTo>
                                  <a:lnTo>
                                    <a:pt x="346" y="321"/>
                                  </a:lnTo>
                                  <a:lnTo>
                                    <a:pt x="340" y="318"/>
                                  </a:lnTo>
                                  <a:lnTo>
                                    <a:pt x="335" y="316"/>
                                  </a:lnTo>
                                  <a:lnTo>
                                    <a:pt x="330" y="316"/>
                                  </a:lnTo>
                                  <a:lnTo>
                                    <a:pt x="215" y="316"/>
                                  </a:lnTo>
                                  <a:lnTo>
                                    <a:pt x="215" y="474"/>
                                  </a:lnTo>
                                  <a:lnTo>
                                    <a:pt x="374" y="474"/>
                                  </a:lnTo>
                                  <a:lnTo>
                                    <a:pt x="384" y="474"/>
                                  </a:lnTo>
                                  <a:lnTo>
                                    <a:pt x="394" y="474"/>
                                  </a:lnTo>
                                  <a:lnTo>
                                    <a:pt x="404" y="474"/>
                                  </a:lnTo>
                                  <a:lnTo>
                                    <a:pt x="414" y="472"/>
                                  </a:lnTo>
                                  <a:lnTo>
                                    <a:pt x="423" y="471"/>
                                  </a:lnTo>
                                  <a:lnTo>
                                    <a:pt x="431" y="468"/>
                                  </a:lnTo>
                                  <a:lnTo>
                                    <a:pt x="439" y="465"/>
                                  </a:lnTo>
                                  <a:lnTo>
                                    <a:pt x="444" y="459"/>
                                  </a:lnTo>
                                  <a:lnTo>
                                    <a:pt x="430" y="546"/>
                                  </a:lnTo>
                                  <a:lnTo>
                                    <a:pt x="430" y="556"/>
                                  </a:lnTo>
                                  <a:lnTo>
                                    <a:pt x="427" y="562"/>
                                  </a:lnTo>
                                  <a:lnTo>
                                    <a:pt x="424" y="567"/>
                                  </a:lnTo>
                                  <a:lnTo>
                                    <a:pt x="420" y="570"/>
                                  </a:lnTo>
                                  <a:lnTo>
                                    <a:pt x="414" y="573"/>
                                  </a:lnTo>
                                  <a:lnTo>
                                    <a:pt x="407" y="575"/>
                                  </a:lnTo>
                                  <a:lnTo>
                                    <a:pt x="397" y="575"/>
                                  </a:lnTo>
                                  <a:lnTo>
                                    <a:pt x="387" y="575"/>
                                  </a:lnTo>
                                  <a:lnTo>
                                    <a:pt x="374" y="575"/>
                                  </a:lnTo>
                                  <a:lnTo>
                                    <a:pt x="356" y="575"/>
                                  </a:lnTo>
                                  <a:lnTo>
                                    <a:pt x="333" y="575"/>
                                  </a:lnTo>
                                  <a:lnTo>
                                    <a:pt x="309" y="575"/>
                                  </a:lnTo>
                                  <a:lnTo>
                                    <a:pt x="280" y="575"/>
                                  </a:lnTo>
                                  <a:lnTo>
                                    <a:pt x="250" y="575"/>
                                  </a:lnTo>
                                  <a:lnTo>
                                    <a:pt x="218" y="575"/>
                                  </a:lnTo>
                                  <a:lnTo>
                                    <a:pt x="186" y="575"/>
                                  </a:lnTo>
                                  <a:lnTo>
                                    <a:pt x="175" y="575"/>
                                  </a:lnTo>
                                  <a:lnTo>
                                    <a:pt x="163" y="575"/>
                                  </a:lnTo>
                                  <a:lnTo>
                                    <a:pt x="149" y="575"/>
                                  </a:lnTo>
                                  <a:lnTo>
                                    <a:pt x="134" y="575"/>
                                  </a:lnTo>
                                  <a:lnTo>
                                    <a:pt x="120" y="575"/>
                                  </a:lnTo>
                                  <a:lnTo>
                                    <a:pt x="104" y="575"/>
                                  </a:lnTo>
                                  <a:lnTo>
                                    <a:pt x="88" y="575"/>
                                  </a:lnTo>
                                  <a:lnTo>
                                    <a:pt x="72" y="575"/>
                                  </a:lnTo>
                                  <a:lnTo>
                                    <a:pt x="76" y="563"/>
                                  </a:lnTo>
                                  <a:lnTo>
                                    <a:pt x="79" y="550"/>
                                  </a:lnTo>
                                  <a:lnTo>
                                    <a:pt x="82" y="537"/>
                                  </a:lnTo>
                                  <a:lnTo>
                                    <a:pt x="84" y="524"/>
                                  </a:lnTo>
                                  <a:lnTo>
                                    <a:pt x="85" y="511"/>
                                  </a:lnTo>
                                  <a:lnTo>
                                    <a:pt x="85" y="498"/>
                                  </a:lnTo>
                                  <a:lnTo>
                                    <a:pt x="85" y="485"/>
                                  </a:lnTo>
                                  <a:lnTo>
                                    <a:pt x="87" y="474"/>
                                  </a:lnTo>
                                  <a:lnTo>
                                    <a:pt x="87" y="100"/>
                                  </a:lnTo>
                                  <a:lnTo>
                                    <a:pt x="87" y="98"/>
                                  </a:lnTo>
                                  <a:lnTo>
                                    <a:pt x="87" y="97"/>
                                  </a:lnTo>
                                  <a:lnTo>
                                    <a:pt x="87" y="94"/>
                                  </a:lnTo>
                                  <a:lnTo>
                                    <a:pt x="87" y="91"/>
                                  </a:lnTo>
                                  <a:lnTo>
                                    <a:pt x="87" y="87"/>
                                  </a:lnTo>
                                  <a:lnTo>
                                    <a:pt x="79" y="91"/>
                                  </a:lnTo>
                                  <a:lnTo>
                                    <a:pt x="72" y="94"/>
                                  </a:lnTo>
                                  <a:lnTo>
                                    <a:pt x="63" y="97"/>
                                  </a:lnTo>
                                  <a:lnTo>
                                    <a:pt x="53" y="98"/>
                                  </a:lnTo>
                                  <a:lnTo>
                                    <a:pt x="42" y="100"/>
                                  </a:lnTo>
                                  <a:lnTo>
                                    <a:pt x="29" y="100"/>
                                  </a:lnTo>
                                  <a:lnTo>
                                    <a:pt x="16" y="100"/>
                                  </a:lnTo>
                                  <a:lnTo>
                                    <a:pt x="0" y="100"/>
                                  </a:lnTo>
                                  <a:lnTo>
                                    <a:pt x="10" y="90"/>
                                  </a:lnTo>
                                  <a:lnTo>
                                    <a:pt x="19" y="77"/>
                                  </a:lnTo>
                                  <a:lnTo>
                                    <a:pt x="27" y="64"/>
                                  </a:lnTo>
                                  <a:lnTo>
                                    <a:pt x="33" y="51"/>
                                  </a:lnTo>
                                  <a:lnTo>
                                    <a:pt x="40" y="36"/>
                                  </a:lnTo>
                                  <a:lnTo>
                                    <a:pt x="46" y="23"/>
                                  </a:lnTo>
                                  <a:lnTo>
                                    <a:pt x="52" y="12"/>
                                  </a:lnTo>
                                  <a:lnTo>
                                    <a:pt x="58" y="0"/>
                                  </a:lnTo>
                                  <a:lnTo>
                                    <a:pt x="62" y="0"/>
                                  </a:lnTo>
                                  <a:lnTo>
                                    <a:pt x="68" y="0"/>
                                  </a:lnTo>
                                  <a:lnTo>
                                    <a:pt x="74" y="0"/>
                                  </a:lnTo>
                                  <a:lnTo>
                                    <a:pt x="79" y="0"/>
                                  </a:lnTo>
                                  <a:lnTo>
                                    <a:pt x="84" y="0"/>
                                  </a:lnTo>
                                  <a:lnTo>
                                    <a:pt x="89" y="0"/>
                                  </a:lnTo>
                                  <a:lnTo>
                                    <a:pt x="95" y="0"/>
                                  </a:lnTo>
                                  <a:lnTo>
                                    <a:pt x="99" y="0"/>
                                  </a:lnTo>
                                  <a:lnTo>
                                    <a:pt x="20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3"/>
                          <wps:cNvSpPr>
                            <a:spLocks/>
                          </wps:cNvSpPr>
                          <wps:spPr bwMode="auto">
                            <a:xfrm>
                              <a:off x="2585" y="2233"/>
                              <a:ext cx="206" cy="197"/>
                            </a:xfrm>
                            <a:custGeom>
                              <a:avLst/>
                              <a:gdLst>
                                <a:gd name="T0" fmla="*/ 25 w 617"/>
                                <a:gd name="T1" fmla="*/ 5 h 589"/>
                                <a:gd name="T2" fmla="*/ 22 w 617"/>
                                <a:gd name="T3" fmla="*/ 21 h 589"/>
                                <a:gd name="T4" fmla="*/ 21 w 617"/>
                                <a:gd name="T5" fmla="*/ 33 h 589"/>
                                <a:gd name="T6" fmla="*/ 21 w 617"/>
                                <a:gd name="T7" fmla="*/ 40 h 589"/>
                                <a:gd name="T8" fmla="*/ 22 w 617"/>
                                <a:gd name="T9" fmla="*/ 45 h 589"/>
                                <a:gd name="T10" fmla="*/ 24 w 617"/>
                                <a:gd name="T11" fmla="*/ 49 h 589"/>
                                <a:gd name="T12" fmla="*/ 28 w 617"/>
                                <a:gd name="T13" fmla="*/ 52 h 589"/>
                                <a:gd name="T14" fmla="*/ 32 w 617"/>
                                <a:gd name="T15" fmla="*/ 53 h 589"/>
                                <a:gd name="T16" fmla="*/ 38 w 617"/>
                                <a:gd name="T17" fmla="*/ 53 h 589"/>
                                <a:gd name="T18" fmla="*/ 44 w 617"/>
                                <a:gd name="T19" fmla="*/ 52 h 589"/>
                                <a:gd name="T20" fmla="*/ 48 w 617"/>
                                <a:gd name="T21" fmla="*/ 51 h 589"/>
                                <a:gd name="T22" fmla="*/ 50 w 617"/>
                                <a:gd name="T23" fmla="*/ 10 h 589"/>
                                <a:gd name="T24" fmla="*/ 49 w 617"/>
                                <a:gd name="T25" fmla="*/ 5 h 589"/>
                                <a:gd name="T26" fmla="*/ 47 w 617"/>
                                <a:gd name="T27" fmla="*/ 1 h 589"/>
                                <a:gd name="T28" fmla="*/ 66 w 617"/>
                                <a:gd name="T29" fmla="*/ 1 h 589"/>
                                <a:gd name="T30" fmla="*/ 65 w 617"/>
                                <a:gd name="T31" fmla="*/ 6 h 589"/>
                                <a:gd name="T32" fmla="*/ 64 w 617"/>
                                <a:gd name="T33" fmla="*/ 11 h 589"/>
                                <a:gd name="T34" fmla="*/ 64 w 617"/>
                                <a:gd name="T35" fmla="*/ 52 h 589"/>
                                <a:gd name="T36" fmla="*/ 65 w 617"/>
                                <a:gd name="T37" fmla="*/ 58 h 589"/>
                                <a:gd name="T38" fmla="*/ 68 w 617"/>
                                <a:gd name="T39" fmla="*/ 62 h 589"/>
                                <a:gd name="T40" fmla="*/ 54 w 617"/>
                                <a:gd name="T41" fmla="*/ 65 h 589"/>
                                <a:gd name="T42" fmla="*/ 52 w 617"/>
                                <a:gd name="T43" fmla="*/ 64 h 589"/>
                                <a:gd name="T44" fmla="*/ 51 w 617"/>
                                <a:gd name="T45" fmla="*/ 62 h 589"/>
                                <a:gd name="T46" fmla="*/ 47 w 617"/>
                                <a:gd name="T47" fmla="*/ 63 h 589"/>
                                <a:gd name="T48" fmla="*/ 41 w 617"/>
                                <a:gd name="T49" fmla="*/ 65 h 589"/>
                                <a:gd name="T50" fmla="*/ 33 w 617"/>
                                <a:gd name="T51" fmla="*/ 66 h 589"/>
                                <a:gd name="T52" fmla="*/ 24 w 617"/>
                                <a:gd name="T53" fmla="*/ 65 h 589"/>
                                <a:gd name="T54" fmla="*/ 16 w 617"/>
                                <a:gd name="T55" fmla="*/ 62 h 589"/>
                                <a:gd name="T56" fmla="*/ 14 w 617"/>
                                <a:gd name="T57" fmla="*/ 60 h 589"/>
                                <a:gd name="T58" fmla="*/ 10 w 617"/>
                                <a:gd name="T59" fmla="*/ 55 h 589"/>
                                <a:gd name="T60" fmla="*/ 7 w 617"/>
                                <a:gd name="T61" fmla="*/ 47 h 589"/>
                                <a:gd name="T62" fmla="*/ 6 w 617"/>
                                <a:gd name="T63" fmla="*/ 37 h 589"/>
                                <a:gd name="T64" fmla="*/ 7 w 617"/>
                                <a:gd name="T65" fmla="*/ 26 h 589"/>
                                <a:gd name="T66" fmla="*/ 8 w 617"/>
                                <a:gd name="T67" fmla="*/ 16 h 589"/>
                                <a:gd name="T68" fmla="*/ 8 w 617"/>
                                <a:gd name="T69" fmla="*/ 10 h 589"/>
                                <a:gd name="T70" fmla="*/ 5 w 617"/>
                                <a:gd name="T71" fmla="*/ 11 h 589"/>
                                <a:gd name="T72" fmla="*/ 1 w 617"/>
                                <a:gd name="T73" fmla="*/ 11 h 589"/>
                                <a:gd name="T74" fmla="*/ 2 w 617"/>
                                <a:gd name="T75" fmla="*/ 9 h 589"/>
                                <a:gd name="T76" fmla="*/ 4 w 617"/>
                                <a:gd name="T77" fmla="*/ 4 h 589"/>
                                <a:gd name="T78" fmla="*/ 6 w 617"/>
                                <a:gd name="T79" fmla="*/ 0 h 589"/>
                                <a:gd name="T80" fmla="*/ 8 w 617"/>
                                <a:gd name="T81" fmla="*/ 0 h 589"/>
                                <a:gd name="T82" fmla="*/ 10 w 617"/>
                                <a:gd name="T83" fmla="*/ 0 h 58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17" h="589">
                                  <a:moveTo>
                                    <a:pt x="101" y="0"/>
                                  </a:moveTo>
                                  <a:lnTo>
                                    <a:pt x="244" y="0"/>
                                  </a:lnTo>
                                  <a:lnTo>
                                    <a:pt x="229" y="48"/>
                                  </a:lnTo>
                                  <a:lnTo>
                                    <a:pt x="218" y="96"/>
                                  </a:lnTo>
                                  <a:lnTo>
                                    <a:pt x="207" y="142"/>
                                  </a:lnTo>
                                  <a:lnTo>
                                    <a:pt x="199" y="185"/>
                                  </a:lnTo>
                                  <a:lnTo>
                                    <a:pt x="193" y="225"/>
                                  </a:lnTo>
                                  <a:lnTo>
                                    <a:pt x="190" y="260"/>
                                  </a:lnTo>
                                  <a:lnTo>
                                    <a:pt x="187" y="292"/>
                                  </a:lnTo>
                                  <a:lnTo>
                                    <a:pt x="187" y="316"/>
                                  </a:lnTo>
                                  <a:lnTo>
                                    <a:pt x="187" y="337"/>
                                  </a:lnTo>
                                  <a:lnTo>
                                    <a:pt x="189" y="355"/>
                                  </a:lnTo>
                                  <a:lnTo>
                                    <a:pt x="192" y="373"/>
                                  </a:lnTo>
                                  <a:lnTo>
                                    <a:pt x="194" y="389"/>
                                  </a:lnTo>
                                  <a:lnTo>
                                    <a:pt x="199" y="403"/>
                                  </a:lnTo>
                                  <a:lnTo>
                                    <a:pt x="205" y="416"/>
                                  </a:lnTo>
                                  <a:lnTo>
                                    <a:pt x="212" y="428"/>
                                  </a:lnTo>
                                  <a:lnTo>
                                    <a:pt x="219" y="438"/>
                                  </a:lnTo>
                                  <a:lnTo>
                                    <a:pt x="228" y="446"/>
                                  </a:lnTo>
                                  <a:lnTo>
                                    <a:pt x="238" y="455"/>
                                  </a:lnTo>
                                  <a:lnTo>
                                    <a:pt x="248" y="461"/>
                                  </a:lnTo>
                                  <a:lnTo>
                                    <a:pt x="259" y="465"/>
                                  </a:lnTo>
                                  <a:lnTo>
                                    <a:pt x="272" y="469"/>
                                  </a:lnTo>
                                  <a:lnTo>
                                    <a:pt x="285" y="472"/>
                                  </a:lnTo>
                                  <a:lnTo>
                                    <a:pt x="300" y="474"/>
                                  </a:lnTo>
                                  <a:lnTo>
                                    <a:pt x="316" y="474"/>
                                  </a:lnTo>
                                  <a:lnTo>
                                    <a:pt x="337" y="474"/>
                                  </a:lnTo>
                                  <a:lnTo>
                                    <a:pt x="356" y="472"/>
                                  </a:lnTo>
                                  <a:lnTo>
                                    <a:pt x="375" y="469"/>
                                  </a:lnTo>
                                  <a:lnTo>
                                    <a:pt x="391" y="465"/>
                                  </a:lnTo>
                                  <a:lnTo>
                                    <a:pt x="407" y="461"/>
                                  </a:lnTo>
                                  <a:lnTo>
                                    <a:pt x="421" y="456"/>
                                  </a:lnTo>
                                  <a:lnTo>
                                    <a:pt x="434" y="451"/>
                                  </a:lnTo>
                                  <a:lnTo>
                                    <a:pt x="445" y="445"/>
                                  </a:lnTo>
                                  <a:lnTo>
                                    <a:pt x="445" y="114"/>
                                  </a:lnTo>
                                  <a:lnTo>
                                    <a:pt x="445" y="94"/>
                                  </a:lnTo>
                                  <a:lnTo>
                                    <a:pt x="444" y="77"/>
                                  </a:lnTo>
                                  <a:lnTo>
                                    <a:pt x="444" y="61"/>
                                  </a:lnTo>
                                  <a:lnTo>
                                    <a:pt x="441" y="47"/>
                                  </a:lnTo>
                                  <a:lnTo>
                                    <a:pt x="438" y="34"/>
                                  </a:lnTo>
                                  <a:lnTo>
                                    <a:pt x="432" y="22"/>
                                  </a:lnTo>
                                  <a:lnTo>
                                    <a:pt x="425" y="10"/>
                                  </a:lnTo>
                                  <a:lnTo>
                                    <a:pt x="417" y="0"/>
                                  </a:lnTo>
                                  <a:lnTo>
                                    <a:pt x="603" y="0"/>
                                  </a:lnTo>
                                  <a:lnTo>
                                    <a:pt x="597" y="12"/>
                                  </a:lnTo>
                                  <a:lnTo>
                                    <a:pt x="593" y="23"/>
                                  </a:lnTo>
                                  <a:lnTo>
                                    <a:pt x="587" y="38"/>
                                  </a:lnTo>
                                  <a:lnTo>
                                    <a:pt x="583" y="52"/>
                                  </a:lnTo>
                                  <a:lnTo>
                                    <a:pt x="580" y="67"/>
                                  </a:lnTo>
                                  <a:lnTo>
                                    <a:pt x="577" y="83"/>
                                  </a:lnTo>
                                  <a:lnTo>
                                    <a:pt x="575" y="98"/>
                                  </a:lnTo>
                                  <a:lnTo>
                                    <a:pt x="574" y="114"/>
                                  </a:lnTo>
                                  <a:lnTo>
                                    <a:pt x="574" y="445"/>
                                  </a:lnTo>
                                  <a:lnTo>
                                    <a:pt x="575" y="465"/>
                                  </a:lnTo>
                                  <a:lnTo>
                                    <a:pt x="577" y="484"/>
                                  </a:lnTo>
                                  <a:lnTo>
                                    <a:pt x="580" y="500"/>
                                  </a:lnTo>
                                  <a:lnTo>
                                    <a:pt x="585" y="514"/>
                                  </a:lnTo>
                                  <a:lnTo>
                                    <a:pt x="591" y="526"/>
                                  </a:lnTo>
                                  <a:lnTo>
                                    <a:pt x="598" y="539"/>
                                  </a:lnTo>
                                  <a:lnTo>
                                    <a:pt x="607" y="549"/>
                                  </a:lnTo>
                                  <a:lnTo>
                                    <a:pt x="617" y="560"/>
                                  </a:lnTo>
                                  <a:lnTo>
                                    <a:pt x="489" y="589"/>
                                  </a:lnTo>
                                  <a:lnTo>
                                    <a:pt x="483" y="583"/>
                                  </a:lnTo>
                                  <a:lnTo>
                                    <a:pt x="477" y="578"/>
                                  </a:lnTo>
                                  <a:lnTo>
                                    <a:pt x="473" y="573"/>
                                  </a:lnTo>
                                  <a:lnTo>
                                    <a:pt x="469" y="567"/>
                                  </a:lnTo>
                                  <a:lnTo>
                                    <a:pt x="464" y="562"/>
                                  </a:lnTo>
                                  <a:lnTo>
                                    <a:pt x="461" y="556"/>
                                  </a:lnTo>
                                  <a:lnTo>
                                    <a:pt x="460" y="552"/>
                                  </a:lnTo>
                                  <a:lnTo>
                                    <a:pt x="460" y="546"/>
                                  </a:lnTo>
                                  <a:lnTo>
                                    <a:pt x="443" y="556"/>
                                  </a:lnTo>
                                  <a:lnTo>
                                    <a:pt x="425" y="565"/>
                                  </a:lnTo>
                                  <a:lnTo>
                                    <a:pt x="405" y="572"/>
                                  </a:lnTo>
                                  <a:lnTo>
                                    <a:pt x="386" y="578"/>
                                  </a:lnTo>
                                  <a:lnTo>
                                    <a:pt x="365" y="583"/>
                                  </a:lnTo>
                                  <a:lnTo>
                                    <a:pt x="344" y="586"/>
                                  </a:lnTo>
                                  <a:lnTo>
                                    <a:pt x="323" y="588"/>
                                  </a:lnTo>
                                  <a:lnTo>
                                    <a:pt x="301" y="589"/>
                                  </a:lnTo>
                                  <a:lnTo>
                                    <a:pt x="271" y="588"/>
                                  </a:lnTo>
                                  <a:lnTo>
                                    <a:pt x="242" y="585"/>
                                  </a:lnTo>
                                  <a:lnTo>
                                    <a:pt x="215" y="580"/>
                                  </a:lnTo>
                                  <a:lnTo>
                                    <a:pt x="190" y="573"/>
                                  </a:lnTo>
                                  <a:lnTo>
                                    <a:pt x="168" y="563"/>
                                  </a:lnTo>
                                  <a:lnTo>
                                    <a:pt x="148" y="553"/>
                                  </a:lnTo>
                                  <a:lnTo>
                                    <a:pt x="140" y="546"/>
                                  </a:lnTo>
                                  <a:lnTo>
                                    <a:pt x="131" y="540"/>
                                  </a:lnTo>
                                  <a:lnTo>
                                    <a:pt x="122" y="531"/>
                                  </a:lnTo>
                                  <a:lnTo>
                                    <a:pt x="115" y="524"/>
                                  </a:lnTo>
                                  <a:lnTo>
                                    <a:pt x="101" y="507"/>
                                  </a:lnTo>
                                  <a:lnTo>
                                    <a:pt x="89" y="488"/>
                                  </a:lnTo>
                                  <a:lnTo>
                                    <a:pt x="79" y="466"/>
                                  </a:lnTo>
                                  <a:lnTo>
                                    <a:pt x="72" y="443"/>
                                  </a:lnTo>
                                  <a:lnTo>
                                    <a:pt x="65" y="419"/>
                                  </a:lnTo>
                                  <a:lnTo>
                                    <a:pt x="60" y="391"/>
                                  </a:lnTo>
                                  <a:lnTo>
                                    <a:pt x="59" y="361"/>
                                  </a:lnTo>
                                  <a:lnTo>
                                    <a:pt x="57" y="331"/>
                                  </a:lnTo>
                                  <a:lnTo>
                                    <a:pt x="57" y="298"/>
                                  </a:lnTo>
                                  <a:lnTo>
                                    <a:pt x="60" y="266"/>
                                  </a:lnTo>
                                  <a:lnTo>
                                    <a:pt x="63" y="234"/>
                                  </a:lnTo>
                                  <a:lnTo>
                                    <a:pt x="66" y="202"/>
                                  </a:lnTo>
                                  <a:lnTo>
                                    <a:pt x="70" y="172"/>
                                  </a:lnTo>
                                  <a:lnTo>
                                    <a:pt x="76" y="143"/>
                                  </a:lnTo>
                                  <a:lnTo>
                                    <a:pt x="80" y="114"/>
                                  </a:lnTo>
                                  <a:lnTo>
                                    <a:pt x="86" y="87"/>
                                  </a:lnTo>
                                  <a:lnTo>
                                    <a:pt x="75" y="91"/>
                                  </a:lnTo>
                                  <a:lnTo>
                                    <a:pt x="65" y="94"/>
                                  </a:lnTo>
                                  <a:lnTo>
                                    <a:pt x="55" y="97"/>
                                  </a:lnTo>
                                  <a:lnTo>
                                    <a:pt x="43" y="98"/>
                                  </a:lnTo>
                                  <a:lnTo>
                                    <a:pt x="33" y="100"/>
                                  </a:lnTo>
                                  <a:lnTo>
                                    <a:pt x="21" y="100"/>
                                  </a:lnTo>
                                  <a:lnTo>
                                    <a:pt x="11" y="100"/>
                                  </a:lnTo>
                                  <a:lnTo>
                                    <a:pt x="0" y="100"/>
                                  </a:lnTo>
                                  <a:lnTo>
                                    <a:pt x="10" y="90"/>
                                  </a:lnTo>
                                  <a:lnTo>
                                    <a:pt x="18" y="77"/>
                                  </a:lnTo>
                                  <a:lnTo>
                                    <a:pt x="27" y="64"/>
                                  </a:lnTo>
                                  <a:lnTo>
                                    <a:pt x="34" y="51"/>
                                  </a:lnTo>
                                  <a:lnTo>
                                    <a:pt x="40" y="36"/>
                                  </a:lnTo>
                                  <a:lnTo>
                                    <a:pt x="46" y="23"/>
                                  </a:lnTo>
                                  <a:lnTo>
                                    <a:pt x="52" y="12"/>
                                  </a:lnTo>
                                  <a:lnTo>
                                    <a:pt x="57" y="0"/>
                                  </a:lnTo>
                                  <a:lnTo>
                                    <a:pt x="63" y="0"/>
                                  </a:lnTo>
                                  <a:lnTo>
                                    <a:pt x="68" y="0"/>
                                  </a:lnTo>
                                  <a:lnTo>
                                    <a:pt x="73" y="0"/>
                                  </a:lnTo>
                                  <a:lnTo>
                                    <a:pt x="79" y="0"/>
                                  </a:lnTo>
                                  <a:lnTo>
                                    <a:pt x="85" y="0"/>
                                  </a:lnTo>
                                  <a:lnTo>
                                    <a:pt x="89" y="0"/>
                                  </a:lnTo>
                                  <a:lnTo>
                                    <a:pt x="95" y="0"/>
                                  </a:lnTo>
                                  <a:lnTo>
                                    <a:pt x="1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4"/>
                          <wps:cNvSpPr>
                            <a:spLocks/>
                          </wps:cNvSpPr>
                          <wps:spPr bwMode="auto">
                            <a:xfrm>
                              <a:off x="2944" y="2233"/>
                              <a:ext cx="206" cy="197"/>
                            </a:xfrm>
                            <a:custGeom>
                              <a:avLst/>
                              <a:gdLst>
                                <a:gd name="T0" fmla="*/ 64 w 617"/>
                                <a:gd name="T1" fmla="*/ 6 h 589"/>
                                <a:gd name="T2" fmla="*/ 59 w 617"/>
                                <a:gd name="T3" fmla="*/ 9 h 589"/>
                                <a:gd name="T4" fmla="*/ 54 w 617"/>
                                <a:gd name="T5" fmla="*/ 13 h 589"/>
                                <a:gd name="T6" fmla="*/ 50 w 617"/>
                                <a:gd name="T7" fmla="*/ 17 h 589"/>
                                <a:gd name="T8" fmla="*/ 45 w 617"/>
                                <a:gd name="T9" fmla="*/ 21 h 589"/>
                                <a:gd name="T10" fmla="*/ 46 w 617"/>
                                <a:gd name="T11" fmla="*/ 40 h 589"/>
                                <a:gd name="T12" fmla="*/ 49 w 617"/>
                                <a:gd name="T13" fmla="*/ 43 h 589"/>
                                <a:gd name="T14" fmla="*/ 53 w 617"/>
                                <a:gd name="T15" fmla="*/ 46 h 589"/>
                                <a:gd name="T16" fmla="*/ 59 w 617"/>
                                <a:gd name="T17" fmla="*/ 51 h 589"/>
                                <a:gd name="T18" fmla="*/ 64 w 617"/>
                                <a:gd name="T19" fmla="*/ 55 h 589"/>
                                <a:gd name="T20" fmla="*/ 69 w 617"/>
                                <a:gd name="T21" fmla="*/ 56 h 589"/>
                                <a:gd name="T22" fmla="*/ 64 w 617"/>
                                <a:gd name="T23" fmla="*/ 61 h 589"/>
                                <a:gd name="T24" fmla="*/ 60 w 617"/>
                                <a:gd name="T25" fmla="*/ 64 h 589"/>
                                <a:gd name="T26" fmla="*/ 57 w 617"/>
                                <a:gd name="T27" fmla="*/ 65 h 589"/>
                                <a:gd name="T28" fmla="*/ 54 w 617"/>
                                <a:gd name="T29" fmla="*/ 66 h 589"/>
                                <a:gd name="T30" fmla="*/ 53 w 617"/>
                                <a:gd name="T31" fmla="*/ 66 h 589"/>
                                <a:gd name="T32" fmla="*/ 51 w 617"/>
                                <a:gd name="T33" fmla="*/ 65 h 589"/>
                                <a:gd name="T34" fmla="*/ 47 w 617"/>
                                <a:gd name="T35" fmla="*/ 62 h 589"/>
                                <a:gd name="T36" fmla="*/ 43 w 617"/>
                                <a:gd name="T37" fmla="*/ 57 h 589"/>
                                <a:gd name="T38" fmla="*/ 37 w 617"/>
                                <a:gd name="T39" fmla="*/ 50 h 589"/>
                                <a:gd name="T40" fmla="*/ 24 w 617"/>
                                <a:gd name="T41" fmla="*/ 42 h 589"/>
                                <a:gd name="T42" fmla="*/ 24 w 617"/>
                                <a:gd name="T43" fmla="*/ 55 h 589"/>
                                <a:gd name="T44" fmla="*/ 24 w 617"/>
                                <a:gd name="T45" fmla="*/ 58 h 589"/>
                                <a:gd name="T46" fmla="*/ 25 w 617"/>
                                <a:gd name="T47" fmla="*/ 61 h 589"/>
                                <a:gd name="T48" fmla="*/ 26 w 617"/>
                                <a:gd name="T49" fmla="*/ 63 h 589"/>
                                <a:gd name="T50" fmla="*/ 6 w 617"/>
                                <a:gd name="T51" fmla="*/ 64 h 589"/>
                                <a:gd name="T52" fmla="*/ 8 w 617"/>
                                <a:gd name="T53" fmla="*/ 62 h 589"/>
                                <a:gd name="T54" fmla="*/ 9 w 617"/>
                                <a:gd name="T55" fmla="*/ 59 h 589"/>
                                <a:gd name="T56" fmla="*/ 10 w 617"/>
                                <a:gd name="T57" fmla="*/ 57 h 589"/>
                                <a:gd name="T58" fmla="*/ 10 w 617"/>
                                <a:gd name="T59" fmla="*/ 53 h 589"/>
                                <a:gd name="T60" fmla="*/ 10 w 617"/>
                                <a:gd name="T61" fmla="*/ 12 h 589"/>
                                <a:gd name="T62" fmla="*/ 10 w 617"/>
                                <a:gd name="T63" fmla="*/ 11 h 589"/>
                                <a:gd name="T64" fmla="*/ 10 w 617"/>
                                <a:gd name="T65" fmla="*/ 11 h 589"/>
                                <a:gd name="T66" fmla="*/ 10 w 617"/>
                                <a:gd name="T67" fmla="*/ 10 h 589"/>
                                <a:gd name="T68" fmla="*/ 8 w 617"/>
                                <a:gd name="T69" fmla="*/ 10 h 589"/>
                                <a:gd name="T70" fmla="*/ 6 w 617"/>
                                <a:gd name="T71" fmla="*/ 11 h 589"/>
                                <a:gd name="T72" fmla="*/ 4 w 617"/>
                                <a:gd name="T73" fmla="*/ 11 h 589"/>
                                <a:gd name="T74" fmla="*/ 1 w 617"/>
                                <a:gd name="T75" fmla="*/ 11 h 589"/>
                                <a:gd name="T76" fmla="*/ 1 w 617"/>
                                <a:gd name="T77" fmla="*/ 10 h 589"/>
                                <a:gd name="T78" fmla="*/ 2 w 617"/>
                                <a:gd name="T79" fmla="*/ 7 h 589"/>
                                <a:gd name="T80" fmla="*/ 3 w 617"/>
                                <a:gd name="T81" fmla="*/ 4 h 589"/>
                                <a:gd name="T82" fmla="*/ 4 w 617"/>
                                <a:gd name="T83" fmla="*/ 1 h 589"/>
                                <a:gd name="T84" fmla="*/ 5 w 617"/>
                                <a:gd name="T85" fmla="*/ 0 h 589"/>
                                <a:gd name="T86" fmla="*/ 7 w 617"/>
                                <a:gd name="T87" fmla="*/ 0 h 589"/>
                                <a:gd name="T88" fmla="*/ 8 w 617"/>
                                <a:gd name="T89" fmla="*/ 0 h 589"/>
                                <a:gd name="T90" fmla="*/ 10 w 617"/>
                                <a:gd name="T91" fmla="*/ 0 h 589"/>
                                <a:gd name="T92" fmla="*/ 27 w 617"/>
                                <a:gd name="T93" fmla="*/ 0 h 589"/>
                                <a:gd name="T94" fmla="*/ 25 w 617"/>
                                <a:gd name="T95" fmla="*/ 2 h 589"/>
                                <a:gd name="T96" fmla="*/ 24 w 617"/>
                                <a:gd name="T97" fmla="*/ 5 h 589"/>
                                <a:gd name="T98" fmla="*/ 24 w 617"/>
                                <a:gd name="T99" fmla="*/ 9 h 589"/>
                                <a:gd name="T100" fmla="*/ 24 w 617"/>
                                <a:gd name="T101" fmla="*/ 13 h 589"/>
                                <a:gd name="T102" fmla="*/ 35 w 617"/>
                                <a:gd name="T103" fmla="*/ 14 h 589"/>
                                <a:gd name="T104" fmla="*/ 42 w 617"/>
                                <a:gd name="T105" fmla="*/ 8 h 589"/>
                                <a:gd name="T106" fmla="*/ 46 w 617"/>
                                <a:gd name="T107" fmla="*/ 4 h 589"/>
                                <a:gd name="T108" fmla="*/ 50 w 617"/>
                                <a:gd name="T109" fmla="*/ 1 h 589"/>
                                <a:gd name="T110" fmla="*/ 52 w 617"/>
                                <a:gd name="T111" fmla="*/ 0 h 589"/>
                                <a:gd name="T112" fmla="*/ 53 w 617"/>
                                <a:gd name="T113" fmla="*/ 0 h 589"/>
                                <a:gd name="T114" fmla="*/ 54 w 617"/>
                                <a:gd name="T115" fmla="*/ 0 h 589"/>
                                <a:gd name="T116" fmla="*/ 55 w 617"/>
                                <a:gd name="T117" fmla="*/ 0 h 589"/>
                                <a:gd name="T118" fmla="*/ 56 w 617"/>
                                <a:gd name="T119" fmla="*/ 1 h 589"/>
                                <a:gd name="T120" fmla="*/ 58 w 617"/>
                                <a:gd name="T121" fmla="*/ 2 h 5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17" h="589">
                                  <a:moveTo>
                                    <a:pt x="518" y="15"/>
                                  </a:moveTo>
                                  <a:lnTo>
                                    <a:pt x="576" y="58"/>
                                  </a:lnTo>
                                  <a:lnTo>
                                    <a:pt x="554" y="70"/>
                                  </a:lnTo>
                                  <a:lnTo>
                                    <a:pt x="532" y="84"/>
                                  </a:lnTo>
                                  <a:lnTo>
                                    <a:pt x="511" y="100"/>
                                  </a:lnTo>
                                  <a:lnTo>
                                    <a:pt x="489" y="117"/>
                                  </a:lnTo>
                                  <a:lnTo>
                                    <a:pt x="467" y="135"/>
                                  </a:lnTo>
                                  <a:lnTo>
                                    <a:pt x="446" y="152"/>
                                  </a:lnTo>
                                  <a:lnTo>
                                    <a:pt x="424" y="171"/>
                                  </a:lnTo>
                                  <a:lnTo>
                                    <a:pt x="402" y="187"/>
                                  </a:lnTo>
                                  <a:lnTo>
                                    <a:pt x="330" y="273"/>
                                  </a:lnTo>
                                  <a:lnTo>
                                    <a:pt x="417" y="360"/>
                                  </a:lnTo>
                                  <a:lnTo>
                                    <a:pt x="430" y="374"/>
                                  </a:lnTo>
                                  <a:lnTo>
                                    <a:pt x="444" y="390"/>
                                  </a:lnTo>
                                  <a:lnTo>
                                    <a:pt x="459" y="403"/>
                                  </a:lnTo>
                                  <a:lnTo>
                                    <a:pt x="473" y="416"/>
                                  </a:lnTo>
                                  <a:lnTo>
                                    <a:pt x="500" y="439"/>
                                  </a:lnTo>
                                  <a:lnTo>
                                    <a:pt x="528" y="458"/>
                                  </a:lnTo>
                                  <a:lnTo>
                                    <a:pt x="554" y="474"/>
                                  </a:lnTo>
                                  <a:lnTo>
                                    <a:pt x="578" y="487"/>
                                  </a:lnTo>
                                  <a:lnTo>
                                    <a:pt x="600" y="495"/>
                                  </a:lnTo>
                                  <a:lnTo>
                                    <a:pt x="617" y="503"/>
                                  </a:lnTo>
                                  <a:lnTo>
                                    <a:pt x="597" y="523"/>
                                  </a:lnTo>
                                  <a:lnTo>
                                    <a:pt x="577" y="540"/>
                                  </a:lnTo>
                                  <a:lnTo>
                                    <a:pt x="560" y="556"/>
                                  </a:lnTo>
                                  <a:lnTo>
                                    <a:pt x="542" y="567"/>
                                  </a:lnTo>
                                  <a:lnTo>
                                    <a:pt x="526" y="576"/>
                                  </a:lnTo>
                                  <a:lnTo>
                                    <a:pt x="513" y="583"/>
                                  </a:lnTo>
                                  <a:lnTo>
                                    <a:pt x="500" y="588"/>
                                  </a:lnTo>
                                  <a:lnTo>
                                    <a:pt x="489" y="589"/>
                                  </a:lnTo>
                                  <a:lnTo>
                                    <a:pt x="483" y="588"/>
                                  </a:lnTo>
                                  <a:lnTo>
                                    <a:pt x="476" y="586"/>
                                  </a:lnTo>
                                  <a:lnTo>
                                    <a:pt x="470" y="583"/>
                                  </a:lnTo>
                                  <a:lnTo>
                                    <a:pt x="462" y="579"/>
                                  </a:lnTo>
                                  <a:lnTo>
                                    <a:pt x="446" y="566"/>
                                  </a:lnTo>
                                  <a:lnTo>
                                    <a:pt x="425" y="549"/>
                                  </a:lnTo>
                                  <a:lnTo>
                                    <a:pt x="405" y="529"/>
                                  </a:lnTo>
                                  <a:lnTo>
                                    <a:pt x="382" y="504"/>
                                  </a:lnTo>
                                  <a:lnTo>
                                    <a:pt x="358" y="477"/>
                                  </a:lnTo>
                                  <a:lnTo>
                                    <a:pt x="330" y="445"/>
                                  </a:lnTo>
                                  <a:lnTo>
                                    <a:pt x="245" y="345"/>
                                  </a:lnTo>
                                  <a:lnTo>
                                    <a:pt x="216" y="374"/>
                                  </a:lnTo>
                                  <a:lnTo>
                                    <a:pt x="216" y="474"/>
                                  </a:lnTo>
                                  <a:lnTo>
                                    <a:pt x="216" y="490"/>
                                  </a:lnTo>
                                  <a:lnTo>
                                    <a:pt x="216" y="504"/>
                                  </a:lnTo>
                                  <a:lnTo>
                                    <a:pt x="218" y="517"/>
                                  </a:lnTo>
                                  <a:lnTo>
                                    <a:pt x="219" y="530"/>
                                  </a:lnTo>
                                  <a:lnTo>
                                    <a:pt x="224" y="542"/>
                                  </a:lnTo>
                                  <a:lnTo>
                                    <a:pt x="228" y="553"/>
                                  </a:lnTo>
                                  <a:lnTo>
                                    <a:pt x="235" y="563"/>
                                  </a:lnTo>
                                  <a:lnTo>
                                    <a:pt x="245" y="575"/>
                                  </a:lnTo>
                                  <a:lnTo>
                                    <a:pt x="58" y="575"/>
                                  </a:lnTo>
                                  <a:lnTo>
                                    <a:pt x="68" y="563"/>
                                  </a:lnTo>
                                  <a:lnTo>
                                    <a:pt x="75" y="553"/>
                                  </a:lnTo>
                                  <a:lnTo>
                                    <a:pt x="79" y="542"/>
                                  </a:lnTo>
                                  <a:lnTo>
                                    <a:pt x="84" y="530"/>
                                  </a:lnTo>
                                  <a:lnTo>
                                    <a:pt x="85" y="517"/>
                                  </a:lnTo>
                                  <a:lnTo>
                                    <a:pt x="86" y="504"/>
                                  </a:lnTo>
                                  <a:lnTo>
                                    <a:pt x="86" y="490"/>
                                  </a:lnTo>
                                  <a:lnTo>
                                    <a:pt x="86" y="474"/>
                                  </a:lnTo>
                                  <a:lnTo>
                                    <a:pt x="86" y="114"/>
                                  </a:lnTo>
                                  <a:lnTo>
                                    <a:pt x="86" y="110"/>
                                  </a:lnTo>
                                  <a:lnTo>
                                    <a:pt x="86" y="107"/>
                                  </a:lnTo>
                                  <a:lnTo>
                                    <a:pt x="86" y="103"/>
                                  </a:lnTo>
                                  <a:lnTo>
                                    <a:pt x="86" y="100"/>
                                  </a:lnTo>
                                  <a:lnTo>
                                    <a:pt x="86" y="98"/>
                                  </a:lnTo>
                                  <a:lnTo>
                                    <a:pt x="86" y="94"/>
                                  </a:lnTo>
                                  <a:lnTo>
                                    <a:pt x="86" y="91"/>
                                  </a:lnTo>
                                  <a:lnTo>
                                    <a:pt x="86" y="87"/>
                                  </a:lnTo>
                                  <a:lnTo>
                                    <a:pt x="76" y="91"/>
                                  </a:lnTo>
                                  <a:lnTo>
                                    <a:pt x="65" y="94"/>
                                  </a:lnTo>
                                  <a:lnTo>
                                    <a:pt x="55" y="97"/>
                                  </a:lnTo>
                                  <a:lnTo>
                                    <a:pt x="43" y="98"/>
                                  </a:lnTo>
                                  <a:lnTo>
                                    <a:pt x="33" y="100"/>
                                  </a:lnTo>
                                  <a:lnTo>
                                    <a:pt x="22" y="100"/>
                                  </a:lnTo>
                                  <a:lnTo>
                                    <a:pt x="11" y="100"/>
                                  </a:lnTo>
                                  <a:lnTo>
                                    <a:pt x="0" y="100"/>
                                  </a:lnTo>
                                  <a:lnTo>
                                    <a:pt x="6" y="90"/>
                                  </a:lnTo>
                                  <a:lnTo>
                                    <a:pt x="11" y="77"/>
                                  </a:lnTo>
                                  <a:lnTo>
                                    <a:pt x="17" y="64"/>
                                  </a:lnTo>
                                  <a:lnTo>
                                    <a:pt x="22" y="51"/>
                                  </a:lnTo>
                                  <a:lnTo>
                                    <a:pt x="27" y="36"/>
                                  </a:lnTo>
                                  <a:lnTo>
                                    <a:pt x="33" y="23"/>
                                  </a:lnTo>
                                  <a:lnTo>
                                    <a:pt x="39" y="12"/>
                                  </a:lnTo>
                                  <a:lnTo>
                                    <a:pt x="43" y="0"/>
                                  </a:lnTo>
                                  <a:lnTo>
                                    <a:pt x="49" y="0"/>
                                  </a:lnTo>
                                  <a:lnTo>
                                    <a:pt x="55" y="0"/>
                                  </a:lnTo>
                                  <a:lnTo>
                                    <a:pt x="60" y="0"/>
                                  </a:lnTo>
                                  <a:lnTo>
                                    <a:pt x="68" y="0"/>
                                  </a:lnTo>
                                  <a:lnTo>
                                    <a:pt x="73" y="0"/>
                                  </a:lnTo>
                                  <a:lnTo>
                                    <a:pt x="82" y="0"/>
                                  </a:lnTo>
                                  <a:lnTo>
                                    <a:pt x="91" y="0"/>
                                  </a:lnTo>
                                  <a:lnTo>
                                    <a:pt x="101" y="0"/>
                                  </a:lnTo>
                                  <a:lnTo>
                                    <a:pt x="245" y="0"/>
                                  </a:lnTo>
                                  <a:lnTo>
                                    <a:pt x="235" y="10"/>
                                  </a:lnTo>
                                  <a:lnTo>
                                    <a:pt x="228" y="22"/>
                                  </a:lnTo>
                                  <a:lnTo>
                                    <a:pt x="224" y="34"/>
                                  </a:lnTo>
                                  <a:lnTo>
                                    <a:pt x="219" y="47"/>
                                  </a:lnTo>
                                  <a:lnTo>
                                    <a:pt x="218" y="61"/>
                                  </a:lnTo>
                                  <a:lnTo>
                                    <a:pt x="216" y="77"/>
                                  </a:lnTo>
                                  <a:lnTo>
                                    <a:pt x="216" y="94"/>
                                  </a:lnTo>
                                  <a:lnTo>
                                    <a:pt x="216" y="114"/>
                                  </a:lnTo>
                                  <a:lnTo>
                                    <a:pt x="216" y="259"/>
                                  </a:lnTo>
                                  <a:lnTo>
                                    <a:pt x="316" y="129"/>
                                  </a:lnTo>
                                  <a:lnTo>
                                    <a:pt x="346" y="98"/>
                                  </a:lnTo>
                                  <a:lnTo>
                                    <a:pt x="374" y="73"/>
                                  </a:lnTo>
                                  <a:lnTo>
                                    <a:pt x="397" y="51"/>
                                  </a:lnTo>
                                  <a:lnTo>
                                    <a:pt x="417" y="32"/>
                                  </a:lnTo>
                                  <a:lnTo>
                                    <a:pt x="434" y="18"/>
                                  </a:lnTo>
                                  <a:lnTo>
                                    <a:pt x="450" y="8"/>
                                  </a:lnTo>
                                  <a:lnTo>
                                    <a:pt x="456" y="5"/>
                                  </a:lnTo>
                                  <a:lnTo>
                                    <a:pt x="463" y="2"/>
                                  </a:lnTo>
                                  <a:lnTo>
                                    <a:pt x="469" y="0"/>
                                  </a:lnTo>
                                  <a:lnTo>
                                    <a:pt x="475" y="0"/>
                                  </a:lnTo>
                                  <a:lnTo>
                                    <a:pt x="480" y="0"/>
                                  </a:lnTo>
                                  <a:lnTo>
                                    <a:pt x="485" y="0"/>
                                  </a:lnTo>
                                  <a:lnTo>
                                    <a:pt x="490" y="0"/>
                                  </a:lnTo>
                                  <a:lnTo>
                                    <a:pt x="496" y="2"/>
                                  </a:lnTo>
                                  <a:lnTo>
                                    <a:pt x="500" y="3"/>
                                  </a:lnTo>
                                  <a:lnTo>
                                    <a:pt x="506" y="6"/>
                                  </a:lnTo>
                                  <a:lnTo>
                                    <a:pt x="512" y="9"/>
                                  </a:lnTo>
                                  <a:lnTo>
                                    <a:pt x="518"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5"/>
                          <wps:cNvSpPr>
                            <a:spLocks/>
                          </wps:cNvSpPr>
                          <wps:spPr bwMode="auto">
                            <a:xfrm>
                              <a:off x="3753" y="2233"/>
                              <a:ext cx="210" cy="197"/>
                            </a:xfrm>
                            <a:custGeom>
                              <a:avLst/>
                              <a:gdLst>
                                <a:gd name="T0" fmla="*/ 25 w 632"/>
                                <a:gd name="T1" fmla="*/ 5 h 589"/>
                                <a:gd name="T2" fmla="*/ 22 w 632"/>
                                <a:gd name="T3" fmla="*/ 21 h 589"/>
                                <a:gd name="T4" fmla="*/ 21 w 632"/>
                                <a:gd name="T5" fmla="*/ 33 h 589"/>
                                <a:gd name="T6" fmla="*/ 21 w 632"/>
                                <a:gd name="T7" fmla="*/ 40 h 589"/>
                                <a:gd name="T8" fmla="*/ 22 w 632"/>
                                <a:gd name="T9" fmla="*/ 45 h 589"/>
                                <a:gd name="T10" fmla="*/ 24 w 632"/>
                                <a:gd name="T11" fmla="*/ 49 h 589"/>
                                <a:gd name="T12" fmla="*/ 28 w 632"/>
                                <a:gd name="T13" fmla="*/ 52 h 589"/>
                                <a:gd name="T14" fmla="*/ 33 w 632"/>
                                <a:gd name="T15" fmla="*/ 53 h 589"/>
                                <a:gd name="T16" fmla="*/ 38 w 632"/>
                                <a:gd name="T17" fmla="*/ 53 h 589"/>
                                <a:gd name="T18" fmla="*/ 44 w 632"/>
                                <a:gd name="T19" fmla="*/ 52 h 589"/>
                                <a:gd name="T20" fmla="*/ 48 w 632"/>
                                <a:gd name="T21" fmla="*/ 51 h 589"/>
                                <a:gd name="T22" fmla="*/ 49 w 632"/>
                                <a:gd name="T23" fmla="*/ 10 h 589"/>
                                <a:gd name="T24" fmla="*/ 49 w 632"/>
                                <a:gd name="T25" fmla="*/ 5 h 589"/>
                                <a:gd name="T26" fmla="*/ 47 w 632"/>
                                <a:gd name="T27" fmla="*/ 1 h 589"/>
                                <a:gd name="T28" fmla="*/ 66 w 632"/>
                                <a:gd name="T29" fmla="*/ 1 h 589"/>
                                <a:gd name="T30" fmla="*/ 64 w 632"/>
                                <a:gd name="T31" fmla="*/ 6 h 589"/>
                                <a:gd name="T32" fmla="*/ 63 w 632"/>
                                <a:gd name="T33" fmla="*/ 11 h 589"/>
                                <a:gd name="T34" fmla="*/ 63 w 632"/>
                                <a:gd name="T35" fmla="*/ 52 h 589"/>
                                <a:gd name="T36" fmla="*/ 65 w 632"/>
                                <a:gd name="T37" fmla="*/ 58 h 589"/>
                                <a:gd name="T38" fmla="*/ 68 w 632"/>
                                <a:gd name="T39" fmla="*/ 62 h 589"/>
                                <a:gd name="T40" fmla="*/ 53 w 632"/>
                                <a:gd name="T41" fmla="*/ 65 h 589"/>
                                <a:gd name="T42" fmla="*/ 52 w 632"/>
                                <a:gd name="T43" fmla="*/ 64 h 589"/>
                                <a:gd name="T44" fmla="*/ 51 w 632"/>
                                <a:gd name="T45" fmla="*/ 62 h 589"/>
                                <a:gd name="T46" fmla="*/ 47 w 632"/>
                                <a:gd name="T47" fmla="*/ 63 h 589"/>
                                <a:gd name="T48" fmla="*/ 40 w 632"/>
                                <a:gd name="T49" fmla="*/ 65 h 589"/>
                                <a:gd name="T50" fmla="*/ 33 w 632"/>
                                <a:gd name="T51" fmla="*/ 66 h 589"/>
                                <a:gd name="T52" fmla="*/ 24 w 632"/>
                                <a:gd name="T53" fmla="*/ 65 h 589"/>
                                <a:gd name="T54" fmla="*/ 17 w 632"/>
                                <a:gd name="T55" fmla="*/ 62 h 589"/>
                                <a:gd name="T56" fmla="*/ 14 w 632"/>
                                <a:gd name="T57" fmla="*/ 60 h 589"/>
                                <a:gd name="T58" fmla="*/ 10 w 632"/>
                                <a:gd name="T59" fmla="*/ 55 h 589"/>
                                <a:gd name="T60" fmla="*/ 7 w 632"/>
                                <a:gd name="T61" fmla="*/ 47 h 589"/>
                                <a:gd name="T62" fmla="*/ 6 w 632"/>
                                <a:gd name="T63" fmla="*/ 37 h 589"/>
                                <a:gd name="T64" fmla="*/ 7 w 632"/>
                                <a:gd name="T65" fmla="*/ 26 h 589"/>
                                <a:gd name="T66" fmla="*/ 8 w 632"/>
                                <a:gd name="T67" fmla="*/ 16 h 589"/>
                                <a:gd name="T68" fmla="*/ 8 w 632"/>
                                <a:gd name="T69" fmla="*/ 10 h 589"/>
                                <a:gd name="T70" fmla="*/ 5 w 632"/>
                                <a:gd name="T71" fmla="*/ 11 h 589"/>
                                <a:gd name="T72" fmla="*/ 1 w 632"/>
                                <a:gd name="T73" fmla="*/ 11 h 589"/>
                                <a:gd name="T74" fmla="*/ 2 w 632"/>
                                <a:gd name="T75" fmla="*/ 9 h 589"/>
                                <a:gd name="T76" fmla="*/ 5 w 632"/>
                                <a:gd name="T77" fmla="*/ 4 h 589"/>
                                <a:gd name="T78" fmla="*/ 6 w 632"/>
                                <a:gd name="T79" fmla="*/ 0 h 589"/>
                                <a:gd name="T80" fmla="*/ 8 w 632"/>
                                <a:gd name="T81" fmla="*/ 0 h 589"/>
                                <a:gd name="T82" fmla="*/ 10 w 632"/>
                                <a:gd name="T83" fmla="*/ 0 h 58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32" h="589">
                                  <a:moveTo>
                                    <a:pt x="101" y="0"/>
                                  </a:moveTo>
                                  <a:lnTo>
                                    <a:pt x="244" y="0"/>
                                  </a:lnTo>
                                  <a:lnTo>
                                    <a:pt x="230" y="48"/>
                                  </a:lnTo>
                                  <a:lnTo>
                                    <a:pt x="217" y="96"/>
                                  </a:lnTo>
                                  <a:lnTo>
                                    <a:pt x="208" y="142"/>
                                  </a:lnTo>
                                  <a:lnTo>
                                    <a:pt x="199" y="185"/>
                                  </a:lnTo>
                                  <a:lnTo>
                                    <a:pt x="194" y="225"/>
                                  </a:lnTo>
                                  <a:lnTo>
                                    <a:pt x="189" y="260"/>
                                  </a:lnTo>
                                  <a:lnTo>
                                    <a:pt x="188" y="292"/>
                                  </a:lnTo>
                                  <a:lnTo>
                                    <a:pt x="186" y="316"/>
                                  </a:lnTo>
                                  <a:lnTo>
                                    <a:pt x="188" y="337"/>
                                  </a:lnTo>
                                  <a:lnTo>
                                    <a:pt x="189" y="355"/>
                                  </a:lnTo>
                                  <a:lnTo>
                                    <a:pt x="192" y="373"/>
                                  </a:lnTo>
                                  <a:lnTo>
                                    <a:pt x="195" y="389"/>
                                  </a:lnTo>
                                  <a:lnTo>
                                    <a:pt x="199" y="403"/>
                                  </a:lnTo>
                                  <a:lnTo>
                                    <a:pt x="207" y="416"/>
                                  </a:lnTo>
                                  <a:lnTo>
                                    <a:pt x="212" y="428"/>
                                  </a:lnTo>
                                  <a:lnTo>
                                    <a:pt x="221" y="438"/>
                                  </a:lnTo>
                                  <a:lnTo>
                                    <a:pt x="231" y="446"/>
                                  </a:lnTo>
                                  <a:lnTo>
                                    <a:pt x="241" y="455"/>
                                  </a:lnTo>
                                  <a:lnTo>
                                    <a:pt x="253" y="461"/>
                                  </a:lnTo>
                                  <a:lnTo>
                                    <a:pt x="266" y="465"/>
                                  </a:lnTo>
                                  <a:lnTo>
                                    <a:pt x="280" y="469"/>
                                  </a:lnTo>
                                  <a:lnTo>
                                    <a:pt x="296" y="472"/>
                                  </a:lnTo>
                                  <a:lnTo>
                                    <a:pt x="312" y="474"/>
                                  </a:lnTo>
                                  <a:lnTo>
                                    <a:pt x="331" y="474"/>
                                  </a:lnTo>
                                  <a:lnTo>
                                    <a:pt x="347" y="474"/>
                                  </a:lnTo>
                                  <a:lnTo>
                                    <a:pt x="362" y="472"/>
                                  </a:lnTo>
                                  <a:lnTo>
                                    <a:pt x="378" y="469"/>
                                  </a:lnTo>
                                  <a:lnTo>
                                    <a:pt x="393" y="465"/>
                                  </a:lnTo>
                                  <a:lnTo>
                                    <a:pt x="407" y="461"/>
                                  </a:lnTo>
                                  <a:lnTo>
                                    <a:pt x="422" y="456"/>
                                  </a:lnTo>
                                  <a:lnTo>
                                    <a:pt x="435" y="451"/>
                                  </a:lnTo>
                                  <a:lnTo>
                                    <a:pt x="446" y="445"/>
                                  </a:lnTo>
                                  <a:lnTo>
                                    <a:pt x="446" y="114"/>
                                  </a:lnTo>
                                  <a:lnTo>
                                    <a:pt x="445" y="94"/>
                                  </a:lnTo>
                                  <a:lnTo>
                                    <a:pt x="445" y="77"/>
                                  </a:lnTo>
                                  <a:lnTo>
                                    <a:pt x="443" y="61"/>
                                  </a:lnTo>
                                  <a:lnTo>
                                    <a:pt x="442" y="47"/>
                                  </a:lnTo>
                                  <a:lnTo>
                                    <a:pt x="439" y="34"/>
                                  </a:lnTo>
                                  <a:lnTo>
                                    <a:pt x="433" y="22"/>
                                  </a:lnTo>
                                  <a:lnTo>
                                    <a:pt x="426" y="10"/>
                                  </a:lnTo>
                                  <a:lnTo>
                                    <a:pt x="417" y="0"/>
                                  </a:lnTo>
                                  <a:lnTo>
                                    <a:pt x="603" y="0"/>
                                  </a:lnTo>
                                  <a:lnTo>
                                    <a:pt x="598" y="12"/>
                                  </a:lnTo>
                                  <a:lnTo>
                                    <a:pt x="593" y="23"/>
                                  </a:lnTo>
                                  <a:lnTo>
                                    <a:pt x="588" y="38"/>
                                  </a:lnTo>
                                  <a:lnTo>
                                    <a:pt x="583" y="52"/>
                                  </a:lnTo>
                                  <a:lnTo>
                                    <a:pt x="580" y="67"/>
                                  </a:lnTo>
                                  <a:lnTo>
                                    <a:pt x="577" y="83"/>
                                  </a:lnTo>
                                  <a:lnTo>
                                    <a:pt x="576" y="98"/>
                                  </a:lnTo>
                                  <a:lnTo>
                                    <a:pt x="575" y="114"/>
                                  </a:lnTo>
                                  <a:lnTo>
                                    <a:pt x="575" y="445"/>
                                  </a:lnTo>
                                  <a:lnTo>
                                    <a:pt x="576" y="465"/>
                                  </a:lnTo>
                                  <a:lnTo>
                                    <a:pt x="577" y="484"/>
                                  </a:lnTo>
                                  <a:lnTo>
                                    <a:pt x="582" y="500"/>
                                  </a:lnTo>
                                  <a:lnTo>
                                    <a:pt x="588" y="514"/>
                                  </a:lnTo>
                                  <a:lnTo>
                                    <a:pt x="595" y="526"/>
                                  </a:lnTo>
                                  <a:lnTo>
                                    <a:pt x="605" y="539"/>
                                  </a:lnTo>
                                  <a:lnTo>
                                    <a:pt x="618" y="549"/>
                                  </a:lnTo>
                                  <a:lnTo>
                                    <a:pt x="632" y="560"/>
                                  </a:lnTo>
                                  <a:lnTo>
                                    <a:pt x="488" y="589"/>
                                  </a:lnTo>
                                  <a:lnTo>
                                    <a:pt x="484" y="583"/>
                                  </a:lnTo>
                                  <a:lnTo>
                                    <a:pt x="478" y="578"/>
                                  </a:lnTo>
                                  <a:lnTo>
                                    <a:pt x="474" y="573"/>
                                  </a:lnTo>
                                  <a:lnTo>
                                    <a:pt x="469" y="567"/>
                                  </a:lnTo>
                                  <a:lnTo>
                                    <a:pt x="465" y="562"/>
                                  </a:lnTo>
                                  <a:lnTo>
                                    <a:pt x="462" y="556"/>
                                  </a:lnTo>
                                  <a:lnTo>
                                    <a:pt x="461" y="552"/>
                                  </a:lnTo>
                                  <a:lnTo>
                                    <a:pt x="459" y="546"/>
                                  </a:lnTo>
                                  <a:lnTo>
                                    <a:pt x="443" y="556"/>
                                  </a:lnTo>
                                  <a:lnTo>
                                    <a:pt x="425" y="565"/>
                                  </a:lnTo>
                                  <a:lnTo>
                                    <a:pt x="406" y="572"/>
                                  </a:lnTo>
                                  <a:lnTo>
                                    <a:pt x="386" y="578"/>
                                  </a:lnTo>
                                  <a:lnTo>
                                    <a:pt x="365" y="583"/>
                                  </a:lnTo>
                                  <a:lnTo>
                                    <a:pt x="345" y="586"/>
                                  </a:lnTo>
                                  <a:lnTo>
                                    <a:pt x="324" y="588"/>
                                  </a:lnTo>
                                  <a:lnTo>
                                    <a:pt x="302" y="589"/>
                                  </a:lnTo>
                                  <a:lnTo>
                                    <a:pt x="270" y="588"/>
                                  </a:lnTo>
                                  <a:lnTo>
                                    <a:pt x="241" y="585"/>
                                  </a:lnTo>
                                  <a:lnTo>
                                    <a:pt x="215" y="580"/>
                                  </a:lnTo>
                                  <a:lnTo>
                                    <a:pt x="191" y="573"/>
                                  </a:lnTo>
                                  <a:lnTo>
                                    <a:pt x="169" y="563"/>
                                  </a:lnTo>
                                  <a:lnTo>
                                    <a:pt x="149" y="553"/>
                                  </a:lnTo>
                                  <a:lnTo>
                                    <a:pt x="140" y="546"/>
                                  </a:lnTo>
                                  <a:lnTo>
                                    <a:pt x="132" y="540"/>
                                  </a:lnTo>
                                  <a:lnTo>
                                    <a:pt x="123" y="531"/>
                                  </a:lnTo>
                                  <a:lnTo>
                                    <a:pt x="116" y="524"/>
                                  </a:lnTo>
                                  <a:lnTo>
                                    <a:pt x="101" y="507"/>
                                  </a:lnTo>
                                  <a:lnTo>
                                    <a:pt x="90" y="488"/>
                                  </a:lnTo>
                                  <a:lnTo>
                                    <a:pt x="80" y="466"/>
                                  </a:lnTo>
                                  <a:lnTo>
                                    <a:pt x="73" y="443"/>
                                  </a:lnTo>
                                  <a:lnTo>
                                    <a:pt x="65" y="419"/>
                                  </a:lnTo>
                                  <a:lnTo>
                                    <a:pt x="61" y="391"/>
                                  </a:lnTo>
                                  <a:lnTo>
                                    <a:pt x="58" y="361"/>
                                  </a:lnTo>
                                  <a:lnTo>
                                    <a:pt x="58" y="331"/>
                                  </a:lnTo>
                                  <a:lnTo>
                                    <a:pt x="58" y="298"/>
                                  </a:lnTo>
                                  <a:lnTo>
                                    <a:pt x="61" y="266"/>
                                  </a:lnTo>
                                  <a:lnTo>
                                    <a:pt x="64" y="234"/>
                                  </a:lnTo>
                                  <a:lnTo>
                                    <a:pt x="67" y="202"/>
                                  </a:lnTo>
                                  <a:lnTo>
                                    <a:pt x="71" y="172"/>
                                  </a:lnTo>
                                  <a:lnTo>
                                    <a:pt x="75" y="143"/>
                                  </a:lnTo>
                                  <a:lnTo>
                                    <a:pt x="81" y="114"/>
                                  </a:lnTo>
                                  <a:lnTo>
                                    <a:pt x="87" y="87"/>
                                  </a:lnTo>
                                  <a:lnTo>
                                    <a:pt x="75" y="91"/>
                                  </a:lnTo>
                                  <a:lnTo>
                                    <a:pt x="65" y="94"/>
                                  </a:lnTo>
                                  <a:lnTo>
                                    <a:pt x="54" y="97"/>
                                  </a:lnTo>
                                  <a:lnTo>
                                    <a:pt x="44" y="98"/>
                                  </a:lnTo>
                                  <a:lnTo>
                                    <a:pt x="32" y="100"/>
                                  </a:lnTo>
                                  <a:lnTo>
                                    <a:pt x="22" y="100"/>
                                  </a:lnTo>
                                  <a:lnTo>
                                    <a:pt x="12" y="100"/>
                                  </a:lnTo>
                                  <a:lnTo>
                                    <a:pt x="0" y="100"/>
                                  </a:lnTo>
                                  <a:lnTo>
                                    <a:pt x="10" y="90"/>
                                  </a:lnTo>
                                  <a:lnTo>
                                    <a:pt x="19" y="77"/>
                                  </a:lnTo>
                                  <a:lnTo>
                                    <a:pt x="28" y="64"/>
                                  </a:lnTo>
                                  <a:lnTo>
                                    <a:pt x="35" y="51"/>
                                  </a:lnTo>
                                  <a:lnTo>
                                    <a:pt x="41" y="36"/>
                                  </a:lnTo>
                                  <a:lnTo>
                                    <a:pt x="47" y="23"/>
                                  </a:lnTo>
                                  <a:lnTo>
                                    <a:pt x="52" y="12"/>
                                  </a:lnTo>
                                  <a:lnTo>
                                    <a:pt x="58" y="0"/>
                                  </a:lnTo>
                                  <a:lnTo>
                                    <a:pt x="64" y="0"/>
                                  </a:lnTo>
                                  <a:lnTo>
                                    <a:pt x="68" y="0"/>
                                  </a:lnTo>
                                  <a:lnTo>
                                    <a:pt x="74" y="0"/>
                                  </a:lnTo>
                                  <a:lnTo>
                                    <a:pt x="80" y="0"/>
                                  </a:lnTo>
                                  <a:lnTo>
                                    <a:pt x="86" y="0"/>
                                  </a:lnTo>
                                  <a:lnTo>
                                    <a:pt x="90" y="0"/>
                                  </a:lnTo>
                                  <a:lnTo>
                                    <a:pt x="96" y="0"/>
                                  </a:lnTo>
                                  <a:lnTo>
                                    <a:pt x="1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6"/>
                          <wps:cNvSpPr>
                            <a:spLocks/>
                          </wps:cNvSpPr>
                          <wps:spPr bwMode="auto">
                            <a:xfrm>
                              <a:off x="4155" y="2233"/>
                              <a:ext cx="138" cy="192"/>
                            </a:xfrm>
                            <a:custGeom>
                              <a:avLst/>
                              <a:gdLst>
                                <a:gd name="T0" fmla="*/ 26 w 416"/>
                                <a:gd name="T1" fmla="*/ 3 h 575"/>
                                <a:gd name="T2" fmla="*/ 25 w 416"/>
                                <a:gd name="T3" fmla="*/ 6 h 575"/>
                                <a:gd name="T4" fmla="*/ 24 w 416"/>
                                <a:gd name="T5" fmla="*/ 9 h 575"/>
                                <a:gd name="T6" fmla="*/ 24 w 416"/>
                                <a:gd name="T7" fmla="*/ 12 h 575"/>
                                <a:gd name="T8" fmla="*/ 24 w 416"/>
                                <a:gd name="T9" fmla="*/ 53 h 575"/>
                                <a:gd name="T10" fmla="*/ 37 w 416"/>
                                <a:gd name="T11" fmla="*/ 53 h 575"/>
                                <a:gd name="T12" fmla="*/ 40 w 416"/>
                                <a:gd name="T13" fmla="*/ 52 h 575"/>
                                <a:gd name="T14" fmla="*/ 42 w 416"/>
                                <a:gd name="T15" fmla="*/ 51 h 575"/>
                                <a:gd name="T16" fmla="*/ 45 w 416"/>
                                <a:gd name="T17" fmla="*/ 50 h 575"/>
                                <a:gd name="T18" fmla="*/ 44 w 416"/>
                                <a:gd name="T19" fmla="*/ 61 h 575"/>
                                <a:gd name="T20" fmla="*/ 43 w 416"/>
                                <a:gd name="T21" fmla="*/ 63 h 575"/>
                                <a:gd name="T22" fmla="*/ 42 w 416"/>
                                <a:gd name="T23" fmla="*/ 63 h 575"/>
                                <a:gd name="T24" fmla="*/ 41 w 416"/>
                                <a:gd name="T25" fmla="*/ 64 h 575"/>
                                <a:gd name="T26" fmla="*/ 39 w 416"/>
                                <a:gd name="T27" fmla="*/ 64 h 575"/>
                                <a:gd name="T28" fmla="*/ 35 w 416"/>
                                <a:gd name="T29" fmla="*/ 64 h 575"/>
                                <a:gd name="T30" fmla="*/ 29 w 416"/>
                                <a:gd name="T31" fmla="*/ 64 h 575"/>
                                <a:gd name="T32" fmla="*/ 23 w 416"/>
                                <a:gd name="T33" fmla="*/ 64 h 575"/>
                                <a:gd name="T34" fmla="*/ 16 w 416"/>
                                <a:gd name="T35" fmla="*/ 64 h 575"/>
                                <a:gd name="T36" fmla="*/ 13 w 416"/>
                                <a:gd name="T37" fmla="*/ 64 h 575"/>
                                <a:gd name="T38" fmla="*/ 11 w 416"/>
                                <a:gd name="T39" fmla="*/ 64 h 575"/>
                                <a:gd name="T40" fmla="*/ 9 w 416"/>
                                <a:gd name="T41" fmla="*/ 64 h 575"/>
                                <a:gd name="T42" fmla="*/ 6 w 416"/>
                                <a:gd name="T43" fmla="*/ 64 h 575"/>
                                <a:gd name="T44" fmla="*/ 8 w 416"/>
                                <a:gd name="T45" fmla="*/ 62 h 575"/>
                                <a:gd name="T46" fmla="*/ 9 w 416"/>
                                <a:gd name="T47" fmla="*/ 59 h 575"/>
                                <a:gd name="T48" fmla="*/ 10 w 416"/>
                                <a:gd name="T49" fmla="*/ 57 h 575"/>
                                <a:gd name="T50" fmla="*/ 10 w 416"/>
                                <a:gd name="T51" fmla="*/ 54 h 575"/>
                                <a:gd name="T52" fmla="*/ 10 w 416"/>
                                <a:gd name="T53" fmla="*/ 13 h 575"/>
                                <a:gd name="T54" fmla="*/ 10 w 416"/>
                                <a:gd name="T55" fmla="*/ 12 h 575"/>
                                <a:gd name="T56" fmla="*/ 10 w 416"/>
                                <a:gd name="T57" fmla="*/ 11 h 575"/>
                                <a:gd name="T58" fmla="*/ 10 w 416"/>
                                <a:gd name="T59" fmla="*/ 10 h 575"/>
                                <a:gd name="T60" fmla="*/ 8 w 416"/>
                                <a:gd name="T61" fmla="*/ 10 h 575"/>
                                <a:gd name="T62" fmla="*/ 6 w 416"/>
                                <a:gd name="T63" fmla="*/ 11 h 575"/>
                                <a:gd name="T64" fmla="*/ 4 w 416"/>
                                <a:gd name="T65" fmla="*/ 11 h 575"/>
                                <a:gd name="T66" fmla="*/ 1 w 416"/>
                                <a:gd name="T67" fmla="*/ 11 h 575"/>
                                <a:gd name="T68" fmla="*/ 1 w 416"/>
                                <a:gd name="T69" fmla="*/ 10 h 575"/>
                                <a:gd name="T70" fmla="*/ 2 w 416"/>
                                <a:gd name="T71" fmla="*/ 7 h 575"/>
                                <a:gd name="T72" fmla="*/ 3 w 416"/>
                                <a:gd name="T73" fmla="*/ 4 h 575"/>
                                <a:gd name="T74" fmla="*/ 4 w 416"/>
                                <a:gd name="T75" fmla="*/ 1 h 575"/>
                                <a:gd name="T76" fmla="*/ 5 w 416"/>
                                <a:gd name="T77" fmla="*/ 0 h 575"/>
                                <a:gd name="T78" fmla="*/ 7 w 416"/>
                                <a:gd name="T79" fmla="*/ 0 h 575"/>
                                <a:gd name="T80" fmla="*/ 8 w 416"/>
                                <a:gd name="T81" fmla="*/ 0 h 575"/>
                                <a:gd name="T82" fmla="*/ 9 w 416"/>
                                <a:gd name="T83" fmla="*/ 0 h 575"/>
                                <a:gd name="T84" fmla="*/ 29 w 416"/>
                                <a:gd name="T85" fmla="*/ 0 h 57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16" h="575">
                                  <a:moveTo>
                                    <a:pt x="244" y="15"/>
                                  </a:moveTo>
                                  <a:lnTo>
                                    <a:pt x="234" y="31"/>
                                  </a:lnTo>
                                  <a:lnTo>
                                    <a:pt x="228" y="44"/>
                                  </a:lnTo>
                                  <a:lnTo>
                                    <a:pt x="223" y="58"/>
                                  </a:lnTo>
                                  <a:lnTo>
                                    <a:pt x="220" y="70"/>
                                  </a:lnTo>
                                  <a:lnTo>
                                    <a:pt x="217" y="83"/>
                                  </a:lnTo>
                                  <a:lnTo>
                                    <a:pt x="215" y="93"/>
                                  </a:lnTo>
                                  <a:lnTo>
                                    <a:pt x="215" y="104"/>
                                  </a:lnTo>
                                  <a:lnTo>
                                    <a:pt x="215" y="114"/>
                                  </a:lnTo>
                                  <a:lnTo>
                                    <a:pt x="215" y="474"/>
                                  </a:lnTo>
                                  <a:lnTo>
                                    <a:pt x="331" y="474"/>
                                  </a:lnTo>
                                  <a:lnTo>
                                    <a:pt x="341" y="474"/>
                                  </a:lnTo>
                                  <a:lnTo>
                                    <a:pt x="352" y="472"/>
                                  </a:lnTo>
                                  <a:lnTo>
                                    <a:pt x="363" y="469"/>
                                  </a:lnTo>
                                  <a:lnTo>
                                    <a:pt x="374" y="465"/>
                                  </a:lnTo>
                                  <a:lnTo>
                                    <a:pt x="384" y="461"/>
                                  </a:lnTo>
                                  <a:lnTo>
                                    <a:pt x="396" y="456"/>
                                  </a:lnTo>
                                  <a:lnTo>
                                    <a:pt x="406" y="451"/>
                                  </a:lnTo>
                                  <a:lnTo>
                                    <a:pt x="416" y="445"/>
                                  </a:lnTo>
                                  <a:lnTo>
                                    <a:pt x="403" y="546"/>
                                  </a:lnTo>
                                  <a:lnTo>
                                    <a:pt x="397" y="556"/>
                                  </a:lnTo>
                                  <a:lnTo>
                                    <a:pt x="391" y="562"/>
                                  </a:lnTo>
                                  <a:lnTo>
                                    <a:pt x="386" y="567"/>
                                  </a:lnTo>
                                  <a:lnTo>
                                    <a:pt x="381" y="570"/>
                                  </a:lnTo>
                                  <a:lnTo>
                                    <a:pt x="376" y="573"/>
                                  </a:lnTo>
                                  <a:lnTo>
                                    <a:pt x="370" y="575"/>
                                  </a:lnTo>
                                  <a:lnTo>
                                    <a:pt x="364" y="575"/>
                                  </a:lnTo>
                                  <a:lnTo>
                                    <a:pt x="360" y="575"/>
                                  </a:lnTo>
                                  <a:lnTo>
                                    <a:pt x="337" y="575"/>
                                  </a:lnTo>
                                  <a:lnTo>
                                    <a:pt x="313" y="575"/>
                                  </a:lnTo>
                                  <a:lnTo>
                                    <a:pt x="289" y="575"/>
                                  </a:lnTo>
                                  <a:lnTo>
                                    <a:pt x="262" y="575"/>
                                  </a:lnTo>
                                  <a:lnTo>
                                    <a:pt x="234" y="575"/>
                                  </a:lnTo>
                                  <a:lnTo>
                                    <a:pt x="205" y="575"/>
                                  </a:lnTo>
                                  <a:lnTo>
                                    <a:pt x="175" y="575"/>
                                  </a:lnTo>
                                  <a:lnTo>
                                    <a:pt x="143" y="575"/>
                                  </a:lnTo>
                                  <a:lnTo>
                                    <a:pt x="133" y="575"/>
                                  </a:lnTo>
                                  <a:lnTo>
                                    <a:pt x="122" y="575"/>
                                  </a:lnTo>
                                  <a:lnTo>
                                    <a:pt x="112" y="575"/>
                                  </a:lnTo>
                                  <a:lnTo>
                                    <a:pt x="101" y="575"/>
                                  </a:lnTo>
                                  <a:lnTo>
                                    <a:pt x="90" y="575"/>
                                  </a:lnTo>
                                  <a:lnTo>
                                    <a:pt x="80" y="575"/>
                                  </a:lnTo>
                                  <a:lnTo>
                                    <a:pt x="68" y="575"/>
                                  </a:lnTo>
                                  <a:lnTo>
                                    <a:pt x="58" y="575"/>
                                  </a:lnTo>
                                  <a:lnTo>
                                    <a:pt x="67" y="563"/>
                                  </a:lnTo>
                                  <a:lnTo>
                                    <a:pt x="74" y="553"/>
                                  </a:lnTo>
                                  <a:lnTo>
                                    <a:pt x="80" y="542"/>
                                  </a:lnTo>
                                  <a:lnTo>
                                    <a:pt x="83" y="531"/>
                                  </a:lnTo>
                                  <a:lnTo>
                                    <a:pt x="86" y="521"/>
                                  </a:lnTo>
                                  <a:lnTo>
                                    <a:pt x="86" y="510"/>
                                  </a:lnTo>
                                  <a:lnTo>
                                    <a:pt x="87" y="500"/>
                                  </a:lnTo>
                                  <a:lnTo>
                                    <a:pt x="87" y="488"/>
                                  </a:lnTo>
                                  <a:lnTo>
                                    <a:pt x="87" y="114"/>
                                  </a:lnTo>
                                  <a:lnTo>
                                    <a:pt x="87" y="113"/>
                                  </a:lnTo>
                                  <a:lnTo>
                                    <a:pt x="87" y="110"/>
                                  </a:lnTo>
                                  <a:lnTo>
                                    <a:pt x="87" y="106"/>
                                  </a:lnTo>
                                  <a:lnTo>
                                    <a:pt x="87" y="101"/>
                                  </a:lnTo>
                                  <a:lnTo>
                                    <a:pt x="87" y="97"/>
                                  </a:lnTo>
                                  <a:lnTo>
                                    <a:pt x="87" y="91"/>
                                  </a:lnTo>
                                  <a:lnTo>
                                    <a:pt x="87" y="87"/>
                                  </a:lnTo>
                                  <a:lnTo>
                                    <a:pt x="75" y="91"/>
                                  </a:lnTo>
                                  <a:lnTo>
                                    <a:pt x="65" y="94"/>
                                  </a:lnTo>
                                  <a:lnTo>
                                    <a:pt x="54" y="97"/>
                                  </a:lnTo>
                                  <a:lnTo>
                                    <a:pt x="44" y="98"/>
                                  </a:lnTo>
                                  <a:lnTo>
                                    <a:pt x="32" y="100"/>
                                  </a:lnTo>
                                  <a:lnTo>
                                    <a:pt x="22" y="100"/>
                                  </a:lnTo>
                                  <a:lnTo>
                                    <a:pt x="11" y="100"/>
                                  </a:lnTo>
                                  <a:lnTo>
                                    <a:pt x="0" y="100"/>
                                  </a:lnTo>
                                  <a:lnTo>
                                    <a:pt x="6" y="90"/>
                                  </a:lnTo>
                                  <a:lnTo>
                                    <a:pt x="11" y="77"/>
                                  </a:lnTo>
                                  <a:lnTo>
                                    <a:pt x="16" y="64"/>
                                  </a:lnTo>
                                  <a:lnTo>
                                    <a:pt x="22" y="51"/>
                                  </a:lnTo>
                                  <a:lnTo>
                                    <a:pt x="28" y="36"/>
                                  </a:lnTo>
                                  <a:lnTo>
                                    <a:pt x="32" y="23"/>
                                  </a:lnTo>
                                  <a:lnTo>
                                    <a:pt x="38" y="12"/>
                                  </a:lnTo>
                                  <a:lnTo>
                                    <a:pt x="44" y="0"/>
                                  </a:lnTo>
                                  <a:lnTo>
                                    <a:pt x="48" y="0"/>
                                  </a:lnTo>
                                  <a:lnTo>
                                    <a:pt x="54" y="0"/>
                                  </a:lnTo>
                                  <a:lnTo>
                                    <a:pt x="60" y="0"/>
                                  </a:lnTo>
                                  <a:lnTo>
                                    <a:pt x="65" y="0"/>
                                  </a:lnTo>
                                  <a:lnTo>
                                    <a:pt x="70" y="0"/>
                                  </a:lnTo>
                                  <a:lnTo>
                                    <a:pt x="75" y="0"/>
                                  </a:lnTo>
                                  <a:lnTo>
                                    <a:pt x="81" y="0"/>
                                  </a:lnTo>
                                  <a:lnTo>
                                    <a:pt x="87" y="0"/>
                                  </a:lnTo>
                                  <a:lnTo>
                                    <a:pt x="259" y="0"/>
                                  </a:lnTo>
                                  <a:lnTo>
                                    <a:pt x="244"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7"/>
                          <wps:cNvSpPr>
                            <a:spLocks/>
                          </wps:cNvSpPr>
                          <wps:spPr bwMode="auto">
                            <a:xfrm>
                              <a:off x="2805" y="2229"/>
                              <a:ext cx="135" cy="201"/>
                            </a:xfrm>
                            <a:custGeom>
                              <a:avLst/>
                              <a:gdLst>
                                <a:gd name="T0" fmla="*/ 41 w 403"/>
                                <a:gd name="T1" fmla="*/ 2 h 603"/>
                                <a:gd name="T2" fmla="*/ 35 w 403"/>
                                <a:gd name="T3" fmla="*/ 1 h 603"/>
                                <a:gd name="T4" fmla="*/ 27 w 403"/>
                                <a:gd name="T5" fmla="*/ 0 h 603"/>
                                <a:gd name="T6" fmla="*/ 19 w 403"/>
                                <a:gd name="T7" fmla="*/ 1 h 603"/>
                                <a:gd name="T8" fmla="*/ 13 w 403"/>
                                <a:gd name="T9" fmla="*/ 4 h 603"/>
                                <a:gd name="T10" fmla="*/ 8 w 403"/>
                                <a:gd name="T11" fmla="*/ 7 h 603"/>
                                <a:gd name="T12" fmla="*/ 5 w 403"/>
                                <a:gd name="T13" fmla="*/ 12 h 603"/>
                                <a:gd name="T14" fmla="*/ 3 w 403"/>
                                <a:gd name="T15" fmla="*/ 17 h 603"/>
                                <a:gd name="T16" fmla="*/ 4 w 403"/>
                                <a:gd name="T17" fmla="*/ 22 h 603"/>
                                <a:gd name="T18" fmla="*/ 5 w 403"/>
                                <a:gd name="T19" fmla="*/ 26 h 603"/>
                                <a:gd name="T20" fmla="*/ 7 w 403"/>
                                <a:gd name="T21" fmla="*/ 30 h 603"/>
                                <a:gd name="T22" fmla="*/ 14 w 403"/>
                                <a:gd name="T23" fmla="*/ 35 h 603"/>
                                <a:gd name="T24" fmla="*/ 25 w 403"/>
                                <a:gd name="T25" fmla="*/ 42 h 603"/>
                                <a:gd name="T26" fmla="*/ 28 w 403"/>
                                <a:gd name="T27" fmla="*/ 45 h 603"/>
                                <a:gd name="T28" fmla="*/ 29 w 403"/>
                                <a:gd name="T29" fmla="*/ 48 h 603"/>
                                <a:gd name="T30" fmla="*/ 28 w 403"/>
                                <a:gd name="T31" fmla="*/ 51 h 603"/>
                                <a:gd name="T32" fmla="*/ 23 w 403"/>
                                <a:gd name="T33" fmla="*/ 54 h 603"/>
                                <a:gd name="T34" fmla="*/ 17 w 403"/>
                                <a:gd name="T35" fmla="*/ 54 h 603"/>
                                <a:gd name="T36" fmla="*/ 10 w 403"/>
                                <a:gd name="T37" fmla="*/ 53 h 603"/>
                                <a:gd name="T38" fmla="*/ 4 w 403"/>
                                <a:gd name="T39" fmla="*/ 50 h 603"/>
                                <a:gd name="T40" fmla="*/ 0 w 403"/>
                                <a:gd name="T41" fmla="*/ 61 h 603"/>
                                <a:gd name="T42" fmla="*/ 1 w 403"/>
                                <a:gd name="T43" fmla="*/ 63 h 603"/>
                                <a:gd name="T44" fmla="*/ 4 w 403"/>
                                <a:gd name="T45" fmla="*/ 64 h 603"/>
                                <a:gd name="T46" fmla="*/ 12 w 403"/>
                                <a:gd name="T47" fmla="*/ 66 h 603"/>
                                <a:gd name="T48" fmla="*/ 22 w 403"/>
                                <a:gd name="T49" fmla="*/ 67 h 603"/>
                                <a:gd name="T50" fmla="*/ 30 w 403"/>
                                <a:gd name="T51" fmla="*/ 65 h 603"/>
                                <a:gd name="T52" fmla="*/ 37 w 403"/>
                                <a:gd name="T53" fmla="*/ 62 h 603"/>
                                <a:gd name="T54" fmla="*/ 41 w 403"/>
                                <a:gd name="T55" fmla="*/ 58 h 603"/>
                                <a:gd name="T56" fmla="*/ 44 w 403"/>
                                <a:gd name="T57" fmla="*/ 53 h 603"/>
                                <a:gd name="T58" fmla="*/ 45 w 403"/>
                                <a:gd name="T59" fmla="*/ 48 h 603"/>
                                <a:gd name="T60" fmla="*/ 45 w 403"/>
                                <a:gd name="T61" fmla="*/ 41 h 603"/>
                                <a:gd name="T62" fmla="*/ 42 w 403"/>
                                <a:gd name="T63" fmla="*/ 36 h 603"/>
                                <a:gd name="T64" fmla="*/ 39 w 403"/>
                                <a:gd name="T65" fmla="*/ 33 h 603"/>
                                <a:gd name="T66" fmla="*/ 34 w 403"/>
                                <a:gd name="T67" fmla="*/ 30 h 603"/>
                                <a:gd name="T68" fmla="*/ 25 w 403"/>
                                <a:gd name="T69" fmla="*/ 24 h 603"/>
                                <a:gd name="T70" fmla="*/ 20 w 403"/>
                                <a:gd name="T71" fmla="*/ 21 h 603"/>
                                <a:gd name="T72" fmla="*/ 18 w 403"/>
                                <a:gd name="T73" fmla="*/ 20 h 603"/>
                                <a:gd name="T74" fmla="*/ 17 w 403"/>
                                <a:gd name="T75" fmla="*/ 18 h 603"/>
                                <a:gd name="T76" fmla="*/ 18 w 403"/>
                                <a:gd name="T77" fmla="*/ 15 h 603"/>
                                <a:gd name="T78" fmla="*/ 19 w 403"/>
                                <a:gd name="T79" fmla="*/ 12 h 603"/>
                                <a:gd name="T80" fmla="*/ 24 w 403"/>
                                <a:gd name="T81" fmla="*/ 11 h 603"/>
                                <a:gd name="T82" fmla="*/ 29 w 403"/>
                                <a:gd name="T83" fmla="*/ 11 h 603"/>
                                <a:gd name="T84" fmla="*/ 34 w 403"/>
                                <a:gd name="T85" fmla="*/ 13 h 603"/>
                                <a:gd name="T86" fmla="*/ 39 w 403"/>
                                <a:gd name="T87" fmla="*/ 14 h 60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03" h="603">
                                  <a:moveTo>
                                    <a:pt x="388" y="29"/>
                                  </a:moveTo>
                                  <a:lnTo>
                                    <a:pt x="376" y="23"/>
                                  </a:lnTo>
                                  <a:lnTo>
                                    <a:pt x="361" y="17"/>
                                  </a:lnTo>
                                  <a:lnTo>
                                    <a:pt x="345" y="13"/>
                                  </a:lnTo>
                                  <a:lnTo>
                                    <a:pt x="326" y="9"/>
                                  </a:lnTo>
                                  <a:lnTo>
                                    <a:pt x="308" y="6"/>
                                  </a:lnTo>
                                  <a:lnTo>
                                    <a:pt x="288" y="3"/>
                                  </a:lnTo>
                                  <a:lnTo>
                                    <a:pt x="266" y="0"/>
                                  </a:lnTo>
                                  <a:lnTo>
                                    <a:pt x="244" y="0"/>
                                  </a:lnTo>
                                  <a:lnTo>
                                    <a:pt x="218" y="1"/>
                                  </a:lnTo>
                                  <a:lnTo>
                                    <a:pt x="194" y="4"/>
                                  </a:lnTo>
                                  <a:lnTo>
                                    <a:pt x="171" y="9"/>
                                  </a:lnTo>
                                  <a:lnTo>
                                    <a:pt x="150" y="14"/>
                                  </a:lnTo>
                                  <a:lnTo>
                                    <a:pt x="130" y="23"/>
                                  </a:lnTo>
                                  <a:lnTo>
                                    <a:pt x="113" y="32"/>
                                  </a:lnTo>
                                  <a:lnTo>
                                    <a:pt x="97" y="42"/>
                                  </a:lnTo>
                                  <a:lnTo>
                                    <a:pt x="83" y="53"/>
                                  </a:lnTo>
                                  <a:lnTo>
                                    <a:pt x="70" y="66"/>
                                  </a:lnTo>
                                  <a:lnTo>
                                    <a:pt x="60" y="79"/>
                                  </a:lnTo>
                                  <a:lnTo>
                                    <a:pt x="49" y="94"/>
                                  </a:lnTo>
                                  <a:lnTo>
                                    <a:pt x="42" y="108"/>
                                  </a:lnTo>
                                  <a:lnTo>
                                    <a:pt x="36" y="124"/>
                                  </a:lnTo>
                                  <a:lnTo>
                                    <a:pt x="32" y="140"/>
                                  </a:lnTo>
                                  <a:lnTo>
                                    <a:pt x="29" y="156"/>
                                  </a:lnTo>
                                  <a:lnTo>
                                    <a:pt x="29" y="172"/>
                                  </a:lnTo>
                                  <a:lnTo>
                                    <a:pt x="29" y="186"/>
                                  </a:lnTo>
                                  <a:lnTo>
                                    <a:pt x="32" y="201"/>
                                  </a:lnTo>
                                  <a:lnTo>
                                    <a:pt x="35" y="213"/>
                                  </a:lnTo>
                                  <a:lnTo>
                                    <a:pt x="39" y="225"/>
                                  </a:lnTo>
                                  <a:lnTo>
                                    <a:pt x="44" y="237"/>
                                  </a:lnTo>
                                  <a:lnTo>
                                    <a:pt x="51" y="247"/>
                                  </a:lnTo>
                                  <a:lnTo>
                                    <a:pt x="57" y="257"/>
                                  </a:lnTo>
                                  <a:lnTo>
                                    <a:pt x="65" y="267"/>
                                  </a:lnTo>
                                  <a:lnTo>
                                    <a:pt x="83" y="284"/>
                                  </a:lnTo>
                                  <a:lnTo>
                                    <a:pt x="101" y="300"/>
                                  </a:lnTo>
                                  <a:lnTo>
                                    <a:pt x="123" y="315"/>
                                  </a:lnTo>
                                  <a:lnTo>
                                    <a:pt x="143" y="329"/>
                                  </a:lnTo>
                                  <a:lnTo>
                                    <a:pt x="187" y="352"/>
                                  </a:lnTo>
                                  <a:lnTo>
                                    <a:pt x="223" y="377"/>
                                  </a:lnTo>
                                  <a:lnTo>
                                    <a:pt x="237" y="388"/>
                                  </a:lnTo>
                                  <a:lnTo>
                                    <a:pt x="249" y="401"/>
                                  </a:lnTo>
                                  <a:lnTo>
                                    <a:pt x="253" y="408"/>
                                  </a:lnTo>
                                  <a:lnTo>
                                    <a:pt x="256" y="416"/>
                                  </a:lnTo>
                                  <a:lnTo>
                                    <a:pt x="259" y="423"/>
                                  </a:lnTo>
                                  <a:lnTo>
                                    <a:pt x="259" y="430"/>
                                  </a:lnTo>
                                  <a:lnTo>
                                    <a:pt x="257" y="442"/>
                                  </a:lnTo>
                                  <a:lnTo>
                                    <a:pt x="253" y="452"/>
                                  </a:lnTo>
                                  <a:lnTo>
                                    <a:pt x="247" y="462"/>
                                  </a:lnTo>
                                  <a:lnTo>
                                    <a:pt x="237" y="470"/>
                                  </a:lnTo>
                                  <a:lnTo>
                                    <a:pt x="225" y="478"/>
                                  </a:lnTo>
                                  <a:lnTo>
                                    <a:pt x="210" y="483"/>
                                  </a:lnTo>
                                  <a:lnTo>
                                    <a:pt x="192" y="486"/>
                                  </a:lnTo>
                                  <a:lnTo>
                                    <a:pt x="172" y="488"/>
                                  </a:lnTo>
                                  <a:lnTo>
                                    <a:pt x="150" y="488"/>
                                  </a:lnTo>
                                  <a:lnTo>
                                    <a:pt x="130" y="485"/>
                                  </a:lnTo>
                                  <a:lnTo>
                                    <a:pt x="109" y="482"/>
                                  </a:lnTo>
                                  <a:lnTo>
                                    <a:pt x="88" y="476"/>
                                  </a:lnTo>
                                  <a:lnTo>
                                    <a:pt x="68" y="467"/>
                                  </a:lnTo>
                                  <a:lnTo>
                                    <a:pt x="49" y="457"/>
                                  </a:lnTo>
                                  <a:lnTo>
                                    <a:pt x="32" y="446"/>
                                  </a:lnTo>
                                  <a:lnTo>
                                    <a:pt x="15" y="430"/>
                                  </a:lnTo>
                                  <a:lnTo>
                                    <a:pt x="0" y="545"/>
                                  </a:lnTo>
                                  <a:lnTo>
                                    <a:pt x="2" y="551"/>
                                  </a:lnTo>
                                  <a:lnTo>
                                    <a:pt x="3" y="556"/>
                                  </a:lnTo>
                                  <a:lnTo>
                                    <a:pt x="8" y="561"/>
                                  </a:lnTo>
                                  <a:lnTo>
                                    <a:pt x="13" y="567"/>
                                  </a:lnTo>
                                  <a:lnTo>
                                    <a:pt x="21" y="571"/>
                                  </a:lnTo>
                                  <a:lnTo>
                                    <a:pt x="28" y="576"/>
                                  </a:lnTo>
                                  <a:lnTo>
                                    <a:pt x="38" y="580"/>
                                  </a:lnTo>
                                  <a:lnTo>
                                    <a:pt x="49" y="584"/>
                                  </a:lnTo>
                                  <a:lnTo>
                                    <a:pt x="74" y="592"/>
                                  </a:lnTo>
                                  <a:lnTo>
                                    <a:pt x="103" y="597"/>
                                  </a:lnTo>
                                  <a:lnTo>
                                    <a:pt x="136" y="602"/>
                                  </a:lnTo>
                                  <a:lnTo>
                                    <a:pt x="172" y="603"/>
                                  </a:lnTo>
                                  <a:lnTo>
                                    <a:pt x="200" y="602"/>
                                  </a:lnTo>
                                  <a:lnTo>
                                    <a:pt x="224" y="599"/>
                                  </a:lnTo>
                                  <a:lnTo>
                                    <a:pt x="247" y="594"/>
                                  </a:lnTo>
                                  <a:lnTo>
                                    <a:pt x="269" y="589"/>
                                  </a:lnTo>
                                  <a:lnTo>
                                    <a:pt x="289" y="580"/>
                                  </a:lnTo>
                                  <a:lnTo>
                                    <a:pt x="308" y="571"/>
                                  </a:lnTo>
                                  <a:lnTo>
                                    <a:pt x="325" y="561"/>
                                  </a:lnTo>
                                  <a:lnTo>
                                    <a:pt x="341" y="550"/>
                                  </a:lnTo>
                                  <a:lnTo>
                                    <a:pt x="355" y="537"/>
                                  </a:lnTo>
                                  <a:lnTo>
                                    <a:pt x="367" y="522"/>
                                  </a:lnTo>
                                  <a:lnTo>
                                    <a:pt x="378" y="509"/>
                                  </a:lnTo>
                                  <a:lnTo>
                                    <a:pt x="387" y="493"/>
                                  </a:lnTo>
                                  <a:lnTo>
                                    <a:pt x="393" y="479"/>
                                  </a:lnTo>
                                  <a:lnTo>
                                    <a:pt x="399" y="463"/>
                                  </a:lnTo>
                                  <a:lnTo>
                                    <a:pt x="401" y="447"/>
                                  </a:lnTo>
                                  <a:lnTo>
                                    <a:pt x="403" y="430"/>
                                  </a:lnTo>
                                  <a:lnTo>
                                    <a:pt x="401" y="408"/>
                                  </a:lnTo>
                                  <a:lnTo>
                                    <a:pt x="399" y="387"/>
                                  </a:lnTo>
                                  <a:lnTo>
                                    <a:pt x="396" y="369"/>
                                  </a:lnTo>
                                  <a:lnTo>
                                    <a:pt x="390" y="352"/>
                                  </a:lnTo>
                                  <a:lnTo>
                                    <a:pt x="383" y="338"/>
                                  </a:lnTo>
                                  <a:lnTo>
                                    <a:pt x="376" y="325"/>
                                  </a:lnTo>
                                  <a:lnTo>
                                    <a:pt x="365" y="313"/>
                                  </a:lnTo>
                                  <a:lnTo>
                                    <a:pt x="355" y="303"/>
                                  </a:lnTo>
                                  <a:lnTo>
                                    <a:pt x="344" y="293"/>
                                  </a:lnTo>
                                  <a:lnTo>
                                    <a:pt x="332" y="284"/>
                                  </a:lnTo>
                                  <a:lnTo>
                                    <a:pt x="319" y="276"/>
                                  </a:lnTo>
                                  <a:lnTo>
                                    <a:pt x="305" y="267"/>
                                  </a:lnTo>
                                  <a:lnTo>
                                    <a:pt x="276" y="250"/>
                                  </a:lnTo>
                                  <a:lnTo>
                                    <a:pt x="244" y="229"/>
                                  </a:lnTo>
                                  <a:lnTo>
                                    <a:pt x="224" y="219"/>
                                  </a:lnTo>
                                  <a:lnTo>
                                    <a:pt x="205" y="211"/>
                                  </a:lnTo>
                                  <a:lnTo>
                                    <a:pt x="188" y="201"/>
                                  </a:lnTo>
                                  <a:lnTo>
                                    <a:pt x="175" y="192"/>
                                  </a:lnTo>
                                  <a:lnTo>
                                    <a:pt x="169" y="188"/>
                                  </a:lnTo>
                                  <a:lnTo>
                                    <a:pt x="163" y="182"/>
                                  </a:lnTo>
                                  <a:lnTo>
                                    <a:pt x="161" y="176"/>
                                  </a:lnTo>
                                  <a:lnTo>
                                    <a:pt x="158" y="172"/>
                                  </a:lnTo>
                                  <a:lnTo>
                                    <a:pt x="156" y="164"/>
                                  </a:lnTo>
                                  <a:lnTo>
                                    <a:pt x="155" y="159"/>
                                  </a:lnTo>
                                  <a:lnTo>
                                    <a:pt x="156" y="151"/>
                                  </a:lnTo>
                                  <a:lnTo>
                                    <a:pt x="158" y="143"/>
                                  </a:lnTo>
                                  <a:lnTo>
                                    <a:pt x="159" y="133"/>
                                  </a:lnTo>
                                  <a:lnTo>
                                    <a:pt x="162" y="124"/>
                                  </a:lnTo>
                                  <a:lnTo>
                                    <a:pt x="166" y="117"/>
                                  </a:lnTo>
                                  <a:lnTo>
                                    <a:pt x="172" y="111"/>
                                  </a:lnTo>
                                  <a:lnTo>
                                    <a:pt x="182" y="107"/>
                                  </a:lnTo>
                                  <a:lnTo>
                                    <a:pt x="195" y="102"/>
                                  </a:lnTo>
                                  <a:lnTo>
                                    <a:pt x="211" y="101"/>
                                  </a:lnTo>
                                  <a:lnTo>
                                    <a:pt x="230" y="101"/>
                                  </a:lnTo>
                                  <a:lnTo>
                                    <a:pt x="241" y="101"/>
                                  </a:lnTo>
                                  <a:lnTo>
                                    <a:pt x="256" y="102"/>
                                  </a:lnTo>
                                  <a:lnTo>
                                    <a:pt x="272" y="105"/>
                                  </a:lnTo>
                                  <a:lnTo>
                                    <a:pt x="288" y="110"/>
                                  </a:lnTo>
                                  <a:lnTo>
                                    <a:pt x="303" y="114"/>
                                  </a:lnTo>
                                  <a:lnTo>
                                    <a:pt x="319" y="118"/>
                                  </a:lnTo>
                                  <a:lnTo>
                                    <a:pt x="332" y="124"/>
                                  </a:lnTo>
                                  <a:lnTo>
                                    <a:pt x="345" y="128"/>
                                  </a:lnTo>
                                  <a:lnTo>
                                    <a:pt x="388"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8"/>
                          <wps:cNvSpPr>
                            <a:spLocks/>
                          </wps:cNvSpPr>
                          <wps:spPr bwMode="auto">
                            <a:xfrm>
                              <a:off x="4700" y="2233"/>
                              <a:ext cx="58" cy="192"/>
                            </a:xfrm>
                            <a:custGeom>
                              <a:avLst/>
                              <a:gdLst>
                                <a:gd name="T0" fmla="*/ 0 w 173"/>
                                <a:gd name="T1" fmla="*/ 0 h 575"/>
                                <a:gd name="T2" fmla="*/ 1 w 173"/>
                                <a:gd name="T3" fmla="*/ 1 h 575"/>
                                <a:gd name="T4" fmla="*/ 1 w 173"/>
                                <a:gd name="T5" fmla="*/ 2 h 575"/>
                                <a:gd name="T6" fmla="*/ 1 w 173"/>
                                <a:gd name="T7" fmla="*/ 4 h 575"/>
                                <a:gd name="T8" fmla="*/ 1 w 173"/>
                                <a:gd name="T9" fmla="*/ 5 h 575"/>
                                <a:gd name="T10" fmla="*/ 2 w 173"/>
                                <a:gd name="T11" fmla="*/ 7 h 575"/>
                                <a:gd name="T12" fmla="*/ 2 w 173"/>
                                <a:gd name="T13" fmla="*/ 9 h 575"/>
                                <a:gd name="T14" fmla="*/ 2 w 173"/>
                                <a:gd name="T15" fmla="*/ 10 h 575"/>
                                <a:gd name="T16" fmla="*/ 2 w 173"/>
                                <a:gd name="T17" fmla="*/ 13 h 575"/>
                                <a:gd name="T18" fmla="*/ 2 w 173"/>
                                <a:gd name="T19" fmla="*/ 53 h 575"/>
                                <a:gd name="T20" fmla="*/ 2 w 173"/>
                                <a:gd name="T21" fmla="*/ 55 h 575"/>
                                <a:gd name="T22" fmla="*/ 2 w 173"/>
                                <a:gd name="T23" fmla="*/ 56 h 575"/>
                                <a:gd name="T24" fmla="*/ 2 w 173"/>
                                <a:gd name="T25" fmla="*/ 58 h 575"/>
                                <a:gd name="T26" fmla="*/ 1 w 173"/>
                                <a:gd name="T27" fmla="*/ 59 h 575"/>
                                <a:gd name="T28" fmla="*/ 1 w 173"/>
                                <a:gd name="T29" fmla="*/ 60 h 575"/>
                                <a:gd name="T30" fmla="*/ 1 w 173"/>
                                <a:gd name="T31" fmla="*/ 62 h 575"/>
                                <a:gd name="T32" fmla="*/ 1 w 173"/>
                                <a:gd name="T33" fmla="*/ 63 h 575"/>
                                <a:gd name="T34" fmla="*/ 0 w 173"/>
                                <a:gd name="T35" fmla="*/ 64 h 575"/>
                                <a:gd name="T36" fmla="*/ 19 w 173"/>
                                <a:gd name="T37" fmla="*/ 64 h 575"/>
                                <a:gd name="T38" fmla="*/ 19 w 173"/>
                                <a:gd name="T39" fmla="*/ 63 h 575"/>
                                <a:gd name="T40" fmla="*/ 18 w 173"/>
                                <a:gd name="T41" fmla="*/ 62 h 575"/>
                                <a:gd name="T42" fmla="*/ 18 w 173"/>
                                <a:gd name="T43" fmla="*/ 60 h 575"/>
                                <a:gd name="T44" fmla="*/ 18 w 173"/>
                                <a:gd name="T45" fmla="*/ 59 h 575"/>
                                <a:gd name="T46" fmla="*/ 18 w 173"/>
                                <a:gd name="T47" fmla="*/ 58 h 575"/>
                                <a:gd name="T48" fmla="*/ 18 w 173"/>
                                <a:gd name="T49" fmla="*/ 56 h 575"/>
                                <a:gd name="T50" fmla="*/ 18 w 173"/>
                                <a:gd name="T51" fmla="*/ 55 h 575"/>
                                <a:gd name="T52" fmla="*/ 18 w 173"/>
                                <a:gd name="T53" fmla="*/ 53 h 575"/>
                                <a:gd name="T54" fmla="*/ 18 w 173"/>
                                <a:gd name="T55" fmla="*/ 13 h 575"/>
                                <a:gd name="T56" fmla="*/ 18 w 173"/>
                                <a:gd name="T57" fmla="*/ 10 h 575"/>
                                <a:gd name="T58" fmla="*/ 18 w 173"/>
                                <a:gd name="T59" fmla="*/ 9 h 575"/>
                                <a:gd name="T60" fmla="*/ 18 w 173"/>
                                <a:gd name="T61" fmla="*/ 7 h 575"/>
                                <a:gd name="T62" fmla="*/ 18 w 173"/>
                                <a:gd name="T63" fmla="*/ 5 h 575"/>
                                <a:gd name="T64" fmla="*/ 18 w 173"/>
                                <a:gd name="T65" fmla="*/ 4 h 575"/>
                                <a:gd name="T66" fmla="*/ 18 w 173"/>
                                <a:gd name="T67" fmla="*/ 2 h 575"/>
                                <a:gd name="T68" fmla="*/ 19 w 173"/>
                                <a:gd name="T69" fmla="*/ 1 h 575"/>
                                <a:gd name="T70" fmla="*/ 19 w 173"/>
                                <a:gd name="T71" fmla="*/ 0 h 575"/>
                                <a:gd name="T72" fmla="*/ 0 w 173"/>
                                <a:gd name="T73" fmla="*/ 0 h 57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73" h="575">
                                  <a:moveTo>
                                    <a:pt x="0" y="0"/>
                                  </a:moveTo>
                                  <a:lnTo>
                                    <a:pt x="6" y="10"/>
                                  </a:lnTo>
                                  <a:lnTo>
                                    <a:pt x="9" y="22"/>
                                  </a:lnTo>
                                  <a:lnTo>
                                    <a:pt x="12" y="34"/>
                                  </a:lnTo>
                                  <a:lnTo>
                                    <a:pt x="13" y="47"/>
                                  </a:lnTo>
                                  <a:lnTo>
                                    <a:pt x="15" y="61"/>
                                  </a:lnTo>
                                  <a:lnTo>
                                    <a:pt x="15" y="77"/>
                                  </a:lnTo>
                                  <a:lnTo>
                                    <a:pt x="15" y="94"/>
                                  </a:lnTo>
                                  <a:lnTo>
                                    <a:pt x="15" y="114"/>
                                  </a:lnTo>
                                  <a:lnTo>
                                    <a:pt x="15" y="474"/>
                                  </a:lnTo>
                                  <a:lnTo>
                                    <a:pt x="15" y="490"/>
                                  </a:lnTo>
                                  <a:lnTo>
                                    <a:pt x="15" y="504"/>
                                  </a:lnTo>
                                  <a:lnTo>
                                    <a:pt x="15" y="517"/>
                                  </a:lnTo>
                                  <a:lnTo>
                                    <a:pt x="13" y="530"/>
                                  </a:lnTo>
                                  <a:lnTo>
                                    <a:pt x="12" y="542"/>
                                  </a:lnTo>
                                  <a:lnTo>
                                    <a:pt x="9" y="553"/>
                                  </a:lnTo>
                                  <a:lnTo>
                                    <a:pt x="6" y="563"/>
                                  </a:lnTo>
                                  <a:lnTo>
                                    <a:pt x="0" y="575"/>
                                  </a:lnTo>
                                  <a:lnTo>
                                    <a:pt x="173" y="575"/>
                                  </a:lnTo>
                                  <a:lnTo>
                                    <a:pt x="168" y="563"/>
                                  </a:lnTo>
                                  <a:lnTo>
                                    <a:pt x="165" y="553"/>
                                  </a:lnTo>
                                  <a:lnTo>
                                    <a:pt x="162" y="542"/>
                                  </a:lnTo>
                                  <a:lnTo>
                                    <a:pt x="161" y="530"/>
                                  </a:lnTo>
                                  <a:lnTo>
                                    <a:pt x="159" y="517"/>
                                  </a:lnTo>
                                  <a:lnTo>
                                    <a:pt x="159" y="504"/>
                                  </a:lnTo>
                                  <a:lnTo>
                                    <a:pt x="159" y="490"/>
                                  </a:lnTo>
                                  <a:lnTo>
                                    <a:pt x="159" y="474"/>
                                  </a:lnTo>
                                  <a:lnTo>
                                    <a:pt x="159" y="114"/>
                                  </a:lnTo>
                                  <a:lnTo>
                                    <a:pt x="159" y="94"/>
                                  </a:lnTo>
                                  <a:lnTo>
                                    <a:pt x="159" y="77"/>
                                  </a:lnTo>
                                  <a:lnTo>
                                    <a:pt x="159" y="61"/>
                                  </a:lnTo>
                                  <a:lnTo>
                                    <a:pt x="161" y="47"/>
                                  </a:lnTo>
                                  <a:lnTo>
                                    <a:pt x="162" y="34"/>
                                  </a:lnTo>
                                  <a:lnTo>
                                    <a:pt x="165" y="22"/>
                                  </a:lnTo>
                                  <a:lnTo>
                                    <a:pt x="168" y="10"/>
                                  </a:lnTo>
                                  <a:lnTo>
                                    <a:pt x="173"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9"/>
                          <wps:cNvSpPr>
                            <a:spLocks noEditPoints="1"/>
                          </wps:cNvSpPr>
                          <wps:spPr bwMode="auto">
                            <a:xfrm>
                              <a:off x="3566" y="2233"/>
                              <a:ext cx="182" cy="192"/>
                            </a:xfrm>
                            <a:custGeom>
                              <a:avLst/>
                              <a:gdLst>
                                <a:gd name="T0" fmla="*/ 45 w 545"/>
                                <a:gd name="T1" fmla="*/ 48 h 575"/>
                                <a:gd name="T2" fmla="*/ 45 w 545"/>
                                <a:gd name="T3" fmla="*/ 52 h 575"/>
                                <a:gd name="T4" fmla="*/ 45 w 545"/>
                                <a:gd name="T5" fmla="*/ 57 h 575"/>
                                <a:gd name="T6" fmla="*/ 45 w 545"/>
                                <a:gd name="T7" fmla="*/ 62 h 575"/>
                                <a:gd name="T8" fmla="*/ 61 w 545"/>
                                <a:gd name="T9" fmla="*/ 64 h 575"/>
                                <a:gd name="T10" fmla="*/ 60 w 545"/>
                                <a:gd name="T11" fmla="*/ 55 h 575"/>
                                <a:gd name="T12" fmla="*/ 59 w 545"/>
                                <a:gd name="T13" fmla="*/ 45 h 575"/>
                                <a:gd name="T14" fmla="*/ 58 w 545"/>
                                <a:gd name="T15" fmla="*/ 36 h 575"/>
                                <a:gd name="T16" fmla="*/ 55 w 545"/>
                                <a:gd name="T17" fmla="*/ 28 h 575"/>
                                <a:gd name="T18" fmla="*/ 52 w 545"/>
                                <a:gd name="T19" fmla="*/ 20 h 575"/>
                                <a:gd name="T20" fmla="*/ 49 w 545"/>
                                <a:gd name="T21" fmla="*/ 12 h 575"/>
                                <a:gd name="T22" fmla="*/ 46 w 545"/>
                                <a:gd name="T23" fmla="*/ 6 h 575"/>
                                <a:gd name="T24" fmla="*/ 42 w 545"/>
                                <a:gd name="T25" fmla="*/ 0 h 575"/>
                                <a:gd name="T26" fmla="*/ 17 w 545"/>
                                <a:gd name="T27" fmla="*/ 0 h 575"/>
                                <a:gd name="T28" fmla="*/ 16 w 545"/>
                                <a:gd name="T29" fmla="*/ 0 h 575"/>
                                <a:gd name="T30" fmla="*/ 15 w 545"/>
                                <a:gd name="T31" fmla="*/ 0 h 575"/>
                                <a:gd name="T32" fmla="*/ 13 w 545"/>
                                <a:gd name="T33" fmla="*/ 0 h 575"/>
                                <a:gd name="T34" fmla="*/ 12 w 545"/>
                                <a:gd name="T35" fmla="*/ 1 h 575"/>
                                <a:gd name="T36" fmla="*/ 11 w 545"/>
                                <a:gd name="T37" fmla="*/ 4 h 575"/>
                                <a:gd name="T38" fmla="*/ 9 w 545"/>
                                <a:gd name="T39" fmla="*/ 7 h 575"/>
                                <a:gd name="T40" fmla="*/ 7 w 545"/>
                                <a:gd name="T41" fmla="*/ 10 h 575"/>
                                <a:gd name="T42" fmla="*/ 9 w 545"/>
                                <a:gd name="T43" fmla="*/ 11 h 575"/>
                                <a:gd name="T44" fmla="*/ 13 w 545"/>
                                <a:gd name="T45" fmla="*/ 11 h 575"/>
                                <a:gd name="T46" fmla="*/ 16 w 545"/>
                                <a:gd name="T47" fmla="*/ 10 h 575"/>
                                <a:gd name="T48" fmla="*/ 19 w 545"/>
                                <a:gd name="T49" fmla="*/ 10 h 575"/>
                                <a:gd name="T50" fmla="*/ 22 w 545"/>
                                <a:gd name="T51" fmla="*/ 10 h 575"/>
                                <a:gd name="T52" fmla="*/ 17 w 545"/>
                                <a:gd name="T53" fmla="*/ 16 h 575"/>
                                <a:gd name="T54" fmla="*/ 13 w 545"/>
                                <a:gd name="T55" fmla="*/ 22 h 575"/>
                                <a:gd name="T56" fmla="*/ 9 w 545"/>
                                <a:gd name="T57" fmla="*/ 28 h 575"/>
                                <a:gd name="T58" fmla="*/ 6 w 545"/>
                                <a:gd name="T59" fmla="*/ 35 h 575"/>
                                <a:gd name="T60" fmla="*/ 3 w 545"/>
                                <a:gd name="T61" fmla="*/ 42 h 575"/>
                                <a:gd name="T62" fmla="*/ 1 w 545"/>
                                <a:gd name="T63" fmla="*/ 48 h 575"/>
                                <a:gd name="T64" fmla="*/ 0 w 545"/>
                                <a:gd name="T65" fmla="*/ 55 h 575"/>
                                <a:gd name="T66" fmla="*/ 0 w 545"/>
                                <a:gd name="T67" fmla="*/ 62 h 575"/>
                                <a:gd name="T68" fmla="*/ 16 w 545"/>
                                <a:gd name="T69" fmla="*/ 64 h 575"/>
                                <a:gd name="T70" fmla="*/ 15 w 545"/>
                                <a:gd name="T71" fmla="*/ 59 h 575"/>
                                <a:gd name="T72" fmla="*/ 16 w 545"/>
                                <a:gd name="T73" fmla="*/ 54 h 575"/>
                                <a:gd name="T74" fmla="*/ 16 w 545"/>
                                <a:gd name="T75" fmla="*/ 50 h 575"/>
                                <a:gd name="T76" fmla="*/ 17 w 545"/>
                                <a:gd name="T77" fmla="*/ 46 h 575"/>
                                <a:gd name="T78" fmla="*/ 45 w 545"/>
                                <a:gd name="T79" fmla="*/ 46 h 575"/>
                                <a:gd name="T80" fmla="*/ 32 w 545"/>
                                <a:gd name="T81" fmla="*/ 11 h 575"/>
                                <a:gd name="T82" fmla="*/ 29 w 545"/>
                                <a:gd name="T83" fmla="*/ 15 h 575"/>
                                <a:gd name="T84" fmla="*/ 26 w 545"/>
                                <a:gd name="T85" fmla="*/ 21 h 575"/>
                                <a:gd name="T86" fmla="*/ 23 w 545"/>
                                <a:gd name="T87" fmla="*/ 28 h 575"/>
                                <a:gd name="T88" fmla="*/ 21 w 545"/>
                                <a:gd name="T89" fmla="*/ 34 h 575"/>
                                <a:gd name="T90" fmla="*/ 32 w 545"/>
                                <a:gd name="T91" fmla="*/ 40 h 575"/>
                                <a:gd name="T92" fmla="*/ 43 w 545"/>
                                <a:gd name="T93" fmla="*/ 34 h 575"/>
                                <a:gd name="T94" fmla="*/ 42 w 545"/>
                                <a:gd name="T95" fmla="*/ 30 h 575"/>
                                <a:gd name="T96" fmla="*/ 39 w 545"/>
                                <a:gd name="T97" fmla="*/ 22 h 575"/>
                                <a:gd name="T98" fmla="*/ 37 w 545"/>
                                <a:gd name="T99" fmla="*/ 15 h 575"/>
                                <a:gd name="T100" fmla="*/ 35 w 545"/>
                                <a:gd name="T101" fmla="*/ 11 h 57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45" h="575">
                                  <a:moveTo>
                                    <a:pt x="402" y="416"/>
                                  </a:moveTo>
                                  <a:lnTo>
                                    <a:pt x="402" y="433"/>
                                  </a:lnTo>
                                  <a:lnTo>
                                    <a:pt x="404" y="452"/>
                                  </a:lnTo>
                                  <a:lnTo>
                                    <a:pt x="405" y="471"/>
                                  </a:lnTo>
                                  <a:lnTo>
                                    <a:pt x="406" y="490"/>
                                  </a:lnTo>
                                  <a:lnTo>
                                    <a:pt x="408" y="511"/>
                                  </a:lnTo>
                                  <a:lnTo>
                                    <a:pt x="408" y="531"/>
                                  </a:lnTo>
                                  <a:lnTo>
                                    <a:pt x="405" y="553"/>
                                  </a:lnTo>
                                  <a:lnTo>
                                    <a:pt x="402" y="575"/>
                                  </a:lnTo>
                                  <a:lnTo>
                                    <a:pt x="545" y="575"/>
                                  </a:lnTo>
                                  <a:lnTo>
                                    <a:pt x="545" y="531"/>
                                  </a:lnTo>
                                  <a:lnTo>
                                    <a:pt x="542" y="490"/>
                                  </a:lnTo>
                                  <a:lnTo>
                                    <a:pt x="538" y="448"/>
                                  </a:lnTo>
                                  <a:lnTo>
                                    <a:pt x="532" y="406"/>
                                  </a:lnTo>
                                  <a:lnTo>
                                    <a:pt x="525" y="365"/>
                                  </a:lnTo>
                                  <a:lnTo>
                                    <a:pt x="518" y="326"/>
                                  </a:lnTo>
                                  <a:lnTo>
                                    <a:pt x="507" y="288"/>
                                  </a:lnTo>
                                  <a:lnTo>
                                    <a:pt x="497" y="250"/>
                                  </a:lnTo>
                                  <a:lnTo>
                                    <a:pt x="484" y="212"/>
                                  </a:lnTo>
                                  <a:lnTo>
                                    <a:pt x="471" y="178"/>
                                  </a:lnTo>
                                  <a:lnTo>
                                    <a:pt x="457" y="145"/>
                                  </a:lnTo>
                                  <a:lnTo>
                                    <a:pt x="443" y="111"/>
                                  </a:lnTo>
                                  <a:lnTo>
                                    <a:pt x="427" y="81"/>
                                  </a:lnTo>
                                  <a:lnTo>
                                    <a:pt x="409" y="52"/>
                                  </a:lnTo>
                                  <a:lnTo>
                                    <a:pt x="392" y="25"/>
                                  </a:lnTo>
                                  <a:lnTo>
                                    <a:pt x="373" y="0"/>
                                  </a:lnTo>
                                  <a:lnTo>
                                    <a:pt x="157" y="0"/>
                                  </a:lnTo>
                                  <a:lnTo>
                                    <a:pt x="153" y="0"/>
                                  </a:lnTo>
                                  <a:lnTo>
                                    <a:pt x="147" y="0"/>
                                  </a:lnTo>
                                  <a:lnTo>
                                    <a:pt x="141" y="0"/>
                                  </a:lnTo>
                                  <a:lnTo>
                                    <a:pt x="137" y="0"/>
                                  </a:lnTo>
                                  <a:lnTo>
                                    <a:pt x="131" y="0"/>
                                  </a:lnTo>
                                  <a:lnTo>
                                    <a:pt x="125" y="0"/>
                                  </a:lnTo>
                                  <a:lnTo>
                                    <a:pt x="119" y="0"/>
                                  </a:lnTo>
                                  <a:lnTo>
                                    <a:pt x="115" y="0"/>
                                  </a:lnTo>
                                  <a:lnTo>
                                    <a:pt x="109" y="12"/>
                                  </a:lnTo>
                                  <a:lnTo>
                                    <a:pt x="104" y="23"/>
                                  </a:lnTo>
                                  <a:lnTo>
                                    <a:pt x="98" y="36"/>
                                  </a:lnTo>
                                  <a:lnTo>
                                    <a:pt x="91" y="51"/>
                                  </a:lnTo>
                                  <a:lnTo>
                                    <a:pt x="85" y="64"/>
                                  </a:lnTo>
                                  <a:lnTo>
                                    <a:pt x="76" y="77"/>
                                  </a:lnTo>
                                  <a:lnTo>
                                    <a:pt x="67" y="90"/>
                                  </a:lnTo>
                                  <a:lnTo>
                                    <a:pt x="57" y="100"/>
                                  </a:lnTo>
                                  <a:lnTo>
                                    <a:pt x="78" y="100"/>
                                  </a:lnTo>
                                  <a:lnTo>
                                    <a:pt x="98" y="98"/>
                                  </a:lnTo>
                                  <a:lnTo>
                                    <a:pt x="115" y="96"/>
                                  </a:lnTo>
                                  <a:lnTo>
                                    <a:pt x="132" y="93"/>
                                  </a:lnTo>
                                  <a:lnTo>
                                    <a:pt x="148" y="91"/>
                                  </a:lnTo>
                                  <a:lnTo>
                                    <a:pt x="163" y="88"/>
                                  </a:lnTo>
                                  <a:lnTo>
                                    <a:pt x="174" y="87"/>
                                  </a:lnTo>
                                  <a:lnTo>
                                    <a:pt x="186" y="87"/>
                                  </a:lnTo>
                                  <a:lnTo>
                                    <a:pt x="200" y="87"/>
                                  </a:lnTo>
                                  <a:lnTo>
                                    <a:pt x="177" y="113"/>
                                  </a:lnTo>
                                  <a:lnTo>
                                    <a:pt x="155" y="140"/>
                                  </a:lnTo>
                                  <a:lnTo>
                                    <a:pt x="134" y="169"/>
                                  </a:lnTo>
                                  <a:lnTo>
                                    <a:pt x="115" y="197"/>
                                  </a:lnTo>
                                  <a:lnTo>
                                    <a:pt x="96" y="225"/>
                                  </a:lnTo>
                                  <a:lnTo>
                                    <a:pt x="80" y="254"/>
                                  </a:lnTo>
                                  <a:lnTo>
                                    <a:pt x="65" y="283"/>
                                  </a:lnTo>
                                  <a:lnTo>
                                    <a:pt x="52" y="312"/>
                                  </a:lnTo>
                                  <a:lnTo>
                                    <a:pt x="40" y="342"/>
                                  </a:lnTo>
                                  <a:lnTo>
                                    <a:pt x="29" y="373"/>
                                  </a:lnTo>
                                  <a:lnTo>
                                    <a:pt x="20" y="403"/>
                                  </a:lnTo>
                                  <a:lnTo>
                                    <a:pt x="13" y="433"/>
                                  </a:lnTo>
                                  <a:lnTo>
                                    <a:pt x="7" y="465"/>
                                  </a:lnTo>
                                  <a:lnTo>
                                    <a:pt x="3" y="497"/>
                                  </a:lnTo>
                                  <a:lnTo>
                                    <a:pt x="1" y="529"/>
                                  </a:lnTo>
                                  <a:lnTo>
                                    <a:pt x="0" y="560"/>
                                  </a:lnTo>
                                  <a:lnTo>
                                    <a:pt x="0" y="575"/>
                                  </a:lnTo>
                                  <a:lnTo>
                                    <a:pt x="144" y="575"/>
                                  </a:lnTo>
                                  <a:lnTo>
                                    <a:pt x="140" y="549"/>
                                  </a:lnTo>
                                  <a:lnTo>
                                    <a:pt x="137" y="526"/>
                                  </a:lnTo>
                                  <a:lnTo>
                                    <a:pt x="138" y="504"/>
                                  </a:lnTo>
                                  <a:lnTo>
                                    <a:pt x="140" y="485"/>
                                  </a:lnTo>
                                  <a:lnTo>
                                    <a:pt x="142" y="466"/>
                                  </a:lnTo>
                                  <a:lnTo>
                                    <a:pt x="147" y="449"/>
                                  </a:lnTo>
                                  <a:lnTo>
                                    <a:pt x="153" y="433"/>
                                  </a:lnTo>
                                  <a:lnTo>
                                    <a:pt x="157" y="416"/>
                                  </a:lnTo>
                                  <a:lnTo>
                                    <a:pt x="272" y="474"/>
                                  </a:lnTo>
                                  <a:lnTo>
                                    <a:pt x="402" y="416"/>
                                  </a:lnTo>
                                  <a:close/>
                                  <a:moveTo>
                                    <a:pt x="301" y="87"/>
                                  </a:moveTo>
                                  <a:lnTo>
                                    <a:pt x="288" y="103"/>
                                  </a:lnTo>
                                  <a:lnTo>
                                    <a:pt x="275" y="120"/>
                                  </a:lnTo>
                                  <a:lnTo>
                                    <a:pt x="264" y="137"/>
                                  </a:lnTo>
                                  <a:lnTo>
                                    <a:pt x="254" y="155"/>
                                  </a:lnTo>
                                  <a:lnTo>
                                    <a:pt x="233" y="189"/>
                                  </a:lnTo>
                                  <a:lnTo>
                                    <a:pt x="217" y="223"/>
                                  </a:lnTo>
                                  <a:lnTo>
                                    <a:pt x="203" y="253"/>
                                  </a:lnTo>
                                  <a:lnTo>
                                    <a:pt x="194" y="280"/>
                                  </a:lnTo>
                                  <a:lnTo>
                                    <a:pt x="189" y="302"/>
                                  </a:lnTo>
                                  <a:lnTo>
                                    <a:pt x="186" y="316"/>
                                  </a:lnTo>
                                  <a:lnTo>
                                    <a:pt x="287" y="360"/>
                                  </a:lnTo>
                                  <a:lnTo>
                                    <a:pt x="388" y="316"/>
                                  </a:lnTo>
                                  <a:lnTo>
                                    <a:pt x="386" y="309"/>
                                  </a:lnTo>
                                  <a:lnTo>
                                    <a:pt x="382" y="292"/>
                                  </a:lnTo>
                                  <a:lnTo>
                                    <a:pt x="375" y="266"/>
                                  </a:lnTo>
                                  <a:lnTo>
                                    <a:pt x="366" y="234"/>
                                  </a:lnTo>
                                  <a:lnTo>
                                    <a:pt x="353" y="197"/>
                                  </a:lnTo>
                                  <a:lnTo>
                                    <a:pt x="339" y="159"/>
                                  </a:lnTo>
                                  <a:lnTo>
                                    <a:pt x="330" y="139"/>
                                  </a:lnTo>
                                  <a:lnTo>
                                    <a:pt x="321" y="122"/>
                                  </a:lnTo>
                                  <a:lnTo>
                                    <a:pt x="311" y="103"/>
                                  </a:lnTo>
                                  <a:lnTo>
                                    <a:pt x="301"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0"/>
                          <wps:cNvSpPr>
                            <a:spLocks noEditPoints="1"/>
                          </wps:cNvSpPr>
                          <wps:spPr bwMode="auto">
                            <a:xfrm>
                              <a:off x="4308" y="2233"/>
                              <a:ext cx="182" cy="192"/>
                            </a:xfrm>
                            <a:custGeom>
                              <a:avLst/>
                              <a:gdLst>
                                <a:gd name="T0" fmla="*/ 44 w 546"/>
                                <a:gd name="T1" fmla="*/ 48 h 575"/>
                                <a:gd name="T2" fmla="*/ 44 w 546"/>
                                <a:gd name="T3" fmla="*/ 52 h 575"/>
                                <a:gd name="T4" fmla="*/ 44 w 546"/>
                                <a:gd name="T5" fmla="*/ 57 h 575"/>
                                <a:gd name="T6" fmla="*/ 44 w 546"/>
                                <a:gd name="T7" fmla="*/ 62 h 575"/>
                                <a:gd name="T8" fmla="*/ 61 w 546"/>
                                <a:gd name="T9" fmla="*/ 64 h 575"/>
                                <a:gd name="T10" fmla="*/ 60 w 546"/>
                                <a:gd name="T11" fmla="*/ 55 h 575"/>
                                <a:gd name="T12" fmla="*/ 59 w 546"/>
                                <a:gd name="T13" fmla="*/ 45 h 575"/>
                                <a:gd name="T14" fmla="*/ 57 w 546"/>
                                <a:gd name="T15" fmla="*/ 36 h 575"/>
                                <a:gd name="T16" fmla="*/ 55 w 546"/>
                                <a:gd name="T17" fmla="*/ 28 h 575"/>
                                <a:gd name="T18" fmla="*/ 52 w 546"/>
                                <a:gd name="T19" fmla="*/ 20 h 575"/>
                                <a:gd name="T20" fmla="*/ 48 w 546"/>
                                <a:gd name="T21" fmla="*/ 12 h 575"/>
                                <a:gd name="T22" fmla="*/ 44 w 546"/>
                                <a:gd name="T23" fmla="*/ 6 h 575"/>
                                <a:gd name="T24" fmla="*/ 40 w 546"/>
                                <a:gd name="T25" fmla="*/ 0 h 575"/>
                                <a:gd name="T26" fmla="*/ 17 w 546"/>
                                <a:gd name="T27" fmla="*/ 0 h 575"/>
                                <a:gd name="T28" fmla="*/ 15 w 546"/>
                                <a:gd name="T29" fmla="*/ 0 h 575"/>
                                <a:gd name="T30" fmla="*/ 13 w 546"/>
                                <a:gd name="T31" fmla="*/ 0 h 575"/>
                                <a:gd name="T32" fmla="*/ 12 w 546"/>
                                <a:gd name="T33" fmla="*/ 0 h 575"/>
                                <a:gd name="T34" fmla="*/ 11 w 546"/>
                                <a:gd name="T35" fmla="*/ 1 h 575"/>
                                <a:gd name="T36" fmla="*/ 9 w 546"/>
                                <a:gd name="T37" fmla="*/ 4 h 575"/>
                                <a:gd name="T38" fmla="*/ 8 w 546"/>
                                <a:gd name="T39" fmla="*/ 7 h 575"/>
                                <a:gd name="T40" fmla="*/ 7 w 546"/>
                                <a:gd name="T41" fmla="*/ 10 h 575"/>
                                <a:gd name="T42" fmla="*/ 8 w 546"/>
                                <a:gd name="T43" fmla="*/ 11 h 575"/>
                                <a:gd name="T44" fmla="*/ 12 w 546"/>
                                <a:gd name="T45" fmla="*/ 11 h 575"/>
                                <a:gd name="T46" fmla="*/ 15 w 546"/>
                                <a:gd name="T47" fmla="*/ 10 h 575"/>
                                <a:gd name="T48" fmla="*/ 18 w 546"/>
                                <a:gd name="T49" fmla="*/ 10 h 575"/>
                                <a:gd name="T50" fmla="*/ 21 w 546"/>
                                <a:gd name="T51" fmla="*/ 10 h 575"/>
                                <a:gd name="T52" fmla="*/ 16 w 546"/>
                                <a:gd name="T53" fmla="*/ 16 h 575"/>
                                <a:gd name="T54" fmla="*/ 12 w 546"/>
                                <a:gd name="T55" fmla="*/ 22 h 575"/>
                                <a:gd name="T56" fmla="*/ 8 w 546"/>
                                <a:gd name="T57" fmla="*/ 28 h 575"/>
                                <a:gd name="T58" fmla="*/ 5 w 546"/>
                                <a:gd name="T59" fmla="*/ 35 h 575"/>
                                <a:gd name="T60" fmla="*/ 3 w 546"/>
                                <a:gd name="T61" fmla="*/ 42 h 575"/>
                                <a:gd name="T62" fmla="*/ 1 w 546"/>
                                <a:gd name="T63" fmla="*/ 48 h 575"/>
                                <a:gd name="T64" fmla="*/ 0 w 546"/>
                                <a:gd name="T65" fmla="*/ 55 h 575"/>
                                <a:gd name="T66" fmla="*/ 0 w 546"/>
                                <a:gd name="T67" fmla="*/ 62 h 575"/>
                                <a:gd name="T68" fmla="*/ 16 w 546"/>
                                <a:gd name="T69" fmla="*/ 64 h 575"/>
                                <a:gd name="T70" fmla="*/ 15 w 546"/>
                                <a:gd name="T71" fmla="*/ 59 h 575"/>
                                <a:gd name="T72" fmla="*/ 15 w 546"/>
                                <a:gd name="T73" fmla="*/ 54 h 575"/>
                                <a:gd name="T74" fmla="*/ 15 w 546"/>
                                <a:gd name="T75" fmla="*/ 50 h 575"/>
                                <a:gd name="T76" fmla="*/ 16 w 546"/>
                                <a:gd name="T77" fmla="*/ 46 h 575"/>
                                <a:gd name="T78" fmla="*/ 43 w 546"/>
                                <a:gd name="T79" fmla="*/ 46 h 575"/>
                                <a:gd name="T80" fmla="*/ 32 w 546"/>
                                <a:gd name="T81" fmla="*/ 11 h 575"/>
                                <a:gd name="T82" fmla="*/ 29 w 546"/>
                                <a:gd name="T83" fmla="*/ 15 h 575"/>
                                <a:gd name="T84" fmla="*/ 26 w 546"/>
                                <a:gd name="T85" fmla="*/ 21 h 575"/>
                                <a:gd name="T86" fmla="*/ 22 w 546"/>
                                <a:gd name="T87" fmla="*/ 28 h 575"/>
                                <a:gd name="T88" fmla="*/ 20 w 546"/>
                                <a:gd name="T89" fmla="*/ 34 h 575"/>
                                <a:gd name="T90" fmla="*/ 30 w 546"/>
                                <a:gd name="T91" fmla="*/ 40 h 575"/>
                                <a:gd name="T92" fmla="*/ 42 w 546"/>
                                <a:gd name="T93" fmla="*/ 34 h 575"/>
                                <a:gd name="T94" fmla="*/ 41 w 546"/>
                                <a:gd name="T95" fmla="*/ 30 h 575"/>
                                <a:gd name="T96" fmla="*/ 39 w 546"/>
                                <a:gd name="T97" fmla="*/ 22 h 575"/>
                                <a:gd name="T98" fmla="*/ 37 w 546"/>
                                <a:gd name="T99" fmla="*/ 15 h 575"/>
                                <a:gd name="T100" fmla="*/ 35 w 546"/>
                                <a:gd name="T101" fmla="*/ 11 h 57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46" h="575">
                                  <a:moveTo>
                                    <a:pt x="388" y="416"/>
                                  </a:moveTo>
                                  <a:lnTo>
                                    <a:pt x="393" y="433"/>
                                  </a:lnTo>
                                  <a:lnTo>
                                    <a:pt x="397" y="452"/>
                                  </a:lnTo>
                                  <a:lnTo>
                                    <a:pt x="398" y="471"/>
                                  </a:lnTo>
                                  <a:lnTo>
                                    <a:pt x="398" y="490"/>
                                  </a:lnTo>
                                  <a:lnTo>
                                    <a:pt x="398" y="511"/>
                                  </a:lnTo>
                                  <a:lnTo>
                                    <a:pt x="397" y="531"/>
                                  </a:lnTo>
                                  <a:lnTo>
                                    <a:pt x="393" y="553"/>
                                  </a:lnTo>
                                  <a:lnTo>
                                    <a:pt x="388" y="575"/>
                                  </a:lnTo>
                                  <a:lnTo>
                                    <a:pt x="546" y="575"/>
                                  </a:lnTo>
                                  <a:lnTo>
                                    <a:pt x="543" y="531"/>
                                  </a:lnTo>
                                  <a:lnTo>
                                    <a:pt x="538" y="490"/>
                                  </a:lnTo>
                                  <a:lnTo>
                                    <a:pt x="534" y="448"/>
                                  </a:lnTo>
                                  <a:lnTo>
                                    <a:pt x="527" y="406"/>
                                  </a:lnTo>
                                  <a:lnTo>
                                    <a:pt x="520" y="365"/>
                                  </a:lnTo>
                                  <a:lnTo>
                                    <a:pt x="511" y="326"/>
                                  </a:lnTo>
                                  <a:lnTo>
                                    <a:pt x="501" y="288"/>
                                  </a:lnTo>
                                  <a:lnTo>
                                    <a:pt x="491" y="250"/>
                                  </a:lnTo>
                                  <a:lnTo>
                                    <a:pt x="479" y="212"/>
                                  </a:lnTo>
                                  <a:lnTo>
                                    <a:pt x="465" y="178"/>
                                  </a:lnTo>
                                  <a:lnTo>
                                    <a:pt x="450" y="145"/>
                                  </a:lnTo>
                                  <a:lnTo>
                                    <a:pt x="434" y="111"/>
                                  </a:lnTo>
                                  <a:lnTo>
                                    <a:pt x="419" y="81"/>
                                  </a:lnTo>
                                  <a:lnTo>
                                    <a:pt x="400" y="52"/>
                                  </a:lnTo>
                                  <a:lnTo>
                                    <a:pt x="381" y="25"/>
                                  </a:lnTo>
                                  <a:lnTo>
                                    <a:pt x="359" y="0"/>
                                  </a:lnTo>
                                  <a:lnTo>
                                    <a:pt x="159" y="0"/>
                                  </a:lnTo>
                                  <a:lnTo>
                                    <a:pt x="149" y="0"/>
                                  </a:lnTo>
                                  <a:lnTo>
                                    <a:pt x="140" y="0"/>
                                  </a:lnTo>
                                  <a:lnTo>
                                    <a:pt x="131" y="0"/>
                                  </a:lnTo>
                                  <a:lnTo>
                                    <a:pt x="124" y="0"/>
                                  </a:lnTo>
                                  <a:lnTo>
                                    <a:pt x="118" y="0"/>
                                  </a:lnTo>
                                  <a:lnTo>
                                    <a:pt x="113" y="0"/>
                                  </a:lnTo>
                                  <a:lnTo>
                                    <a:pt x="107" y="0"/>
                                  </a:lnTo>
                                  <a:lnTo>
                                    <a:pt x="101" y="0"/>
                                  </a:lnTo>
                                  <a:lnTo>
                                    <a:pt x="95" y="12"/>
                                  </a:lnTo>
                                  <a:lnTo>
                                    <a:pt x="91" y="23"/>
                                  </a:lnTo>
                                  <a:lnTo>
                                    <a:pt x="85" y="36"/>
                                  </a:lnTo>
                                  <a:lnTo>
                                    <a:pt x="80" y="51"/>
                                  </a:lnTo>
                                  <a:lnTo>
                                    <a:pt x="74" y="64"/>
                                  </a:lnTo>
                                  <a:lnTo>
                                    <a:pt x="69" y="77"/>
                                  </a:lnTo>
                                  <a:lnTo>
                                    <a:pt x="64" y="90"/>
                                  </a:lnTo>
                                  <a:lnTo>
                                    <a:pt x="58" y="100"/>
                                  </a:lnTo>
                                  <a:lnTo>
                                    <a:pt x="74" y="100"/>
                                  </a:lnTo>
                                  <a:lnTo>
                                    <a:pt x="90" y="98"/>
                                  </a:lnTo>
                                  <a:lnTo>
                                    <a:pt x="106" y="96"/>
                                  </a:lnTo>
                                  <a:lnTo>
                                    <a:pt x="121" y="93"/>
                                  </a:lnTo>
                                  <a:lnTo>
                                    <a:pt x="136" y="91"/>
                                  </a:lnTo>
                                  <a:lnTo>
                                    <a:pt x="149" y="88"/>
                                  </a:lnTo>
                                  <a:lnTo>
                                    <a:pt x="162" y="87"/>
                                  </a:lnTo>
                                  <a:lnTo>
                                    <a:pt x="173" y="87"/>
                                  </a:lnTo>
                                  <a:lnTo>
                                    <a:pt x="188" y="87"/>
                                  </a:lnTo>
                                  <a:lnTo>
                                    <a:pt x="163" y="113"/>
                                  </a:lnTo>
                                  <a:lnTo>
                                    <a:pt x="142" y="140"/>
                                  </a:lnTo>
                                  <a:lnTo>
                                    <a:pt x="121" y="169"/>
                                  </a:lnTo>
                                  <a:lnTo>
                                    <a:pt x="104" y="197"/>
                                  </a:lnTo>
                                  <a:lnTo>
                                    <a:pt x="87" y="225"/>
                                  </a:lnTo>
                                  <a:lnTo>
                                    <a:pt x="71" y="254"/>
                                  </a:lnTo>
                                  <a:lnTo>
                                    <a:pt x="58" y="283"/>
                                  </a:lnTo>
                                  <a:lnTo>
                                    <a:pt x="45" y="312"/>
                                  </a:lnTo>
                                  <a:lnTo>
                                    <a:pt x="35" y="342"/>
                                  </a:lnTo>
                                  <a:lnTo>
                                    <a:pt x="26" y="373"/>
                                  </a:lnTo>
                                  <a:lnTo>
                                    <a:pt x="18" y="403"/>
                                  </a:lnTo>
                                  <a:lnTo>
                                    <a:pt x="12" y="433"/>
                                  </a:lnTo>
                                  <a:lnTo>
                                    <a:pt x="7" y="465"/>
                                  </a:lnTo>
                                  <a:lnTo>
                                    <a:pt x="3" y="497"/>
                                  </a:lnTo>
                                  <a:lnTo>
                                    <a:pt x="2" y="529"/>
                                  </a:lnTo>
                                  <a:lnTo>
                                    <a:pt x="0" y="560"/>
                                  </a:lnTo>
                                  <a:lnTo>
                                    <a:pt x="0" y="575"/>
                                  </a:lnTo>
                                  <a:lnTo>
                                    <a:pt x="144" y="575"/>
                                  </a:lnTo>
                                  <a:lnTo>
                                    <a:pt x="140" y="549"/>
                                  </a:lnTo>
                                  <a:lnTo>
                                    <a:pt x="136" y="526"/>
                                  </a:lnTo>
                                  <a:lnTo>
                                    <a:pt x="134" y="504"/>
                                  </a:lnTo>
                                  <a:lnTo>
                                    <a:pt x="133" y="485"/>
                                  </a:lnTo>
                                  <a:lnTo>
                                    <a:pt x="134" y="466"/>
                                  </a:lnTo>
                                  <a:lnTo>
                                    <a:pt x="136" y="449"/>
                                  </a:lnTo>
                                  <a:lnTo>
                                    <a:pt x="140" y="433"/>
                                  </a:lnTo>
                                  <a:lnTo>
                                    <a:pt x="144" y="416"/>
                                  </a:lnTo>
                                  <a:lnTo>
                                    <a:pt x="273" y="474"/>
                                  </a:lnTo>
                                  <a:lnTo>
                                    <a:pt x="388" y="416"/>
                                  </a:lnTo>
                                  <a:close/>
                                  <a:moveTo>
                                    <a:pt x="302" y="87"/>
                                  </a:moveTo>
                                  <a:lnTo>
                                    <a:pt x="289" y="103"/>
                                  </a:lnTo>
                                  <a:lnTo>
                                    <a:pt x="277" y="120"/>
                                  </a:lnTo>
                                  <a:lnTo>
                                    <a:pt x="264" y="137"/>
                                  </a:lnTo>
                                  <a:lnTo>
                                    <a:pt x="254" y="155"/>
                                  </a:lnTo>
                                  <a:lnTo>
                                    <a:pt x="234" y="189"/>
                                  </a:lnTo>
                                  <a:lnTo>
                                    <a:pt x="217" y="223"/>
                                  </a:lnTo>
                                  <a:lnTo>
                                    <a:pt x="201" y="253"/>
                                  </a:lnTo>
                                  <a:lnTo>
                                    <a:pt x="189" y="280"/>
                                  </a:lnTo>
                                  <a:lnTo>
                                    <a:pt x="179" y="302"/>
                                  </a:lnTo>
                                  <a:lnTo>
                                    <a:pt x="173" y="316"/>
                                  </a:lnTo>
                                  <a:lnTo>
                                    <a:pt x="273" y="360"/>
                                  </a:lnTo>
                                  <a:lnTo>
                                    <a:pt x="374" y="316"/>
                                  </a:lnTo>
                                  <a:lnTo>
                                    <a:pt x="374" y="309"/>
                                  </a:lnTo>
                                  <a:lnTo>
                                    <a:pt x="371" y="292"/>
                                  </a:lnTo>
                                  <a:lnTo>
                                    <a:pt x="367" y="266"/>
                                  </a:lnTo>
                                  <a:lnTo>
                                    <a:pt x="359" y="234"/>
                                  </a:lnTo>
                                  <a:lnTo>
                                    <a:pt x="349" y="197"/>
                                  </a:lnTo>
                                  <a:lnTo>
                                    <a:pt x="338" y="159"/>
                                  </a:lnTo>
                                  <a:lnTo>
                                    <a:pt x="331" y="139"/>
                                  </a:lnTo>
                                  <a:lnTo>
                                    <a:pt x="322" y="122"/>
                                  </a:lnTo>
                                  <a:lnTo>
                                    <a:pt x="312" y="103"/>
                                  </a:lnTo>
                                  <a:lnTo>
                                    <a:pt x="302"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1"/>
                          <wps:cNvSpPr>
                            <a:spLocks noEditPoints="1"/>
                          </wps:cNvSpPr>
                          <wps:spPr bwMode="auto">
                            <a:xfrm>
                              <a:off x="5107" y="2233"/>
                              <a:ext cx="182" cy="192"/>
                            </a:xfrm>
                            <a:custGeom>
                              <a:avLst/>
                              <a:gdLst>
                                <a:gd name="T0" fmla="*/ 44 w 545"/>
                                <a:gd name="T1" fmla="*/ 48 h 575"/>
                                <a:gd name="T2" fmla="*/ 44 w 545"/>
                                <a:gd name="T3" fmla="*/ 52 h 575"/>
                                <a:gd name="T4" fmla="*/ 44 w 545"/>
                                <a:gd name="T5" fmla="*/ 57 h 575"/>
                                <a:gd name="T6" fmla="*/ 44 w 545"/>
                                <a:gd name="T7" fmla="*/ 62 h 575"/>
                                <a:gd name="T8" fmla="*/ 61 w 545"/>
                                <a:gd name="T9" fmla="*/ 64 h 575"/>
                                <a:gd name="T10" fmla="*/ 60 w 545"/>
                                <a:gd name="T11" fmla="*/ 55 h 575"/>
                                <a:gd name="T12" fmla="*/ 59 w 545"/>
                                <a:gd name="T13" fmla="*/ 45 h 575"/>
                                <a:gd name="T14" fmla="*/ 57 w 545"/>
                                <a:gd name="T15" fmla="*/ 36 h 575"/>
                                <a:gd name="T16" fmla="*/ 55 w 545"/>
                                <a:gd name="T17" fmla="*/ 28 h 575"/>
                                <a:gd name="T18" fmla="*/ 52 w 545"/>
                                <a:gd name="T19" fmla="*/ 20 h 575"/>
                                <a:gd name="T20" fmla="*/ 48 w 545"/>
                                <a:gd name="T21" fmla="*/ 12 h 575"/>
                                <a:gd name="T22" fmla="*/ 44 w 545"/>
                                <a:gd name="T23" fmla="*/ 6 h 575"/>
                                <a:gd name="T24" fmla="*/ 40 w 545"/>
                                <a:gd name="T25" fmla="*/ 0 h 575"/>
                                <a:gd name="T26" fmla="*/ 16 w 545"/>
                                <a:gd name="T27" fmla="*/ 0 h 575"/>
                                <a:gd name="T28" fmla="*/ 15 w 545"/>
                                <a:gd name="T29" fmla="*/ 0 h 575"/>
                                <a:gd name="T30" fmla="*/ 13 w 545"/>
                                <a:gd name="T31" fmla="*/ 0 h 575"/>
                                <a:gd name="T32" fmla="*/ 12 w 545"/>
                                <a:gd name="T33" fmla="*/ 0 h 575"/>
                                <a:gd name="T34" fmla="*/ 11 w 545"/>
                                <a:gd name="T35" fmla="*/ 1 h 575"/>
                                <a:gd name="T36" fmla="*/ 9 w 545"/>
                                <a:gd name="T37" fmla="*/ 4 h 575"/>
                                <a:gd name="T38" fmla="*/ 8 w 545"/>
                                <a:gd name="T39" fmla="*/ 7 h 575"/>
                                <a:gd name="T40" fmla="*/ 7 w 545"/>
                                <a:gd name="T41" fmla="*/ 10 h 575"/>
                                <a:gd name="T42" fmla="*/ 8 w 545"/>
                                <a:gd name="T43" fmla="*/ 11 h 575"/>
                                <a:gd name="T44" fmla="*/ 12 w 545"/>
                                <a:gd name="T45" fmla="*/ 11 h 575"/>
                                <a:gd name="T46" fmla="*/ 15 w 545"/>
                                <a:gd name="T47" fmla="*/ 10 h 575"/>
                                <a:gd name="T48" fmla="*/ 18 w 545"/>
                                <a:gd name="T49" fmla="*/ 10 h 575"/>
                                <a:gd name="T50" fmla="*/ 21 w 545"/>
                                <a:gd name="T51" fmla="*/ 10 h 575"/>
                                <a:gd name="T52" fmla="*/ 16 w 545"/>
                                <a:gd name="T53" fmla="*/ 16 h 575"/>
                                <a:gd name="T54" fmla="*/ 11 w 545"/>
                                <a:gd name="T55" fmla="*/ 22 h 575"/>
                                <a:gd name="T56" fmla="*/ 8 w 545"/>
                                <a:gd name="T57" fmla="*/ 28 h 575"/>
                                <a:gd name="T58" fmla="*/ 5 w 545"/>
                                <a:gd name="T59" fmla="*/ 35 h 575"/>
                                <a:gd name="T60" fmla="*/ 3 w 545"/>
                                <a:gd name="T61" fmla="*/ 42 h 575"/>
                                <a:gd name="T62" fmla="*/ 1 w 545"/>
                                <a:gd name="T63" fmla="*/ 48 h 575"/>
                                <a:gd name="T64" fmla="*/ 0 w 545"/>
                                <a:gd name="T65" fmla="*/ 55 h 575"/>
                                <a:gd name="T66" fmla="*/ 0 w 545"/>
                                <a:gd name="T67" fmla="*/ 62 h 575"/>
                                <a:gd name="T68" fmla="*/ 16 w 545"/>
                                <a:gd name="T69" fmla="*/ 64 h 575"/>
                                <a:gd name="T70" fmla="*/ 15 w 545"/>
                                <a:gd name="T71" fmla="*/ 59 h 575"/>
                                <a:gd name="T72" fmla="*/ 15 w 545"/>
                                <a:gd name="T73" fmla="*/ 54 h 575"/>
                                <a:gd name="T74" fmla="*/ 15 w 545"/>
                                <a:gd name="T75" fmla="*/ 50 h 575"/>
                                <a:gd name="T76" fmla="*/ 16 w 545"/>
                                <a:gd name="T77" fmla="*/ 46 h 575"/>
                                <a:gd name="T78" fmla="*/ 43 w 545"/>
                                <a:gd name="T79" fmla="*/ 46 h 575"/>
                                <a:gd name="T80" fmla="*/ 32 w 545"/>
                                <a:gd name="T81" fmla="*/ 11 h 575"/>
                                <a:gd name="T82" fmla="*/ 29 w 545"/>
                                <a:gd name="T83" fmla="*/ 15 h 575"/>
                                <a:gd name="T84" fmla="*/ 26 w 545"/>
                                <a:gd name="T85" fmla="*/ 21 h 575"/>
                                <a:gd name="T86" fmla="*/ 22 w 545"/>
                                <a:gd name="T87" fmla="*/ 28 h 575"/>
                                <a:gd name="T88" fmla="*/ 20 w 545"/>
                                <a:gd name="T89" fmla="*/ 34 h 575"/>
                                <a:gd name="T90" fmla="*/ 30 w 545"/>
                                <a:gd name="T91" fmla="*/ 40 h 575"/>
                                <a:gd name="T92" fmla="*/ 41 w 545"/>
                                <a:gd name="T93" fmla="*/ 34 h 575"/>
                                <a:gd name="T94" fmla="*/ 41 w 545"/>
                                <a:gd name="T95" fmla="*/ 30 h 575"/>
                                <a:gd name="T96" fmla="*/ 39 w 545"/>
                                <a:gd name="T97" fmla="*/ 22 h 575"/>
                                <a:gd name="T98" fmla="*/ 37 w 545"/>
                                <a:gd name="T99" fmla="*/ 15 h 575"/>
                                <a:gd name="T100" fmla="*/ 35 w 545"/>
                                <a:gd name="T101" fmla="*/ 11 h 57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45" h="575">
                                  <a:moveTo>
                                    <a:pt x="388" y="416"/>
                                  </a:moveTo>
                                  <a:lnTo>
                                    <a:pt x="392" y="433"/>
                                  </a:lnTo>
                                  <a:lnTo>
                                    <a:pt x="395" y="452"/>
                                  </a:lnTo>
                                  <a:lnTo>
                                    <a:pt x="398" y="471"/>
                                  </a:lnTo>
                                  <a:lnTo>
                                    <a:pt x="398" y="490"/>
                                  </a:lnTo>
                                  <a:lnTo>
                                    <a:pt x="398" y="511"/>
                                  </a:lnTo>
                                  <a:lnTo>
                                    <a:pt x="395" y="531"/>
                                  </a:lnTo>
                                  <a:lnTo>
                                    <a:pt x="392" y="553"/>
                                  </a:lnTo>
                                  <a:lnTo>
                                    <a:pt x="388" y="575"/>
                                  </a:lnTo>
                                  <a:lnTo>
                                    <a:pt x="545" y="575"/>
                                  </a:lnTo>
                                  <a:lnTo>
                                    <a:pt x="542" y="531"/>
                                  </a:lnTo>
                                  <a:lnTo>
                                    <a:pt x="538" y="490"/>
                                  </a:lnTo>
                                  <a:lnTo>
                                    <a:pt x="532" y="448"/>
                                  </a:lnTo>
                                  <a:lnTo>
                                    <a:pt x="526" y="406"/>
                                  </a:lnTo>
                                  <a:lnTo>
                                    <a:pt x="519" y="365"/>
                                  </a:lnTo>
                                  <a:lnTo>
                                    <a:pt x="511" y="326"/>
                                  </a:lnTo>
                                  <a:lnTo>
                                    <a:pt x="500" y="288"/>
                                  </a:lnTo>
                                  <a:lnTo>
                                    <a:pt x="490" y="250"/>
                                  </a:lnTo>
                                  <a:lnTo>
                                    <a:pt x="477" y="212"/>
                                  </a:lnTo>
                                  <a:lnTo>
                                    <a:pt x="464" y="178"/>
                                  </a:lnTo>
                                  <a:lnTo>
                                    <a:pt x="450" y="145"/>
                                  </a:lnTo>
                                  <a:lnTo>
                                    <a:pt x="434" y="111"/>
                                  </a:lnTo>
                                  <a:lnTo>
                                    <a:pt x="417" y="81"/>
                                  </a:lnTo>
                                  <a:lnTo>
                                    <a:pt x="399" y="52"/>
                                  </a:lnTo>
                                  <a:lnTo>
                                    <a:pt x="379" y="25"/>
                                  </a:lnTo>
                                  <a:lnTo>
                                    <a:pt x="359" y="0"/>
                                  </a:lnTo>
                                  <a:lnTo>
                                    <a:pt x="157" y="0"/>
                                  </a:lnTo>
                                  <a:lnTo>
                                    <a:pt x="147" y="0"/>
                                  </a:lnTo>
                                  <a:lnTo>
                                    <a:pt x="138" y="0"/>
                                  </a:lnTo>
                                  <a:lnTo>
                                    <a:pt x="131" y="0"/>
                                  </a:lnTo>
                                  <a:lnTo>
                                    <a:pt x="124" y="0"/>
                                  </a:lnTo>
                                  <a:lnTo>
                                    <a:pt x="117" y="0"/>
                                  </a:lnTo>
                                  <a:lnTo>
                                    <a:pt x="111" y="0"/>
                                  </a:lnTo>
                                  <a:lnTo>
                                    <a:pt x="105" y="0"/>
                                  </a:lnTo>
                                  <a:lnTo>
                                    <a:pt x="101" y="0"/>
                                  </a:lnTo>
                                  <a:lnTo>
                                    <a:pt x="95" y="12"/>
                                  </a:lnTo>
                                  <a:lnTo>
                                    <a:pt x="89" y="23"/>
                                  </a:lnTo>
                                  <a:lnTo>
                                    <a:pt x="84" y="36"/>
                                  </a:lnTo>
                                  <a:lnTo>
                                    <a:pt x="79" y="51"/>
                                  </a:lnTo>
                                  <a:lnTo>
                                    <a:pt x="73" y="64"/>
                                  </a:lnTo>
                                  <a:lnTo>
                                    <a:pt x="68" y="77"/>
                                  </a:lnTo>
                                  <a:lnTo>
                                    <a:pt x="63" y="90"/>
                                  </a:lnTo>
                                  <a:lnTo>
                                    <a:pt x="58" y="100"/>
                                  </a:lnTo>
                                  <a:lnTo>
                                    <a:pt x="73" y="100"/>
                                  </a:lnTo>
                                  <a:lnTo>
                                    <a:pt x="89" y="98"/>
                                  </a:lnTo>
                                  <a:lnTo>
                                    <a:pt x="105" y="96"/>
                                  </a:lnTo>
                                  <a:lnTo>
                                    <a:pt x="120" y="93"/>
                                  </a:lnTo>
                                  <a:lnTo>
                                    <a:pt x="134" y="91"/>
                                  </a:lnTo>
                                  <a:lnTo>
                                    <a:pt x="148" y="88"/>
                                  </a:lnTo>
                                  <a:lnTo>
                                    <a:pt x="160" y="87"/>
                                  </a:lnTo>
                                  <a:lnTo>
                                    <a:pt x="172" y="87"/>
                                  </a:lnTo>
                                  <a:lnTo>
                                    <a:pt x="186" y="87"/>
                                  </a:lnTo>
                                  <a:lnTo>
                                    <a:pt x="163" y="113"/>
                                  </a:lnTo>
                                  <a:lnTo>
                                    <a:pt x="141" y="140"/>
                                  </a:lnTo>
                                  <a:lnTo>
                                    <a:pt x="121" y="169"/>
                                  </a:lnTo>
                                  <a:lnTo>
                                    <a:pt x="102" y="197"/>
                                  </a:lnTo>
                                  <a:lnTo>
                                    <a:pt x="86" y="225"/>
                                  </a:lnTo>
                                  <a:lnTo>
                                    <a:pt x="71" y="254"/>
                                  </a:lnTo>
                                  <a:lnTo>
                                    <a:pt x="58" y="283"/>
                                  </a:lnTo>
                                  <a:lnTo>
                                    <a:pt x="45" y="312"/>
                                  </a:lnTo>
                                  <a:lnTo>
                                    <a:pt x="34" y="342"/>
                                  </a:lnTo>
                                  <a:lnTo>
                                    <a:pt x="24" y="373"/>
                                  </a:lnTo>
                                  <a:lnTo>
                                    <a:pt x="17" y="403"/>
                                  </a:lnTo>
                                  <a:lnTo>
                                    <a:pt x="11" y="433"/>
                                  </a:lnTo>
                                  <a:lnTo>
                                    <a:pt x="6" y="465"/>
                                  </a:lnTo>
                                  <a:lnTo>
                                    <a:pt x="3" y="497"/>
                                  </a:lnTo>
                                  <a:lnTo>
                                    <a:pt x="0" y="529"/>
                                  </a:lnTo>
                                  <a:lnTo>
                                    <a:pt x="0" y="560"/>
                                  </a:lnTo>
                                  <a:lnTo>
                                    <a:pt x="0" y="575"/>
                                  </a:lnTo>
                                  <a:lnTo>
                                    <a:pt x="144" y="575"/>
                                  </a:lnTo>
                                  <a:lnTo>
                                    <a:pt x="138" y="549"/>
                                  </a:lnTo>
                                  <a:lnTo>
                                    <a:pt x="135" y="526"/>
                                  </a:lnTo>
                                  <a:lnTo>
                                    <a:pt x="134" y="504"/>
                                  </a:lnTo>
                                  <a:lnTo>
                                    <a:pt x="133" y="485"/>
                                  </a:lnTo>
                                  <a:lnTo>
                                    <a:pt x="134" y="466"/>
                                  </a:lnTo>
                                  <a:lnTo>
                                    <a:pt x="135" y="449"/>
                                  </a:lnTo>
                                  <a:lnTo>
                                    <a:pt x="138" y="433"/>
                                  </a:lnTo>
                                  <a:lnTo>
                                    <a:pt x="144" y="416"/>
                                  </a:lnTo>
                                  <a:lnTo>
                                    <a:pt x="272" y="474"/>
                                  </a:lnTo>
                                  <a:lnTo>
                                    <a:pt x="388" y="416"/>
                                  </a:lnTo>
                                  <a:close/>
                                  <a:moveTo>
                                    <a:pt x="301" y="87"/>
                                  </a:moveTo>
                                  <a:lnTo>
                                    <a:pt x="288" y="103"/>
                                  </a:lnTo>
                                  <a:lnTo>
                                    <a:pt x="275" y="120"/>
                                  </a:lnTo>
                                  <a:lnTo>
                                    <a:pt x="264" y="137"/>
                                  </a:lnTo>
                                  <a:lnTo>
                                    <a:pt x="252" y="155"/>
                                  </a:lnTo>
                                  <a:lnTo>
                                    <a:pt x="232" y="189"/>
                                  </a:lnTo>
                                  <a:lnTo>
                                    <a:pt x="215" y="223"/>
                                  </a:lnTo>
                                  <a:lnTo>
                                    <a:pt x="200" y="253"/>
                                  </a:lnTo>
                                  <a:lnTo>
                                    <a:pt x="189" y="280"/>
                                  </a:lnTo>
                                  <a:lnTo>
                                    <a:pt x="179" y="302"/>
                                  </a:lnTo>
                                  <a:lnTo>
                                    <a:pt x="172" y="316"/>
                                  </a:lnTo>
                                  <a:lnTo>
                                    <a:pt x="272" y="360"/>
                                  </a:lnTo>
                                  <a:lnTo>
                                    <a:pt x="373" y="316"/>
                                  </a:lnTo>
                                  <a:lnTo>
                                    <a:pt x="372" y="309"/>
                                  </a:lnTo>
                                  <a:lnTo>
                                    <a:pt x="371" y="292"/>
                                  </a:lnTo>
                                  <a:lnTo>
                                    <a:pt x="365" y="266"/>
                                  </a:lnTo>
                                  <a:lnTo>
                                    <a:pt x="359" y="234"/>
                                  </a:lnTo>
                                  <a:lnTo>
                                    <a:pt x="349" y="197"/>
                                  </a:lnTo>
                                  <a:lnTo>
                                    <a:pt x="337" y="159"/>
                                  </a:lnTo>
                                  <a:lnTo>
                                    <a:pt x="329" y="139"/>
                                  </a:lnTo>
                                  <a:lnTo>
                                    <a:pt x="322" y="122"/>
                                  </a:lnTo>
                                  <a:lnTo>
                                    <a:pt x="311" y="103"/>
                                  </a:lnTo>
                                  <a:lnTo>
                                    <a:pt x="301"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2"/>
                          <wps:cNvSpPr>
                            <a:spLocks noEditPoints="1"/>
                          </wps:cNvSpPr>
                          <wps:spPr bwMode="auto">
                            <a:xfrm>
                              <a:off x="8098" y="2229"/>
                              <a:ext cx="191" cy="201"/>
                            </a:xfrm>
                            <a:custGeom>
                              <a:avLst/>
                              <a:gdLst>
                                <a:gd name="T0" fmla="*/ 24 w 574"/>
                                <a:gd name="T1" fmla="*/ 0 h 603"/>
                                <a:gd name="T2" fmla="*/ 17 w 574"/>
                                <a:gd name="T3" fmla="*/ 3 h 603"/>
                                <a:gd name="T4" fmla="*/ 13 w 574"/>
                                <a:gd name="T5" fmla="*/ 5 h 603"/>
                                <a:gd name="T6" fmla="*/ 9 w 574"/>
                                <a:gd name="T7" fmla="*/ 7 h 603"/>
                                <a:gd name="T8" fmla="*/ 6 w 574"/>
                                <a:gd name="T9" fmla="*/ 11 h 603"/>
                                <a:gd name="T10" fmla="*/ 4 w 574"/>
                                <a:gd name="T11" fmla="*/ 14 h 603"/>
                                <a:gd name="T12" fmla="*/ 2 w 574"/>
                                <a:gd name="T13" fmla="*/ 19 h 603"/>
                                <a:gd name="T14" fmla="*/ 0 w 574"/>
                                <a:gd name="T15" fmla="*/ 29 h 603"/>
                                <a:gd name="T16" fmla="*/ 0 w 574"/>
                                <a:gd name="T17" fmla="*/ 41 h 603"/>
                                <a:gd name="T18" fmla="*/ 3 w 574"/>
                                <a:gd name="T19" fmla="*/ 49 h 603"/>
                                <a:gd name="T20" fmla="*/ 5 w 574"/>
                                <a:gd name="T21" fmla="*/ 53 h 603"/>
                                <a:gd name="T22" fmla="*/ 7 w 574"/>
                                <a:gd name="T23" fmla="*/ 57 h 603"/>
                                <a:gd name="T24" fmla="*/ 10 w 574"/>
                                <a:gd name="T25" fmla="*/ 60 h 603"/>
                                <a:gd name="T26" fmla="*/ 14 w 574"/>
                                <a:gd name="T27" fmla="*/ 63 h 603"/>
                                <a:gd name="T28" fmla="*/ 18 w 574"/>
                                <a:gd name="T29" fmla="*/ 65 h 603"/>
                                <a:gd name="T30" fmla="*/ 23 w 574"/>
                                <a:gd name="T31" fmla="*/ 66 h 603"/>
                                <a:gd name="T32" fmla="*/ 32 w 574"/>
                                <a:gd name="T33" fmla="*/ 67 h 603"/>
                                <a:gd name="T34" fmla="*/ 41 w 574"/>
                                <a:gd name="T35" fmla="*/ 66 h 603"/>
                                <a:gd name="T36" fmla="*/ 46 w 574"/>
                                <a:gd name="T37" fmla="*/ 65 h 603"/>
                                <a:gd name="T38" fmla="*/ 50 w 574"/>
                                <a:gd name="T39" fmla="*/ 63 h 603"/>
                                <a:gd name="T40" fmla="*/ 53 w 574"/>
                                <a:gd name="T41" fmla="*/ 60 h 603"/>
                                <a:gd name="T42" fmla="*/ 56 w 574"/>
                                <a:gd name="T43" fmla="*/ 57 h 603"/>
                                <a:gd name="T44" fmla="*/ 59 w 574"/>
                                <a:gd name="T45" fmla="*/ 53 h 603"/>
                                <a:gd name="T46" fmla="*/ 63 w 574"/>
                                <a:gd name="T47" fmla="*/ 44 h 603"/>
                                <a:gd name="T48" fmla="*/ 64 w 574"/>
                                <a:gd name="T49" fmla="*/ 34 h 603"/>
                                <a:gd name="T50" fmla="*/ 63 w 574"/>
                                <a:gd name="T51" fmla="*/ 22 h 603"/>
                                <a:gd name="T52" fmla="*/ 60 w 574"/>
                                <a:gd name="T53" fmla="*/ 16 h 603"/>
                                <a:gd name="T54" fmla="*/ 58 w 574"/>
                                <a:gd name="T55" fmla="*/ 12 h 603"/>
                                <a:gd name="T56" fmla="*/ 55 w 574"/>
                                <a:gd name="T57" fmla="*/ 8 h 603"/>
                                <a:gd name="T58" fmla="*/ 52 w 574"/>
                                <a:gd name="T59" fmla="*/ 5 h 603"/>
                                <a:gd name="T60" fmla="*/ 48 w 574"/>
                                <a:gd name="T61" fmla="*/ 3 h 603"/>
                                <a:gd name="T62" fmla="*/ 42 w 574"/>
                                <a:gd name="T63" fmla="*/ 1 h 603"/>
                                <a:gd name="T64" fmla="*/ 32 w 574"/>
                                <a:gd name="T65" fmla="*/ 0 h 603"/>
                                <a:gd name="T66" fmla="*/ 36 w 574"/>
                                <a:gd name="T67" fmla="*/ 13 h 603"/>
                                <a:gd name="T68" fmla="*/ 41 w 574"/>
                                <a:gd name="T69" fmla="*/ 15 h 603"/>
                                <a:gd name="T70" fmla="*/ 45 w 574"/>
                                <a:gd name="T71" fmla="*/ 18 h 603"/>
                                <a:gd name="T72" fmla="*/ 47 w 574"/>
                                <a:gd name="T73" fmla="*/ 22 h 603"/>
                                <a:gd name="T74" fmla="*/ 49 w 574"/>
                                <a:gd name="T75" fmla="*/ 29 h 603"/>
                                <a:gd name="T76" fmla="*/ 49 w 574"/>
                                <a:gd name="T77" fmla="*/ 36 h 603"/>
                                <a:gd name="T78" fmla="*/ 48 w 574"/>
                                <a:gd name="T79" fmla="*/ 42 h 603"/>
                                <a:gd name="T80" fmla="*/ 46 w 574"/>
                                <a:gd name="T81" fmla="*/ 47 h 603"/>
                                <a:gd name="T82" fmla="*/ 42 w 574"/>
                                <a:gd name="T83" fmla="*/ 51 h 603"/>
                                <a:gd name="T84" fmla="*/ 38 w 574"/>
                                <a:gd name="T85" fmla="*/ 53 h 603"/>
                                <a:gd name="T86" fmla="*/ 32 w 574"/>
                                <a:gd name="T87" fmla="*/ 54 h 603"/>
                                <a:gd name="T88" fmla="*/ 26 w 574"/>
                                <a:gd name="T89" fmla="*/ 53 h 603"/>
                                <a:gd name="T90" fmla="*/ 21 w 574"/>
                                <a:gd name="T91" fmla="*/ 51 h 603"/>
                                <a:gd name="T92" fmla="*/ 18 w 574"/>
                                <a:gd name="T93" fmla="*/ 47 h 603"/>
                                <a:gd name="T94" fmla="*/ 15 w 574"/>
                                <a:gd name="T95" fmla="*/ 42 h 603"/>
                                <a:gd name="T96" fmla="*/ 14 w 574"/>
                                <a:gd name="T97" fmla="*/ 36 h 603"/>
                                <a:gd name="T98" fmla="*/ 15 w 574"/>
                                <a:gd name="T99" fmla="*/ 29 h 603"/>
                                <a:gd name="T100" fmla="*/ 16 w 574"/>
                                <a:gd name="T101" fmla="*/ 22 h 603"/>
                                <a:gd name="T102" fmla="*/ 19 w 574"/>
                                <a:gd name="T103" fmla="*/ 18 h 603"/>
                                <a:gd name="T104" fmla="*/ 23 w 574"/>
                                <a:gd name="T105" fmla="*/ 15 h 603"/>
                                <a:gd name="T106" fmla="*/ 28 w 574"/>
                                <a:gd name="T107" fmla="*/ 13 h 60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74" h="603">
                                  <a:moveTo>
                                    <a:pt x="287" y="0"/>
                                  </a:moveTo>
                                  <a:lnTo>
                                    <a:pt x="252" y="1"/>
                                  </a:lnTo>
                                  <a:lnTo>
                                    <a:pt x="220" y="4"/>
                                  </a:lnTo>
                                  <a:lnTo>
                                    <a:pt x="191" y="10"/>
                                  </a:lnTo>
                                  <a:lnTo>
                                    <a:pt x="163" y="19"/>
                                  </a:lnTo>
                                  <a:lnTo>
                                    <a:pt x="150" y="23"/>
                                  </a:lnTo>
                                  <a:lnTo>
                                    <a:pt x="137" y="29"/>
                                  </a:lnTo>
                                  <a:lnTo>
                                    <a:pt x="125" y="36"/>
                                  </a:lnTo>
                                  <a:lnTo>
                                    <a:pt x="113" y="42"/>
                                  </a:lnTo>
                                  <a:lnTo>
                                    <a:pt x="102" y="49"/>
                                  </a:lnTo>
                                  <a:lnTo>
                                    <a:pt x="92" y="58"/>
                                  </a:lnTo>
                                  <a:lnTo>
                                    <a:pt x="82" y="66"/>
                                  </a:lnTo>
                                  <a:lnTo>
                                    <a:pt x="73" y="75"/>
                                  </a:lnTo>
                                  <a:lnTo>
                                    <a:pt x="64" y="85"/>
                                  </a:lnTo>
                                  <a:lnTo>
                                    <a:pt x="56" y="95"/>
                                  </a:lnTo>
                                  <a:lnTo>
                                    <a:pt x="49" y="107"/>
                                  </a:lnTo>
                                  <a:lnTo>
                                    <a:pt x="41" y="118"/>
                                  </a:lnTo>
                                  <a:lnTo>
                                    <a:pt x="34" y="130"/>
                                  </a:lnTo>
                                  <a:lnTo>
                                    <a:pt x="28" y="143"/>
                                  </a:lnTo>
                                  <a:lnTo>
                                    <a:pt x="23" y="156"/>
                                  </a:lnTo>
                                  <a:lnTo>
                                    <a:pt x="18" y="169"/>
                                  </a:lnTo>
                                  <a:lnTo>
                                    <a:pt x="10" y="199"/>
                                  </a:lnTo>
                                  <a:lnTo>
                                    <a:pt x="4" y="231"/>
                                  </a:lnTo>
                                  <a:lnTo>
                                    <a:pt x="1" y="265"/>
                                  </a:lnTo>
                                  <a:lnTo>
                                    <a:pt x="0" y="302"/>
                                  </a:lnTo>
                                  <a:lnTo>
                                    <a:pt x="1" y="336"/>
                                  </a:lnTo>
                                  <a:lnTo>
                                    <a:pt x="4" y="368"/>
                                  </a:lnTo>
                                  <a:lnTo>
                                    <a:pt x="10" y="398"/>
                                  </a:lnTo>
                                  <a:lnTo>
                                    <a:pt x="18" y="427"/>
                                  </a:lnTo>
                                  <a:lnTo>
                                    <a:pt x="23" y="442"/>
                                  </a:lnTo>
                                  <a:lnTo>
                                    <a:pt x="28" y="455"/>
                                  </a:lnTo>
                                  <a:lnTo>
                                    <a:pt x="34" y="466"/>
                                  </a:lnTo>
                                  <a:lnTo>
                                    <a:pt x="41" y="479"/>
                                  </a:lnTo>
                                  <a:lnTo>
                                    <a:pt x="49" y="491"/>
                                  </a:lnTo>
                                  <a:lnTo>
                                    <a:pt x="56" y="502"/>
                                  </a:lnTo>
                                  <a:lnTo>
                                    <a:pt x="64" y="512"/>
                                  </a:lnTo>
                                  <a:lnTo>
                                    <a:pt x="73" y="522"/>
                                  </a:lnTo>
                                  <a:lnTo>
                                    <a:pt x="82" y="531"/>
                                  </a:lnTo>
                                  <a:lnTo>
                                    <a:pt x="92" y="541"/>
                                  </a:lnTo>
                                  <a:lnTo>
                                    <a:pt x="102" y="548"/>
                                  </a:lnTo>
                                  <a:lnTo>
                                    <a:pt x="113" y="557"/>
                                  </a:lnTo>
                                  <a:lnTo>
                                    <a:pt x="125" y="564"/>
                                  </a:lnTo>
                                  <a:lnTo>
                                    <a:pt x="137" y="570"/>
                                  </a:lnTo>
                                  <a:lnTo>
                                    <a:pt x="150" y="577"/>
                                  </a:lnTo>
                                  <a:lnTo>
                                    <a:pt x="163" y="581"/>
                                  </a:lnTo>
                                  <a:lnTo>
                                    <a:pt x="177" y="587"/>
                                  </a:lnTo>
                                  <a:lnTo>
                                    <a:pt x="191" y="592"/>
                                  </a:lnTo>
                                  <a:lnTo>
                                    <a:pt x="206" y="594"/>
                                  </a:lnTo>
                                  <a:lnTo>
                                    <a:pt x="220" y="597"/>
                                  </a:lnTo>
                                  <a:lnTo>
                                    <a:pt x="252" y="602"/>
                                  </a:lnTo>
                                  <a:lnTo>
                                    <a:pt x="287" y="603"/>
                                  </a:lnTo>
                                  <a:lnTo>
                                    <a:pt x="320" y="602"/>
                                  </a:lnTo>
                                  <a:lnTo>
                                    <a:pt x="353" y="597"/>
                                  </a:lnTo>
                                  <a:lnTo>
                                    <a:pt x="367" y="594"/>
                                  </a:lnTo>
                                  <a:lnTo>
                                    <a:pt x="382" y="592"/>
                                  </a:lnTo>
                                  <a:lnTo>
                                    <a:pt x="396" y="587"/>
                                  </a:lnTo>
                                  <a:lnTo>
                                    <a:pt x="411" y="581"/>
                                  </a:lnTo>
                                  <a:lnTo>
                                    <a:pt x="424" y="577"/>
                                  </a:lnTo>
                                  <a:lnTo>
                                    <a:pt x="435" y="570"/>
                                  </a:lnTo>
                                  <a:lnTo>
                                    <a:pt x="448" y="564"/>
                                  </a:lnTo>
                                  <a:lnTo>
                                    <a:pt x="460" y="557"/>
                                  </a:lnTo>
                                  <a:lnTo>
                                    <a:pt x="470" y="548"/>
                                  </a:lnTo>
                                  <a:lnTo>
                                    <a:pt x="481" y="541"/>
                                  </a:lnTo>
                                  <a:lnTo>
                                    <a:pt x="490" y="531"/>
                                  </a:lnTo>
                                  <a:lnTo>
                                    <a:pt x="500" y="522"/>
                                  </a:lnTo>
                                  <a:lnTo>
                                    <a:pt x="509" y="512"/>
                                  </a:lnTo>
                                  <a:lnTo>
                                    <a:pt x="517" y="502"/>
                                  </a:lnTo>
                                  <a:lnTo>
                                    <a:pt x="525" y="491"/>
                                  </a:lnTo>
                                  <a:lnTo>
                                    <a:pt x="532" y="479"/>
                                  </a:lnTo>
                                  <a:lnTo>
                                    <a:pt x="545" y="455"/>
                                  </a:lnTo>
                                  <a:lnTo>
                                    <a:pt x="555" y="427"/>
                                  </a:lnTo>
                                  <a:lnTo>
                                    <a:pt x="564" y="398"/>
                                  </a:lnTo>
                                  <a:lnTo>
                                    <a:pt x="569" y="368"/>
                                  </a:lnTo>
                                  <a:lnTo>
                                    <a:pt x="572" y="336"/>
                                  </a:lnTo>
                                  <a:lnTo>
                                    <a:pt x="574" y="302"/>
                                  </a:lnTo>
                                  <a:lnTo>
                                    <a:pt x="572" y="265"/>
                                  </a:lnTo>
                                  <a:lnTo>
                                    <a:pt x="569" y="231"/>
                                  </a:lnTo>
                                  <a:lnTo>
                                    <a:pt x="564" y="199"/>
                                  </a:lnTo>
                                  <a:lnTo>
                                    <a:pt x="555" y="169"/>
                                  </a:lnTo>
                                  <a:lnTo>
                                    <a:pt x="551" y="156"/>
                                  </a:lnTo>
                                  <a:lnTo>
                                    <a:pt x="545" y="143"/>
                                  </a:lnTo>
                                  <a:lnTo>
                                    <a:pt x="539" y="130"/>
                                  </a:lnTo>
                                  <a:lnTo>
                                    <a:pt x="532" y="118"/>
                                  </a:lnTo>
                                  <a:lnTo>
                                    <a:pt x="525" y="107"/>
                                  </a:lnTo>
                                  <a:lnTo>
                                    <a:pt x="517" y="95"/>
                                  </a:lnTo>
                                  <a:lnTo>
                                    <a:pt x="509" y="85"/>
                                  </a:lnTo>
                                  <a:lnTo>
                                    <a:pt x="500" y="75"/>
                                  </a:lnTo>
                                  <a:lnTo>
                                    <a:pt x="490" y="66"/>
                                  </a:lnTo>
                                  <a:lnTo>
                                    <a:pt x="481" y="58"/>
                                  </a:lnTo>
                                  <a:lnTo>
                                    <a:pt x="470" y="49"/>
                                  </a:lnTo>
                                  <a:lnTo>
                                    <a:pt x="460" y="42"/>
                                  </a:lnTo>
                                  <a:lnTo>
                                    <a:pt x="448" y="36"/>
                                  </a:lnTo>
                                  <a:lnTo>
                                    <a:pt x="435" y="29"/>
                                  </a:lnTo>
                                  <a:lnTo>
                                    <a:pt x="424" y="23"/>
                                  </a:lnTo>
                                  <a:lnTo>
                                    <a:pt x="411" y="19"/>
                                  </a:lnTo>
                                  <a:lnTo>
                                    <a:pt x="382" y="10"/>
                                  </a:lnTo>
                                  <a:lnTo>
                                    <a:pt x="353" y="4"/>
                                  </a:lnTo>
                                  <a:lnTo>
                                    <a:pt x="320" y="1"/>
                                  </a:lnTo>
                                  <a:lnTo>
                                    <a:pt x="287" y="0"/>
                                  </a:lnTo>
                                  <a:close/>
                                  <a:moveTo>
                                    <a:pt x="287" y="114"/>
                                  </a:moveTo>
                                  <a:lnTo>
                                    <a:pt x="305" y="115"/>
                                  </a:lnTo>
                                  <a:lnTo>
                                    <a:pt x="323" y="117"/>
                                  </a:lnTo>
                                  <a:lnTo>
                                    <a:pt x="339" y="121"/>
                                  </a:lnTo>
                                  <a:lnTo>
                                    <a:pt x="353" y="125"/>
                                  </a:lnTo>
                                  <a:lnTo>
                                    <a:pt x="367" y="131"/>
                                  </a:lnTo>
                                  <a:lnTo>
                                    <a:pt x="380" y="140"/>
                                  </a:lnTo>
                                  <a:lnTo>
                                    <a:pt x="392" y="149"/>
                                  </a:lnTo>
                                  <a:lnTo>
                                    <a:pt x="403" y="160"/>
                                  </a:lnTo>
                                  <a:lnTo>
                                    <a:pt x="412" y="172"/>
                                  </a:lnTo>
                                  <a:lnTo>
                                    <a:pt x="421" y="186"/>
                                  </a:lnTo>
                                  <a:lnTo>
                                    <a:pt x="428" y="201"/>
                                  </a:lnTo>
                                  <a:lnTo>
                                    <a:pt x="434" y="218"/>
                                  </a:lnTo>
                                  <a:lnTo>
                                    <a:pt x="438" y="237"/>
                                  </a:lnTo>
                                  <a:lnTo>
                                    <a:pt x="442" y="257"/>
                                  </a:lnTo>
                                  <a:lnTo>
                                    <a:pt x="444" y="278"/>
                                  </a:lnTo>
                                  <a:lnTo>
                                    <a:pt x="444" y="302"/>
                                  </a:lnTo>
                                  <a:lnTo>
                                    <a:pt x="444" y="322"/>
                                  </a:lnTo>
                                  <a:lnTo>
                                    <a:pt x="442" y="342"/>
                                  </a:lnTo>
                                  <a:lnTo>
                                    <a:pt x="438" y="361"/>
                                  </a:lnTo>
                                  <a:lnTo>
                                    <a:pt x="434" y="379"/>
                                  </a:lnTo>
                                  <a:lnTo>
                                    <a:pt x="428" y="395"/>
                                  </a:lnTo>
                                  <a:lnTo>
                                    <a:pt x="421" y="411"/>
                                  </a:lnTo>
                                  <a:lnTo>
                                    <a:pt x="412" y="426"/>
                                  </a:lnTo>
                                  <a:lnTo>
                                    <a:pt x="403" y="437"/>
                                  </a:lnTo>
                                  <a:lnTo>
                                    <a:pt x="392" y="449"/>
                                  </a:lnTo>
                                  <a:lnTo>
                                    <a:pt x="380" y="459"/>
                                  </a:lnTo>
                                  <a:lnTo>
                                    <a:pt x="367" y="467"/>
                                  </a:lnTo>
                                  <a:lnTo>
                                    <a:pt x="353" y="475"/>
                                  </a:lnTo>
                                  <a:lnTo>
                                    <a:pt x="339" y="480"/>
                                  </a:lnTo>
                                  <a:lnTo>
                                    <a:pt x="323" y="485"/>
                                  </a:lnTo>
                                  <a:lnTo>
                                    <a:pt x="305" y="488"/>
                                  </a:lnTo>
                                  <a:lnTo>
                                    <a:pt x="287" y="488"/>
                                  </a:lnTo>
                                  <a:lnTo>
                                    <a:pt x="268" y="488"/>
                                  </a:lnTo>
                                  <a:lnTo>
                                    <a:pt x="251" y="485"/>
                                  </a:lnTo>
                                  <a:lnTo>
                                    <a:pt x="235" y="480"/>
                                  </a:lnTo>
                                  <a:lnTo>
                                    <a:pt x="219" y="475"/>
                                  </a:lnTo>
                                  <a:lnTo>
                                    <a:pt x="206" y="467"/>
                                  </a:lnTo>
                                  <a:lnTo>
                                    <a:pt x="193" y="459"/>
                                  </a:lnTo>
                                  <a:lnTo>
                                    <a:pt x="180" y="449"/>
                                  </a:lnTo>
                                  <a:lnTo>
                                    <a:pt x="170" y="437"/>
                                  </a:lnTo>
                                  <a:lnTo>
                                    <a:pt x="160" y="426"/>
                                  </a:lnTo>
                                  <a:lnTo>
                                    <a:pt x="152" y="411"/>
                                  </a:lnTo>
                                  <a:lnTo>
                                    <a:pt x="145" y="395"/>
                                  </a:lnTo>
                                  <a:lnTo>
                                    <a:pt x="139" y="379"/>
                                  </a:lnTo>
                                  <a:lnTo>
                                    <a:pt x="135" y="361"/>
                                  </a:lnTo>
                                  <a:lnTo>
                                    <a:pt x="131" y="342"/>
                                  </a:lnTo>
                                  <a:lnTo>
                                    <a:pt x="129" y="322"/>
                                  </a:lnTo>
                                  <a:lnTo>
                                    <a:pt x="128" y="302"/>
                                  </a:lnTo>
                                  <a:lnTo>
                                    <a:pt x="129" y="278"/>
                                  </a:lnTo>
                                  <a:lnTo>
                                    <a:pt x="131" y="257"/>
                                  </a:lnTo>
                                  <a:lnTo>
                                    <a:pt x="135" y="237"/>
                                  </a:lnTo>
                                  <a:lnTo>
                                    <a:pt x="139" y="218"/>
                                  </a:lnTo>
                                  <a:lnTo>
                                    <a:pt x="145" y="201"/>
                                  </a:lnTo>
                                  <a:lnTo>
                                    <a:pt x="152" y="186"/>
                                  </a:lnTo>
                                  <a:lnTo>
                                    <a:pt x="160" y="172"/>
                                  </a:lnTo>
                                  <a:lnTo>
                                    <a:pt x="170" y="160"/>
                                  </a:lnTo>
                                  <a:lnTo>
                                    <a:pt x="180" y="149"/>
                                  </a:lnTo>
                                  <a:lnTo>
                                    <a:pt x="193" y="140"/>
                                  </a:lnTo>
                                  <a:lnTo>
                                    <a:pt x="206" y="131"/>
                                  </a:lnTo>
                                  <a:lnTo>
                                    <a:pt x="219" y="125"/>
                                  </a:lnTo>
                                  <a:lnTo>
                                    <a:pt x="235" y="121"/>
                                  </a:lnTo>
                                  <a:lnTo>
                                    <a:pt x="251" y="117"/>
                                  </a:lnTo>
                                  <a:lnTo>
                                    <a:pt x="268" y="115"/>
                                  </a:lnTo>
                                  <a:lnTo>
                                    <a:pt x="287" y="1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
                          <wps:cNvSpPr>
                            <a:spLocks noEditPoints="1"/>
                          </wps:cNvSpPr>
                          <wps:spPr bwMode="auto">
                            <a:xfrm>
                              <a:off x="6901" y="2229"/>
                              <a:ext cx="196" cy="201"/>
                            </a:xfrm>
                            <a:custGeom>
                              <a:avLst/>
                              <a:gdLst>
                                <a:gd name="T0" fmla="*/ 25 w 589"/>
                                <a:gd name="T1" fmla="*/ 0 h 603"/>
                                <a:gd name="T2" fmla="*/ 17 w 589"/>
                                <a:gd name="T3" fmla="*/ 3 h 603"/>
                                <a:gd name="T4" fmla="*/ 13 w 589"/>
                                <a:gd name="T5" fmla="*/ 5 h 603"/>
                                <a:gd name="T6" fmla="*/ 9 w 589"/>
                                <a:gd name="T7" fmla="*/ 7 h 603"/>
                                <a:gd name="T8" fmla="*/ 6 w 589"/>
                                <a:gd name="T9" fmla="*/ 11 h 603"/>
                                <a:gd name="T10" fmla="*/ 4 w 589"/>
                                <a:gd name="T11" fmla="*/ 14 h 603"/>
                                <a:gd name="T12" fmla="*/ 2 w 589"/>
                                <a:gd name="T13" fmla="*/ 19 h 603"/>
                                <a:gd name="T14" fmla="*/ 0 w 589"/>
                                <a:gd name="T15" fmla="*/ 29 h 603"/>
                                <a:gd name="T16" fmla="*/ 1 w 589"/>
                                <a:gd name="T17" fmla="*/ 41 h 603"/>
                                <a:gd name="T18" fmla="*/ 3 w 589"/>
                                <a:gd name="T19" fmla="*/ 49 h 603"/>
                                <a:gd name="T20" fmla="*/ 5 w 589"/>
                                <a:gd name="T21" fmla="*/ 53 h 603"/>
                                <a:gd name="T22" fmla="*/ 7 w 589"/>
                                <a:gd name="T23" fmla="*/ 57 h 603"/>
                                <a:gd name="T24" fmla="*/ 10 w 589"/>
                                <a:gd name="T25" fmla="*/ 60 h 603"/>
                                <a:gd name="T26" fmla="*/ 14 w 589"/>
                                <a:gd name="T27" fmla="*/ 63 h 603"/>
                                <a:gd name="T28" fmla="*/ 18 w 589"/>
                                <a:gd name="T29" fmla="*/ 65 h 603"/>
                                <a:gd name="T30" fmla="*/ 23 w 589"/>
                                <a:gd name="T31" fmla="*/ 66 h 603"/>
                                <a:gd name="T32" fmla="*/ 32 w 589"/>
                                <a:gd name="T33" fmla="*/ 67 h 603"/>
                                <a:gd name="T34" fmla="*/ 42 w 589"/>
                                <a:gd name="T35" fmla="*/ 66 h 603"/>
                                <a:gd name="T36" fmla="*/ 47 w 589"/>
                                <a:gd name="T37" fmla="*/ 65 h 603"/>
                                <a:gd name="T38" fmla="*/ 51 w 589"/>
                                <a:gd name="T39" fmla="*/ 63 h 603"/>
                                <a:gd name="T40" fmla="*/ 55 w 589"/>
                                <a:gd name="T41" fmla="*/ 60 h 603"/>
                                <a:gd name="T42" fmla="*/ 58 w 589"/>
                                <a:gd name="T43" fmla="*/ 57 h 603"/>
                                <a:gd name="T44" fmla="*/ 61 w 589"/>
                                <a:gd name="T45" fmla="*/ 53 h 603"/>
                                <a:gd name="T46" fmla="*/ 63 w 589"/>
                                <a:gd name="T47" fmla="*/ 49 h 603"/>
                                <a:gd name="T48" fmla="*/ 65 w 589"/>
                                <a:gd name="T49" fmla="*/ 41 h 603"/>
                                <a:gd name="T50" fmla="*/ 65 w 589"/>
                                <a:gd name="T51" fmla="*/ 29 h 603"/>
                                <a:gd name="T52" fmla="*/ 63 w 589"/>
                                <a:gd name="T53" fmla="*/ 19 h 603"/>
                                <a:gd name="T54" fmla="*/ 61 w 589"/>
                                <a:gd name="T55" fmla="*/ 14 h 603"/>
                                <a:gd name="T56" fmla="*/ 59 w 589"/>
                                <a:gd name="T57" fmla="*/ 11 h 603"/>
                                <a:gd name="T58" fmla="*/ 56 w 589"/>
                                <a:gd name="T59" fmla="*/ 7 h 603"/>
                                <a:gd name="T60" fmla="*/ 52 w 589"/>
                                <a:gd name="T61" fmla="*/ 5 h 603"/>
                                <a:gd name="T62" fmla="*/ 48 w 589"/>
                                <a:gd name="T63" fmla="*/ 3 h 603"/>
                                <a:gd name="T64" fmla="*/ 40 w 589"/>
                                <a:gd name="T65" fmla="*/ 0 h 603"/>
                                <a:gd name="T66" fmla="*/ 32 w 589"/>
                                <a:gd name="T67" fmla="*/ 13 h 603"/>
                                <a:gd name="T68" fmla="*/ 38 w 589"/>
                                <a:gd name="T69" fmla="*/ 13 h 603"/>
                                <a:gd name="T70" fmla="*/ 43 w 589"/>
                                <a:gd name="T71" fmla="*/ 16 h 603"/>
                                <a:gd name="T72" fmla="*/ 46 w 589"/>
                                <a:gd name="T73" fmla="*/ 19 h 603"/>
                                <a:gd name="T74" fmla="*/ 48 w 589"/>
                                <a:gd name="T75" fmla="*/ 24 h 603"/>
                                <a:gd name="T76" fmla="*/ 49 w 589"/>
                                <a:gd name="T77" fmla="*/ 31 h 603"/>
                                <a:gd name="T78" fmla="*/ 49 w 589"/>
                                <a:gd name="T79" fmla="*/ 38 h 603"/>
                                <a:gd name="T80" fmla="*/ 48 w 589"/>
                                <a:gd name="T81" fmla="*/ 44 h 603"/>
                                <a:gd name="T82" fmla="*/ 45 w 589"/>
                                <a:gd name="T83" fmla="*/ 49 h 603"/>
                                <a:gd name="T84" fmla="*/ 42 w 589"/>
                                <a:gd name="T85" fmla="*/ 52 h 603"/>
                                <a:gd name="T86" fmla="*/ 36 w 589"/>
                                <a:gd name="T87" fmla="*/ 54 h 603"/>
                                <a:gd name="T88" fmla="*/ 30 w 589"/>
                                <a:gd name="T89" fmla="*/ 54 h 603"/>
                                <a:gd name="T90" fmla="*/ 25 w 589"/>
                                <a:gd name="T91" fmla="*/ 53 h 603"/>
                                <a:gd name="T92" fmla="*/ 20 w 589"/>
                                <a:gd name="T93" fmla="*/ 50 h 603"/>
                                <a:gd name="T94" fmla="*/ 17 w 589"/>
                                <a:gd name="T95" fmla="*/ 46 h 603"/>
                                <a:gd name="T96" fmla="*/ 15 w 589"/>
                                <a:gd name="T97" fmla="*/ 40 h 603"/>
                                <a:gd name="T98" fmla="*/ 14 w 589"/>
                                <a:gd name="T99" fmla="*/ 34 h 603"/>
                                <a:gd name="T100" fmla="*/ 15 w 589"/>
                                <a:gd name="T101" fmla="*/ 26 h 603"/>
                                <a:gd name="T102" fmla="*/ 17 w 589"/>
                                <a:gd name="T103" fmla="*/ 21 h 603"/>
                                <a:gd name="T104" fmla="*/ 20 w 589"/>
                                <a:gd name="T105" fmla="*/ 17 h 603"/>
                                <a:gd name="T106" fmla="*/ 25 w 589"/>
                                <a:gd name="T107" fmla="*/ 14 h 603"/>
                                <a:gd name="T108" fmla="*/ 30 w 589"/>
                                <a:gd name="T109" fmla="*/ 13 h 60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89" h="603">
                                  <a:moveTo>
                                    <a:pt x="287" y="0"/>
                                  </a:moveTo>
                                  <a:lnTo>
                                    <a:pt x="254" y="1"/>
                                  </a:lnTo>
                                  <a:lnTo>
                                    <a:pt x="222" y="4"/>
                                  </a:lnTo>
                                  <a:lnTo>
                                    <a:pt x="192" y="10"/>
                                  </a:lnTo>
                                  <a:lnTo>
                                    <a:pt x="165" y="19"/>
                                  </a:lnTo>
                                  <a:lnTo>
                                    <a:pt x="152" y="23"/>
                                  </a:lnTo>
                                  <a:lnTo>
                                    <a:pt x="139" y="29"/>
                                  </a:lnTo>
                                  <a:lnTo>
                                    <a:pt x="127" y="36"/>
                                  </a:lnTo>
                                  <a:lnTo>
                                    <a:pt x="116" y="42"/>
                                  </a:lnTo>
                                  <a:lnTo>
                                    <a:pt x="104" y="49"/>
                                  </a:lnTo>
                                  <a:lnTo>
                                    <a:pt x="94" y="58"/>
                                  </a:lnTo>
                                  <a:lnTo>
                                    <a:pt x="84" y="66"/>
                                  </a:lnTo>
                                  <a:lnTo>
                                    <a:pt x="74" y="75"/>
                                  </a:lnTo>
                                  <a:lnTo>
                                    <a:pt x="65" y="85"/>
                                  </a:lnTo>
                                  <a:lnTo>
                                    <a:pt x="57" y="95"/>
                                  </a:lnTo>
                                  <a:lnTo>
                                    <a:pt x="49" y="107"/>
                                  </a:lnTo>
                                  <a:lnTo>
                                    <a:pt x="42" y="118"/>
                                  </a:lnTo>
                                  <a:lnTo>
                                    <a:pt x="36" y="130"/>
                                  </a:lnTo>
                                  <a:lnTo>
                                    <a:pt x="29" y="143"/>
                                  </a:lnTo>
                                  <a:lnTo>
                                    <a:pt x="25" y="156"/>
                                  </a:lnTo>
                                  <a:lnTo>
                                    <a:pt x="19" y="169"/>
                                  </a:lnTo>
                                  <a:lnTo>
                                    <a:pt x="12" y="199"/>
                                  </a:lnTo>
                                  <a:lnTo>
                                    <a:pt x="6" y="231"/>
                                  </a:lnTo>
                                  <a:lnTo>
                                    <a:pt x="2" y="265"/>
                                  </a:lnTo>
                                  <a:lnTo>
                                    <a:pt x="0" y="302"/>
                                  </a:lnTo>
                                  <a:lnTo>
                                    <a:pt x="2" y="336"/>
                                  </a:lnTo>
                                  <a:lnTo>
                                    <a:pt x="6" y="368"/>
                                  </a:lnTo>
                                  <a:lnTo>
                                    <a:pt x="12" y="398"/>
                                  </a:lnTo>
                                  <a:lnTo>
                                    <a:pt x="19" y="427"/>
                                  </a:lnTo>
                                  <a:lnTo>
                                    <a:pt x="25" y="442"/>
                                  </a:lnTo>
                                  <a:lnTo>
                                    <a:pt x="29" y="455"/>
                                  </a:lnTo>
                                  <a:lnTo>
                                    <a:pt x="36" y="466"/>
                                  </a:lnTo>
                                  <a:lnTo>
                                    <a:pt x="42" y="479"/>
                                  </a:lnTo>
                                  <a:lnTo>
                                    <a:pt x="49" y="491"/>
                                  </a:lnTo>
                                  <a:lnTo>
                                    <a:pt x="57" y="502"/>
                                  </a:lnTo>
                                  <a:lnTo>
                                    <a:pt x="65" y="512"/>
                                  </a:lnTo>
                                  <a:lnTo>
                                    <a:pt x="74" y="522"/>
                                  </a:lnTo>
                                  <a:lnTo>
                                    <a:pt x="84" y="531"/>
                                  </a:lnTo>
                                  <a:lnTo>
                                    <a:pt x="94" y="541"/>
                                  </a:lnTo>
                                  <a:lnTo>
                                    <a:pt x="104" y="548"/>
                                  </a:lnTo>
                                  <a:lnTo>
                                    <a:pt x="116" y="557"/>
                                  </a:lnTo>
                                  <a:lnTo>
                                    <a:pt x="127" y="564"/>
                                  </a:lnTo>
                                  <a:lnTo>
                                    <a:pt x="139" y="570"/>
                                  </a:lnTo>
                                  <a:lnTo>
                                    <a:pt x="152" y="577"/>
                                  </a:lnTo>
                                  <a:lnTo>
                                    <a:pt x="165" y="581"/>
                                  </a:lnTo>
                                  <a:lnTo>
                                    <a:pt x="178" y="587"/>
                                  </a:lnTo>
                                  <a:lnTo>
                                    <a:pt x="192" y="592"/>
                                  </a:lnTo>
                                  <a:lnTo>
                                    <a:pt x="207" y="594"/>
                                  </a:lnTo>
                                  <a:lnTo>
                                    <a:pt x="222" y="597"/>
                                  </a:lnTo>
                                  <a:lnTo>
                                    <a:pt x="254" y="602"/>
                                  </a:lnTo>
                                  <a:lnTo>
                                    <a:pt x="287" y="603"/>
                                  </a:lnTo>
                                  <a:lnTo>
                                    <a:pt x="325" y="602"/>
                                  </a:lnTo>
                                  <a:lnTo>
                                    <a:pt x="358" y="597"/>
                                  </a:lnTo>
                                  <a:lnTo>
                                    <a:pt x="375" y="594"/>
                                  </a:lnTo>
                                  <a:lnTo>
                                    <a:pt x="390" y="592"/>
                                  </a:lnTo>
                                  <a:lnTo>
                                    <a:pt x="406" y="587"/>
                                  </a:lnTo>
                                  <a:lnTo>
                                    <a:pt x="420" y="581"/>
                                  </a:lnTo>
                                  <a:lnTo>
                                    <a:pt x="433" y="577"/>
                                  </a:lnTo>
                                  <a:lnTo>
                                    <a:pt x="447" y="570"/>
                                  </a:lnTo>
                                  <a:lnTo>
                                    <a:pt x="459" y="564"/>
                                  </a:lnTo>
                                  <a:lnTo>
                                    <a:pt x="472" y="557"/>
                                  </a:lnTo>
                                  <a:lnTo>
                                    <a:pt x="484" y="548"/>
                                  </a:lnTo>
                                  <a:lnTo>
                                    <a:pt x="494" y="541"/>
                                  </a:lnTo>
                                  <a:lnTo>
                                    <a:pt x="504" y="531"/>
                                  </a:lnTo>
                                  <a:lnTo>
                                    <a:pt x="514" y="522"/>
                                  </a:lnTo>
                                  <a:lnTo>
                                    <a:pt x="522" y="512"/>
                                  </a:lnTo>
                                  <a:lnTo>
                                    <a:pt x="531" y="502"/>
                                  </a:lnTo>
                                  <a:lnTo>
                                    <a:pt x="540" y="491"/>
                                  </a:lnTo>
                                  <a:lnTo>
                                    <a:pt x="547" y="479"/>
                                  </a:lnTo>
                                  <a:lnTo>
                                    <a:pt x="554" y="466"/>
                                  </a:lnTo>
                                  <a:lnTo>
                                    <a:pt x="560" y="455"/>
                                  </a:lnTo>
                                  <a:lnTo>
                                    <a:pt x="566" y="442"/>
                                  </a:lnTo>
                                  <a:lnTo>
                                    <a:pt x="570" y="427"/>
                                  </a:lnTo>
                                  <a:lnTo>
                                    <a:pt x="579" y="398"/>
                                  </a:lnTo>
                                  <a:lnTo>
                                    <a:pt x="585" y="368"/>
                                  </a:lnTo>
                                  <a:lnTo>
                                    <a:pt x="587" y="336"/>
                                  </a:lnTo>
                                  <a:lnTo>
                                    <a:pt x="589" y="302"/>
                                  </a:lnTo>
                                  <a:lnTo>
                                    <a:pt x="587" y="265"/>
                                  </a:lnTo>
                                  <a:lnTo>
                                    <a:pt x="585" y="231"/>
                                  </a:lnTo>
                                  <a:lnTo>
                                    <a:pt x="579" y="199"/>
                                  </a:lnTo>
                                  <a:lnTo>
                                    <a:pt x="570" y="169"/>
                                  </a:lnTo>
                                  <a:lnTo>
                                    <a:pt x="566" y="156"/>
                                  </a:lnTo>
                                  <a:lnTo>
                                    <a:pt x="560" y="143"/>
                                  </a:lnTo>
                                  <a:lnTo>
                                    <a:pt x="554" y="130"/>
                                  </a:lnTo>
                                  <a:lnTo>
                                    <a:pt x="547" y="118"/>
                                  </a:lnTo>
                                  <a:lnTo>
                                    <a:pt x="540" y="107"/>
                                  </a:lnTo>
                                  <a:lnTo>
                                    <a:pt x="531" y="95"/>
                                  </a:lnTo>
                                  <a:lnTo>
                                    <a:pt x="522" y="85"/>
                                  </a:lnTo>
                                  <a:lnTo>
                                    <a:pt x="514" y="75"/>
                                  </a:lnTo>
                                  <a:lnTo>
                                    <a:pt x="504" y="66"/>
                                  </a:lnTo>
                                  <a:lnTo>
                                    <a:pt x="494" y="58"/>
                                  </a:lnTo>
                                  <a:lnTo>
                                    <a:pt x="484" y="49"/>
                                  </a:lnTo>
                                  <a:lnTo>
                                    <a:pt x="472" y="42"/>
                                  </a:lnTo>
                                  <a:lnTo>
                                    <a:pt x="459" y="36"/>
                                  </a:lnTo>
                                  <a:lnTo>
                                    <a:pt x="447" y="29"/>
                                  </a:lnTo>
                                  <a:lnTo>
                                    <a:pt x="433" y="23"/>
                                  </a:lnTo>
                                  <a:lnTo>
                                    <a:pt x="420" y="19"/>
                                  </a:lnTo>
                                  <a:lnTo>
                                    <a:pt x="390" y="10"/>
                                  </a:lnTo>
                                  <a:lnTo>
                                    <a:pt x="358" y="4"/>
                                  </a:lnTo>
                                  <a:lnTo>
                                    <a:pt x="325" y="1"/>
                                  </a:lnTo>
                                  <a:lnTo>
                                    <a:pt x="287" y="0"/>
                                  </a:lnTo>
                                  <a:close/>
                                  <a:moveTo>
                                    <a:pt x="287" y="114"/>
                                  </a:moveTo>
                                  <a:lnTo>
                                    <a:pt x="309" y="115"/>
                                  </a:lnTo>
                                  <a:lnTo>
                                    <a:pt x="328" y="117"/>
                                  </a:lnTo>
                                  <a:lnTo>
                                    <a:pt x="345" y="121"/>
                                  </a:lnTo>
                                  <a:lnTo>
                                    <a:pt x="361" y="125"/>
                                  </a:lnTo>
                                  <a:lnTo>
                                    <a:pt x="375" y="131"/>
                                  </a:lnTo>
                                  <a:lnTo>
                                    <a:pt x="388" y="140"/>
                                  </a:lnTo>
                                  <a:lnTo>
                                    <a:pt x="400" y="149"/>
                                  </a:lnTo>
                                  <a:lnTo>
                                    <a:pt x="410" y="160"/>
                                  </a:lnTo>
                                  <a:lnTo>
                                    <a:pt x="419" y="172"/>
                                  </a:lnTo>
                                  <a:lnTo>
                                    <a:pt x="426" y="186"/>
                                  </a:lnTo>
                                  <a:lnTo>
                                    <a:pt x="432" y="201"/>
                                  </a:lnTo>
                                  <a:lnTo>
                                    <a:pt x="437" y="218"/>
                                  </a:lnTo>
                                  <a:lnTo>
                                    <a:pt x="442" y="237"/>
                                  </a:lnTo>
                                  <a:lnTo>
                                    <a:pt x="443" y="257"/>
                                  </a:lnTo>
                                  <a:lnTo>
                                    <a:pt x="445" y="278"/>
                                  </a:lnTo>
                                  <a:lnTo>
                                    <a:pt x="446" y="302"/>
                                  </a:lnTo>
                                  <a:lnTo>
                                    <a:pt x="445" y="322"/>
                                  </a:lnTo>
                                  <a:lnTo>
                                    <a:pt x="443" y="342"/>
                                  </a:lnTo>
                                  <a:lnTo>
                                    <a:pt x="442" y="361"/>
                                  </a:lnTo>
                                  <a:lnTo>
                                    <a:pt x="437" y="379"/>
                                  </a:lnTo>
                                  <a:lnTo>
                                    <a:pt x="432" y="395"/>
                                  </a:lnTo>
                                  <a:lnTo>
                                    <a:pt x="426" y="411"/>
                                  </a:lnTo>
                                  <a:lnTo>
                                    <a:pt x="419" y="426"/>
                                  </a:lnTo>
                                  <a:lnTo>
                                    <a:pt x="410" y="437"/>
                                  </a:lnTo>
                                  <a:lnTo>
                                    <a:pt x="400" y="449"/>
                                  </a:lnTo>
                                  <a:lnTo>
                                    <a:pt x="388" y="459"/>
                                  </a:lnTo>
                                  <a:lnTo>
                                    <a:pt x="375" y="467"/>
                                  </a:lnTo>
                                  <a:lnTo>
                                    <a:pt x="361" y="475"/>
                                  </a:lnTo>
                                  <a:lnTo>
                                    <a:pt x="345" y="480"/>
                                  </a:lnTo>
                                  <a:lnTo>
                                    <a:pt x="328" y="485"/>
                                  </a:lnTo>
                                  <a:lnTo>
                                    <a:pt x="309" y="488"/>
                                  </a:lnTo>
                                  <a:lnTo>
                                    <a:pt x="287" y="488"/>
                                  </a:lnTo>
                                  <a:lnTo>
                                    <a:pt x="270" y="488"/>
                                  </a:lnTo>
                                  <a:lnTo>
                                    <a:pt x="253" y="485"/>
                                  </a:lnTo>
                                  <a:lnTo>
                                    <a:pt x="235" y="480"/>
                                  </a:lnTo>
                                  <a:lnTo>
                                    <a:pt x="221" y="475"/>
                                  </a:lnTo>
                                  <a:lnTo>
                                    <a:pt x="207" y="467"/>
                                  </a:lnTo>
                                  <a:lnTo>
                                    <a:pt x="194" y="459"/>
                                  </a:lnTo>
                                  <a:lnTo>
                                    <a:pt x="182" y="449"/>
                                  </a:lnTo>
                                  <a:lnTo>
                                    <a:pt x="172" y="437"/>
                                  </a:lnTo>
                                  <a:lnTo>
                                    <a:pt x="162" y="426"/>
                                  </a:lnTo>
                                  <a:lnTo>
                                    <a:pt x="153" y="411"/>
                                  </a:lnTo>
                                  <a:lnTo>
                                    <a:pt x="146" y="395"/>
                                  </a:lnTo>
                                  <a:lnTo>
                                    <a:pt x="140" y="379"/>
                                  </a:lnTo>
                                  <a:lnTo>
                                    <a:pt x="136" y="361"/>
                                  </a:lnTo>
                                  <a:lnTo>
                                    <a:pt x="133" y="342"/>
                                  </a:lnTo>
                                  <a:lnTo>
                                    <a:pt x="130" y="322"/>
                                  </a:lnTo>
                                  <a:lnTo>
                                    <a:pt x="130" y="302"/>
                                  </a:lnTo>
                                  <a:lnTo>
                                    <a:pt x="130" y="278"/>
                                  </a:lnTo>
                                  <a:lnTo>
                                    <a:pt x="133" y="257"/>
                                  </a:lnTo>
                                  <a:lnTo>
                                    <a:pt x="136" y="237"/>
                                  </a:lnTo>
                                  <a:lnTo>
                                    <a:pt x="140" y="218"/>
                                  </a:lnTo>
                                  <a:lnTo>
                                    <a:pt x="146" y="201"/>
                                  </a:lnTo>
                                  <a:lnTo>
                                    <a:pt x="153" y="186"/>
                                  </a:lnTo>
                                  <a:lnTo>
                                    <a:pt x="162" y="172"/>
                                  </a:lnTo>
                                  <a:lnTo>
                                    <a:pt x="172" y="160"/>
                                  </a:lnTo>
                                  <a:lnTo>
                                    <a:pt x="182" y="149"/>
                                  </a:lnTo>
                                  <a:lnTo>
                                    <a:pt x="194" y="140"/>
                                  </a:lnTo>
                                  <a:lnTo>
                                    <a:pt x="207" y="131"/>
                                  </a:lnTo>
                                  <a:lnTo>
                                    <a:pt x="221" y="125"/>
                                  </a:lnTo>
                                  <a:lnTo>
                                    <a:pt x="235" y="121"/>
                                  </a:lnTo>
                                  <a:lnTo>
                                    <a:pt x="253" y="117"/>
                                  </a:lnTo>
                                  <a:lnTo>
                                    <a:pt x="270" y="115"/>
                                  </a:lnTo>
                                  <a:lnTo>
                                    <a:pt x="287" y="1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4"/>
                          <wps:cNvSpPr>
                            <a:spLocks/>
                          </wps:cNvSpPr>
                          <wps:spPr bwMode="auto">
                            <a:xfrm>
                              <a:off x="8911" y="2229"/>
                              <a:ext cx="134" cy="196"/>
                            </a:xfrm>
                            <a:custGeom>
                              <a:avLst/>
                              <a:gdLst>
                                <a:gd name="T0" fmla="*/ 42 w 402"/>
                                <a:gd name="T1" fmla="*/ 5 h 589"/>
                                <a:gd name="T2" fmla="*/ 43 w 402"/>
                                <a:gd name="T3" fmla="*/ 5 h 589"/>
                                <a:gd name="T4" fmla="*/ 43 w 402"/>
                                <a:gd name="T5" fmla="*/ 5 h 589"/>
                                <a:gd name="T6" fmla="*/ 42 w 402"/>
                                <a:gd name="T7" fmla="*/ 3 h 589"/>
                                <a:gd name="T8" fmla="*/ 40 w 402"/>
                                <a:gd name="T9" fmla="*/ 2 h 589"/>
                                <a:gd name="T10" fmla="*/ 35 w 402"/>
                                <a:gd name="T11" fmla="*/ 1 h 589"/>
                                <a:gd name="T12" fmla="*/ 26 w 402"/>
                                <a:gd name="T13" fmla="*/ 0 h 589"/>
                                <a:gd name="T14" fmla="*/ 18 w 402"/>
                                <a:gd name="T15" fmla="*/ 1 h 589"/>
                                <a:gd name="T16" fmla="*/ 12 w 402"/>
                                <a:gd name="T17" fmla="*/ 3 h 589"/>
                                <a:gd name="T18" fmla="*/ 7 w 402"/>
                                <a:gd name="T19" fmla="*/ 6 h 589"/>
                                <a:gd name="T20" fmla="*/ 3 w 402"/>
                                <a:gd name="T21" fmla="*/ 11 h 589"/>
                                <a:gd name="T22" fmla="*/ 2 w 402"/>
                                <a:gd name="T23" fmla="*/ 16 h 589"/>
                                <a:gd name="T24" fmla="*/ 2 w 402"/>
                                <a:gd name="T25" fmla="*/ 21 h 589"/>
                                <a:gd name="T26" fmla="*/ 3 w 402"/>
                                <a:gd name="T27" fmla="*/ 25 h 589"/>
                                <a:gd name="T28" fmla="*/ 6 w 402"/>
                                <a:gd name="T29" fmla="*/ 28 h 589"/>
                                <a:gd name="T30" fmla="*/ 13 w 402"/>
                                <a:gd name="T31" fmla="*/ 34 h 589"/>
                                <a:gd name="T32" fmla="*/ 25 w 402"/>
                                <a:gd name="T33" fmla="*/ 41 h 589"/>
                                <a:gd name="T34" fmla="*/ 28 w 402"/>
                                <a:gd name="T35" fmla="*/ 45 h 589"/>
                                <a:gd name="T36" fmla="*/ 29 w 402"/>
                                <a:gd name="T37" fmla="*/ 48 h 589"/>
                                <a:gd name="T38" fmla="*/ 27 w 402"/>
                                <a:gd name="T39" fmla="*/ 51 h 589"/>
                                <a:gd name="T40" fmla="*/ 23 w 402"/>
                                <a:gd name="T41" fmla="*/ 54 h 589"/>
                                <a:gd name="T42" fmla="*/ 17 w 402"/>
                                <a:gd name="T43" fmla="*/ 54 h 589"/>
                                <a:gd name="T44" fmla="*/ 9 w 402"/>
                                <a:gd name="T45" fmla="*/ 53 h 589"/>
                                <a:gd name="T46" fmla="*/ 3 w 402"/>
                                <a:gd name="T47" fmla="*/ 50 h 589"/>
                                <a:gd name="T48" fmla="*/ 0 w 402"/>
                                <a:gd name="T49" fmla="*/ 48 h 589"/>
                                <a:gd name="T50" fmla="*/ 0 w 402"/>
                                <a:gd name="T51" fmla="*/ 60 h 589"/>
                                <a:gd name="T52" fmla="*/ 2 w 402"/>
                                <a:gd name="T53" fmla="*/ 63 h 589"/>
                                <a:gd name="T54" fmla="*/ 5 w 402"/>
                                <a:gd name="T55" fmla="*/ 64 h 589"/>
                                <a:gd name="T56" fmla="*/ 15 w 402"/>
                                <a:gd name="T57" fmla="*/ 65 h 589"/>
                                <a:gd name="T58" fmla="*/ 25 w 402"/>
                                <a:gd name="T59" fmla="*/ 65 h 589"/>
                                <a:gd name="T60" fmla="*/ 32 w 402"/>
                                <a:gd name="T61" fmla="*/ 63 h 589"/>
                                <a:gd name="T62" fmla="*/ 38 w 402"/>
                                <a:gd name="T63" fmla="*/ 60 h 589"/>
                                <a:gd name="T64" fmla="*/ 42 w 402"/>
                                <a:gd name="T65" fmla="*/ 56 h 589"/>
                                <a:gd name="T66" fmla="*/ 44 w 402"/>
                                <a:gd name="T67" fmla="*/ 50 h 589"/>
                                <a:gd name="T68" fmla="*/ 45 w 402"/>
                                <a:gd name="T69" fmla="*/ 44 h 589"/>
                                <a:gd name="T70" fmla="*/ 43 w 402"/>
                                <a:gd name="T71" fmla="*/ 38 h 589"/>
                                <a:gd name="T72" fmla="*/ 40 w 402"/>
                                <a:gd name="T73" fmla="*/ 33 h 589"/>
                                <a:gd name="T74" fmla="*/ 36 w 402"/>
                                <a:gd name="T75" fmla="*/ 30 h 589"/>
                                <a:gd name="T76" fmla="*/ 29 w 402"/>
                                <a:gd name="T77" fmla="*/ 27 h 589"/>
                                <a:gd name="T78" fmla="*/ 21 w 402"/>
                                <a:gd name="T79" fmla="*/ 23 h 589"/>
                                <a:gd name="T80" fmla="*/ 17 w 402"/>
                                <a:gd name="T81" fmla="*/ 20 h 589"/>
                                <a:gd name="T82" fmla="*/ 16 w 402"/>
                                <a:gd name="T83" fmla="*/ 16 h 589"/>
                                <a:gd name="T84" fmla="*/ 18 w 402"/>
                                <a:gd name="T85" fmla="*/ 13 h 589"/>
                                <a:gd name="T86" fmla="*/ 21 w 402"/>
                                <a:gd name="T87" fmla="*/ 11 h 589"/>
                                <a:gd name="T88" fmla="*/ 26 w 402"/>
                                <a:gd name="T89" fmla="*/ 11 h 589"/>
                                <a:gd name="T90" fmla="*/ 32 w 402"/>
                                <a:gd name="T91" fmla="*/ 12 h 589"/>
                                <a:gd name="T92" fmla="*/ 37 w 402"/>
                                <a:gd name="T93" fmla="*/ 14 h 589"/>
                                <a:gd name="T94" fmla="*/ 40 w 402"/>
                                <a:gd name="T95" fmla="*/ 16 h 58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02" h="589">
                                  <a:moveTo>
                                    <a:pt x="374" y="58"/>
                                  </a:moveTo>
                                  <a:lnTo>
                                    <a:pt x="375" y="52"/>
                                  </a:lnTo>
                                  <a:lnTo>
                                    <a:pt x="377" y="49"/>
                                  </a:lnTo>
                                  <a:lnTo>
                                    <a:pt x="378" y="46"/>
                                  </a:lnTo>
                                  <a:lnTo>
                                    <a:pt x="381" y="45"/>
                                  </a:lnTo>
                                  <a:lnTo>
                                    <a:pt x="384" y="43"/>
                                  </a:lnTo>
                                  <a:lnTo>
                                    <a:pt x="387" y="43"/>
                                  </a:lnTo>
                                  <a:lnTo>
                                    <a:pt x="388" y="43"/>
                                  </a:lnTo>
                                  <a:lnTo>
                                    <a:pt x="388" y="37"/>
                                  </a:lnTo>
                                  <a:lnTo>
                                    <a:pt x="385" y="33"/>
                                  </a:lnTo>
                                  <a:lnTo>
                                    <a:pt x="381" y="29"/>
                                  </a:lnTo>
                                  <a:lnTo>
                                    <a:pt x="375" y="24"/>
                                  </a:lnTo>
                                  <a:lnTo>
                                    <a:pt x="369" y="20"/>
                                  </a:lnTo>
                                  <a:lnTo>
                                    <a:pt x="361" y="17"/>
                                  </a:lnTo>
                                  <a:lnTo>
                                    <a:pt x="352" y="13"/>
                                  </a:lnTo>
                                  <a:lnTo>
                                    <a:pt x="342" y="10"/>
                                  </a:lnTo>
                                  <a:lnTo>
                                    <a:pt x="319" y="6"/>
                                  </a:lnTo>
                                  <a:lnTo>
                                    <a:pt x="291" y="3"/>
                                  </a:lnTo>
                                  <a:lnTo>
                                    <a:pt x="261" y="0"/>
                                  </a:lnTo>
                                  <a:lnTo>
                                    <a:pt x="231" y="0"/>
                                  </a:lnTo>
                                  <a:lnTo>
                                    <a:pt x="206" y="0"/>
                                  </a:lnTo>
                                  <a:lnTo>
                                    <a:pt x="185" y="3"/>
                                  </a:lnTo>
                                  <a:lnTo>
                                    <a:pt x="163" y="7"/>
                                  </a:lnTo>
                                  <a:lnTo>
                                    <a:pt x="143" y="13"/>
                                  </a:lnTo>
                                  <a:lnTo>
                                    <a:pt x="123" y="19"/>
                                  </a:lnTo>
                                  <a:lnTo>
                                    <a:pt x="105" y="27"/>
                                  </a:lnTo>
                                  <a:lnTo>
                                    <a:pt x="89" y="36"/>
                                  </a:lnTo>
                                  <a:lnTo>
                                    <a:pt x="74" y="46"/>
                                  </a:lnTo>
                                  <a:lnTo>
                                    <a:pt x="61" y="58"/>
                                  </a:lnTo>
                                  <a:lnTo>
                                    <a:pt x="49" y="69"/>
                                  </a:lnTo>
                                  <a:lnTo>
                                    <a:pt x="39" y="84"/>
                                  </a:lnTo>
                                  <a:lnTo>
                                    <a:pt x="30" y="97"/>
                                  </a:lnTo>
                                  <a:lnTo>
                                    <a:pt x="23" y="111"/>
                                  </a:lnTo>
                                  <a:lnTo>
                                    <a:pt x="19" y="125"/>
                                  </a:lnTo>
                                  <a:lnTo>
                                    <a:pt x="16" y="141"/>
                                  </a:lnTo>
                                  <a:lnTo>
                                    <a:pt x="14" y="157"/>
                                  </a:lnTo>
                                  <a:lnTo>
                                    <a:pt x="16" y="172"/>
                                  </a:lnTo>
                                  <a:lnTo>
                                    <a:pt x="17" y="186"/>
                                  </a:lnTo>
                                  <a:lnTo>
                                    <a:pt x="22" y="199"/>
                                  </a:lnTo>
                                  <a:lnTo>
                                    <a:pt x="26" y="211"/>
                                  </a:lnTo>
                                  <a:lnTo>
                                    <a:pt x="30" y="224"/>
                                  </a:lnTo>
                                  <a:lnTo>
                                    <a:pt x="38" y="234"/>
                                  </a:lnTo>
                                  <a:lnTo>
                                    <a:pt x="45" y="245"/>
                                  </a:lnTo>
                                  <a:lnTo>
                                    <a:pt x="53" y="255"/>
                                  </a:lnTo>
                                  <a:lnTo>
                                    <a:pt x="72" y="274"/>
                                  </a:lnTo>
                                  <a:lnTo>
                                    <a:pt x="92" y="291"/>
                                  </a:lnTo>
                                  <a:lnTo>
                                    <a:pt x="114" y="306"/>
                                  </a:lnTo>
                                  <a:lnTo>
                                    <a:pt x="137" y="322"/>
                                  </a:lnTo>
                                  <a:lnTo>
                                    <a:pt x="182" y="348"/>
                                  </a:lnTo>
                                  <a:lnTo>
                                    <a:pt x="221" y="374"/>
                                  </a:lnTo>
                                  <a:lnTo>
                                    <a:pt x="237" y="387"/>
                                  </a:lnTo>
                                  <a:lnTo>
                                    <a:pt x="248" y="401"/>
                                  </a:lnTo>
                                  <a:lnTo>
                                    <a:pt x="252" y="408"/>
                                  </a:lnTo>
                                  <a:lnTo>
                                    <a:pt x="257" y="416"/>
                                  </a:lnTo>
                                  <a:lnTo>
                                    <a:pt x="258" y="423"/>
                                  </a:lnTo>
                                  <a:lnTo>
                                    <a:pt x="260" y="430"/>
                                  </a:lnTo>
                                  <a:lnTo>
                                    <a:pt x="258" y="442"/>
                                  </a:lnTo>
                                  <a:lnTo>
                                    <a:pt x="254" y="452"/>
                                  </a:lnTo>
                                  <a:lnTo>
                                    <a:pt x="247" y="462"/>
                                  </a:lnTo>
                                  <a:lnTo>
                                    <a:pt x="238" y="470"/>
                                  </a:lnTo>
                                  <a:lnTo>
                                    <a:pt x="225" y="478"/>
                                  </a:lnTo>
                                  <a:lnTo>
                                    <a:pt x="211" y="483"/>
                                  </a:lnTo>
                                  <a:lnTo>
                                    <a:pt x="193" y="486"/>
                                  </a:lnTo>
                                  <a:lnTo>
                                    <a:pt x="173" y="488"/>
                                  </a:lnTo>
                                  <a:lnTo>
                                    <a:pt x="151" y="488"/>
                                  </a:lnTo>
                                  <a:lnTo>
                                    <a:pt x="128" y="485"/>
                                  </a:lnTo>
                                  <a:lnTo>
                                    <a:pt x="104" y="482"/>
                                  </a:lnTo>
                                  <a:lnTo>
                                    <a:pt x="81" y="476"/>
                                  </a:lnTo>
                                  <a:lnTo>
                                    <a:pt x="59" y="467"/>
                                  </a:lnTo>
                                  <a:lnTo>
                                    <a:pt x="38" y="457"/>
                                  </a:lnTo>
                                  <a:lnTo>
                                    <a:pt x="27" y="452"/>
                                  </a:lnTo>
                                  <a:lnTo>
                                    <a:pt x="19" y="446"/>
                                  </a:lnTo>
                                  <a:lnTo>
                                    <a:pt x="9" y="439"/>
                                  </a:lnTo>
                                  <a:lnTo>
                                    <a:pt x="0" y="430"/>
                                  </a:lnTo>
                                  <a:lnTo>
                                    <a:pt x="0" y="531"/>
                                  </a:lnTo>
                                  <a:lnTo>
                                    <a:pt x="1" y="538"/>
                                  </a:lnTo>
                                  <a:lnTo>
                                    <a:pt x="4" y="545"/>
                                  </a:lnTo>
                                  <a:lnTo>
                                    <a:pt x="7" y="553"/>
                                  </a:lnTo>
                                  <a:lnTo>
                                    <a:pt x="13" y="558"/>
                                  </a:lnTo>
                                  <a:lnTo>
                                    <a:pt x="20" y="564"/>
                                  </a:lnTo>
                                  <a:lnTo>
                                    <a:pt x="29" y="569"/>
                                  </a:lnTo>
                                  <a:lnTo>
                                    <a:pt x="38" y="573"/>
                                  </a:lnTo>
                                  <a:lnTo>
                                    <a:pt x="49" y="576"/>
                                  </a:lnTo>
                                  <a:lnTo>
                                    <a:pt x="74" y="581"/>
                                  </a:lnTo>
                                  <a:lnTo>
                                    <a:pt x="104" y="586"/>
                                  </a:lnTo>
                                  <a:lnTo>
                                    <a:pt x="137" y="587"/>
                                  </a:lnTo>
                                  <a:lnTo>
                                    <a:pt x="173" y="589"/>
                                  </a:lnTo>
                                  <a:lnTo>
                                    <a:pt x="199" y="587"/>
                                  </a:lnTo>
                                  <a:lnTo>
                                    <a:pt x="224" y="586"/>
                                  </a:lnTo>
                                  <a:lnTo>
                                    <a:pt x="247" y="581"/>
                                  </a:lnTo>
                                  <a:lnTo>
                                    <a:pt x="270" y="576"/>
                                  </a:lnTo>
                                  <a:lnTo>
                                    <a:pt x="290" y="569"/>
                                  </a:lnTo>
                                  <a:lnTo>
                                    <a:pt x="309" y="560"/>
                                  </a:lnTo>
                                  <a:lnTo>
                                    <a:pt x="326" y="551"/>
                                  </a:lnTo>
                                  <a:lnTo>
                                    <a:pt x="342" y="540"/>
                                  </a:lnTo>
                                  <a:lnTo>
                                    <a:pt x="355" y="528"/>
                                  </a:lnTo>
                                  <a:lnTo>
                                    <a:pt x="368" y="515"/>
                                  </a:lnTo>
                                  <a:lnTo>
                                    <a:pt x="378" y="501"/>
                                  </a:lnTo>
                                  <a:lnTo>
                                    <a:pt x="387" y="486"/>
                                  </a:lnTo>
                                  <a:lnTo>
                                    <a:pt x="394" y="469"/>
                                  </a:lnTo>
                                  <a:lnTo>
                                    <a:pt x="398" y="453"/>
                                  </a:lnTo>
                                  <a:lnTo>
                                    <a:pt x="401" y="434"/>
                                  </a:lnTo>
                                  <a:lnTo>
                                    <a:pt x="402" y="416"/>
                                  </a:lnTo>
                                  <a:lnTo>
                                    <a:pt x="401" y="394"/>
                                  </a:lnTo>
                                  <a:lnTo>
                                    <a:pt x="398" y="372"/>
                                  </a:lnTo>
                                  <a:lnTo>
                                    <a:pt x="394" y="355"/>
                                  </a:lnTo>
                                  <a:lnTo>
                                    <a:pt x="388" y="339"/>
                                  </a:lnTo>
                                  <a:lnTo>
                                    <a:pt x="379" y="325"/>
                                  </a:lnTo>
                                  <a:lnTo>
                                    <a:pt x="371" y="312"/>
                                  </a:lnTo>
                                  <a:lnTo>
                                    <a:pt x="361" y="300"/>
                                  </a:lnTo>
                                  <a:lnTo>
                                    <a:pt x="349" y="290"/>
                                  </a:lnTo>
                                  <a:lnTo>
                                    <a:pt x="336" y="281"/>
                                  </a:lnTo>
                                  <a:lnTo>
                                    <a:pt x="323" y="274"/>
                                  </a:lnTo>
                                  <a:lnTo>
                                    <a:pt x="309" y="265"/>
                                  </a:lnTo>
                                  <a:lnTo>
                                    <a:pt x="293" y="258"/>
                                  </a:lnTo>
                                  <a:lnTo>
                                    <a:pt x="263" y="245"/>
                                  </a:lnTo>
                                  <a:lnTo>
                                    <a:pt x="231" y="229"/>
                                  </a:lnTo>
                                  <a:lnTo>
                                    <a:pt x="211" y="219"/>
                                  </a:lnTo>
                                  <a:lnTo>
                                    <a:pt x="193" y="208"/>
                                  </a:lnTo>
                                  <a:lnTo>
                                    <a:pt x="177" y="198"/>
                                  </a:lnTo>
                                  <a:lnTo>
                                    <a:pt x="166" y="186"/>
                                  </a:lnTo>
                                  <a:lnTo>
                                    <a:pt x="156" y="176"/>
                                  </a:lnTo>
                                  <a:lnTo>
                                    <a:pt x="150" y="164"/>
                                  </a:lnTo>
                                  <a:lnTo>
                                    <a:pt x="146" y="154"/>
                                  </a:lnTo>
                                  <a:lnTo>
                                    <a:pt x="144" y="143"/>
                                  </a:lnTo>
                                  <a:lnTo>
                                    <a:pt x="150" y="133"/>
                                  </a:lnTo>
                                  <a:lnTo>
                                    <a:pt x="156" y="124"/>
                                  </a:lnTo>
                                  <a:lnTo>
                                    <a:pt x="162" y="117"/>
                                  </a:lnTo>
                                  <a:lnTo>
                                    <a:pt x="169" y="111"/>
                                  </a:lnTo>
                                  <a:lnTo>
                                    <a:pt x="177" y="107"/>
                                  </a:lnTo>
                                  <a:lnTo>
                                    <a:pt x="189" y="102"/>
                                  </a:lnTo>
                                  <a:lnTo>
                                    <a:pt x="201" y="101"/>
                                  </a:lnTo>
                                  <a:lnTo>
                                    <a:pt x="216" y="101"/>
                                  </a:lnTo>
                                  <a:lnTo>
                                    <a:pt x="232" y="101"/>
                                  </a:lnTo>
                                  <a:lnTo>
                                    <a:pt x="251" y="101"/>
                                  </a:lnTo>
                                  <a:lnTo>
                                    <a:pt x="268" y="102"/>
                                  </a:lnTo>
                                  <a:lnTo>
                                    <a:pt x="287" y="105"/>
                                  </a:lnTo>
                                  <a:lnTo>
                                    <a:pt x="306" y="111"/>
                                  </a:lnTo>
                                  <a:lnTo>
                                    <a:pt x="325" y="118"/>
                                  </a:lnTo>
                                  <a:lnTo>
                                    <a:pt x="333" y="124"/>
                                  </a:lnTo>
                                  <a:lnTo>
                                    <a:pt x="343" y="130"/>
                                  </a:lnTo>
                                  <a:lnTo>
                                    <a:pt x="351" y="136"/>
                                  </a:lnTo>
                                  <a:lnTo>
                                    <a:pt x="359" y="143"/>
                                  </a:lnTo>
                                  <a:lnTo>
                                    <a:pt x="37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5"/>
                          <wps:cNvSpPr>
                            <a:spLocks/>
                          </wps:cNvSpPr>
                          <wps:spPr bwMode="auto">
                            <a:xfrm>
                              <a:off x="8447" y="2233"/>
                              <a:ext cx="229" cy="197"/>
                            </a:xfrm>
                            <a:custGeom>
                              <a:avLst/>
                              <a:gdLst>
                                <a:gd name="T0" fmla="*/ 14 w 689"/>
                                <a:gd name="T1" fmla="*/ 0 h 589"/>
                                <a:gd name="T2" fmla="*/ 13 w 689"/>
                                <a:gd name="T3" fmla="*/ 0 h 589"/>
                                <a:gd name="T4" fmla="*/ 13 w 689"/>
                                <a:gd name="T5" fmla="*/ 0 h 589"/>
                                <a:gd name="T6" fmla="*/ 12 w 689"/>
                                <a:gd name="T7" fmla="*/ 0 h 589"/>
                                <a:gd name="T8" fmla="*/ 11 w 689"/>
                                <a:gd name="T9" fmla="*/ 0 h 589"/>
                                <a:gd name="T10" fmla="*/ 10 w 689"/>
                                <a:gd name="T11" fmla="*/ 0 h 589"/>
                                <a:gd name="T12" fmla="*/ 9 w 689"/>
                                <a:gd name="T13" fmla="*/ 0 h 589"/>
                                <a:gd name="T14" fmla="*/ 8 w 689"/>
                                <a:gd name="T15" fmla="*/ 0 h 589"/>
                                <a:gd name="T16" fmla="*/ 6 w 689"/>
                                <a:gd name="T17" fmla="*/ 0 h 589"/>
                                <a:gd name="T18" fmla="*/ 5 w 689"/>
                                <a:gd name="T19" fmla="*/ 3 h 589"/>
                                <a:gd name="T20" fmla="*/ 4 w 689"/>
                                <a:gd name="T21" fmla="*/ 6 h 589"/>
                                <a:gd name="T22" fmla="*/ 2 w 689"/>
                                <a:gd name="T23" fmla="*/ 9 h 589"/>
                                <a:gd name="T24" fmla="*/ 0 w 689"/>
                                <a:gd name="T25" fmla="*/ 11 h 589"/>
                                <a:gd name="T26" fmla="*/ 4 w 689"/>
                                <a:gd name="T27" fmla="*/ 10 h 589"/>
                                <a:gd name="T28" fmla="*/ 8 w 689"/>
                                <a:gd name="T29" fmla="*/ 10 h 589"/>
                                <a:gd name="T30" fmla="*/ 12 w 689"/>
                                <a:gd name="T31" fmla="*/ 10 h 589"/>
                                <a:gd name="T32" fmla="*/ 14 w 689"/>
                                <a:gd name="T33" fmla="*/ 10 h 589"/>
                                <a:gd name="T34" fmla="*/ 15 w 689"/>
                                <a:gd name="T35" fmla="*/ 14 h 589"/>
                                <a:gd name="T36" fmla="*/ 16 w 689"/>
                                <a:gd name="T37" fmla="*/ 18 h 589"/>
                                <a:gd name="T38" fmla="*/ 20 w 689"/>
                                <a:gd name="T39" fmla="*/ 28 h 589"/>
                                <a:gd name="T40" fmla="*/ 24 w 689"/>
                                <a:gd name="T41" fmla="*/ 37 h 589"/>
                                <a:gd name="T42" fmla="*/ 28 w 689"/>
                                <a:gd name="T43" fmla="*/ 46 h 589"/>
                                <a:gd name="T44" fmla="*/ 36 w 689"/>
                                <a:gd name="T45" fmla="*/ 60 h 589"/>
                                <a:gd name="T46" fmla="*/ 40 w 689"/>
                                <a:gd name="T47" fmla="*/ 66 h 589"/>
                                <a:gd name="T48" fmla="*/ 70 w 689"/>
                                <a:gd name="T49" fmla="*/ 10 h 589"/>
                                <a:gd name="T50" fmla="*/ 71 w 689"/>
                                <a:gd name="T51" fmla="*/ 7 h 589"/>
                                <a:gd name="T52" fmla="*/ 73 w 689"/>
                                <a:gd name="T53" fmla="*/ 4 h 589"/>
                                <a:gd name="T54" fmla="*/ 75 w 689"/>
                                <a:gd name="T55" fmla="*/ 2 h 589"/>
                                <a:gd name="T56" fmla="*/ 76 w 689"/>
                                <a:gd name="T57" fmla="*/ 0 h 589"/>
                                <a:gd name="T58" fmla="*/ 57 w 689"/>
                                <a:gd name="T59" fmla="*/ 1 h 589"/>
                                <a:gd name="T60" fmla="*/ 57 w 689"/>
                                <a:gd name="T61" fmla="*/ 2 h 589"/>
                                <a:gd name="T62" fmla="*/ 57 w 689"/>
                                <a:gd name="T63" fmla="*/ 3 h 589"/>
                                <a:gd name="T64" fmla="*/ 57 w 689"/>
                                <a:gd name="T65" fmla="*/ 4 h 589"/>
                                <a:gd name="T66" fmla="*/ 43 w 689"/>
                                <a:gd name="T67" fmla="*/ 40 h 589"/>
                                <a:gd name="T68" fmla="*/ 36 w 689"/>
                                <a:gd name="T69" fmla="*/ 29 h 589"/>
                                <a:gd name="T70" fmla="*/ 32 w 689"/>
                                <a:gd name="T71" fmla="*/ 20 h 589"/>
                                <a:gd name="T72" fmla="*/ 30 w 689"/>
                                <a:gd name="T73" fmla="*/ 13 h 589"/>
                                <a:gd name="T74" fmla="*/ 29 w 689"/>
                                <a:gd name="T75" fmla="*/ 8 h 589"/>
                                <a:gd name="T76" fmla="*/ 29 w 689"/>
                                <a:gd name="T77" fmla="*/ 4 h 589"/>
                                <a:gd name="T78" fmla="*/ 29 w 689"/>
                                <a:gd name="T79" fmla="*/ 2 h 589"/>
                                <a:gd name="T80" fmla="*/ 30 w 689"/>
                                <a:gd name="T81" fmla="*/ 0 h 58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89" h="589">
                                  <a:moveTo>
                                    <a:pt x="273" y="0"/>
                                  </a:moveTo>
                                  <a:lnTo>
                                    <a:pt x="130" y="0"/>
                                  </a:lnTo>
                                  <a:lnTo>
                                    <a:pt x="125" y="0"/>
                                  </a:lnTo>
                                  <a:lnTo>
                                    <a:pt x="121" y="0"/>
                                  </a:lnTo>
                                  <a:lnTo>
                                    <a:pt x="118" y="0"/>
                                  </a:lnTo>
                                  <a:lnTo>
                                    <a:pt x="115" y="0"/>
                                  </a:lnTo>
                                  <a:lnTo>
                                    <a:pt x="112" y="0"/>
                                  </a:lnTo>
                                  <a:lnTo>
                                    <a:pt x="110" y="0"/>
                                  </a:lnTo>
                                  <a:lnTo>
                                    <a:pt x="105" y="0"/>
                                  </a:lnTo>
                                  <a:lnTo>
                                    <a:pt x="101" y="0"/>
                                  </a:lnTo>
                                  <a:lnTo>
                                    <a:pt x="95" y="0"/>
                                  </a:lnTo>
                                  <a:lnTo>
                                    <a:pt x="89" y="0"/>
                                  </a:lnTo>
                                  <a:lnTo>
                                    <a:pt x="85" y="0"/>
                                  </a:lnTo>
                                  <a:lnTo>
                                    <a:pt x="79" y="0"/>
                                  </a:lnTo>
                                  <a:lnTo>
                                    <a:pt x="73" y="0"/>
                                  </a:lnTo>
                                  <a:lnTo>
                                    <a:pt x="69" y="0"/>
                                  </a:lnTo>
                                  <a:lnTo>
                                    <a:pt x="63" y="0"/>
                                  </a:lnTo>
                                  <a:lnTo>
                                    <a:pt x="58" y="0"/>
                                  </a:lnTo>
                                  <a:lnTo>
                                    <a:pt x="52" y="12"/>
                                  </a:lnTo>
                                  <a:lnTo>
                                    <a:pt x="46" y="23"/>
                                  </a:lnTo>
                                  <a:lnTo>
                                    <a:pt x="40" y="36"/>
                                  </a:lnTo>
                                  <a:lnTo>
                                    <a:pt x="34" y="51"/>
                                  </a:lnTo>
                                  <a:lnTo>
                                    <a:pt x="27" y="64"/>
                                  </a:lnTo>
                                  <a:lnTo>
                                    <a:pt x="19" y="77"/>
                                  </a:lnTo>
                                  <a:lnTo>
                                    <a:pt x="10" y="90"/>
                                  </a:lnTo>
                                  <a:lnTo>
                                    <a:pt x="0" y="100"/>
                                  </a:lnTo>
                                  <a:lnTo>
                                    <a:pt x="22" y="96"/>
                                  </a:lnTo>
                                  <a:lnTo>
                                    <a:pt x="40" y="93"/>
                                  </a:lnTo>
                                  <a:lnTo>
                                    <a:pt x="59" y="90"/>
                                  </a:lnTo>
                                  <a:lnTo>
                                    <a:pt x="76" y="88"/>
                                  </a:lnTo>
                                  <a:lnTo>
                                    <a:pt x="91" y="87"/>
                                  </a:lnTo>
                                  <a:lnTo>
                                    <a:pt x="105" y="87"/>
                                  </a:lnTo>
                                  <a:lnTo>
                                    <a:pt x="118" y="87"/>
                                  </a:lnTo>
                                  <a:lnTo>
                                    <a:pt x="130" y="87"/>
                                  </a:lnTo>
                                  <a:lnTo>
                                    <a:pt x="133" y="106"/>
                                  </a:lnTo>
                                  <a:lnTo>
                                    <a:pt x="137" y="124"/>
                                  </a:lnTo>
                                  <a:lnTo>
                                    <a:pt x="141" y="145"/>
                                  </a:lnTo>
                                  <a:lnTo>
                                    <a:pt x="147" y="165"/>
                                  </a:lnTo>
                                  <a:lnTo>
                                    <a:pt x="161" y="207"/>
                                  </a:lnTo>
                                  <a:lnTo>
                                    <a:pt x="177" y="250"/>
                                  </a:lnTo>
                                  <a:lnTo>
                                    <a:pt x="196" y="292"/>
                                  </a:lnTo>
                                  <a:lnTo>
                                    <a:pt x="215" y="334"/>
                                  </a:lnTo>
                                  <a:lnTo>
                                    <a:pt x="235" y="374"/>
                                  </a:lnTo>
                                  <a:lnTo>
                                    <a:pt x="255" y="413"/>
                                  </a:lnTo>
                                  <a:lnTo>
                                    <a:pt x="294" y="482"/>
                                  </a:lnTo>
                                  <a:lnTo>
                                    <a:pt x="327" y="539"/>
                                  </a:lnTo>
                                  <a:lnTo>
                                    <a:pt x="350" y="576"/>
                                  </a:lnTo>
                                  <a:lnTo>
                                    <a:pt x="359" y="589"/>
                                  </a:lnTo>
                                  <a:lnTo>
                                    <a:pt x="388" y="589"/>
                                  </a:lnTo>
                                  <a:lnTo>
                                    <a:pt x="632" y="87"/>
                                  </a:lnTo>
                                  <a:lnTo>
                                    <a:pt x="638" y="75"/>
                                  </a:lnTo>
                                  <a:lnTo>
                                    <a:pt x="645" y="62"/>
                                  </a:lnTo>
                                  <a:lnTo>
                                    <a:pt x="652" y="51"/>
                                  </a:lnTo>
                                  <a:lnTo>
                                    <a:pt x="661" y="38"/>
                                  </a:lnTo>
                                  <a:lnTo>
                                    <a:pt x="669" y="26"/>
                                  </a:lnTo>
                                  <a:lnTo>
                                    <a:pt x="676" y="16"/>
                                  </a:lnTo>
                                  <a:lnTo>
                                    <a:pt x="684" y="6"/>
                                  </a:lnTo>
                                  <a:lnTo>
                                    <a:pt x="689" y="0"/>
                                  </a:lnTo>
                                  <a:lnTo>
                                    <a:pt x="516" y="0"/>
                                  </a:lnTo>
                                  <a:lnTo>
                                    <a:pt x="516" y="6"/>
                                  </a:lnTo>
                                  <a:lnTo>
                                    <a:pt x="516" y="10"/>
                                  </a:lnTo>
                                  <a:lnTo>
                                    <a:pt x="516" y="16"/>
                                  </a:lnTo>
                                  <a:lnTo>
                                    <a:pt x="516" y="22"/>
                                  </a:lnTo>
                                  <a:lnTo>
                                    <a:pt x="516" y="26"/>
                                  </a:lnTo>
                                  <a:lnTo>
                                    <a:pt x="516" y="32"/>
                                  </a:lnTo>
                                  <a:lnTo>
                                    <a:pt x="516" y="38"/>
                                  </a:lnTo>
                                  <a:lnTo>
                                    <a:pt x="516" y="44"/>
                                  </a:lnTo>
                                  <a:lnTo>
                                    <a:pt x="388" y="360"/>
                                  </a:lnTo>
                                  <a:lnTo>
                                    <a:pt x="356" y="308"/>
                                  </a:lnTo>
                                  <a:lnTo>
                                    <a:pt x="329" y="262"/>
                                  </a:lnTo>
                                  <a:lnTo>
                                    <a:pt x="309" y="220"/>
                                  </a:lnTo>
                                  <a:lnTo>
                                    <a:pt x="291" y="182"/>
                                  </a:lnTo>
                                  <a:lnTo>
                                    <a:pt x="278" y="149"/>
                                  </a:lnTo>
                                  <a:lnTo>
                                    <a:pt x="270" y="119"/>
                                  </a:lnTo>
                                  <a:lnTo>
                                    <a:pt x="264" y="94"/>
                                  </a:lnTo>
                                  <a:lnTo>
                                    <a:pt x="261" y="73"/>
                                  </a:lnTo>
                                  <a:lnTo>
                                    <a:pt x="260" y="54"/>
                                  </a:lnTo>
                                  <a:lnTo>
                                    <a:pt x="260" y="38"/>
                                  </a:lnTo>
                                  <a:lnTo>
                                    <a:pt x="262" y="25"/>
                                  </a:lnTo>
                                  <a:lnTo>
                                    <a:pt x="265" y="16"/>
                                  </a:lnTo>
                                  <a:lnTo>
                                    <a:pt x="270" y="3"/>
                                  </a:lnTo>
                                  <a:lnTo>
                                    <a:pt x="2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6"/>
                          <wps:cNvSpPr>
                            <a:spLocks/>
                          </wps:cNvSpPr>
                          <wps:spPr bwMode="auto">
                            <a:xfrm>
                              <a:off x="9078" y="2229"/>
                              <a:ext cx="158" cy="201"/>
                            </a:xfrm>
                            <a:custGeom>
                              <a:avLst/>
                              <a:gdLst>
                                <a:gd name="T0" fmla="*/ 52 w 474"/>
                                <a:gd name="T1" fmla="*/ 5 h 603"/>
                                <a:gd name="T2" fmla="*/ 50 w 474"/>
                                <a:gd name="T3" fmla="*/ 4 h 603"/>
                                <a:gd name="T4" fmla="*/ 47 w 474"/>
                                <a:gd name="T5" fmla="*/ 2 h 603"/>
                                <a:gd name="T6" fmla="*/ 36 w 474"/>
                                <a:gd name="T7" fmla="*/ 0 h 603"/>
                                <a:gd name="T8" fmla="*/ 25 w 474"/>
                                <a:gd name="T9" fmla="*/ 1 h 603"/>
                                <a:gd name="T10" fmla="*/ 17 w 474"/>
                                <a:gd name="T11" fmla="*/ 3 h 603"/>
                                <a:gd name="T12" fmla="*/ 13 w 474"/>
                                <a:gd name="T13" fmla="*/ 5 h 603"/>
                                <a:gd name="T14" fmla="*/ 10 w 474"/>
                                <a:gd name="T15" fmla="*/ 8 h 603"/>
                                <a:gd name="T16" fmla="*/ 7 w 474"/>
                                <a:gd name="T17" fmla="*/ 11 h 603"/>
                                <a:gd name="T18" fmla="*/ 4 w 474"/>
                                <a:gd name="T19" fmla="*/ 15 h 603"/>
                                <a:gd name="T20" fmla="*/ 2 w 474"/>
                                <a:gd name="T21" fmla="*/ 20 h 603"/>
                                <a:gd name="T22" fmla="*/ 0 w 474"/>
                                <a:gd name="T23" fmla="*/ 30 h 603"/>
                                <a:gd name="T24" fmla="*/ 1 w 474"/>
                                <a:gd name="T25" fmla="*/ 41 h 603"/>
                                <a:gd name="T26" fmla="*/ 2 w 474"/>
                                <a:gd name="T27" fmla="*/ 46 h 603"/>
                                <a:gd name="T28" fmla="*/ 4 w 474"/>
                                <a:gd name="T29" fmla="*/ 51 h 603"/>
                                <a:gd name="T30" fmla="*/ 6 w 474"/>
                                <a:gd name="T31" fmla="*/ 55 h 603"/>
                                <a:gd name="T32" fmla="*/ 9 w 474"/>
                                <a:gd name="T33" fmla="*/ 58 h 603"/>
                                <a:gd name="T34" fmla="*/ 13 w 474"/>
                                <a:gd name="T35" fmla="*/ 61 h 603"/>
                                <a:gd name="T36" fmla="*/ 17 w 474"/>
                                <a:gd name="T37" fmla="*/ 63 h 603"/>
                                <a:gd name="T38" fmla="*/ 21 w 474"/>
                                <a:gd name="T39" fmla="*/ 65 h 603"/>
                                <a:gd name="T40" fmla="*/ 26 w 474"/>
                                <a:gd name="T41" fmla="*/ 66 h 603"/>
                                <a:gd name="T42" fmla="*/ 37 w 474"/>
                                <a:gd name="T43" fmla="*/ 67 h 603"/>
                                <a:gd name="T44" fmla="*/ 45 w 474"/>
                                <a:gd name="T45" fmla="*/ 65 h 603"/>
                                <a:gd name="T46" fmla="*/ 50 w 474"/>
                                <a:gd name="T47" fmla="*/ 63 h 603"/>
                                <a:gd name="T48" fmla="*/ 52 w 474"/>
                                <a:gd name="T49" fmla="*/ 61 h 603"/>
                                <a:gd name="T50" fmla="*/ 53 w 474"/>
                                <a:gd name="T51" fmla="*/ 60 h 603"/>
                                <a:gd name="T52" fmla="*/ 53 w 474"/>
                                <a:gd name="T53" fmla="*/ 59 h 603"/>
                                <a:gd name="T54" fmla="*/ 49 w 474"/>
                                <a:gd name="T55" fmla="*/ 50 h 603"/>
                                <a:gd name="T56" fmla="*/ 42 w 474"/>
                                <a:gd name="T57" fmla="*/ 53 h 603"/>
                                <a:gd name="T58" fmla="*/ 34 w 474"/>
                                <a:gd name="T59" fmla="*/ 54 h 603"/>
                                <a:gd name="T60" fmla="*/ 28 w 474"/>
                                <a:gd name="T61" fmla="*/ 53 h 603"/>
                                <a:gd name="T62" fmla="*/ 23 w 474"/>
                                <a:gd name="T63" fmla="*/ 51 h 603"/>
                                <a:gd name="T64" fmla="*/ 19 w 474"/>
                                <a:gd name="T65" fmla="*/ 47 h 603"/>
                                <a:gd name="T66" fmla="*/ 17 w 474"/>
                                <a:gd name="T67" fmla="*/ 42 h 603"/>
                                <a:gd name="T68" fmla="*/ 16 w 474"/>
                                <a:gd name="T69" fmla="*/ 36 h 603"/>
                                <a:gd name="T70" fmla="*/ 16 w 474"/>
                                <a:gd name="T71" fmla="*/ 29 h 603"/>
                                <a:gd name="T72" fmla="*/ 18 w 474"/>
                                <a:gd name="T73" fmla="*/ 23 h 603"/>
                                <a:gd name="T74" fmla="*/ 21 w 474"/>
                                <a:gd name="T75" fmla="*/ 18 h 603"/>
                                <a:gd name="T76" fmla="*/ 24 w 474"/>
                                <a:gd name="T77" fmla="*/ 15 h 603"/>
                                <a:gd name="T78" fmla="*/ 30 w 474"/>
                                <a:gd name="T79" fmla="*/ 13 h 603"/>
                                <a:gd name="T80" fmla="*/ 36 w 474"/>
                                <a:gd name="T81" fmla="*/ 13 h 603"/>
                                <a:gd name="T82" fmla="*/ 42 w 474"/>
                                <a:gd name="T83" fmla="*/ 14 h 603"/>
                                <a:gd name="T84" fmla="*/ 48 w 474"/>
                                <a:gd name="T85" fmla="*/ 16 h 60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74" h="603">
                                  <a:moveTo>
                                    <a:pt x="474" y="58"/>
                                  </a:moveTo>
                                  <a:lnTo>
                                    <a:pt x="472" y="52"/>
                                  </a:lnTo>
                                  <a:lnTo>
                                    <a:pt x="469" y="46"/>
                                  </a:lnTo>
                                  <a:lnTo>
                                    <a:pt x="465" y="42"/>
                                  </a:lnTo>
                                  <a:lnTo>
                                    <a:pt x="459" y="36"/>
                                  </a:lnTo>
                                  <a:lnTo>
                                    <a:pt x="451" y="32"/>
                                  </a:lnTo>
                                  <a:lnTo>
                                    <a:pt x="440" y="26"/>
                                  </a:lnTo>
                                  <a:lnTo>
                                    <a:pt x="430" y="22"/>
                                  </a:lnTo>
                                  <a:lnTo>
                                    <a:pt x="419" y="17"/>
                                  </a:lnTo>
                                  <a:lnTo>
                                    <a:pt x="390" y="10"/>
                                  </a:lnTo>
                                  <a:lnTo>
                                    <a:pt x="358" y="4"/>
                                  </a:lnTo>
                                  <a:lnTo>
                                    <a:pt x="324" y="1"/>
                                  </a:lnTo>
                                  <a:lnTo>
                                    <a:pt x="288" y="0"/>
                                  </a:lnTo>
                                  <a:lnTo>
                                    <a:pt x="256" y="1"/>
                                  </a:lnTo>
                                  <a:lnTo>
                                    <a:pt x="226" y="6"/>
                                  </a:lnTo>
                                  <a:lnTo>
                                    <a:pt x="197" y="11"/>
                                  </a:lnTo>
                                  <a:lnTo>
                                    <a:pt x="169" y="20"/>
                                  </a:lnTo>
                                  <a:lnTo>
                                    <a:pt x="156" y="26"/>
                                  </a:lnTo>
                                  <a:lnTo>
                                    <a:pt x="145" y="32"/>
                                  </a:lnTo>
                                  <a:lnTo>
                                    <a:pt x="132" y="39"/>
                                  </a:lnTo>
                                  <a:lnTo>
                                    <a:pt x="120" y="46"/>
                                  </a:lnTo>
                                  <a:lnTo>
                                    <a:pt x="110" y="53"/>
                                  </a:lnTo>
                                  <a:lnTo>
                                    <a:pt x="99" y="62"/>
                                  </a:lnTo>
                                  <a:lnTo>
                                    <a:pt x="88" y="71"/>
                                  </a:lnTo>
                                  <a:lnTo>
                                    <a:pt x="78" y="81"/>
                                  </a:lnTo>
                                  <a:lnTo>
                                    <a:pt x="70" y="91"/>
                                  </a:lnTo>
                                  <a:lnTo>
                                    <a:pt x="61" y="101"/>
                                  </a:lnTo>
                                  <a:lnTo>
                                    <a:pt x="52" y="112"/>
                                  </a:lnTo>
                                  <a:lnTo>
                                    <a:pt x="45" y="124"/>
                                  </a:lnTo>
                                  <a:lnTo>
                                    <a:pt x="38" y="136"/>
                                  </a:lnTo>
                                  <a:lnTo>
                                    <a:pt x="32" y="149"/>
                                  </a:lnTo>
                                  <a:lnTo>
                                    <a:pt x="26" y="162"/>
                                  </a:lnTo>
                                  <a:lnTo>
                                    <a:pt x="21" y="176"/>
                                  </a:lnTo>
                                  <a:lnTo>
                                    <a:pt x="12" y="205"/>
                                  </a:lnTo>
                                  <a:lnTo>
                                    <a:pt x="5" y="235"/>
                                  </a:lnTo>
                                  <a:lnTo>
                                    <a:pt x="2" y="267"/>
                                  </a:lnTo>
                                  <a:lnTo>
                                    <a:pt x="0" y="302"/>
                                  </a:lnTo>
                                  <a:lnTo>
                                    <a:pt x="2" y="336"/>
                                  </a:lnTo>
                                  <a:lnTo>
                                    <a:pt x="5" y="368"/>
                                  </a:lnTo>
                                  <a:lnTo>
                                    <a:pt x="8" y="384"/>
                                  </a:lnTo>
                                  <a:lnTo>
                                    <a:pt x="12" y="398"/>
                                  </a:lnTo>
                                  <a:lnTo>
                                    <a:pt x="16" y="413"/>
                                  </a:lnTo>
                                  <a:lnTo>
                                    <a:pt x="21" y="427"/>
                                  </a:lnTo>
                                  <a:lnTo>
                                    <a:pt x="26" y="442"/>
                                  </a:lnTo>
                                  <a:lnTo>
                                    <a:pt x="32" y="455"/>
                                  </a:lnTo>
                                  <a:lnTo>
                                    <a:pt x="39" y="466"/>
                                  </a:lnTo>
                                  <a:lnTo>
                                    <a:pt x="47" y="479"/>
                                  </a:lnTo>
                                  <a:lnTo>
                                    <a:pt x="54" y="491"/>
                                  </a:lnTo>
                                  <a:lnTo>
                                    <a:pt x="63" y="502"/>
                                  </a:lnTo>
                                  <a:lnTo>
                                    <a:pt x="71" y="512"/>
                                  </a:lnTo>
                                  <a:lnTo>
                                    <a:pt x="81" y="522"/>
                                  </a:lnTo>
                                  <a:lnTo>
                                    <a:pt x="91" y="531"/>
                                  </a:lnTo>
                                  <a:lnTo>
                                    <a:pt x="101" y="541"/>
                                  </a:lnTo>
                                  <a:lnTo>
                                    <a:pt x="113" y="548"/>
                                  </a:lnTo>
                                  <a:lnTo>
                                    <a:pt x="125" y="557"/>
                                  </a:lnTo>
                                  <a:lnTo>
                                    <a:pt x="136" y="564"/>
                                  </a:lnTo>
                                  <a:lnTo>
                                    <a:pt x="149" y="570"/>
                                  </a:lnTo>
                                  <a:lnTo>
                                    <a:pt x="162" y="577"/>
                                  </a:lnTo>
                                  <a:lnTo>
                                    <a:pt x="175" y="581"/>
                                  </a:lnTo>
                                  <a:lnTo>
                                    <a:pt x="189" y="587"/>
                                  </a:lnTo>
                                  <a:lnTo>
                                    <a:pt x="204" y="592"/>
                                  </a:lnTo>
                                  <a:lnTo>
                                    <a:pt x="220" y="594"/>
                                  </a:lnTo>
                                  <a:lnTo>
                                    <a:pt x="236" y="597"/>
                                  </a:lnTo>
                                  <a:lnTo>
                                    <a:pt x="267" y="602"/>
                                  </a:lnTo>
                                  <a:lnTo>
                                    <a:pt x="302" y="603"/>
                                  </a:lnTo>
                                  <a:lnTo>
                                    <a:pt x="332" y="602"/>
                                  </a:lnTo>
                                  <a:lnTo>
                                    <a:pt x="361" y="599"/>
                                  </a:lnTo>
                                  <a:lnTo>
                                    <a:pt x="386" y="593"/>
                                  </a:lnTo>
                                  <a:lnTo>
                                    <a:pt x="407" y="587"/>
                                  </a:lnTo>
                                  <a:lnTo>
                                    <a:pt x="426" y="580"/>
                                  </a:lnTo>
                                  <a:lnTo>
                                    <a:pt x="440" y="573"/>
                                  </a:lnTo>
                                  <a:lnTo>
                                    <a:pt x="452" y="566"/>
                                  </a:lnTo>
                                  <a:lnTo>
                                    <a:pt x="459" y="560"/>
                                  </a:lnTo>
                                  <a:lnTo>
                                    <a:pt x="464" y="556"/>
                                  </a:lnTo>
                                  <a:lnTo>
                                    <a:pt x="468" y="551"/>
                                  </a:lnTo>
                                  <a:lnTo>
                                    <a:pt x="471" y="548"/>
                                  </a:lnTo>
                                  <a:lnTo>
                                    <a:pt x="472" y="545"/>
                                  </a:lnTo>
                                  <a:lnTo>
                                    <a:pt x="474" y="543"/>
                                  </a:lnTo>
                                  <a:lnTo>
                                    <a:pt x="474" y="540"/>
                                  </a:lnTo>
                                  <a:lnTo>
                                    <a:pt x="474" y="535"/>
                                  </a:lnTo>
                                  <a:lnTo>
                                    <a:pt x="474" y="531"/>
                                  </a:lnTo>
                                  <a:lnTo>
                                    <a:pt x="474" y="416"/>
                                  </a:lnTo>
                                  <a:lnTo>
                                    <a:pt x="456" y="431"/>
                                  </a:lnTo>
                                  <a:lnTo>
                                    <a:pt x="439" y="446"/>
                                  </a:lnTo>
                                  <a:lnTo>
                                    <a:pt x="419" y="457"/>
                                  </a:lnTo>
                                  <a:lnTo>
                                    <a:pt x="399" y="469"/>
                                  </a:lnTo>
                                  <a:lnTo>
                                    <a:pt x="376" y="476"/>
                                  </a:lnTo>
                                  <a:lnTo>
                                    <a:pt x="352" y="483"/>
                                  </a:lnTo>
                                  <a:lnTo>
                                    <a:pt x="328" y="486"/>
                                  </a:lnTo>
                                  <a:lnTo>
                                    <a:pt x="302" y="488"/>
                                  </a:lnTo>
                                  <a:lnTo>
                                    <a:pt x="283" y="488"/>
                                  </a:lnTo>
                                  <a:lnTo>
                                    <a:pt x="266" y="485"/>
                                  </a:lnTo>
                                  <a:lnTo>
                                    <a:pt x="250" y="480"/>
                                  </a:lnTo>
                                  <a:lnTo>
                                    <a:pt x="234" y="475"/>
                                  </a:lnTo>
                                  <a:lnTo>
                                    <a:pt x="220" y="467"/>
                                  </a:lnTo>
                                  <a:lnTo>
                                    <a:pt x="207" y="459"/>
                                  </a:lnTo>
                                  <a:lnTo>
                                    <a:pt x="195" y="449"/>
                                  </a:lnTo>
                                  <a:lnTo>
                                    <a:pt x="185" y="437"/>
                                  </a:lnTo>
                                  <a:lnTo>
                                    <a:pt x="175" y="426"/>
                                  </a:lnTo>
                                  <a:lnTo>
                                    <a:pt x="166" y="411"/>
                                  </a:lnTo>
                                  <a:lnTo>
                                    <a:pt x="161" y="395"/>
                                  </a:lnTo>
                                  <a:lnTo>
                                    <a:pt x="155" y="379"/>
                                  </a:lnTo>
                                  <a:lnTo>
                                    <a:pt x="149" y="361"/>
                                  </a:lnTo>
                                  <a:lnTo>
                                    <a:pt x="146" y="342"/>
                                  </a:lnTo>
                                  <a:lnTo>
                                    <a:pt x="145" y="322"/>
                                  </a:lnTo>
                                  <a:lnTo>
                                    <a:pt x="143" y="302"/>
                                  </a:lnTo>
                                  <a:lnTo>
                                    <a:pt x="145" y="280"/>
                                  </a:lnTo>
                                  <a:lnTo>
                                    <a:pt x="146" y="260"/>
                                  </a:lnTo>
                                  <a:lnTo>
                                    <a:pt x="149" y="241"/>
                                  </a:lnTo>
                                  <a:lnTo>
                                    <a:pt x="155" y="224"/>
                                  </a:lnTo>
                                  <a:lnTo>
                                    <a:pt x="161" y="208"/>
                                  </a:lnTo>
                                  <a:lnTo>
                                    <a:pt x="166" y="192"/>
                                  </a:lnTo>
                                  <a:lnTo>
                                    <a:pt x="175" y="177"/>
                                  </a:lnTo>
                                  <a:lnTo>
                                    <a:pt x="185" y="164"/>
                                  </a:lnTo>
                                  <a:lnTo>
                                    <a:pt x="195" y="153"/>
                                  </a:lnTo>
                                  <a:lnTo>
                                    <a:pt x="207" y="143"/>
                                  </a:lnTo>
                                  <a:lnTo>
                                    <a:pt x="220" y="134"/>
                                  </a:lnTo>
                                  <a:lnTo>
                                    <a:pt x="234" y="127"/>
                                  </a:lnTo>
                                  <a:lnTo>
                                    <a:pt x="250" y="123"/>
                                  </a:lnTo>
                                  <a:lnTo>
                                    <a:pt x="266" y="118"/>
                                  </a:lnTo>
                                  <a:lnTo>
                                    <a:pt x="283" y="115"/>
                                  </a:lnTo>
                                  <a:lnTo>
                                    <a:pt x="302" y="114"/>
                                  </a:lnTo>
                                  <a:lnTo>
                                    <a:pt x="322" y="115"/>
                                  </a:lnTo>
                                  <a:lnTo>
                                    <a:pt x="342" y="117"/>
                                  </a:lnTo>
                                  <a:lnTo>
                                    <a:pt x="361" y="121"/>
                                  </a:lnTo>
                                  <a:lnTo>
                                    <a:pt x="378" y="125"/>
                                  </a:lnTo>
                                  <a:lnTo>
                                    <a:pt x="396" y="131"/>
                                  </a:lnTo>
                                  <a:lnTo>
                                    <a:pt x="413" y="138"/>
                                  </a:lnTo>
                                  <a:lnTo>
                                    <a:pt x="429" y="147"/>
                                  </a:lnTo>
                                  <a:lnTo>
                                    <a:pt x="445" y="157"/>
                                  </a:lnTo>
                                  <a:lnTo>
                                    <a:pt x="47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7"/>
                          <wps:cNvSpPr>
                            <a:spLocks noEditPoints="1"/>
                          </wps:cNvSpPr>
                          <wps:spPr bwMode="auto">
                            <a:xfrm>
                              <a:off x="9265" y="2229"/>
                              <a:ext cx="196" cy="201"/>
                            </a:xfrm>
                            <a:custGeom>
                              <a:avLst/>
                              <a:gdLst>
                                <a:gd name="T0" fmla="*/ 25 w 589"/>
                                <a:gd name="T1" fmla="*/ 0 h 603"/>
                                <a:gd name="T2" fmla="*/ 17 w 589"/>
                                <a:gd name="T3" fmla="*/ 3 h 603"/>
                                <a:gd name="T4" fmla="*/ 13 w 589"/>
                                <a:gd name="T5" fmla="*/ 5 h 603"/>
                                <a:gd name="T6" fmla="*/ 9 w 589"/>
                                <a:gd name="T7" fmla="*/ 7 h 603"/>
                                <a:gd name="T8" fmla="*/ 6 w 589"/>
                                <a:gd name="T9" fmla="*/ 11 h 603"/>
                                <a:gd name="T10" fmla="*/ 4 w 589"/>
                                <a:gd name="T11" fmla="*/ 14 h 603"/>
                                <a:gd name="T12" fmla="*/ 2 w 589"/>
                                <a:gd name="T13" fmla="*/ 19 h 603"/>
                                <a:gd name="T14" fmla="*/ 0 w 589"/>
                                <a:gd name="T15" fmla="*/ 29 h 603"/>
                                <a:gd name="T16" fmla="*/ 1 w 589"/>
                                <a:gd name="T17" fmla="*/ 41 h 603"/>
                                <a:gd name="T18" fmla="*/ 3 w 589"/>
                                <a:gd name="T19" fmla="*/ 49 h 603"/>
                                <a:gd name="T20" fmla="*/ 5 w 589"/>
                                <a:gd name="T21" fmla="*/ 53 h 603"/>
                                <a:gd name="T22" fmla="*/ 7 w 589"/>
                                <a:gd name="T23" fmla="*/ 57 h 603"/>
                                <a:gd name="T24" fmla="*/ 10 w 589"/>
                                <a:gd name="T25" fmla="*/ 60 h 603"/>
                                <a:gd name="T26" fmla="*/ 14 w 589"/>
                                <a:gd name="T27" fmla="*/ 63 h 603"/>
                                <a:gd name="T28" fmla="*/ 18 w 589"/>
                                <a:gd name="T29" fmla="*/ 65 h 603"/>
                                <a:gd name="T30" fmla="*/ 23 w 589"/>
                                <a:gd name="T31" fmla="*/ 66 h 603"/>
                                <a:gd name="T32" fmla="*/ 32 w 589"/>
                                <a:gd name="T33" fmla="*/ 67 h 603"/>
                                <a:gd name="T34" fmla="*/ 41 w 589"/>
                                <a:gd name="T35" fmla="*/ 66 h 603"/>
                                <a:gd name="T36" fmla="*/ 46 w 589"/>
                                <a:gd name="T37" fmla="*/ 65 h 603"/>
                                <a:gd name="T38" fmla="*/ 50 w 589"/>
                                <a:gd name="T39" fmla="*/ 63 h 603"/>
                                <a:gd name="T40" fmla="*/ 54 w 589"/>
                                <a:gd name="T41" fmla="*/ 60 h 603"/>
                                <a:gd name="T42" fmla="*/ 57 w 589"/>
                                <a:gd name="T43" fmla="*/ 57 h 603"/>
                                <a:gd name="T44" fmla="*/ 60 w 589"/>
                                <a:gd name="T45" fmla="*/ 53 h 603"/>
                                <a:gd name="T46" fmla="*/ 62 w 589"/>
                                <a:gd name="T47" fmla="*/ 49 h 603"/>
                                <a:gd name="T48" fmla="*/ 65 w 589"/>
                                <a:gd name="T49" fmla="*/ 41 h 603"/>
                                <a:gd name="T50" fmla="*/ 65 w 589"/>
                                <a:gd name="T51" fmla="*/ 29 h 603"/>
                                <a:gd name="T52" fmla="*/ 64 w 589"/>
                                <a:gd name="T53" fmla="*/ 22 h 603"/>
                                <a:gd name="T54" fmla="*/ 62 w 589"/>
                                <a:gd name="T55" fmla="*/ 17 h 603"/>
                                <a:gd name="T56" fmla="*/ 60 w 589"/>
                                <a:gd name="T57" fmla="*/ 13 h 603"/>
                                <a:gd name="T58" fmla="*/ 57 w 589"/>
                                <a:gd name="T59" fmla="*/ 9 h 603"/>
                                <a:gd name="T60" fmla="*/ 54 w 589"/>
                                <a:gd name="T61" fmla="*/ 6 h 603"/>
                                <a:gd name="T62" fmla="*/ 50 w 589"/>
                                <a:gd name="T63" fmla="*/ 4 h 603"/>
                                <a:gd name="T64" fmla="*/ 46 w 589"/>
                                <a:gd name="T65" fmla="*/ 2 h 603"/>
                                <a:gd name="T66" fmla="*/ 35 w 589"/>
                                <a:gd name="T67" fmla="*/ 0 h 603"/>
                                <a:gd name="T68" fmla="*/ 34 w 589"/>
                                <a:gd name="T69" fmla="*/ 13 h 603"/>
                                <a:gd name="T70" fmla="*/ 39 w 589"/>
                                <a:gd name="T71" fmla="*/ 14 h 603"/>
                                <a:gd name="T72" fmla="*/ 44 w 589"/>
                                <a:gd name="T73" fmla="*/ 17 h 603"/>
                                <a:gd name="T74" fmla="*/ 47 w 589"/>
                                <a:gd name="T75" fmla="*/ 21 h 603"/>
                                <a:gd name="T76" fmla="*/ 49 w 589"/>
                                <a:gd name="T77" fmla="*/ 26 h 603"/>
                                <a:gd name="T78" fmla="*/ 49 w 589"/>
                                <a:gd name="T79" fmla="*/ 34 h 603"/>
                                <a:gd name="T80" fmla="*/ 49 w 589"/>
                                <a:gd name="T81" fmla="*/ 40 h 603"/>
                                <a:gd name="T82" fmla="*/ 47 w 589"/>
                                <a:gd name="T83" fmla="*/ 46 h 603"/>
                                <a:gd name="T84" fmla="*/ 44 w 589"/>
                                <a:gd name="T85" fmla="*/ 50 h 603"/>
                                <a:gd name="T86" fmla="*/ 39 w 589"/>
                                <a:gd name="T87" fmla="*/ 53 h 603"/>
                                <a:gd name="T88" fmla="*/ 34 w 589"/>
                                <a:gd name="T89" fmla="*/ 54 h 603"/>
                                <a:gd name="T90" fmla="*/ 28 w 589"/>
                                <a:gd name="T91" fmla="*/ 54 h 603"/>
                                <a:gd name="T92" fmla="*/ 23 w 589"/>
                                <a:gd name="T93" fmla="*/ 52 h 603"/>
                                <a:gd name="T94" fmla="*/ 19 w 589"/>
                                <a:gd name="T95" fmla="*/ 49 h 603"/>
                                <a:gd name="T96" fmla="*/ 16 w 589"/>
                                <a:gd name="T97" fmla="*/ 44 h 603"/>
                                <a:gd name="T98" fmla="*/ 15 w 589"/>
                                <a:gd name="T99" fmla="*/ 38 h 603"/>
                                <a:gd name="T100" fmla="*/ 14 w 589"/>
                                <a:gd name="T101" fmla="*/ 31 h 603"/>
                                <a:gd name="T102" fmla="*/ 16 w 589"/>
                                <a:gd name="T103" fmla="*/ 24 h 603"/>
                                <a:gd name="T104" fmla="*/ 18 w 589"/>
                                <a:gd name="T105" fmla="*/ 19 h 603"/>
                                <a:gd name="T106" fmla="*/ 22 w 589"/>
                                <a:gd name="T107" fmla="*/ 16 h 603"/>
                                <a:gd name="T108" fmla="*/ 26 w 589"/>
                                <a:gd name="T109" fmla="*/ 13 h 603"/>
                                <a:gd name="T110" fmla="*/ 32 w 589"/>
                                <a:gd name="T111" fmla="*/ 13 h 60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89" h="603">
                                  <a:moveTo>
                                    <a:pt x="287" y="0"/>
                                  </a:moveTo>
                                  <a:lnTo>
                                    <a:pt x="253" y="1"/>
                                  </a:lnTo>
                                  <a:lnTo>
                                    <a:pt x="221" y="4"/>
                                  </a:lnTo>
                                  <a:lnTo>
                                    <a:pt x="191" y="10"/>
                                  </a:lnTo>
                                  <a:lnTo>
                                    <a:pt x="163" y="19"/>
                                  </a:lnTo>
                                  <a:lnTo>
                                    <a:pt x="150" y="23"/>
                                  </a:lnTo>
                                  <a:lnTo>
                                    <a:pt x="137" y="29"/>
                                  </a:lnTo>
                                  <a:lnTo>
                                    <a:pt x="126" y="36"/>
                                  </a:lnTo>
                                  <a:lnTo>
                                    <a:pt x="114" y="42"/>
                                  </a:lnTo>
                                  <a:lnTo>
                                    <a:pt x="103" y="49"/>
                                  </a:lnTo>
                                  <a:lnTo>
                                    <a:pt x="93" y="58"/>
                                  </a:lnTo>
                                  <a:lnTo>
                                    <a:pt x="82" y="66"/>
                                  </a:lnTo>
                                  <a:lnTo>
                                    <a:pt x="74" y="75"/>
                                  </a:lnTo>
                                  <a:lnTo>
                                    <a:pt x="65" y="85"/>
                                  </a:lnTo>
                                  <a:lnTo>
                                    <a:pt x="56" y="95"/>
                                  </a:lnTo>
                                  <a:lnTo>
                                    <a:pt x="49" y="107"/>
                                  </a:lnTo>
                                  <a:lnTo>
                                    <a:pt x="42" y="118"/>
                                  </a:lnTo>
                                  <a:lnTo>
                                    <a:pt x="35" y="130"/>
                                  </a:lnTo>
                                  <a:lnTo>
                                    <a:pt x="29" y="143"/>
                                  </a:lnTo>
                                  <a:lnTo>
                                    <a:pt x="23" y="156"/>
                                  </a:lnTo>
                                  <a:lnTo>
                                    <a:pt x="19" y="169"/>
                                  </a:lnTo>
                                  <a:lnTo>
                                    <a:pt x="10" y="199"/>
                                  </a:lnTo>
                                  <a:lnTo>
                                    <a:pt x="5" y="231"/>
                                  </a:lnTo>
                                  <a:lnTo>
                                    <a:pt x="2" y="265"/>
                                  </a:lnTo>
                                  <a:lnTo>
                                    <a:pt x="0" y="302"/>
                                  </a:lnTo>
                                  <a:lnTo>
                                    <a:pt x="2" y="336"/>
                                  </a:lnTo>
                                  <a:lnTo>
                                    <a:pt x="5" y="368"/>
                                  </a:lnTo>
                                  <a:lnTo>
                                    <a:pt x="10" y="398"/>
                                  </a:lnTo>
                                  <a:lnTo>
                                    <a:pt x="19" y="427"/>
                                  </a:lnTo>
                                  <a:lnTo>
                                    <a:pt x="23" y="442"/>
                                  </a:lnTo>
                                  <a:lnTo>
                                    <a:pt x="29" y="455"/>
                                  </a:lnTo>
                                  <a:lnTo>
                                    <a:pt x="35" y="466"/>
                                  </a:lnTo>
                                  <a:lnTo>
                                    <a:pt x="42" y="479"/>
                                  </a:lnTo>
                                  <a:lnTo>
                                    <a:pt x="49" y="491"/>
                                  </a:lnTo>
                                  <a:lnTo>
                                    <a:pt x="56" y="502"/>
                                  </a:lnTo>
                                  <a:lnTo>
                                    <a:pt x="65" y="512"/>
                                  </a:lnTo>
                                  <a:lnTo>
                                    <a:pt x="74" y="522"/>
                                  </a:lnTo>
                                  <a:lnTo>
                                    <a:pt x="82" y="531"/>
                                  </a:lnTo>
                                  <a:lnTo>
                                    <a:pt x="93" y="541"/>
                                  </a:lnTo>
                                  <a:lnTo>
                                    <a:pt x="103" y="548"/>
                                  </a:lnTo>
                                  <a:lnTo>
                                    <a:pt x="114" y="557"/>
                                  </a:lnTo>
                                  <a:lnTo>
                                    <a:pt x="126" y="564"/>
                                  </a:lnTo>
                                  <a:lnTo>
                                    <a:pt x="137" y="570"/>
                                  </a:lnTo>
                                  <a:lnTo>
                                    <a:pt x="150" y="577"/>
                                  </a:lnTo>
                                  <a:lnTo>
                                    <a:pt x="163" y="581"/>
                                  </a:lnTo>
                                  <a:lnTo>
                                    <a:pt x="178" y="587"/>
                                  </a:lnTo>
                                  <a:lnTo>
                                    <a:pt x="191" y="592"/>
                                  </a:lnTo>
                                  <a:lnTo>
                                    <a:pt x="207" y="594"/>
                                  </a:lnTo>
                                  <a:lnTo>
                                    <a:pt x="221" y="597"/>
                                  </a:lnTo>
                                  <a:lnTo>
                                    <a:pt x="253" y="602"/>
                                  </a:lnTo>
                                  <a:lnTo>
                                    <a:pt x="287" y="603"/>
                                  </a:lnTo>
                                  <a:lnTo>
                                    <a:pt x="320" y="602"/>
                                  </a:lnTo>
                                  <a:lnTo>
                                    <a:pt x="354" y="597"/>
                                  </a:lnTo>
                                  <a:lnTo>
                                    <a:pt x="370" y="594"/>
                                  </a:lnTo>
                                  <a:lnTo>
                                    <a:pt x="384" y="592"/>
                                  </a:lnTo>
                                  <a:lnTo>
                                    <a:pt x="398" y="587"/>
                                  </a:lnTo>
                                  <a:lnTo>
                                    <a:pt x="413" y="581"/>
                                  </a:lnTo>
                                  <a:lnTo>
                                    <a:pt x="426" y="577"/>
                                  </a:lnTo>
                                  <a:lnTo>
                                    <a:pt x="440" y="570"/>
                                  </a:lnTo>
                                  <a:lnTo>
                                    <a:pt x="452" y="564"/>
                                  </a:lnTo>
                                  <a:lnTo>
                                    <a:pt x="465" y="557"/>
                                  </a:lnTo>
                                  <a:lnTo>
                                    <a:pt x="476" y="548"/>
                                  </a:lnTo>
                                  <a:lnTo>
                                    <a:pt x="486" y="541"/>
                                  </a:lnTo>
                                  <a:lnTo>
                                    <a:pt x="498" y="531"/>
                                  </a:lnTo>
                                  <a:lnTo>
                                    <a:pt x="508" y="522"/>
                                  </a:lnTo>
                                  <a:lnTo>
                                    <a:pt x="517" y="512"/>
                                  </a:lnTo>
                                  <a:lnTo>
                                    <a:pt x="527" y="502"/>
                                  </a:lnTo>
                                  <a:lnTo>
                                    <a:pt x="534" y="491"/>
                                  </a:lnTo>
                                  <a:lnTo>
                                    <a:pt x="543" y="479"/>
                                  </a:lnTo>
                                  <a:lnTo>
                                    <a:pt x="550" y="466"/>
                                  </a:lnTo>
                                  <a:lnTo>
                                    <a:pt x="556" y="455"/>
                                  </a:lnTo>
                                  <a:lnTo>
                                    <a:pt x="561" y="442"/>
                                  </a:lnTo>
                                  <a:lnTo>
                                    <a:pt x="567" y="427"/>
                                  </a:lnTo>
                                  <a:lnTo>
                                    <a:pt x="577" y="398"/>
                                  </a:lnTo>
                                  <a:lnTo>
                                    <a:pt x="583" y="368"/>
                                  </a:lnTo>
                                  <a:lnTo>
                                    <a:pt x="587" y="336"/>
                                  </a:lnTo>
                                  <a:lnTo>
                                    <a:pt x="589" y="302"/>
                                  </a:lnTo>
                                  <a:lnTo>
                                    <a:pt x="587" y="265"/>
                                  </a:lnTo>
                                  <a:lnTo>
                                    <a:pt x="583" y="231"/>
                                  </a:lnTo>
                                  <a:lnTo>
                                    <a:pt x="580" y="215"/>
                                  </a:lnTo>
                                  <a:lnTo>
                                    <a:pt x="577" y="199"/>
                                  </a:lnTo>
                                  <a:lnTo>
                                    <a:pt x="573" y="183"/>
                                  </a:lnTo>
                                  <a:lnTo>
                                    <a:pt x="567" y="169"/>
                                  </a:lnTo>
                                  <a:lnTo>
                                    <a:pt x="561" y="156"/>
                                  </a:lnTo>
                                  <a:lnTo>
                                    <a:pt x="556" y="143"/>
                                  </a:lnTo>
                                  <a:lnTo>
                                    <a:pt x="550" y="130"/>
                                  </a:lnTo>
                                  <a:lnTo>
                                    <a:pt x="543" y="118"/>
                                  </a:lnTo>
                                  <a:lnTo>
                                    <a:pt x="534" y="107"/>
                                  </a:lnTo>
                                  <a:lnTo>
                                    <a:pt x="527" y="95"/>
                                  </a:lnTo>
                                  <a:lnTo>
                                    <a:pt x="517" y="85"/>
                                  </a:lnTo>
                                  <a:lnTo>
                                    <a:pt x="508" y="75"/>
                                  </a:lnTo>
                                  <a:lnTo>
                                    <a:pt x="498" y="66"/>
                                  </a:lnTo>
                                  <a:lnTo>
                                    <a:pt x="486" y="58"/>
                                  </a:lnTo>
                                  <a:lnTo>
                                    <a:pt x="476" y="49"/>
                                  </a:lnTo>
                                  <a:lnTo>
                                    <a:pt x="465" y="42"/>
                                  </a:lnTo>
                                  <a:lnTo>
                                    <a:pt x="452" y="36"/>
                                  </a:lnTo>
                                  <a:lnTo>
                                    <a:pt x="440" y="29"/>
                                  </a:lnTo>
                                  <a:lnTo>
                                    <a:pt x="426" y="23"/>
                                  </a:lnTo>
                                  <a:lnTo>
                                    <a:pt x="413" y="19"/>
                                  </a:lnTo>
                                  <a:lnTo>
                                    <a:pt x="384" y="10"/>
                                  </a:lnTo>
                                  <a:lnTo>
                                    <a:pt x="354" y="4"/>
                                  </a:lnTo>
                                  <a:lnTo>
                                    <a:pt x="320" y="1"/>
                                  </a:lnTo>
                                  <a:lnTo>
                                    <a:pt x="287" y="0"/>
                                  </a:lnTo>
                                  <a:close/>
                                  <a:moveTo>
                                    <a:pt x="287" y="114"/>
                                  </a:moveTo>
                                  <a:lnTo>
                                    <a:pt x="305" y="115"/>
                                  </a:lnTo>
                                  <a:lnTo>
                                    <a:pt x="322" y="117"/>
                                  </a:lnTo>
                                  <a:lnTo>
                                    <a:pt x="339" y="121"/>
                                  </a:lnTo>
                                  <a:lnTo>
                                    <a:pt x="354" y="125"/>
                                  </a:lnTo>
                                  <a:lnTo>
                                    <a:pt x="368" y="131"/>
                                  </a:lnTo>
                                  <a:lnTo>
                                    <a:pt x="381" y="140"/>
                                  </a:lnTo>
                                  <a:lnTo>
                                    <a:pt x="393" y="149"/>
                                  </a:lnTo>
                                  <a:lnTo>
                                    <a:pt x="404" y="160"/>
                                  </a:lnTo>
                                  <a:lnTo>
                                    <a:pt x="413" y="172"/>
                                  </a:lnTo>
                                  <a:lnTo>
                                    <a:pt x="421" y="186"/>
                                  </a:lnTo>
                                  <a:lnTo>
                                    <a:pt x="429" y="201"/>
                                  </a:lnTo>
                                  <a:lnTo>
                                    <a:pt x="434" y="218"/>
                                  </a:lnTo>
                                  <a:lnTo>
                                    <a:pt x="439" y="237"/>
                                  </a:lnTo>
                                  <a:lnTo>
                                    <a:pt x="442" y="257"/>
                                  </a:lnTo>
                                  <a:lnTo>
                                    <a:pt x="445" y="278"/>
                                  </a:lnTo>
                                  <a:lnTo>
                                    <a:pt x="445" y="302"/>
                                  </a:lnTo>
                                  <a:lnTo>
                                    <a:pt x="445" y="322"/>
                                  </a:lnTo>
                                  <a:lnTo>
                                    <a:pt x="442" y="342"/>
                                  </a:lnTo>
                                  <a:lnTo>
                                    <a:pt x="439" y="361"/>
                                  </a:lnTo>
                                  <a:lnTo>
                                    <a:pt x="434" y="379"/>
                                  </a:lnTo>
                                  <a:lnTo>
                                    <a:pt x="429" y="395"/>
                                  </a:lnTo>
                                  <a:lnTo>
                                    <a:pt x="421" y="411"/>
                                  </a:lnTo>
                                  <a:lnTo>
                                    <a:pt x="413" y="426"/>
                                  </a:lnTo>
                                  <a:lnTo>
                                    <a:pt x="404" y="437"/>
                                  </a:lnTo>
                                  <a:lnTo>
                                    <a:pt x="393" y="449"/>
                                  </a:lnTo>
                                  <a:lnTo>
                                    <a:pt x="381" y="459"/>
                                  </a:lnTo>
                                  <a:lnTo>
                                    <a:pt x="368" y="467"/>
                                  </a:lnTo>
                                  <a:lnTo>
                                    <a:pt x="354" y="475"/>
                                  </a:lnTo>
                                  <a:lnTo>
                                    <a:pt x="339" y="480"/>
                                  </a:lnTo>
                                  <a:lnTo>
                                    <a:pt x="322" y="485"/>
                                  </a:lnTo>
                                  <a:lnTo>
                                    <a:pt x="305" y="488"/>
                                  </a:lnTo>
                                  <a:lnTo>
                                    <a:pt x="287" y="488"/>
                                  </a:lnTo>
                                  <a:lnTo>
                                    <a:pt x="269" y="488"/>
                                  </a:lnTo>
                                  <a:lnTo>
                                    <a:pt x="251" y="485"/>
                                  </a:lnTo>
                                  <a:lnTo>
                                    <a:pt x="235" y="480"/>
                                  </a:lnTo>
                                  <a:lnTo>
                                    <a:pt x="219" y="475"/>
                                  </a:lnTo>
                                  <a:lnTo>
                                    <a:pt x="205" y="467"/>
                                  </a:lnTo>
                                  <a:lnTo>
                                    <a:pt x="194" y="459"/>
                                  </a:lnTo>
                                  <a:lnTo>
                                    <a:pt x="181" y="449"/>
                                  </a:lnTo>
                                  <a:lnTo>
                                    <a:pt x="170" y="437"/>
                                  </a:lnTo>
                                  <a:lnTo>
                                    <a:pt x="160" y="426"/>
                                  </a:lnTo>
                                  <a:lnTo>
                                    <a:pt x="153" y="411"/>
                                  </a:lnTo>
                                  <a:lnTo>
                                    <a:pt x="146" y="395"/>
                                  </a:lnTo>
                                  <a:lnTo>
                                    <a:pt x="140" y="379"/>
                                  </a:lnTo>
                                  <a:lnTo>
                                    <a:pt x="134" y="361"/>
                                  </a:lnTo>
                                  <a:lnTo>
                                    <a:pt x="131" y="342"/>
                                  </a:lnTo>
                                  <a:lnTo>
                                    <a:pt x="130" y="322"/>
                                  </a:lnTo>
                                  <a:lnTo>
                                    <a:pt x="129" y="302"/>
                                  </a:lnTo>
                                  <a:lnTo>
                                    <a:pt x="130" y="278"/>
                                  </a:lnTo>
                                  <a:lnTo>
                                    <a:pt x="131" y="257"/>
                                  </a:lnTo>
                                  <a:lnTo>
                                    <a:pt x="134" y="237"/>
                                  </a:lnTo>
                                  <a:lnTo>
                                    <a:pt x="140" y="218"/>
                                  </a:lnTo>
                                  <a:lnTo>
                                    <a:pt x="146" y="201"/>
                                  </a:lnTo>
                                  <a:lnTo>
                                    <a:pt x="153" y="186"/>
                                  </a:lnTo>
                                  <a:lnTo>
                                    <a:pt x="160" y="172"/>
                                  </a:lnTo>
                                  <a:lnTo>
                                    <a:pt x="170" y="160"/>
                                  </a:lnTo>
                                  <a:lnTo>
                                    <a:pt x="181" y="149"/>
                                  </a:lnTo>
                                  <a:lnTo>
                                    <a:pt x="194" y="140"/>
                                  </a:lnTo>
                                  <a:lnTo>
                                    <a:pt x="205" y="131"/>
                                  </a:lnTo>
                                  <a:lnTo>
                                    <a:pt x="219" y="125"/>
                                  </a:lnTo>
                                  <a:lnTo>
                                    <a:pt x="235" y="121"/>
                                  </a:lnTo>
                                  <a:lnTo>
                                    <a:pt x="251" y="117"/>
                                  </a:lnTo>
                                  <a:lnTo>
                                    <a:pt x="269" y="115"/>
                                  </a:lnTo>
                                  <a:lnTo>
                                    <a:pt x="287" y="1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8"/>
                          <wps:cNvSpPr>
                            <a:spLocks/>
                          </wps:cNvSpPr>
                          <wps:spPr bwMode="auto">
                            <a:xfrm>
                              <a:off x="6686" y="2229"/>
                              <a:ext cx="172" cy="201"/>
                            </a:xfrm>
                            <a:custGeom>
                              <a:avLst/>
                              <a:gdLst>
                                <a:gd name="T0" fmla="*/ 40 w 517"/>
                                <a:gd name="T1" fmla="*/ 53 h 603"/>
                                <a:gd name="T2" fmla="*/ 36 w 517"/>
                                <a:gd name="T3" fmla="*/ 54 h 603"/>
                                <a:gd name="T4" fmla="*/ 32 w 517"/>
                                <a:gd name="T5" fmla="*/ 54 h 603"/>
                                <a:gd name="T6" fmla="*/ 27 w 517"/>
                                <a:gd name="T7" fmla="*/ 53 h 603"/>
                                <a:gd name="T8" fmla="*/ 23 w 517"/>
                                <a:gd name="T9" fmla="*/ 51 h 603"/>
                                <a:gd name="T10" fmla="*/ 19 w 517"/>
                                <a:gd name="T11" fmla="*/ 47 h 603"/>
                                <a:gd name="T12" fmla="*/ 17 w 517"/>
                                <a:gd name="T13" fmla="*/ 42 h 603"/>
                                <a:gd name="T14" fmla="*/ 16 w 517"/>
                                <a:gd name="T15" fmla="*/ 36 h 603"/>
                                <a:gd name="T16" fmla="*/ 16 w 517"/>
                                <a:gd name="T17" fmla="*/ 29 h 603"/>
                                <a:gd name="T18" fmla="*/ 18 w 517"/>
                                <a:gd name="T19" fmla="*/ 23 h 603"/>
                                <a:gd name="T20" fmla="*/ 22 w 517"/>
                                <a:gd name="T21" fmla="*/ 18 h 603"/>
                                <a:gd name="T22" fmla="*/ 26 w 517"/>
                                <a:gd name="T23" fmla="*/ 15 h 603"/>
                                <a:gd name="T24" fmla="*/ 32 w 517"/>
                                <a:gd name="T25" fmla="*/ 13 h 603"/>
                                <a:gd name="T26" fmla="*/ 38 w 517"/>
                                <a:gd name="T27" fmla="*/ 13 h 603"/>
                                <a:gd name="T28" fmla="*/ 44 w 517"/>
                                <a:gd name="T29" fmla="*/ 14 h 603"/>
                                <a:gd name="T30" fmla="*/ 51 w 517"/>
                                <a:gd name="T31" fmla="*/ 16 h 603"/>
                                <a:gd name="T32" fmla="*/ 55 w 517"/>
                                <a:gd name="T33" fmla="*/ 8 h 603"/>
                                <a:gd name="T34" fmla="*/ 56 w 517"/>
                                <a:gd name="T35" fmla="*/ 8 h 603"/>
                                <a:gd name="T36" fmla="*/ 56 w 517"/>
                                <a:gd name="T37" fmla="*/ 7 h 603"/>
                                <a:gd name="T38" fmla="*/ 56 w 517"/>
                                <a:gd name="T39" fmla="*/ 5 h 603"/>
                                <a:gd name="T40" fmla="*/ 55 w 517"/>
                                <a:gd name="T41" fmla="*/ 4 h 603"/>
                                <a:gd name="T42" fmla="*/ 53 w 517"/>
                                <a:gd name="T43" fmla="*/ 3 h 603"/>
                                <a:gd name="T44" fmla="*/ 47 w 517"/>
                                <a:gd name="T45" fmla="*/ 1 h 603"/>
                                <a:gd name="T46" fmla="*/ 40 w 517"/>
                                <a:gd name="T47" fmla="*/ 0 h 603"/>
                                <a:gd name="T48" fmla="*/ 31 w 517"/>
                                <a:gd name="T49" fmla="*/ 0 h 603"/>
                                <a:gd name="T50" fmla="*/ 24 w 517"/>
                                <a:gd name="T51" fmla="*/ 1 h 603"/>
                                <a:gd name="T52" fmla="*/ 19 w 517"/>
                                <a:gd name="T53" fmla="*/ 3 h 603"/>
                                <a:gd name="T54" fmla="*/ 14 w 517"/>
                                <a:gd name="T55" fmla="*/ 5 h 603"/>
                                <a:gd name="T56" fmla="*/ 10 w 517"/>
                                <a:gd name="T57" fmla="*/ 8 h 603"/>
                                <a:gd name="T58" fmla="*/ 7 w 517"/>
                                <a:gd name="T59" fmla="*/ 11 h 603"/>
                                <a:gd name="T60" fmla="*/ 4 w 517"/>
                                <a:gd name="T61" fmla="*/ 15 h 603"/>
                                <a:gd name="T62" fmla="*/ 2 w 517"/>
                                <a:gd name="T63" fmla="*/ 20 h 603"/>
                                <a:gd name="T64" fmla="*/ 1 w 517"/>
                                <a:gd name="T65" fmla="*/ 24 h 603"/>
                                <a:gd name="T66" fmla="*/ 0 w 517"/>
                                <a:gd name="T67" fmla="*/ 34 h 603"/>
                                <a:gd name="T68" fmla="*/ 1 w 517"/>
                                <a:gd name="T69" fmla="*/ 43 h 603"/>
                                <a:gd name="T70" fmla="*/ 2 w 517"/>
                                <a:gd name="T71" fmla="*/ 47 h 603"/>
                                <a:gd name="T72" fmla="*/ 4 w 517"/>
                                <a:gd name="T73" fmla="*/ 52 h 603"/>
                                <a:gd name="T74" fmla="*/ 7 w 517"/>
                                <a:gd name="T75" fmla="*/ 56 h 603"/>
                                <a:gd name="T76" fmla="*/ 10 w 517"/>
                                <a:gd name="T77" fmla="*/ 59 h 603"/>
                                <a:gd name="T78" fmla="*/ 14 w 517"/>
                                <a:gd name="T79" fmla="*/ 62 h 603"/>
                                <a:gd name="T80" fmla="*/ 18 w 517"/>
                                <a:gd name="T81" fmla="*/ 64 h 603"/>
                                <a:gd name="T82" fmla="*/ 23 w 517"/>
                                <a:gd name="T83" fmla="*/ 66 h 603"/>
                                <a:gd name="T84" fmla="*/ 30 w 517"/>
                                <a:gd name="T85" fmla="*/ 67 h 603"/>
                                <a:gd name="T86" fmla="*/ 39 w 517"/>
                                <a:gd name="T87" fmla="*/ 67 h 603"/>
                                <a:gd name="T88" fmla="*/ 48 w 517"/>
                                <a:gd name="T89" fmla="*/ 65 h 603"/>
                                <a:gd name="T90" fmla="*/ 56 w 517"/>
                                <a:gd name="T91" fmla="*/ 62 h 603"/>
                                <a:gd name="T92" fmla="*/ 55 w 517"/>
                                <a:gd name="T93" fmla="*/ 37 h 603"/>
                                <a:gd name="T94" fmla="*/ 56 w 517"/>
                                <a:gd name="T95" fmla="*/ 32 h 603"/>
                                <a:gd name="T96" fmla="*/ 57 w 517"/>
                                <a:gd name="T97" fmla="*/ 30 h 603"/>
                                <a:gd name="T98" fmla="*/ 40 w 517"/>
                                <a:gd name="T99" fmla="*/ 30 h 603"/>
                                <a:gd name="T100" fmla="*/ 39 w 517"/>
                                <a:gd name="T101" fmla="*/ 30 h 603"/>
                                <a:gd name="T102" fmla="*/ 38 w 517"/>
                                <a:gd name="T103" fmla="*/ 30 h 603"/>
                                <a:gd name="T104" fmla="*/ 36 w 517"/>
                                <a:gd name="T105" fmla="*/ 30 h 603"/>
                                <a:gd name="T106" fmla="*/ 35 w 517"/>
                                <a:gd name="T107" fmla="*/ 30 h 603"/>
                                <a:gd name="T108" fmla="*/ 33 w 517"/>
                                <a:gd name="T109" fmla="*/ 30 h 603"/>
                                <a:gd name="T110" fmla="*/ 31 w 517"/>
                                <a:gd name="T111" fmla="*/ 36 h 603"/>
                                <a:gd name="T112" fmla="*/ 28 w 517"/>
                                <a:gd name="T113" fmla="*/ 40 h 603"/>
                                <a:gd name="T114" fmla="*/ 32 w 517"/>
                                <a:gd name="T115" fmla="*/ 41 h 603"/>
                                <a:gd name="T116" fmla="*/ 37 w 517"/>
                                <a:gd name="T117" fmla="*/ 40 h 603"/>
                                <a:gd name="T118" fmla="*/ 41 w 517"/>
                                <a:gd name="T119" fmla="*/ 40 h 603"/>
                                <a:gd name="T120" fmla="*/ 41 w 517"/>
                                <a:gd name="T121" fmla="*/ 53 h 6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17" h="603">
                                  <a:moveTo>
                                    <a:pt x="373" y="473"/>
                                  </a:moveTo>
                                  <a:lnTo>
                                    <a:pt x="367" y="475"/>
                                  </a:lnTo>
                                  <a:lnTo>
                                    <a:pt x="360" y="476"/>
                                  </a:lnTo>
                                  <a:lnTo>
                                    <a:pt x="351" y="478"/>
                                  </a:lnTo>
                                  <a:lnTo>
                                    <a:pt x="341" y="480"/>
                                  </a:lnTo>
                                  <a:lnTo>
                                    <a:pt x="329" y="483"/>
                                  </a:lnTo>
                                  <a:lnTo>
                                    <a:pt x="316" y="486"/>
                                  </a:lnTo>
                                  <a:lnTo>
                                    <a:pt x="302" y="488"/>
                                  </a:lnTo>
                                  <a:lnTo>
                                    <a:pt x="287" y="488"/>
                                  </a:lnTo>
                                  <a:lnTo>
                                    <a:pt x="272" y="488"/>
                                  </a:lnTo>
                                  <a:lnTo>
                                    <a:pt x="256" y="485"/>
                                  </a:lnTo>
                                  <a:lnTo>
                                    <a:pt x="241" y="480"/>
                                  </a:lnTo>
                                  <a:lnTo>
                                    <a:pt x="228" y="475"/>
                                  </a:lnTo>
                                  <a:lnTo>
                                    <a:pt x="215" y="467"/>
                                  </a:lnTo>
                                  <a:lnTo>
                                    <a:pt x="204" y="459"/>
                                  </a:lnTo>
                                  <a:lnTo>
                                    <a:pt x="192" y="449"/>
                                  </a:lnTo>
                                  <a:lnTo>
                                    <a:pt x="182" y="437"/>
                                  </a:lnTo>
                                  <a:lnTo>
                                    <a:pt x="174" y="426"/>
                                  </a:lnTo>
                                  <a:lnTo>
                                    <a:pt x="166" y="411"/>
                                  </a:lnTo>
                                  <a:lnTo>
                                    <a:pt x="159" y="395"/>
                                  </a:lnTo>
                                  <a:lnTo>
                                    <a:pt x="153" y="379"/>
                                  </a:lnTo>
                                  <a:lnTo>
                                    <a:pt x="149" y="361"/>
                                  </a:lnTo>
                                  <a:lnTo>
                                    <a:pt x="146" y="342"/>
                                  </a:lnTo>
                                  <a:lnTo>
                                    <a:pt x="145" y="322"/>
                                  </a:lnTo>
                                  <a:lnTo>
                                    <a:pt x="143" y="302"/>
                                  </a:lnTo>
                                  <a:lnTo>
                                    <a:pt x="145" y="280"/>
                                  </a:lnTo>
                                  <a:lnTo>
                                    <a:pt x="146" y="260"/>
                                  </a:lnTo>
                                  <a:lnTo>
                                    <a:pt x="150" y="241"/>
                                  </a:lnTo>
                                  <a:lnTo>
                                    <a:pt x="156" y="224"/>
                                  </a:lnTo>
                                  <a:lnTo>
                                    <a:pt x="163" y="208"/>
                                  </a:lnTo>
                                  <a:lnTo>
                                    <a:pt x="172" y="192"/>
                                  </a:lnTo>
                                  <a:lnTo>
                                    <a:pt x="182" y="177"/>
                                  </a:lnTo>
                                  <a:lnTo>
                                    <a:pt x="194" y="164"/>
                                  </a:lnTo>
                                  <a:lnTo>
                                    <a:pt x="207" y="153"/>
                                  </a:lnTo>
                                  <a:lnTo>
                                    <a:pt x="221" y="143"/>
                                  </a:lnTo>
                                  <a:lnTo>
                                    <a:pt x="236" y="134"/>
                                  </a:lnTo>
                                  <a:lnTo>
                                    <a:pt x="253" y="127"/>
                                  </a:lnTo>
                                  <a:lnTo>
                                    <a:pt x="270" y="123"/>
                                  </a:lnTo>
                                  <a:lnTo>
                                    <a:pt x="289" y="118"/>
                                  </a:lnTo>
                                  <a:lnTo>
                                    <a:pt x="309" y="115"/>
                                  </a:lnTo>
                                  <a:lnTo>
                                    <a:pt x="329" y="114"/>
                                  </a:lnTo>
                                  <a:lnTo>
                                    <a:pt x="347" y="115"/>
                                  </a:lnTo>
                                  <a:lnTo>
                                    <a:pt x="364" y="117"/>
                                  </a:lnTo>
                                  <a:lnTo>
                                    <a:pt x="383" y="121"/>
                                  </a:lnTo>
                                  <a:lnTo>
                                    <a:pt x="401" y="125"/>
                                  </a:lnTo>
                                  <a:lnTo>
                                    <a:pt x="420" y="131"/>
                                  </a:lnTo>
                                  <a:lnTo>
                                    <a:pt x="439" y="138"/>
                                  </a:lnTo>
                                  <a:lnTo>
                                    <a:pt x="456" y="147"/>
                                  </a:lnTo>
                                  <a:lnTo>
                                    <a:pt x="474" y="157"/>
                                  </a:lnTo>
                                  <a:lnTo>
                                    <a:pt x="488" y="72"/>
                                  </a:lnTo>
                                  <a:lnTo>
                                    <a:pt x="492" y="72"/>
                                  </a:lnTo>
                                  <a:lnTo>
                                    <a:pt x="497" y="71"/>
                                  </a:lnTo>
                                  <a:lnTo>
                                    <a:pt x="498" y="71"/>
                                  </a:lnTo>
                                  <a:lnTo>
                                    <a:pt x="501" y="69"/>
                                  </a:lnTo>
                                  <a:lnTo>
                                    <a:pt x="501" y="68"/>
                                  </a:lnTo>
                                  <a:lnTo>
                                    <a:pt x="502" y="65"/>
                                  </a:lnTo>
                                  <a:lnTo>
                                    <a:pt x="502" y="62"/>
                                  </a:lnTo>
                                  <a:lnTo>
                                    <a:pt x="502" y="58"/>
                                  </a:lnTo>
                                  <a:lnTo>
                                    <a:pt x="502" y="52"/>
                                  </a:lnTo>
                                  <a:lnTo>
                                    <a:pt x="502" y="49"/>
                                  </a:lnTo>
                                  <a:lnTo>
                                    <a:pt x="501" y="46"/>
                                  </a:lnTo>
                                  <a:lnTo>
                                    <a:pt x="498" y="43"/>
                                  </a:lnTo>
                                  <a:lnTo>
                                    <a:pt x="495" y="40"/>
                                  </a:lnTo>
                                  <a:lnTo>
                                    <a:pt x="489" y="37"/>
                                  </a:lnTo>
                                  <a:lnTo>
                                    <a:pt x="484" y="33"/>
                                  </a:lnTo>
                                  <a:lnTo>
                                    <a:pt x="474" y="29"/>
                                  </a:lnTo>
                                  <a:lnTo>
                                    <a:pt x="456" y="23"/>
                                  </a:lnTo>
                                  <a:lnTo>
                                    <a:pt x="439" y="17"/>
                                  </a:lnTo>
                                  <a:lnTo>
                                    <a:pt x="420" y="13"/>
                                  </a:lnTo>
                                  <a:lnTo>
                                    <a:pt x="400" y="9"/>
                                  </a:lnTo>
                                  <a:lnTo>
                                    <a:pt x="380" y="6"/>
                                  </a:lnTo>
                                  <a:lnTo>
                                    <a:pt x="358" y="3"/>
                                  </a:lnTo>
                                  <a:lnTo>
                                    <a:pt x="337" y="0"/>
                                  </a:lnTo>
                                  <a:lnTo>
                                    <a:pt x="315" y="0"/>
                                  </a:lnTo>
                                  <a:lnTo>
                                    <a:pt x="279" y="1"/>
                                  </a:lnTo>
                                  <a:lnTo>
                                    <a:pt x="244" y="6"/>
                                  </a:lnTo>
                                  <a:lnTo>
                                    <a:pt x="228" y="9"/>
                                  </a:lnTo>
                                  <a:lnTo>
                                    <a:pt x="212" y="11"/>
                                  </a:lnTo>
                                  <a:lnTo>
                                    <a:pt x="197" y="16"/>
                                  </a:lnTo>
                                  <a:lnTo>
                                    <a:pt x="182" y="20"/>
                                  </a:lnTo>
                                  <a:lnTo>
                                    <a:pt x="168" y="26"/>
                                  </a:lnTo>
                                  <a:lnTo>
                                    <a:pt x="153" y="32"/>
                                  </a:lnTo>
                                  <a:lnTo>
                                    <a:pt x="140" y="39"/>
                                  </a:lnTo>
                                  <a:lnTo>
                                    <a:pt x="127" y="46"/>
                                  </a:lnTo>
                                  <a:lnTo>
                                    <a:pt x="116" y="53"/>
                                  </a:lnTo>
                                  <a:lnTo>
                                    <a:pt x="104" y="62"/>
                                  </a:lnTo>
                                  <a:lnTo>
                                    <a:pt x="93" y="71"/>
                                  </a:lnTo>
                                  <a:lnTo>
                                    <a:pt x="83" y="81"/>
                                  </a:lnTo>
                                  <a:lnTo>
                                    <a:pt x="73" y="91"/>
                                  </a:lnTo>
                                  <a:lnTo>
                                    <a:pt x="64" y="101"/>
                                  </a:lnTo>
                                  <a:lnTo>
                                    <a:pt x="55" y="112"/>
                                  </a:lnTo>
                                  <a:lnTo>
                                    <a:pt x="47" y="124"/>
                                  </a:lnTo>
                                  <a:lnTo>
                                    <a:pt x="39" y="136"/>
                                  </a:lnTo>
                                  <a:lnTo>
                                    <a:pt x="32" y="149"/>
                                  </a:lnTo>
                                  <a:lnTo>
                                    <a:pt x="26" y="162"/>
                                  </a:lnTo>
                                  <a:lnTo>
                                    <a:pt x="21" y="176"/>
                                  </a:lnTo>
                                  <a:lnTo>
                                    <a:pt x="16" y="189"/>
                                  </a:lnTo>
                                  <a:lnTo>
                                    <a:pt x="12" y="205"/>
                                  </a:lnTo>
                                  <a:lnTo>
                                    <a:pt x="8" y="219"/>
                                  </a:lnTo>
                                  <a:lnTo>
                                    <a:pt x="5" y="235"/>
                                  </a:lnTo>
                                  <a:lnTo>
                                    <a:pt x="2" y="267"/>
                                  </a:lnTo>
                                  <a:lnTo>
                                    <a:pt x="0" y="302"/>
                                  </a:lnTo>
                                  <a:lnTo>
                                    <a:pt x="2" y="336"/>
                                  </a:lnTo>
                                  <a:lnTo>
                                    <a:pt x="5" y="368"/>
                                  </a:lnTo>
                                  <a:lnTo>
                                    <a:pt x="8" y="384"/>
                                  </a:lnTo>
                                  <a:lnTo>
                                    <a:pt x="12" y="398"/>
                                  </a:lnTo>
                                  <a:lnTo>
                                    <a:pt x="16" y="413"/>
                                  </a:lnTo>
                                  <a:lnTo>
                                    <a:pt x="21" y="427"/>
                                  </a:lnTo>
                                  <a:lnTo>
                                    <a:pt x="26" y="442"/>
                                  </a:lnTo>
                                  <a:lnTo>
                                    <a:pt x="32" y="455"/>
                                  </a:lnTo>
                                  <a:lnTo>
                                    <a:pt x="39" y="466"/>
                                  </a:lnTo>
                                  <a:lnTo>
                                    <a:pt x="47" y="479"/>
                                  </a:lnTo>
                                  <a:lnTo>
                                    <a:pt x="54" y="491"/>
                                  </a:lnTo>
                                  <a:lnTo>
                                    <a:pt x="62" y="502"/>
                                  </a:lnTo>
                                  <a:lnTo>
                                    <a:pt x="71" y="512"/>
                                  </a:lnTo>
                                  <a:lnTo>
                                    <a:pt x="81" y="522"/>
                                  </a:lnTo>
                                  <a:lnTo>
                                    <a:pt x="90" y="531"/>
                                  </a:lnTo>
                                  <a:lnTo>
                                    <a:pt x="101" y="541"/>
                                  </a:lnTo>
                                  <a:lnTo>
                                    <a:pt x="111" y="548"/>
                                  </a:lnTo>
                                  <a:lnTo>
                                    <a:pt x="124" y="557"/>
                                  </a:lnTo>
                                  <a:lnTo>
                                    <a:pt x="136" y="564"/>
                                  </a:lnTo>
                                  <a:lnTo>
                                    <a:pt x="149" y="570"/>
                                  </a:lnTo>
                                  <a:lnTo>
                                    <a:pt x="162" y="577"/>
                                  </a:lnTo>
                                  <a:lnTo>
                                    <a:pt x="175" y="581"/>
                                  </a:lnTo>
                                  <a:lnTo>
                                    <a:pt x="189" y="587"/>
                                  </a:lnTo>
                                  <a:lnTo>
                                    <a:pt x="204" y="592"/>
                                  </a:lnTo>
                                  <a:lnTo>
                                    <a:pt x="220" y="594"/>
                                  </a:lnTo>
                                  <a:lnTo>
                                    <a:pt x="234" y="597"/>
                                  </a:lnTo>
                                  <a:lnTo>
                                    <a:pt x="267" y="602"/>
                                  </a:lnTo>
                                  <a:lnTo>
                                    <a:pt x="302" y="603"/>
                                  </a:lnTo>
                                  <a:lnTo>
                                    <a:pt x="328" y="602"/>
                                  </a:lnTo>
                                  <a:lnTo>
                                    <a:pt x="355" y="600"/>
                                  </a:lnTo>
                                  <a:lnTo>
                                    <a:pt x="381" y="597"/>
                                  </a:lnTo>
                                  <a:lnTo>
                                    <a:pt x="407" y="592"/>
                                  </a:lnTo>
                                  <a:lnTo>
                                    <a:pt x="432" y="586"/>
                                  </a:lnTo>
                                  <a:lnTo>
                                    <a:pt x="456" y="579"/>
                                  </a:lnTo>
                                  <a:lnTo>
                                    <a:pt x="479" y="570"/>
                                  </a:lnTo>
                                  <a:lnTo>
                                    <a:pt x="502" y="560"/>
                                  </a:lnTo>
                                  <a:lnTo>
                                    <a:pt x="502" y="388"/>
                                  </a:lnTo>
                                  <a:lnTo>
                                    <a:pt x="498" y="358"/>
                                  </a:lnTo>
                                  <a:lnTo>
                                    <a:pt x="498" y="333"/>
                                  </a:lnTo>
                                  <a:lnTo>
                                    <a:pt x="501" y="313"/>
                                  </a:lnTo>
                                  <a:lnTo>
                                    <a:pt x="504" y="297"/>
                                  </a:lnTo>
                                  <a:lnTo>
                                    <a:pt x="508" y="286"/>
                                  </a:lnTo>
                                  <a:lnTo>
                                    <a:pt x="513" y="278"/>
                                  </a:lnTo>
                                  <a:lnTo>
                                    <a:pt x="515" y="274"/>
                                  </a:lnTo>
                                  <a:lnTo>
                                    <a:pt x="517" y="273"/>
                                  </a:lnTo>
                                  <a:lnTo>
                                    <a:pt x="373" y="273"/>
                                  </a:lnTo>
                                  <a:lnTo>
                                    <a:pt x="368" y="273"/>
                                  </a:lnTo>
                                  <a:lnTo>
                                    <a:pt x="364" y="273"/>
                                  </a:lnTo>
                                  <a:lnTo>
                                    <a:pt x="361" y="273"/>
                                  </a:lnTo>
                                  <a:lnTo>
                                    <a:pt x="358" y="273"/>
                                  </a:lnTo>
                                  <a:lnTo>
                                    <a:pt x="355" y="273"/>
                                  </a:lnTo>
                                  <a:lnTo>
                                    <a:pt x="352" y="273"/>
                                  </a:lnTo>
                                  <a:lnTo>
                                    <a:pt x="350" y="273"/>
                                  </a:lnTo>
                                  <a:lnTo>
                                    <a:pt x="344" y="273"/>
                                  </a:lnTo>
                                  <a:lnTo>
                                    <a:pt x="339" y="273"/>
                                  </a:lnTo>
                                  <a:lnTo>
                                    <a:pt x="334" y="273"/>
                                  </a:lnTo>
                                  <a:lnTo>
                                    <a:pt x="328" y="271"/>
                                  </a:lnTo>
                                  <a:lnTo>
                                    <a:pt x="322" y="271"/>
                                  </a:lnTo>
                                  <a:lnTo>
                                    <a:pt x="318" y="270"/>
                                  </a:lnTo>
                                  <a:lnTo>
                                    <a:pt x="312" y="267"/>
                                  </a:lnTo>
                                  <a:lnTo>
                                    <a:pt x="306" y="263"/>
                                  </a:lnTo>
                                  <a:lnTo>
                                    <a:pt x="302" y="258"/>
                                  </a:lnTo>
                                  <a:lnTo>
                                    <a:pt x="296" y="274"/>
                                  </a:lnTo>
                                  <a:lnTo>
                                    <a:pt x="290" y="290"/>
                                  </a:lnTo>
                                  <a:lnTo>
                                    <a:pt x="285" y="306"/>
                                  </a:lnTo>
                                  <a:lnTo>
                                    <a:pt x="277" y="322"/>
                                  </a:lnTo>
                                  <a:lnTo>
                                    <a:pt x="270" y="336"/>
                                  </a:lnTo>
                                  <a:lnTo>
                                    <a:pt x="263" y="349"/>
                                  </a:lnTo>
                                  <a:lnTo>
                                    <a:pt x="254" y="362"/>
                                  </a:lnTo>
                                  <a:lnTo>
                                    <a:pt x="244" y="374"/>
                                  </a:lnTo>
                                  <a:lnTo>
                                    <a:pt x="264" y="368"/>
                                  </a:lnTo>
                                  <a:lnTo>
                                    <a:pt x="285" y="365"/>
                                  </a:lnTo>
                                  <a:lnTo>
                                    <a:pt x="302" y="362"/>
                                  </a:lnTo>
                                  <a:lnTo>
                                    <a:pt x="319" y="361"/>
                                  </a:lnTo>
                                  <a:lnTo>
                                    <a:pt x="335" y="359"/>
                                  </a:lnTo>
                                  <a:lnTo>
                                    <a:pt x="350" y="359"/>
                                  </a:lnTo>
                                  <a:lnTo>
                                    <a:pt x="361" y="359"/>
                                  </a:lnTo>
                                  <a:lnTo>
                                    <a:pt x="373" y="359"/>
                                  </a:lnTo>
                                  <a:lnTo>
                                    <a:pt x="373" y="374"/>
                                  </a:lnTo>
                                  <a:lnTo>
                                    <a:pt x="373" y="459"/>
                                  </a:lnTo>
                                  <a:lnTo>
                                    <a:pt x="373" y="47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9"/>
                          <wps:cNvSpPr>
                            <a:spLocks noEditPoints="1"/>
                          </wps:cNvSpPr>
                          <wps:spPr bwMode="auto">
                            <a:xfrm>
                              <a:off x="7112" y="2229"/>
                              <a:ext cx="172" cy="196"/>
                            </a:xfrm>
                            <a:custGeom>
                              <a:avLst/>
                              <a:gdLst>
                                <a:gd name="T0" fmla="*/ 28 w 517"/>
                                <a:gd name="T1" fmla="*/ 27 h 589"/>
                                <a:gd name="T2" fmla="*/ 31 w 517"/>
                                <a:gd name="T3" fmla="*/ 27 h 589"/>
                                <a:gd name="T4" fmla="*/ 37 w 517"/>
                                <a:gd name="T5" fmla="*/ 26 h 589"/>
                                <a:gd name="T6" fmla="*/ 40 w 517"/>
                                <a:gd name="T7" fmla="*/ 24 h 589"/>
                                <a:gd name="T8" fmla="*/ 43 w 517"/>
                                <a:gd name="T9" fmla="*/ 22 h 589"/>
                                <a:gd name="T10" fmla="*/ 43 w 517"/>
                                <a:gd name="T11" fmla="*/ 18 h 589"/>
                                <a:gd name="T12" fmla="*/ 42 w 517"/>
                                <a:gd name="T13" fmla="*/ 15 h 589"/>
                                <a:gd name="T14" fmla="*/ 39 w 517"/>
                                <a:gd name="T15" fmla="*/ 12 h 589"/>
                                <a:gd name="T16" fmla="*/ 33 w 517"/>
                                <a:gd name="T17" fmla="*/ 11 h 589"/>
                                <a:gd name="T18" fmla="*/ 28 w 517"/>
                                <a:gd name="T19" fmla="*/ 12 h 589"/>
                                <a:gd name="T20" fmla="*/ 26 w 517"/>
                                <a:gd name="T21" fmla="*/ 27 h 589"/>
                                <a:gd name="T22" fmla="*/ 28 w 517"/>
                                <a:gd name="T23" fmla="*/ 54 h 589"/>
                                <a:gd name="T24" fmla="*/ 32 w 517"/>
                                <a:gd name="T25" fmla="*/ 54 h 589"/>
                                <a:gd name="T26" fmla="*/ 36 w 517"/>
                                <a:gd name="T27" fmla="*/ 54 h 589"/>
                                <a:gd name="T28" fmla="*/ 40 w 517"/>
                                <a:gd name="T29" fmla="*/ 52 h 589"/>
                                <a:gd name="T30" fmla="*/ 42 w 517"/>
                                <a:gd name="T31" fmla="*/ 50 h 589"/>
                                <a:gd name="T32" fmla="*/ 43 w 517"/>
                                <a:gd name="T33" fmla="*/ 46 h 589"/>
                                <a:gd name="T34" fmla="*/ 43 w 517"/>
                                <a:gd name="T35" fmla="*/ 42 h 589"/>
                                <a:gd name="T36" fmla="*/ 41 w 517"/>
                                <a:gd name="T37" fmla="*/ 39 h 589"/>
                                <a:gd name="T38" fmla="*/ 39 w 517"/>
                                <a:gd name="T39" fmla="*/ 37 h 589"/>
                                <a:gd name="T40" fmla="*/ 33 w 517"/>
                                <a:gd name="T41" fmla="*/ 37 h 589"/>
                                <a:gd name="T42" fmla="*/ 28 w 517"/>
                                <a:gd name="T43" fmla="*/ 37 h 589"/>
                                <a:gd name="T44" fmla="*/ 26 w 517"/>
                                <a:gd name="T45" fmla="*/ 54 h 589"/>
                                <a:gd name="T46" fmla="*/ 8 w 517"/>
                                <a:gd name="T47" fmla="*/ 11 h 589"/>
                                <a:gd name="T48" fmla="*/ 2 w 517"/>
                                <a:gd name="T49" fmla="*/ 12 h 589"/>
                                <a:gd name="T50" fmla="*/ 3 w 517"/>
                                <a:gd name="T51" fmla="*/ 8 h 589"/>
                                <a:gd name="T52" fmla="*/ 6 w 517"/>
                                <a:gd name="T53" fmla="*/ 2 h 589"/>
                                <a:gd name="T54" fmla="*/ 8 w 517"/>
                                <a:gd name="T55" fmla="*/ 0 h 589"/>
                                <a:gd name="T56" fmla="*/ 11 w 517"/>
                                <a:gd name="T57" fmla="*/ 0 h 589"/>
                                <a:gd name="T58" fmla="*/ 26 w 517"/>
                                <a:gd name="T59" fmla="*/ 0 h 589"/>
                                <a:gd name="T60" fmla="*/ 34 w 517"/>
                                <a:gd name="T61" fmla="*/ 0 h 589"/>
                                <a:gd name="T62" fmla="*/ 42 w 517"/>
                                <a:gd name="T63" fmla="*/ 0 h 589"/>
                                <a:gd name="T64" fmla="*/ 49 w 517"/>
                                <a:gd name="T65" fmla="*/ 3 h 589"/>
                                <a:gd name="T66" fmla="*/ 53 w 517"/>
                                <a:gd name="T67" fmla="*/ 7 h 589"/>
                                <a:gd name="T68" fmla="*/ 56 w 517"/>
                                <a:gd name="T69" fmla="*/ 13 h 589"/>
                                <a:gd name="T70" fmla="*/ 55 w 517"/>
                                <a:gd name="T71" fmla="*/ 20 h 589"/>
                                <a:gd name="T72" fmla="*/ 53 w 517"/>
                                <a:gd name="T73" fmla="*/ 26 h 589"/>
                                <a:gd name="T74" fmla="*/ 50 w 517"/>
                                <a:gd name="T75" fmla="*/ 29 h 589"/>
                                <a:gd name="T76" fmla="*/ 50 w 517"/>
                                <a:gd name="T77" fmla="*/ 32 h 589"/>
                                <a:gd name="T78" fmla="*/ 54 w 517"/>
                                <a:gd name="T79" fmla="*/ 35 h 589"/>
                                <a:gd name="T80" fmla="*/ 57 w 517"/>
                                <a:gd name="T81" fmla="*/ 41 h 589"/>
                                <a:gd name="T82" fmla="*/ 57 w 517"/>
                                <a:gd name="T83" fmla="*/ 50 h 589"/>
                                <a:gd name="T84" fmla="*/ 54 w 517"/>
                                <a:gd name="T85" fmla="*/ 57 h 589"/>
                                <a:gd name="T86" fmla="*/ 48 w 517"/>
                                <a:gd name="T87" fmla="*/ 62 h 589"/>
                                <a:gd name="T88" fmla="*/ 38 w 517"/>
                                <a:gd name="T89" fmla="*/ 65 h 589"/>
                                <a:gd name="T90" fmla="*/ 28 w 517"/>
                                <a:gd name="T91" fmla="*/ 65 h 589"/>
                                <a:gd name="T92" fmla="*/ 19 w 517"/>
                                <a:gd name="T93" fmla="*/ 65 h 589"/>
                                <a:gd name="T94" fmla="*/ 14 w 517"/>
                                <a:gd name="T95" fmla="*/ 65 h 589"/>
                                <a:gd name="T96" fmla="*/ 12 w 517"/>
                                <a:gd name="T97" fmla="*/ 65 h 589"/>
                                <a:gd name="T98" fmla="*/ 11 w 517"/>
                                <a:gd name="T99" fmla="*/ 63 h 589"/>
                                <a:gd name="T100" fmla="*/ 11 w 517"/>
                                <a:gd name="T101" fmla="*/ 57 h 58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17" h="589">
                                  <a:moveTo>
                                    <a:pt x="230" y="244"/>
                                  </a:moveTo>
                                  <a:lnTo>
                                    <a:pt x="237" y="244"/>
                                  </a:lnTo>
                                  <a:lnTo>
                                    <a:pt x="242" y="244"/>
                                  </a:lnTo>
                                  <a:lnTo>
                                    <a:pt x="251" y="244"/>
                                  </a:lnTo>
                                  <a:lnTo>
                                    <a:pt x="258" y="244"/>
                                  </a:lnTo>
                                  <a:lnTo>
                                    <a:pt x="267" y="244"/>
                                  </a:lnTo>
                                  <a:lnTo>
                                    <a:pt x="274" y="244"/>
                                  </a:lnTo>
                                  <a:lnTo>
                                    <a:pt x="281" y="244"/>
                                  </a:lnTo>
                                  <a:lnTo>
                                    <a:pt x="287" y="244"/>
                                  </a:lnTo>
                                  <a:lnTo>
                                    <a:pt x="309" y="242"/>
                                  </a:lnTo>
                                  <a:lnTo>
                                    <a:pt x="328" y="238"/>
                                  </a:lnTo>
                                  <a:lnTo>
                                    <a:pt x="336" y="237"/>
                                  </a:lnTo>
                                  <a:lnTo>
                                    <a:pt x="345" y="232"/>
                                  </a:lnTo>
                                  <a:lnTo>
                                    <a:pt x="352" y="228"/>
                                  </a:lnTo>
                                  <a:lnTo>
                                    <a:pt x="359" y="224"/>
                                  </a:lnTo>
                                  <a:lnTo>
                                    <a:pt x="365" y="219"/>
                                  </a:lnTo>
                                  <a:lnTo>
                                    <a:pt x="371" y="213"/>
                                  </a:lnTo>
                                  <a:lnTo>
                                    <a:pt x="377" y="208"/>
                                  </a:lnTo>
                                  <a:lnTo>
                                    <a:pt x="381" y="202"/>
                                  </a:lnTo>
                                  <a:lnTo>
                                    <a:pt x="384" y="195"/>
                                  </a:lnTo>
                                  <a:lnTo>
                                    <a:pt x="385" y="188"/>
                                  </a:lnTo>
                                  <a:lnTo>
                                    <a:pt x="387" y="180"/>
                                  </a:lnTo>
                                  <a:lnTo>
                                    <a:pt x="388" y="172"/>
                                  </a:lnTo>
                                  <a:lnTo>
                                    <a:pt x="387" y="164"/>
                                  </a:lnTo>
                                  <a:lnTo>
                                    <a:pt x="385" y="157"/>
                                  </a:lnTo>
                                  <a:lnTo>
                                    <a:pt x="384" y="150"/>
                                  </a:lnTo>
                                  <a:lnTo>
                                    <a:pt x="381" y="143"/>
                                  </a:lnTo>
                                  <a:lnTo>
                                    <a:pt x="377" y="137"/>
                                  </a:lnTo>
                                  <a:lnTo>
                                    <a:pt x="372" y="130"/>
                                  </a:lnTo>
                                  <a:lnTo>
                                    <a:pt x="367" y="125"/>
                                  </a:lnTo>
                                  <a:lnTo>
                                    <a:pt x="361" y="120"/>
                                  </a:lnTo>
                                  <a:lnTo>
                                    <a:pt x="348" y="111"/>
                                  </a:lnTo>
                                  <a:lnTo>
                                    <a:pt x="333" y="105"/>
                                  </a:lnTo>
                                  <a:lnTo>
                                    <a:pt x="318" y="101"/>
                                  </a:lnTo>
                                  <a:lnTo>
                                    <a:pt x="302" y="101"/>
                                  </a:lnTo>
                                  <a:lnTo>
                                    <a:pt x="296" y="101"/>
                                  </a:lnTo>
                                  <a:lnTo>
                                    <a:pt x="287" y="101"/>
                                  </a:lnTo>
                                  <a:lnTo>
                                    <a:pt x="277" y="101"/>
                                  </a:lnTo>
                                  <a:lnTo>
                                    <a:pt x="266" y="102"/>
                                  </a:lnTo>
                                  <a:lnTo>
                                    <a:pt x="255" y="104"/>
                                  </a:lnTo>
                                  <a:lnTo>
                                    <a:pt x="245" y="107"/>
                                  </a:lnTo>
                                  <a:lnTo>
                                    <a:pt x="237" y="110"/>
                                  </a:lnTo>
                                  <a:lnTo>
                                    <a:pt x="230" y="114"/>
                                  </a:lnTo>
                                  <a:lnTo>
                                    <a:pt x="230" y="244"/>
                                  </a:lnTo>
                                  <a:close/>
                                  <a:moveTo>
                                    <a:pt x="230" y="488"/>
                                  </a:moveTo>
                                  <a:lnTo>
                                    <a:pt x="237" y="488"/>
                                  </a:lnTo>
                                  <a:lnTo>
                                    <a:pt x="245" y="488"/>
                                  </a:lnTo>
                                  <a:lnTo>
                                    <a:pt x="254" y="488"/>
                                  </a:lnTo>
                                  <a:lnTo>
                                    <a:pt x="264" y="488"/>
                                  </a:lnTo>
                                  <a:lnTo>
                                    <a:pt x="273" y="488"/>
                                  </a:lnTo>
                                  <a:lnTo>
                                    <a:pt x="280" y="488"/>
                                  </a:lnTo>
                                  <a:lnTo>
                                    <a:pt x="286" y="488"/>
                                  </a:lnTo>
                                  <a:lnTo>
                                    <a:pt x="287" y="488"/>
                                  </a:lnTo>
                                  <a:lnTo>
                                    <a:pt x="300" y="488"/>
                                  </a:lnTo>
                                  <a:lnTo>
                                    <a:pt x="312" y="486"/>
                                  </a:lnTo>
                                  <a:lnTo>
                                    <a:pt x="323" y="485"/>
                                  </a:lnTo>
                                  <a:lnTo>
                                    <a:pt x="333" y="482"/>
                                  </a:lnTo>
                                  <a:lnTo>
                                    <a:pt x="342" y="479"/>
                                  </a:lnTo>
                                  <a:lnTo>
                                    <a:pt x="351" y="476"/>
                                  </a:lnTo>
                                  <a:lnTo>
                                    <a:pt x="358" y="472"/>
                                  </a:lnTo>
                                  <a:lnTo>
                                    <a:pt x="365" y="466"/>
                                  </a:lnTo>
                                  <a:lnTo>
                                    <a:pt x="371" y="460"/>
                                  </a:lnTo>
                                  <a:lnTo>
                                    <a:pt x="375" y="455"/>
                                  </a:lnTo>
                                  <a:lnTo>
                                    <a:pt x="380" y="447"/>
                                  </a:lnTo>
                                  <a:lnTo>
                                    <a:pt x="382" y="440"/>
                                  </a:lnTo>
                                  <a:lnTo>
                                    <a:pt x="385" y="431"/>
                                  </a:lnTo>
                                  <a:lnTo>
                                    <a:pt x="387" y="423"/>
                                  </a:lnTo>
                                  <a:lnTo>
                                    <a:pt x="388" y="413"/>
                                  </a:lnTo>
                                  <a:lnTo>
                                    <a:pt x="388" y="401"/>
                                  </a:lnTo>
                                  <a:lnTo>
                                    <a:pt x="388" y="394"/>
                                  </a:lnTo>
                                  <a:lnTo>
                                    <a:pt x="387" y="387"/>
                                  </a:lnTo>
                                  <a:lnTo>
                                    <a:pt x="385" y="379"/>
                                  </a:lnTo>
                                  <a:lnTo>
                                    <a:pt x="382" y="372"/>
                                  </a:lnTo>
                                  <a:lnTo>
                                    <a:pt x="380" y="366"/>
                                  </a:lnTo>
                                  <a:lnTo>
                                    <a:pt x="375" y="361"/>
                                  </a:lnTo>
                                  <a:lnTo>
                                    <a:pt x="371" y="355"/>
                                  </a:lnTo>
                                  <a:lnTo>
                                    <a:pt x="367" y="349"/>
                                  </a:lnTo>
                                  <a:lnTo>
                                    <a:pt x="361" y="345"/>
                                  </a:lnTo>
                                  <a:lnTo>
                                    <a:pt x="354" y="342"/>
                                  </a:lnTo>
                                  <a:lnTo>
                                    <a:pt x="348" y="338"/>
                                  </a:lnTo>
                                  <a:lnTo>
                                    <a:pt x="339" y="335"/>
                                  </a:lnTo>
                                  <a:lnTo>
                                    <a:pt x="322" y="332"/>
                                  </a:lnTo>
                                  <a:lnTo>
                                    <a:pt x="302" y="330"/>
                                  </a:lnTo>
                                  <a:lnTo>
                                    <a:pt x="296" y="330"/>
                                  </a:lnTo>
                                  <a:lnTo>
                                    <a:pt x="287" y="330"/>
                                  </a:lnTo>
                                  <a:lnTo>
                                    <a:pt x="277" y="330"/>
                                  </a:lnTo>
                                  <a:lnTo>
                                    <a:pt x="266" y="330"/>
                                  </a:lnTo>
                                  <a:lnTo>
                                    <a:pt x="255" y="330"/>
                                  </a:lnTo>
                                  <a:lnTo>
                                    <a:pt x="245" y="330"/>
                                  </a:lnTo>
                                  <a:lnTo>
                                    <a:pt x="237" y="330"/>
                                  </a:lnTo>
                                  <a:lnTo>
                                    <a:pt x="230" y="330"/>
                                  </a:lnTo>
                                  <a:lnTo>
                                    <a:pt x="230" y="488"/>
                                  </a:lnTo>
                                  <a:close/>
                                  <a:moveTo>
                                    <a:pt x="101" y="101"/>
                                  </a:moveTo>
                                  <a:lnTo>
                                    <a:pt x="90" y="101"/>
                                  </a:lnTo>
                                  <a:lnTo>
                                    <a:pt x="79" y="101"/>
                                  </a:lnTo>
                                  <a:lnTo>
                                    <a:pt x="68" y="101"/>
                                  </a:lnTo>
                                  <a:lnTo>
                                    <a:pt x="56" y="102"/>
                                  </a:lnTo>
                                  <a:lnTo>
                                    <a:pt x="43" y="104"/>
                                  </a:lnTo>
                                  <a:lnTo>
                                    <a:pt x="30" y="107"/>
                                  </a:lnTo>
                                  <a:lnTo>
                                    <a:pt x="16" y="110"/>
                                  </a:lnTo>
                                  <a:lnTo>
                                    <a:pt x="0" y="114"/>
                                  </a:lnTo>
                                  <a:lnTo>
                                    <a:pt x="10" y="99"/>
                                  </a:lnTo>
                                  <a:lnTo>
                                    <a:pt x="19" y="85"/>
                                  </a:lnTo>
                                  <a:lnTo>
                                    <a:pt x="28" y="71"/>
                                  </a:lnTo>
                                  <a:lnTo>
                                    <a:pt x="35" y="58"/>
                                  </a:lnTo>
                                  <a:lnTo>
                                    <a:pt x="41" y="43"/>
                                  </a:lnTo>
                                  <a:lnTo>
                                    <a:pt x="46" y="30"/>
                                  </a:lnTo>
                                  <a:lnTo>
                                    <a:pt x="52" y="16"/>
                                  </a:lnTo>
                                  <a:lnTo>
                                    <a:pt x="58" y="0"/>
                                  </a:lnTo>
                                  <a:lnTo>
                                    <a:pt x="64" y="0"/>
                                  </a:lnTo>
                                  <a:lnTo>
                                    <a:pt x="68" y="0"/>
                                  </a:lnTo>
                                  <a:lnTo>
                                    <a:pt x="74" y="0"/>
                                  </a:lnTo>
                                  <a:lnTo>
                                    <a:pt x="79" y="0"/>
                                  </a:lnTo>
                                  <a:lnTo>
                                    <a:pt x="85" y="0"/>
                                  </a:lnTo>
                                  <a:lnTo>
                                    <a:pt x="90" y="0"/>
                                  </a:lnTo>
                                  <a:lnTo>
                                    <a:pt x="95" y="0"/>
                                  </a:lnTo>
                                  <a:lnTo>
                                    <a:pt x="101" y="0"/>
                                  </a:lnTo>
                                  <a:lnTo>
                                    <a:pt x="215" y="0"/>
                                  </a:lnTo>
                                  <a:lnTo>
                                    <a:pt x="224" y="0"/>
                                  </a:lnTo>
                                  <a:lnTo>
                                    <a:pt x="235" y="0"/>
                                  </a:lnTo>
                                  <a:lnTo>
                                    <a:pt x="251" y="0"/>
                                  </a:lnTo>
                                  <a:lnTo>
                                    <a:pt x="270" y="0"/>
                                  </a:lnTo>
                                  <a:lnTo>
                                    <a:pt x="289" y="0"/>
                                  </a:lnTo>
                                  <a:lnTo>
                                    <a:pt x="309" y="0"/>
                                  </a:lnTo>
                                  <a:lnTo>
                                    <a:pt x="328" y="0"/>
                                  </a:lnTo>
                                  <a:lnTo>
                                    <a:pt x="345" y="0"/>
                                  </a:lnTo>
                                  <a:lnTo>
                                    <a:pt x="364" y="0"/>
                                  </a:lnTo>
                                  <a:lnTo>
                                    <a:pt x="381" y="3"/>
                                  </a:lnTo>
                                  <a:lnTo>
                                    <a:pt x="397" y="7"/>
                                  </a:lnTo>
                                  <a:lnTo>
                                    <a:pt x="411" y="11"/>
                                  </a:lnTo>
                                  <a:lnTo>
                                    <a:pt x="426" y="19"/>
                                  </a:lnTo>
                                  <a:lnTo>
                                    <a:pt x="439" y="26"/>
                                  </a:lnTo>
                                  <a:lnTo>
                                    <a:pt x="450" y="35"/>
                                  </a:lnTo>
                                  <a:lnTo>
                                    <a:pt x="462" y="45"/>
                                  </a:lnTo>
                                  <a:lnTo>
                                    <a:pt x="470" y="55"/>
                                  </a:lnTo>
                                  <a:lnTo>
                                    <a:pt x="479" y="66"/>
                                  </a:lnTo>
                                  <a:lnTo>
                                    <a:pt x="486" y="78"/>
                                  </a:lnTo>
                                  <a:lnTo>
                                    <a:pt x="492" y="91"/>
                                  </a:lnTo>
                                  <a:lnTo>
                                    <a:pt x="496" y="104"/>
                                  </a:lnTo>
                                  <a:lnTo>
                                    <a:pt x="501" y="117"/>
                                  </a:lnTo>
                                  <a:lnTo>
                                    <a:pt x="502" y="130"/>
                                  </a:lnTo>
                                  <a:lnTo>
                                    <a:pt x="502" y="143"/>
                                  </a:lnTo>
                                  <a:lnTo>
                                    <a:pt x="502" y="164"/>
                                  </a:lnTo>
                                  <a:lnTo>
                                    <a:pt x="499" y="183"/>
                                  </a:lnTo>
                                  <a:lnTo>
                                    <a:pt x="495" y="202"/>
                                  </a:lnTo>
                                  <a:lnTo>
                                    <a:pt x="488" y="219"/>
                                  </a:lnTo>
                                  <a:lnTo>
                                    <a:pt x="483" y="226"/>
                                  </a:lnTo>
                                  <a:lnTo>
                                    <a:pt x="479" y="234"/>
                                  </a:lnTo>
                                  <a:lnTo>
                                    <a:pt x="473" y="241"/>
                                  </a:lnTo>
                                  <a:lnTo>
                                    <a:pt x="466" y="248"/>
                                  </a:lnTo>
                                  <a:lnTo>
                                    <a:pt x="459" y="255"/>
                                  </a:lnTo>
                                  <a:lnTo>
                                    <a:pt x="450" y="261"/>
                                  </a:lnTo>
                                  <a:lnTo>
                                    <a:pt x="442" y="267"/>
                                  </a:lnTo>
                                  <a:lnTo>
                                    <a:pt x="431" y="273"/>
                                  </a:lnTo>
                                  <a:lnTo>
                                    <a:pt x="442" y="278"/>
                                  </a:lnTo>
                                  <a:lnTo>
                                    <a:pt x="452" y="284"/>
                                  </a:lnTo>
                                  <a:lnTo>
                                    <a:pt x="460" y="291"/>
                                  </a:lnTo>
                                  <a:lnTo>
                                    <a:pt x="469" y="299"/>
                                  </a:lnTo>
                                  <a:lnTo>
                                    <a:pt x="476" y="307"/>
                                  </a:lnTo>
                                  <a:lnTo>
                                    <a:pt x="483" y="316"/>
                                  </a:lnTo>
                                  <a:lnTo>
                                    <a:pt x="489" y="325"/>
                                  </a:lnTo>
                                  <a:lnTo>
                                    <a:pt x="495" y="333"/>
                                  </a:lnTo>
                                  <a:lnTo>
                                    <a:pt x="505" y="353"/>
                                  </a:lnTo>
                                  <a:lnTo>
                                    <a:pt x="512" y="374"/>
                                  </a:lnTo>
                                  <a:lnTo>
                                    <a:pt x="515" y="395"/>
                                  </a:lnTo>
                                  <a:lnTo>
                                    <a:pt x="517" y="416"/>
                                  </a:lnTo>
                                  <a:lnTo>
                                    <a:pt x="517" y="434"/>
                                  </a:lnTo>
                                  <a:lnTo>
                                    <a:pt x="514" y="453"/>
                                  </a:lnTo>
                                  <a:lnTo>
                                    <a:pt x="509" y="469"/>
                                  </a:lnTo>
                                  <a:lnTo>
                                    <a:pt x="504" y="486"/>
                                  </a:lnTo>
                                  <a:lnTo>
                                    <a:pt x="495" y="501"/>
                                  </a:lnTo>
                                  <a:lnTo>
                                    <a:pt x="486" y="515"/>
                                  </a:lnTo>
                                  <a:lnTo>
                                    <a:pt x="475" y="528"/>
                                  </a:lnTo>
                                  <a:lnTo>
                                    <a:pt x="462" y="540"/>
                                  </a:lnTo>
                                  <a:lnTo>
                                    <a:pt x="446" y="551"/>
                                  </a:lnTo>
                                  <a:lnTo>
                                    <a:pt x="430" y="560"/>
                                  </a:lnTo>
                                  <a:lnTo>
                                    <a:pt x="411" y="569"/>
                                  </a:lnTo>
                                  <a:lnTo>
                                    <a:pt x="390" y="576"/>
                                  </a:lnTo>
                                  <a:lnTo>
                                    <a:pt x="367" y="581"/>
                                  </a:lnTo>
                                  <a:lnTo>
                                    <a:pt x="342" y="586"/>
                                  </a:lnTo>
                                  <a:lnTo>
                                    <a:pt x="316" y="587"/>
                                  </a:lnTo>
                                  <a:lnTo>
                                    <a:pt x="287" y="589"/>
                                  </a:lnTo>
                                  <a:lnTo>
                                    <a:pt x="271" y="589"/>
                                  </a:lnTo>
                                  <a:lnTo>
                                    <a:pt x="253" y="589"/>
                                  </a:lnTo>
                                  <a:lnTo>
                                    <a:pt x="234" y="589"/>
                                  </a:lnTo>
                                  <a:lnTo>
                                    <a:pt x="214" y="589"/>
                                  </a:lnTo>
                                  <a:lnTo>
                                    <a:pt x="193" y="589"/>
                                  </a:lnTo>
                                  <a:lnTo>
                                    <a:pt x="172" y="589"/>
                                  </a:lnTo>
                                  <a:lnTo>
                                    <a:pt x="152" y="589"/>
                                  </a:lnTo>
                                  <a:lnTo>
                                    <a:pt x="130" y="589"/>
                                  </a:lnTo>
                                  <a:lnTo>
                                    <a:pt x="129" y="589"/>
                                  </a:lnTo>
                                  <a:lnTo>
                                    <a:pt x="127" y="589"/>
                                  </a:lnTo>
                                  <a:lnTo>
                                    <a:pt x="124" y="589"/>
                                  </a:lnTo>
                                  <a:lnTo>
                                    <a:pt x="118" y="589"/>
                                  </a:lnTo>
                                  <a:lnTo>
                                    <a:pt x="113" y="589"/>
                                  </a:lnTo>
                                  <a:lnTo>
                                    <a:pt x="105" y="589"/>
                                  </a:lnTo>
                                  <a:lnTo>
                                    <a:pt x="97" y="589"/>
                                  </a:lnTo>
                                  <a:lnTo>
                                    <a:pt x="87" y="589"/>
                                  </a:lnTo>
                                  <a:lnTo>
                                    <a:pt x="91" y="577"/>
                                  </a:lnTo>
                                  <a:lnTo>
                                    <a:pt x="95" y="567"/>
                                  </a:lnTo>
                                  <a:lnTo>
                                    <a:pt x="97" y="556"/>
                                  </a:lnTo>
                                  <a:lnTo>
                                    <a:pt x="100" y="544"/>
                                  </a:lnTo>
                                  <a:lnTo>
                                    <a:pt x="100" y="531"/>
                                  </a:lnTo>
                                  <a:lnTo>
                                    <a:pt x="101" y="518"/>
                                  </a:lnTo>
                                  <a:lnTo>
                                    <a:pt x="101" y="504"/>
                                  </a:lnTo>
                                  <a:lnTo>
                                    <a:pt x="101" y="488"/>
                                  </a:lnTo>
                                  <a:lnTo>
                                    <a:pt x="101"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0"/>
                          <wps:cNvSpPr>
                            <a:spLocks/>
                          </wps:cNvSpPr>
                          <wps:spPr bwMode="auto">
                            <a:xfrm>
                              <a:off x="7820" y="2229"/>
                              <a:ext cx="220" cy="196"/>
                            </a:xfrm>
                            <a:custGeom>
                              <a:avLst/>
                              <a:gdLst>
                                <a:gd name="T0" fmla="*/ 26 w 661"/>
                                <a:gd name="T1" fmla="*/ 2 h 589"/>
                                <a:gd name="T2" fmla="*/ 57 w 661"/>
                                <a:gd name="T3" fmla="*/ 13 h 589"/>
                                <a:gd name="T4" fmla="*/ 57 w 661"/>
                                <a:gd name="T5" fmla="*/ 9 h 589"/>
                                <a:gd name="T6" fmla="*/ 56 w 661"/>
                                <a:gd name="T7" fmla="*/ 6 h 589"/>
                                <a:gd name="T8" fmla="*/ 55 w 661"/>
                                <a:gd name="T9" fmla="*/ 3 h 589"/>
                                <a:gd name="T10" fmla="*/ 54 w 661"/>
                                <a:gd name="T11" fmla="*/ 2 h 589"/>
                                <a:gd name="T12" fmla="*/ 73 w 661"/>
                                <a:gd name="T13" fmla="*/ 3 h 589"/>
                                <a:gd name="T14" fmla="*/ 72 w 661"/>
                                <a:gd name="T15" fmla="*/ 5 h 589"/>
                                <a:gd name="T16" fmla="*/ 72 w 661"/>
                                <a:gd name="T17" fmla="*/ 8 h 589"/>
                                <a:gd name="T18" fmla="*/ 72 w 661"/>
                                <a:gd name="T19" fmla="*/ 11 h 589"/>
                                <a:gd name="T20" fmla="*/ 72 w 661"/>
                                <a:gd name="T21" fmla="*/ 56 h 589"/>
                                <a:gd name="T22" fmla="*/ 72 w 661"/>
                                <a:gd name="T23" fmla="*/ 58 h 589"/>
                                <a:gd name="T24" fmla="*/ 72 w 661"/>
                                <a:gd name="T25" fmla="*/ 60 h 589"/>
                                <a:gd name="T26" fmla="*/ 72 w 661"/>
                                <a:gd name="T27" fmla="*/ 63 h 589"/>
                                <a:gd name="T28" fmla="*/ 72 w 661"/>
                                <a:gd name="T29" fmla="*/ 65 h 589"/>
                                <a:gd name="T30" fmla="*/ 26 w 661"/>
                                <a:gd name="T31" fmla="*/ 19 h 589"/>
                                <a:gd name="T32" fmla="*/ 26 w 661"/>
                                <a:gd name="T33" fmla="*/ 54 h 589"/>
                                <a:gd name="T34" fmla="*/ 26 w 661"/>
                                <a:gd name="T35" fmla="*/ 58 h 589"/>
                                <a:gd name="T36" fmla="*/ 26 w 661"/>
                                <a:gd name="T37" fmla="*/ 61 h 589"/>
                                <a:gd name="T38" fmla="*/ 27 w 661"/>
                                <a:gd name="T39" fmla="*/ 64 h 589"/>
                                <a:gd name="T40" fmla="*/ 8 w 661"/>
                                <a:gd name="T41" fmla="*/ 65 h 589"/>
                                <a:gd name="T42" fmla="*/ 9 w 661"/>
                                <a:gd name="T43" fmla="*/ 63 h 589"/>
                                <a:gd name="T44" fmla="*/ 10 w 661"/>
                                <a:gd name="T45" fmla="*/ 60 h 589"/>
                                <a:gd name="T46" fmla="*/ 11 w 661"/>
                                <a:gd name="T47" fmla="*/ 57 h 589"/>
                                <a:gd name="T48" fmla="*/ 11 w 661"/>
                                <a:gd name="T49" fmla="*/ 52 h 589"/>
                                <a:gd name="T50" fmla="*/ 11 w 661"/>
                                <a:gd name="T51" fmla="*/ 13 h 589"/>
                                <a:gd name="T52" fmla="*/ 11 w 661"/>
                                <a:gd name="T53" fmla="*/ 13 h 589"/>
                                <a:gd name="T54" fmla="*/ 11 w 661"/>
                                <a:gd name="T55" fmla="*/ 12 h 589"/>
                                <a:gd name="T56" fmla="*/ 11 w 661"/>
                                <a:gd name="T57" fmla="*/ 12 h 589"/>
                                <a:gd name="T58" fmla="*/ 10 w 661"/>
                                <a:gd name="T59" fmla="*/ 11 h 589"/>
                                <a:gd name="T60" fmla="*/ 8 w 661"/>
                                <a:gd name="T61" fmla="*/ 12 h 589"/>
                                <a:gd name="T62" fmla="*/ 5 w 661"/>
                                <a:gd name="T63" fmla="*/ 12 h 589"/>
                                <a:gd name="T64" fmla="*/ 2 w 661"/>
                                <a:gd name="T65" fmla="*/ 13 h 589"/>
                                <a:gd name="T66" fmla="*/ 1 w 661"/>
                                <a:gd name="T67" fmla="*/ 12 h 589"/>
                                <a:gd name="T68" fmla="*/ 2 w 661"/>
                                <a:gd name="T69" fmla="*/ 8 h 589"/>
                                <a:gd name="T70" fmla="*/ 4 w 661"/>
                                <a:gd name="T71" fmla="*/ 5 h 589"/>
                                <a:gd name="T72" fmla="*/ 5 w 661"/>
                                <a:gd name="T73" fmla="*/ 2 h 589"/>
                                <a:gd name="T74" fmla="*/ 6 w 661"/>
                                <a:gd name="T75" fmla="*/ 0 h 589"/>
                                <a:gd name="T76" fmla="*/ 8 w 661"/>
                                <a:gd name="T77" fmla="*/ 1 h 589"/>
                                <a:gd name="T78" fmla="*/ 9 w 661"/>
                                <a:gd name="T79" fmla="*/ 1 h 589"/>
                                <a:gd name="T80" fmla="*/ 11 w 661"/>
                                <a:gd name="T81" fmla="*/ 2 h 589"/>
                                <a:gd name="T82" fmla="*/ 22 w 661"/>
                                <a:gd name="T83" fmla="*/ 2 h 58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61" h="589">
                                  <a:moveTo>
                                    <a:pt x="201" y="14"/>
                                  </a:moveTo>
                                  <a:lnTo>
                                    <a:pt x="230" y="14"/>
                                  </a:lnTo>
                                  <a:lnTo>
                                    <a:pt x="517" y="401"/>
                                  </a:lnTo>
                                  <a:lnTo>
                                    <a:pt x="517" y="114"/>
                                  </a:lnTo>
                                  <a:lnTo>
                                    <a:pt x="517" y="98"/>
                                  </a:lnTo>
                                  <a:lnTo>
                                    <a:pt x="514" y="82"/>
                                  </a:lnTo>
                                  <a:lnTo>
                                    <a:pt x="511" y="68"/>
                                  </a:lnTo>
                                  <a:lnTo>
                                    <a:pt x="508" y="53"/>
                                  </a:lnTo>
                                  <a:lnTo>
                                    <a:pt x="504" y="40"/>
                                  </a:lnTo>
                                  <a:lnTo>
                                    <a:pt x="498" y="30"/>
                                  </a:lnTo>
                                  <a:lnTo>
                                    <a:pt x="494" y="20"/>
                                  </a:lnTo>
                                  <a:lnTo>
                                    <a:pt x="488" y="14"/>
                                  </a:lnTo>
                                  <a:lnTo>
                                    <a:pt x="661" y="14"/>
                                  </a:lnTo>
                                  <a:lnTo>
                                    <a:pt x="655" y="24"/>
                                  </a:lnTo>
                                  <a:lnTo>
                                    <a:pt x="652" y="36"/>
                                  </a:lnTo>
                                  <a:lnTo>
                                    <a:pt x="649" y="48"/>
                                  </a:lnTo>
                                  <a:lnTo>
                                    <a:pt x="648" y="59"/>
                                  </a:lnTo>
                                  <a:lnTo>
                                    <a:pt x="646" y="72"/>
                                  </a:lnTo>
                                  <a:lnTo>
                                    <a:pt x="646" y="85"/>
                                  </a:lnTo>
                                  <a:lnTo>
                                    <a:pt x="646" y="99"/>
                                  </a:lnTo>
                                  <a:lnTo>
                                    <a:pt x="646" y="114"/>
                                  </a:lnTo>
                                  <a:lnTo>
                                    <a:pt x="646" y="502"/>
                                  </a:lnTo>
                                  <a:lnTo>
                                    <a:pt x="646" y="514"/>
                                  </a:lnTo>
                                  <a:lnTo>
                                    <a:pt x="646" y="524"/>
                                  </a:lnTo>
                                  <a:lnTo>
                                    <a:pt x="646" y="535"/>
                                  </a:lnTo>
                                  <a:lnTo>
                                    <a:pt x="646" y="545"/>
                                  </a:lnTo>
                                  <a:lnTo>
                                    <a:pt x="646" y="556"/>
                                  </a:lnTo>
                                  <a:lnTo>
                                    <a:pt x="646" y="567"/>
                                  </a:lnTo>
                                  <a:lnTo>
                                    <a:pt x="646" y="577"/>
                                  </a:lnTo>
                                  <a:lnTo>
                                    <a:pt x="646" y="589"/>
                                  </a:lnTo>
                                  <a:lnTo>
                                    <a:pt x="531" y="589"/>
                                  </a:lnTo>
                                  <a:lnTo>
                                    <a:pt x="230" y="172"/>
                                  </a:lnTo>
                                  <a:lnTo>
                                    <a:pt x="230" y="473"/>
                                  </a:lnTo>
                                  <a:lnTo>
                                    <a:pt x="230" y="489"/>
                                  </a:lnTo>
                                  <a:lnTo>
                                    <a:pt x="230" y="506"/>
                                  </a:lnTo>
                                  <a:lnTo>
                                    <a:pt x="231" y="521"/>
                                  </a:lnTo>
                                  <a:lnTo>
                                    <a:pt x="231" y="537"/>
                                  </a:lnTo>
                                  <a:lnTo>
                                    <a:pt x="232" y="551"/>
                                  </a:lnTo>
                                  <a:lnTo>
                                    <a:pt x="235" y="564"/>
                                  </a:lnTo>
                                  <a:lnTo>
                                    <a:pt x="240" y="577"/>
                                  </a:lnTo>
                                  <a:lnTo>
                                    <a:pt x="244" y="589"/>
                                  </a:lnTo>
                                  <a:lnTo>
                                    <a:pt x="72" y="589"/>
                                  </a:lnTo>
                                  <a:lnTo>
                                    <a:pt x="77" y="577"/>
                                  </a:lnTo>
                                  <a:lnTo>
                                    <a:pt x="82" y="567"/>
                                  </a:lnTo>
                                  <a:lnTo>
                                    <a:pt x="87" y="554"/>
                                  </a:lnTo>
                                  <a:lnTo>
                                    <a:pt x="91" y="543"/>
                                  </a:lnTo>
                                  <a:lnTo>
                                    <a:pt x="95" y="528"/>
                                  </a:lnTo>
                                  <a:lnTo>
                                    <a:pt x="98" y="512"/>
                                  </a:lnTo>
                                  <a:lnTo>
                                    <a:pt x="100" y="493"/>
                                  </a:lnTo>
                                  <a:lnTo>
                                    <a:pt x="100" y="473"/>
                                  </a:lnTo>
                                  <a:lnTo>
                                    <a:pt x="100" y="114"/>
                                  </a:lnTo>
                                  <a:lnTo>
                                    <a:pt x="100" y="112"/>
                                  </a:lnTo>
                                  <a:lnTo>
                                    <a:pt x="100" y="111"/>
                                  </a:lnTo>
                                  <a:lnTo>
                                    <a:pt x="100" y="108"/>
                                  </a:lnTo>
                                  <a:lnTo>
                                    <a:pt x="100" y="105"/>
                                  </a:lnTo>
                                  <a:lnTo>
                                    <a:pt x="100" y="101"/>
                                  </a:lnTo>
                                  <a:lnTo>
                                    <a:pt x="90" y="101"/>
                                  </a:lnTo>
                                  <a:lnTo>
                                    <a:pt x="78" y="102"/>
                                  </a:lnTo>
                                  <a:lnTo>
                                    <a:pt x="68" y="105"/>
                                  </a:lnTo>
                                  <a:lnTo>
                                    <a:pt x="55" y="107"/>
                                  </a:lnTo>
                                  <a:lnTo>
                                    <a:pt x="43" y="110"/>
                                  </a:lnTo>
                                  <a:lnTo>
                                    <a:pt x="29" y="112"/>
                                  </a:lnTo>
                                  <a:lnTo>
                                    <a:pt x="16" y="114"/>
                                  </a:lnTo>
                                  <a:lnTo>
                                    <a:pt x="0" y="114"/>
                                  </a:lnTo>
                                  <a:lnTo>
                                    <a:pt x="6" y="104"/>
                                  </a:lnTo>
                                  <a:lnTo>
                                    <a:pt x="13" y="91"/>
                                  </a:lnTo>
                                  <a:lnTo>
                                    <a:pt x="20" y="76"/>
                                  </a:lnTo>
                                  <a:lnTo>
                                    <a:pt x="26" y="62"/>
                                  </a:lnTo>
                                  <a:lnTo>
                                    <a:pt x="33" y="48"/>
                                  </a:lnTo>
                                  <a:lnTo>
                                    <a:pt x="38" y="32"/>
                                  </a:lnTo>
                                  <a:lnTo>
                                    <a:pt x="42" y="16"/>
                                  </a:lnTo>
                                  <a:lnTo>
                                    <a:pt x="43" y="0"/>
                                  </a:lnTo>
                                  <a:lnTo>
                                    <a:pt x="53" y="4"/>
                                  </a:lnTo>
                                  <a:lnTo>
                                    <a:pt x="62" y="9"/>
                                  </a:lnTo>
                                  <a:lnTo>
                                    <a:pt x="69" y="10"/>
                                  </a:lnTo>
                                  <a:lnTo>
                                    <a:pt x="77" y="13"/>
                                  </a:lnTo>
                                  <a:lnTo>
                                    <a:pt x="84" y="13"/>
                                  </a:lnTo>
                                  <a:lnTo>
                                    <a:pt x="90" y="14"/>
                                  </a:lnTo>
                                  <a:lnTo>
                                    <a:pt x="95" y="14"/>
                                  </a:lnTo>
                                  <a:lnTo>
                                    <a:pt x="100" y="14"/>
                                  </a:lnTo>
                                  <a:lnTo>
                                    <a:pt x="20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1"/>
                          <wps:cNvSpPr>
                            <a:spLocks/>
                          </wps:cNvSpPr>
                          <wps:spPr bwMode="auto">
                            <a:xfrm>
                              <a:off x="7442" y="2233"/>
                              <a:ext cx="148" cy="192"/>
                            </a:xfrm>
                            <a:custGeom>
                              <a:avLst/>
                              <a:gdLst>
                                <a:gd name="T0" fmla="*/ 43 w 445"/>
                                <a:gd name="T1" fmla="*/ 0 h 575"/>
                                <a:gd name="T2" fmla="*/ 44 w 445"/>
                                <a:gd name="T3" fmla="*/ 0 h 575"/>
                                <a:gd name="T4" fmla="*/ 45 w 445"/>
                                <a:gd name="T5" fmla="*/ 0 h 575"/>
                                <a:gd name="T6" fmla="*/ 46 w 445"/>
                                <a:gd name="T7" fmla="*/ 1 h 575"/>
                                <a:gd name="T8" fmla="*/ 46 w 445"/>
                                <a:gd name="T9" fmla="*/ 2 h 575"/>
                                <a:gd name="T10" fmla="*/ 43 w 445"/>
                                <a:gd name="T11" fmla="*/ 12 h 575"/>
                                <a:gd name="T12" fmla="*/ 41 w 445"/>
                                <a:gd name="T13" fmla="*/ 12 h 575"/>
                                <a:gd name="T14" fmla="*/ 39 w 445"/>
                                <a:gd name="T15" fmla="*/ 11 h 575"/>
                                <a:gd name="T16" fmla="*/ 36 w 445"/>
                                <a:gd name="T17" fmla="*/ 11 h 575"/>
                                <a:gd name="T18" fmla="*/ 24 w 445"/>
                                <a:gd name="T19" fmla="*/ 11 h 575"/>
                                <a:gd name="T20" fmla="*/ 38 w 445"/>
                                <a:gd name="T21" fmla="*/ 24 h 575"/>
                                <a:gd name="T22" fmla="*/ 39 w 445"/>
                                <a:gd name="T23" fmla="*/ 24 h 575"/>
                                <a:gd name="T24" fmla="*/ 41 w 445"/>
                                <a:gd name="T25" fmla="*/ 24 h 575"/>
                                <a:gd name="T26" fmla="*/ 42 w 445"/>
                                <a:gd name="T27" fmla="*/ 24 h 575"/>
                                <a:gd name="T28" fmla="*/ 44 w 445"/>
                                <a:gd name="T29" fmla="*/ 24 h 575"/>
                                <a:gd name="T30" fmla="*/ 41 w 445"/>
                                <a:gd name="T31" fmla="*/ 36 h 575"/>
                                <a:gd name="T32" fmla="*/ 40 w 445"/>
                                <a:gd name="T33" fmla="*/ 36 h 575"/>
                                <a:gd name="T34" fmla="*/ 38 w 445"/>
                                <a:gd name="T35" fmla="*/ 35 h 575"/>
                                <a:gd name="T36" fmla="*/ 37 w 445"/>
                                <a:gd name="T37" fmla="*/ 35 h 575"/>
                                <a:gd name="T38" fmla="*/ 24 w 445"/>
                                <a:gd name="T39" fmla="*/ 35 h 575"/>
                                <a:gd name="T40" fmla="*/ 40 w 445"/>
                                <a:gd name="T41" fmla="*/ 53 h 575"/>
                                <a:gd name="T42" fmla="*/ 43 w 445"/>
                                <a:gd name="T43" fmla="*/ 53 h 575"/>
                                <a:gd name="T44" fmla="*/ 46 w 445"/>
                                <a:gd name="T45" fmla="*/ 53 h 575"/>
                                <a:gd name="T46" fmla="*/ 48 w 445"/>
                                <a:gd name="T47" fmla="*/ 52 h 575"/>
                                <a:gd name="T48" fmla="*/ 49 w 445"/>
                                <a:gd name="T49" fmla="*/ 51 h 575"/>
                                <a:gd name="T50" fmla="*/ 47 w 445"/>
                                <a:gd name="T51" fmla="*/ 62 h 575"/>
                                <a:gd name="T52" fmla="*/ 46 w 445"/>
                                <a:gd name="T53" fmla="*/ 63 h 575"/>
                                <a:gd name="T54" fmla="*/ 45 w 445"/>
                                <a:gd name="T55" fmla="*/ 64 h 575"/>
                                <a:gd name="T56" fmla="*/ 43 w 445"/>
                                <a:gd name="T57" fmla="*/ 64 h 575"/>
                                <a:gd name="T58" fmla="*/ 40 w 445"/>
                                <a:gd name="T59" fmla="*/ 64 h 575"/>
                                <a:gd name="T60" fmla="*/ 36 w 445"/>
                                <a:gd name="T61" fmla="*/ 64 h 575"/>
                                <a:gd name="T62" fmla="*/ 31 w 445"/>
                                <a:gd name="T63" fmla="*/ 64 h 575"/>
                                <a:gd name="T64" fmla="*/ 24 w 445"/>
                                <a:gd name="T65" fmla="*/ 64 h 575"/>
                                <a:gd name="T66" fmla="*/ 19 w 445"/>
                                <a:gd name="T67" fmla="*/ 64 h 575"/>
                                <a:gd name="T68" fmla="*/ 16 w 445"/>
                                <a:gd name="T69" fmla="*/ 64 h 575"/>
                                <a:gd name="T70" fmla="*/ 12 w 445"/>
                                <a:gd name="T71" fmla="*/ 64 h 575"/>
                                <a:gd name="T72" fmla="*/ 9 w 445"/>
                                <a:gd name="T73" fmla="*/ 64 h 575"/>
                                <a:gd name="T74" fmla="*/ 7 w 445"/>
                                <a:gd name="T75" fmla="*/ 62 h 575"/>
                                <a:gd name="T76" fmla="*/ 9 w 445"/>
                                <a:gd name="T77" fmla="*/ 59 h 575"/>
                                <a:gd name="T78" fmla="*/ 9 w 445"/>
                                <a:gd name="T79" fmla="*/ 56 h 575"/>
                                <a:gd name="T80" fmla="*/ 9 w 445"/>
                                <a:gd name="T81" fmla="*/ 53 h 575"/>
                                <a:gd name="T82" fmla="*/ 9 w 445"/>
                                <a:gd name="T83" fmla="*/ 11 h 575"/>
                                <a:gd name="T84" fmla="*/ 9 w 445"/>
                                <a:gd name="T85" fmla="*/ 11 h 575"/>
                                <a:gd name="T86" fmla="*/ 9 w 445"/>
                                <a:gd name="T87" fmla="*/ 10 h 575"/>
                                <a:gd name="T88" fmla="*/ 9 w 445"/>
                                <a:gd name="T89" fmla="*/ 10 h 575"/>
                                <a:gd name="T90" fmla="*/ 9 w 445"/>
                                <a:gd name="T91" fmla="*/ 10 h 575"/>
                                <a:gd name="T92" fmla="*/ 7 w 445"/>
                                <a:gd name="T93" fmla="*/ 10 h 575"/>
                                <a:gd name="T94" fmla="*/ 5 w 445"/>
                                <a:gd name="T95" fmla="*/ 10 h 575"/>
                                <a:gd name="T96" fmla="*/ 2 w 445"/>
                                <a:gd name="T97" fmla="*/ 11 h 575"/>
                                <a:gd name="T98" fmla="*/ 0 w 445"/>
                                <a:gd name="T99" fmla="*/ 11 h 575"/>
                                <a:gd name="T100" fmla="*/ 1 w 445"/>
                                <a:gd name="T101" fmla="*/ 9 h 575"/>
                                <a:gd name="T102" fmla="*/ 2 w 445"/>
                                <a:gd name="T103" fmla="*/ 6 h 575"/>
                                <a:gd name="T104" fmla="*/ 4 w 445"/>
                                <a:gd name="T105" fmla="*/ 3 h 575"/>
                                <a:gd name="T106" fmla="*/ 5 w 445"/>
                                <a:gd name="T107" fmla="*/ 0 h 575"/>
                                <a:gd name="T108" fmla="*/ 6 w 445"/>
                                <a:gd name="T109" fmla="*/ 0 h 575"/>
                                <a:gd name="T110" fmla="*/ 7 w 445"/>
                                <a:gd name="T111" fmla="*/ 0 h 575"/>
                                <a:gd name="T112" fmla="*/ 9 w 445"/>
                                <a:gd name="T113" fmla="*/ 0 h 575"/>
                                <a:gd name="T114" fmla="*/ 11 w 445"/>
                                <a:gd name="T115" fmla="*/ 0 h 5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5" h="575">
                                  <a:moveTo>
                                    <a:pt x="186" y="0"/>
                                  </a:moveTo>
                                  <a:lnTo>
                                    <a:pt x="387" y="0"/>
                                  </a:lnTo>
                                  <a:lnTo>
                                    <a:pt x="393" y="0"/>
                                  </a:lnTo>
                                  <a:lnTo>
                                    <a:pt x="398" y="0"/>
                                  </a:lnTo>
                                  <a:lnTo>
                                    <a:pt x="403" y="0"/>
                                  </a:lnTo>
                                  <a:lnTo>
                                    <a:pt x="407" y="2"/>
                                  </a:lnTo>
                                  <a:lnTo>
                                    <a:pt x="411" y="3"/>
                                  </a:lnTo>
                                  <a:lnTo>
                                    <a:pt x="414" y="6"/>
                                  </a:lnTo>
                                  <a:lnTo>
                                    <a:pt x="416" y="9"/>
                                  </a:lnTo>
                                  <a:lnTo>
                                    <a:pt x="416" y="15"/>
                                  </a:lnTo>
                                  <a:lnTo>
                                    <a:pt x="401" y="114"/>
                                  </a:lnTo>
                                  <a:lnTo>
                                    <a:pt x="391" y="110"/>
                                  </a:lnTo>
                                  <a:lnTo>
                                    <a:pt x="380" y="107"/>
                                  </a:lnTo>
                                  <a:lnTo>
                                    <a:pt x="370" y="104"/>
                                  </a:lnTo>
                                  <a:lnTo>
                                    <a:pt x="358" y="103"/>
                                  </a:lnTo>
                                  <a:lnTo>
                                    <a:pt x="348" y="101"/>
                                  </a:lnTo>
                                  <a:lnTo>
                                    <a:pt x="338" y="101"/>
                                  </a:lnTo>
                                  <a:lnTo>
                                    <a:pt x="326" y="100"/>
                                  </a:lnTo>
                                  <a:lnTo>
                                    <a:pt x="316" y="100"/>
                                  </a:lnTo>
                                  <a:lnTo>
                                    <a:pt x="215" y="100"/>
                                  </a:lnTo>
                                  <a:lnTo>
                                    <a:pt x="215" y="215"/>
                                  </a:lnTo>
                                  <a:lnTo>
                                    <a:pt x="345" y="215"/>
                                  </a:lnTo>
                                  <a:lnTo>
                                    <a:pt x="349" y="215"/>
                                  </a:lnTo>
                                  <a:lnTo>
                                    <a:pt x="355" y="215"/>
                                  </a:lnTo>
                                  <a:lnTo>
                                    <a:pt x="361" y="215"/>
                                  </a:lnTo>
                                  <a:lnTo>
                                    <a:pt x="368" y="215"/>
                                  </a:lnTo>
                                  <a:lnTo>
                                    <a:pt x="375" y="215"/>
                                  </a:lnTo>
                                  <a:lnTo>
                                    <a:pt x="383" y="215"/>
                                  </a:lnTo>
                                  <a:lnTo>
                                    <a:pt x="391" y="215"/>
                                  </a:lnTo>
                                  <a:lnTo>
                                    <a:pt x="401" y="215"/>
                                  </a:lnTo>
                                  <a:lnTo>
                                    <a:pt x="372" y="331"/>
                                  </a:lnTo>
                                  <a:lnTo>
                                    <a:pt x="368" y="325"/>
                                  </a:lnTo>
                                  <a:lnTo>
                                    <a:pt x="362" y="322"/>
                                  </a:lnTo>
                                  <a:lnTo>
                                    <a:pt x="357" y="319"/>
                                  </a:lnTo>
                                  <a:lnTo>
                                    <a:pt x="352" y="318"/>
                                  </a:lnTo>
                                  <a:lnTo>
                                    <a:pt x="346" y="316"/>
                                  </a:lnTo>
                                  <a:lnTo>
                                    <a:pt x="341" y="316"/>
                                  </a:lnTo>
                                  <a:lnTo>
                                    <a:pt x="335" y="316"/>
                                  </a:lnTo>
                                  <a:lnTo>
                                    <a:pt x="331" y="316"/>
                                  </a:lnTo>
                                  <a:lnTo>
                                    <a:pt x="215" y="316"/>
                                  </a:lnTo>
                                  <a:lnTo>
                                    <a:pt x="215" y="474"/>
                                  </a:lnTo>
                                  <a:lnTo>
                                    <a:pt x="358" y="474"/>
                                  </a:lnTo>
                                  <a:lnTo>
                                    <a:pt x="374" y="474"/>
                                  </a:lnTo>
                                  <a:lnTo>
                                    <a:pt x="388" y="474"/>
                                  </a:lnTo>
                                  <a:lnTo>
                                    <a:pt x="401" y="474"/>
                                  </a:lnTo>
                                  <a:lnTo>
                                    <a:pt x="413" y="472"/>
                                  </a:lnTo>
                                  <a:lnTo>
                                    <a:pt x="423" y="471"/>
                                  </a:lnTo>
                                  <a:lnTo>
                                    <a:pt x="432" y="468"/>
                                  </a:lnTo>
                                  <a:lnTo>
                                    <a:pt x="439" y="465"/>
                                  </a:lnTo>
                                  <a:lnTo>
                                    <a:pt x="445" y="459"/>
                                  </a:lnTo>
                                  <a:lnTo>
                                    <a:pt x="430" y="546"/>
                                  </a:lnTo>
                                  <a:lnTo>
                                    <a:pt x="426" y="556"/>
                                  </a:lnTo>
                                  <a:lnTo>
                                    <a:pt x="421" y="562"/>
                                  </a:lnTo>
                                  <a:lnTo>
                                    <a:pt x="417" y="567"/>
                                  </a:lnTo>
                                  <a:lnTo>
                                    <a:pt x="413" y="570"/>
                                  </a:lnTo>
                                  <a:lnTo>
                                    <a:pt x="407" y="573"/>
                                  </a:lnTo>
                                  <a:lnTo>
                                    <a:pt x="398" y="575"/>
                                  </a:lnTo>
                                  <a:lnTo>
                                    <a:pt x="387" y="575"/>
                                  </a:lnTo>
                                  <a:lnTo>
                                    <a:pt x="372" y="575"/>
                                  </a:lnTo>
                                  <a:lnTo>
                                    <a:pt x="361" y="575"/>
                                  </a:lnTo>
                                  <a:lnTo>
                                    <a:pt x="344" y="575"/>
                                  </a:lnTo>
                                  <a:lnTo>
                                    <a:pt x="323" y="575"/>
                                  </a:lnTo>
                                  <a:lnTo>
                                    <a:pt x="302" y="575"/>
                                  </a:lnTo>
                                  <a:lnTo>
                                    <a:pt x="276" y="575"/>
                                  </a:lnTo>
                                  <a:lnTo>
                                    <a:pt x="248" y="575"/>
                                  </a:lnTo>
                                  <a:lnTo>
                                    <a:pt x="218" y="575"/>
                                  </a:lnTo>
                                  <a:lnTo>
                                    <a:pt x="186" y="575"/>
                                  </a:lnTo>
                                  <a:lnTo>
                                    <a:pt x="170" y="575"/>
                                  </a:lnTo>
                                  <a:lnTo>
                                    <a:pt x="156" y="575"/>
                                  </a:lnTo>
                                  <a:lnTo>
                                    <a:pt x="142" y="575"/>
                                  </a:lnTo>
                                  <a:lnTo>
                                    <a:pt x="127" y="575"/>
                                  </a:lnTo>
                                  <a:lnTo>
                                    <a:pt x="111" y="575"/>
                                  </a:lnTo>
                                  <a:lnTo>
                                    <a:pt x="95" y="575"/>
                                  </a:lnTo>
                                  <a:lnTo>
                                    <a:pt x="78" y="575"/>
                                  </a:lnTo>
                                  <a:lnTo>
                                    <a:pt x="58" y="575"/>
                                  </a:lnTo>
                                  <a:lnTo>
                                    <a:pt x="67" y="559"/>
                                  </a:lnTo>
                                  <a:lnTo>
                                    <a:pt x="74" y="544"/>
                                  </a:lnTo>
                                  <a:lnTo>
                                    <a:pt x="80" y="530"/>
                                  </a:lnTo>
                                  <a:lnTo>
                                    <a:pt x="82" y="517"/>
                                  </a:lnTo>
                                  <a:lnTo>
                                    <a:pt x="84" y="504"/>
                                  </a:lnTo>
                                  <a:lnTo>
                                    <a:pt x="85" y="490"/>
                                  </a:lnTo>
                                  <a:lnTo>
                                    <a:pt x="85" y="475"/>
                                  </a:lnTo>
                                  <a:lnTo>
                                    <a:pt x="85" y="459"/>
                                  </a:lnTo>
                                  <a:lnTo>
                                    <a:pt x="85" y="100"/>
                                  </a:lnTo>
                                  <a:lnTo>
                                    <a:pt x="85" y="98"/>
                                  </a:lnTo>
                                  <a:lnTo>
                                    <a:pt x="85" y="96"/>
                                  </a:lnTo>
                                  <a:lnTo>
                                    <a:pt x="85" y="93"/>
                                  </a:lnTo>
                                  <a:lnTo>
                                    <a:pt x="85" y="91"/>
                                  </a:lnTo>
                                  <a:lnTo>
                                    <a:pt x="85" y="88"/>
                                  </a:lnTo>
                                  <a:lnTo>
                                    <a:pt x="85" y="87"/>
                                  </a:lnTo>
                                  <a:lnTo>
                                    <a:pt x="75" y="87"/>
                                  </a:lnTo>
                                  <a:lnTo>
                                    <a:pt x="64" y="88"/>
                                  </a:lnTo>
                                  <a:lnTo>
                                    <a:pt x="54" y="91"/>
                                  </a:lnTo>
                                  <a:lnTo>
                                    <a:pt x="43" y="93"/>
                                  </a:lnTo>
                                  <a:lnTo>
                                    <a:pt x="32" y="96"/>
                                  </a:lnTo>
                                  <a:lnTo>
                                    <a:pt x="22" y="98"/>
                                  </a:lnTo>
                                  <a:lnTo>
                                    <a:pt x="10" y="100"/>
                                  </a:lnTo>
                                  <a:lnTo>
                                    <a:pt x="0" y="100"/>
                                  </a:lnTo>
                                  <a:lnTo>
                                    <a:pt x="5" y="90"/>
                                  </a:lnTo>
                                  <a:lnTo>
                                    <a:pt x="10" y="77"/>
                                  </a:lnTo>
                                  <a:lnTo>
                                    <a:pt x="16" y="64"/>
                                  </a:lnTo>
                                  <a:lnTo>
                                    <a:pt x="22" y="51"/>
                                  </a:lnTo>
                                  <a:lnTo>
                                    <a:pt x="26" y="36"/>
                                  </a:lnTo>
                                  <a:lnTo>
                                    <a:pt x="32" y="23"/>
                                  </a:lnTo>
                                  <a:lnTo>
                                    <a:pt x="38" y="12"/>
                                  </a:lnTo>
                                  <a:lnTo>
                                    <a:pt x="43" y="0"/>
                                  </a:lnTo>
                                  <a:lnTo>
                                    <a:pt x="48" y="0"/>
                                  </a:lnTo>
                                  <a:lnTo>
                                    <a:pt x="54" y="0"/>
                                  </a:lnTo>
                                  <a:lnTo>
                                    <a:pt x="59" y="0"/>
                                  </a:lnTo>
                                  <a:lnTo>
                                    <a:pt x="67" y="0"/>
                                  </a:lnTo>
                                  <a:lnTo>
                                    <a:pt x="74" y="0"/>
                                  </a:lnTo>
                                  <a:lnTo>
                                    <a:pt x="81" y="0"/>
                                  </a:lnTo>
                                  <a:lnTo>
                                    <a:pt x="90" y="0"/>
                                  </a:lnTo>
                                  <a:lnTo>
                                    <a:pt x="100" y="0"/>
                                  </a:lnTo>
                                  <a:lnTo>
                                    <a:pt x="18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2"/>
                          <wps:cNvSpPr>
                            <a:spLocks/>
                          </wps:cNvSpPr>
                          <wps:spPr bwMode="auto">
                            <a:xfrm>
                              <a:off x="7337" y="2233"/>
                              <a:ext cx="62" cy="192"/>
                            </a:xfrm>
                            <a:custGeom>
                              <a:avLst/>
                              <a:gdLst>
                                <a:gd name="T0" fmla="*/ 0 w 186"/>
                                <a:gd name="T1" fmla="*/ 0 h 575"/>
                                <a:gd name="T2" fmla="*/ 1 w 186"/>
                                <a:gd name="T3" fmla="*/ 1 h 575"/>
                                <a:gd name="T4" fmla="*/ 1 w 186"/>
                                <a:gd name="T5" fmla="*/ 2 h 575"/>
                                <a:gd name="T6" fmla="*/ 2 w 186"/>
                                <a:gd name="T7" fmla="*/ 4 h 575"/>
                                <a:gd name="T8" fmla="*/ 2 w 186"/>
                                <a:gd name="T9" fmla="*/ 5 h 575"/>
                                <a:gd name="T10" fmla="*/ 3 w 186"/>
                                <a:gd name="T11" fmla="*/ 6 h 575"/>
                                <a:gd name="T12" fmla="*/ 3 w 186"/>
                                <a:gd name="T13" fmla="*/ 8 h 575"/>
                                <a:gd name="T14" fmla="*/ 3 w 186"/>
                                <a:gd name="T15" fmla="*/ 9 h 575"/>
                                <a:gd name="T16" fmla="*/ 3 w 186"/>
                                <a:gd name="T17" fmla="*/ 11 h 575"/>
                                <a:gd name="T18" fmla="*/ 3 w 186"/>
                                <a:gd name="T19" fmla="*/ 51 h 575"/>
                                <a:gd name="T20" fmla="*/ 3 w 186"/>
                                <a:gd name="T21" fmla="*/ 53 h 575"/>
                                <a:gd name="T22" fmla="*/ 3 w 186"/>
                                <a:gd name="T23" fmla="*/ 55 h 575"/>
                                <a:gd name="T24" fmla="*/ 3 w 186"/>
                                <a:gd name="T25" fmla="*/ 57 h 575"/>
                                <a:gd name="T26" fmla="*/ 2 w 186"/>
                                <a:gd name="T27" fmla="*/ 59 h 575"/>
                                <a:gd name="T28" fmla="*/ 2 w 186"/>
                                <a:gd name="T29" fmla="*/ 60 h 575"/>
                                <a:gd name="T30" fmla="*/ 1 w 186"/>
                                <a:gd name="T31" fmla="*/ 62 h 575"/>
                                <a:gd name="T32" fmla="*/ 1 w 186"/>
                                <a:gd name="T33" fmla="*/ 63 h 575"/>
                                <a:gd name="T34" fmla="*/ 0 w 186"/>
                                <a:gd name="T35" fmla="*/ 64 h 575"/>
                                <a:gd name="T36" fmla="*/ 21 w 186"/>
                                <a:gd name="T37" fmla="*/ 64 h 575"/>
                                <a:gd name="T38" fmla="*/ 20 w 186"/>
                                <a:gd name="T39" fmla="*/ 63 h 575"/>
                                <a:gd name="T40" fmla="*/ 19 w 186"/>
                                <a:gd name="T41" fmla="*/ 62 h 575"/>
                                <a:gd name="T42" fmla="*/ 18 w 186"/>
                                <a:gd name="T43" fmla="*/ 60 h 575"/>
                                <a:gd name="T44" fmla="*/ 18 w 186"/>
                                <a:gd name="T45" fmla="*/ 59 h 575"/>
                                <a:gd name="T46" fmla="*/ 18 w 186"/>
                                <a:gd name="T47" fmla="*/ 57 h 575"/>
                                <a:gd name="T48" fmla="*/ 18 w 186"/>
                                <a:gd name="T49" fmla="*/ 55 h 575"/>
                                <a:gd name="T50" fmla="*/ 18 w 186"/>
                                <a:gd name="T51" fmla="*/ 53 h 575"/>
                                <a:gd name="T52" fmla="*/ 18 w 186"/>
                                <a:gd name="T53" fmla="*/ 51 h 575"/>
                                <a:gd name="T54" fmla="*/ 18 w 186"/>
                                <a:gd name="T55" fmla="*/ 11 h 575"/>
                                <a:gd name="T56" fmla="*/ 18 w 186"/>
                                <a:gd name="T57" fmla="*/ 9 h 575"/>
                                <a:gd name="T58" fmla="*/ 18 w 186"/>
                                <a:gd name="T59" fmla="*/ 8 h 575"/>
                                <a:gd name="T60" fmla="*/ 18 w 186"/>
                                <a:gd name="T61" fmla="*/ 6 h 575"/>
                                <a:gd name="T62" fmla="*/ 18 w 186"/>
                                <a:gd name="T63" fmla="*/ 5 h 575"/>
                                <a:gd name="T64" fmla="*/ 18 w 186"/>
                                <a:gd name="T65" fmla="*/ 4 h 575"/>
                                <a:gd name="T66" fmla="*/ 19 w 186"/>
                                <a:gd name="T67" fmla="*/ 2 h 575"/>
                                <a:gd name="T68" fmla="*/ 20 w 186"/>
                                <a:gd name="T69" fmla="*/ 1 h 575"/>
                                <a:gd name="T70" fmla="*/ 21 w 186"/>
                                <a:gd name="T71" fmla="*/ 0 h 575"/>
                                <a:gd name="T72" fmla="*/ 0 w 186"/>
                                <a:gd name="T73" fmla="*/ 0 h 57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575">
                                  <a:moveTo>
                                    <a:pt x="0" y="0"/>
                                  </a:moveTo>
                                  <a:lnTo>
                                    <a:pt x="6" y="10"/>
                                  </a:lnTo>
                                  <a:lnTo>
                                    <a:pt x="10" y="22"/>
                                  </a:lnTo>
                                  <a:lnTo>
                                    <a:pt x="15" y="34"/>
                                  </a:lnTo>
                                  <a:lnTo>
                                    <a:pt x="20" y="45"/>
                                  </a:lnTo>
                                  <a:lnTo>
                                    <a:pt x="23" y="58"/>
                                  </a:lnTo>
                                  <a:lnTo>
                                    <a:pt x="26" y="71"/>
                                  </a:lnTo>
                                  <a:lnTo>
                                    <a:pt x="28" y="85"/>
                                  </a:lnTo>
                                  <a:lnTo>
                                    <a:pt x="29" y="100"/>
                                  </a:lnTo>
                                  <a:lnTo>
                                    <a:pt x="29" y="459"/>
                                  </a:lnTo>
                                  <a:lnTo>
                                    <a:pt x="28" y="479"/>
                                  </a:lnTo>
                                  <a:lnTo>
                                    <a:pt x="26" y="498"/>
                                  </a:lnTo>
                                  <a:lnTo>
                                    <a:pt x="23" y="514"/>
                                  </a:lnTo>
                                  <a:lnTo>
                                    <a:pt x="20" y="529"/>
                                  </a:lnTo>
                                  <a:lnTo>
                                    <a:pt x="15" y="540"/>
                                  </a:lnTo>
                                  <a:lnTo>
                                    <a:pt x="10" y="553"/>
                                  </a:lnTo>
                                  <a:lnTo>
                                    <a:pt x="6" y="563"/>
                                  </a:lnTo>
                                  <a:lnTo>
                                    <a:pt x="0" y="575"/>
                                  </a:lnTo>
                                  <a:lnTo>
                                    <a:pt x="186" y="575"/>
                                  </a:lnTo>
                                  <a:lnTo>
                                    <a:pt x="178" y="563"/>
                                  </a:lnTo>
                                  <a:lnTo>
                                    <a:pt x="171" y="553"/>
                                  </a:lnTo>
                                  <a:lnTo>
                                    <a:pt x="165" y="540"/>
                                  </a:lnTo>
                                  <a:lnTo>
                                    <a:pt x="162" y="529"/>
                                  </a:lnTo>
                                  <a:lnTo>
                                    <a:pt x="159" y="514"/>
                                  </a:lnTo>
                                  <a:lnTo>
                                    <a:pt x="159" y="498"/>
                                  </a:lnTo>
                                  <a:lnTo>
                                    <a:pt x="158" y="479"/>
                                  </a:lnTo>
                                  <a:lnTo>
                                    <a:pt x="158" y="459"/>
                                  </a:lnTo>
                                  <a:lnTo>
                                    <a:pt x="158" y="100"/>
                                  </a:lnTo>
                                  <a:lnTo>
                                    <a:pt x="158" y="85"/>
                                  </a:lnTo>
                                  <a:lnTo>
                                    <a:pt x="159" y="71"/>
                                  </a:lnTo>
                                  <a:lnTo>
                                    <a:pt x="159" y="58"/>
                                  </a:lnTo>
                                  <a:lnTo>
                                    <a:pt x="162" y="45"/>
                                  </a:lnTo>
                                  <a:lnTo>
                                    <a:pt x="165" y="34"/>
                                  </a:lnTo>
                                  <a:lnTo>
                                    <a:pt x="171" y="22"/>
                                  </a:lnTo>
                                  <a:lnTo>
                                    <a:pt x="178" y="10"/>
                                  </a:lnTo>
                                  <a:lnTo>
                                    <a:pt x="186"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3"/>
                          <wps:cNvSpPr>
                            <a:spLocks noEditPoints="1"/>
                          </wps:cNvSpPr>
                          <wps:spPr bwMode="auto">
                            <a:xfrm>
                              <a:off x="7614" y="2233"/>
                              <a:ext cx="201" cy="204"/>
                            </a:xfrm>
                            <a:custGeom>
                              <a:avLst/>
                              <a:gdLst>
                                <a:gd name="T0" fmla="*/ 24 w 603"/>
                                <a:gd name="T1" fmla="*/ 29 h 611"/>
                                <a:gd name="T2" fmla="*/ 25 w 603"/>
                                <a:gd name="T3" fmla="*/ 29 h 611"/>
                                <a:gd name="T4" fmla="*/ 25 w 603"/>
                                <a:gd name="T5" fmla="*/ 29 h 611"/>
                                <a:gd name="T6" fmla="*/ 30 w 603"/>
                                <a:gd name="T7" fmla="*/ 29 h 611"/>
                                <a:gd name="T8" fmla="*/ 34 w 603"/>
                                <a:gd name="T9" fmla="*/ 27 h 611"/>
                                <a:gd name="T10" fmla="*/ 37 w 603"/>
                                <a:gd name="T11" fmla="*/ 26 h 611"/>
                                <a:gd name="T12" fmla="*/ 38 w 603"/>
                                <a:gd name="T13" fmla="*/ 23 h 611"/>
                                <a:gd name="T14" fmla="*/ 40 w 603"/>
                                <a:gd name="T15" fmla="*/ 21 h 611"/>
                                <a:gd name="T16" fmla="*/ 40 w 603"/>
                                <a:gd name="T17" fmla="*/ 18 h 611"/>
                                <a:gd name="T18" fmla="*/ 39 w 603"/>
                                <a:gd name="T19" fmla="*/ 15 h 611"/>
                                <a:gd name="T20" fmla="*/ 37 w 603"/>
                                <a:gd name="T21" fmla="*/ 13 h 611"/>
                                <a:gd name="T22" fmla="*/ 35 w 603"/>
                                <a:gd name="T23" fmla="*/ 11 h 611"/>
                                <a:gd name="T24" fmla="*/ 31 w 603"/>
                                <a:gd name="T25" fmla="*/ 10 h 611"/>
                                <a:gd name="T26" fmla="*/ 28 w 603"/>
                                <a:gd name="T27" fmla="*/ 10 h 611"/>
                                <a:gd name="T28" fmla="*/ 26 w 603"/>
                                <a:gd name="T29" fmla="*/ 10 h 611"/>
                                <a:gd name="T30" fmla="*/ 24 w 603"/>
                                <a:gd name="T31" fmla="*/ 10 h 611"/>
                                <a:gd name="T32" fmla="*/ 8 w 603"/>
                                <a:gd name="T33" fmla="*/ 10 h 611"/>
                                <a:gd name="T34" fmla="*/ 5 w 603"/>
                                <a:gd name="T35" fmla="*/ 10 h 611"/>
                                <a:gd name="T36" fmla="*/ 1 w 603"/>
                                <a:gd name="T37" fmla="*/ 11 h 611"/>
                                <a:gd name="T38" fmla="*/ 1 w 603"/>
                                <a:gd name="T39" fmla="*/ 9 h 611"/>
                                <a:gd name="T40" fmla="*/ 3 w 603"/>
                                <a:gd name="T41" fmla="*/ 4 h 611"/>
                                <a:gd name="T42" fmla="*/ 5 w 603"/>
                                <a:gd name="T43" fmla="*/ 0 h 611"/>
                                <a:gd name="T44" fmla="*/ 7 w 603"/>
                                <a:gd name="T45" fmla="*/ 0 h 611"/>
                                <a:gd name="T46" fmla="*/ 9 w 603"/>
                                <a:gd name="T47" fmla="*/ 0 h 611"/>
                                <a:gd name="T48" fmla="*/ 24 w 603"/>
                                <a:gd name="T49" fmla="*/ 0 h 611"/>
                                <a:gd name="T50" fmla="*/ 26 w 603"/>
                                <a:gd name="T51" fmla="*/ 0 h 611"/>
                                <a:gd name="T52" fmla="*/ 29 w 603"/>
                                <a:gd name="T53" fmla="*/ 0 h 611"/>
                                <a:gd name="T54" fmla="*/ 33 w 603"/>
                                <a:gd name="T55" fmla="*/ 0 h 611"/>
                                <a:gd name="T56" fmla="*/ 40 w 603"/>
                                <a:gd name="T57" fmla="*/ 1 h 611"/>
                                <a:gd name="T58" fmla="*/ 45 w 603"/>
                                <a:gd name="T59" fmla="*/ 4 h 611"/>
                                <a:gd name="T60" fmla="*/ 49 w 603"/>
                                <a:gd name="T61" fmla="*/ 8 h 611"/>
                                <a:gd name="T62" fmla="*/ 52 w 603"/>
                                <a:gd name="T63" fmla="*/ 13 h 611"/>
                                <a:gd name="T64" fmla="*/ 53 w 603"/>
                                <a:gd name="T65" fmla="*/ 19 h 611"/>
                                <a:gd name="T66" fmla="*/ 51 w 603"/>
                                <a:gd name="T67" fmla="*/ 27 h 611"/>
                                <a:gd name="T68" fmla="*/ 48 w 603"/>
                                <a:gd name="T69" fmla="*/ 32 h 611"/>
                                <a:gd name="T70" fmla="*/ 45 w 603"/>
                                <a:gd name="T71" fmla="*/ 36 h 611"/>
                                <a:gd name="T72" fmla="*/ 51 w 603"/>
                                <a:gd name="T73" fmla="*/ 49 h 611"/>
                                <a:gd name="T74" fmla="*/ 56 w 603"/>
                                <a:gd name="T75" fmla="*/ 57 h 611"/>
                                <a:gd name="T76" fmla="*/ 62 w 603"/>
                                <a:gd name="T77" fmla="*/ 64 h 611"/>
                                <a:gd name="T78" fmla="*/ 66 w 603"/>
                                <a:gd name="T79" fmla="*/ 67 h 611"/>
                                <a:gd name="T80" fmla="*/ 64 w 603"/>
                                <a:gd name="T81" fmla="*/ 68 h 611"/>
                                <a:gd name="T82" fmla="*/ 58 w 603"/>
                                <a:gd name="T83" fmla="*/ 67 h 611"/>
                                <a:gd name="T84" fmla="*/ 52 w 603"/>
                                <a:gd name="T85" fmla="*/ 65 h 611"/>
                                <a:gd name="T86" fmla="*/ 46 w 603"/>
                                <a:gd name="T87" fmla="*/ 62 h 611"/>
                                <a:gd name="T88" fmla="*/ 41 w 603"/>
                                <a:gd name="T89" fmla="*/ 57 h 611"/>
                                <a:gd name="T90" fmla="*/ 29 w 603"/>
                                <a:gd name="T91" fmla="*/ 38 h 611"/>
                                <a:gd name="T92" fmla="*/ 27 w 603"/>
                                <a:gd name="T93" fmla="*/ 39 h 611"/>
                                <a:gd name="T94" fmla="*/ 26 w 603"/>
                                <a:gd name="T95" fmla="*/ 40 h 611"/>
                                <a:gd name="T96" fmla="*/ 24 w 603"/>
                                <a:gd name="T97" fmla="*/ 40 h 611"/>
                                <a:gd name="T98" fmla="*/ 24 w 603"/>
                                <a:gd name="T99" fmla="*/ 55 h 611"/>
                                <a:gd name="T100" fmla="*/ 24 w 603"/>
                                <a:gd name="T101" fmla="*/ 60 h 611"/>
                                <a:gd name="T102" fmla="*/ 25 w 603"/>
                                <a:gd name="T103" fmla="*/ 64 h 611"/>
                                <a:gd name="T104" fmla="*/ 8 w 603"/>
                                <a:gd name="T105" fmla="*/ 62 h 611"/>
                                <a:gd name="T106" fmla="*/ 9 w 603"/>
                                <a:gd name="T107" fmla="*/ 57 h 611"/>
                                <a:gd name="T108" fmla="*/ 10 w 603"/>
                                <a:gd name="T109" fmla="*/ 51 h 611"/>
                                <a:gd name="T110" fmla="*/ 10 w 603"/>
                                <a:gd name="T111" fmla="*/ 11 h 611"/>
                                <a:gd name="T112" fmla="*/ 10 w 603"/>
                                <a:gd name="T113" fmla="*/ 11 h 611"/>
                                <a:gd name="T114" fmla="*/ 10 w 603"/>
                                <a:gd name="T115" fmla="*/ 10 h 61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3" h="611">
                                  <a:moveTo>
                                    <a:pt x="215" y="259"/>
                                  </a:moveTo>
                                  <a:lnTo>
                                    <a:pt x="216" y="259"/>
                                  </a:lnTo>
                                  <a:lnTo>
                                    <a:pt x="218" y="259"/>
                                  </a:lnTo>
                                  <a:lnTo>
                                    <a:pt x="219" y="259"/>
                                  </a:lnTo>
                                  <a:lnTo>
                                    <a:pt x="222" y="259"/>
                                  </a:lnTo>
                                  <a:lnTo>
                                    <a:pt x="225" y="259"/>
                                  </a:lnTo>
                                  <a:lnTo>
                                    <a:pt x="228" y="259"/>
                                  </a:lnTo>
                                  <a:lnTo>
                                    <a:pt x="229" y="259"/>
                                  </a:lnTo>
                                  <a:lnTo>
                                    <a:pt x="243" y="259"/>
                                  </a:lnTo>
                                  <a:lnTo>
                                    <a:pt x="256" y="259"/>
                                  </a:lnTo>
                                  <a:lnTo>
                                    <a:pt x="269" y="257"/>
                                  </a:lnTo>
                                  <a:lnTo>
                                    <a:pt x="281" y="254"/>
                                  </a:lnTo>
                                  <a:lnTo>
                                    <a:pt x="293" y="251"/>
                                  </a:lnTo>
                                  <a:lnTo>
                                    <a:pt x="303" y="247"/>
                                  </a:lnTo>
                                  <a:lnTo>
                                    <a:pt x="311" y="243"/>
                                  </a:lnTo>
                                  <a:lnTo>
                                    <a:pt x="320" y="237"/>
                                  </a:lnTo>
                                  <a:lnTo>
                                    <a:pt x="329" y="231"/>
                                  </a:lnTo>
                                  <a:lnTo>
                                    <a:pt x="334" y="225"/>
                                  </a:lnTo>
                                  <a:lnTo>
                                    <a:pt x="342" y="218"/>
                                  </a:lnTo>
                                  <a:lnTo>
                                    <a:pt x="346" y="211"/>
                                  </a:lnTo>
                                  <a:lnTo>
                                    <a:pt x="350" y="204"/>
                                  </a:lnTo>
                                  <a:lnTo>
                                    <a:pt x="355" y="197"/>
                                  </a:lnTo>
                                  <a:lnTo>
                                    <a:pt x="356" y="188"/>
                                  </a:lnTo>
                                  <a:lnTo>
                                    <a:pt x="357" y="181"/>
                                  </a:lnTo>
                                  <a:lnTo>
                                    <a:pt x="359" y="172"/>
                                  </a:lnTo>
                                  <a:lnTo>
                                    <a:pt x="357" y="162"/>
                                  </a:lnTo>
                                  <a:lnTo>
                                    <a:pt x="356" y="152"/>
                                  </a:lnTo>
                                  <a:lnTo>
                                    <a:pt x="355" y="143"/>
                                  </a:lnTo>
                                  <a:lnTo>
                                    <a:pt x="350" y="135"/>
                                  </a:lnTo>
                                  <a:lnTo>
                                    <a:pt x="347" y="127"/>
                                  </a:lnTo>
                                  <a:lnTo>
                                    <a:pt x="342" y="120"/>
                                  </a:lnTo>
                                  <a:lnTo>
                                    <a:pt x="336" y="113"/>
                                  </a:lnTo>
                                  <a:lnTo>
                                    <a:pt x="330" y="107"/>
                                  </a:lnTo>
                                  <a:lnTo>
                                    <a:pt x="323" y="103"/>
                                  </a:lnTo>
                                  <a:lnTo>
                                    <a:pt x="316" y="98"/>
                                  </a:lnTo>
                                  <a:lnTo>
                                    <a:pt x="307" y="94"/>
                                  </a:lnTo>
                                  <a:lnTo>
                                    <a:pt x="298" y="91"/>
                                  </a:lnTo>
                                  <a:lnTo>
                                    <a:pt x="278" y="87"/>
                                  </a:lnTo>
                                  <a:lnTo>
                                    <a:pt x="258" y="87"/>
                                  </a:lnTo>
                                  <a:lnTo>
                                    <a:pt x="252" y="87"/>
                                  </a:lnTo>
                                  <a:lnTo>
                                    <a:pt x="248" y="87"/>
                                  </a:lnTo>
                                  <a:lnTo>
                                    <a:pt x="242" y="87"/>
                                  </a:lnTo>
                                  <a:lnTo>
                                    <a:pt x="236" y="87"/>
                                  </a:lnTo>
                                  <a:lnTo>
                                    <a:pt x="230" y="87"/>
                                  </a:lnTo>
                                  <a:lnTo>
                                    <a:pt x="226" y="87"/>
                                  </a:lnTo>
                                  <a:lnTo>
                                    <a:pt x="220" y="87"/>
                                  </a:lnTo>
                                  <a:lnTo>
                                    <a:pt x="215" y="87"/>
                                  </a:lnTo>
                                  <a:lnTo>
                                    <a:pt x="215" y="259"/>
                                  </a:lnTo>
                                  <a:close/>
                                  <a:moveTo>
                                    <a:pt x="86" y="87"/>
                                  </a:moveTo>
                                  <a:lnTo>
                                    <a:pt x="75" y="87"/>
                                  </a:lnTo>
                                  <a:lnTo>
                                    <a:pt x="65" y="88"/>
                                  </a:lnTo>
                                  <a:lnTo>
                                    <a:pt x="53" y="91"/>
                                  </a:lnTo>
                                  <a:lnTo>
                                    <a:pt x="43" y="93"/>
                                  </a:lnTo>
                                  <a:lnTo>
                                    <a:pt x="31" y="96"/>
                                  </a:lnTo>
                                  <a:lnTo>
                                    <a:pt x="21" y="98"/>
                                  </a:lnTo>
                                  <a:lnTo>
                                    <a:pt x="10" y="100"/>
                                  </a:lnTo>
                                  <a:lnTo>
                                    <a:pt x="0" y="100"/>
                                  </a:lnTo>
                                  <a:lnTo>
                                    <a:pt x="5" y="90"/>
                                  </a:lnTo>
                                  <a:lnTo>
                                    <a:pt x="10" y="77"/>
                                  </a:lnTo>
                                  <a:lnTo>
                                    <a:pt x="16" y="64"/>
                                  </a:lnTo>
                                  <a:lnTo>
                                    <a:pt x="21" y="51"/>
                                  </a:lnTo>
                                  <a:lnTo>
                                    <a:pt x="27" y="36"/>
                                  </a:lnTo>
                                  <a:lnTo>
                                    <a:pt x="31" y="23"/>
                                  </a:lnTo>
                                  <a:lnTo>
                                    <a:pt x="37" y="12"/>
                                  </a:lnTo>
                                  <a:lnTo>
                                    <a:pt x="43" y="0"/>
                                  </a:lnTo>
                                  <a:lnTo>
                                    <a:pt x="49" y="0"/>
                                  </a:lnTo>
                                  <a:lnTo>
                                    <a:pt x="53" y="0"/>
                                  </a:lnTo>
                                  <a:lnTo>
                                    <a:pt x="59" y="0"/>
                                  </a:lnTo>
                                  <a:lnTo>
                                    <a:pt x="66" y="0"/>
                                  </a:lnTo>
                                  <a:lnTo>
                                    <a:pt x="73" y="0"/>
                                  </a:lnTo>
                                  <a:lnTo>
                                    <a:pt x="80" y="0"/>
                                  </a:lnTo>
                                  <a:lnTo>
                                    <a:pt x="91" y="0"/>
                                  </a:lnTo>
                                  <a:lnTo>
                                    <a:pt x="101" y="0"/>
                                  </a:lnTo>
                                  <a:lnTo>
                                    <a:pt x="215" y="0"/>
                                  </a:lnTo>
                                  <a:lnTo>
                                    <a:pt x="220" y="0"/>
                                  </a:lnTo>
                                  <a:lnTo>
                                    <a:pt x="228" y="0"/>
                                  </a:lnTo>
                                  <a:lnTo>
                                    <a:pt x="236" y="0"/>
                                  </a:lnTo>
                                  <a:lnTo>
                                    <a:pt x="243" y="0"/>
                                  </a:lnTo>
                                  <a:lnTo>
                                    <a:pt x="252" y="0"/>
                                  </a:lnTo>
                                  <a:lnTo>
                                    <a:pt x="259" y="0"/>
                                  </a:lnTo>
                                  <a:lnTo>
                                    <a:pt x="267" y="0"/>
                                  </a:lnTo>
                                  <a:lnTo>
                                    <a:pt x="272" y="0"/>
                                  </a:lnTo>
                                  <a:lnTo>
                                    <a:pt x="295" y="0"/>
                                  </a:lnTo>
                                  <a:lnTo>
                                    <a:pt x="318" y="3"/>
                                  </a:lnTo>
                                  <a:lnTo>
                                    <a:pt x="339" y="8"/>
                                  </a:lnTo>
                                  <a:lnTo>
                                    <a:pt x="359" y="13"/>
                                  </a:lnTo>
                                  <a:lnTo>
                                    <a:pt x="376" y="19"/>
                                  </a:lnTo>
                                  <a:lnTo>
                                    <a:pt x="392" y="28"/>
                                  </a:lnTo>
                                  <a:lnTo>
                                    <a:pt x="408" y="38"/>
                                  </a:lnTo>
                                  <a:lnTo>
                                    <a:pt x="421" y="48"/>
                                  </a:lnTo>
                                  <a:lnTo>
                                    <a:pt x="434" y="61"/>
                                  </a:lnTo>
                                  <a:lnTo>
                                    <a:pt x="444" y="74"/>
                                  </a:lnTo>
                                  <a:lnTo>
                                    <a:pt x="453" y="88"/>
                                  </a:lnTo>
                                  <a:lnTo>
                                    <a:pt x="460" y="103"/>
                                  </a:lnTo>
                                  <a:lnTo>
                                    <a:pt x="466" y="119"/>
                                  </a:lnTo>
                                  <a:lnTo>
                                    <a:pt x="470" y="136"/>
                                  </a:lnTo>
                                  <a:lnTo>
                                    <a:pt x="473" y="153"/>
                                  </a:lnTo>
                                  <a:lnTo>
                                    <a:pt x="473" y="172"/>
                                  </a:lnTo>
                                  <a:lnTo>
                                    <a:pt x="471" y="198"/>
                                  </a:lnTo>
                                  <a:lnTo>
                                    <a:pt x="469" y="221"/>
                                  </a:lnTo>
                                  <a:lnTo>
                                    <a:pt x="461" y="241"/>
                                  </a:lnTo>
                                  <a:lnTo>
                                    <a:pt x="454" y="260"/>
                                  </a:lnTo>
                                  <a:lnTo>
                                    <a:pt x="443" y="277"/>
                                  </a:lnTo>
                                  <a:lnTo>
                                    <a:pt x="431" y="292"/>
                                  </a:lnTo>
                                  <a:lnTo>
                                    <a:pt x="417" y="305"/>
                                  </a:lnTo>
                                  <a:lnTo>
                                    <a:pt x="402" y="316"/>
                                  </a:lnTo>
                                  <a:lnTo>
                                    <a:pt x="405" y="326"/>
                                  </a:lnTo>
                                  <a:lnTo>
                                    <a:pt x="417" y="352"/>
                                  </a:lnTo>
                                  <a:lnTo>
                                    <a:pt x="435" y="391"/>
                                  </a:lnTo>
                                  <a:lnTo>
                                    <a:pt x="458" y="438"/>
                                  </a:lnTo>
                                  <a:lnTo>
                                    <a:pt x="473" y="462"/>
                                  </a:lnTo>
                                  <a:lnTo>
                                    <a:pt x="489" y="487"/>
                                  </a:lnTo>
                                  <a:lnTo>
                                    <a:pt x="505" y="511"/>
                                  </a:lnTo>
                                  <a:lnTo>
                                    <a:pt x="522" y="534"/>
                                  </a:lnTo>
                                  <a:lnTo>
                                    <a:pt x="541" y="556"/>
                                  </a:lnTo>
                                  <a:lnTo>
                                    <a:pt x="561" y="575"/>
                                  </a:lnTo>
                                  <a:lnTo>
                                    <a:pt x="571" y="583"/>
                                  </a:lnTo>
                                  <a:lnTo>
                                    <a:pt x="581" y="591"/>
                                  </a:lnTo>
                                  <a:lnTo>
                                    <a:pt x="591" y="598"/>
                                  </a:lnTo>
                                  <a:lnTo>
                                    <a:pt x="603" y="604"/>
                                  </a:lnTo>
                                  <a:lnTo>
                                    <a:pt x="591" y="608"/>
                                  </a:lnTo>
                                  <a:lnTo>
                                    <a:pt x="577" y="609"/>
                                  </a:lnTo>
                                  <a:lnTo>
                                    <a:pt x="561" y="611"/>
                                  </a:lnTo>
                                  <a:lnTo>
                                    <a:pt x="544" y="609"/>
                                  </a:lnTo>
                                  <a:lnTo>
                                    <a:pt x="526" y="606"/>
                                  </a:lnTo>
                                  <a:lnTo>
                                    <a:pt x="507" y="602"/>
                                  </a:lnTo>
                                  <a:lnTo>
                                    <a:pt x="487" y="595"/>
                                  </a:lnTo>
                                  <a:lnTo>
                                    <a:pt x="469" y="588"/>
                                  </a:lnTo>
                                  <a:lnTo>
                                    <a:pt x="448" y="578"/>
                                  </a:lnTo>
                                  <a:lnTo>
                                    <a:pt x="430" y="566"/>
                                  </a:lnTo>
                                  <a:lnTo>
                                    <a:pt x="411" y="555"/>
                                  </a:lnTo>
                                  <a:lnTo>
                                    <a:pt x="395" y="540"/>
                                  </a:lnTo>
                                  <a:lnTo>
                                    <a:pt x="379" y="526"/>
                                  </a:lnTo>
                                  <a:lnTo>
                                    <a:pt x="365" y="510"/>
                                  </a:lnTo>
                                  <a:lnTo>
                                    <a:pt x="353" y="492"/>
                                  </a:lnTo>
                                  <a:lnTo>
                                    <a:pt x="344" y="474"/>
                                  </a:lnTo>
                                  <a:lnTo>
                                    <a:pt x="258" y="345"/>
                                  </a:lnTo>
                                  <a:lnTo>
                                    <a:pt x="254" y="345"/>
                                  </a:lnTo>
                                  <a:lnTo>
                                    <a:pt x="249" y="347"/>
                                  </a:lnTo>
                                  <a:lnTo>
                                    <a:pt x="246" y="350"/>
                                  </a:lnTo>
                                  <a:lnTo>
                                    <a:pt x="243" y="352"/>
                                  </a:lnTo>
                                  <a:lnTo>
                                    <a:pt x="241" y="354"/>
                                  </a:lnTo>
                                  <a:lnTo>
                                    <a:pt x="238" y="357"/>
                                  </a:lnTo>
                                  <a:lnTo>
                                    <a:pt x="233" y="358"/>
                                  </a:lnTo>
                                  <a:lnTo>
                                    <a:pt x="229" y="360"/>
                                  </a:lnTo>
                                  <a:lnTo>
                                    <a:pt x="215" y="360"/>
                                  </a:lnTo>
                                  <a:lnTo>
                                    <a:pt x="215" y="459"/>
                                  </a:lnTo>
                                  <a:lnTo>
                                    <a:pt x="215" y="479"/>
                                  </a:lnTo>
                                  <a:lnTo>
                                    <a:pt x="215" y="498"/>
                                  </a:lnTo>
                                  <a:lnTo>
                                    <a:pt x="216" y="514"/>
                                  </a:lnTo>
                                  <a:lnTo>
                                    <a:pt x="216" y="529"/>
                                  </a:lnTo>
                                  <a:lnTo>
                                    <a:pt x="219" y="540"/>
                                  </a:lnTo>
                                  <a:lnTo>
                                    <a:pt x="220" y="553"/>
                                  </a:lnTo>
                                  <a:lnTo>
                                    <a:pt x="225" y="563"/>
                                  </a:lnTo>
                                  <a:lnTo>
                                    <a:pt x="229" y="575"/>
                                  </a:lnTo>
                                  <a:lnTo>
                                    <a:pt x="57" y="575"/>
                                  </a:lnTo>
                                  <a:lnTo>
                                    <a:pt x="66" y="563"/>
                                  </a:lnTo>
                                  <a:lnTo>
                                    <a:pt x="73" y="553"/>
                                  </a:lnTo>
                                  <a:lnTo>
                                    <a:pt x="79" y="540"/>
                                  </a:lnTo>
                                  <a:lnTo>
                                    <a:pt x="82" y="529"/>
                                  </a:lnTo>
                                  <a:lnTo>
                                    <a:pt x="85" y="514"/>
                                  </a:lnTo>
                                  <a:lnTo>
                                    <a:pt x="85" y="498"/>
                                  </a:lnTo>
                                  <a:lnTo>
                                    <a:pt x="86" y="479"/>
                                  </a:lnTo>
                                  <a:lnTo>
                                    <a:pt x="86" y="459"/>
                                  </a:lnTo>
                                  <a:lnTo>
                                    <a:pt x="86" y="100"/>
                                  </a:lnTo>
                                  <a:lnTo>
                                    <a:pt x="86" y="98"/>
                                  </a:lnTo>
                                  <a:lnTo>
                                    <a:pt x="86" y="97"/>
                                  </a:lnTo>
                                  <a:lnTo>
                                    <a:pt x="86" y="94"/>
                                  </a:lnTo>
                                  <a:lnTo>
                                    <a:pt x="86" y="91"/>
                                  </a:lnTo>
                                  <a:lnTo>
                                    <a:pt x="86"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4"/>
                          <wps:cNvSpPr>
                            <a:spLocks noEditPoints="1"/>
                          </wps:cNvSpPr>
                          <wps:spPr bwMode="auto">
                            <a:xfrm>
                              <a:off x="8686" y="2233"/>
                              <a:ext cx="182" cy="192"/>
                            </a:xfrm>
                            <a:custGeom>
                              <a:avLst/>
                              <a:gdLst>
                                <a:gd name="T0" fmla="*/ 45 w 546"/>
                                <a:gd name="T1" fmla="*/ 48 h 575"/>
                                <a:gd name="T2" fmla="*/ 45 w 546"/>
                                <a:gd name="T3" fmla="*/ 52 h 575"/>
                                <a:gd name="T4" fmla="*/ 45 w 546"/>
                                <a:gd name="T5" fmla="*/ 57 h 575"/>
                                <a:gd name="T6" fmla="*/ 45 w 546"/>
                                <a:gd name="T7" fmla="*/ 62 h 575"/>
                                <a:gd name="T8" fmla="*/ 61 w 546"/>
                                <a:gd name="T9" fmla="*/ 64 h 575"/>
                                <a:gd name="T10" fmla="*/ 60 w 546"/>
                                <a:gd name="T11" fmla="*/ 54 h 575"/>
                                <a:gd name="T12" fmla="*/ 59 w 546"/>
                                <a:gd name="T13" fmla="*/ 45 h 575"/>
                                <a:gd name="T14" fmla="*/ 57 w 546"/>
                                <a:gd name="T15" fmla="*/ 36 h 575"/>
                                <a:gd name="T16" fmla="*/ 55 w 546"/>
                                <a:gd name="T17" fmla="*/ 27 h 575"/>
                                <a:gd name="T18" fmla="*/ 52 w 546"/>
                                <a:gd name="T19" fmla="*/ 19 h 575"/>
                                <a:gd name="T20" fmla="*/ 49 w 546"/>
                                <a:gd name="T21" fmla="*/ 12 h 575"/>
                                <a:gd name="T22" fmla="*/ 46 w 546"/>
                                <a:gd name="T23" fmla="*/ 6 h 575"/>
                                <a:gd name="T24" fmla="*/ 42 w 546"/>
                                <a:gd name="T25" fmla="*/ 0 h 575"/>
                                <a:gd name="T26" fmla="*/ 17 w 546"/>
                                <a:gd name="T27" fmla="*/ 0 h 575"/>
                                <a:gd name="T28" fmla="*/ 16 w 546"/>
                                <a:gd name="T29" fmla="*/ 0 h 575"/>
                                <a:gd name="T30" fmla="*/ 15 w 546"/>
                                <a:gd name="T31" fmla="*/ 0 h 575"/>
                                <a:gd name="T32" fmla="*/ 13 w 546"/>
                                <a:gd name="T33" fmla="*/ 0 h 575"/>
                                <a:gd name="T34" fmla="*/ 12 w 546"/>
                                <a:gd name="T35" fmla="*/ 1 h 575"/>
                                <a:gd name="T36" fmla="*/ 11 w 546"/>
                                <a:gd name="T37" fmla="*/ 4 h 575"/>
                                <a:gd name="T38" fmla="*/ 9 w 546"/>
                                <a:gd name="T39" fmla="*/ 7 h 575"/>
                                <a:gd name="T40" fmla="*/ 8 w 546"/>
                                <a:gd name="T41" fmla="*/ 10 h 575"/>
                                <a:gd name="T42" fmla="*/ 9 w 546"/>
                                <a:gd name="T43" fmla="*/ 11 h 575"/>
                                <a:gd name="T44" fmla="*/ 13 w 546"/>
                                <a:gd name="T45" fmla="*/ 10 h 575"/>
                                <a:gd name="T46" fmla="*/ 16 w 546"/>
                                <a:gd name="T47" fmla="*/ 10 h 575"/>
                                <a:gd name="T48" fmla="*/ 18 w 546"/>
                                <a:gd name="T49" fmla="*/ 10 h 575"/>
                                <a:gd name="T50" fmla="*/ 21 w 546"/>
                                <a:gd name="T51" fmla="*/ 10 h 575"/>
                                <a:gd name="T52" fmla="*/ 16 w 546"/>
                                <a:gd name="T53" fmla="*/ 16 h 575"/>
                                <a:gd name="T54" fmla="*/ 12 w 546"/>
                                <a:gd name="T55" fmla="*/ 22 h 575"/>
                                <a:gd name="T56" fmla="*/ 9 w 546"/>
                                <a:gd name="T57" fmla="*/ 28 h 575"/>
                                <a:gd name="T58" fmla="*/ 6 w 546"/>
                                <a:gd name="T59" fmla="*/ 35 h 575"/>
                                <a:gd name="T60" fmla="*/ 3 w 546"/>
                                <a:gd name="T61" fmla="*/ 42 h 575"/>
                                <a:gd name="T62" fmla="*/ 1 w 546"/>
                                <a:gd name="T63" fmla="*/ 48 h 575"/>
                                <a:gd name="T64" fmla="*/ 0 w 546"/>
                                <a:gd name="T65" fmla="*/ 55 h 575"/>
                                <a:gd name="T66" fmla="*/ 0 w 546"/>
                                <a:gd name="T67" fmla="*/ 62 h 575"/>
                                <a:gd name="T68" fmla="*/ 16 w 546"/>
                                <a:gd name="T69" fmla="*/ 64 h 575"/>
                                <a:gd name="T70" fmla="*/ 15 w 546"/>
                                <a:gd name="T71" fmla="*/ 58 h 575"/>
                                <a:gd name="T72" fmla="*/ 16 w 546"/>
                                <a:gd name="T73" fmla="*/ 53 h 575"/>
                                <a:gd name="T74" fmla="*/ 16 w 546"/>
                                <a:gd name="T75" fmla="*/ 49 h 575"/>
                                <a:gd name="T76" fmla="*/ 18 w 546"/>
                                <a:gd name="T77" fmla="*/ 46 h 575"/>
                                <a:gd name="T78" fmla="*/ 45 w 546"/>
                                <a:gd name="T79" fmla="*/ 46 h 575"/>
                                <a:gd name="T80" fmla="*/ 32 w 546"/>
                                <a:gd name="T81" fmla="*/ 11 h 575"/>
                                <a:gd name="T82" fmla="*/ 29 w 546"/>
                                <a:gd name="T83" fmla="*/ 15 h 575"/>
                                <a:gd name="T84" fmla="*/ 26 w 546"/>
                                <a:gd name="T85" fmla="*/ 21 h 575"/>
                                <a:gd name="T86" fmla="*/ 23 w 546"/>
                                <a:gd name="T87" fmla="*/ 28 h 575"/>
                                <a:gd name="T88" fmla="*/ 21 w 546"/>
                                <a:gd name="T89" fmla="*/ 34 h 575"/>
                                <a:gd name="T90" fmla="*/ 30 w 546"/>
                                <a:gd name="T91" fmla="*/ 40 h 575"/>
                                <a:gd name="T92" fmla="*/ 43 w 546"/>
                                <a:gd name="T93" fmla="*/ 34 h 575"/>
                                <a:gd name="T94" fmla="*/ 42 w 546"/>
                                <a:gd name="T95" fmla="*/ 30 h 575"/>
                                <a:gd name="T96" fmla="*/ 39 w 546"/>
                                <a:gd name="T97" fmla="*/ 22 h 575"/>
                                <a:gd name="T98" fmla="*/ 37 w 546"/>
                                <a:gd name="T99" fmla="*/ 15 h 575"/>
                                <a:gd name="T100" fmla="*/ 35 w 546"/>
                                <a:gd name="T101" fmla="*/ 11 h 57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46" h="575">
                                  <a:moveTo>
                                    <a:pt x="401" y="416"/>
                                  </a:moveTo>
                                  <a:lnTo>
                                    <a:pt x="403" y="433"/>
                                  </a:lnTo>
                                  <a:lnTo>
                                    <a:pt x="404" y="452"/>
                                  </a:lnTo>
                                  <a:lnTo>
                                    <a:pt x="406" y="471"/>
                                  </a:lnTo>
                                  <a:lnTo>
                                    <a:pt x="407" y="490"/>
                                  </a:lnTo>
                                  <a:lnTo>
                                    <a:pt x="409" y="511"/>
                                  </a:lnTo>
                                  <a:lnTo>
                                    <a:pt x="409" y="531"/>
                                  </a:lnTo>
                                  <a:lnTo>
                                    <a:pt x="406" y="553"/>
                                  </a:lnTo>
                                  <a:lnTo>
                                    <a:pt x="401" y="575"/>
                                  </a:lnTo>
                                  <a:lnTo>
                                    <a:pt x="546" y="575"/>
                                  </a:lnTo>
                                  <a:lnTo>
                                    <a:pt x="544" y="530"/>
                                  </a:lnTo>
                                  <a:lnTo>
                                    <a:pt x="543" y="485"/>
                                  </a:lnTo>
                                  <a:lnTo>
                                    <a:pt x="538" y="442"/>
                                  </a:lnTo>
                                  <a:lnTo>
                                    <a:pt x="533" y="400"/>
                                  </a:lnTo>
                                  <a:lnTo>
                                    <a:pt x="525" y="360"/>
                                  </a:lnTo>
                                  <a:lnTo>
                                    <a:pt x="517" y="319"/>
                                  </a:lnTo>
                                  <a:lnTo>
                                    <a:pt x="508" y="282"/>
                                  </a:lnTo>
                                  <a:lnTo>
                                    <a:pt x="497" y="244"/>
                                  </a:lnTo>
                                  <a:lnTo>
                                    <a:pt x="485" y="208"/>
                                  </a:lnTo>
                                  <a:lnTo>
                                    <a:pt x="472" y="175"/>
                                  </a:lnTo>
                                  <a:lnTo>
                                    <a:pt x="458" y="142"/>
                                  </a:lnTo>
                                  <a:lnTo>
                                    <a:pt x="443" y="110"/>
                                  </a:lnTo>
                                  <a:lnTo>
                                    <a:pt x="426" y="80"/>
                                  </a:lnTo>
                                  <a:lnTo>
                                    <a:pt x="410" y="52"/>
                                  </a:lnTo>
                                  <a:lnTo>
                                    <a:pt x="391" y="25"/>
                                  </a:lnTo>
                                  <a:lnTo>
                                    <a:pt x="374" y="0"/>
                                  </a:lnTo>
                                  <a:lnTo>
                                    <a:pt x="158" y="0"/>
                                  </a:lnTo>
                                  <a:lnTo>
                                    <a:pt x="152" y="0"/>
                                  </a:lnTo>
                                  <a:lnTo>
                                    <a:pt x="147" y="0"/>
                                  </a:lnTo>
                                  <a:lnTo>
                                    <a:pt x="142" y="0"/>
                                  </a:lnTo>
                                  <a:lnTo>
                                    <a:pt x="136" y="0"/>
                                  </a:lnTo>
                                  <a:lnTo>
                                    <a:pt x="132" y="0"/>
                                  </a:lnTo>
                                  <a:lnTo>
                                    <a:pt x="126" y="0"/>
                                  </a:lnTo>
                                  <a:lnTo>
                                    <a:pt x="120" y="0"/>
                                  </a:lnTo>
                                  <a:lnTo>
                                    <a:pt x="114" y="0"/>
                                  </a:lnTo>
                                  <a:lnTo>
                                    <a:pt x="110" y="12"/>
                                  </a:lnTo>
                                  <a:lnTo>
                                    <a:pt x="104" y="23"/>
                                  </a:lnTo>
                                  <a:lnTo>
                                    <a:pt x="98" y="36"/>
                                  </a:lnTo>
                                  <a:lnTo>
                                    <a:pt x="91" y="51"/>
                                  </a:lnTo>
                                  <a:lnTo>
                                    <a:pt x="84" y="64"/>
                                  </a:lnTo>
                                  <a:lnTo>
                                    <a:pt x="77" y="77"/>
                                  </a:lnTo>
                                  <a:lnTo>
                                    <a:pt x="68" y="90"/>
                                  </a:lnTo>
                                  <a:lnTo>
                                    <a:pt x="58" y="100"/>
                                  </a:lnTo>
                                  <a:lnTo>
                                    <a:pt x="78" y="96"/>
                                  </a:lnTo>
                                  <a:lnTo>
                                    <a:pt x="97" y="93"/>
                                  </a:lnTo>
                                  <a:lnTo>
                                    <a:pt x="116" y="90"/>
                                  </a:lnTo>
                                  <a:lnTo>
                                    <a:pt x="132" y="88"/>
                                  </a:lnTo>
                                  <a:lnTo>
                                    <a:pt x="145" y="87"/>
                                  </a:lnTo>
                                  <a:lnTo>
                                    <a:pt x="156" y="87"/>
                                  </a:lnTo>
                                  <a:lnTo>
                                    <a:pt x="166" y="87"/>
                                  </a:lnTo>
                                  <a:lnTo>
                                    <a:pt x="172" y="87"/>
                                  </a:lnTo>
                                  <a:lnTo>
                                    <a:pt x="186" y="87"/>
                                  </a:lnTo>
                                  <a:lnTo>
                                    <a:pt x="166" y="113"/>
                                  </a:lnTo>
                                  <a:lnTo>
                                    <a:pt x="146" y="140"/>
                                  </a:lnTo>
                                  <a:lnTo>
                                    <a:pt x="127" y="169"/>
                                  </a:lnTo>
                                  <a:lnTo>
                                    <a:pt x="108" y="197"/>
                                  </a:lnTo>
                                  <a:lnTo>
                                    <a:pt x="93" y="225"/>
                                  </a:lnTo>
                                  <a:lnTo>
                                    <a:pt x="77" y="254"/>
                                  </a:lnTo>
                                  <a:lnTo>
                                    <a:pt x="62" y="283"/>
                                  </a:lnTo>
                                  <a:lnTo>
                                    <a:pt x="51" y="312"/>
                                  </a:lnTo>
                                  <a:lnTo>
                                    <a:pt x="39" y="342"/>
                                  </a:lnTo>
                                  <a:lnTo>
                                    <a:pt x="29" y="373"/>
                                  </a:lnTo>
                                  <a:lnTo>
                                    <a:pt x="20" y="403"/>
                                  </a:lnTo>
                                  <a:lnTo>
                                    <a:pt x="13" y="433"/>
                                  </a:lnTo>
                                  <a:lnTo>
                                    <a:pt x="8" y="465"/>
                                  </a:lnTo>
                                  <a:lnTo>
                                    <a:pt x="3" y="497"/>
                                  </a:lnTo>
                                  <a:lnTo>
                                    <a:pt x="0" y="529"/>
                                  </a:lnTo>
                                  <a:lnTo>
                                    <a:pt x="0" y="560"/>
                                  </a:lnTo>
                                  <a:lnTo>
                                    <a:pt x="0" y="575"/>
                                  </a:lnTo>
                                  <a:lnTo>
                                    <a:pt x="143" y="575"/>
                                  </a:lnTo>
                                  <a:lnTo>
                                    <a:pt x="139" y="549"/>
                                  </a:lnTo>
                                  <a:lnTo>
                                    <a:pt x="137" y="524"/>
                                  </a:lnTo>
                                  <a:lnTo>
                                    <a:pt x="137" y="501"/>
                                  </a:lnTo>
                                  <a:lnTo>
                                    <a:pt x="140" y="479"/>
                                  </a:lnTo>
                                  <a:lnTo>
                                    <a:pt x="143" y="461"/>
                                  </a:lnTo>
                                  <a:lnTo>
                                    <a:pt x="147" y="443"/>
                                  </a:lnTo>
                                  <a:lnTo>
                                    <a:pt x="153" y="429"/>
                                  </a:lnTo>
                                  <a:lnTo>
                                    <a:pt x="158" y="416"/>
                                  </a:lnTo>
                                  <a:lnTo>
                                    <a:pt x="273" y="474"/>
                                  </a:lnTo>
                                  <a:lnTo>
                                    <a:pt x="401" y="416"/>
                                  </a:lnTo>
                                  <a:close/>
                                  <a:moveTo>
                                    <a:pt x="302" y="87"/>
                                  </a:moveTo>
                                  <a:lnTo>
                                    <a:pt x="289" y="103"/>
                                  </a:lnTo>
                                  <a:lnTo>
                                    <a:pt x="276" y="120"/>
                                  </a:lnTo>
                                  <a:lnTo>
                                    <a:pt x="264" y="137"/>
                                  </a:lnTo>
                                  <a:lnTo>
                                    <a:pt x="253" y="155"/>
                                  </a:lnTo>
                                  <a:lnTo>
                                    <a:pt x="234" y="189"/>
                                  </a:lnTo>
                                  <a:lnTo>
                                    <a:pt x="217" y="223"/>
                                  </a:lnTo>
                                  <a:lnTo>
                                    <a:pt x="204" y="253"/>
                                  </a:lnTo>
                                  <a:lnTo>
                                    <a:pt x="195" y="280"/>
                                  </a:lnTo>
                                  <a:lnTo>
                                    <a:pt x="189" y="302"/>
                                  </a:lnTo>
                                  <a:lnTo>
                                    <a:pt x="186" y="316"/>
                                  </a:lnTo>
                                  <a:lnTo>
                                    <a:pt x="273" y="360"/>
                                  </a:lnTo>
                                  <a:lnTo>
                                    <a:pt x="387" y="316"/>
                                  </a:lnTo>
                                  <a:lnTo>
                                    <a:pt x="387" y="309"/>
                                  </a:lnTo>
                                  <a:lnTo>
                                    <a:pt x="383" y="292"/>
                                  </a:lnTo>
                                  <a:lnTo>
                                    <a:pt x="375" y="266"/>
                                  </a:lnTo>
                                  <a:lnTo>
                                    <a:pt x="367" y="234"/>
                                  </a:lnTo>
                                  <a:lnTo>
                                    <a:pt x="354" y="197"/>
                                  </a:lnTo>
                                  <a:lnTo>
                                    <a:pt x="339" y="159"/>
                                  </a:lnTo>
                                  <a:lnTo>
                                    <a:pt x="331" y="139"/>
                                  </a:lnTo>
                                  <a:lnTo>
                                    <a:pt x="322" y="122"/>
                                  </a:lnTo>
                                  <a:lnTo>
                                    <a:pt x="312" y="103"/>
                                  </a:lnTo>
                                  <a:lnTo>
                                    <a:pt x="302"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5"/>
                          <wps:cNvSpPr>
                            <a:spLocks/>
                          </wps:cNvSpPr>
                          <wps:spPr bwMode="auto">
                            <a:xfrm>
                              <a:off x="5997" y="1877"/>
                              <a:ext cx="465" cy="763"/>
                            </a:xfrm>
                            <a:custGeom>
                              <a:avLst/>
                              <a:gdLst>
                                <a:gd name="T0" fmla="*/ 7 w 1395"/>
                                <a:gd name="T1" fmla="*/ 27 h 2290"/>
                                <a:gd name="T2" fmla="*/ 4 w 1395"/>
                                <a:gd name="T3" fmla="*/ 22 h 2290"/>
                                <a:gd name="T4" fmla="*/ 1 w 1395"/>
                                <a:gd name="T5" fmla="*/ 12 h 2290"/>
                                <a:gd name="T6" fmla="*/ 3 w 1395"/>
                                <a:gd name="T7" fmla="*/ 2 h 2290"/>
                                <a:gd name="T8" fmla="*/ 11 w 1395"/>
                                <a:gd name="T9" fmla="*/ 0 h 2290"/>
                                <a:gd name="T10" fmla="*/ 20 w 1395"/>
                                <a:gd name="T11" fmla="*/ 1 h 2290"/>
                                <a:gd name="T12" fmla="*/ 27 w 1395"/>
                                <a:gd name="T13" fmla="*/ 6 h 2290"/>
                                <a:gd name="T14" fmla="*/ 33 w 1395"/>
                                <a:gd name="T15" fmla="*/ 9 h 2290"/>
                                <a:gd name="T16" fmla="*/ 37 w 1395"/>
                                <a:gd name="T17" fmla="*/ 13 h 2290"/>
                                <a:gd name="T18" fmla="*/ 39 w 1395"/>
                                <a:gd name="T19" fmla="*/ 11 h 2290"/>
                                <a:gd name="T20" fmla="*/ 44 w 1395"/>
                                <a:gd name="T21" fmla="*/ 6 h 2290"/>
                                <a:gd name="T22" fmla="*/ 54 w 1395"/>
                                <a:gd name="T23" fmla="*/ 8 h 2290"/>
                                <a:gd name="T24" fmla="*/ 60 w 1395"/>
                                <a:gd name="T25" fmla="*/ 14 h 2290"/>
                                <a:gd name="T26" fmla="*/ 65 w 1395"/>
                                <a:gd name="T27" fmla="*/ 14 h 2290"/>
                                <a:gd name="T28" fmla="*/ 73 w 1395"/>
                                <a:gd name="T29" fmla="*/ 15 h 2290"/>
                                <a:gd name="T30" fmla="*/ 80 w 1395"/>
                                <a:gd name="T31" fmla="*/ 17 h 2290"/>
                                <a:gd name="T32" fmla="*/ 88 w 1395"/>
                                <a:gd name="T33" fmla="*/ 22 h 2290"/>
                                <a:gd name="T34" fmla="*/ 93 w 1395"/>
                                <a:gd name="T35" fmla="*/ 33 h 2290"/>
                                <a:gd name="T36" fmla="*/ 107 w 1395"/>
                                <a:gd name="T37" fmla="*/ 42 h 2290"/>
                                <a:gd name="T38" fmla="*/ 112 w 1395"/>
                                <a:gd name="T39" fmla="*/ 50 h 2290"/>
                                <a:gd name="T40" fmla="*/ 116 w 1395"/>
                                <a:gd name="T41" fmla="*/ 54 h 2290"/>
                                <a:gd name="T42" fmla="*/ 123 w 1395"/>
                                <a:gd name="T43" fmla="*/ 55 h 2290"/>
                                <a:gd name="T44" fmla="*/ 130 w 1395"/>
                                <a:gd name="T45" fmla="*/ 62 h 2290"/>
                                <a:gd name="T46" fmla="*/ 131 w 1395"/>
                                <a:gd name="T47" fmla="*/ 72 h 2290"/>
                                <a:gd name="T48" fmla="*/ 133 w 1395"/>
                                <a:gd name="T49" fmla="*/ 78 h 2290"/>
                                <a:gd name="T50" fmla="*/ 137 w 1395"/>
                                <a:gd name="T51" fmla="*/ 78 h 2290"/>
                                <a:gd name="T52" fmla="*/ 144 w 1395"/>
                                <a:gd name="T53" fmla="*/ 82 h 2290"/>
                                <a:gd name="T54" fmla="*/ 144 w 1395"/>
                                <a:gd name="T55" fmla="*/ 88 h 2290"/>
                                <a:gd name="T56" fmla="*/ 144 w 1395"/>
                                <a:gd name="T57" fmla="*/ 98 h 2290"/>
                                <a:gd name="T58" fmla="*/ 139 w 1395"/>
                                <a:gd name="T59" fmla="*/ 106 h 2290"/>
                                <a:gd name="T60" fmla="*/ 136 w 1395"/>
                                <a:gd name="T61" fmla="*/ 109 h 2290"/>
                                <a:gd name="T62" fmla="*/ 140 w 1395"/>
                                <a:gd name="T63" fmla="*/ 114 h 2290"/>
                                <a:gd name="T64" fmla="*/ 143 w 1395"/>
                                <a:gd name="T65" fmla="*/ 118 h 2290"/>
                                <a:gd name="T66" fmla="*/ 151 w 1395"/>
                                <a:gd name="T67" fmla="*/ 120 h 2290"/>
                                <a:gd name="T68" fmla="*/ 155 w 1395"/>
                                <a:gd name="T69" fmla="*/ 128 h 2290"/>
                                <a:gd name="T70" fmla="*/ 155 w 1395"/>
                                <a:gd name="T71" fmla="*/ 138 h 2290"/>
                                <a:gd name="T72" fmla="*/ 151 w 1395"/>
                                <a:gd name="T73" fmla="*/ 145 h 2290"/>
                                <a:gd name="T74" fmla="*/ 149 w 1395"/>
                                <a:gd name="T75" fmla="*/ 153 h 2290"/>
                                <a:gd name="T76" fmla="*/ 142 w 1395"/>
                                <a:gd name="T77" fmla="*/ 160 h 2290"/>
                                <a:gd name="T78" fmla="*/ 139 w 1395"/>
                                <a:gd name="T79" fmla="*/ 166 h 2290"/>
                                <a:gd name="T80" fmla="*/ 143 w 1395"/>
                                <a:gd name="T81" fmla="*/ 171 h 2290"/>
                                <a:gd name="T82" fmla="*/ 144 w 1395"/>
                                <a:gd name="T83" fmla="*/ 177 h 2290"/>
                                <a:gd name="T84" fmla="*/ 147 w 1395"/>
                                <a:gd name="T85" fmla="*/ 184 h 2290"/>
                                <a:gd name="T86" fmla="*/ 150 w 1395"/>
                                <a:gd name="T87" fmla="*/ 193 h 2290"/>
                                <a:gd name="T88" fmla="*/ 145 w 1395"/>
                                <a:gd name="T89" fmla="*/ 201 h 2290"/>
                                <a:gd name="T90" fmla="*/ 140 w 1395"/>
                                <a:gd name="T91" fmla="*/ 206 h 2290"/>
                                <a:gd name="T92" fmla="*/ 138 w 1395"/>
                                <a:gd name="T93" fmla="*/ 214 h 2290"/>
                                <a:gd name="T94" fmla="*/ 133 w 1395"/>
                                <a:gd name="T95" fmla="*/ 221 h 2290"/>
                                <a:gd name="T96" fmla="*/ 129 w 1395"/>
                                <a:gd name="T97" fmla="*/ 223 h 2290"/>
                                <a:gd name="T98" fmla="*/ 126 w 1395"/>
                                <a:gd name="T99" fmla="*/ 225 h 2290"/>
                                <a:gd name="T100" fmla="*/ 123 w 1395"/>
                                <a:gd name="T101" fmla="*/ 231 h 2290"/>
                                <a:gd name="T102" fmla="*/ 121 w 1395"/>
                                <a:gd name="T103" fmla="*/ 238 h 2290"/>
                                <a:gd name="T104" fmla="*/ 119 w 1395"/>
                                <a:gd name="T105" fmla="*/ 242 h 2290"/>
                                <a:gd name="T106" fmla="*/ 115 w 1395"/>
                                <a:gd name="T107" fmla="*/ 245 h 2290"/>
                                <a:gd name="T108" fmla="*/ 109 w 1395"/>
                                <a:gd name="T109" fmla="*/ 252 h 2290"/>
                                <a:gd name="T110" fmla="*/ 96 w 1395"/>
                                <a:gd name="T111" fmla="*/ 254 h 229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95" h="2290">
                                  <a:moveTo>
                                    <a:pt x="819" y="293"/>
                                  </a:moveTo>
                                  <a:lnTo>
                                    <a:pt x="86" y="293"/>
                                  </a:lnTo>
                                  <a:lnTo>
                                    <a:pt x="82" y="286"/>
                                  </a:lnTo>
                                  <a:lnTo>
                                    <a:pt x="76" y="276"/>
                                  </a:lnTo>
                                  <a:lnTo>
                                    <a:pt x="72" y="264"/>
                                  </a:lnTo>
                                  <a:lnTo>
                                    <a:pt x="67" y="253"/>
                                  </a:lnTo>
                                  <a:lnTo>
                                    <a:pt x="63" y="241"/>
                                  </a:lnTo>
                                  <a:lnTo>
                                    <a:pt x="60" y="231"/>
                                  </a:lnTo>
                                  <a:lnTo>
                                    <a:pt x="59" y="224"/>
                                  </a:lnTo>
                                  <a:lnTo>
                                    <a:pt x="59" y="222"/>
                                  </a:lnTo>
                                  <a:lnTo>
                                    <a:pt x="50" y="218"/>
                                  </a:lnTo>
                                  <a:lnTo>
                                    <a:pt x="44" y="214"/>
                                  </a:lnTo>
                                  <a:lnTo>
                                    <a:pt x="39" y="208"/>
                                  </a:lnTo>
                                  <a:lnTo>
                                    <a:pt x="33" y="201"/>
                                  </a:lnTo>
                                  <a:lnTo>
                                    <a:pt x="26" y="183"/>
                                  </a:lnTo>
                                  <a:lnTo>
                                    <a:pt x="20" y="166"/>
                                  </a:lnTo>
                                  <a:lnTo>
                                    <a:pt x="17" y="149"/>
                                  </a:lnTo>
                                  <a:lnTo>
                                    <a:pt x="16" y="136"/>
                                  </a:lnTo>
                                  <a:lnTo>
                                    <a:pt x="16" y="126"/>
                                  </a:lnTo>
                                  <a:lnTo>
                                    <a:pt x="16" y="121"/>
                                  </a:lnTo>
                                  <a:lnTo>
                                    <a:pt x="7" y="104"/>
                                  </a:lnTo>
                                  <a:lnTo>
                                    <a:pt x="1" y="87"/>
                                  </a:lnTo>
                                  <a:lnTo>
                                    <a:pt x="0" y="72"/>
                                  </a:lnTo>
                                  <a:lnTo>
                                    <a:pt x="0" y="59"/>
                                  </a:lnTo>
                                  <a:lnTo>
                                    <a:pt x="4" y="48"/>
                                  </a:lnTo>
                                  <a:lnTo>
                                    <a:pt x="10" y="38"/>
                                  </a:lnTo>
                                  <a:lnTo>
                                    <a:pt x="17" y="29"/>
                                  </a:lnTo>
                                  <a:lnTo>
                                    <a:pt x="26" y="20"/>
                                  </a:lnTo>
                                  <a:lnTo>
                                    <a:pt x="36" y="14"/>
                                  </a:lnTo>
                                  <a:lnTo>
                                    <a:pt x="46" y="10"/>
                                  </a:lnTo>
                                  <a:lnTo>
                                    <a:pt x="57" y="6"/>
                                  </a:lnTo>
                                  <a:lnTo>
                                    <a:pt x="67" y="4"/>
                                  </a:lnTo>
                                  <a:lnTo>
                                    <a:pt x="78" y="3"/>
                                  </a:lnTo>
                                  <a:lnTo>
                                    <a:pt x="86" y="3"/>
                                  </a:lnTo>
                                  <a:lnTo>
                                    <a:pt x="95" y="4"/>
                                  </a:lnTo>
                                  <a:lnTo>
                                    <a:pt x="101" y="6"/>
                                  </a:lnTo>
                                  <a:lnTo>
                                    <a:pt x="117" y="1"/>
                                  </a:lnTo>
                                  <a:lnTo>
                                    <a:pt x="131" y="0"/>
                                  </a:lnTo>
                                  <a:lnTo>
                                    <a:pt x="145" y="0"/>
                                  </a:lnTo>
                                  <a:lnTo>
                                    <a:pt x="158" y="1"/>
                                  </a:lnTo>
                                  <a:lnTo>
                                    <a:pt x="170" y="4"/>
                                  </a:lnTo>
                                  <a:lnTo>
                                    <a:pt x="180" y="7"/>
                                  </a:lnTo>
                                  <a:lnTo>
                                    <a:pt x="190" y="12"/>
                                  </a:lnTo>
                                  <a:lnTo>
                                    <a:pt x="199" y="17"/>
                                  </a:lnTo>
                                  <a:lnTo>
                                    <a:pt x="212" y="29"/>
                                  </a:lnTo>
                                  <a:lnTo>
                                    <a:pt x="222" y="39"/>
                                  </a:lnTo>
                                  <a:lnTo>
                                    <a:pt x="229" y="46"/>
                                  </a:lnTo>
                                  <a:lnTo>
                                    <a:pt x="231" y="49"/>
                                  </a:lnTo>
                                  <a:lnTo>
                                    <a:pt x="243" y="51"/>
                                  </a:lnTo>
                                  <a:lnTo>
                                    <a:pt x="255" y="52"/>
                                  </a:lnTo>
                                  <a:lnTo>
                                    <a:pt x="265" y="56"/>
                                  </a:lnTo>
                                  <a:lnTo>
                                    <a:pt x="274" y="61"/>
                                  </a:lnTo>
                                  <a:lnTo>
                                    <a:pt x="282" y="66"/>
                                  </a:lnTo>
                                  <a:lnTo>
                                    <a:pt x="290" y="72"/>
                                  </a:lnTo>
                                  <a:lnTo>
                                    <a:pt x="295" y="79"/>
                                  </a:lnTo>
                                  <a:lnTo>
                                    <a:pt x="300" y="85"/>
                                  </a:lnTo>
                                  <a:lnTo>
                                    <a:pt x="308" y="98"/>
                                  </a:lnTo>
                                  <a:lnTo>
                                    <a:pt x="313" y="110"/>
                                  </a:lnTo>
                                  <a:lnTo>
                                    <a:pt x="316" y="118"/>
                                  </a:lnTo>
                                  <a:lnTo>
                                    <a:pt x="317" y="121"/>
                                  </a:lnTo>
                                  <a:lnTo>
                                    <a:pt x="321" y="121"/>
                                  </a:lnTo>
                                  <a:lnTo>
                                    <a:pt x="327" y="121"/>
                                  </a:lnTo>
                                  <a:lnTo>
                                    <a:pt x="331" y="121"/>
                                  </a:lnTo>
                                  <a:lnTo>
                                    <a:pt x="336" y="121"/>
                                  </a:lnTo>
                                  <a:lnTo>
                                    <a:pt x="340" y="121"/>
                                  </a:lnTo>
                                  <a:lnTo>
                                    <a:pt x="343" y="121"/>
                                  </a:lnTo>
                                  <a:lnTo>
                                    <a:pt x="344" y="121"/>
                                  </a:lnTo>
                                  <a:lnTo>
                                    <a:pt x="346" y="121"/>
                                  </a:lnTo>
                                  <a:lnTo>
                                    <a:pt x="349" y="111"/>
                                  </a:lnTo>
                                  <a:lnTo>
                                    <a:pt x="352" y="101"/>
                                  </a:lnTo>
                                  <a:lnTo>
                                    <a:pt x="356" y="92"/>
                                  </a:lnTo>
                                  <a:lnTo>
                                    <a:pt x="360" y="85"/>
                                  </a:lnTo>
                                  <a:lnTo>
                                    <a:pt x="365" y="78"/>
                                  </a:lnTo>
                                  <a:lnTo>
                                    <a:pt x="370" y="71"/>
                                  </a:lnTo>
                                  <a:lnTo>
                                    <a:pt x="376" y="65"/>
                                  </a:lnTo>
                                  <a:lnTo>
                                    <a:pt x="382" y="61"/>
                                  </a:lnTo>
                                  <a:lnTo>
                                    <a:pt x="395" y="53"/>
                                  </a:lnTo>
                                  <a:lnTo>
                                    <a:pt x="408" y="48"/>
                                  </a:lnTo>
                                  <a:lnTo>
                                    <a:pt x="422" y="46"/>
                                  </a:lnTo>
                                  <a:lnTo>
                                    <a:pt x="437" y="46"/>
                                  </a:lnTo>
                                  <a:lnTo>
                                    <a:pt x="451" y="49"/>
                                  </a:lnTo>
                                  <a:lnTo>
                                    <a:pt x="464" y="53"/>
                                  </a:lnTo>
                                  <a:lnTo>
                                    <a:pt x="477" y="61"/>
                                  </a:lnTo>
                                  <a:lnTo>
                                    <a:pt x="489" y="69"/>
                                  </a:lnTo>
                                  <a:lnTo>
                                    <a:pt x="499" y="79"/>
                                  </a:lnTo>
                                  <a:lnTo>
                                    <a:pt x="507" y="92"/>
                                  </a:lnTo>
                                  <a:lnTo>
                                    <a:pt x="513" y="105"/>
                                  </a:lnTo>
                                  <a:lnTo>
                                    <a:pt x="518" y="121"/>
                                  </a:lnTo>
                                  <a:lnTo>
                                    <a:pt x="523" y="121"/>
                                  </a:lnTo>
                                  <a:lnTo>
                                    <a:pt x="531" y="124"/>
                                  </a:lnTo>
                                  <a:lnTo>
                                    <a:pt x="538" y="126"/>
                                  </a:lnTo>
                                  <a:lnTo>
                                    <a:pt x="545" y="128"/>
                                  </a:lnTo>
                                  <a:lnTo>
                                    <a:pt x="551" y="131"/>
                                  </a:lnTo>
                                  <a:lnTo>
                                    <a:pt x="557" y="133"/>
                                  </a:lnTo>
                                  <a:lnTo>
                                    <a:pt x="559" y="136"/>
                                  </a:lnTo>
                                  <a:lnTo>
                                    <a:pt x="561" y="136"/>
                                  </a:lnTo>
                                  <a:lnTo>
                                    <a:pt x="571" y="131"/>
                                  </a:lnTo>
                                  <a:lnTo>
                                    <a:pt x="583" y="128"/>
                                  </a:lnTo>
                                  <a:lnTo>
                                    <a:pt x="593" y="127"/>
                                  </a:lnTo>
                                  <a:lnTo>
                                    <a:pt x="603" y="126"/>
                                  </a:lnTo>
                                  <a:lnTo>
                                    <a:pt x="613" y="126"/>
                                  </a:lnTo>
                                  <a:lnTo>
                                    <a:pt x="621" y="127"/>
                                  </a:lnTo>
                                  <a:lnTo>
                                    <a:pt x="632" y="130"/>
                                  </a:lnTo>
                                  <a:lnTo>
                                    <a:pt x="640" y="131"/>
                                  </a:lnTo>
                                  <a:lnTo>
                                    <a:pt x="655" y="139"/>
                                  </a:lnTo>
                                  <a:lnTo>
                                    <a:pt x="666" y="144"/>
                                  </a:lnTo>
                                  <a:lnTo>
                                    <a:pt x="673" y="149"/>
                                  </a:lnTo>
                                  <a:lnTo>
                                    <a:pt x="675" y="150"/>
                                  </a:lnTo>
                                  <a:lnTo>
                                    <a:pt x="688" y="149"/>
                                  </a:lnTo>
                                  <a:lnTo>
                                    <a:pt x="698" y="149"/>
                                  </a:lnTo>
                                  <a:lnTo>
                                    <a:pt x="709" y="150"/>
                                  </a:lnTo>
                                  <a:lnTo>
                                    <a:pt x="720" y="152"/>
                                  </a:lnTo>
                                  <a:lnTo>
                                    <a:pt x="728" y="154"/>
                                  </a:lnTo>
                                  <a:lnTo>
                                    <a:pt x="738" y="157"/>
                                  </a:lnTo>
                                  <a:lnTo>
                                    <a:pt x="747" y="162"/>
                                  </a:lnTo>
                                  <a:lnTo>
                                    <a:pt x="754" y="166"/>
                                  </a:lnTo>
                                  <a:lnTo>
                                    <a:pt x="769" y="178"/>
                                  </a:lnTo>
                                  <a:lnTo>
                                    <a:pt x="782" y="189"/>
                                  </a:lnTo>
                                  <a:lnTo>
                                    <a:pt x="793" y="202"/>
                                  </a:lnTo>
                                  <a:lnTo>
                                    <a:pt x="803" y="216"/>
                                  </a:lnTo>
                                  <a:lnTo>
                                    <a:pt x="810" y="231"/>
                                  </a:lnTo>
                                  <a:lnTo>
                                    <a:pt x="818" y="244"/>
                                  </a:lnTo>
                                  <a:lnTo>
                                    <a:pt x="823" y="257"/>
                                  </a:lnTo>
                                  <a:lnTo>
                                    <a:pt x="826" y="270"/>
                                  </a:lnTo>
                                  <a:lnTo>
                                    <a:pt x="832" y="287"/>
                                  </a:lnTo>
                                  <a:lnTo>
                                    <a:pt x="834" y="293"/>
                                  </a:lnTo>
                                  <a:lnTo>
                                    <a:pt x="862" y="322"/>
                                  </a:lnTo>
                                  <a:lnTo>
                                    <a:pt x="885" y="330"/>
                                  </a:lnTo>
                                  <a:lnTo>
                                    <a:pt x="906" y="341"/>
                                  </a:lnTo>
                                  <a:lnTo>
                                    <a:pt x="923" y="351"/>
                                  </a:lnTo>
                                  <a:lnTo>
                                    <a:pt x="939" y="361"/>
                                  </a:lnTo>
                                  <a:lnTo>
                                    <a:pt x="953" y="371"/>
                                  </a:lnTo>
                                  <a:lnTo>
                                    <a:pt x="965" y="382"/>
                                  </a:lnTo>
                                  <a:lnTo>
                                    <a:pt x="973" y="393"/>
                                  </a:lnTo>
                                  <a:lnTo>
                                    <a:pt x="982" y="403"/>
                                  </a:lnTo>
                                  <a:lnTo>
                                    <a:pt x="994" y="421"/>
                                  </a:lnTo>
                                  <a:lnTo>
                                    <a:pt x="1001" y="437"/>
                                  </a:lnTo>
                                  <a:lnTo>
                                    <a:pt x="1005" y="447"/>
                                  </a:lnTo>
                                  <a:lnTo>
                                    <a:pt x="1005" y="452"/>
                                  </a:lnTo>
                                  <a:lnTo>
                                    <a:pt x="1011" y="452"/>
                                  </a:lnTo>
                                  <a:lnTo>
                                    <a:pt x="1015" y="453"/>
                                  </a:lnTo>
                                  <a:lnTo>
                                    <a:pt x="1020" y="456"/>
                                  </a:lnTo>
                                  <a:lnTo>
                                    <a:pt x="1024" y="459"/>
                                  </a:lnTo>
                                  <a:lnTo>
                                    <a:pt x="1031" y="465"/>
                                  </a:lnTo>
                                  <a:lnTo>
                                    <a:pt x="1038" y="473"/>
                                  </a:lnTo>
                                  <a:lnTo>
                                    <a:pt x="1043" y="481"/>
                                  </a:lnTo>
                                  <a:lnTo>
                                    <a:pt x="1046" y="488"/>
                                  </a:lnTo>
                                  <a:lnTo>
                                    <a:pt x="1048" y="494"/>
                                  </a:lnTo>
                                  <a:lnTo>
                                    <a:pt x="1048" y="495"/>
                                  </a:lnTo>
                                  <a:lnTo>
                                    <a:pt x="1061" y="494"/>
                                  </a:lnTo>
                                  <a:lnTo>
                                    <a:pt x="1074" y="494"/>
                                  </a:lnTo>
                                  <a:lnTo>
                                    <a:pt x="1085" y="495"/>
                                  </a:lnTo>
                                  <a:lnTo>
                                    <a:pt x="1096" y="496"/>
                                  </a:lnTo>
                                  <a:lnTo>
                                    <a:pt x="1105" y="499"/>
                                  </a:lnTo>
                                  <a:lnTo>
                                    <a:pt x="1113" y="502"/>
                                  </a:lnTo>
                                  <a:lnTo>
                                    <a:pt x="1122" y="507"/>
                                  </a:lnTo>
                                  <a:lnTo>
                                    <a:pt x="1129" y="511"/>
                                  </a:lnTo>
                                  <a:lnTo>
                                    <a:pt x="1142" y="521"/>
                                  </a:lnTo>
                                  <a:lnTo>
                                    <a:pt x="1152" y="534"/>
                                  </a:lnTo>
                                  <a:lnTo>
                                    <a:pt x="1161" y="547"/>
                                  </a:lnTo>
                                  <a:lnTo>
                                    <a:pt x="1167" y="561"/>
                                  </a:lnTo>
                                  <a:lnTo>
                                    <a:pt x="1171" y="576"/>
                                  </a:lnTo>
                                  <a:lnTo>
                                    <a:pt x="1175" y="589"/>
                                  </a:lnTo>
                                  <a:lnTo>
                                    <a:pt x="1177" y="602"/>
                                  </a:lnTo>
                                  <a:lnTo>
                                    <a:pt x="1178" y="613"/>
                                  </a:lnTo>
                                  <a:lnTo>
                                    <a:pt x="1178" y="632"/>
                                  </a:lnTo>
                                  <a:lnTo>
                                    <a:pt x="1178" y="638"/>
                                  </a:lnTo>
                                  <a:lnTo>
                                    <a:pt x="1183" y="644"/>
                                  </a:lnTo>
                                  <a:lnTo>
                                    <a:pt x="1187" y="649"/>
                                  </a:lnTo>
                                  <a:lnTo>
                                    <a:pt x="1190" y="655"/>
                                  </a:lnTo>
                                  <a:lnTo>
                                    <a:pt x="1193" y="661"/>
                                  </a:lnTo>
                                  <a:lnTo>
                                    <a:pt x="1196" y="674"/>
                                  </a:lnTo>
                                  <a:lnTo>
                                    <a:pt x="1196" y="685"/>
                                  </a:lnTo>
                                  <a:lnTo>
                                    <a:pt x="1196" y="696"/>
                                  </a:lnTo>
                                  <a:lnTo>
                                    <a:pt x="1194" y="703"/>
                                  </a:lnTo>
                                  <a:lnTo>
                                    <a:pt x="1193" y="709"/>
                                  </a:lnTo>
                                  <a:lnTo>
                                    <a:pt x="1193" y="710"/>
                                  </a:lnTo>
                                  <a:lnTo>
                                    <a:pt x="1203" y="706"/>
                                  </a:lnTo>
                                  <a:lnTo>
                                    <a:pt x="1211" y="701"/>
                                  </a:lnTo>
                                  <a:lnTo>
                                    <a:pt x="1220" y="700"/>
                                  </a:lnTo>
                                  <a:lnTo>
                                    <a:pt x="1227" y="700"/>
                                  </a:lnTo>
                                  <a:lnTo>
                                    <a:pt x="1236" y="700"/>
                                  </a:lnTo>
                                  <a:lnTo>
                                    <a:pt x="1245" y="701"/>
                                  </a:lnTo>
                                  <a:lnTo>
                                    <a:pt x="1253" y="706"/>
                                  </a:lnTo>
                                  <a:lnTo>
                                    <a:pt x="1263" y="710"/>
                                  </a:lnTo>
                                  <a:lnTo>
                                    <a:pt x="1274" y="719"/>
                                  </a:lnTo>
                                  <a:lnTo>
                                    <a:pt x="1282" y="726"/>
                                  </a:lnTo>
                                  <a:lnTo>
                                    <a:pt x="1288" y="735"/>
                                  </a:lnTo>
                                  <a:lnTo>
                                    <a:pt x="1292" y="742"/>
                                  </a:lnTo>
                                  <a:lnTo>
                                    <a:pt x="1297" y="749"/>
                                  </a:lnTo>
                                  <a:lnTo>
                                    <a:pt x="1298" y="756"/>
                                  </a:lnTo>
                                  <a:lnTo>
                                    <a:pt x="1299" y="763"/>
                                  </a:lnTo>
                                  <a:lnTo>
                                    <a:pt x="1299" y="769"/>
                                  </a:lnTo>
                                  <a:lnTo>
                                    <a:pt x="1298" y="781"/>
                                  </a:lnTo>
                                  <a:lnTo>
                                    <a:pt x="1297" y="789"/>
                                  </a:lnTo>
                                  <a:lnTo>
                                    <a:pt x="1294" y="794"/>
                                  </a:lnTo>
                                  <a:lnTo>
                                    <a:pt x="1292" y="797"/>
                                  </a:lnTo>
                                  <a:lnTo>
                                    <a:pt x="1299" y="814"/>
                                  </a:lnTo>
                                  <a:lnTo>
                                    <a:pt x="1304" y="831"/>
                                  </a:lnTo>
                                  <a:lnTo>
                                    <a:pt x="1305" y="847"/>
                                  </a:lnTo>
                                  <a:lnTo>
                                    <a:pt x="1304" y="862"/>
                                  </a:lnTo>
                                  <a:lnTo>
                                    <a:pt x="1302" y="875"/>
                                  </a:lnTo>
                                  <a:lnTo>
                                    <a:pt x="1298" y="886"/>
                                  </a:lnTo>
                                  <a:lnTo>
                                    <a:pt x="1292" y="896"/>
                                  </a:lnTo>
                                  <a:lnTo>
                                    <a:pt x="1288" y="906"/>
                                  </a:lnTo>
                                  <a:lnTo>
                                    <a:pt x="1275" y="921"/>
                                  </a:lnTo>
                                  <a:lnTo>
                                    <a:pt x="1262" y="932"/>
                                  </a:lnTo>
                                  <a:lnTo>
                                    <a:pt x="1253" y="938"/>
                                  </a:lnTo>
                                  <a:lnTo>
                                    <a:pt x="1249" y="939"/>
                                  </a:lnTo>
                                  <a:lnTo>
                                    <a:pt x="1249" y="950"/>
                                  </a:lnTo>
                                  <a:lnTo>
                                    <a:pt x="1245" y="958"/>
                                  </a:lnTo>
                                  <a:lnTo>
                                    <a:pt x="1240" y="965"/>
                                  </a:lnTo>
                                  <a:lnTo>
                                    <a:pt x="1235" y="973"/>
                                  </a:lnTo>
                                  <a:lnTo>
                                    <a:pt x="1230" y="977"/>
                                  </a:lnTo>
                                  <a:lnTo>
                                    <a:pt x="1226" y="980"/>
                                  </a:lnTo>
                                  <a:lnTo>
                                    <a:pt x="1222" y="983"/>
                                  </a:lnTo>
                                  <a:lnTo>
                                    <a:pt x="1230" y="989"/>
                                  </a:lnTo>
                                  <a:lnTo>
                                    <a:pt x="1239" y="994"/>
                                  </a:lnTo>
                                  <a:lnTo>
                                    <a:pt x="1246" y="1002"/>
                                  </a:lnTo>
                                  <a:lnTo>
                                    <a:pt x="1252" y="1009"/>
                                  </a:lnTo>
                                  <a:lnTo>
                                    <a:pt x="1256" y="1016"/>
                                  </a:lnTo>
                                  <a:lnTo>
                                    <a:pt x="1259" y="1023"/>
                                  </a:lnTo>
                                  <a:lnTo>
                                    <a:pt x="1262" y="1030"/>
                                  </a:lnTo>
                                  <a:lnTo>
                                    <a:pt x="1263" y="1036"/>
                                  </a:lnTo>
                                  <a:lnTo>
                                    <a:pt x="1265" y="1049"/>
                                  </a:lnTo>
                                  <a:lnTo>
                                    <a:pt x="1265" y="1059"/>
                                  </a:lnTo>
                                  <a:lnTo>
                                    <a:pt x="1265" y="1066"/>
                                  </a:lnTo>
                                  <a:lnTo>
                                    <a:pt x="1263" y="1069"/>
                                  </a:lnTo>
                                  <a:lnTo>
                                    <a:pt x="1278" y="1066"/>
                                  </a:lnTo>
                                  <a:lnTo>
                                    <a:pt x="1291" y="1066"/>
                                  </a:lnTo>
                                  <a:lnTo>
                                    <a:pt x="1304" y="1065"/>
                                  </a:lnTo>
                                  <a:lnTo>
                                    <a:pt x="1315" y="1066"/>
                                  </a:lnTo>
                                  <a:lnTo>
                                    <a:pt x="1325" y="1068"/>
                                  </a:lnTo>
                                  <a:lnTo>
                                    <a:pt x="1334" y="1071"/>
                                  </a:lnTo>
                                  <a:lnTo>
                                    <a:pt x="1343" y="1074"/>
                                  </a:lnTo>
                                  <a:lnTo>
                                    <a:pt x="1351" y="1077"/>
                                  </a:lnTo>
                                  <a:lnTo>
                                    <a:pt x="1357" y="1081"/>
                                  </a:lnTo>
                                  <a:lnTo>
                                    <a:pt x="1364" y="1087"/>
                                  </a:lnTo>
                                  <a:lnTo>
                                    <a:pt x="1369" y="1091"/>
                                  </a:lnTo>
                                  <a:lnTo>
                                    <a:pt x="1375" y="1097"/>
                                  </a:lnTo>
                                  <a:lnTo>
                                    <a:pt x="1382" y="1110"/>
                                  </a:lnTo>
                                  <a:lnTo>
                                    <a:pt x="1387" y="1123"/>
                                  </a:lnTo>
                                  <a:lnTo>
                                    <a:pt x="1392" y="1137"/>
                                  </a:lnTo>
                                  <a:lnTo>
                                    <a:pt x="1393" y="1150"/>
                                  </a:lnTo>
                                  <a:lnTo>
                                    <a:pt x="1395" y="1163"/>
                                  </a:lnTo>
                                  <a:lnTo>
                                    <a:pt x="1395" y="1175"/>
                                  </a:lnTo>
                                  <a:lnTo>
                                    <a:pt x="1395" y="1192"/>
                                  </a:lnTo>
                                  <a:lnTo>
                                    <a:pt x="1393" y="1198"/>
                                  </a:lnTo>
                                  <a:lnTo>
                                    <a:pt x="1395" y="1214"/>
                                  </a:lnTo>
                                  <a:lnTo>
                                    <a:pt x="1395" y="1228"/>
                                  </a:lnTo>
                                  <a:lnTo>
                                    <a:pt x="1395" y="1241"/>
                                  </a:lnTo>
                                  <a:lnTo>
                                    <a:pt x="1392" y="1253"/>
                                  </a:lnTo>
                                  <a:lnTo>
                                    <a:pt x="1389" y="1263"/>
                                  </a:lnTo>
                                  <a:lnTo>
                                    <a:pt x="1386" y="1273"/>
                                  </a:lnTo>
                                  <a:lnTo>
                                    <a:pt x="1382" y="1281"/>
                                  </a:lnTo>
                                  <a:lnTo>
                                    <a:pt x="1377" y="1289"/>
                                  </a:lnTo>
                                  <a:lnTo>
                                    <a:pt x="1367" y="1300"/>
                                  </a:lnTo>
                                  <a:lnTo>
                                    <a:pt x="1359" y="1307"/>
                                  </a:lnTo>
                                  <a:lnTo>
                                    <a:pt x="1353" y="1312"/>
                                  </a:lnTo>
                                  <a:lnTo>
                                    <a:pt x="1350" y="1313"/>
                                  </a:lnTo>
                                  <a:lnTo>
                                    <a:pt x="1351" y="1329"/>
                                  </a:lnTo>
                                  <a:lnTo>
                                    <a:pt x="1351" y="1344"/>
                                  </a:lnTo>
                                  <a:lnTo>
                                    <a:pt x="1349" y="1357"/>
                                  </a:lnTo>
                                  <a:lnTo>
                                    <a:pt x="1344" y="1370"/>
                                  </a:lnTo>
                                  <a:lnTo>
                                    <a:pt x="1340" y="1381"/>
                                  </a:lnTo>
                                  <a:lnTo>
                                    <a:pt x="1334" y="1393"/>
                                  </a:lnTo>
                                  <a:lnTo>
                                    <a:pt x="1327" y="1401"/>
                                  </a:lnTo>
                                  <a:lnTo>
                                    <a:pt x="1320" y="1410"/>
                                  </a:lnTo>
                                  <a:lnTo>
                                    <a:pt x="1305" y="1424"/>
                                  </a:lnTo>
                                  <a:lnTo>
                                    <a:pt x="1291" y="1434"/>
                                  </a:lnTo>
                                  <a:lnTo>
                                    <a:pt x="1282" y="1440"/>
                                  </a:lnTo>
                                  <a:lnTo>
                                    <a:pt x="1278" y="1443"/>
                                  </a:lnTo>
                                  <a:lnTo>
                                    <a:pt x="1276" y="1453"/>
                                  </a:lnTo>
                                  <a:lnTo>
                                    <a:pt x="1274" y="1463"/>
                                  </a:lnTo>
                                  <a:lnTo>
                                    <a:pt x="1269" y="1473"/>
                                  </a:lnTo>
                                  <a:lnTo>
                                    <a:pt x="1263" y="1482"/>
                                  </a:lnTo>
                                  <a:lnTo>
                                    <a:pt x="1259" y="1489"/>
                                  </a:lnTo>
                                  <a:lnTo>
                                    <a:pt x="1255" y="1495"/>
                                  </a:lnTo>
                                  <a:lnTo>
                                    <a:pt x="1250" y="1498"/>
                                  </a:lnTo>
                                  <a:lnTo>
                                    <a:pt x="1249" y="1499"/>
                                  </a:lnTo>
                                  <a:lnTo>
                                    <a:pt x="1259" y="1505"/>
                                  </a:lnTo>
                                  <a:lnTo>
                                    <a:pt x="1268" y="1512"/>
                                  </a:lnTo>
                                  <a:lnTo>
                                    <a:pt x="1274" y="1518"/>
                                  </a:lnTo>
                                  <a:lnTo>
                                    <a:pt x="1278" y="1525"/>
                                  </a:lnTo>
                                  <a:lnTo>
                                    <a:pt x="1282" y="1533"/>
                                  </a:lnTo>
                                  <a:lnTo>
                                    <a:pt x="1284" y="1540"/>
                                  </a:lnTo>
                                  <a:lnTo>
                                    <a:pt x="1285" y="1547"/>
                                  </a:lnTo>
                                  <a:lnTo>
                                    <a:pt x="1285" y="1554"/>
                                  </a:lnTo>
                                  <a:lnTo>
                                    <a:pt x="1285" y="1566"/>
                                  </a:lnTo>
                                  <a:lnTo>
                                    <a:pt x="1282" y="1577"/>
                                  </a:lnTo>
                                  <a:lnTo>
                                    <a:pt x="1279" y="1583"/>
                                  </a:lnTo>
                                  <a:lnTo>
                                    <a:pt x="1278" y="1586"/>
                                  </a:lnTo>
                                  <a:lnTo>
                                    <a:pt x="1292" y="1598"/>
                                  </a:lnTo>
                                  <a:lnTo>
                                    <a:pt x="1304" y="1609"/>
                                  </a:lnTo>
                                  <a:lnTo>
                                    <a:pt x="1311" y="1622"/>
                                  </a:lnTo>
                                  <a:lnTo>
                                    <a:pt x="1315" y="1632"/>
                                  </a:lnTo>
                                  <a:lnTo>
                                    <a:pt x="1320" y="1642"/>
                                  </a:lnTo>
                                  <a:lnTo>
                                    <a:pt x="1321" y="1651"/>
                                  </a:lnTo>
                                  <a:lnTo>
                                    <a:pt x="1321" y="1657"/>
                                  </a:lnTo>
                                  <a:lnTo>
                                    <a:pt x="1321" y="1658"/>
                                  </a:lnTo>
                                  <a:lnTo>
                                    <a:pt x="1333" y="1671"/>
                                  </a:lnTo>
                                  <a:lnTo>
                                    <a:pt x="1341" y="1684"/>
                                  </a:lnTo>
                                  <a:lnTo>
                                    <a:pt x="1347" y="1697"/>
                                  </a:lnTo>
                                  <a:lnTo>
                                    <a:pt x="1350" y="1709"/>
                                  </a:lnTo>
                                  <a:lnTo>
                                    <a:pt x="1350" y="1720"/>
                                  </a:lnTo>
                                  <a:lnTo>
                                    <a:pt x="1349" y="1730"/>
                                  </a:lnTo>
                                  <a:lnTo>
                                    <a:pt x="1346" y="1740"/>
                                  </a:lnTo>
                                  <a:lnTo>
                                    <a:pt x="1341" y="1749"/>
                                  </a:lnTo>
                                  <a:lnTo>
                                    <a:pt x="1330" y="1765"/>
                                  </a:lnTo>
                                  <a:lnTo>
                                    <a:pt x="1320" y="1776"/>
                                  </a:lnTo>
                                  <a:lnTo>
                                    <a:pt x="1311" y="1785"/>
                                  </a:lnTo>
                                  <a:lnTo>
                                    <a:pt x="1307" y="1787"/>
                                  </a:lnTo>
                                  <a:lnTo>
                                    <a:pt x="1307" y="1800"/>
                                  </a:lnTo>
                                  <a:lnTo>
                                    <a:pt x="1304" y="1811"/>
                                  </a:lnTo>
                                  <a:lnTo>
                                    <a:pt x="1301" y="1820"/>
                                  </a:lnTo>
                                  <a:lnTo>
                                    <a:pt x="1295" y="1828"/>
                                  </a:lnTo>
                                  <a:lnTo>
                                    <a:pt x="1291" y="1836"/>
                                  </a:lnTo>
                                  <a:lnTo>
                                    <a:pt x="1284" y="1841"/>
                                  </a:lnTo>
                                  <a:lnTo>
                                    <a:pt x="1278" y="1846"/>
                                  </a:lnTo>
                                  <a:lnTo>
                                    <a:pt x="1271" y="1850"/>
                                  </a:lnTo>
                                  <a:lnTo>
                                    <a:pt x="1258" y="1856"/>
                                  </a:lnTo>
                                  <a:lnTo>
                                    <a:pt x="1246" y="1857"/>
                                  </a:lnTo>
                                  <a:lnTo>
                                    <a:pt x="1239" y="1859"/>
                                  </a:lnTo>
                                  <a:lnTo>
                                    <a:pt x="1235" y="1859"/>
                                  </a:lnTo>
                                  <a:lnTo>
                                    <a:pt x="1242" y="1879"/>
                                  </a:lnTo>
                                  <a:lnTo>
                                    <a:pt x="1245" y="1898"/>
                                  </a:lnTo>
                                  <a:lnTo>
                                    <a:pt x="1246" y="1915"/>
                                  </a:lnTo>
                                  <a:lnTo>
                                    <a:pt x="1245" y="1929"/>
                                  </a:lnTo>
                                  <a:lnTo>
                                    <a:pt x="1240" y="1944"/>
                                  </a:lnTo>
                                  <a:lnTo>
                                    <a:pt x="1236" y="1955"/>
                                  </a:lnTo>
                                  <a:lnTo>
                                    <a:pt x="1230" y="1966"/>
                                  </a:lnTo>
                                  <a:lnTo>
                                    <a:pt x="1223" y="1974"/>
                                  </a:lnTo>
                                  <a:lnTo>
                                    <a:pt x="1214" y="1981"/>
                                  </a:lnTo>
                                  <a:lnTo>
                                    <a:pt x="1207" y="1987"/>
                                  </a:lnTo>
                                  <a:lnTo>
                                    <a:pt x="1200" y="1993"/>
                                  </a:lnTo>
                                  <a:lnTo>
                                    <a:pt x="1193" y="1996"/>
                                  </a:lnTo>
                                  <a:lnTo>
                                    <a:pt x="1183" y="2002"/>
                                  </a:lnTo>
                                  <a:lnTo>
                                    <a:pt x="1178" y="2003"/>
                                  </a:lnTo>
                                  <a:lnTo>
                                    <a:pt x="1173" y="2003"/>
                                  </a:lnTo>
                                  <a:lnTo>
                                    <a:pt x="1170" y="2004"/>
                                  </a:lnTo>
                                  <a:lnTo>
                                    <a:pt x="1167" y="2007"/>
                                  </a:lnTo>
                                  <a:lnTo>
                                    <a:pt x="1165" y="2010"/>
                                  </a:lnTo>
                                  <a:lnTo>
                                    <a:pt x="1164" y="2012"/>
                                  </a:lnTo>
                                  <a:lnTo>
                                    <a:pt x="1164" y="2015"/>
                                  </a:lnTo>
                                  <a:lnTo>
                                    <a:pt x="1164" y="2016"/>
                                  </a:lnTo>
                                  <a:lnTo>
                                    <a:pt x="1164" y="2017"/>
                                  </a:lnTo>
                                  <a:lnTo>
                                    <a:pt x="1154" y="2017"/>
                                  </a:lnTo>
                                  <a:lnTo>
                                    <a:pt x="1145" y="2019"/>
                                  </a:lnTo>
                                  <a:lnTo>
                                    <a:pt x="1138" y="2022"/>
                                  </a:lnTo>
                                  <a:lnTo>
                                    <a:pt x="1131" y="2025"/>
                                  </a:lnTo>
                                  <a:lnTo>
                                    <a:pt x="1126" y="2026"/>
                                  </a:lnTo>
                                  <a:lnTo>
                                    <a:pt x="1123" y="2029"/>
                                  </a:lnTo>
                                  <a:lnTo>
                                    <a:pt x="1121" y="2030"/>
                                  </a:lnTo>
                                  <a:lnTo>
                                    <a:pt x="1121" y="2032"/>
                                  </a:lnTo>
                                  <a:lnTo>
                                    <a:pt x="1106" y="2074"/>
                                  </a:lnTo>
                                  <a:lnTo>
                                    <a:pt x="1108" y="2082"/>
                                  </a:lnTo>
                                  <a:lnTo>
                                    <a:pt x="1109" y="2090"/>
                                  </a:lnTo>
                                  <a:lnTo>
                                    <a:pt x="1109" y="2097"/>
                                  </a:lnTo>
                                  <a:lnTo>
                                    <a:pt x="1108" y="2104"/>
                                  </a:lnTo>
                                  <a:lnTo>
                                    <a:pt x="1103" y="2116"/>
                                  </a:lnTo>
                                  <a:lnTo>
                                    <a:pt x="1098" y="2126"/>
                                  </a:lnTo>
                                  <a:lnTo>
                                    <a:pt x="1090" y="2134"/>
                                  </a:lnTo>
                                  <a:lnTo>
                                    <a:pt x="1085" y="2142"/>
                                  </a:lnTo>
                                  <a:lnTo>
                                    <a:pt x="1079" y="2144"/>
                                  </a:lnTo>
                                  <a:lnTo>
                                    <a:pt x="1077" y="2146"/>
                                  </a:lnTo>
                                  <a:lnTo>
                                    <a:pt x="1079" y="2155"/>
                                  </a:lnTo>
                                  <a:lnTo>
                                    <a:pt x="1080" y="2160"/>
                                  </a:lnTo>
                                  <a:lnTo>
                                    <a:pt x="1079" y="2168"/>
                                  </a:lnTo>
                                  <a:lnTo>
                                    <a:pt x="1077" y="2173"/>
                                  </a:lnTo>
                                  <a:lnTo>
                                    <a:pt x="1073" y="2179"/>
                                  </a:lnTo>
                                  <a:lnTo>
                                    <a:pt x="1070" y="2183"/>
                                  </a:lnTo>
                                  <a:lnTo>
                                    <a:pt x="1066" y="2188"/>
                                  </a:lnTo>
                                  <a:lnTo>
                                    <a:pt x="1061" y="2191"/>
                                  </a:lnTo>
                                  <a:lnTo>
                                    <a:pt x="1051" y="2196"/>
                                  </a:lnTo>
                                  <a:lnTo>
                                    <a:pt x="1043" y="2201"/>
                                  </a:lnTo>
                                  <a:lnTo>
                                    <a:pt x="1037" y="2202"/>
                                  </a:lnTo>
                                  <a:lnTo>
                                    <a:pt x="1034" y="2204"/>
                                  </a:lnTo>
                                  <a:lnTo>
                                    <a:pt x="1031" y="2212"/>
                                  </a:lnTo>
                                  <a:lnTo>
                                    <a:pt x="1028" y="2221"/>
                                  </a:lnTo>
                                  <a:lnTo>
                                    <a:pt x="1024" y="2230"/>
                                  </a:lnTo>
                                  <a:lnTo>
                                    <a:pt x="1018" y="2237"/>
                                  </a:lnTo>
                                  <a:lnTo>
                                    <a:pt x="1008" y="2248"/>
                                  </a:lnTo>
                                  <a:lnTo>
                                    <a:pt x="995" y="2260"/>
                                  </a:lnTo>
                                  <a:lnTo>
                                    <a:pt x="982" y="2269"/>
                                  </a:lnTo>
                                  <a:lnTo>
                                    <a:pt x="968" y="2274"/>
                                  </a:lnTo>
                                  <a:lnTo>
                                    <a:pt x="952" y="2280"/>
                                  </a:lnTo>
                                  <a:lnTo>
                                    <a:pt x="937" y="2284"/>
                                  </a:lnTo>
                                  <a:lnTo>
                                    <a:pt x="909" y="2289"/>
                                  </a:lnTo>
                                  <a:lnTo>
                                    <a:pt x="885" y="2290"/>
                                  </a:lnTo>
                                  <a:lnTo>
                                    <a:pt x="868" y="2290"/>
                                  </a:lnTo>
                                  <a:lnTo>
                                    <a:pt x="862" y="2290"/>
                                  </a:lnTo>
                                  <a:lnTo>
                                    <a:pt x="862" y="336"/>
                                  </a:lnTo>
                                  <a:lnTo>
                                    <a:pt x="819" y="2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Freeform 36"/>
                          <wps:cNvSpPr>
                            <a:spLocks/>
                          </wps:cNvSpPr>
                          <wps:spPr bwMode="auto">
                            <a:xfrm>
                              <a:off x="6284" y="2429"/>
                              <a:ext cx="48" cy="116"/>
                            </a:xfrm>
                            <a:custGeom>
                              <a:avLst/>
                              <a:gdLst>
                                <a:gd name="T0" fmla="*/ 0 w 143"/>
                                <a:gd name="T1" fmla="*/ 39 h 348"/>
                                <a:gd name="T2" fmla="*/ 1 w 143"/>
                                <a:gd name="T3" fmla="*/ 36 h 348"/>
                                <a:gd name="T4" fmla="*/ 3 w 143"/>
                                <a:gd name="T5" fmla="*/ 35 h 348"/>
                                <a:gd name="T6" fmla="*/ 6 w 143"/>
                                <a:gd name="T7" fmla="*/ 32 h 348"/>
                                <a:gd name="T8" fmla="*/ 9 w 143"/>
                                <a:gd name="T9" fmla="*/ 31 h 348"/>
                                <a:gd name="T10" fmla="*/ 10 w 143"/>
                                <a:gd name="T11" fmla="*/ 31 h 348"/>
                                <a:gd name="T12" fmla="*/ 11 w 143"/>
                                <a:gd name="T13" fmla="*/ 27 h 348"/>
                                <a:gd name="T14" fmla="*/ 12 w 143"/>
                                <a:gd name="T15" fmla="*/ 24 h 348"/>
                                <a:gd name="T16" fmla="*/ 13 w 143"/>
                                <a:gd name="T17" fmla="*/ 23 h 348"/>
                                <a:gd name="T18" fmla="*/ 13 w 143"/>
                                <a:gd name="T19" fmla="*/ 23 h 348"/>
                                <a:gd name="T20" fmla="*/ 12 w 143"/>
                                <a:gd name="T21" fmla="*/ 20 h 348"/>
                                <a:gd name="T22" fmla="*/ 13 w 143"/>
                                <a:gd name="T23" fmla="*/ 18 h 348"/>
                                <a:gd name="T24" fmla="*/ 13 w 143"/>
                                <a:gd name="T25" fmla="*/ 16 h 348"/>
                                <a:gd name="T26" fmla="*/ 14 w 143"/>
                                <a:gd name="T27" fmla="*/ 14 h 348"/>
                                <a:gd name="T28" fmla="*/ 15 w 143"/>
                                <a:gd name="T29" fmla="*/ 12 h 348"/>
                                <a:gd name="T30" fmla="*/ 16 w 143"/>
                                <a:gd name="T31" fmla="*/ 11 h 348"/>
                                <a:gd name="T32" fmla="*/ 16 w 143"/>
                                <a:gd name="T33" fmla="*/ 10 h 348"/>
                                <a:gd name="T34" fmla="*/ 15 w 143"/>
                                <a:gd name="T35" fmla="*/ 9 h 348"/>
                                <a:gd name="T36" fmla="*/ 15 w 143"/>
                                <a:gd name="T37" fmla="*/ 9 h 348"/>
                                <a:gd name="T38" fmla="*/ 14 w 143"/>
                                <a:gd name="T39" fmla="*/ 8 h 348"/>
                                <a:gd name="T40" fmla="*/ 15 w 143"/>
                                <a:gd name="T41" fmla="*/ 6 h 348"/>
                                <a:gd name="T42" fmla="*/ 15 w 143"/>
                                <a:gd name="T43" fmla="*/ 4 h 348"/>
                                <a:gd name="T44" fmla="*/ 15 w 143"/>
                                <a:gd name="T45" fmla="*/ 2 h 348"/>
                                <a:gd name="T46" fmla="*/ 14 w 143"/>
                                <a:gd name="T47" fmla="*/ 2 h 348"/>
                                <a:gd name="T48" fmla="*/ 13 w 143"/>
                                <a:gd name="T49" fmla="*/ 2 h 348"/>
                                <a:gd name="T50" fmla="*/ 12 w 143"/>
                                <a:gd name="T51" fmla="*/ 2 h 348"/>
                                <a:gd name="T52" fmla="*/ 11 w 143"/>
                                <a:gd name="T53" fmla="*/ 2 h 348"/>
                                <a:gd name="T54" fmla="*/ 10 w 143"/>
                                <a:gd name="T55" fmla="*/ 1 h 348"/>
                                <a:gd name="T56" fmla="*/ 10 w 143"/>
                                <a:gd name="T57" fmla="*/ 0 h 348"/>
                                <a:gd name="T58" fmla="*/ 8 w 143"/>
                                <a:gd name="T59" fmla="*/ 0 h 348"/>
                                <a:gd name="T60" fmla="*/ 6 w 143"/>
                                <a:gd name="T61" fmla="*/ 0 h 348"/>
                                <a:gd name="T62" fmla="*/ 3 w 143"/>
                                <a:gd name="T63" fmla="*/ 1 h 348"/>
                                <a:gd name="T64" fmla="*/ 1 w 143"/>
                                <a:gd name="T65" fmla="*/ 3 h 348"/>
                                <a:gd name="T66" fmla="*/ 0 w 143"/>
                                <a:gd name="T67" fmla="*/ 4 h 34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43" h="348">
                                  <a:moveTo>
                                    <a:pt x="0" y="32"/>
                                  </a:moveTo>
                                  <a:lnTo>
                                    <a:pt x="0" y="348"/>
                                  </a:lnTo>
                                  <a:lnTo>
                                    <a:pt x="6" y="338"/>
                                  </a:lnTo>
                                  <a:lnTo>
                                    <a:pt x="12" y="328"/>
                                  </a:lnTo>
                                  <a:lnTo>
                                    <a:pt x="19" y="319"/>
                                  </a:lnTo>
                                  <a:lnTo>
                                    <a:pt x="25" y="312"/>
                                  </a:lnTo>
                                  <a:lnTo>
                                    <a:pt x="39" y="299"/>
                                  </a:lnTo>
                                  <a:lnTo>
                                    <a:pt x="54" y="290"/>
                                  </a:lnTo>
                                  <a:lnTo>
                                    <a:pt x="67" y="283"/>
                                  </a:lnTo>
                                  <a:lnTo>
                                    <a:pt x="77" y="279"/>
                                  </a:lnTo>
                                  <a:lnTo>
                                    <a:pt x="84" y="276"/>
                                  </a:lnTo>
                                  <a:lnTo>
                                    <a:pt x="85" y="276"/>
                                  </a:lnTo>
                                  <a:lnTo>
                                    <a:pt x="91" y="256"/>
                                  </a:lnTo>
                                  <a:lnTo>
                                    <a:pt x="97" y="240"/>
                                  </a:lnTo>
                                  <a:lnTo>
                                    <a:pt x="101" y="228"/>
                                  </a:lnTo>
                                  <a:lnTo>
                                    <a:pt x="106" y="218"/>
                                  </a:lnTo>
                                  <a:lnTo>
                                    <a:pt x="110" y="211"/>
                                  </a:lnTo>
                                  <a:lnTo>
                                    <a:pt x="113" y="207"/>
                                  </a:lnTo>
                                  <a:lnTo>
                                    <a:pt x="114" y="205"/>
                                  </a:lnTo>
                                  <a:lnTo>
                                    <a:pt x="114" y="204"/>
                                  </a:lnTo>
                                  <a:lnTo>
                                    <a:pt x="113" y="191"/>
                                  </a:lnTo>
                                  <a:lnTo>
                                    <a:pt x="111" y="179"/>
                                  </a:lnTo>
                                  <a:lnTo>
                                    <a:pt x="111" y="168"/>
                                  </a:lnTo>
                                  <a:lnTo>
                                    <a:pt x="113" y="158"/>
                                  </a:lnTo>
                                  <a:lnTo>
                                    <a:pt x="116" y="149"/>
                                  </a:lnTo>
                                  <a:lnTo>
                                    <a:pt x="117" y="140"/>
                                  </a:lnTo>
                                  <a:lnTo>
                                    <a:pt x="120" y="133"/>
                                  </a:lnTo>
                                  <a:lnTo>
                                    <a:pt x="124" y="127"/>
                                  </a:lnTo>
                                  <a:lnTo>
                                    <a:pt x="130" y="116"/>
                                  </a:lnTo>
                                  <a:lnTo>
                                    <a:pt x="137" y="108"/>
                                  </a:lnTo>
                                  <a:lnTo>
                                    <a:pt x="142" y="104"/>
                                  </a:lnTo>
                                  <a:lnTo>
                                    <a:pt x="143" y="103"/>
                                  </a:lnTo>
                                  <a:lnTo>
                                    <a:pt x="143" y="98"/>
                                  </a:lnTo>
                                  <a:lnTo>
                                    <a:pt x="142" y="93"/>
                                  </a:lnTo>
                                  <a:lnTo>
                                    <a:pt x="139" y="88"/>
                                  </a:lnTo>
                                  <a:lnTo>
                                    <a:pt x="136" y="84"/>
                                  </a:lnTo>
                                  <a:lnTo>
                                    <a:pt x="133" y="80"/>
                                  </a:lnTo>
                                  <a:lnTo>
                                    <a:pt x="132" y="77"/>
                                  </a:lnTo>
                                  <a:lnTo>
                                    <a:pt x="130" y="75"/>
                                  </a:lnTo>
                                  <a:lnTo>
                                    <a:pt x="129" y="75"/>
                                  </a:lnTo>
                                  <a:lnTo>
                                    <a:pt x="133" y="64"/>
                                  </a:lnTo>
                                  <a:lnTo>
                                    <a:pt x="136" y="54"/>
                                  </a:lnTo>
                                  <a:lnTo>
                                    <a:pt x="136" y="44"/>
                                  </a:lnTo>
                                  <a:lnTo>
                                    <a:pt x="135" y="35"/>
                                  </a:lnTo>
                                  <a:lnTo>
                                    <a:pt x="133" y="28"/>
                                  </a:lnTo>
                                  <a:lnTo>
                                    <a:pt x="132" y="22"/>
                                  </a:lnTo>
                                  <a:lnTo>
                                    <a:pt x="130" y="19"/>
                                  </a:lnTo>
                                  <a:lnTo>
                                    <a:pt x="129" y="18"/>
                                  </a:lnTo>
                                  <a:lnTo>
                                    <a:pt x="124" y="19"/>
                                  </a:lnTo>
                                  <a:lnTo>
                                    <a:pt x="119" y="20"/>
                                  </a:lnTo>
                                  <a:lnTo>
                                    <a:pt x="114" y="22"/>
                                  </a:lnTo>
                                  <a:lnTo>
                                    <a:pt x="110" y="20"/>
                                  </a:lnTo>
                                  <a:lnTo>
                                    <a:pt x="103" y="19"/>
                                  </a:lnTo>
                                  <a:lnTo>
                                    <a:pt x="97" y="16"/>
                                  </a:lnTo>
                                  <a:lnTo>
                                    <a:pt x="93" y="12"/>
                                  </a:lnTo>
                                  <a:lnTo>
                                    <a:pt x="88" y="7"/>
                                  </a:lnTo>
                                  <a:lnTo>
                                    <a:pt x="87" y="5"/>
                                  </a:lnTo>
                                  <a:lnTo>
                                    <a:pt x="85" y="3"/>
                                  </a:lnTo>
                                  <a:lnTo>
                                    <a:pt x="78" y="0"/>
                                  </a:lnTo>
                                  <a:lnTo>
                                    <a:pt x="70" y="0"/>
                                  </a:lnTo>
                                  <a:lnTo>
                                    <a:pt x="62" y="0"/>
                                  </a:lnTo>
                                  <a:lnTo>
                                    <a:pt x="55" y="2"/>
                                  </a:lnTo>
                                  <a:lnTo>
                                    <a:pt x="39" y="6"/>
                                  </a:lnTo>
                                  <a:lnTo>
                                    <a:pt x="26" y="12"/>
                                  </a:lnTo>
                                  <a:lnTo>
                                    <a:pt x="16" y="19"/>
                                  </a:lnTo>
                                  <a:lnTo>
                                    <a:pt x="8" y="25"/>
                                  </a:lnTo>
                                  <a:lnTo>
                                    <a:pt x="2" y="29"/>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37"/>
                          <wps:cNvSpPr>
                            <a:spLocks/>
                          </wps:cNvSpPr>
                          <wps:spPr bwMode="auto">
                            <a:xfrm>
                              <a:off x="6284" y="2429"/>
                              <a:ext cx="144" cy="194"/>
                            </a:xfrm>
                            <a:custGeom>
                              <a:avLst/>
                              <a:gdLst>
                                <a:gd name="T0" fmla="*/ 4 w 432"/>
                                <a:gd name="T1" fmla="*/ 65 h 583"/>
                                <a:gd name="T2" fmla="*/ 11 w 432"/>
                                <a:gd name="T3" fmla="*/ 63 h 583"/>
                                <a:gd name="T4" fmla="*/ 14 w 432"/>
                                <a:gd name="T5" fmla="*/ 61 h 583"/>
                                <a:gd name="T6" fmla="*/ 16 w 432"/>
                                <a:gd name="T7" fmla="*/ 58 h 583"/>
                                <a:gd name="T8" fmla="*/ 18 w 432"/>
                                <a:gd name="T9" fmla="*/ 56 h 583"/>
                                <a:gd name="T10" fmla="*/ 19 w 432"/>
                                <a:gd name="T11" fmla="*/ 52 h 583"/>
                                <a:gd name="T12" fmla="*/ 21 w 432"/>
                                <a:gd name="T13" fmla="*/ 50 h 583"/>
                                <a:gd name="T14" fmla="*/ 22 w 432"/>
                                <a:gd name="T15" fmla="*/ 47 h 583"/>
                                <a:gd name="T16" fmla="*/ 22 w 432"/>
                                <a:gd name="T17" fmla="*/ 43 h 583"/>
                                <a:gd name="T18" fmla="*/ 23 w 432"/>
                                <a:gd name="T19" fmla="*/ 41 h 583"/>
                                <a:gd name="T20" fmla="*/ 21 w 432"/>
                                <a:gd name="T21" fmla="*/ 37 h 583"/>
                                <a:gd name="T22" fmla="*/ 21 w 432"/>
                                <a:gd name="T23" fmla="*/ 36 h 583"/>
                                <a:gd name="T24" fmla="*/ 23 w 432"/>
                                <a:gd name="T25" fmla="*/ 34 h 583"/>
                                <a:gd name="T26" fmla="*/ 26 w 432"/>
                                <a:gd name="T27" fmla="*/ 34 h 583"/>
                                <a:gd name="T28" fmla="*/ 27 w 432"/>
                                <a:gd name="T29" fmla="*/ 36 h 583"/>
                                <a:gd name="T30" fmla="*/ 29 w 432"/>
                                <a:gd name="T31" fmla="*/ 37 h 583"/>
                                <a:gd name="T32" fmla="*/ 30 w 432"/>
                                <a:gd name="T33" fmla="*/ 34 h 583"/>
                                <a:gd name="T34" fmla="*/ 30 w 432"/>
                                <a:gd name="T35" fmla="*/ 34 h 583"/>
                                <a:gd name="T36" fmla="*/ 34 w 432"/>
                                <a:gd name="T37" fmla="*/ 34 h 583"/>
                                <a:gd name="T38" fmla="*/ 35 w 432"/>
                                <a:gd name="T39" fmla="*/ 32 h 583"/>
                                <a:gd name="T40" fmla="*/ 36 w 432"/>
                                <a:gd name="T41" fmla="*/ 30 h 583"/>
                                <a:gd name="T42" fmla="*/ 35 w 432"/>
                                <a:gd name="T43" fmla="*/ 28 h 583"/>
                                <a:gd name="T44" fmla="*/ 34 w 432"/>
                                <a:gd name="T45" fmla="*/ 27 h 583"/>
                                <a:gd name="T46" fmla="*/ 30 w 432"/>
                                <a:gd name="T47" fmla="*/ 27 h 583"/>
                                <a:gd name="T48" fmla="*/ 27 w 432"/>
                                <a:gd name="T49" fmla="*/ 27 h 583"/>
                                <a:gd name="T50" fmla="*/ 25 w 432"/>
                                <a:gd name="T51" fmla="*/ 28 h 583"/>
                                <a:gd name="T52" fmla="*/ 24 w 432"/>
                                <a:gd name="T53" fmla="*/ 30 h 583"/>
                                <a:gd name="T54" fmla="*/ 17 w 432"/>
                                <a:gd name="T55" fmla="*/ 34 h 583"/>
                                <a:gd name="T56" fmla="*/ 16 w 432"/>
                                <a:gd name="T57" fmla="*/ 34 h 583"/>
                                <a:gd name="T58" fmla="*/ 18 w 432"/>
                                <a:gd name="T59" fmla="*/ 29 h 583"/>
                                <a:gd name="T60" fmla="*/ 22 w 432"/>
                                <a:gd name="T61" fmla="*/ 24 h 583"/>
                                <a:gd name="T62" fmla="*/ 27 w 432"/>
                                <a:gd name="T63" fmla="*/ 23 h 583"/>
                                <a:gd name="T64" fmla="*/ 30 w 432"/>
                                <a:gd name="T65" fmla="*/ 24 h 583"/>
                                <a:gd name="T66" fmla="*/ 33 w 432"/>
                                <a:gd name="T67" fmla="*/ 23 h 583"/>
                                <a:gd name="T68" fmla="*/ 35 w 432"/>
                                <a:gd name="T69" fmla="*/ 20 h 583"/>
                                <a:gd name="T70" fmla="*/ 38 w 432"/>
                                <a:gd name="T71" fmla="*/ 20 h 583"/>
                                <a:gd name="T72" fmla="*/ 42 w 432"/>
                                <a:gd name="T73" fmla="*/ 18 h 583"/>
                                <a:gd name="T74" fmla="*/ 43 w 432"/>
                                <a:gd name="T75" fmla="*/ 13 h 583"/>
                                <a:gd name="T76" fmla="*/ 45 w 432"/>
                                <a:gd name="T77" fmla="*/ 11 h 583"/>
                                <a:gd name="T78" fmla="*/ 47 w 432"/>
                                <a:gd name="T79" fmla="*/ 9 h 583"/>
                                <a:gd name="T80" fmla="*/ 48 w 432"/>
                                <a:gd name="T81" fmla="*/ 6 h 583"/>
                                <a:gd name="T82" fmla="*/ 47 w 432"/>
                                <a:gd name="T83" fmla="*/ 4 h 583"/>
                                <a:gd name="T84" fmla="*/ 46 w 432"/>
                                <a:gd name="T85" fmla="*/ 4 h 583"/>
                                <a:gd name="T86" fmla="*/ 45 w 432"/>
                                <a:gd name="T87" fmla="*/ 1 h 583"/>
                                <a:gd name="T88" fmla="*/ 42 w 432"/>
                                <a:gd name="T89" fmla="*/ 0 h 583"/>
                                <a:gd name="T90" fmla="*/ 39 w 432"/>
                                <a:gd name="T91" fmla="*/ 2 h 583"/>
                                <a:gd name="T92" fmla="*/ 36 w 432"/>
                                <a:gd name="T93" fmla="*/ 2 h 583"/>
                                <a:gd name="T94" fmla="*/ 32 w 432"/>
                                <a:gd name="T95" fmla="*/ 3 h 583"/>
                                <a:gd name="T96" fmla="*/ 29 w 432"/>
                                <a:gd name="T97" fmla="*/ 7 h 583"/>
                                <a:gd name="T98" fmla="*/ 27 w 432"/>
                                <a:gd name="T99" fmla="*/ 8 h 583"/>
                                <a:gd name="T100" fmla="*/ 24 w 432"/>
                                <a:gd name="T101" fmla="*/ 9 h 583"/>
                                <a:gd name="T102" fmla="*/ 20 w 432"/>
                                <a:gd name="T103" fmla="*/ 13 h 583"/>
                                <a:gd name="T104" fmla="*/ 18 w 432"/>
                                <a:gd name="T105" fmla="*/ 16 h 583"/>
                                <a:gd name="T106" fmla="*/ 17 w 432"/>
                                <a:gd name="T107" fmla="*/ 19 h 583"/>
                                <a:gd name="T108" fmla="*/ 17 w 432"/>
                                <a:gd name="T109" fmla="*/ 22 h 583"/>
                                <a:gd name="T110" fmla="*/ 16 w 432"/>
                                <a:gd name="T111" fmla="*/ 26 h 583"/>
                                <a:gd name="T112" fmla="*/ 14 w 432"/>
                                <a:gd name="T113" fmla="*/ 32 h 583"/>
                                <a:gd name="T114" fmla="*/ 14 w 432"/>
                                <a:gd name="T115" fmla="*/ 35 h 583"/>
                                <a:gd name="T116" fmla="*/ 9 w 432"/>
                                <a:gd name="T117" fmla="*/ 37 h 583"/>
                                <a:gd name="T118" fmla="*/ 8 w 432"/>
                                <a:gd name="T119" fmla="*/ 41 h 583"/>
                                <a:gd name="T120" fmla="*/ 8 w 432"/>
                                <a:gd name="T121" fmla="*/ 45 h 583"/>
                                <a:gd name="T122" fmla="*/ 3 w 432"/>
                                <a:gd name="T123" fmla="*/ 46 h 583"/>
                                <a:gd name="T124" fmla="*/ 0 w 432"/>
                                <a:gd name="T125" fmla="*/ 48 h 58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2" h="583">
                                  <a:moveTo>
                                    <a:pt x="0" y="433"/>
                                  </a:moveTo>
                                  <a:lnTo>
                                    <a:pt x="0" y="578"/>
                                  </a:lnTo>
                                  <a:lnTo>
                                    <a:pt x="21" y="582"/>
                                  </a:lnTo>
                                  <a:lnTo>
                                    <a:pt x="39" y="583"/>
                                  </a:lnTo>
                                  <a:lnTo>
                                    <a:pt x="55" y="583"/>
                                  </a:lnTo>
                                  <a:lnTo>
                                    <a:pt x="71" y="580"/>
                                  </a:lnTo>
                                  <a:lnTo>
                                    <a:pt x="84" y="576"/>
                                  </a:lnTo>
                                  <a:lnTo>
                                    <a:pt x="96" y="572"/>
                                  </a:lnTo>
                                  <a:lnTo>
                                    <a:pt x="106" y="566"/>
                                  </a:lnTo>
                                  <a:lnTo>
                                    <a:pt x="114" y="559"/>
                                  </a:lnTo>
                                  <a:lnTo>
                                    <a:pt x="122" y="553"/>
                                  </a:lnTo>
                                  <a:lnTo>
                                    <a:pt x="129" y="546"/>
                                  </a:lnTo>
                                  <a:lnTo>
                                    <a:pt x="133" y="539"/>
                                  </a:lnTo>
                                  <a:lnTo>
                                    <a:pt x="137" y="533"/>
                                  </a:lnTo>
                                  <a:lnTo>
                                    <a:pt x="142" y="524"/>
                                  </a:lnTo>
                                  <a:lnTo>
                                    <a:pt x="143" y="520"/>
                                  </a:lnTo>
                                  <a:lnTo>
                                    <a:pt x="150" y="517"/>
                                  </a:lnTo>
                                  <a:lnTo>
                                    <a:pt x="158" y="513"/>
                                  </a:lnTo>
                                  <a:lnTo>
                                    <a:pt x="162" y="510"/>
                                  </a:lnTo>
                                  <a:lnTo>
                                    <a:pt x="166" y="505"/>
                                  </a:lnTo>
                                  <a:lnTo>
                                    <a:pt x="172" y="495"/>
                                  </a:lnTo>
                                  <a:lnTo>
                                    <a:pt x="173" y="485"/>
                                  </a:lnTo>
                                  <a:lnTo>
                                    <a:pt x="175" y="476"/>
                                  </a:lnTo>
                                  <a:lnTo>
                                    <a:pt x="173" y="469"/>
                                  </a:lnTo>
                                  <a:lnTo>
                                    <a:pt x="173" y="465"/>
                                  </a:lnTo>
                                  <a:lnTo>
                                    <a:pt x="172" y="462"/>
                                  </a:lnTo>
                                  <a:lnTo>
                                    <a:pt x="179" y="459"/>
                                  </a:lnTo>
                                  <a:lnTo>
                                    <a:pt x="186" y="455"/>
                                  </a:lnTo>
                                  <a:lnTo>
                                    <a:pt x="191" y="451"/>
                                  </a:lnTo>
                                  <a:lnTo>
                                    <a:pt x="195" y="445"/>
                                  </a:lnTo>
                                  <a:lnTo>
                                    <a:pt x="201" y="433"/>
                                  </a:lnTo>
                                  <a:lnTo>
                                    <a:pt x="202" y="422"/>
                                  </a:lnTo>
                                  <a:lnTo>
                                    <a:pt x="204" y="410"/>
                                  </a:lnTo>
                                  <a:lnTo>
                                    <a:pt x="202" y="400"/>
                                  </a:lnTo>
                                  <a:lnTo>
                                    <a:pt x="201" y="393"/>
                                  </a:lnTo>
                                  <a:lnTo>
                                    <a:pt x="201" y="390"/>
                                  </a:lnTo>
                                  <a:lnTo>
                                    <a:pt x="205" y="386"/>
                                  </a:lnTo>
                                  <a:lnTo>
                                    <a:pt x="208" y="380"/>
                                  </a:lnTo>
                                  <a:lnTo>
                                    <a:pt x="211" y="374"/>
                                  </a:lnTo>
                                  <a:lnTo>
                                    <a:pt x="211" y="370"/>
                                  </a:lnTo>
                                  <a:lnTo>
                                    <a:pt x="210" y="360"/>
                                  </a:lnTo>
                                  <a:lnTo>
                                    <a:pt x="205" y="351"/>
                                  </a:lnTo>
                                  <a:lnTo>
                                    <a:pt x="198" y="344"/>
                                  </a:lnTo>
                                  <a:lnTo>
                                    <a:pt x="192" y="338"/>
                                  </a:lnTo>
                                  <a:lnTo>
                                    <a:pt x="188" y="335"/>
                                  </a:lnTo>
                                  <a:lnTo>
                                    <a:pt x="186" y="334"/>
                                  </a:lnTo>
                                  <a:lnTo>
                                    <a:pt x="186" y="328"/>
                                  </a:lnTo>
                                  <a:lnTo>
                                    <a:pt x="188" y="324"/>
                                  </a:lnTo>
                                  <a:lnTo>
                                    <a:pt x="191" y="319"/>
                                  </a:lnTo>
                                  <a:lnTo>
                                    <a:pt x="194" y="316"/>
                                  </a:lnTo>
                                  <a:lnTo>
                                    <a:pt x="201" y="312"/>
                                  </a:lnTo>
                                  <a:lnTo>
                                    <a:pt x="208" y="308"/>
                                  </a:lnTo>
                                  <a:lnTo>
                                    <a:pt x="217" y="306"/>
                                  </a:lnTo>
                                  <a:lnTo>
                                    <a:pt x="223" y="305"/>
                                  </a:lnTo>
                                  <a:lnTo>
                                    <a:pt x="228" y="305"/>
                                  </a:lnTo>
                                  <a:lnTo>
                                    <a:pt x="230" y="305"/>
                                  </a:lnTo>
                                  <a:lnTo>
                                    <a:pt x="231" y="313"/>
                                  </a:lnTo>
                                  <a:lnTo>
                                    <a:pt x="234" y="319"/>
                                  </a:lnTo>
                                  <a:lnTo>
                                    <a:pt x="238" y="322"/>
                                  </a:lnTo>
                                  <a:lnTo>
                                    <a:pt x="244" y="324"/>
                                  </a:lnTo>
                                  <a:lnTo>
                                    <a:pt x="250" y="325"/>
                                  </a:lnTo>
                                  <a:lnTo>
                                    <a:pt x="254" y="326"/>
                                  </a:lnTo>
                                  <a:lnTo>
                                    <a:pt x="257" y="329"/>
                                  </a:lnTo>
                                  <a:lnTo>
                                    <a:pt x="259" y="334"/>
                                  </a:lnTo>
                                  <a:lnTo>
                                    <a:pt x="259" y="324"/>
                                  </a:lnTo>
                                  <a:lnTo>
                                    <a:pt x="260" y="316"/>
                                  </a:lnTo>
                                  <a:lnTo>
                                    <a:pt x="263" y="312"/>
                                  </a:lnTo>
                                  <a:lnTo>
                                    <a:pt x="266" y="308"/>
                                  </a:lnTo>
                                  <a:lnTo>
                                    <a:pt x="269" y="306"/>
                                  </a:lnTo>
                                  <a:lnTo>
                                    <a:pt x="270" y="305"/>
                                  </a:lnTo>
                                  <a:lnTo>
                                    <a:pt x="272" y="305"/>
                                  </a:lnTo>
                                  <a:lnTo>
                                    <a:pt x="273" y="305"/>
                                  </a:lnTo>
                                  <a:lnTo>
                                    <a:pt x="283" y="308"/>
                                  </a:lnTo>
                                  <a:lnTo>
                                    <a:pt x="292" y="308"/>
                                  </a:lnTo>
                                  <a:lnTo>
                                    <a:pt x="299" y="306"/>
                                  </a:lnTo>
                                  <a:lnTo>
                                    <a:pt x="305" y="303"/>
                                  </a:lnTo>
                                  <a:lnTo>
                                    <a:pt x="309" y="299"/>
                                  </a:lnTo>
                                  <a:lnTo>
                                    <a:pt x="313" y="295"/>
                                  </a:lnTo>
                                  <a:lnTo>
                                    <a:pt x="315" y="292"/>
                                  </a:lnTo>
                                  <a:lnTo>
                                    <a:pt x="316" y="290"/>
                                  </a:lnTo>
                                  <a:lnTo>
                                    <a:pt x="321" y="283"/>
                                  </a:lnTo>
                                  <a:lnTo>
                                    <a:pt x="324" y="276"/>
                                  </a:lnTo>
                                  <a:lnTo>
                                    <a:pt x="325" y="270"/>
                                  </a:lnTo>
                                  <a:lnTo>
                                    <a:pt x="326" y="266"/>
                                  </a:lnTo>
                                  <a:lnTo>
                                    <a:pt x="325" y="261"/>
                                  </a:lnTo>
                                  <a:lnTo>
                                    <a:pt x="324" y="257"/>
                                  </a:lnTo>
                                  <a:lnTo>
                                    <a:pt x="322" y="254"/>
                                  </a:lnTo>
                                  <a:lnTo>
                                    <a:pt x="319" y="253"/>
                                  </a:lnTo>
                                  <a:lnTo>
                                    <a:pt x="313" y="250"/>
                                  </a:lnTo>
                                  <a:lnTo>
                                    <a:pt x="308" y="247"/>
                                  </a:lnTo>
                                  <a:lnTo>
                                    <a:pt x="303" y="247"/>
                                  </a:lnTo>
                                  <a:lnTo>
                                    <a:pt x="302" y="247"/>
                                  </a:lnTo>
                                  <a:lnTo>
                                    <a:pt x="295" y="243"/>
                                  </a:lnTo>
                                  <a:lnTo>
                                    <a:pt x="286" y="241"/>
                                  </a:lnTo>
                                  <a:lnTo>
                                    <a:pt x="277" y="241"/>
                                  </a:lnTo>
                                  <a:lnTo>
                                    <a:pt x="267" y="241"/>
                                  </a:lnTo>
                                  <a:lnTo>
                                    <a:pt x="259" y="243"/>
                                  </a:lnTo>
                                  <a:lnTo>
                                    <a:pt x="251" y="246"/>
                                  </a:lnTo>
                                  <a:lnTo>
                                    <a:pt x="246" y="247"/>
                                  </a:lnTo>
                                  <a:lnTo>
                                    <a:pt x="244" y="247"/>
                                  </a:lnTo>
                                  <a:lnTo>
                                    <a:pt x="244" y="233"/>
                                  </a:lnTo>
                                  <a:lnTo>
                                    <a:pt x="234" y="238"/>
                                  </a:lnTo>
                                  <a:lnTo>
                                    <a:pt x="227" y="246"/>
                                  </a:lnTo>
                                  <a:lnTo>
                                    <a:pt x="223" y="253"/>
                                  </a:lnTo>
                                  <a:lnTo>
                                    <a:pt x="220" y="260"/>
                                  </a:lnTo>
                                  <a:lnTo>
                                    <a:pt x="217" y="266"/>
                                  </a:lnTo>
                                  <a:lnTo>
                                    <a:pt x="215" y="272"/>
                                  </a:lnTo>
                                  <a:lnTo>
                                    <a:pt x="215" y="274"/>
                                  </a:lnTo>
                                  <a:lnTo>
                                    <a:pt x="215" y="276"/>
                                  </a:lnTo>
                                  <a:lnTo>
                                    <a:pt x="158" y="305"/>
                                  </a:lnTo>
                                  <a:lnTo>
                                    <a:pt x="153" y="309"/>
                                  </a:lnTo>
                                  <a:lnTo>
                                    <a:pt x="149" y="311"/>
                                  </a:lnTo>
                                  <a:lnTo>
                                    <a:pt x="148" y="311"/>
                                  </a:lnTo>
                                  <a:lnTo>
                                    <a:pt x="146" y="311"/>
                                  </a:lnTo>
                                  <a:lnTo>
                                    <a:pt x="145" y="308"/>
                                  </a:lnTo>
                                  <a:lnTo>
                                    <a:pt x="143" y="306"/>
                                  </a:lnTo>
                                  <a:lnTo>
                                    <a:pt x="143" y="305"/>
                                  </a:lnTo>
                                  <a:lnTo>
                                    <a:pt x="150" y="280"/>
                                  </a:lnTo>
                                  <a:lnTo>
                                    <a:pt x="158" y="260"/>
                                  </a:lnTo>
                                  <a:lnTo>
                                    <a:pt x="166" y="243"/>
                                  </a:lnTo>
                                  <a:lnTo>
                                    <a:pt x="176" y="230"/>
                                  </a:lnTo>
                                  <a:lnTo>
                                    <a:pt x="186" y="221"/>
                                  </a:lnTo>
                                  <a:lnTo>
                                    <a:pt x="197" y="214"/>
                                  </a:lnTo>
                                  <a:lnTo>
                                    <a:pt x="208" y="210"/>
                                  </a:lnTo>
                                  <a:lnTo>
                                    <a:pt x="220" y="208"/>
                                  </a:lnTo>
                                  <a:lnTo>
                                    <a:pt x="230" y="207"/>
                                  </a:lnTo>
                                  <a:lnTo>
                                    <a:pt x="240" y="208"/>
                                  </a:lnTo>
                                  <a:lnTo>
                                    <a:pt x="249" y="210"/>
                                  </a:lnTo>
                                  <a:lnTo>
                                    <a:pt x="257" y="211"/>
                                  </a:lnTo>
                                  <a:lnTo>
                                    <a:pt x="269" y="217"/>
                                  </a:lnTo>
                                  <a:lnTo>
                                    <a:pt x="273" y="218"/>
                                  </a:lnTo>
                                  <a:lnTo>
                                    <a:pt x="280" y="218"/>
                                  </a:lnTo>
                                  <a:lnTo>
                                    <a:pt x="287" y="217"/>
                                  </a:lnTo>
                                  <a:lnTo>
                                    <a:pt x="293" y="214"/>
                                  </a:lnTo>
                                  <a:lnTo>
                                    <a:pt x="298" y="211"/>
                                  </a:lnTo>
                                  <a:lnTo>
                                    <a:pt x="305" y="205"/>
                                  </a:lnTo>
                                  <a:lnTo>
                                    <a:pt x="311" y="197"/>
                                  </a:lnTo>
                                  <a:lnTo>
                                    <a:pt x="313" y="189"/>
                                  </a:lnTo>
                                  <a:lnTo>
                                    <a:pt x="315" y="182"/>
                                  </a:lnTo>
                                  <a:lnTo>
                                    <a:pt x="316" y="178"/>
                                  </a:lnTo>
                                  <a:lnTo>
                                    <a:pt x="316" y="175"/>
                                  </a:lnTo>
                                  <a:lnTo>
                                    <a:pt x="331" y="176"/>
                                  </a:lnTo>
                                  <a:lnTo>
                                    <a:pt x="344" y="176"/>
                                  </a:lnTo>
                                  <a:lnTo>
                                    <a:pt x="354" y="173"/>
                                  </a:lnTo>
                                  <a:lnTo>
                                    <a:pt x="364" y="171"/>
                                  </a:lnTo>
                                  <a:lnTo>
                                    <a:pt x="371" y="165"/>
                                  </a:lnTo>
                                  <a:lnTo>
                                    <a:pt x="377" y="159"/>
                                  </a:lnTo>
                                  <a:lnTo>
                                    <a:pt x="381" y="152"/>
                                  </a:lnTo>
                                  <a:lnTo>
                                    <a:pt x="384" y="145"/>
                                  </a:lnTo>
                                  <a:lnTo>
                                    <a:pt x="387" y="130"/>
                                  </a:lnTo>
                                  <a:lnTo>
                                    <a:pt x="388" y="117"/>
                                  </a:lnTo>
                                  <a:lnTo>
                                    <a:pt x="388" y="107"/>
                                  </a:lnTo>
                                  <a:lnTo>
                                    <a:pt x="387" y="103"/>
                                  </a:lnTo>
                                  <a:lnTo>
                                    <a:pt x="397" y="100"/>
                                  </a:lnTo>
                                  <a:lnTo>
                                    <a:pt x="406" y="97"/>
                                  </a:lnTo>
                                  <a:lnTo>
                                    <a:pt x="413" y="93"/>
                                  </a:lnTo>
                                  <a:lnTo>
                                    <a:pt x="419" y="88"/>
                                  </a:lnTo>
                                  <a:lnTo>
                                    <a:pt x="423" y="84"/>
                                  </a:lnTo>
                                  <a:lnTo>
                                    <a:pt x="426" y="80"/>
                                  </a:lnTo>
                                  <a:lnTo>
                                    <a:pt x="429" y="74"/>
                                  </a:lnTo>
                                  <a:lnTo>
                                    <a:pt x="430" y="70"/>
                                  </a:lnTo>
                                  <a:lnTo>
                                    <a:pt x="432" y="61"/>
                                  </a:lnTo>
                                  <a:lnTo>
                                    <a:pt x="432" y="54"/>
                                  </a:lnTo>
                                  <a:lnTo>
                                    <a:pt x="432" y="48"/>
                                  </a:lnTo>
                                  <a:lnTo>
                                    <a:pt x="430" y="46"/>
                                  </a:lnTo>
                                  <a:lnTo>
                                    <a:pt x="426" y="41"/>
                                  </a:lnTo>
                                  <a:lnTo>
                                    <a:pt x="423" y="38"/>
                                  </a:lnTo>
                                  <a:lnTo>
                                    <a:pt x="420" y="35"/>
                                  </a:lnTo>
                                  <a:lnTo>
                                    <a:pt x="419" y="33"/>
                                  </a:lnTo>
                                  <a:lnTo>
                                    <a:pt x="417" y="32"/>
                                  </a:lnTo>
                                  <a:lnTo>
                                    <a:pt x="416" y="32"/>
                                  </a:lnTo>
                                  <a:lnTo>
                                    <a:pt x="410" y="20"/>
                                  </a:lnTo>
                                  <a:lnTo>
                                    <a:pt x="404" y="10"/>
                                  </a:lnTo>
                                  <a:lnTo>
                                    <a:pt x="399" y="5"/>
                                  </a:lnTo>
                                  <a:lnTo>
                                    <a:pt x="393" y="2"/>
                                  </a:lnTo>
                                  <a:lnTo>
                                    <a:pt x="387" y="0"/>
                                  </a:lnTo>
                                  <a:lnTo>
                                    <a:pt x="381" y="0"/>
                                  </a:lnTo>
                                  <a:lnTo>
                                    <a:pt x="375" y="2"/>
                                  </a:lnTo>
                                  <a:lnTo>
                                    <a:pt x="370" y="5"/>
                                  </a:lnTo>
                                  <a:lnTo>
                                    <a:pt x="360" y="13"/>
                                  </a:lnTo>
                                  <a:lnTo>
                                    <a:pt x="352" y="22"/>
                                  </a:lnTo>
                                  <a:lnTo>
                                    <a:pt x="347" y="29"/>
                                  </a:lnTo>
                                  <a:lnTo>
                                    <a:pt x="345" y="32"/>
                                  </a:lnTo>
                                  <a:lnTo>
                                    <a:pt x="332" y="25"/>
                                  </a:lnTo>
                                  <a:lnTo>
                                    <a:pt x="321" y="20"/>
                                  </a:lnTo>
                                  <a:lnTo>
                                    <a:pt x="311" y="19"/>
                                  </a:lnTo>
                                  <a:lnTo>
                                    <a:pt x="300" y="20"/>
                                  </a:lnTo>
                                  <a:lnTo>
                                    <a:pt x="293" y="22"/>
                                  </a:lnTo>
                                  <a:lnTo>
                                    <a:pt x="286" y="26"/>
                                  </a:lnTo>
                                  <a:lnTo>
                                    <a:pt x="280" y="31"/>
                                  </a:lnTo>
                                  <a:lnTo>
                                    <a:pt x="274" y="36"/>
                                  </a:lnTo>
                                  <a:lnTo>
                                    <a:pt x="267" y="49"/>
                                  </a:lnTo>
                                  <a:lnTo>
                                    <a:pt x="261" y="62"/>
                                  </a:lnTo>
                                  <a:lnTo>
                                    <a:pt x="259" y="71"/>
                                  </a:lnTo>
                                  <a:lnTo>
                                    <a:pt x="259" y="75"/>
                                  </a:lnTo>
                                  <a:lnTo>
                                    <a:pt x="250" y="71"/>
                                  </a:lnTo>
                                  <a:lnTo>
                                    <a:pt x="243" y="70"/>
                                  </a:lnTo>
                                  <a:lnTo>
                                    <a:pt x="234" y="70"/>
                                  </a:lnTo>
                                  <a:lnTo>
                                    <a:pt x="227" y="71"/>
                                  </a:lnTo>
                                  <a:lnTo>
                                    <a:pt x="220" y="75"/>
                                  </a:lnTo>
                                  <a:lnTo>
                                    <a:pt x="212" y="80"/>
                                  </a:lnTo>
                                  <a:lnTo>
                                    <a:pt x="205" y="87"/>
                                  </a:lnTo>
                                  <a:lnTo>
                                    <a:pt x="199" y="93"/>
                                  </a:lnTo>
                                  <a:lnTo>
                                    <a:pt x="188" y="107"/>
                                  </a:lnTo>
                                  <a:lnTo>
                                    <a:pt x="179" y="119"/>
                                  </a:lnTo>
                                  <a:lnTo>
                                    <a:pt x="175" y="129"/>
                                  </a:lnTo>
                                  <a:lnTo>
                                    <a:pt x="172" y="132"/>
                                  </a:lnTo>
                                  <a:lnTo>
                                    <a:pt x="165" y="140"/>
                                  </a:lnTo>
                                  <a:lnTo>
                                    <a:pt x="159" y="147"/>
                                  </a:lnTo>
                                  <a:lnTo>
                                    <a:pt x="155" y="155"/>
                                  </a:lnTo>
                                  <a:lnTo>
                                    <a:pt x="152" y="162"/>
                                  </a:lnTo>
                                  <a:lnTo>
                                    <a:pt x="150" y="168"/>
                                  </a:lnTo>
                                  <a:lnTo>
                                    <a:pt x="149" y="173"/>
                                  </a:lnTo>
                                  <a:lnTo>
                                    <a:pt x="149" y="179"/>
                                  </a:lnTo>
                                  <a:lnTo>
                                    <a:pt x="149" y="184"/>
                                  </a:lnTo>
                                  <a:lnTo>
                                    <a:pt x="150" y="192"/>
                                  </a:lnTo>
                                  <a:lnTo>
                                    <a:pt x="155" y="199"/>
                                  </a:lnTo>
                                  <a:lnTo>
                                    <a:pt x="156" y="202"/>
                                  </a:lnTo>
                                  <a:lnTo>
                                    <a:pt x="158" y="204"/>
                                  </a:lnTo>
                                  <a:lnTo>
                                    <a:pt x="150" y="217"/>
                                  </a:lnTo>
                                  <a:lnTo>
                                    <a:pt x="145" y="230"/>
                                  </a:lnTo>
                                  <a:lnTo>
                                    <a:pt x="139" y="241"/>
                                  </a:lnTo>
                                  <a:lnTo>
                                    <a:pt x="136" y="253"/>
                                  </a:lnTo>
                                  <a:lnTo>
                                    <a:pt x="130" y="272"/>
                                  </a:lnTo>
                                  <a:lnTo>
                                    <a:pt x="127" y="289"/>
                                  </a:lnTo>
                                  <a:lnTo>
                                    <a:pt x="127" y="302"/>
                                  </a:lnTo>
                                  <a:lnTo>
                                    <a:pt x="127" y="311"/>
                                  </a:lnTo>
                                  <a:lnTo>
                                    <a:pt x="129" y="316"/>
                                  </a:lnTo>
                                  <a:lnTo>
                                    <a:pt x="129" y="319"/>
                                  </a:lnTo>
                                  <a:lnTo>
                                    <a:pt x="114" y="322"/>
                                  </a:lnTo>
                                  <a:lnTo>
                                    <a:pt x="101" y="326"/>
                                  </a:lnTo>
                                  <a:lnTo>
                                    <a:pt x="91" y="332"/>
                                  </a:lnTo>
                                  <a:lnTo>
                                    <a:pt x="84" y="338"/>
                                  </a:lnTo>
                                  <a:lnTo>
                                    <a:pt x="78" y="345"/>
                                  </a:lnTo>
                                  <a:lnTo>
                                    <a:pt x="73" y="352"/>
                                  </a:lnTo>
                                  <a:lnTo>
                                    <a:pt x="70" y="360"/>
                                  </a:lnTo>
                                  <a:lnTo>
                                    <a:pt x="68" y="367"/>
                                  </a:lnTo>
                                  <a:lnTo>
                                    <a:pt x="67" y="381"/>
                                  </a:lnTo>
                                  <a:lnTo>
                                    <a:pt x="68" y="394"/>
                                  </a:lnTo>
                                  <a:lnTo>
                                    <a:pt x="71" y="401"/>
                                  </a:lnTo>
                                  <a:lnTo>
                                    <a:pt x="73" y="404"/>
                                  </a:lnTo>
                                  <a:lnTo>
                                    <a:pt x="61" y="406"/>
                                  </a:lnTo>
                                  <a:lnTo>
                                    <a:pt x="48" y="410"/>
                                  </a:lnTo>
                                  <a:lnTo>
                                    <a:pt x="36" y="414"/>
                                  </a:lnTo>
                                  <a:lnTo>
                                    <a:pt x="25" y="419"/>
                                  </a:lnTo>
                                  <a:lnTo>
                                    <a:pt x="15" y="425"/>
                                  </a:lnTo>
                                  <a:lnTo>
                                    <a:pt x="8" y="429"/>
                                  </a:lnTo>
                                  <a:lnTo>
                                    <a:pt x="2" y="432"/>
                                  </a:lnTo>
                                  <a:lnTo>
                                    <a:pt x="0" y="4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38"/>
                          <wps:cNvSpPr>
                            <a:spLocks/>
                          </wps:cNvSpPr>
                          <wps:spPr bwMode="auto">
                            <a:xfrm>
                              <a:off x="6013" y="1892"/>
                              <a:ext cx="94" cy="83"/>
                            </a:xfrm>
                            <a:custGeom>
                              <a:avLst/>
                              <a:gdLst>
                                <a:gd name="T0" fmla="*/ 9 w 282"/>
                                <a:gd name="T1" fmla="*/ 27 h 247"/>
                                <a:gd name="T2" fmla="*/ 8 w 282"/>
                                <a:gd name="T3" fmla="*/ 25 h 247"/>
                                <a:gd name="T4" fmla="*/ 6 w 282"/>
                                <a:gd name="T5" fmla="*/ 22 h 247"/>
                                <a:gd name="T6" fmla="*/ 6 w 282"/>
                                <a:gd name="T7" fmla="*/ 18 h 247"/>
                                <a:gd name="T8" fmla="*/ 6 w 282"/>
                                <a:gd name="T9" fmla="*/ 17 h 247"/>
                                <a:gd name="T10" fmla="*/ 5 w 282"/>
                                <a:gd name="T11" fmla="*/ 16 h 247"/>
                                <a:gd name="T12" fmla="*/ 3 w 282"/>
                                <a:gd name="T13" fmla="*/ 15 h 247"/>
                                <a:gd name="T14" fmla="*/ 2 w 282"/>
                                <a:gd name="T15" fmla="*/ 14 h 247"/>
                                <a:gd name="T16" fmla="*/ 2 w 282"/>
                                <a:gd name="T17" fmla="*/ 12 h 247"/>
                                <a:gd name="T18" fmla="*/ 2 w 282"/>
                                <a:gd name="T19" fmla="*/ 9 h 247"/>
                                <a:gd name="T20" fmla="*/ 3 w 282"/>
                                <a:gd name="T21" fmla="*/ 7 h 247"/>
                                <a:gd name="T22" fmla="*/ 2 w 282"/>
                                <a:gd name="T23" fmla="*/ 6 h 247"/>
                                <a:gd name="T24" fmla="*/ 0 w 282"/>
                                <a:gd name="T25" fmla="*/ 4 h 247"/>
                                <a:gd name="T26" fmla="*/ 0 w 282"/>
                                <a:gd name="T27" fmla="*/ 3 h 247"/>
                                <a:gd name="T28" fmla="*/ 0 w 282"/>
                                <a:gd name="T29" fmla="*/ 1 h 247"/>
                                <a:gd name="T30" fmla="*/ 1 w 282"/>
                                <a:gd name="T31" fmla="*/ 0 h 247"/>
                                <a:gd name="T32" fmla="*/ 3 w 282"/>
                                <a:gd name="T33" fmla="*/ 0 h 247"/>
                                <a:gd name="T34" fmla="*/ 5 w 282"/>
                                <a:gd name="T35" fmla="*/ 0 h 247"/>
                                <a:gd name="T36" fmla="*/ 7 w 282"/>
                                <a:gd name="T37" fmla="*/ 1 h 247"/>
                                <a:gd name="T38" fmla="*/ 9 w 282"/>
                                <a:gd name="T39" fmla="*/ 1 h 247"/>
                                <a:gd name="T40" fmla="*/ 11 w 282"/>
                                <a:gd name="T41" fmla="*/ 0 h 247"/>
                                <a:gd name="T42" fmla="*/ 12 w 282"/>
                                <a:gd name="T43" fmla="*/ 0 h 247"/>
                                <a:gd name="T44" fmla="*/ 14 w 282"/>
                                <a:gd name="T45" fmla="*/ 1 h 247"/>
                                <a:gd name="T46" fmla="*/ 16 w 282"/>
                                <a:gd name="T47" fmla="*/ 4 h 247"/>
                                <a:gd name="T48" fmla="*/ 17 w 282"/>
                                <a:gd name="T49" fmla="*/ 6 h 247"/>
                                <a:gd name="T50" fmla="*/ 18 w 282"/>
                                <a:gd name="T51" fmla="*/ 6 h 247"/>
                                <a:gd name="T52" fmla="*/ 21 w 282"/>
                                <a:gd name="T53" fmla="*/ 6 h 247"/>
                                <a:gd name="T54" fmla="*/ 22 w 282"/>
                                <a:gd name="T55" fmla="*/ 7 h 247"/>
                                <a:gd name="T56" fmla="*/ 24 w 282"/>
                                <a:gd name="T57" fmla="*/ 9 h 247"/>
                                <a:gd name="T58" fmla="*/ 24 w 282"/>
                                <a:gd name="T59" fmla="*/ 12 h 247"/>
                                <a:gd name="T60" fmla="*/ 25 w 282"/>
                                <a:gd name="T61" fmla="*/ 14 h 247"/>
                                <a:gd name="T62" fmla="*/ 30 w 282"/>
                                <a:gd name="T63" fmla="*/ 13 h 247"/>
                                <a:gd name="T64" fmla="*/ 30 w 282"/>
                                <a:gd name="T65" fmla="*/ 16 h 247"/>
                                <a:gd name="T66" fmla="*/ 31 w 282"/>
                                <a:gd name="T67" fmla="*/ 18 h 247"/>
                                <a:gd name="T68" fmla="*/ 31 w 282"/>
                                <a:gd name="T69" fmla="*/ 19 h 247"/>
                                <a:gd name="T70" fmla="*/ 31 w 282"/>
                                <a:gd name="T71" fmla="*/ 20 h 247"/>
                                <a:gd name="T72" fmla="*/ 31 w 282"/>
                                <a:gd name="T73" fmla="*/ 23 h 247"/>
                                <a:gd name="T74" fmla="*/ 31 w 282"/>
                                <a:gd name="T75" fmla="*/ 25 h 247"/>
                                <a:gd name="T76" fmla="*/ 31 w 282"/>
                                <a:gd name="T77" fmla="*/ 27 h 247"/>
                                <a:gd name="T78" fmla="*/ 31 w 282"/>
                                <a:gd name="T79" fmla="*/ 28 h 24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82" h="247">
                                  <a:moveTo>
                                    <a:pt x="95" y="247"/>
                                  </a:moveTo>
                                  <a:lnTo>
                                    <a:pt x="85" y="237"/>
                                  </a:lnTo>
                                  <a:lnTo>
                                    <a:pt x="78" y="227"/>
                                  </a:lnTo>
                                  <a:lnTo>
                                    <a:pt x="70" y="217"/>
                                  </a:lnTo>
                                  <a:lnTo>
                                    <a:pt x="65" y="208"/>
                                  </a:lnTo>
                                  <a:lnTo>
                                    <a:pt x="56" y="191"/>
                                  </a:lnTo>
                                  <a:lnTo>
                                    <a:pt x="52" y="176"/>
                                  </a:lnTo>
                                  <a:lnTo>
                                    <a:pt x="50" y="163"/>
                                  </a:lnTo>
                                  <a:lnTo>
                                    <a:pt x="50" y="155"/>
                                  </a:lnTo>
                                  <a:lnTo>
                                    <a:pt x="52" y="149"/>
                                  </a:lnTo>
                                  <a:lnTo>
                                    <a:pt x="52" y="147"/>
                                  </a:lnTo>
                                  <a:lnTo>
                                    <a:pt x="43" y="143"/>
                                  </a:lnTo>
                                  <a:lnTo>
                                    <a:pt x="34" y="139"/>
                                  </a:lnTo>
                                  <a:lnTo>
                                    <a:pt x="29" y="134"/>
                                  </a:lnTo>
                                  <a:lnTo>
                                    <a:pt x="23" y="127"/>
                                  </a:lnTo>
                                  <a:lnTo>
                                    <a:pt x="20" y="121"/>
                                  </a:lnTo>
                                  <a:lnTo>
                                    <a:pt x="18" y="114"/>
                                  </a:lnTo>
                                  <a:lnTo>
                                    <a:pt x="17" y="106"/>
                                  </a:lnTo>
                                  <a:lnTo>
                                    <a:pt x="17" y="98"/>
                                  </a:lnTo>
                                  <a:lnTo>
                                    <a:pt x="17" y="84"/>
                                  </a:lnTo>
                                  <a:lnTo>
                                    <a:pt x="20" y="72"/>
                                  </a:lnTo>
                                  <a:lnTo>
                                    <a:pt x="23" y="64"/>
                                  </a:lnTo>
                                  <a:lnTo>
                                    <a:pt x="24" y="61"/>
                                  </a:lnTo>
                                  <a:lnTo>
                                    <a:pt x="14" y="54"/>
                                  </a:lnTo>
                                  <a:lnTo>
                                    <a:pt x="7" y="45"/>
                                  </a:lnTo>
                                  <a:lnTo>
                                    <a:pt x="3" y="38"/>
                                  </a:lnTo>
                                  <a:lnTo>
                                    <a:pt x="0" y="30"/>
                                  </a:lnTo>
                                  <a:lnTo>
                                    <a:pt x="0" y="23"/>
                                  </a:lnTo>
                                  <a:lnTo>
                                    <a:pt x="1" y="17"/>
                                  </a:lnTo>
                                  <a:lnTo>
                                    <a:pt x="3" y="12"/>
                                  </a:lnTo>
                                  <a:lnTo>
                                    <a:pt x="7" y="7"/>
                                  </a:lnTo>
                                  <a:lnTo>
                                    <a:pt x="13" y="3"/>
                                  </a:lnTo>
                                  <a:lnTo>
                                    <a:pt x="18" y="2"/>
                                  </a:lnTo>
                                  <a:lnTo>
                                    <a:pt x="26" y="0"/>
                                  </a:lnTo>
                                  <a:lnTo>
                                    <a:pt x="33" y="0"/>
                                  </a:lnTo>
                                  <a:lnTo>
                                    <a:pt x="42" y="2"/>
                                  </a:lnTo>
                                  <a:lnTo>
                                    <a:pt x="50" y="6"/>
                                  </a:lnTo>
                                  <a:lnTo>
                                    <a:pt x="59" y="10"/>
                                  </a:lnTo>
                                  <a:lnTo>
                                    <a:pt x="66" y="17"/>
                                  </a:lnTo>
                                  <a:lnTo>
                                    <a:pt x="78" y="9"/>
                                  </a:lnTo>
                                  <a:lnTo>
                                    <a:pt x="86" y="3"/>
                                  </a:lnTo>
                                  <a:lnTo>
                                    <a:pt x="96" y="0"/>
                                  </a:lnTo>
                                  <a:lnTo>
                                    <a:pt x="104" y="0"/>
                                  </a:lnTo>
                                  <a:lnTo>
                                    <a:pt x="112" y="3"/>
                                  </a:lnTo>
                                  <a:lnTo>
                                    <a:pt x="119" y="6"/>
                                  </a:lnTo>
                                  <a:lnTo>
                                    <a:pt x="125" y="12"/>
                                  </a:lnTo>
                                  <a:lnTo>
                                    <a:pt x="131" y="17"/>
                                  </a:lnTo>
                                  <a:lnTo>
                                    <a:pt x="141" y="32"/>
                                  </a:lnTo>
                                  <a:lnTo>
                                    <a:pt x="147" y="46"/>
                                  </a:lnTo>
                                  <a:lnTo>
                                    <a:pt x="151" y="56"/>
                                  </a:lnTo>
                                  <a:lnTo>
                                    <a:pt x="153" y="61"/>
                                  </a:lnTo>
                                  <a:lnTo>
                                    <a:pt x="166" y="56"/>
                                  </a:lnTo>
                                  <a:lnTo>
                                    <a:pt x="176" y="56"/>
                                  </a:lnTo>
                                  <a:lnTo>
                                    <a:pt x="186" y="56"/>
                                  </a:lnTo>
                                  <a:lnTo>
                                    <a:pt x="194" y="59"/>
                                  </a:lnTo>
                                  <a:lnTo>
                                    <a:pt x="202" y="65"/>
                                  </a:lnTo>
                                  <a:lnTo>
                                    <a:pt x="207" y="71"/>
                                  </a:lnTo>
                                  <a:lnTo>
                                    <a:pt x="212" y="78"/>
                                  </a:lnTo>
                                  <a:lnTo>
                                    <a:pt x="216" y="87"/>
                                  </a:lnTo>
                                  <a:lnTo>
                                    <a:pt x="220" y="103"/>
                                  </a:lnTo>
                                  <a:lnTo>
                                    <a:pt x="223" y="117"/>
                                  </a:lnTo>
                                  <a:lnTo>
                                    <a:pt x="225" y="129"/>
                                  </a:lnTo>
                                  <a:lnTo>
                                    <a:pt x="225" y="133"/>
                                  </a:lnTo>
                                  <a:lnTo>
                                    <a:pt x="268" y="119"/>
                                  </a:lnTo>
                                  <a:lnTo>
                                    <a:pt x="268" y="133"/>
                                  </a:lnTo>
                                  <a:lnTo>
                                    <a:pt x="270" y="146"/>
                                  </a:lnTo>
                                  <a:lnTo>
                                    <a:pt x="272" y="156"/>
                                  </a:lnTo>
                                  <a:lnTo>
                                    <a:pt x="275" y="163"/>
                                  </a:lnTo>
                                  <a:lnTo>
                                    <a:pt x="277" y="169"/>
                                  </a:lnTo>
                                  <a:lnTo>
                                    <a:pt x="280" y="173"/>
                                  </a:lnTo>
                                  <a:lnTo>
                                    <a:pt x="281" y="175"/>
                                  </a:lnTo>
                                  <a:lnTo>
                                    <a:pt x="282" y="176"/>
                                  </a:lnTo>
                                  <a:lnTo>
                                    <a:pt x="282" y="188"/>
                                  </a:lnTo>
                                  <a:lnTo>
                                    <a:pt x="282" y="199"/>
                                  </a:lnTo>
                                  <a:lnTo>
                                    <a:pt x="282" y="211"/>
                                  </a:lnTo>
                                  <a:lnTo>
                                    <a:pt x="282" y="222"/>
                                  </a:lnTo>
                                  <a:lnTo>
                                    <a:pt x="282" y="233"/>
                                  </a:lnTo>
                                  <a:lnTo>
                                    <a:pt x="282" y="240"/>
                                  </a:lnTo>
                                  <a:lnTo>
                                    <a:pt x="282" y="246"/>
                                  </a:lnTo>
                                  <a:lnTo>
                                    <a:pt x="282" y="247"/>
                                  </a:lnTo>
                                  <a:lnTo>
                                    <a:pt x="95" y="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39"/>
                          <wps:cNvSpPr>
                            <a:spLocks/>
                          </wps:cNvSpPr>
                          <wps:spPr bwMode="auto">
                            <a:xfrm>
                              <a:off x="6145" y="1934"/>
                              <a:ext cx="110" cy="41"/>
                            </a:xfrm>
                            <a:custGeom>
                              <a:avLst/>
                              <a:gdLst>
                                <a:gd name="T0" fmla="*/ 2 w 331"/>
                                <a:gd name="T1" fmla="*/ 14 h 123"/>
                                <a:gd name="T2" fmla="*/ 0 w 331"/>
                                <a:gd name="T3" fmla="*/ 11 h 123"/>
                                <a:gd name="T4" fmla="*/ 1 w 331"/>
                                <a:gd name="T5" fmla="*/ 10 h 123"/>
                                <a:gd name="T6" fmla="*/ 2 w 331"/>
                                <a:gd name="T7" fmla="*/ 9 h 123"/>
                                <a:gd name="T8" fmla="*/ 3 w 331"/>
                                <a:gd name="T9" fmla="*/ 9 h 123"/>
                                <a:gd name="T10" fmla="*/ 4 w 331"/>
                                <a:gd name="T11" fmla="*/ 8 h 123"/>
                                <a:gd name="T12" fmla="*/ 5 w 331"/>
                                <a:gd name="T13" fmla="*/ 6 h 123"/>
                                <a:gd name="T14" fmla="*/ 6 w 331"/>
                                <a:gd name="T15" fmla="*/ 5 h 123"/>
                                <a:gd name="T16" fmla="*/ 7 w 331"/>
                                <a:gd name="T17" fmla="*/ 3 h 123"/>
                                <a:gd name="T18" fmla="*/ 8 w 331"/>
                                <a:gd name="T19" fmla="*/ 2 h 123"/>
                                <a:gd name="T20" fmla="*/ 8 w 331"/>
                                <a:gd name="T21" fmla="*/ 1 h 123"/>
                                <a:gd name="T22" fmla="*/ 8 w 331"/>
                                <a:gd name="T23" fmla="*/ 1 h 123"/>
                                <a:gd name="T24" fmla="*/ 13 w 331"/>
                                <a:gd name="T25" fmla="*/ 3 h 123"/>
                                <a:gd name="T26" fmla="*/ 14 w 331"/>
                                <a:gd name="T27" fmla="*/ 1 h 123"/>
                                <a:gd name="T28" fmla="*/ 15 w 331"/>
                                <a:gd name="T29" fmla="*/ 1 h 123"/>
                                <a:gd name="T30" fmla="*/ 16 w 331"/>
                                <a:gd name="T31" fmla="*/ 0 h 123"/>
                                <a:gd name="T32" fmla="*/ 18 w 331"/>
                                <a:gd name="T33" fmla="*/ 0 h 123"/>
                                <a:gd name="T34" fmla="*/ 19 w 331"/>
                                <a:gd name="T35" fmla="*/ 0 h 123"/>
                                <a:gd name="T36" fmla="*/ 19 w 331"/>
                                <a:gd name="T37" fmla="*/ 0 h 123"/>
                                <a:gd name="T38" fmla="*/ 21 w 331"/>
                                <a:gd name="T39" fmla="*/ 1 h 123"/>
                                <a:gd name="T40" fmla="*/ 22 w 331"/>
                                <a:gd name="T41" fmla="*/ 1 h 123"/>
                                <a:gd name="T42" fmla="*/ 23 w 331"/>
                                <a:gd name="T43" fmla="*/ 2 h 123"/>
                                <a:gd name="T44" fmla="*/ 24 w 331"/>
                                <a:gd name="T45" fmla="*/ 3 h 123"/>
                                <a:gd name="T46" fmla="*/ 25 w 331"/>
                                <a:gd name="T47" fmla="*/ 4 h 123"/>
                                <a:gd name="T48" fmla="*/ 25 w 331"/>
                                <a:gd name="T49" fmla="*/ 4 h 123"/>
                                <a:gd name="T50" fmla="*/ 27 w 331"/>
                                <a:gd name="T51" fmla="*/ 3 h 123"/>
                                <a:gd name="T52" fmla="*/ 28 w 331"/>
                                <a:gd name="T53" fmla="*/ 3 h 123"/>
                                <a:gd name="T54" fmla="*/ 29 w 331"/>
                                <a:gd name="T55" fmla="*/ 3 h 123"/>
                                <a:gd name="T56" fmla="*/ 30 w 331"/>
                                <a:gd name="T57" fmla="*/ 3 h 123"/>
                                <a:gd name="T58" fmla="*/ 31 w 331"/>
                                <a:gd name="T59" fmla="*/ 3 h 123"/>
                                <a:gd name="T60" fmla="*/ 32 w 331"/>
                                <a:gd name="T61" fmla="*/ 4 h 123"/>
                                <a:gd name="T62" fmla="*/ 33 w 331"/>
                                <a:gd name="T63" fmla="*/ 5 h 123"/>
                                <a:gd name="T64" fmla="*/ 33 w 331"/>
                                <a:gd name="T65" fmla="*/ 5 h 123"/>
                                <a:gd name="T66" fmla="*/ 34 w 331"/>
                                <a:gd name="T67" fmla="*/ 6 h 123"/>
                                <a:gd name="T68" fmla="*/ 35 w 331"/>
                                <a:gd name="T69" fmla="*/ 7 h 123"/>
                                <a:gd name="T70" fmla="*/ 35 w 331"/>
                                <a:gd name="T71" fmla="*/ 8 h 123"/>
                                <a:gd name="T72" fmla="*/ 36 w 331"/>
                                <a:gd name="T73" fmla="*/ 9 h 123"/>
                                <a:gd name="T74" fmla="*/ 36 w 331"/>
                                <a:gd name="T75" fmla="*/ 11 h 123"/>
                                <a:gd name="T76" fmla="*/ 36 w 331"/>
                                <a:gd name="T77" fmla="*/ 12 h 123"/>
                                <a:gd name="T78" fmla="*/ 37 w 331"/>
                                <a:gd name="T79" fmla="*/ 13 h 123"/>
                                <a:gd name="T80" fmla="*/ 37 w 331"/>
                                <a:gd name="T81" fmla="*/ 14 h 123"/>
                                <a:gd name="T82" fmla="*/ 35 w 331"/>
                                <a:gd name="T83" fmla="*/ 14 h 123"/>
                                <a:gd name="T84" fmla="*/ 31 w 331"/>
                                <a:gd name="T85" fmla="*/ 14 h 123"/>
                                <a:gd name="T86" fmla="*/ 26 w 331"/>
                                <a:gd name="T87" fmla="*/ 14 h 123"/>
                                <a:gd name="T88" fmla="*/ 19 w 331"/>
                                <a:gd name="T89" fmla="*/ 14 h 123"/>
                                <a:gd name="T90" fmla="*/ 13 w 331"/>
                                <a:gd name="T91" fmla="*/ 14 h 123"/>
                                <a:gd name="T92" fmla="*/ 7 w 331"/>
                                <a:gd name="T93" fmla="*/ 14 h 123"/>
                                <a:gd name="T94" fmla="*/ 3 w 331"/>
                                <a:gd name="T95" fmla="*/ 14 h 123"/>
                                <a:gd name="T96" fmla="*/ 2 w 331"/>
                                <a:gd name="T97" fmla="*/ 14 h 12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31" h="123">
                                  <a:moveTo>
                                    <a:pt x="15" y="123"/>
                                  </a:moveTo>
                                  <a:lnTo>
                                    <a:pt x="0" y="96"/>
                                  </a:lnTo>
                                  <a:lnTo>
                                    <a:pt x="11" y="90"/>
                                  </a:lnTo>
                                  <a:lnTo>
                                    <a:pt x="21" y="83"/>
                                  </a:lnTo>
                                  <a:lnTo>
                                    <a:pt x="29" y="77"/>
                                  </a:lnTo>
                                  <a:lnTo>
                                    <a:pt x="37" y="70"/>
                                  </a:lnTo>
                                  <a:lnTo>
                                    <a:pt x="48" y="55"/>
                                  </a:lnTo>
                                  <a:lnTo>
                                    <a:pt x="58" y="41"/>
                                  </a:lnTo>
                                  <a:lnTo>
                                    <a:pt x="65" y="29"/>
                                  </a:lnTo>
                                  <a:lnTo>
                                    <a:pt x="70" y="18"/>
                                  </a:lnTo>
                                  <a:lnTo>
                                    <a:pt x="71" y="12"/>
                                  </a:lnTo>
                                  <a:lnTo>
                                    <a:pt x="73" y="9"/>
                                  </a:lnTo>
                                  <a:lnTo>
                                    <a:pt x="116" y="23"/>
                                  </a:lnTo>
                                  <a:lnTo>
                                    <a:pt x="126" y="13"/>
                                  </a:lnTo>
                                  <a:lnTo>
                                    <a:pt x="138" y="8"/>
                                  </a:lnTo>
                                  <a:lnTo>
                                    <a:pt x="148" y="3"/>
                                  </a:lnTo>
                                  <a:lnTo>
                                    <a:pt x="158" y="2"/>
                                  </a:lnTo>
                                  <a:lnTo>
                                    <a:pt x="168" y="0"/>
                                  </a:lnTo>
                                  <a:lnTo>
                                    <a:pt x="176" y="2"/>
                                  </a:lnTo>
                                  <a:lnTo>
                                    <a:pt x="187" y="5"/>
                                  </a:lnTo>
                                  <a:lnTo>
                                    <a:pt x="195" y="9"/>
                                  </a:lnTo>
                                  <a:lnTo>
                                    <a:pt x="210" y="18"/>
                                  </a:lnTo>
                                  <a:lnTo>
                                    <a:pt x="221" y="28"/>
                                  </a:lnTo>
                                  <a:lnTo>
                                    <a:pt x="228" y="35"/>
                                  </a:lnTo>
                                  <a:lnTo>
                                    <a:pt x="230" y="38"/>
                                  </a:lnTo>
                                  <a:lnTo>
                                    <a:pt x="241" y="31"/>
                                  </a:lnTo>
                                  <a:lnTo>
                                    <a:pt x="251" y="28"/>
                                  </a:lnTo>
                                  <a:lnTo>
                                    <a:pt x="262" y="26"/>
                                  </a:lnTo>
                                  <a:lnTo>
                                    <a:pt x="270" y="26"/>
                                  </a:lnTo>
                                  <a:lnTo>
                                    <a:pt x="279" y="29"/>
                                  </a:lnTo>
                                  <a:lnTo>
                                    <a:pt x="288" y="35"/>
                                  </a:lnTo>
                                  <a:lnTo>
                                    <a:pt x="295" y="41"/>
                                  </a:lnTo>
                                  <a:lnTo>
                                    <a:pt x="302" y="48"/>
                                  </a:lnTo>
                                  <a:lnTo>
                                    <a:pt x="309" y="57"/>
                                  </a:lnTo>
                                  <a:lnTo>
                                    <a:pt x="315" y="67"/>
                                  </a:lnTo>
                                  <a:lnTo>
                                    <a:pt x="319" y="75"/>
                                  </a:lnTo>
                                  <a:lnTo>
                                    <a:pt x="324" y="85"/>
                                  </a:lnTo>
                                  <a:lnTo>
                                    <a:pt x="326" y="96"/>
                                  </a:lnTo>
                                  <a:lnTo>
                                    <a:pt x="329" y="106"/>
                                  </a:lnTo>
                                  <a:lnTo>
                                    <a:pt x="331" y="116"/>
                                  </a:lnTo>
                                  <a:lnTo>
                                    <a:pt x="331" y="123"/>
                                  </a:lnTo>
                                  <a:lnTo>
                                    <a:pt x="318" y="123"/>
                                  </a:lnTo>
                                  <a:lnTo>
                                    <a:pt x="282" y="123"/>
                                  </a:lnTo>
                                  <a:lnTo>
                                    <a:pt x="231" y="123"/>
                                  </a:lnTo>
                                  <a:lnTo>
                                    <a:pt x="174" y="123"/>
                                  </a:lnTo>
                                  <a:lnTo>
                                    <a:pt x="114" y="123"/>
                                  </a:lnTo>
                                  <a:lnTo>
                                    <a:pt x="64" y="123"/>
                                  </a:lnTo>
                                  <a:lnTo>
                                    <a:pt x="29" y="123"/>
                                  </a:lnTo>
                                  <a:lnTo>
                                    <a:pt x="15"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40"/>
                          <wps:cNvSpPr>
                            <a:spLocks/>
                          </wps:cNvSpPr>
                          <wps:spPr bwMode="auto">
                            <a:xfrm>
                              <a:off x="6117" y="1907"/>
                              <a:ext cx="38" cy="68"/>
                            </a:xfrm>
                            <a:custGeom>
                              <a:avLst/>
                              <a:gdLst>
                                <a:gd name="T0" fmla="*/ 3 w 114"/>
                                <a:gd name="T1" fmla="*/ 15 h 202"/>
                                <a:gd name="T2" fmla="*/ 3 w 114"/>
                                <a:gd name="T3" fmla="*/ 14 h 202"/>
                                <a:gd name="T4" fmla="*/ 2 w 114"/>
                                <a:gd name="T5" fmla="*/ 13 h 202"/>
                                <a:gd name="T6" fmla="*/ 1 w 114"/>
                                <a:gd name="T7" fmla="*/ 13 h 202"/>
                                <a:gd name="T8" fmla="*/ 1 w 114"/>
                                <a:gd name="T9" fmla="*/ 12 h 202"/>
                                <a:gd name="T10" fmla="*/ 1 w 114"/>
                                <a:gd name="T11" fmla="*/ 11 h 202"/>
                                <a:gd name="T12" fmla="*/ 0 w 114"/>
                                <a:gd name="T13" fmla="*/ 10 h 202"/>
                                <a:gd name="T14" fmla="*/ 0 w 114"/>
                                <a:gd name="T15" fmla="*/ 8 h 202"/>
                                <a:gd name="T16" fmla="*/ 0 w 114"/>
                                <a:gd name="T17" fmla="*/ 7 h 202"/>
                                <a:gd name="T18" fmla="*/ 3 w 114"/>
                                <a:gd name="T19" fmla="*/ 7 h 202"/>
                                <a:gd name="T20" fmla="*/ 3 w 114"/>
                                <a:gd name="T21" fmla="*/ 5 h 202"/>
                                <a:gd name="T22" fmla="*/ 3 w 114"/>
                                <a:gd name="T23" fmla="*/ 5 h 202"/>
                                <a:gd name="T24" fmla="*/ 3 w 114"/>
                                <a:gd name="T25" fmla="*/ 4 h 202"/>
                                <a:gd name="T26" fmla="*/ 4 w 114"/>
                                <a:gd name="T27" fmla="*/ 3 h 202"/>
                                <a:gd name="T28" fmla="*/ 4 w 114"/>
                                <a:gd name="T29" fmla="*/ 2 h 202"/>
                                <a:gd name="T30" fmla="*/ 5 w 114"/>
                                <a:gd name="T31" fmla="*/ 1 h 202"/>
                                <a:gd name="T32" fmla="*/ 6 w 114"/>
                                <a:gd name="T33" fmla="*/ 0 h 202"/>
                                <a:gd name="T34" fmla="*/ 6 w 114"/>
                                <a:gd name="T35" fmla="*/ 0 h 202"/>
                                <a:gd name="T36" fmla="*/ 7 w 114"/>
                                <a:gd name="T37" fmla="*/ 0 h 202"/>
                                <a:gd name="T38" fmla="*/ 7 w 114"/>
                                <a:gd name="T39" fmla="*/ 0 h 202"/>
                                <a:gd name="T40" fmla="*/ 8 w 114"/>
                                <a:gd name="T41" fmla="*/ 0 h 202"/>
                                <a:gd name="T42" fmla="*/ 8 w 114"/>
                                <a:gd name="T43" fmla="*/ 0 h 202"/>
                                <a:gd name="T44" fmla="*/ 9 w 114"/>
                                <a:gd name="T45" fmla="*/ 0 h 202"/>
                                <a:gd name="T46" fmla="*/ 9 w 114"/>
                                <a:gd name="T47" fmla="*/ 0 h 202"/>
                                <a:gd name="T48" fmla="*/ 10 w 114"/>
                                <a:gd name="T49" fmla="*/ 1 h 202"/>
                                <a:gd name="T50" fmla="*/ 10 w 114"/>
                                <a:gd name="T51" fmla="*/ 1 h 202"/>
                                <a:gd name="T52" fmla="*/ 11 w 114"/>
                                <a:gd name="T53" fmla="*/ 2 h 202"/>
                                <a:gd name="T54" fmla="*/ 11 w 114"/>
                                <a:gd name="T55" fmla="*/ 2 h 202"/>
                                <a:gd name="T56" fmla="*/ 11 w 114"/>
                                <a:gd name="T57" fmla="*/ 3 h 202"/>
                                <a:gd name="T58" fmla="*/ 11 w 114"/>
                                <a:gd name="T59" fmla="*/ 4 h 202"/>
                                <a:gd name="T60" fmla="*/ 11 w 114"/>
                                <a:gd name="T61" fmla="*/ 4 h 202"/>
                                <a:gd name="T62" fmla="*/ 11 w 114"/>
                                <a:gd name="T63" fmla="*/ 5 h 202"/>
                                <a:gd name="T64" fmla="*/ 11 w 114"/>
                                <a:gd name="T65" fmla="*/ 7 h 202"/>
                                <a:gd name="T66" fmla="*/ 11 w 114"/>
                                <a:gd name="T67" fmla="*/ 10 h 202"/>
                                <a:gd name="T68" fmla="*/ 13 w 114"/>
                                <a:gd name="T69" fmla="*/ 10 h 202"/>
                                <a:gd name="T70" fmla="*/ 13 w 114"/>
                                <a:gd name="T71" fmla="*/ 10 h 202"/>
                                <a:gd name="T72" fmla="*/ 12 w 114"/>
                                <a:gd name="T73" fmla="*/ 11 h 202"/>
                                <a:gd name="T74" fmla="*/ 12 w 114"/>
                                <a:gd name="T75" fmla="*/ 12 h 202"/>
                                <a:gd name="T76" fmla="*/ 11 w 114"/>
                                <a:gd name="T77" fmla="*/ 13 h 202"/>
                                <a:gd name="T78" fmla="*/ 10 w 114"/>
                                <a:gd name="T79" fmla="*/ 14 h 202"/>
                                <a:gd name="T80" fmla="*/ 9 w 114"/>
                                <a:gd name="T81" fmla="*/ 15 h 202"/>
                                <a:gd name="T82" fmla="*/ 8 w 114"/>
                                <a:gd name="T83" fmla="*/ 15 h 202"/>
                                <a:gd name="T84" fmla="*/ 8 w 114"/>
                                <a:gd name="T85" fmla="*/ 15 h 202"/>
                                <a:gd name="T86" fmla="*/ 7 w 114"/>
                                <a:gd name="T87" fmla="*/ 15 h 202"/>
                                <a:gd name="T88" fmla="*/ 6 w 114"/>
                                <a:gd name="T89" fmla="*/ 15 h 202"/>
                                <a:gd name="T90" fmla="*/ 6 w 114"/>
                                <a:gd name="T91" fmla="*/ 16 h 202"/>
                                <a:gd name="T92" fmla="*/ 5 w 114"/>
                                <a:gd name="T93" fmla="*/ 18 h 202"/>
                                <a:gd name="T94" fmla="*/ 5 w 114"/>
                                <a:gd name="T95" fmla="*/ 20 h 202"/>
                                <a:gd name="T96" fmla="*/ 5 w 114"/>
                                <a:gd name="T97" fmla="*/ 21 h 202"/>
                                <a:gd name="T98" fmla="*/ 5 w 114"/>
                                <a:gd name="T99" fmla="*/ 22 h 202"/>
                                <a:gd name="T100" fmla="*/ 5 w 114"/>
                                <a:gd name="T101" fmla="*/ 23 h 202"/>
                                <a:gd name="T102" fmla="*/ 5 w 114"/>
                                <a:gd name="T103" fmla="*/ 23 h 202"/>
                                <a:gd name="T104" fmla="*/ 5 w 114"/>
                                <a:gd name="T105" fmla="*/ 23 h 202"/>
                                <a:gd name="T106" fmla="*/ 1 w 114"/>
                                <a:gd name="T107" fmla="*/ 23 h 202"/>
                                <a:gd name="T108" fmla="*/ 2 w 114"/>
                                <a:gd name="T109" fmla="*/ 22 h 202"/>
                                <a:gd name="T110" fmla="*/ 2 w 114"/>
                                <a:gd name="T111" fmla="*/ 21 h 202"/>
                                <a:gd name="T112" fmla="*/ 2 w 114"/>
                                <a:gd name="T113" fmla="*/ 20 h 202"/>
                                <a:gd name="T114" fmla="*/ 2 w 114"/>
                                <a:gd name="T115" fmla="*/ 19 h 202"/>
                                <a:gd name="T116" fmla="*/ 3 w 114"/>
                                <a:gd name="T117" fmla="*/ 18 h 202"/>
                                <a:gd name="T118" fmla="*/ 3 w 114"/>
                                <a:gd name="T119" fmla="*/ 16 h 202"/>
                                <a:gd name="T120" fmla="*/ 3 w 114"/>
                                <a:gd name="T121" fmla="*/ 15 h 202"/>
                                <a:gd name="T122" fmla="*/ 3 w 114"/>
                                <a:gd name="T123" fmla="*/ 15 h 20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14" h="202">
                                  <a:moveTo>
                                    <a:pt x="28" y="131"/>
                                  </a:moveTo>
                                  <a:lnTo>
                                    <a:pt x="23" y="125"/>
                                  </a:lnTo>
                                  <a:lnTo>
                                    <a:pt x="18" y="120"/>
                                  </a:lnTo>
                                  <a:lnTo>
                                    <a:pt x="13" y="112"/>
                                  </a:lnTo>
                                  <a:lnTo>
                                    <a:pt x="9" y="105"/>
                                  </a:lnTo>
                                  <a:lnTo>
                                    <a:pt x="5" y="97"/>
                                  </a:lnTo>
                                  <a:lnTo>
                                    <a:pt x="2" y="87"/>
                                  </a:lnTo>
                                  <a:lnTo>
                                    <a:pt x="0" y="74"/>
                                  </a:lnTo>
                                  <a:lnTo>
                                    <a:pt x="0" y="59"/>
                                  </a:lnTo>
                                  <a:lnTo>
                                    <a:pt x="28" y="59"/>
                                  </a:lnTo>
                                  <a:lnTo>
                                    <a:pt x="28" y="45"/>
                                  </a:lnTo>
                                  <a:lnTo>
                                    <a:pt x="29" y="42"/>
                                  </a:lnTo>
                                  <a:lnTo>
                                    <a:pt x="31" y="36"/>
                                  </a:lnTo>
                                  <a:lnTo>
                                    <a:pt x="35" y="27"/>
                                  </a:lnTo>
                                  <a:lnTo>
                                    <a:pt x="39" y="17"/>
                                  </a:lnTo>
                                  <a:lnTo>
                                    <a:pt x="45" y="9"/>
                                  </a:lnTo>
                                  <a:lnTo>
                                    <a:pt x="52" y="3"/>
                                  </a:lnTo>
                                  <a:lnTo>
                                    <a:pt x="57" y="0"/>
                                  </a:lnTo>
                                  <a:lnTo>
                                    <a:pt x="61" y="0"/>
                                  </a:lnTo>
                                  <a:lnTo>
                                    <a:pt x="67" y="0"/>
                                  </a:lnTo>
                                  <a:lnTo>
                                    <a:pt x="71" y="1"/>
                                  </a:lnTo>
                                  <a:lnTo>
                                    <a:pt x="74" y="1"/>
                                  </a:lnTo>
                                  <a:lnTo>
                                    <a:pt x="78" y="3"/>
                                  </a:lnTo>
                                  <a:lnTo>
                                    <a:pt x="84" y="4"/>
                                  </a:lnTo>
                                  <a:lnTo>
                                    <a:pt x="91" y="9"/>
                                  </a:lnTo>
                                  <a:lnTo>
                                    <a:pt x="94" y="11"/>
                                  </a:lnTo>
                                  <a:lnTo>
                                    <a:pt x="97" y="16"/>
                                  </a:lnTo>
                                  <a:lnTo>
                                    <a:pt x="100" y="20"/>
                                  </a:lnTo>
                                  <a:lnTo>
                                    <a:pt x="101" y="26"/>
                                  </a:lnTo>
                                  <a:lnTo>
                                    <a:pt x="103" y="32"/>
                                  </a:lnTo>
                                  <a:lnTo>
                                    <a:pt x="103" y="40"/>
                                  </a:lnTo>
                                  <a:lnTo>
                                    <a:pt x="103" y="49"/>
                                  </a:lnTo>
                                  <a:lnTo>
                                    <a:pt x="100" y="59"/>
                                  </a:lnTo>
                                  <a:lnTo>
                                    <a:pt x="100" y="88"/>
                                  </a:lnTo>
                                  <a:lnTo>
                                    <a:pt x="114" y="88"/>
                                  </a:lnTo>
                                  <a:lnTo>
                                    <a:pt x="113" y="91"/>
                                  </a:lnTo>
                                  <a:lnTo>
                                    <a:pt x="110" y="97"/>
                                  </a:lnTo>
                                  <a:lnTo>
                                    <a:pt x="104" y="105"/>
                                  </a:lnTo>
                                  <a:lnTo>
                                    <a:pt x="97" y="115"/>
                                  </a:lnTo>
                                  <a:lnTo>
                                    <a:pt x="88" y="124"/>
                                  </a:lnTo>
                                  <a:lnTo>
                                    <a:pt x="78" y="130"/>
                                  </a:lnTo>
                                  <a:lnTo>
                                    <a:pt x="72" y="133"/>
                                  </a:lnTo>
                                  <a:lnTo>
                                    <a:pt x="68" y="133"/>
                                  </a:lnTo>
                                  <a:lnTo>
                                    <a:pt x="62" y="133"/>
                                  </a:lnTo>
                                  <a:lnTo>
                                    <a:pt x="57" y="131"/>
                                  </a:lnTo>
                                  <a:lnTo>
                                    <a:pt x="52" y="146"/>
                                  </a:lnTo>
                                  <a:lnTo>
                                    <a:pt x="49" y="160"/>
                                  </a:lnTo>
                                  <a:lnTo>
                                    <a:pt x="47" y="173"/>
                                  </a:lnTo>
                                  <a:lnTo>
                                    <a:pt x="45" y="183"/>
                                  </a:lnTo>
                                  <a:lnTo>
                                    <a:pt x="44" y="192"/>
                                  </a:lnTo>
                                  <a:lnTo>
                                    <a:pt x="44" y="198"/>
                                  </a:lnTo>
                                  <a:lnTo>
                                    <a:pt x="42" y="202"/>
                                  </a:lnTo>
                                  <a:lnTo>
                                    <a:pt x="13" y="202"/>
                                  </a:lnTo>
                                  <a:lnTo>
                                    <a:pt x="15" y="192"/>
                                  </a:lnTo>
                                  <a:lnTo>
                                    <a:pt x="16" y="182"/>
                                  </a:lnTo>
                                  <a:lnTo>
                                    <a:pt x="19" y="172"/>
                                  </a:lnTo>
                                  <a:lnTo>
                                    <a:pt x="21" y="162"/>
                                  </a:lnTo>
                                  <a:lnTo>
                                    <a:pt x="23" y="153"/>
                                  </a:lnTo>
                                  <a:lnTo>
                                    <a:pt x="26" y="144"/>
                                  </a:lnTo>
                                  <a:lnTo>
                                    <a:pt x="28" y="137"/>
                                  </a:lnTo>
                                  <a:lnTo>
                                    <a:pt x="28"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41"/>
                          <wps:cNvSpPr>
                            <a:spLocks/>
                          </wps:cNvSpPr>
                          <wps:spPr bwMode="auto">
                            <a:xfrm>
                              <a:off x="6284" y="2004"/>
                              <a:ext cx="160" cy="440"/>
                            </a:xfrm>
                            <a:custGeom>
                              <a:avLst/>
                              <a:gdLst>
                                <a:gd name="T0" fmla="*/ 38 w 481"/>
                                <a:gd name="T1" fmla="*/ 130 h 1321"/>
                                <a:gd name="T2" fmla="*/ 35 w 481"/>
                                <a:gd name="T3" fmla="*/ 139 h 1321"/>
                                <a:gd name="T4" fmla="*/ 24 w 481"/>
                                <a:gd name="T5" fmla="*/ 143 h 1321"/>
                                <a:gd name="T6" fmla="*/ 21 w 481"/>
                                <a:gd name="T7" fmla="*/ 147 h 1321"/>
                                <a:gd name="T8" fmla="*/ 14 w 481"/>
                                <a:gd name="T9" fmla="*/ 138 h 1321"/>
                                <a:gd name="T10" fmla="*/ 5 w 481"/>
                                <a:gd name="T11" fmla="*/ 135 h 1321"/>
                                <a:gd name="T12" fmla="*/ 0 w 481"/>
                                <a:gd name="T13" fmla="*/ 129 h 1321"/>
                                <a:gd name="T14" fmla="*/ 9 w 481"/>
                                <a:gd name="T15" fmla="*/ 99 h 1321"/>
                                <a:gd name="T16" fmla="*/ 14 w 481"/>
                                <a:gd name="T17" fmla="*/ 107 h 1321"/>
                                <a:gd name="T18" fmla="*/ 21 w 481"/>
                                <a:gd name="T19" fmla="*/ 107 h 1321"/>
                                <a:gd name="T20" fmla="*/ 14 w 481"/>
                                <a:gd name="T21" fmla="*/ 93 h 1321"/>
                                <a:gd name="T22" fmla="*/ 7 w 481"/>
                                <a:gd name="T23" fmla="*/ 88 h 1321"/>
                                <a:gd name="T24" fmla="*/ 1 w 481"/>
                                <a:gd name="T25" fmla="*/ 80 h 1321"/>
                                <a:gd name="T26" fmla="*/ 11 w 481"/>
                                <a:gd name="T27" fmla="*/ 8 h 1321"/>
                                <a:gd name="T28" fmla="*/ 15 w 481"/>
                                <a:gd name="T29" fmla="*/ 18 h 1321"/>
                                <a:gd name="T30" fmla="*/ 9 w 481"/>
                                <a:gd name="T31" fmla="*/ 26 h 1321"/>
                                <a:gd name="T32" fmla="*/ 4 w 481"/>
                                <a:gd name="T33" fmla="*/ 41 h 1321"/>
                                <a:gd name="T34" fmla="*/ 6 w 481"/>
                                <a:gd name="T35" fmla="*/ 59 h 1321"/>
                                <a:gd name="T36" fmla="*/ 16 w 481"/>
                                <a:gd name="T37" fmla="*/ 73 h 1321"/>
                                <a:gd name="T38" fmla="*/ 16 w 481"/>
                                <a:gd name="T39" fmla="*/ 65 h 1321"/>
                                <a:gd name="T40" fmla="*/ 10 w 481"/>
                                <a:gd name="T41" fmla="*/ 53 h 1321"/>
                                <a:gd name="T42" fmla="*/ 10 w 481"/>
                                <a:gd name="T43" fmla="*/ 41 h 1321"/>
                                <a:gd name="T44" fmla="*/ 13 w 481"/>
                                <a:gd name="T45" fmla="*/ 29 h 1321"/>
                                <a:gd name="T46" fmla="*/ 19 w 481"/>
                                <a:gd name="T47" fmla="*/ 24 h 1321"/>
                                <a:gd name="T48" fmla="*/ 25 w 481"/>
                                <a:gd name="T49" fmla="*/ 18 h 1321"/>
                                <a:gd name="T50" fmla="*/ 30 w 481"/>
                                <a:gd name="T51" fmla="*/ 27 h 1321"/>
                                <a:gd name="T52" fmla="*/ 30 w 481"/>
                                <a:gd name="T53" fmla="*/ 38 h 1321"/>
                                <a:gd name="T54" fmla="*/ 28 w 481"/>
                                <a:gd name="T55" fmla="*/ 49 h 1321"/>
                                <a:gd name="T56" fmla="*/ 22 w 481"/>
                                <a:gd name="T57" fmla="*/ 60 h 1321"/>
                                <a:gd name="T58" fmla="*/ 21 w 481"/>
                                <a:gd name="T59" fmla="*/ 72 h 1321"/>
                                <a:gd name="T60" fmla="*/ 29 w 481"/>
                                <a:gd name="T61" fmla="*/ 61 h 1321"/>
                                <a:gd name="T62" fmla="*/ 35 w 481"/>
                                <a:gd name="T63" fmla="*/ 48 h 1321"/>
                                <a:gd name="T64" fmla="*/ 36 w 481"/>
                                <a:gd name="T65" fmla="*/ 41 h 1321"/>
                                <a:gd name="T66" fmla="*/ 44 w 481"/>
                                <a:gd name="T67" fmla="*/ 44 h 1321"/>
                                <a:gd name="T68" fmla="*/ 43 w 481"/>
                                <a:gd name="T69" fmla="*/ 55 h 1321"/>
                                <a:gd name="T70" fmla="*/ 36 w 481"/>
                                <a:gd name="T71" fmla="*/ 62 h 1321"/>
                                <a:gd name="T72" fmla="*/ 24 w 481"/>
                                <a:gd name="T73" fmla="*/ 72 h 1321"/>
                                <a:gd name="T74" fmla="*/ 22 w 481"/>
                                <a:gd name="T75" fmla="*/ 89 h 1321"/>
                                <a:gd name="T76" fmla="*/ 27 w 481"/>
                                <a:gd name="T77" fmla="*/ 76 h 1321"/>
                                <a:gd name="T78" fmla="*/ 36 w 481"/>
                                <a:gd name="T79" fmla="*/ 73 h 1321"/>
                                <a:gd name="T80" fmla="*/ 36 w 481"/>
                                <a:gd name="T81" fmla="*/ 80 h 1321"/>
                                <a:gd name="T82" fmla="*/ 29 w 481"/>
                                <a:gd name="T83" fmla="*/ 86 h 1321"/>
                                <a:gd name="T84" fmla="*/ 23 w 481"/>
                                <a:gd name="T85" fmla="*/ 92 h 1321"/>
                                <a:gd name="T86" fmla="*/ 23 w 481"/>
                                <a:gd name="T87" fmla="*/ 114 h 1321"/>
                                <a:gd name="T88" fmla="*/ 22 w 481"/>
                                <a:gd name="T89" fmla="*/ 120 h 1321"/>
                                <a:gd name="T90" fmla="*/ 18 w 481"/>
                                <a:gd name="T91" fmla="*/ 131 h 1321"/>
                                <a:gd name="T92" fmla="*/ 19 w 481"/>
                                <a:gd name="T93" fmla="*/ 137 h 1321"/>
                                <a:gd name="T94" fmla="*/ 27 w 481"/>
                                <a:gd name="T95" fmla="*/ 121 h 1321"/>
                                <a:gd name="T96" fmla="*/ 28 w 481"/>
                                <a:gd name="T97" fmla="*/ 112 h 1321"/>
                                <a:gd name="T98" fmla="*/ 31 w 481"/>
                                <a:gd name="T99" fmla="*/ 103 h 1321"/>
                                <a:gd name="T100" fmla="*/ 33 w 481"/>
                                <a:gd name="T101" fmla="*/ 93 h 1321"/>
                                <a:gd name="T102" fmla="*/ 43 w 481"/>
                                <a:gd name="T103" fmla="*/ 86 h 1321"/>
                                <a:gd name="T104" fmla="*/ 49 w 481"/>
                                <a:gd name="T105" fmla="*/ 83 h 1321"/>
                                <a:gd name="T106" fmla="*/ 53 w 481"/>
                                <a:gd name="T107" fmla="*/ 89 h 1321"/>
                                <a:gd name="T108" fmla="*/ 48 w 481"/>
                                <a:gd name="T109" fmla="*/ 102 h 1321"/>
                                <a:gd name="T110" fmla="*/ 46 w 481"/>
                                <a:gd name="T111" fmla="*/ 111 h 1321"/>
                                <a:gd name="T112" fmla="*/ 39 w 481"/>
                                <a:gd name="T113" fmla="*/ 119 h 1321"/>
                                <a:gd name="T114" fmla="*/ 28 w 481"/>
                                <a:gd name="T115" fmla="*/ 124 h 1321"/>
                                <a:gd name="T116" fmla="*/ 27 w 481"/>
                                <a:gd name="T117" fmla="*/ 137 h 132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81" h="1321">
                                  <a:moveTo>
                                    <a:pt x="273" y="1177"/>
                                  </a:moveTo>
                                  <a:lnTo>
                                    <a:pt x="287" y="1192"/>
                                  </a:lnTo>
                                  <a:lnTo>
                                    <a:pt x="302" y="1177"/>
                                  </a:lnTo>
                                  <a:lnTo>
                                    <a:pt x="303" y="1176"/>
                                  </a:lnTo>
                                  <a:lnTo>
                                    <a:pt x="306" y="1173"/>
                                  </a:lnTo>
                                  <a:lnTo>
                                    <a:pt x="312" y="1170"/>
                                  </a:lnTo>
                                  <a:lnTo>
                                    <a:pt x="318" y="1167"/>
                                  </a:lnTo>
                                  <a:lnTo>
                                    <a:pt x="325" y="1164"/>
                                  </a:lnTo>
                                  <a:lnTo>
                                    <a:pt x="332" y="1166"/>
                                  </a:lnTo>
                                  <a:lnTo>
                                    <a:pt x="335" y="1167"/>
                                  </a:lnTo>
                                  <a:lnTo>
                                    <a:pt x="338" y="1168"/>
                                  </a:lnTo>
                                  <a:lnTo>
                                    <a:pt x="342" y="1173"/>
                                  </a:lnTo>
                                  <a:lnTo>
                                    <a:pt x="345" y="1177"/>
                                  </a:lnTo>
                                  <a:lnTo>
                                    <a:pt x="345" y="1179"/>
                                  </a:lnTo>
                                  <a:lnTo>
                                    <a:pt x="347" y="1181"/>
                                  </a:lnTo>
                                  <a:lnTo>
                                    <a:pt x="348" y="1187"/>
                                  </a:lnTo>
                                  <a:lnTo>
                                    <a:pt x="348" y="1193"/>
                                  </a:lnTo>
                                  <a:lnTo>
                                    <a:pt x="348" y="1200"/>
                                  </a:lnTo>
                                  <a:lnTo>
                                    <a:pt x="345" y="1207"/>
                                  </a:lnTo>
                                  <a:lnTo>
                                    <a:pt x="339" y="1215"/>
                                  </a:lnTo>
                                  <a:lnTo>
                                    <a:pt x="331" y="1220"/>
                                  </a:lnTo>
                                  <a:lnTo>
                                    <a:pt x="316" y="1235"/>
                                  </a:lnTo>
                                  <a:lnTo>
                                    <a:pt x="316" y="1249"/>
                                  </a:lnTo>
                                  <a:lnTo>
                                    <a:pt x="313" y="1249"/>
                                  </a:lnTo>
                                  <a:lnTo>
                                    <a:pt x="309" y="1251"/>
                                  </a:lnTo>
                                  <a:lnTo>
                                    <a:pt x="302" y="1254"/>
                                  </a:lnTo>
                                  <a:lnTo>
                                    <a:pt x="292" y="1255"/>
                                  </a:lnTo>
                                  <a:lnTo>
                                    <a:pt x="283" y="1255"/>
                                  </a:lnTo>
                                  <a:lnTo>
                                    <a:pt x="273" y="1255"/>
                                  </a:lnTo>
                                  <a:lnTo>
                                    <a:pt x="264" y="1254"/>
                                  </a:lnTo>
                                  <a:lnTo>
                                    <a:pt x="259" y="1249"/>
                                  </a:lnTo>
                                  <a:lnTo>
                                    <a:pt x="249" y="1255"/>
                                  </a:lnTo>
                                  <a:lnTo>
                                    <a:pt x="240" y="1261"/>
                                  </a:lnTo>
                                  <a:lnTo>
                                    <a:pt x="231" y="1267"/>
                                  </a:lnTo>
                                  <a:lnTo>
                                    <a:pt x="225" y="1272"/>
                                  </a:lnTo>
                                  <a:lnTo>
                                    <a:pt x="215" y="1284"/>
                                  </a:lnTo>
                                  <a:lnTo>
                                    <a:pt x="208" y="1295"/>
                                  </a:lnTo>
                                  <a:lnTo>
                                    <a:pt x="204" y="1306"/>
                                  </a:lnTo>
                                  <a:lnTo>
                                    <a:pt x="202" y="1314"/>
                                  </a:lnTo>
                                  <a:lnTo>
                                    <a:pt x="201" y="1319"/>
                                  </a:lnTo>
                                  <a:lnTo>
                                    <a:pt x="201" y="1321"/>
                                  </a:lnTo>
                                  <a:lnTo>
                                    <a:pt x="199" y="1321"/>
                                  </a:lnTo>
                                  <a:lnTo>
                                    <a:pt x="197" y="1321"/>
                                  </a:lnTo>
                                  <a:lnTo>
                                    <a:pt x="194" y="1321"/>
                                  </a:lnTo>
                                  <a:lnTo>
                                    <a:pt x="191" y="1321"/>
                                  </a:lnTo>
                                  <a:lnTo>
                                    <a:pt x="189" y="1321"/>
                                  </a:lnTo>
                                  <a:lnTo>
                                    <a:pt x="188" y="1321"/>
                                  </a:lnTo>
                                  <a:lnTo>
                                    <a:pt x="186" y="1321"/>
                                  </a:lnTo>
                                  <a:lnTo>
                                    <a:pt x="181" y="1297"/>
                                  </a:lnTo>
                                  <a:lnTo>
                                    <a:pt x="173" y="1277"/>
                                  </a:lnTo>
                                  <a:lnTo>
                                    <a:pt x="166" y="1262"/>
                                  </a:lnTo>
                                  <a:lnTo>
                                    <a:pt x="159" y="1251"/>
                                  </a:lnTo>
                                  <a:lnTo>
                                    <a:pt x="153" y="1244"/>
                                  </a:lnTo>
                                  <a:lnTo>
                                    <a:pt x="149" y="1238"/>
                                  </a:lnTo>
                                  <a:lnTo>
                                    <a:pt x="145" y="1236"/>
                                  </a:lnTo>
                                  <a:lnTo>
                                    <a:pt x="143" y="1235"/>
                                  </a:lnTo>
                                  <a:lnTo>
                                    <a:pt x="142" y="1236"/>
                                  </a:lnTo>
                                  <a:lnTo>
                                    <a:pt x="136" y="1239"/>
                                  </a:lnTo>
                                  <a:lnTo>
                                    <a:pt x="129" y="1242"/>
                                  </a:lnTo>
                                  <a:lnTo>
                                    <a:pt x="119" y="1244"/>
                                  </a:lnTo>
                                  <a:lnTo>
                                    <a:pt x="113" y="1244"/>
                                  </a:lnTo>
                                  <a:lnTo>
                                    <a:pt x="107" y="1244"/>
                                  </a:lnTo>
                                  <a:lnTo>
                                    <a:pt x="101" y="1244"/>
                                  </a:lnTo>
                                  <a:lnTo>
                                    <a:pt x="96" y="1241"/>
                                  </a:lnTo>
                                  <a:lnTo>
                                    <a:pt x="88" y="1238"/>
                                  </a:lnTo>
                                  <a:lnTo>
                                    <a:pt x="83" y="1233"/>
                                  </a:lnTo>
                                  <a:lnTo>
                                    <a:pt x="77" y="1228"/>
                                  </a:lnTo>
                                  <a:lnTo>
                                    <a:pt x="73" y="1220"/>
                                  </a:lnTo>
                                  <a:lnTo>
                                    <a:pt x="61" y="1220"/>
                                  </a:lnTo>
                                  <a:lnTo>
                                    <a:pt x="51" y="1218"/>
                                  </a:lnTo>
                                  <a:lnTo>
                                    <a:pt x="41" y="1213"/>
                                  </a:lnTo>
                                  <a:lnTo>
                                    <a:pt x="32" y="1207"/>
                                  </a:lnTo>
                                  <a:lnTo>
                                    <a:pt x="25" y="1200"/>
                                  </a:lnTo>
                                  <a:lnTo>
                                    <a:pt x="19" y="1190"/>
                                  </a:lnTo>
                                  <a:lnTo>
                                    <a:pt x="16" y="1177"/>
                                  </a:lnTo>
                                  <a:lnTo>
                                    <a:pt x="15" y="1163"/>
                                  </a:lnTo>
                                  <a:lnTo>
                                    <a:pt x="13" y="1158"/>
                                  </a:lnTo>
                                  <a:lnTo>
                                    <a:pt x="12" y="1157"/>
                                  </a:lnTo>
                                  <a:lnTo>
                                    <a:pt x="10" y="1157"/>
                                  </a:lnTo>
                                  <a:lnTo>
                                    <a:pt x="8" y="1157"/>
                                  </a:lnTo>
                                  <a:lnTo>
                                    <a:pt x="5" y="1160"/>
                                  </a:lnTo>
                                  <a:lnTo>
                                    <a:pt x="2" y="1161"/>
                                  </a:lnTo>
                                  <a:lnTo>
                                    <a:pt x="0" y="1163"/>
                                  </a:lnTo>
                                  <a:lnTo>
                                    <a:pt x="0" y="832"/>
                                  </a:lnTo>
                                  <a:lnTo>
                                    <a:pt x="15" y="834"/>
                                  </a:lnTo>
                                  <a:lnTo>
                                    <a:pt x="28" y="835"/>
                                  </a:lnTo>
                                  <a:lnTo>
                                    <a:pt x="39" y="839"/>
                                  </a:lnTo>
                                  <a:lnTo>
                                    <a:pt x="49" y="844"/>
                                  </a:lnTo>
                                  <a:lnTo>
                                    <a:pt x="58" y="850"/>
                                  </a:lnTo>
                                  <a:lnTo>
                                    <a:pt x="65" y="855"/>
                                  </a:lnTo>
                                  <a:lnTo>
                                    <a:pt x="71" y="863"/>
                                  </a:lnTo>
                                  <a:lnTo>
                                    <a:pt x="75" y="868"/>
                                  </a:lnTo>
                                  <a:lnTo>
                                    <a:pt x="81" y="881"/>
                                  </a:lnTo>
                                  <a:lnTo>
                                    <a:pt x="85" y="893"/>
                                  </a:lnTo>
                                  <a:lnTo>
                                    <a:pt x="85" y="901"/>
                                  </a:lnTo>
                                  <a:lnTo>
                                    <a:pt x="85" y="904"/>
                                  </a:lnTo>
                                  <a:lnTo>
                                    <a:pt x="96" y="910"/>
                                  </a:lnTo>
                                  <a:lnTo>
                                    <a:pt x="104" y="916"/>
                                  </a:lnTo>
                                  <a:lnTo>
                                    <a:pt x="111" y="920"/>
                                  </a:lnTo>
                                  <a:lnTo>
                                    <a:pt x="117" y="926"/>
                                  </a:lnTo>
                                  <a:lnTo>
                                    <a:pt x="124" y="935"/>
                                  </a:lnTo>
                                  <a:lnTo>
                                    <a:pt x="129" y="943"/>
                                  </a:lnTo>
                                  <a:lnTo>
                                    <a:pt x="130" y="952"/>
                                  </a:lnTo>
                                  <a:lnTo>
                                    <a:pt x="130" y="956"/>
                                  </a:lnTo>
                                  <a:lnTo>
                                    <a:pt x="130" y="961"/>
                                  </a:lnTo>
                                  <a:lnTo>
                                    <a:pt x="129" y="962"/>
                                  </a:lnTo>
                                  <a:lnTo>
                                    <a:pt x="143" y="968"/>
                                  </a:lnTo>
                                  <a:lnTo>
                                    <a:pt x="155" y="972"/>
                                  </a:lnTo>
                                  <a:lnTo>
                                    <a:pt x="162" y="978"/>
                                  </a:lnTo>
                                  <a:lnTo>
                                    <a:pt x="166" y="982"/>
                                  </a:lnTo>
                                  <a:lnTo>
                                    <a:pt x="171" y="985"/>
                                  </a:lnTo>
                                  <a:lnTo>
                                    <a:pt x="172" y="988"/>
                                  </a:lnTo>
                                  <a:lnTo>
                                    <a:pt x="172" y="990"/>
                                  </a:lnTo>
                                  <a:lnTo>
                                    <a:pt x="172" y="991"/>
                                  </a:lnTo>
                                  <a:lnTo>
                                    <a:pt x="176" y="987"/>
                                  </a:lnTo>
                                  <a:lnTo>
                                    <a:pt x="181" y="981"/>
                                  </a:lnTo>
                                  <a:lnTo>
                                    <a:pt x="184" y="974"/>
                                  </a:lnTo>
                                  <a:lnTo>
                                    <a:pt x="185" y="965"/>
                                  </a:lnTo>
                                  <a:lnTo>
                                    <a:pt x="185" y="943"/>
                                  </a:lnTo>
                                  <a:lnTo>
                                    <a:pt x="184" y="920"/>
                                  </a:lnTo>
                                  <a:lnTo>
                                    <a:pt x="179" y="899"/>
                                  </a:lnTo>
                                  <a:lnTo>
                                    <a:pt x="176" y="880"/>
                                  </a:lnTo>
                                  <a:lnTo>
                                    <a:pt x="173" y="867"/>
                                  </a:lnTo>
                                  <a:lnTo>
                                    <a:pt x="172" y="861"/>
                                  </a:lnTo>
                                  <a:lnTo>
                                    <a:pt x="165" y="861"/>
                                  </a:lnTo>
                                  <a:lnTo>
                                    <a:pt x="158" y="860"/>
                                  </a:lnTo>
                                  <a:lnTo>
                                    <a:pt x="150" y="857"/>
                                  </a:lnTo>
                                  <a:lnTo>
                                    <a:pt x="145" y="855"/>
                                  </a:lnTo>
                                  <a:lnTo>
                                    <a:pt x="135" y="848"/>
                                  </a:lnTo>
                                  <a:lnTo>
                                    <a:pt x="127" y="839"/>
                                  </a:lnTo>
                                  <a:lnTo>
                                    <a:pt x="122" y="832"/>
                                  </a:lnTo>
                                  <a:lnTo>
                                    <a:pt x="117" y="825"/>
                                  </a:lnTo>
                                  <a:lnTo>
                                    <a:pt x="116" y="821"/>
                                  </a:lnTo>
                                  <a:lnTo>
                                    <a:pt x="114" y="818"/>
                                  </a:lnTo>
                                  <a:lnTo>
                                    <a:pt x="104" y="821"/>
                                  </a:lnTo>
                                  <a:lnTo>
                                    <a:pt x="96" y="821"/>
                                  </a:lnTo>
                                  <a:lnTo>
                                    <a:pt x="88" y="818"/>
                                  </a:lnTo>
                                  <a:lnTo>
                                    <a:pt x="81" y="815"/>
                                  </a:lnTo>
                                  <a:lnTo>
                                    <a:pt x="75" y="812"/>
                                  </a:lnTo>
                                  <a:lnTo>
                                    <a:pt x="71" y="806"/>
                                  </a:lnTo>
                                  <a:lnTo>
                                    <a:pt x="68" y="800"/>
                                  </a:lnTo>
                                  <a:lnTo>
                                    <a:pt x="65" y="795"/>
                                  </a:lnTo>
                                  <a:lnTo>
                                    <a:pt x="61" y="783"/>
                                  </a:lnTo>
                                  <a:lnTo>
                                    <a:pt x="58" y="772"/>
                                  </a:lnTo>
                                  <a:lnTo>
                                    <a:pt x="58" y="764"/>
                                  </a:lnTo>
                                  <a:lnTo>
                                    <a:pt x="58" y="762"/>
                                  </a:lnTo>
                                  <a:lnTo>
                                    <a:pt x="52" y="760"/>
                                  </a:lnTo>
                                  <a:lnTo>
                                    <a:pt x="47" y="759"/>
                                  </a:lnTo>
                                  <a:lnTo>
                                    <a:pt x="41" y="757"/>
                                  </a:lnTo>
                                  <a:lnTo>
                                    <a:pt x="36" y="754"/>
                                  </a:lnTo>
                                  <a:lnTo>
                                    <a:pt x="26" y="747"/>
                                  </a:lnTo>
                                  <a:lnTo>
                                    <a:pt x="18" y="740"/>
                                  </a:lnTo>
                                  <a:lnTo>
                                    <a:pt x="10" y="731"/>
                                  </a:lnTo>
                                  <a:lnTo>
                                    <a:pt x="5" y="724"/>
                                  </a:lnTo>
                                  <a:lnTo>
                                    <a:pt x="2" y="720"/>
                                  </a:lnTo>
                                  <a:lnTo>
                                    <a:pt x="0" y="718"/>
                                  </a:lnTo>
                                  <a:lnTo>
                                    <a:pt x="0" y="0"/>
                                  </a:lnTo>
                                  <a:lnTo>
                                    <a:pt x="21" y="5"/>
                                  </a:lnTo>
                                  <a:lnTo>
                                    <a:pt x="38" y="13"/>
                                  </a:lnTo>
                                  <a:lnTo>
                                    <a:pt x="52" y="20"/>
                                  </a:lnTo>
                                  <a:lnTo>
                                    <a:pt x="64" y="27"/>
                                  </a:lnTo>
                                  <a:lnTo>
                                    <a:pt x="74" y="36"/>
                                  </a:lnTo>
                                  <a:lnTo>
                                    <a:pt x="83" y="44"/>
                                  </a:lnTo>
                                  <a:lnTo>
                                    <a:pt x="88" y="53"/>
                                  </a:lnTo>
                                  <a:lnTo>
                                    <a:pt x="93" y="60"/>
                                  </a:lnTo>
                                  <a:lnTo>
                                    <a:pt x="98" y="76"/>
                                  </a:lnTo>
                                  <a:lnTo>
                                    <a:pt x="101" y="89"/>
                                  </a:lnTo>
                                  <a:lnTo>
                                    <a:pt x="101" y="98"/>
                                  </a:lnTo>
                                  <a:lnTo>
                                    <a:pt x="100" y="101"/>
                                  </a:lnTo>
                                  <a:lnTo>
                                    <a:pt x="114" y="111"/>
                                  </a:lnTo>
                                  <a:lnTo>
                                    <a:pt x="126" y="121"/>
                                  </a:lnTo>
                                  <a:lnTo>
                                    <a:pt x="133" y="131"/>
                                  </a:lnTo>
                                  <a:lnTo>
                                    <a:pt x="139" y="140"/>
                                  </a:lnTo>
                                  <a:lnTo>
                                    <a:pt x="142" y="147"/>
                                  </a:lnTo>
                                  <a:lnTo>
                                    <a:pt x="143" y="153"/>
                                  </a:lnTo>
                                  <a:lnTo>
                                    <a:pt x="143" y="157"/>
                                  </a:lnTo>
                                  <a:lnTo>
                                    <a:pt x="143" y="158"/>
                                  </a:lnTo>
                                  <a:lnTo>
                                    <a:pt x="136" y="161"/>
                                  </a:lnTo>
                                  <a:lnTo>
                                    <a:pt x="130" y="164"/>
                                  </a:lnTo>
                                  <a:lnTo>
                                    <a:pt x="124" y="168"/>
                                  </a:lnTo>
                                  <a:lnTo>
                                    <a:pt x="122" y="173"/>
                                  </a:lnTo>
                                  <a:lnTo>
                                    <a:pt x="116" y="183"/>
                                  </a:lnTo>
                                  <a:lnTo>
                                    <a:pt x="113" y="191"/>
                                  </a:lnTo>
                                  <a:lnTo>
                                    <a:pt x="113" y="200"/>
                                  </a:lnTo>
                                  <a:lnTo>
                                    <a:pt x="113" y="209"/>
                                  </a:lnTo>
                                  <a:lnTo>
                                    <a:pt x="114" y="213"/>
                                  </a:lnTo>
                                  <a:lnTo>
                                    <a:pt x="114" y="215"/>
                                  </a:lnTo>
                                  <a:lnTo>
                                    <a:pt x="103" y="222"/>
                                  </a:lnTo>
                                  <a:lnTo>
                                    <a:pt x="91" y="229"/>
                                  </a:lnTo>
                                  <a:lnTo>
                                    <a:pt x="83" y="236"/>
                                  </a:lnTo>
                                  <a:lnTo>
                                    <a:pt x="75" y="245"/>
                                  </a:lnTo>
                                  <a:lnTo>
                                    <a:pt x="70" y="255"/>
                                  </a:lnTo>
                                  <a:lnTo>
                                    <a:pt x="65" y="264"/>
                                  </a:lnTo>
                                  <a:lnTo>
                                    <a:pt x="62" y="274"/>
                                  </a:lnTo>
                                  <a:lnTo>
                                    <a:pt x="60" y="284"/>
                                  </a:lnTo>
                                  <a:lnTo>
                                    <a:pt x="57" y="301"/>
                                  </a:lnTo>
                                  <a:lnTo>
                                    <a:pt x="57" y="316"/>
                                  </a:lnTo>
                                  <a:lnTo>
                                    <a:pt x="57" y="326"/>
                                  </a:lnTo>
                                  <a:lnTo>
                                    <a:pt x="58" y="330"/>
                                  </a:lnTo>
                                  <a:lnTo>
                                    <a:pt x="48" y="346"/>
                                  </a:lnTo>
                                  <a:lnTo>
                                    <a:pt x="41" y="360"/>
                                  </a:lnTo>
                                  <a:lnTo>
                                    <a:pt x="35" y="373"/>
                                  </a:lnTo>
                                  <a:lnTo>
                                    <a:pt x="31" y="385"/>
                                  </a:lnTo>
                                  <a:lnTo>
                                    <a:pt x="29" y="395"/>
                                  </a:lnTo>
                                  <a:lnTo>
                                    <a:pt x="28" y="404"/>
                                  </a:lnTo>
                                  <a:lnTo>
                                    <a:pt x="28" y="412"/>
                                  </a:lnTo>
                                  <a:lnTo>
                                    <a:pt x="29" y="419"/>
                                  </a:lnTo>
                                  <a:lnTo>
                                    <a:pt x="32" y="431"/>
                                  </a:lnTo>
                                  <a:lnTo>
                                    <a:pt x="38" y="440"/>
                                  </a:lnTo>
                                  <a:lnTo>
                                    <a:pt x="41" y="444"/>
                                  </a:lnTo>
                                  <a:lnTo>
                                    <a:pt x="44" y="445"/>
                                  </a:lnTo>
                                  <a:lnTo>
                                    <a:pt x="29" y="516"/>
                                  </a:lnTo>
                                  <a:lnTo>
                                    <a:pt x="44" y="523"/>
                                  </a:lnTo>
                                  <a:lnTo>
                                    <a:pt x="57" y="531"/>
                                  </a:lnTo>
                                  <a:lnTo>
                                    <a:pt x="68" y="539"/>
                                  </a:lnTo>
                                  <a:lnTo>
                                    <a:pt x="78" y="549"/>
                                  </a:lnTo>
                                  <a:lnTo>
                                    <a:pt x="87" y="559"/>
                                  </a:lnTo>
                                  <a:lnTo>
                                    <a:pt x="94" y="571"/>
                                  </a:lnTo>
                                  <a:lnTo>
                                    <a:pt x="100" y="581"/>
                                  </a:lnTo>
                                  <a:lnTo>
                                    <a:pt x="104" y="593"/>
                                  </a:lnTo>
                                  <a:lnTo>
                                    <a:pt x="110" y="613"/>
                                  </a:lnTo>
                                  <a:lnTo>
                                    <a:pt x="113" y="630"/>
                                  </a:lnTo>
                                  <a:lnTo>
                                    <a:pt x="114" y="642"/>
                                  </a:lnTo>
                                  <a:lnTo>
                                    <a:pt x="114" y="646"/>
                                  </a:lnTo>
                                  <a:lnTo>
                                    <a:pt x="129" y="650"/>
                                  </a:lnTo>
                                  <a:lnTo>
                                    <a:pt x="140" y="655"/>
                                  </a:lnTo>
                                  <a:lnTo>
                                    <a:pt x="148" y="656"/>
                                  </a:lnTo>
                                  <a:lnTo>
                                    <a:pt x="152" y="659"/>
                                  </a:lnTo>
                                  <a:lnTo>
                                    <a:pt x="156" y="659"/>
                                  </a:lnTo>
                                  <a:lnTo>
                                    <a:pt x="158" y="660"/>
                                  </a:lnTo>
                                  <a:lnTo>
                                    <a:pt x="153" y="649"/>
                                  </a:lnTo>
                                  <a:lnTo>
                                    <a:pt x="149" y="639"/>
                                  </a:lnTo>
                                  <a:lnTo>
                                    <a:pt x="146" y="629"/>
                                  </a:lnTo>
                                  <a:lnTo>
                                    <a:pt x="143" y="619"/>
                                  </a:lnTo>
                                  <a:lnTo>
                                    <a:pt x="140" y="598"/>
                                  </a:lnTo>
                                  <a:lnTo>
                                    <a:pt x="140" y="581"/>
                                  </a:lnTo>
                                  <a:lnTo>
                                    <a:pt x="140" y="567"/>
                                  </a:lnTo>
                                  <a:lnTo>
                                    <a:pt x="142" y="555"/>
                                  </a:lnTo>
                                  <a:lnTo>
                                    <a:pt x="143" y="548"/>
                                  </a:lnTo>
                                  <a:lnTo>
                                    <a:pt x="143" y="545"/>
                                  </a:lnTo>
                                  <a:lnTo>
                                    <a:pt x="129" y="539"/>
                                  </a:lnTo>
                                  <a:lnTo>
                                    <a:pt x="117" y="532"/>
                                  </a:lnTo>
                                  <a:lnTo>
                                    <a:pt x="107" y="525"/>
                                  </a:lnTo>
                                  <a:lnTo>
                                    <a:pt x="100" y="515"/>
                                  </a:lnTo>
                                  <a:lnTo>
                                    <a:pt x="96" y="506"/>
                                  </a:lnTo>
                                  <a:lnTo>
                                    <a:pt x="93" y="496"/>
                                  </a:lnTo>
                                  <a:lnTo>
                                    <a:pt x="90" y="487"/>
                                  </a:lnTo>
                                  <a:lnTo>
                                    <a:pt x="90" y="477"/>
                                  </a:lnTo>
                                  <a:lnTo>
                                    <a:pt x="91" y="460"/>
                                  </a:lnTo>
                                  <a:lnTo>
                                    <a:pt x="96" y="444"/>
                                  </a:lnTo>
                                  <a:lnTo>
                                    <a:pt x="98" y="434"/>
                                  </a:lnTo>
                                  <a:lnTo>
                                    <a:pt x="100" y="431"/>
                                  </a:lnTo>
                                  <a:lnTo>
                                    <a:pt x="94" y="422"/>
                                  </a:lnTo>
                                  <a:lnTo>
                                    <a:pt x="88" y="415"/>
                                  </a:lnTo>
                                  <a:lnTo>
                                    <a:pt x="85" y="406"/>
                                  </a:lnTo>
                                  <a:lnTo>
                                    <a:pt x="84" y="399"/>
                                  </a:lnTo>
                                  <a:lnTo>
                                    <a:pt x="84" y="392"/>
                                  </a:lnTo>
                                  <a:lnTo>
                                    <a:pt x="85" y="385"/>
                                  </a:lnTo>
                                  <a:lnTo>
                                    <a:pt x="88" y="378"/>
                                  </a:lnTo>
                                  <a:lnTo>
                                    <a:pt x="91" y="372"/>
                                  </a:lnTo>
                                  <a:lnTo>
                                    <a:pt x="98" y="360"/>
                                  </a:lnTo>
                                  <a:lnTo>
                                    <a:pt x="107" y="352"/>
                                  </a:lnTo>
                                  <a:lnTo>
                                    <a:pt x="113" y="346"/>
                                  </a:lnTo>
                                  <a:lnTo>
                                    <a:pt x="114" y="344"/>
                                  </a:lnTo>
                                  <a:lnTo>
                                    <a:pt x="110" y="327"/>
                                  </a:lnTo>
                                  <a:lnTo>
                                    <a:pt x="107" y="311"/>
                                  </a:lnTo>
                                  <a:lnTo>
                                    <a:pt x="107" y="300"/>
                                  </a:lnTo>
                                  <a:lnTo>
                                    <a:pt x="107" y="288"/>
                                  </a:lnTo>
                                  <a:lnTo>
                                    <a:pt x="109" y="280"/>
                                  </a:lnTo>
                                  <a:lnTo>
                                    <a:pt x="111" y="272"/>
                                  </a:lnTo>
                                  <a:lnTo>
                                    <a:pt x="114" y="268"/>
                                  </a:lnTo>
                                  <a:lnTo>
                                    <a:pt x="119" y="264"/>
                                  </a:lnTo>
                                  <a:lnTo>
                                    <a:pt x="127" y="259"/>
                                  </a:lnTo>
                                  <a:lnTo>
                                    <a:pt x="135" y="258"/>
                                  </a:lnTo>
                                  <a:lnTo>
                                    <a:pt x="142" y="258"/>
                                  </a:lnTo>
                                  <a:lnTo>
                                    <a:pt x="143" y="258"/>
                                  </a:lnTo>
                                  <a:lnTo>
                                    <a:pt x="145" y="248"/>
                                  </a:lnTo>
                                  <a:lnTo>
                                    <a:pt x="148" y="239"/>
                                  </a:lnTo>
                                  <a:lnTo>
                                    <a:pt x="153" y="232"/>
                                  </a:lnTo>
                                  <a:lnTo>
                                    <a:pt x="158" y="226"/>
                                  </a:lnTo>
                                  <a:lnTo>
                                    <a:pt x="163" y="222"/>
                                  </a:lnTo>
                                  <a:lnTo>
                                    <a:pt x="168" y="217"/>
                                  </a:lnTo>
                                  <a:lnTo>
                                    <a:pt x="171" y="216"/>
                                  </a:lnTo>
                                  <a:lnTo>
                                    <a:pt x="172" y="215"/>
                                  </a:lnTo>
                                  <a:lnTo>
                                    <a:pt x="173" y="196"/>
                                  </a:lnTo>
                                  <a:lnTo>
                                    <a:pt x="176" y="181"/>
                                  </a:lnTo>
                                  <a:lnTo>
                                    <a:pt x="181" y="171"/>
                                  </a:lnTo>
                                  <a:lnTo>
                                    <a:pt x="186" y="165"/>
                                  </a:lnTo>
                                  <a:lnTo>
                                    <a:pt x="192" y="161"/>
                                  </a:lnTo>
                                  <a:lnTo>
                                    <a:pt x="197" y="158"/>
                                  </a:lnTo>
                                  <a:lnTo>
                                    <a:pt x="199" y="158"/>
                                  </a:lnTo>
                                  <a:lnTo>
                                    <a:pt x="201" y="158"/>
                                  </a:lnTo>
                                  <a:lnTo>
                                    <a:pt x="208" y="158"/>
                                  </a:lnTo>
                                  <a:lnTo>
                                    <a:pt x="215" y="160"/>
                                  </a:lnTo>
                                  <a:lnTo>
                                    <a:pt x="221" y="161"/>
                                  </a:lnTo>
                                  <a:lnTo>
                                    <a:pt x="225" y="164"/>
                                  </a:lnTo>
                                  <a:lnTo>
                                    <a:pt x="234" y="171"/>
                                  </a:lnTo>
                                  <a:lnTo>
                                    <a:pt x="238" y="180"/>
                                  </a:lnTo>
                                  <a:lnTo>
                                    <a:pt x="241" y="187"/>
                                  </a:lnTo>
                                  <a:lnTo>
                                    <a:pt x="243" y="194"/>
                                  </a:lnTo>
                                  <a:lnTo>
                                    <a:pt x="244" y="199"/>
                                  </a:lnTo>
                                  <a:lnTo>
                                    <a:pt x="244" y="200"/>
                                  </a:lnTo>
                                  <a:lnTo>
                                    <a:pt x="251" y="206"/>
                                  </a:lnTo>
                                  <a:lnTo>
                                    <a:pt x="257" y="213"/>
                                  </a:lnTo>
                                  <a:lnTo>
                                    <a:pt x="261" y="219"/>
                                  </a:lnTo>
                                  <a:lnTo>
                                    <a:pt x="264" y="226"/>
                                  </a:lnTo>
                                  <a:lnTo>
                                    <a:pt x="266" y="233"/>
                                  </a:lnTo>
                                  <a:lnTo>
                                    <a:pt x="267" y="241"/>
                                  </a:lnTo>
                                  <a:lnTo>
                                    <a:pt x="267" y="248"/>
                                  </a:lnTo>
                                  <a:lnTo>
                                    <a:pt x="267" y="255"/>
                                  </a:lnTo>
                                  <a:lnTo>
                                    <a:pt x="266" y="268"/>
                                  </a:lnTo>
                                  <a:lnTo>
                                    <a:pt x="261" y="278"/>
                                  </a:lnTo>
                                  <a:lnTo>
                                    <a:pt x="260" y="284"/>
                                  </a:lnTo>
                                  <a:lnTo>
                                    <a:pt x="259" y="287"/>
                                  </a:lnTo>
                                  <a:lnTo>
                                    <a:pt x="263" y="295"/>
                                  </a:lnTo>
                                  <a:lnTo>
                                    <a:pt x="267" y="303"/>
                                  </a:lnTo>
                                  <a:lnTo>
                                    <a:pt x="269" y="311"/>
                                  </a:lnTo>
                                  <a:lnTo>
                                    <a:pt x="270" y="318"/>
                                  </a:lnTo>
                                  <a:lnTo>
                                    <a:pt x="272" y="333"/>
                                  </a:lnTo>
                                  <a:lnTo>
                                    <a:pt x="269" y="346"/>
                                  </a:lnTo>
                                  <a:lnTo>
                                    <a:pt x="266" y="357"/>
                                  </a:lnTo>
                                  <a:lnTo>
                                    <a:pt x="263" y="366"/>
                                  </a:lnTo>
                                  <a:lnTo>
                                    <a:pt x="260" y="372"/>
                                  </a:lnTo>
                                  <a:lnTo>
                                    <a:pt x="259" y="373"/>
                                  </a:lnTo>
                                  <a:lnTo>
                                    <a:pt x="263" y="383"/>
                                  </a:lnTo>
                                  <a:lnTo>
                                    <a:pt x="266" y="394"/>
                                  </a:lnTo>
                                  <a:lnTo>
                                    <a:pt x="266" y="402"/>
                                  </a:lnTo>
                                  <a:lnTo>
                                    <a:pt x="266" y="411"/>
                                  </a:lnTo>
                                  <a:lnTo>
                                    <a:pt x="264" y="418"/>
                                  </a:lnTo>
                                  <a:lnTo>
                                    <a:pt x="261" y="425"/>
                                  </a:lnTo>
                                  <a:lnTo>
                                    <a:pt x="259" y="432"/>
                                  </a:lnTo>
                                  <a:lnTo>
                                    <a:pt x="254" y="438"/>
                                  </a:lnTo>
                                  <a:lnTo>
                                    <a:pt x="247" y="447"/>
                                  </a:lnTo>
                                  <a:lnTo>
                                    <a:pt x="238" y="454"/>
                                  </a:lnTo>
                                  <a:lnTo>
                                    <a:pt x="233" y="458"/>
                                  </a:lnTo>
                                  <a:lnTo>
                                    <a:pt x="230" y="460"/>
                                  </a:lnTo>
                                  <a:lnTo>
                                    <a:pt x="231" y="473"/>
                                  </a:lnTo>
                                  <a:lnTo>
                                    <a:pt x="231" y="484"/>
                                  </a:lnTo>
                                  <a:lnTo>
                                    <a:pt x="228" y="496"/>
                                  </a:lnTo>
                                  <a:lnTo>
                                    <a:pt x="224" y="505"/>
                                  </a:lnTo>
                                  <a:lnTo>
                                    <a:pt x="220" y="515"/>
                                  </a:lnTo>
                                  <a:lnTo>
                                    <a:pt x="214" y="523"/>
                                  </a:lnTo>
                                  <a:lnTo>
                                    <a:pt x="207" y="531"/>
                                  </a:lnTo>
                                  <a:lnTo>
                                    <a:pt x="199" y="536"/>
                                  </a:lnTo>
                                  <a:lnTo>
                                    <a:pt x="185" y="546"/>
                                  </a:lnTo>
                                  <a:lnTo>
                                    <a:pt x="171" y="554"/>
                                  </a:lnTo>
                                  <a:lnTo>
                                    <a:pt x="162" y="558"/>
                                  </a:lnTo>
                                  <a:lnTo>
                                    <a:pt x="158" y="559"/>
                                  </a:lnTo>
                                  <a:lnTo>
                                    <a:pt x="163" y="588"/>
                                  </a:lnTo>
                                  <a:lnTo>
                                    <a:pt x="169" y="610"/>
                                  </a:lnTo>
                                  <a:lnTo>
                                    <a:pt x="173" y="624"/>
                                  </a:lnTo>
                                  <a:lnTo>
                                    <a:pt x="178" y="636"/>
                                  </a:lnTo>
                                  <a:lnTo>
                                    <a:pt x="181" y="642"/>
                                  </a:lnTo>
                                  <a:lnTo>
                                    <a:pt x="184" y="645"/>
                                  </a:lnTo>
                                  <a:lnTo>
                                    <a:pt x="186" y="646"/>
                                  </a:lnTo>
                                  <a:lnTo>
                                    <a:pt x="192" y="630"/>
                                  </a:lnTo>
                                  <a:lnTo>
                                    <a:pt x="199" y="617"/>
                                  </a:lnTo>
                                  <a:lnTo>
                                    <a:pt x="207" y="604"/>
                                  </a:lnTo>
                                  <a:lnTo>
                                    <a:pt x="214" y="594"/>
                                  </a:lnTo>
                                  <a:lnTo>
                                    <a:pt x="220" y="585"/>
                                  </a:lnTo>
                                  <a:lnTo>
                                    <a:pt x="225" y="580"/>
                                  </a:lnTo>
                                  <a:lnTo>
                                    <a:pt x="228" y="575"/>
                                  </a:lnTo>
                                  <a:lnTo>
                                    <a:pt x="230" y="574"/>
                                  </a:lnTo>
                                  <a:lnTo>
                                    <a:pt x="240" y="568"/>
                                  </a:lnTo>
                                  <a:lnTo>
                                    <a:pt x="249" y="562"/>
                                  </a:lnTo>
                                  <a:lnTo>
                                    <a:pt x="256" y="554"/>
                                  </a:lnTo>
                                  <a:lnTo>
                                    <a:pt x="263" y="546"/>
                                  </a:lnTo>
                                  <a:lnTo>
                                    <a:pt x="269" y="538"/>
                                  </a:lnTo>
                                  <a:lnTo>
                                    <a:pt x="273" y="529"/>
                                  </a:lnTo>
                                  <a:lnTo>
                                    <a:pt x="277" y="522"/>
                                  </a:lnTo>
                                  <a:lnTo>
                                    <a:pt x="280" y="513"/>
                                  </a:lnTo>
                                  <a:lnTo>
                                    <a:pt x="285" y="497"/>
                                  </a:lnTo>
                                  <a:lnTo>
                                    <a:pt x="286" y="486"/>
                                  </a:lnTo>
                                  <a:lnTo>
                                    <a:pt x="287" y="477"/>
                                  </a:lnTo>
                                  <a:lnTo>
                                    <a:pt x="287" y="474"/>
                                  </a:lnTo>
                                  <a:lnTo>
                                    <a:pt x="296" y="463"/>
                                  </a:lnTo>
                                  <a:lnTo>
                                    <a:pt x="303" y="453"/>
                                  </a:lnTo>
                                  <a:lnTo>
                                    <a:pt x="309" y="443"/>
                                  </a:lnTo>
                                  <a:lnTo>
                                    <a:pt x="312" y="434"/>
                                  </a:lnTo>
                                  <a:lnTo>
                                    <a:pt x="315" y="427"/>
                                  </a:lnTo>
                                  <a:lnTo>
                                    <a:pt x="315" y="421"/>
                                  </a:lnTo>
                                  <a:lnTo>
                                    <a:pt x="316" y="418"/>
                                  </a:lnTo>
                                  <a:lnTo>
                                    <a:pt x="316" y="417"/>
                                  </a:lnTo>
                                  <a:lnTo>
                                    <a:pt x="313" y="406"/>
                                  </a:lnTo>
                                  <a:lnTo>
                                    <a:pt x="313" y="398"/>
                                  </a:lnTo>
                                  <a:lnTo>
                                    <a:pt x="313" y="391"/>
                                  </a:lnTo>
                                  <a:lnTo>
                                    <a:pt x="315" y="385"/>
                                  </a:lnTo>
                                  <a:lnTo>
                                    <a:pt x="316" y="381"/>
                                  </a:lnTo>
                                  <a:lnTo>
                                    <a:pt x="319" y="378"/>
                                  </a:lnTo>
                                  <a:lnTo>
                                    <a:pt x="322" y="375"/>
                                  </a:lnTo>
                                  <a:lnTo>
                                    <a:pt x="325" y="373"/>
                                  </a:lnTo>
                                  <a:lnTo>
                                    <a:pt x="332" y="372"/>
                                  </a:lnTo>
                                  <a:lnTo>
                                    <a:pt x="338" y="372"/>
                                  </a:lnTo>
                                  <a:lnTo>
                                    <a:pt x="342" y="373"/>
                                  </a:lnTo>
                                  <a:lnTo>
                                    <a:pt x="345" y="373"/>
                                  </a:lnTo>
                                  <a:lnTo>
                                    <a:pt x="357" y="372"/>
                                  </a:lnTo>
                                  <a:lnTo>
                                    <a:pt x="367" y="372"/>
                                  </a:lnTo>
                                  <a:lnTo>
                                    <a:pt x="375" y="373"/>
                                  </a:lnTo>
                                  <a:lnTo>
                                    <a:pt x="381" y="376"/>
                                  </a:lnTo>
                                  <a:lnTo>
                                    <a:pt x="387" y="381"/>
                                  </a:lnTo>
                                  <a:lnTo>
                                    <a:pt x="390" y="385"/>
                                  </a:lnTo>
                                  <a:lnTo>
                                    <a:pt x="391" y="391"/>
                                  </a:lnTo>
                                  <a:lnTo>
                                    <a:pt x="393" y="396"/>
                                  </a:lnTo>
                                  <a:lnTo>
                                    <a:pt x="393" y="408"/>
                                  </a:lnTo>
                                  <a:lnTo>
                                    <a:pt x="391" y="419"/>
                                  </a:lnTo>
                                  <a:lnTo>
                                    <a:pt x="388" y="428"/>
                                  </a:lnTo>
                                  <a:lnTo>
                                    <a:pt x="387" y="431"/>
                                  </a:lnTo>
                                  <a:lnTo>
                                    <a:pt x="391" y="441"/>
                                  </a:lnTo>
                                  <a:lnTo>
                                    <a:pt x="394" y="451"/>
                                  </a:lnTo>
                                  <a:lnTo>
                                    <a:pt x="396" y="460"/>
                                  </a:lnTo>
                                  <a:lnTo>
                                    <a:pt x="396" y="469"/>
                                  </a:lnTo>
                                  <a:lnTo>
                                    <a:pt x="394" y="476"/>
                                  </a:lnTo>
                                  <a:lnTo>
                                    <a:pt x="391" y="483"/>
                                  </a:lnTo>
                                  <a:lnTo>
                                    <a:pt x="388" y="490"/>
                                  </a:lnTo>
                                  <a:lnTo>
                                    <a:pt x="384" y="495"/>
                                  </a:lnTo>
                                  <a:lnTo>
                                    <a:pt x="375" y="505"/>
                                  </a:lnTo>
                                  <a:lnTo>
                                    <a:pt x="367" y="512"/>
                                  </a:lnTo>
                                  <a:lnTo>
                                    <a:pt x="361" y="515"/>
                                  </a:lnTo>
                                  <a:lnTo>
                                    <a:pt x="360" y="516"/>
                                  </a:lnTo>
                                  <a:lnTo>
                                    <a:pt x="358" y="525"/>
                                  </a:lnTo>
                                  <a:lnTo>
                                    <a:pt x="357" y="531"/>
                                  </a:lnTo>
                                  <a:lnTo>
                                    <a:pt x="355" y="536"/>
                                  </a:lnTo>
                                  <a:lnTo>
                                    <a:pt x="352" y="542"/>
                                  </a:lnTo>
                                  <a:lnTo>
                                    <a:pt x="345" y="549"/>
                                  </a:lnTo>
                                  <a:lnTo>
                                    <a:pt x="338" y="555"/>
                                  </a:lnTo>
                                  <a:lnTo>
                                    <a:pt x="329" y="558"/>
                                  </a:lnTo>
                                  <a:lnTo>
                                    <a:pt x="322" y="559"/>
                                  </a:lnTo>
                                  <a:lnTo>
                                    <a:pt x="318" y="559"/>
                                  </a:lnTo>
                                  <a:lnTo>
                                    <a:pt x="316" y="559"/>
                                  </a:lnTo>
                                  <a:lnTo>
                                    <a:pt x="287" y="603"/>
                                  </a:lnTo>
                                  <a:lnTo>
                                    <a:pt x="277" y="601"/>
                                  </a:lnTo>
                                  <a:lnTo>
                                    <a:pt x="267" y="601"/>
                                  </a:lnTo>
                                  <a:lnTo>
                                    <a:pt x="257" y="604"/>
                                  </a:lnTo>
                                  <a:lnTo>
                                    <a:pt x="250" y="609"/>
                                  </a:lnTo>
                                  <a:lnTo>
                                    <a:pt x="241" y="613"/>
                                  </a:lnTo>
                                  <a:lnTo>
                                    <a:pt x="234" y="620"/>
                                  </a:lnTo>
                                  <a:lnTo>
                                    <a:pt x="228" y="626"/>
                                  </a:lnTo>
                                  <a:lnTo>
                                    <a:pt x="223" y="633"/>
                                  </a:lnTo>
                                  <a:lnTo>
                                    <a:pt x="212" y="649"/>
                                  </a:lnTo>
                                  <a:lnTo>
                                    <a:pt x="207" y="662"/>
                                  </a:lnTo>
                                  <a:lnTo>
                                    <a:pt x="202" y="671"/>
                                  </a:lnTo>
                                  <a:lnTo>
                                    <a:pt x="201" y="675"/>
                                  </a:lnTo>
                                  <a:lnTo>
                                    <a:pt x="197" y="692"/>
                                  </a:lnTo>
                                  <a:lnTo>
                                    <a:pt x="192" y="710"/>
                                  </a:lnTo>
                                  <a:lnTo>
                                    <a:pt x="191" y="724"/>
                                  </a:lnTo>
                                  <a:lnTo>
                                    <a:pt x="189" y="737"/>
                                  </a:lnTo>
                                  <a:lnTo>
                                    <a:pt x="188" y="760"/>
                                  </a:lnTo>
                                  <a:lnTo>
                                    <a:pt x="191" y="777"/>
                                  </a:lnTo>
                                  <a:lnTo>
                                    <a:pt x="194" y="789"/>
                                  </a:lnTo>
                                  <a:lnTo>
                                    <a:pt x="197" y="798"/>
                                  </a:lnTo>
                                  <a:lnTo>
                                    <a:pt x="199" y="802"/>
                                  </a:lnTo>
                                  <a:lnTo>
                                    <a:pt x="201" y="803"/>
                                  </a:lnTo>
                                  <a:lnTo>
                                    <a:pt x="244" y="762"/>
                                  </a:lnTo>
                                  <a:lnTo>
                                    <a:pt x="240" y="753"/>
                                  </a:lnTo>
                                  <a:lnTo>
                                    <a:pt x="236" y="746"/>
                                  </a:lnTo>
                                  <a:lnTo>
                                    <a:pt x="234" y="738"/>
                                  </a:lnTo>
                                  <a:lnTo>
                                    <a:pt x="233" y="731"/>
                                  </a:lnTo>
                                  <a:lnTo>
                                    <a:pt x="231" y="720"/>
                                  </a:lnTo>
                                  <a:lnTo>
                                    <a:pt x="233" y="710"/>
                                  </a:lnTo>
                                  <a:lnTo>
                                    <a:pt x="237" y="701"/>
                                  </a:lnTo>
                                  <a:lnTo>
                                    <a:pt x="240" y="694"/>
                                  </a:lnTo>
                                  <a:lnTo>
                                    <a:pt x="243" y="691"/>
                                  </a:lnTo>
                                  <a:lnTo>
                                    <a:pt x="244" y="689"/>
                                  </a:lnTo>
                                  <a:lnTo>
                                    <a:pt x="259" y="704"/>
                                  </a:lnTo>
                                  <a:lnTo>
                                    <a:pt x="264" y="694"/>
                                  </a:lnTo>
                                  <a:lnTo>
                                    <a:pt x="272" y="685"/>
                                  </a:lnTo>
                                  <a:lnTo>
                                    <a:pt x="279" y="678"/>
                                  </a:lnTo>
                                  <a:lnTo>
                                    <a:pt x="286" y="671"/>
                                  </a:lnTo>
                                  <a:lnTo>
                                    <a:pt x="292" y="666"/>
                                  </a:lnTo>
                                  <a:lnTo>
                                    <a:pt x="296" y="663"/>
                                  </a:lnTo>
                                  <a:lnTo>
                                    <a:pt x="300" y="660"/>
                                  </a:lnTo>
                                  <a:lnTo>
                                    <a:pt x="302" y="660"/>
                                  </a:lnTo>
                                  <a:lnTo>
                                    <a:pt x="311" y="659"/>
                                  </a:lnTo>
                                  <a:lnTo>
                                    <a:pt x="319" y="658"/>
                                  </a:lnTo>
                                  <a:lnTo>
                                    <a:pt x="325" y="659"/>
                                  </a:lnTo>
                                  <a:lnTo>
                                    <a:pt x="331" y="660"/>
                                  </a:lnTo>
                                  <a:lnTo>
                                    <a:pt x="334" y="663"/>
                                  </a:lnTo>
                                  <a:lnTo>
                                    <a:pt x="337" y="668"/>
                                  </a:lnTo>
                                  <a:lnTo>
                                    <a:pt x="337" y="672"/>
                                  </a:lnTo>
                                  <a:lnTo>
                                    <a:pt x="338" y="676"/>
                                  </a:lnTo>
                                  <a:lnTo>
                                    <a:pt x="337" y="686"/>
                                  </a:lnTo>
                                  <a:lnTo>
                                    <a:pt x="334" y="695"/>
                                  </a:lnTo>
                                  <a:lnTo>
                                    <a:pt x="331" y="701"/>
                                  </a:lnTo>
                                  <a:lnTo>
                                    <a:pt x="331" y="704"/>
                                  </a:lnTo>
                                  <a:lnTo>
                                    <a:pt x="329" y="710"/>
                                  </a:lnTo>
                                  <a:lnTo>
                                    <a:pt x="328" y="717"/>
                                  </a:lnTo>
                                  <a:lnTo>
                                    <a:pt x="325" y="724"/>
                                  </a:lnTo>
                                  <a:lnTo>
                                    <a:pt x="324" y="730"/>
                                  </a:lnTo>
                                  <a:lnTo>
                                    <a:pt x="321" y="737"/>
                                  </a:lnTo>
                                  <a:lnTo>
                                    <a:pt x="318" y="741"/>
                                  </a:lnTo>
                                  <a:lnTo>
                                    <a:pt x="316" y="746"/>
                                  </a:lnTo>
                                  <a:lnTo>
                                    <a:pt x="316" y="747"/>
                                  </a:lnTo>
                                  <a:lnTo>
                                    <a:pt x="305" y="756"/>
                                  </a:lnTo>
                                  <a:lnTo>
                                    <a:pt x="295" y="763"/>
                                  </a:lnTo>
                                  <a:lnTo>
                                    <a:pt x="285" y="769"/>
                                  </a:lnTo>
                                  <a:lnTo>
                                    <a:pt x="276" y="772"/>
                                  </a:lnTo>
                                  <a:lnTo>
                                    <a:pt x="269" y="773"/>
                                  </a:lnTo>
                                  <a:lnTo>
                                    <a:pt x="263" y="774"/>
                                  </a:lnTo>
                                  <a:lnTo>
                                    <a:pt x="260" y="774"/>
                                  </a:lnTo>
                                  <a:lnTo>
                                    <a:pt x="259" y="776"/>
                                  </a:lnTo>
                                  <a:lnTo>
                                    <a:pt x="253" y="780"/>
                                  </a:lnTo>
                                  <a:lnTo>
                                    <a:pt x="249" y="786"/>
                                  </a:lnTo>
                                  <a:lnTo>
                                    <a:pt x="243" y="790"/>
                                  </a:lnTo>
                                  <a:lnTo>
                                    <a:pt x="238" y="795"/>
                                  </a:lnTo>
                                  <a:lnTo>
                                    <a:pt x="236" y="799"/>
                                  </a:lnTo>
                                  <a:lnTo>
                                    <a:pt x="233" y="802"/>
                                  </a:lnTo>
                                  <a:lnTo>
                                    <a:pt x="230" y="803"/>
                                  </a:lnTo>
                                  <a:lnTo>
                                    <a:pt x="223" y="812"/>
                                  </a:lnTo>
                                  <a:lnTo>
                                    <a:pt x="217" y="821"/>
                                  </a:lnTo>
                                  <a:lnTo>
                                    <a:pt x="211" y="831"/>
                                  </a:lnTo>
                                  <a:lnTo>
                                    <a:pt x="207" y="839"/>
                                  </a:lnTo>
                                  <a:lnTo>
                                    <a:pt x="202" y="860"/>
                                  </a:lnTo>
                                  <a:lnTo>
                                    <a:pt x="199" y="877"/>
                                  </a:lnTo>
                                  <a:lnTo>
                                    <a:pt x="198" y="894"/>
                                  </a:lnTo>
                                  <a:lnTo>
                                    <a:pt x="199" y="907"/>
                                  </a:lnTo>
                                  <a:lnTo>
                                    <a:pt x="201" y="916"/>
                                  </a:lnTo>
                                  <a:lnTo>
                                    <a:pt x="201" y="919"/>
                                  </a:lnTo>
                                  <a:lnTo>
                                    <a:pt x="205" y="952"/>
                                  </a:lnTo>
                                  <a:lnTo>
                                    <a:pt x="207" y="979"/>
                                  </a:lnTo>
                                  <a:lnTo>
                                    <a:pt x="207" y="1000"/>
                                  </a:lnTo>
                                  <a:lnTo>
                                    <a:pt x="207" y="1014"/>
                                  </a:lnTo>
                                  <a:lnTo>
                                    <a:pt x="205" y="1024"/>
                                  </a:lnTo>
                                  <a:lnTo>
                                    <a:pt x="202" y="1030"/>
                                  </a:lnTo>
                                  <a:lnTo>
                                    <a:pt x="201" y="1033"/>
                                  </a:lnTo>
                                  <a:lnTo>
                                    <a:pt x="201" y="1034"/>
                                  </a:lnTo>
                                  <a:lnTo>
                                    <a:pt x="205" y="1044"/>
                                  </a:lnTo>
                                  <a:lnTo>
                                    <a:pt x="207" y="1053"/>
                                  </a:lnTo>
                                  <a:lnTo>
                                    <a:pt x="207" y="1060"/>
                                  </a:lnTo>
                                  <a:lnTo>
                                    <a:pt x="207" y="1066"/>
                                  </a:lnTo>
                                  <a:lnTo>
                                    <a:pt x="205" y="1070"/>
                                  </a:lnTo>
                                  <a:lnTo>
                                    <a:pt x="202" y="1075"/>
                                  </a:lnTo>
                                  <a:lnTo>
                                    <a:pt x="201" y="1076"/>
                                  </a:lnTo>
                                  <a:lnTo>
                                    <a:pt x="197" y="1083"/>
                                  </a:lnTo>
                                  <a:lnTo>
                                    <a:pt x="192" y="1092"/>
                                  </a:lnTo>
                                  <a:lnTo>
                                    <a:pt x="191" y="1101"/>
                                  </a:lnTo>
                                  <a:lnTo>
                                    <a:pt x="188" y="1111"/>
                                  </a:lnTo>
                                  <a:lnTo>
                                    <a:pt x="188" y="1119"/>
                                  </a:lnTo>
                                  <a:lnTo>
                                    <a:pt x="186" y="1127"/>
                                  </a:lnTo>
                                  <a:lnTo>
                                    <a:pt x="186" y="1132"/>
                                  </a:lnTo>
                                  <a:lnTo>
                                    <a:pt x="186" y="1134"/>
                                  </a:lnTo>
                                  <a:lnTo>
                                    <a:pt x="181" y="1145"/>
                                  </a:lnTo>
                                  <a:lnTo>
                                    <a:pt x="176" y="1155"/>
                                  </a:lnTo>
                                  <a:lnTo>
                                    <a:pt x="171" y="1166"/>
                                  </a:lnTo>
                                  <a:lnTo>
                                    <a:pt x="166" y="1174"/>
                                  </a:lnTo>
                                  <a:lnTo>
                                    <a:pt x="163" y="1181"/>
                                  </a:lnTo>
                                  <a:lnTo>
                                    <a:pt x="161" y="1187"/>
                                  </a:lnTo>
                                  <a:lnTo>
                                    <a:pt x="159" y="1190"/>
                                  </a:lnTo>
                                  <a:lnTo>
                                    <a:pt x="158" y="1192"/>
                                  </a:lnTo>
                                  <a:lnTo>
                                    <a:pt x="159" y="1203"/>
                                  </a:lnTo>
                                  <a:lnTo>
                                    <a:pt x="161" y="1213"/>
                                  </a:lnTo>
                                  <a:lnTo>
                                    <a:pt x="162" y="1222"/>
                                  </a:lnTo>
                                  <a:lnTo>
                                    <a:pt x="165" y="1231"/>
                                  </a:lnTo>
                                  <a:lnTo>
                                    <a:pt x="168" y="1239"/>
                                  </a:lnTo>
                                  <a:lnTo>
                                    <a:pt x="171" y="1245"/>
                                  </a:lnTo>
                                  <a:lnTo>
                                    <a:pt x="172" y="1248"/>
                                  </a:lnTo>
                                  <a:lnTo>
                                    <a:pt x="172" y="1249"/>
                                  </a:lnTo>
                                  <a:lnTo>
                                    <a:pt x="175" y="1231"/>
                                  </a:lnTo>
                                  <a:lnTo>
                                    <a:pt x="179" y="1215"/>
                                  </a:lnTo>
                                  <a:lnTo>
                                    <a:pt x="184" y="1199"/>
                                  </a:lnTo>
                                  <a:lnTo>
                                    <a:pt x="189" y="1184"/>
                                  </a:lnTo>
                                  <a:lnTo>
                                    <a:pt x="201" y="1160"/>
                                  </a:lnTo>
                                  <a:lnTo>
                                    <a:pt x="214" y="1140"/>
                                  </a:lnTo>
                                  <a:lnTo>
                                    <a:pt x="225" y="1125"/>
                                  </a:lnTo>
                                  <a:lnTo>
                                    <a:pt x="236" y="1114"/>
                                  </a:lnTo>
                                  <a:lnTo>
                                    <a:pt x="241" y="1108"/>
                                  </a:lnTo>
                                  <a:lnTo>
                                    <a:pt x="244" y="1105"/>
                                  </a:lnTo>
                                  <a:lnTo>
                                    <a:pt x="241" y="1101"/>
                                  </a:lnTo>
                                  <a:lnTo>
                                    <a:pt x="241" y="1095"/>
                                  </a:lnTo>
                                  <a:lnTo>
                                    <a:pt x="241" y="1089"/>
                                  </a:lnTo>
                                  <a:lnTo>
                                    <a:pt x="243" y="1085"/>
                                  </a:lnTo>
                                  <a:lnTo>
                                    <a:pt x="247" y="1075"/>
                                  </a:lnTo>
                                  <a:lnTo>
                                    <a:pt x="253" y="1066"/>
                                  </a:lnTo>
                                  <a:lnTo>
                                    <a:pt x="260" y="1059"/>
                                  </a:lnTo>
                                  <a:lnTo>
                                    <a:pt x="266" y="1053"/>
                                  </a:lnTo>
                                  <a:lnTo>
                                    <a:pt x="272" y="1050"/>
                                  </a:lnTo>
                                  <a:lnTo>
                                    <a:pt x="273" y="1049"/>
                                  </a:lnTo>
                                  <a:lnTo>
                                    <a:pt x="272" y="1046"/>
                                  </a:lnTo>
                                  <a:lnTo>
                                    <a:pt x="267" y="1039"/>
                                  </a:lnTo>
                                  <a:lnTo>
                                    <a:pt x="261" y="1027"/>
                                  </a:lnTo>
                                  <a:lnTo>
                                    <a:pt x="257" y="1014"/>
                                  </a:lnTo>
                                  <a:lnTo>
                                    <a:pt x="254" y="1007"/>
                                  </a:lnTo>
                                  <a:lnTo>
                                    <a:pt x="254" y="998"/>
                                  </a:lnTo>
                                  <a:lnTo>
                                    <a:pt x="254" y="990"/>
                                  </a:lnTo>
                                  <a:lnTo>
                                    <a:pt x="254" y="981"/>
                                  </a:lnTo>
                                  <a:lnTo>
                                    <a:pt x="257" y="972"/>
                                  </a:lnTo>
                                  <a:lnTo>
                                    <a:pt x="260" y="965"/>
                                  </a:lnTo>
                                  <a:lnTo>
                                    <a:pt x="266" y="956"/>
                                  </a:lnTo>
                                  <a:lnTo>
                                    <a:pt x="273" y="948"/>
                                  </a:lnTo>
                                  <a:lnTo>
                                    <a:pt x="277" y="942"/>
                                  </a:lnTo>
                                  <a:lnTo>
                                    <a:pt x="279" y="938"/>
                                  </a:lnTo>
                                  <a:lnTo>
                                    <a:pt x="279" y="932"/>
                                  </a:lnTo>
                                  <a:lnTo>
                                    <a:pt x="279" y="927"/>
                                  </a:lnTo>
                                  <a:lnTo>
                                    <a:pt x="276" y="925"/>
                                  </a:lnTo>
                                  <a:lnTo>
                                    <a:pt x="274" y="922"/>
                                  </a:lnTo>
                                  <a:lnTo>
                                    <a:pt x="273" y="919"/>
                                  </a:lnTo>
                                  <a:lnTo>
                                    <a:pt x="272" y="914"/>
                                  </a:lnTo>
                                  <a:lnTo>
                                    <a:pt x="272" y="906"/>
                                  </a:lnTo>
                                  <a:lnTo>
                                    <a:pt x="272" y="891"/>
                                  </a:lnTo>
                                  <a:lnTo>
                                    <a:pt x="274" y="876"/>
                                  </a:lnTo>
                                  <a:lnTo>
                                    <a:pt x="277" y="868"/>
                                  </a:lnTo>
                                  <a:lnTo>
                                    <a:pt x="280" y="860"/>
                                  </a:lnTo>
                                  <a:lnTo>
                                    <a:pt x="285" y="852"/>
                                  </a:lnTo>
                                  <a:lnTo>
                                    <a:pt x="290" y="847"/>
                                  </a:lnTo>
                                  <a:lnTo>
                                    <a:pt x="298" y="841"/>
                                  </a:lnTo>
                                  <a:lnTo>
                                    <a:pt x="308" y="837"/>
                                  </a:lnTo>
                                  <a:lnTo>
                                    <a:pt x="318" y="834"/>
                                  </a:lnTo>
                                  <a:lnTo>
                                    <a:pt x="331" y="832"/>
                                  </a:lnTo>
                                  <a:lnTo>
                                    <a:pt x="331" y="825"/>
                                  </a:lnTo>
                                  <a:lnTo>
                                    <a:pt x="332" y="818"/>
                                  </a:lnTo>
                                  <a:lnTo>
                                    <a:pt x="335" y="812"/>
                                  </a:lnTo>
                                  <a:lnTo>
                                    <a:pt x="339" y="806"/>
                                  </a:lnTo>
                                  <a:lnTo>
                                    <a:pt x="348" y="796"/>
                                  </a:lnTo>
                                  <a:lnTo>
                                    <a:pt x="360" y="787"/>
                                  </a:lnTo>
                                  <a:lnTo>
                                    <a:pt x="370" y="782"/>
                                  </a:lnTo>
                                  <a:lnTo>
                                    <a:pt x="378" y="779"/>
                                  </a:lnTo>
                                  <a:lnTo>
                                    <a:pt x="386" y="776"/>
                                  </a:lnTo>
                                  <a:lnTo>
                                    <a:pt x="387" y="776"/>
                                  </a:lnTo>
                                  <a:lnTo>
                                    <a:pt x="391" y="766"/>
                                  </a:lnTo>
                                  <a:lnTo>
                                    <a:pt x="394" y="757"/>
                                  </a:lnTo>
                                  <a:lnTo>
                                    <a:pt x="399" y="751"/>
                                  </a:lnTo>
                                  <a:lnTo>
                                    <a:pt x="403" y="747"/>
                                  </a:lnTo>
                                  <a:lnTo>
                                    <a:pt x="407" y="743"/>
                                  </a:lnTo>
                                  <a:lnTo>
                                    <a:pt x="412" y="741"/>
                                  </a:lnTo>
                                  <a:lnTo>
                                    <a:pt x="417" y="740"/>
                                  </a:lnTo>
                                  <a:lnTo>
                                    <a:pt x="422" y="740"/>
                                  </a:lnTo>
                                  <a:lnTo>
                                    <a:pt x="430" y="740"/>
                                  </a:lnTo>
                                  <a:lnTo>
                                    <a:pt x="437" y="743"/>
                                  </a:lnTo>
                                  <a:lnTo>
                                    <a:pt x="443" y="746"/>
                                  </a:lnTo>
                                  <a:lnTo>
                                    <a:pt x="445" y="747"/>
                                  </a:lnTo>
                                  <a:lnTo>
                                    <a:pt x="455" y="747"/>
                                  </a:lnTo>
                                  <a:lnTo>
                                    <a:pt x="462" y="749"/>
                                  </a:lnTo>
                                  <a:lnTo>
                                    <a:pt x="469" y="751"/>
                                  </a:lnTo>
                                  <a:lnTo>
                                    <a:pt x="474" y="756"/>
                                  </a:lnTo>
                                  <a:lnTo>
                                    <a:pt x="476" y="760"/>
                                  </a:lnTo>
                                  <a:lnTo>
                                    <a:pt x="479" y="764"/>
                                  </a:lnTo>
                                  <a:lnTo>
                                    <a:pt x="481" y="770"/>
                                  </a:lnTo>
                                  <a:lnTo>
                                    <a:pt x="481" y="776"/>
                                  </a:lnTo>
                                  <a:lnTo>
                                    <a:pt x="479" y="786"/>
                                  </a:lnTo>
                                  <a:lnTo>
                                    <a:pt x="478" y="795"/>
                                  </a:lnTo>
                                  <a:lnTo>
                                    <a:pt x="475" y="802"/>
                                  </a:lnTo>
                                  <a:lnTo>
                                    <a:pt x="474" y="803"/>
                                  </a:lnTo>
                                  <a:lnTo>
                                    <a:pt x="478" y="819"/>
                                  </a:lnTo>
                                  <a:lnTo>
                                    <a:pt x="481" y="834"/>
                                  </a:lnTo>
                                  <a:lnTo>
                                    <a:pt x="481" y="847"/>
                                  </a:lnTo>
                                  <a:lnTo>
                                    <a:pt x="479" y="858"/>
                                  </a:lnTo>
                                  <a:lnTo>
                                    <a:pt x="476" y="868"/>
                                  </a:lnTo>
                                  <a:lnTo>
                                    <a:pt x="472" y="878"/>
                                  </a:lnTo>
                                  <a:lnTo>
                                    <a:pt x="468" y="887"/>
                                  </a:lnTo>
                                  <a:lnTo>
                                    <a:pt x="463" y="894"/>
                                  </a:lnTo>
                                  <a:lnTo>
                                    <a:pt x="452" y="906"/>
                                  </a:lnTo>
                                  <a:lnTo>
                                    <a:pt x="442" y="913"/>
                                  </a:lnTo>
                                  <a:lnTo>
                                    <a:pt x="433" y="917"/>
                                  </a:lnTo>
                                  <a:lnTo>
                                    <a:pt x="430" y="919"/>
                                  </a:lnTo>
                                  <a:lnTo>
                                    <a:pt x="435" y="927"/>
                                  </a:lnTo>
                                  <a:lnTo>
                                    <a:pt x="439" y="935"/>
                                  </a:lnTo>
                                  <a:lnTo>
                                    <a:pt x="440" y="943"/>
                                  </a:lnTo>
                                  <a:lnTo>
                                    <a:pt x="440" y="951"/>
                                  </a:lnTo>
                                  <a:lnTo>
                                    <a:pt x="440" y="958"/>
                                  </a:lnTo>
                                  <a:lnTo>
                                    <a:pt x="439" y="965"/>
                                  </a:lnTo>
                                  <a:lnTo>
                                    <a:pt x="436" y="972"/>
                                  </a:lnTo>
                                  <a:lnTo>
                                    <a:pt x="435" y="978"/>
                                  </a:lnTo>
                                  <a:lnTo>
                                    <a:pt x="429" y="990"/>
                                  </a:lnTo>
                                  <a:lnTo>
                                    <a:pt x="423" y="998"/>
                                  </a:lnTo>
                                  <a:lnTo>
                                    <a:pt x="419" y="1003"/>
                                  </a:lnTo>
                                  <a:lnTo>
                                    <a:pt x="416" y="1005"/>
                                  </a:lnTo>
                                  <a:lnTo>
                                    <a:pt x="404" y="1010"/>
                                  </a:lnTo>
                                  <a:lnTo>
                                    <a:pt x="393" y="1015"/>
                                  </a:lnTo>
                                  <a:lnTo>
                                    <a:pt x="384" y="1021"/>
                                  </a:lnTo>
                                  <a:lnTo>
                                    <a:pt x="377" y="1026"/>
                                  </a:lnTo>
                                  <a:lnTo>
                                    <a:pt x="367" y="1036"/>
                                  </a:lnTo>
                                  <a:lnTo>
                                    <a:pt x="361" y="1044"/>
                                  </a:lnTo>
                                  <a:lnTo>
                                    <a:pt x="358" y="1052"/>
                                  </a:lnTo>
                                  <a:lnTo>
                                    <a:pt x="358" y="1057"/>
                                  </a:lnTo>
                                  <a:lnTo>
                                    <a:pt x="358" y="1062"/>
                                  </a:lnTo>
                                  <a:lnTo>
                                    <a:pt x="360" y="1063"/>
                                  </a:lnTo>
                                  <a:lnTo>
                                    <a:pt x="355" y="1072"/>
                                  </a:lnTo>
                                  <a:lnTo>
                                    <a:pt x="351" y="1080"/>
                                  </a:lnTo>
                                  <a:lnTo>
                                    <a:pt x="345" y="1088"/>
                                  </a:lnTo>
                                  <a:lnTo>
                                    <a:pt x="339" y="1093"/>
                                  </a:lnTo>
                                  <a:lnTo>
                                    <a:pt x="332" y="1098"/>
                                  </a:lnTo>
                                  <a:lnTo>
                                    <a:pt x="325" y="1101"/>
                                  </a:lnTo>
                                  <a:lnTo>
                                    <a:pt x="318" y="1104"/>
                                  </a:lnTo>
                                  <a:lnTo>
                                    <a:pt x="311" y="1105"/>
                                  </a:lnTo>
                                  <a:lnTo>
                                    <a:pt x="296" y="1106"/>
                                  </a:lnTo>
                                  <a:lnTo>
                                    <a:pt x="285" y="1106"/>
                                  </a:lnTo>
                                  <a:lnTo>
                                    <a:pt x="276" y="1106"/>
                                  </a:lnTo>
                                  <a:lnTo>
                                    <a:pt x="273" y="1105"/>
                                  </a:lnTo>
                                  <a:lnTo>
                                    <a:pt x="257" y="1119"/>
                                  </a:lnTo>
                                  <a:lnTo>
                                    <a:pt x="246" y="1132"/>
                                  </a:lnTo>
                                  <a:lnTo>
                                    <a:pt x="234" y="1147"/>
                                  </a:lnTo>
                                  <a:lnTo>
                                    <a:pt x="225" y="1161"/>
                                  </a:lnTo>
                                  <a:lnTo>
                                    <a:pt x="218" y="1174"/>
                                  </a:lnTo>
                                  <a:lnTo>
                                    <a:pt x="212" y="1187"/>
                                  </a:lnTo>
                                  <a:lnTo>
                                    <a:pt x="208" y="1200"/>
                                  </a:lnTo>
                                  <a:lnTo>
                                    <a:pt x="205" y="1212"/>
                                  </a:lnTo>
                                  <a:lnTo>
                                    <a:pt x="201" y="1232"/>
                                  </a:lnTo>
                                  <a:lnTo>
                                    <a:pt x="199" y="1249"/>
                                  </a:lnTo>
                                  <a:lnTo>
                                    <a:pt x="201" y="1259"/>
                                  </a:lnTo>
                                  <a:lnTo>
                                    <a:pt x="201" y="1264"/>
                                  </a:lnTo>
                                  <a:lnTo>
                                    <a:pt x="244" y="1235"/>
                                  </a:lnTo>
                                  <a:lnTo>
                                    <a:pt x="244" y="1233"/>
                                  </a:lnTo>
                                  <a:lnTo>
                                    <a:pt x="243" y="1231"/>
                                  </a:lnTo>
                                  <a:lnTo>
                                    <a:pt x="241" y="1225"/>
                                  </a:lnTo>
                                  <a:lnTo>
                                    <a:pt x="243" y="1218"/>
                                  </a:lnTo>
                                  <a:lnTo>
                                    <a:pt x="244" y="1209"/>
                                  </a:lnTo>
                                  <a:lnTo>
                                    <a:pt x="250" y="1199"/>
                                  </a:lnTo>
                                  <a:lnTo>
                                    <a:pt x="259" y="1189"/>
                                  </a:lnTo>
                                  <a:lnTo>
                                    <a:pt x="273" y="1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42"/>
                          <wps:cNvSpPr>
                            <a:spLocks/>
                          </wps:cNvSpPr>
                          <wps:spPr bwMode="auto">
                            <a:xfrm>
                              <a:off x="5480" y="1877"/>
                              <a:ext cx="465" cy="763"/>
                            </a:xfrm>
                            <a:custGeom>
                              <a:avLst/>
                              <a:gdLst>
                                <a:gd name="T0" fmla="*/ 148 w 1395"/>
                                <a:gd name="T1" fmla="*/ 27 h 2290"/>
                                <a:gd name="T2" fmla="*/ 151 w 1395"/>
                                <a:gd name="T3" fmla="*/ 22 h 2290"/>
                                <a:gd name="T4" fmla="*/ 154 w 1395"/>
                                <a:gd name="T5" fmla="*/ 12 h 2290"/>
                                <a:gd name="T6" fmla="*/ 152 w 1395"/>
                                <a:gd name="T7" fmla="*/ 2 h 2290"/>
                                <a:gd name="T8" fmla="*/ 144 w 1395"/>
                                <a:gd name="T9" fmla="*/ 0 h 2290"/>
                                <a:gd name="T10" fmla="*/ 135 w 1395"/>
                                <a:gd name="T11" fmla="*/ 1 h 2290"/>
                                <a:gd name="T12" fmla="*/ 128 w 1395"/>
                                <a:gd name="T13" fmla="*/ 6 h 2290"/>
                                <a:gd name="T14" fmla="*/ 122 w 1395"/>
                                <a:gd name="T15" fmla="*/ 9 h 2290"/>
                                <a:gd name="T16" fmla="*/ 118 w 1395"/>
                                <a:gd name="T17" fmla="*/ 13 h 2290"/>
                                <a:gd name="T18" fmla="*/ 116 w 1395"/>
                                <a:gd name="T19" fmla="*/ 11 h 2290"/>
                                <a:gd name="T20" fmla="*/ 111 w 1395"/>
                                <a:gd name="T21" fmla="*/ 6 h 2290"/>
                                <a:gd name="T22" fmla="*/ 101 w 1395"/>
                                <a:gd name="T23" fmla="*/ 8 h 2290"/>
                                <a:gd name="T24" fmla="*/ 95 w 1395"/>
                                <a:gd name="T25" fmla="*/ 14 h 2290"/>
                                <a:gd name="T26" fmla="*/ 90 w 1395"/>
                                <a:gd name="T27" fmla="*/ 14 h 2290"/>
                                <a:gd name="T28" fmla="*/ 82 w 1395"/>
                                <a:gd name="T29" fmla="*/ 15 h 2290"/>
                                <a:gd name="T30" fmla="*/ 75 w 1395"/>
                                <a:gd name="T31" fmla="*/ 17 h 2290"/>
                                <a:gd name="T32" fmla="*/ 67 w 1395"/>
                                <a:gd name="T33" fmla="*/ 22 h 2290"/>
                                <a:gd name="T34" fmla="*/ 62 w 1395"/>
                                <a:gd name="T35" fmla="*/ 33 h 2290"/>
                                <a:gd name="T36" fmla="*/ 48 w 1395"/>
                                <a:gd name="T37" fmla="*/ 42 h 2290"/>
                                <a:gd name="T38" fmla="*/ 43 w 1395"/>
                                <a:gd name="T39" fmla="*/ 50 h 2290"/>
                                <a:gd name="T40" fmla="*/ 39 w 1395"/>
                                <a:gd name="T41" fmla="*/ 54 h 2290"/>
                                <a:gd name="T42" fmla="*/ 32 w 1395"/>
                                <a:gd name="T43" fmla="*/ 55 h 2290"/>
                                <a:gd name="T44" fmla="*/ 25 w 1395"/>
                                <a:gd name="T45" fmla="*/ 62 h 2290"/>
                                <a:gd name="T46" fmla="*/ 24 w 1395"/>
                                <a:gd name="T47" fmla="*/ 72 h 2290"/>
                                <a:gd name="T48" fmla="*/ 22 w 1395"/>
                                <a:gd name="T49" fmla="*/ 78 h 2290"/>
                                <a:gd name="T50" fmla="*/ 18 w 1395"/>
                                <a:gd name="T51" fmla="*/ 78 h 2290"/>
                                <a:gd name="T52" fmla="*/ 11 w 1395"/>
                                <a:gd name="T53" fmla="*/ 82 h 2290"/>
                                <a:gd name="T54" fmla="*/ 9 w 1395"/>
                                <a:gd name="T55" fmla="*/ 90 h 2290"/>
                                <a:gd name="T56" fmla="*/ 12 w 1395"/>
                                <a:gd name="T57" fmla="*/ 101 h 2290"/>
                                <a:gd name="T58" fmla="*/ 17 w 1395"/>
                                <a:gd name="T59" fmla="*/ 107 h 2290"/>
                                <a:gd name="T60" fmla="*/ 17 w 1395"/>
                                <a:gd name="T61" fmla="*/ 110 h 2290"/>
                                <a:gd name="T62" fmla="*/ 14 w 1395"/>
                                <a:gd name="T63" fmla="*/ 117 h 2290"/>
                                <a:gd name="T64" fmla="*/ 9 w 1395"/>
                                <a:gd name="T65" fmla="*/ 118 h 2290"/>
                                <a:gd name="T66" fmla="*/ 3 w 1395"/>
                                <a:gd name="T67" fmla="*/ 121 h 2290"/>
                                <a:gd name="T68" fmla="*/ 0 w 1395"/>
                                <a:gd name="T69" fmla="*/ 130 h 2290"/>
                                <a:gd name="T70" fmla="*/ 1 w 1395"/>
                                <a:gd name="T71" fmla="*/ 140 h 2290"/>
                                <a:gd name="T72" fmla="*/ 5 w 1395"/>
                                <a:gd name="T73" fmla="*/ 146 h 2290"/>
                                <a:gd name="T74" fmla="*/ 8 w 1395"/>
                                <a:gd name="T75" fmla="*/ 156 h 2290"/>
                                <a:gd name="T76" fmla="*/ 13 w 1395"/>
                                <a:gd name="T77" fmla="*/ 162 h 2290"/>
                                <a:gd name="T78" fmla="*/ 15 w 1395"/>
                                <a:gd name="T79" fmla="*/ 167 h 2290"/>
                                <a:gd name="T80" fmla="*/ 12 w 1395"/>
                                <a:gd name="T81" fmla="*/ 173 h 2290"/>
                                <a:gd name="T82" fmla="*/ 9 w 1395"/>
                                <a:gd name="T83" fmla="*/ 180 h 2290"/>
                                <a:gd name="T84" fmla="*/ 6 w 1395"/>
                                <a:gd name="T85" fmla="*/ 187 h 2290"/>
                                <a:gd name="T86" fmla="*/ 7 w 1395"/>
                                <a:gd name="T87" fmla="*/ 196 h 2290"/>
                                <a:gd name="T88" fmla="*/ 11 w 1395"/>
                                <a:gd name="T89" fmla="*/ 203 h 2290"/>
                                <a:gd name="T90" fmla="*/ 17 w 1395"/>
                                <a:gd name="T91" fmla="*/ 206 h 2290"/>
                                <a:gd name="T92" fmla="*/ 18 w 1395"/>
                                <a:gd name="T93" fmla="*/ 217 h 2290"/>
                                <a:gd name="T94" fmla="*/ 24 w 1395"/>
                                <a:gd name="T95" fmla="*/ 222 h 2290"/>
                                <a:gd name="T96" fmla="*/ 26 w 1395"/>
                                <a:gd name="T97" fmla="*/ 224 h 2290"/>
                                <a:gd name="T98" fmla="*/ 30 w 1395"/>
                                <a:gd name="T99" fmla="*/ 225 h 2290"/>
                                <a:gd name="T100" fmla="*/ 32 w 1395"/>
                                <a:gd name="T101" fmla="*/ 233 h 2290"/>
                                <a:gd name="T102" fmla="*/ 35 w 1395"/>
                                <a:gd name="T103" fmla="*/ 238 h 2290"/>
                                <a:gd name="T104" fmla="*/ 37 w 1395"/>
                                <a:gd name="T105" fmla="*/ 243 h 2290"/>
                                <a:gd name="T106" fmla="*/ 41 w 1395"/>
                                <a:gd name="T107" fmla="*/ 247 h 2290"/>
                                <a:gd name="T108" fmla="*/ 49 w 1395"/>
                                <a:gd name="T109" fmla="*/ 253 h 2290"/>
                                <a:gd name="T110" fmla="*/ 64 w 1395"/>
                                <a:gd name="T111" fmla="*/ 33 h 229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95" h="2290">
                                  <a:moveTo>
                                    <a:pt x="575" y="293"/>
                                  </a:moveTo>
                                  <a:lnTo>
                                    <a:pt x="1308" y="293"/>
                                  </a:lnTo>
                                  <a:lnTo>
                                    <a:pt x="1313" y="286"/>
                                  </a:lnTo>
                                  <a:lnTo>
                                    <a:pt x="1318" y="276"/>
                                  </a:lnTo>
                                  <a:lnTo>
                                    <a:pt x="1323" y="264"/>
                                  </a:lnTo>
                                  <a:lnTo>
                                    <a:pt x="1327" y="253"/>
                                  </a:lnTo>
                                  <a:lnTo>
                                    <a:pt x="1331" y="241"/>
                                  </a:lnTo>
                                  <a:lnTo>
                                    <a:pt x="1334" y="231"/>
                                  </a:lnTo>
                                  <a:lnTo>
                                    <a:pt x="1336" y="224"/>
                                  </a:lnTo>
                                  <a:lnTo>
                                    <a:pt x="1337" y="222"/>
                                  </a:lnTo>
                                  <a:lnTo>
                                    <a:pt x="1344" y="218"/>
                                  </a:lnTo>
                                  <a:lnTo>
                                    <a:pt x="1350" y="214"/>
                                  </a:lnTo>
                                  <a:lnTo>
                                    <a:pt x="1356" y="208"/>
                                  </a:lnTo>
                                  <a:lnTo>
                                    <a:pt x="1362" y="201"/>
                                  </a:lnTo>
                                  <a:lnTo>
                                    <a:pt x="1369" y="183"/>
                                  </a:lnTo>
                                  <a:lnTo>
                                    <a:pt x="1375" y="166"/>
                                  </a:lnTo>
                                  <a:lnTo>
                                    <a:pt x="1378" y="149"/>
                                  </a:lnTo>
                                  <a:lnTo>
                                    <a:pt x="1379" y="136"/>
                                  </a:lnTo>
                                  <a:lnTo>
                                    <a:pt x="1379" y="126"/>
                                  </a:lnTo>
                                  <a:lnTo>
                                    <a:pt x="1379" y="121"/>
                                  </a:lnTo>
                                  <a:lnTo>
                                    <a:pt x="1388" y="104"/>
                                  </a:lnTo>
                                  <a:lnTo>
                                    <a:pt x="1393" y="87"/>
                                  </a:lnTo>
                                  <a:lnTo>
                                    <a:pt x="1395" y="72"/>
                                  </a:lnTo>
                                  <a:lnTo>
                                    <a:pt x="1395" y="59"/>
                                  </a:lnTo>
                                  <a:lnTo>
                                    <a:pt x="1391" y="48"/>
                                  </a:lnTo>
                                  <a:lnTo>
                                    <a:pt x="1385" y="38"/>
                                  </a:lnTo>
                                  <a:lnTo>
                                    <a:pt x="1378" y="29"/>
                                  </a:lnTo>
                                  <a:lnTo>
                                    <a:pt x="1369" y="20"/>
                                  </a:lnTo>
                                  <a:lnTo>
                                    <a:pt x="1359" y="14"/>
                                  </a:lnTo>
                                  <a:lnTo>
                                    <a:pt x="1349" y="10"/>
                                  </a:lnTo>
                                  <a:lnTo>
                                    <a:pt x="1337" y="6"/>
                                  </a:lnTo>
                                  <a:lnTo>
                                    <a:pt x="1327" y="4"/>
                                  </a:lnTo>
                                  <a:lnTo>
                                    <a:pt x="1317" y="3"/>
                                  </a:lnTo>
                                  <a:lnTo>
                                    <a:pt x="1308" y="3"/>
                                  </a:lnTo>
                                  <a:lnTo>
                                    <a:pt x="1300" y="4"/>
                                  </a:lnTo>
                                  <a:lnTo>
                                    <a:pt x="1294" y="6"/>
                                  </a:lnTo>
                                  <a:lnTo>
                                    <a:pt x="1278" y="1"/>
                                  </a:lnTo>
                                  <a:lnTo>
                                    <a:pt x="1264" y="0"/>
                                  </a:lnTo>
                                  <a:lnTo>
                                    <a:pt x="1249" y="0"/>
                                  </a:lnTo>
                                  <a:lnTo>
                                    <a:pt x="1236" y="1"/>
                                  </a:lnTo>
                                  <a:lnTo>
                                    <a:pt x="1225" y="4"/>
                                  </a:lnTo>
                                  <a:lnTo>
                                    <a:pt x="1215" y="7"/>
                                  </a:lnTo>
                                  <a:lnTo>
                                    <a:pt x="1204" y="12"/>
                                  </a:lnTo>
                                  <a:lnTo>
                                    <a:pt x="1196" y="17"/>
                                  </a:lnTo>
                                  <a:lnTo>
                                    <a:pt x="1183" y="29"/>
                                  </a:lnTo>
                                  <a:lnTo>
                                    <a:pt x="1173" y="39"/>
                                  </a:lnTo>
                                  <a:lnTo>
                                    <a:pt x="1166" y="46"/>
                                  </a:lnTo>
                                  <a:lnTo>
                                    <a:pt x="1164" y="49"/>
                                  </a:lnTo>
                                  <a:lnTo>
                                    <a:pt x="1151" y="51"/>
                                  </a:lnTo>
                                  <a:lnTo>
                                    <a:pt x="1140" y="52"/>
                                  </a:lnTo>
                                  <a:lnTo>
                                    <a:pt x="1129" y="56"/>
                                  </a:lnTo>
                                  <a:lnTo>
                                    <a:pt x="1121" y="61"/>
                                  </a:lnTo>
                                  <a:lnTo>
                                    <a:pt x="1112" y="66"/>
                                  </a:lnTo>
                                  <a:lnTo>
                                    <a:pt x="1105" y="72"/>
                                  </a:lnTo>
                                  <a:lnTo>
                                    <a:pt x="1099" y="79"/>
                                  </a:lnTo>
                                  <a:lnTo>
                                    <a:pt x="1095" y="85"/>
                                  </a:lnTo>
                                  <a:lnTo>
                                    <a:pt x="1086" y="98"/>
                                  </a:lnTo>
                                  <a:lnTo>
                                    <a:pt x="1082" y="110"/>
                                  </a:lnTo>
                                  <a:lnTo>
                                    <a:pt x="1079" y="118"/>
                                  </a:lnTo>
                                  <a:lnTo>
                                    <a:pt x="1078" y="121"/>
                                  </a:lnTo>
                                  <a:lnTo>
                                    <a:pt x="1073" y="121"/>
                                  </a:lnTo>
                                  <a:lnTo>
                                    <a:pt x="1067" y="121"/>
                                  </a:lnTo>
                                  <a:lnTo>
                                    <a:pt x="1063" y="121"/>
                                  </a:lnTo>
                                  <a:lnTo>
                                    <a:pt x="1059" y="121"/>
                                  </a:lnTo>
                                  <a:lnTo>
                                    <a:pt x="1054" y="121"/>
                                  </a:lnTo>
                                  <a:lnTo>
                                    <a:pt x="1052" y="121"/>
                                  </a:lnTo>
                                  <a:lnTo>
                                    <a:pt x="1050" y="121"/>
                                  </a:lnTo>
                                  <a:lnTo>
                                    <a:pt x="1049" y="121"/>
                                  </a:lnTo>
                                  <a:lnTo>
                                    <a:pt x="1046" y="111"/>
                                  </a:lnTo>
                                  <a:lnTo>
                                    <a:pt x="1043" y="101"/>
                                  </a:lnTo>
                                  <a:lnTo>
                                    <a:pt x="1039" y="92"/>
                                  </a:lnTo>
                                  <a:lnTo>
                                    <a:pt x="1034" y="85"/>
                                  </a:lnTo>
                                  <a:lnTo>
                                    <a:pt x="1030" y="78"/>
                                  </a:lnTo>
                                  <a:lnTo>
                                    <a:pt x="1024" y="71"/>
                                  </a:lnTo>
                                  <a:lnTo>
                                    <a:pt x="1018" y="65"/>
                                  </a:lnTo>
                                  <a:lnTo>
                                    <a:pt x="1013" y="61"/>
                                  </a:lnTo>
                                  <a:lnTo>
                                    <a:pt x="1000" y="53"/>
                                  </a:lnTo>
                                  <a:lnTo>
                                    <a:pt x="987" y="48"/>
                                  </a:lnTo>
                                  <a:lnTo>
                                    <a:pt x="972" y="46"/>
                                  </a:lnTo>
                                  <a:lnTo>
                                    <a:pt x="958" y="46"/>
                                  </a:lnTo>
                                  <a:lnTo>
                                    <a:pt x="943" y="49"/>
                                  </a:lnTo>
                                  <a:lnTo>
                                    <a:pt x="930" y="53"/>
                                  </a:lnTo>
                                  <a:lnTo>
                                    <a:pt x="917" y="61"/>
                                  </a:lnTo>
                                  <a:lnTo>
                                    <a:pt x="906" y="69"/>
                                  </a:lnTo>
                                  <a:lnTo>
                                    <a:pt x="896" y="79"/>
                                  </a:lnTo>
                                  <a:lnTo>
                                    <a:pt x="887" y="92"/>
                                  </a:lnTo>
                                  <a:lnTo>
                                    <a:pt x="881" y="105"/>
                                  </a:lnTo>
                                  <a:lnTo>
                                    <a:pt x="877" y="121"/>
                                  </a:lnTo>
                                  <a:lnTo>
                                    <a:pt x="871" y="121"/>
                                  </a:lnTo>
                                  <a:lnTo>
                                    <a:pt x="864" y="124"/>
                                  </a:lnTo>
                                  <a:lnTo>
                                    <a:pt x="857" y="126"/>
                                  </a:lnTo>
                                  <a:lnTo>
                                    <a:pt x="850" y="128"/>
                                  </a:lnTo>
                                  <a:lnTo>
                                    <a:pt x="844" y="131"/>
                                  </a:lnTo>
                                  <a:lnTo>
                                    <a:pt x="838" y="133"/>
                                  </a:lnTo>
                                  <a:lnTo>
                                    <a:pt x="835" y="136"/>
                                  </a:lnTo>
                                  <a:lnTo>
                                    <a:pt x="834" y="136"/>
                                  </a:lnTo>
                                  <a:lnTo>
                                    <a:pt x="824" y="131"/>
                                  </a:lnTo>
                                  <a:lnTo>
                                    <a:pt x="812" y="128"/>
                                  </a:lnTo>
                                  <a:lnTo>
                                    <a:pt x="802" y="127"/>
                                  </a:lnTo>
                                  <a:lnTo>
                                    <a:pt x="792" y="126"/>
                                  </a:lnTo>
                                  <a:lnTo>
                                    <a:pt x="782" y="126"/>
                                  </a:lnTo>
                                  <a:lnTo>
                                    <a:pt x="773" y="127"/>
                                  </a:lnTo>
                                  <a:lnTo>
                                    <a:pt x="763" y="130"/>
                                  </a:lnTo>
                                  <a:lnTo>
                                    <a:pt x="756" y="131"/>
                                  </a:lnTo>
                                  <a:lnTo>
                                    <a:pt x="740" y="139"/>
                                  </a:lnTo>
                                  <a:lnTo>
                                    <a:pt x="728" y="144"/>
                                  </a:lnTo>
                                  <a:lnTo>
                                    <a:pt x="721" y="149"/>
                                  </a:lnTo>
                                  <a:lnTo>
                                    <a:pt x="720" y="150"/>
                                  </a:lnTo>
                                  <a:lnTo>
                                    <a:pt x="707" y="149"/>
                                  </a:lnTo>
                                  <a:lnTo>
                                    <a:pt x="697" y="149"/>
                                  </a:lnTo>
                                  <a:lnTo>
                                    <a:pt x="685" y="150"/>
                                  </a:lnTo>
                                  <a:lnTo>
                                    <a:pt x="675" y="152"/>
                                  </a:lnTo>
                                  <a:lnTo>
                                    <a:pt x="666" y="154"/>
                                  </a:lnTo>
                                  <a:lnTo>
                                    <a:pt x="656" y="157"/>
                                  </a:lnTo>
                                  <a:lnTo>
                                    <a:pt x="648" y="162"/>
                                  </a:lnTo>
                                  <a:lnTo>
                                    <a:pt x="640" y="166"/>
                                  </a:lnTo>
                                  <a:lnTo>
                                    <a:pt x="626" y="178"/>
                                  </a:lnTo>
                                  <a:lnTo>
                                    <a:pt x="613" y="189"/>
                                  </a:lnTo>
                                  <a:lnTo>
                                    <a:pt x="601" y="202"/>
                                  </a:lnTo>
                                  <a:lnTo>
                                    <a:pt x="591" y="216"/>
                                  </a:lnTo>
                                  <a:lnTo>
                                    <a:pt x="584" y="231"/>
                                  </a:lnTo>
                                  <a:lnTo>
                                    <a:pt x="577" y="244"/>
                                  </a:lnTo>
                                  <a:lnTo>
                                    <a:pt x="573" y="257"/>
                                  </a:lnTo>
                                  <a:lnTo>
                                    <a:pt x="568" y="270"/>
                                  </a:lnTo>
                                  <a:lnTo>
                                    <a:pt x="562" y="287"/>
                                  </a:lnTo>
                                  <a:lnTo>
                                    <a:pt x="561" y="293"/>
                                  </a:lnTo>
                                  <a:lnTo>
                                    <a:pt x="532" y="322"/>
                                  </a:lnTo>
                                  <a:lnTo>
                                    <a:pt x="509" y="330"/>
                                  </a:lnTo>
                                  <a:lnTo>
                                    <a:pt x="489" y="341"/>
                                  </a:lnTo>
                                  <a:lnTo>
                                    <a:pt x="472" y="351"/>
                                  </a:lnTo>
                                  <a:lnTo>
                                    <a:pt x="456" y="361"/>
                                  </a:lnTo>
                                  <a:lnTo>
                                    <a:pt x="441" y="371"/>
                                  </a:lnTo>
                                  <a:lnTo>
                                    <a:pt x="430" y="382"/>
                                  </a:lnTo>
                                  <a:lnTo>
                                    <a:pt x="421" y="393"/>
                                  </a:lnTo>
                                  <a:lnTo>
                                    <a:pt x="412" y="403"/>
                                  </a:lnTo>
                                  <a:lnTo>
                                    <a:pt x="401" y="421"/>
                                  </a:lnTo>
                                  <a:lnTo>
                                    <a:pt x="394" y="437"/>
                                  </a:lnTo>
                                  <a:lnTo>
                                    <a:pt x="389" y="447"/>
                                  </a:lnTo>
                                  <a:lnTo>
                                    <a:pt x="389" y="452"/>
                                  </a:lnTo>
                                  <a:lnTo>
                                    <a:pt x="384" y="452"/>
                                  </a:lnTo>
                                  <a:lnTo>
                                    <a:pt x="379" y="453"/>
                                  </a:lnTo>
                                  <a:lnTo>
                                    <a:pt x="375" y="456"/>
                                  </a:lnTo>
                                  <a:lnTo>
                                    <a:pt x="371" y="459"/>
                                  </a:lnTo>
                                  <a:lnTo>
                                    <a:pt x="363" y="465"/>
                                  </a:lnTo>
                                  <a:lnTo>
                                    <a:pt x="356" y="473"/>
                                  </a:lnTo>
                                  <a:lnTo>
                                    <a:pt x="352" y="481"/>
                                  </a:lnTo>
                                  <a:lnTo>
                                    <a:pt x="349" y="488"/>
                                  </a:lnTo>
                                  <a:lnTo>
                                    <a:pt x="346" y="494"/>
                                  </a:lnTo>
                                  <a:lnTo>
                                    <a:pt x="346" y="495"/>
                                  </a:lnTo>
                                  <a:lnTo>
                                    <a:pt x="333" y="494"/>
                                  </a:lnTo>
                                  <a:lnTo>
                                    <a:pt x="322" y="494"/>
                                  </a:lnTo>
                                  <a:lnTo>
                                    <a:pt x="310" y="495"/>
                                  </a:lnTo>
                                  <a:lnTo>
                                    <a:pt x="300" y="496"/>
                                  </a:lnTo>
                                  <a:lnTo>
                                    <a:pt x="290" y="499"/>
                                  </a:lnTo>
                                  <a:lnTo>
                                    <a:pt x="281" y="502"/>
                                  </a:lnTo>
                                  <a:lnTo>
                                    <a:pt x="273" y="507"/>
                                  </a:lnTo>
                                  <a:lnTo>
                                    <a:pt x="265" y="511"/>
                                  </a:lnTo>
                                  <a:lnTo>
                                    <a:pt x="252" y="521"/>
                                  </a:lnTo>
                                  <a:lnTo>
                                    <a:pt x="242" y="534"/>
                                  </a:lnTo>
                                  <a:lnTo>
                                    <a:pt x="234" y="547"/>
                                  </a:lnTo>
                                  <a:lnTo>
                                    <a:pt x="228" y="561"/>
                                  </a:lnTo>
                                  <a:lnTo>
                                    <a:pt x="223" y="576"/>
                                  </a:lnTo>
                                  <a:lnTo>
                                    <a:pt x="219" y="589"/>
                                  </a:lnTo>
                                  <a:lnTo>
                                    <a:pt x="218" y="602"/>
                                  </a:lnTo>
                                  <a:lnTo>
                                    <a:pt x="216" y="613"/>
                                  </a:lnTo>
                                  <a:lnTo>
                                    <a:pt x="216" y="632"/>
                                  </a:lnTo>
                                  <a:lnTo>
                                    <a:pt x="216" y="638"/>
                                  </a:lnTo>
                                  <a:lnTo>
                                    <a:pt x="212" y="644"/>
                                  </a:lnTo>
                                  <a:lnTo>
                                    <a:pt x="208" y="649"/>
                                  </a:lnTo>
                                  <a:lnTo>
                                    <a:pt x="205" y="655"/>
                                  </a:lnTo>
                                  <a:lnTo>
                                    <a:pt x="202" y="661"/>
                                  </a:lnTo>
                                  <a:lnTo>
                                    <a:pt x="199" y="674"/>
                                  </a:lnTo>
                                  <a:lnTo>
                                    <a:pt x="199" y="685"/>
                                  </a:lnTo>
                                  <a:lnTo>
                                    <a:pt x="199" y="696"/>
                                  </a:lnTo>
                                  <a:lnTo>
                                    <a:pt x="200" y="703"/>
                                  </a:lnTo>
                                  <a:lnTo>
                                    <a:pt x="202" y="709"/>
                                  </a:lnTo>
                                  <a:lnTo>
                                    <a:pt x="202" y="710"/>
                                  </a:lnTo>
                                  <a:lnTo>
                                    <a:pt x="192" y="706"/>
                                  </a:lnTo>
                                  <a:lnTo>
                                    <a:pt x="183" y="701"/>
                                  </a:lnTo>
                                  <a:lnTo>
                                    <a:pt x="174" y="700"/>
                                  </a:lnTo>
                                  <a:lnTo>
                                    <a:pt x="167" y="700"/>
                                  </a:lnTo>
                                  <a:lnTo>
                                    <a:pt x="159" y="700"/>
                                  </a:lnTo>
                                  <a:lnTo>
                                    <a:pt x="150" y="701"/>
                                  </a:lnTo>
                                  <a:lnTo>
                                    <a:pt x="141" y="706"/>
                                  </a:lnTo>
                                  <a:lnTo>
                                    <a:pt x="131" y="710"/>
                                  </a:lnTo>
                                  <a:lnTo>
                                    <a:pt x="121" y="719"/>
                                  </a:lnTo>
                                  <a:lnTo>
                                    <a:pt x="112" y="726"/>
                                  </a:lnTo>
                                  <a:lnTo>
                                    <a:pt x="105" y="735"/>
                                  </a:lnTo>
                                  <a:lnTo>
                                    <a:pt x="99" y="742"/>
                                  </a:lnTo>
                                  <a:lnTo>
                                    <a:pt x="92" y="756"/>
                                  </a:lnTo>
                                  <a:lnTo>
                                    <a:pt x="88" y="769"/>
                                  </a:lnTo>
                                  <a:lnTo>
                                    <a:pt x="86" y="781"/>
                                  </a:lnTo>
                                  <a:lnTo>
                                    <a:pt x="86" y="789"/>
                                  </a:lnTo>
                                  <a:lnTo>
                                    <a:pt x="86" y="794"/>
                                  </a:lnTo>
                                  <a:lnTo>
                                    <a:pt x="88" y="797"/>
                                  </a:lnTo>
                                  <a:lnTo>
                                    <a:pt x="84" y="814"/>
                                  </a:lnTo>
                                  <a:lnTo>
                                    <a:pt x="82" y="831"/>
                                  </a:lnTo>
                                  <a:lnTo>
                                    <a:pt x="82" y="847"/>
                                  </a:lnTo>
                                  <a:lnTo>
                                    <a:pt x="85" y="862"/>
                                  </a:lnTo>
                                  <a:lnTo>
                                    <a:pt x="88" y="875"/>
                                  </a:lnTo>
                                  <a:lnTo>
                                    <a:pt x="94" y="886"/>
                                  </a:lnTo>
                                  <a:lnTo>
                                    <a:pt x="99" y="896"/>
                                  </a:lnTo>
                                  <a:lnTo>
                                    <a:pt x="105" y="906"/>
                                  </a:lnTo>
                                  <a:lnTo>
                                    <a:pt x="120" y="921"/>
                                  </a:lnTo>
                                  <a:lnTo>
                                    <a:pt x="133" y="932"/>
                                  </a:lnTo>
                                  <a:lnTo>
                                    <a:pt x="141" y="938"/>
                                  </a:lnTo>
                                  <a:lnTo>
                                    <a:pt x="146" y="939"/>
                                  </a:lnTo>
                                  <a:lnTo>
                                    <a:pt x="146" y="950"/>
                                  </a:lnTo>
                                  <a:lnTo>
                                    <a:pt x="150" y="958"/>
                                  </a:lnTo>
                                  <a:lnTo>
                                    <a:pt x="154" y="965"/>
                                  </a:lnTo>
                                  <a:lnTo>
                                    <a:pt x="160" y="973"/>
                                  </a:lnTo>
                                  <a:lnTo>
                                    <a:pt x="164" y="977"/>
                                  </a:lnTo>
                                  <a:lnTo>
                                    <a:pt x="169" y="980"/>
                                  </a:lnTo>
                                  <a:lnTo>
                                    <a:pt x="173" y="983"/>
                                  </a:lnTo>
                                  <a:lnTo>
                                    <a:pt x="174" y="983"/>
                                  </a:lnTo>
                                  <a:lnTo>
                                    <a:pt x="164" y="989"/>
                                  </a:lnTo>
                                  <a:lnTo>
                                    <a:pt x="156" y="994"/>
                                  </a:lnTo>
                                  <a:lnTo>
                                    <a:pt x="148" y="1002"/>
                                  </a:lnTo>
                                  <a:lnTo>
                                    <a:pt x="143" y="1009"/>
                                  </a:lnTo>
                                  <a:lnTo>
                                    <a:pt x="138" y="1016"/>
                                  </a:lnTo>
                                  <a:lnTo>
                                    <a:pt x="135" y="1023"/>
                                  </a:lnTo>
                                  <a:lnTo>
                                    <a:pt x="133" y="1030"/>
                                  </a:lnTo>
                                  <a:lnTo>
                                    <a:pt x="131" y="1036"/>
                                  </a:lnTo>
                                  <a:lnTo>
                                    <a:pt x="130" y="1049"/>
                                  </a:lnTo>
                                  <a:lnTo>
                                    <a:pt x="130" y="1059"/>
                                  </a:lnTo>
                                  <a:lnTo>
                                    <a:pt x="130" y="1066"/>
                                  </a:lnTo>
                                  <a:lnTo>
                                    <a:pt x="131" y="1069"/>
                                  </a:lnTo>
                                  <a:lnTo>
                                    <a:pt x="117" y="1066"/>
                                  </a:lnTo>
                                  <a:lnTo>
                                    <a:pt x="104" y="1066"/>
                                  </a:lnTo>
                                  <a:lnTo>
                                    <a:pt x="91" y="1065"/>
                                  </a:lnTo>
                                  <a:lnTo>
                                    <a:pt x="79" y="1066"/>
                                  </a:lnTo>
                                  <a:lnTo>
                                    <a:pt x="69" y="1068"/>
                                  </a:lnTo>
                                  <a:lnTo>
                                    <a:pt x="60" y="1071"/>
                                  </a:lnTo>
                                  <a:lnTo>
                                    <a:pt x="52" y="1074"/>
                                  </a:lnTo>
                                  <a:lnTo>
                                    <a:pt x="43" y="1077"/>
                                  </a:lnTo>
                                  <a:lnTo>
                                    <a:pt x="37" y="1081"/>
                                  </a:lnTo>
                                  <a:lnTo>
                                    <a:pt x="30" y="1087"/>
                                  </a:lnTo>
                                  <a:lnTo>
                                    <a:pt x="26" y="1091"/>
                                  </a:lnTo>
                                  <a:lnTo>
                                    <a:pt x="20" y="1097"/>
                                  </a:lnTo>
                                  <a:lnTo>
                                    <a:pt x="13" y="1110"/>
                                  </a:lnTo>
                                  <a:lnTo>
                                    <a:pt x="7" y="1123"/>
                                  </a:lnTo>
                                  <a:lnTo>
                                    <a:pt x="3" y="1137"/>
                                  </a:lnTo>
                                  <a:lnTo>
                                    <a:pt x="1" y="1150"/>
                                  </a:lnTo>
                                  <a:lnTo>
                                    <a:pt x="0" y="1163"/>
                                  </a:lnTo>
                                  <a:lnTo>
                                    <a:pt x="0" y="1175"/>
                                  </a:lnTo>
                                  <a:lnTo>
                                    <a:pt x="0" y="1192"/>
                                  </a:lnTo>
                                  <a:lnTo>
                                    <a:pt x="1" y="1198"/>
                                  </a:lnTo>
                                  <a:lnTo>
                                    <a:pt x="0" y="1214"/>
                                  </a:lnTo>
                                  <a:lnTo>
                                    <a:pt x="0" y="1228"/>
                                  </a:lnTo>
                                  <a:lnTo>
                                    <a:pt x="0" y="1241"/>
                                  </a:lnTo>
                                  <a:lnTo>
                                    <a:pt x="3" y="1253"/>
                                  </a:lnTo>
                                  <a:lnTo>
                                    <a:pt x="6" y="1263"/>
                                  </a:lnTo>
                                  <a:lnTo>
                                    <a:pt x="9" y="1273"/>
                                  </a:lnTo>
                                  <a:lnTo>
                                    <a:pt x="13" y="1281"/>
                                  </a:lnTo>
                                  <a:lnTo>
                                    <a:pt x="17" y="1289"/>
                                  </a:lnTo>
                                  <a:lnTo>
                                    <a:pt x="27" y="1300"/>
                                  </a:lnTo>
                                  <a:lnTo>
                                    <a:pt x="36" y="1307"/>
                                  </a:lnTo>
                                  <a:lnTo>
                                    <a:pt x="42" y="1312"/>
                                  </a:lnTo>
                                  <a:lnTo>
                                    <a:pt x="45" y="1313"/>
                                  </a:lnTo>
                                  <a:lnTo>
                                    <a:pt x="43" y="1329"/>
                                  </a:lnTo>
                                  <a:lnTo>
                                    <a:pt x="43" y="1344"/>
                                  </a:lnTo>
                                  <a:lnTo>
                                    <a:pt x="46" y="1357"/>
                                  </a:lnTo>
                                  <a:lnTo>
                                    <a:pt x="50" y="1370"/>
                                  </a:lnTo>
                                  <a:lnTo>
                                    <a:pt x="55" y="1381"/>
                                  </a:lnTo>
                                  <a:lnTo>
                                    <a:pt x="60" y="1393"/>
                                  </a:lnTo>
                                  <a:lnTo>
                                    <a:pt x="68" y="1401"/>
                                  </a:lnTo>
                                  <a:lnTo>
                                    <a:pt x="75" y="1410"/>
                                  </a:lnTo>
                                  <a:lnTo>
                                    <a:pt x="89" y="1424"/>
                                  </a:lnTo>
                                  <a:lnTo>
                                    <a:pt x="104" y="1434"/>
                                  </a:lnTo>
                                  <a:lnTo>
                                    <a:pt x="112" y="1440"/>
                                  </a:lnTo>
                                  <a:lnTo>
                                    <a:pt x="117" y="1443"/>
                                  </a:lnTo>
                                  <a:lnTo>
                                    <a:pt x="118" y="1453"/>
                                  </a:lnTo>
                                  <a:lnTo>
                                    <a:pt x="121" y="1463"/>
                                  </a:lnTo>
                                  <a:lnTo>
                                    <a:pt x="125" y="1473"/>
                                  </a:lnTo>
                                  <a:lnTo>
                                    <a:pt x="131" y="1482"/>
                                  </a:lnTo>
                                  <a:lnTo>
                                    <a:pt x="135" y="1489"/>
                                  </a:lnTo>
                                  <a:lnTo>
                                    <a:pt x="141" y="1495"/>
                                  </a:lnTo>
                                  <a:lnTo>
                                    <a:pt x="144" y="1498"/>
                                  </a:lnTo>
                                  <a:lnTo>
                                    <a:pt x="146" y="1499"/>
                                  </a:lnTo>
                                  <a:lnTo>
                                    <a:pt x="135" y="1505"/>
                                  </a:lnTo>
                                  <a:lnTo>
                                    <a:pt x="127" y="1512"/>
                                  </a:lnTo>
                                  <a:lnTo>
                                    <a:pt x="121" y="1518"/>
                                  </a:lnTo>
                                  <a:lnTo>
                                    <a:pt x="117" y="1525"/>
                                  </a:lnTo>
                                  <a:lnTo>
                                    <a:pt x="112" y="1533"/>
                                  </a:lnTo>
                                  <a:lnTo>
                                    <a:pt x="111" y="1540"/>
                                  </a:lnTo>
                                  <a:lnTo>
                                    <a:pt x="110" y="1547"/>
                                  </a:lnTo>
                                  <a:lnTo>
                                    <a:pt x="110" y="1554"/>
                                  </a:lnTo>
                                  <a:lnTo>
                                    <a:pt x="111" y="1566"/>
                                  </a:lnTo>
                                  <a:lnTo>
                                    <a:pt x="112" y="1577"/>
                                  </a:lnTo>
                                  <a:lnTo>
                                    <a:pt x="115" y="1583"/>
                                  </a:lnTo>
                                  <a:lnTo>
                                    <a:pt x="117" y="1586"/>
                                  </a:lnTo>
                                  <a:lnTo>
                                    <a:pt x="102" y="1598"/>
                                  </a:lnTo>
                                  <a:lnTo>
                                    <a:pt x="91" y="1609"/>
                                  </a:lnTo>
                                  <a:lnTo>
                                    <a:pt x="84" y="1622"/>
                                  </a:lnTo>
                                  <a:lnTo>
                                    <a:pt x="79" y="1632"/>
                                  </a:lnTo>
                                  <a:lnTo>
                                    <a:pt x="75" y="1642"/>
                                  </a:lnTo>
                                  <a:lnTo>
                                    <a:pt x="73" y="1651"/>
                                  </a:lnTo>
                                  <a:lnTo>
                                    <a:pt x="73" y="1657"/>
                                  </a:lnTo>
                                  <a:lnTo>
                                    <a:pt x="73" y="1658"/>
                                  </a:lnTo>
                                  <a:lnTo>
                                    <a:pt x="62" y="1671"/>
                                  </a:lnTo>
                                  <a:lnTo>
                                    <a:pt x="53" y="1684"/>
                                  </a:lnTo>
                                  <a:lnTo>
                                    <a:pt x="47" y="1697"/>
                                  </a:lnTo>
                                  <a:lnTo>
                                    <a:pt x="45" y="1709"/>
                                  </a:lnTo>
                                  <a:lnTo>
                                    <a:pt x="45" y="1720"/>
                                  </a:lnTo>
                                  <a:lnTo>
                                    <a:pt x="46" y="1730"/>
                                  </a:lnTo>
                                  <a:lnTo>
                                    <a:pt x="49" y="1740"/>
                                  </a:lnTo>
                                  <a:lnTo>
                                    <a:pt x="53" y="1749"/>
                                  </a:lnTo>
                                  <a:lnTo>
                                    <a:pt x="65" y="1765"/>
                                  </a:lnTo>
                                  <a:lnTo>
                                    <a:pt x="75" y="1776"/>
                                  </a:lnTo>
                                  <a:lnTo>
                                    <a:pt x="84" y="1785"/>
                                  </a:lnTo>
                                  <a:lnTo>
                                    <a:pt x="88" y="1787"/>
                                  </a:lnTo>
                                  <a:lnTo>
                                    <a:pt x="88" y="1800"/>
                                  </a:lnTo>
                                  <a:lnTo>
                                    <a:pt x="91" y="1811"/>
                                  </a:lnTo>
                                  <a:lnTo>
                                    <a:pt x="94" y="1820"/>
                                  </a:lnTo>
                                  <a:lnTo>
                                    <a:pt x="99" y="1828"/>
                                  </a:lnTo>
                                  <a:lnTo>
                                    <a:pt x="104" y="1836"/>
                                  </a:lnTo>
                                  <a:lnTo>
                                    <a:pt x="111" y="1841"/>
                                  </a:lnTo>
                                  <a:lnTo>
                                    <a:pt x="117" y="1846"/>
                                  </a:lnTo>
                                  <a:lnTo>
                                    <a:pt x="124" y="1850"/>
                                  </a:lnTo>
                                  <a:lnTo>
                                    <a:pt x="137" y="1856"/>
                                  </a:lnTo>
                                  <a:lnTo>
                                    <a:pt x="148" y="1857"/>
                                  </a:lnTo>
                                  <a:lnTo>
                                    <a:pt x="156" y="1859"/>
                                  </a:lnTo>
                                  <a:lnTo>
                                    <a:pt x="160" y="1859"/>
                                  </a:lnTo>
                                  <a:lnTo>
                                    <a:pt x="153" y="1879"/>
                                  </a:lnTo>
                                  <a:lnTo>
                                    <a:pt x="150" y="1898"/>
                                  </a:lnTo>
                                  <a:lnTo>
                                    <a:pt x="148" y="1915"/>
                                  </a:lnTo>
                                  <a:lnTo>
                                    <a:pt x="150" y="1929"/>
                                  </a:lnTo>
                                  <a:lnTo>
                                    <a:pt x="154" y="1944"/>
                                  </a:lnTo>
                                  <a:lnTo>
                                    <a:pt x="159" y="1955"/>
                                  </a:lnTo>
                                  <a:lnTo>
                                    <a:pt x="164" y="1966"/>
                                  </a:lnTo>
                                  <a:lnTo>
                                    <a:pt x="172" y="1974"/>
                                  </a:lnTo>
                                  <a:lnTo>
                                    <a:pt x="180" y="1981"/>
                                  </a:lnTo>
                                  <a:lnTo>
                                    <a:pt x="187" y="1987"/>
                                  </a:lnTo>
                                  <a:lnTo>
                                    <a:pt x="195" y="1993"/>
                                  </a:lnTo>
                                  <a:lnTo>
                                    <a:pt x="202" y="1996"/>
                                  </a:lnTo>
                                  <a:lnTo>
                                    <a:pt x="212" y="2002"/>
                                  </a:lnTo>
                                  <a:lnTo>
                                    <a:pt x="216" y="2003"/>
                                  </a:lnTo>
                                  <a:lnTo>
                                    <a:pt x="222" y="2003"/>
                                  </a:lnTo>
                                  <a:lnTo>
                                    <a:pt x="225" y="2004"/>
                                  </a:lnTo>
                                  <a:lnTo>
                                    <a:pt x="228" y="2007"/>
                                  </a:lnTo>
                                  <a:lnTo>
                                    <a:pt x="229" y="2010"/>
                                  </a:lnTo>
                                  <a:lnTo>
                                    <a:pt x="231" y="2012"/>
                                  </a:lnTo>
                                  <a:lnTo>
                                    <a:pt x="231" y="2015"/>
                                  </a:lnTo>
                                  <a:lnTo>
                                    <a:pt x="231" y="2016"/>
                                  </a:lnTo>
                                  <a:lnTo>
                                    <a:pt x="231" y="2017"/>
                                  </a:lnTo>
                                  <a:lnTo>
                                    <a:pt x="241" y="2017"/>
                                  </a:lnTo>
                                  <a:lnTo>
                                    <a:pt x="249" y="2019"/>
                                  </a:lnTo>
                                  <a:lnTo>
                                    <a:pt x="258" y="2022"/>
                                  </a:lnTo>
                                  <a:lnTo>
                                    <a:pt x="264" y="2025"/>
                                  </a:lnTo>
                                  <a:lnTo>
                                    <a:pt x="268" y="2026"/>
                                  </a:lnTo>
                                  <a:lnTo>
                                    <a:pt x="271" y="2029"/>
                                  </a:lnTo>
                                  <a:lnTo>
                                    <a:pt x="274" y="2030"/>
                                  </a:lnTo>
                                  <a:lnTo>
                                    <a:pt x="274" y="2032"/>
                                  </a:lnTo>
                                  <a:lnTo>
                                    <a:pt x="288" y="2074"/>
                                  </a:lnTo>
                                  <a:lnTo>
                                    <a:pt x="287" y="2082"/>
                                  </a:lnTo>
                                  <a:lnTo>
                                    <a:pt x="286" y="2090"/>
                                  </a:lnTo>
                                  <a:lnTo>
                                    <a:pt x="286" y="2097"/>
                                  </a:lnTo>
                                  <a:lnTo>
                                    <a:pt x="287" y="2104"/>
                                  </a:lnTo>
                                  <a:lnTo>
                                    <a:pt x="291" y="2116"/>
                                  </a:lnTo>
                                  <a:lnTo>
                                    <a:pt x="297" y="2126"/>
                                  </a:lnTo>
                                  <a:lnTo>
                                    <a:pt x="304" y="2134"/>
                                  </a:lnTo>
                                  <a:lnTo>
                                    <a:pt x="311" y="2142"/>
                                  </a:lnTo>
                                  <a:lnTo>
                                    <a:pt x="316" y="2144"/>
                                  </a:lnTo>
                                  <a:lnTo>
                                    <a:pt x="317" y="2146"/>
                                  </a:lnTo>
                                  <a:lnTo>
                                    <a:pt x="316" y="2155"/>
                                  </a:lnTo>
                                  <a:lnTo>
                                    <a:pt x="314" y="2160"/>
                                  </a:lnTo>
                                  <a:lnTo>
                                    <a:pt x="316" y="2168"/>
                                  </a:lnTo>
                                  <a:lnTo>
                                    <a:pt x="317" y="2173"/>
                                  </a:lnTo>
                                  <a:lnTo>
                                    <a:pt x="322" y="2179"/>
                                  </a:lnTo>
                                  <a:lnTo>
                                    <a:pt x="324" y="2183"/>
                                  </a:lnTo>
                                  <a:lnTo>
                                    <a:pt x="329" y="2188"/>
                                  </a:lnTo>
                                  <a:lnTo>
                                    <a:pt x="333" y="2191"/>
                                  </a:lnTo>
                                  <a:lnTo>
                                    <a:pt x="343" y="2196"/>
                                  </a:lnTo>
                                  <a:lnTo>
                                    <a:pt x="352" y="2201"/>
                                  </a:lnTo>
                                  <a:lnTo>
                                    <a:pt x="358" y="2202"/>
                                  </a:lnTo>
                                  <a:lnTo>
                                    <a:pt x="361" y="2204"/>
                                  </a:lnTo>
                                  <a:lnTo>
                                    <a:pt x="363" y="2212"/>
                                  </a:lnTo>
                                  <a:lnTo>
                                    <a:pt x="366" y="2221"/>
                                  </a:lnTo>
                                  <a:lnTo>
                                    <a:pt x="371" y="2230"/>
                                  </a:lnTo>
                                  <a:lnTo>
                                    <a:pt x="376" y="2237"/>
                                  </a:lnTo>
                                  <a:lnTo>
                                    <a:pt x="386" y="2248"/>
                                  </a:lnTo>
                                  <a:lnTo>
                                    <a:pt x="399" y="2260"/>
                                  </a:lnTo>
                                  <a:lnTo>
                                    <a:pt x="412" y="2269"/>
                                  </a:lnTo>
                                  <a:lnTo>
                                    <a:pt x="427" y="2274"/>
                                  </a:lnTo>
                                  <a:lnTo>
                                    <a:pt x="443" y="2280"/>
                                  </a:lnTo>
                                  <a:lnTo>
                                    <a:pt x="457" y="2284"/>
                                  </a:lnTo>
                                  <a:lnTo>
                                    <a:pt x="486" y="2289"/>
                                  </a:lnTo>
                                  <a:lnTo>
                                    <a:pt x="509" y="2290"/>
                                  </a:lnTo>
                                  <a:lnTo>
                                    <a:pt x="526" y="2290"/>
                                  </a:lnTo>
                                  <a:lnTo>
                                    <a:pt x="532" y="2290"/>
                                  </a:lnTo>
                                  <a:lnTo>
                                    <a:pt x="532" y="336"/>
                                  </a:lnTo>
                                  <a:lnTo>
                                    <a:pt x="575" y="2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43"/>
                          <wps:cNvSpPr>
                            <a:spLocks/>
                          </wps:cNvSpPr>
                          <wps:spPr bwMode="auto">
                            <a:xfrm>
                              <a:off x="5609" y="2429"/>
                              <a:ext cx="48" cy="116"/>
                            </a:xfrm>
                            <a:custGeom>
                              <a:avLst/>
                              <a:gdLst>
                                <a:gd name="T0" fmla="*/ 16 w 143"/>
                                <a:gd name="T1" fmla="*/ 39 h 348"/>
                                <a:gd name="T2" fmla="*/ 12 w 143"/>
                                <a:gd name="T3" fmla="*/ 35 h 348"/>
                                <a:gd name="T4" fmla="*/ 9 w 143"/>
                                <a:gd name="T5" fmla="*/ 32 h 348"/>
                                <a:gd name="T6" fmla="*/ 7 w 143"/>
                                <a:gd name="T7" fmla="*/ 31 h 348"/>
                                <a:gd name="T8" fmla="*/ 6 w 143"/>
                                <a:gd name="T9" fmla="*/ 31 h 348"/>
                                <a:gd name="T10" fmla="*/ 5 w 143"/>
                                <a:gd name="T11" fmla="*/ 27 h 348"/>
                                <a:gd name="T12" fmla="*/ 4 w 143"/>
                                <a:gd name="T13" fmla="*/ 24 h 348"/>
                                <a:gd name="T14" fmla="*/ 3 w 143"/>
                                <a:gd name="T15" fmla="*/ 23 h 348"/>
                                <a:gd name="T16" fmla="*/ 3 w 143"/>
                                <a:gd name="T17" fmla="*/ 23 h 348"/>
                                <a:gd name="T18" fmla="*/ 4 w 143"/>
                                <a:gd name="T19" fmla="*/ 20 h 348"/>
                                <a:gd name="T20" fmla="*/ 3 w 143"/>
                                <a:gd name="T21" fmla="*/ 18 h 348"/>
                                <a:gd name="T22" fmla="*/ 2 w 143"/>
                                <a:gd name="T23" fmla="*/ 14 h 348"/>
                                <a:gd name="T24" fmla="*/ 1 w 143"/>
                                <a:gd name="T25" fmla="*/ 12 h 348"/>
                                <a:gd name="T26" fmla="*/ 0 w 143"/>
                                <a:gd name="T27" fmla="*/ 11 h 348"/>
                                <a:gd name="T28" fmla="*/ 0 w 143"/>
                                <a:gd name="T29" fmla="*/ 10 h 348"/>
                                <a:gd name="T30" fmla="*/ 1 w 143"/>
                                <a:gd name="T31" fmla="*/ 9 h 348"/>
                                <a:gd name="T32" fmla="*/ 1 w 143"/>
                                <a:gd name="T33" fmla="*/ 9 h 348"/>
                                <a:gd name="T34" fmla="*/ 2 w 143"/>
                                <a:gd name="T35" fmla="*/ 8 h 348"/>
                                <a:gd name="T36" fmla="*/ 1 w 143"/>
                                <a:gd name="T37" fmla="*/ 6 h 348"/>
                                <a:gd name="T38" fmla="*/ 1 w 143"/>
                                <a:gd name="T39" fmla="*/ 4 h 348"/>
                                <a:gd name="T40" fmla="*/ 1 w 143"/>
                                <a:gd name="T41" fmla="*/ 2 h 348"/>
                                <a:gd name="T42" fmla="*/ 2 w 143"/>
                                <a:gd name="T43" fmla="*/ 2 h 348"/>
                                <a:gd name="T44" fmla="*/ 3 w 143"/>
                                <a:gd name="T45" fmla="*/ 2 h 348"/>
                                <a:gd name="T46" fmla="*/ 4 w 143"/>
                                <a:gd name="T47" fmla="*/ 2 h 348"/>
                                <a:gd name="T48" fmla="*/ 5 w 143"/>
                                <a:gd name="T49" fmla="*/ 2 h 348"/>
                                <a:gd name="T50" fmla="*/ 6 w 143"/>
                                <a:gd name="T51" fmla="*/ 1 h 348"/>
                                <a:gd name="T52" fmla="*/ 6 w 143"/>
                                <a:gd name="T53" fmla="*/ 0 h 348"/>
                                <a:gd name="T54" fmla="*/ 8 w 143"/>
                                <a:gd name="T55" fmla="*/ 0 h 348"/>
                                <a:gd name="T56" fmla="*/ 10 w 143"/>
                                <a:gd name="T57" fmla="*/ 0 h 348"/>
                                <a:gd name="T58" fmla="*/ 13 w 143"/>
                                <a:gd name="T59" fmla="*/ 1 h 348"/>
                                <a:gd name="T60" fmla="*/ 15 w 143"/>
                                <a:gd name="T61" fmla="*/ 3 h 348"/>
                                <a:gd name="T62" fmla="*/ 16 w 143"/>
                                <a:gd name="T63" fmla="*/ 4 h 3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3" h="348">
                                  <a:moveTo>
                                    <a:pt x="143" y="32"/>
                                  </a:moveTo>
                                  <a:lnTo>
                                    <a:pt x="143" y="348"/>
                                  </a:lnTo>
                                  <a:lnTo>
                                    <a:pt x="127" y="328"/>
                                  </a:lnTo>
                                  <a:lnTo>
                                    <a:pt x="111" y="312"/>
                                  </a:lnTo>
                                  <a:lnTo>
                                    <a:pt x="97" y="299"/>
                                  </a:lnTo>
                                  <a:lnTo>
                                    <a:pt x="84" y="290"/>
                                  </a:lnTo>
                                  <a:lnTo>
                                    <a:pt x="74" y="283"/>
                                  </a:lnTo>
                                  <a:lnTo>
                                    <a:pt x="65" y="279"/>
                                  </a:lnTo>
                                  <a:lnTo>
                                    <a:pt x="60" y="276"/>
                                  </a:lnTo>
                                  <a:lnTo>
                                    <a:pt x="58" y="276"/>
                                  </a:lnTo>
                                  <a:lnTo>
                                    <a:pt x="52" y="256"/>
                                  </a:lnTo>
                                  <a:lnTo>
                                    <a:pt x="47" y="240"/>
                                  </a:lnTo>
                                  <a:lnTo>
                                    <a:pt x="42" y="228"/>
                                  </a:lnTo>
                                  <a:lnTo>
                                    <a:pt x="38" y="218"/>
                                  </a:lnTo>
                                  <a:lnTo>
                                    <a:pt x="34" y="211"/>
                                  </a:lnTo>
                                  <a:lnTo>
                                    <a:pt x="31" y="207"/>
                                  </a:lnTo>
                                  <a:lnTo>
                                    <a:pt x="29" y="205"/>
                                  </a:lnTo>
                                  <a:lnTo>
                                    <a:pt x="29" y="204"/>
                                  </a:lnTo>
                                  <a:lnTo>
                                    <a:pt x="31" y="191"/>
                                  </a:lnTo>
                                  <a:lnTo>
                                    <a:pt x="32" y="179"/>
                                  </a:lnTo>
                                  <a:lnTo>
                                    <a:pt x="32" y="168"/>
                                  </a:lnTo>
                                  <a:lnTo>
                                    <a:pt x="31" y="158"/>
                                  </a:lnTo>
                                  <a:lnTo>
                                    <a:pt x="26" y="140"/>
                                  </a:lnTo>
                                  <a:lnTo>
                                    <a:pt x="19" y="127"/>
                                  </a:lnTo>
                                  <a:lnTo>
                                    <a:pt x="13" y="116"/>
                                  </a:lnTo>
                                  <a:lnTo>
                                    <a:pt x="6" y="108"/>
                                  </a:lnTo>
                                  <a:lnTo>
                                    <a:pt x="2" y="104"/>
                                  </a:lnTo>
                                  <a:lnTo>
                                    <a:pt x="0" y="103"/>
                                  </a:lnTo>
                                  <a:lnTo>
                                    <a:pt x="0" y="98"/>
                                  </a:lnTo>
                                  <a:lnTo>
                                    <a:pt x="2" y="93"/>
                                  </a:lnTo>
                                  <a:lnTo>
                                    <a:pt x="5" y="88"/>
                                  </a:lnTo>
                                  <a:lnTo>
                                    <a:pt x="8" y="84"/>
                                  </a:lnTo>
                                  <a:lnTo>
                                    <a:pt x="10" y="80"/>
                                  </a:lnTo>
                                  <a:lnTo>
                                    <a:pt x="12" y="77"/>
                                  </a:lnTo>
                                  <a:lnTo>
                                    <a:pt x="13" y="75"/>
                                  </a:lnTo>
                                  <a:lnTo>
                                    <a:pt x="15" y="75"/>
                                  </a:lnTo>
                                  <a:lnTo>
                                    <a:pt x="10" y="64"/>
                                  </a:lnTo>
                                  <a:lnTo>
                                    <a:pt x="9" y="54"/>
                                  </a:lnTo>
                                  <a:lnTo>
                                    <a:pt x="8" y="44"/>
                                  </a:lnTo>
                                  <a:lnTo>
                                    <a:pt x="9" y="35"/>
                                  </a:lnTo>
                                  <a:lnTo>
                                    <a:pt x="10" y="28"/>
                                  </a:lnTo>
                                  <a:lnTo>
                                    <a:pt x="12" y="22"/>
                                  </a:lnTo>
                                  <a:lnTo>
                                    <a:pt x="13" y="19"/>
                                  </a:lnTo>
                                  <a:lnTo>
                                    <a:pt x="15" y="18"/>
                                  </a:lnTo>
                                  <a:lnTo>
                                    <a:pt x="19" y="19"/>
                                  </a:lnTo>
                                  <a:lnTo>
                                    <a:pt x="25" y="20"/>
                                  </a:lnTo>
                                  <a:lnTo>
                                    <a:pt x="29" y="22"/>
                                  </a:lnTo>
                                  <a:lnTo>
                                    <a:pt x="34" y="20"/>
                                  </a:lnTo>
                                  <a:lnTo>
                                    <a:pt x="41" y="19"/>
                                  </a:lnTo>
                                  <a:lnTo>
                                    <a:pt x="47" y="16"/>
                                  </a:lnTo>
                                  <a:lnTo>
                                    <a:pt x="51" y="12"/>
                                  </a:lnTo>
                                  <a:lnTo>
                                    <a:pt x="55" y="7"/>
                                  </a:lnTo>
                                  <a:lnTo>
                                    <a:pt x="57" y="5"/>
                                  </a:lnTo>
                                  <a:lnTo>
                                    <a:pt x="58" y="3"/>
                                  </a:lnTo>
                                  <a:lnTo>
                                    <a:pt x="65" y="0"/>
                                  </a:lnTo>
                                  <a:lnTo>
                                    <a:pt x="74" y="0"/>
                                  </a:lnTo>
                                  <a:lnTo>
                                    <a:pt x="81" y="0"/>
                                  </a:lnTo>
                                  <a:lnTo>
                                    <a:pt x="88" y="2"/>
                                  </a:lnTo>
                                  <a:lnTo>
                                    <a:pt x="104" y="6"/>
                                  </a:lnTo>
                                  <a:lnTo>
                                    <a:pt x="117" y="12"/>
                                  </a:lnTo>
                                  <a:lnTo>
                                    <a:pt x="127" y="19"/>
                                  </a:lnTo>
                                  <a:lnTo>
                                    <a:pt x="136" y="25"/>
                                  </a:lnTo>
                                  <a:lnTo>
                                    <a:pt x="142" y="29"/>
                                  </a:lnTo>
                                  <a:lnTo>
                                    <a:pt x="143"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44"/>
                          <wps:cNvSpPr>
                            <a:spLocks/>
                          </wps:cNvSpPr>
                          <wps:spPr bwMode="auto">
                            <a:xfrm>
                              <a:off x="5513" y="2429"/>
                              <a:ext cx="144" cy="194"/>
                            </a:xfrm>
                            <a:custGeom>
                              <a:avLst/>
                              <a:gdLst>
                                <a:gd name="T0" fmla="*/ 44 w 431"/>
                                <a:gd name="T1" fmla="*/ 65 h 583"/>
                                <a:gd name="T2" fmla="*/ 37 w 431"/>
                                <a:gd name="T3" fmla="*/ 63 h 583"/>
                                <a:gd name="T4" fmla="*/ 34 w 431"/>
                                <a:gd name="T5" fmla="*/ 61 h 583"/>
                                <a:gd name="T6" fmla="*/ 32 w 431"/>
                                <a:gd name="T7" fmla="*/ 58 h 583"/>
                                <a:gd name="T8" fmla="*/ 30 w 431"/>
                                <a:gd name="T9" fmla="*/ 56 h 583"/>
                                <a:gd name="T10" fmla="*/ 29 w 431"/>
                                <a:gd name="T11" fmla="*/ 52 h 583"/>
                                <a:gd name="T12" fmla="*/ 27 w 431"/>
                                <a:gd name="T13" fmla="*/ 50 h 583"/>
                                <a:gd name="T14" fmla="*/ 26 w 431"/>
                                <a:gd name="T15" fmla="*/ 48 h 583"/>
                                <a:gd name="T16" fmla="*/ 26 w 431"/>
                                <a:gd name="T17" fmla="*/ 44 h 583"/>
                                <a:gd name="T18" fmla="*/ 25 w 431"/>
                                <a:gd name="T19" fmla="*/ 42 h 583"/>
                                <a:gd name="T20" fmla="*/ 25 w 431"/>
                                <a:gd name="T21" fmla="*/ 40 h 583"/>
                                <a:gd name="T22" fmla="*/ 27 w 431"/>
                                <a:gd name="T23" fmla="*/ 37 h 583"/>
                                <a:gd name="T24" fmla="*/ 27 w 431"/>
                                <a:gd name="T25" fmla="*/ 36 h 583"/>
                                <a:gd name="T26" fmla="*/ 25 w 431"/>
                                <a:gd name="T27" fmla="*/ 34 h 583"/>
                                <a:gd name="T28" fmla="*/ 22 w 431"/>
                                <a:gd name="T29" fmla="*/ 34 h 583"/>
                                <a:gd name="T30" fmla="*/ 21 w 431"/>
                                <a:gd name="T31" fmla="*/ 36 h 583"/>
                                <a:gd name="T32" fmla="*/ 19 w 431"/>
                                <a:gd name="T33" fmla="*/ 37 h 583"/>
                                <a:gd name="T34" fmla="*/ 18 w 431"/>
                                <a:gd name="T35" fmla="*/ 34 h 583"/>
                                <a:gd name="T36" fmla="*/ 18 w 431"/>
                                <a:gd name="T37" fmla="*/ 34 h 583"/>
                                <a:gd name="T38" fmla="*/ 14 w 431"/>
                                <a:gd name="T39" fmla="*/ 34 h 583"/>
                                <a:gd name="T40" fmla="*/ 13 w 431"/>
                                <a:gd name="T41" fmla="*/ 32 h 583"/>
                                <a:gd name="T42" fmla="*/ 12 w 431"/>
                                <a:gd name="T43" fmla="*/ 30 h 583"/>
                                <a:gd name="T44" fmla="*/ 12 w 431"/>
                                <a:gd name="T45" fmla="*/ 28 h 583"/>
                                <a:gd name="T46" fmla="*/ 14 w 431"/>
                                <a:gd name="T47" fmla="*/ 27 h 583"/>
                                <a:gd name="T48" fmla="*/ 18 w 431"/>
                                <a:gd name="T49" fmla="*/ 27 h 583"/>
                                <a:gd name="T50" fmla="*/ 21 w 431"/>
                                <a:gd name="T51" fmla="*/ 27 h 583"/>
                                <a:gd name="T52" fmla="*/ 23 w 431"/>
                                <a:gd name="T53" fmla="*/ 28 h 583"/>
                                <a:gd name="T54" fmla="*/ 24 w 431"/>
                                <a:gd name="T55" fmla="*/ 30 h 583"/>
                                <a:gd name="T56" fmla="*/ 32 w 431"/>
                                <a:gd name="T57" fmla="*/ 34 h 583"/>
                                <a:gd name="T58" fmla="*/ 32 w 431"/>
                                <a:gd name="T59" fmla="*/ 34 h 583"/>
                                <a:gd name="T60" fmla="*/ 31 w 431"/>
                                <a:gd name="T61" fmla="*/ 29 h 583"/>
                                <a:gd name="T62" fmla="*/ 26 w 431"/>
                                <a:gd name="T63" fmla="*/ 24 h 583"/>
                                <a:gd name="T64" fmla="*/ 21 w 431"/>
                                <a:gd name="T65" fmla="*/ 23 h 583"/>
                                <a:gd name="T66" fmla="*/ 18 w 431"/>
                                <a:gd name="T67" fmla="*/ 24 h 583"/>
                                <a:gd name="T68" fmla="*/ 15 w 431"/>
                                <a:gd name="T69" fmla="*/ 23 h 583"/>
                                <a:gd name="T70" fmla="*/ 13 w 431"/>
                                <a:gd name="T71" fmla="*/ 20 h 583"/>
                                <a:gd name="T72" fmla="*/ 10 w 431"/>
                                <a:gd name="T73" fmla="*/ 20 h 583"/>
                                <a:gd name="T74" fmla="*/ 6 w 431"/>
                                <a:gd name="T75" fmla="*/ 18 h 583"/>
                                <a:gd name="T76" fmla="*/ 5 w 431"/>
                                <a:gd name="T77" fmla="*/ 13 h 583"/>
                                <a:gd name="T78" fmla="*/ 3 w 431"/>
                                <a:gd name="T79" fmla="*/ 11 h 583"/>
                                <a:gd name="T80" fmla="*/ 1 w 431"/>
                                <a:gd name="T81" fmla="*/ 9 h 583"/>
                                <a:gd name="T82" fmla="*/ 0 w 431"/>
                                <a:gd name="T83" fmla="*/ 6 h 583"/>
                                <a:gd name="T84" fmla="*/ 1 w 431"/>
                                <a:gd name="T85" fmla="*/ 4 h 583"/>
                                <a:gd name="T86" fmla="*/ 2 w 431"/>
                                <a:gd name="T87" fmla="*/ 4 h 583"/>
                                <a:gd name="T88" fmla="*/ 3 w 431"/>
                                <a:gd name="T89" fmla="*/ 1 h 583"/>
                                <a:gd name="T90" fmla="*/ 6 w 431"/>
                                <a:gd name="T91" fmla="*/ 0 h 583"/>
                                <a:gd name="T92" fmla="*/ 9 w 431"/>
                                <a:gd name="T93" fmla="*/ 2 h 583"/>
                                <a:gd name="T94" fmla="*/ 12 w 431"/>
                                <a:gd name="T95" fmla="*/ 2 h 583"/>
                                <a:gd name="T96" fmla="*/ 16 w 431"/>
                                <a:gd name="T97" fmla="*/ 3 h 583"/>
                                <a:gd name="T98" fmla="*/ 19 w 431"/>
                                <a:gd name="T99" fmla="*/ 7 h 583"/>
                                <a:gd name="T100" fmla="*/ 21 w 431"/>
                                <a:gd name="T101" fmla="*/ 8 h 583"/>
                                <a:gd name="T102" fmla="*/ 24 w 431"/>
                                <a:gd name="T103" fmla="*/ 9 h 583"/>
                                <a:gd name="T104" fmla="*/ 28 w 431"/>
                                <a:gd name="T105" fmla="*/ 13 h 583"/>
                                <a:gd name="T106" fmla="*/ 30 w 431"/>
                                <a:gd name="T107" fmla="*/ 16 h 583"/>
                                <a:gd name="T108" fmla="*/ 32 w 431"/>
                                <a:gd name="T109" fmla="*/ 19 h 583"/>
                                <a:gd name="T110" fmla="*/ 31 w 431"/>
                                <a:gd name="T111" fmla="*/ 22 h 583"/>
                                <a:gd name="T112" fmla="*/ 33 w 431"/>
                                <a:gd name="T113" fmla="*/ 28 h 583"/>
                                <a:gd name="T114" fmla="*/ 34 w 431"/>
                                <a:gd name="T115" fmla="*/ 34 h 583"/>
                                <a:gd name="T116" fmla="*/ 37 w 431"/>
                                <a:gd name="T117" fmla="*/ 36 h 583"/>
                                <a:gd name="T118" fmla="*/ 40 w 431"/>
                                <a:gd name="T119" fmla="*/ 39 h 583"/>
                                <a:gd name="T120" fmla="*/ 40 w 431"/>
                                <a:gd name="T121" fmla="*/ 44 h 583"/>
                                <a:gd name="T122" fmla="*/ 43 w 431"/>
                                <a:gd name="T123" fmla="*/ 45 h 583"/>
                                <a:gd name="T124" fmla="*/ 47 w 431"/>
                                <a:gd name="T125" fmla="*/ 48 h 58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1" h="583">
                                  <a:moveTo>
                                    <a:pt x="431" y="433"/>
                                  </a:moveTo>
                                  <a:lnTo>
                                    <a:pt x="431" y="578"/>
                                  </a:lnTo>
                                  <a:lnTo>
                                    <a:pt x="411" y="582"/>
                                  </a:lnTo>
                                  <a:lnTo>
                                    <a:pt x="392" y="583"/>
                                  </a:lnTo>
                                  <a:lnTo>
                                    <a:pt x="376" y="583"/>
                                  </a:lnTo>
                                  <a:lnTo>
                                    <a:pt x="361" y="580"/>
                                  </a:lnTo>
                                  <a:lnTo>
                                    <a:pt x="348" y="576"/>
                                  </a:lnTo>
                                  <a:lnTo>
                                    <a:pt x="336" y="572"/>
                                  </a:lnTo>
                                  <a:lnTo>
                                    <a:pt x="326" y="566"/>
                                  </a:lnTo>
                                  <a:lnTo>
                                    <a:pt x="317" y="559"/>
                                  </a:lnTo>
                                  <a:lnTo>
                                    <a:pt x="310" y="553"/>
                                  </a:lnTo>
                                  <a:lnTo>
                                    <a:pt x="303" y="546"/>
                                  </a:lnTo>
                                  <a:lnTo>
                                    <a:pt x="298" y="539"/>
                                  </a:lnTo>
                                  <a:lnTo>
                                    <a:pt x="294" y="533"/>
                                  </a:lnTo>
                                  <a:lnTo>
                                    <a:pt x="290" y="524"/>
                                  </a:lnTo>
                                  <a:lnTo>
                                    <a:pt x="288" y="520"/>
                                  </a:lnTo>
                                  <a:lnTo>
                                    <a:pt x="281" y="517"/>
                                  </a:lnTo>
                                  <a:lnTo>
                                    <a:pt x="274" y="513"/>
                                  </a:lnTo>
                                  <a:lnTo>
                                    <a:pt x="270" y="510"/>
                                  </a:lnTo>
                                  <a:lnTo>
                                    <a:pt x="265" y="505"/>
                                  </a:lnTo>
                                  <a:lnTo>
                                    <a:pt x="260" y="495"/>
                                  </a:lnTo>
                                  <a:lnTo>
                                    <a:pt x="258" y="485"/>
                                  </a:lnTo>
                                  <a:lnTo>
                                    <a:pt x="257" y="476"/>
                                  </a:lnTo>
                                  <a:lnTo>
                                    <a:pt x="258" y="469"/>
                                  </a:lnTo>
                                  <a:lnTo>
                                    <a:pt x="260" y="465"/>
                                  </a:lnTo>
                                  <a:lnTo>
                                    <a:pt x="260" y="462"/>
                                  </a:lnTo>
                                  <a:lnTo>
                                    <a:pt x="252" y="459"/>
                                  </a:lnTo>
                                  <a:lnTo>
                                    <a:pt x="245" y="455"/>
                                  </a:lnTo>
                                  <a:lnTo>
                                    <a:pt x="241" y="451"/>
                                  </a:lnTo>
                                  <a:lnTo>
                                    <a:pt x="236" y="445"/>
                                  </a:lnTo>
                                  <a:lnTo>
                                    <a:pt x="234" y="439"/>
                                  </a:lnTo>
                                  <a:lnTo>
                                    <a:pt x="231" y="433"/>
                                  </a:lnTo>
                                  <a:lnTo>
                                    <a:pt x="229" y="427"/>
                                  </a:lnTo>
                                  <a:lnTo>
                                    <a:pt x="229" y="422"/>
                                  </a:lnTo>
                                  <a:lnTo>
                                    <a:pt x="228" y="410"/>
                                  </a:lnTo>
                                  <a:lnTo>
                                    <a:pt x="229" y="400"/>
                                  </a:lnTo>
                                  <a:lnTo>
                                    <a:pt x="231" y="393"/>
                                  </a:lnTo>
                                  <a:lnTo>
                                    <a:pt x="231" y="390"/>
                                  </a:lnTo>
                                  <a:lnTo>
                                    <a:pt x="226" y="386"/>
                                  </a:lnTo>
                                  <a:lnTo>
                                    <a:pt x="223" y="380"/>
                                  </a:lnTo>
                                  <a:lnTo>
                                    <a:pt x="221" y="374"/>
                                  </a:lnTo>
                                  <a:lnTo>
                                    <a:pt x="221" y="370"/>
                                  </a:lnTo>
                                  <a:lnTo>
                                    <a:pt x="221" y="364"/>
                                  </a:lnTo>
                                  <a:lnTo>
                                    <a:pt x="222" y="360"/>
                                  </a:lnTo>
                                  <a:lnTo>
                                    <a:pt x="225" y="355"/>
                                  </a:lnTo>
                                  <a:lnTo>
                                    <a:pt x="226" y="351"/>
                                  </a:lnTo>
                                  <a:lnTo>
                                    <a:pt x="234" y="344"/>
                                  </a:lnTo>
                                  <a:lnTo>
                                    <a:pt x="239" y="338"/>
                                  </a:lnTo>
                                  <a:lnTo>
                                    <a:pt x="244" y="335"/>
                                  </a:lnTo>
                                  <a:lnTo>
                                    <a:pt x="245" y="334"/>
                                  </a:lnTo>
                                  <a:lnTo>
                                    <a:pt x="245" y="328"/>
                                  </a:lnTo>
                                  <a:lnTo>
                                    <a:pt x="244" y="324"/>
                                  </a:lnTo>
                                  <a:lnTo>
                                    <a:pt x="241" y="319"/>
                                  </a:lnTo>
                                  <a:lnTo>
                                    <a:pt x="238" y="316"/>
                                  </a:lnTo>
                                  <a:lnTo>
                                    <a:pt x="231" y="312"/>
                                  </a:lnTo>
                                  <a:lnTo>
                                    <a:pt x="223" y="308"/>
                                  </a:lnTo>
                                  <a:lnTo>
                                    <a:pt x="215" y="306"/>
                                  </a:lnTo>
                                  <a:lnTo>
                                    <a:pt x="209" y="305"/>
                                  </a:lnTo>
                                  <a:lnTo>
                                    <a:pt x="203" y="305"/>
                                  </a:lnTo>
                                  <a:lnTo>
                                    <a:pt x="202" y="305"/>
                                  </a:lnTo>
                                  <a:lnTo>
                                    <a:pt x="200" y="313"/>
                                  </a:lnTo>
                                  <a:lnTo>
                                    <a:pt x="197" y="319"/>
                                  </a:lnTo>
                                  <a:lnTo>
                                    <a:pt x="193" y="322"/>
                                  </a:lnTo>
                                  <a:lnTo>
                                    <a:pt x="187" y="324"/>
                                  </a:lnTo>
                                  <a:lnTo>
                                    <a:pt x="182" y="325"/>
                                  </a:lnTo>
                                  <a:lnTo>
                                    <a:pt x="177" y="326"/>
                                  </a:lnTo>
                                  <a:lnTo>
                                    <a:pt x="174" y="329"/>
                                  </a:lnTo>
                                  <a:lnTo>
                                    <a:pt x="173" y="334"/>
                                  </a:lnTo>
                                  <a:lnTo>
                                    <a:pt x="173" y="324"/>
                                  </a:lnTo>
                                  <a:lnTo>
                                    <a:pt x="172" y="316"/>
                                  </a:lnTo>
                                  <a:lnTo>
                                    <a:pt x="169" y="312"/>
                                  </a:lnTo>
                                  <a:lnTo>
                                    <a:pt x="166" y="308"/>
                                  </a:lnTo>
                                  <a:lnTo>
                                    <a:pt x="163" y="306"/>
                                  </a:lnTo>
                                  <a:lnTo>
                                    <a:pt x="161" y="305"/>
                                  </a:lnTo>
                                  <a:lnTo>
                                    <a:pt x="160" y="305"/>
                                  </a:lnTo>
                                  <a:lnTo>
                                    <a:pt x="159" y="305"/>
                                  </a:lnTo>
                                  <a:lnTo>
                                    <a:pt x="148" y="308"/>
                                  </a:lnTo>
                                  <a:lnTo>
                                    <a:pt x="140" y="308"/>
                                  </a:lnTo>
                                  <a:lnTo>
                                    <a:pt x="133" y="306"/>
                                  </a:lnTo>
                                  <a:lnTo>
                                    <a:pt x="127" y="303"/>
                                  </a:lnTo>
                                  <a:lnTo>
                                    <a:pt x="122" y="299"/>
                                  </a:lnTo>
                                  <a:lnTo>
                                    <a:pt x="118" y="295"/>
                                  </a:lnTo>
                                  <a:lnTo>
                                    <a:pt x="117" y="292"/>
                                  </a:lnTo>
                                  <a:lnTo>
                                    <a:pt x="115" y="290"/>
                                  </a:lnTo>
                                  <a:lnTo>
                                    <a:pt x="111" y="283"/>
                                  </a:lnTo>
                                  <a:lnTo>
                                    <a:pt x="108" y="276"/>
                                  </a:lnTo>
                                  <a:lnTo>
                                    <a:pt x="107" y="270"/>
                                  </a:lnTo>
                                  <a:lnTo>
                                    <a:pt x="107" y="266"/>
                                  </a:lnTo>
                                  <a:lnTo>
                                    <a:pt x="107" y="261"/>
                                  </a:lnTo>
                                  <a:lnTo>
                                    <a:pt x="108" y="257"/>
                                  </a:lnTo>
                                  <a:lnTo>
                                    <a:pt x="109" y="254"/>
                                  </a:lnTo>
                                  <a:lnTo>
                                    <a:pt x="112" y="253"/>
                                  </a:lnTo>
                                  <a:lnTo>
                                    <a:pt x="118" y="250"/>
                                  </a:lnTo>
                                  <a:lnTo>
                                    <a:pt x="124" y="247"/>
                                  </a:lnTo>
                                  <a:lnTo>
                                    <a:pt x="128" y="247"/>
                                  </a:lnTo>
                                  <a:lnTo>
                                    <a:pt x="130" y="247"/>
                                  </a:lnTo>
                                  <a:lnTo>
                                    <a:pt x="137" y="243"/>
                                  </a:lnTo>
                                  <a:lnTo>
                                    <a:pt x="146" y="241"/>
                                  </a:lnTo>
                                  <a:lnTo>
                                    <a:pt x="154" y="241"/>
                                  </a:lnTo>
                                  <a:lnTo>
                                    <a:pt x="164" y="241"/>
                                  </a:lnTo>
                                  <a:lnTo>
                                    <a:pt x="173" y="243"/>
                                  </a:lnTo>
                                  <a:lnTo>
                                    <a:pt x="180" y="246"/>
                                  </a:lnTo>
                                  <a:lnTo>
                                    <a:pt x="186" y="247"/>
                                  </a:lnTo>
                                  <a:lnTo>
                                    <a:pt x="187" y="247"/>
                                  </a:lnTo>
                                  <a:lnTo>
                                    <a:pt x="187" y="233"/>
                                  </a:lnTo>
                                  <a:lnTo>
                                    <a:pt x="197" y="238"/>
                                  </a:lnTo>
                                  <a:lnTo>
                                    <a:pt x="205" y="246"/>
                                  </a:lnTo>
                                  <a:lnTo>
                                    <a:pt x="209" y="253"/>
                                  </a:lnTo>
                                  <a:lnTo>
                                    <a:pt x="213" y="260"/>
                                  </a:lnTo>
                                  <a:lnTo>
                                    <a:pt x="215" y="266"/>
                                  </a:lnTo>
                                  <a:lnTo>
                                    <a:pt x="216" y="272"/>
                                  </a:lnTo>
                                  <a:lnTo>
                                    <a:pt x="216" y="274"/>
                                  </a:lnTo>
                                  <a:lnTo>
                                    <a:pt x="216" y="276"/>
                                  </a:lnTo>
                                  <a:lnTo>
                                    <a:pt x="274" y="305"/>
                                  </a:lnTo>
                                  <a:lnTo>
                                    <a:pt x="278" y="309"/>
                                  </a:lnTo>
                                  <a:lnTo>
                                    <a:pt x="283" y="311"/>
                                  </a:lnTo>
                                  <a:lnTo>
                                    <a:pt x="284" y="311"/>
                                  </a:lnTo>
                                  <a:lnTo>
                                    <a:pt x="287" y="311"/>
                                  </a:lnTo>
                                  <a:lnTo>
                                    <a:pt x="287" y="308"/>
                                  </a:lnTo>
                                  <a:lnTo>
                                    <a:pt x="288" y="306"/>
                                  </a:lnTo>
                                  <a:lnTo>
                                    <a:pt x="288" y="305"/>
                                  </a:lnTo>
                                  <a:lnTo>
                                    <a:pt x="281" y="280"/>
                                  </a:lnTo>
                                  <a:lnTo>
                                    <a:pt x="274" y="260"/>
                                  </a:lnTo>
                                  <a:lnTo>
                                    <a:pt x="265" y="243"/>
                                  </a:lnTo>
                                  <a:lnTo>
                                    <a:pt x="255" y="230"/>
                                  </a:lnTo>
                                  <a:lnTo>
                                    <a:pt x="245" y="221"/>
                                  </a:lnTo>
                                  <a:lnTo>
                                    <a:pt x="235" y="214"/>
                                  </a:lnTo>
                                  <a:lnTo>
                                    <a:pt x="223" y="210"/>
                                  </a:lnTo>
                                  <a:lnTo>
                                    <a:pt x="213" y="208"/>
                                  </a:lnTo>
                                  <a:lnTo>
                                    <a:pt x="202" y="207"/>
                                  </a:lnTo>
                                  <a:lnTo>
                                    <a:pt x="192" y="208"/>
                                  </a:lnTo>
                                  <a:lnTo>
                                    <a:pt x="183" y="210"/>
                                  </a:lnTo>
                                  <a:lnTo>
                                    <a:pt x="174" y="211"/>
                                  </a:lnTo>
                                  <a:lnTo>
                                    <a:pt x="163" y="217"/>
                                  </a:lnTo>
                                  <a:lnTo>
                                    <a:pt x="159" y="218"/>
                                  </a:lnTo>
                                  <a:lnTo>
                                    <a:pt x="151" y="218"/>
                                  </a:lnTo>
                                  <a:lnTo>
                                    <a:pt x="144" y="217"/>
                                  </a:lnTo>
                                  <a:lnTo>
                                    <a:pt x="138" y="214"/>
                                  </a:lnTo>
                                  <a:lnTo>
                                    <a:pt x="134" y="211"/>
                                  </a:lnTo>
                                  <a:lnTo>
                                    <a:pt x="127" y="205"/>
                                  </a:lnTo>
                                  <a:lnTo>
                                    <a:pt x="121" y="197"/>
                                  </a:lnTo>
                                  <a:lnTo>
                                    <a:pt x="118" y="189"/>
                                  </a:lnTo>
                                  <a:lnTo>
                                    <a:pt x="117" y="182"/>
                                  </a:lnTo>
                                  <a:lnTo>
                                    <a:pt x="115" y="178"/>
                                  </a:lnTo>
                                  <a:lnTo>
                                    <a:pt x="115" y="175"/>
                                  </a:lnTo>
                                  <a:lnTo>
                                    <a:pt x="101" y="176"/>
                                  </a:lnTo>
                                  <a:lnTo>
                                    <a:pt x="88" y="176"/>
                                  </a:lnTo>
                                  <a:lnTo>
                                    <a:pt x="78" y="173"/>
                                  </a:lnTo>
                                  <a:lnTo>
                                    <a:pt x="68" y="171"/>
                                  </a:lnTo>
                                  <a:lnTo>
                                    <a:pt x="60" y="165"/>
                                  </a:lnTo>
                                  <a:lnTo>
                                    <a:pt x="55" y="159"/>
                                  </a:lnTo>
                                  <a:lnTo>
                                    <a:pt x="50" y="152"/>
                                  </a:lnTo>
                                  <a:lnTo>
                                    <a:pt x="47" y="145"/>
                                  </a:lnTo>
                                  <a:lnTo>
                                    <a:pt x="45" y="130"/>
                                  </a:lnTo>
                                  <a:lnTo>
                                    <a:pt x="43" y="117"/>
                                  </a:lnTo>
                                  <a:lnTo>
                                    <a:pt x="43" y="107"/>
                                  </a:lnTo>
                                  <a:lnTo>
                                    <a:pt x="45" y="103"/>
                                  </a:lnTo>
                                  <a:lnTo>
                                    <a:pt x="34" y="100"/>
                                  </a:lnTo>
                                  <a:lnTo>
                                    <a:pt x="26" y="97"/>
                                  </a:lnTo>
                                  <a:lnTo>
                                    <a:pt x="19" y="93"/>
                                  </a:lnTo>
                                  <a:lnTo>
                                    <a:pt x="13" y="88"/>
                                  </a:lnTo>
                                  <a:lnTo>
                                    <a:pt x="9" y="84"/>
                                  </a:lnTo>
                                  <a:lnTo>
                                    <a:pt x="6" y="80"/>
                                  </a:lnTo>
                                  <a:lnTo>
                                    <a:pt x="3" y="74"/>
                                  </a:lnTo>
                                  <a:lnTo>
                                    <a:pt x="1" y="70"/>
                                  </a:lnTo>
                                  <a:lnTo>
                                    <a:pt x="0" y="61"/>
                                  </a:lnTo>
                                  <a:lnTo>
                                    <a:pt x="0" y="54"/>
                                  </a:lnTo>
                                  <a:lnTo>
                                    <a:pt x="0" y="48"/>
                                  </a:lnTo>
                                  <a:lnTo>
                                    <a:pt x="1" y="46"/>
                                  </a:lnTo>
                                  <a:lnTo>
                                    <a:pt x="6" y="41"/>
                                  </a:lnTo>
                                  <a:lnTo>
                                    <a:pt x="10" y="38"/>
                                  </a:lnTo>
                                  <a:lnTo>
                                    <a:pt x="11" y="35"/>
                                  </a:lnTo>
                                  <a:lnTo>
                                    <a:pt x="13" y="33"/>
                                  </a:lnTo>
                                  <a:lnTo>
                                    <a:pt x="14" y="32"/>
                                  </a:lnTo>
                                  <a:lnTo>
                                    <a:pt x="16" y="32"/>
                                  </a:lnTo>
                                  <a:lnTo>
                                    <a:pt x="21" y="20"/>
                                  </a:lnTo>
                                  <a:lnTo>
                                    <a:pt x="27" y="10"/>
                                  </a:lnTo>
                                  <a:lnTo>
                                    <a:pt x="33" y="5"/>
                                  </a:lnTo>
                                  <a:lnTo>
                                    <a:pt x="39" y="2"/>
                                  </a:lnTo>
                                  <a:lnTo>
                                    <a:pt x="45" y="0"/>
                                  </a:lnTo>
                                  <a:lnTo>
                                    <a:pt x="50" y="0"/>
                                  </a:lnTo>
                                  <a:lnTo>
                                    <a:pt x="56" y="2"/>
                                  </a:lnTo>
                                  <a:lnTo>
                                    <a:pt x="62" y="5"/>
                                  </a:lnTo>
                                  <a:lnTo>
                                    <a:pt x="72" y="13"/>
                                  </a:lnTo>
                                  <a:lnTo>
                                    <a:pt x="79" y="22"/>
                                  </a:lnTo>
                                  <a:lnTo>
                                    <a:pt x="85" y="29"/>
                                  </a:lnTo>
                                  <a:lnTo>
                                    <a:pt x="86" y="32"/>
                                  </a:lnTo>
                                  <a:lnTo>
                                    <a:pt x="99" y="25"/>
                                  </a:lnTo>
                                  <a:lnTo>
                                    <a:pt x="111" y="20"/>
                                  </a:lnTo>
                                  <a:lnTo>
                                    <a:pt x="121" y="19"/>
                                  </a:lnTo>
                                  <a:lnTo>
                                    <a:pt x="131" y="20"/>
                                  </a:lnTo>
                                  <a:lnTo>
                                    <a:pt x="138" y="22"/>
                                  </a:lnTo>
                                  <a:lnTo>
                                    <a:pt x="146" y="26"/>
                                  </a:lnTo>
                                  <a:lnTo>
                                    <a:pt x="151" y="31"/>
                                  </a:lnTo>
                                  <a:lnTo>
                                    <a:pt x="157" y="36"/>
                                  </a:lnTo>
                                  <a:lnTo>
                                    <a:pt x="164" y="49"/>
                                  </a:lnTo>
                                  <a:lnTo>
                                    <a:pt x="170" y="62"/>
                                  </a:lnTo>
                                  <a:lnTo>
                                    <a:pt x="173" y="71"/>
                                  </a:lnTo>
                                  <a:lnTo>
                                    <a:pt x="173" y="75"/>
                                  </a:lnTo>
                                  <a:lnTo>
                                    <a:pt x="182" y="71"/>
                                  </a:lnTo>
                                  <a:lnTo>
                                    <a:pt x="189" y="70"/>
                                  </a:lnTo>
                                  <a:lnTo>
                                    <a:pt x="197" y="70"/>
                                  </a:lnTo>
                                  <a:lnTo>
                                    <a:pt x="205" y="71"/>
                                  </a:lnTo>
                                  <a:lnTo>
                                    <a:pt x="212" y="75"/>
                                  </a:lnTo>
                                  <a:lnTo>
                                    <a:pt x="219" y="80"/>
                                  </a:lnTo>
                                  <a:lnTo>
                                    <a:pt x="226" y="87"/>
                                  </a:lnTo>
                                  <a:lnTo>
                                    <a:pt x="232" y="93"/>
                                  </a:lnTo>
                                  <a:lnTo>
                                    <a:pt x="244" y="107"/>
                                  </a:lnTo>
                                  <a:lnTo>
                                    <a:pt x="252" y="119"/>
                                  </a:lnTo>
                                  <a:lnTo>
                                    <a:pt x="258" y="129"/>
                                  </a:lnTo>
                                  <a:lnTo>
                                    <a:pt x="260" y="132"/>
                                  </a:lnTo>
                                  <a:lnTo>
                                    <a:pt x="267" y="140"/>
                                  </a:lnTo>
                                  <a:lnTo>
                                    <a:pt x="273" y="147"/>
                                  </a:lnTo>
                                  <a:lnTo>
                                    <a:pt x="277" y="155"/>
                                  </a:lnTo>
                                  <a:lnTo>
                                    <a:pt x="280" y="162"/>
                                  </a:lnTo>
                                  <a:lnTo>
                                    <a:pt x="281" y="168"/>
                                  </a:lnTo>
                                  <a:lnTo>
                                    <a:pt x="283" y="173"/>
                                  </a:lnTo>
                                  <a:lnTo>
                                    <a:pt x="283" y="179"/>
                                  </a:lnTo>
                                  <a:lnTo>
                                    <a:pt x="283" y="184"/>
                                  </a:lnTo>
                                  <a:lnTo>
                                    <a:pt x="281" y="192"/>
                                  </a:lnTo>
                                  <a:lnTo>
                                    <a:pt x="277" y="199"/>
                                  </a:lnTo>
                                  <a:lnTo>
                                    <a:pt x="275" y="202"/>
                                  </a:lnTo>
                                  <a:lnTo>
                                    <a:pt x="274" y="204"/>
                                  </a:lnTo>
                                  <a:lnTo>
                                    <a:pt x="287" y="230"/>
                                  </a:lnTo>
                                  <a:lnTo>
                                    <a:pt x="297" y="253"/>
                                  </a:lnTo>
                                  <a:lnTo>
                                    <a:pt x="301" y="272"/>
                                  </a:lnTo>
                                  <a:lnTo>
                                    <a:pt x="304" y="289"/>
                                  </a:lnTo>
                                  <a:lnTo>
                                    <a:pt x="304" y="302"/>
                                  </a:lnTo>
                                  <a:lnTo>
                                    <a:pt x="304" y="311"/>
                                  </a:lnTo>
                                  <a:lnTo>
                                    <a:pt x="303" y="316"/>
                                  </a:lnTo>
                                  <a:lnTo>
                                    <a:pt x="303" y="319"/>
                                  </a:lnTo>
                                  <a:lnTo>
                                    <a:pt x="317" y="322"/>
                                  </a:lnTo>
                                  <a:lnTo>
                                    <a:pt x="330" y="326"/>
                                  </a:lnTo>
                                  <a:lnTo>
                                    <a:pt x="340" y="332"/>
                                  </a:lnTo>
                                  <a:lnTo>
                                    <a:pt x="348" y="338"/>
                                  </a:lnTo>
                                  <a:lnTo>
                                    <a:pt x="353" y="345"/>
                                  </a:lnTo>
                                  <a:lnTo>
                                    <a:pt x="359" y="352"/>
                                  </a:lnTo>
                                  <a:lnTo>
                                    <a:pt x="362" y="360"/>
                                  </a:lnTo>
                                  <a:lnTo>
                                    <a:pt x="363" y="367"/>
                                  </a:lnTo>
                                  <a:lnTo>
                                    <a:pt x="365" y="381"/>
                                  </a:lnTo>
                                  <a:lnTo>
                                    <a:pt x="363" y="394"/>
                                  </a:lnTo>
                                  <a:lnTo>
                                    <a:pt x="361" y="401"/>
                                  </a:lnTo>
                                  <a:lnTo>
                                    <a:pt x="361" y="404"/>
                                  </a:lnTo>
                                  <a:lnTo>
                                    <a:pt x="371" y="406"/>
                                  </a:lnTo>
                                  <a:lnTo>
                                    <a:pt x="384" y="410"/>
                                  </a:lnTo>
                                  <a:lnTo>
                                    <a:pt x="395" y="414"/>
                                  </a:lnTo>
                                  <a:lnTo>
                                    <a:pt x="407" y="419"/>
                                  </a:lnTo>
                                  <a:lnTo>
                                    <a:pt x="417" y="425"/>
                                  </a:lnTo>
                                  <a:lnTo>
                                    <a:pt x="424" y="429"/>
                                  </a:lnTo>
                                  <a:lnTo>
                                    <a:pt x="430" y="432"/>
                                  </a:lnTo>
                                  <a:lnTo>
                                    <a:pt x="431" y="4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45"/>
                          <wps:cNvSpPr>
                            <a:spLocks/>
                          </wps:cNvSpPr>
                          <wps:spPr bwMode="auto">
                            <a:xfrm>
                              <a:off x="5829" y="1892"/>
                              <a:ext cx="99" cy="83"/>
                            </a:xfrm>
                            <a:custGeom>
                              <a:avLst/>
                              <a:gdLst>
                                <a:gd name="T0" fmla="*/ 24 w 297"/>
                                <a:gd name="T1" fmla="*/ 27 h 247"/>
                                <a:gd name="T2" fmla="*/ 25 w 297"/>
                                <a:gd name="T3" fmla="*/ 25 h 247"/>
                                <a:gd name="T4" fmla="*/ 26 w 297"/>
                                <a:gd name="T5" fmla="*/ 23 h 247"/>
                                <a:gd name="T6" fmla="*/ 26 w 297"/>
                                <a:gd name="T7" fmla="*/ 20 h 247"/>
                                <a:gd name="T8" fmla="*/ 26 w 297"/>
                                <a:gd name="T9" fmla="*/ 18 h 247"/>
                                <a:gd name="T10" fmla="*/ 26 w 297"/>
                                <a:gd name="T11" fmla="*/ 17 h 247"/>
                                <a:gd name="T12" fmla="*/ 27 w 297"/>
                                <a:gd name="T13" fmla="*/ 16 h 247"/>
                                <a:gd name="T14" fmla="*/ 29 w 297"/>
                                <a:gd name="T15" fmla="*/ 15 h 247"/>
                                <a:gd name="T16" fmla="*/ 30 w 297"/>
                                <a:gd name="T17" fmla="*/ 14 h 247"/>
                                <a:gd name="T18" fmla="*/ 31 w 297"/>
                                <a:gd name="T19" fmla="*/ 12 h 247"/>
                                <a:gd name="T20" fmla="*/ 31 w 297"/>
                                <a:gd name="T21" fmla="*/ 9 h 247"/>
                                <a:gd name="T22" fmla="*/ 30 w 297"/>
                                <a:gd name="T23" fmla="*/ 7 h 247"/>
                                <a:gd name="T24" fmla="*/ 31 w 297"/>
                                <a:gd name="T25" fmla="*/ 6 h 247"/>
                                <a:gd name="T26" fmla="*/ 33 w 297"/>
                                <a:gd name="T27" fmla="*/ 4 h 247"/>
                                <a:gd name="T28" fmla="*/ 33 w 297"/>
                                <a:gd name="T29" fmla="*/ 3 h 247"/>
                                <a:gd name="T30" fmla="*/ 33 w 297"/>
                                <a:gd name="T31" fmla="*/ 1 h 247"/>
                                <a:gd name="T32" fmla="*/ 32 w 297"/>
                                <a:gd name="T33" fmla="*/ 0 h 247"/>
                                <a:gd name="T34" fmla="*/ 30 w 297"/>
                                <a:gd name="T35" fmla="*/ 0 h 247"/>
                                <a:gd name="T36" fmla="*/ 28 w 297"/>
                                <a:gd name="T37" fmla="*/ 0 h 247"/>
                                <a:gd name="T38" fmla="*/ 26 w 297"/>
                                <a:gd name="T39" fmla="*/ 1 h 247"/>
                                <a:gd name="T40" fmla="*/ 24 w 297"/>
                                <a:gd name="T41" fmla="*/ 1 h 247"/>
                                <a:gd name="T42" fmla="*/ 22 w 297"/>
                                <a:gd name="T43" fmla="*/ 0 h 247"/>
                                <a:gd name="T44" fmla="*/ 20 w 297"/>
                                <a:gd name="T45" fmla="*/ 0 h 247"/>
                                <a:gd name="T46" fmla="*/ 19 w 297"/>
                                <a:gd name="T47" fmla="*/ 1 h 247"/>
                                <a:gd name="T48" fmla="*/ 17 w 297"/>
                                <a:gd name="T49" fmla="*/ 4 h 247"/>
                                <a:gd name="T50" fmla="*/ 16 w 297"/>
                                <a:gd name="T51" fmla="*/ 6 h 247"/>
                                <a:gd name="T52" fmla="*/ 15 w 297"/>
                                <a:gd name="T53" fmla="*/ 6 h 247"/>
                                <a:gd name="T54" fmla="*/ 12 w 297"/>
                                <a:gd name="T55" fmla="*/ 6 h 247"/>
                                <a:gd name="T56" fmla="*/ 11 w 297"/>
                                <a:gd name="T57" fmla="*/ 7 h 247"/>
                                <a:gd name="T58" fmla="*/ 9 w 297"/>
                                <a:gd name="T59" fmla="*/ 9 h 247"/>
                                <a:gd name="T60" fmla="*/ 8 w 297"/>
                                <a:gd name="T61" fmla="*/ 12 h 247"/>
                                <a:gd name="T62" fmla="*/ 8 w 297"/>
                                <a:gd name="T63" fmla="*/ 14 h 247"/>
                                <a:gd name="T64" fmla="*/ 3 w 297"/>
                                <a:gd name="T65" fmla="*/ 13 h 247"/>
                                <a:gd name="T66" fmla="*/ 3 w 297"/>
                                <a:gd name="T67" fmla="*/ 16 h 247"/>
                                <a:gd name="T68" fmla="*/ 2 w 297"/>
                                <a:gd name="T69" fmla="*/ 18 h 247"/>
                                <a:gd name="T70" fmla="*/ 1 w 297"/>
                                <a:gd name="T71" fmla="*/ 19 h 247"/>
                                <a:gd name="T72" fmla="*/ 0 w 297"/>
                                <a:gd name="T73" fmla="*/ 20 h 247"/>
                                <a:gd name="T74" fmla="*/ 1 w 297"/>
                                <a:gd name="T75" fmla="*/ 23 h 247"/>
                                <a:gd name="T76" fmla="*/ 1 w 297"/>
                                <a:gd name="T77" fmla="*/ 25 h 247"/>
                                <a:gd name="T78" fmla="*/ 2 w 297"/>
                                <a:gd name="T79" fmla="*/ 27 h 247"/>
                                <a:gd name="T80" fmla="*/ 2 w 297"/>
                                <a:gd name="T81" fmla="*/ 28 h 24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97" h="247">
                                  <a:moveTo>
                                    <a:pt x="202" y="247"/>
                                  </a:moveTo>
                                  <a:lnTo>
                                    <a:pt x="212" y="237"/>
                                  </a:lnTo>
                                  <a:lnTo>
                                    <a:pt x="219" y="227"/>
                                  </a:lnTo>
                                  <a:lnTo>
                                    <a:pt x="225" y="217"/>
                                  </a:lnTo>
                                  <a:lnTo>
                                    <a:pt x="230" y="208"/>
                                  </a:lnTo>
                                  <a:lnTo>
                                    <a:pt x="233" y="199"/>
                                  </a:lnTo>
                                  <a:lnTo>
                                    <a:pt x="236" y="191"/>
                                  </a:lnTo>
                                  <a:lnTo>
                                    <a:pt x="236" y="183"/>
                                  </a:lnTo>
                                  <a:lnTo>
                                    <a:pt x="238" y="176"/>
                                  </a:lnTo>
                                  <a:lnTo>
                                    <a:pt x="236" y="163"/>
                                  </a:lnTo>
                                  <a:lnTo>
                                    <a:pt x="233" y="155"/>
                                  </a:lnTo>
                                  <a:lnTo>
                                    <a:pt x="230" y="149"/>
                                  </a:lnTo>
                                  <a:lnTo>
                                    <a:pt x="230" y="147"/>
                                  </a:lnTo>
                                  <a:lnTo>
                                    <a:pt x="242" y="143"/>
                                  </a:lnTo>
                                  <a:lnTo>
                                    <a:pt x="252" y="139"/>
                                  </a:lnTo>
                                  <a:lnTo>
                                    <a:pt x="261" y="134"/>
                                  </a:lnTo>
                                  <a:lnTo>
                                    <a:pt x="267" y="127"/>
                                  </a:lnTo>
                                  <a:lnTo>
                                    <a:pt x="272" y="121"/>
                                  </a:lnTo>
                                  <a:lnTo>
                                    <a:pt x="275" y="114"/>
                                  </a:lnTo>
                                  <a:lnTo>
                                    <a:pt x="277" y="106"/>
                                  </a:lnTo>
                                  <a:lnTo>
                                    <a:pt x="278" y="98"/>
                                  </a:lnTo>
                                  <a:lnTo>
                                    <a:pt x="278" y="84"/>
                                  </a:lnTo>
                                  <a:lnTo>
                                    <a:pt x="277" y="72"/>
                                  </a:lnTo>
                                  <a:lnTo>
                                    <a:pt x="274" y="64"/>
                                  </a:lnTo>
                                  <a:lnTo>
                                    <a:pt x="274" y="61"/>
                                  </a:lnTo>
                                  <a:lnTo>
                                    <a:pt x="282" y="54"/>
                                  </a:lnTo>
                                  <a:lnTo>
                                    <a:pt x="290" y="45"/>
                                  </a:lnTo>
                                  <a:lnTo>
                                    <a:pt x="294" y="38"/>
                                  </a:lnTo>
                                  <a:lnTo>
                                    <a:pt x="297" y="30"/>
                                  </a:lnTo>
                                  <a:lnTo>
                                    <a:pt x="297" y="23"/>
                                  </a:lnTo>
                                  <a:lnTo>
                                    <a:pt x="295" y="17"/>
                                  </a:lnTo>
                                  <a:lnTo>
                                    <a:pt x="294" y="12"/>
                                  </a:lnTo>
                                  <a:lnTo>
                                    <a:pt x="290" y="7"/>
                                  </a:lnTo>
                                  <a:lnTo>
                                    <a:pt x="284" y="3"/>
                                  </a:lnTo>
                                  <a:lnTo>
                                    <a:pt x="278" y="2"/>
                                  </a:lnTo>
                                  <a:lnTo>
                                    <a:pt x="271" y="0"/>
                                  </a:lnTo>
                                  <a:lnTo>
                                    <a:pt x="264" y="0"/>
                                  </a:lnTo>
                                  <a:lnTo>
                                    <a:pt x="255" y="2"/>
                                  </a:lnTo>
                                  <a:lnTo>
                                    <a:pt x="246" y="6"/>
                                  </a:lnTo>
                                  <a:lnTo>
                                    <a:pt x="238" y="10"/>
                                  </a:lnTo>
                                  <a:lnTo>
                                    <a:pt x="230" y="17"/>
                                  </a:lnTo>
                                  <a:lnTo>
                                    <a:pt x="219" y="9"/>
                                  </a:lnTo>
                                  <a:lnTo>
                                    <a:pt x="210" y="3"/>
                                  </a:lnTo>
                                  <a:lnTo>
                                    <a:pt x="200" y="0"/>
                                  </a:lnTo>
                                  <a:lnTo>
                                    <a:pt x="193" y="0"/>
                                  </a:lnTo>
                                  <a:lnTo>
                                    <a:pt x="184" y="3"/>
                                  </a:lnTo>
                                  <a:lnTo>
                                    <a:pt x="177" y="6"/>
                                  </a:lnTo>
                                  <a:lnTo>
                                    <a:pt x="171" y="12"/>
                                  </a:lnTo>
                                  <a:lnTo>
                                    <a:pt x="166" y="17"/>
                                  </a:lnTo>
                                  <a:lnTo>
                                    <a:pt x="155" y="32"/>
                                  </a:lnTo>
                                  <a:lnTo>
                                    <a:pt x="150" y="46"/>
                                  </a:lnTo>
                                  <a:lnTo>
                                    <a:pt x="145" y="56"/>
                                  </a:lnTo>
                                  <a:lnTo>
                                    <a:pt x="144" y="61"/>
                                  </a:lnTo>
                                  <a:lnTo>
                                    <a:pt x="131" y="56"/>
                                  </a:lnTo>
                                  <a:lnTo>
                                    <a:pt x="121" y="56"/>
                                  </a:lnTo>
                                  <a:lnTo>
                                    <a:pt x="111" y="56"/>
                                  </a:lnTo>
                                  <a:lnTo>
                                    <a:pt x="102" y="59"/>
                                  </a:lnTo>
                                  <a:lnTo>
                                    <a:pt x="95" y="65"/>
                                  </a:lnTo>
                                  <a:lnTo>
                                    <a:pt x="89" y="71"/>
                                  </a:lnTo>
                                  <a:lnTo>
                                    <a:pt x="85" y="78"/>
                                  </a:lnTo>
                                  <a:lnTo>
                                    <a:pt x="80" y="87"/>
                                  </a:lnTo>
                                  <a:lnTo>
                                    <a:pt x="76" y="103"/>
                                  </a:lnTo>
                                  <a:lnTo>
                                    <a:pt x="73" y="117"/>
                                  </a:lnTo>
                                  <a:lnTo>
                                    <a:pt x="72" y="129"/>
                                  </a:lnTo>
                                  <a:lnTo>
                                    <a:pt x="72" y="133"/>
                                  </a:lnTo>
                                  <a:lnTo>
                                    <a:pt x="29" y="119"/>
                                  </a:lnTo>
                                  <a:lnTo>
                                    <a:pt x="29" y="133"/>
                                  </a:lnTo>
                                  <a:lnTo>
                                    <a:pt x="24" y="146"/>
                                  </a:lnTo>
                                  <a:lnTo>
                                    <a:pt x="20" y="156"/>
                                  </a:lnTo>
                                  <a:lnTo>
                                    <a:pt x="14" y="163"/>
                                  </a:lnTo>
                                  <a:lnTo>
                                    <a:pt x="10" y="169"/>
                                  </a:lnTo>
                                  <a:lnTo>
                                    <a:pt x="5" y="173"/>
                                  </a:lnTo>
                                  <a:lnTo>
                                    <a:pt x="1" y="175"/>
                                  </a:lnTo>
                                  <a:lnTo>
                                    <a:pt x="0" y="176"/>
                                  </a:lnTo>
                                  <a:lnTo>
                                    <a:pt x="5" y="188"/>
                                  </a:lnTo>
                                  <a:lnTo>
                                    <a:pt x="8" y="199"/>
                                  </a:lnTo>
                                  <a:lnTo>
                                    <a:pt x="11" y="211"/>
                                  </a:lnTo>
                                  <a:lnTo>
                                    <a:pt x="13" y="222"/>
                                  </a:lnTo>
                                  <a:lnTo>
                                    <a:pt x="14" y="233"/>
                                  </a:lnTo>
                                  <a:lnTo>
                                    <a:pt x="14" y="240"/>
                                  </a:lnTo>
                                  <a:lnTo>
                                    <a:pt x="14" y="246"/>
                                  </a:lnTo>
                                  <a:lnTo>
                                    <a:pt x="14" y="247"/>
                                  </a:lnTo>
                                  <a:lnTo>
                                    <a:pt x="202" y="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46"/>
                          <wps:cNvSpPr>
                            <a:spLocks/>
                          </wps:cNvSpPr>
                          <wps:spPr bwMode="auto">
                            <a:xfrm>
                              <a:off x="5686" y="1934"/>
                              <a:ext cx="110" cy="41"/>
                            </a:xfrm>
                            <a:custGeom>
                              <a:avLst/>
                              <a:gdLst>
                                <a:gd name="T0" fmla="*/ 35 w 330"/>
                                <a:gd name="T1" fmla="*/ 14 h 123"/>
                                <a:gd name="T2" fmla="*/ 37 w 330"/>
                                <a:gd name="T3" fmla="*/ 11 h 123"/>
                                <a:gd name="T4" fmla="*/ 36 w 330"/>
                                <a:gd name="T5" fmla="*/ 10 h 123"/>
                                <a:gd name="T6" fmla="*/ 34 w 330"/>
                                <a:gd name="T7" fmla="*/ 9 h 123"/>
                                <a:gd name="T8" fmla="*/ 33 w 330"/>
                                <a:gd name="T9" fmla="*/ 9 h 123"/>
                                <a:gd name="T10" fmla="*/ 33 w 330"/>
                                <a:gd name="T11" fmla="*/ 8 h 123"/>
                                <a:gd name="T12" fmla="*/ 31 w 330"/>
                                <a:gd name="T13" fmla="*/ 6 h 123"/>
                                <a:gd name="T14" fmla="*/ 30 w 330"/>
                                <a:gd name="T15" fmla="*/ 5 h 123"/>
                                <a:gd name="T16" fmla="*/ 29 w 330"/>
                                <a:gd name="T17" fmla="*/ 3 h 123"/>
                                <a:gd name="T18" fmla="*/ 29 w 330"/>
                                <a:gd name="T19" fmla="*/ 2 h 123"/>
                                <a:gd name="T20" fmla="*/ 29 w 330"/>
                                <a:gd name="T21" fmla="*/ 1 h 123"/>
                                <a:gd name="T22" fmla="*/ 29 w 330"/>
                                <a:gd name="T23" fmla="*/ 1 h 123"/>
                                <a:gd name="T24" fmla="*/ 24 w 330"/>
                                <a:gd name="T25" fmla="*/ 3 h 123"/>
                                <a:gd name="T26" fmla="*/ 22 w 330"/>
                                <a:gd name="T27" fmla="*/ 1 h 123"/>
                                <a:gd name="T28" fmla="*/ 21 w 330"/>
                                <a:gd name="T29" fmla="*/ 1 h 123"/>
                                <a:gd name="T30" fmla="*/ 20 w 330"/>
                                <a:gd name="T31" fmla="*/ 0 h 123"/>
                                <a:gd name="T32" fmla="*/ 19 w 330"/>
                                <a:gd name="T33" fmla="*/ 0 h 123"/>
                                <a:gd name="T34" fmla="*/ 17 w 330"/>
                                <a:gd name="T35" fmla="*/ 0 h 123"/>
                                <a:gd name="T36" fmla="*/ 16 w 330"/>
                                <a:gd name="T37" fmla="*/ 0 h 123"/>
                                <a:gd name="T38" fmla="*/ 15 w 330"/>
                                <a:gd name="T39" fmla="*/ 1 h 123"/>
                                <a:gd name="T40" fmla="*/ 15 w 330"/>
                                <a:gd name="T41" fmla="*/ 1 h 123"/>
                                <a:gd name="T42" fmla="*/ 13 w 330"/>
                                <a:gd name="T43" fmla="*/ 2 h 123"/>
                                <a:gd name="T44" fmla="*/ 12 w 330"/>
                                <a:gd name="T45" fmla="*/ 3 h 123"/>
                                <a:gd name="T46" fmla="*/ 11 w 330"/>
                                <a:gd name="T47" fmla="*/ 4 h 123"/>
                                <a:gd name="T48" fmla="*/ 11 w 330"/>
                                <a:gd name="T49" fmla="*/ 4 h 123"/>
                                <a:gd name="T50" fmla="*/ 10 w 330"/>
                                <a:gd name="T51" fmla="*/ 3 h 123"/>
                                <a:gd name="T52" fmla="*/ 9 w 330"/>
                                <a:gd name="T53" fmla="*/ 3 h 123"/>
                                <a:gd name="T54" fmla="*/ 8 w 330"/>
                                <a:gd name="T55" fmla="*/ 3 h 123"/>
                                <a:gd name="T56" fmla="*/ 7 w 330"/>
                                <a:gd name="T57" fmla="*/ 3 h 123"/>
                                <a:gd name="T58" fmla="*/ 6 w 330"/>
                                <a:gd name="T59" fmla="*/ 3 h 123"/>
                                <a:gd name="T60" fmla="*/ 5 w 330"/>
                                <a:gd name="T61" fmla="*/ 4 h 123"/>
                                <a:gd name="T62" fmla="*/ 4 w 330"/>
                                <a:gd name="T63" fmla="*/ 5 h 123"/>
                                <a:gd name="T64" fmla="*/ 3 w 330"/>
                                <a:gd name="T65" fmla="*/ 5 h 123"/>
                                <a:gd name="T66" fmla="*/ 2 w 330"/>
                                <a:gd name="T67" fmla="*/ 6 h 123"/>
                                <a:gd name="T68" fmla="*/ 2 w 330"/>
                                <a:gd name="T69" fmla="*/ 7 h 123"/>
                                <a:gd name="T70" fmla="*/ 1 w 330"/>
                                <a:gd name="T71" fmla="*/ 8 h 123"/>
                                <a:gd name="T72" fmla="*/ 1 w 330"/>
                                <a:gd name="T73" fmla="*/ 9 h 123"/>
                                <a:gd name="T74" fmla="*/ 0 w 330"/>
                                <a:gd name="T75" fmla="*/ 11 h 123"/>
                                <a:gd name="T76" fmla="*/ 0 w 330"/>
                                <a:gd name="T77" fmla="*/ 12 h 123"/>
                                <a:gd name="T78" fmla="*/ 0 w 330"/>
                                <a:gd name="T79" fmla="*/ 13 h 123"/>
                                <a:gd name="T80" fmla="*/ 0 w 330"/>
                                <a:gd name="T81" fmla="*/ 14 h 123"/>
                                <a:gd name="T82" fmla="*/ 1 w 330"/>
                                <a:gd name="T83" fmla="*/ 14 h 123"/>
                                <a:gd name="T84" fmla="*/ 5 w 330"/>
                                <a:gd name="T85" fmla="*/ 14 h 123"/>
                                <a:gd name="T86" fmla="*/ 11 w 330"/>
                                <a:gd name="T87" fmla="*/ 14 h 123"/>
                                <a:gd name="T88" fmla="*/ 17 w 330"/>
                                <a:gd name="T89" fmla="*/ 14 h 123"/>
                                <a:gd name="T90" fmla="*/ 24 w 330"/>
                                <a:gd name="T91" fmla="*/ 14 h 123"/>
                                <a:gd name="T92" fmla="*/ 30 w 330"/>
                                <a:gd name="T93" fmla="*/ 14 h 123"/>
                                <a:gd name="T94" fmla="*/ 33 w 330"/>
                                <a:gd name="T95" fmla="*/ 14 h 123"/>
                                <a:gd name="T96" fmla="*/ 35 w 330"/>
                                <a:gd name="T97" fmla="*/ 14 h 12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30" h="123">
                                  <a:moveTo>
                                    <a:pt x="316" y="123"/>
                                  </a:moveTo>
                                  <a:lnTo>
                                    <a:pt x="330" y="96"/>
                                  </a:lnTo>
                                  <a:lnTo>
                                    <a:pt x="320" y="90"/>
                                  </a:lnTo>
                                  <a:lnTo>
                                    <a:pt x="310" y="83"/>
                                  </a:lnTo>
                                  <a:lnTo>
                                    <a:pt x="301" y="77"/>
                                  </a:lnTo>
                                  <a:lnTo>
                                    <a:pt x="294" y="70"/>
                                  </a:lnTo>
                                  <a:lnTo>
                                    <a:pt x="283" y="55"/>
                                  </a:lnTo>
                                  <a:lnTo>
                                    <a:pt x="272" y="41"/>
                                  </a:lnTo>
                                  <a:lnTo>
                                    <a:pt x="265" y="29"/>
                                  </a:lnTo>
                                  <a:lnTo>
                                    <a:pt x="261" y="18"/>
                                  </a:lnTo>
                                  <a:lnTo>
                                    <a:pt x="259" y="12"/>
                                  </a:lnTo>
                                  <a:lnTo>
                                    <a:pt x="258" y="9"/>
                                  </a:lnTo>
                                  <a:lnTo>
                                    <a:pt x="215" y="23"/>
                                  </a:lnTo>
                                  <a:lnTo>
                                    <a:pt x="202" y="13"/>
                                  </a:lnTo>
                                  <a:lnTo>
                                    <a:pt x="190" y="8"/>
                                  </a:lnTo>
                                  <a:lnTo>
                                    <a:pt x="177" y="3"/>
                                  </a:lnTo>
                                  <a:lnTo>
                                    <a:pt x="167" y="2"/>
                                  </a:lnTo>
                                  <a:lnTo>
                                    <a:pt x="157" y="0"/>
                                  </a:lnTo>
                                  <a:lnTo>
                                    <a:pt x="147" y="2"/>
                                  </a:lnTo>
                                  <a:lnTo>
                                    <a:pt x="138" y="5"/>
                                  </a:lnTo>
                                  <a:lnTo>
                                    <a:pt x="131" y="9"/>
                                  </a:lnTo>
                                  <a:lnTo>
                                    <a:pt x="118" y="18"/>
                                  </a:lnTo>
                                  <a:lnTo>
                                    <a:pt x="108" y="28"/>
                                  </a:lnTo>
                                  <a:lnTo>
                                    <a:pt x="102" y="35"/>
                                  </a:lnTo>
                                  <a:lnTo>
                                    <a:pt x="101" y="38"/>
                                  </a:lnTo>
                                  <a:lnTo>
                                    <a:pt x="89" y="31"/>
                                  </a:lnTo>
                                  <a:lnTo>
                                    <a:pt x="79" y="28"/>
                                  </a:lnTo>
                                  <a:lnTo>
                                    <a:pt x="69" y="26"/>
                                  </a:lnTo>
                                  <a:lnTo>
                                    <a:pt x="60" y="26"/>
                                  </a:lnTo>
                                  <a:lnTo>
                                    <a:pt x="52" y="29"/>
                                  </a:lnTo>
                                  <a:lnTo>
                                    <a:pt x="43" y="35"/>
                                  </a:lnTo>
                                  <a:lnTo>
                                    <a:pt x="36" y="41"/>
                                  </a:lnTo>
                                  <a:lnTo>
                                    <a:pt x="29" y="48"/>
                                  </a:lnTo>
                                  <a:lnTo>
                                    <a:pt x="21" y="57"/>
                                  </a:lnTo>
                                  <a:lnTo>
                                    <a:pt x="17" y="67"/>
                                  </a:lnTo>
                                  <a:lnTo>
                                    <a:pt x="11" y="75"/>
                                  </a:lnTo>
                                  <a:lnTo>
                                    <a:pt x="7" y="85"/>
                                  </a:lnTo>
                                  <a:lnTo>
                                    <a:pt x="4" y="96"/>
                                  </a:lnTo>
                                  <a:lnTo>
                                    <a:pt x="1" y="106"/>
                                  </a:lnTo>
                                  <a:lnTo>
                                    <a:pt x="0" y="116"/>
                                  </a:lnTo>
                                  <a:lnTo>
                                    <a:pt x="0" y="123"/>
                                  </a:lnTo>
                                  <a:lnTo>
                                    <a:pt x="13" y="123"/>
                                  </a:lnTo>
                                  <a:lnTo>
                                    <a:pt x="49" y="123"/>
                                  </a:lnTo>
                                  <a:lnTo>
                                    <a:pt x="99" y="123"/>
                                  </a:lnTo>
                                  <a:lnTo>
                                    <a:pt x="157" y="123"/>
                                  </a:lnTo>
                                  <a:lnTo>
                                    <a:pt x="216" y="123"/>
                                  </a:lnTo>
                                  <a:lnTo>
                                    <a:pt x="267" y="123"/>
                                  </a:lnTo>
                                  <a:lnTo>
                                    <a:pt x="301" y="123"/>
                                  </a:lnTo>
                                  <a:lnTo>
                                    <a:pt x="316"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47"/>
                          <wps:cNvSpPr>
                            <a:spLocks/>
                          </wps:cNvSpPr>
                          <wps:spPr bwMode="auto">
                            <a:xfrm>
                              <a:off x="5786" y="1907"/>
                              <a:ext cx="39" cy="68"/>
                            </a:xfrm>
                            <a:custGeom>
                              <a:avLst/>
                              <a:gdLst>
                                <a:gd name="T0" fmla="*/ 10 w 116"/>
                                <a:gd name="T1" fmla="*/ 15 h 202"/>
                                <a:gd name="T2" fmla="*/ 10 w 116"/>
                                <a:gd name="T3" fmla="*/ 14 h 202"/>
                                <a:gd name="T4" fmla="*/ 11 w 116"/>
                                <a:gd name="T5" fmla="*/ 13 h 202"/>
                                <a:gd name="T6" fmla="*/ 11 w 116"/>
                                <a:gd name="T7" fmla="*/ 13 h 202"/>
                                <a:gd name="T8" fmla="*/ 12 w 116"/>
                                <a:gd name="T9" fmla="*/ 12 h 202"/>
                                <a:gd name="T10" fmla="*/ 12 w 116"/>
                                <a:gd name="T11" fmla="*/ 11 h 202"/>
                                <a:gd name="T12" fmla="*/ 13 w 116"/>
                                <a:gd name="T13" fmla="*/ 10 h 202"/>
                                <a:gd name="T14" fmla="*/ 13 w 116"/>
                                <a:gd name="T15" fmla="*/ 8 h 202"/>
                                <a:gd name="T16" fmla="*/ 13 w 116"/>
                                <a:gd name="T17" fmla="*/ 7 h 202"/>
                                <a:gd name="T18" fmla="*/ 10 w 116"/>
                                <a:gd name="T19" fmla="*/ 7 h 202"/>
                                <a:gd name="T20" fmla="*/ 10 w 116"/>
                                <a:gd name="T21" fmla="*/ 5 h 202"/>
                                <a:gd name="T22" fmla="*/ 10 w 116"/>
                                <a:gd name="T23" fmla="*/ 5 h 202"/>
                                <a:gd name="T24" fmla="*/ 9 w 116"/>
                                <a:gd name="T25" fmla="*/ 4 h 202"/>
                                <a:gd name="T26" fmla="*/ 9 w 116"/>
                                <a:gd name="T27" fmla="*/ 3 h 202"/>
                                <a:gd name="T28" fmla="*/ 8 w 116"/>
                                <a:gd name="T29" fmla="*/ 2 h 202"/>
                                <a:gd name="T30" fmla="*/ 8 w 116"/>
                                <a:gd name="T31" fmla="*/ 1 h 202"/>
                                <a:gd name="T32" fmla="*/ 7 w 116"/>
                                <a:gd name="T33" fmla="*/ 0 h 202"/>
                                <a:gd name="T34" fmla="*/ 7 w 116"/>
                                <a:gd name="T35" fmla="*/ 0 h 202"/>
                                <a:gd name="T36" fmla="*/ 6 w 116"/>
                                <a:gd name="T37" fmla="*/ 0 h 202"/>
                                <a:gd name="T38" fmla="*/ 5 w 116"/>
                                <a:gd name="T39" fmla="*/ 0 h 202"/>
                                <a:gd name="T40" fmla="*/ 5 w 116"/>
                                <a:gd name="T41" fmla="*/ 0 h 202"/>
                                <a:gd name="T42" fmla="*/ 5 w 116"/>
                                <a:gd name="T43" fmla="*/ 0 h 202"/>
                                <a:gd name="T44" fmla="*/ 4 w 116"/>
                                <a:gd name="T45" fmla="*/ 0 h 202"/>
                                <a:gd name="T46" fmla="*/ 3 w 116"/>
                                <a:gd name="T47" fmla="*/ 0 h 202"/>
                                <a:gd name="T48" fmla="*/ 3 w 116"/>
                                <a:gd name="T49" fmla="*/ 1 h 202"/>
                                <a:gd name="T50" fmla="*/ 2 w 116"/>
                                <a:gd name="T51" fmla="*/ 1 h 202"/>
                                <a:gd name="T52" fmla="*/ 2 w 116"/>
                                <a:gd name="T53" fmla="*/ 2 h 202"/>
                                <a:gd name="T54" fmla="*/ 2 w 116"/>
                                <a:gd name="T55" fmla="*/ 2 h 202"/>
                                <a:gd name="T56" fmla="*/ 1 w 116"/>
                                <a:gd name="T57" fmla="*/ 3 h 202"/>
                                <a:gd name="T58" fmla="*/ 1 w 116"/>
                                <a:gd name="T59" fmla="*/ 4 h 202"/>
                                <a:gd name="T60" fmla="*/ 1 w 116"/>
                                <a:gd name="T61" fmla="*/ 4 h 202"/>
                                <a:gd name="T62" fmla="*/ 1 w 116"/>
                                <a:gd name="T63" fmla="*/ 5 h 202"/>
                                <a:gd name="T64" fmla="*/ 2 w 116"/>
                                <a:gd name="T65" fmla="*/ 7 h 202"/>
                                <a:gd name="T66" fmla="*/ 2 w 116"/>
                                <a:gd name="T67" fmla="*/ 10 h 202"/>
                                <a:gd name="T68" fmla="*/ 0 w 116"/>
                                <a:gd name="T69" fmla="*/ 10 h 202"/>
                                <a:gd name="T70" fmla="*/ 0 w 116"/>
                                <a:gd name="T71" fmla="*/ 10 h 202"/>
                                <a:gd name="T72" fmla="*/ 1 w 116"/>
                                <a:gd name="T73" fmla="*/ 11 h 202"/>
                                <a:gd name="T74" fmla="*/ 1 w 116"/>
                                <a:gd name="T75" fmla="*/ 12 h 202"/>
                                <a:gd name="T76" fmla="*/ 2 w 116"/>
                                <a:gd name="T77" fmla="*/ 13 h 202"/>
                                <a:gd name="T78" fmla="*/ 3 w 116"/>
                                <a:gd name="T79" fmla="*/ 14 h 202"/>
                                <a:gd name="T80" fmla="*/ 4 w 116"/>
                                <a:gd name="T81" fmla="*/ 15 h 202"/>
                                <a:gd name="T82" fmla="*/ 5 w 116"/>
                                <a:gd name="T83" fmla="*/ 15 h 202"/>
                                <a:gd name="T84" fmla="*/ 5 w 116"/>
                                <a:gd name="T85" fmla="*/ 15 h 202"/>
                                <a:gd name="T86" fmla="*/ 6 w 116"/>
                                <a:gd name="T87" fmla="*/ 15 h 202"/>
                                <a:gd name="T88" fmla="*/ 7 w 116"/>
                                <a:gd name="T89" fmla="*/ 15 h 202"/>
                                <a:gd name="T90" fmla="*/ 7 w 116"/>
                                <a:gd name="T91" fmla="*/ 16 h 202"/>
                                <a:gd name="T92" fmla="*/ 7 w 116"/>
                                <a:gd name="T93" fmla="*/ 18 h 202"/>
                                <a:gd name="T94" fmla="*/ 8 w 116"/>
                                <a:gd name="T95" fmla="*/ 20 h 202"/>
                                <a:gd name="T96" fmla="*/ 8 w 116"/>
                                <a:gd name="T97" fmla="*/ 21 h 202"/>
                                <a:gd name="T98" fmla="*/ 8 w 116"/>
                                <a:gd name="T99" fmla="*/ 22 h 202"/>
                                <a:gd name="T100" fmla="*/ 8 w 116"/>
                                <a:gd name="T101" fmla="*/ 23 h 202"/>
                                <a:gd name="T102" fmla="*/ 8 w 116"/>
                                <a:gd name="T103" fmla="*/ 23 h 202"/>
                                <a:gd name="T104" fmla="*/ 8 w 116"/>
                                <a:gd name="T105" fmla="*/ 23 h 202"/>
                                <a:gd name="T106" fmla="*/ 11 w 116"/>
                                <a:gd name="T107" fmla="*/ 23 h 202"/>
                                <a:gd name="T108" fmla="*/ 11 w 116"/>
                                <a:gd name="T109" fmla="*/ 22 h 202"/>
                                <a:gd name="T110" fmla="*/ 11 w 116"/>
                                <a:gd name="T111" fmla="*/ 21 h 202"/>
                                <a:gd name="T112" fmla="*/ 11 w 116"/>
                                <a:gd name="T113" fmla="*/ 20 h 202"/>
                                <a:gd name="T114" fmla="*/ 11 w 116"/>
                                <a:gd name="T115" fmla="*/ 19 h 202"/>
                                <a:gd name="T116" fmla="*/ 10 w 116"/>
                                <a:gd name="T117" fmla="*/ 18 h 202"/>
                                <a:gd name="T118" fmla="*/ 10 w 116"/>
                                <a:gd name="T119" fmla="*/ 16 h 202"/>
                                <a:gd name="T120" fmla="*/ 10 w 116"/>
                                <a:gd name="T121" fmla="*/ 15 h 202"/>
                                <a:gd name="T122" fmla="*/ 10 w 116"/>
                                <a:gd name="T123" fmla="*/ 15 h 20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16" h="202">
                                  <a:moveTo>
                                    <a:pt x="87" y="131"/>
                                  </a:moveTo>
                                  <a:lnTo>
                                    <a:pt x="91" y="125"/>
                                  </a:lnTo>
                                  <a:lnTo>
                                    <a:pt x="97" y="120"/>
                                  </a:lnTo>
                                  <a:lnTo>
                                    <a:pt x="101" y="112"/>
                                  </a:lnTo>
                                  <a:lnTo>
                                    <a:pt x="106" y="105"/>
                                  </a:lnTo>
                                  <a:lnTo>
                                    <a:pt x="110" y="97"/>
                                  </a:lnTo>
                                  <a:lnTo>
                                    <a:pt x="113" y="87"/>
                                  </a:lnTo>
                                  <a:lnTo>
                                    <a:pt x="114" y="74"/>
                                  </a:lnTo>
                                  <a:lnTo>
                                    <a:pt x="116" y="59"/>
                                  </a:lnTo>
                                  <a:lnTo>
                                    <a:pt x="87" y="59"/>
                                  </a:lnTo>
                                  <a:lnTo>
                                    <a:pt x="87" y="45"/>
                                  </a:lnTo>
                                  <a:lnTo>
                                    <a:pt x="85" y="42"/>
                                  </a:lnTo>
                                  <a:lnTo>
                                    <a:pt x="84" y="36"/>
                                  </a:lnTo>
                                  <a:lnTo>
                                    <a:pt x="80" y="27"/>
                                  </a:lnTo>
                                  <a:lnTo>
                                    <a:pt x="75" y="17"/>
                                  </a:lnTo>
                                  <a:lnTo>
                                    <a:pt x="70" y="9"/>
                                  </a:lnTo>
                                  <a:lnTo>
                                    <a:pt x="62" y="3"/>
                                  </a:lnTo>
                                  <a:lnTo>
                                    <a:pt x="58" y="0"/>
                                  </a:lnTo>
                                  <a:lnTo>
                                    <a:pt x="54" y="0"/>
                                  </a:lnTo>
                                  <a:lnTo>
                                    <a:pt x="48" y="0"/>
                                  </a:lnTo>
                                  <a:lnTo>
                                    <a:pt x="44" y="1"/>
                                  </a:lnTo>
                                  <a:lnTo>
                                    <a:pt x="42" y="1"/>
                                  </a:lnTo>
                                  <a:lnTo>
                                    <a:pt x="36" y="3"/>
                                  </a:lnTo>
                                  <a:lnTo>
                                    <a:pt x="31" y="4"/>
                                  </a:lnTo>
                                  <a:lnTo>
                                    <a:pt x="23" y="9"/>
                                  </a:lnTo>
                                  <a:lnTo>
                                    <a:pt x="20" y="11"/>
                                  </a:lnTo>
                                  <a:lnTo>
                                    <a:pt x="18" y="16"/>
                                  </a:lnTo>
                                  <a:lnTo>
                                    <a:pt x="15" y="20"/>
                                  </a:lnTo>
                                  <a:lnTo>
                                    <a:pt x="13" y="26"/>
                                  </a:lnTo>
                                  <a:lnTo>
                                    <a:pt x="12" y="32"/>
                                  </a:lnTo>
                                  <a:lnTo>
                                    <a:pt x="12" y="40"/>
                                  </a:lnTo>
                                  <a:lnTo>
                                    <a:pt x="12" y="49"/>
                                  </a:lnTo>
                                  <a:lnTo>
                                    <a:pt x="15" y="59"/>
                                  </a:lnTo>
                                  <a:lnTo>
                                    <a:pt x="15" y="88"/>
                                  </a:lnTo>
                                  <a:lnTo>
                                    <a:pt x="0" y="88"/>
                                  </a:lnTo>
                                  <a:lnTo>
                                    <a:pt x="2" y="91"/>
                                  </a:lnTo>
                                  <a:lnTo>
                                    <a:pt x="5" y="97"/>
                                  </a:lnTo>
                                  <a:lnTo>
                                    <a:pt x="10" y="105"/>
                                  </a:lnTo>
                                  <a:lnTo>
                                    <a:pt x="18" y="115"/>
                                  </a:lnTo>
                                  <a:lnTo>
                                    <a:pt x="26" y="124"/>
                                  </a:lnTo>
                                  <a:lnTo>
                                    <a:pt x="36" y="130"/>
                                  </a:lnTo>
                                  <a:lnTo>
                                    <a:pt x="42" y="133"/>
                                  </a:lnTo>
                                  <a:lnTo>
                                    <a:pt x="46" y="133"/>
                                  </a:lnTo>
                                  <a:lnTo>
                                    <a:pt x="52" y="133"/>
                                  </a:lnTo>
                                  <a:lnTo>
                                    <a:pt x="58" y="131"/>
                                  </a:lnTo>
                                  <a:lnTo>
                                    <a:pt x="62" y="146"/>
                                  </a:lnTo>
                                  <a:lnTo>
                                    <a:pt x="65" y="160"/>
                                  </a:lnTo>
                                  <a:lnTo>
                                    <a:pt x="68" y="173"/>
                                  </a:lnTo>
                                  <a:lnTo>
                                    <a:pt x="70" y="183"/>
                                  </a:lnTo>
                                  <a:lnTo>
                                    <a:pt x="71" y="192"/>
                                  </a:lnTo>
                                  <a:lnTo>
                                    <a:pt x="72" y="198"/>
                                  </a:lnTo>
                                  <a:lnTo>
                                    <a:pt x="72" y="202"/>
                                  </a:lnTo>
                                  <a:lnTo>
                                    <a:pt x="101" y="202"/>
                                  </a:lnTo>
                                  <a:lnTo>
                                    <a:pt x="100" y="192"/>
                                  </a:lnTo>
                                  <a:lnTo>
                                    <a:pt x="98" y="182"/>
                                  </a:lnTo>
                                  <a:lnTo>
                                    <a:pt x="95" y="172"/>
                                  </a:lnTo>
                                  <a:lnTo>
                                    <a:pt x="94" y="162"/>
                                  </a:lnTo>
                                  <a:lnTo>
                                    <a:pt x="91" y="153"/>
                                  </a:lnTo>
                                  <a:lnTo>
                                    <a:pt x="88" y="144"/>
                                  </a:lnTo>
                                  <a:lnTo>
                                    <a:pt x="87" y="137"/>
                                  </a:lnTo>
                                  <a:lnTo>
                                    <a:pt x="87"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48"/>
                          <wps:cNvSpPr>
                            <a:spLocks/>
                          </wps:cNvSpPr>
                          <wps:spPr bwMode="auto">
                            <a:xfrm>
                              <a:off x="5496" y="2004"/>
                              <a:ext cx="161" cy="440"/>
                            </a:xfrm>
                            <a:custGeom>
                              <a:avLst/>
                              <a:gdLst>
                                <a:gd name="T0" fmla="*/ 16 w 482"/>
                                <a:gd name="T1" fmla="*/ 130 h 1321"/>
                                <a:gd name="T2" fmla="*/ 16 w 482"/>
                                <a:gd name="T3" fmla="*/ 135 h 1321"/>
                                <a:gd name="T4" fmla="*/ 26 w 482"/>
                                <a:gd name="T5" fmla="*/ 139 h 1321"/>
                                <a:gd name="T6" fmla="*/ 32 w 482"/>
                                <a:gd name="T7" fmla="*/ 147 h 1321"/>
                                <a:gd name="T8" fmla="*/ 38 w 482"/>
                                <a:gd name="T9" fmla="*/ 137 h 1321"/>
                                <a:gd name="T10" fmla="*/ 45 w 482"/>
                                <a:gd name="T11" fmla="*/ 136 h 1321"/>
                                <a:gd name="T12" fmla="*/ 53 w 482"/>
                                <a:gd name="T13" fmla="*/ 128 h 1321"/>
                                <a:gd name="T14" fmla="*/ 46 w 482"/>
                                <a:gd name="T15" fmla="*/ 95 h 1321"/>
                                <a:gd name="T16" fmla="*/ 39 w 482"/>
                                <a:gd name="T17" fmla="*/ 105 h 1321"/>
                                <a:gd name="T18" fmla="*/ 35 w 482"/>
                                <a:gd name="T19" fmla="*/ 110 h 1321"/>
                                <a:gd name="T20" fmla="*/ 36 w 482"/>
                                <a:gd name="T21" fmla="*/ 95 h 1321"/>
                                <a:gd name="T22" fmla="*/ 44 w 482"/>
                                <a:gd name="T23" fmla="*/ 90 h 1321"/>
                                <a:gd name="T24" fmla="*/ 50 w 482"/>
                                <a:gd name="T25" fmla="*/ 84 h 1321"/>
                                <a:gd name="T26" fmla="*/ 46 w 482"/>
                                <a:gd name="T27" fmla="*/ 4 h 1321"/>
                                <a:gd name="T28" fmla="*/ 38 w 482"/>
                                <a:gd name="T29" fmla="*/ 16 h 1321"/>
                                <a:gd name="T30" fmla="*/ 41 w 482"/>
                                <a:gd name="T31" fmla="*/ 24 h 1321"/>
                                <a:gd name="T32" fmla="*/ 47 w 482"/>
                                <a:gd name="T33" fmla="*/ 36 h 1321"/>
                                <a:gd name="T34" fmla="*/ 49 w 482"/>
                                <a:gd name="T35" fmla="*/ 49 h 1321"/>
                                <a:gd name="T36" fmla="*/ 41 w 482"/>
                                <a:gd name="T37" fmla="*/ 70 h 1321"/>
                                <a:gd name="T38" fmla="*/ 37 w 482"/>
                                <a:gd name="T39" fmla="*/ 71 h 1321"/>
                                <a:gd name="T40" fmla="*/ 43 w 482"/>
                                <a:gd name="T41" fmla="*/ 57 h 1321"/>
                                <a:gd name="T42" fmla="*/ 44 w 482"/>
                                <a:gd name="T43" fmla="*/ 44 h 1321"/>
                                <a:gd name="T44" fmla="*/ 42 w 482"/>
                                <a:gd name="T45" fmla="*/ 32 h 1321"/>
                                <a:gd name="T46" fmla="*/ 36 w 482"/>
                                <a:gd name="T47" fmla="*/ 25 h 1321"/>
                                <a:gd name="T48" fmla="*/ 31 w 482"/>
                                <a:gd name="T49" fmla="*/ 18 h 1321"/>
                                <a:gd name="T50" fmla="*/ 26 w 482"/>
                                <a:gd name="T51" fmla="*/ 22 h 1321"/>
                                <a:gd name="T52" fmla="*/ 25 w 482"/>
                                <a:gd name="T53" fmla="*/ 32 h 1321"/>
                                <a:gd name="T54" fmla="*/ 24 w 482"/>
                                <a:gd name="T55" fmla="*/ 44 h 1321"/>
                                <a:gd name="T56" fmla="*/ 28 w 482"/>
                                <a:gd name="T57" fmla="*/ 54 h 1321"/>
                                <a:gd name="T58" fmla="*/ 34 w 482"/>
                                <a:gd name="T59" fmla="*/ 68 h 1321"/>
                                <a:gd name="T60" fmla="*/ 29 w 482"/>
                                <a:gd name="T61" fmla="*/ 64 h 1321"/>
                                <a:gd name="T62" fmla="*/ 22 w 482"/>
                                <a:gd name="T63" fmla="*/ 54 h 1321"/>
                                <a:gd name="T64" fmla="*/ 19 w 482"/>
                                <a:gd name="T65" fmla="*/ 44 h 1321"/>
                                <a:gd name="T66" fmla="*/ 13 w 482"/>
                                <a:gd name="T67" fmla="*/ 41 h 1321"/>
                                <a:gd name="T68" fmla="*/ 10 w 482"/>
                                <a:gd name="T69" fmla="*/ 50 h 1321"/>
                                <a:gd name="T70" fmla="*/ 14 w 482"/>
                                <a:gd name="T71" fmla="*/ 59 h 1321"/>
                                <a:gd name="T72" fmla="*/ 25 w 482"/>
                                <a:gd name="T73" fmla="*/ 67 h 1321"/>
                                <a:gd name="T74" fmla="*/ 33 w 482"/>
                                <a:gd name="T75" fmla="*/ 80 h 1321"/>
                                <a:gd name="T76" fmla="*/ 28 w 482"/>
                                <a:gd name="T77" fmla="*/ 81 h 1321"/>
                                <a:gd name="T78" fmla="*/ 21 w 482"/>
                                <a:gd name="T79" fmla="*/ 74 h 1321"/>
                                <a:gd name="T80" fmla="*/ 16 w 482"/>
                                <a:gd name="T81" fmla="*/ 76 h 1321"/>
                                <a:gd name="T82" fmla="*/ 20 w 482"/>
                                <a:gd name="T83" fmla="*/ 84 h 1321"/>
                                <a:gd name="T84" fmla="*/ 28 w 482"/>
                                <a:gd name="T85" fmla="*/ 89 h 1321"/>
                                <a:gd name="T86" fmla="*/ 31 w 482"/>
                                <a:gd name="T87" fmla="*/ 102 h 1321"/>
                                <a:gd name="T88" fmla="*/ 31 w 482"/>
                                <a:gd name="T89" fmla="*/ 118 h 1321"/>
                                <a:gd name="T90" fmla="*/ 33 w 482"/>
                                <a:gd name="T91" fmla="*/ 126 h 1321"/>
                                <a:gd name="T92" fmla="*/ 36 w 482"/>
                                <a:gd name="T93" fmla="*/ 136 h 1321"/>
                                <a:gd name="T94" fmla="*/ 29 w 482"/>
                                <a:gd name="T95" fmla="*/ 125 h 1321"/>
                                <a:gd name="T96" fmla="*/ 23 w 482"/>
                                <a:gd name="T97" fmla="*/ 117 h 1321"/>
                                <a:gd name="T98" fmla="*/ 24 w 482"/>
                                <a:gd name="T99" fmla="*/ 106 h 1321"/>
                                <a:gd name="T100" fmla="*/ 23 w 482"/>
                                <a:gd name="T101" fmla="*/ 99 h 1321"/>
                                <a:gd name="T102" fmla="*/ 16 w 482"/>
                                <a:gd name="T103" fmla="*/ 90 h 1321"/>
                                <a:gd name="T104" fmla="*/ 8 w 482"/>
                                <a:gd name="T105" fmla="*/ 82 h 1321"/>
                                <a:gd name="T106" fmla="*/ 1 w 482"/>
                                <a:gd name="T107" fmla="*/ 84 h 1321"/>
                                <a:gd name="T108" fmla="*/ 0 w 482"/>
                                <a:gd name="T109" fmla="*/ 96 h 1321"/>
                                <a:gd name="T110" fmla="*/ 5 w 482"/>
                                <a:gd name="T111" fmla="*/ 107 h 1321"/>
                                <a:gd name="T112" fmla="*/ 14 w 482"/>
                                <a:gd name="T113" fmla="*/ 117 h 1321"/>
                                <a:gd name="T114" fmla="*/ 21 w 482"/>
                                <a:gd name="T115" fmla="*/ 123 h 1321"/>
                                <a:gd name="T116" fmla="*/ 31 w 482"/>
                                <a:gd name="T117" fmla="*/ 137 h 1321"/>
                                <a:gd name="T118" fmla="*/ 23 w 482"/>
                                <a:gd name="T119" fmla="*/ 131 h 132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82" h="1321">
                                  <a:moveTo>
                                    <a:pt x="210" y="1177"/>
                                  </a:moveTo>
                                  <a:lnTo>
                                    <a:pt x="195" y="1192"/>
                                  </a:lnTo>
                                  <a:lnTo>
                                    <a:pt x="181" y="1177"/>
                                  </a:lnTo>
                                  <a:lnTo>
                                    <a:pt x="179" y="1176"/>
                                  </a:lnTo>
                                  <a:lnTo>
                                    <a:pt x="176" y="1173"/>
                                  </a:lnTo>
                                  <a:lnTo>
                                    <a:pt x="171" y="1170"/>
                                  </a:lnTo>
                                  <a:lnTo>
                                    <a:pt x="165" y="1167"/>
                                  </a:lnTo>
                                  <a:lnTo>
                                    <a:pt x="158" y="1164"/>
                                  </a:lnTo>
                                  <a:lnTo>
                                    <a:pt x="150" y="1166"/>
                                  </a:lnTo>
                                  <a:lnTo>
                                    <a:pt x="148" y="1167"/>
                                  </a:lnTo>
                                  <a:lnTo>
                                    <a:pt x="145" y="1168"/>
                                  </a:lnTo>
                                  <a:lnTo>
                                    <a:pt x="140" y="1173"/>
                                  </a:lnTo>
                                  <a:lnTo>
                                    <a:pt x="137" y="1177"/>
                                  </a:lnTo>
                                  <a:lnTo>
                                    <a:pt x="137" y="1179"/>
                                  </a:lnTo>
                                  <a:lnTo>
                                    <a:pt x="135" y="1181"/>
                                  </a:lnTo>
                                  <a:lnTo>
                                    <a:pt x="132" y="1187"/>
                                  </a:lnTo>
                                  <a:lnTo>
                                    <a:pt x="129" y="1193"/>
                                  </a:lnTo>
                                  <a:lnTo>
                                    <a:pt x="129" y="1197"/>
                                  </a:lnTo>
                                  <a:lnTo>
                                    <a:pt x="129" y="1200"/>
                                  </a:lnTo>
                                  <a:lnTo>
                                    <a:pt x="130" y="1205"/>
                                  </a:lnTo>
                                  <a:lnTo>
                                    <a:pt x="132" y="1207"/>
                                  </a:lnTo>
                                  <a:lnTo>
                                    <a:pt x="135" y="1212"/>
                                  </a:lnTo>
                                  <a:lnTo>
                                    <a:pt x="139" y="1215"/>
                                  </a:lnTo>
                                  <a:lnTo>
                                    <a:pt x="145" y="1218"/>
                                  </a:lnTo>
                                  <a:lnTo>
                                    <a:pt x="152" y="1220"/>
                                  </a:lnTo>
                                  <a:lnTo>
                                    <a:pt x="166" y="1235"/>
                                  </a:lnTo>
                                  <a:lnTo>
                                    <a:pt x="166" y="1249"/>
                                  </a:lnTo>
                                  <a:lnTo>
                                    <a:pt x="169" y="1249"/>
                                  </a:lnTo>
                                  <a:lnTo>
                                    <a:pt x="173" y="1251"/>
                                  </a:lnTo>
                                  <a:lnTo>
                                    <a:pt x="181" y="1254"/>
                                  </a:lnTo>
                                  <a:lnTo>
                                    <a:pt x="191" y="1255"/>
                                  </a:lnTo>
                                  <a:lnTo>
                                    <a:pt x="199" y="1255"/>
                                  </a:lnTo>
                                  <a:lnTo>
                                    <a:pt x="210" y="1255"/>
                                  </a:lnTo>
                                  <a:lnTo>
                                    <a:pt x="218" y="1254"/>
                                  </a:lnTo>
                                  <a:lnTo>
                                    <a:pt x="224" y="1249"/>
                                  </a:lnTo>
                                  <a:lnTo>
                                    <a:pt x="234" y="1255"/>
                                  </a:lnTo>
                                  <a:lnTo>
                                    <a:pt x="243" y="1261"/>
                                  </a:lnTo>
                                  <a:lnTo>
                                    <a:pt x="251" y="1267"/>
                                  </a:lnTo>
                                  <a:lnTo>
                                    <a:pt x="257" y="1272"/>
                                  </a:lnTo>
                                  <a:lnTo>
                                    <a:pt x="267" y="1284"/>
                                  </a:lnTo>
                                  <a:lnTo>
                                    <a:pt x="274" y="1295"/>
                                  </a:lnTo>
                                  <a:lnTo>
                                    <a:pt x="279" y="1306"/>
                                  </a:lnTo>
                                  <a:lnTo>
                                    <a:pt x="280" y="1314"/>
                                  </a:lnTo>
                                  <a:lnTo>
                                    <a:pt x="282" y="1319"/>
                                  </a:lnTo>
                                  <a:lnTo>
                                    <a:pt x="282" y="1321"/>
                                  </a:lnTo>
                                  <a:lnTo>
                                    <a:pt x="285" y="1321"/>
                                  </a:lnTo>
                                  <a:lnTo>
                                    <a:pt x="286" y="1321"/>
                                  </a:lnTo>
                                  <a:lnTo>
                                    <a:pt x="289" y="1321"/>
                                  </a:lnTo>
                                  <a:lnTo>
                                    <a:pt x="292" y="1321"/>
                                  </a:lnTo>
                                  <a:lnTo>
                                    <a:pt x="293" y="1321"/>
                                  </a:lnTo>
                                  <a:lnTo>
                                    <a:pt x="295" y="1321"/>
                                  </a:lnTo>
                                  <a:lnTo>
                                    <a:pt x="296" y="1321"/>
                                  </a:lnTo>
                                  <a:lnTo>
                                    <a:pt x="302" y="1297"/>
                                  </a:lnTo>
                                  <a:lnTo>
                                    <a:pt x="309" y="1277"/>
                                  </a:lnTo>
                                  <a:lnTo>
                                    <a:pt x="316" y="1262"/>
                                  </a:lnTo>
                                  <a:lnTo>
                                    <a:pt x="324" y="1251"/>
                                  </a:lnTo>
                                  <a:lnTo>
                                    <a:pt x="329" y="1244"/>
                                  </a:lnTo>
                                  <a:lnTo>
                                    <a:pt x="335" y="1238"/>
                                  </a:lnTo>
                                  <a:lnTo>
                                    <a:pt x="338" y="1236"/>
                                  </a:lnTo>
                                  <a:lnTo>
                                    <a:pt x="339" y="1235"/>
                                  </a:lnTo>
                                  <a:lnTo>
                                    <a:pt x="341" y="1236"/>
                                  </a:lnTo>
                                  <a:lnTo>
                                    <a:pt x="347" y="1239"/>
                                  </a:lnTo>
                                  <a:lnTo>
                                    <a:pt x="354" y="1242"/>
                                  </a:lnTo>
                                  <a:lnTo>
                                    <a:pt x="364" y="1244"/>
                                  </a:lnTo>
                                  <a:lnTo>
                                    <a:pt x="370" y="1244"/>
                                  </a:lnTo>
                                  <a:lnTo>
                                    <a:pt x="375" y="1244"/>
                                  </a:lnTo>
                                  <a:lnTo>
                                    <a:pt x="381" y="1244"/>
                                  </a:lnTo>
                                  <a:lnTo>
                                    <a:pt x="387" y="1241"/>
                                  </a:lnTo>
                                  <a:lnTo>
                                    <a:pt x="394" y="1238"/>
                                  </a:lnTo>
                                  <a:lnTo>
                                    <a:pt x="400" y="1233"/>
                                  </a:lnTo>
                                  <a:lnTo>
                                    <a:pt x="406" y="1228"/>
                                  </a:lnTo>
                                  <a:lnTo>
                                    <a:pt x="412" y="1220"/>
                                  </a:lnTo>
                                  <a:lnTo>
                                    <a:pt x="422" y="1220"/>
                                  </a:lnTo>
                                  <a:lnTo>
                                    <a:pt x="432" y="1218"/>
                                  </a:lnTo>
                                  <a:lnTo>
                                    <a:pt x="442" y="1213"/>
                                  </a:lnTo>
                                  <a:lnTo>
                                    <a:pt x="450" y="1207"/>
                                  </a:lnTo>
                                  <a:lnTo>
                                    <a:pt x="458" y="1200"/>
                                  </a:lnTo>
                                  <a:lnTo>
                                    <a:pt x="463" y="1190"/>
                                  </a:lnTo>
                                  <a:lnTo>
                                    <a:pt x="466" y="1177"/>
                                  </a:lnTo>
                                  <a:lnTo>
                                    <a:pt x="468" y="1163"/>
                                  </a:lnTo>
                                  <a:lnTo>
                                    <a:pt x="469" y="1158"/>
                                  </a:lnTo>
                                  <a:lnTo>
                                    <a:pt x="471" y="1157"/>
                                  </a:lnTo>
                                  <a:lnTo>
                                    <a:pt x="472" y="1157"/>
                                  </a:lnTo>
                                  <a:lnTo>
                                    <a:pt x="475" y="1157"/>
                                  </a:lnTo>
                                  <a:lnTo>
                                    <a:pt x="478" y="1160"/>
                                  </a:lnTo>
                                  <a:lnTo>
                                    <a:pt x="481" y="1161"/>
                                  </a:lnTo>
                                  <a:lnTo>
                                    <a:pt x="482" y="1163"/>
                                  </a:lnTo>
                                  <a:lnTo>
                                    <a:pt x="482" y="832"/>
                                  </a:lnTo>
                                  <a:lnTo>
                                    <a:pt x="468" y="834"/>
                                  </a:lnTo>
                                  <a:lnTo>
                                    <a:pt x="455" y="835"/>
                                  </a:lnTo>
                                  <a:lnTo>
                                    <a:pt x="443" y="839"/>
                                  </a:lnTo>
                                  <a:lnTo>
                                    <a:pt x="433" y="844"/>
                                  </a:lnTo>
                                  <a:lnTo>
                                    <a:pt x="424" y="850"/>
                                  </a:lnTo>
                                  <a:lnTo>
                                    <a:pt x="417" y="855"/>
                                  </a:lnTo>
                                  <a:lnTo>
                                    <a:pt x="412" y="863"/>
                                  </a:lnTo>
                                  <a:lnTo>
                                    <a:pt x="407" y="868"/>
                                  </a:lnTo>
                                  <a:lnTo>
                                    <a:pt x="401" y="881"/>
                                  </a:lnTo>
                                  <a:lnTo>
                                    <a:pt x="399" y="893"/>
                                  </a:lnTo>
                                  <a:lnTo>
                                    <a:pt x="397" y="901"/>
                                  </a:lnTo>
                                  <a:lnTo>
                                    <a:pt x="397" y="904"/>
                                  </a:lnTo>
                                  <a:lnTo>
                                    <a:pt x="387" y="910"/>
                                  </a:lnTo>
                                  <a:lnTo>
                                    <a:pt x="378" y="916"/>
                                  </a:lnTo>
                                  <a:lnTo>
                                    <a:pt x="371" y="920"/>
                                  </a:lnTo>
                                  <a:lnTo>
                                    <a:pt x="365" y="926"/>
                                  </a:lnTo>
                                  <a:lnTo>
                                    <a:pt x="358" y="935"/>
                                  </a:lnTo>
                                  <a:lnTo>
                                    <a:pt x="354" y="943"/>
                                  </a:lnTo>
                                  <a:lnTo>
                                    <a:pt x="352" y="952"/>
                                  </a:lnTo>
                                  <a:lnTo>
                                    <a:pt x="352" y="956"/>
                                  </a:lnTo>
                                  <a:lnTo>
                                    <a:pt x="352" y="961"/>
                                  </a:lnTo>
                                  <a:lnTo>
                                    <a:pt x="354" y="962"/>
                                  </a:lnTo>
                                  <a:lnTo>
                                    <a:pt x="339" y="968"/>
                                  </a:lnTo>
                                  <a:lnTo>
                                    <a:pt x="328" y="972"/>
                                  </a:lnTo>
                                  <a:lnTo>
                                    <a:pt x="321" y="978"/>
                                  </a:lnTo>
                                  <a:lnTo>
                                    <a:pt x="316" y="982"/>
                                  </a:lnTo>
                                  <a:lnTo>
                                    <a:pt x="312" y="985"/>
                                  </a:lnTo>
                                  <a:lnTo>
                                    <a:pt x="311" y="988"/>
                                  </a:lnTo>
                                  <a:lnTo>
                                    <a:pt x="311" y="990"/>
                                  </a:lnTo>
                                  <a:lnTo>
                                    <a:pt x="311" y="991"/>
                                  </a:lnTo>
                                  <a:lnTo>
                                    <a:pt x="306" y="987"/>
                                  </a:lnTo>
                                  <a:lnTo>
                                    <a:pt x="302" y="981"/>
                                  </a:lnTo>
                                  <a:lnTo>
                                    <a:pt x="299" y="974"/>
                                  </a:lnTo>
                                  <a:lnTo>
                                    <a:pt x="298" y="965"/>
                                  </a:lnTo>
                                  <a:lnTo>
                                    <a:pt x="298" y="943"/>
                                  </a:lnTo>
                                  <a:lnTo>
                                    <a:pt x="299" y="920"/>
                                  </a:lnTo>
                                  <a:lnTo>
                                    <a:pt x="303" y="899"/>
                                  </a:lnTo>
                                  <a:lnTo>
                                    <a:pt x="306" y="880"/>
                                  </a:lnTo>
                                  <a:lnTo>
                                    <a:pt x="309" y="867"/>
                                  </a:lnTo>
                                  <a:lnTo>
                                    <a:pt x="311" y="861"/>
                                  </a:lnTo>
                                  <a:lnTo>
                                    <a:pt x="318" y="861"/>
                                  </a:lnTo>
                                  <a:lnTo>
                                    <a:pt x="325" y="860"/>
                                  </a:lnTo>
                                  <a:lnTo>
                                    <a:pt x="332" y="857"/>
                                  </a:lnTo>
                                  <a:lnTo>
                                    <a:pt x="338" y="855"/>
                                  </a:lnTo>
                                  <a:lnTo>
                                    <a:pt x="348" y="848"/>
                                  </a:lnTo>
                                  <a:lnTo>
                                    <a:pt x="355" y="839"/>
                                  </a:lnTo>
                                  <a:lnTo>
                                    <a:pt x="361" y="832"/>
                                  </a:lnTo>
                                  <a:lnTo>
                                    <a:pt x="365" y="825"/>
                                  </a:lnTo>
                                  <a:lnTo>
                                    <a:pt x="367" y="821"/>
                                  </a:lnTo>
                                  <a:lnTo>
                                    <a:pt x="368" y="818"/>
                                  </a:lnTo>
                                  <a:lnTo>
                                    <a:pt x="375" y="821"/>
                                  </a:lnTo>
                                  <a:lnTo>
                                    <a:pt x="383" y="821"/>
                                  </a:lnTo>
                                  <a:lnTo>
                                    <a:pt x="388" y="818"/>
                                  </a:lnTo>
                                  <a:lnTo>
                                    <a:pt x="394" y="815"/>
                                  </a:lnTo>
                                  <a:lnTo>
                                    <a:pt x="400" y="812"/>
                                  </a:lnTo>
                                  <a:lnTo>
                                    <a:pt x="404" y="806"/>
                                  </a:lnTo>
                                  <a:lnTo>
                                    <a:pt x="409" y="800"/>
                                  </a:lnTo>
                                  <a:lnTo>
                                    <a:pt x="413" y="795"/>
                                  </a:lnTo>
                                  <a:lnTo>
                                    <a:pt x="419" y="783"/>
                                  </a:lnTo>
                                  <a:lnTo>
                                    <a:pt x="422" y="772"/>
                                  </a:lnTo>
                                  <a:lnTo>
                                    <a:pt x="424" y="764"/>
                                  </a:lnTo>
                                  <a:lnTo>
                                    <a:pt x="424" y="762"/>
                                  </a:lnTo>
                                  <a:lnTo>
                                    <a:pt x="430" y="760"/>
                                  </a:lnTo>
                                  <a:lnTo>
                                    <a:pt x="436" y="759"/>
                                  </a:lnTo>
                                  <a:lnTo>
                                    <a:pt x="442" y="757"/>
                                  </a:lnTo>
                                  <a:lnTo>
                                    <a:pt x="446" y="754"/>
                                  </a:lnTo>
                                  <a:lnTo>
                                    <a:pt x="456" y="747"/>
                                  </a:lnTo>
                                  <a:lnTo>
                                    <a:pt x="465" y="740"/>
                                  </a:lnTo>
                                  <a:lnTo>
                                    <a:pt x="472" y="731"/>
                                  </a:lnTo>
                                  <a:lnTo>
                                    <a:pt x="478" y="724"/>
                                  </a:lnTo>
                                  <a:lnTo>
                                    <a:pt x="481" y="720"/>
                                  </a:lnTo>
                                  <a:lnTo>
                                    <a:pt x="482" y="718"/>
                                  </a:lnTo>
                                  <a:lnTo>
                                    <a:pt x="482" y="0"/>
                                  </a:lnTo>
                                  <a:lnTo>
                                    <a:pt x="462" y="5"/>
                                  </a:lnTo>
                                  <a:lnTo>
                                    <a:pt x="445" y="13"/>
                                  </a:lnTo>
                                  <a:lnTo>
                                    <a:pt x="430" y="20"/>
                                  </a:lnTo>
                                  <a:lnTo>
                                    <a:pt x="419" y="27"/>
                                  </a:lnTo>
                                  <a:lnTo>
                                    <a:pt x="409" y="36"/>
                                  </a:lnTo>
                                  <a:lnTo>
                                    <a:pt x="400" y="44"/>
                                  </a:lnTo>
                                  <a:lnTo>
                                    <a:pt x="394" y="53"/>
                                  </a:lnTo>
                                  <a:lnTo>
                                    <a:pt x="390" y="60"/>
                                  </a:lnTo>
                                  <a:lnTo>
                                    <a:pt x="384" y="76"/>
                                  </a:lnTo>
                                  <a:lnTo>
                                    <a:pt x="381" y="89"/>
                                  </a:lnTo>
                                  <a:lnTo>
                                    <a:pt x="381" y="98"/>
                                  </a:lnTo>
                                  <a:lnTo>
                                    <a:pt x="383" y="101"/>
                                  </a:lnTo>
                                  <a:lnTo>
                                    <a:pt x="368" y="111"/>
                                  </a:lnTo>
                                  <a:lnTo>
                                    <a:pt x="357" y="121"/>
                                  </a:lnTo>
                                  <a:lnTo>
                                    <a:pt x="349" y="131"/>
                                  </a:lnTo>
                                  <a:lnTo>
                                    <a:pt x="345" y="140"/>
                                  </a:lnTo>
                                  <a:lnTo>
                                    <a:pt x="341" y="147"/>
                                  </a:lnTo>
                                  <a:lnTo>
                                    <a:pt x="339" y="153"/>
                                  </a:lnTo>
                                  <a:lnTo>
                                    <a:pt x="339" y="157"/>
                                  </a:lnTo>
                                  <a:lnTo>
                                    <a:pt x="339" y="158"/>
                                  </a:lnTo>
                                  <a:lnTo>
                                    <a:pt x="347" y="161"/>
                                  </a:lnTo>
                                  <a:lnTo>
                                    <a:pt x="352" y="164"/>
                                  </a:lnTo>
                                  <a:lnTo>
                                    <a:pt x="358" y="168"/>
                                  </a:lnTo>
                                  <a:lnTo>
                                    <a:pt x="361" y="173"/>
                                  </a:lnTo>
                                  <a:lnTo>
                                    <a:pt x="367" y="183"/>
                                  </a:lnTo>
                                  <a:lnTo>
                                    <a:pt x="370" y="191"/>
                                  </a:lnTo>
                                  <a:lnTo>
                                    <a:pt x="370" y="200"/>
                                  </a:lnTo>
                                  <a:lnTo>
                                    <a:pt x="370" y="209"/>
                                  </a:lnTo>
                                  <a:lnTo>
                                    <a:pt x="368" y="213"/>
                                  </a:lnTo>
                                  <a:lnTo>
                                    <a:pt x="368" y="215"/>
                                  </a:lnTo>
                                  <a:lnTo>
                                    <a:pt x="380" y="222"/>
                                  </a:lnTo>
                                  <a:lnTo>
                                    <a:pt x="391" y="229"/>
                                  </a:lnTo>
                                  <a:lnTo>
                                    <a:pt x="400" y="236"/>
                                  </a:lnTo>
                                  <a:lnTo>
                                    <a:pt x="407" y="245"/>
                                  </a:lnTo>
                                  <a:lnTo>
                                    <a:pt x="413" y="255"/>
                                  </a:lnTo>
                                  <a:lnTo>
                                    <a:pt x="417" y="264"/>
                                  </a:lnTo>
                                  <a:lnTo>
                                    <a:pt x="422" y="274"/>
                                  </a:lnTo>
                                  <a:lnTo>
                                    <a:pt x="423" y="284"/>
                                  </a:lnTo>
                                  <a:lnTo>
                                    <a:pt x="426" y="301"/>
                                  </a:lnTo>
                                  <a:lnTo>
                                    <a:pt x="426" y="316"/>
                                  </a:lnTo>
                                  <a:lnTo>
                                    <a:pt x="426" y="326"/>
                                  </a:lnTo>
                                  <a:lnTo>
                                    <a:pt x="424" y="330"/>
                                  </a:lnTo>
                                  <a:lnTo>
                                    <a:pt x="435" y="346"/>
                                  </a:lnTo>
                                  <a:lnTo>
                                    <a:pt x="442" y="360"/>
                                  </a:lnTo>
                                  <a:lnTo>
                                    <a:pt x="448" y="373"/>
                                  </a:lnTo>
                                  <a:lnTo>
                                    <a:pt x="452" y="385"/>
                                  </a:lnTo>
                                  <a:lnTo>
                                    <a:pt x="453" y="395"/>
                                  </a:lnTo>
                                  <a:lnTo>
                                    <a:pt x="455" y="404"/>
                                  </a:lnTo>
                                  <a:lnTo>
                                    <a:pt x="455" y="412"/>
                                  </a:lnTo>
                                  <a:lnTo>
                                    <a:pt x="453" y="419"/>
                                  </a:lnTo>
                                  <a:lnTo>
                                    <a:pt x="450" y="431"/>
                                  </a:lnTo>
                                  <a:lnTo>
                                    <a:pt x="445" y="440"/>
                                  </a:lnTo>
                                  <a:lnTo>
                                    <a:pt x="442" y="444"/>
                                  </a:lnTo>
                                  <a:lnTo>
                                    <a:pt x="439" y="445"/>
                                  </a:lnTo>
                                  <a:lnTo>
                                    <a:pt x="453" y="516"/>
                                  </a:lnTo>
                                  <a:lnTo>
                                    <a:pt x="439" y="523"/>
                                  </a:lnTo>
                                  <a:lnTo>
                                    <a:pt x="426" y="531"/>
                                  </a:lnTo>
                                  <a:lnTo>
                                    <a:pt x="414" y="539"/>
                                  </a:lnTo>
                                  <a:lnTo>
                                    <a:pt x="404" y="549"/>
                                  </a:lnTo>
                                  <a:lnTo>
                                    <a:pt x="396" y="559"/>
                                  </a:lnTo>
                                  <a:lnTo>
                                    <a:pt x="388" y="571"/>
                                  </a:lnTo>
                                  <a:lnTo>
                                    <a:pt x="383" y="581"/>
                                  </a:lnTo>
                                  <a:lnTo>
                                    <a:pt x="378" y="593"/>
                                  </a:lnTo>
                                  <a:lnTo>
                                    <a:pt x="373" y="613"/>
                                  </a:lnTo>
                                  <a:lnTo>
                                    <a:pt x="370" y="630"/>
                                  </a:lnTo>
                                  <a:lnTo>
                                    <a:pt x="368" y="642"/>
                                  </a:lnTo>
                                  <a:lnTo>
                                    <a:pt x="368" y="646"/>
                                  </a:lnTo>
                                  <a:lnTo>
                                    <a:pt x="354" y="650"/>
                                  </a:lnTo>
                                  <a:lnTo>
                                    <a:pt x="342" y="655"/>
                                  </a:lnTo>
                                  <a:lnTo>
                                    <a:pt x="335" y="656"/>
                                  </a:lnTo>
                                  <a:lnTo>
                                    <a:pt x="331" y="659"/>
                                  </a:lnTo>
                                  <a:lnTo>
                                    <a:pt x="326" y="659"/>
                                  </a:lnTo>
                                  <a:lnTo>
                                    <a:pt x="325" y="660"/>
                                  </a:lnTo>
                                  <a:lnTo>
                                    <a:pt x="329" y="649"/>
                                  </a:lnTo>
                                  <a:lnTo>
                                    <a:pt x="334" y="639"/>
                                  </a:lnTo>
                                  <a:lnTo>
                                    <a:pt x="336" y="629"/>
                                  </a:lnTo>
                                  <a:lnTo>
                                    <a:pt x="339" y="619"/>
                                  </a:lnTo>
                                  <a:lnTo>
                                    <a:pt x="342" y="598"/>
                                  </a:lnTo>
                                  <a:lnTo>
                                    <a:pt x="342" y="581"/>
                                  </a:lnTo>
                                  <a:lnTo>
                                    <a:pt x="342" y="567"/>
                                  </a:lnTo>
                                  <a:lnTo>
                                    <a:pt x="341" y="555"/>
                                  </a:lnTo>
                                  <a:lnTo>
                                    <a:pt x="339" y="548"/>
                                  </a:lnTo>
                                  <a:lnTo>
                                    <a:pt x="339" y="545"/>
                                  </a:lnTo>
                                  <a:lnTo>
                                    <a:pt x="354" y="539"/>
                                  </a:lnTo>
                                  <a:lnTo>
                                    <a:pt x="365" y="532"/>
                                  </a:lnTo>
                                  <a:lnTo>
                                    <a:pt x="375" y="525"/>
                                  </a:lnTo>
                                  <a:lnTo>
                                    <a:pt x="383" y="515"/>
                                  </a:lnTo>
                                  <a:lnTo>
                                    <a:pt x="387" y="506"/>
                                  </a:lnTo>
                                  <a:lnTo>
                                    <a:pt x="390" y="496"/>
                                  </a:lnTo>
                                  <a:lnTo>
                                    <a:pt x="393" y="487"/>
                                  </a:lnTo>
                                  <a:lnTo>
                                    <a:pt x="393" y="477"/>
                                  </a:lnTo>
                                  <a:lnTo>
                                    <a:pt x="391" y="460"/>
                                  </a:lnTo>
                                  <a:lnTo>
                                    <a:pt x="387" y="444"/>
                                  </a:lnTo>
                                  <a:lnTo>
                                    <a:pt x="384" y="434"/>
                                  </a:lnTo>
                                  <a:lnTo>
                                    <a:pt x="383" y="431"/>
                                  </a:lnTo>
                                  <a:lnTo>
                                    <a:pt x="388" y="422"/>
                                  </a:lnTo>
                                  <a:lnTo>
                                    <a:pt x="394" y="415"/>
                                  </a:lnTo>
                                  <a:lnTo>
                                    <a:pt x="397" y="406"/>
                                  </a:lnTo>
                                  <a:lnTo>
                                    <a:pt x="399" y="399"/>
                                  </a:lnTo>
                                  <a:lnTo>
                                    <a:pt x="399" y="392"/>
                                  </a:lnTo>
                                  <a:lnTo>
                                    <a:pt x="397" y="385"/>
                                  </a:lnTo>
                                  <a:lnTo>
                                    <a:pt x="394" y="378"/>
                                  </a:lnTo>
                                  <a:lnTo>
                                    <a:pt x="391" y="372"/>
                                  </a:lnTo>
                                  <a:lnTo>
                                    <a:pt x="384" y="360"/>
                                  </a:lnTo>
                                  <a:lnTo>
                                    <a:pt x="375" y="352"/>
                                  </a:lnTo>
                                  <a:lnTo>
                                    <a:pt x="370" y="346"/>
                                  </a:lnTo>
                                  <a:lnTo>
                                    <a:pt x="368" y="344"/>
                                  </a:lnTo>
                                  <a:lnTo>
                                    <a:pt x="373" y="327"/>
                                  </a:lnTo>
                                  <a:lnTo>
                                    <a:pt x="375" y="311"/>
                                  </a:lnTo>
                                  <a:lnTo>
                                    <a:pt x="375" y="300"/>
                                  </a:lnTo>
                                  <a:lnTo>
                                    <a:pt x="375" y="288"/>
                                  </a:lnTo>
                                  <a:lnTo>
                                    <a:pt x="374" y="280"/>
                                  </a:lnTo>
                                  <a:lnTo>
                                    <a:pt x="371" y="272"/>
                                  </a:lnTo>
                                  <a:lnTo>
                                    <a:pt x="368" y="268"/>
                                  </a:lnTo>
                                  <a:lnTo>
                                    <a:pt x="364" y="264"/>
                                  </a:lnTo>
                                  <a:lnTo>
                                    <a:pt x="355" y="259"/>
                                  </a:lnTo>
                                  <a:lnTo>
                                    <a:pt x="348" y="258"/>
                                  </a:lnTo>
                                  <a:lnTo>
                                    <a:pt x="341" y="258"/>
                                  </a:lnTo>
                                  <a:lnTo>
                                    <a:pt x="339" y="258"/>
                                  </a:lnTo>
                                  <a:lnTo>
                                    <a:pt x="338" y="248"/>
                                  </a:lnTo>
                                  <a:lnTo>
                                    <a:pt x="335" y="239"/>
                                  </a:lnTo>
                                  <a:lnTo>
                                    <a:pt x="329" y="232"/>
                                  </a:lnTo>
                                  <a:lnTo>
                                    <a:pt x="325" y="226"/>
                                  </a:lnTo>
                                  <a:lnTo>
                                    <a:pt x="319" y="222"/>
                                  </a:lnTo>
                                  <a:lnTo>
                                    <a:pt x="315" y="217"/>
                                  </a:lnTo>
                                  <a:lnTo>
                                    <a:pt x="312" y="216"/>
                                  </a:lnTo>
                                  <a:lnTo>
                                    <a:pt x="311" y="215"/>
                                  </a:lnTo>
                                  <a:lnTo>
                                    <a:pt x="309" y="196"/>
                                  </a:lnTo>
                                  <a:lnTo>
                                    <a:pt x="306" y="181"/>
                                  </a:lnTo>
                                  <a:lnTo>
                                    <a:pt x="302" y="171"/>
                                  </a:lnTo>
                                  <a:lnTo>
                                    <a:pt x="296" y="165"/>
                                  </a:lnTo>
                                  <a:lnTo>
                                    <a:pt x="290" y="161"/>
                                  </a:lnTo>
                                  <a:lnTo>
                                    <a:pt x="286" y="158"/>
                                  </a:lnTo>
                                  <a:lnTo>
                                    <a:pt x="283" y="158"/>
                                  </a:lnTo>
                                  <a:lnTo>
                                    <a:pt x="282" y="158"/>
                                  </a:lnTo>
                                  <a:lnTo>
                                    <a:pt x="272" y="158"/>
                                  </a:lnTo>
                                  <a:lnTo>
                                    <a:pt x="263" y="160"/>
                                  </a:lnTo>
                                  <a:lnTo>
                                    <a:pt x="256" y="161"/>
                                  </a:lnTo>
                                  <a:lnTo>
                                    <a:pt x="251" y="164"/>
                                  </a:lnTo>
                                  <a:lnTo>
                                    <a:pt x="246" y="168"/>
                                  </a:lnTo>
                                  <a:lnTo>
                                    <a:pt x="243" y="171"/>
                                  </a:lnTo>
                                  <a:lnTo>
                                    <a:pt x="240" y="176"/>
                                  </a:lnTo>
                                  <a:lnTo>
                                    <a:pt x="238" y="180"/>
                                  </a:lnTo>
                                  <a:lnTo>
                                    <a:pt x="237" y="187"/>
                                  </a:lnTo>
                                  <a:lnTo>
                                    <a:pt x="237" y="194"/>
                                  </a:lnTo>
                                  <a:lnTo>
                                    <a:pt x="238" y="199"/>
                                  </a:lnTo>
                                  <a:lnTo>
                                    <a:pt x="238" y="200"/>
                                  </a:lnTo>
                                  <a:lnTo>
                                    <a:pt x="231" y="206"/>
                                  </a:lnTo>
                                  <a:lnTo>
                                    <a:pt x="225" y="213"/>
                                  </a:lnTo>
                                  <a:lnTo>
                                    <a:pt x="221" y="219"/>
                                  </a:lnTo>
                                  <a:lnTo>
                                    <a:pt x="218" y="226"/>
                                  </a:lnTo>
                                  <a:lnTo>
                                    <a:pt x="217" y="233"/>
                                  </a:lnTo>
                                  <a:lnTo>
                                    <a:pt x="215" y="241"/>
                                  </a:lnTo>
                                  <a:lnTo>
                                    <a:pt x="215" y="248"/>
                                  </a:lnTo>
                                  <a:lnTo>
                                    <a:pt x="215" y="255"/>
                                  </a:lnTo>
                                  <a:lnTo>
                                    <a:pt x="217" y="268"/>
                                  </a:lnTo>
                                  <a:lnTo>
                                    <a:pt x="221" y="278"/>
                                  </a:lnTo>
                                  <a:lnTo>
                                    <a:pt x="223" y="284"/>
                                  </a:lnTo>
                                  <a:lnTo>
                                    <a:pt x="224" y="287"/>
                                  </a:lnTo>
                                  <a:lnTo>
                                    <a:pt x="220" y="295"/>
                                  </a:lnTo>
                                  <a:lnTo>
                                    <a:pt x="215" y="303"/>
                                  </a:lnTo>
                                  <a:lnTo>
                                    <a:pt x="214" y="311"/>
                                  </a:lnTo>
                                  <a:lnTo>
                                    <a:pt x="212" y="318"/>
                                  </a:lnTo>
                                  <a:lnTo>
                                    <a:pt x="211" y="333"/>
                                  </a:lnTo>
                                  <a:lnTo>
                                    <a:pt x="214" y="346"/>
                                  </a:lnTo>
                                  <a:lnTo>
                                    <a:pt x="217" y="357"/>
                                  </a:lnTo>
                                  <a:lnTo>
                                    <a:pt x="220" y="366"/>
                                  </a:lnTo>
                                  <a:lnTo>
                                    <a:pt x="223" y="372"/>
                                  </a:lnTo>
                                  <a:lnTo>
                                    <a:pt x="224" y="373"/>
                                  </a:lnTo>
                                  <a:lnTo>
                                    <a:pt x="220" y="383"/>
                                  </a:lnTo>
                                  <a:lnTo>
                                    <a:pt x="217" y="394"/>
                                  </a:lnTo>
                                  <a:lnTo>
                                    <a:pt x="217" y="402"/>
                                  </a:lnTo>
                                  <a:lnTo>
                                    <a:pt x="217" y="411"/>
                                  </a:lnTo>
                                  <a:lnTo>
                                    <a:pt x="218" y="418"/>
                                  </a:lnTo>
                                  <a:lnTo>
                                    <a:pt x="221" y="425"/>
                                  </a:lnTo>
                                  <a:lnTo>
                                    <a:pt x="224" y="432"/>
                                  </a:lnTo>
                                  <a:lnTo>
                                    <a:pt x="228" y="438"/>
                                  </a:lnTo>
                                  <a:lnTo>
                                    <a:pt x="237" y="447"/>
                                  </a:lnTo>
                                  <a:lnTo>
                                    <a:pt x="244" y="454"/>
                                  </a:lnTo>
                                  <a:lnTo>
                                    <a:pt x="250" y="458"/>
                                  </a:lnTo>
                                  <a:lnTo>
                                    <a:pt x="253" y="460"/>
                                  </a:lnTo>
                                  <a:lnTo>
                                    <a:pt x="251" y="473"/>
                                  </a:lnTo>
                                  <a:lnTo>
                                    <a:pt x="251" y="484"/>
                                  </a:lnTo>
                                  <a:lnTo>
                                    <a:pt x="253" y="496"/>
                                  </a:lnTo>
                                  <a:lnTo>
                                    <a:pt x="256" y="505"/>
                                  </a:lnTo>
                                  <a:lnTo>
                                    <a:pt x="260" y="515"/>
                                  </a:lnTo>
                                  <a:lnTo>
                                    <a:pt x="264" y="523"/>
                                  </a:lnTo>
                                  <a:lnTo>
                                    <a:pt x="270" y="531"/>
                                  </a:lnTo>
                                  <a:lnTo>
                                    <a:pt x="276" y="536"/>
                                  </a:lnTo>
                                  <a:lnTo>
                                    <a:pt x="289" y="546"/>
                                  </a:lnTo>
                                  <a:lnTo>
                                    <a:pt x="299" y="554"/>
                                  </a:lnTo>
                                  <a:lnTo>
                                    <a:pt x="308" y="558"/>
                                  </a:lnTo>
                                  <a:lnTo>
                                    <a:pt x="311" y="559"/>
                                  </a:lnTo>
                                  <a:lnTo>
                                    <a:pt x="309" y="588"/>
                                  </a:lnTo>
                                  <a:lnTo>
                                    <a:pt x="308" y="610"/>
                                  </a:lnTo>
                                  <a:lnTo>
                                    <a:pt x="306" y="624"/>
                                  </a:lnTo>
                                  <a:lnTo>
                                    <a:pt x="303" y="636"/>
                                  </a:lnTo>
                                  <a:lnTo>
                                    <a:pt x="300" y="642"/>
                                  </a:lnTo>
                                  <a:lnTo>
                                    <a:pt x="298" y="645"/>
                                  </a:lnTo>
                                  <a:lnTo>
                                    <a:pt x="296" y="646"/>
                                  </a:lnTo>
                                  <a:lnTo>
                                    <a:pt x="290" y="630"/>
                                  </a:lnTo>
                                  <a:lnTo>
                                    <a:pt x="283" y="617"/>
                                  </a:lnTo>
                                  <a:lnTo>
                                    <a:pt x="276" y="604"/>
                                  </a:lnTo>
                                  <a:lnTo>
                                    <a:pt x="269" y="594"/>
                                  </a:lnTo>
                                  <a:lnTo>
                                    <a:pt x="263" y="585"/>
                                  </a:lnTo>
                                  <a:lnTo>
                                    <a:pt x="257" y="580"/>
                                  </a:lnTo>
                                  <a:lnTo>
                                    <a:pt x="254" y="575"/>
                                  </a:lnTo>
                                  <a:lnTo>
                                    <a:pt x="253" y="574"/>
                                  </a:lnTo>
                                  <a:lnTo>
                                    <a:pt x="243" y="568"/>
                                  </a:lnTo>
                                  <a:lnTo>
                                    <a:pt x="234" y="562"/>
                                  </a:lnTo>
                                  <a:lnTo>
                                    <a:pt x="227" y="554"/>
                                  </a:lnTo>
                                  <a:lnTo>
                                    <a:pt x="220" y="546"/>
                                  </a:lnTo>
                                  <a:lnTo>
                                    <a:pt x="214" y="538"/>
                                  </a:lnTo>
                                  <a:lnTo>
                                    <a:pt x="210" y="529"/>
                                  </a:lnTo>
                                  <a:lnTo>
                                    <a:pt x="205" y="522"/>
                                  </a:lnTo>
                                  <a:lnTo>
                                    <a:pt x="202" y="513"/>
                                  </a:lnTo>
                                  <a:lnTo>
                                    <a:pt x="198" y="497"/>
                                  </a:lnTo>
                                  <a:lnTo>
                                    <a:pt x="197" y="486"/>
                                  </a:lnTo>
                                  <a:lnTo>
                                    <a:pt x="195" y="477"/>
                                  </a:lnTo>
                                  <a:lnTo>
                                    <a:pt x="195" y="474"/>
                                  </a:lnTo>
                                  <a:lnTo>
                                    <a:pt x="186" y="463"/>
                                  </a:lnTo>
                                  <a:lnTo>
                                    <a:pt x="179" y="453"/>
                                  </a:lnTo>
                                  <a:lnTo>
                                    <a:pt x="173" y="443"/>
                                  </a:lnTo>
                                  <a:lnTo>
                                    <a:pt x="171" y="434"/>
                                  </a:lnTo>
                                  <a:lnTo>
                                    <a:pt x="168" y="427"/>
                                  </a:lnTo>
                                  <a:lnTo>
                                    <a:pt x="168" y="421"/>
                                  </a:lnTo>
                                  <a:lnTo>
                                    <a:pt x="166" y="418"/>
                                  </a:lnTo>
                                  <a:lnTo>
                                    <a:pt x="166" y="417"/>
                                  </a:lnTo>
                                  <a:lnTo>
                                    <a:pt x="169" y="406"/>
                                  </a:lnTo>
                                  <a:lnTo>
                                    <a:pt x="169" y="398"/>
                                  </a:lnTo>
                                  <a:lnTo>
                                    <a:pt x="169" y="391"/>
                                  </a:lnTo>
                                  <a:lnTo>
                                    <a:pt x="168" y="385"/>
                                  </a:lnTo>
                                  <a:lnTo>
                                    <a:pt x="166" y="381"/>
                                  </a:lnTo>
                                  <a:lnTo>
                                    <a:pt x="163" y="378"/>
                                  </a:lnTo>
                                  <a:lnTo>
                                    <a:pt x="160" y="375"/>
                                  </a:lnTo>
                                  <a:lnTo>
                                    <a:pt x="158" y="373"/>
                                  </a:lnTo>
                                  <a:lnTo>
                                    <a:pt x="150" y="372"/>
                                  </a:lnTo>
                                  <a:lnTo>
                                    <a:pt x="145" y="372"/>
                                  </a:lnTo>
                                  <a:lnTo>
                                    <a:pt x="140" y="373"/>
                                  </a:lnTo>
                                  <a:lnTo>
                                    <a:pt x="137" y="373"/>
                                  </a:lnTo>
                                  <a:lnTo>
                                    <a:pt x="126" y="372"/>
                                  </a:lnTo>
                                  <a:lnTo>
                                    <a:pt x="116" y="372"/>
                                  </a:lnTo>
                                  <a:lnTo>
                                    <a:pt x="107" y="373"/>
                                  </a:lnTo>
                                  <a:lnTo>
                                    <a:pt x="101" y="376"/>
                                  </a:lnTo>
                                  <a:lnTo>
                                    <a:pt x="96" y="381"/>
                                  </a:lnTo>
                                  <a:lnTo>
                                    <a:pt x="93" y="385"/>
                                  </a:lnTo>
                                  <a:lnTo>
                                    <a:pt x="91" y="391"/>
                                  </a:lnTo>
                                  <a:lnTo>
                                    <a:pt x="90" y="396"/>
                                  </a:lnTo>
                                  <a:lnTo>
                                    <a:pt x="90" y="408"/>
                                  </a:lnTo>
                                  <a:lnTo>
                                    <a:pt x="91" y="419"/>
                                  </a:lnTo>
                                  <a:lnTo>
                                    <a:pt x="94" y="428"/>
                                  </a:lnTo>
                                  <a:lnTo>
                                    <a:pt x="96" y="431"/>
                                  </a:lnTo>
                                  <a:lnTo>
                                    <a:pt x="91" y="441"/>
                                  </a:lnTo>
                                  <a:lnTo>
                                    <a:pt x="88" y="451"/>
                                  </a:lnTo>
                                  <a:lnTo>
                                    <a:pt x="87" y="460"/>
                                  </a:lnTo>
                                  <a:lnTo>
                                    <a:pt x="87" y="469"/>
                                  </a:lnTo>
                                  <a:lnTo>
                                    <a:pt x="88" y="476"/>
                                  </a:lnTo>
                                  <a:lnTo>
                                    <a:pt x="91" y="483"/>
                                  </a:lnTo>
                                  <a:lnTo>
                                    <a:pt x="94" y="490"/>
                                  </a:lnTo>
                                  <a:lnTo>
                                    <a:pt x="98" y="495"/>
                                  </a:lnTo>
                                  <a:lnTo>
                                    <a:pt x="107" y="505"/>
                                  </a:lnTo>
                                  <a:lnTo>
                                    <a:pt x="116" y="512"/>
                                  </a:lnTo>
                                  <a:lnTo>
                                    <a:pt x="122" y="515"/>
                                  </a:lnTo>
                                  <a:lnTo>
                                    <a:pt x="124" y="516"/>
                                  </a:lnTo>
                                  <a:lnTo>
                                    <a:pt x="124" y="525"/>
                                  </a:lnTo>
                                  <a:lnTo>
                                    <a:pt x="126" y="531"/>
                                  </a:lnTo>
                                  <a:lnTo>
                                    <a:pt x="127" y="536"/>
                                  </a:lnTo>
                                  <a:lnTo>
                                    <a:pt x="130" y="542"/>
                                  </a:lnTo>
                                  <a:lnTo>
                                    <a:pt x="137" y="549"/>
                                  </a:lnTo>
                                  <a:lnTo>
                                    <a:pt x="145" y="555"/>
                                  </a:lnTo>
                                  <a:lnTo>
                                    <a:pt x="153" y="558"/>
                                  </a:lnTo>
                                  <a:lnTo>
                                    <a:pt x="160" y="559"/>
                                  </a:lnTo>
                                  <a:lnTo>
                                    <a:pt x="165" y="559"/>
                                  </a:lnTo>
                                  <a:lnTo>
                                    <a:pt x="166" y="559"/>
                                  </a:lnTo>
                                  <a:lnTo>
                                    <a:pt x="195" y="603"/>
                                  </a:lnTo>
                                  <a:lnTo>
                                    <a:pt x="205" y="601"/>
                                  </a:lnTo>
                                  <a:lnTo>
                                    <a:pt x="215" y="601"/>
                                  </a:lnTo>
                                  <a:lnTo>
                                    <a:pt x="225" y="604"/>
                                  </a:lnTo>
                                  <a:lnTo>
                                    <a:pt x="233" y="609"/>
                                  </a:lnTo>
                                  <a:lnTo>
                                    <a:pt x="241" y="613"/>
                                  </a:lnTo>
                                  <a:lnTo>
                                    <a:pt x="248" y="620"/>
                                  </a:lnTo>
                                  <a:lnTo>
                                    <a:pt x="254" y="626"/>
                                  </a:lnTo>
                                  <a:lnTo>
                                    <a:pt x="260" y="633"/>
                                  </a:lnTo>
                                  <a:lnTo>
                                    <a:pt x="270" y="649"/>
                                  </a:lnTo>
                                  <a:lnTo>
                                    <a:pt x="276" y="662"/>
                                  </a:lnTo>
                                  <a:lnTo>
                                    <a:pt x="280" y="671"/>
                                  </a:lnTo>
                                  <a:lnTo>
                                    <a:pt x="282" y="675"/>
                                  </a:lnTo>
                                  <a:lnTo>
                                    <a:pt x="286" y="692"/>
                                  </a:lnTo>
                                  <a:lnTo>
                                    <a:pt x="290" y="710"/>
                                  </a:lnTo>
                                  <a:lnTo>
                                    <a:pt x="292" y="724"/>
                                  </a:lnTo>
                                  <a:lnTo>
                                    <a:pt x="293" y="737"/>
                                  </a:lnTo>
                                  <a:lnTo>
                                    <a:pt x="295" y="760"/>
                                  </a:lnTo>
                                  <a:lnTo>
                                    <a:pt x="292" y="777"/>
                                  </a:lnTo>
                                  <a:lnTo>
                                    <a:pt x="289" y="789"/>
                                  </a:lnTo>
                                  <a:lnTo>
                                    <a:pt x="286" y="798"/>
                                  </a:lnTo>
                                  <a:lnTo>
                                    <a:pt x="283" y="802"/>
                                  </a:lnTo>
                                  <a:lnTo>
                                    <a:pt x="282" y="803"/>
                                  </a:lnTo>
                                  <a:lnTo>
                                    <a:pt x="238" y="762"/>
                                  </a:lnTo>
                                  <a:lnTo>
                                    <a:pt x="243" y="753"/>
                                  </a:lnTo>
                                  <a:lnTo>
                                    <a:pt x="247" y="746"/>
                                  </a:lnTo>
                                  <a:lnTo>
                                    <a:pt x="248" y="738"/>
                                  </a:lnTo>
                                  <a:lnTo>
                                    <a:pt x="251" y="731"/>
                                  </a:lnTo>
                                  <a:lnTo>
                                    <a:pt x="251" y="720"/>
                                  </a:lnTo>
                                  <a:lnTo>
                                    <a:pt x="250" y="710"/>
                                  </a:lnTo>
                                  <a:lnTo>
                                    <a:pt x="246" y="701"/>
                                  </a:lnTo>
                                  <a:lnTo>
                                    <a:pt x="243" y="694"/>
                                  </a:lnTo>
                                  <a:lnTo>
                                    <a:pt x="240" y="691"/>
                                  </a:lnTo>
                                  <a:lnTo>
                                    <a:pt x="238" y="689"/>
                                  </a:lnTo>
                                  <a:lnTo>
                                    <a:pt x="224" y="704"/>
                                  </a:lnTo>
                                  <a:lnTo>
                                    <a:pt x="218" y="694"/>
                                  </a:lnTo>
                                  <a:lnTo>
                                    <a:pt x="211" y="685"/>
                                  </a:lnTo>
                                  <a:lnTo>
                                    <a:pt x="204" y="678"/>
                                  </a:lnTo>
                                  <a:lnTo>
                                    <a:pt x="198" y="671"/>
                                  </a:lnTo>
                                  <a:lnTo>
                                    <a:pt x="191" y="666"/>
                                  </a:lnTo>
                                  <a:lnTo>
                                    <a:pt x="186" y="663"/>
                                  </a:lnTo>
                                  <a:lnTo>
                                    <a:pt x="182" y="660"/>
                                  </a:lnTo>
                                  <a:lnTo>
                                    <a:pt x="181" y="660"/>
                                  </a:lnTo>
                                  <a:lnTo>
                                    <a:pt x="172" y="659"/>
                                  </a:lnTo>
                                  <a:lnTo>
                                    <a:pt x="163" y="658"/>
                                  </a:lnTo>
                                  <a:lnTo>
                                    <a:pt x="158" y="659"/>
                                  </a:lnTo>
                                  <a:lnTo>
                                    <a:pt x="152" y="660"/>
                                  </a:lnTo>
                                  <a:lnTo>
                                    <a:pt x="149" y="663"/>
                                  </a:lnTo>
                                  <a:lnTo>
                                    <a:pt x="148" y="668"/>
                                  </a:lnTo>
                                  <a:lnTo>
                                    <a:pt x="146" y="672"/>
                                  </a:lnTo>
                                  <a:lnTo>
                                    <a:pt x="145" y="676"/>
                                  </a:lnTo>
                                  <a:lnTo>
                                    <a:pt x="146" y="686"/>
                                  </a:lnTo>
                                  <a:lnTo>
                                    <a:pt x="149" y="695"/>
                                  </a:lnTo>
                                  <a:lnTo>
                                    <a:pt x="152" y="701"/>
                                  </a:lnTo>
                                  <a:lnTo>
                                    <a:pt x="152" y="704"/>
                                  </a:lnTo>
                                  <a:lnTo>
                                    <a:pt x="153" y="710"/>
                                  </a:lnTo>
                                  <a:lnTo>
                                    <a:pt x="155" y="717"/>
                                  </a:lnTo>
                                  <a:lnTo>
                                    <a:pt x="158" y="724"/>
                                  </a:lnTo>
                                  <a:lnTo>
                                    <a:pt x="159" y="730"/>
                                  </a:lnTo>
                                  <a:lnTo>
                                    <a:pt x="162" y="737"/>
                                  </a:lnTo>
                                  <a:lnTo>
                                    <a:pt x="165" y="741"/>
                                  </a:lnTo>
                                  <a:lnTo>
                                    <a:pt x="166" y="746"/>
                                  </a:lnTo>
                                  <a:lnTo>
                                    <a:pt x="166" y="747"/>
                                  </a:lnTo>
                                  <a:lnTo>
                                    <a:pt x="178" y="756"/>
                                  </a:lnTo>
                                  <a:lnTo>
                                    <a:pt x="188" y="763"/>
                                  </a:lnTo>
                                  <a:lnTo>
                                    <a:pt x="198" y="769"/>
                                  </a:lnTo>
                                  <a:lnTo>
                                    <a:pt x="207" y="772"/>
                                  </a:lnTo>
                                  <a:lnTo>
                                    <a:pt x="214" y="773"/>
                                  </a:lnTo>
                                  <a:lnTo>
                                    <a:pt x="220" y="774"/>
                                  </a:lnTo>
                                  <a:lnTo>
                                    <a:pt x="223" y="774"/>
                                  </a:lnTo>
                                  <a:lnTo>
                                    <a:pt x="224" y="776"/>
                                  </a:lnTo>
                                  <a:lnTo>
                                    <a:pt x="230" y="780"/>
                                  </a:lnTo>
                                  <a:lnTo>
                                    <a:pt x="234" y="786"/>
                                  </a:lnTo>
                                  <a:lnTo>
                                    <a:pt x="240" y="790"/>
                                  </a:lnTo>
                                  <a:lnTo>
                                    <a:pt x="244" y="795"/>
                                  </a:lnTo>
                                  <a:lnTo>
                                    <a:pt x="247" y="799"/>
                                  </a:lnTo>
                                  <a:lnTo>
                                    <a:pt x="250" y="802"/>
                                  </a:lnTo>
                                  <a:lnTo>
                                    <a:pt x="253" y="803"/>
                                  </a:lnTo>
                                  <a:lnTo>
                                    <a:pt x="260" y="812"/>
                                  </a:lnTo>
                                  <a:lnTo>
                                    <a:pt x="266" y="821"/>
                                  </a:lnTo>
                                  <a:lnTo>
                                    <a:pt x="272" y="831"/>
                                  </a:lnTo>
                                  <a:lnTo>
                                    <a:pt x="276" y="839"/>
                                  </a:lnTo>
                                  <a:lnTo>
                                    <a:pt x="280" y="860"/>
                                  </a:lnTo>
                                  <a:lnTo>
                                    <a:pt x="283" y="877"/>
                                  </a:lnTo>
                                  <a:lnTo>
                                    <a:pt x="285" y="894"/>
                                  </a:lnTo>
                                  <a:lnTo>
                                    <a:pt x="283" y="907"/>
                                  </a:lnTo>
                                  <a:lnTo>
                                    <a:pt x="282" y="916"/>
                                  </a:lnTo>
                                  <a:lnTo>
                                    <a:pt x="282" y="919"/>
                                  </a:lnTo>
                                  <a:lnTo>
                                    <a:pt x="277" y="952"/>
                                  </a:lnTo>
                                  <a:lnTo>
                                    <a:pt x="276" y="979"/>
                                  </a:lnTo>
                                  <a:lnTo>
                                    <a:pt x="276" y="1000"/>
                                  </a:lnTo>
                                  <a:lnTo>
                                    <a:pt x="276" y="1014"/>
                                  </a:lnTo>
                                  <a:lnTo>
                                    <a:pt x="277" y="1024"/>
                                  </a:lnTo>
                                  <a:lnTo>
                                    <a:pt x="280" y="1030"/>
                                  </a:lnTo>
                                  <a:lnTo>
                                    <a:pt x="282" y="1033"/>
                                  </a:lnTo>
                                  <a:lnTo>
                                    <a:pt x="282" y="1034"/>
                                  </a:lnTo>
                                  <a:lnTo>
                                    <a:pt x="277" y="1044"/>
                                  </a:lnTo>
                                  <a:lnTo>
                                    <a:pt x="276" y="1053"/>
                                  </a:lnTo>
                                  <a:lnTo>
                                    <a:pt x="276" y="1060"/>
                                  </a:lnTo>
                                  <a:lnTo>
                                    <a:pt x="276" y="1066"/>
                                  </a:lnTo>
                                  <a:lnTo>
                                    <a:pt x="277" y="1070"/>
                                  </a:lnTo>
                                  <a:lnTo>
                                    <a:pt x="280" y="1075"/>
                                  </a:lnTo>
                                  <a:lnTo>
                                    <a:pt x="282" y="1076"/>
                                  </a:lnTo>
                                  <a:lnTo>
                                    <a:pt x="286" y="1083"/>
                                  </a:lnTo>
                                  <a:lnTo>
                                    <a:pt x="290" y="1092"/>
                                  </a:lnTo>
                                  <a:lnTo>
                                    <a:pt x="292" y="1101"/>
                                  </a:lnTo>
                                  <a:lnTo>
                                    <a:pt x="295" y="1111"/>
                                  </a:lnTo>
                                  <a:lnTo>
                                    <a:pt x="295" y="1119"/>
                                  </a:lnTo>
                                  <a:lnTo>
                                    <a:pt x="296" y="1127"/>
                                  </a:lnTo>
                                  <a:lnTo>
                                    <a:pt x="296" y="1132"/>
                                  </a:lnTo>
                                  <a:lnTo>
                                    <a:pt x="296" y="1134"/>
                                  </a:lnTo>
                                  <a:lnTo>
                                    <a:pt x="298" y="1145"/>
                                  </a:lnTo>
                                  <a:lnTo>
                                    <a:pt x="300" y="1155"/>
                                  </a:lnTo>
                                  <a:lnTo>
                                    <a:pt x="305" y="1166"/>
                                  </a:lnTo>
                                  <a:lnTo>
                                    <a:pt x="311" y="1174"/>
                                  </a:lnTo>
                                  <a:lnTo>
                                    <a:pt x="316" y="1181"/>
                                  </a:lnTo>
                                  <a:lnTo>
                                    <a:pt x="321" y="1187"/>
                                  </a:lnTo>
                                  <a:lnTo>
                                    <a:pt x="324" y="1190"/>
                                  </a:lnTo>
                                  <a:lnTo>
                                    <a:pt x="325" y="1192"/>
                                  </a:lnTo>
                                  <a:lnTo>
                                    <a:pt x="324" y="1203"/>
                                  </a:lnTo>
                                  <a:lnTo>
                                    <a:pt x="322" y="1213"/>
                                  </a:lnTo>
                                  <a:lnTo>
                                    <a:pt x="321" y="1222"/>
                                  </a:lnTo>
                                  <a:lnTo>
                                    <a:pt x="318" y="1231"/>
                                  </a:lnTo>
                                  <a:lnTo>
                                    <a:pt x="315" y="1239"/>
                                  </a:lnTo>
                                  <a:lnTo>
                                    <a:pt x="312" y="1245"/>
                                  </a:lnTo>
                                  <a:lnTo>
                                    <a:pt x="311" y="1248"/>
                                  </a:lnTo>
                                  <a:lnTo>
                                    <a:pt x="311" y="1249"/>
                                  </a:lnTo>
                                  <a:lnTo>
                                    <a:pt x="308" y="1231"/>
                                  </a:lnTo>
                                  <a:lnTo>
                                    <a:pt x="303" y="1215"/>
                                  </a:lnTo>
                                  <a:lnTo>
                                    <a:pt x="299" y="1199"/>
                                  </a:lnTo>
                                  <a:lnTo>
                                    <a:pt x="293" y="1184"/>
                                  </a:lnTo>
                                  <a:lnTo>
                                    <a:pt x="282" y="1160"/>
                                  </a:lnTo>
                                  <a:lnTo>
                                    <a:pt x="269" y="1140"/>
                                  </a:lnTo>
                                  <a:lnTo>
                                    <a:pt x="257" y="1125"/>
                                  </a:lnTo>
                                  <a:lnTo>
                                    <a:pt x="247" y="1114"/>
                                  </a:lnTo>
                                  <a:lnTo>
                                    <a:pt x="241" y="1108"/>
                                  </a:lnTo>
                                  <a:lnTo>
                                    <a:pt x="238" y="1105"/>
                                  </a:lnTo>
                                  <a:lnTo>
                                    <a:pt x="241" y="1101"/>
                                  </a:lnTo>
                                  <a:lnTo>
                                    <a:pt x="241" y="1095"/>
                                  </a:lnTo>
                                  <a:lnTo>
                                    <a:pt x="241" y="1089"/>
                                  </a:lnTo>
                                  <a:lnTo>
                                    <a:pt x="240" y="1085"/>
                                  </a:lnTo>
                                  <a:lnTo>
                                    <a:pt x="236" y="1075"/>
                                  </a:lnTo>
                                  <a:lnTo>
                                    <a:pt x="230" y="1066"/>
                                  </a:lnTo>
                                  <a:lnTo>
                                    <a:pt x="223" y="1059"/>
                                  </a:lnTo>
                                  <a:lnTo>
                                    <a:pt x="217" y="1053"/>
                                  </a:lnTo>
                                  <a:lnTo>
                                    <a:pt x="211" y="1050"/>
                                  </a:lnTo>
                                  <a:lnTo>
                                    <a:pt x="210" y="1049"/>
                                  </a:lnTo>
                                  <a:lnTo>
                                    <a:pt x="211" y="1046"/>
                                  </a:lnTo>
                                  <a:lnTo>
                                    <a:pt x="215" y="1039"/>
                                  </a:lnTo>
                                  <a:lnTo>
                                    <a:pt x="221" y="1027"/>
                                  </a:lnTo>
                                  <a:lnTo>
                                    <a:pt x="225" y="1014"/>
                                  </a:lnTo>
                                  <a:lnTo>
                                    <a:pt x="228" y="1007"/>
                                  </a:lnTo>
                                  <a:lnTo>
                                    <a:pt x="228" y="998"/>
                                  </a:lnTo>
                                  <a:lnTo>
                                    <a:pt x="228" y="990"/>
                                  </a:lnTo>
                                  <a:lnTo>
                                    <a:pt x="228" y="981"/>
                                  </a:lnTo>
                                  <a:lnTo>
                                    <a:pt x="225" y="972"/>
                                  </a:lnTo>
                                  <a:lnTo>
                                    <a:pt x="223" y="965"/>
                                  </a:lnTo>
                                  <a:lnTo>
                                    <a:pt x="217" y="956"/>
                                  </a:lnTo>
                                  <a:lnTo>
                                    <a:pt x="210" y="948"/>
                                  </a:lnTo>
                                  <a:lnTo>
                                    <a:pt x="205" y="942"/>
                                  </a:lnTo>
                                  <a:lnTo>
                                    <a:pt x="204" y="938"/>
                                  </a:lnTo>
                                  <a:lnTo>
                                    <a:pt x="204" y="932"/>
                                  </a:lnTo>
                                  <a:lnTo>
                                    <a:pt x="204" y="927"/>
                                  </a:lnTo>
                                  <a:lnTo>
                                    <a:pt x="207" y="925"/>
                                  </a:lnTo>
                                  <a:lnTo>
                                    <a:pt x="208" y="922"/>
                                  </a:lnTo>
                                  <a:lnTo>
                                    <a:pt x="210" y="919"/>
                                  </a:lnTo>
                                  <a:lnTo>
                                    <a:pt x="211" y="914"/>
                                  </a:lnTo>
                                  <a:lnTo>
                                    <a:pt x="211" y="906"/>
                                  </a:lnTo>
                                  <a:lnTo>
                                    <a:pt x="211" y="891"/>
                                  </a:lnTo>
                                  <a:lnTo>
                                    <a:pt x="208" y="876"/>
                                  </a:lnTo>
                                  <a:lnTo>
                                    <a:pt x="205" y="868"/>
                                  </a:lnTo>
                                  <a:lnTo>
                                    <a:pt x="202" y="860"/>
                                  </a:lnTo>
                                  <a:lnTo>
                                    <a:pt x="198" y="852"/>
                                  </a:lnTo>
                                  <a:lnTo>
                                    <a:pt x="192" y="847"/>
                                  </a:lnTo>
                                  <a:lnTo>
                                    <a:pt x="185" y="841"/>
                                  </a:lnTo>
                                  <a:lnTo>
                                    <a:pt x="175" y="837"/>
                                  </a:lnTo>
                                  <a:lnTo>
                                    <a:pt x="165" y="834"/>
                                  </a:lnTo>
                                  <a:lnTo>
                                    <a:pt x="152" y="832"/>
                                  </a:lnTo>
                                  <a:lnTo>
                                    <a:pt x="152" y="825"/>
                                  </a:lnTo>
                                  <a:lnTo>
                                    <a:pt x="150" y="818"/>
                                  </a:lnTo>
                                  <a:lnTo>
                                    <a:pt x="148" y="812"/>
                                  </a:lnTo>
                                  <a:lnTo>
                                    <a:pt x="143" y="806"/>
                                  </a:lnTo>
                                  <a:lnTo>
                                    <a:pt x="135" y="796"/>
                                  </a:lnTo>
                                  <a:lnTo>
                                    <a:pt x="124" y="787"/>
                                  </a:lnTo>
                                  <a:lnTo>
                                    <a:pt x="113" y="782"/>
                                  </a:lnTo>
                                  <a:lnTo>
                                    <a:pt x="104" y="779"/>
                                  </a:lnTo>
                                  <a:lnTo>
                                    <a:pt x="97" y="776"/>
                                  </a:lnTo>
                                  <a:lnTo>
                                    <a:pt x="96" y="776"/>
                                  </a:lnTo>
                                  <a:lnTo>
                                    <a:pt x="93" y="766"/>
                                  </a:lnTo>
                                  <a:lnTo>
                                    <a:pt x="88" y="757"/>
                                  </a:lnTo>
                                  <a:lnTo>
                                    <a:pt x="84" y="751"/>
                                  </a:lnTo>
                                  <a:lnTo>
                                    <a:pt x="80" y="747"/>
                                  </a:lnTo>
                                  <a:lnTo>
                                    <a:pt x="75" y="743"/>
                                  </a:lnTo>
                                  <a:lnTo>
                                    <a:pt x="71" y="741"/>
                                  </a:lnTo>
                                  <a:lnTo>
                                    <a:pt x="65" y="740"/>
                                  </a:lnTo>
                                  <a:lnTo>
                                    <a:pt x="61" y="740"/>
                                  </a:lnTo>
                                  <a:lnTo>
                                    <a:pt x="52" y="740"/>
                                  </a:lnTo>
                                  <a:lnTo>
                                    <a:pt x="45" y="743"/>
                                  </a:lnTo>
                                  <a:lnTo>
                                    <a:pt x="39" y="746"/>
                                  </a:lnTo>
                                  <a:lnTo>
                                    <a:pt x="38" y="747"/>
                                  </a:lnTo>
                                  <a:lnTo>
                                    <a:pt x="28" y="747"/>
                                  </a:lnTo>
                                  <a:lnTo>
                                    <a:pt x="21" y="749"/>
                                  </a:lnTo>
                                  <a:lnTo>
                                    <a:pt x="13" y="751"/>
                                  </a:lnTo>
                                  <a:lnTo>
                                    <a:pt x="9" y="756"/>
                                  </a:lnTo>
                                  <a:lnTo>
                                    <a:pt x="6" y="760"/>
                                  </a:lnTo>
                                  <a:lnTo>
                                    <a:pt x="3" y="764"/>
                                  </a:lnTo>
                                  <a:lnTo>
                                    <a:pt x="2" y="770"/>
                                  </a:lnTo>
                                  <a:lnTo>
                                    <a:pt x="2" y="776"/>
                                  </a:lnTo>
                                  <a:lnTo>
                                    <a:pt x="3" y="786"/>
                                  </a:lnTo>
                                  <a:lnTo>
                                    <a:pt x="5" y="795"/>
                                  </a:lnTo>
                                  <a:lnTo>
                                    <a:pt x="8" y="802"/>
                                  </a:lnTo>
                                  <a:lnTo>
                                    <a:pt x="9" y="803"/>
                                  </a:lnTo>
                                  <a:lnTo>
                                    <a:pt x="5" y="819"/>
                                  </a:lnTo>
                                  <a:lnTo>
                                    <a:pt x="2" y="834"/>
                                  </a:lnTo>
                                  <a:lnTo>
                                    <a:pt x="0" y="847"/>
                                  </a:lnTo>
                                  <a:lnTo>
                                    <a:pt x="2" y="858"/>
                                  </a:lnTo>
                                  <a:lnTo>
                                    <a:pt x="3" y="868"/>
                                  </a:lnTo>
                                  <a:lnTo>
                                    <a:pt x="5" y="878"/>
                                  </a:lnTo>
                                  <a:lnTo>
                                    <a:pt x="9" y="887"/>
                                  </a:lnTo>
                                  <a:lnTo>
                                    <a:pt x="12" y="894"/>
                                  </a:lnTo>
                                  <a:lnTo>
                                    <a:pt x="21" y="906"/>
                                  </a:lnTo>
                                  <a:lnTo>
                                    <a:pt x="29" y="913"/>
                                  </a:lnTo>
                                  <a:lnTo>
                                    <a:pt x="35" y="917"/>
                                  </a:lnTo>
                                  <a:lnTo>
                                    <a:pt x="38" y="919"/>
                                  </a:lnTo>
                                  <a:lnTo>
                                    <a:pt x="35" y="927"/>
                                  </a:lnTo>
                                  <a:lnTo>
                                    <a:pt x="35" y="935"/>
                                  </a:lnTo>
                                  <a:lnTo>
                                    <a:pt x="35" y="943"/>
                                  </a:lnTo>
                                  <a:lnTo>
                                    <a:pt x="36" y="951"/>
                                  </a:lnTo>
                                  <a:lnTo>
                                    <a:pt x="41" y="965"/>
                                  </a:lnTo>
                                  <a:lnTo>
                                    <a:pt x="47" y="978"/>
                                  </a:lnTo>
                                  <a:lnTo>
                                    <a:pt x="54" y="990"/>
                                  </a:lnTo>
                                  <a:lnTo>
                                    <a:pt x="60" y="998"/>
                                  </a:lnTo>
                                  <a:lnTo>
                                    <a:pt x="64" y="1003"/>
                                  </a:lnTo>
                                  <a:lnTo>
                                    <a:pt x="67" y="1005"/>
                                  </a:lnTo>
                                  <a:lnTo>
                                    <a:pt x="78" y="1010"/>
                                  </a:lnTo>
                                  <a:lnTo>
                                    <a:pt x="90" y="1015"/>
                                  </a:lnTo>
                                  <a:lnTo>
                                    <a:pt x="98" y="1021"/>
                                  </a:lnTo>
                                  <a:lnTo>
                                    <a:pt x="106" y="1026"/>
                                  </a:lnTo>
                                  <a:lnTo>
                                    <a:pt x="116" y="1036"/>
                                  </a:lnTo>
                                  <a:lnTo>
                                    <a:pt x="122" y="1044"/>
                                  </a:lnTo>
                                  <a:lnTo>
                                    <a:pt x="124" y="1052"/>
                                  </a:lnTo>
                                  <a:lnTo>
                                    <a:pt x="124" y="1057"/>
                                  </a:lnTo>
                                  <a:lnTo>
                                    <a:pt x="124" y="1062"/>
                                  </a:lnTo>
                                  <a:lnTo>
                                    <a:pt x="124" y="1063"/>
                                  </a:lnTo>
                                  <a:lnTo>
                                    <a:pt x="127" y="1072"/>
                                  </a:lnTo>
                                  <a:lnTo>
                                    <a:pt x="132" y="1080"/>
                                  </a:lnTo>
                                  <a:lnTo>
                                    <a:pt x="137" y="1088"/>
                                  </a:lnTo>
                                  <a:lnTo>
                                    <a:pt x="143" y="1093"/>
                                  </a:lnTo>
                                  <a:lnTo>
                                    <a:pt x="150" y="1098"/>
                                  </a:lnTo>
                                  <a:lnTo>
                                    <a:pt x="158" y="1101"/>
                                  </a:lnTo>
                                  <a:lnTo>
                                    <a:pt x="165" y="1104"/>
                                  </a:lnTo>
                                  <a:lnTo>
                                    <a:pt x="172" y="1105"/>
                                  </a:lnTo>
                                  <a:lnTo>
                                    <a:pt x="186" y="1106"/>
                                  </a:lnTo>
                                  <a:lnTo>
                                    <a:pt x="198" y="1106"/>
                                  </a:lnTo>
                                  <a:lnTo>
                                    <a:pt x="207" y="1106"/>
                                  </a:lnTo>
                                  <a:lnTo>
                                    <a:pt x="210" y="1105"/>
                                  </a:lnTo>
                                  <a:lnTo>
                                    <a:pt x="225" y="1119"/>
                                  </a:lnTo>
                                  <a:lnTo>
                                    <a:pt x="237" y="1132"/>
                                  </a:lnTo>
                                  <a:lnTo>
                                    <a:pt x="248" y="1147"/>
                                  </a:lnTo>
                                  <a:lnTo>
                                    <a:pt x="257" y="1161"/>
                                  </a:lnTo>
                                  <a:lnTo>
                                    <a:pt x="264" y="1174"/>
                                  </a:lnTo>
                                  <a:lnTo>
                                    <a:pt x="270" y="1187"/>
                                  </a:lnTo>
                                  <a:lnTo>
                                    <a:pt x="274" y="1200"/>
                                  </a:lnTo>
                                  <a:lnTo>
                                    <a:pt x="277" y="1212"/>
                                  </a:lnTo>
                                  <a:lnTo>
                                    <a:pt x="282" y="1232"/>
                                  </a:lnTo>
                                  <a:lnTo>
                                    <a:pt x="283" y="1249"/>
                                  </a:lnTo>
                                  <a:lnTo>
                                    <a:pt x="282" y="1259"/>
                                  </a:lnTo>
                                  <a:lnTo>
                                    <a:pt x="282" y="1264"/>
                                  </a:lnTo>
                                  <a:lnTo>
                                    <a:pt x="238" y="1235"/>
                                  </a:lnTo>
                                  <a:lnTo>
                                    <a:pt x="238" y="1233"/>
                                  </a:lnTo>
                                  <a:lnTo>
                                    <a:pt x="240" y="1231"/>
                                  </a:lnTo>
                                  <a:lnTo>
                                    <a:pt x="241" y="1225"/>
                                  </a:lnTo>
                                  <a:lnTo>
                                    <a:pt x="240" y="1218"/>
                                  </a:lnTo>
                                  <a:lnTo>
                                    <a:pt x="238" y="1209"/>
                                  </a:lnTo>
                                  <a:lnTo>
                                    <a:pt x="233" y="1199"/>
                                  </a:lnTo>
                                  <a:lnTo>
                                    <a:pt x="224" y="1189"/>
                                  </a:lnTo>
                                  <a:lnTo>
                                    <a:pt x="210" y="1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49"/>
                          <wps:cNvSpPr>
                            <a:spLocks/>
                          </wps:cNvSpPr>
                          <wps:spPr bwMode="auto">
                            <a:xfrm>
                              <a:off x="5652" y="1966"/>
                              <a:ext cx="637" cy="837"/>
                            </a:xfrm>
                            <a:custGeom>
                              <a:avLst/>
                              <a:gdLst>
                                <a:gd name="T0" fmla="*/ 48 w 1910"/>
                                <a:gd name="T1" fmla="*/ 258 h 2512"/>
                                <a:gd name="T2" fmla="*/ 45 w 1910"/>
                                <a:gd name="T3" fmla="*/ 262 h 2512"/>
                                <a:gd name="T4" fmla="*/ 41 w 1910"/>
                                <a:gd name="T5" fmla="*/ 262 h 2512"/>
                                <a:gd name="T6" fmla="*/ 35 w 1910"/>
                                <a:gd name="T7" fmla="*/ 260 h 2512"/>
                                <a:gd name="T8" fmla="*/ 29 w 1910"/>
                                <a:gd name="T9" fmla="*/ 260 h 2512"/>
                                <a:gd name="T10" fmla="*/ 23 w 1910"/>
                                <a:gd name="T11" fmla="*/ 260 h 2512"/>
                                <a:gd name="T12" fmla="*/ 16 w 1910"/>
                                <a:gd name="T13" fmla="*/ 262 h 2512"/>
                                <a:gd name="T14" fmla="*/ 16 w 1910"/>
                                <a:gd name="T15" fmla="*/ 265 h 2512"/>
                                <a:gd name="T16" fmla="*/ 19 w 1910"/>
                                <a:gd name="T17" fmla="*/ 265 h 2512"/>
                                <a:gd name="T18" fmla="*/ 26 w 1910"/>
                                <a:gd name="T19" fmla="*/ 263 h 2512"/>
                                <a:gd name="T20" fmla="*/ 33 w 1910"/>
                                <a:gd name="T21" fmla="*/ 264 h 2512"/>
                                <a:gd name="T22" fmla="*/ 38 w 1910"/>
                                <a:gd name="T23" fmla="*/ 267 h 2512"/>
                                <a:gd name="T24" fmla="*/ 45 w 1910"/>
                                <a:gd name="T25" fmla="*/ 267 h 2512"/>
                                <a:gd name="T26" fmla="*/ 46 w 1910"/>
                                <a:gd name="T27" fmla="*/ 269 h 2512"/>
                                <a:gd name="T28" fmla="*/ 50 w 1910"/>
                                <a:gd name="T29" fmla="*/ 273 h 2512"/>
                                <a:gd name="T30" fmla="*/ 56 w 1910"/>
                                <a:gd name="T31" fmla="*/ 274 h 2512"/>
                                <a:gd name="T32" fmla="*/ 62 w 1910"/>
                                <a:gd name="T33" fmla="*/ 274 h 2512"/>
                                <a:gd name="T34" fmla="*/ 67 w 1910"/>
                                <a:gd name="T35" fmla="*/ 271 h 2512"/>
                                <a:gd name="T36" fmla="*/ 71 w 1910"/>
                                <a:gd name="T37" fmla="*/ 273 h 2512"/>
                                <a:gd name="T38" fmla="*/ 75 w 1910"/>
                                <a:gd name="T39" fmla="*/ 277 h 2512"/>
                                <a:gd name="T40" fmla="*/ 81 w 1910"/>
                                <a:gd name="T41" fmla="*/ 277 h 2512"/>
                                <a:gd name="T42" fmla="*/ 90 w 1910"/>
                                <a:gd name="T43" fmla="*/ 272 h 2512"/>
                                <a:gd name="T44" fmla="*/ 100 w 1910"/>
                                <a:gd name="T45" fmla="*/ 272 h 2512"/>
                                <a:gd name="T46" fmla="*/ 107 w 1910"/>
                                <a:gd name="T47" fmla="*/ 279 h 2512"/>
                                <a:gd name="T48" fmla="*/ 110 w 1910"/>
                                <a:gd name="T49" fmla="*/ 275 h 2512"/>
                                <a:gd name="T50" fmla="*/ 119 w 1910"/>
                                <a:gd name="T51" fmla="*/ 269 h 2512"/>
                                <a:gd name="T52" fmla="*/ 128 w 1910"/>
                                <a:gd name="T53" fmla="*/ 276 h 2512"/>
                                <a:gd name="T54" fmla="*/ 134 w 1910"/>
                                <a:gd name="T55" fmla="*/ 277 h 2512"/>
                                <a:gd name="T56" fmla="*/ 140 w 1910"/>
                                <a:gd name="T57" fmla="*/ 275 h 2512"/>
                                <a:gd name="T58" fmla="*/ 144 w 1910"/>
                                <a:gd name="T59" fmla="*/ 270 h 2512"/>
                                <a:gd name="T60" fmla="*/ 148 w 1910"/>
                                <a:gd name="T61" fmla="*/ 273 h 2512"/>
                                <a:gd name="T62" fmla="*/ 154 w 1910"/>
                                <a:gd name="T63" fmla="*/ 274 h 2512"/>
                                <a:gd name="T64" fmla="*/ 160 w 1910"/>
                                <a:gd name="T65" fmla="*/ 274 h 2512"/>
                                <a:gd name="T66" fmla="*/ 165 w 1910"/>
                                <a:gd name="T67" fmla="*/ 271 h 2512"/>
                                <a:gd name="T68" fmla="*/ 166 w 1910"/>
                                <a:gd name="T69" fmla="*/ 266 h 2512"/>
                                <a:gd name="T70" fmla="*/ 171 w 1910"/>
                                <a:gd name="T71" fmla="*/ 268 h 2512"/>
                                <a:gd name="T72" fmla="*/ 176 w 1910"/>
                                <a:gd name="T73" fmla="*/ 266 h 2512"/>
                                <a:gd name="T74" fmla="*/ 184 w 1910"/>
                                <a:gd name="T75" fmla="*/ 263 h 2512"/>
                                <a:gd name="T76" fmla="*/ 190 w 1910"/>
                                <a:gd name="T77" fmla="*/ 264 h 2512"/>
                                <a:gd name="T78" fmla="*/ 196 w 1910"/>
                                <a:gd name="T79" fmla="*/ 266 h 2512"/>
                                <a:gd name="T80" fmla="*/ 197 w 1910"/>
                                <a:gd name="T81" fmla="*/ 263 h 2512"/>
                                <a:gd name="T82" fmla="*/ 194 w 1910"/>
                                <a:gd name="T83" fmla="*/ 261 h 2512"/>
                                <a:gd name="T84" fmla="*/ 185 w 1910"/>
                                <a:gd name="T85" fmla="*/ 260 h 2512"/>
                                <a:gd name="T86" fmla="*/ 180 w 1910"/>
                                <a:gd name="T87" fmla="*/ 260 h 2512"/>
                                <a:gd name="T88" fmla="*/ 174 w 1910"/>
                                <a:gd name="T89" fmla="*/ 262 h 2512"/>
                                <a:gd name="T90" fmla="*/ 169 w 1910"/>
                                <a:gd name="T91" fmla="*/ 262 h 2512"/>
                                <a:gd name="T92" fmla="*/ 166 w 1910"/>
                                <a:gd name="T93" fmla="*/ 260 h 2512"/>
                                <a:gd name="T94" fmla="*/ 163 w 1910"/>
                                <a:gd name="T95" fmla="*/ 256 h 2512"/>
                                <a:gd name="T96" fmla="*/ 168 w 1910"/>
                                <a:gd name="T97" fmla="*/ 255 h 2512"/>
                                <a:gd name="T98" fmla="*/ 174 w 1910"/>
                                <a:gd name="T99" fmla="*/ 255 h 2512"/>
                                <a:gd name="T100" fmla="*/ 188 w 1910"/>
                                <a:gd name="T101" fmla="*/ 253 h 2512"/>
                                <a:gd name="T102" fmla="*/ 196 w 1910"/>
                                <a:gd name="T103" fmla="*/ 249 h 2512"/>
                                <a:gd name="T104" fmla="*/ 203 w 1910"/>
                                <a:gd name="T105" fmla="*/ 243 h 2512"/>
                                <a:gd name="T106" fmla="*/ 208 w 1910"/>
                                <a:gd name="T107" fmla="*/ 234 h 2512"/>
                                <a:gd name="T108" fmla="*/ 212 w 1910"/>
                                <a:gd name="T109" fmla="*/ 222 h 2512"/>
                                <a:gd name="T110" fmla="*/ 1 w 1910"/>
                                <a:gd name="T111" fmla="*/ 227 h 2512"/>
                                <a:gd name="T112" fmla="*/ 6 w 1910"/>
                                <a:gd name="T113" fmla="*/ 238 h 2512"/>
                                <a:gd name="T114" fmla="*/ 12 w 1910"/>
                                <a:gd name="T115" fmla="*/ 246 h 2512"/>
                                <a:gd name="T116" fmla="*/ 19 w 1910"/>
                                <a:gd name="T117" fmla="*/ 251 h 2512"/>
                                <a:gd name="T118" fmla="*/ 31 w 1910"/>
                                <a:gd name="T119" fmla="*/ 254 h 2512"/>
                                <a:gd name="T120" fmla="*/ 40 w 1910"/>
                                <a:gd name="T121" fmla="*/ 255 h 2512"/>
                                <a:gd name="T122" fmla="*/ 47 w 1910"/>
                                <a:gd name="T123" fmla="*/ 255 h 25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10" h="2512">
                                  <a:moveTo>
                                    <a:pt x="446" y="2297"/>
                                  </a:moveTo>
                                  <a:lnTo>
                                    <a:pt x="444" y="2303"/>
                                  </a:lnTo>
                                  <a:lnTo>
                                    <a:pt x="441" y="2310"/>
                                  </a:lnTo>
                                  <a:lnTo>
                                    <a:pt x="435" y="2317"/>
                                  </a:lnTo>
                                  <a:lnTo>
                                    <a:pt x="430" y="2326"/>
                                  </a:lnTo>
                                  <a:lnTo>
                                    <a:pt x="422" y="2333"/>
                                  </a:lnTo>
                                  <a:lnTo>
                                    <a:pt x="415" y="2342"/>
                                  </a:lnTo>
                                  <a:lnTo>
                                    <a:pt x="408" y="2347"/>
                                  </a:lnTo>
                                  <a:lnTo>
                                    <a:pt x="402" y="2355"/>
                                  </a:lnTo>
                                  <a:lnTo>
                                    <a:pt x="401" y="2355"/>
                                  </a:lnTo>
                                  <a:lnTo>
                                    <a:pt x="398" y="2356"/>
                                  </a:lnTo>
                                  <a:lnTo>
                                    <a:pt x="392" y="2358"/>
                                  </a:lnTo>
                                  <a:lnTo>
                                    <a:pt x="385" y="2359"/>
                                  </a:lnTo>
                                  <a:lnTo>
                                    <a:pt x="375" y="2360"/>
                                  </a:lnTo>
                                  <a:lnTo>
                                    <a:pt x="366" y="2360"/>
                                  </a:lnTo>
                                  <a:lnTo>
                                    <a:pt x="356" y="2358"/>
                                  </a:lnTo>
                                  <a:lnTo>
                                    <a:pt x="345" y="2355"/>
                                  </a:lnTo>
                                  <a:lnTo>
                                    <a:pt x="334" y="2349"/>
                                  </a:lnTo>
                                  <a:lnTo>
                                    <a:pt x="323" y="2346"/>
                                  </a:lnTo>
                                  <a:lnTo>
                                    <a:pt x="313" y="2343"/>
                                  </a:lnTo>
                                  <a:lnTo>
                                    <a:pt x="301" y="2342"/>
                                  </a:lnTo>
                                  <a:lnTo>
                                    <a:pt x="291" y="2340"/>
                                  </a:lnTo>
                                  <a:lnTo>
                                    <a:pt x="280" y="2340"/>
                                  </a:lnTo>
                                  <a:lnTo>
                                    <a:pt x="270" y="2340"/>
                                  </a:lnTo>
                                  <a:lnTo>
                                    <a:pt x="258" y="2340"/>
                                  </a:lnTo>
                                  <a:lnTo>
                                    <a:pt x="257" y="2340"/>
                                  </a:lnTo>
                                  <a:lnTo>
                                    <a:pt x="249" y="2340"/>
                                  </a:lnTo>
                                  <a:lnTo>
                                    <a:pt x="238" y="2340"/>
                                  </a:lnTo>
                                  <a:lnTo>
                                    <a:pt x="223" y="2342"/>
                                  </a:lnTo>
                                  <a:lnTo>
                                    <a:pt x="206" y="2343"/>
                                  </a:lnTo>
                                  <a:lnTo>
                                    <a:pt x="186" y="2346"/>
                                  </a:lnTo>
                                  <a:lnTo>
                                    <a:pt x="166" y="2349"/>
                                  </a:lnTo>
                                  <a:lnTo>
                                    <a:pt x="144" y="2355"/>
                                  </a:lnTo>
                                  <a:lnTo>
                                    <a:pt x="143" y="2355"/>
                                  </a:lnTo>
                                  <a:lnTo>
                                    <a:pt x="141" y="2356"/>
                                  </a:lnTo>
                                  <a:lnTo>
                                    <a:pt x="140" y="2360"/>
                                  </a:lnTo>
                                  <a:lnTo>
                                    <a:pt x="138" y="2365"/>
                                  </a:lnTo>
                                  <a:lnTo>
                                    <a:pt x="137" y="2371"/>
                                  </a:lnTo>
                                  <a:lnTo>
                                    <a:pt x="138" y="2378"/>
                                  </a:lnTo>
                                  <a:lnTo>
                                    <a:pt x="140" y="2386"/>
                                  </a:lnTo>
                                  <a:lnTo>
                                    <a:pt x="144" y="2397"/>
                                  </a:lnTo>
                                  <a:lnTo>
                                    <a:pt x="145" y="2397"/>
                                  </a:lnTo>
                                  <a:lnTo>
                                    <a:pt x="151" y="2395"/>
                                  </a:lnTo>
                                  <a:lnTo>
                                    <a:pt x="160" y="2392"/>
                                  </a:lnTo>
                                  <a:lnTo>
                                    <a:pt x="170" y="2388"/>
                                  </a:lnTo>
                                  <a:lnTo>
                                    <a:pt x="184" y="2384"/>
                                  </a:lnTo>
                                  <a:lnTo>
                                    <a:pt x="199" y="2379"/>
                                  </a:lnTo>
                                  <a:lnTo>
                                    <a:pt x="213" y="2373"/>
                                  </a:lnTo>
                                  <a:lnTo>
                                    <a:pt x="231" y="2368"/>
                                  </a:lnTo>
                                  <a:lnTo>
                                    <a:pt x="232" y="2369"/>
                                  </a:lnTo>
                                  <a:lnTo>
                                    <a:pt x="239" y="2369"/>
                                  </a:lnTo>
                                  <a:lnTo>
                                    <a:pt x="251" y="2371"/>
                                  </a:lnTo>
                                  <a:lnTo>
                                    <a:pt x="264" y="2372"/>
                                  </a:lnTo>
                                  <a:lnTo>
                                    <a:pt x="280" y="2375"/>
                                  </a:lnTo>
                                  <a:lnTo>
                                    <a:pt x="297" y="2381"/>
                                  </a:lnTo>
                                  <a:lnTo>
                                    <a:pt x="314" y="2388"/>
                                  </a:lnTo>
                                  <a:lnTo>
                                    <a:pt x="330" y="2397"/>
                                  </a:lnTo>
                                  <a:lnTo>
                                    <a:pt x="333" y="2398"/>
                                  </a:lnTo>
                                  <a:lnTo>
                                    <a:pt x="337" y="2401"/>
                                  </a:lnTo>
                                  <a:lnTo>
                                    <a:pt x="346" y="2405"/>
                                  </a:lnTo>
                                  <a:lnTo>
                                    <a:pt x="358" y="2408"/>
                                  </a:lnTo>
                                  <a:lnTo>
                                    <a:pt x="371" y="2410"/>
                                  </a:lnTo>
                                  <a:lnTo>
                                    <a:pt x="385" y="2410"/>
                                  </a:lnTo>
                                  <a:lnTo>
                                    <a:pt x="392" y="2408"/>
                                  </a:lnTo>
                                  <a:lnTo>
                                    <a:pt x="401" y="2405"/>
                                  </a:lnTo>
                                  <a:lnTo>
                                    <a:pt x="408" y="2402"/>
                                  </a:lnTo>
                                  <a:lnTo>
                                    <a:pt x="417" y="2397"/>
                                  </a:lnTo>
                                  <a:lnTo>
                                    <a:pt x="417" y="2401"/>
                                  </a:lnTo>
                                  <a:lnTo>
                                    <a:pt x="415" y="2408"/>
                                  </a:lnTo>
                                  <a:lnTo>
                                    <a:pt x="417" y="2420"/>
                                  </a:lnTo>
                                  <a:lnTo>
                                    <a:pt x="422" y="2433"/>
                                  </a:lnTo>
                                  <a:lnTo>
                                    <a:pt x="425" y="2440"/>
                                  </a:lnTo>
                                  <a:lnTo>
                                    <a:pt x="431" y="2446"/>
                                  </a:lnTo>
                                  <a:lnTo>
                                    <a:pt x="438" y="2453"/>
                                  </a:lnTo>
                                  <a:lnTo>
                                    <a:pt x="447" y="2457"/>
                                  </a:lnTo>
                                  <a:lnTo>
                                    <a:pt x="457" y="2463"/>
                                  </a:lnTo>
                                  <a:lnTo>
                                    <a:pt x="470" y="2466"/>
                                  </a:lnTo>
                                  <a:lnTo>
                                    <a:pt x="484" y="2469"/>
                                  </a:lnTo>
                                  <a:lnTo>
                                    <a:pt x="503" y="2469"/>
                                  </a:lnTo>
                                  <a:lnTo>
                                    <a:pt x="505" y="2470"/>
                                  </a:lnTo>
                                  <a:lnTo>
                                    <a:pt x="512" y="2470"/>
                                  </a:lnTo>
                                  <a:lnTo>
                                    <a:pt x="523" y="2470"/>
                                  </a:lnTo>
                                  <a:lnTo>
                                    <a:pt x="538" y="2469"/>
                                  </a:lnTo>
                                  <a:lnTo>
                                    <a:pt x="547" y="2467"/>
                                  </a:lnTo>
                                  <a:lnTo>
                                    <a:pt x="557" y="2464"/>
                                  </a:lnTo>
                                  <a:lnTo>
                                    <a:pt x="565" y="2461"/>
                                  </a:lnTo>
                                  <a:lnTo>
                                    <a:pt x="575" y="2457"/>
                                  </a:lnTo>
                                  <a:lnTo>
                                    <a:pt x="585" y="2451"/>
                                  </a:lnTo>
                                  <a:lnTo>
                                    <a:pt x="596" y="2444"/>
                                  </a:lnTo>
                                  <a:lnTo>
                                    <a:pt x="607" y="2436"/>
                                  </a:lnTo>
                                  <a:lnTo>
                                    <a:pt x="617" y="2425"/>
                                  </a:lnTo>
                                  <a:lnTo>
                                    <a:pt x="619" y="2428"/>
                                  </a:lnTo>
                                  <a:lnTo>
                                    <a:pt x="622" y="2437"/>
                                  </a:lnTo>
                                  <a:lnTo>
                                    <a:pt x="626" y="2449"/>
                                  </a:lnTo>
                                  <a:lnTo>
                                    <a:pt x="636" y="2461"/>
                                  </a:lnTo>
                                  <a:lnTo>
                                    <a:pt x="642" y="2469"/>
                                  </a:lnTo>
                                  <a:lnTo>
                                    <a:pt x="649" y="2474"/>
                                  </a:lnTo>
                                  <a:lnTo>
                                    <a:pt x="656" y="2482"/>
                                  </a:lnTo>
                                  <a:lnTo>
                                    <a:pt x="666" y="2486"/>
                                  </a:lnTo>
                                  <a:lnTo>
                                    <a:pt x="676" y="2490"/>
                                  </a:lnTo>
                                  <a:lnTo>
                                    <a:pt x="689" y="2495"/>
                                  </a:lnTo>
                                  <a:lnTo>
                                    <a:pt x="702" y="2498"/>
                                  </a:lnTo>
                                  <a:lnTo>
                                    <a:pt x="718" y="2498"/>
                                  </a:lnTo>
                                  <a:lnTo>
                                    <a:pt x="721" y="2498"/>
                                  </a:lnTo>
                                  <a:lnTo>
                                    <a:pt x="730" y="2495"/>
                                  </a:lnTo>
                                  <a:lnTo>
                                    <a:pt x="744" y="2489"/>
                                  </a:lnTo>
                                  <a:lnTo>
                                    <a:pt x="761" y="2482"/>
                                  </a:lnTo>
                                  <a:lnTo>
                                    <a:pt x="782" y="2470"/>
                                  </a:lnTo>
                                  <a:lnTo>
                                    <a:pt x="803" y="2456"/>
                                  </a:lnTo>
                                  <a:lnTo>
                                    <a:pt x="813" y="2446"/>
                                  </a:lnTo>
                                  <a:lnTo>
                                    <a:pt x="825" y="2436"/>
                                  </a:lnTo>
                                  <a:lnTo>
                                    <a:pt x="836" y="2424"/>
                                  </a:lnTo>
                                  <a:lnTo>
                                    <a:pt x="847" y="2411"/>
                                  </a:lnTo>
                                  <a:lnTo>
                                    <a:pt x="873" y="2428"/>
                                  </a:lnTo>
                                  <a:lnTo>
                                    <a:pt x="896" y="2446"/>
                                  </a:lnTo>
                                  <a:lnTo>
                                    <a:pt x="914" y="2463"/>
                                  </a:lnTo>
                                  <a:lnTo>
                                    <a:pt x="932" y="2477"/>
                                  </a:lnTo>
                                  <a:lnTo>
                                    <a:pt x="945" y="2492"/>
                                  </a:lnTo>
                                  <a:lnTo>
                                    <a:pt x="955" y="2502"/>
                                  </a:lnTo>
                                  <a:lnTo>
                                    <a:pt x="961" y="2509"/>
                                  </a:lnTo>
                                  <a:lnTo>
                                    <a:pt x="962" y="2512"/>
                                  </a:lnTo>
                                  <a:lnTo>
                                    <a:pt x="963" y="2509"/>
                                  </a:lnTo>
                                  <a:lnTo>
                                    <a:pt x="968" y="2502"/>
                                  </a:lnTo>
                                  <a:lnTo>
                                    <a:pt x="975" y="2492"/>
                                  </a:lnTo>
                                  <a:lnTo>
                                    <a:pt x="985" y="2477"/>
                                  </a:lnTo>
                                  <a:lnTo>
                                    <a:pt x="1000" y="2463"/>
                                  </a:lnTo>
                                  <a:lnTo>
                                    <a:pt x="1017" y="2446"/>
                                  </a:lnTo>
                                  <a:lnTo>
                                    <a:pt x="1037" y="2428"/>
                                  </a:lnTo>
                                  <a:lnTo>
                                    <a:pt x="1063" y="2411"/>
                                  </a:lnTo>
                                  <a:lnTo>
                                    <a:pt x="1073" y="2424"/>
                                  </a:lnTo>
                                  <a:lnTo>
                                    <a:pt x="1085" y="2436"/>
                                  </a:lnTo>
                                  <a:lnTo>
                                    <a:pt x="1096" y="2446"/>
                                  </a:lnTo>
                                  <a:lnTo>
                                    <a:pt x="1106" y="2456"/>
                                  </a:lnTo>
                                  <a:lnTo>
                                    <a:pt x="1128" y="2470"/>
                                  </a:lnTo>
                                  <a:lnTo>
                                    <a:pt x="1148" y="2482"/>
                                  </a:lnTo>
                                  <a:lnTo>
                                    <a:pt x="1165" y="2489"/>
                                  </a:lnTo>
                                  <a:lnTo>
                                    <a:pt x="1180" y="2495"/>
                                  </a:lnTo>
                                  <a:lnTo>
                                    <a:pt x="1188" y="2498"/>
                                  </a:lnTo>
                                  <a:lnTo>
                                    <a:pt x="1191" y="2498"/>
                                  </a:lnTo>
                                  <a:lnTo>
                                    <a:pt x="1207" y="2498"/>
                                  </a:lnTo>
                                  <a:lnTo>
                                    <a:pt x="1220" y="2495"/>
                                  </a:lnTo>
                                  <a:lnTo>
                                    <a:pt x="1233" y="2490"/>
                                  </a:lnTo>
                                  <a:lnTo>
                                    <a:pt x="1243" y="2486"/>
                                  </a:lnTo>
                                  <a:lnTo>
                                    <a:pt x="1253" y="2482"/>
                                  </a:lnTo>
                                  <a:lnTo>
                                    <a:pt x="1261" y="2474"/>
                                  </a:lnTo>
                                  <a:lnTo>
                                    <a:pt x="1268" y="2469"/>
                                  </a:lnTo>
                                  <a:lnTo>
                                    <a:pt x="1274" y="2461"/>
                                  </a:lnTo>
                                  <a:lnTo>
                                    <a:pt x="1284" y="2449"/>
                                  </a:lnTo>
                                  <a:lnTo>
                                    <a:pt x="1288" y="2437"/>
                                  </a:lnTo>
                                  <a:lnTo>
                                    <a:pt x="1291" y="2428"/>
                                  </a:lnTo>
                                  <a:lnTo>
                                    <a:pt x="1292" y="2425"/>
                                  </a:lnTo>
                                  <a:lnTo>
                                    <a:pt x="1302" y="2436"/>
                                  </a:lnTo>
                                  <a:lnTo>
                                    <a:pt x="1314" y="2444"/>
                                  </a:lnTo>
                                  <a:lnTo>
                                    <a:pt x="1324" y="2451"/>
                                  </a:lnTo>
                                  <a:lnTo>
                                    <a:pt x="1334" y="2457"/>
                                  </a:lnTo>
                                  <a:lnTo>
                                    <a:pt x="1344" y="2461"/>
                                  </a:lnTo>
                                  <a:lnTo>
                                    <a:pt x="1354" y="2464"/>
                                  </a:lnTo>
                                  <a:lnTo>
                                    <a:pt x="1363" y="2467"/>
                                  </a:lnTo>
                                  <a:lnTo>
                                    <a:pt x="1372" y="2469"/>
                                  </a:lnTo>
                                  <a:lnTo>
                                    <a:pt x="1386" y="2470"/>
                                  </a:lnTo>
                                  <a:lnTo>
                                    <a:pt x="1398" y="2470"/>
                                  </a:lnTo>
                                  <a:lnTo>
                                    <a:pt x="1405" y="2470"/>
                                  </a:lnTo>
                                  <a:lnTo>
                                    <a:pt x="1406" y="2469"/>
                                  </a:lnTo>
                                  <a:lnTo>
                                    <a:pt x="1425" y="2469"/>
                                  </a:lnTo>
                                  <a:lnTo>
                                    <a:pt x="1440" y="2466"/>
                                  </a:lnTo>
                                  <a:lnTo>
                                    <a:pt x="1452" y="2463"/>
                                  </a:lnTo>
                                  <a:lnTo>
                                    <a:pt x="1463" y="2457"/>
                                  </a:lnTo>
                                  <a:lnTo>
                                    <a:pt x="1471" y="2453"/>
                                  </a:lnTo>
                                  <a:lnTo>
                                    <a:pt x="1478" y="2446"/>
                                  </a:lnTo>
                                  <a:lnTo>
                                    <a:pt x="1484" y="2440"/>
                                  </a:lnTo>
                                  <a:lnTo>
                                    <a:pt x="1487" y="2433"/>
                                  </a:lnTo>
                                  <a:lnTo>
                                    <a:pt x="1493" y="2420"/>
                                  </a:lnTo>
                                  <a:lnTo>
                                    <a:pt x="1494" y="2408"/>
                                  </a:lnTo>
                                  <a:lnTo>
                                    <a:pt x="1493" y="2401"/>
                                  </a:lnTo>
                                  <a:lnTo>
                                    <a:pt x="1493" y="2397"/>
                                  </a:lnTo>
                                  <a:lnTo>
                                    <a:pt x="1502" y="2402"/>
                                  </a:lnTo>
                                  <a:lnTo>
                                    <a:pt x="1509" y="2405"/>
                                  </a:lnTo>
                                  <a:lnTo>
                                    <a:pt x="1517" y="2408"/>
                                  </a:lnTo>
                                  <a:lnTo>
                                    <a:pt x="1525" y="2410"/>
                                  </a:lnTo>
                                  <a:lnTo>
                                    <a:pt x="1539" y="2410"/>
                                  </a:lnTo>
                                  <a:lnTo>
                                    <a:pt x="1552" y="2408"/>
                                  </a:lnTo>
                                  <a:lnTo>
                                    <a:pt x="1564" y="2405"/>
                                  </a:lnTo>
                                  <a:lnTo>
                                    <a:pt x="1572" y="2401"/>
                                  </a:lnTo>
                                  <a:lnTo>
                                    <a:pt x="1578" y="2398"/>
                                  </a:lnTo>
                                  <a:lnTo>
                                    <a:pt x="1579" y="2397"/>
                                  </a:lnTo>
                                  <a:lnTo>
                                    <a:pt x="1595" y="2388"/>
                                  </a:lnTo>
                                  <a:lnTo>
                                    <a:pt x="1613" y="2381"/>
                                  </a:lnTo>
                                  <a:lnTo>
                                    <a:pt x="1630" y="2375"/>
                                  </a:lnTo>
                                  <a:lnTo>
                                    <a:pt x="1646" y="2372"/>
                                  </a:lnTo>
                                  <a:lnTo>
                                    <a:pt x="1659" y="2371"/>
                                  </a:lnTo>
                                  <a:lnTo>
                                    <a:pt x="1670" y="2369"/>
                                  </a:lnTo>
                                  <a:lnTo>
                                    <a:pt x="1678" y="2369"/>
                                  </a:lnTo>
                                  <a:lnTo>
                                    <a:pt x="1680" y="2368"/>
                                  </a:lnTo>
                                  <a:lnTo>
                                    <a:pt x="1696" y="2373"/>
                                  </a:lnTo>
                                  <a:lnTo>
                                    <a:pt x="1711" y="2379"/>
                                  </a:lnTo>
                                  <a:lnTo>
                                    <a:pt x="1727" y="2384"/>
                                  </a:lnTo>
                                  <a:lnTo>
                                    <a:pt x="1740" y="2388"/>
                                  </a:lnTo>
                                  <a:lnTo>
                                    <a:pt x="1750" y="2392"/>
                                  </a:lnTo>
                                  <a:lnTo>
                                    <a:pt x="1758" y="2395"/>
                                  </a:lnTo>
                                  <a:lnTo>
                                    <a:pt x="1764" y="2397"/>
                                  </a:lnTo>
                                  <a:lnTo>
                                    <a:pt x="1766" y="2397"/>
                                  </a:lnTo>
                                  <a:lnTo>
                                    <a:pt x="1770" y="2386"/>
                                  </a:lnTo>
                                  <a:lnTo>
                                    <a:pt x="1771" y="2378"/>
                                  </a:lnTo>
                                  <a:lnTo>
                                    <a:pt x="1773" y="2371"/>
                                  </a:lnTo>
                                  <a:lnTo>
                                    <a:pt x="1771" y="2365"/>
                                  </a:lnTo>
                                  <a:lnTo>
                                    <a:pt x="1770" y="2360"/>
                                  </a:lnTo>
                                  <a:lnTo>
                                    <a:pt x="1768" y="2356"/>
                                  </a:lnTo>
                                  <a:lnTo>
                                    <a:pt x="1767" y="2355"/>
                                  </a:lnTo>
                                  <a:lnTo>
                                    <a:pt x="1766" y="2355"/>
                                  </a:lnTo>
                                  <a:lnTo>
                                    <a:pt x="1744" y="2349"/>
                                  </a:lnTo>
                                  <a:lnTo>
                                    <a:pt x="1724" y="2346"/>
                                  </a:lnTo>
                                  <a:lnTo>
                                    <a:pt x="1705" y="2343"/>
                                  </a:lnTo>
                                  <a:lnTo>
                                    <a:pt x="1686" y="2342"/>
                                  </a:lnTo>
                                  <a:lnTo>
                                    <a:pt x="1672" y="2340"/>
                                  </a:lnTo>
                                  <a:lnTo>
                                    <a:pt x="1660" y="2340"/>
                                  </a:lnTo>
                                  <a:lnTo>
                                    <a:pt x="1653" y="2340"/>
                                  </a:lnTo>
                                  <a:lnTo>
                                    <a:pt x="1652" y="2340"/>
                                  </a:lnTo>
                                  <a:lnTo>
                                    <a:pt x="1640" y="2340"/>
                                  </a:lnTo>
                                  <a:lnTo>
                                    <a:pt x="1630" y="2340"/>
                                  </a:lnTo>
                                  <a:lnTo>
                                    <a:pt x="1618" y="2340"/>
                                  </a:lnTo>
                                  <a:lnTo>
                                    <a:pt x="1608" y="2342"/>
                                  </a:lnTo>
                                  <a:lnTo>
                                    <a:pt x="1597" y="2343"/>
                                  </a:lnTo>
                                  <a:lnTo>
                                    <a:pt x="1587" y="2346"/>
                                  </a:lnTo>
                                  <a:lnTo>
                                    <a:pt x="1575" y="2349"/>
                                  </a:lnTo>
                                  <a:lnTo>
                                    <a:pt x="1565" y="2355"/>
                                  </a:lnTo>
                                  <a:lnTo>
                                    <a:pt x="1553" y="2358"/>
                                  </a:lnTo>
                                  <a:lnTo>
                                    <a:pt x="1543" y="2360"/>
                                  </a:lnTo>
                                  <a:lnTo>
                                    <a:pt x="1535" y="2360"/>
                                  </a:lnTo>
                                  <a:lnTo>
                                    <a:pt x="1526" y="2359"/>
                                  </a:lnTo>
                                  <a:lnTo>
                                    <a:pt x="1517" y="2358"/>
                                  </a:lnTo>
                                  <a:lnTo>
                                    <a:pt x="1513" y="2356"/>
                                  </a:lnTo>
                                  <a:lnTo>
                                    <a:pt x="1509" y="2355"/>
                                  </a:lnTo>
                                  <a:lnTo>
                                    <a:pt x="1507" y="2355"/>
                                  </a:lnTo>
                                  <a:lnTo>
                                    <a:pt x="1502" y="2347"/>
                                  </a:lnTo>
                                  <a:lnTo>
                                    <a:pt x="1497" y="2342"/>
                                  </a:lnTo>
                                  <a:lnTo>
                                    <a:pt x="1491" y="2333"/>
                                  </a:lnTo>
                                  <a:lnTo>
                                    <a:pt x="1486" y="2326"/>
                                  </a:lnTo>
                                  <a:lnTo>
                                    <a:pt x="1480" y="2317"/>
                                  </a:lnTo>
                                  <a:lnTo>
                                    <a:pt x="1476" y="2310"/>
                                  </a:lnTo>
                                  <a:lnTo>
                                    <a:pt x="1470" y="2303"/>
                                  </a:lnTo>
                                  <a:lnTo>
                                    <a:pt x="1464" y="2297"/>
                                  </a:lnTo>
                                  <a:lnTo>
                                    <a:pt x="1476" y="2297"/>
                                  </a:lnTo>
                                  <a:lnTo>
                                    <a:pt x="1489" y="2297"/>
                                  </a:lnTo>
                                  <a:lnTo>
                                    <a:pt x="1502" y="2297"/>
                                  </a:lnTo>
                                  <a:lnTo>
                                    <a:pt x="1515" y="2297"/>
                                  </a:lnTo>
                                  <a:lnTo>
                                    <a:pt x="1528" y="2297"/>
                                  </a:lnTo>
                                  <a:lnTo>
                                    <a:pt x="1540" y="2297"/>
                                  </a:lnTo>
                                  <a:lnTo>
                                    <a:pt x="1553" y="2297"/>
                                  </a:lnTo>
                                  <a:lnTo>
                                    <a:pt x="1565" y="2297"/>
                                  </a:lnTo>
                                  <a:lnTo>
                                    <a:pt x="1569" y="2297"/>
                                  </a:lnTo>
                                  <a:lnTo>
                                    <a:pt x="1584" y="2296"/>
                                  </a:lnTo>
                                  <a:lnTo>
                                    <a:pt x="1605" y="2294"/>
                                  </a:lnTo>
                                  <a:lnTo>
                                    <a:pt x="1631" y="2291"/>
                                  </a:lnTo>
                                  <a:lnTo>
                                    <a:pt x="1660" y="2285"/>
                                  </a:lnTo>
                                  <a:lnTo>
                                    <a:pt x="1692" y="2278"/>
                                  </a:lnTo>
                                  <a:lnTo>
                                    <a:pt x="1708" y="2274"/>
                                  </a:lnTo>
                                  <a:lnTo>
                                    <a:pt x="1722" y="2268"/>
                                  </a:lnTo>
                                  <a:lnTo>
                                    <a:pt x="1738" y="2261"/>
                                  </a:lnTo>
                                  <a:lnTo>
                                    <a:pt x="1751" y="2254"/>
                                  </a:lnTo>
                                  <a:lnTo>
                                    <a:pt x="1764" y="2245"/>
                                  </a:lnTo>
                                  <a:lnTo>
                                    <a:pt x="1777" y="2236"/>
                                  </a:lnTo>
                                  <a:lnTo>
                                    <a:pt x="1790" y="2226"/>
                                  </a:lnTo>
                                  <a:lnTo>
                                    <a:pt x="1803" y="2215"/>
                                  </a:lnTo>
                                  <a:lnTo>
                                    <a:pt x="1815" y="2203"/>
                                  </a:lnTo>
                                  <a:lnTo>
                                    <a:pt x="1825" y="2190"/>
                                  </a:lnTo>
                                  <a:lnTo>
                                    <a:pt x="1836" y="2177"/>
                                  </a:lnTo>
                                  <a:lnTo>
                                    <a:pt x="1846" y="2161"/>
                                  </a:lnTo>
                                  <a:lnTo>
                                    <a:pt x="1856" y="2145"/>
                                  </a:lnTo>
                                  <a:lnTo>
                                    <a:pt x="1865" y="2128"/>
                                  </a:lnTo>
                                  <a:lnTo>
                                    <a:pt x="1875" y="2109"/>
                                  </a:lnTo>
                                  <a:lnTo>
                                    <a:pt x="1882" y="2091"/>
                                  </a:lnTo>
                                  <a:lnTo>
                                    <a:pt x="1890" y="2069"/>
                                  </a:lnTo>
                                  <a:lnTo>
                                    <a:pt x="1897" y="2046"/>
                                  </a:lnTo>
                                  <a:lnTo>
                                    <a:pt x="1904" y="2021"/>
                                  </a:lnTo>
                                  <a:lnTo>
                                    <a:pt x="1910" y="1995"/>
                                  </a:lnTo>
                                  <a:lnTo>
                                    <a:pt x="1910" y="0"/>
                                  </a:lnTo>
                                  <a:lnTo>
                                    <a:pt x="0" y="0"/>
                                  </a:lnTo>
                                  <a:lnTo>
                                    <a:pt x="0" y="1995"/>
                                  </a:lnTo>
                                  <a:lnTo>
                                    <a:pt x="6" y="2021"/>
                                  </a:lnTo>
                                  <a:lnTo>
                                    <a:pt x="13" y="2046"/>
                                  </a:lnTo>
                                  <a:lnTo>
                                    <a:pt x="20" y="2069"/>
                                  </a:lnTo>
                                  <a:lnTo>
                                    <a:pt x="27" y="2091"/>
                                  </a:lnTo>
                                  <a:lnTo>
                                    <a:pt x="36" y="2109"/>
                                  </a:lnTo>
                                  <a:lnTo>
                                    <a:pt x="44" y="2128"/>
                                  </a:lnTo>
                                  <a:lnTo>
                                    <a:pt x="53" y="2145"/>
                                  </a:lnTo>
                                  <a:lnTo>
                                    <a:pt x="63" y="2161"/>
                                  </a:lnTo>
                                  <a:lnTo>
                                    <a:pt x="73" y="2177"/>
                                  </a:lnTo>
                                  <a:lnTo>
                                    <a:pt x="85" y="2190"/>
                                  </a:lnTo>
                                  <a:lnTo>
                                    <a:pt x="95" y="2203"/>
                                  </a:lnTo>
                                  <a:lnTo>
                                    <a:pt x="107" y="2215"/>
                                  </a:lnTo>
                                  <a:lnTo>
                                    <a:pt x="120" y="2226"/>
                                  </a:lnTo>
                                  <a:lnTo>
                                    <a:pt x="132" y="2236"/>
                                  </a:lnTo>
                                  <a:lnTo>
                                    <a:pt x="145" y="2245"/>
                                  </a:lnTo>
                                  <a:lnTo>
                                    <a:pt x="158" y="2254"/>
                                  </a:lnTo>
                                  <a:lnTo>
                                    <a:pt x="171" y="2261"/>
                                  </a:lnTo>
                                  <a:lnTo>
                                    <a:pt x="187" y="2268"/>
                                  </a:lnTo>
                                  <a:lnTo>
                                    <a:pt x="202" y="2274"/>
                                  </a:lnTo>
                                  <a:lnTo>
                                    <a:pt x="218" y="2278"/>
                                  </a:lnTo>
                                  <a:lnTo>
                                    <a:pt x="249" y="2285"/>
                                  </a:lnTo>
                                  <a:lnTo>
                                    <a:pt x="278" y="2291"/>
                                  </a:lnTo>
                                  <a:lnTo>
                                    <a:pt x="304" y="2294"/>
                                  </a:lnTo>
                                  <a:lnTo>
                                    <a:pt x="326" y="2296"/>
                                  </a:lnTo>
                                  <a:lnTo>
                                    <a:pt x="340" y="2297"/>
                                  </a:lnTo>
                                  <a:lnTo>
                                    <a:pt x="345" y="2297"/>
                                  </a:lnTo>
                                  <a:lnTo>
                                    <a:pt x="356" y="2297"/>
                                  </a:lnTo>
                                  <a:lnTo>
                                    <a:pt x="369" y="2297"/>
                                  </a:lnTo>
                                  <a:lnTo>
                                    <a:pt x="382" y="2297"/>
                                  </a:lnTo>
                                  <a:lnTo>
                                    <a:pt x="395" y="2297"/>
                                  </a:lnTo>
                                  <a:lnTo>
                                    <a:pt x="408" y="2297"/>
                                  </a:lnTo>
                                  <a:lnTo>
                                    <a:pt x="421" y="2297"/>
                                  </a:lnTo>
                                  <a:lnTo>
                                    <a:pt x="434" y="2297"/>
                                  </a:lnTo>
                                  <a:lnTo>
                                    <a:pt x="446" y="229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Rectangle 50"/>
                          <wps:cNvSpPr>
                            <a:spLocks noChangeArrowheads="1"/>
                          </wps:cNvSpPr>
                          <wps:spPr bwMode="auto">
                            <a:xfrm>
                              <a:off x="5978" y="1984"/>
                              <a:ext cx="297"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51"/>
                          <wps:cNvSpPr>
                            <a:spLocks noChangeArrowheads="1"/>
                          </wps:cNvSpPr>
                          <wps:spPr bwMode="auto">
                            <a:xfrm>
                              <a:off x="5667" y="1984"/>
                              <a:ext cx="296"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Freeform 52"/>
                          <wps:cNvSpPr>
                            <a:spLocks/>
                          </wps:cNvSpPr>
                          <wps:spPr bwMode="auto">
                            <a:xfrm>
                              <a:off x="5853" y="2118"/>
                              <a:ext cx="101" cy="163"/>
                            </a:xfrm>
                            <a:custGeom>
                              <a:avLst/>
                              <a:gdLst>
                                <a:gd name="T0" fmla="*/ 10 w 301"/>
                                <a:gd name="T1" fmla="*/ 2 h 488"/>
                                <a:gd name="T2" fmla="*/ 13 w 301"/>
                                <a:gd name="T3" fmla="*/ 6 h 488"/>
                                <a:gd name="T4" fmla="*/ 15 w 301"/>
                                <a:gd name="T5" fmla="*/ 8 h 488"/>
                                <a:gd name="T6" fmla="*/ 15 w 301"/>
                                <a:gd name="T7" fmla="*/ 9 h 488"/>
                                <a:gd name="T8" fmla="*/ 15 w 301"/>
                                <a:gd name="T9" fmla="*/ 9 h 488"/>
                                <a:gd name="T10" fmla="*/ 15 w 301"/>
                                <a:gd name="T11" fmla="*/ 10 h 488"/>
                                <a:gd name="T12" fmla="*/ 14 w 301"/>
                                <a:gd name="T13" fmla="*/ 11 h 488"/>
                                <a:gd name="T14" fmla="*/ 13 w 301"/>
                                <a:gd name="T15" fmla="*/ 12 h 488"/>
                                <a:gd name="T16" fmla="*/ 12 w 301"/>
                                <a:gd name="T17" fmla="*/ 12 h 488"/>
                                <a:gd name="T18" fmla="*/ 11 w 301"/>
                                <a:gd name="T19" fmla="*/ 11 h 488"/>
                                <a:gd name="T20" fmla="*/ 10 w 301"/>
                                <a:gd name="T21" fmla="*/ 10 h 488"/>
                                <a:gd name="T22" fmla="*/ 10 w 301"/>
                                <a:gd name="T23" fmla="*/ 10 h 488"/>
                                <a:gd name="T24" fmla="*/ 3 w 301"/>
                                <a:gd name="T25" fmla="*/ 8 h 488"/>
                                <a:gd name="T26" fmla="*/ 8 w 301"/>
                                <a:gd name="T27" fmla="*/ 18 h 488"/>
                                <a:gd name="T28" fmla="*/ 6 w 301"/>
                                <a:gd name="T29" fmla="*/ 24 h 488"/>
                                <a:gd name="T30" fmla="*/ 13 w 301"/>
                                <a:gd name="T31" fmla="*/ 24 h 488"/>
                                <a:gd name="T32" fmla="*/ 10 w 301"/>
                                <a:gd name="T33" fmla="*/ 37 h 488"/>
                                <a:gd name="T34" fmla="*/ 9 w 301"/>
                                <a:gd name="T35" fmla="*/ 39 h 488"/>
                                <a:gd name="T36" fmla="*/ 10 w 301"/>
                                <a:gd name="T37" fmla="*/ 40 h 488"/>
                                <a:gd name="T38" fmla="*/ 11 w 301"/>
                                <a:gd name="T39" fmla="*/ 40 h 488"/>
                                <a:gd name="T40" fmla="*/ 11 w 301"/>
                                <a:gd name="T41" fmla="*/ 40 h 488"/>
                                <a:gd name="T42" fmla="*/ 10 w 301"/>
                                <a:gd name="T43" fmla="*/ 50 h 488"/>
                                <a:gd name="T44" fmla="*/ 18 w 301"/>
                                <a:gd name="T45" fmla="*/ 42 h 488"/>
                                <a:gd name="T46" fmla="*/ 21 w 301"/>
                                <a:gd name="T47" fmla="*/ 35 h 488"/>
                                <a:gd name="T48" fmla="*/ 22 w 301"/>
                                <a:gd name="T49" fmla="*/ 43 h 488"/>
                                <a:gd name="T50" fmla="*/ 23 w 301"/>
                                <a:gd name="T51" fmla="*/ 44 h 488"/>
                                <a:gd name="T52" fmla="*/ 25 w 301"/>
                                <a:gd name="T53" fmla="*/ 45 h 488"/>
                                <a:gd name="T54" fmla="*/ 26 w 301"/>
                                <a:gd name="T55" fmla="*/ 45 h 488"/>
                                <a:gd name="T56" fmla="*/ 26 w 301"/>
                                <a:gd name="T57" fmla="*/ 54 h 488"/>
                                <a:gd name="T58" fmla="*/ 32 w 301"/>
                                <a:gd name="T59" fmla="*/ 54 h 488"/>
                                <a:gd name="T60" fmla="*/ 31 w 301"/>
                                <a:gd name="T61" fmla="*/ 42 h 488"/>
                                <a:gd name="T62" fmla="*/ 34 w 301"/>
                                <a:gd name="T63" fmla="*/ 11 h 488"/>
                                <a:gd name="T64" fmla="*/ 28 w 301"/>
                                <a:gd name="T65" fmla="*/ 10 h 488"/>
                                <a:gd name="T66" fmla="*/ 23 w 301"/>
                                <a:gd name="T67" fmla="*/ 21 h 488"/>
                                <a:gd name="T68" fmla="*/ 24 w 301"/>
                                <a:gd name="T69" fmla="*/ 14 h 488"/>
                                <a:gd name="T70" fmla="*/ 24 w 301"/>
                                <a:gd name="T71" fmla="*/ 6 h 488"/>
                                <a:gd name="T72" fmla="*/ 15 w 301"/>
                                <a:gd name="T73" fmla="*/ 0 h 48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01" h="488">
                                  <a:moveTo>
                                    <a:pt x="130" y="15"/>
                                  </a:moveTo>
                                  <a:lnTo>
                                    <a:pt x="86" y="15"/>
                                  </a:lnTo>
                                  <a:lnTo>
                                    <a:pt x="86" y="58"/>
                                  </a:lnTo>
                                  <a:lnTo>
                                    <a:pt x="115" y="58"/>
                                  </a:lnTo>
                                  <a:lnTo>
                                    <a:pt x="124" y="64"/>
                                  </a:lnTo>
                                  <a:lnTo>
                                    <a:pt x="130" y="68"/>
                                  </a:lnTo>
                                  <a:lnTo>
                                    <a:pt x="133" y="73"/>
                                  </a:lnTo>
                                  <a:lnTo>
                                    <a:pt x="133" y="77"/>
                                  </a:lnTo>
                                  <a:lnTo>
                                    <a:pt x="133" y="81"/>
                                  </a:lnTo>
                                  <a:lnTo>
                                    <a:pt x="131" y="84"/>
                                  </a:lnTo>
                                  <a:lnTo>
                                    <a:pt x="130" y="86"/>
                                  </a:lnTo>
                                  <a:lnTo>
                                    <a:pt x="130" y="87"/>
                                  </a:lnTo>
                                  <a:lnTo>
                                    <a:pt x="127" y="94"/>
                                  </a:lnTo>
                                  <a:lnTo>
                                    <a:pt x="124" y="99"/>
                                  </a:lnTo>
                                  <a:lnTo>
                                    <a:pt x="120" y="103"/>
                                  </a:lnTo>
                                  <a:lnTo>
                                    <a:pt x="117" y="104"/>
                                  </a:lnTo>
                                  <a:lnTo>
                                    <a:pt x="112" y="106"/>
                                  </a:lnTo>
                                  <a:lnTo>
                                    <a:pt x="109" y="106"/>
                                  </a:lnTo>
                                  <a:lnTo>
                                    <a:pt x="107" y="104"/>
                                  </a:lnTo>
                                  <a:lnTo>
                                    <a:pt x="102" y="103"/>
                                  </a:lnTo>
                                  <a:lnTo>
                                    <a:pt x="96" y="99"/>
                                  </a:lnTo>
                                  <a:lnTo>
                                    <a:pt x="91" y="93"/>
                                  </a:lnTo>
                                  <a:lnTo>
                                    <a:pt x="88" y="88"/>
                                  </a:lnTo>
                                  <a:lnTo>
                                    <a:pt x="86" y="87"/>
                                  </a:lnTo>
                                  <a:lnTo>
                                    <a:pt x="43" y="29"/>
                                  </a:lnTo>
                                  <a:lnTo>
                                    <a:pt x="29" y="73"/>
                                  </a:lnTo>
                                  <a:lnTo>
                                    <a:pt x="0" y="73"/>
                                  </a:lnTo>
                                  <a:lnTo>
                                    <a:pt x="72" y="158"/>
                                  </a:lnTo>
                                  <a:lnTo>
                                    <a:pt x="14" y="215"/>
                                  </a:lnTo>
                                  <a:lnTo>
                                    <a:pt x="57" y="215"/>
                                  </a:lnTo>
                                  <a:lnTo>
                                    <a:pt x="57" y="259"/>
                                  </a:lnTo>
                                  <a:lnTo>
                                    <a:pt x="115" y="215"/>
                                  </a:lnTo>
                                  <a:lnTo>
                                    <a:pt x="144" y="244"/>
                                  </a:lnTo>
                                  <a:lnTo>
                                    <a:pt x="86" y="331"/>
                                  </a:lnTo>
                                  <a:lnTo>
                                    <a:pt x="83" y="340"/>
                                  </a:lnTo>
                                  <a:lnTo>
                                    <a:pt x="82" y="347"/>
                                  </a:lnTo>
                                  <a:lnTo>
                                    <a:pt x="85" y="353"/>
                                  </a:lnTo>
                                  <a:lnTo>
                                    <a:pt x="88" y="355"/>
                                  </a:lnTo>
                                  <a:lnTo>
                                    <a:pt x="92" y="358"/>
                                  </a:lnTo>
                                  <a:lnTo>
                                    <a:pt x="96" y="358"/>
                                  </a:lnTo>
                                  <a:lnTo>
                                    <a:pt x="99" y="360"/>
                                  </a:lnTo>
                                  <a:lnTo>
                                    <a:pt x="101" y="360"/>
                                  </a:lnTo>
                                  <a:lnTo>
                                    <a:pt x="57" y="459"/>
                                  </a:lnTo>
                                  <a:lnTo>
                                    <a:pt x="86" y="445"/>
                                  </a:lnTo>
                                  <a:lnTo>
                                    <a:pt x="101" y="474"/>
                                  </a:lnTo>
                                  <a:lnTo>
                                    <a:pt x="158" y="374"/>
                                  </a:lnTo>
                                  <a:lnTo>
                                    <a:pt x="158" y="360"/>
                                  </a:lnTo>
                                  <a:lnTo>
                                    <a:pt x="187" y="316"/>
                                  </a:lnTo>
                                  <a:lnTo>
                                    <a:pt x="187" y="374"/>
                                  </a:lnTo>
                                  <a:lnTo>
                                    <a:pt x="193" y="383"/>
                                  </a:lnTo>
                                  <a:lnTo>
                                    <a:pt x="199" y="390"/>
                                  </a:lnTo>
                                  <a:lnTo>
                                    <a:pt x="206" y="396"/>
                                  </a:lnTo>
                                  <a:lnTo>
                                    <a:pt x="213" y="399"/>
                                  </a:lnTo>
                                  <a:lnTo>
                                    <a:pt x="221" y="402"/>
                                  </a:lnTo>
                                  <a:lnTo>
                                    <a:pt x="225" y="402"/>
                                  </a:lnTo>
                                  <a:lnTo>
                                    <a:pt x="229" y="403"/>
                                  </a:lnTo>
                                  <a:lnTo>
                                    <a:pt x="229" y="488"/>
                                  </a:lnTo>
                                  <a:lnTo>
                                    <a:pt x="258" y="474"/>
                                  </a:lnTo>
                                  <a:lnTo>
                                    <a:pt x="287" y="488"/>
                                  </a:lnTo>
                                  <a:lnTo>
                                    <a:pt x="287" y="374"/>
                                  </a:lnTo>
                                  <a:lnTo>
                                    <a:pt x="272" y="374"/>
                                  </a:lnTo>
                                  <a:lnTo>
                                    <a:pt x="272" y="130"/>
                                  </a:lnTo>
                                  <a:lnTo>
                                    <a:pt x="301" y="101"/>
                                  </a:lnTo>
                                  <a:lnTo>
                                    <a:pt x="272" y="73"/>
                                  </a:lnTo>
                                  <a:lnTo>
                                    <a:pt x="244" y="87"/>
                                  </a:lnTo>
                                  <a:lnTo>
                                    <a:pt x="244" y="230"/>
                                  </a:lnTo>
                                  <a:lnTo>
                                    <a:pt x="202" y="187"/>
                                  </a:lnTo>
                                  <a:lnTo>
                                    <a:pt x="229" y="130"/>
                                  </a:lnTo>
                                  <a:lnTo>
                                    <a:pt x="216" y="130"/>
                                  </a:lnTo>
                                  <a:lnTo>
                                    <a:pt x="229" y="58"/>
                                  </a:lnTo>
                                  <a:lnTo>
                                    <a:pt x="216" y="58"/>
                                  </a:lnTo>
                                  <a:lnTo>
                                    <a:pt x="244" y="0"/>
                                  </a:lnTo>
                                  <a:lnTo>
                                    <a:pt x="130" y="0"/>
                                  </a:lnTo>
                                  <a:lnTo>
                                    <a:pt x="13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Rectangle 53"/>
                          <wps:cNvSpPr>
                            <a:spLocks noChangeArrowheads="1"/>
                          </wps:cNvSpPr>
                          <wps:spPr bwMode="auto">
                            <a:xfrm>
                              <a:off x="6025" y="2032"/>
                              <a:ext cx="20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54"/>
                          <wps:cNvSpPr>
                            <a:spLocks noChangeArrowheads="1"/>
                          </wps:cNvSpPr>
                          <wps:spPr bwMode="auto">
                            <a:xfrm>
                              <a:off x="6025" y="2032"/>
                              <a:ext cx="201" cy="239"/>
                            </a:xfrm>
                            <a:prstGeom prst="rect">
                              <a:avLst/>
                            </a:prstGeom>
                            <a:noFill/>
                            <a:ln w="0">
                              <a:solidFill>
                                <a:srgbClr val="25221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55"/>
                          <wps:cNvSpPr>
                            <a:spLocks/>
                          </wps:cNvSpPr>
                          <wps:spPr bwMode="auto">
                            <a:xfrm>
                              <a:off x="5667" y="2334"/>
                              <a:ext cx="296" cy="440"/>
                            </a:xfrm>
                            <a:custGeom>
                              <a:avLst/>
                              <a:gdLst>
                                <a:gd name="T0" fmla="*/ 0 w 890"/>
                                <a:gd name="T1" fmla="*/ 0 h 1320"/>
                                <a:gd name="T2" fmla="*/ 98 w 890"/>
                                <a:gd name="T3" fmla="*/ 0 h 1320"/>
                                <a:gd name="T4" fmla="*/ 98 w 890"/>
                                <a:gd name="T5" fmla="*/ 147 h 1320"/>
                                <a:gd name="T6" fmla="*/ 96 w 890"/>
                                <a:gd name="T7" fmla="*/ 145 h 1320"/>
                                <a:gd name="T8" fmla="*/ 94 w 890"/>
                                <a:gd name="T9" fmla="*/ 143 h 1320"/>
                                <a:gd name="T10" fmla="*/ 92 w 890"/>
                                <a:gd name="T11" fmla="*/ 141 h 1320"/>
                                <a:gd name="T12" fmla="*/ 90 w 890"/>
                                <a:gd name="T13" fmla="*/ 140 h 1320"/>
                                <a:gd name="T14" fmla="*/ 87 w 890"/>
                                <a:gd name="T15" fmla="*/ 139 h 1320"/>
                                <a:gd name="T16" fmla="*/ 85 w 890"/>
                                <a:gd name="T17" fmla="*/ 137 h 1320"/>
                                <a:gd name="T18" fmla="*/ 82 w 890"/>
                                <a:gd name="T19" fmla="*/ 136 h 1320"/>
                                <a:gd name="T20" fmla="*/ 79 w 890"/>
                                <a:gd name="T21" fmla="*/ 135 h 1320"/>
                                <a:gd name="T22" fmla="*/ 76 w 890"/>
                                <a:gd name="T23" fmla="*/ 134 h 1320"/>
                                <a:gd name="T24" fmla="*/ 73 w 890"/>
                                <a:gd name="T25" fmla="*/ 133 h 1320"/>
                                <a:gd name="T26" fmla="*/ 70 w 890"/>
                                <a:gd name="T27" fmla="*/ 132 h 1320"/>
                                <a:gd name="T28" fmla="*/ 67 w 890"/>
                                <a:gd name="T29" fmla="*/ 131 h 1320"/>
                                <a:gd name="T30" fmla="*/ 61 w 890"/>
                                <a:gd name="T31" fmla="*/ 130 h 1320"/>
                                <a:gd name="T32" fmla="*/ 55 w 890"/>
                                <a:gd name="T33" fmla="*/ 129 h 1320"/>
                                <a:gd name="T34" fmla="*/ 49 w 890"/>
                                <a:gd name="T35" fmla="*/ 128 h 1320"/>
                                <a:gd name="T36" fmla="*/ 44 w 890"/>
                                <a:gd name="T37" fmla="*/ 127 h 1320"/>
                                <a:gd name="T38" fmla="*/ 39 w 890"/>
                                <a:gd name="T39" fmla="*/ 127 h 1320"/>
                                <a:gd name="T40" fmla="*/ 34 w 890"/>
                                <a:gd name="T41" fmla="*/ 126 h 1320"/>
                                <a:gd name="T42" fmla="*/ 28 w 890"/>
                                <a:gd name="T43" fmla="*/ 126 h 1320"/>
                                <a:gd name="T44" fmla="*/ 25 w 890"/>
                                <a:gd name="T45" fmla="*/ 126 h 1320"/>
                                <a:gd name="T46" fmla="*/ 24 w 890"/>
                                <a:gd name="T47" fmla="*/ 126 h 1320"/>
                                <a:gd name="T48" fmla="*/ 22 w 890"/>
                                <a:gd name="T49" fmla="*/ 125 h 1320"/>
                                <a:gd name="T50" fmla="*/ 20 w 890"/>
                                <a:gd name="T51" fmla="*/ 125 h 1320"/>
                                <a:gd name="T52" fmla="*/ 18 w 890"/>
                                <a:gd name="T53" fmla="*/ 124 h 1320"/>
                                <a:gd name="T54" fmla="*/ 16 w 890"/>
                                <a:gd name="T55" fmla="*/ 123 h 1320"/>
                                <a:gd name="T56" fmla="*/ 15 w 890"/>
                                <a:gd name="T57" fmla="*/ 122 h 1320"/>
                                <a:gd name="T58" fmla="*/ 13 w 890"/>
                                <a:gd name="T59" fmla="*/ 121 h 1320"/>
                                <a:gd name="T60" fmla="*/ 12 w 890"/>
                                <a:gd name="T61" fmla="*/ 120 h 1320"/>
                                <a:gd name="T62" fmla="*/ 11 w 890"/>
                                <a:gd name="T63" fmla="*/ 119 h 1320"/>
                                <a:gd name="T64" fmla="*/ 10 w 890"/>
                                <a:gd name="T65" fmla="*/ 118 h 1320"/>
                                <a:gd name="T66" fmla="*/ 9 w 890"/>
                                <a:gd name="T67" fmla="*/ 117 h 1320"/>
                                <a:gd name="T68" fmla="*/ 8 w 890"/>
                                <a:gd name="T69" fmla="*/ 116 h 1320"/>
                                <a:gd name="T70" fmla="*/ 6 w 890"/>
                                <a:gd name="T71" fmla="*/ 114 h 1320"/>
                                <a:gd name="T72" fmla="*/ 4 w 890"/>
                                <a:gd name="T73" fmla="*/ 111 h 1320"/>
                                <a:gd name="T74" fmla="*/ 3 w 890"/>
                                <a:gd name="T75" fmla="*/ 109 h 1320"/>
                                <a:gd name="T76" fmla="*/ 2 w 890"/>
                                <a:gd name="T77" fmla="*/ 107 h 1320"/>
                                <a:gd name="T78" fmla="*/ 1 w 890"/>
                                <a:gd name="T79" fmla="*/ 105 h 1320"/>
                                <a:gd name="T80" fmla="*/ 1 w 890"/>
                                <a:gd name="T81" fmla="*/ 103 h 1320"/>
                                <a:gd name="T82" fmla="*/ 0 w 890"/>
                                <a:gd name="T83" fmla="*/ 100 h 1320"/>
                                <a:gd name="T84" fmla="*/ 0 w 890"/>
                                <a:gd name="T85" fmla="*/ 99 h 1320"/>
                                <a:gd name="T86" fmla="*/ 0 w 890"/>
                                <a:gd name="T87" fmla="*/ 0 h 132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90" h="1320">
                                  <a:moveTo>
                                    <a:pt x="0" y="0"/>
                                  </a:moveTo>
                                  <a:lnTo>
                                    <a:pt x="890" y="0"/>
                                  </a:lnTo>
                                  <a:lnTo>
                                    <a:pt x="890" y="1320"/>
                                  </a:lnTo>
                                  <a:lnTo>
                                    <a:pt x="873" y="1305"/>
                                  </a:lnTo>
                                  <a:lnTo>
                                    <a:pt x="854" y="1289"/>
                                  </a:lnTo>
                                  <a:lnTo>
                                    <a:pt x="834" y="1273"/>
                                  </a:lnTo>
                                  <a:lnTo>
                                    <a:pt x="812" y="1260"/>
                                  </a:lnTo>
                                  <a:lnTo>
                                    <a:pt x="789" y="1247"/>
                                  </a:lnTo>
                                  <a:lnTo>
                                    <a:pt x="766" y="1234"/>
                                  </a:lnTo>
                                  <a:lnTo>
                                    <a:pt x="740" y="1224"/>
                                  </a:lnTo>
                                  <a:lnTo>
                                    <a:pt x="714" y="1214"/>
                                  </a:lnTo>
                                  <a:lnTo>
                                    <a:pt x="688" y="1204"/>
                                  </a:lnTo>
                                  <a:lnTo>
                                    <a:pt x="661" y="1195"/>
                                  </a:lnTo>
                                  <a:lnTo>
                                    <a:pt x="633" y="1188"/>
                                  </a:lnTo>
                                  <a:lnTo>
                                    <a:pt x="606" y="1180"/>
                                  </a:lnTo>
                                  <a:lnTo>
                                    <a:pt x="550" y="1167"/>
                                  </a:lnTo>
                                  <a:lnTo>
                                    <a:pt x="495" y="1157"/>
                                  </a:lnTo>
                                  <a:lnTo>
                                    <a:pt x="443" y="1150"/>
                                  </a:lnTo>
                                  <a:lnTo>
                                    <a:pt x="394" y="1144"/>
                                  </a:lnTo>
                                  <a:lnTo>
                                    <a:pt x="348" y="1140"/>
                                  </a:lnTo>
                                  <a:lnTo>
                                    <a:pt x="309" y="1137"/>
                                  </a:lnTo>
                                  <a:lnTo>
                                    <a:pt x="251" y="1134"/>
                                  </a:lnTo>
                                  <a:lnTo>
                                    <a:pt x="229" y="1134"/>
                                  </a:lnTo>
                                  <a:lnTo>
                                    <a:pt x="212" y="1131"/>
                                  </a:lnTo>
                                  <a:lnTo>
                                    <a:pt x="195" y="1127"/>
                                  </a:lnTo>
                                  <a:lnTo>
                                    <a:pt x="177" y="1121"/>
                                  </a:lnTo>
                                  <a:lnTo>
                                    <a:pt x="163" y="1115"/>
                                  </a:lnTo>
                                  <a:lnTo>
                                    <a:pt x="147" y="1108"/>
                                  </a:lnTo>
                                  <a:lnTo>
                                    <a:pt x="134" y="1101"/>
                                  </a:lnTo>
                                  <a:lnTo>
                                    <a:pt x="121" y="1092"/>
                                  </a:lnTo>
                                  <a:lnTo>
                                    <a:pt x="110" y="1084"/>
                                  </a:lnTo>
                                  <a:lnTo>
                                    <a:pt x="98" y="1075"/>
                                  </a:lnTo>
                                  <a:lnTo>
                                    <a:pt x="88" y="1065"/>
                                  </a:lnTo>
                                  <a:lnTo>
                                    <a:pt x="78" y="1055"/>
                                  </a:lnTo>
                                  <a:lnTo>
                                    <a:pt x="69" y="1045"/>
                                  </a:lnTo>
                                  <a:lnTo>
                                    <a:pt x="53" y="1023"/>
                                  </a:lnTo>
                                  <a:lnTo>
                                    <a:pt x="40" y="1001"/>
                                  </a:lnTo>
                                  <a:lnTo>
                                    <a:pt x="29" y="980"/>
                                  </a:lnTo>
                                  <a:lnTo>
                                    <a:pt x="20" y="960"/>
                                  </a:lnTo>
                                  <a:lnTo>
                                    <a:pt x="13" y="941"/>
                                  </a:lnTo>
                                  <a:lnTo>
                                    <a:pt x="7" y="924"/>
                                  </a:lnTo>
                                  <a:lnTo>
                                    <a:pt x="1" y="899"/>
                                  </a:lnTo>
                                  <a:lnTo>
                                    <a:pt x="0" y="8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56"/>
                          <wps:cNvSpPr>
                            <a:spLocks/>
                          </wps:cNvSpPr>
                          <wps:spPr bwMode="auto">
                            <a:xfrm>
                              <a:off x="5978" y="2334"/>
                              <a:ext cx="297" cy="440"/>
                            </a:xfrm>
                            <a:custGeom>
                              <a:avLst/>
                              <a:gdLst>
                                <a:gd name="T0" fmla="*/ 99 w 891"/>
                                <a:gd name="T1" fmla="*/ 0 h 1320"/>
                                <a:gd name="T2" fmla="*/ 0 w 891"/>
                                <a:gd name="T3" fmla="*/ 0 h 1320"/>
                                <a:gd name="T4" fmla="*/ 0 w 891"/>
                                <a:gd name="T5" fmla="*/ 147 h 1320"/>
                                <a:gd name="T6" fmla="*/ 2 w 891"/>
                                <a:gd name="T7" fmla="*/ 145 h 1320"/>
                                <a:gd name="T8" fmla="*/ 4 w 891"/>
                                <a:gd name="T9" fmla="*/ 143 h 1320"/>
                                <a:gd name="T10" fmla="*/ 6 w 891"/>
                                <a:gd name="T11" fmla="*/ 141 h 1320"/>
                                <a:gd name="T12" fmla="*/ 9 w 891"/>
                                <a:gd name="T13" fmla="*/ 140 h 1320"/>
                                <a:gd name="T14" fmla="*/ 11 w 891"/>
                                <a:gd name="T15" fmla="*/ 139 h 1320"/>
                                <a:gd name="T16" fmla="*/ 14 w 891"/>
                                <a:gd name="T17" fmla="*/ 137 h 1320"/>
                                <a:gd name="T18" fmla="*/ 17 w 891"/>
                                <a:gd name="T19" fmla="*/ 136 h 1320"/>
                                <a:gd name="T20" fmla="*/ 20 w 891"/>
                                <a:gd name="T21" fmla="*/ 135 h 1320"/>
                                <a:gd name="T22" fmla="*/ 22 w 891"/>
                                <a:gd name="T23" fmla="*/ 134 h 1320"/>
                                <a:gd name="T24" fmla="*/ 26 w 891"/>
                                <a:gd name="T25" fmla="*/ 133 h 1320"/>
                                <a:gd name="T26" fmla="*/ 29 w 891"/>
                                <a:gd name="T27" fmla="*/ 132 h 1320"/>
                                <a:gd name="T28" fmla="*/ 32 w 891"/>
                                <a:gd name="T29" fmla="*/ 131 h 1320"/>
                                <a:gd name="T30" fmla="*/ 38 w 891"/>
                                <a:gd name="T31" fmla="*/ 130 h 1320"/>
                                <a:gd name="T32" fmla="*/ 44 w 891"/>
                                <a:gd name="T33" fmla="*/ 129 h 1320"/>
                                <a:gd name="T34" fmla="*/ 50 w 891"/>
                                <a:gd name="T35" fmla="*/ 128 h 1320"/>
                                <a:gd name="T36" fmla="*/ 55 w 891"/>
                                <a:gd name="T37" fmla="*/ 127 h 1320"/>
                                <a:gd name="T38" fmla="*/ 60 w 891"/>
                                <a:gd name="T39" fmla="*/ 127 h 1320"/>
                                <a:gd name="T40" fmla="*/ 65 w 891"/>
                                <a:gd name="T41" fmla="*/ 126 h 1320"/>
                                <a:gd name="T42" fmla="*/ 71 w 891"/>
                                <a:gd name="T43" fmla="*/ 126 h 1320"/>
                                <a:gd name="T44" fmla="*/ 73 w 891"/>
                                <a:gd name="T45" fmla="*/ 126 h 1320"/>
                                <a:gd name="T46" fmla="*/ 75 w 891"/>
                                <a:gd name="T47" fmla="*/ 126 h 1320"/>
                                <a:gd name="T48" fmla="*/ 77 w 891"/>
                                <a:gd name="T49" fmla="*/ 125 h 1320"/>
                                <a:gd name="T50" fmla="*/ 79 w 891"/>
                                <a:gd name="T51" fmla="*/ 125 h 1320"/>
                                <a:gd name="T52" fmla="*/ 81 w 891"/>
                                <a:gd name="T53" fmla="*/ 124 h 1320"/>
                                <a:gd name="T54" fmla="*/ 83 w 891"/>
                                <a:gd name="T55" fmla="*/ 123 h 1320"/>
                                <a:gd name="T56" fmla="*/ 84 w 891"/>
                                <a:gd name="T57" fmla="*/ 122 h 1320"/>
                                <a:gd name="T58" fmla="*/ 85 w 891"/>
                                <a:gd name="T59" fmla="*/ 121 h 1320"/>
                                <a:gd name="T60" fmla="*/ 87 w 891"/>
                                <a:gd name="T61" fmla="*/ 120 h 1320"/>
                                <a:gd name="T62" fmla="*/ 88 w 891"/>
                                <a:gd name="T63" fmla="*/ 119 h 1320"/>
                                <a:gd name="T64" fmla="*/ 89 w 891"/>
                                <a:gd name="T65" fmla="*/ 118 h 1320"/>
                                <a:gd name="T66" fmla="*/ 90 w 891"/>
                                <a:gd name="T67" fmla="*/ 117 h 1320"/>
                                <a:gd name="T68" fmla="*/ 91 w 891"/>
                                <a:gd name="T69" fmla="*/ 116 h 1320"/>
                                <a:gd name="T70" fmla="*/ 93 w 891"/>
                                <a:gd name="T71" fmla="*/ 114 h 1320"/>
                                <a:gd name="T72" fmla="*/ 95 w 891"/>
                                <a:gd name="T73" fmla="*/ 111 h 1320"/>
                                <a:gd name="T74" fmla="*/ 96 w 891"/>
                                <a:gd name="T75" fmla="*/ 109 h 1320"/>
                                <a:gd name="T76" fmla="*/ 97 w 891"/>
                                <a:gd name="T77" fmla="*/ 107 h 1320"/>
                                <a:gd name="T78" fmla="*/ 98 w 891"/>
                                <a:gd name="T79" fmla="*/ 105 h 1320"/>
                                <a:gd name="T80" fmla="*/ 98 w 891"/>
                                <a:gd name="T81" fmla="*/ 103 h 1320"/>
                                <a:gd name="T82" fmla="*/ 99 w 891"/>
                                <a:gd name="T83" fmla="*/ 100 h 1320"/>
                                <a:gd name="T84" fmla="*/ 99 w 891"/>
                                <a:gd name="T85" fmla="*/ 99 h 1320"/>
                                <a:gd name="T86" fmla="*/ 99 w 891"/>
                                <a:gd name="T87" fmla="*/ 0 h 132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91" h="1320">
                                  <a:moveTo>
                                    <a:pt x="891" y="0"/>
                                  </a:moveTo>
                                  <a:lnTo>
                                    <a:pt x="0" y="0"/>
                                  </a:lnTo>
                                  <a:lnTo>
                                    <a:pt x="0" y="1320"/>
                                  </a:lnTo>
                                  <a:lnTo>
                                    <a:pt x="18" y="1305"/>
                                  </a:lnTo>
                                  <a:lnTo>
                                    <a:pt x="36" y="1289"/>
                                  </a:lnTo>
                                  <a:lnTo>
                                    <a:pt x="57" y="1273"/>
                                  </a:lnTo>
                                  <a:lnTo>
                                    <a:pt x="78" y="1260"/>
                                  </a:lnTo>
                                  <a:lnTo>
                                    <a:pt x="101" y="1247"/>
                                  </a:lnTo>
                                  <a:lnTo>
                                    <a:pt x="126" y="1234"/>
                                  </a:lnTo>
                                  <a:lnTo>
                                    <a:pt x="150" y="1224"/>
                                  </a:lnTo>
                                  <a:lnTo>
                                    <a:pt x="176" y="1214"/>
                                  </a:lnTo>
                                  <a:lnTo>
                                    <a:pt x="202" y="1204"/>
                                  </a:lnTo>
                                  <a:lnTo>
                                    <a:pt x="230" y="1195"/>
                                  </a:lnTo>
                                  <a:lnTo>
                                    <a:pt x="257" y="1188"/>
                                  </a:lnTo>
                                  <a:lnTo>
                                    <a:pt x="285" y="1180"/>
                                  </a:lnTo>
                                  <a:lnTo>
                                    <a:pt x="341" y="1167"/>
                                  </a:lnTo>
                                  <a:lnTo>
                                    <a:pt x="396" y="1157"/>
                                  </a:lnTo>
                                  <a:lnTo>
                                    <a:pt x="448" y="1150"/>
                                  </a:lnTo>
                                  <a:lnTo>
                                    <a:pt x="497" y="1144"/>
                                  </a:lnTo>
                                  <a:lnTo>
                                    <a:pt x="543" y="1140"/>
                                  </a:lnTo>
                                  <a:lnTo>
                                    <a:pt x="582" y="1137"/>
                                  </a:lnTo>
                                  <a:lnTo>
                                    <a:pt x="640" y="1134"/>
                                  </a:lnTo>
                                  <a:lnTo>
                                    <a:pt x="661" y="1134"/>
                                  </a:lnTo>
                                  <a:lnTo>
                                    <a:pt x="678" y="1131"/>
                                  </a:lnTo>
                                  <a:lnTo>
                                    <a:pt x="696" y="1127"/>
                                  </a:lnTo>
                                  <a:lnTo>
                                    <a:pt x="713" y="1121"/>
                                  </a:lnTo>
                                  <a:lnTo>
                                    <a:pt x="728" y="1115"/>
                                  </a:lnTo>
                                  <a:lnTo>
                                    <a:pt x="743" y="1108"/>
                                  </a:lnTo>
                                  <a:lnTo>
                                    <a:pt x="756" y="1101"/>
                                  </a:lnTo>
                                  <a:lnTo>
                                    <a:pt x="769" y="1092"/>
                                  </a:lnTo>
                                  <a:lnTo>
                                    <a:pt x="781" y="1084"/>
                                  </a:lnTo>
                                  <a:lnTo>
                                    <a:pt x="792" y="1075"/>
                                  </a:lnTo>
                                  <a:lnTo>
                                    <a:pt x="803" y="1065"/>
                                  </a:lnTo>
                                  <a:lnTo>
                                    <a:pt x="813" y="1055"/>
                                  </a:lnTo>
                                  <a:lnTo>
                                    <a:pt x="821" y="1045"/>
                                  </a:lnTo>
                                  <a:lnTo>
                                    <a:pt x="837" y="1023"/>
                                  </a:lnTo>
                                  <a:lnTo>
                                    <a:pt x="852" y="1001"/>
                                  </a:lnTo>
                                  <a:lnTo>
                                    <a:pt x="862" y="980"/>
                                  </a:lnTo>
                                  <a:lnTo>
                                    <a:pt x="870" y="960"/>
                                  </a:lnTo>
                                  <a:lnTo>
                                    <a:pt x="878" y="941"/>
                                  </a:lnTo>
                                  <a:lnTo>
                                    <a:pt x="883" y="924"/>
                                  </a:lnTo>
                                  <a:lnTo>
                                    <a:pt x="889" y="899"/>
                                  </a:lnTo>
                                  <a:lnTo>
                                    <a:pt x="891" y="890"/>
                                  </a:lnTo>
                                  <a:lnTo>
                                    <a:pt x="8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Line 57"/>
                          <wps:cNvCnPr>
                            <a:cxnSpLocks noChangeShapeType="1"/>
                          </wps:cNvCnPr>
                          <wps:spPr bwMode="auto">
                            <a:xfrm>
                              <a:off x="6007" y="2329"/>
                              <a:ext cx="1" cy="426"/>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46" name="Line 58"/>
                          <wps:cNvCnPr>
                            <a:cxnSpLocks noChangeShapeType="1"/>
                          </wps:cNvCnPr>
                          <wps:spPr bwMode="auto">
                            <a:xfrm>
                              <a:off x="6035" y="2329"/>
                              <a:ext cx="1" cy="412"/>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47" name="Line 59"/>
                          <wps:cNvCnPr>
                            <a:cxnSpLocks noChangeShapeType="1"/>
                          </wps:cNvCnPr>
                          <wps:spPr bwMode="auto">
                            <a:xfrm>
                              <a:off x="6069" y="2329"/>
                              <a:ext cx="1" cy="402"/>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48" name="Line 60"/>
                          <wps:cNvCnPr>
                            <a:cxnSpLocks noChangeShapeType="1"/>
                          </wps:cNvCnPr>
                          <wps:spPr bwMode="auto">
                            <a:xfrm>
                              <a:off x="6098" y="2329"/>
                              <a:ext cx="1" cy="398"/>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49" name="Line 61"/>
                          <wps:cNvCnPr>
                            <a:cxnSpLocks noChangeShapeType="1"/>
                          </wps:cNvCnPr>
                          <wps:spPr bwMode="auto">
                            <a:xfrm>
                              <a:off x="6126" y="2329"/>
                              <a:ext cx="1" cy="393"/>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50" name="Line 62"/>
                          <wps:cNvCnPr>
                            <a:cxnSpLocks noChangeShapeType="1"/>
                          </wps:cNvCnPr>
                          <wps:spPr bwMode="auto">
                            <a:xfrm>
                              <a:off x="6155" y="2329"/>
                              <a:ext cx="1" cy="388"/>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51" name="Line 63"/>
                          <wps:cNvCnPr>
                            <a:cxnSpLocks noChangeShapeType="1"/>
                          </wps:cNvCnPr>
                          <wps:spPr bwMode="auto">
                            <a:xfrm>
                              <a:off x="6184" y="2329"/>
                              <a:ext cx="1" cy="388"/>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52" name="Line 64"/>
                          <wps:cNvCnPr>
                            <a:cxnSpLocks noChangeShapeType="1"/>
                          </wps:cNvCnPr>
                          <wps:spPr bwMode="auto">
                            <a:xfrm>
                              <a:off x="6212" y="2329"/>
                              <a:ext cx="1" cy="383"/>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53" name="Line 65"/>
                          <wps:cNvCnPr>
                            <a:cxnSpLocks noChangeShapeType="1"/>
                          </wps:cNvCnPr>
                          <wps:spPr bwMode="auto">
                            <a:xfrm>
                              <a:off x="6246" y="2329"/>
                              <a:ext cx="1" cy="369"/>
                            </a:xfrm>
                            <a:prstGeom prst="line">
                              <a:avLst/>
                            </a:prstGeom>
                            <a:noFill/>
                            <a:ln w="0">
                              <a:solidFill>
                                <a:srgbClr val="25221E"/>
                              </a:solidFill>
                              <a:round/>
                              <a:headEnd/>
                              <a:tailEnd/>
                            </a:ln>
                            <a:extLst>
                              <a:ext uri="{909E8E84-426E-40DD-AFC4-6F175D3DCCD1}">
                                <a14:hiddenFill xmlns:a14="http://schemas.microsoft.com/office/drawing/2010/main">
                                  <a:noFill/>
                                </a14:hiddenFill>
                              </a:ext>
                            </a:extLst>
                          </wps:spPr>
                          <wps:bodyPr/>
                        </wps:wsp>
                        <wps:wsp>
                          <wps:cNvPr id="2654" name="Freeform 66"/>
                          <wps:cNvSpPr>
                            <a:spLocks/>
                          </wps:cNvSpPr>
                          <wps:spPr bwMode="auto">
                            <a:xfrm>
                              <a:off x="5667" y="2090"/>
                              <a:ext cx="296" cy="230"/>
                            </a:xfrm>
                            <a:custGeom>
                              <a:avLst/>
                              <a:gdLst>
                                <a:gd name="T0" fmla="*/ 0 w 890"/>
                                <a:gd name="T1" fmla="*/ 77 h 690"/>
                                <a:gd name="T2" fmla="*/ 8 w 890"/>
                                <a:gd name="T3" fmla="*/ 32 h 690"/>
                                <a:gd name="T4" fmla="*/ 6 w 890"/>
                                <a:gd name="T5" fmla="*/ 16 h 690"/>
                                <a:gd name="T6" fmla="*/ 10 w 890"/>
                                <a:gd name="T7" fmla="*/ 8 h 690"/>
                                <a:gd name="T8" fmla="*/ 14 w 890"/>
                                <a:gd name="T9" fmla="*/ 5 h 690"/>
                                <a:gd name="T10" fmla="*/ 19 w 890"/>
                                <a:gd name="T11" fmla="*/ 0 h 690"/>
                                <a:gd name="T12" fmla="*/ 25 w 890"/>
                                <a:gd name="T13" fmla="*/ 3 h 690"/>
                                <a:gd name="T14" fmla="*/ 29 w 890"/>
                                <a:gd name="T15" fmla="*/ 11 h 690"/>
                                <a:gd name="T16" fmla="*/ 35 w 890"/>
                                <a:gd name="T17" fmla="*/ 5 h 690"/>
                                <a:gd name="T18" fmla="*/ 38 w 890"/>
                                <a:gd name="T19" fmla="*/ 5 h 690"/>
                                <a:gd name="T20" fmla="*/ 38 w 890"/>
                                <a:gd name="T21" fmla="*/ 18 h 690"/>
                                <a:gd name="T22" fmla="*/ 40 w 890"/>
                                <a:gd name="T23" fmla="*/ 46 h 690"/>
                                <a:gd name="T24" fmla="*/ 45 w 890"/>
                                <a:gd name="T25" fmla="*/ 45 h 690"/>
                                <a:gd name="T26" fmla="*/ 46 w 890"/>
                                <a:gd name="T27" fmla="*/ 38 h 690"/>
                                <a:gd name="T28" fmla="*/ 49 w 890"/>
                                <a:gd name="T29" fmla="*/ 5 h 690"/>
                                <a:gd name="T30" fmla="*/ 50 w 890"/>
                                <a:gd name="T31" fmla="*/ 4 h 690"/>
                                <a:gd name="T32" fmla="*/ 51 w 890"/>
                                <a:gd name="T33" fmla="*/ 4 h 690"/>
                                <a:gd name="T34" fmla="*/ 53 w 890"/>
                                <a:gd name="T35" fmla="*/ 3 h 690"/>
                                <a:gd name="T36" fmla="*/ 54 w 890"/>
                                <a:gd name="T37" fmla="*/ 3 h 690"/>
                                <a:gd name="T38" fmla="*/ 57 w 890"/>
                                <a:gd name="T39" fmla="*/ 3 h 690"/>
                                <a:gd name="T40" fmla="*/ 58 w 890"/>
                                <a:gd name="T41" fmla="*/ 3 h 690"/>
                                <a:gd name="T42" fmla="*/ 58 w 890"/>
                                <a:gd name="T43" fmla="*/ 4 h 690"/>
                                <a:gd name="T44" fmla="*/ 59 w 890"/>
                                <a:gd name="T45" fmla="*/ 6 h 690"/>
                                <a:gd name="T46" fmla="*/ 60 w 890"/>
                                <a:gd name="T47" fmla="*/ 6 h 690"/>
                                <a:gd name="T48" fmla="*/ 61 w 890"/>
                                <a:gd name="T49" fmla="*/ 6 h 690"/>
                                <a:gd name="T50" fmla="*/ 62 w 890"/>
                                <a:gd name="T51" fmla="*/ 8 h 690"/>
                                <a:gd name="T52" fmla="*/ 63 w 890"/>
                                <a:gd name="T53" fmla="*/ 8 h 690"/>
                                <a:gd name="T54" fmla="*/ 64 w 890"/>
                                <a:gd name="T55" fmla="*/ 9 h 690"/>
                                <a:gd name="T56" fmla="*/ 62 w 890"/>
                                <a:gd name="T57" fmla="*/ 13 h 690"/>
                                <a:gd name="T58" fmla="*/ 62 w 890"/>
                                <a:gd name="T59" fmla="*/ 13 h 690"/>
                                <a:gd name="T60" fmla="*/ 62 w 890"/>
                                <a:gd name="T61" fmla="*/ 14 h 690"/>
                                <a:gd name="T62" fmla="*/ 62 w 890"/>
                                <a:gd name="T63" fmla="*/ 16 h 690"/>
                                <a:gd name="T64" fmla="*/ 61 w 890"/>
                                <a:gd name="T65" fmla="*/ 17 h 690"/>
                                <a:gd name="T66" fmla="*/ 60 w 890"/>
                                <a:gd name="T67" fmla="*/ 17 h 690"/>
                                <a:gd name="T68" fmla="*/ 58 w 890"/>
                                <a:gd name="T69" fmla="*/ 18 h 690"/>
                                <a:gd name="T70" fmla="*/ 57 w 890"/>
                                <a:gd name="T71" fmla="*/ 18 h 690"/>
                                <a:gd name="T72" fmla="*/ 57 w 890"/>
                                <a:gd name="T73" fmla="*/ 19 h 690"/>
                                <a:gd name="T74" fmla="*/ 59 w 890"/>
                                <a:gd name="T75" fmla="*/ 43 h 690"/>
                                <a:gd name="T76" fmla="*/ 59 w 890"/>
                                <a:gd name="T77" fmla="*/ 50 h 690"/>
                                <a:gd name="T78" fmla="*/ 59 w 890"/>
                                <a:gd name="T79" fmla="*/ 50 h 690"/>
                                <a:gd name="T80" fmla="*/ 58 w 890"/>
                                <a:gd name="T81" fmla="*/ 50 h 690"/>
                                <a:gd name="T82" fmla="*/ 51 w 890"/>
                                <a:gd name="T83" fmla="*/ 58 h 69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90" h="690">
                                  <a:moveTo>
                                    <a:pt x="890" y="589"/>
                                  </a:moveTo>
                                  <a:lnTo>
                                    <a:pt x="890" y="690"/>
                                  </a:lnTo>
                                  <a:lnTo>
                                    <a:pt x="0" y="690"/>
                                  </a:lnTo>
                                  <a:lnTo>
                                    <a:pt x="0" y="475"/>
                                  </a:lnTo>
                                  <a:lnTo>
                                    <a:pt x="72" y="417"/>
                                  </a:lnTo>
                                  <a:lnTo>
                                    <a:pt x="72" y="287"/>
                                  </a:lnTo>
                                  <a:lnTo>
                                    <a:pt x="87" y="258"/>
                                  </a:lnTo>
                                  <a:lnTo>
                                    <a:pt x="87" y="159"/>
                                  </a:lnTo>
                                  <a:lnTo>
                                    <a:pt x="58" y="144"/>
                                  </a:lnTo>
                                  <a:lnTo>
                                    <a:pt x="58" y="43"/>
                                  </a:lnTo>
                                  <a:lnTo>
                                    <a:pt x="87" y="43"/>
                                  </a:lnTo>
                                  <a:lnTo>
                                    <a:pt x="87" y="72"/>
                                  </a:lnTo>
                                  <a:lnTo>
                                    <a:pt x="115" y="72"/>
                                  </a:lnTo>
                                  <a:lnTo>
                                    <a:pt x="115" y="43"/>
                                  </a:lnTo>
                                  <a:lnTo>
                                    <a:pt x="130" y="43"/>
                                  </a:lnTo>
                                  <a:lnTo>
                                    <a:pt x="130" y="115"/>
                                  </a:lnTo>
                                  <a:lnTo>
                                    <a:pt x="173" y="115"/>
                                  </a:lnTo>
                                  <a:lnTo>
                                    <a:pt x="173" y="0"/>
                                  </a:lnTo>
                                  <a:lnTo>
                                    <a:pt x="201" y="0"/>
                                  </a:lnTo>
                                  <a:lnTo>
                                    <a:pt x="201" y="29"/>
                                  </a:lnTo>
                                  <a:lnTo>
                                    <a:pt x="229" y="29"/>
                                  </a:lnTo>
                                  <a:lnTo>
                                    <a:pt x="229" y="0"/>
                                  </a:lnTo>
                                  <a:lnTo>
                                    <a:pt x="258" y="0"/>
                                  </a:lnTo>
                                  <a:lnTo>
                                    <a:pt x="258" y="101"/>
                                  </a:lnTo>
                                  <a:lnTo>
                                    <a:pt x="287" y="101"/>
                                  </a:lnTo>
                                  <a:lnTo>
                                    <a:pt x="287" y="43"/>
                                  </a:lnTo>
                                  <a:lnTo>
                                    <a:pt x="316" y="43"/>
                                  </a:lnTo>
                                  <a:lnTo>
                                    <a:pt x="316" y="72"/>
                                  </a:lnTo>
                                  <a:lnTo>
                                    <a:pt x="345" y="72"/>
                                  </a:lnTo>
                                  <a:lnTo>
                                    <a:pt x="345" y="43"/>
                                  </a:lnTo>
                                  <a:lnTo>
                                    <a:pt x="359" y="43"/>
                                  </a:lnTo>
                                  <a:lnTo>
                                    <a:pt x="359" y="144"/>
                                  </a:lnTo>
                                  <a:lnTo>
                                    <a:pt x="345" y="159"/>
                                  </a:lnTo>
                                  <a:lnTo>
                                    <a:pt x="345" y="258"/>
                                  </a:lnTo>
                                  <a:lnTo>
                                    <a:pt x="359" y="287"/>
                                  </a:lnTo>
                                  <a:lnTo>
                                    <a:pt x="359" y="417"/>
                                  </a:lnTo>
                                  <a:lnTo>
                                    <a:pt x="374" y="417"/>
                                  </a:lnTo>
                                  <a:lnTo>
                                    <a:pt x="374" y="431"/>
                                  </a:lnTo>
                                  <a:lnTo>
                                    <a:pt x="403" y="402"/>
                                  </a:lnTo>
                                  <a:lnTo>
                                    <a:pt x="388" y="402"/>
                                  </a:lnTo>
                                  <a:lnTo>
                                    <a:pt x="403" y="345"/>
                                  </a:lnTo>
                                  <a:lnTo>
                                    <a:pt x="417" y="345"/>
                                  </a:lnTo>
                                  <a:lnTo>
                                    <a:pt x="417" y="231"/>
                                  </a:lnTo>
                                  <a:lnTo>
                                    <a:pt x="417" y="86"/>
                                  </a:lnTo>
                                  <a:lnTo>
                                    <a:pt x="446" y="43"/>
                                  </a:lnTo>
                                  <a:lnTo>
                                    <a:pt x="447" y="42"/>
                                  </a:lnTo>
                                  <a:lnTo>
                                    <a:pt x="450" y="39"/>
                                  </a:lnTo>
                                  <a:lnTo>
                                    <a:pt x="454" y="36"/>
                                  </a:lnTo>
                                  <a:lnTo>
                                    <a:pt x="459" y="33"/>
                                  </a:lnTo>
                                  <a:lnTo>
                                    <a:pt x="463" y="32"/>
                                  </a:lnTo>
                                  <a:lnTo>
                                    <a:pt x="469" y="30"/>
                                  </a:lnTo>
                                  <a:lnTo>
                                    <a:pt x="475" y="29"/>
                                  </a:lnTo>
                                  <a:lnTo>
                                    <a:pt x="479" y="27"/>
                                  </a:lnTo>
                                  <a:lnTo>
                                    <a:pt x="483" y="26"/>
                                  </a:lnTo>
                                  <a:lnTo>
                                    <a:pt x="491" y="23"/>
                                  </a:lnTo>
                                  <a:lnTo>
                                    <a:pt x="498" y="23"/>
                                  </a:lnTo>
                                  <a:lnTo>
                                    <a:pt x="505" y="23"/>
                                  </a:lnTo>
                                  <a:lnTo>
                                    <a:pt x="511" y="24"/>
                                  </a:lnTo>
                                  <a:lnTo>
                                    <a:pt x="517" y="29"/>
                                  </a:lnTo>
                                  <a:lnTo>
                                    <a:pt x="518" y="29"/>
                                  </a:lnTo>
                                  <a:lnTo>
                                    <a:pt x="519" y="30"/>
                                  </a:lnTo>
                                  <a:lnTo>
                                    <a:pt x="522" y="30"/>
                                  </a:lnTo>
                                  <a:lnTo>
                                    <a:pt x="524" y="33"/>
                                  </a:lnTo>
                                  <a:lnTo>
                                    <a:pt x="527" y="36"/>
                                  </a:lnTo>
                                  <a:lnTo>
                                    <a:pt x="529" y="42"/>
                                  </a:lnTo>
                                  <a:lnTo>
                                    <a:pt x="531" y="49"/>
                                  </a:lnTo>
                                  <a:lnTo>
                                    <a:pt x="531" y="58"/>
                                  </a:lnTo>
                                  <a:lnTo>
                                    <a:pt x="532" y="58"/>
                                  </a:lnTo>
                                  <a:lnTo>
                                    <a:pt x="534" y="56"/>
                                  </a:lnTo>
                                  <a:lnTo>
                                    <a:pt x="537" y="55"/>
                                  </a:lnTo>
                                  <a:lnTo>
                                    <a:pt x="541" y="55"/>
                                  </a:lnTo>
                                  <a:lnTo>
                                    <a:pt x="545" y="55"/>
                                  </a:lnTo>
                                  <a:lnTo>
                                    <a:pt x="550" y="58"/>
                                  </a:lnTo>
                                  <a:lnTo>
                                    <a:pt x="555" y="63"/>
                                  </a:lnTo>
                                  <a:lnTo>
                                    <a:pt x="560" y="72"/>
                                  </a:lnTo>
                                  <a:lnTo>
                                    <a:pt x="561" y="72"/>
                                  </a:lnTo>
                                  <a:lnTo>
                                    <a:pt x="563" y="72"/>
                                  </a:lnTo>
                                  <a:lnTo>
                                    <a:pt x="564" y="73"/>
                                  </a:lnTo>
                                  <a:lnTo>
                                    <a:pt x="567" y="73"/>
                                  </a:lnTo>
                                  <a:lnTo>
                                    <a:pt x="570" y="75"/>
                                  </a:lnTo>
                                  <a:lnTo>
                                    <a:pt x="573" y="78"/>
                                  </a:lnTo>
                                  <a:lnTo>
                                    <a:pt x="574" y="82"/>
                                  </a:lnTo>
                                  <a:lnTo>
                                    <a:pt x="574" y="86"/>
                                  </a:lnTo>
                                  <a:lnTo>
                                    <a:pt x="560" y="115"/>
                                  </a:lnTo>
                                  <a:lnTo>
                                    <a:pt x="558" y="115"/>
                                  </a:lnTo>
                                  <a:lnTo>
                                    <a:pt x="557" y="115"/>
                                  </a:lnTo>
                                  <a:lnTo>
                                    <a:pt x="555" y="117"/>
                                  </a:lnTo>
                                  <a:lnTo>
                                    <a:pt x="554" y="118"/>
                                  </a:lnTo>
                                  <a:lnTo>
                                    <a:pt x="554" y="121"/>
                                  </a:lnTo>
                                  <a:lnTo>
                                    <a:pt x="555" y="125"/>
                                  </a:lnTo>
                                  <a:lnTo>
                                    <a:pt x="560" y="130"/>
                                  </a:lnTo>
                                  <a:lnTo>
                                    <a:pt x="560" y="144"/>
                                  </a:lnTo>
                                  <a:lnTo>
                                    <a:pt x="558" y="146"/>
                                  </a:lnTo>
                                  <a:lnTo>
                                    <a:pt x="555" y="148"/>
                                  </a:lnTo>
                                  <a:lnTo>
                                    <a:pt x="551" y="151"/>
                                  </a:lnTo>
                                  <a:lnTo>
                                    <a:pt x="547" y="154"/>
                                  </a:lnTo>
                                  <a:lnTo>
                                    <a:pt x="542" y="156"/>
                                  </a:lnTo>
                                  <a:lnTo>
                                    <a:pt x="537" y="157"/>
                                  </a:lnTo>
                                  <a:lnTo>
                                    <a:pt x="531" y="159"/>
                                  </a:lnTo>
                                  <a:lnTo>
                                    <a:pt x="527" y="159"/>
                                  </a:lnTo>
                                  <a:lnTo>
                                    <a:pt x="524" y="159"/>
                                  </a:lnTo>
                                  <a:lnTo>
                                    <a:pt x="519" y="160"/>
                                  </a:lnTo>
                                  <a:lnTo>
                                    <a:pt x="515" y="161"/>
                                  </a:lnTo>
                                  <a:lnTo>
                                    <a:pt x="514" y="164"/>
                                  </a:lnTo>
                                  <a:lnTo>
                                    <a:pt x="514" y="167"/>
                                  </a:lnTo>
                                  <a:lnTo>
                                    <a:pt x="517" y="173"/>
                                  </a:lnTo>
                                  <a:lnTo>
                                    <a:pt x="517" y="231"/>
                                  </a:lnTo>
                                  <a:lnTo>
                                    <a:pt x="502" y="231"/>
                                  </a:lnTo>
                                  <a:lnTo>
                                    <a:pt x="531" y="388"/>
                                  </a:lnTo>
                                  <a:lnTo>
                                    <a:pt x="531" y="402"/>
                                  </a:lnTo>
                                  <a:lnTo>
                                    <a:pt x="531" y="446"/>
                                  </a:lnTo>
                                  <a:lnTo>
                                    <a:pt x="529" y="447"/>
                                  </a:lnTo>
                                  <a:lnTo>
                                    <a:pt x="528" y="449"/>
                                  </a:lnTo>
                                  <a:lnTo>
                                    <a:pt x="525" y="452"/>
                                  </a:lnTo>
                                  <a:lnTo>
                                    <a:pt x="522" y="454"/>
                                  </a:lnTo>
                                  <a:lnTo>
                                    <a:pt x="517" y="460"/>
                                  </a:lnTo>
                                  <a:lnTo>
                                    <a:pt x="475" y="504"/>
                                  </a:lnTo>
                                  <a:lnTo>
                                    <a:pt x="460" y="518"/>
                                  </a:lnTo>
                                  <a:lnTo>
                                    <a:pt x="502" y="560"/>
                                  </a:lnTo>
                                  <a:lnTo>
                                    <a:pt x="890" y="5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Rectangle 67"/>
                          <wps:cNvSpPr>
                            <a:spLocks noChangeArrowheads="1"/>
                          </wps:cNvSpPr>
                          <wps:spPr bwMode="auto">
                            <a:xfrm>
                              <a:off x="5720" y="2152"/>
                              <a:ext cx="9"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8" name="Rectangle 68"/>
                          <wps:cNvSpPr>
                            <a:spLocks noChangeArrowheads="1"/>
                          </wps:cNvSpPr>
                          <wps:spPr bwMode="auto">
                            <a:xfrm>
                              <a:off x="5748" y="2152"/>
                              <a:ext cx="1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Freeform 69"/>
                          <wps:cNvSpPr>
                            <a:spLocks/>
                          </wps:cNvSpPr>
                          <wps:spPr bwMode="auto">
                            <a:xfrm>
                              <a:off x="5729" y="2195"/>
                              <a:ext cx="19" cy="34"/>
                            </a:xfrm>
                            <a:custGeom>
                              <a:avLst/>
                              <a:gdLst>
                                <a:gd name="T0" fmla="*/ 0 w 56"/>
                                <a:gd name="T1" fmla="*/ 11 h 101"/>
                                <a:gd name="T2" fmla="*/ 0 w 56"/>
                                <a:gd name="T3" fmla="*/ 3 h 101"/>
                                <a:gd name="T4" fmla="*/ 0 w 56"/>
                                <a:gd name="T5" fmla="*/ 3 h 101"/>
                                <a:gd name="T6" fmla="*/ 0 w 56"/>
                                <a:gd name="T7" fmla="*/ 3 h 101"/>
                                <a:gd name="T8" fmla="*/ 0 w 56"/>
                                <a:gd name="T9" fmla="*/ 2 h 101"/>
                                <a:gd name="T10" fmla="*/ 1 w 56"/>
                                <a:gd name="T11" fmla="*/ 2 h 101"/>
                                <a:gd name="T12" fmla="*/ 1 w 56"/>
                                <a:gd name="T13" fmla="*/ 1 h 101"/>
                                <a:gd name="T14" fmla="*/ 2 w 56"/>
                                <a:gd name="T15" fmla="*/ 0 h 101"/>
                                <a:gd name="T16" fmla="*/ 3 w 56"/>
                                <a:gd name="T17" fmla="*/ 0 h 101"/>
                                <a:gd name="T18" fmla="*/ 3 w 56"/>
                                <a:gd name="T19" fmla="*/ 0 h 101"/>
                                <a:gd name="T20" fmla="*/ 4 w 56"/>
                                <a:gd name="T21" fmla="*/ 0 h 101"/>
                                <a:gd name="T22" fmla="*/ 4 w 56"/>
                                <a:gd name="T23" fmla="*/ 0 h 101"/>
                                <a:gd name="T24" fmla="*/ 5 w 56"/>
                                <a:gd name="T25" fmla="*/ 1 h 101"/>
                                <a:gd name="T26" fmla="*/ 5 w 56"/>
                                <a:gd name="T27" fmla="*/ 2 h 101"/>
                                <a:gd name="T28" fmla="*/ 6 w 56"/>
                                <a:gd name="T29" fmla="*/ 2 h 101"/>
                                <a:gd name="T30" fmla="*/ 6 w 56"/>
                                <a:gd name="T31" fmla="*/ 3 h 101"/>
                                <a:gd name="T32" fmla="*/ 6 w 56"/>
                                <a:gd name="T33" fmla="*/ 3 h 101"/>
                                <a:gd name="T34" fmla="*/ 6 w 56"/>
                                <a:gd name="T35" fmla="*/ 3 h 101"/>
                                <a:gd name="T36" fmla="*/ 6 w 56"/>
                                <a:gd name="T37" fmla="*/ 11 h 101"/>
                                <a:gd name="T38" fmla="*/ 0 w 56"/>
                                <a:gd name="T39" fmla="*/ 11 h 10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6" h="101">
                                  <a:moveTo>
                                    <a:pt x="0" y="101"/>
                                  </a:moveTo>
                                  <a:lnTo>
                                    <a:pt x="0" y="29"/>
                                  </a:lnTo>
                                  <a:lnTo>
                                    <a:pt x="0" y="27"/>
                                  </a:lnTo>
                                  <a:lnTo>
                                    <a:pt x="1" y="24"/>
                                  </a:lnTo>
                                  <a:lnTo>
                                    <a:pt x="4" y="20"/>
                                  </a:lnTo>
                                  <a:lnTo>
                                    <a:pt x="8" y="14"/>
                                  </a:lnTo>
                                  <a:lnTo>
                                    <a:pt x="13" y="10"/>
                                  </a:lnTo>
                                  <a:lnTo>
                                    <a:pt x="17" y="4"/>
                                  </a:lnTo>
                                  <a:lnTo>
                                    <a:pt x="23" y="1"/>
                                  </a:lnTo>
                                  <a:lnTo>
                                    <a:pt x="27" y="0"/>
                                  </a:lnTo>
                                  <a:lnTo>
                                    <a:pt x="33" y="1"/>
                                  </a:lnTo>
                                  <a:lnTo>
                                    <a:pt x="39" y="4"/>
                                  </a:lnTo>
                                  <a:lnTo>
                                    <a:pt x="43" y="10"/>
                                  </a:lnTo>
                                  <a:lnTo>
                                    <a:pt x="47" y="14"/>
                                  </a:lnTo>
                                  <a:lnTo>
                                    <a:pt x="52" y="20"/>
                                  </a:lnTo>
                                  <a:lnTo>
                                    <a:pt x="54" y="24"/>
                                  </a:lnTo>
                                  <a:lnTo>
                                    <a:pt x="56" y="27"/>
                                  </a:lnTo>
                                  <a:lnTo>
                                    <a:pt x="56" y="29"/>
                                  </a:lnTo>
                                  <a:lnTo>
                                    <a:pt x="56" y="101"/>
                                  </a:lnTo>
                                  <a:lnTo>
                                    <a:pt x="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70"/>
                          <wps:cNvSpPr>
                            <a:spLocks/>
                          </wps:cNvSpPr>
                          <wps:spPr bwMode="auto">
                            <a:xfrm>
                              <a:off x="6045" y="2061"/>
                              <a:ext cx="163" cy="96"/>
                            </a:xfrm>
                            <a:custGeom>
                              <a:avLst/>
                              <a:gdLst>
                                <a:gd name="T0" fmla="*/ 21 w 489"/>
                                <a:gd name="T1" fmla="*/ 21 h 287"/>
                                <a:gd name="T2" fmla="*/ 21 w 489"/>
                                <a:gd name="T3" fmla="*/ 0 h 287"/>
                                <a:gd name="T4" fmla="*/ 33 w 489"/>
                                <a:gd name="T5" fmla="*/ 0 h 287"/>
                                <a:gd name="T6" fmla="*/ 33 w 489"/>
                                <a:gd name="T7" fmla="*/ 21 h 287"/>
                                <a:gd name="T8" fmla="*/ 54 w 489"/>
                                <a:gd name="T9" fmla="*/ 21 h 287"/>
                                <a:gd name="T10" fmla="*/ 54 w 489"/>
                                <a:gd name="T11" fmla="*/ 32 h 287"/>
                                <a:gd name="T12" fmla="*/ 0 w 489"/>
                                <a:gd name="T13" fmla="*/ 32 h 287"/>
                                <a:gd name="T14" fmla="*/ 0 w 489"/>
                                <a:gd name="T15" fmla="*/ 21 h 287"/>
                                <a:gd name="T16" fmla="*/ 21 w 489"/>
                                <a:gd name="T17" fmla="*/ 21 h 2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9" h="287">
                                  <a:moveTo>
                                    <a:pt x="187" y="186"/>
                                  </a:moveTo>
                                  <a:lnTo>
                                    <a:pt x="187" y="0"/>
                                  </a:lnTo>
                                  <a:lnTo>
                                    <a:pt x="301" y="0"/>
                                  </a:lnTo>
                                  <a:lnTo>
                                    <a:pt x="301" y="186"/>
                                  </a:lnTo>
                                  <a:lnTo>
                                    <a:pt x="489" y="186"/>
                                  </a:lnTo>
                                  <a:lnTo>
                                    <a:pt x="489" y="287"/>
                                  </a:lnTo>
                                  <a:lnTo>
                                    <a:pt x="0" y="287"/>
                                  </a:lnTo>
                                  <a:lnTo>
                                    <a:pt x="0" y="186"/>
                                  </a:lnTo>
                                  <a:lnTo>
                                    <a:pt x="187"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71"/>
                          <wps:cNvSpPr>
                            <a:spLocks/>
                          </wps:cNvSpPr>
                          <wps:spPr bwMode="auto">
                            <a:xfrm>
                              <a:off x="6045" y="2061"/>
                              <a:ext cx="163" cy="96"/>
                            </a:xfrm>
                            <a:custGeom>
                              <a:avLst/>
                              <a:gdLst>
                                <a:gd name="T0" fmla="*/ 21 w 489"/>
                                <a:gd name="T1" fmla="*/ 21 h 287"/>
                                <a:gd name="T2" fmla="*/ 21 w 489"/>
                                <a:gd name="T3" fmla="*/ 0 h 287"/>
                                <a:gd name="T4" fmla="*/ 33 w 489"/>
                                <a:gd name="T5" fmla="*/ 0 h 287"/>
                                <a:gd name="T6" fmla="*/ 33 w 489"/>
                                <a:gd name="T7" fmla="*/ 21 h 287"/>
                                <a:gd name="T8" fmla="*/ 54 w 489"/>
                                <a:gd name="T9" fmla="*/ 21 h 287"/>
                                <a:gd name="T10" fmla="*/ 54 w 489"/>
                                <a:gd name="T11" fmla="*/ 32 h 287"/>
                                <a:gd name="T12" fmla="*/ 0 w 489"/>
                                <a:gd name="T13" fmla="*/ 32 h 287"/>
                                <a:gd name="T14" fmla="*/ 0 w 489"/>
                                <a:gd name="T15" fmla="*/ 21 h 287"/>
                                <a:gd name="T16" fmla="*/ 21 w 489"/>
                                <a:gd name="T17" fmla="*/ 21 h 2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9" h="287">
                                  <a:moveTo>
                                    <a:pt x="187" y="186"/>
                                  </a:moveTo>
                                  <a:lnTo>
                                    <a:pt x="187" y="0"/>
                                  </a:lnTo>
                                  <a:lnTo>
                                    <a:pt x="301" y="0"/>
                                  </a:lnTo>
                                  <a:lnTo>
                                    <a:pt x="301" y="186"/>
                                  </a:lnTo>
                                  <a:lnTo>
                                    <a:pt x="489" y="186"/>
                                  </a:lnTo>
                                  <a:lnTo>
                                    <a:pt x="489" y="287"/>
                                  </a:lnTo>
                                  <a:lnTo>
                                    <a:pt x="0" y="287"/>
                                  </a:lnTo>
                                  <a:lnTo>
                                    <a:pt x="0" y="186"/>
                                  </a:lnTo>
                                  <a:lnTo>
                                    <a:pt x="187" y="186"/>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72"/>
                          <wps:cNvSpPr>
                            <a:spLocks/>
                          </wps:cNvSpPr>
                          <wps:spPr bwMode="auto">
                            <a:xfrm>
                              <a:off x="6025" y="2074"/>
                              <a:ext cx="201" cy="197"/>
                            </a:xfrm>
                            <a:custGeom>
                              <a:avLst/>
                              <a:gdLst>
                                <a:gd name="T0" fmla="*/ 67 w 603"/>
                                <a:gd name="T1" fmla="*/ 66 h 591"/>
                                <a:gd name="T2" fmla="*/ 27 w 603"/>
                                <a:gd name="T3" fmla="*/ 53 h 591"/>
                                <a:gd name="T4" fmla="*/ 28 w 603"/>
                                <a:gd name="T5" fmla="*/ 52 h 591"/>
                                <a:gd name="T6" fmla="*/ 29 w 603"/>
                                <a:gd name="T7" fmla="*/ 51 h 591"/>
                                <a:gd name="T8" fmla="*/ 29 w 603"/>
                                <a:gd name="T9" fmla="*/ 42 h 591"/>
                                <a:gd name="T10" fmla="*/ 29 w 603"/>
                                <a:gd name="T11" fmla="*/ 41 h 591"/>
                                <a:gd name="T12" fmla="*/ 28 w 603"/>
                                <a:gd name="T13" fmla="*/ 41 h 591"/>
                                <a:gd name="T14" fmla="*/ 22 w 603"/>
                                <a:gd name="T15" fmla="*/ 40 h 591"/>
                                <a:gd name="T16" fmla="*/ 20 w 603"/>
                                <a:gd name="T17" fmla="*/ 39 h 591"/>
                                <a:gd name="T18" fmla="*/ 18 w 603"/>
                                <a:gd name="T19" fmla="*/ 37 h 591"/>
                                <a:gd name="T20" fmla="*/ 17 w 603"/>
                                <a:gd name="T21" fmla="*/ 34 h 591"/>
                                <a:gd name="T22" fmla="*/ 16 w 603"/>
                                <a:gd name="T23" fmla="*/ 29 h 591"/>
                                <a:gd name="T24" fmla="*/ 14 w 603"/>
                                <a:gd name="T25" fmla="*/ 27 h 591"/>
                                <a:gd name="T26" fmla="*/ 13 w 603"/>
                                <a:gd name="T27" fmla="*/ 25 h 591"/>
                                <a:gd name="T28" fmla="*/ 12 w 603"/>
                                <a:gd name="T29" fmla="*/ 22 h 591"/>
                                <a:gd name="T30" fmla="*/ 13 w 603"/>
                                <a:gd name="T31" fmla="*/ 18 h 591"/>
                                <a:gd name="T32" fmla="*/ 16 w 603"/>
                                <a:gd name="T33" fmla="*/ 14 h 591"/>
                                <a:gd name="T34" fmla="*/ 17 w 603"/>
                                <a:gd name="T35" fmla="*/ 9 h 591"/>
                                <a:gd name="T36" fmla="*/ 18 w 603"/>
                                <a:gd name="T37" fmla="*/ 6 h 591"/>
                                <a:gd name="T38" fmla="*/ 22 w 603"/>
                                <a:gd name="T39" fmla="*/ 4 h 591"/>
                                <a:gd name="T40" fmla="*/ 26 w 603"/>
                                <a:gd name="T41" fmla="*/ 3 h 591"/>
                                <a:gd name="T42" fmla="*/ 31 w 603"/>
                                <a:gd name="T43" fmla="*/ 1 h 591"/>
                                <a:gd name="T44" fmla="*/ 34 w 603"/>
                                <a:gd name="T45" fmla="*/ 0 h 591"/>
                                <a:gd name="T46" fmla="*/ 39 w 603"/>
                                <a:gd name="T47" fmla="*/ 1 h 591"/>
                                <a:gd name="T48" fmla="*/ 42 w 603"/>
                                <a:gd name="T49" fmla="*/ 3 h 591"/>
                                <a:gd name="T50" fmla="*/ 45 w 603"/>
                                <a:gd name="T51" fmla="*/ 4 h 591"/>
                                <a:gd name="T52" fmla="*/ 48 w 603"/>
                                <a:gd name="T53" fmla="*/ 5 h 591"/>
                                <a:gd name="T54" fmla="*/ 50 w 603"/>
                                <a:gd name="T55" fmla="*/ 8 h 591"/>
                                <a:gd name="T56" fmla="*/ 51 w 603"/>
                                <a:gd name="T57" fmla="*/ 12 h 591"/>
                                <a:gd name="T58" fmla="*/ 52 w 603"/>
                                <a:gd name="T59" fmla="*/ 16 h 591"/>
                                <a:gd name="T60" fmla="*/ 54 w 603"/>
                                <a:gd name="T61" fmla="*/ 18 h 591"/>
                                <a:gd name="T62" fmla="*/ 55 w 603"/>
                                <a:gd name="T63" fmla="*/ 21 h 591"/>
                                <a:gd name="T64" fmla="*/ 55 w 603"/>
                                <a:gd name="T65" fmla="*/ 25 h 591"/>
                                <a:gd name="T66" fmla="*/ 51 w 603"/>
                                <a:gd name="T67" fmla="*/ 29 h 591"/>
                                <a:gd name="T68" fmla="*/ 51 w 603"/>
                                <a:gd name="T69" fmla="*/ 32 h 591"/>
                                <a:gd name="T70" fmla="*/ 51 w 603"/>
                                <a:gd name="T71" fmla="*/ 36 h 591"/>
                                <a:gd name="T72" fmla="*/ 49 w 603"/>
                                <a:gd name="T73" fmla="*/ 39 h 591"/>
                                <a:gd name="T74" fmla="*/ 46 w 603"/>
                                <a:gd name="T75" fmla="*/ 40 h 591"/>
                                <a:gd name="T76" fmla="*/ 40 w 603"/>
                                <a:gd name="T77" fmla="*/ 40 h 591"/>
                                <a:gd name="T78" fmla="*/ 39 w 603"/>
                                <a:gd name="T79" fmla="*/ 41 h 591"/>
                                <a:gd name="T80" fmla="*/ 38 w 603"/>
                                <a:gd name="T81" fmla="*/ 42 h 591"/>
                                <a:gd name="T82" fmla="*/ 38 w 603"/>
                                <a:gd name="T83" fmla="*/ 50 h 591"/>
                                <a:gd name="T84" fmla="*/ 39 w 603"/>
                                <a:gd name="T85" fmla="*/ 51 h 591"/>
                                <a:gd name="T86" fmla="*/ 40 w 603"/>
                                <a:gd name="T87" fmla="*/ 53 h 5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03" h="591">
                                  <a:moveTo>
                                    <a:pt x="359" y="477"/>
                                  </a:moveTo>
                                  <a:lnTo>
                                    <a:pt x="603" y="477"/>
                                  </a:lnTo>
                                  <a:lnTo>
                                    <a:pt x="603" y="591"/>
                                  </a:lnTo>
                                  <a:lnTo>
                                    <a:pt x="0" y="591"/>
                                  </a:lnTo>
                                  <a:lnTo>
                                    <a:pt x="0" y="477"/>
                                  </a:lnTo>
                                  <a:lnTo>
                                    <a:pt x="245" y="477"/>
                                  </a:lnTo>
                                  <a:lnTo>
                                    <a:pt x="245" y="473"/>
                                  </a:lnTo>
                                  <a:lnTo>
                                    <a:pt x="247" y="469"/>
                                  </a:lnTo>
                                  <a:lnTo>
                                    <a:pt x="250" y="466"/>
                                  </a:lnTo>
                                  <a:lnTo>
                                    <a:pt x="253" y="463"/>
                                  </a:lnTo>
                                  <a:lnTo>
                                    <a:pt x="254" y="460"/>
                                  </a:lnTo>
                                  <a:lnTo>
                                    <a:pt x="257" y="457"/>
                                  </a:lnTo>
                                  <a:lnTo>
                                    <a:pt x="258" y="453"/>
                                  </a:lnTo>
                                  <a:lnTo>
                                    <a:pt x="260" y="448"/>
                                  </a:lnTo>
                                  <a:lnTo>
                                    <a:pt x="260" y="376"/>
                                  </a:lnTo>
                                  <a:lnTo>
                                    <a:pt x="258" y="375"/>
                                  </a:lnTo>
                                  <a:lnTo>
                                    <a:pt x="258" y="372"/>
                                  </a:lnTo>
                                  <a:lnTo>
                                    <a:pt x="257" y="369"/>
                                  </a:lnTo>
                                  <a:lnTo>
                                    <a:pt x="256" y="366"/>
                                  </a:lnTo>
                                  <a:lnTo>
                                    <a:pt x="253" y="365"/>
                                  </a:lnTo>
                                  <a:lnTo>
                                    <a:pt x="250" y="363"/>
                                  </a:lnTo>
                                  <a:lnTo>
                                    <a:pt x="245" y="362"/>
                                  </a:lnTo>
                                  <a:lnTo>
                                    <a:pt x="202" y="362"/>
                                  </a:lnTo>
                                  <a:lnTo>
                                    <a:pt x="199" y="362"/>
                                  </a:lnTo>
                                  <a:lnTo>
                                    <a:pt x="194" y="359"/>
                                  </a:lnTo>
                                  <a:lnTo>
                                    <a:pt x="183" y="353"/>
                                  </a:lnTo>
                                  <a:lnTo>
                                    <a:pt x="173" y="345"/>
                                  </a:lnTo>
                                  <a:lnTo>
                                    <a:pt x="168" y="339"/>
                                  </a:lnTo>
                                  <a:lnTo>
                                    <a:pt x="163" y="332"/>
                                  </a:lnTo>
                                  <a:lnTo>
                                    <a:pt x="157" y="323"/>
                                  </a:lnTo>
                                  <a:lnTo>
                                    <a:pt x="153" y="314"/>
                                  </a:lnTo>
                                  <a:lnTo>
                                    <a:pt x="150" y="303"/>
                                  </a:lnTo>
                                  <a:lnTo>
                                    <a:pt x="147" y="291"/>
                                  </a:lnTo>
                                  <a:lnTo>
                                    <a:pt x="145" y="277"/>
                                  </a:lnTo>
                                  <a:lnTo>
                                    <a:pt x="145" y="262"/>
                                  </a:lnTo>
                                  <a:lnTo>
                                    <a:pt x="140" y="259"/>
                                  </a:lnTo>
                                  <a:lnTo>
                                    <a:pt x="133" y="252"/>
                                  </a:lnTo>
                                  <a:lnTo>
                                    <a:pt x="127" y="246"/>
                                  </a:lnTo>
                                  <a:lnTo>
                                    <a:pt x="121" y="239"/>
                                  </a:lnTo>
                                  <a:lnTo>
                                    <a:pt x="117" y="232"/>
                                  </a:lnTo>
                                  <a:lnTo>
                                    <a:pt x="113" y="223"/>
                                  </a:lnTo>
                                  <a:lnTo>
                                    <a:pt x="108" y="215"/>
                                  </a:lnTo>
                                  <a:lnTo>
                                    <a:pt x="107" y="205"/>
                                  </a:lnTo>
                                  <a:lnTo>
                                    <a:pt x="106" y="194"/>
                                  </a:lnTo>
                                  <a:lnTo>
                                    <a:pt x="108" y="183"/>
                                  </a:lnTo>
                                  <a:lnTo>
                                    <a:pt x="113" y="171"/>
                                  </a:lnTo>
                                  <a:lnTo>
                                    <a:pt x="120" y="158"/>
                                  </a:lnTo>
                                  <a:lnTo>
                                    <a:pt x="130" y="145"/>
                                  </a:lnTo>
                                  <a:lnTo>
                                    <a:pt x="145" y="132"/>
                                  </a:lnTo>
                                  <a:lnTo>
                                    <a:pt x="145" y="128"/>
                                  </a:lnTo>
                                  <a:lnTo>
                                    <a:pt x="143" y="117"/>
                                  </a:lnTo>
                                  <a:lnTo>
                                    <a:pt x="145" y="101"/>
                                  </a:lnTo>
                                  <a:lnTo>
                                    <a:pt x="150" y="82"/>
                                  </a:lnTo>
                                  <a:lnTo>
                                    <a:pt x="153" y="73"/>
                                  </a:lnTo>
                                  <a:lnTo>
                                    <a:pt x="159" y="63"/>
                                  </a:lnTo>
                                  <a:lnTo>
                                    <a:pt x="166" y="56"/>
                                  </a:lnTo>
                                  <a:lnTo>
                                    <a:pt x="175" y="47"/>
                                  </a:lnTo>
                                  <a:lnTo>
                                    <a:pt x="185" y="42"/>
                                  </a:lnTo>
                                  <a:lnTo>
                                    <a:pt x="198" y="36"/>
                                  </a:lnTo>
                                  <a:lnTo>
                                    <a:pt x="212" y="33"/>
                                  </a:lnTo>
                                  <a:lnTo>
                                    <a:pt x="231" y="31"/>
                                  </a:lnTo>
                                  <a:lnTo>
                                    <a:pt x="234" y="29"/>
                                  </a:lnTo>
                                  <a:lnTo>
                                    <a:pt x="243" y="21"/>
                                  </a:lnTo>
                                  <a:lnTo>
                                    <a:pt x="257" y="13"/>
                                  </a:lnTo>
                                  <a:lnTo>
                                    <a:pt x="276" y="5"/>
                                  </a:lnTo>
                                  <a:lnTo>
                                    <a:pt x="286" y="3"/>
                                  </a:lnTo>
                                  <a:lnTo>
                                    <a:pt x="297" y="0"/>
                                  </a:lnTo>
                                  <a:lnTo>
                                    <a:pt x="309" y="0"/>
                                  </a:lnTo>
                                  <a:lnTo>
                                    <a:pt x="322" y="1"/>
                                  </a:lnTo>
                                  <a:lnTo>
                                    <a:pt x="333" y="5"/>
                                  </a:lnTo>
                                  <a:lnTo>
                                    <a:pt x="348" y="11"/>
                                  </a:lnTo>
                                  <a:lnTo>
                                    <a:pt x="361" y="20"/>
                                  </a:lnTo>
                                  <a:lnTo>
                                    <a:pt x="374" y="31"/>
                                  </a:lnTo>
                                  <a:lnTo>
                                    <a:pt x="378" y="31"/>
                                  </a:lnTo>
                                  <a:lnTo>
                                    <a:pt x="390" y="31"/>
                                  </a:lnTo>
                                  <a:lnTo>
                                    <a:pt x="397" y="31"/>
                                  </a:lnTo>
                                  <a:lnTo>
                                    <a:pt x="406" y="33"/>
                                  </a:lnTo>
                                  <a:lnTo>
                                    <a:pt x="414" y="36"/>
                                  </a:lnTo>
                                  <a:lnTo>
                                    <a:pt x="423" y="39"/>
                                  </a:lnTo>
                                  <a:lnTo>
                                    <a:pt x="432" y="44"/>
                                  </a:lnTo>
                                  <a:lnTo>
                                    <a:pt x="439" y="50"/>
                                  </a:lnTo>
                                  <a:lnTo>
                                    <a:pt x="446" y="59"/>
                                  </a:lnTo>
                                  <a:lnTo>
                                    <a:pt x="453" y="69"/>
                                  </a:lnTo>
                                  <a:lnTo>
                                    <a:pt x="458" y="80"/>
                                  </a:lnTo>
                                  <a:lnTo>
                                    <a:pt x="460" y="95"/>
                                  </a:lnTo>
                                  <a:lnTo>
                                    <a:pt x="462" y="112"/>
                                  </a:lnTo>
                                  <a:lnTo>
                                    <a:pt x="460" y="132"/>
                                  </a:lnTo>
                                  <a:lnTo>
                                    <a:pt x="463" y="135"/>
                                  </a:lnTo>
                                  <a:lnTo>
                                    <a:pt x="472" y="143"/>
                                  </a:lnTo>
                                  <a:lnTo>
                                    <a:pt x="478" y="148"/>
                                  </a:lnTo>
                                  <a:lnTo>
                                    <a:pt x="484" y="154"/>
                                  </a:lnTo>
                                  <a:lnTo>
                                    <a:pt x="488" y="161"/>
                                  </a:lnTo>
                                  <a:lnTo>
                                    <a:pt x="492" y="170"/>
                                  </a:lnTo>
                                  <a:lnTo>
                                    <a:pt x="497" y="179"/>
                                  </a:lnTo>
                                  <a:lnTo>
                                    <a:pt x="498" y="189"/>
                                  </a:lnTo>
                                  <a:lnTo>
                                    <a:pt x="498" y="200"/>
                                  </a:lnTo>
                                  <a:lnTo>
                                    <a:pt x="497" y="212"/>
                                  </a:lnTo>
                                  <a:lnTo>
                                    <a:pt x="492" y="223"/>
                                  </a:lnTo>
                                  <a:lnTo>
                                    <a:pt x="485" y="235"/>
                                  </a:lnTo>
                                  <a:lnTo>
                                    <a:pt x="475" y="248"/>
                                  </a:lnTo>
                                  <a:lnTo>
                                    <a:pt x="460" y="262"/>
                                  </a:lnTo>
                                  <a:lnTo>
                                    <a:pt x="460" y="265"/>
                                  </a:lnTo>
                                  <a:lnTo>
                                    <a:pt x="462" y="275"/>
                                  </a:lnTo>
                                  <a:lnTo>
                                    <a:pt x="462" y="290"/>
                                  </a:lnTo>
                                  <a:lnTo>
                                    <a:pt x="460" y="307"/>
                                  </a:lnTo>
                                  <a:lnTo>
                                    <a:pt x="459" y="316"/>
                                  </a:lnTo>
                                  <a:lnTo>
                                    <a:pt x="456" y="324"/>
                                  </a:lnTo>
                                  <a:lnTo>
                                    <a:pt x="453" y="333"/>
                                  </a:lnTo>
                                  <a:lnTo>
                                    <a:pt x="447" y="340"/>
                                  </a:lnTo>
                                  <a:lnTo>
                                    <a:pt x="443" y="347"/>
                                  </a:lnTo>
                                  <a:lnTo>
                                    <a:pt x="436" y="353"/>
                                  </a:lnTo>
                                  <a:lnTo>
                                    <a:pt x="427" y="359"/>
                                  </a:lnTo>
                                  <a:lnTo>
                                    <a:pt x="417" y="362"/>
                                  </a:lnTo>
                                  <a:lnTo>
                                    <a:pt x="359" y="362"/>
                                  </a:lnTo>
                                  <a:lnTo>
                                    <a:pt x="358" y="362"/>
                                  </a:lnTo>
                                  <a:lnTo>
                                    <a:pt x="355" y="363"/>
                                  </a:lnTo>
                                  <a:lnTo>
                                    <a:pt x="352" y="363"/>
                                  </a:lnTo>
                                  <a:lnTo>
                                    <a:pt x="349" y="366"/>
                                  </a:lnTo>
                                  <a:lnTo>
                                    <a:pt x="348" y="368"/>
                                  </a:lnTo>
                                  <a:lnTo>
                                    <a:pt x="346" y="372"/>
                                  </a:lnTo>
                                  <a:lnTo>
                                    <a:pt x="345" y="376"/>
                                  </a:lnTo>
                                  <a:lnTo>
                                    <a:pt x="345" y="448"/>
                                  </a:lnTo>
                                  <a:lnTo>
                                    <a:pt x="345" y="451"/>
                                  </a:lnTo>
                                  <a:lnTo>
                                    <a:pt x="346" y="454"/>
                                  </a:lnTo>
                                  <a:lnTo>
                                    <a:pt x="346" y="457"/>
                                  </a:lnTo>
                                  <a:lnTo>
                                    <a:pt x="349" y="461"/>
                                  </a:lnTo>
                                  <a:lnTo>
                                    <a:pt x="351" y="467"/>
                                  </a:lnTo>
                                  <a:lnTo>
                                    <a:pt x="355" y="472"/>
                                  </a:lnTo>
                                  <a:lnTo>
                                    <a:pt x="359" y="4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73"/>
                          <wps:cNvSpPr>
                            <a:spLocks/>
                          </wps:cNvSpPr>
                          <wps:spPr bwMode="auto">
                            <a:xfrm>
                              <a:off x="5868" y="2746"/>
                              <a:ext cx="53" cy="33"/>
                            </a:xfrm>
                            <a:custGeom>
                              <a:avLst/>
                              <a:gdLst>
                                <a:gd name="T0" fmla="*/ 18 w 159"/>
                                <a:gd name="T1" fmla="*/ 5 h 100"/>
                                <a:gd name="T2" fmla="*/ 16 w 159"/>
                                <a:gd name="T3" fmla="*/ 6 h 100"/>
                                <a:gd name="T4" fmla="*/ 15 w 159"/>
                                <a:gd name="T5" fmla="*/ 7 h 100"/>
                                <a:gd name="T6" fmla="*/ 14 w 159"/>
                                <a:gd name="T7" fmla="*/ 8 h 100"/>
                                <a:gd name="T8" fmla="*/ 13 w 159"/>
                                <a:gd name="T9" fmla="*/ 9 h 100"/>
                                <a:gd name="T10" fmla="*/ 11 w 159"/>
                                <a:gd name="T11" fmla="*/ 10 h 100"/>
                                <a:gd name="T12" fmla="*/ 10 w 159"/>
                                <a:gd name="T13" fmla="*/ 11 h 100"/>
                                <a:gd name="T14" fmla="*/ 8 w 159"/>
                                <a:gd name="T15" fmla="*/ 11 h 100"/>
                                <a:gd name="T16" fmla="*/ 6 w 159"/>
                                <a:gd name="T17" fmla="*/ 11 h 100"/>
                                <a:gd name="T18" fmla="*/ 6 w 159"/>
                                <a:gd name="T19" fmla="*/ 11 h 100"/>
                                <a:gd name="T20" fmla="*/ 5 w 159"/>
                                <a:gd name="T21" fmla="*/ 11 h 100"/>
                                <a:gd name="T22" fmla="*/ 4 w 159"/>
                                <a:gd name="T23" fmla="*/ 11 h 100"/>
                                <a:gd name="T24" fmla="*/ 3 w 159"/>
                                <a:gd name="T25" fmla="*/ 10 h 100"/>
                                <a:gd name="T26" fmla="*/ 2 w 159"/>
                                <a:gd name="T27" fmla="*/ 10 h 100"/>
                                <a:gd name="T28" fmla="*/ 1 w 159"/>
                                <a:gd name="T29" fmla="*/ 9 h 100"/>
                                <a:gd name="T30" fmla="*/ 1 w 159"/>
                                <a:gd name="T31" fmla="*/ 8 h 100"/>
                                <a:gd name="T32" fmla="*/ 0 w 159"/>
                                <a:gd name="T33" fmla="*/ 8 h 100"/>
                                <a:gd name="T34" fmla="*/ 0 w 159"/>
                                <a:gd name="T35" fmla="*/ 7 h 100"/>
                                <a:gd name="T36" fmla="*/ 0 w 159"/>
                                <a:gd name="T37" fmla="*/ 6 h 100"/>
                                <a:gd name="T38" fmla="*/ 1 w 159"/>
                                <a:gd name="T39" fmla="*/ 5 h 100"/>
                                <a:gd name="T40" fmla="*/ 1 w 159"/>
                                <a:gd name="T41" fmla="*/ 3 h 100"/>
                                <a:gd name="T42" fmla="*/ 1 w 159"/>
                                <a:gd name="T43" fmla="*/ 2 h 100"/>
                                <a:gd name="T44" fmla="*/ 2 w 159"/>
                                <a:gd name="T45" fmla="*/ 1 h 100"/>
                                <a:gd name="T46" fmla="*/ 3 w 159"/>
                                <a:gd name="T47" fmla="*/ 1 h 100"/>
                                <a:gd name="T48" fmla="*/ 3 w 159"/>
                                <a:gd name="T49" fmla="*/ 0 h 100"/>
                                <a:gd name="T50" fmla="*/ 5 w 159"/>
                                <a:gd name="T51" fmla="*/ 1 h 100"/>
                                <a:gd name="T52" fmla="*/ 8 w 159"/>
                                <a:gd name="T53" fmla="*/ 1 h 100"/>
                                <a:gd name="T54" fmla="*/ 9 w 159"/>
                                <a:gd name="T55" fmla="*/ 2 h 100"/>
                                <a:gd name="T56" fmla="*/ 11 w 159"/>
                                <a:gd name="T57" fmla="*/ 2 h 100"/>
                                <a:gd name="T58" fmla="*/ 13 w 159"/>
                                <a:gd name="T59" fmla="*/ 3 h 100"/>
                                <a:gd name="T60" fmla="*/ 14 w 159"/>
                                <a:gd name="T61" fmla="*/ 4 h 100"/>
                                <a:gd name="T62" fmla="*/ 16 w 159"/>
                                <a:gd name="T63" fmla="*/ 4 h 100"/>
                                <a:gd name="T64" fmla="*/ 18 w 159"/>
                                <a:gd name="T65" fmla="*/ 5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 h="100">
                                  <a:moveTo>
                                    <a:pt x="159" y="42"/>
                                  </a:moveTo>
                                  <a:lnTo>
                                    <a:pt x="147" y="54"/>
                                  </a:lnTo>
                                  <a:lnTo>
                                    <a:pt x="136" y="64"/>
                                  </a:lnTo>
                                  <a:lnTo>
                                    <a:pt x="126" y="74"/>
                                  </a:lnTo>
                                  <a:lnTo>
                                    <a:pt x="113" y="83"/>
                                  </a:lnTo>
                                  <a:lnTo>
                                    <a:pt x="101" y="90"/>
                                  </a:lnTo>
                                  <a:lnTo>
                                    <a:pt x="88" y="96"/>
                                  </a:lnTo>
                                  <a:lnTo>
                                    <a:pt x="74" y="98"/>
                                  </a:lnTo>
                                  <a:lnTo>
                                    <a:pt x="58" y="100"/>
                                  </a:lnTo>
                                  <a:lnTo>
                                    <a:pt x="52" y="100"/>
                                  </a:lnTo>
                                  <a:lnTo>
                                    <a:pt x="45" y="98"/>
                                  </a:lnTo>
                                  <a:lnTo>
                                    <a:pt x="38" y="96"/>
                                  </a:lnTo>
                                  <a:lnTo>
                                    <a:pt x="29" y="91"/>
                                  </a:lnTo>
                                  <a:lnTo>
                                    <a:pt x="20" y="87"/>
                                  </a:lnTo>
                                  <a:lnTo>
                                    <a:pt x="13" y="83"/>
                                  </a:lnTo>
                                  <a:lnTo>
                                    <a:pt x="6" y="77"/>
                                  </a:lnTo>
                                  <a:lnTo>
                                    <a:pt x="0" y="71"/>
                                  </a:lnTo>
                                  <a:lnTo>
                                    <a:pt x="2" y="61"/>
                                  </a:lnTo>
                                  <a:lnTo>
                                    <a:pt x="3" y="51"/>
                                  </a:lnTo>
                                  <a:lnTo>
                                    <a:pt x="6" y="41"/>
                                  </a:lnTo>
                                  <a:lnTo>
                                    <a:pt x="9" y="31"/>
                                  </a:lnTo>
                                  <a:lnTo>
                                    <a:pt x="13" y="20"/>
                                  </a:lnTo>
                                  <a:lnTo>
                                    <a:pt x="19" y="13"/>
                                  </a:lnTo>
                                  <a:lnTo>
                                    <a:pt x="23" y="6"/>
                                  </a:lnTo>
                                  <a:lnTo>
                                    <a:pt x="29" y="0"/>
                                  </a:lnTo>
                                  <a:lnTo>
                                    <a:pt x="49" y="5"/>
                                  </a:lnTo>
                                  <a:lnTo>
                                    <a:pt x="68" y="10"/>
                                  </a:lnTo>
                                  <a:lnTo>
                                    <a:pt x="84" y="16"/>
                                  </a:lnTo>
                                  <a:lnTo>
                                    <a:pt x="98" y="22"/>
                                  </a:lnTo>
                                  <a:lnTo>
                                    <a:pt x="114" y="26"/>
                                  </a:lnTo>
                                  <a:lnTo>
                                    <a:pt x="128" y="32"/>
                                  </a:lnTo>
                                  <a:lnTo>
                                    <a:pt x="143" y="38"/>
                                  </a:lnTo>
                                  <a:lnTo>
                                    <a:pt x="159"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74"/>
                          <wps:cNvSpPr>
                            <a:spLocks/>
                          </wps:cNvSpPr>
                          <wps:spPr bwMode="auto">
                            <a:xfrm>
                              <a:off x="5806" y="2736"/>
                              <a:ext cx="57" cy="40"/>
                            </a:xfrm>
                            <a:custGeom>
                              <a:avLst/>
                              <a:gdLst>
                                <a:gd name="T0" fmla="*/ 5 w 172"/>
                                <a:gd name="T1" fmla="*/ 0 h 120"/>
                                <a:gd name="T2" fmla="*/ 7 w 172"/>
                                <a:gd name="T3" fmla="*/ 0 h 120"/>
                                <a:gd name="T4" fmla="*/ 8 w 172"/>
                                <a:gd name="T5" fmla="*/ 0 h 120"/>
                                <a:gd name="T6" fmla="*/ 10 w 172"/>
                                <a:gd name="T7" fmla="*/ 1 h 120"/>
                                <a:gd name="T8" fmla="*/ 12 w 172"/>
                                <a:gd name="T9" fmla="*/ 1 h 120"/>
                                <a:gd name="T10" fmla="*/ 14 w 172"/>
                                <a:gd name="T11" fmla="*/ 1 h 120"/>
                                <a:gd name="T12" fmla="*/ 15 w 172"/>
                                <a:gd name="T13" fmla="*/ 1 h 120"/>
                                <a:gd name="T14" fmla="*/ 17 w 172"/>
                                <a:gd name="T15" fmla="*/ 1 h 120"/>
                                <a:gd name="T16" fmla="*/ 19 w 172"/>
                                <a:gd name="T17" fmla="*/ 2 h 120"/>
                                <a:gd name="T18" fmla="*/ 18 w 172"/>
                                <a:gd name="T19" fmla="*/ 4 h 120"/>
                                <a:gd name="T20" fmla="*/ 17 w 172"/>
                                <a:gd name="T21" fmla="*/ 5 h 120"/>
                                <a:gd name="T22" fmla="*/ 15 w 172"/>
                                <a:gd name="T23" fmla="*/ 7 h 120"/>
                                <a:gd name="T24" fmla="*/ 14 w 172"/>
                                <a:gd name="T25" fmla="*/ 8 h 120"/>
                                <a:gd name="T26" fmla="*/ 13 w 172"/>
                                <a:gd name="T27" fmla="*/ 9 h 120"/>
                                <a:gd name="T28" fmla="*/ 13 w 172"/>
                                <a:gd name="T29" fmla="*/ 10 h 120"/>
                                <a:gd name="T30" fmla="*/ 12 w 172"/>
                                <a:gd name="T31" fmla="*/ 11 h 120"/>
                                <a:gd name="T32" fmla="*/ 11 w 172"/>
                                <a:gd name="T33" fmla="*/ 11 h 120"/>
                                <a:gd name="T34" fmla="*/ 10 w 172"/>
                                <a:gd name="T35" fmla="*/ 12 h 120"/>
                                <a:gd name="T36" fmla="*/ 9 w 172"/>
                                <a:gd name="T37" fmla="*/ 12 h 120"/>
                                <a:gd name="T38" fmla="*/ 8 w 172"/>
                                <a:gd name="T39" fmla="*/ 13 h 120"/>
                                <a:gd name="T40" fmla="*/ 7 w 172"/>
                                <a:gd name="T41" fmla="*/ 13 h 120"/>
                                <a:gd name="T42" fmla="*/ 6 w 172"/>
                                <a:gd name="T43" fmla="*/ 13 h 120"/>
                                <a:gd name="T44" fmla="*/ 4 w 172"/>
                                <a:gd name="T45" fmla="*/ 13 h 120"/>
                                <a:gd name="T46" fmla="*/ 3 w 172"/>
                                <a:gd name="T47" fmla="*/ 13 h 120"/>
                                <a:gd name="T48" fmla="*/ 2 w 172"/>
                                <a:gd name="T49" fmla="*/ 13 h 120"/>
                                <a:gd name="T50" fmla="*/ 1 w 172"/>
                                <a:gd name="T51" fmla="*/ 12 h 120"/>
                                <a:gd name="T52" fmla="*/ 1 w 172"/>
                                <a:gd name="T53" fmla="*/ 12 h 120"/>
                                <a:gd name="T54" fmla="*/ 1 w 172"/>
                                <a:gd name="T55" fmla="*/ 11 h 120"/>
                                <a:gd name="T56" fmla="*/ 1 w 172"/>
                                <a:gd name="T57" fmla="*/ 10 h 120"/>
                                <a:gd name="T58" fmla="*/ 0 w 172"/>
                                <a:gd name="T59" fmla="*/ 10 h 120"/>
                                <a:gd name="T60" fmla="*/ 0 w 172"/>
                                <a:gd name="T61" fmla="*/ 9 h 120"/>
                                <a:gd name="T62" fmla="*/ 0 w 172"/>
                                <a:gd name="T63" fmla="*/ 9 h 120"/>
                                <a:gd name="T64" fmla="*/ 0 w 172"/>
                                <a:gd name="T65" fmla="*/ 8 h 120"/>
                                <a:gd name="T66" fmla="*/ 0 w 172"/>
                                <a:gd name="T67" fmla="*/ 7 h 120"/>
                                <a:gd name="T68" fmla="*/ 0 w 172"/>
                                <a:gd name="T69" fmla="*/ 6 h 120"/>
                                <a:gd name="T70" fmla="*/ 1 w 172"/>
                                <a:gd name="T71" fmla="*/ 5 h 120"/>
                                <a:gd name="T72" fmla="*/ 2 w 172"/>
                                <a:gd name="T73" fmla="*/ 3 h 120"/>
                                <a:gd name="T74" fmla="*/ 3 w 172"/>
                                <a:gd name="T75" fmla="*/ 2 h 120"/>
                                <a:gd name="T76" fmla="*/ 3 w 172"/>
                                <a:gd name="T77" fmla="*/ 1 h 120"/>
                                <a:gd name="T78" fmla="*/ 4 w 172"/>
                                <a:gd name="T79" fmla="*/ 1 h 120"/>
                                <a:gd name="T80" fmla="*/ 5 w 172"/>
                                <a:gd name="T81" fmla="*/ 0 h 12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2" h="120">
                                  <a:moveTo>
                                    <a:pt x="43" y="0"/>
                                  </a:moveTo>
                                  <a:lnTo>
                                    <a:pt x="59" y="0"/>
                                  </a:lnTo>
                                  <a:lnTo>
                                    <a:pt x="75" y="2"/>
                                  </a:lnTo>
                                  <a:lnTo>
                                    <a:pt x="91" y="5"/>
                                  </a:lnTo>
                                  <a:lnTo>
                                    <a:pt x="107" y="8"/>
                                  </a:lnTo>
                                  <a:lnTo>
                                    <a:pt x="124" y="11"/>
                                  </a:lnTo>
                                  <a:lnTo>
                                    <a:pt x="140" y="12"/>
                                  </a:lnTo>
                                  <a:lnTo>
                                    <a:pt x="156" y="13"/>
                                  </a:lnTo>
                                  <a:lnTo>
                                    <a:pt x="172" y="15"/>
                                  </a:lnTo>
                                  <a:lnTo>
                                    <a:pt x="162" y="34"/>
                                  </a:lnTo>
                                  <a:lnTo>
                                    <a:pt x="150" y="49"/>
                                  </a:lnTo>
                                  <a:lnTo>
                                    <a:pt x="140" y="62"/>
                                  </a:lnTo>
                                  <a:lnTo>
                                    <a:pt x="131" y="74"/>
                                  </a:lnTo>
                                  <a:lnTo>
                                    <a:pt x="121" y="83"/>
                                  </a:lnTo>
                                  <a:lnTo>
                                    <a:pt x="114" y="88"/>
                                  </a:lnTo>
                                  <a:lnTo>
                                    <a:pt x="107" y="96"/>
                                  </a:lnTo>
                                  <a:lnTo>
                                    <a:pt x="100" y="100"/>
                                  </a:lnTo>
                                  <a:lnTo>
                                    <a:pt x="94" y="106"/>
                                  </a:lnTo>
                                  <a:lnTo>
                                    <a:pt x="85" y="112"/>
                                  </a:lnTo>
                                  <a:lnTo>
                                    <a:pt x="74" y="116"/>
                                  </a:lnTo>
                                  <a:lnTo>
                                    <a:pt x="62" y="119"/>
                                  </a:lnTo>
                                  <a:lnTo>
                                    <a:pt x="50" y="120"/>
                                  </a:lnTo>
                                  <a:lnTo>
                                    <a:pt x="37" y="120"/>
                                  </a:lnTo>
                                  <a:lnTo>
                                    <a:pt x="26" y="119"/>
                                  </a:lnTo>
                                  <a:lnTo>
                                    <a:pt x="14" y="114"/>
                                  </a:lnTo>
                                  <a:lnTo>
                                    <a:pt x="13" y="110"/>
                                  </a:lnTo>
                                  <a:lnTo>
                                    <a:pt x="12" y="104"/>
                                  </a:lnTo>
                                  <a:lnTo>
                                    <a:pt x="10" y="99"/>
                                  </a:lnTo>
                                  <a:lnTo>
                                    <a:pt x="7" y="93"/>
                                  </a:lnTo>
                                  <a:lnTo>
                                    <a:pt x="4" y="88"/>
                                  </a:lnTo>
                                  <a:lnTo>
                                    <a:pt x="1" y="83"/>
                                  </a:lnTo>
                                  <a:lnTo>
                                    <a:pt x="0" y="77"/>
                                  </a:lnTo>
                                  <a:lnTo>
                                    <a:pt x="0" y="71"/>
                                  </a:lnTo>
                                  <a:lnTo>
                                    <a:pt x="1" y="61"/>
                                  </a:lnTo>
                                  <a:lnTo>
                                    <a:pt x="4" y="51"/>
                                  </a:lnTo>
                                  <a:lnTo>
                                    <a:pt x="10" y="41"/>
                                  </a:lnTo>
                                  <a:lnTo>
                                    <a:pt x="16" y="31"/>
                                  </a:lnTo>
                                  <a:lnTo>
                                    <a:pt x="23" y="22"/>
                                  </a:lnTo>
                                  <a:lnTo>
                                    <a:pt x="30" y="13"/>
                                  </a:lnTo>
                                  <a:lnTo>
                                    <a:pt x="36" y="6"/>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75"/>
                          <wps:cNvSpPr>
                            <a:spLocks/>
                          </wps:cNvSpPr>
                          <wps:spPr bwMode="auto">
                            <a:xfrm>
                              <a:off x="6021" y="2746"/>
                              <a:ext cx="53" cy="33"/>
                            </a:xfrm>
                            <a:custGeom>
                              <a:avLst/>
                              <a:gdLst>
                                <a:gd name="T0" fmla="*/ 0 w 158"/>
                                <a:gd name="T1" fmla="*/ 5 h 100"/>
                                <a:gd name="T2" fmla="*/ 2 w 158"/>
                                <a:gd name="T3" fmla="*/ 4 h 100"/>
                                <a:gd name="T4" fmla="*/ 4 w 158"/>
                                <a:gd name="T5" fmla="*/ 4 h 100"/>
                                <a:gd name="T6" fmla="*/ 5 w 158"/>
                                <a:gd name="T7" fmla="*/ 3 h 100"/>
                                <a:gd name="T8" fmla="*/ 7 w 158"/>
                                <a:gd name="T9" fmla="*/ 2 h 100"/>
                                <a:gd name="T10" fmla="*/ 9 w 158"/>
                                <a:gd name="T11" fmla="*/ 2 h 100"/>
                                <a:gd name="T12" fmla="*/ 11 w 158"/>
                                <a:gd name="T13" fmla="*/ 1 h 100"/>
                                <a:gd name="T14" fmla="*/ 13 w 158"/>
                                <a:gd name="T15" fmla="*/ 1 h 100"/>
                                <a:gd name="T16" fmla="*/ 14 w 158"/>
                                <a:gd name="T17" fmla="*/ 0 h 100"/>
                                <a:gd name="T18" fmla="*/ 15 w 158"/>
                                <a:gd name="T19" fmla="*/ 1 h 100"/>
                                <a:gd name="T20" fmla="*/ 16 w 158"/>
                                <a:gd name="T21" fmla="*/ 1 h 100"/>
                                <a:gd name="T22" fmla="*/ 16 w 158"/>
                                <a:gd name="T23" fmla="*/ 2 h 100"/>
                                <a:gd name="T24" fmla="*/ 17 w 158"/>
                                <a:gd name="T25" fmla="*/ 3 h 100"/>
                                <a:gd name="T26" fmla="*/ 17 w 158"/>
                                <a:gd name="T27" fmla="*/ 5 h 100"/>
                                <a:gd name="T28" fmla="*/ 17 w 158"/>
                                <a:gd name="T29" fmla="*/ 6 h 100"/>
                                <a:gd name="T30" fmla="*/ 18 w 158"/>
                                <a:gd name="T31" fmla="*/ 7 h 100"/>
                                <a:gd name="T32" fmla="*/ 18 w 158"/>
                                <a:gd name="T33" fmla="*/ 8 h 100"/>
                                <a:gd name="T34" fmla="*/ 17 w 158"/>
                                <a:gd name="T35" fmla="*/ 8 h 100"/>
                                <a:gd name="T36" fmla="*/ 16 w 158"/>
                                <a:gd name="T37" fmla="*/ 9 h 100"/>
                                <a:gd name="T38" fmla="*/ 15 w 158"/>
                                <a:gd name="T39" fmla="*/ 10 h 100"/>
                                <a:gd name="T40" fmla="*/ 14 w 158"/>
                                <a:gd name="T41" fmla="*/ 10 h 100"/>
                                <a:gd name="T42" fmla="*/ 13 w 158"/>
                                <a:gd name="T43" fmla="*/ 11 h 100"/>
                                <a:gd name="T44" fmla="*/ 13 w 158"/>
                                <a:gd name="T45" fmla="*/ 11 h 100"/>
                                <a:gd name="T46" fmla="*/ 12 w 158"/>
                                <a:gd name="T47" fmla="*/ 11 h 100"/>
                                <a:gd name="T48" fmla="*/ 11 w 158"/>
                                <a:gd name="T49" fmla="*/ 11 h 100"/>
                                <a:gd name="T50" fmla="*/ 9 w 158"/>
                                <a:gd name="T51" fmla="*/ 11 h 100"/>
                                <a:gd name="T52" fmla="*/ 8 w 158"/>
                                <a:gd name="T53" fmla="*/ 11 h 100"/>
                                <a:gd name="T54" fmla="*/ 6 w 158"/>
                                <a:gd name="T55" fmla="*/ 10 h 100"/>
                                <a:gd name="T56" fmla="*/ 5 w 158"/>
                                <a:gd name="T57" fmla="*/ 9 h 100"/>
                                <a:gd name="T58" fmla="*/ 4 w 158"/>
                                <a:gd name="T59" fmla="*/ 8 h 100"/>
                                <a:gd name="T60" fmla="*/ 2 w 158"/>
                                <a:gd name="T61" fmla="*/ 7 h 100"/>
                                <a:gd name="T62" fmla="*/ 1 w 158"/>
                                <a:gd name="T63" fmla="*/ 6 h 100"/>
                                <a:gd name="T64" fmla="*/ 0 w 158"/>
                                <a:gd name="T65" fmla="*/ 5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8" h="100">
                                  <a:moveTo>
                                    <a:pt x="0" y="42"/>
                                  </a:moveTo>
                                  <a:lnTo>
                                    <a:pt x="16" y="38"/>
                                  </a:lnTo>
                                  <a:lnTo>
                                    <a:pt x="32" y="32"/>
                                  </a:lnTo>
                                  <a:lnTo>
                                    <a:pt x="48" y="26"/>
                                  </a:lnTo>
                                  <a:lnTo>
                                    <a:pt x="64" y="22"/>
                                  </a:lnTo>
                                  <a:lnTo>
                                    <a:pt x="80" y="16"/>
                                  </a:lnTo>
                                  <a:lnTo>
                                    <a:pt x="97" y="10"/>
                                  </a:lnTo>
                                  <a:lnTo>
                                    <a:pt x="113" y="5"/>
                                  </a:lnTo>
                                  <a:lnTo>
                                    <a:pt x="129" y="0"/>
                                  </a:lnTo>
                                  <a:lnTo>
                                    <a:pt x="134" y="6"/>
                                  </a:lnTo>
                                  <a:lnTo>
                                    <a:pt x="139" y="13"/>
                                  </a:lnTo>
                                  <a:lnTo>
                                    <a:pt x="145" y="20"/>
                                  </a:lnTo>
                                  <a:lnTo>
                                    <a:pt x="149" y="31"/>
                                  </a:lnTo>
                                  <a:lnTo>
                                    <a:pt x="152" y="41"/>
                                  </a:lnTo>
                                  <a:lnTo>
                                    <a:pt x="155" y="51"/>
                                  </a:lnTo>
                                  <a:lnTo>
                                    <a:pt x="158" y="61"/>
                                  </a:lnTo>
                                  <a:lnTo>
                                    <a:pt x="158" y="71"/>
                                  </a:lnTo>
                                  <a:lnTo>
                                    <a:pt x="152" y="77"/>
                                  </a:lnTo>
                                  <a:lnTo>
                                    <a:pt x="145" y="83"/>
                                  </a:lnTo>
                                  <a:lnTo>
                                    <a:pt x="137" y="87"/>
                                  </a:lnTo>
                                  <a:lnTo>
                                    <a:pt x="129" y="91"/>
                                  </a:lnTo>
                                  <a:lnTo>
                                    <a:pt x="120" y="96"/>
                                  </a:lnTo>
                                  <a:lnTo>
                                    <a:pt x="113" y="98"/>
                                  </a:lnTo>
                                  <a:lnTo>
                                    <a:pt x="106" y="100"/>
                                  </a:lnTo>
                                  <a:lnTo>
                                    <a:pt x="100" y="100"/>
                                  </a:lnTo>
                                  <a:lnTo>
                                    <a:pt x="84" y="98"/>
                                  </a:lnTo>
                                  <a:lnTo>
                                    <a:pt x="70" y="96"/>
                                  </a:lnTo>
                                  <a:lnTo>
                                    <a:pt x="57" y="90"/>
                                  </a:lnTo>
                                  <a:lnTo>
                                    <a:pt x="45" y="83"/>
                                  </a:lnTo>
                                  <a:lnTo>
                                    <a:pt x="32" y="74"/>
                                  </a:lnTo>
                                  <a:lnTo>
                                    <a:pt x="22" y="64"/>
                                  </a:lnTo>
                                  <a:lnTo>
                                    <a:pt x="10" y="54"/>
                                  </a:lnTo>
                                  <a:lnTo>
                                    <a:pt x="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76"/>
                          <wps:cNvSpPr>
                            <a:spLocks/>
                          </wps:cNvSpPr>
                          <wps:spPr bwMode="auto">
                            <a:xfrm>
                              <a:off x="6078" y="2736"/>
                              <a:ext cx="58" cy="40"/>
                            </a:xfrm>
                            <a:custGeom>
                              <a:avLst/>
                              <a:gdLst>
                                <a:gd name="T0" fmla="*/ 0 w 172"/>
                                <a:gd name="T1" fmla="*/ 2 h 120"/>
                                <a:gd name="T2" fmla="*/ 2 w 172"/>
                                <a:gd name="T3" fmla="*/ 1 h 120"/>
                                <a:gd name="T4" fmla="*/ 4 w 172"/>
                                <a:gd name="T5" fmla="*/ 1 h 120"/>
                                <a:gd name="T6" fmla="*/ 5 w 172"/>
                                <a:gd name="T7" fmla="*/ 1 h 120"/>
                                <a:gd name="T8" fmla="*/ 7 w 172"/>
                                <a:gd name="T9" fmla="*/ 1 h 120"/>
                                <a:gd name="T10" fmla="*/ 9 w 172"/>
                                <a:gd name="T11" fmla="*/ 1 h 120"/>
                                <a:gd name="T12" fmla="*/ 11 w 172"/>
                                <a:gd name="T13" fmla="*/ 0 h 120"/>
                                <a:gd name="T14" fmla="*/ 13 w 172"/>
                                <a:gd name="T15" fmla="*/ 0 h 120"/>
                                <a:gd name="T16" fmla="*/ 15 w 172"/>
                                <a:gd name="T17" fmla="*/ 0 h 120"/>
                                <a:gd name="T18" fmla="*/ 16 w 172"/>
                                <a:gd name="T19" fmla="*/ 1 h 120"/>
                                <a:gd name="T20" fmla="*/ 16 w 172"/>
                                <a:gd name="T21" fmla="*/ 1 h 120"/>
                                <a:gd name="T22" fmla="*/ 17 w 172"/>
                                <a:gd name="T23" fmla="*/ 2 h 120"/>
                                <a:gd name="T24" fmla="*/ 18 w 172"/>
                                <a:gd name="T25" fmla="*/ 3 h 120"/>
                                <a:gd name="T26" fmla="*/ 19 w 172"/>
                                <a:gd name="T27" fmla="*/ 5 h 120"/>
                                <a:gd name="T28" fmla="*/ 19 w 172"/>
                                <a:gd name="T29" fmla="*/ 6 h 120"/>
                                <a:gd name="T30" fmla="*/ 19 w 172"/>
                                <a:gd name="T31" fmla="*/ 7 h 120"/>
                                <a:gd name="T32" fmla="*/ 20 w 172"/>
                                <a:gd name="T33" fmla="*/ 8 h 120"/>
                                <a:gd name="T34" fmla="*/ 20 w 172"/>
                                <a:gd name="T35" fmla="*/ 9 h 120"/>
                                <a:gd name="T36" fmla="*/ 19 w 172"/>
                                <a:gd name="T37" fmla="*/ 9 h 120"/>
                                <a:gd name="T38" fmla="*/ 19 w 172"/>
                                <a:gd name="T39" fmla="*/ 10 h 120"/>
                                <a:gd name="T40" fmla="*/ 19 w 172"/>
                                <a:gd name="T41" fmla="*/ 10 h 120"/>
                                <a:gd name="T42" fmla="*/ 19 w 172"/>
                                <a:gd name="T43" fmla="*/ 11 h 120"/>
                                <a:gd name="T44" fmla="*/ 18 w 172"/>
                                <a:gd name="T45" fmla="*/ 12 h 120"/>
                                <a:gd name="T46" fmla="*/ 18 w 172"/>
                                <a:gd name="T47" fmla="*/ 12 h 120"/>
                                <a:gd name="T48" fmla="*/ 18 w 172"/>
                                <a:gd name="T49" fmla="*/ 13 h 120"/>
                                <a:gd name="T50" fmla="*/ 17 w 172"/>
                                <a:gd name="T51" fmla="*/ 13 h 120"/>
                                <a:gd name="T52" fmla="*/ 15 w 172"/>
                                <a:gd name="T53" fmla="*/ 13 h 120"/>
                                <a:gd name="T54" fmla="*/ 14 w 172"/>
                                <a:gd name="T55" fmla="*/ 13 h 120"/>
                                <a:gd name="T56" fmla="*/ 12 w 172"/>
                                <a:gd name="T57" fmla="*/ 13 h 120"/>
                                <a:gd name="T58" fmla="*/ 11 w 172"/>
                                <a:gd name="T59" fmla="*/ 13 h 120"/>
                                <a:gd name="T60" fmla="*/ 10 w 172"/>
                                <a:gd name="T61" fmla="*/ 12 h 120"/>
                                <a:gd name="T62" fmla="*/ 9 w 172"/>
                                <a:gd name="T63" fmla="*/ 12 h 120"/>
                                <a:gd name="T64" fmla="*/ 8 w 172"/>
                                <a:gd name="T65" fmla="*/ 11 h 120"/>
                                <a:gd name="T66" fmla="*/ 7 w 172"/>
                                <a:gd name="T67" fmla="*/ 11 h 120"/>
                                <a:gd name="T68" fmla="*/ 7 w 172"/>
                                <a:gd name="T69" fmla="*/ 10 h 120"/>
                                <a:gd name="T70" fmla="*/ 6 w 172"/>
                                <a:gd name="T71" fmla="*/ 9 h 120"/>
                                <a:gd name="T72" fmla="*/ 5 w 172"/>
                                <a:gd name="T73" fmla="*/ 8 h 120"/>
                                <a:gd name="T74" fmla="*/ 4 w 172"/>
                                <a:gd name="T75" fmla="*/ 7 h 120"/>
                                <a:gd name="T76" fmla="*/ 2 w 172"/>
                                <a:gd name="T77" fmla="*/ 5 h 120"/>
                                <a:gd name="T78" fmla="*/ 1 w 172"/>
                                <a:gd name="T79" fmla="*/ 4 h 120"/>
                                <a:gd name="T80" fmla="*/ 0 w 172"/>
                                <a:gd name="T81" fmla="*/ 2 h 12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2" h="120">
                                  <a:moveTo>
                                    <a:pt x="0" y="15"/>
                                  </a:moveTo>
                                  <a:lnTo>
                                    <a:pt x="16" y="13"/>
                                  </a:lnTo>
                                  <a:lnTo>
                                    <a:pt x="32" y="12"/>
                                  </a:lnTo>
                                  <a:lnTo>
                                    <a:pt x="48" y="11"/>
                                  </a:lnTo>
                                  <a:lnTo>
                                    <a:pt x="65" y="8"/>
                                  </a:lnTo>
                                  <a:lnTo>
                                    <a:pt x="81" y="5"/>
                                  </a:lnTo>
                                  <a:lnTo>
                                    <a:pt x="97" y="2"/>
                                  </a:lnTo>
                                  <a:lnTo>
                                    <a:pt x="112" y="0"/>
                                  </a:lnTo>
                                  <a:lnTo>
                                    <a:pt x="128" y="0"/>
                                  </a:lnTo>
                                  <a:lnTo>
                                    <a:pt x="136" y="6"/>
                                  </a:lnTo>
                                  <a:lnTo>
                                    <a:pt x="141" y="13"/>
                                  </a:lnTo>
                                  <a:lnTo>
                                    <a:pt x="149" y="22"/>
                                  </a:lnTo>
                                  <a:lnTo>
                                    <a:pt x="156" y="31"/>
                                  </a:lnTo>
                                  <a:lnTo>
                                    <a:pt x="162" y="41"/>
                                  </a:lnTo>
                                  <a:lnTo>
                                    <a:pt x="167" y="51"/>
                                  </a:lnTo>
                                  <a:lnTo>
                                    <a:pt x="170" y="61"/>
                                  </a:lnTo>
                                  <a:lnTo>
                                    <a:pt x="172" y="71"/>
                                  </a:lnTo>
                                  <a:lnTo>
                                    <a:pt x="172" y="77"/>
                                  </a:lnTo>
                                  <a:lnTo>
                                    <a:pt x="170" y="83"/>
                                  </a:lnTo>
                                  <a:lnTo>
                                    <a:pt x="167" y="88"/>
                                  </a:lnTo>
                                  <a:lnTo>
                                    <a:pt x="164" y="93"/>
                                  </a:lnTo>
                                  <a:lnTo>
                                    <a:pt x="162" y="99"/>
                                  </a:lnTo>
                                  <a:lnTo>
                                    <a:pt x="160" y="104"/>
                                  </a:lnTo>
                                  <a:lnTo>
                                    <a:pt x="159" y="110"/>
                                  </a:lnTo>
                                  <a:lnTo>
                                    <a:pt x="157" y="114"/>
                                  </a:lnTo>
                                  <a:lnTo>
                                    <a:pt x="146" y="119"/>
                                  </a:lnTo>
                                  <a:lnTo>
                                    <a:pt x="134" y="120"/>
                                  </a:lnTo>
                                  <a:lnTo>
                                    <a:pt x="121" y="120"/>
                                  </a:lnTo>
                                  <a:lnTo>
                                    <a:pt x="110" y="119"/>
                                  </a:lnTo>
                                  <a:lnTo>
                                    <a:pt x="98" y="116"/>
                                  </a:lnTo>
                                  <a:lnTo>
                                    <a:pt x="86" y="112"/>
                                  </a:lnTo>
                                  <a:lnTo>
                                    <a:pt x="78" y="106"/>
                                  </a:lnTo>
                                  <a:lnTo>
                                    <a:pt x="72" y="100"/>
                                  </a:lnTo>
                                  <a:lnTo>
                                    <a:pt x="65" y="96"/>
                                  </a:lnTo>
                                  <a:lnTo>
                                    <a:pt x="58" y="88"/>
                                  </a:lnTo>
                                  <a:lnTo>
                                    <a:pt x="50" y="83"/>
                                  </a:lnTo>
                                  <a:lnTo>
                                    <a:pt x="42" y="74"/>
                                  </a:lnTo>
                                  <a:lnTo>
                                    <a:pt x="32" y="62"/>
                                  </a:lnTo>
                                  <a:lnTo>
                                    <a:pt x="22" y="49"/>
                                  </a:lnTo>
                                  <a:lnTo>
                                    <a:pt x="10" y="34"/>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77"/>
                          <wps:cNvSpPr>
                            <a:spLocks/>
                          </wps:cNvSpPr>
                          <wps:spPr bwMode="auto">
                            <a:xfrm>
                              <a:off x="5705" y="1994"/>
                              <a:ext cx="129" cy="124"/>
                            </a:xfrm>
                            <a:custGeom>
                              <a:avLst/>
                              <a:gdLst>
                                <a:gd name="T0" fmla="*/ 2 w 387"/>
                                <a:gd name="T1" fmla="*/ 2 h 373"/>
                                <a:gd name="T2" fmla="*/ 0 w 387"/>
                                <a:gd name="T3" fmla="*/ 0 h 373"/>
                                <a:gd name="T4" fmla="*/ 0 w 387"/>
                                <a:gd name="T5" fmla="*/ 3 h 373"/>
                                <a:gd name="T6" fmla="*/ 34 w 387"/>
                                <a:gd name="T7" fmla="*/ 37 h 373"/>
                                <a:gd name="T8" fmla="*/ 29 w 387"/>
                                <a:gd name="T9" fmla="*/ 40 h 373"/>
                                <a:gd name="T10" fmla="*/ 30 w 387"/>
                                <a:gd name="T11" fmla="*/ 41 h 373"/>
                                <a:gd name="T12" fmla="*/ 43 w 387"/>
                                <a:gd name="T13" fmla="*/ 29 h 373"/>
                                <a:gd name="T14" fmla="*/ 41 w 387"/>
                                <a:gd name="T15" fmla="*/ 27 h 373"/>
                                <a:gd name="T16" fmla="*/ 37 w 387"/>
                                <a:gd name="T17" fmla="*/ 32 h 373"/>
                                <a:gd name="T18" fmla="*/ 2 w 387"/>
                                <a:gd name="T19" fmla="*/ 2 h 37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7" h="373">
                                  <a:moveTo>
                                    <a:pt x="15" y="14"/>
                                  </a:moveTo>
                                  <a:lnTo>
                                    <a:pt x="0" y="0"/>
                                  </a:lnTo>
                                  <a:lnTo>
                                    <a:pt x="0" y="29"/>
                                  </a:lnTo>
                                  <a:lnTo>
                                    <a:pt x="302" y="330"/>
                                  </a:lnTo>
                                  <a:lnTo>
                                    <a:pt x="259" y="359"/>
                                  </a:lnTo>
                                  <a:lnTo>
                                    <a:pt x="273" y="373"/>
                                  </a:lnTo>
                                  <a:lnTo>
                                    <a:pt x="387" y="258"/>
                                  </a:lnTo>
                                  <a:lnTo>
                                    <a:pt x="373" y="244"/>
                                  </a:lnTo>
                                  <a:lnTo>
                                    <a:pt x="331" y="287"/>
                                  </a:lnTo>
                                  <a:lnTo>
                                    <a:pt x="1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78"/>
                          <wps:cNvSpPr>
                            <a:spLocks/>
                          </wps:cNvSpPr>
                          <wps:spPr bwMode="auto">
                            <a:xfrm>
                              <a:off x="6107" y="1989"/>
                              <a:ext cx="38" cy="39"/>
                            </a:xfrm>
                            <a:custGeom>
                              <a:avLst/>
                              <a:gdLst>
                                <a:gd name="T0" fmla="*/ 2 w 114"/>
                                <a:gd name="T1" fmla="*/ 13 h 116"/>
                                <a:gd name="T2" fmla="*/ 0 w 114"/>
                                <a:gd name="T3" fmla="*/ 10 h 116"/>
                                <a:gd name="T4" fmla="*/ 5 w 114"/>
                                <a:gd name="T5" fmla="*/ 7 h 116"/>
                                <a:gd name="T6" fmla="*/ 0 w 114"/>
                                <a:gd name="T7" fmla="*/ 2 h 116"/>
                                <a:gd name="T8" fmla="*/ 2 w 114"/>
                                <a:gd name="T9" fmla="*/ 0 h 116"/>
                                <a:gd name="T10" fmla="*/ 6 w 114"/>
                                <a:gd name="T11" fmla="*/ 3 h 116"/>
                                <a:gd name="T12" fmla="*/ 11 w 114"/>
                                <a:gd name="T13" fmla="*/ 0 h 116"/>
                                <a:gd name="T14" fmla="*/ 13 w 114"/>
                                <a:gd name="T15" fmla="*/ 2 h 116"/>
                                <a:gd name="T16" fmla="*/ 10 w 114"/>
                                <a:gd name="T17" fmla="*/ 7 h 116"/>
                                <a:gd name="T18" fmla="*/ 13 w 114"/>
                                <a:gd name="T19" fmla="*/ 10 h 116"/>
                                <a:gd name="T20" fmla="*/ 11 w 114"/>
                                <a:gd name="T21" fmla="*/ 13 h 116"/>
                                <a:gd name="T22" fmla="*/ 6 w 114"/>
                                <a:gd name="T23" fmla="*/ 8 h 116"/>
                                <a:gd name="T24" fmla="*/ 2 w 114"/>
                                <a:gd name="T25" fmla="*/ 13 h 1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 h="116">
                                  <a:moveTo>
                                    <a:pt x="15" y="116"/>
                                  </a:moveTo>
                                  <a:lnTo>
                                    <a:pt x="0" y="87"/>
                                  </a:lnTo>
                                  <a:lnTo>
                                    <a:pt x="42" y="58"/>
                                  </a:lnTo>
                                  <a:lnTo>
                                    <a:pt x="0" y="15"/>
                                  </a:lnTo>
                                  <a:lnTo>
                                    <a:pt x="15" y="0"/>
                                  </a:lnTo>
                                  <a:lnTo>
                                    <a:pt x="57" y="29"/>
                                  </a:lnTo>
                                  <a:lnTo>
                                    <a:pt x="100" y="0"/>
                                  </a:lnTo>
                                  <a:lnTo>
                                    <a:pt x="114" y="15"/>
                                  </a:lnTo>
                                  <a:lnTo>
                                    <a:pt x="86" y="58"/>
                                  </a:lnTo>
                                  <a:lnTo>
                                    <a:pt x="114" y="87"/>
                                  </a:lnTo>
                                  <a:lnTo>
                                    <a:pt x="100" y="116"/>
                                  </a:lnTo>
                                  <a:lnTo>
                                    <a:pt x="57" y="72"/>
                                  </a:lnTo>
                                  <a:lnTo>
                                    <a:pt x="15"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79"/>
                          <wps:cNvSpPr>
                            <a:spLocks/>
                          </wps:cNvSpPr>
                          <wps:spPr bwMode="auto">
                            <a:xfrm>
                              <a:off x="6107" y="2276"/>
                              <a:ext cx="38" cy="39"/>
                            </a:xfrm>
                            <a:custGeom>
                              <a:avLst/>
                              <a:gdLst>
                                <a:gd name="T0" fmla="*/ 2 w 114"/>
                                <a:gd name="T1" fmla="*/ 13 h 115"/>
                                <a:gd name="T2" fmla="*/ 0 w 114"/>
                                <a:gd name="T3" fmla="*/ 12 h 115"/>
                                <a:gd name="T4" fmla="*/ 5 w 114"/>
                                <a:gd name="T5" fmla="*/ 7 h 115"/>
                                <a:gd name="T6" fmla="*/ 0 w 114"/>
                                <a:gd name="T7" fmla="*/ 2 h 115"/>
                                <a:gd name="T8" fmla="*/ 2 w 114"/>
                                <a:gd name="T9" fmla="*/ 0 h 115"/>
                                <a:gd name="T10" fmla="*/ 6 w 114"/>
                                <a:gd name="T11" fmla="*/ 3 h 115"/>
                                <a:gd name="T12" fmla="*/ 11 w 114"/>
                                <a:gd name="T13" fmla="*/ 0 h 115"/>
                                <a:gd name="T14" fmla="*/ 13 w 114"/>
                                <a:gd name="T15" fmla="*/ 2 h 115"/>
                                <a:gd name="T16" fmla="*/ 10 w 114"/>
                                <a:gd name="T17" fmla="*/ 7 h 115"/>
                                <a:gd name="T18" fmla="*/ 13 w 114"/>
                                <a:gd name="T19" fmla="*/ 12 h 115"/>
                                <a:gd name="T20" fmla="*/ 11 w 114"/>
                                <a:gd name="T21" fmla="*/ 13 h 115"/>
                                <a:gd name="T22" fmla="*/ 6 w 114"/>
                                <a:gd name="T23" fmla="*/ 8 h 115"/>
                                <a:gd name="T24" fmla="*/ 2 w 114"/>
                                <a:gd name="T25" fmla="*/ 13 h 1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 h="115">
                                  <a:moveTo>
                                    <a:pt x="15" y="115"/>
                                  </a:moveTo>
                                  <a:lnTo>
                                    <a:pt x="0" y="101"/>
                                  </a:lnTo>
                                  <a:lnTo>
                                    <a:pt x="42" y="58"/>
                                  </a:lnTo>
                                  <a:lnTo>
                                    <a:pt x="0" y="14"/>
                                  </a:lnTo>
                                  <a:lnTo>
                                    <a:pt x="15" y="0"/>
                                  </a:lnTo>
                                  <a:lnTo>
                                    <a:pt x="57" y="29"/>
                                  </a:lnTo>
                                  <a:lnTo>
                                    <a:pt x="100" y="0"/>
                                  </a:lnTo>
                                  <a:lnTo>
                                    <a:pt x="114" y="14"/>
                                  </a:lnTo>
                                  <a:lnTo>
                                    <a:pt x="86" y="58"/>
                                  </a:lnTo>
                                  <a:lnTo>
                                    <a:pt x="114" y="101"/>
                                  </a:lnTo>
                                  <a:lnTo>
                                    <a:pt x="100" y="115"/>
                                  </a:lnTo>
                                  <a:lnTo>
                                    <a:pt x="57" y="72"/>
                                  </a:lnTo>
                                  <a:lnTo>
                                    <a:pt x="15"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80"/>
                          <wps:cNvSpPr>
                            <a:spLocks/>
                          </wps:cNvSpPr>
                          <wps:spPr bwMode="auto">
                            <a:xfrm>
                              <a:off x="5983" y="1989"/>
                              <a:ext cx="38" cy="39"/>
                            </a:xfrm>
                            <a:custGeom>
                              <a:avLst/>
                              <a:gdLst>
                                <a:gd name="T0" fmla="*/ 2 w 115"/>
                                <a:gd name="T1" fmla="*/ 13 h 116"/>
                                <a:gd name="T2" fmla="*/ 0 w 115"/>
                                <a:gd name="T3" fmla="*/ 10 h 116"/>
                                <a:gd name="T4" fmla="*/ 3 w 115"/>
                                <a:gd name="T5" fmla="*/ 7 h 116"/>
                                <a:gd name="T6" fmla="*/ 0 w 115"/>
                                <a:gd name="T7" fmla="*/ 2 h 116"/>
                                <a:gd name="T8" fmla="*/ 2 w 115"/>
                                <a:gd name="T9" fmla="*/ 0 h 116"/>
                                <a:gd name="T10" fmla="*/ 6 w 115"/>
                                <a:gd name="T11" fmla="*/ 3 h 116"/>
                                <a:gd name="T12" fmla="*/ 9 w 115"/>
                                <a:gd name="T13" fmla="*/ 0 h 116"/>
                                <a:gd name="T14" fmla="*/ 13 w 115"/>
                                <a:gd name="T15" fmla="*/ 2 h 116"/>
                                <a:gd name="T16" fmla="*/ 8 w 115"/>
                                <a:gd name="T17" fmla="*/ 7 h 116"/>
                                <a:gd name="T18" fmla="*/ 13 w 115"/>
                                <a:gd name="T19" fmla="*/ 10 h 116"/>
                                <a:gd name="T20" fmla="*/ 9 w 115"/>
                                <a:gd name="T21" fmla="*/ 13 h 116"/>
                                <a:gd name="T22" fmla="*/ 6 w 115"/>
                                <a:gd name="T23" fmla="*/ 8 h 116"/>
                                <a:gd name="T24" fmla="*/ 2 w 115"/>
                                <a:gd name="T25" fmla="*/ 13 h 1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5" h="116">
                                  <a:moveTo>
                                    <a:pt x="14" y="116"/>
                                  </a:moveTo>
                                  <a:lnTo>
                                    <a:pt x="0" y="87"/>
                                  </a:lnTo>
                                  <a:lnTo>
                                    <a:pt x="29" y="58"/>
                                  </a:lnTo>
                                  <a:lnTo>
                                    <a:pt x="0" y="15"/>
                                  </a:lnTo>
                                  <a:lnTo>
                                    <a:pt x="14" y="0"/>
                                  </a:lnTo>
                                  <a:lnTo>
                                    <a:pt x="58" y="29"/>
                                  </a:lnTo>
                                  <a:lnTo>
                                    <a:pt x="86" y="0"/>
                                  </a:lnTo>
                                  <a:lnTo>
                                    <a:pt x="115" y="15"/>
                                  </a:lnTo>
                                  <a:lnTo>
                                    <a:pt x="72" y="58"/>
                                  </a:lnTo>
                                  <a:lnTo>
                                    <a:pt x="115" y="87"/>
                                  </a:lnTo>
                                  <a:lnTo>
                                    <a:pt x="86" y="116"/>
                                  </a:lnTo>
                                  <a:lnTo>
                                    <a:pt x="58" y="72"/>
                                  </a:lnTo>
                                  <a:lnTo>
                                    <a:pt x="14"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81"/>
                          <wps:cNvSpPr>
                            <a:spLocks/>
                          </wps:cNvSpPr>
                          <wps:spPr bwMode="auto">
                            <a:xfrm>
                              <a:off x="5983" y="2133"/>
                              <a:ext cx="38" cy="38"/>
                            </a:xfrm>
                            <a:custGeom>
                              <a:avLst/>
                              <a:gdLst>
                                <a:gd name="T0" fmla="*/ 2 w 115"/>
                                <a:gd name="T1" fmla="*/ 13 h 114"/>
                                <a:gd name="T2" fmla="*/ 0 w 115"/>
                                <a:gd name="T3" fmla="*/ 10 h 114"/>
                                <a:gd name="T4" fmla="*/ 3 w 115"/>
                                <a:gd name="T5" fmla="*/ 6 h 114"/>
                                <a:gd name="T6" fmla="*/ 0 w 115"/>
                                <a:gd name="T7" fmla="*/ 2 h 114"/>
                                <a:gd name="T8" fmla="*/ 2 w 115"/>
                                <a:gd name="T9" fmla="*/ 0 h 114"/>
                                <a:gd name="T10" fmla="*/ 6 w 115"/>
                                <a:gd name="T11" fmla="*/ 3 h 114"/>
                                <a:gd name="T12" fmla="*/ 9 w 115"/>
                                <a:gd name="T13" fmla="*/ 0 h 114"/>
                                <a:gd name="T14" fmla="*/ 13 w 115"/>
                                <a:gd name="T15" fmla="*/ 2 h 114"/>
                                <a:gd name="T16" fmla="*/ 8 w 115"/>
                                <a:gd name="T17" fmla="*/ 6 h 114"/>
                                <a:gd name="T18" fmla="*/ 13 w 115"/>
                                <a:gd name="T19" fmla="*/ 10 h 114"/>
                                <a:gd name="T20" fmla="*/ 9 w 115"/>
                                <a:gd name="T21" fmla="*/ 13 h 114"/>
                                <a:gd name="T22" fmla="*/ 6 w 115"/>
                                <a:gd name="T23" fmla="*/ 8 h 114"/>
                                <a:gd name="T24" fmla="*/ 2 w 115"/>
                                <a:gd name="T25" fmla="*/ 13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5" h="114">
                                  <a:moveTo>
                                    <a:pt x="14" y="114"/>
                                  </a:moveTo>
                                  <a:lnTo>
                                    <a:pt x="0" y="86"/>
                                  </a:lnTo>
                                  <a:lnTo>
                                    <a:pt x="29" y="57"/>
                                  </a:lnTo>
                                  <a:lnTo>
                                    <a:pt x="0" y="14"/>
                                  </a:lnTo>
                                  <a:lnTo>
                                    <a:pt x="14" y="0"/>
                                  </a:lnTo>
                                  <a:lnTo>
                                    <a:pt x="58" y="29"/>
                                  </a:lnTo>
                                  <a:lnTo>
                                    <a:pt x="86" y="0"/>
                                  </a:lnTo>
                                  <a:lnTo>
                                    <a:pt x="115" y="14"/>
                                  </a:lnTo>
                                  <a:lnTo>
                                    <a:pt x="72" y="57"/>
                                  </a:lnTo>
                                  <a:lnTo>
                                    <a:pt x="115" y="86"/>
                                  </a:lnTo>
                                  <a:lnTo>
                                    <a:pt x="86" y="114"/>
                                  </a:lnTo>
                                  <a:lnTo>
                                    <a:pt x="58" y="72"/>
                                  </a:lnTo>
                                  <a:lnTo>
                                    <a:pt x="14" y="1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82"/>
                          <wps:cNvSpPr>
                            <a:spLocks/>
                          </wps:cNvSpPr>
                          <wps:spPr bwMode="auto">
                            <a:xfrm>
                              <a:off x="5983" y="2276"/>
                              <a:ext cx="38" cy="39"/>
                            </a:xfrm>
                            <a:custGeom>
                              <a:avLst/>
                              <a:gdLst>
                                <a:gd name="T0" fmla="*/ 2 w 115"/>
                                <a:gd name="T1" fmla="*/ 13 h 115"/>
                                <a:gd name="T2" fmla="*/ 0 w 115"/>
                                <a:gd name="T3" fmla="*/ 12 h 115"/>
                                <a:gd name="T4" fmla="*/ 3 w 115"/>
                                <a:gd name="T5" fmla="*/ 7 h 115"/>
                                <a:gd name="T6" fmla="*/ 0 w 115"/>
                                <a:gd name="T7" fmla="*/ 2 h 115"/>
                                <a:gd name="T8" fmla="*/ 2 w 115"/>
                                <a:gd name="T9" fmla="*/ 0 h 115"/>
                                <a:gd name="T10" fmla="*/ 6 w 115"/>
                                <a:gd name="T11" fmla="*/ 3 h 115"/>
                                <a:gd name="T12" fmla="*/ 9 w 115"/>
                                <a:gd name="T13" fmla="*/ 0 h 115"/>
                                <a:gd name="T14" fmla="*/ 13 w 115"/>
                                <a:gd name="T15" fmla="*/ 2 h 115"/>
                                <a:gd name="T16" fmla="*/ 8 w 115"/>
                                <a:gd name="T17" fmla="*/ 7 h 115"/>
                                <a:gd name="T18" fmla="*/ 13 w 115"/>
                                <a:gd name="T19" fmla="*/ 12 h 115"/>
                                <a:gd name="T20" fmla="*/ 9 w 115"/>
                                <a:gd name="T21" fmla="*/ 13 h 115"/>
                                <a:gd name="T22" fmla="*/ 6 w 115"/>
                                <a:gd name="T23" fmla="*/ 8 h 115"/>
                                <a:gd name="T24" fmla="*/ 2 w 115"/>
                                <a:gd name="T25" fmla="*/ 13 h 1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5" h="115">
                                  <a:moveTo>
                                    <a:pt x="14" y="115"/>
                                  </a:moveTo>
                                  <a:lnTo>
                                    <a:pt x="0" y="101"/>
                                  </a:lnTo>
                                  <a:lnTo>
                                    <a:pt x="29" y="58"/>
                                  </a:lnTo>
                                  <a:lnTo>
                                    <a:pt x="0" y="14"/>
                                  </a:lnTo>
                                  <a:lnTo>
                                    <a:pt x="14" y="0"/>
                                  </a:lnTo>
                                  <a:lnTo>
                                    <a:pt x="58" y="29"/>
                                  </a:lnTo>
                                  <a:lnTo>
                                    <a:pt x="86" y="0"/>
                                  </a:lnTo>
                                  <a:lnTo>
                                    <a:pt x="115" y="14"/>
                                  </a:lnTo>
                                  <a:lnTo>
                                    <a:pt x="72" y="58"/>
                                  </a:lnTo>
                                  <a:lnTo>
                                    <a:pt x="115" y="101"/>
                                  </a:lnTo>
                                  <a:lnTo>
                                    <a:pt x="86" y="115"/>
                                  </a:lnTo>
                                  <a:lnTo>
                                    <a:pt x="58" y="72"/>
                                  </a:lnTo>
                                  <a:lnTo>
                                    <a:pt x="14"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83"/>
                          <wps:cNvSpPr>
                            <a:spLocks/>
                          </wps:cNvSpPr>
                          <wps:spPr bwMode="auto">
                            <a:xfrm>
                              <a:off x="6231" y="1989"/>
                              <a:ext cx="39" cy="39"/>
                            </a:xfrm>
                            <a:custGeom>
                              <a:avLst/>
                              <a:gdLst>
                                <a:gd name="T0" fmla="*/ 3 w 115"/>
                                <a:gd name="T1" fmla="*/ 13 h 116"/>
                                <a:gd name="T2" fmla="*/ 0 w 115"/>
                                <a:gd name="T3" fmla="*/ 10 h 116"/>
                                <a:gd name="T4" fmla="*/ 5 w 115"/>
                                <a:gd name="T5" fmla="*/ 7 h 116"/>
                                <a:gd name="T6" fmla="*/ 0 w 115"/>
                                <a:gd name="T7" fmla="*/ 2 h 116"/>
                                <a:gd name="T8" fmla="*/ 3 w 115"/>
                                <a:gd name="T9" fmla="*/ 0 h 116"/>
                                <a:gd name="T10" fmla="*/ 6 w 115"/>
                                <a:gd name="T11" fmla="*/ 3 h 116"/>
                                <a:gd name="T12" fmla="*/ 12 w 115"/>
                                <a:gd name="T13" fmla="*/ 0 h 116"/>
                                <a:gd name="T14" fmla="*/ 13 w 115"/>
                                <a:gd name="T15" fmla="*/ 2 h 116"/>
                                <a:gd name="T16" fmla="*/ 10 w 115"/>
                                <a:gd name="T17" fmla="*/ 7 h 116"/>
                                <a:gd name="T18" fmla="*/ 13 w 115"/>
                                <a:gd name="T19" fmla="*/ 10 h 116"/>
                                <a:gd name="T20" fmla="*/ 12 w 115"/>
                                <a:gd name="T21" fmla="*/ 13 h 116"/>
                                <a:gd name="T22" fmla="*/ 6 w 115"/>
                                <a:gd name="T23" fmla="*/ 8 h 116"/>
                                <a:gd name="T24" fmla="*/ 3 w 115"/>
                                <a:gd name="T25" fmla="*/ 13 h 1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5" h="116">
                                  <a:moveTo>
                                    <a:pt x="29" y="116"/>
                                  </a:moveTo>
                                  <a:lnTo>
                                    <a:pt x="0" y="87"/>
                                  </a:lnTo>
                                  <a:lnTo>
                                    <a:pt x="43" y="58"/>
                                  </a:lnTo>
                                  <a:lnTo>
                                    <a:pt x="0" y="15"/>
                                  </a:lnTo>
                                  <a:lnTo>
                                    <a:pt x="29" y="0"/>
                                  </a:lnTo>
                                  <a:lnTo>
                                    <a:pt x="57" y="29"/>
                                  </a:lnTo>
                                  <a:lnTo>
                                    <a:pt x="101" y="0"/>
                                  </a:lnTo>
                                  <a:lnTo>
                                    <a:pt x="115" y="15"/>
                                  </a:lnTo>
                                  <a:lnTo>
                                    <a:pt x="86" y="58"/>
                                  </a:lnTo>
                                  <a:lnTo>
                                    <a:pt x="115" y="87"/>
                                  </a:lnTo>
                                  <a:lnTo>
                                    <a:pt x="101" y="116"/>
                                  </a:lnTo>
                                  <a:lnTo>
                                    <a:pt x="57" y="72"/>
                                  </a:lnTo>
                                  <a:lnTo>
                                    <a:pt x="29"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84"/>
                          <wps:cNvSpPr>
                            <a:spLocks/>
                          </wps:cNvSpPr>
                          <wps:spPr bwMode="auto">
                            <a:xfrm>
                              <a:off x="6231" y="2133"/>
                              <a:ext cx="39" cy="38"/>
                            </a:xfrm>
                            <a:custGeom>
                              <a:avLst/>
                              <a:gdLst>
                                <a:gd name="T0" fmla="*/ 3 w 115"/>
                                <a:gd name="T1" fmla="*/ 13 h 114"/>
                                <a:gd name="T2" fmla="*/ 0 w 115"/>
                                <a:gd name="T3" fmla="*/ 10 h 114"/>
                                <a:gd name="T4" fmla="*/ 5 w 115"/>
                                <a:gd name="T5" fmla="*/ 6 h 114"/>
                                <a:gd name="T6" fmla="*/ 0 w 115"/>
                                <a:gd name="T7" fmla="*/ 2 h 114"/>
                                <a:gd name="T8" fmla="*/ 3 w 115"/>
                                <a:gd name="T9" fmla="*/ 0 h 114"/>
                                <a:gd name="T10" fmla="*/ 6 w 115"/>
                                <a:gd name="T11" fmla="*/ 3 h 114"/>
                                <a:gd name="T12" fmla="*/ 12 w 115"/>
                                <a:gd name="T13" fmla="*/ 0 h 114"/>
                                <a:gd name="T14" fmla="*/ 13 w 115"/>
                                <a:gd name="T15" fmla="*/ 2 h 114"/>
                                <a:gd name="T16" fmla="*/ 10 w 115"/>
                                <a:gd name="T17" fmla="*/ 6 h 114"/>
                                <a:gd name="T18" fmla="*/ 13 w 115"/>
                                <a:gd name="T19" fmla="*/ 10 h 114"/>
                                <a:gd name="T20" fmla="*/ 12 w 115"/>
                                <a:gd name="T21" fmla="*/ 13 h 114"/>
                                <a:gd name="T22" fmla="*/ 6 w 115"/>
                                <a:gd name="T23" fmla="*/ 8 h 114"/>
                                <a:gd name="T24" fmla="*/ 3 w 115"/>
                                <a:gd name="T25" fmla="*/ 13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5" h="114">
                                  <a:moveTo>
                                    <a:pt x="29" y="114"/>
                                  </a:moveTo>
                                  <a:lnTo>
                                    <a:pt x="0" y="86"/>
                                  </a:lnTo>
                                  <a:lnTo>
                                    <a:pt x="43" y="57"/>
                                  </a:lnTo>
                                  <a:lnTo>
                                    <a:pt x="0" y="14"/>
                                  </a:lnTo>
                                  <a:lnTo>
                                    <a:pt x="29" y="0"/>
                                  </a:lnTo>
                                  <a:lnTo>
                                    <a:pt x="57" y="29"/>
                                  </a:lnTo>
                                  <a:lnTo>
                                    <a:pt x="101" y="0"/>
                                  </a:lnTo>
                                  <a:lnTo>
                                    <a:pt x="115" y="14"/>
                                  </a:lnTo>
                                  <a:lnTo>
                                    <a:pt x="86" y="57"/>
                                  </a:lnTo>
                                  <a:lnTo>
                                    <a:pt x="115" y="86"/>
                                  </a:lnTo>
                                  <a:lnTo>
                                    <a:pt x="101" y="114"/>
                                  </a:lnTo>
                                  <a:lnTo>
                                    <a:pt x="57" y="72"/>
                                  </a:lnTo>
                                  <a:lnTo>
                                    <a:pt x="29" y="1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85"/>
                          <wps:cNvSpPr>
                            <a:spLocks/>
                          </wps:cNvSpPr>
                          <wps:spPr bwMode="auto">
                            <a:xfrm>
                              <a:off x="6231" y="2276"/>
                              <a:ext cx="39" cy="39"/>
                            </a:xfrm>
                            <a:custGeom>
                              <a:avLst/>
                              <a:gdLst>
                                <a:gd name="T0" fmla="*/ 3 w 115"/>
                                <a:gd name="T1" fmla="*/ 13 h 115"/>
                                <a:gd name="T2" fmla="*/ 0 w 115"/>
                                <a:gd name="T3" fmla="*/ 12 h 115"/>
                                <a:gd name="T4" fmla="*/ 5 w 115"/>
                                <a:gd name="T5" fmla="*/ 7 h 115"/>
                                <a:gd name="T6" fmla="*/ 0 w 115"/>
                                <a:gd name="T7" fmla="*/ 2 h 115"/>
                                <a:gd name="T8" fmla="*/ 3 w 115"/>
                                <a:gd name="T9" fmla="*/ 0 h 115"/>
                                <a:gd name="T10" fmla="*/ 6 w 115"/>
                                <a:gd name="T11" fmla="*/ 3 h 115"/>
                                <a:gd name="T12" fmla="*/ 12 w 115"/>
                                <a:gd name="T13" fmla="*/ 0 h 115"/>
                                <a:gd name="T14" fmla="*/ 13 w 115"/>
                                <a:gd name="T15" fmla="*/ 2 h 115"/>
                                <a:gd name="T16" fmla="*/ 10 w 115"/>
                                <a:gd name="T17" fmla="*/ 7 h 115"/>
                                <a:gd name="T18" fmla="*/ 13 w 115"/>
                                <a:gd name="T19" fmla="*/ 12 h 115"/>
                                <a:gd name="T20" fmla="*/ 12 w 115"/>
                                <a:gd name="T21" fmla="*/ 13 h 115"/>
                                <a:gd name="T22" fmla="*/ 6 w 115"/>
                                <a:gd name="T23" fmla="*/ 8 h 115"/>
                                <a:gd name="T24" fmla="*/ 3 w 115"/>
                                <a:gd name="T25" fmla="*/ 13 h 1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5" h="115">
                                  <a:moveTo>
                                    <a:pt x="29" y="115"/>
                                  </a:moveTo>
                                  <a:lnTo>
                                    <a:pt x="0" y="101"/>
                                  </a:lnTo>
                                  <a:lnTo>
                                    <a:pt x="43" y="58"/>
                                  </a:lnTo>
                                  <a:lnTo>
                                    <a:pt x="0" y="14"/>
                                  </a:lnTo>
                                  <a:lnTo>
                                    <a:pt x="29" y="0"/>
                                  </a:lnTo>
                                  <a:lnTo>
                                    <a:pt x="57" y="29"/>
                                  </a:lnTo>
                                  <a:lnTo>
                                    <a:pt x="101" y="0"/>
                                  </a:lnTo>
                                  <a:lnTo>
                                    <a:pt x="115" y="14"/>
                                  </a:lnTo>
                                  <a:lnTo>
                                    <a:pt x="86" y="58"/>
                                  </a:lnTo>
                                  <a:lnTo>
                                    <a:pt x="115" y="101"/>
                                  </a:lnTo>
                                  <a:lnTo>
                                    <a:pt x="101" y="115"/>
                                  </a:lnTo>
                                  <a:lnTo>
                                    <a:pt x="57" y="72"/>
                                  </a:lnTo>
                                  <a:lnTo>
                                    <a:pt x="29"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Freeform 86"/>
                          <wps:cNvSpPr>
                            <a:spLocks/>
                          </wps:cNvSpPr>
                          <wps:spPr bwMode="auto">
                            <a:xfrm>
                              <a:off x="5662" y="2376"/>
                              <a:ext cx="306" cy="363"/>
                            </a:xfrm>
                            <a:custGeom>
                              <a:avLst/>
                              <a:gdLst>
                                <a:gd name="T0" fmla="*/ 95 w 919"/>
                                <a:gd name="T1" fmla="*/ 121 h 1087"/>
                                <a:gd name="T2" fmla="*/ 83 w 919"/>
                                <a:gd name="T3" fmla="*/ 117 h 1087"/>
                                <a:gd name="T4" fmla="*/ 66 w 919"/>
                                <a:gd name="T5" fmla="*/ 119 h 1087"/>
                                <a:gd name="T6" fmla="*/ 28 w 919"/>
                                <a:gd name="T7" fmla="*/ 115 h 1087"/>
                                <a:gd name="T8" fmla="*/ 14 w 919"/>
                                <a:gd name="T9" fmla="*/ 110 h 1087"/>
                                <a:gd name="T10" fmla="*/ 25 w 919"/>
                                <a:gd name="T11" fmla="*/ 106 h 1087"/>
                                <a:gd name="T12" fmla="*/ 35 w 919"/>
                                <a:gd name="T13" fmla="*/ 110 h 1087"/>
                                <a:gd name="T14" fmla="*/ 43 w 919"/>
                                <a:gd name="T15" fmla="*/ 107 h 1087"/>
                                <a:gd name="T16" fmla="*/ 59 w 919"/>
                                <a:gd name="T17" fmla="*/ 107 h 1087"/>
                                <a:gd name="T18" fmla="*/ 68 w 919"/>
                                <a:gd name="T19" fmla="*/ 110 h 1087"/>
                                <a:gd name="T20" fmla="*/ 78 w 919"/>
                                <a:gd name="T21" fmla="*/ 106 h 1087"/>
                                <a:gd name="T22" fmla="*/ 90 w 919"/>
                                <a:gd name="T23" fmla="*/ 108 h 1087"/>
                                <a:gd name="T24" fmla="*/ 101 w 919"/>
                                <a:gd name="T25" fmla="*/ 107 h 1087"/>
                                <a:gd name="T26" fmla="*/ 96 w 919"/>
                                <a:gd name="T27" fmla="*/ 100 h 1087"/>
                                <a:gd name="T28" fmla="*/ 86 w 919"/>
                                <a:gd name="T29" fmla="*/ 96 h 1087"/>
                                <a:gd name="T30" fmla="*/ 72 w 919"/>
                                <a:gd name="T31" fmla="*/ 98 h 1087"/>
                                <a:gd name="T32" fmla="*/ 64 w 919"/>
                                <a:gd name="T33" fmla="*/ 100 h 1087"/>
                                <a:gd name="T34" fmla="*/ 52 w 919"/>
                                <a:gd name="T35" fmla="*/ 96 h 1087"/>
                                <a:gd name="T36" fmla="*/ 40 w 919"/>
                                <a:gd name="T37" fmla="*/ 99 h 1087"/>
                                <a:gd name="T38" fmla="*/ 32 w 919"/>
                                <a:gd name="T39" fmla="*/ 98 h 1087"/>
                                <a:gd name="T40" fmla="*/ 19 w 919"/>
                                <a:gd name="T41" fmla="*/ 96 h 1087"/>
                                <a:gd name="T42" fmla="*/ 8 w 919"/>
                                <a:gd name="T43" fmla="*/ 100 h 1087"/>
                                <a:gd name="T44" fmla="*/ 1 w 919"/>
                                <a:gd name="T45" fmla="*/ 93 h 1087"/>
                                <a:gd name="T46" fmla="*/ 7 w 919"/>
                                <a:gd name="T47" fmla="*/ 87 h 1087"/>
                                <a:gd name="T48" fmla="*/ 14 w 919"/>
                                <a:gd name="T49" fmla="*/ 85 h 1087"/>
                                <a:gd name="T50" fmla="*/ 26 w 919"/>
                                <a:gd name="T51" fmla="*/ 83 h 1087"/>
                                <a:gd name="T52" fmla="*/ 36 w 919"/>
                                <a:gd name="T53" fmla="*/ 87 h 1087"/>
                                <a:gd name="T54" fmla="*/ 45 w 919"/>
                                <a:gd name="T55" fmla="*/ 83 h 1087"/>
                                <a:gd name="T56" fmla="*/ 60 w 919"/>
                                <a:gd name="T57" fmla="*/ 85 h 1087"/>
                                <a:gd name="T58" fmla="*/ 68 w 919"/>
                                <a:gd name="T59" fmla="*/ 87 h 1087"/>
                                <a:gd name="T60" fmla="*/ 80 w 919"/>
                                <a:gd name="T61" fmla="*/ 83 h 1087"/>
                                <a:gd name="T62" fmla="*/ 92 w 919"/>
                                <a:gd name="T63" fmla="*/ 86 h 1087"/>
                                <a:gd name="T64" fmla="*/ 102 w 919"/>
                                <a:gd name="T65" fmla="*/ 83 h 1087"/>
                                <a:gd name="T66" fmla="*/ 95 w 919"/>
                                <a:gd name="T67" fmla="*/ 77 h 1087"/>
                                <a:gd name="T68" fmla="*/ 84 w 919"/>
                                <a:gd name="T69" fmla="*/ 74 h 1087"/>
                                <a:gd name="T70" fmla="*/ 71 w 919"/>
                                <a:gd name="T71" fmla="*/ 75 h 1087"/>
                                <a:gd name="T72" fmla="*/ 63 w 919"/>
                                <a:gd name="T73" fmla="*/ 77 h 1087"/>
                                <a:gd name="T74" fmla="*/ 50 w 919"/>
                                <a:gd name="T75" fmla="*/ 73 h 1087"/>
                                <a:gd name="T76" fmla="*/ 38 w 919"/>
                                <a:gd name="T77" fmla="*/ 77 h 1087"/>
                                <a:gd name="T78" fmla="*/ 32 w 919"/>
                                <a:gd name="T79" fmla="*/ 75 h 1087"/>
                                <a:gd name="T80" fmla="*/ 17 w 919"/>
                                <a:gd name="T81" fmla="*/ 74 h 1087"/>
                                <a:gd name="T82" fmla="*/ 9 w 919"/>
                                <a:gd name="T83" fmla="*/ 78 h 1087"/>
                                <a:gd name="T84" fmla="*/ 6 w 919"/>
                                <a:gd name="T85" fmla="*/ 65 h 1087"/>
                                <a:gd name="T86" fmla="*/ 14 w 919"/>
                                <a:gd name="T87" fmla="*/ 63 h 1087"/>
                                <a:gd name="T88" fmla="*/ 19 w 919"/>
                                <a:gd name="T89" fmla="*/ 61 h 1087"/>
                                <a:gd name="T90" fmla="*/ 11 w 919"/>
                                <a:gd name="T91" fmla="*/ 45 h 1087"/>
                                <a:gd name="T92" fmla="*/ 7 w 919"/>
                                <a:gd name="T93" fmla="*/ 33 h 1087"/>
                                <a:gd name="T94" fmla="*/ 13 w 919"/>
                                <a:gd name="T95" fmla="*/ 9 h 1087"/>
                                <a:gd name="T96" fmla="*/ 23 w 919"/>
                                <a:gd name="T97" fmla="*/ 0 h 1087"/>
                                <a:gd name="T98" fmla="*/ 32 w 919"/>
                                <a:gd name="T99" fmla="*/ 7 h 1087"/>
                                <a:gd name="T100" fmla="*/ 39 w 919"/>
                                <a:gd name="T101" fmla="*/ 16 h 1087"/>
                                <a:gd name="T102" fmla="*/ 49 w 919"/>
                                <a:gd name="T103" fmla="*/ 1 h 1087"/>
                                <a:gd name="T104" fmla="*/ 58 w 919"/>
                                <a:gd name="T105" fmla="*/ 3 h 1087"/>
                                <a:gd name="T106" fmla="*/ 65 w 919"/>
                                <a:gd name="T107" fmla="*/ 19 h 1087"/>
                                <a:gd name="T108" fmla="*/ 73 w 919"/>
                                <a:gd name="T109" fmla="*/ 5 h 1087"/>
                                <a:gd name="T110" fmla="*/ 84 w 919"/>
                                <a:gd name="T111" fmla="*/ 1 h 1087"/>
                                <a:gd name="T112" fmla="*/ 93 w 919"/>
                                <a:gd name="T113" fmla="*/ 17 h 1087"/>
                                <a:gd name="T114" fmla="*/ 94 w 919"/>
                                <a:gd name="T115" fmla="*/ 39 h 1087"/>
                                <a:gd name="T116" fmla="*/ 89 w 919"/>
                                <a:gd name="T117" fmla="*/ 49 h 1087"/>
                                <a:gd name="T118" fmla="*/ 88 w 919"/>
                                <a:gd name="T119" fmla="*/ 62 h 1087"/>
                                <a:gd name="T120" fmla="*/ 95 w 919"/>
                                <a:gd name="T121" fmla="*/ 64 h 1087"/>
                                <a:gd name="T122" fmla="*/ 102 w 919"/>
                                <a:gd name="T123" fmla="*/ 111 h 108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9" h="1087">
                                  <a:moveTo>
                                    <a:pt x="919" y="993"/>
                                  </a:moveTo>
                                  <a:lnTo>
                                    <a:pt x="919" y="1051"/>
                                  </a:lnTo>
                                  <a:lnTo>
                                    <a:pt x="916" y="1053"/>
                                  </a:lnTo>
                                  <a:lnTo>
                                    <a:pt x="908" y="1061"/>
                                  </a:lnTo>
                                  <a:lnTo>
                                    <a:pt x="897" y="1069"/>
                                  </a:lnTo>
                                  <a:lnTo>
                                    <a:pt x="883" y="1079"/>
                                  </a:lnTo>
                                  <a:lnTo>
                                    <a:pt x="874" y="1082"/>
                                  </a:lnTo>
                                  <a:lnTo>
                                    <a:pt x="865" y="1085"/>
                                  </a:lnTo>
                                  <a:lnTo>
                                    <a:pt x="857" y="1087"/>
                                  </a:lnTo>
                                  <a:lnTo>
                                    <a:pt x="846" y="1087"/>
                                  </a:lnTo>
                                  <a:lnTo>
                                    <a:pt x="836" y="1085"/>
                                  </a:lnTo>
                                  <a:lnTo>
                                    <a:pt x="825" y="1081"/>
                                  </a:lnTo>
                                  <a:lnTo>
                                    <a:pt x="815" y="1074"/>
                                  </a:lnTo>
                                  <a:lnTo>
                                    <a:pt x="803" y="1065"/>
                                  </a:lnTo>
                                  <a:lnTo>
                                    <a:pt x="800" y="1064"/>
                                  </a:lnTo>
                                  <a:lnTo>
                                    <a:pt x="789" y="1059"/>
                                  </a:lnTo>
                                  <a:lnTo>
                                    <a:pt x="771" y="1053"/>
                                  </a:lnTo>
                                  <a:lnTo>
                                    <a:pt x="750" y="1051"/>
                                  </a:lnTo>
                                  <a:lnTo>
                                    <a:pt x="737" y="1049"/>
                                  </a:lnTo>
                                  <a:lnTo>
                                    <a:pt x="724" y="1049"/>
                                  </a:lnTo>
                                  <a:lnTo>
                                    <a:pt x="709" y="1051"/>
                                  </a:lnTo>
                                  <a:lnTo>
                                    <a:pt x="695" y="1052"/>
                                  </a:lnTo>
                                  <a:lnTo>
                                    <a:pt x="679" y="1056"/>
                                  </a:lnTo>
                                  <a:lnTo>
                                    <a:pt x="663" y="1062"/>
                                  </a:lnTo>
                                  <a:lnTo>
                                    <a:pt x="647" y="1069"/>
                                  </a:lnTo>
                                  <a:lnTo>
                                    <a:pt x="631" y="1079"/>
                                  </a:lnTo>
                                  <a:lnTo>
                                    <a:pt x="598" y="1069"/>
                                  </a:lnTo>
                                  <a:lnTo>
                                    <a:pt x="567" y="1061"/>
                                  </a:lnTo>
                                  <a:lnTo>
                                    <a:pt x="533" y="1053"/>
                                  </a:lnTo>
                                  <a:lnTo>
                                    <a:pt x="500" y="1048"/>
                                  </a:lnTo>
                                  <a:lnTo>
                                    <a:pt x="437" y="1039"/>
                                  </a:lnTo>
                                  <a:lnTo>
                                    <a:pt x="376" y="1035"/>
                                  </a:lnTo>
                                  <a:lnTo>
                                    <a:pt x="324" y="1030"/>
                                  </a:lnTo>
                                  <a:lnTo>
                                    <a:pt x="281" y="1029"/>
                                  </a:lnTo>
                                  <a:lnTo>
                                    <a:pt x="262" y="1027"/>
                                  </a:lnTo>
                                  <a:lnTo>
                                    <a:pt x="248" y="1026"/>
                                  </a:lnTo>
                                  <a:lnTo>
                                    <a:pt x="238" y="1025"/>
                                  </a:lnTo>
                                  <a:lnTo>
                                    <a:pt x="229" y="1022"/>
                                  </a:lnTo>
                                  <a:lnTo>
                                    <a:pt x="213" y="1020"/>
                                  </a:lnTo>
                                  <a:lnTo>
                                    <a:pt x="197" y="1019"/>
                                  </a:lnTo>
                                  <a:lnTo>
                                    <a:pt x="181" y="1016"/>
                                  </a:lnTo>
                                  <a:lnTo>
                                    <a:pt x="167" y="1010"/>
                                  </a:lnTo>
                                  <a:lnTo>
                                    <a:pt x="153" y="1004"/>
                                  </a:lnTo>
                                  <a:lnTo>
                                    <a:pt x="138" y="997"/>
                                  </a:lnTo>
                                  <a:lnTo>
                                    <a:pt x="127" y="988"/>
                                  </a:lnTo>
                                  <a:lnTo>
                                    <a:pt x="115" y="978"/>
                                  </a:lnTo>
                                  <a:lnTo>
                                    <a:pt x="129" y="964"/>
                                  </a:lnTo>
                                  <a:lnTo>
                                    <a:pt x="142" y="957"/>
                                  </a:lnTo>
                                  <a:lnTo>
                                    <a:pt x="157" y="952"/>
                                  </a:lnTo>
                                  <a:lnTo>
                                    <a:pt x="170" y="948"/>
                                  </a:lnTo>
                                  <a:lnTo>
                                    <a:pt x="184" y="947"/>
                                  </a:lnTo>
                                  <a:lnTo>
                                    <a:pt x="197" y="945"/>
                                  </a:lnTo>
                                  <a:lnTo>
                                    <a:pt x="210" y="945"/>
                                  </a:lnTo>
                                  <a:lnTo>
                                    <a:pt x="223" y="947"/>
                                  </a:lnTo>
                                  <a:lnTo>
                                    <a:pt x="235" y="948"/>
                                  </a:lnTo>
                                  <a:lnTo>
                                    <a:pt x="256" y="952"/>
                                  </a:lnTo>
                                  <a:lnTo>
                                    <a:pt x="272" y="958"/>
                                  </a:lnTo>
                                  <a:lnTo>
                                    <a:pt x="284" y="963"/>
                                  </a:lnTo>
                                  <a:lnTo>
                                    <a:pt x="287" y="964"/>
                                  </a:lnTo>
                                  <a:lnTo>
                                    <a:pt x="295" y="971"/>
                                  </a:lnTo>
                                  <a:lnTo>
                                    <a:pt x="303" y="977"/>
                                  </a:lnTo>
                                  <a:lnTo>
                                    <a:pt x="311" y="980"/>
                                  </a:lnTo>
                                  <a:lnTo>
                                    <a:pt x="318" y="983"/>
                                  </a:lnTo>
                                  <a:lnTo>
                                    <a:pt x="326" y="983"/>
                                  </a:lnTo>
                                  <a:lnTo>
                                    <a:pt x="333" y="983"/>
                                  </a:lnTo>
                                  <a:lnTo>
                                    <a:pt x="340" y="981"/>
                                  </a:lnTo>
                                  <a:lnTo>
                                    <a:pt x="346" y="980"/>
                                  </a:lnTo>
                                  <a:lnTo>
                                    <a:pt x="357" y="976"/>
                                  </a:lnTo>
                                  <a:lnTo>
                                    <a:pt x="366" y="970"/>
                                  </a:lnTo>
                                  <a:lnTo>
                                    <a:pt x="372" y="965"/>
                                  </a:lnTo>
                                  <a:lnTo>
                                    <a:pt x="373" y="964"/>
                                  </a:lnTo>
                                  <a:lnTo>
                                    <a:pt x="389" y="957"/>
                                  </a:lnTo>
                                  <a:lnTo>
                                    <a:pt x="405" y="952"/>
                                  </a:lnTo>
                                  <a:lnTo>
                                    <a:pt x="421" y="948"/>
                                  </a:lnTo>
                                  <a:lnTo>
                                    <a:pt x="437" y="947"/>
                                  </a:lnTo>
                                  <a:lnTo>
                                    <a:pt x="451" y="945"/>
                                  </a:lnTo>
                                  <a:lnTo>
                                    <a:pt x="466" y="945"/>
                                  </a:lnTo>
                                  <a:lnTo>
                                    <a:pt x="479" y="947"/>
                                  </a:lnTo>
                                  <a:lnTo>
                                    <a:pt x="492" y="948"/>
                                  </a:lnTo>
                                  <a:lnTo>
                                    <a:pt x="513" y="952"/>
                                  </a:lnTo>
                                  <a:lnTo>
                                    <a:pt x="531" y="958"/>
                                  </a:lnTo>
                                  <a:lnTo>
                                    <a:pt x="542" y="963"/>
                                  </a:lnTo>
                                  <a:lnTo>
                                    <a:pt x="545" y="964"/>
                                  </a:lnTo>
                                  <a:lnTo>
                                    <a:pt x="556" y="971"/>
                                  </a:lnTo>
                                  <a:lnTo>
                                    <a:pt x="567" y="977"/>
                                  </a:lnTo>
                                  <a:lnTo>
                                    <a:pt x="577" y="980"/>
                                  </a:lnTo>
                                  <a:lnTo>
                                    <a:pt x="585" y="983"/>
                                  </a:lnTo>
                                  <a:lnTo>
                                    <a:pt x="594" y="983"/>
                                  </a:lnTo>
                                  <a:lnTo>
                                    <a:pt x="603" y="983"/>
                                  </a:lnTo>
                                  <a:lnTo>
                                    <a:pt x="610" y="981"/>
                                  </a:lnTo>
                                  <a:lnTo>
                                    <a:pt x="617" y="980"/>
                                  </a:lnTo>
                                  <a:lnTo>
                                    <a:pt x="629" y="976"/>
                                  </a:lnTo>
                                  <a:lnTo>
                                    <a:pt x="639" y="970"/>
                                  </a:lnTo>
                                  <a:lnTo>
                                    <a:pt x="644" y="965"/>
                                  </a:lnTo>
                                  <a:lnTo>
                                    <a:pt x="646" y="964"/>
                                  </a:lnTo>
                                  <a:lnTo>
                                    <a:pt x="662" y="957"/>
                                  </a:lnTo>
                                  <a:lnTo>
                                    <a:pt x="678" y="952"/>
                                  </a:lnTo>
                                  <a:lnTo>
                                    <a:pt x="692" y="948"/>
                                  </a:lnTo>
                                  <a:lnTo>
                                    <a:pt x="707" y="947"/>
                                  </a:lnTo>
                                  <a:lnTo>
                                    <a:pt x="721" y="945"/>
                                  </a:lnTo>
                                  <a:lnTo>
                                    <a:pt x="734" y="945"/>
                                  </a:lnTo>
                                  <a:lnTo>
                                    <a:pt x="745" y="947"/>
                                  </a:lnTo>
                                  <a:lnTo>
                                    <a:pt x="757" y="948"/>
                                  </a:lnTo>
                                  <a:lnTo>
                                    <a:pt x="777" y="952"/>
                                  </a:lnTo>
                                  <a:lnTo>
                                    <a:pt x="792" y="958"/>
                                  </a:lnTo>
                                  <a:lnTo>
                                    <a:pt x="800" y="963"/>
                                  </a:lnTo>
                                  <a:lnTo>
                                    <a:pt x="803" y="964"/>
                                  </a:lnTo>
                                  <a:lnTo>
                                    <a:pt x="815" y="971"/>
                                  </a:lnTo>
                                  <a:lnTo>
                                    <a:pt x="825" y="976"/>
                                  </a:lnTo>
                                  <a:lnTo>
                                    <a:pt x="836" y="978"/>
                                  </a:lnTo>
                                  <a:lnTo>
                                    <a:pt x="846" y="980"/>
                                  </a:lnTo>
                                  <a:lnTo>
                                    <a:pt x="857" y="980"/>
                                  </a:lnTo>
                                  <a:lnTo>
                                    <a:pt x="865" y="978"/>
                                  </a:lnTo>
                                  <a:lnTo>
                                    <a:pt x="874" y="976"/>
                                  </a:lnTo>
                                  <a:lnTo>
                                    <a:pt x="883" y="973"/>
                                  </a:lnTo>
                                  <a:lnTo>
                                    <a:pt x="897" y="965"/>
                                  </a:lnTo>
                                  <a:lnTo>
                                    <a:pt x="908" y="958"/>
                                  </a:lnTo>
                                  <a:lnTo>
                                    <a:pt x="916" y="952"/>
                                  </a:lnTo>
                                  <a:lnTo>
                                    <a:pt x="919" y="950"/>
                                  </a:lnTo>
                                  <a:lnTo>
                                    <a:pt x="919" y="863"/>
                                  </a:lnTo>
                                  <a:lnTo>
                                    <a:pt x="916" y="866"/>
                                  </a:lnTo>
                                  <a:lnTo>
                                    <a:pt x="908" y="872"/>
                                  </a:lnTo>
                                  <a:lnTo>
                                    <a:pt x="897" y="879"/>
                                  </a:lnTo>
                                  <a:lnTo>
                                    <a:pt x="883" y="887"/>
                                  </a:lnTo>
                                  <a:lnTo>
                                    <a:pt x="874" y="890"/>
                                  </a:lnTo>
                                  <a:lnTo>
                                    <a:pt x="865" y="892"/>
                                  </a:lnTo>
                                  <a:lnTo>
                                    <a:pt x="857" y="893"/>
                                  </a:lnTo>
                                  <a:lnTo>
                                    <a:pt x="846" y="893"/>
                                  </a:lnTo>
                                  <a:lnTo>
                                    <a:pt x="836" y="893"/>
                                  </a:lnTo>
                                  <a:lnTo>
                                    <a:pt x="825" y="890"/>
                                  </a:lnTo>
                                  <a:lnTo>
                                    <a:pt x="815" y="885"/>
                                  </a:lnTo>
                                  <a:lnTo>
                                    <a:pt x="803" y="877"/>
                                  </a:lnTo>
                                  <a:lnTo>
                                    <a:pt x="800" y="876"/>
                                  </a:lnTo>
                                  <a:lnTo>
                                    <a:pt x="792" y="870"/>
                                  </a:lnTo>
                                  <a:lnTo>
                                    <a:pt x="777" y="863"/>
                                  </a:lnTo>
                                  <a:lnTo>
                                    <a:pt x="757" y="856"/>
                                  </a:lnTo>
                                  <a:lnTo>
                                    <a:pt x="745" y="854"/>
                                  </a:lnTo>
                                  <a:lnTo>
                                    <a:pt x="734" y="853"/>
                                  </a:lnTo>
                                  <a:lnTo>
                                    <a:pt x="721" y="853"/>
                                  </a:lnTo>
                                  <a:lnTo>
                                    <a:pt x="707" y="854"/>
                                  </a:lnTo>
                                  <a:lnTo>
                                    <a:pt x="692" y="857"/>
                                  </a:lnTo>
                                  <a:lnTo>
                                    <a:pt x="678" y="861"/>
                                  </a:lnTo>
                                  <a:lnTo>
                                    <a:pt x="662" y="869"/>
                                  </a:lnTo>
                                  <a:lnTo>
                                    <a:pt x="646" y="877"/>
                                  </a:lnTo>
                                  <a:lnTo>
                                    <a:pt x="644" y="880"/>
                                  </a:lnTo>
                                  <a:lnTo>
                                    <a:pt x="639" y="885"/>
                                  </a:lnTo>
                                  <a:lnTo>
                                    <a:pt x="629" y="889"/>
                                  </a:lnTo>
                                  <a:lnTo>
                                    <a:pt x="617" y="895"/>
                                  </a:lnTo>
                                  <a:lnTo>
                                    <a:pt x="610" y="896"/>
                                  </a:lnTo>
                                  <a:lnTo>
                                    <a:pt x="603" y="898"/>
                                  </a:lnTo>
                                  <a:lnTo>
                                    <a:pt x="594" y="898"/>
                                  </a:lnTo>
                                  <a:lnTo>
                                    <a:pt x="585" y="896"/>
                                  </a:lnTo>
                                  <a:lnTo>
                                    <a:pt x="577" y="893"/>
                                  </a:lnTo>
                                  <a:lnTo>
                                    <a:pt x="567" y="890"/>
                                  </a:lnTo>
                                  <a:lnTo>
                                    <a:pt x="556" y="885"/>
                                  </a:lnTo>
                                  <a:lnTo>
                                    <a:pt x="545" y="877"/>
                                  </a:lnTo>
                                  <a:lnTo>
                                    <a:pt x="542" y="876"/>
                                  </a:lnTo>
                                  <a:lnTo>
                                    <a:pt x="531" y="872"/>
                                  </a:lnTo>
                                  <a:lnTo>
                                    <a:pt x="513" y="867"/>
                                  </a:lnTo>
                                  <a:lnTo>
                                    <a:pt x="492" y="861"/>
                                  </a:lnTo>
                                  <a:lnTo>
                                    <a:pt x="479" y="860"/>
                                  </a:lnTo>
                                  <a:lnTo>
                                    <a:pt x="466" y="859"/>
                                  </a:lnTo>
                                  <a:lnTo>
                                    <a:pt x="451" y="859"/>
                                  </a:lnTo>
                                  <a:lnTo>
                                    <a:pt x="437" y="860"/>
                                  </a:lnTo>
                                  <a:lnTo>
                                    <a:pt x="421" y="861"/>
                                  </a:lnTo>
                                  <a:lnTo>
                                    <a:pt x="405" y="866"/>
                                  </a:lnTo>
                                  <a:lnTo>
                                    <a:pt x="389" y="870"/>
                                  </a:lnTo>
                                  <a:lnTo>
                                    <a:pt x="373" y="877"/>
                                  </a:lnTo>
                                  <a:lnTo>
                                    <a:pt x="372" y="880"/>
                                  </a:lnTo>
                                  <a:lnTo>
                                    <a:pt x="366" y="885"/>
                                  </a:lnTo>
                                  <a:lnTo>
                                    <a:pt x="357" y="889"/>
                                  </a:lnTo>
                                  <a:lnTo>
                                    <a:pt x="346" y="895"/>
                                  </a:lnTo>
                                  <a:lnTo>
                                    <a:pt x="340" y="896"/>
                                  </a:lnTo>
                                  <a:lnTo>
                                    <a:pt x="333" y="898"/>
                                  </a:lnTo>
                                  <a:lnTo>
                                    <a:pt x="326" y="898"/>
                                  </a:lnTo>
                                  <a:lnTo>
                                    <a:pt x="318" y="896"/>
                                  </a:lnTo>
                                  <a:lnTo>
                                    <a:pt x="311" y="893"/>
                                  </a:lnTo>
                                  <a:lnTo>
                                    <a:pt x="303" y="890"/>
                                  </a:lnTo>
                                  <a:lnTo>
                                    <a:pt x="295" y="885"/>
                                  </a:lnTo>
                                  <a:lnTo>
                                    <a:pt x="287" y="877"/>
                                  </a:lnTo>
                                  <a:lnTo>
                                    <a:pt x="284" y="876"/>
                                  </a:lnTo>
                                  <a:lnTo>
                                    <a:pt x="272" y="872"/>
                                  </a:lnTo>
                                  <a:lnTo>
                                    <a:pt x="256" y="867"/>
                                  </a:lnTo>
                                  <a:lnTo>
                                    <a:pt x="235" y="861"/>
                                  </a:lnTo>
                                  <a:lnTo>
                                    <a:pt x="223" y="860"/>
                                  </a:lnTo>
                                  <a:lnTo>
                                    <a:pt x="210" y="859"/>
                                  </a:lnTo>
                                  <a:lnTo>
                                    <a:pt x="197" y="859"/>
                                  </a:lnTo>
                                  <a:lnTo>
                                    <a:pt x="184" y="860"/>
                                  </a:lnTo>
                                  <a:lnTo>
                                    <a:pt x="170" y="861"/>
                                  </a:lnTo>
                                  <a:lnTo>
                                    <a:pt x="157" y="866"/>
                                  </a:lnTo>
                                  <a:lnTo>
                                    <a:pt x="142" y="870"/>
                                  </a:lnTo>
                                  <a:lnTo>
                                    <a:pt x="129" y="877"/>
                                  </a:lnTo>
                                  <a:lnTo>
                                    <a:pt x="127" y="879"/>
                                  </a:lnTo>
                                  <a:lnTo>
                                    <a:pt x="122" y="882"/>
                                  </a:lnTo>
                                  <a:lnTo>
                                    <a:pt x="114" y="886"/>
                                  </a:lnTo>
                                  <a:lnTo>
                                    <a:pt x="102" y="890"/>
                                  </a:lnTo>
                                  <a:lnTo>
                                    <a:pt x="89" y="895"/>
                                  </a:lnTo>
                                  <a:lnTo>
                                    <a:pt x="75" y="896"/>
                                  </a:lnTo>
                                  <a:lnTo>
                                    <a:pt x="67" y="896"/>
                                  </a:lnTo>
                                  <a:lnTo>
                                    <a:pt x="59" y="896"/>
                                  </a:lnTo>
                                  <a:lnTo>
                                    <a:pt x="52" y="895"/>
                                  </a:lnTo>
                                  <a:lnTo>
                                    <a:pt x="43" y="892"/>
                                  </a:lnTo>
                                  <a:lnTo>
                                    <a:pt x="36" y="882"/>
                                  </a:lnTo>
                                  <a:lnTo>
                                    <a:pt x="28" y="870"/>
                                  </a:lnTo>
                                  <a:lnTo>
                                    <a:pt x="23" y="860"/>
                                  </a:lnTo>
                                  <a:lnTo>
                                    <a:pt x="18" y="850"/>
                                  </a:lnTo>
                                  <a:lnTo>
                                    <a:pt x="10" y="830"/>
                                  </a:lnTo>
                                  <a:lnTo>
                                    <a:pt x="5" y="810"/>
                                  </a:lnTo>
                                  <a:lnTo>
                                    <a:pt x="3" y="792"/>
                                  </a:lnTo>
                                  <a:lnTo>
                                    <a:pt x="1" y="775"/>
                                  </a:lnTo>
                                  <a:lnTo>
                                    <a:pt x="0" y="760"/>
                                  </a:lnTo>
                                  <a:lnTo>
                                    <a:pt x="0" y="749"/>
                                  </a:lnTo>
                                  <a:lnTo>
                                    <a:pt x="14" y="763"/>
                                  </a:lnTo>
                                  <a:lnTo>
                                    <a:pt x="43" y="778"/>
                                  </a:lnTo>
                                  <a:lnTo>
                                    <a:pt x="52" y="782"/>
                                  </a:lnTo>
                                  <a:lnTo>
                                    <a:pt x="59" y="785"/>
                                  </a:lnTo>
                                  <a:lnTo>
                                    <a:pt x="67" y="786"/>
                                  </a:lnTo>
                                  <a:lnTo>
                                    <a:pt x="75" y="788"/>
                                  </a:lnTo>
                                  <a:lnTo>
                                    <a:pt x="82" y="786"/>
                                  </a:lnTo>
                                  <a:lnTo>
                                    <a:pt x="89" y="785"/>
                                  </a:lnTo>
                                  <a:lnTo>
                                    <a:pt x="96" y="784"/>
                                  </a:lnTo>
                                  <a:lnTo>
                                    <a:pt x="102" y="781"/>
                                  </a:lnTo>
                                  <a:lnTo>
                                    <a:pt x="114" y="775"/>
                                  </a:lnTo>
                                  <a:lnTo>
                                    <a:pt x="122" y="769"/>
                                  </a:lnTo>
                                  <a:lnTo>
                                    <a:pt x="127" y="765"/>
                                  </a:lnTo>
                                  <a:lnTo>
                                    <a:pt x="129" y="763"/>
                                  </a:lnTo>
                                  <a:lnTo>
                                    <a:pt x="142" y="756"/>
                                  </a:lnTo>
                                  <a:lnTo>
                                    <a:pt x="157" y="750"/>
                                  </a:lnTo>
                                  <a:lnTo>
                                    <a:pt x="170" y="747"/>
                                  </a:lnTo>
                                  <a:lnTo>
                                    <a:pt x="184" y="745"/>
                                  </a:lnTo>
                                  <a:lnTo>
                                    <a:pt x="197" y="745"/>
                                  </a:lnTo>
                                  <a:lnTo>
                                    <a:pt x="210" y="745"/>
                                  </a:lnTo>
                                  <a:lnTo>
                                    <a:pt x="223" y="745"/>
                                  </a:lnTo>
                                  <a:lnTo>
                                    <a:pt x="235" y="747"/>
                                  </a:lnTo>
                                  <a:lnTo>
                                    <a:pt x="256" y="752"/>
                                  </a:lnTo>
                                  <a:lnTo>
                                    <a:pt x="272" y="758"/>
                                  </a:lnTo>
                                  <a:lnTo>
                                    <a:pt x="284" y="762"/>
                                  </a:lnTo>
                                  <a:lnTo>
                                    <a:pt x="287" y="763"/>
                                  </a:lnTo>
                                  <a:lnTo>
                                    <a:pt x="295" y="771"/>
                                  </a:lnTo>
                                  <a:lnTo>
                                    <a:pt x="303" y="775"/>
                                  </a:lnTo>
                                  <a:lnTo>
                                    <a:pt x="311" y="779"/>
                                  </a:lnTo>
                                  <a:lnTo>
                                    <a:pt x="318" y="781"/>
                                  </a:lnTo>
                                  <a:lnTo>
                                    <a:pt x="326" y="782"/>
                                  </a:lnTo>
                                  <a:lnTo>
                                    <a:pt x="333" y="782"/>
                                  </a:lnTo>
                                  <a:lnTo>
                                    <a:pt x="340" y="781"/>
                                  </a:lnTo>
                                  <a:lnTo>
                                    <a:pt x="346" y="779"/>
                                  </a:lnTo>
                                  <a:lnTo>
                                    <a:pt x="357" y="775"/>
                                  </a:lnTo>
                                  <a:lnTo>
                                    <a:pt x="366" y="769"/>
                                  </a:lnTo>
                                  <a:lnTo>
                                    <a:pt x="372" y="765"/>
                                  </a:lnTo>
                                  <a:lnTo>
                                    <a:pt x="373" y="763"/>
                                  </a:lnTo>
                                  <a:lnTo>
                                    <a:pt x="389" y="756"/>
                                  </a:lnTo>
                                  <a:lnTo>
                                    <a:pt x="405" y="750"/>
                                  </a:lnTo>
                                  <a:lnTo>
                                    <a:pt x="421" y="747"/>
                                  </a:lnTo>
                                  <a:lnTo>
                                    <a:pt x="437" y="745"/>
                                  </a:lnTo>
                                  <a:lnTo>
                                    <a:pt x="451" y="745"/>
                                  </a:lnTo>
                                  <a:lnTo>
                                    <a:pt x="466" y="745"/>
                                  </a:lnTo>
                                  <a:lnTo>
                                    <a:pt x="479" y="745"/>
                                  </a:lnTo>
                                  <a:lnTo>
                                    <a:pt x="492" y="747"/>
                                  </a:lnTo>
                                  <a:lnTo>
                                    <a:pt x="513" y="752"/>
                                  </a:lnTo>
                                  <a:lnTo>
                                    <a:pt x="531" y="758"/>
                                  </a:lnTo>
                                  <a:lnTo>
                                    <a:pt x="542" y="762"/>
                                  </a:lnTo>
                                  <a:lnTo>
                                    <a:pt x="545" y="763"/>
                                  </a:lnTo>
                                  <a:lnTo>
                                    <a:pt x="556" y="771"/>
                                  </a:lnTo>
                                  <a:lnTo>
                                    <a:pt x="567" y="775"/>
                                  </a:lnTo>
                                  <a:lnTo>
                                    <a:pt x="577" y="779"/>
                                  </a:lnTo>
                                  <a:lnTo>
                                    <a:pt x="585" y="781"/>
                                  </a:lnTo>
                                  <a:lnTo>
                                    <a:pt x="594" y="782"/>
                                  </a:lnTo>
                                  <a:lnTo>
                                    <a:pt x="603" y="782"/>
                                  </a:lnTo>
                                  <a:lnTo>
                                    <a:pt x="610" y="781"/>
                                  </a:lnTo>
                                  <a:lnTo>
                                    <a:pt x="617" y="779"/>
                                  </a:lnTo>
                                  <a:lnTo>
                                    <a:pt x="629" y="775"/>
                                  </a:lnTo>
                                  <a:lnTo>
                                    <a:pt x="639" y="769"/>
                                  </a:lnTo>
                                  <a:lnTo>
                                    <a:pt x="644" y="765"/>
                                  </a:lnTo>
                                  <a:lnTo>
                                    <a:pt x="646" y="763"/>
                                  </a:lnTo>
                                  <a:lnTo>
                                    <a:pt x="662" y="756"/>
                                  </a:lnTo>
                                  <a:lnTo>
                                    <a:pt x="678" y="750"/>
                                  </a:lnTo>
                                  <a:lnTo>
                                    <a:pt x="692" y="747"/>
                                  </a:lnTo>
                                  <a:lnTo>
                                    <a:pt x="707" y="745"/>
                                  </a:lnTo>
                                  <a:lnTo>
                                    <a:pt x="721" y="745"/>
                                  </a:lnTo>
                                  <a:lnTo>
                                    <a:pt x="734" y="745"/>
                                  </a:lnTo>
                                  <a:lnTo>
                                    <a:pt x="745" y="745"/>
                                  </a:lnTo>
                                  <a:lnTo>
                                    <a:pt x="757" y="747"/>
                                  </a:lnTo>
                                  <a:lnTo>
                                    <a:pt x="777" y="752"/>
                                  </a:lnTo>
                                  <a:lnTo>
                                    <a:pt x="792" y="758"/>
                                  </a:lnTo>
                                  <a:lnTo>
                                    <a:pt x="800" y="762"/>
                                  </a:lnTo>
                                  <a:lnTo>
                                    <a:pt x="803" y="763"/>
                                  </a:lnTo>
                                  <a:lnTo>
                                    <a:pt x="815" y="771"/>
                                  </a:lnTo>
                                  <a:lnTo>
                                    <a:pt x="825" y="775"/>
                                  </a:lnTo>
                                  <a:lnTo>
                                    <a:pt x="836" y="778"/>
                                  </a:lnTo>
                                  <a:lnTo>
                                    <a:pt x="846" y="779"/>
                                  </a:lnTo>
                                  <a:lnTo>
                                    <a:pt x="857" y="779"/>
                                  </a:lnTo>
                                  <a:lnTo>
                                    <a:pt x="865" y="778"/>
                                  </a:lnTo>
                                  <a:lnTo>
                                    <a:pt x="874" y="775"/>
                                  </a:lnTo>
                                  <a:lnTo>
                                    <a:pt x="883" y="772"/>
                                  </a:lnTo>
                                  <a:lnTo>
                                    <a:pt x="897" y="765"/>
                                  </a:lnTo>
                                  <a:lnTo>
                                    <a:pt x="908" y="758"/>
                                  </a:lnTo>
                                  <a:lnTo>
                                    <a:pt x="916" y="750"/>
                                  </a:lnTo>
                                  <a:lnTo>
                                    <a:pt x="919" y="749"/>
                                  </a:lnTo>
                                  <a:lnTo>
                                    <a:pt x="919" y="662"/>
                                  </a:lnTo>
                                  <a:lnTo>
                                    <a:pt x="916" y="665"/>
                                  </a:lnTo>
                                  <a:lnTo>
                                    <a:pt x="908" y="671"/>
                                  </a:lnTo>
                                  <a:lnTo>
                                    <a:pt x="897" y="678"/>
                                  </a:lnTo>
                                  <a:lnTo>
                                    <a:pt x="883" y="685"/>
                                  </a:lnTo>
                                  <a:lnTo>
                                    <a:pt x="874" y="688"/>
                                  </a:lnTo>
                                  <a:lnTo>
                                    <a:pt x="865" y="691"/>
                                  </a:lnTo>
                                  <a:lnTo>
                                    <a:pt x="857" y="693"/>
                                  </a:lnTo>
                                  <a:lnTo>
                                    <a:pt x="846" y="693"/>
                                  </a:lnTo>
                                  <a:lnTo>
                                    <a:pt x="836" y="691"/>
                                  </a:lnTo>
                                  <a:lnTo>
                                    <a:pt x="825" y="688"/>
                                  </a:lnTo>
                                  <a:lnTo>
                                    <a:pt x="815" y="684"/>
                                  </a:lnTo>
                                  <a:lnTo>
                                    <a:pt x="803" y="677"/>
                                  </a:lnTo>
                                  <a:lnTo>
                                    <a:pt x="800" y="675"/>
                                  </a:lnTo>
                                  <a:lnTo>
                                    <a:pt x="792" y="671"/>
                                  </a:lnTo>
                                  <a:lnTo>
                                    <a:pt x="777" y="665"/>
                                  </a:lnTo>
                                  <a:lnTo>
                                    <a:pt x="757" y="661"/>
                                  </a:lnTo>
                                  <a:lnTo>
                                    <a:pt x="745" y="659"/>
                                  </a:lnTo>
                                  <a:lnTo>
                                    <a:pt x="734" y="658"/>
                                  </a:lnTo>
                                  <a:lnTo>
                                    <a:pt x="721" y="658"/>
                                  </a:lnTo>
                                  <a:lnTo>
                                    <a:pt x="707" y="658"/>
                                  </a:lnTo>
                                  <a:lnTo>
                                    <a:pt x="692" y="661"/>
                                  </a:lnTo>
                                  <a:lnTo>
                                    <a:pt x="678" y="664"/>
                                  </a:lnTo>
                                  <a:lnTo>
                                    <a:pt x="662" y="670"/>
                                  </a:lnTo>
                                  <a:lnTo>
                                    <a:pt x="646" y="677"/>
                                  </a:lnTo>
                                  <a:lnTo>
                                    <a:pt x="644" y="678"/>
                                  </a:lnTo>
                                  <a:lnTo>
                                    <a:pt x="639" y="683"/>
                                  </a:lnTo>
                                  <a:lnTo>
                                    <a:pt x="629" y="688"/>
                                  </a:lnTo>
                                  <a:lnTo>
                                    <a:pt x="617" y="693"/>
                                  </a:lnTo>
                                  <a:lnTo>
                                    <a:pt x="610" y="694"/>
                                  </a:lnTo>
                                  <a:lnTo>
                                    <a:pt x="603" y="696"/>
                                  </a:lnTo>
                                  <a:lnTo>
                                    <a:pt x="594" y="696"/>
                                  </a:lnTo>
                                  <a:lnTo>
                                    <a:pt x="585" y="696"/>
                                  </a:lnTo>
                                  <a:lnTo>
                                    <a:pt x="577" y="693"/>
                                  </a:lnTo>
                                  <a:lnTo>
                                    <a:pt x="567" y="690"/>
                                  </a:lnTo>
                                  <a:lnTo>
                                    <a:pt x="556" y="684"/>
                                  </a:lnTo>
                                  <a:lnTo>
                                    <a:pt x="545" y="677"/>
                                  </a:lnTo>
                                  <a:lnTo>
                                    <a:pt x="542" y="675"/>
                                  </a:lnTo>
                                  <a:lnTo>
                                    <a:pt x="531" y="671"/>
                                  </a:lnTo>
                                  <a:lnTo>
                                    <a:pt x="513" y="665"/>
                                  </a:lnTo>
                                  <a:lnTo>
                                    <a:pt x="492" y="661"/>
                                  </a:lnTo>
                                  <a:lnTo>
                                    <a:pt x="479" y="659"/>
                                  </a:lnTo>
                                  <a:lnTo>
                                    <a:pt x="466" y="658"/>
                                  </a:lnTo>
                                  <a:lnTo>
                                    <a:pt x="451" y="658"/>
                                  </a:lnTo>
                                  <a:lnTo>
                                    <a:pt x="437" y="658"/>
                                  </a:lnTo>
                                  <a:lnTo>
                                    <a:pt x="421" y="661"/>
                                  </a:lnTo>
                                  <a:lnTo>
                                    <a:pt x="405" y="664"/>
                                  </a:lnTo>
                                  <a:lnTo>
                                    <a:pt x="389" y="670"/>
                                  </a:lnTo>
                                  <a:lnTo>
                                    <a:pt x="373" y="677"/>
                                  </a:lnTo>
                                  <a:lnTo>
                                    <a:pt x="372" y="678"/>
                                  </a:lnTo>
                                  <a:lnTo>
                                    <a:pt x="366" y="683"/>
                                  </a:lnTo>
                                  <a:lnTo>
                                    <a:pt x="357" y="688"/>
                                  </a:lnTo>
                                  <a:lnTo>
                                    <a:pt x="346" y="693"/>
                                  </a:lnTo>
                                  <a:lnTo>
                                    <a:pt x="340" y="694"/>
                                  </a:lnTo>
                                  <a:lnTo>
                                    <a:pt x="333" y="696"/>
                                  </a:lnTo>
                                  <a:lnTo>
                                    <a:pt x="326" y="696"/>
                                  </a:lnTo>
                                  <a:lnTo>
                                    <a:pt x="318" y="696"/>
                                  </a:lnTo>
                                  <a:lnTo>
                                    <a:pt x="311" y="693"/>
                                  </a:lnTo>
                                  <a:lnTo>
                                    <a:pt x="303" y="690"/>
                                  </a:lnTo>
                                  <a:lnTo>
                                    <a:pt x="295" y="684"/>
                                  </a:lnTo>
                                  <a:lnTo>
                                    <a:pt x="287" y="677"/>
                                  </a:lnTo>
                                  <a:lnTo>
                                    <a:pt x="284" y="675"/>
                                  </a:lnTo>
                                  <a:lnTo>
                                    <a:pt x="272" y="671"/>
                                  </a:lnTo>
                                  <a:lnTo>
                                    <a:pt x="256" y="665"/>
                                  </a:lnTo>
                                  <a:lnTo>
                                    <a:pt x="235" y="661"/>
                                  </a:lnTo>
                                  <a:lnTo>
                                    <a:pt x="223" y="659"/>
                                  </a:lnTo>
                                  <a:lnTo>
                                    <a:pt x="210" y="658"/>
                                  </a:lnTo>
                                  <a:lnTo>
                                    <a:pt x="197" y="658"/>
                                  </a:lnTo>
                                  <a:lnTo>
                                    <a:pt x="184" y="658"/>
                                  </a:lnTo>
                                  <a:lnTo>
                                    <a:pt x="170" y="661"/>
                                  </a:lnTo>
                                  <a:lnTo>
                                    <a:pt x="157" y="664"/>
                                  </a:lnTo>
                                  <a:lnTo>
                                    <a:pt x="142" y="670"/>
                                  </a:lnTo>
                                  <a:lnTo>
                                    <a:pt x="129" y="677"/>
                                  </a:lnTo>
                                  <a:lnTo>
                                    <a:pt x="127" y="678"/>
                                  </a:lnTo>
                                  <a:lnTo>
                                    <a:pt x="122" y="683"/>
                                  </a:lnTo>
                                  <a:lnTo>
                                    <a:pt x="114" y="688"/>
                                  </a:lnTo>
                                  <a:lnTo>
                                    <a:pt x="102" y="696"/>
                                  </a:lnTo>
                                  <a:lnTo>
                                    <a:pt x="96" y="697"/>
                                  </a:lnTo>
                                  <a:lnTo>
                                    <a:pt x="89" y="700"/>
                                  </a:lnTo>
                                  <a:lnTo>
                                    <a:pt x="82" y="701"/>
                                  </a:lnTo>
                                  <a:lnTo>
                                    <a:pt x="75" y="701"/>
                                  </a:lnTo>
                                  <a:lnTo>
                                    <a:pt x="67" y="701"/>
                                  </a:lnTo>
                                  <a:lnTo>
                                    <a:pt x="59" y="698"/>
                                  </a:lnTo>
                                  <a:lnTo>
                                    <a:pt x="52" y="696"/>
                                  </a:lnTo>
                                  <a:lnTo>
                                    <a:pt x="43" y="691"/>
                                  </a:lnTo>
                                  <a:lnTo>
                                    <a:pt x="0" y="677"/>
                                  </a:lnTo>
                                  <a:lnTo>
                                    <a:pt x="0" y="561"/>
                                  </a:lnTo>
                                  <a:lnTo>
                                    <a:pt x="43" y="576"/>
                                  </a:lnTo>
                                  <a:lnTo>
                                    <a:pt x="52" y="582"/>
                                  </a:lnTo>
                                  <a:lnTo>
                                    <a:pt x="59" y="584"/>
                                  </a:lnTo>
                                  <a:lnTo>
                                    <a:pt x="67" y="586"/>
                                  </a:lnTo>
                                  <a:lnTo>
                                    <a:pt x="75" y="586"/>
                                  </a:lnTo>
                                  <a:lnTo>
                                    <a:pt x="82" y="586"/>
                                  </a:lnTo>
                                  <a:lnTo>
                                    <a:pt x="89" y="584"/>
                                  </a:lnTo>
                                  <a:lnTo>
                                    <a:pt x="96" y="583"/>
                                  </a:lnTo>
                                  <a:lnTo>
                                    <a:pt x="102" y="580"/>
                                  </a:lnTo>
                                  <a:lnTo>
                                    <a:pt x="114" y="574"/>
                                  </a:lnTo>
                                  <a:lnTo>
                                    <a:pt x="122" y="569"/>
                                  </a:lnTo>
                                  <a:lnTo>
                                    <a:pt x="127" y="564"/>
                                  </a:lnTo>
                                  <a:lnTo>
                                    <a:pt x="129" y="561"/>
                                  </a:lnTo>
                                  <a:lnTo>
                                    <a:pt x="135" y="561"/>
                                  </a:lnTo>
                                  <a:lnTo>
                                    <a:pt x="140" y="560"/>
                                  </a:lnTo>
                                  <a:lnTo>
                                    <a:pt x="145" y="557"/>
                                  </a:lnTo>
                                  <a:lnTo>
                                    <a:pt x="151" y="554"/>
                                  </a:lnTo>
                                  <a:lnTo>
                                    <a:pt x="155" y="553"/>
                                  </a:lnTo>
                                  <a:lnTo>
                                    <a:pt x="161" y="550"/>
                                  </a:lnTo>
                                  <a:lnTo>
                                    <a:pt x="167" y="548"/>
                                  </a:lnTo>
                                  <a:lnTo>
                                    <a:pt x="173" y="547"/>
                                  </a:lnTo>
                                  <a:lnTo>
                                    <a:pt x="173" y="462"/>
                                  </a:lnTo>
                                  <a:lnTo>
                                    <a:pt x="157" y="456"/>
                                  </a:lnTo>
                                  <a:lnTo>
                                    <a:pt x="142" y="449"/>
                                  </a:lnTo>
                                  <a:lnTo>
                                    <a:pt x="131" y="442"/>
                                  </a:lnTo>
                                  <a:lnTo>
                                    <a:pt x="121" y="434"/>
                                  </a:lnTo>
                                  <a:lnTo>
                                    <a:pt x="111" y="426"/>
                                  </a:lnTo>
                                  <a:lnTo>
                                    <a:pt x="102" y="417"/>
                                  </a:lnTo>
                                  <a:lnTo>
                                    <a:pt x="96" y="408"/>
                                  </a:lnTo>
                                  <a:lnTo>
                                    <a:pt x="89" y="401"/>
                                  </a:lnTo>
                                  <a:lnTo>
                                    <a:pt x="80" y="385"/>
                                  </a:lnTo>
                                  <a:lnTo>
                                    <a:pt x="75" y="372"/>
                                  </a:lnTo>
                                  <a:lnTo>
                                    <a:pt x="73" y="364"/>
                                  </a:lnTo>
                                  <a:lnTo>
                                    <a:pt x="72" y="361"/>
                                  </a:lnTo>
                                  <a:lnTo>
                                    <a:pt x="67" y="345"/>
                                  </a:lnTo>
                                  <a:lnTo>
                                    <a:pt x="66" y="329"/>
                                  </a:lnTo>
                                  <a:lnTo>
                                    <a:pt x="63" y="313"/>
                                  </a:lnTo>
                                  <a:lnTo>
                                    <a:pt x="63" y="297"/>
                                  </a:lnTo>
                                  <a:lnTo>
                                    <a:pt x="62" y="268"/>
                                  </a:lnTo>
                                  <a:lnTo>
                                    <a:pt x="65" y="240"/>
                                  </a:lnTo>
                                  <a:lnTo>
                                    <a:pt x="69" y="211"/>
                                  </a:lnTo>
                                  <a:lnTo>
                                    <a:pt x="76" y="185"/>
                                  </a:lnTo>
                                  <a:lnTo>
                                    <a:pt x="83" y="162"/>
                                  </a:lnTo>
                                  <a:lnTo>
                                    <a:pt x="92" y="138"/>
                                  </a:lnTo>
                                  <a:lnTo>
                                    <a:pt x="101" y="118"/>
                                  </a:lnTo>
                                  <a:lnTo>
                                    <a:pt x="109" y="100"/>
                                  </a:lnTo>
                                  <a:lnTo>
                                    <a:pt x="118" y="84"/>
                                  </a:lnTo>
                                  <a:lnTo>
                                    <a:pt x="127" y="71"/>
                                  </a:lnTo>
                                  <a:lnTo>
                                    <a:pt x="138" y="52"/>
                                  </a:lnTo>
                                  <a:lnTo>
                                    <a:pt x="144" y="45"/>
                                  </a:lnTo>
                                  <a:lnTo>
                                    <a:pt x="154" y="29"/>
                                  </a:lnTo>
                                  <a:lnTo>
                                    <a:pt x="166" y="16"/>
                                  </a:lnTo>
                                  <a:lnTo>
                                    <a:pt x="177" y="7"/>
                                  </a:lnTo>
                                  <a:lnTo>
                                    <a:pt x="189" y="3"/>
                                  </a:lnTo>
                                  <a:lnTo>
                                    <a:pt x="199" y="0"/>
                                  </a:lnTo>
                                  <a:lnTo>
                                    <a:pt x="210" y="1"/>
                                  </a:lnTo>
                                  <a:lnTo>
                                    <a:pt x="220" y="3"/>
                                  </a:lnTo>
                                  <a:lnTo>
                                    <a:pt x="229" y="7"/>
                                  </a:lnTo>
                                  <a:lnTo>
                                    <a:pt x="239" y="13"/>
                                  </a:lnTo>
                                  <a:lnTo>
                                    <a:pt x="246" y="19"/>
                                  </a:lnTo>
                                  <a:lnTo>
                                    <a:pt x="255" y="24"/>
                                  </a:lnTo>
                                  <a:lnTo>
                                    <a:pt x="261" y="30"/>
                                  </a:lnTo>
                                  <a:lnTo>
                                    <a:pt x="269" y="40"/>
                                  </a:lnTo>
                                  <a:lnTo>
                                    <a:pt x="272" y="45"/>
                                  </a:lnTo>
                                  <a:lnTo>
                                    <a:pt x="284" y="66"/>
                                  </a:lnTo>
                                  <a:lnTo>
                                    <a:pt x="294" y="88"/>
                                  </a:lnTo>
                                  <a:lnTo>
                                    <a:pt x="304" y="108"/>
                                  </a:lnTo>
                                  <a:lnTo>
                                    <a:pt x="313" y="130"/>
                                  </a:lnTo>
                                  <a:lnTo>
                                    <a:pt x="320" y="149"/>
                                  </a:lnTo>
                                  <a:lnTo>
                                    <a:pt x="326" y="169"/>
                                  </a:lnTo>
                                  <a:lnTo>
                                    <a:pt x="329" y="186"/>
                                  </a:lnTo>
                                  <a:lnTo>
                                    <a:pt x="330" y="203"/>
                                  </a:lnTo>
                                  <a:lnTo>
                                    <a:pt x="342" y="172"/>
                                  </a:lnTo>
                                  <a:lnTo>
                                    <a:pt x="353" y="141"/>
                                  </a:lnTo>
                                  <a:lnTo>
                                    <a:pt x="366" y="115"/>
                                  </a:lnTo>
                                  <a:lnTo>
                                    <a:pt x="376" y="92"/>
                                  </a:lnTo>
                                  <a:lnTo>
                                    <a:pt x="386" y="72"/>
                                  </a:lnTo>
                                  <a:lnTo>
                                    <a:pt x="395" y="58"/>
                                  </a:lnTo>
                                  <a:lnTo>
                                    <a:pt x="401" y="48"/>
                                  </a:lnTo>
                                  <a:lnTo>
                                    <a:pt x="402" y="45"/>
                                  </a:lnTo>
                                  <a:lnTo>
                                    <a:pt x="415" y="29"/>
                                  </a:lnTo>
                                  <a:lnTo>
                                    <a:pt x="428" y="16"/>
                                  </a:lnTo>
                                  <a:lnTo>
                                    <a:pt x="441" y="7"/>
                                  </a:lnTo>
                                  <a:lnTo>
                                    <a:pt x="453" y="3"/>
                                  </a:lnTo>
                                  <a:lnTo>
                                    <a:pt x="464" y="0"/>
                                  </a:lnTo>
                                  <a:lnTo>
                                    <a:pt x="474" y="1"/>
                                  </a:lnTo>
                                  <a:lnTo>
                                    <a:pt x="484" y="3"/>
                                  </a:lnTo>
                                  <a:lnTo>
                                    <a:pt x="493" y="7"/>
                                  </a:lnTo>
                                  <a:lnTo>
                                    <a:pt x="502" y="13"/>
                                  </a:lnTo>
                                  <a:lnTo>
                                    <a:pt x="509" y="19"/>
                                  </a:lnTo>
                                  <a:lnTo>
                                    <a:pt x="516" y="24"/>
                                  </a:lnTo>
                                  <a:lnTo>
                                    <a:pt x="520" y="30"/>
                                  </a:lnTo>
                                  <a:lnTo>
                                    <a:pt x="529" y="40"/>
                                  </a:lnTo>
                                  <a:lnTo>
                                    <a:pt x="531" y="45"/>
                                  </a:lnTo>
                                  <a:lnTo>
                                    <a:pt x="542" y="66"/>
                                  </a:lnTo>
                                  <a:lnTo>
                                    <a:pt x="552" y="85"/>
                                  </a:lnTo>
                                  <a:lnTo>
                                    <a:pt x="562" y="104"/>
                                  </a:lnTo>
                                  <a:lnTo>
                                    <a:pt x="571" y="123"/>
                                  </a:lnTo>
                                  <a:lnTo>
                                    <a:pt x="578" y="140"/>
                                  </a:lnTo>
                                  <a:lnTo>
                                    <a:pt x="584" y="156"/>
                                  </a:lnTo>
                                  <a:lnTo>
                                    <a:pt x="587" y="173"/>
                                  </a:lnTo>
                                  <a:lnTo>
                                    <a:pt x="588" y="189"/>
                                  </a:lnTo>
                                  <a:lnTo>
                                    <a:pt x="600" y="157"/>
                                  </a:lnTo>
                                  <a:lnTo>
                                    <a:pt x="611" y="130"/>
                                  </a:lnTo>
                                  <a:lnTo>
                                    <a:pt x="624" y="105"/>
                                  </a:lnTo>
                                  <a:lnTo>
                                    <a:pt x="636" y="85"/>
                                  </a:lnTo>
                                  <a:lnTo>
                                    <a:pt x="644" y="68"/>
                                  </a:lnTo>
                                  <a:lnTo>
                                    <a:pt x="653" y="55"/>
                                  </a:lnTo>
                                  <a:lnTo>
                                    <a:pt x="659" y="48"/>
                                  </a:lnTo>
                                  <a:lnTo>
                                    <a:pt x="660" y="45"/>
                                  </a:lnTo>
                                  <a:lnTo>
                                    <a:pt x="672" y="29"/>
                                  </a:lnTo>
                                  <a:lnTo>
                                    <a:pt x="682" y="16"/>
                                  </a:lnTo>
                                  <a:lnTo>
                                    <a:pt x="694" y="7"/>
                                  </a:lnTo>
                                  <a:lnTo>
                                    <a:pt x="705" y="3"/>
                                  </a:lnTo>
                                  <a:lnTo>
                                    <a:pt x="715" y="0"/>
                                  </a:lnTo>
                                  <a:lnTo>
                                    <a:pt x="727" y="1"/>
                                  </a:lnTo>
                                  <a:lnTo>
                                    <a:pt x="737" y="3"/>
                                  </a:lnTo>
                                  <a:lnTo>
                                    <a:pt x="747" y="7"/>
                                  </a:lnTo>
                                  <a:lnTo>
                                    <a:pt x="756" y="13"/>
                                  </a:lnTo>
                                  <a:lnTo>
                                    <a:pt x="764" y="19"/>
                                  </a:lnTo>
                                  <a:lnTo>
                                    <a:pt x="771" y="24"/>
                                  </a:lnTo>
                                  <a:lnTo>
                                    <a:pt x="777" y="30"/>
                                  </a:lnTo>
                                  <a:lnTo>
                                    <a:pt x="786" y="40"/>
                                  </a:lnTo>
                                  <a:lnTo>
                                    <a:pt x="790" y="45"/>
                                  </a:lnTo>
                                  <a:lnTo>
                                    <a:pt x="806" y="72"/>
                                  </a:lnTo>
                                  <a:lnTo>
                                    <a:pt x="820" y="100"/>
                                  </a:lnTo>
                                  <a:lnTo>
                                    <a:pt x="832" y="127"/>
                                  </a:lnTo>
                                  <a:lnTo>
                                    <a:pt x="841" y="154"/>
                                  </a:lnTo>
                                  <a:lnTo>
                                    <a:pt x="848" y="182"/>
                                  </a:lnTo>
                                  <a:lnTo>
                                    <a:pt x="852" y="208"/>
                                  </a:lnTo>
                                  <a:lnTo>
                                    <a:pt x="855" y="234"/>
                                  </a:lnTo>
                                  <a:lnTo>
                                    <a:pt x="857" y="257"/>
                                  </a:lnTo>
                                  <a:lnTo>
                                    <a:pt x="857" y="278"/>
                                  </a:lnTo>
                                  <a:lnTo>
                                    <a:pt x="855" y="299"/>
                                  </a:lnTo>
                                  <a:lnTo>
                                    <a:pt x="854" y="316"/>
                                  </a:lnTo>
                                  <a:lnTo>
                                    <a:pt x="852" y="332"/>
                                  </a:lnTo>
                                  <a:lnTo>
                                    <a:pt x="848" y="354"/>
                                  </a:lnTo>
                                  <a:lnTo>
                                    <a:pt x="846" y="361"/>
                                  </a:lnTo>
                                  <a:lnTo>
                                    <a:pt x="844" y="374"/>
                                  </a:lnTo>
                                  <a:lnTo>
                                    <a:pt x="839" y="385"/>
                                  </a:lnTo>
                                  <a:lnTo>
                                    <a:pt x="833" y="397"/>
                                  </a:lnTo>
                                  <a:lnTo>
                                    <a:pt x="828" y="407"/>
                                  </a:lnTo>
                                  <a:lnTo>
                                    <a:pt x="820" y="416"/>
                                  </a:lnTo>
                                  <a:lnTo>
                                    <a:pt x="813" y="424"/>
                                  </a:lnTo>
                                  <a:lnTo>
                                    <a:pt x="806" y="431"/>
                                  </a:lnTo>
                                  <a:lnTo>
                                    <a:pt x="799" y="439"/>
                                  </a:lnTo>
                                  <a:lnTo>
                                    <a:pt x="784" y="449"/>
                                  </a:lnTo>
                                  <a:lnTo>
                                    <a:pt x="773" y="456"/>
                                  </a:lnTo>
                                  <a:lnTo>
                                    <a:pt x="764" y="460"/>
                                  </a:lnTo>
                                  <a:lnTo>
                                    <a:pt x="761" y="462"/>
                                  </a:lnTo>
                                  <a:lnTo>
                                    <a:pt x="761" y="547"/>
                                  </a:lnTo>
                                  <a:lnTo>
                                    <a:pt x="771" y="548"/>
                                  </a:lnTo>
                                  <a:lnTo>
                                    <a:pt x="780" y="550"/>
                                  </a:lnTo>
                                  <a:lnTo>
                                    <a:pt x="787" y="553"/>
                                  </a:lnTo>
                                  <a:lnTo>
                                    <a:pt x="793" y="554"/>
                                  </a:lnTo>
                                  <a:lnTo>
                                    <a:pt x="797" y="557"/>
                                  </a:lnTo>
                                  <a:lnTo>
                                    <a:pt x="802" y="560"/>
                                  </a:lnTo>
                                  <a:lnTo>
                                    <a:pt x="803" y="561"/>
                                  </a:lnTo>
                                  <a:lnTo>
                                    <a:pt x="815" y="569"/>
                                  </a:lnTo>
                                  <a:lnTo>
                                    <a:pt x="825" y="574"/>
                                  </a:lnTo>
                                  <a:lnTo>
                                    <a:pt x="836" y="577"/>
                                  </a:lnTo>
                                  <a:lnTo>
                                    <a:pt x="846" y="579"/>
                                  </a:lnTo>
                                  <a:lnTo>
                                    <a:pt x="857" y="577"/>
                                  </a:lnTo>
                                  <a:lnTo>
                                    <a:pt x="865" y="576"/>
                                  </a:lnTo>
                                  <a:lnTo>
                                    <a:pt x="874" y="574"/>
                                  </a:lnTo>
                                  <a:lnTo>
                                    <a:pt x="883" y="571"/>
                                  </a:lnTo>
                                  <a:lnTo>
                                    <a:pt x="897" y="564"/>
                                  </a:lnTo>
                                  <a:lnTo>
                                    <a:pt x="908" y="556"/>
                                  </a:lnTo>
                                  <a:lnTo>
                                    <a:pt x="916" y="550"/>
                                  </a:lnTo>
                                  <a:lnTo>
                                    <a:pt x="919" y="547"/>
                                  </a:lnTo>
                                  <a:lnTo>
                                    <a:pt x="919" y="619"/>
                                  </a:lnTo>
                                  <a:lnTo>
                                    <a:pt x="919" y="9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87"/>
                          <wps:cNvSpPr>
                            <a:spLocks/>
                          </wps:cNvSpPr>
                          <wps:spPr bwMode="auto">
                            <a:xfrm>
                              <a:off x="5743" y="2497"/>
                              <a:ext cx="63" cy="73"/>
                            </a:xfrm>
                            <a:custGeom>
                              <a:avLst/>
                              <a:gdLst>
                                <a:gd name="T0" fmla="*/ 0 w 188"/>
                                <a:gd name="T1" fmla="*/ 20 h 221"/>
                                <a:gd name="T2" fmla="*/ 0 w 188"/>
                                <a:gd name="T3" fmla="*/ 11 h 221"/>
                                <a:gd name="T4" fmla="*/ 1 w 188"/>
                                <a:gd name="T5" fmla="*/ 11 h 221"/>
                                <a:gd name="T6" fmla="*/ 1 w 188"/>
                                <a:gd name="T7" fmla="*/ 10 h 221"/>
                                <a:gd name="T8" fmla="*/ 3 w 188"/>
                                <a:gd name="T9" fmla="*/ 10 h 221"/>
                                <a:gd name="T10" fmla="*/ 4 w 188"/>
                                <a:gd name="T11" fmla="*/ 9 h 221"/>
                                <a:gd name="T12" fmla="*/ 5 w 188"/>
                                <a:gd name="T13" fmla="*/ 8 h 221"/>
                                <a:gd name="T14" fmla="*/ 6 w 188"/>
                                <a:gd name="T15" fmla="*/ 7 h 221"/>
                                <a:gd name="T16" fmla="*/ 7 w 188"/>
                                <a:gd name="T17" fmla="*/ 6 h 221"/>
                                <a:gd name="T18" fmla="*/ 8 w 188"/>
                                <a:gd name="T19" fmla="*/ 5 h 221"/>
                                <a:gd name="T20" fmla="*/ 8 w 188"/>
                                <a:gd name="T21" fmla="*/ 4 h 221"/>
                                <a:gd name="T22" fmla="*/ 9 w 188"/>
                                <a:gd name="T23" fmla="*/ 3 h 221"/>
                                <a:gd name="T24" fmla="*/ 9 w 188"/>
                                <a:gd name="T25" fmla="*/ 1 h 221"/>
                                <a:gd name="T26" fmla="*/ 10 w 188"/>
                                <a:gd name="T27" fmla="*/ 0 h 221"/>
                                <a:gd name="T28" fmla="*/ 10 w 188"/>
                                <a:gd name="T29" fmla="*/ 0 h 221"/>
                                <a:gd name="T30" fmla="*/ 10 w 188"/>
                                <a:gd name="T31" fmla="*/ 1 h 221"/>
                                <a:gd name="T32" fmla="*/ 11 w 188"/>
                                <a:gd name="T33" fmla="*/ 3 h 221"/>
                                <a:gd name="T34" fmla="*/ 12 w 188"/>
                                <a:gd name="T35" fmla="*/ 4 h 221"/>
                                <a:gd name="T36" fmla="*/ 13 w 188"/>
                                <a:gd name="T37" fmla="*/ 5 h 221"/>
                                <a:gd name="T38" fmla="*/ 13 w 188"/>
                                <a:gd name="T39" fmla="*/ 6 h 221"/>
                                <a:gd name="T40" fmla="*/ 14 w 188"/>
                                <a:gd name="T41" fmla="*/ 7 h 221"/>
                                <a:gd name="T42" fmla="*/ 15 w 188"/>
                                <a:gd name="T43" fmla="*/ 8 h 221"/>
                                <a:gd name="T44" fmla="*/ 16 w 188"/>
                                <a:gd name="T45" fmla="*/ 9 h 221"/>
                                <a:gd name="T46" fmla="*/ 18 w 188"/>
                                <a:gd name="T47" fmla="*/ 10 h 221"/>
                                <a:gd name="T48" fmla="*/ 19 w 188"/>
                                <a:gd name="T49" fmla="*/ 10 h 221"/>
                                <a:gd name="T50" fmla="*/ 21 w 188"/>
                                <a:gd name="T51" fmla="*/ 11 h 221"/>
                                <a:gd name="T52" fmla="*/ 21 w 188"/>
                                <a:gd name="T53" fmla="*/ 20 h 221"/>
                                <a:gd name="T54" fmla="*/ 20 w 188"/>
                                <a:gd name="T55" fmla="*/ 20 h 221"/>
                                <a:gd name="T56" fmla="*/ 20 w 188"/>
                                <a:gd name="T57" fmla="*/ 20 h 221"/>
                                <a:gd name="T58" fmla="*/ 19 w 188"/>
                                <a:gd name="T59" fmla="*/ 21 h 221"/>
                                <a:gd name="T60" fmla="*/ 18 w 188"/>
                                <a:gd name="T61" fmla="*/ 21 h 221"/>
                                <a:gd name="T62" fmla="*/ 18 w 188"/>
                                <a:gd name="T63" fmla="*/ 21 h 221"/>
                                <a:gd name="T64" fmla="*/ 17 w 188"/>
                                <a:gd name="T65" fmla="*/ 22 h 221"/>
                                <a:gd name="T66" fmla="*/ 16 w 188"/>
                                <a:gd name="T67" fmla="*/ 22 h 221"/>
                                <a:gd name="T68" fmla="*/ 15 w 188"/>
                                <a:gd name="T69" fmla="*/ 22 h 221"/>
                                <a:gd name="T70" fmla="*/ 14 w 188"/>
                                <a:gd name="T71" fmla="*/ 22 h 221"/>
                                <a:gd name="T72" fmla="*/ 14 w 188"/>
                                <a:gd name="T73" fmla="*/ 23 h 221"/>
                                <a:gd name="T74" fmla="*/ 13 w 188"/>
                                <a:gd name="T75" fmla="*/ 23 h 221"/>
                                <a:gd name="T76" fmla="*/ 12 w 188"/>
                                <a:gd name="T77" fmla="*/ 24 h 221"/>
                                <a:gd name="T78" fmla="*/ 11 w 188"/>
                                <a:gd name="T79" fmla="*/ 24 h 221"/>
                                <a:gd name="T80" fmla="*/ 10 w 188"/>
                                <a:gd name="T81" fmla="*/ 24 h 221"/>
                                <a:gd name="T82" fmla="*/ 9 w 188"/>
                                <a:gd name="T83" fmla="*/ 24 h 221"/>
                                <a:gd name="T84" fmla="*/ 8 w 188"/>
                                <a:gd name="T85" fmla="*/ 24 h 221"/>
                                <a:gd name="T86" fmla="*/ 8 w 188"/>
                                <a:gd name="T87" fmla="*/ 24 h 221"/>
                                <a:gd name="T88" fmla="*/ 7 w 188"/>
                                <a:gd name="T89" fmla="*/ 23 h 221"/>
                                <a:gd name="T90" fmla="*/ 6 w 188"/>
                                <a:gd name="T91" fmla="*/ 23 h 221"/>
                                <a:gd name="T92" fmla="*/ 5 w 188"/>
                                <a:gd name="T93" fmla="*/ 22 h 221"/>
                                <a:gd name="T94" fmla="*/ 5 w 188"/>
                                <a:gd name="T95" fmla="*/ 22 h 221"/>
                                <a:gd name="T96" fmla="*/ 5 w 188"/>
                                <a:gd name="T97" fmla="*/ 22 h 221"/>
                                <a:gd name="T98" fmla="*/ 4 w 188"/>
                                <a:gd name="T99" fmla="*/ 22 h 221"/>
                                <a:gd name="T100" fmla="*/ 4 w 188"/>
                                <a:gd name="T101" fmla="*/ 22 h 221"/>
                                <a:gd name="T102" fmla="*/ 3 w 188"/>
                                <a:gd name="T103" fmla="*/ 21 h 221"/>
                                <a:gd name="T104" fmla="*/ 2 w 188"/>
                                <a:gd name="T105" fmla="*/ 21 h 221"/>
                                <a:gd name="T106" fmla="*/ 1 w 188"/>
                                <a:gd name="T107" fmla="*/ 21 h 221"/>
                                <a:gd name="T108" fmla="*/ 0 w 188"/>
                                <a:gd name="T109" fmla="*/ 20 h 22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88" h="221">
                                  <a:moveTo>
                                    <a:pt x="0" y="186"/>
                                  </a:moveTo>
                                  <a:lnTo>
                                    <a:pt x="0" y="101"/>
                                  </a:lnTo>
                                  <a:lnTo>
                                    <a:pt x="5" y="99"/>
                                  </a:lnTo>
                                  <a:lnTo>
                                    <a:pt x="12" y="95"/>
                                  </a:lnTo>
                                  <a:lnTo>
                                    <a:pt x="25" y="88"/>
                                  </a:lnTo>
                                  <a:lnTo>
                                    <a:pt x="38" y="78"/>
                                  </a:lnTo>
                                  <a:lnTo>
                                    <a:pt x="47" y="70"/>
                                  </a:lnTo>
                                  <a:lnTo>
                                    <a:pt x="54" y="63"/>
                                  </a:lnTo>
                                  <a:lnTo>
                                    <a:pt x="61" y="55"/>
                                  </a:lnTo>
                                  <a:lnTo>
                                    <a:pt x="68" y="46"/>
                                  </a:lnTo>
                                  <a:lnTo>
                                    <a:pt x="74" y="36"/>
                                  </a:lnTo>
                                  <a:lnTo>
                                    <a:pt x="80" y="24"/>
                                  </a:lnTo>
                                  <a:lnTo>
                                    <a:pt x="84" y="13"/>
                                  </a:lnTo>
                                  <a:lnTo>
                                    <a:pt x="87" y="0"/>
                                  </a:lnTo>
                                  <a:lnTo>
                                    <a:pt x="88" y="3"/>
                                  </a:lnTo>
                                  <a:lnTo>
                                    <a:pt x="91" y="11"/>
                                  </a:lnTo>
                                  <a:lnTo>
                                    <a:pt x="96" y="24"/>
                                  </a:lnTo>
                                  <a:lnTo>
                                    <a:pt x="106" y="40"/>
                                  </a:lnTo>
                                  <a:lnTo>
                                    <a:pt x="112" y="47"/>
                                  </a:lnTo>
                                  <a:lnTo>
                                    <a:pt x="117" y="56"/>
                                  </a:lnTo>
                                  <a:lnTo>
                                    <a:pt x="126" y="65"/>
                                  </a:lnTo>
                                  <a:lnTo>
                                    <a:pt x="136" y="73"/>
                                  </a:lnTo>
                                  <a:lnTo>
                                    <a:pt x="146" y="81"/>
                                  </a:lnTo>
                                  <a:lnTo>
                                    <a:pt x="159" y="88"/>
                                  </a:lnTo>
                                  <a:lnTo>
                                    <a:pt x="172" y="95"/>
                                  </a:lnTo>
                                  <a:lnTo>
                                    <a:pt x="188" y="101"/>
                                  </a:lnTo>
                                  <a:lnTo>
                                    <a:pt x="188" y="186"/>
                                  </a:lnTo>
                                  <a:lnTo>
                                    <a:pt x="182" y="187"/>
                                  </a:lnTo>
                                  <a:lnTo>
                                    <a:pt x="176" y="189"/>
                                  </a:lnTo>
                                  <a:lnTo>
                                    <a:pt x="171" y="192"/>
                                  </a:lnTo>
                                  <a:lnTo>
                                    <a:pt x="165" y="193"/>
                                  </a:lnTo>
                                  <a:lnTo>
                                    <a:pt x="158" y="196"/>
                                  </a:lnTo>
                                  <a:lnTo>
                                    <a:pt x="149" y="199"/>
                                  </a:lnTo>
                                  <a:lnTo>
                                    <a:pt x="140" y="200"/>
                                  </a:lnTo>
                                  <a:lnTo>
                                    <a:pt x="130" y="200"/>
                                  </a:lnTo>
                                  <a:lnTo>
                                    <a:pt x="129" y="203"/>
                                  </a:lnTo>
                                  <a:lnTo>
                                    <a:pt x="123" y="208"/>
                                  </a:lnTo>
                                  <a:lnTo>
                                    <a:pt x="114" y="212"/>
                                  </a:lnTo>
                                  <a:lnTo>
                                    <a:pt x="103" y="218"/>
                                  </a:lnTo>
                                  <a:lnTo>
                                    <a:pt x="97" y="219"/>
                                  </a:lnTo>
                                  <a:lnTo>
                                    <a:pt x="90" y="221"/>
                                  </a:lnTo>
                                  <a:lnTo>
                                    <a:pt x="83" y="221"/>
                                  </a:lnTo>
                                  <a:lnTo>
                                    <a:pt x="75" y="219"/>
                                  </a:lnTo>
                                  <a:lnTo>
                                    <a:pt x="68" y="218"/>
                                  </a:lnTo>
                                  <a:lnTo>
                                    <a:pt x="60" y="213"/>
                                  </a:lnTo>
                                  <a:lnTo>
                                    <a:pt x="52" y="208"/>
                                  </a:lnTo>
                                  <a:lnTo>
                                    <a:pt x="44" y="200"/>
                                  </a:lnTo>
                                  <a:lnTo>
                                    <a:pt x="41" y="200"/>
                                  </a:lnTo>
                                  <a:lnTo>
                                    <a:pt x="38" y="200"/>
                                  </a:lnTo>
                                  <a:lnTo>
                                    <a:pt x="34" y="199"/>
                                  </a:lnTo>
                                  <a:lnTo>
                                    <a:pt x="28" y="197"/>
                                  </a:lnTo>
                                  <a:lnTo>
                                    <a:pt x="19" y="195"/>
                                  </a:lnTo>
                                  <a:lnTo>
                                    <a:pt x="11" y="192"/>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Freeform 88"/>
                          <wps:cNvSpPr>
                            <a:spLocks/>
                          </wps:cNvSpPr>
                          <wps:spPr bwMode="auto">
                            <a:xfrm>
                              <a:off x="5829" y="2501"/>
                              <a:ext cx="63" cy="69"/>
                            </a:xfrm>
                            <a:custGeom>
                              <a:avLst/>
                              <a:gdLst>
                                <a:gd name="T0" fmla="*/ 21 w 187"/>
                                <a:gd name="T1" fmla="*/ 19 h 207"/>
                                <a:gd name="T2" fmla="*/ 21 w 187"/>
                                <a:gd name="T3" fmla="*/ 19 h 207"/>
                                <a:gd name="T4" fmla="*/ 20 w 187"/>
                                <a:gd name="T5" fmla="*/ 19 h 207"/>
                                <a:gd name="T6" fmla="*/ 20 w 187"/>
                                <a:gd name="T7" fmla="*/ 20 h 207"/>
                                <a:gd name="T8" fmla="*/ 19 w 187"/>
                                <a:gd name="T9" fmla="*/ 20 h 207"/>
                                <a:gd name="T10" fmla="*/ 18 w 187"/>
                                <a:gd name="T11" fmla="*/ 20 h 207"/>
                                <a:gd name="T12" fmla="*/ 18 w 187"/>
                                <a:gd name="T13" fmla="*/ 21 h 207"/>
                                <a:gd name="T14" fmla="*/ 17 w 187"/>
                                <a:gd name="T15" fmla="*/ 21 h 207"/>
                                <a:gd name="T16" fmla="*/ 17 w 187"/>
                                <a:gd name="T17" fmla="*/ 21 h 207"/>
                                <a:gd name="T18" fmla="*/ 16 w 187"/>
                                <a:gd name="T19" fmla="*/ 21 h 207"/>
                                <a:gd name="T20" fmla="*/ 15 w 187"/>
                                <a:gd name="T21" fmla="*/ 22 h 207"/>
                                <a:gd name="T22" fmla="*/ 14 w 187"/>
                                <a:gd name="T23" fmla="*/ 22 h 207"/>
                                <a:gd name="T24" fmla="*/ 13 w 187"/>
                                <a:gd name="T25" fmla="*/ 23 h 207"/>
                                <a:gd name="T26" fmla="*/ 12 w 187"/>
                                <a:gd name="T27" fmla="*/ 23 h 207"/>
                                <a:gd name="T28" fmla="*/ 11 w 187"/>
                                <a:gd name="T29" fmla="*/ 23 h 207"/>
                                <a:gd name="T30" fmla="*/ 10 w 187"/>
                                <a:gd name="T31" fmla="*/ 23 h 207"/>
                                <a:gd name="T32" fmla="*/ 9 w 187"/>
                                <a:gd name="T33" fmla="*/ 23 h 207"/>
                                <a:gd name="T34" fmla="*/ 8 w 187"/>
                                <a:gd name="T35" fmla="*/ 23 h 207"/>
                                <a:gd name="T36" fmla="*/ 7 w 187"/>
                                <a:gd name="T37" fmla="*/ 22 h 207"/>
                                <a:gd name="T38" fmla="*/ 6 w 187"/>
                                <a:gd name="T39" fmla="*/ 22 h 207"/>
                                <a:gd name="T40" fmla="*/ 5 w 187"/>
                                <a:gd name="T41" fmla="*/ 21 h 207"/>
                                <a:gd name="T42" fmla="*/ 5 w 187"/>
                                <a:gd name="T43" fmla="*/ 21 h 207"/>
                                <a:gd name="T44" fmla="*/ 4 w 187"/>
                                <a:gd name="T45" fmla="*/ 21 h 207"/>
                                <a:gd name="T46" fmla="*/ 4 w 187"/>
                                <a:gd name="T47" fmla="*/ 20 h 207"/>
                                <a:gd name="T48" fmla="*/ 4 w 187"/>
                                <a:gd name="T49" fmla="*/ 20 h 207"/>
                                <a:gd name="T50" fmla="*/ 3 w 187"/>
                                <a:gd name="T51" fmla="*/ 20 h 207"/>
                                <a:gd name="T52" fmla="*/ 2 w 187"/>
                                <a:gd name="T53" fmla="*/ 19 h 207"/>
                                <a:gd name="T54" fmla="*/ 1 w 187"/>
                                <a:gd name="T55" fmla="*/ 19 h 207"/>
                                <a:gd name="T56" fmla="*/ 0 w 187"/>
                                <a:gd name="T57" fmla="*/ 19 h 207"/>
                                <a:gd name="T58" fmla="*/ 0 w 187"/>
                                <a:gd name="T59" fmla="*/ 10 h 207"/>
                                <a:gd name="T60" fmla="*/ 0 w 187"/>
                                <a:gd name="T61" fmla="*/ 9 h 207"/>
                                <a:gd name="T62" fmla="*/ 1 w 187"/>
                                <a:gd name="T63" fmla="*/ 9 h 207"/>
                                <a:gd name="T64" fmla="*/ 3 w 187"/>
                                <a:gd name="T65" fmla="*/ 8 h 207"/>
                                <a:gd name="T66" fmla="*/ 4 w 187"/>
                                <a:gd name="T67" fmla="*/ 7 h 207"/>
                                <a:gd name="T68" fmla="*/ 6 w 187"/>
                                <a:gd name="T69" fmla="*/ 6 h 207"/>
                                <a:gd name="T70" fmla="*/ 8 w 187"/>
                                <a:gd name="T71" fmla="*/ 4 h 207"/>
                                <a:gd name="T72" fmla="*/ 8 w 187"/>
                                <a:gd name="T73" fmla="*/ 3 h 207"/>
                                <a:gd name="T74" fmla="*/ 9 w 187"/>
                                <a:gd name="T75" fmla="*/ 2 h 207"/>
                                <a:gd name="T76" fmla="*/ 9 w 187"/>
                                <a:gd name="T77" fmla="*/ 1 h 207"/>
                                <a:gd name="T78" fmla="*/ 10 w 187"/>
                                <a:gd name="T79" fmla="*/ 0 h 207"/>
                                <a:gd name="T80" fmla="*/ 10 w 187"/>
                                <a:gd name="T81" fmla="*/ 1 h 207"/>
                                <a:gd name="T82" fmla="*/ 11 w 187"/>
                                <a:gd name="T83" fmla="*/ 2 h 207"/>
                                <a:gd name="T84" fmla="*/ 12 w 187"/>
                                <a:gd name="T85" fmla="*/ 3 h 207"/>
                                <a:gd name="T86" fmla="*/ 13 w 187"/>
                                <a:gd name="T87" fmla="*/ 4 h 207"/>
                                <a:gd name="T88" fmla="*/ 14 w 187"/>
                                <a:gd name="T89" fmla="*/ 6 h 207"/>
                                <a:gd name="T90" fmla="*/ 16 w 187"/>
                                <a:gd name="T91" fmla="*/ 7 h 207"/>
                                <a:gd name="T92" fmla="*/ 18 w 187"/>
                                <a:gd name="T93" fmla="*/ 8 h 207"/>
                                <a:gd name="T94" fmla="*/ 19 w 187"/>
                                <a:gd name="T95" fmla="*/ 8 h 207"/>
                                <a:gd name="T96" fmla="*/ 20 w 187"/>
                                <a:gd name="T97" fmla="*/ 9 h 207"/>
                                <a:gd name="T98" fmla="*/ 21 w 187"/>
                                <a:gd name="T99" fmla="*/ 10 h 207"/>
                                <a:gd name="T100" fmla="*/ 21 w 187"/>
                                <a:gd name="T101" fmla="*/ 19 h 20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7" h="207">
                                  <a:moveTo>
                                    <a:pt x="187" y="172"/>
                                  </a:moveTo>
                                  <a:lnTo>
                                    <a:pt x="181" y="173"/>
                                  </a:lnTo>
                                  <a:lnTo>
                                    <a:pt x="176" y="175"/>
                                  </a:lnTo>
                                  <a:lnTo>
                                    <a:pt x="171" y="178"/>
                                  </a:lnTo>
                                  <a:lnTo>
                                    <a:pt x="166" y="179"/>
                                  </a:lnTo>
                                  <a:lnTo>
                                    <a:pt x="160" y="182"/>
                                  </a:lnTo>
                                  <a:lnTo>
                                    <a:pt x="154" y="185"/>
                                  </a:lnTo>
                                  <a:lnTo>
                                    <a:pt x="150" y="186"/>
                                  </a:lnTo>
                                  <a:lnTo>
                                    <a:pt x="144" y="186"/>
                                  </a:lnTo>
                                  <a:lnTo>
                                    <a:pt x="142" y="189"/>
                                  </a:lnTo>
                                  <a:lnTo>
                                    <a:pt x="137" y="194"/>
                                  </a:lnTo>
                                  <a:lnTo>
                                    <a:pt x="127" y="198"/>
                                  </a:lnTo>
                                  <a:lnTo>
                                    <a:pt x="115" y="204"/>
                                  </a:lnTo>
                                  <a:lnTo>
                                    <a:pt x="108" y="205"/>
                                  </a:lnTo>
                                  <a:lnTo>
                                    <a:pt x="101" y="207"/>
                                  </a:lnTo>
                                  <a:lnTo>
                                    <a:pt x="92" y="207"/>
                                  </a:lnTo>
                                  <a:lnTo>
                                    <a:pt x="83" y="205"/>
                                  </a:lnTo>
                                  <a:lnTo>
                                    <a:pt x="75" y="204"/>
                                  </a:lnTo>
                                  <a:lnTo>
                                    <a:pt x="65" y="199"/>
                                  </a:lnTo>
                                  <a:lnTo>
                                    <a:pt x="54" y="194"/>
                                  </a:lnTo>
                                  <a:lnTo>
                                    <a:pt x="43" y="186"/>
                                  </a:lnTo>
                                  <a:lnTo>
                                    <a:pt x="40" y="185"/>
                                  </a:lnTo>
                                  <a:lnTo>
                                    <a:pt x="37" y="182"/>
                                  </a:lnTo>
                                  <a:lnTo>
                                    <a:pt x="33" y="179"/>
                                  </a:lnTo>
                                  <a:lnTo>
                                    <a:pt x="27" y="178"/>
                                  </a:lnTo>
                                  <a:lnTo>
                                    <a:pt x="20" y="175"/>
                                  </a:lnTo>
                                  <a:lnTo>
                                    <a:pt x="10" y="173"/>
                                  </a:lnTo>
                                  <a:lnTo>
                                    <a:pt x="0" y="172"/>
                                  </a:lnTo>
                                  <a:lnTo>
                                    <a:pt x="0" y="87"/>
                                  </a:lnTo>
                                  <a:lnTo>
                                    <a:pt x="4" y="85"/>
                                  </a:lnTo>
                                  <a:lnTo>
                                    <a:pt x="11" y="81"/>
                                  </a:lnTo>
                                  <a:lnTo>
                                    <a:pt x="24" y="74"/>
                                  </a:lnTo>
                                  <a:lnTo>
                                    <a:pt x="39" y="65"/>
                                  </a:lnTo>
                                  <a:lnTo>
                                    <a:pt x="53" y="52"/>
                                  </a:lnTo>
                                  <a:lnTo>
                                    <a:pt x="67" y="38"/>
                                  </a:lnTo>
                                  <a:lnTo>
                                    <a:pt x="73" y="29"/>
                                  </a:lnTo>
                                  <a:lnTo>
                                    <a:pt x="79" y="20"/>
                                  </a:lnTo>
                                  <a:lnTo>
                                    <a:pt x="83" y="10"/>
                                  </a:lnTo>
                                  <a:lnTo>
                                    <a:pt x="86" y="0"/>
                                  </a:lnTo>
                                  <a:lnTo>
                                    <a:pt x="92" y="7"/>
                                  </a:lnTo>
                                  <a:lnTo>
                                    <a:pt x="98" y="16"/>
                                  </a:lnTo>
                                  <a:lnTo>
                                    <a:pt x="105" y="26"/>
                                  </a:lnTo>
                                  <a:lnTo>
                                    <a:pt x="115" y="38"/>
                                  </a:lnTo>
                                  <a:lnTo>
                                    <a:pt x="128" y="51"/>
                                  </a:lnTo>
                                  <a:lnTo>
                                    <a:pt x="142" y="62"/>
                                  </a:lnTo>
                                  <a:lnTo>
                                    <a:pt x="153" y="69"/>
                                  </a:lnTo>
                                  <a:lnTo>
                                    <a:pt x="163" y="75"/>
                                  </a:lnTo>
                                  <a:lnTo>
                                    <a:pt x="174" y="81"/>
                                  </a:lnTo>
                                  <a:lnTo>
                                    <a:pt x="187" y="87"/>
                                  </a:lnTo>
                                  <a:lnTo>
                                    <a:pt x="187"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9" name="Text Box 89"/>
                        <wps:cNvSpPr txBox="1">
                          <a:spLocks noChangeArrowheads="1"/>
                        </wps:cNvSpPr>
                        <wps:spPr bwMode="auto">
                          <a:xfrm>
                            <a:off x="3071" y="1511"/>
                            <a:ext cx="3214"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D34" w:rsidRDefault="00A97D34" w:rsidP="00C162F9">
                              <w:pPr>
                                <w:spacing w:line="160" w:lineRule="exact"/>
                                <w:ind w:left="142" w:right="84"/>
                                <w:rPr>
                                  <w:rFonts w:ascii="Arial" w:hAnsi="Arial" w:cs="Arial"/>
                                  <w:b/>
                                  <w:noProof/>
                                  <w:sz w:val="14"/>
                                  <w:szCs w:val="14"/>
                                </w:rPr>
                              </w:pPr>
                              <w:r>
                                <w:rPr>
                                  <w:rFonts w:ascii="Arial" w:hAnsi="Arial" w:cs="Arial"/>
                                  <w:b/>
                                  <w:noProof/>
                                  <w:sz w:val="14"/>
                                  <w:szCs w:val="14"/>
                                </w:rPr>
                                <w:t>SEGURTASUN SAILA</w:t>
                              </w:r>
                            </w:p>
                            <w:p w:rsidR="00A97D34" w:rsidRPr="00B27E5E" w:rsidRDefault="00A97D34" w:rsidP="00C162F9">
                              <w:pPr>
                                <w:spacing w:after="0" w:line="240" w:lineRule="auto"/>
                                <w:ind w:left="142" w:right="84"/>
                                <w:contextualSpacing/>
                                <w:rPr>
                                  <w:rFonts w:ascii="Arial" w:hAnsi="Arial" w:cs="Arial"/>
                                  <w:b/>
                                  <w:noProof/>
                                  <w:sz w:val="14"/>
                                  <w:szCs w:val="14"/>
                                </w:rPr>
                              </w:pPr>
                              <w:r w:rsidRPr="004C1B60">
                                <w:rPr>
                                  <w:rFonts w:ascii="Arial" w:hAnsi="Arial" w:cs="Arial"/>
                                  <w:noProof/>
                                  <w:sz w:val="12"/>
                                  <w:szCs w:val="12"/>
                                </w:rPr>
                                <w:t>Administrazio eta Zerbitzuen sailburuordetza</w:t>
                              </w:r>
                            </w:p>
                            <w:p w:rsidR="00A97D34" w:rsidRDefault="00A97D34" w:rsidP="00C162F9">
                              <w:pPr>
                                <w:spacing w:after="0" w:line="240" w:lineRule="auto"/>
                                <w:ind w:left="142" w:right="85"/>
                                <w:contextualSpacing/>
                                <w:rPr>
                                  <w:rFonts w:ascii="Arial" w:hAnsi="Arial" w:cs="Arial"/>
                                  <w:i/>
                                  <w:noProof/>
                                  <w:sz w:val="12"/>
                                  <w:szCs w:val="12"/>
                                </w:rPr>
                              </w:pPr>
                              <w:r w:rsidRPr="00A358B4">
                                <w:rPr>
                                  <w:rFonts w:ascii="Arial" w:hAnsi="Arial" w:cs="Arial"/>
                                  <w:i/>
                                  <w:noProof/>
                                  <w:sz w:val="12"/>
                                  <w:szCs w:val="12"/>
                                </w:rPr>
                                <w:t>Kudeaketa Ekonomiko eta Baliabide Orokorren Zuzendaritza</w:t>
                              </w:r>
                            </w:p>
                            <w:p w:rsidR="00A97D34" w:rsidRPr="008566FC" w:rsidRDefault="00A97D34" w:rsidP="00C162F9">
                              <w:pPr>
                                <w:spacing w:after="0" w:line="240" w:lineRule="auto"/>
                                <w:ind w:left="142" w:right="85"/>
                                <w:contextualSpacing/>
                                <w:rPr>
                                  <w:rFonts w:ascii="Arial" w:hAnsi="Arial" w:cs="Arial"/>
                                  <w:i/>
                                  <w:iCs/>
                                  <w:noProof/>
                                  <w:sz w:val="14"/>
                                  <w:szCs w:val="14"/>
                                </w:rPr>
                              </w:pPr>
                              <w:r>
                                <w:rPr>
                                  <w:rFonts w:ascii="Arial" w:hAnsi="Arial" w:cs="Arial"/>
                                  <w:i/>
                                  <w:noProof/>
                                  <w:sz w:val="12"/>
                                  <w:szCs w:val="12"/>
                                </w:rPr>
                                <w:t>Ibilgailu Parke</w:t>
                              </w:r>
                            </w:p>
                          </w:txbxContent>
                        </wps:txbx>
                        <wps:bodyPr rot="0" vert="horz" wrap="square" lIns="0" tIns="0" rIns="0" bIns="0" anchor="t" anchorCtr="0" upright="1">
                          <a:noAutofit/>
                        </wps:bodyPr>
                      </wps:wsp>
                      <wps:wsp>
                        <wps:cNvPr id="2710" name="Text Box 90"/>
                        <wps:cNvSpPr txBox="1">
                          <a:spLocks noChangeArrowheads="1"/>
                        </wps:cNvSpPr>
                        <wps:spPr bwMode="auto">
                          <a:xfrm>
                            <a:off x="6052" y="1511"/>
                            <a:ext cx="2808"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D34" w:rsidRDefault="00A97D34" w:rsidP="00C162F9">
                              <w:pPr>
                                <w:ind w:left="-1304" w:right="84"/>
                                <w:jc w:val="right"/>
                                <w:rPr>
                                  <w:rFonts w:ascii="Arial" w:hAnsi="Arial" w:cs="Arial"/>
                                  <w:b/>
                                  <w:noProof/>
                                  <w:sz w:val="14"/>
                                  <w:szCs w:val="14"/>
                                </w:rPr>
                              </w:pPr>
                              <w:r>
                                <w:rPr>
                                  <w:rFonts w:ascii="Arial" w:hAnsi="Arial" w:cs="Arial"/>
                                  <w:b/>
                                  <w:noProof/>
                                  <w:sz w:val="14"/>
                                  <w:szCs w:val="14"/>
                                </w:rPr>
                                <w:t>DEPARTAMENTO DE SEGURIDAD</w:t>
                              </w:r>
                            </w:p>
                            <w:p w:rsidR="00A97D34" w:rsidRPr="00B27E5E" w:rsidRDefault="00A97D34" w:rsidP="00C162F9">
                              <w:pPr>
                                <w:spacing w:after="0" w:line="240" w:lineRule="auto"/>
                                <w:ind w:left="-1304" w:right="84"/>
                                <w:contextualSpacing/>
                                <w:jc w:val="right"/>
                                <w:rPr>
                                  <w:rFonts w:ascii="Arial" w:hAnsi="Arial" w:cs="Arial"/>
                                  <w:b/>
                                  <w:noProof/>
                                  <w:sz w:val="14"/>
                                  <w:szCs w:val="14"/>
                                </w:rPr>
                              </w:pPr>
                              <w:r w:rsidRPr="004C1B60">
                                <w:rPr>
                                  <w:rFonts w:ascii="Arial" w:hAnsi="Arial" w:cs="Arial"/>
                                  <w:noProof/>
                                  <w:sz w:val="12"/>
                                  <w:szCs w:val="12"/>
                                </w:rPr>
                                <w:t>Viceconsejería de Administración y Servicios</w:t>
                              </w:r>
                            </w:p>
                            <w:p w:rsidR="00A97D34" w:rsidRDefault="00A97D34" w:rsidP="00C162F9">
                              <w:pPr>
                                <w:spacing w:after="100" w:afterAutospacing="1" w:line="240" w:lineRule="auto"/>
                                <w:ind w:left="-1304" w:right="85"/>
                                <w:contextualSpacing/>
                                <w:jc w:val="right"/>
                                <w:rPr>
                                  <w:rFonts w:ascii="Arial" w:hAnsi="Arial" w:cs="Arial"/>
                                  <w:i/>
                                  <w:iCs/>
                                  <w:noProof/>
                                  <w:sz w:val="12"/>
                                  <w:szCs w:val="12"/>
                                </w:rPr>
                              </w:pPr>
                              <w:r>
                                <w:rPr>
                                  <w:rFonts w:ascii="Arial" w:hAnsi="Arial" w:cs="Arial"/>
                                  <w:i/>
                                  <w:iCs/>
                                  <w:noProof/>
                                  <w:sz w:val="12"/>
                                  <w:szCs w:val="12"/>
                                </w:rPr>
                                <w:t>Dirección de Gestión Económica y R</w:t>
                              </w:r>
                              <w:r w:rsidRPr="004C1B60">
                                <w:rPr>
                                  <w:rFonts w:ascii="Arial" w:hAnsi="Arial" w:cs="Arial"/>
                                  <w:i/>
                                  <w:iCs/>
                                  <w:noProof/>
                                  <w:sz w:val="12"/>
                                  <w:szCs w:val="12"/>
                                </w:rPr>
                                <w:t>ecursos Generales</w:t>
                              </w:r>
                            </w:p>
                            <w:p w:rsidR="00A97D34" w:rsidRPr="004C1B60" w:rsidRDefault="00A97D34" w:rsidP="00C162F9">
                              <w:pPr>
                                <w:spacing w:after="100" w:afterAutospacing="1" w:line="240" w:lineRule="auto"/>
                                <w:ind w:left="-1304" w:right="85"/>
                                <w:contextualSpacing/>
                                <w:jc w:val="right"/>
                                <w:rPr>
                                  <w:rFonts w:ascii="Arial" w:hAnsi="Arial" w:cs="Arial"/>
                                  <w:i/>
                                  <w:iCs/>
                                  <w:noProof/>
                                  <w:sz w:val="12"/>
                                  <w:szCs w:val="12"/>
                                </w:rPr>
                              </w:pPr>
                              <w:r>
                                <w:rPr>
                                  <w:rFonts w:ascii="Arial" w:hAnsi="Arial" w:cs="Arial"/>
                                  <w:i/>
                                  <w:iCs/>
                                  <w:noProof/>
                                  <w:sz w:val="12"/>
                                  <w:szCs w:val="12"/>
                                </w:rPr>
                                <w:t>Parque Móvil</w:t>
                              </w:r>
                            </w:p>
                            <w:p w:rsidR="00A97D34" w:rsidRPr="004C1B60" w:rsidRDefault="00A97D34" w:rsidP="00C162F9">
                              <w:pPr>
                                <w:spacing w:after="0"/>
                                <w:ind w:left="-1304" w:right="84"/>
                                <w:jc w:val="center"/>
                                <w:rPr>
                                  <w:rFonts w:ascii="Arial" w:hAnsi="Arial" w:cs="Arial"/>
                                  <w:i/>
                                  <w:iCs/>
                                  <w:noProof/>
                                  <w:sz w:val="12"/>
                                  <w:szCs w:val="1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3401E" id="Grupo 2798" o:spid="_x0000_s1026" style="position:absolute;left:0;text-align:left;margin-left:1in;margin-top:10.7pt;width:380.85pt;height:99.7pt;z-index:251777024;mso-position-horizontal-relative:margin" coordorigin="2850,698" coordsize="6232,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">
                <v:group id="Group 3" o:spid="_x0000_s1027" style="position:absolute;left:2850;top:698;width:6232;height:741" coordorigin="2025,1877" coordsize="7928,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rect id="Rectangle 4" o:spid="_x0000_s1028" style="position:absolute;left:2126;top:2070;width:769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jacEA&#10;AADdAAAADwAAAGRycy9kb3ducmV2LnhtbERPTYvCMBC9C/6HMII3TdS1aDWKCMLC6mF1wevQjG2x&#10;mdQmavffm4Pg8fG+l+vWVuJBjS8daxgNFQjizJmScw1/p91gBsIHZIOVY9LwTx7Wq25nialxT/6l&#10;xzHkIoawT1FDEUKdSumzgiz6oauJI3dxjcUQYZNL0+AzhttKjpVKpMWSY0OBNW0Lyq7Hu9WAyZe5&#10;HS6T/ennnuA8b9VuelZa93vtZgEiUBs+4rf722gYz1TcH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sI2nBAAAA3QAAAA8AAAAAAAAAAAAAAAAAmAIAAGRycy9kb3du&#10;cmV2LnhtbFBLBQYAAAAABAAEAPUAAACGAwAAAAA=&#10;" stroked="f"/>
                  <v:rect id="Rectangle 5" o:spid="_x0000_s1029" style="position:absolute;left:2025;top:2123;width:792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ybcMA&#10;AADdAAAADwAAAGRycy9kb3ducmV2LnhtbESP3YrCMBSE7xf2HcJZ8GbRxLJo6RqlCIve+vMAh+Zs&#10;U2xOahO169MbYcHLYWa+YRarwbXiSn1oPGuYThQI4sqbhmsNx8PPOAcRIrLB1jNp+KMAq+X72wIL&#10;42+8o+s+1iJBOBSowcbYFVKGypLDMPEdcfJ+fe8wJtnX0vR4S3DXykypmXTYcFqw2NHaUnXaX5yG&#10;A8nTV/55HrJzc5/fN1haFUutRx9D+Q0i0hBf4f/21mjIcjWF55v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ybcMAAADdAAAADwAAAAAAAAAAAAAAAACYAgAAZHJzL2Rv&#10;d25yZXYueG1sUEsFBgAAAAAEAAQA9QAAAIgDAAAAAA==&#10;" fillcolor="#c2c2c1" stroked="f"/>
                  <v:shape id="Freeform 6" o:spid="_x0000_s1030" style="position:absolute;left:3145;top:2229;width:191;height:201;visibility:visible;mso-wrap-style:square;v-text-anchor:top" coordsize="57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IsYA&#10;AADdAAAADwAAAGRycy9kb3ducmV2LnhtbESPQWvCQBSE7wX/w/IEb3VjhCCpqxiLpRVqSVrw+sg+&#10;k2D2bchuTfrv3UKhx2FmvmHW29G04ka9aywrWMwjEMSl1Q1XCr4+D48rEM4ja2wtk4IfcrDdTB7W&#10;mGo7cE63wlciQNilqKD2vkuldGVNBt3cdsTBu9jeoA+yr6TucQhw08o4ihJpsOGwUGNH+5rKa/Ft&#10;FJzejtlzWb1kdnd270v/kSWHc67UbDrunkB4Gv1/+K/9qhXEq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SIsYAAADdAAAADwAAAAAAAAAAAAAAAACYAgAAZHJz&#10;L2Rvd25yZXYueG1sUEsFBgAAAAAEAAQA9QAAAIsDAAAAAA==&#10;" path="m287,l254,1,222,6,206,9r-14,2l177,16r-13,4l151,26r-13,6l127,39r-12,7l104,53,94,62,84,71,73,81,65,91r-7,10l49,112r-7,12l36,136r-7,13l24,162r-5,14l11,205,6,235,1,267,,302r1,34l6,368r5,30l19,427r5,15l29,455r7,11l42,479r7,12l58,502r7,10l73,522r11,9l94,541r10,7l115,557r12,7l138,570r13,7l164,581r13,6l192,592r14,2l222,597r32,5l287,603r35,-1l353,597r16,-3l384,592r14,-5l411,581r13,-4l437,570r12,-6l460,557r12,-9l482,541r10,-10l501,522r10,-10l518,502r8,-11l534,479r11,-24l555,427r9,-29l570,368r4,-32l574,302r,-35l570,235r-6,-30l555,176,545,149,534,124r-8,-12l518,101,511,91,501,81,492,71,482,62,472,53,460,46,449,39,437,32,424,26,411,20,398,16,384,11,369,9,353,6,322,1,287,xm287,114r19,1l323,117r16,4l355,125r14,6l382,140r12,9l404,160r10,12l423,186r5,15l436,218r4,19l443,257r1,21l446,302r-2,23l443,346r-3,20l436,385r-8,18l423,417r-9,14l404,443r-10,12l382,463r-13,7l355,478r-16,4l323,485r-17,3l287,488r-17,l252,485r-17,-3l221,478r-15,-8l193,463r-11,-8l172,443,161,431r-8,-14l146,403r-6,-18l136,366r-3,-20l130,325r,-23l130,278r3,-21l136,237r4,-19l146,201r7,-15l161,172r11,-12l182,149r11,-9l206,131r15,-6l235,121r17,-4l270,115r17,-1xe" fillcolor="#1f1a17" stroked="f">
                    <v:path arrowok="t" o:connecttype="custom" o:connectlocs="8,0;7,1;5,1;4,2;3,3;2,4;1,6;0,8;0,11;0,15;1,17;2,18;3,19;4,20;5,21;7,22;8,22;12,22;14,22;16,21;17,21;18,20;19,19;20,17;21,14;21,10;21,7;19,4;19,3;17,2;16,1;15,1;13,0;11,4;13,4;14,5;15,6;16,8;16,10;16,13;16,15;15,16;14,17;12,18;10,18;8,18;7,17;6,15;5,14;5,11;5,9;6,7;7,6;8,5;10,4" o:connectangles="0,0,0,0,0,0,0,0,0,0,0,0,0,0,0,0,0,0,0,0,0,0,0,0,0,0,0,0,0,0,0,0,0,0,0,0,0,0,0,0,0,0,0,0,0,0,0,0,0,0,0,0,0,0,0"/>
                    <o:lock v:ext="edit" verticies="t"/>
                  </v:shape>
                  <v:shape id="Freeform 7" o:spid="_x0000_s1031" style="position:absolute;left:4772;top:2233;width:163;height:192;visibility:visible;mso-wrap-style:square;v-text-anchor:top" coordsize="48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WPcgA&#10;AADdAAAADwAAAGRycy9kb3ducmV2LnhtbESP3WrCQBSE7wt9h+UUvKubRBBNXaUUQsUq+FNqLw/Z&#10;0yQkezZktxp9elco9HKYmW+Y2aI3jThR5yrLCuJhBII4t7riQsHnIXuegHAeWWNjmRRcyMFi/vgw&#10;w1TbM+/otPeFCBB2KSoovW9TKV1ekkE3tC1x8H5sZ9AH2RVSd3gOcNPIJIrG0mDFYaHElt5Kyuv9&#10;r1GA6+U3Xt5xtd3E07rKVsevj+tRqcFT//oCwlPv/8N/7aVWkEyiEd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FY9yAAAAN0AAAAPAAAAAAAAAAAAAAAAAJgCAABk&#10;cnMvZG93bnJldi54bWxQSwUGAAAAAAQABAD1AAAAjQMAAAAA&#10;" path="m489,l479,,469,r-7,l453,r-8,l436,r-9,l417,,72,,67,,62,,57,,51,2,46,3,41,6,35,9r-6,6l,129r16,-5l31,122r13,-3l57,117r11,-1l80,116r11,-2l101,114r72,l173,474r,16l173,504r-1,13l169,530r-3,12l160,553r-5,10l145,575r186,l326,563r-5,-10l316,542r-4,-12l308,517r-3,-13l303,490r-1,-16l302,114r115,l427,114r9,l443,113r6,-3l455,104r3,-7l459,85r2,-12l489,xe" fillcolor="#1f1a17" stroked="f">
                    <v:path arrowok="t" o:connecttype="custom" o:connectlocs="18,0;18,0;17,0;17,0;17,0;16,0;16,0;16,0;15,0;3,0;2,0;2,0;2,0;2,0;2,0;2,0;1,0;1,1;0,5;1,5;1,5;2,4;2,4;3,4;3,4;3,4;4,4;6,4;6,18;6,18;6,19;6,19;6,20;6,20;6,21;6,21;5,21;12,21;12,21;12,21;12,20;12,20;11,19;11,19;11,18;11,18;11,4;15,4;16,4;16,4;16,4;17,4;17,4;17,4;17,3;17,3;18,0" o:connectangles="0,0,0,0,0,0,0,0,0,0,0,0,0,0,0,0,0,0,0,0,0,0,0,0,0,0,0,0,0,0,0,0,0,0,0,0,0,0,0,0,0,0,0,0,0,0,0,0,0,0,0,0,0,0,0,0,0"/>
                  </v:shape>
                  <v:shape id="Freeform 8" o:spid="_x0000_s1032" style="position:absolute;left:4925;top:2233;width:168;height:192;visibility:visible;mso-wrap-style:square;v-text-anchor:top" coordsize="50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YR8YA&#10;AADdAAAADwAAAGRycy9kb3ducmV2LnhtbESPzWrDMBCE74G+g9hCL6aRGkIa3CihBAq+Nn/Q22Jt&#10;bbXWyrEUx8nTR4VCjsPMfMMsVoNrRE9dsJ41vIwVCOLSG8uVht3243kOIkRkg41n0nChAKvlw2iB&#10;ufFn/qR+EyuRIBxy1FDH2OZShrImh2HsW+LkffvOYUyyq6Tp8JzgrpETpWbSoeW0UGNL65rK383J&#10;adi+/hzsV2H3fXY5Fll/uqpDdtX66XF4fwMRaYj38H+7MBomczWF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hYR8YAAADdAAAADwAAAAAAAAAAAAAAAACYAgAAZHJz&#10;L2Rvd25yZXYueG1sUEsFBgAAAAAEAAQA9QAAAIsDAAAAAA==&#10;" path="m128,r-4,l121,r-3,l116,r-1,l113,r-4,l103,3,99,6,95,9r-5,4l88,18r-2,5l86,29,57,129r15,-9l88,113r13,-6l113,104r15,-1l141,101r16,l171,100r2,l174,100r2,l177,100r4,l186,100r5,l194,100r5,l201,100r6,l212,100r7,l229,100r58,l,575r21,l43,575r21,l86,575r22,l128,575r22,l171,575r52,l268,575r40,l344,575r29,l398,575r18,l429,575r11,l450,575r7,-2l464,570r6,-3l477,562r4,-6l487,546,502,445r-12,6l478,456r-13,5l451,465r-13,4l425,472r-13,2l402,474r-17,l369,474r-17,l334,474r-17,l298,474r-20,l258,474r-5,l249,474r-4,l242,474r-4,l232,474r-7,l214,474,502,,128,xe" fillcolor="#1f1a17" stroked="f">
                    <v:path arrowok="t" o:connecttype="custom" o:connectlocs="5,0;4,0;4,0;4,0;4,0;4,0;3,0;3,1;2,5;3,4;4,4;5,4;6,4;6,4;6,4;7,4;7,4;7,4;7,4;8,4;9,4;0,21;2,21;3,21;5,21;6,21;10,21;13,21;15,21;16,21;17,21;17,21;18,21;18,20;18,17;17,17;16,17;15,18;14,18;13,18;12,18;10,18;9,18;9,18;9,18;8,18;19,0" o:connectangles="0,0,0,0,0,0,0,0,0,0,0,0,0,0,0,0,0,0,0,0,0,0,0,0,0,0,0,0,0,0,0,0,0,0,0,0,0,0,0,0,0,0,0,0,0,0,0"/>
                  </v:shape>
                  <v:shape id="Freeform 9" o:spid="_x0000_s1033" style="position:absolute;left:3442;top:2233;width:95;height:240;visibility:visible;mso-wrap-style:square;v-text-anchor:top" coordsize="287,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g9sUA&#10;AADdAAAADwAAAGRycy9kb3ducmV2LnhtbESPzWrDMBCE74W8g9hAb43c0ATjRgmlpa1vIb/0uFhb&#10;y9RaGUlx3LePAoEch5n5hlmsBtuKnnxoHCt4nmQgiCunG64V7HefTzmIEJE1to5JwT8FWC1HDwss&#10;tDvzhvptrEWCcChQgYmxK6QMlSGLYeI64uT9Om8xJulrqT2eE9y2cpplc2mx4bRgsKN3Q9Xf9mQV&#10;fJQ95z+N8afvA5Zfcn44vqxbpR7Hw9sriEhDvIdv7VIrmObZDK5v0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uD2xQAAAN0AAAAPAAAAAAAAAAAAAAAAAJgCAABkcnMv&#10;ZG93bnJldi54bWxQSwUGAAAAAAQABAD1AAAAigMAAAAA&#10;" path="m273,302r,-188l274,85r2,-24l278,41r2,-16l283,13r3,-7l287,2r,-2l130,r-2,l127,r-1,l123,r-3,l117,r-2,l111,r-1,l108,r-1,l105,r-4,l95,12,89,23,84,36,78,51,71,64,62,77,53,90,43,100r19,l76,98,88,96r9,-3l105,91r8,-3l120,87r10,l130,100r,359l130,479r,19l128,514r,15l126,540r-2,13l120,563r-5,12l108,591r-8,15l88,622,74,637,58,651,40,666,22,679,,689r12,10l22,706r11,6l43,715r12,1l65,718r11,l87,718r10,l108,716r12,-4l131,707r13,-5l157,694r15,-8l188,676r4,-7l198,663r5,-9l209,647r5,-9l219,631r6,-7l231,618r8,-17l250,585r7,-18l263,549r4,-19l271,508r2,-23l273,459r,-157xe" fillcolor="#1f1a17" stroked="f">
                    <v:path arrowok="t" o:connecttype="custom" o:connectlocs="10,4;10,2;10,1;10,0;10,0;5,0;5,0;4,0;4,0;4,0;4,0;4,0;4,0;3,0;3,1;3,2;2,3;2,4;3,4;4,3;4,3;5,4;5,18;5,19;5,20;4,21;4,22;3,23;2,24;1,25;0,26;1,27;2,27;3,27;4,27;4,27;5,26;6,26;7,25;7,24;8,24;8,23;9,22;9,21;10,20;10,18;10,11" o:connectangles="0,0,0,0,0,0,0,0,0,0,0,0,0,0,0,0,0,0,0,0,0,0,0,0,0,0,0,0,0,0,0,0,0,0,0,0,0,0,0,0,0,0,0,0,0,0,0"/>
                  </v:shape>
                  <v:shape id="Freeform 10" o:spid="_x0000_s1034" style="position:absolute;left:3968;top:2233;width:201;height:207;visibility:visible;mso-wrap-style:square;v-text-anchor:top" coordsize="60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RMsQA&#10;AADdAAAADwAAAGRycy9kb3ducmV2LnhtbESPQWvCQBSE7wX/w/IEb3VjEInRVURQhJ4ae+jxmX1m&#10;g9m3Ibsx6b/vFgoeh5n5htnuR9uIJ3W+dqxgMU9AEJdO11wp+Lqe3jMQPiBrbByTgh/ysN9N3raY&#10;azfwJz2LUIkIYZ+jAhNCm0vpS0MW/dy1xNG7u85iiLKrpO5wiHDbyDRJVtJizXHBYEtHQ+Wj6K2C&#10;OpXy45xl37o43XC9XvbmMvRKzabjYQMi0Bhe4f/2RStIs2QFf2/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UTLEAAAA3QAAAA8AAAAAAAAAAAAAAAAAmAIAAGRycy9k&#10;b3ducmV2LnhtbFBLBQYAAAAABAAEAPUAAACJAwAAAAA=&#10;" path="m215,259r1,l218,259r1,l222,259r3,l226,259r3,l244,259r12,l269,257r12,-1l291,253r10,-3l311,247r9,-4l327,237r7,-6l342,225r4,-7l350,210r3,-8l356,192r1,-10l359,172r-2,-10l356,152r-1,-9l350,135r-4,-8l342,120r-6,-7l330,107r-7,-4l314,98r-7,-4l298,91,278,87r-20,l252,87r-6,1l242,91r-6,2l231,96r-5,2l220,100r-5,l215,259xm86,87l75,91,65,94,53,97,43,98r-12,2l21,100r-11,l,100,5,90,10,77,16,64,21,51,26,36,31,23,37,12,43,r6,l56,r7,l72,r7,l86,r7,l99,,215,r10,l233,r9,l249,r6,l261,r6,l272,r26,l321,3r23,5l365,13r17,6l399,28r15,10l427,48r11,13l447,74r9,14l461,103r6,16l470,136r3,17l473,172r-2,26l469,221r-8,20l454,260r-11,17l431,292r-14,13l401,316r4,10l417,352r18,41l458,441r15,24l489,491r16,25l522,540r19,23l561,583r10,10l581,602r10,9l603,618r-12,1l577,619r-15,-1l546,615r-17,-4l512,605r-19,-7l474,589,457,579,440,567,422,555,407,542,392,526,379,510,368,492r-9,-18l272,345r-5,5l261,352r-5,3l251,357r-6,1l241,358r-6,2l229,360r-14,l215,474r,16l215,505r1,16l219,536r3,11l226,559r5,4l233,567r5,5l244,575r-187,l66,563r7,-10l79,542r3,-12l83,517r2,-13l85,490r1,-16l86,114r,-4l86,107r,-4l86,100r,-2l86,94r,-3l86,87xe" fillcolor="#1f1a17" stroked="f">
                    <v:path arrowok="t" o:connecttype="custom" o:connectlocs="8,10;8,10;8,10;10,10;11,9;12,9;13,8;13,7;13,6;13,5;12,4;12,4;10,3;9,3;9,4;8,4;3,3;2,4;0,4;0,3;1,1;2,0;2,0;3,0;8,0;9,0;10,0;11,0;14,0;15,1;17,3;17,4;18,6;17,9;16,11;15,12;17,16;19,19;21,22;22,23;21,23;20,23;18,22;16,21;14,19;10,13;9,13;9,13;8,13;8,19;8,20;9,21;2,21;3,20;3,19;3,4;3,4;3,3" o:connectangles="0,0,0,0,0,0,0,0,0,0,0,0,0,0,0,0,0,0,0,0,0,0,0,0,0,0,0,0,0,0,0,0,0,0,0,0,0,0,0,0,0,0,0,0,0,0,0,0,0,0,0,0,0,0,0,0,0,0"/>
                    <o:lock v:ext="edit" verticies="t"/>
                  </v:shape>
                  <v:shape id="Freeform 11" o:spid="_x0000_s1035" style="position:absolute;left:4494;top:2233;width:201;height:207;visibility:visible;mso-wrap-style:square;v-text-anchor:top" coordsize="60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LmcMA&#10;AADbAAAADwAAAGRycy9kb3ducmV2LnhtbESPwWrDMBBE74H8g9hAb4lcUxrHsRxCICXQU90eetxa&#10;G8vUWhlLjt2/rwqFHIeZecMUh9l24kaDbx0reNwkIIhrp1tuFHy8n9cZCB+QNXaOScEPeTiUy0WB&#10;uXYTv9GtCo2IEPY5KjAh9LmUvjZk0W9cTxy9qxsshiiHRuoBpwi3nUyT5FlabDkuGOzpZKj+rkar&#10;oE2lfH3Jsk9dnb9wt3sazWUalXpYzcc9iEBzuIf/2xetYJvC3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LmcMAAADbAAAADwAAAAAAAAAAAAAAAACYAgAAZHJzL2Rv&#10;d25yZXYueG1sUEsFBgAAAAAEAAQA9QAAAIgDAAAAAA==&#10;" path="m216,259r,l218,259r3,l224,259r1,l228,259r1,l231,259r14,l258,259r12,-2l281,256r12,-3l303,250r10,-3l322,243r7,-6l336,231r6,-6l348,218r4,-8l355,202r3,-10l359,182r,-10l359,162r-1,-10l355,143r-3,-8l348,127r-5,-7l338,113r-8,-6l323,103r-7,-5l307,94r-8,-3l280,87r-22,l254,87r-6,1l242,91r-4,2l232,96r-6,2l221,100r-5,l216,259xm86,87l76,91,65,94,55,97,43,98r-10,2l22,100r-11,l,100,6,90,11,77,17,64,22,51,27,36,33,23,37,12,43,r6,l56,r9,l72,r9,l88,r7,l101,,216,r6,l229,r8,l245,r7,l260,r7,l273,r24,l319,3r21,5l359,13r17,6l394,28r14,10l423,48r11,13l444,74r9,14l462,103r5,16l470,136r3,17l475,172r-2,26l469,221r-6,20l454,260r-10,17l431,292r-13,13l402,316r5,10l418,352r18,41l460,441r15,24l489,491r17,25l524,540r18,23l561,583r10,10l583,602r10,9l603,618r-12,1l577,619r-14,-1l545,615r-19,-4l508,605r-19,-7l469,589,450,579,430,567,413,555,395,542,379,526,366,510,355,492,345,474,258,345r-4,5l251,352r-4,3l245,357r-3,1l238,358r-3,2l231,360r-15,l216,474r,16l216,505r2,16l219,536r3,11l228,559r3,4l235,567r4,5l245,575r-187,l68,563r7,-10l79,542r5,-12l85,517r1,-13l86,490r,-16l86,114r,-4l86,107r,-4l86,100r,-2l86,94r,-3l86,87xe" fillcolor="#1f1a17" stroked="f">
                    <v:path arrowok="t" o:connecttype="custom" o:connectlocs="8,10;8,10;9,10;10,10;11,9;12,9;13,8;13,7;13,6;13,5;13,4;12,4;10,3;9,3;9,4;8,4;3,3;2,4;0,4;0,3;1,1;2,0;2,0;3,0;8,0;9,0;10,0;11,0;13,0;15,1;16,3;17,4;18,6;17,9;16,11;15,12;17,16;19,19;21,22;22,23;21,23;19,23;17,22;15,21;14,19;10,13;9,13;9,13;8,13;8,19;8,20;9,21;2,21;3,20;3,19;3,4;3,4;3,3" o:connectangles="0,0,0,0,0,0,0,0,0,0,0,0,0,0,0,0,0,0,0,0,0,0,0,0,0,0,0,0,0,0,0,0,0,0,0,0,0,0,0,0,0,0,0,0,0,0,0,0,0,0,0,0,0,0,0,0,0,0"/>
                    <o:lock v:ext="edit" verticies="t"/>
                  </v:shape>
                  <v:shape id="Freeform 12" o:spid="_x0000_s1036" style="position:absolute;left:2432;top:2233;width:148;height:192;visibility:visible;mso-wrap-style:square;v-text-anchor:top" coordsize="44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Ya8MA&#10;AADbAAAADwAAAGRycy9kb3ducmV2LnhtbESPQWsCMRSE7wX/Q3hCbzVr1VZWo1hB2IOH1paeH5vn&#10;ZnHzsiZR039vCoUeh5n5hlmuk+3ElXxoHSsYjwoQxLXTLTcKvj53T3MQISJr7ByTgh8KsF4NHpZY&#10;anfjD7oeYiMyhEOJCkyMfSllqA1ZDCPXE2fv6LzFmKVvpPZ4y3DbyeeieJEWW84LBnvaGqpPh4tV&#10;8NbuZuz31XF79lOc7U16r76TUo/DtFmAiJTif/ivXWkFrxP4/Z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VYa8MAAADbAAAADwAAAAAAAAAAAAAAAACYAgAAZHJzL2Rv&#10;d25yZXYueG1sUEsFBgAAAAAEAAQA9QAAAIgDAAAAAA==&#10;" path="m200,l387,r10,l407,r7,2l420,3r4,5l427,12r3,7l430,29r-29,85l391,110r-9,-3l374,104r-8,-1l358,101r-9,l340,100r-10,l215,100r,130l345,230r10,l363,230r8,l378,228r7,-1l391,224r6,-4l401,215,387,331r-11,-2l368,328r-7,-2l353,324r-7,-3l340,318r-5,-2l330,316r-115,l215,474r159,l384,474r10,l404,474r10,-2l423,471r8,-3l439,465r5,-6l430,546r,10l427,562r-3,5l420,570r-6,3l407,575r-10,l387,575r-13,l356,575r-23,l309,575r-29,l250,575r-32,l186,575r-11,l163,575r-14,l134,575r-14,l104,575r-16,l72,575r4,-12l79,550r3,-13l84,524r1,-13l85,498r,-13l87,474r,-374l87,98r,-1l87,94r,-3l87,87r-8,4l72,94r-9,3l53,98r-11,2l29,100r-13,l,100,10,90,19,77,27,64,33,51,40,36,46,23,52,12,58,r4,l68,r6,l79,r5,l89,r6,l99,,200,xe" fillcolor="#1f1a17" stroked="f">
                    <v:path arrowok="t" o:connecttype="custom" o:connectlocs="14,0;15,0;16,0;16,0;16,1;14,4;14,4;13,4;13,4;8,4;13,9;13,9;14,8;14,8;15,8;14,12;13,12;13,12;12,12;8,12;14,18;15,18;15,18;16,17;16,17;16,21;16,21;15,21;15,21;14,21;12,21;10,21;8,21;6,21;6,21;4,21;3,21;3,21;3,20;3,19;3,18;3,4;3,4;3,4;3,3;3,3;3,3;2,4;1,4;0,4;1,3;1,2;2,1;2,0;3,0;3,0;3,0;4,0" o:connectangles="0,0,0,0,0,0,0,0,0,0,0,0,0,0,0,0,0,0,0,0,0,0,0,0,0,0,0,0,0,0,0,0,0,0,0,0,0,0,0,0,0,0,0,0,0,0,0,0,0,0,0,0,0,0,0,0,0,0"/>
                  </v:shape>
                  <v:shape id="Freeform 13" o:spid="_x0000_s1037" style="position:absolute;left:2585;top:2233;width:206;height:197;visibility:visible;mso-wrap-style:square;v-text-anchor:top" coordsize="61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G/sYA&#10;AADbAAAADwAAAGRycy9kb3ducmV2LnhtbESPT2vCQBTE74LfYXlCL1I3FtGaZhVpKwg9FKP2/Mg+&#10;k2D2bchu/thP3y0Uehxm5jdMsh1MJTpqXGlZwXwWgSDOrC45V3A+7R+fQTiPrLGyTAru5GC7GY8S&#10;jLXt+Uhd6nMRIOxiVFB4X8dSuqwgg25ma+LgXW1j0AfZ5FI32Ae4qeRTFC2lwZLDQoE1vRaU3dLW&#10;KFi8f1N//zi/Df1ne1hdvtrlej9V6mEy7F5AeBr8f/ivfdAKVgv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eG/sYAAADbAAAADwAAAAAAAAAAAAAAAACYAgAAZHJz&#10;L2Rvd25yZXYueG1sUEsFBgAAAAAEAAQA9QAAAIsDAAAAAA==&#10;" path="m101,l244,,229,48,218,96r-11,46l199,185r-6,40l190,260r-3,32l187,316r,21l189,355r3,18l194,389r5,14l205,416r7,12l219,438r9,8l238,455r10,6l259,465r13,4l285,472r15,2l316,474r21,l356,472r19,-3l391,465r16,-4l421,456r13,-5l445,445r,-331l445,94,444,77r,-16l441,47,438,34,432,22,425,10,417,,603,r-6,12l593,23r-6,15l583,52r-3,15l577,83r-2,15l574,114r,331l575,465r2,19l580,500r5,14l591,526r7,13l607,549r10,11l489,589r-6,-6l477,578r-4,-5l469,567r-5,-5l461,556r-1,-4l460,546r-17,10l425,565r-20,7l386,578r-21,5l344,586r-21,2l301,589r-30,-1l242,585r-27,-5l190,573,168,563,148,553r-8,-7l131,540r-9,-9l115,524,101,507,89,488,79,466,72,443,65,419,60,391,59,361,57,331r,-33l60,266r3,-32l66,202r4,-30l76,143r4,-29l86,87,75,91,65,94,55,97,43,98r-10,2l21,100r-10,l,100,10,90,18,77,27,64,34,51,40,36,46,23,52,12,57,r6,l68,r5,l79,r6,l89,r6,l101,xe" fillcolor="#1f1a17" stroked="f">
                    <v:path arrowok="t" o:connecttype="custom" o:connectlocs="8,2;7,7;7,11;7,13;7,15;8,16;9,17;11,18;13,18;15,17;16,17;17,3;16,2;16,0;22,0;22,2;21,4;21,17;22,19;23,21;18,22;17,21;17,21;16,21;14,22;11,22;8,22;5,21;5,20;3,18;2,16;2,12;2,9;3,5;3,3;2,4;0,4;1,3;1,1;2,0;3,0;3,0" o:connectangles="0,0,0,0,0,0,0,0,0,0,0,0,0,0,0,0,0,0,0,0,0,0,0,0,0,0,0,0,0,0,0,0,0,0,0,0,0,0,0,0,0,0"/>
                  </v:shape>
                  <v:shape id="Freeform 14" o:spid="_x0000_s1038" style="position:absolute;left:2944;top:2233;width:206;height:197;visibility:visible;mso-wrap-style:square;v-text-anchor:top" coordsize="61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jZcYA&#10;AADbAAAADwAAAGRycy9kb3ducmV2LnhtbESPW2vCQBSE3wv+h+UIvhTdKK2X6CpiKwh9EK/Ph+wx&#10;CWbPhuzGxP76bqHQx2FmvmEWq9YU4kGVyy0rGA4iEMSJ1TmnCs6nbX8KwnlkjYVlUvAkB6tl52WB&#10;sbYNH+hx9KkIEHYxKsi8L2MpXZKRQTewJXHwbrYy6IOsUqkrbALcFHIURWNpMOewkGFJm4yS+7E2&#10;Ct4+v6l5fp0/2mZf7yaXaz2ebV+V6nXb9RyEp9b/h//aO61g8g6/X8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sjZcYAAADbAAAADwAAAAAAAAAAAAAAAACYAgAAZHJz&#10;L2Rvd25yZXYueG1sUEsFBgAAAAAEAAQA9QAAAIsDAAAAAA==&#10;" path="m518,15r58,43l554,70,532,84r-21,16l489,117r-22,18l446,152r-22,19l402,187r-72,86l417,360r13,14l444,390r15,13l473,416r27,23l528,458r26,16l578,487r22,8l617,503r-20,20l577,540r-17,16l542,567r-16,9l513,583r-13,5l489,589r-6,-1l476,586r-6,-3l462,579,446,566,425,549,405,529,382,504,358,477,330,445,245,345r-29,29l216,474r,16l216,504r2,13l219,530r5,12l228,553r7,10l245,575r-187,l68,563r7,-10l79,542r5,-12l85,517r1,-13l86,490r,-16l86,114r,-4l86,107r,-4l86,100r,-2l86,94r,-3l86,87,76,91,65,94,55,97,43,98r-10,2l22,100r-11,l,100,6,90,11,77,17,64,22,51,27,36,33,23,39,12,43,r6,l55,r5,l68,r5,l82,r9,l101,,245,,235,10r-7,12l224,34r-5,13l218,61r-2,16l216,94r,20l216,259,316,129,346,98,374,73,397,51,417,32,434,18,450,8r6,-3l463,2,469,r6,l480,r5,l490,r6,2l500,3r6,3l512,9r6,6xe" fillcolor="#1f1a17" stroked="f">
                    <v:path arrowok="t" o:connecttype="custom" o:connectlocs="21,2;20,3;18,4;17,6;15,7;15,13;16,14;18,15;20,17;21,18;23,19;21,20;20,21;19,22;18,22;18,22;17,22;16,21;14,19;12,17;8,14;8,18;8,19;8,20;9,21;2,21;3,21;3,20;3,19;3,18;3,4;3,4;3,4;3,3;3,3;2,4;1,4;0,4;0,3;1,2;1,1;1,0;2,0;2,0;3,0;3,0;9,0;8,1;8,2;8,3;8,4;12,5;14,3;15,1;17,0;17,0;18,0;18,0;18,0;19,0;19,1" o:connectangles="0,0,0,0,0,0,0,0,0,0,0,0,0,0,0,0,0,0,0,0,0,0,0,0,0,0,0,0,0,0,0,0,0,0,0,0,0,0,0,0,0,0,0,0,0,0,0,0,0,0,0,0,0,0,0,0,0,0,0,0,0"/>
                  </v:shape>
                  <v:shape id="Freeform 15" o:spid="_x0000_s1039" style="position:absolute;left:3753;top:2233;width:210;height:197;visibility:visible;mso-wrap-style:square;v-text-anchor:top" coordsize="63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Yh8IA&#10;AADbAAAADwAAAGRycy9kb3ducmV2LnhtbESPQYvCMBSE78L+h/AEb5rqQpWuUVyXLh68WP0Bj+bZ&#10;dm1eShK1/vuNIHgcZuYbZrnuTStu5HxjWcF0koAgLq1uuFJwOubjBQgfkDW2lknBgzysVx+DJWba&#10;3vlAtyJUIkLYZ6igDqHLpPRlTQb9xHbE0TtbZzBE6SqpHd4j3LRyliSpNNhwXKixo21N5aW4GgX8&#10;I0+7v1meXM5k3f73c/qd+lyp0bDffIEI1Id3+NXeaQXzF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diHwgAAANsAAAAPAAAAAAAAAAAAAAAAAJgCAABkcnMvZG93&#10;bnJldi54bWxQSwUGAAAAAAQABAD1AAAAhwMAAAAA&#10;" path="m101,l244,,230,48,217,96r-9,46l199,185r-5,40l189,260r-1,32l186,316r2,21l189,355r3,18l195,389r4,14l207,416r5,12l221,438r10,8l241,455r12,6l266,465r14,4l296,472r16,2l331,474r16,l362,472r16,-3l393,465r14,-4l422,456r13,-5l446,445r,-331l445,94r,-17l443,61,442,47,439,34,433,22,426,10,417,,603,r-5,12l593,23r-5,15l583,52r-3,15l577,83r-1,15l575,114r,331l576,465r1,19l582,500r6,14l595,526r10,13l618,549r14,11l488,589r-4,-6l478,578r-4,-5l469,567r-4,-5l462,556r-1,-4l459,546r-16,10l425,565r-19,7l386,578r-21,5l345,586r-21,2l302,589r-32,-1l241,585r-26,-5l191,573,169,563,149,553r-9,-7l132,540r-9,-9l116,524,101,507,90,488,80,466,73,443,65,419,61,391,58,361r,-30l58,298r3,-32l64,234r3,-32l71,172r4,-29l81,114,87,87,75,91,65,94,54,97,44,98r-12,2l22,100r-10,l,100,10,90,19,77,28,64,35,51,41,36,47,23,52,12,58,r6,l68,r6,l80,r6,l90,r6,l101,xe" fillcolor="#1f1a17" stroked="f">
                    <v:path arrowok="t" o:connecttype="custom" o:connectlocs="8,2;7,7;7,11;7,13;7,15;8,16;9,17;11,18;13,18;15,17;16,17;16,3;16,2;16,0;22,0;21,2;21,4;21,17;22,19;23,21;18,22;17,21;17,21;16,21;13,22;11,22;8,22;6,21;5,20;3,18;2,16;2,12;2,9;3,5;3,3;2,4;0,4;1,3;2,1;2,0;3,0;3,0" o:connectangles="0,0,0,0,0,0,0,0,0,0,0,0,0,0,0,0,0,0,0,0,0,0,0,0,0,0,0,0,0,0,0,0,0,0,0,0,0,0,0,0,0,0"/>
                  </v:shape>
                  <v:shape id="Freeform 16" o:spid="_x0000_s1040" style="position:absolute;left:4155;top:2233;width:138;height:192;visibility:visible;mso-wrap-style:square;v-text-anchor:top" coordsize="41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QsYA&#10;AADbAAAADwAAAGRycy9kb3ducmV2LnhtbESPT2sCMRTE74LfIbyCF9FsPdS6NYoVBGmFUv/V42Pz&#10;ulncvCybuK799I1Q6HGYmd8w03lrS9FQ7QvHCh6HCQjizOmCcwX73WrwDMIHZI2lY1JwIw/zWbcz&#10;xVS7K39Ssw25iBD2KSowIVSplD4zZNEPXUUcvW9XWwxR1rnUNV4j3JZylCRP0mLBccFgRUtD2Xl7&#10;sQomlf1486fDz+vmmDRf5p02p3Nfqd5Du3gBEagN/+G/9lorGI/h/iX+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ItQsYAAADbAAAADwAAAAAAAAAAAAAAAACYAgAAZHJz&#10;L2Rvd25yZXYueG1sUEsFBgAAAAAEAAQA9QAAAIsDAAAAAA==&#10;" path="m244,15l234,31r-6,13l223,58r-3,12l217,83r-2,10l215,104r,10l215,474r116,l341,474r11,-2l363,469r11,-4l384,461r12,-5l406,451r10,-6l403,546r-6,10l391,562r-5,5l381,570r-5,3l370,575r-6,l360,575r-23,l313,575r-24,l262,575r-28,l205,575r-30,l143,575r-10,l122,575r-10,l101,575r-11,l80,575r-12,l58,575r9,-12l74,553r6,-11l83,531r3,-10l86,510r1,-10l87,488r,-374l87,113r,-3l87,106r,-5l87,97r,-6l87,87,75,91,65,94,54,97,44,98r-12,2l22,100r-11,l,100,6,90,11,77,16,64,22,51,28,36,32,23,38,12,44,r4,l54,r6,l65,r5,l75,r6,l87,,259,,244,15xe" fillcolor="#1f1a17" stroked="f">
                    <v:path arrowok="t" o:connecttype="custom" o:connectlocs="9,1;8,2;8,3;8,4;8,18;12,18;13,17;14,17;15,17;15,20;14,21;14,21;14,21;13,21;12,21;10,21;8,21;5,21;4,21;4,21;3,21;2,21;3,21;3,20;3,19;3,18;3,4;3,4;3,4;3,3;3,3;2,4;1,4;0,4;0,3;1,2;1,1;1,0;2,0;2,0;3,0;3,0;10,0" o:connectangles="0,0,0,0,0,0,0,0,0,0,0,0,0,0,0,0,0,0,0,0,0,0,0,0,0,0,0,0,0,0,0,0,0,0,0,0,0,0,0,0,0,0,0"/>
                  </v:shape>
                  <v:shape id="Freeform 17" o:spid="_x0000_s1041" style="position:absolute;left:2805;top:2229;width:135;height:201;visibility:visible;mso-wrap-style:square;v-text-anchor:top" coordsize="40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aC74A&#10;AADbAAAADwAAAGRycy9kb3ducmV2LnhtbERPy4rCMBTdD/gP4QruxtQunFKNIoqgwiA+PuDSXNti&#10;cxObqPXvzUJweTjv6bwzjXhQ62vLCkbDBARxYXXNpYLzaf2bgfABWWNjmRS8yMN81vuZYq7tkw/0&#10;OIZSxBD2OSqoQnC5lL6oyKAfWkccuYttDYYI21LqFp8x3DQyTZKxNFhzbKjQ0bKi4nq8GwWZW7m7&#10;TZPtzZVpt9tnfPpPWalBv1tMQATqwlf8cW+0gr84Nn6JP0DO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gWgu+AAAA2wAAAA8AAAAAAAAAAAAAAAAAmAIAAGRycy9kb3ducmV2&#10;LnhtbFBLBQYAAAAABAAEAPUAAACDAwAAAAA=&#10;" path="m388,29l376,23,361,17,345,13,326,9,308,6,288,3,266,,244,,218,1,194,4,171,9r-21,5l130,23r-17,9l97,42,83,53,70,66,60,79,49,94r-7,14l36,124r-4,16l29,156r,16l29,186r3,15l35,213r4,12l44,237r7,10l57,257r8,10l83,284r18,16l123,315r20,14l187,352r36,25l237,388r12,13l253,408r3,8l259,423r,7l257,442r-4,10l247,462r-10,8l225,478r-15,5l192,486r-20,2l150,488r-20,-3l109,482,88,476,68,467,49,457,32,446,15,430,,545r2,6l3,556r5,5l13,567r8,4l28,576r10,4l49,584r25,8l103,597r33,5l172,603r28,-1l224,599r23,-5l269,589r20,-9l308,571r17,-10l341,550r14,-13l367,522r11,-13l387,493r6,-14l399,463r2,-16l403,430r-2,-22l399,387r-3,-18l390,352r-7,-14l376,325,365,313,355,303,344,293r-12,-9l319,276r-14,-9l276,250,244,229,224,219r-19,-8l188,201r-13,-9l169,188r-6,-6l161,176r-3,-4l156,164r-1,-5l156,151r2,-8l159,133r3,-9l166,117r6,-6l182,107r13,-5l211,101r19,l241,101r15,1l272,105r16,5l303,114r16,4l332,124r13,4l388,29xe" fillcolor="#1f1a17" stroked="f">
                    <v:path arrowok="t" o:connecttype="custom" o:connectlocs="14,1;12,0;9,0;6,0;4,1;3,2;2,4;1,6;1,7;2,9;2,10;5,12;8,14;9,15;10,16;9,17;8,18;6,18;3,18;1,17;0,20;0,21;1,21;4,22;7,22;10,22;12,21;14,19;15,18;15,16;15,14;14,12;13,11;11,10;8,8;7,7;6,7;6,6;6,5;6,4;8,4;10,4;11,4;13,5" o:connectangles="0,0,0,0,0,0,0,0,0,0,0,0,0,0,0,0,0,0,0,0,0,0,0,0,0,0,0,0,0,0,0,0,0,0,0,0,0,0,0,0,0,0,0,0"/>
                  </v:shape>
                  <v:shape id="Freeform 18" o:spid="_x0000_s1042" style="position:absolute;left:4700;top:2233;width:58;height:192;visibility:visible;mso-wrap-style:square;v-text-anchor:top" coordsize="17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Y8IA&#10;AADbAAAADwAAAGRycy9kb3ducmV2LnhtbESPUWvCMBSF3wX/Q7iCb5pWQWdnKiIMhDF0br5fmtum&#10;LLkpTabdv1+EwR4P55zvcLa7wVlxoz60nhXk8wwEceV1y42Cz4+X2ROIEJE1Ws+k4IcC7MrxaIuF&#10;9nd+p9slNiJBOBSowMTYFVKGypDDMPcdcfJq3zuMSfaN1D3eE9xZuciylXTYclow2NHBUPV1+XYK&#10;zrGt9dIaee1Oi2P+9rqqLaFS08mwfwYRaYj/4b/2UStYb+DxJf0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QtjwgAAANsAAAAPAAAAAAAAAAAAAAAAAJgCAABkcnMvZG93&#10;bnJldi54bWxQSwUGAAAAAAQABAD1AAAAhwMAAAAA&#10;" path="m,l6,10,9,22r3,12l13,47r2,14l15,77r,17l15,114r,360l15,490r,14l15,517r-2,13l12,542,9,553,6,563,,575r173,l168,563r-3,-10l162,542r-1,-12l159,517r,-13l159,490r,-16l159,114r,-20l159,77r,-16l161,47r1,-13l165,22r3,-12l173,,,xe" fillcolor="#1f1a17" stroked="f">
                    <v:path arrowok="t" o:connecttype="custom" o:connectlocs="0,0;0,0;0,1;0,1;0,2;1,2;1,3;1,3;1,4;1,18;1,18;1,19;1,19;0,20;0,20;0,21;0,21;0,21;6,21;6,21;6,21;6,20;6,20;6,19;6,19;6,18;6,18;6,4;6,3;6,3;6,2;6,2;6,1;6,1;6,0;6,0;0,0" o:connectangles="0,0,0,0,0,0,0,0,0,0,0,0,0,0,0,0,0,0,0,0,0,0,0,0,0,0,0,0,0,0,0,0,0,0,0,0,0"/>
                  </v:shape>
                  <v:shape id="Freeform 19" o:spid="_x0000_s1043" style="position:absolute;left:3566;top:2233;width:182;height:192;visibility:visible;mso-wrap-style:square;v-text-anchor:top" coordsize="54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9xsAA&#10;AADbAAAADwAAAGRycy9kb3ducmV2LnhtbERPy2rCQBTdC/7DcIVupE7ahYQ0o4i0kO5MqvtL5uah&#10;mTsxM03Sv3cWQpeH8073s+nESINrLSt420QgiEurW64VnH++XmMQziNr7CyTgj9ysN8tFykm2k6c&#10;01j4WoQQdgkqaLzvEyld2ZBBt7E9ceAqOxj0AQ611ANOIdx08j2KttJgy6GhwZ6ODZW34tcouGeH&#10;8lNbOq3z70tVXV1+u4+zUi+r+fABwtPs/8VPd6YVxGF9+BJ+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89xsAAAADbAAAADwAAAAAAAAAAAAAAAACYAgAAZHJzL2Rvd25y&#10;ZXYueG1sUEsFBgAAAAAEAAQA9QAAAIUDAAAAAA==&#10;" path="m402,416r,17l404,452r1,19l406,490r2,21l408,531r-3,22l402,575r143,l545,531r-3,-41l538,448r-6,-42l525,365r-7,-39l507,288,497,250,484,212,471,178,457,145,443,111,427,81,409,52,392,25,373,,157,r-4,l147,r-6,l137,r-6,l125,r-6,l115,r-6,12l104,23,98,36,91,51,85,64,76,77,67,90,57,100r21,l98,98r17,-2l132,93r16,-2l163,88r11,-1l186,87r14,l177,113r-22,27l134,169r-19,28l96,225,80,254,65,283,52,312,40,342,29,373r-9,30l13,433,7,465,3,497,1,529,,560r,15l144,575r-4,-26l137,526r1,-22l140,485r2,-19l147,449r6,-16l157,416r115,58l402,416xm301,87r-13,16l275,120r-11,17l254,155r-21,34l217,223r-14,30l194,280r-5,22l186,316r101,44l388,316r-2,-7l382,292r-7,-26l366,234,353,197,339,159r-9,-20l321,122,311,103,301,87xe" fillcolor="#1f1a17" stroked="f">
                    <v:path arrowok="t" o:connecttype="custom" o:connectlocs="15,16;15,17;15,19;15,21;20,21;20,18;20,15;19,12;18,9;17,7;16,4;15,2;14,0;6,0;5,0;5,0;4,0;4,0;4,1;3,2;2,3;3,4;4,4;5,3;6,3;7,3;6,5;4,7;3,9;2,12;1,14;0,16;0,18;0,21;5,21;5,20;5,18;5,17;6,15;15,15;11,4;10,5;9,7;8,9;7,11;11,13;14,11;14,10;13,7;12,5;12,4" o:connectangles="0,0,0,0,0,0,0,0,0,0,0,0,0,0,0,0,0,0,0,0,0,0,0,0,0,0,0,0,0,0,0,0,0,0,0,0,0,0,0,0,0,0,0,0,0,0,0,0,0,0,0"/>
                    <o:lock v:ext="edit" verticies="t"/>
                  </v:shape>
                  <v:shape id="Freeform 20" o:spid="_x0000_s1044" style="position:absolute;left:4308;top:2233;width:182;height:192;visibility:visible;mso-wrap-style:square;v-text-anchor:top" coordsize="54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q08MA&#10;AADbAAAADwAAAGRycy9kb3ducmV2LnhtbESPQYvCMBSE78L+h/AW9mZTPUipRhGXxfWwoNaD3h7N&#10;sy02L6HJav33RhA8DjPzDTNb9KYVV+p8Y1nBKElBEJdWN1wpOBQ/wwyED8gaW8uk4E4eFvOPwQxz&#10;bW+8o+s+VCJC2OeooA7B5VL6siaDPrGOOHpn2xkMUXaV1B3eIty0cpymE2mw4bhQo6NVTeVl/28U&#10;fK+q43lzCuz7SZH93YuN266dUl+f/XIKIlAf3uFX+1cryE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q08MAAADbAAAADwAAAAAAAAAAAAAAAACYAgAAZHJzL2Rv&#10;d25yZXYueG1sUEsFBgAAAAAEAAQA9QAAAIgDAAAAAA==&#10;" path="m388,416r5,17l397,452r1,19l398,490r,21l397,531r-4,22l388,575r158,l543,531r-5,-41l534,448r-7,-42l520,365r-9,-39l501,288,491,250,479,212,465,178,450,145,434,111,419,81,400,52,381,25,359,,159,,149,r-9,l131,r-7,l118,r-5,l107,r-6,l95,12,91,23,85,36,80,51,74,64,69,77,64,90r-6,10l74,100,90,98r16,-2l121,93r15,-2l149,88r13,-1l173,87r15,l163,113r-21,27l121,169r-17,28l87,225,71,254,58,283,45,312,35,342r-9,31l18,403r-6,30l7,465,3,497,2,529,,560r,15l144,575r-4,-26l136,526r-2,-22l133,485r1,-19l136,449r4,-16l144,416r129,58l388,416xm302,87r-13,16l277,120r-13,17l254,155r-20,34l217,223r-16,30l189,280r-10,22l173,316r100,44l374,316r,-7l371,292r-4,-26l359,234,349,197,338,159r-7,-20l322,122,312,103,302,87xe" fillcolor="#1f1a17" stroked="f">
                    <v:path arrowok="t" o:connecttype="custom" o:connectlocs="15,16;15,17;15,19;15,21;20,21;20,18;20,15;19,12;18,9;17,7;16,4;15,2;13,0;6,0;5,0;4,0;4,0;4,0;3,1;3,2;2,3;3,4;4,4;5,3;6,3;7,3;5,5;4,7;3,9;2,12;1,14;0,16;0,18;0,21;5,21;5,20;5,18;5,17;5,15;14,15;11,4;10,5;9,7;7,9;7,11;10,13;14,11;14,10;13,7;12,5;12,4" o:connectangles="0,0,0,0,0,0,0,0,0,0,0,0,0,0,0,0,0,0,0,0,0,0,0,0,0,0,0,0,0,0,0,0,0,0,0,0,0,0,0,0,0,0,0,0,0,0,0,0,0,0,0"/>
                    <o:lock v:ext="edit" verticies="t"/>
                  </v:shape>
                  <v:shape id="Freeform 21" o:spid="_x0000_s1045" style="position:absolute;left:5107;top:2233;width:182;height:192;visibility:visible;mso-wrap-style:square;v-text-anchor:top" coordsize="54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GKsMA&#10;AADbAAAADwAAAGRycy9kb3ducmV2LnhtbESPT2vCQBTE74V+h+UVvBTdmEMJ0VVEWtBbE9v7I/vy&#10;R7NvY3ZN0m/fFQSPw8z8hllvJ9OKgXrXWFawXEQgiAurG64U/Jy+5gkI55E1tpZJwR852G5eX9aY&#10;ajtyRkPuKxEg7FJUUHvfpVK6oiaDbmE74uCVtjfog+wrqXscA9y0Mo6iD2mw4bBQY0f7mopLfjMK&#10;rodd8aktfb9nx9+yPLvsch0mpWZv024FwtPkn+FH+6AVJDHc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EGKsMAAADbAAAADwAAAAAAAAAAAAAAAACYAgAAZHJzL2Rv&#10;d25yZXYueG1sUEsFBgAAAAAEAAQA9QAAAIgDAAAAAA==&#10;" path="m388,416r4,17l395,452r3,19l398,490r,21l395,531r-3,22l388,575r157,l542,531r-4,-41l532,448r-6,-42l519,365r-8,-39l500,288,490,250,477,212,464,178,450,145,434,111,417,81,399,52,379,25,359,,157,,147,r-9,l131,r-7,l117,r-6,l105,r-4,l95,12,89,23,84,36,79,51,73,64,68,77,63,90r-5,10l73,100,89,98r16,-2l120,93r14,-2l148,88r12,-1l172,87r14,l163,113r-22,27l121,169r-19,28l86,225,71,254,58,283,45,312,34,342,24,373r-7,30l11,433,6,465,3,497,,529r,31l,575r144,l138,549r-3,-23l134,504r-1,-19l134,466r1,-17l138,433r6,-17l272,474,388,416xm301,87r-13,16l275,120r-11,17l252,155r-20,34l215,223r-15,30l189,280r-10,22l172,316r100,44l373,316r-1,-7l371,292r-6,-26l359,234,349,197,337,159r-8,-20l322,122,311,103,301,87xe" fillcolor="#1f1a17" stroked="f">
                    <v:path arrowok="t" o:connecttype="custom" o:connectlocs="15,16;15,17;15,19;15,21;20,21;20,18;20,15;19,12;18,9;17,7;16,4;15,2;13,0;5,0;5,0;4,0;4,0;4,0;3,1;3,2;2,3;3,4;4,4;5,3;6,3;7,3;5,5;4,7;3,9;2,12;1,14;0,16;0,18;0,21;5,21;5,20;5,18;5,17;5,15;14,15;11,4;10,5;9,7;7,9;7,11;10,13;14,11;14,10;13,7;12,5;12,4" o:connectangles="0,0,0,0,0,0,0,0,0,0,0,0,0,0,0,0,0,0,0,0,0,0,0,0,0,0,0,0,0,0,0,0,0,0,0,0,0,0,0,0,0,0,0,0,0,0,0,0,0,0,0"/>
                    <o:lock v:ext="edit" verticies="t"/>
                  </v:shape>
                  <v:shape id="Freeform 22" o:spid="_x0000_s1046" style="position:absolute;left:8098;top:2229;width:191;height:201;visibility:visible;mso-wrap-style:square;v-text-anchor:top" coordsize="57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UCsMA&#10;AADbAAAADwAAAGRycy9kb3ducmV2LnhtbESPQYvCMBSE74L/IbyFvWm6CiLVKFZxWRdUqoLXR/Ns&#10;i81LabJa//1GEDwOM/MNM523phI3alxpWcFXPwJBnFldcq7gdFz3xiCcR9ZYWSYFD3Iwn3U7U4y1&#10;vXNKt4PPRYCwi1FB4X0dS+myggy6vq2Jg3exjUEfZJNL3eA9wE0lB1E0kgZLDgsF1rQsKLse/oyC&#10;3eY3WWX5d2IXZ7cd+n0yWp9TpT4/2sUEhKfWv8Ov9o9WMB7C80v4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8UCsMAAADbAAAADwAAAAAAAAAAAAAAAACYAgAAZHJzL2Rv&#10;d25yZXYueG1sUEsFBgAAAAAEAAQA9QAAAIgDAAAAAA==&#10;" path="m287,l252,1,220,4r-29,6l163,19r-13,4l137,29r-12,7l113,42r-11,7l92,58,82,66r-9,9l64,85,56,95r-7,12l41,118r-7,12l28,143r-5,13l18,169r-8,30l4,231,1,265,,302r1,34l4,368r6,30l18,427r5,15l28,455r6,11l41,479r8,12l56,502r8,10l73,522r9,9l92,541r10,7l113,557r12,7l137,570r13,7l163,581r14,6l191,592r15,2l220,597r32,5l287,603r33,-1l353,597r14,-3l382,592r14,-5l411,581r13,-4l435,570r13,-6l460,557r10,-9l481,541r9,-10l500,522r9,-10l517,502r8,-11l532,479r13,-24l555,427r9,-29l569,368r3,-32l574,302r-2,-37l569,231r-5,-32l555,169r-4,-13l545,143r-6,-13l532,118r-7,-11l517,95,509,85,500,75,490,66r-9,-8l470,49,460,42,448,36,435,29,424,23,411,19,382,10,353,4,320,1,287,xm287,114r18,1l323,117r16,4l353,125r14,6l380,140r12,9l403,160r9,12l421,186r7,15l434,218r4,19l442,257r2,21l444,302r,20l442,342r-4,19l434,379r-6,16l421,411r-9,15l403,437r-11,12l380,459r-13,8l353,475r-14,5l323,485r-18,3l287,488r-19,l251,485r-16,-5l219,475r-13,-8l193,459,180,449,170,437,160,426r-8,-15l145,395r-6,-16l135,361r-4,-19l129,322r-1,-20l129,278r2,-21l135,237r4,-19l145,201r7,-15l160,172r10,-12l180,149r13,-9l206,131r13,-6l235,121r16,-4l268,115r19,-1xe" fillcolor="#1f1a17" stroked="f">
                    <v:path arrowok="t" o:connecttype="custom" o:connectlocs="8,0;6,1;4,2;3,2;2,4;1,5;1,6;0,10;0,14;1,16;2,18;2,19;3,20;5,21;6,22;8,22;11,22;14,22;15,22;17,21;18,20;19,19;20,18;21,15;21,11;21,7;20,5;19,4;18,3;17,2;16,1;14,0;11,0;12,4;14,5;15,6;16,7;16,10;16,12;16,14;15,16;14,17;13,18;11,18;9,18;7,17;6,16;5,14;5,12;5,10;5,7;6,6;8,5;9,4" o:connectangles="0,0,0,0,0,0,0,0,0,0,0,0,0,0,0,0,0,0,0,0,0,0,0,0,0,0,0,0,0,0,0,0,0,0,0,0,0,0,0,0,0,0,0,0,0,0,0,0,0,0,0,0,0,0"/>
                    <o:lock v:ext="edit" verticies="t"/>
                  </v:shape>
                  <v:shape id="Freeform 23" o:spid="_x0000_s1047" style="position:absolute;left:6901;top:2229;width:196;height:201;visibility:visible;mso-wrap-style:square;v-text-anchor:top" coordsize="589,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N1cIA&#10;AADbAAAADwAAAGRycy9kb3ducmV2LnhtbESPT4vCMBTE7wt+h/AEb2uiiEg1iijCwu7FP4jHZ/Ns&#10;i81LaWLb/fZGEDwOM/MbZrHqbCkaqn3hWMNoqEAQp84UnGk4HXffMxA+IBssHZOGf/KwWva+FpgY&#10;1/KemkPIRISwT1BDHkKVSOnTnCz6oauIo3dztcUQZZ1JU2Mb4baUY6Wm0mLBcSHHijY5pffDw2po&#10;L1vXXZvdmY6/ZfU4/al7ykrrQb9bz0EE6sIn/G7/GA2zC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M3VwgAAANsAAAAPAAAAAAAAAAAAAAAAAJgCAABkcnMvZG93&#10;bnJldi54bWxQSwUGAAAAAAQABAD1AAAAhwMAAAAA&#10;" path="m287,l254,1,222,4r-30,6l165,19r-13,4l139,29r-12,7l116,42r-12,7l94,58,84,66,74,75,65,85,57,95r-8,12l42,118r-6,12l29,143r-4,13l19,169r-7,30l6,231,2,265,,302r2,34l6,368r6,30l19,427r6,15l29,455r7,11l42,479r7,12l57,502r8,10l74,522r10,9l94,541r10,7l116,557r11,7l139,570r13,7l165,581r13,6l192,592r15,2l222,597r32,5l287,603r38,-1l358,597r17,-3l390,592r16,-5l420,581r13,-4l447,570r12,-6l472,557r12,-9l494,541r10,-10l514,522r8,-10l531,502r9,-11l547,479r7,-13l560,455r6,-13l570,427r9,-29l585,368r2,-32l589,302r-2,-37l585,231r-6,-32l570,169r-4,-13l560,143r-6,-13l547,118r-7,-11l531,95,522,85,514,75,504,66,494,58,484,49,472,42,459,36,447,29,433,23,420,19,390,10,358,4,325,1,287,xm287,114r22,1l328,117r17,4l361,125r14,6l388,140r12,9l410,160r9,12l426,186r6,15l437,218r5,19l443,257r2,21l446,302r-1,20l443,342r-1,19l437,379r-5,16l426,411r-7,15l410,437r-10,12l388,459r-13,8l361,475r-16,5l328,485r-19,3l287,488r-17,l253,485r-18,-5l221,475r-14,-8l194,459,182,449,172,437,162,426r-9,-15l146,395r-6,-16l136,361r-3,-19l130,322r,-20l130,278r3,-21l136,237r4,-19l146,201r7,-15l162,172r10,-12l182,149r12,-9l207,131r14,-6l235,121r18,-4l270,115r17,-1xe" fillcolor="#1f1a17" stroked="f">
                    <v:path arrowok="t" o:connecttype="custom" o:connectlocs="8,0;6,1;4,2;3,2;2,4;1,5;1,6;0,10;0,14;1,16;2,18;2,19;3,20;5,21;6,22;8,22;11,22;14,22;16,22;17,21;18,20;19,19;20,18;21,16;22,14;22,10;21,6;20,5;20,4;19,2;17,2;16,1;13,0;11,4;13,4;14,5;15,6;16,8;16,10;16,13;16,15;15,16;14,17;12,18;10,18;8,18;7,17;6,15;5,13;5,11;5,9;6,7;7,6;8,5;10,4" o:connectangles="0,0,0,0,0,0,0,0,0,0,0,0,0,0,0,0,0,0,0,0,0,0,0,0,0,0,0,0,0,0,0,0,0,0,0,0,0,0,0,0,0,0,0,0,0,0,0,0,0,0,0,0,0,0,0"/>
                    <o:lock v:ext="edit" verticies="t"/>
                  </v:shape>
                  <v:shape id="Freeform 24" o:spid="_x0000_s1048" style="position:absolute;left:8911;top:2229;width:134;height:196;visibility:visible;mso-wrap-style:square;v-text-anchor:top" coordsize="4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F1cUA&#10;AADbAAAADwAAAGRycy9kb3ducmV2LnhtbESPQWsCMRSE7wX/Q3gFL6VmbW21q1GKIAjFg3Yv3h6b&#10;103s5mXZZHXrr2+EQo/DzHzDLFa9q8WZ2mA9KxiPMhDEpdeWKwXF5+ZxBiJEZI21Z1LwQwFWy8Hd&#10;AnPtL7yn8yFWIkE45KjAxNjkUobSkMMw8g1x8r586zAm2VZSt3hJcFfLpyx7lQ4tpwWDDa0Nld+H&#10;zinoumispeIqJw8fU795fiuOp51Sw/v+fQ4iUh//w3/trVYwe4Hb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8XVxQAAANsAAAAPAAAAAAAAAAAAAAAAAJgCAABkcnMv&#10;ZG93bnJldi54bWxQSwUGAAAAAAQABAD1AAAAigMAAAAA&#10;" path="m374,58r1,-6l377,49r1,-3l381,45r3,-2l387,43r1,l388,37r-3,-4l381,29r-6,-5l369,20r-8,-3l352,13,342,10,319,6,291,3,261,,231,,206,,185,3,163,7r-20,6l123,19r-18,8l89,36,74,46,61,58,49,69,39,84,30,97r-7,14l19,125r-3,16l14,157r2,15l17,186r5,13l26,211r4,13l38,234r7,11l53,255r19,19l92,291r22,15l137,322r45,26l221,374r16,13l248,401r4,7l257,416r1,7l260,430r-2,12l254,452r-7,10l238,470r-13,8l211,483r-18,3l173,488r-22,l128,485r-24,-3l81,476,59,467,38,457,27,452r-8,-6l9,439,,430,,531r1,7l4,545r3,8l13,558r7,6l29,569r9,4l49,576r25,5l104,586r33,1l173,589r26,-2l224,586r23,-5l270,576r20,-7l309,560r17,-9l342,540r13,-12l368,515r10,-14l387,486r7,-17l398,453r3,-19l402,416r-1,-22l398,372r-4,-17l388,339r-9,-14l371,312,361,300,349,290r-13,-9l323,274r-14,-9l293,258,263,245,231,229,211,219,193,208,177,198,166,186,156,176r-6,-12l146,154r-2,-11l150,133r6,-9l162,117r7,-6l177,107r12,-5l201,101r15,l232,101r19,l268,102r19,3l306,111r19,7l333,124r10,6l351,136r8,7l374,58xe" fillcolor="#1f1a17" stroked="f">
                    <v:path arrowok="t" o:connecttype="custom" o:connectlocs="14,2;14,2;14,2;14,1;13,1;12,0;9,0;6,0;4,1;2,2;1,4;1,5;1,7;1,8;2,9;4,11;8,14;9,15;10,16;9,17;8,18;6,18;3,18;1,17;0,16;0,20;1,21;2,21;5,22;8,22;11,21;13,20;14,19;15,17;15,15;14,13;13,11;12,10;10,9;7,8;6,7;5,5;6,4;7,4;9,4;11,4;12,5;13,5" o:connectangles="0,0,0,0,0,0,0,0,0,0,0,0,0,0,0,0,0,0,0,0,0,0,0,0,0,0,0,0,0,0,0,0,0,0,0,0,0,0,0,0,0,0,0,0,0,0,0,0"/>
                  </v:shape>
                  <v:shape id="Freeform 25" o:spid="_x0000_s1049" style="position:absolute;left:8447;top:2233;width:229;height:197;visibility:visible;mso-wrap-style:square;v-text-anchor:top" coordsize="6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g/MIA&#10;AADbAAAADwAAAGRycy9kb3ducmV2LnhtbESPQWsCMRSE70L/Q3iF3jRboSJbo4hQEWEPcaXnx+Z1&#10;s3TzsiRR13/fFASPw8x8w6w2o+vFlULsPCt4nxUgiBtvOm4VnOuv6RJETMgGe8+k4E4RNuuXyQpL&#10;42+s6XpKrcgQjiUqsCkNpZSxseQwzvxAnL0fHxymLEMrTcBbhrtezotiIR12nBcsDrSz1PyeLk7B&#10;Vn/U3a6uvo/3UJlL0HqvK6vU2+u4/QSRaEzP8KN9MAqWC/j/k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KD8wgAAANsAAAAPAAAAAAAAAAAAAAAAAJgCAABkcnMvZG93&#10;bnJldi54bWxQSwUGAAAAAAQABAD1AAAAhwMAAAAA&#10;" path="m273,l130,r-5,l121,r-3,l115,r-3,l110,r-5,l101,,95,,89,,85,,79,,73,,69,,63,,58,,52,12,46,23,40,36,34,51,27,64,19,77,10,90,,100,22,96,40,93,59,90,76,88,91,87r14,l118,87r12,l133,106r4,18l141,145r6,20l161,207r16,43l196,292r19,42l235,374r20,39l294,482r33,57l350,576r9,13l388,589,632,87r6,-12l645,62r7,-11l661,38r8,-12l676,16,684,6,689,,516,r,6l516,10r,6l516,22r,4l516,32r,6l516,44,388,360,356,308,329,262,309,220,291,182,278,149r-8,-30l264,94,261,73,260,54r,-16l262,25r3,-9l270,3,273,xe" fillcolor="#1f1a17" stroked="f">
                    <v:path arrowok="t" o:connecttype="custom" o:connectlocs="5,0;4,0;4,0;4,0;4,0;3,0;3,0;3,0;2,0;2,1;1,2;1,3;0,4;1,3;3,3;4,3;5,3;5,5;5,6;7,9;8,12;9,15;12,20;13,22;23,3;24,2;24,1;25,1;25,0;19,0;19,1;19,1;19,1;14,13;12,10;11,7;10,4;10,3;10,1;10,1;10,0" o:connectangles="0,0,0,0,0,0,0,0,0,0,0,0,0,0,0,0,0,0,0,0,0,0,0,0,0,0,0,0,0,0,0,0,0,0,0,0,0,0,0,0,0"/>
                  </v:shape>
                  <v:shape id="Freeform 26" o:spid="_x0000_s1050" style="position:absolute;left:9078;top:2229;width:158;height:201;visibility:visible;mso-wrap-style:square;v-text-anchor:top" coordsize="47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ZRcMA&#10;AADbAAAADwAAAGRycy9kb3ducmV2LnhtbESPT2sCMRTE7wW/Q3iCt5pthWpXs0upCJ4KroI9PjZv&#10;/9jNyzaJun57Uyh4HGbmN8wqH0wnLuR8a1nByzQBQVxa3XKt4LDfPC9A+ICssbNMCm7kIc9GTytM&#10;tb3yji5FqEWEsE9RQRNCn0rpy4YM+qntiaNXWWcwROlqqR1eI9x08jVJ3qTBluNCgz19NlT+FGej&#10;ACtaF7PjqTCH73Ub3r/QzatfpSbj4WMJItAQHuH/9lYrWMzh70v8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ZRcMAAADbAAAADwAAAAAAAAAAAAAAAACYAgAAZHJzL2Rv&#10;d25yZXYueG1sUEsFBgAAAAAEAAQA9QAAAIgDAAAAAA==&#10;" path="m474,58r-2,-6l469,46r-4,-4l459,36r-8,-4l440,26,430,22,419,17,390,10,358,4,324,1,288,,256,1,226,6r-29,5l169,20r-13,6l145,32r-13,7l120,46r-10,7l99,62,88,71,78,81,70,91r-9,10l52,112r-7,12l38,136r-6,13l26,162r-5,14l12,205,5,235,2,267,,302r2,34l5,368r3,16l12,398r4,15l21,427r5,15l32,455r7,11l47,479r7,12l63,502r8,10l81,522r10,9l101,541r12,7l125,557r11,7l149,570r13,7l175,581r14,6l204,592r16,2l236,597r31,5l302,603r30,-1l361,599r25,-6l407,587r19,-7l440,573r12,-7l459,560r5,-4l468,551r3,-3l472,545r2,-2l474,540r,-5l474,531r,-115l456,431r-17,15l419,457r-20,12l376,476r-24,7l328,486r-26,2l283,488r-17,-3l250,480r-16,-5l220,467r-13,-8l195,449,185,437,175,426r-9,-15l161,395r-6,-16l149,361r-3,-19l145,322r-2,-20l145,280r1,-20l149,241r6,-17l161,208r5,-16l175,177r10,-13l195,153r12,-10l220,134r14,-7l250,123r16,-5l283,115r19,-1l322,115r20,2l361,121r17,4l396,131r17,7l429,147r16,10l474,58xe" fillcolor="#1f1a17" stroked="f">
                    <v:path arrowok="t" o:connecttype="custom" o:connectlocs="17,2;17,1;16,1;12,0;8,0;6,1;4,2;3,3;2,4;1,5;1,7;0,10;0,14;1,15;1,17;2,18;3,19;4,20;6,21;7,22;9,22;12,22;15,22;17,21;17,20;18,20;18,20;16,17;14,18;11,18;9,18;8,17;6,16;6,14;5,12;5,10;6,8;7,6;8,5;10,4;12,4;14,5;16,5" o:connectangles="0,0,0,0,0,0,0,0,0,0,0,0,0,0,0,0,0,0,0,0,0,0,0,0,0,0,0,0,0,0,0,0,0,0,0,0,0,0,0,0,0,0,0"/>
                  </v:shape>
                  <v:shape id="Freeform 27" o:spid="_x0000_s1051" style="position:absolute;left:9265;top:2229;width:196;height:201;visibility:visible;mso-wrap-style:square;v-text-anchor:top" coordsize="589,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H0MAA&#10;AADbAAAADwAAAGRycy9kb3ducmV2LnhtbERPz2uDMBS+D/o/hFfYbSbtYRRnlNFSKHSXVRk7vpk3&#10;Fc2LmFTdf78cBjt+fL+zYrWDmGnynWMNu0SBIK6d6bjRUJXnpwMIH5ANDo5Jww95KPLNQ4apcQu/&#10;03wLjYgh7FPU0IYwplL6uiWLPnEjceS+3WQxRDg10ky4xHA7yL1Sz9Jix7GhxZGOLdX97W41LJ8n&#10;t37N5w8qr8N4r95UX7PS+nG7vr6ACLSGf/Gf+2I0HOLY+CX+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nH0MAAAADbAAAADwAAAAAAAAAAAAAAAACYAgAAZHJzL2Rvd25y&#10;ZXYueG1sUEsFBgAAAAAEAAQA9QAAAIUDAAAAAA==&#10;" path="m287,l253,1,221,4r-30,6l163,19r-13,4l137,29r-11,7l114,42r-11,7l93,58,82,66r-8,9l65,85,56,95r-7,12l42,118r-7,12l29,143r-6,13l19,169r-9,30l5,231,2,265,,302r2,34l5,368r5,30l19,427r4,15l29,455r6,11l42,479r7,12l56,502r9,10l74,522r8,9l93,541r10,7l114,557r12,7l137,570r13,7l163,581r15,6l191,592r16,2l221,597r32,5l287,603r33,-1l354,597r16,-3l384,592r14,-5l413,581r13,-4l440,570r12,-6l465,557r11,-9l486,541r12,-10l508,522r9,-10l527,502r7,-11l543,479r7,-13l556,455r5,-13l567,427r10,-29l583,368r4,-32l589,302r-2,-37l583,231r-3,-16l577,199r-4,-16l567,169r-6,-13l556,143r-6,-13l543,118r-9,-11l527,95,517,85,508,75,498,66,486,58,476,49,465,42,452,36,440,29,426,23,413,19,384,10,354,4,320,1,287,xm287,114r18,1l322,117r17,4l354,125r14,6l381,140r12,9l404,160r9,12l421,186r8,15l434,218r5,19l442,257r3,21l445,302r,20l442,342r-3,19l434,379r-5,16l421,411r-8,15l404,437r-11,12l381,459r-13,8l354,475r-15,5l322,485r-17,3l287,488r-18,l251,485r-16,-5l219,475r-14,-8l194,459,181,449,170,437,160,426r-7,-15l146,395r-6,-16l134,361r-3,-19l130,322r-1,-20l130,278r1,-21l134,237r6,-19l146,201r7,-15l160,172r10,-12l181,149r13,-9l205,131r14,-6l235,121r16,-4l269,115r18,-1xe" fillcolor="#1f1a17" stroked="f">
                    <v:path arrowok="t" o:connecttype="custom" o:connectlocs="8,0;6,1;4,2;3,2;2,4;1,5;1,6;0,10;0,14;1,16;2,18;2,19;3,20;5,21;6,22;8,22;11,22;14,22;15,22;17,21;18,20;19,19;20,18;21,16;22,14;22,10;21,7;21,6;20,4;19,3;18,2;17,1;15,1;12,0;11,4;13,5;15,6;16,7;16,9;16,11;16,13;16,15;15,17;13,18;11,18;9,18;8,17;6,16;5,15;5,13;5,10;5,8;6,6;7,5;9,4;11,4" o:connectangles="0,0,0,0,0,0,0,0,0,0,0,0,0,0,0,0,0,0,0,0,0,0,0,0,0,0,0,0,0,0,0,0,0,0,0,0,0,0,0,0,0,0,0,0,0,0,0,0,0,0,0,0,0,0,0,0"/>
                    <o:lock v:ext="edit" verticies="t"/>
                  </v:shape>
                  <v:shape id="Freeform 28" o:spid="_x0000_s1052" style="position:absolute;left:6686;top:2229;width:172;height:201;visibility:visible;mso-wrap-style:square;v-text-anchor:top" coordsize="51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8wMUA&#10;AADbAAAADwAAAGRycy9kb3ducmV2LnhtbESPT2vCQBTE7wW/w/KE3pqNpUiMriKCNIVe/Aventln&#10;Esy+TbNbjX76riD0OMzMb5jJrDO1uFDrKssKBlEMgji3uuJCwXazfEtAOI+ssbZMCm7kYDbtvUww&#10;1fbKK7qsfSEChF2KCkrvm1RKl5dk0EW2IQ7eybYGfZBtIXWL1wA3tXyP46E0WHFYKLGhRUn5ef1r&#10;FGyy+HDcfeyLn3t2P93MZ/JVrb6Veu138zEIT53/Dz/bmVaQjODx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rzAxQAAANsAAAAPAAAAAAAAAAAAAAAAAJgCAABkcnMv&#10;ZG93bnJldi54bWxQSwUGAAAAAAQABAD1AAAAigMAAAAA&#10;" path="m373,473r-6,2l360,476r-9,2l341,480r-12,3l316,486r-14,2l287,488r-15,l256,485r-15,-5l228,475r-13,-8l204,459,192,449,182,437r-8,-11l166,411r-7,-16l153,379r-4,-18l146,342r-1,-20l143,302r2,-22l146,260r4,-19l156,224r7,-16l172,192r10,-15l194,164r13,-11l221,143r15,-9l253,127r17,-4l289,118r20,-3l329,114r18,1l364,117r19,4l401,125r19,6l439,138r17,9l474,157,488,72r4,l497,71r1,l501,69r,-1l502,65r,-3l502,58r,-6l502,49r-1,-3l498,43r-3,-3l489,37r-5,-4l474,29,456,23,439,17,420,13,400,9,380,6,358,3,337,,315,,279,1,244,6,228,9r-16,2l197,16r-15,4l168,26r-15,6l140,39r-13,7l116,53r-12,9l93,71,83,81,73,91r-9,10l55,112r-8,12l39,136r-7,13l26,162r-5,14l16,189r-4,16l8,219,5,235,2,267,,302r2,34l5,368r3,16l12,398r4,15l21,427r5,15l32,455r7,11l47,479r7,12l62,502r9,10l81,522r9,9l101,541r10,7l124,557r12,7l149,570r13,7l175,581r14,6l204,592r16,2l234,597r33,5l302,603r26,-1l355,600r26,-3l407,592r25,-6l456,579r23,-9l502,560r,-172l498,358r,-25l501,313r3,-16l508,286r5,-8l515,274r2,-1l373,273r-5,l364,273r-3,l358,273r-3,l352,273r-2,l344,273r-5,l334,273r-6,-2l322,271r-4,-1l312,267r-6,-4l302,258r-6,16l290,290r-5,16l277,322r-7,14l263,349r-9,13l244,374r20,-6l285,365r17,-3l319,361r16,-2l350,359r11,l373,359r,15l373,459r,14xe" fillcolor="#1f1a17" stroked="f">
                    <v:path arrowok="t" o:connecttype="custom" o:connectlocs="13,18;12,18;11,18;9,18;8,17;6,16;6,14;5,12;5,10;6,8;7,6;9,5;11,4;13,4;15,5;17,5;18,3;19,3;19,2;19,2;18,1;18,1;16,0;13,0;10,0;8,0;6,1;5,2;3,3;2,4;1,5;1,7;0,8;0,11;0,14;1,16;1,17;2,19;3,20;5,21;6,21;8,22;10,22;13,22;16,22;19,21;18,12;19,11;19,10;13,10;13,10;13,10;12,10;12,10;11,10;10,12;9,13;11,14;12,13;14,13;14,18" o:connectangles="0,0,0,0,0,0,0,0,0,0,0,0,0,0,0,0,0,0,0,0,0,0,0,0,0,0,0,0,0,0,0,0,0,0,0,0,0,0,0,0,0,0,0,0,0,0,0,0,0,0,0,0,0,0,0,0,0,0,0,0,0"/>
                  </v:shape>
                  <v:shape id="Freeform 29" o:spid="_x0000_s1053" style="position:absolute;left:7112;top:2229;width:172;height:196;visibility:visible;mso-wrap-style:square;v-text-anchor:top" coordsize="51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1D8IA&#10;AADbAAAADwAAAGRycy9kb3ducmV2LnhtbERPy2rCQBTdF/yH4Qpuik60VDQ6irQYuqiI8bG+ZK7J&#10;YOZOyIya/n1nUejycN7LdWdr8aDWG8cKxqMEBHHhtOFSwem4Hc5A+ICssXZMCn7Iw3rVe1liqt2T&#10;D/TIQyliCPsUFVQhNKmUvqjIoh+5hjhyV9daDBG2pdQtPmO4reUkSabSouHYUGFDHxUVt/xuFbza&#10;szbH78vtM9vt8yyM3zLzzkoN+t1mASJQF/7Ff+4vrWAe18c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DUPwgAAANsAAAAPAAAAAAAAAAAAAAAAAJgCAABkcnMvZG93&#10;bnJldi54bWxQSwUGAAAAAAQABAD1AAAAhwMAAAAA&#10;" path="m230,244r7,l242,244r9,l258,244r9,l274,244r7,l287,244r22,-2l328,238r8,-1l345,232r7,-4l359,224r6,-5l371,213r6,-5l381,202r3,-7l385,188r2,-8l388,172r-1,-8l385,157r-1,-7l381,143r-4,-6l372,130r-5,-5l361,120r-13,-9l333,105r-15,-4l302,101r-6,l287,101r-10,l266,102r-11,2l245,107r-8,3l230,114r,130xm230,488r7,l245,488r9,l264,488r9,l280,488r6,l287,488r13,l312,486r11,-1l333,482r9,-3l351,476r7,-4l365,466r6,-6l375,455r5,-8l382,440r3,-9l387,423r1,-10l388,401r,-7l387,387r-2,-8l382,372r-2,-6l375,361r-4,-6l367,349r-6,-4l354,342r-6,-4l339,335r-17,-3l302,330r-6,l287,330r-10,l266,330r-11,l245,330r-8,l230,330r,158xm101,101r-11,l79,101r-11,l56,102r-13,2l30,107r-14,3l,114,10,99,19,85,28,71,35,58,41,43,46,30,52,16,58,r6,l68,r6,l79,r6,l90,r5,l101,,215,r9,l235,r16,l270,r19,l309,r19,l345,r19,l381,3r16,4l411,11r15,8l439,26r11,9l462,45r8,10l479,66r7,12l492,91r4,13l501,117r1,13l502,143r,21l499,183r-4,19l488,219r-5,7l479,234r-6,7l466,248r-7,7l450,261r-8,6l431,273r11,5l452,284r8,7l469,299r7,8l483,316r6,9l495,333r10,20l512,374r3,21l517,416r,18l514,453r-5,16l504,486r-9,15l486,515r-11,13l462,540r-16,11l430,560r-19,9l390,576r-23,5l342,586r-26,1l287,589r-16,l253,589r-19,l214,589r-21,l172,589r-20,l130,589r-1,l127,589r-3,l118,589r-5,l105,589r-8,l87,589r4,-12l95,567r2,-11l100,544r,-13l101,518r,-14l101,488r,-387xe" fillcolor="#1f1a17" stroked="f">
                    <v:path arrowok="t" o:connecttype="custom" o:connectlocs="9,9;10,9;12,9;13,8;14,7;14,6;14,5;13,4;11,4;9,4;9,9;9,18;11,18;12,18;13,17;14,17;14,15;14,14;14,13;13,12;11,12;9,12;9,18;3,4;1,4;1,3;2,1;3,0;4,0;9,0;11,0;14,0;16,1;18,2;19,4;18,7;18,9;17,10;17,11;18,12;19,14;19,17;18,19;16,21;13,22;9,22;6,22;5,22;4,22;4,21;4,19" o:connectangles="0,0,0,0,0,0,0,0,0,0,0,0,0,0,0,0,0,0,0,0,0,0,0,0,0,0,0,0,0,0,0,0,0,0,0,0,0,0,0,0,0,0,0,0,0,0,0,0,0,0,0"/>
                    <o:lock v:ext="edit" verticies="t"/>
                  </v:shape>
                  <v:shape id="Freeform 30" o:spid="_x0000_s1054" style="position:absolute;left:7820;top:2229;width:220;height:196;visibility:visible;mso-wrap-style:square;v-text-anchor:top" coordsize="66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2VsMA&#10;AADbAAAADwAAAGRycy9kb3ducmV2LnhtbESPzYrCQBCE78K+w9ALexEzyR4WjY4i/uBePPjzAE2m&#10;TUIyPWFmNNm33xEEj0VVfUUtVoNpxYOcry0ryJIUBHFhdc2lgutlP5mC8AFZY2uZFPyRh9XyY7TA&#10;XNueT/Q4h1JECPscFVQhdLmUvqjIoE9sRxy9m3UGQ5SulNphH+Gmld9p+iMN1hwXKuxoU1HRnO9G&#10;gT10Ljs2eN9LX+rduN3itN8q9fU5rOcgAg3hHX61f7WCWQb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32VsMAAADbAAAADwAAAAAAAAAAAAAAAACYAgAAZHJzL2Rv&#10;d25yZXYueG1sUEsFBgAAAAAEAAQA9QAAAIgDAAAAAA==&#10;" path="m201,14r29,l517,401r,-287l517,98,514,82,511,68,508,53,504,40,498,30,494,20r-6,-6l661,14r-6,10l652,36r-3,12l648,59r-2,13l646,85r,14l646,114r,388l646,514r,10l646,535r,10l646,556r,11l646,577r,12l531,589,230,172r,301l230,489r,17l231,521r,16l232,551r3,13l240,577r4,12l72,589r5,-12l82,567r5,-13l91,543r4,-15l98,512r2,-19l100,473r,-359l100,112r,-1l100,108r,-3l100,101r-10,l78,102r-10,3l55,107r-12,3l29,112r-13,2l,114,6,104,13,91,20,76,26,62,33,48,38,32,42,16,43,,53,4r9,5l69,10r8,3l84,13r6,1l95,14r5,l201,14xe" fillcolor="#1f1a17" stroked="f">
                    <v:path arrowok="t" o:connecttype="custom" o:connectlocs="9,1;19,4;19,3;19,2;18,1;18,1;24,1;24,2;24,3;24,4;24,19;24,19;24,20;24,21;24,22;9,6;9,18;9,19;9,20;9,21;3,22;3,21;3,20;4,19;4,17;4,4;4,4;4,4;4,4;3,4;3,4;2,4;1,4;0,4;1,3;1,2;2,1;2,0;3,0;3,0;4,1;7,1" o:connectangles="0,0,0,0,0,0,0,0,0,0,0,0,0,0,0,0,0,0,0,0,0,0,0,0,0,0,0,0,0,0,0,0,0,0,0,0,0,0,0,0,0,0"/>
                  </v:shape>
                  <v:shape id="Freeform 31" o:spid="_x0000_s1055" style="position:absolute;left:7442;top:2233;width:148;height:192;visibility:visible;mso-wrap-style:square;v-text-anchor:top" coordsize="44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bYcQA&#10;AADbAAAADwAAAGRycy9kb3ducmV2LnhtbESPQWsCMRSE7wX/Q3iFXkrNKlLs1igipBQ8aSvS2+vm&#10;dbN087Ikqbv+eyMIPQ4z8w2zWA2uFScKsfGsYDIuQBBX3jRcK/j80E9zEDEhG2w9k4IzRVgtR3cL&#10;LI3veUenfapFhnAsUYFNqSuljJUlh3HsO+Ls/fjgMGUZamkC9hnuWjktimfpsOG8YLGjjaXqd//n&#10;FLjHr+23ftNnLY/WHWa9DlYflHq4H9avIBIN6T98a78bBS9TuH7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122HEAAAA2wAAAA8AAAAAAAAAAAAAAAAAmAIAAGRycy9k&#10;b3ducmV2LnhtbFBLBQYAAAAABAAEAPUAAACJAwAAAAA=&#10;" path="m186,l387,r6,l398,r5,l407,2r4,1l414,6r2,3l416,15r-15,99l391,110r-11,-3l370,104r-12,-1l348,101r-10,l326,100r-10,l215,100r,115l345,215r4,l355,215r6,l368,215r7,l383,215r8,l401,215,372,331r-4,-6l362,322r-5,-3l352,318r-6,-2l341,316r-6,l331,316r-116,l215,474r143,l374,474r14,l401,474r12,-2l423,471r9,-3l439,465r6,-6l430,546r-4,10l421,562r-4,5l413,570r-6,3l398,575r-11,l372,575r-11,l344,575r-21,l302,575r-26,l248,575r-30,l186,575r-16,l156,575r-14,l127,575r-16,l95,575r-17,l58,575r9,-16l74,544r6,-14l82,517r2,-13l85,490r,-15l85,459r,-359l85,98r,-2l85,93r,-2l85,88r,-1l75,87,64,88,54,91,43,93,32,96,22,98r-12,2l,100,5,90,10,77,16,64,22,51,26,36,32,23,38,12,43,r5,l54,r5,l67,r7,l81,r9,l100,r86,xe" fillcolor="#1f1a17" stroked="f">
                    <v:path arrowok="t" o:connecttype="custom" o:connectlocs="14,0;15,0;15,0;15,0;15,1;14,4;14,4;13,4;12,4;8,4;13,8;13,8;14,8;14,8;15,8;14,12;13,12;13,12;12,12;8,12;13,18;14,18;15,18;16,17;16,17;16,21;15,21;15,21;14,21;13,21;12,21;10,21;8,21;6,21;5,21;4,21;3,21;2,21;3,20;3,19;3,18;3,4;3,4;3,3;3,3;3,3;2,3;2,3;1,4;0,4;0,3;1,2;1,1;2,0;2,0;2,0;3,0;4,0" o:connectangles="0,0,0,0,0,0,0,0,0,0,0,0,0,0,0,0,0,0,0,0,0,0,0,0,0,0,0,0,0,0,0,0,0,0,0,0,0,0,0,0,0,0,0,0,0,0,0,0,0,0,0,0,0,0,0,0,0,0"/>
                  </v:shape>
                  <v:shape id="Freeform 32" o:spid="_x0000_s1056" style="position:absolute;left:7337;top:2233;width:62;height:192;visibility:visible;mso-wrap-style:square;v-text-anchor:top" coordsize="1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r+MYA&#10;AADbAAAADwAAAGRycy9kb3ducmV2LnhtbESPW2vCQBSE3wv9D8sRfNONlV5MXUUqgumLxgvYt0P2&#10;mIRmz4bsNsZ/7wpCH4eZ+YaZzjtTiZYaV1pWMBpGIIgzq0vOFRz2q8EHCOeRNVaWScGVHMxnz09T&#10;jLW9cErtzuciQNjFqKDwvo6ldFlBBt3Q1sTBO9vGoA+yyaVu8BLgppIvUfQmDZYcFgqs6aug7Hf3&#10;ZxRs0iqpk3P7/pO8rk+LzXb5nR73SvV73eIThKfO/4cf7bVWMBnD/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Qr+MYAAADbAAAADwAAAAAAAAAAAAAAAACYAgAAZHJz&#10;L2Rvd25yZXYueG1sUEsFBgAAAAAEAAQA9QAAAIsDAAAAAA==&#10;" path="m,l6,10r4,12l15,34r5,11l23,58r3,13l28,85r1,15l29,459r-1,20l26,498r-3,16l20,529r-5,11l10,553,6,563,,575r186,l178,563r-7,-10l165,540r-3,-11l159,514r,-16l158,479r,-20l158,100r,-15l159,71r,-13l162,45r3,-11l171,22r7,-12l186,,,xe" fillcolor="#1f1a17" stroked="f">
                    <v:path arrowok="t" o:connecttype="custom" o:connectlocs="0,0;0,0;0,1;1,1;1,2;1,2;1,3;1,3;1,4;1,17;1,18;1,18;1,19;1,20;1,20;0,21;0,21;0,21;7,21;7,21;6,21;6,20;6,20;6,19;6,18;6,18;6,17;6,4;6,3;6,3;6,2;6,2;6,1;6,1;7,0;7,0;0,0" o:connectangles="0,0,0,0,0,0,0,0,0,0,0,0,0,0,0,0,0,0,0,0,0,0,0,0,0,0,0,0,0,0,0,0,0,0,0,0,0"/>
                  </v:shape>
                  <v:shape id="Freeform 33" o:spid="_x0000_s1057" style="position:absolute;left:7614;top:2233;width:201;height:204;visibility:visible;mso-wrap-style:square;v-text-anchor:top" coordsize="60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YCcQA&#10;AADbAAAADwAAAGRycy9kb3ducmV2LnhtbESPQWsCMRSE7wX/Q3gFbzXbpRRdjVIEpRcPWkWPj81z&#10;s3TzEjfRXf99Iwg9DjPzDTNb9LYRN2pD7VjB+ygDQVw6XXOlYP+zehuDCBFZY+OYFNwpwGI+eJlh&#10;oV3HW7rtYiUShEOBCkyMvpAylIYshpHzxMk7u9ZiTLKtpG6xS3DbyDzLPqXFmtOCQU9LQ+Xv7moV&#10;9Iejt5e8m4xP9SFfn7zZbI5bpYav/dcURKQ+/oef7W+tYPIBj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2AnEAAAA2wAAAA8AAAAAAAAAAAAAAAAAmAIAAGRycy9k&#10;b3ducmV2LnhtbFBLBQYAAAAABAAEAPUAAACJAwAAAAA=&#10;" path="m215,259r1,l218,259r1,l222,259r3,l228,259r1,l243,259r13,l269,257r12,-3l293,251r10,-4l311,243r9,-6l329,231r5,-6l342,218r4,-7l350,204r5,-7l356,188r1,-7l359,172r-2,-10l356,152r-1,-9l350,135r-3,-8l342,120r-6,-7l330,107r-7,-4l316,98r-9,-4l298,91,278,87r-20,l252,87r-4,l242,87r-6,l230,87r-4,l220,87r-5,l215,259xm86,87r-11,l65,88,53,91,43,93,31,96,21,98r-11,2l,100,5,90,10,77,16,64,21,51,27,36,31,23,37,12,43,r6,l53,r6,l66,r7,l80,,91,r10,l215,r5,l228,r8,l243,r9,l259,r8,l272,r23,l318,3r21,5l359,13r17,6l392,28r16,10l421,48r13,13l444,74r9,14l460,103r6,16l470,136r3,17l473,172r-2,26l469,221r-8,20l454,260r-11,17l431,292r-14,13l402,316r3,10l417,352r18,39l458,438r15,24l489,487r16,24l522,534r19,22l561,575r10,8l581,591r10,7l603,604r-12,4l577,609r-16,2l544,609r-18,-3l507,602r-20,-7l469,588,448,578,430,566,411,555,395,540,379,526,365,510,353,492r-9,-18l258,345r-4,l249,347r-3,3l243,352r-2,2l238,357r-5,1l229,360r-14,l215,459r,20l215,498r1,16l216,529r3,11l220,553r5,10l229,575r-172,l66,563r7,-10l79,540r3,-11l85,514r,-16l86,479r,-20l86,100r,-2l86,97r,-3l86,91r,-4xe" fillcolor="#1f1a17" stroked="f">
                    <v:path arrowok="t" o:connecttype="custom" o:connectlocs="8,10;8,10;8,10;10,10;11,9;12,9;13,8;13,7;13,6;13,5;12,4;12,4;10,3;9,3;9,3;8,3;3,3;2,3;0,4;0,3;1,1;2,0;2,0;3,0;8,0;9,0;10,0;11,0;13,0;15,1;16,3;17,4;18,6;17,9;16,11;15,12;17,16;19,19;21,21;22,22;21,23;19,22;17,22;15,21;14,19;10,13;9,13;9,13;8,13;8,18;8,20;8,21;3,21;3,19;3,17;3,4;3,4;3,3" o:connectangles="0,0,0,0,0,0,0,0,0,0,0,0,0,0,0,0,0,0,0,0,0,0,0,0,0,0,0,0,0,0,0,0,0,0,0,0,0,0,0,0,0,0,0,0,0,0,0,0,0,0,0,0,0,0,0,0,0,0"/>
                    <o:lock v:ext="edit" verticies="t"/>
                  </v:shape>
                  <v:shape id="Freeform 34" o:spid="_x0000_s1058" style="position:absolute;left:8686;top:2233;width:182;height:192;visibility:visible;mso-wrap-style:square;v-text-anchor:top" coordsize="54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6DcUA&#10;AADbAAAADwAAAGRycy9kb3ducmV2LnhtbESPQWvCQBSE7wX/w/KE3pqNQsVGV5FIaT0UatKD3h7Z&#10;ZxLMvl2y2xj/fbdQ6HGYmW+Y9XY0nRio961lBbMkBUFcWd1yreCrfH1agvABWWNnmRTcycN2M3lY&#10;Y6btjY80FKEWEcI+QwVNCC6T0lcNGfSJdcTRu9jeYIiyr6Xu8RbhppPzNF1Igy3HhQYd5Q1V1+Lb&#10;KNjn9elyOAf246JcftzLg/t8c0o9TsfdCkSgMfyH/9rvWsHLM/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7oNxQAAANsAAAAPAAAAAAAAAAAAAAAAAJgCAABkcnMv&#10;ZG93bnJldi54bWxQSwUGAAAAAAQABAD1AAAAigMAAAAA&#10;" path="m401,416r2,17l404,452r2,19l407,490r2,21l409,531r-3,22l401,575r145,l544,530r-1,-45l538,442r-5,-42l525,360r-8,-41l508,282,497,244,485,208,472,175,458,142,443,110,426,80,410,52,391,25,374,,158,r-6,l147,r-5,l136,r-4,l126,r-6,l114,r-4,12l104,23,98,36,91,51,84,64,77,77,68,90,58,100,78,96,97,93r19,-3l132,88r13,-1l156,87r10,l172,87r14,l166,113r-20,27l127,169r-19,28l93,225,77,254,62,283,51,312,39,342,29,373r-9,30l13,433,8,465,3,497,,529r,31l,575r143,l139,549r-2,-25l137,501r3,-22l143,461r4,-18l153,429r5,-13l273,474,401,416xm302,87r-13,16l276,120r-12,17l253,155r-19,34l217,223r-13,30l195,280r-6,22l186,316r87,44l387,316r,-7l383,292r-8,-26l367,234,354,197,339,159r-8,-20l322,122,312,103,302,87xe" fillcolor="#1f1a17" stroked="f">
                    <v:path arrowok="t" o:connecttype="custom" o:connectlocs="15,16;15,17;15,19;15,21;20,21;20,18;20,15;19,12;18,9;17,6;16,4;15,2;14,0;6,0;5,0;5,0;4,0;4,0;4,1;3,2;3,3;3,4;4,3;5,3;6,3;7,3;5,5;4,7;3,9;2,12;1,14;0,16;0,18;0,21;5,21;5,19;5,18;5,16;6,15;15,15;11,4;10,5;9,7;8,9;7,11;10,13;14,11;14,10;13,7;12,5;12,4" o:connectangles="0,0,0,0,0,0,0,0,0,0,0,0,0,0,0,0,0,0,0,0,0,0,0,0,0,0,0,0,0,0,0,0,0,0,0,0,0,0,0,0,0,0,0,0,0,0,0,0,0,0,0"/>
                    <o:lock v:ext="edit" verticies="t"/>
                  </v:shape>
                  <v:shape id="Freeform 35" o:spid="_x0000_s1059" style="position:absolute;left:5997;top:1877;width:465;height:763;visibility:visible;mso-wrap-style:square;v-text-anchor:top" coordsize="1395,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Q5cQA&#10;AADcAAAADwAAAGRycy9kb3ducmV2LnhtbESPQWvDMAyF74P+B6PBLmV11sLo0rqlrAx2XVvoVcRq&#10;HBbLSew56b+fDoPdJN7Te5+2+8m3KtMQm8AGXhYFKOIq2IZrA5fzx/MaVEzIFtvAZOBOEfa72cMW&#10;SxtG/qJ8SrWSEI4lGnApdaXWsXLkMS5CRyzaLQwek6xDre2Ao4T7Vi+L4lV7bFgaHHb07qj6Pv14&#10;A+PY5+Pxrb7e5+e+d0vO02qejXl6nA4bUImm9G/+u/60gr8SfHlGJ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7EOXEAAAA3AAAAA8AAAAAAAAAAAAAAAAAmAIAAGRycy9k&#10;b3ducmV2LnhtbFBLBQYAAAAABAAEAPUAAACJAwAAAAA=&#10;" path="m819,293r-733,l82,286,76,276,72,264,67,253,63,241,60,231r-1,-7l59,222r-9,-4l44,214r-5,-6l33,201,26,183,20,166,17,149,16,136r,-10l16,121,7,104,1,87,,72,,59,4,48,10,38r7,-9l26,20,36,14,46,10,57,6,67,4,78,3r8,l95,4r6,2l117,1,131,r14,l158,1r12,3l180,7r10,5l199,17r13,12l222,39r7,7l231,49r12,2l255,52r10,4l274,61r8,5l290,72r5,7l300,85r8,13l313,110r3,8l317,121r4,l327,121r4,l336,121r4,l343,121r1,l346,121r3,-10l352,101r4,-9l360,85r5,-7l370,71r6,-6l382,61r13,-8l408,48r14,-2l437,46r14,3l464,53r13,8l489,69r10,10l507,92r6,13l518,121r5,l531,124r7,2l545,128r6,3l557,133r2,3l561,136r10,-5l583,128r10,-1l603,126r10,l621,127r11,3l640,131r15,8l666,144r7,5l675,150r13,-1l698,149r11,1l720,152r8,2l738,157r9,5l754,166r15,12l782,189r11,13l803,216r7,15l818,244r5,13l826,270r6,17l834,293r28,29l885,330r21,11l923,351r16,10l953,371r12,11l973,393r9,10l994,421r7,16l1005,447r,5l1011,452r4,1l1020,456r4,3l1031,465r7,8l1043,481r3,7l1048,494r,1l1061,494r13,l1085,495r11,1l1105,499r8,3l1122,507r7,4l1142,521r10,13l1161,547r6,14l1171,576r4,13l1177,602r1,11l1178,632r,6l1183,644r4,5l1190,655r3,6l1196,674r,11l1196,696r-2,7l1193,709r,1l1203,706r8,-5l1220,700r7,l1236,700r9,1l1253,706r10,4l1274,719r8,7l1288,735r4,7l1297,749r1,7l1299,763r,6l1298,781r-1,8l1294,794r-2,3l1299,814r5,17l1305,847r-1,15l1302,875r-4,11l1292,896r-4,10l1275,921r-13,11l1253,938r-4,1l1249,950r-4,8l1240,965r-5,8l1230,977r-4,3l1222,983r8,6l1239,994r7,8l1252,1009r4,7l1259,1023r3,7l1263,1036r2,13l1265,1059r,7l1263,1069r15,-3l1291,1066r13,-1l1315,1066r10,2l1334,1071r9,3l1351,1077r6,4l1364,1087r5,4l1375,1097r7,13l1387,1123r5,14l1393,1150r2,13l1395,1175r,17l1393,1198r2,16l1395,1228r,13l1392,1253r-3,10l1386,1273r-4,8l1377,1289r-10,11l1359,1307r-6,5l1350,1313r1,16l1351,1344r-2,13l1344,1370r-4,11l1334,1393r-7,8l1320,1410r-15,14l1291,1434r-9,6l1278,1443r-2,10l1274,1463r-5,10l1263,1482r-4,7l1255,1495r-5,3l1249,1499r10,6l1268,1512r6,6l1278,1525r4,8l1284,1540r1,7l1285,1554r,12l1282,1577r-3,6l1278,1586r14,12l1304,1609r7,13l1315,1632r5,10l1321,1651r,6l1321,1658r12,13l1341,1684r6,13l1350,1709r,11l1349,1730r-3,10l1341,1749r-11,16l1320,1776r-9,9l1307,1787r,13l1304,1811r-3,9l1295,1828r-4,8l1284,1841r-6,5l1271,1850r-13,6l1246,1857r-7,2l1235,1859r7,20l1245,1898r1,17l1245,1929r-5,15l1236,1955r-6,11l1223,1974r-9,7l1207,1987r-7,6l1193,1996r-10,6l1178,2003r-5,l1170,2004r-3,3l1165,2010r-1,2l1164,2015r,1l1164,2017r-10,l1145,2019r-7,3l1131,2025r-5,1l1123,2029r-2,1l1121,2032r-15,42l1108,2082r1,8l1109,2097r-1,7l1103,2116r-5,10l1090,2134r-5,8l1079,2144r-2,2l1079,2155r1,5l1079,2168r-2,5l1073,2179r-3,4l1066,2188r-5,3l1051,2196r-8,5l1037,2202r-3,2l1031,2212r-3,9l1024,2230r-6,7l1008,2248r-13,12l982,2269r-14,5l952,2280r-15,4l909,2289r-24,1l868,2290r-6,l862,336,819,293xe" fillcolor="#1f1a17" stroked="f">
                    <v:path arrowok="t" o:connecttype="custom" o:connectlocs="2,9;1,7;0,4;1,1;4,0;7,0;9,2;11,3;12,4;13,4;15,2;18,3;20,5;22,5;24,5;27,6;29,7;31,11;36,14;37,17;39,18;41,18;43,21;44,24;44,26;46,26;48,27;48,29;48,33;46,35;45,36;47,38;48,39;50,40;52,43;52,46;50,48;50,51;47,53;46,55;48,57;48,59;49,61;50,64;48,67;47,69;46,71;44,74;43,74;42,75;41,77;40,79;40,81;38,82;36,84;32,85" o:connectangles="0,0,0,0,0,0,0,0,0,0,0,0,0,0,0,0,0,0,0,0,0,0,0,0,0,0,0,0,0,0,0,0,0,0,0,0,0,0,0,0,0,0,0,0,0,0,0,0,0,0,0,0,0,0,0,0"/>
                  </v:shape>
                  <v:shape id="Freeform 36" o:spid="_x0000_s1060" style="position:absolute;left:6284;top:2429;width:48;height:116;visibility:visible;mso-wrap-style:square;v-text-anchor:top" coordsize="14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i0L0A&#10;AADdAAAADwAAAGRycy9kb3ducmV2LnhtbERP3QoBQRS+V95hOsods1aJZUhKURTLA5x2jt1l58y2&#10;M1hvby6Uy6/vf7FqTSVe1LjSsoLRMAJBnFldcq7getkOpiCcR9ZYWSYFH3KwWnY7C0y0ffOZXqnP&#10;RQhhl6CCwvs6kdJlBRl0Q1sTB+5mG4M+wCaXusF3CDeVjKNoIg2WHBoKrGlTUPZIn0bBafbJ9vud&#10;IWmv50NO1X1sjhel+r12PQfhqfV/8c+90wriSRz2hzfh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Zi0L0AAADdAAAADwAAAAAAAAAAAAAAAACYAgAAZHJzL2Rvd25yZXYu&#10;eG1sUEsFBgAAAAAEAAQA9QAAAIIDAAAAAA==&#10;" path="m,32l,348,6,338r6,-10l19,319r6,-7l39,299r15,-9l67,283r10,-4l84,276r1,l91,256r6,-16l101,228r5,-10l110,211r3,-4l114,205r,-1l113,191r-2,-12l111,168r2,-10l116,149r1,-9l120,133r4,-6l130,116r7,-8l142,104r1,-1l143,98r-1,-5l139,88r-3,-4l133,80r-1,-3l130,75r-1,l133,64r3,-10l136,44r-1,-9l133,28r-1,-6l130,19r-1,-1l124,19r-5,1l114,22r-4,-2l103,19,97,16,93,12,88,7,87,5,85,3,78,,70,,62,,55,2,39,6,26,12,16,19,8,25,2,29,,32xe" stroked="f">
                    <v:path arrowok="t" o:connecttype="custom" o:connectlocs="0,13;0,12;1,12;2,11;3,10;3,10;4,9;4,8;4,8;4,8;4,7;4,6;4,5;5,5;5,4;5,4;5,3;5,3;5,3;5,3;5,2;5,1;5,1;5,1;4,1;4,1;4,1;3,0;3,0;3,0;2,0;1,0;0,1;0,1" o:connectangles="0,0,0,0,0,0,0,0,0,0,0,0,0,0,0,0,0,0,0,0,0,0,0,0,0,0,0,0,0,0,0,0,0,0"/>
                  </v:shape>
                  <v:shape id="Freeform 37" o:spid="_x0000_s1061" style="position:absolute;left:6284;top:2429;width:144;height:194;visibility:visible;mso-wrap-style:square;v-text-anchor:top" coordsize="43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Y8sMA&#10;AADdAAAADwAAAGRycy9kb3ducmV2LnhtbESPzWrDMBCE74W8g9hAb41sH0xwo4QQCPgQAk1Lz4u1&#10;lZ1YKyPJP337qlDocZiZb5jdYbG9mMiHzrGCfJOBIG6c7tgo+Hg/v2xBhIissXdMCr4pwGG/etph&#10;pd3MbzTdohEJwqFCBW2MQyVlaFqyGDZuIE7el/MWY5LeSO1xTnDbyyLLSmmx47TQ4kCnlprHbbQK&#10;rnc0+aU3zYTlcfad3X7WY1Dqeb0cX0FEWuJ/+K9dawVFWeTw+yY9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OY8sMAAADdAAAADwAAAAAAAAAAAAAAAACYAgAAZHJzL2Rv&#10;d25yZXYueG1sUEsFBgAAAAAEAAQA9QAAAIgDAAAAAA==&#10;" path="m,433l,578r21,4l39,583r16,l71,580r13,-4l96,572r10,-6l114,559r8,-6l129,546r4,-7l137,533r5,-9l143,520r7,-3l158,513r4,-3l166,505r6,-10l173,485r2,-9l173,469r,-4l172,462r7,-3l186,455r5,-4l195,445r6,-12l202,422r2,-12l202,400r-1,-7l201,390r4,-4l208,380r3,-6l211,370r-1,-10l205,351r-7,-7l192,338r-4,-3l186,334r,-6l188,324r3,-5l194,316r7,-4l208,308r9,-2l223,305r5,l230,305r1,8l234,319r4,3l244,324r6,1l254,326r3,3l259,334r,-10l260,316r3,-4l266,308r3,-2l270,305r2,l273,305r10,3l292,308r7,-2l305,303r4,-4l313,295r2,-3l316,290r5,-7l324,276r1,-6l326,266r-1,-5l324,257r-2,-3l319,253r-6,-3l308,247r-5,l302,247r-7,-4l286,241r-9,l267,241r-8,2l251,246r-5,1l244,247r,-14l234,238r-7,8l223,253r-3,7l217,266r-2,6l215,274r,2l158,305r-5,4l149,311r-1,l146,311r-1,-3l143,306r,-1l150,280r8,-20l166,243r10,-13l186,221r11,-7l208,210r12,-2l230,207r10,1l249,210r8,1l269,217r4,1l280,218r7,-1l293,214r5,-3l305,205r6,-8l313,189r2,-7l316,178r,-3l331,176r13,l354,173r10,-2l371,165r6,-6l381,152r3,-7l387,130r1,-13l388,107r-1,-4l397,100r9,-3l413,93r6,-5l423,84r3,-4l429,74r1,-4l432,61r,-7l432,48r-2,-2l426,41r-3,-3l420,35r-1,-2l417,32r-1,l410,20,404,10,399,5,393,2,387,r-6,l375,2r-5,3l360,13r-8,9l347,29r-2,3l332,25,321,20,311,19r-11,1l293,22r-7,4l280,31r-6,5l267,49r-6,13l259,71r,4l250,71r-7,-1l234,70r-7,1l220,75r-8,5l205,87r-6,6l188,107r-9,12l175,129r-3,3l165,140r-6,7l155,155r-3,7l150,168r-1,5l149,179r,5l150,192r5,7l156,202r2,2l150,217r-5,13l139,241r-3,12l130,272r-3,17l127,302r,9l129,316r,3l114,322r-13,4l91,332r-7,6l78,345r-5,7l70,360r-2,7l67,381r1,13l71,401r2,3l61,406r-13,4l36,414r-11,5l15,425r-7,4l2,432,,433xe" stroked="f">
                    <v:path arrowok="t" o:connecttype="custom" o:connectlocs="1,22;4,21;5,20;5,19;6,19;6,17;7,17;7,16;7,14;8,14;7,12;7,12;8,11;9,11;9,12;10,12;10,11;10,11;11,11;12,11;12,10;12,9;11,9;10,9;9,9;8,9;8,10;6,11;5,11;6,10;7,8;9,8;10,8;11,8;12,7;13,7;14,6;14,4;15,4;16,3;16,2;16,1;15,1;15,0;14,0;13,1;12,1;11,1;10,2;9,3;8,3;7,4;6,5;6,6;6,7;5,9;5,11;5,12;3,12;3,14;3,15;1,15;0,16" o:connectangles="0,0,0,0,0,0,0,0,0,0,0,0,0,0,0,0,0,0,0,0,0,0,0,0,0,0,0,0,0,0,0,0,0,0,0,0,0,0,0,0,0,0,0,0,0,0,0,0,0,0,0,0,0,0,0,0,0,0,0,0,0,0,0"/>
                  </v:shape>
                  <v:shape id="Freeform 38" o:spid="_x0000_s1062" style="position:absolute;left:6013;top:1892;width:94;height:83;visibility:visible;mso-wrap-style:square;v-text-anchor:top" coordsize="28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YwsUA&#10;AADdAAAADwAAAGRycy9kb3ducmV2LnhtbESPQWvCQBSE7wX/w/IEb3XjSoNEV7GFQNtbVfD6yD6T&#10;YPZtzG7jtr++Wyj0OMzMN8xmF20nRhp861jDYp6BIK6cabnWcDqWjysQPiAb7ByThi/ysNtOHjZY&#10;GHfnDxoPoRYJwr5ADU0IfSGlrxqy6OeuJ07exQ0WQ5JDLc2A9wS3nVRZlkuLLaeFBnt6aai6Hj6t&#10;hnb1fPbLtxLVuI/f1zK+355CrvVsGvdrEIFi+A//tV+NBpUrBb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xjCxQAAAN0AAAAPAAAAAAAAAAAAAAAAAJgCAABkcnMv&#10;ZG93bnJldi54bWxQSwUGAAAAAAQABAD1AAAAigMAAAAA&#10;" path="m95,247l85,237,78,227,70,217r-5,-9l56,191,52,176,50,163r,-8l52,149r,-2l43,143r-9,-4l29,134r-6,-7l20,121r-2,-7l17,106r,-8l17,84,20,72r3,-8l24,61,14,54,7,45,3,38,,30,,23,1,17,3,12,7,7,13,3,18,2,26,r7,l42,2r8,4l59,10r7,7l78,9,86,3,96,r8,l112,3r7,3l125,12r6,5l141,32r6,14l151,56r2,5l166,56r10,l186,56r8,3l202,65r5,6l212,78r4,9l220,103r3,14l225,129r,4l268,119r,14l270,146r2,10l275,163r2,6l280,173r1,2l282,176r,12l282,199r,12l282,222r,11l282,240r,6l282,247r-187,xe" stroked="f">
                    <v:path arrowok="t" o:connecttype="custom" o:connectlocs="3,9;3,8;2,7;2,6;2,6;2,5;1,5;1,5;1,4;1,3;1,2;1,2;0,1;0,1;0,0;0,0;1,0;2,0;2,0;3,0;4,0;4,0;5,0;5,1;6,2;6,2;7,2;7,2;8,3;8,4;8,5;10,4;10,5;10,6;10,6;10,7;10,8;10,8;10,9;10,9" o:connectangles="0,0,0,0,0,0,0,0,0,0,0,0,0,0,0,0,0,0,0,0,0,0,0,0,0,0,0,0,0,0,0,0,0,0,0,0,0,0,0,0"/>
                  </v:shape>
                  <v:shape id="Freeform 39" o:spid="_x0000_s1063" style="position:absolute;left:6145;top:1934;width:110;height:41;visibility:visible;mso-wrap-style:square;v-text-anchor:top" coordsize="33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obcYA&#10;AADdAAAADwAAAGRycy9kb3ducmV2LnhtbESPQWvCQBSE74L/YXlCb3VjiqHEbESkSjyIVEvPj+wz&#10;SZt9m2ZXTf99Vyh4HGbmGyZbDqYVV+pdY1nBbBqBIC6tbrhS8HHaPL+CcB5ZY2uZFPySg2U+HmWY&#10;anvjd7oefSUChF2KCmrvu1RKV9Zk0E1tRxy8s+0N+iD7SuoebwFuWhlHUSINNhwWauxoXVP5fbwY&#10;BbvtD6988ZnM5/Hbqfsq9u3B7JV6mgyrBQhPg3+E/9uFVhAn8Qv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1obcYAAADdAAAADwAAAAAAAAAAAAAAAACYAgAAZHJz&#10;L2Rvd25yZXYueG1sUEsFBgAAAAAEAAQA9QAAAIsDAAAAAA==&#10;" path="m15,123l,96,11,90,21,83r8,-6l37,70,48,55,58,41,65,29,70,18r1,-6l73,9r43,14l126,13,138,8,148,3,158,2,168,r8,2l187,5r8,4l210,18r11,10l228,35r2,3l241,31r10,-3l262,26r8,l279,29r9,6l295,41r7,7l309,57r6,10l319,75r5,10l326,96r3,10l331,116r,7l318,123r-36,l231,123r-57,l114,123r-50,l29,123r-14,xe" stroked="f">
                    <v:path arrowok="t" o:connecttype="custom" o:connectlocs="1,5;0,4;0,3;1,3;1,3;1,3;2,2;2,2;2,1;3,1;3,0;3,0;4,1;5,0;5,0;5,0;6,0;6,0;6,0;7,0;7,0;8,1;8,1;8,1;8,1;9,1;9,1;10,1;10,1;10,1;11,1;11,2;11,2;11,2;12,2;12,3;12,3;12,4;12,4;12,4;12,5;12,5;10,5;9,5;6,5;4,5;2,5;1,5;1,5" o:connectangles="0,0,0,0,0,0,0,0,0,0,0,0,0,0,0,0,0,0,0,0,0,0,0,0,0,0,0,0,0,0,0,0,0,0,0,0,0,0,0,0,0,0,0,0,0,0,0,0,0"/>
                  </v:shape>
                  <v:shape id="Freeform 40" o:spid="_x0000_s1064" style="position:absolute;left:6117;top:1907;width:38;height:68;visibility:visible;mso-wrap-style:square;v-text-anchor:top" coordsize="1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Z8cUA&#10;AADdAAAADwAAAGRycy9kb3ducmV2LnhtbESP0WqDQBRE3wv5h+UG+taslUaKzSa0BaEUEqz2Ay7u&#10;rUrdu+Juoubrs4FAHoeZOcNsdpPpxIkG11pW8LyKQBBXVrdcK/gts6dXEM4ja+wsk4KZHOy2i4cN&#10;ptqO/EOnwtciQNilqKDxvk+ldFVDBt3K9sTB+7ODQR/kUEs94BjgppNxFCXSYMthocGePhuq/ouj&#10;UYDVfl2cWZdks+8PPmZ5MR9ypR6X0/sbCE+Tv4dv7S+tIE7iF7i+CU9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lnxxQAAAN0AAAAPAAAAAAAAAAAAAAAAAJgCAABkcnMv&#10;ZG93bnJldi54bWxQSwUGAAAAAAQABAD1AAAAigMAAAAA&#10;" path="m28,131r-5,-6l18,120r-5,-8l9,105,5,97,2,87,,74,,59r28,l28,45r1,-3l31,36r4,-9l39,17,45,9,52,3,57,r4,l67,r4,1l74,1r4,2l84,4r7,5l94,11r3,5l100,20r1,6l103,32r,8l103,49r-3,10l100,88r14,l113,91r-3,6l104,105r-7,10l88,124r-10,6l72,133r-4,l62,133r-5,-2l52,146r-3,14l47,173r-2,10l44,192r,6l42,202r-29,l15,192r1,-10l19,172r2,-10l23,153r3,-9l28,137r,-6xe" stroked="f">
                    <v:path arrowok="t" o:connecttype="custom" o:connectlocs="1,5;1,5;1,4;0,4;0,4;0,4;0,3;0,3;0,2;1,2;1,2;1,2;1,1;1,1;1,1;2,0;2,0;2,0;2,0;2,0;3,0;3,0;3,0;3,0;3,0;3,0;4,1;4,1;4,1;4,1;4,1;4,2;4,2;4,3;4,3;4,3;4,4;4,4;4,4;3,5;3,5;3,5;3,5;2,5;2,5;2,5;2,6;2,7;2,7;2,7;2,8;2,8;2,8;0,8;1,7;1,7;1,7;1,6;1,6;1,5;1,5;1,5" o:connectangles="0,0,0,0,0,0,0,0,0,0,0,0,0,0,0,0,0,0,0,0,0,0,0,0,0,0,0,0,0,0,0,0,0,0,0,0,0,0,0,0,0,0,0,0,0,0,0,0,0,0,0,0,0,0,0,0,0,0,0,0,0,0"/>
                  </v:shape>
                  <v:shape id="Freeform 41" o:spid="_x0000_s1065" style="position:absolute;left:6284;top:2004;width:160;height:440;visibility:visible;mso-wrap-style:square;v-text-anchor:top" coordsize="481,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isQA&#10;AADdAAAADwAAAGRycy9kb3ducmV2LnhtbESPQWvCQBSE70L/w/IKvenGHFRSV5FCQOypmt5fs6/Z&#10;mOzbNLvq9t+7hYLHYWa+YdbbaHtxpdG3jhXMZxkI4trplhsF1amcrkD4gKyxd0wKfsnDdvM0WWOh&#10;3Y0/6HoMjUgQ9gUqMCEMhZS+NmTRz9xAnLxvN1oMSY6N1CPeEtz2Ms+yhbTYclowONCbobo7XqyC&#10;z7KqDu9tXP10eyO/TFfG7jxX6uU57l5BBIrhEf5v77WCfJEv4e9Ne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6orEAAAA3QAAAA8AAAAAAAAAAAAAAAAAmAIAAGRycy9k&#10;b3ducmV2LnhtbFBLBQYAAAAABAAEAPUAAACJAwAAAAA=&#10;" path="m273,1177r14,15l302,1177r1,-1l306,1173r6,-3l318,1167r7,-3l332,1166r3,1l338,1168r4,5l345,1177r,2l347,1181r1,6l348,1193r,7l345,1207r-6,8l331,1220r-15,15l316,1249r-3,l309,1251r-7,3l292,1255r-9,l273,1255r-9,-1l259,1249r-10,6l240,1261r-9,6l225,1272r-10,12l208,1295r-4,11l202,1314r-1,5l201,1321r-2,l197,1321r-3,l191,1321r-2,l188,1321r-2,l181,1297r-8,-20l166,1262r-7,-11l153,1244r-4,-6l145,1236r-2,-1l142,1236r-6,3l129,1242r-10,2l113,1244r-6,l101,1244r-5,-3l88,1238r-5,-5l77,1228r-4,-8l61,1220r-10,-2l41,1213r-9,-6l25,1200r-6,-10l16,1177r-1,-14l13,1158r-1,-1l10,1157r-2,l5,1160r-3,1l,1163,,832r15,2l28,835r11,4l49,844r9,6l65,855r6,8l75,868r6,13l85,893r,8l85,904r11,6l104,916r7,4l117,926r7,9l129,943r1,9l130,956r,5l129,962r14,6l155,972r7,6l166,982r5,3l172,988r,2l172,991r4,-4l181,981r3,-7l185,965r,-22l184,920r-5,-21l176,880r-3,-13l172,861r-7,l158,860r-8,-3l145,855r-10,-7l127,839r-5,-7l117,825r-1,-4l114,818r-10,3l96,821r-8,-3l81,815r-6,-3l71,806r-3,-6l65,795,61,783,58,772r,-8l58,762r-6,-2l47,759r-6,-2l36,754,26,747r-8,-7l10,731,5,724,2,720,,718,,,21,5r17,8l52,20r12,7l74,36r9,8l88,53r5,7l98,76r3,13l101,98r-1,3l114,111r12,10l133,131r6,9l142,147r1,6l143,157r,1l136,161r-6,3l124,168r-2,5l116,183r-3,8l113,200r,9l114,213r,2l103,222r-12,7l83,236r-8,9l70,255r-5,9l62,274r-2,10l57,301r,15l57,326r1,4l48,346r-7,14l35,373r-4,12l29,395r-1,9l28,412r1,7l32,431r6,9l41,444r3,1l29,516r15,7l57,531r11,8l78,549r9,10l94,571r6,10l104,593r6,20l113,630r1,12l114,646r15,4l140,655r8,1l152,659r4,l158,660r-5,-11l149,639r-3,-10l143,619r-3,-21l140,581r,-14l142,555r1,-7l143,545r-14,-6l117,532r-10,-7l100,515r-4,-9l93,496r-3,-9l90,477r1,-17l96,444r2,-10l100,431r-6,-9l88,415r-3,-9l84,399r,-7l85,385r3,-7l91,372r7,-12l107,352r6,-6l114,344r-4,-17l107,311r,-11l107,288r2,-8l111,272r3,-4l119,264r8,-5l135,258r7,l143,258r2,-10l148,239r5,-7l158,226r5,-4l168,217r3,-1l172,215r1,-19l176,181r5,-10l186,165r6,-4l197,158r2,l201,158r7,l215,160r6,1l225,164r9,7l238,180r3,7l243,194r1,5l244,200r7,6l257,213r4,6l264,226r2,7l267,241r,7l267,255r-1,13l261,278r-1,6l259,287r4,8l267,303r2,8l270,318r2,15l269,346r-3,11l263,366r-3,6l259,373r4,10l266,394r,8l266,411r-2,7l261,425r-2,7l254,438r-7,9l238,454r-5,4l230,460r1,13l231,484r-3,12l224,505r-4,10l214,523r-7,8l199,536r-14,10l171,554r-9,4l158,559r5,29l169,610r4,14l178,636r3,6l184,645r2,1l192,630r7,-13l207,604r7,-10l220,585r5,-5l228,575r2,-1l240,568r9,-6l256,554r7,-8l269,538r4,-9l277,522r3,-9l285,497r1,-11l287,477r,-3l296,463r7,-10l309,443r3,-9l315,427r,-6l316,418r,-1l313,406r,-8l313,391r2,-6l316,381r3,-3l322,375r3,-2l332,372r6,l342,373r3,l357,372r10,l375,373r6,3l387,381r3,4l391,391r2,5l393,408r-2,11l388,428r-1,3l391,441r3,10l396,460r,9l394,476r-3,7l388,490r-4,5l375,505r-8,7l361,515r-1,1l358,525r-1,6l355,536r-3,6l345,549r-7,6l329,558r-7,1l318,559r-2,l287,603r-10,-2l267,601r-10,3l250,609r-9,4l234,620r-6,6l223,633r-11,16l207,662r-5,9l201,675r-4,17l192,710r-1,14l189,737r-1,23l191,777r3,12l197,798r2,4l201,803r43,-41l240,753r-4,-7l234,738r-1,-7l231,720r2,-10l237,701r3,-7l243,691r1,-2l259,704r5,-10l272,685r7,-7l286,671r6,-5l296,663r4,-3l302,660r9,-1l319,658r6,1l331,660r3,3l337,668r,4l338,676r-1,10l334,695r-3,6l331,704r-2,6l328,717r-3,7l324,730r-3,7l318,741r-2,5l316,747r-11,9l295,763r-10,6l276,772r-7,1l263,774r-3,l259,776r-6,4l249,786r-6,4l238,795r-2,4l233,802r-3,1l223,812r-6,9l211,831r-4,8l202,860r-3,17l198,894r1,13l201,916r,3l205,952r2,27l207,1000r,14l205,1024r-3,6l201,1033r,1l205,1044r2,9l207,1060r,6l205,1070r-3,5l201,1076r-4,7l192,1092r-1,9l188,1111r,8l186,1127r,5l186,1134r-5,11l176,1155r-5,11l166,1174r-3,7l161,1187r-2,3l158,1192r1,11l161,1213r1,9l165,1231r3,8l171,1245r1,3l172,1249r3,-18l179,1215r5,-16l189,1184r12,-24l214,1140r11,-15l236,1114r5,-6l244,1105r-3,-4l241,1095r,-6l243,1085r4,-10l253,1066r7,-7l266,1053r6,-3l273,1049r-1,-3l267,1039r-6,-12l257,1014r-3,-7l254,998r,-8l254,981r3,-9l260,965r6,-9l273,948r4,-6l279,938r,-6l279,927r-3,-2l274,922r-1,-3l272,914r,-8l272,891r2,-15l277,868r3,-8l285,852r5,-5l298,841r10,-4l318,834r13,-2l331,825r1,-7l335,812r4,-6l348,796r12,-9l370,782r8,-3l386,776r1,l391,766r3,-9l399,751r4,-4l407,743r5,-2l417,740r5,l430,740r7,3l443,746r2,1l455,747r7,2l469,751r5,5l476,760r3,4l481,770r,6l479,786r-1,9l475,802r-1,1l478,819r3,15l481,847r-2,11l476,868r-4,10l468,887r-5,7l452,906r-10,7l433,917r-3,2l435,927r4,8l440,943r,8l440,958r-1,7l436,972r-1,6l429,990r-6,8l419,1003r-3,2l404,1010r-11,5l384,1021r-7,5l367,1036r-6,8l358,1052r,5l358,1062r2,1l355,1072r-4,8l345,1088r-6,5l332,1098r-7,3l318,1104r-7,1l296,1106r-11,l276,1106r-3,-1l257,1119r-11,13l234,1147r-9,14l218,1174r-6,13l208,1200r-3,12l201,1232r-2,17l201,1259r,5l244,1235r,-2l243,1231r-2,-6l243,1218r1,-9l250,1199r9,-10l273,1177xe" stroked="f">
                    <v:path arrowok="t" o:connecttype="custom" o:connectlocs="13,43;12,46;8,48;7,49;5,46;2,45;0,43;3,33;5,36;7,36;5,31;2,29;0,27;4,3;5,6;3,9;1,14;2,20;5,24;5,22;3,18;3,14;4,10;6,8;8,6;10,9;10,13;9,16;7,20;7,24;10,20;12,16;12,14;15,15;14,18;12,21;8,24;7,30;9,25;12,24;12,27;10,29;8,31;8,38;7,40;6,44;6,46;9,40;9,37;10,34;11,31;14,29;16,28;18,30;16,34;15,37;13,40;9,41;9,46" o:connectangles="0,0,0,0,0,0,0,0,0,0,0,0,0,0,0,0,0,0,0,0,0,0,0,0,0,0,0,0,0,0,0,0,0,0,0,0,0,0,0,0,0,0,0,0,0,0,0,0,0,0,0,0,0,0,0,0,0,0,0"/>
                  </v:shape>
                  <v:shape id="Freeform 42" o:spid="_x0000_s1066" style="position:absolute;left:5480;top:1877;width:465;height:763;visibility:visible;mso-wrap-style:square;v-text-anchor:top" coordsize="1395,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duMQA&#10;AADdAAAADwAAAGRycy9kb3ducmV2LnhtbESPzWrDMBCE74G+g9hCLqGR60BonCihNAR6zQ/0ulhb&#10;y8Ra2ZYqO29fBQI5DjPzDbPZjbYRkXpfO1bwPs9AEJdO11wpuJwPbx8gfEDW2DgmBTfysNu+TDZY&#10;aDfwkeIpVCJB2BeowITQFlL60pBFP3ctcfJ+XW8xJNlXUvc4JLhtZJ5lS2mx5rRgsKUvQ+X19GcV&#10;DEMX9/tV9XObnbvO5BzHxSwqNX0dP9cgAo3hGX60v7WCfJmv4P4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nbjEAAAA3QAAAA8AAAAAAAAAAAAAAAAAmAIAAGRycy9k&#10;b3ducmV2LnhtbFBLBQYAAAAABAAEAPUAAACJAwAAAAA=&#10;" path="m575,293r733,l1313,286r5,-10l1323,264r4,-11l1331,241r3,-10l1336,224r1,-2l1344,218r6,-4l1356,208r6,-7l1369,183r6,-17l1378,149r1,-13l1379,126r,-5l1388,104r5,-17l1395,72r,-13l1391,48r-6,-10l1378,29r-9,-9l1359,14r-10,-4l1337,6,1327,4,1317,3r-9,l1300,4r-6,2l1278,1,1264,r-15,l1236,1r-11,3l1215,7r-11,5l1196,17r-13,12l1173,39r-7,7l1164,49r-13,2l1140,52r-11,4l1121,61r-9,5l1105,72r-6,7l1095,85r-9,13l1082,110r-3,8l1078,121r-5,l1067,121r-4,l1059,121r-5,l1052,121r-2,l1049,121r-3,-10l1043,101r-4,-9l1034,85r-4,-7l1024,71r-6,-6l1013,61r-13,-8l987,48,972,46r-14,l943,49r-13,4l917,61r-11,8l896,79r-9,13l881,105r-4,16l871,121r-7,3l857,126r-7,2l844,131r-6,2l835,136r-1,l824,131r-12,-3l802,127r-10,-1l782,126r-9,1l763,130r-7,1l740,139r-12,5l721,149r-1,1l707,149r-10,l685,150r-10,2l666,154r-10,3l648,162r-8,4l626,178r-13,11l601,202r-10,14l584,231r-7,13l573,257r-5,13l562,287r-1,6l532,322r-23,8l489,341r-17,10l456,361r-15,10l430,382r-9,11l412,403r-11,18l394,437r-5,10l389,452r-5,l379,453r-4,3l371,459r-8,6l356,473r-4,8l349,488r-3,6l346,495r-13,-1l322,494r-12,1l300,496r-10,3l281,502r-8,5l265,511r-13,10l242,534r-8,13l228,561r-5,15l219,589r-1,13l216,613r,19l216,638r-4,6l208,649r-3,6l202,661r-3,13l199,685r,11l200,703r2,6l202,710r-10,-4l183,701r-9,-1l167,700r-8,l150,701r-9,5l131,710r-10,9l112,726r-7,9l99,742r-7,14l88,769r-2,12l86,789r,5l88,797r-4,17l82,831r,16l85,862r3,13l94,886r5,10l105,906r15,15l133,932r8,6l146,939r,11l150,958r4,7l160,973r4,4l169,980r4,3l174,983r-10,6l156,994r-8,8l143,1009r-5,7l135,1023r-2,7l131,1036r-1,13l130,1059r,7l131,1069r-14,-3l104,1066r-13,-1l79,1066r-10,2l60,1071r-8,3l43,1077r-6,4l30,1087r-4,4l20,1097r-7,13l7,1123r-4,14l1,1150,,1163r,12l,1192r1,6l,1214r,14l,1241r3,12l6,1263r3,10l13,1281r4,8l27,1300r9,7l42,1312r3,1l43,1329r,15l46,1357r4,13l55,1381r5,12l68,1401r7,9l89,1424r15,10l112,1440r5,3l118,1453r3,10l125,1473r6,9l135,1489r6,6l144,1498r2,1l135,1505r-8,7l121,1518r-4,7l112,1533r-1,7l110,1547r,7l111,1566r1,11l115,1583r2,3l102,1598r-11,11l84,1622r-5,10l75,1642r-2,9l73,1657r,1l62,1671r-9,13l47,1697r-2,12l45,1720r1,10l49,1740r4,9l65,1765r10,11l84,1785r4,2l88,1800r3,11l94,1820r5,8l104,1836r7,5l117,1846r7,4l137,1856r11,1l156,1859r4,l153,1879r-3,19l148,1915r2,14l154,1944r5,11l164,1966r8,8l180,1981r7,6l195,1993r7,3l212,2002r4,1l222,2003r3,1l228,2007r1,3l231,2012r,3l231,2016r,1l241,2017r8,2l258,2022r6,3l268,2026r3,3l274,2030r,2l288,2074r-1,8l286,2090r,7l287,2104r4,12l297,2126r7,8l311,2142r5,2l317,2146r-1,9l314,2160r2,8l317,2173r5,6l324,2183r5,5l333,2191r10,5l352,2201r6,1l361,2204r2,8l366,2221r5,9l376,2237r10,11l399,2260r13,9l427,2274r16,6l457,2284r29,5l509,2290r17,l532,2290r,-1954l575,293xe" fillcolor="#1f1a17" stroked="f">
                    <v:path arrowok="t" o:connecttype="custom" o:connectlocs="49,9;50,7;51,4;51,1;48,0;45,0;43,2;41,3;39,4;39,4;37,2;34,3;32,5;30,5;27,5;25,6;22,7;21,11;16,14;14,17;13,18;11,18;8,21;8,24;7,26;6,26;4,27;3,30;4,34;6,36;6,37;5,39;3,39;1,40;0,43;0,47;2,49;3,52;4,54;5,56;4,58;3,60;2,62;2,65;4,68;6,69;6,72;8,74;9,75;10,75;11,78;12,79;12,81;14,82;16,84;21,11" o:connectangles="0,0,0,0,0,0,0,0,0,0,0,0,0,0,0,0,0,0,0,0,0,0,0,0,0,0,0,0,0,0,0,0,0,0,0,0,0,0,0,0,0,0,0,0,0,0,0,0,0,0,0,0,0,0,0,0"/>
                  </v:shape>
                  <v:shape id="Freeform 43" o:spid="_x0000_s1067" style="position:absolute;left:5609;top:2429;width:48;height:116;visibility:visible;mso-wrap-style:square;v-text-anchor:top" coordsize="14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Db4A&#10;AADdAAAADwAAAGRycy9kb3ducmV2LnhtbERPSwrCMBDdC94hjOBOUxVEa1MRQVBQ8HeAoRnbajMp&#10;TdR6e7MQXD7eP1m2phIvalxpWcFoGIEgzqwuOVdwvWwGMxDOI2usLJOCDzlYpt1OgrG2bz7R6+xz&#10;EULYxaig8L6OpXRZQQbd0NbEgbvZxqAPsMmlbvAdwk0lx1E0lQZLDg0F1rQuKHucn0bBcf7Jdrut&#10;IWmvp31O1X1iDhel+r12tQDhqfV/8c+91QrG00nYH96EJy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v9A2+AAAA3QAAAA8AAAAAAAAAAAAAAAAAmAIAAGRycy9kb3ducmV2&#10;LnhtbFBLBQYAAAAABAAEAPUAAACDAwAAAAA=&#10;" path="m143,32r,316l127,328,111,312,97,299,84,290,74,283r-9,-4l60,276r-2,l52,256,47,240,42,228,38,218r-4,-7l31,207r-2,-2l29,204r2,-13l32,179r,-11l31,158,26,140,19,127,13,116,6,108,2,104,,103,,98,2,93,5,88,8,84r2,-4l12,77r1,-2l15,75,10,64,9,54,8,44,9,35r1,-7l12,22r1,-3l15,18r4,1l25,20r4,2l34,20r7,-1l47,16r4,-4l55,7,57,5,58,3,65,r9,l81,r7,2l104,6r13,6l127,19r9,6l142,29r1,3xe" stroked="f">
                    <v:path arrowok="t" o:connecttype="custom" o:connectlocs="5,13;4,12;3,11;2,10;2,10;2,9;1,8;1,8;1,8;1,7;1,6;1,5;0,4;0,4;0,3;0,3;0,3;1,3;0,2;0,1;0,1;1,1;1,1;1,1;2,1;2,0;2,0;3,0;3,0;4,0;5,1;5,1" o:connectangles="0,0,0,0,0,0,0,0,0,0,0,0,0,0,0,0,0,0,0,0,0,0,0,0,0,0,0,0,0,0,0,0"/>
                  </v:shape>
                  <v:shape id="Freeform 44" o:spid="_x0000_s1068" style="position:absolute;left:5513;top:2429;width:144;height:194;visibility:visible;mso-wrap-style:square;v-text-anchor:top" coordsize="43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rVcMA&#10;AADdAAAADwAAAGRycy9kb3ducmV2LnhtbESPQYvCMBSE74L/ITxhb5pWQaQaRYQFEVew6v3RPNti&#10;81KbrO366zeC4HGYmW+YxaozlXhQ40rLCuJRBII4s7rkXMH59D2cgXAeWWNlmRT8kYPVst9bYKJt&#10;y0d6pD4XAcIuQQWF93UipcsKMuhGtiYO3tU2Bn2QTS51g22Am0qOo2gqDZYcFgqsaVNQdkt/jYLs&#10;+SwPsbzEx8mW97Mfc9+1KSr1NejWcxCeOv8Jv9tbrWA8ncTwe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rVcMAAADdAAAADwAAAAAAAAAAAAAAAACYAgAAZHJzL2Rv&#10;d25yZXYueG1sUEsFBgAAAAAEAAQA9QAAAIgDAAAAAA==&#10;" path="m431,433r,145l411,582r-19,1l376,583r-15,-3l348,576r-12,-4l326,566r-9,-7l310,553r-7,-7l298,539r-4,-6l290,524r-2,-4l281,517r-7,-4l270,510r-5,-5l260,495r-2,-10l257,476r1,-7l260,465r,-3l252,459r-7,-4l241,451r-5,-6l234,439r-3,-6l229,427r,-5l228,410r1,-10l231,393r,-3l226,386r-3,-6l221,374r,-4l221,364r1,-4l225,355r1,-4l234,344r5,-6l244,335r1,-1l245,328r-1,-4l241,319r-3,-3l231,312r-8,-4l215,306r-6,-1l203,305r-1,l200,313r-3,6l193,322r-6,2l182,325r-5,1l174,329r-1,5l173,324r-1,-8l169,312r-3,-4l163,306r-2,-1l160,305r-1,l148,308r-8,l133,306r-6,-3l122,299r-4,-4l117,292r-2,-2l111,283r-3,-7l107,270r,-4l107,261r1,-4l109,254r3,-1l118,250r6,-3l128,247r2,l137,243r9,-2l154,241r10,l173,243r7,3l186,247r1,l187,233r10,5l205,246r4,7l213,260r2,6l216,272r,2l216,276r58,29l278,309r5,2l284,311r3,l287,308r1,-2l288,305r-7,-25l274,260r-9,-17l255,230r-10,-9l235,214r-12,-4l213,208r-11,-1l192,208r-9,2l174,211r-11,6l159,218r-8,l144,217r-6,-3l134,211r-7,-6l121,197r-3,-8l117,182r-2,-4l115,175r-14,1l88,176,78,173,68,171r-8,-6l55,159r-5,-7l47,145,45,130,43,117r,-10l45,103,34,100,26,97,19,93,13,88,9,84,6,80,3,74,1,70,,61,,54,,48,1,46,6,41r4,-3l11,35r2,-2l14,32r2,l21,20,27,10,33,5,39,2,45,r5,l56,2r6,3l72,13r7,9l85,29r1,3l99,25r12,-5l121,19r10,1l138,22r8,4l151,31r6,5l164,49r6,13l173,71r,4l182,71r7,-1l197,70r8,1l212,75r7,5l226,87r6,6l244,107r8,12l258,129r2,3l267,140r6,7l277,155r3,7l281,168r2,5l283,179r,5l281,192r-4,7l275,202r-1,2l287,230r10,23l301,272r3,17l304,302r,9l303,316r,3l317,322r13,4l340,332r8,6l353,345r6,7l362,360r1,7l365,381r-2,13l361,401r,3l371,406r13,4l395,414r12,5l417,425r7,4l430,432r1,1xe" stroked="f">
                    <v:path arrowok="t" o:connecttype="custom" o:connectlocs="15,22;12,21;11,20;11,19;10,19;10,17;9,17;9,16;9,15;8,14;8,13;9,12;9,12;8,11;7,11;7,12;6,12;6,11;6,11;5,11;4,11;4,10;4,9;5,9;6,9;7,9;8,9;8,10;11,11;11,11;10,10;9,8;7,8;6,8;5,8;4,7;3,7;2,6;2,4;1,4;0,3;0,2;0,1;1,1;1,0;2,0;3,1;4,1;5,1;6,2;7,3;8,3;9,4;10,5;11,6;10,7;11,9;11,11;12,12;13,13;13,15;14,15;16,16" o:connectangles="0,0,0,0,0,0,0,0,0,0,0,0,0,0,0,0,0,0,0,0,0,0,0,0,0,0,0,0,0,0,0,0,0,0,0,0,0,0,0,0,0,0,0,0,0,0,0,0,0,0,0,0,0,0,0,0,0,0,0,0,0,0,0"/>
                  </v:shape>
                  <v:shape id="Freeform 45" o:spid="_x0000_s1069" style="position:absolute;left:5829;top:1892;width:99;height:83;visibility:visible;mso-wrap-style:square;v-text-anchor:top" coordsize="29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OBsUA&#10;AADdAAAADwAAAGRycy9kb3ducmV2LnhtbESPzWrDMBCE74W8g9hAb7UcF0xxrIQQCAm0F6dJzou1&#10;sU2slbHkn/bpq0Khx2FmvmHy7WxaMVLvGssKVlEMgri0uuFKweXz8PIGwnlkja1lUvBFDrabxVOO&#10;mbYTFzSefSUChF2GCmrvu0xKV9Zk0EW2Iw7e3fYGfZB9JXWPU4CbViZxnEqDDYeFGjva11Q+zoNR&#10;0F2dKx6n40fyPo10M5dBt9+DUs/LebcG4Wn2/+G/9kkrSNLXBH7fh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o4GxQAAAN0AAAAPAAAAAAAAAAAAAAAAAJgCAABkcnMv&#10;ZG93bnJldi54bWxQSwUGAAAAAAQABAD1AAAAigMAAAAA&#10;" path="m202,247r10,-10l219,227r6,-10l230,208r3,-9l236,191r,-8l238,176r-2,-13l233,155r-3,-6l230,147r12,-4l252,139r9,-5l267,127r5,-6l275,114r2,-8l278,98r,-14l277,72r-3,-8l274,61r8,-7l290,45r4,-7l297,30r,-7l295,17r-1,-5l290,7,284,3,278,2,271,r-7,l255,2r-9,4l238,10r-8,7l219,9,210,3,200,r-7,l184,3r-7,3l171,12r-5,5l155,32r-5,14l145,56r-1,5l131,56r-10,l111,56r-9,3l95,65r-6,6l85,78r-5,9l76,103r-3,14l72,129r,4l29,119r,14l24,146r-4,10l14,163r-4,6l5,173r-4,2l,176r5,12l8,199r3,12l13,222r1,11l14,240r,6l14,247r188,xe" stroked="f">
                    <v:path arrowok="t" o:connecttype="custom" o:connectlocs="8,9;8,8;9,8;9,7;9,6;9,6;9,5;10,5;10,5;10,4;10,3;10,2;10,2;11,1;11,1;11,0;11,0;10,0;9,0;9,0;8,0;7,0;7,0;6,0;6,1;5,2;5,2;4,2;4,2;3,3;3,4;3,5;1,4;1,5;1,6;0,6;0,7;0,8;0,8;1,9;1,9" o:connectangles="0,0,0,0,0,0,0,0,0,0,0,0,0,0,0,0,0,0,0,0,0,0,0,0,0,0,0,0,0,0,0,0,0,0,0,0,0,0,0,0,0"/>
                  </v:shape>
                  <v:shape id="Freeform 46" o:spid="_x0000_s1070" style="position:absolute;left:5686;top:1934;width:110;height:41;visibility:visible;mso-wrap-style:square;v-text-anchor:top" coordsize="3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hRcgA&#10;AADdAAAADwAAAGRycy9kb3ducmV2LnhtbESPQWvCQBSE7wX/w/KEXopuTIvU1FWk0Fov0iSieHtk&#10;X5Ng9m3IbjX9965Q8DjMzDfMfNmbRpypc7VlBZNxBIK4sLrmUsEu/xi9gnAeWWNjmRT8kYPlYvAw&#10;x0TbC6d0znwpAoRdggoq79tESldUZNCNbUscvB/bGfRBdqXUHV4C3DQyjqKpNFhzWKiwpfeKilP2&#10;axRstumx/57V29Y+fab5fnJYx9laqcdhv3oD4an39/B/+0sriKfPL3B7E5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xaFFyAAAAN0AAAAPAAAAAAAAAAAAAAAAAJgCAABk&#10;cnMvZG93bnJldi54bWxQSwUGAAAAAAQABAD1AAAAjQMAAAAA&#10;" path="m316,123l330,96,320,90,310,83r-9,-6l294,70,283,55,272,41,265,29,261,18r-2,-6l258,9,215,23,202,13,190,8,177,3,167,2,157,,147,2r-9,3l131,9r-13,9l108,28r-6,7l101,38,89,31,79,28,69,26r-9,l52,29r-9,6l36,41r-7,7l21,57,17,67r-6,8l7,85,4,96,1,106,,116r,7l13,123r36,l99,123r58,l216,123r51,l301,123r15,xe" stroked="f">
                    <v:path arrowok="t" o:connecttype="custom" o:connectlocs="12,5;12,4;12,3;11,3;11,3;11,3;10,2;10,2;10,1;10,1;10,0;10,0;8,1;7,0;7,0;7,0;6,0;6,0;5,0;5,0;5,0;4,1;4,1;4,1;4,1;3,1;3,1;3,1;2,1;2,1;2,1;1,2;1,2;1,2;1,2;0,3;0,3;0,4;0,4;0,4;0,5;0,5;2,5;4,5;6,5;8,5;10,5;11,5;12,5" o:connectangles="0,0,0,0,0,0,0,0,0,0,0,0,0,0,0,0,0,0,0,0,0,0,0,0,0,0,0,0,0,0,0,0,0,0,0,0,0,0,0,0,0,0,0,0,0,0,0,0,0"/>
                  </v:shape>
                  <v:shape id="Freeform 47" o:spid="_x0000_s1071" style="position:absolute;left:5786;top:1907;width:39;height:68;visibility:visible;mso-wrap-style:square;v-text-anchor:top" coordsize="1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SlsYA&#10;AADdAAAADwAAAGRycy9kb3ducmV2LnhtbESPQWvCQBSE7wX/w/KE3urGlEaJbkQEaW+1WoreHtmX&#10;bDT7NmS3mv77bqHgcZiZb5jlarCtuFLvG8cKppMEBHHpdMO1gs/D9mkOwgdkja1jUvBDHlbF6GGJ&#10;uXY3/qDrPtQiQtjnqMCE0OVS+tKQRT9xHXH0KtdbDFH2tdQ93iLctjJNkkxabDguGOxoY6i87L+t&#10;guPGzbJsd9Kpa83711CuX6vzTqnH8bBegAg0hHv4v/2mFaTZ8wv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VSlsYAAADdAAAADwAAAAAAAAAAAAAAAACYAgAAZHJz&#10;L2Rvd25yZXYueG1sUEsFBgAAAAAEAAQA9QAAAIsDAAAAAA==&#10;" path="m87,131r4,-6l97,120r4,-8l106,105r4,-8l113,87r1,-13l116,59r-29,l87,45,85,42,84,36,80,27,75,17,70,9,62,3,58,,54,,48,,44,1r-2,l36,3,31,4,23,9r-3,2l18,16r-3,4l13,26r-1,6l12,40r,9l15,59r,29l,88r2,3l5,97r5,8l18,115r8,9l36,130r6,3l46,133r6,l58,131r4,15l65,160r3,13l70,183r1,9l72,198r,4l101,202r-1,-10l98,182,95,172,94,162r-3,-9l88,144r-1,-7l87,131xe" stroked="f">
                    <v:path arrowok="t" o:connecttype="custom" o:connectlocs="3,5;3,5;4,4;4,4;4,4;4,4;4,3;4,3;4,2;3,2;3,2;3,2;3,1;3,1;3,1;3,0;2,0;2,0;2,0;2,0;2,0;2,0;1,0;1,0;1,0;1,0;1,1;1,1;0,1;0,1;0,1;0,2;1,2;1,3;0,3;0,3;0,4;0,4;1,4;1,5;1,5;2,5;2,5;2,5;2,5;2,5;2,6;3,7;3,7;3,7;3,8;3,8;3,8;4,8;4,7;4,7;4,7;4,6;3,6;3,5;3,5;3,5" o:connectangles="0,0,0,0,0,0,0,0,0,0,0,0,0,0,0,0,0,0,0,0,0,0,0,0,0,0,0,0,0,0,0,0,0,0,0,0,0,0,0,0,0,0,0,0,0,0,0,0,0,0,0,0,0,0,0,0,0,0,0,0,0,0"/>
                  </v:shape>
                  <v:shape id="Freeform 48" o:spid="_x0000_s1072" style="position:absolute;left:5496;top:2004;width:161;height:440;visibility:visible;mso-wrap-style:square;v-text-anchor:top" coordsize="48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9a8QA&#10;AADdAAAADwAAAGRycy9kb3ducmV2LnhtbESPzWrDMBCE74G+g9hCb7GcFExwrYQQ0lIolNbuAyzW&#10;xjKxVsZS/PP2VaGQ4zAz3zDFYbadGGnwrWMFmyQFQVw73XKj4Kd6Xe9A+ICssXNMChbycNg/rArM&#10;tZv4m8YyNCJC2OeowITQ51L62pBFn7ieOHoXN1gMUQ6N1ANOEW47uU3TTFpsOS4Y7OlkqL6WN6ug&#10;WpqP85cl/1aZajqeP8lReVPq6XE+voAINId7+L/9rhVss+cM/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vWvEAAAA3QAAAA8AAAAAAAAAAAAAAAAAmAIAAGRycy9k&#10;b3ducmV2LnhtbFBLBQYAAAAABAAEAPUAAACJAwAAAAA=&#10;" path="m210,1177r-15,15l181,1177r-2,-1l176,1173r-5,-3l165,1167r-7,-3l150,1166r-2,1l145,1168r-5,5l137,1177r,2l135,1181r-3,6l129,1193r,4l129,1200r1,5l132,1207r3,5l139,1215r6,3l152,1220r14,15l166,1249r3,l173,1251r8,3l191,1255r8,l210,1255r8,-1l224,1249r10,6l243,1261r8,6l257,1272r10,12l274,1295r5,11l280,1314r2,5l282,1321r3,l286,1321r3,l292,1321r1,l295,1321r1,l302,1297r7,-20l316,1262r8,-11l329,1244r6,-6l338,1236r1,-1l341,1236r6,3l354,1242r10,2l370,1244r5,l381,1244r6,-3l394,1238r6,-5l406,1228r6,-8l422,1220r10,-2l442,1213r8,-6l458,1200r5,-10l466,1177r2,-14l469,1158r2,-1l472,1157r3,l478,1160r3,1l482,1163r,-331l468,834r-13,1l443,839r-10,5l424,850r-7,5l412,863r-5,5l401,881r-2,12l397,901r,3l387,910r-9,6l371,920r-6,6l358,935r-4,8l352,952r,4l352,961r2,1l339,968r-11,4l321,978r-5,4l312,985r-1,3l311,990r,1l306,987r-4,-6l299,974r-1,-9l298,943r1,-23l303,899r3,-19l309,867r2,-6l318,861r7,-1l332,857r6,-2l348,848r7,-9l361,832r4,-7l367,821r1,-3l375,821r8,l388,818r6,-3l400,812r4,-6l409,800r4,-5l419,783r3,-11l424,764r,-2l430,760r6,-1l442,757r4,-3l456,747r9,-7l472,731r6,-7l481,720r1,-2l482,,462,5r-17,8l430,20r-11,7l409,36r-9,8l394,53r-4,7l384,76r-3,13l381,98r2,3l368,111r-11,10l349,131r-4,9l341,147r-2,6l339,157r,1l347,161r5,3l358,168r3,5l367,183r3,8l370,200r,9l368,213r,2l380,222r11,7l400,236r7,9l413,255r4,9l422,274r1,10l426,301r,15l426,326r-2,4l435,346r7,14l448,373r4,12l453,395r2,9l455,412r-2,7l450,431r-5,9l442,444r-3,1l453,516r-14,7l426,531r-12,8l404,549r-8,10l388,571r-5,10l378,593r-5,20l370,630r-2,12l368,646r-14,4l342,655r-7,1l331,659r-5,l325,660r4,-11l334,639r2,-10l339,619r3,-21l342,581r,-14l341,555r-2,-7l339,545r15,-6l365,532r10,-7l383,515r4,-9l390,496r3,-9l393,477r-2,-17l387,444r-3,-10l383,431r5,-9l394,415r3,-9l399,399r,-7l397,385r-3,-7l391,372r-7,-12l375,352r-5,-6l368,344r5,-17l375,311r,-11l375,288r-1,-8l371,272r-3,-4l364,264r-9,-5l348,258r-7,l339,258r-1,-10l335,239r-6,-7l325,226r-6,-4l315,217r-3,-1l311,215r-2,-19l306,181r-4,-10l296,165r-6,-4l286,158r-3,l282,158r-10,l263,160r-7,1l251,164r-5,4l243,171r-3,5l238,180r-1,7l237,194r1,5l238,200r-7,6l225,213r-4,6l218,226r-1,7l215,241r,7l215,255r2,13l221,278r2,6l224,287r-4,8l215,303r-1,8l212,318r-1,15l214,346r3,11l220,366r3,6l224,373r-4,10l217,394r,8l217,411r1,7l221,425r3,7l228,438r9,9l244,454r6,4l253,460r-2,13l251,484r2,12l256,505r4,10l264,523r6,8l276,536r13,10l299,554r9,4l311,559r-2,29l308,610r-2,14l303,636r-3,6l298,645r-2,1l290,630r-7,-13l276,604r-7,-10l263,585r-6,-5l254,575r-1,-1l243,568r-9,-6l227,554r-7,-8l214,538r-4,-9l205,522r-3,-9l198,497r-1,-11l195,477r,-3l186,463r-7,-10l173,443r-2,-9l168,427r,-6l166,418r,-1l169,406r,-8l169,391r-1,-6l166,381r-3,-3l160,375r-2,-2l150,372r-5,l140,373r-3,l126,372r-10,l107,373r-6,3l96,381r-3,4l91,391r-1,5l90,408r1,11l94,428r2,3l91,441r-3,10l87,460r,9l88,476r3,7l94,490r4,5l107,505r9,7l122,515r2,1l124,525r2,6l127,536r3,6l137,549r8,6l153,558r7,1l165,559r1,l195,603r10,-2l215,601r10,3l233,609r8,4l248,620r6,6l260,633r10,16l276,662r4,9l282,675r4,17l290,710r2,14l293,737r2,23l292,777r-3,12l286,798r-3,4l282,803,238,762r5,-9l247,746r1,-8l251,731r,-11l250,710r-4,-9l243,694r-3,-3l238,689r-14,15l218,694r-7,-9l204,678r-6,-7l191,666r-5,-3l182,660r-1,l172,659r-9,-1l158,659r-6,1l149,663r-1,5l146,672r-1,4l146,686r3,9l152,701r,3l153,710r2,7l158,724r1,6l162,737r3,4l166,746r,1l178,756r10,7l198,769r9,3l214,773r6,1l223,774r1,2l230,780r4,6l240,790r4,5l247,799r3,3l253,803r7,9l266,821r6,10l276,839r4,21l283,877r2,17l283,907r-1,9l282,919r-5,33l276,979r,21l276,1014r1,10l280,1030r2,3l282,1034r-5,10l276,1053r,7l276,1066r1,4l280,1075r2,1l286,1083r4,9l292,1101r3,10l295,1119r1,8l296,1132r,2l298,1145r2,10l305,1166r6,8l316,1181r5,6l324,1190r1,2l324,1203r-2,10l321,1222r-3,9l315,1239r-3,6l311,1248r,1l308,1231r-5,-16l299,1199r-6,-15l282,1160r-13,-20l257,1125r-10,-11l241,1108r-3,-3l241,1101r,-6l241,1089r-1,-4l236,1075r-6,-9l223,1059r-6,-6l211,1050r-1,-1l211,1046r4,-7l221,1027r4,-13l228,1007r,-9l228,990r,-9l225,972r-2,-7l217,956r-7,-8l205,942r-1,-4l204,932r,-5l207,925r1,-3l210,919r1,-5l211,906r,-15l208,876r-3,-8l202,860r-4,-8l192,847r-7,-6l175,837r-10,-3l152,832r,-7l150,818r-2,-6l143,806r-8,-10l124,787r-11,-5l104,779r-7,-3l96,776,93,766r-5,-9l84,751r-4,-4l75,743r-4,-2l65,740r-4,l52,740r-7,3l39,746r-1,1l28,747r-7,2l13,751r-4,5l6,760r-3,4l2,770r,6l3,786r2,9l8,802r1,1l5,819,2,834,,847r2,11l3,868r2,10l9,887r3,7l21,906r8,7l35,917r3,2l35,927r,8l35,943r1,8l41,965r6,13l54,990r6,8l64,1003r3,2l78,1010r12,5l98,1021r8,5l116,1036r6,8l124,1052r,5l124,1062r,1l127,1072r5,8l137,1088r6,5l150,1098r8,3l165,1104r7,1l186,1106r12,l207,1106r3,-1l225,1119r12,13l248,1147r9,14l264,1174r6,13l274,1200r3,12l282,1232r1,17l282,1259r,5l238,1235r,-2l240,1231r1,-6l240,1218r-2,-9l233,1199r-9,-10l210,1177xe" stroked="f">
                    <v:path arrowok="t" o:connecttype="custom" o:connectlocs="5,43;5,45;9,46;11,49;13,46;15,45;18,43;15,32;13,35;12,37;12,32;15,30;17,28;15,1;13,5;14,8;16,12;16,16;14,23;12,24;14,19;15,15;14,11;12,8;10,6;9,7;8,11;8,15;9,18;11,23;10,21;7,18;6,15;4,14;3,17;5,20;8,22;11,27;9,27;7,25;5,25;7,28;9,30;10,34;10,39;11,42;12,45;10,42;8,39;8,35;8,33;5,30;3,27;0,28;0,32;2,36;5,39;7,41;10,46;8,44" o:connectangles="0,0,0,0,0,0,0,0,0,0,0,0,0,0,0,0,0,0,0,0,0,0,0,0,0,0,0,0,0,0,0,0,0,0,0,0,0,0,0,0,0,0,0,0,0,0,0,0,0,0,0,0,0,0,0,0,0,0,0,0"/>
                  </v:shape>
                  <v:shape id="Freeform 49" o:spid="_x0000_s1073" style="position:absolute;left:5652;top:1966;width:637;height:837;visibility:visible;mso-wrap-style:square;v-text-anchor:top" coordsize="1910,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fAccA&#10;AADdAAAADwAAAGRycy9kb3ducmV2LnhtbESPQWvCQBSE7wX/w/KE3upGC7akWUUDYkSKxPbQ4yP7&#10;3ESzb0N2q+m/dwuFHoeZ+YbJloNtxZV63zhWMJ0kIIgrpxs2Cj4/Nk+vIHxA1tg6JgU/5GG5GD1k&#10;mGp345Kux2BEhLBPUUEdQpdK6auaLPqJ64ijd3K9xRBlb6Tu8RbhtpWzJJlLiw3HhRo7ymuqLsdv&#10;qyA/7MoVvW/Xcl+0X2aXy605H5R6HA+rNxCBhvAf/msXWsFs/vwC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3wHHAAAA3QAAAA8AAAAAAAAAAAAAAAAAmAIAAGRy&#10;cy9kb3ducmV2LnhtbFBLBQYAAAAABAAEAPUAAACMAwAAAAA=&#10;" path="m446,2297r-2,6l441,2310r-6,7l430,2326r-8,7l415,2342r-7,5l402,2355r-1,l398,2356r-6,2l385,2359r-10,1l366,2360r-10,-2l345,2355r-11,-6l323,2346r-10,-3l301,2342r-10,-2l280,2340r-10,l258,2340r-1,l249,2340r-11,l223,2342r-17,1l186,2346r-20,3l144,2355r-1,l141,2356r-1,4l138,2365r-1,6l138,2378r2,8l144,2397r1,l151,2395r9,-3l170,2388r14,-4l199,2379r14,-6l231,2368r1,1l239,2369r12,2l264,2372r16,3l297,2381r17,7l330,2397r3,1l337,2401r9,4l358,2408r13,2l385,2410r7,-2l401,2405r7,-3l417,2397r,4l415,2408r2,12l422,2433r3,7l431,2446r7,7l447,2457r10,6l470,2466r14,3l503,2469r2,1l512,2470r11,l538,2469r9,-2l557,2464r8,-3l575,2457r10,-6l596,2444r11,-8l617,2425r2,3l622,2437r4,12l636,2461r6,8l649,2474r7,8l666,2486r10,4l689,2495r13,3l718,2498r3,l730,2495r14,-6l761,2482r21,-12l803,2456r10,-10l825,2436r11,-12l847,2411r26,17l896,2446r18,17l932,2477r13,15l955,2502r6,7l962,2512r1,-3l968,2502r7,-10l985,2477r15,-14l1017,2446r20,-18l1063,2411r10,13l1085,2436r11,10l1106,2456r22,14l1148,2482r17,7l1180,2495r8,3l1191,2498r16,l1220,2495r13,-5l1243,2486r10,-4l1261,2474r7,-5l1274,2461r10,-12l1288,2437r3,-9l1292,2425r10,11l1314,2444r10,7l1334,2457r10,4l1354,2464r9,3l1372,2469r14,1l1398,2470r7,l1406,2469r19,l1440,2466r12,-3l1463,2457r8,-4l1478,2446r6,-6l1487,2433r6,-13l1494,2408r-1,-7l1493,2397r9,5l1509,2405r8,3l1525,2410r14,l1552,2408r12,-3l1572,2401r6,-3l1579,2397r16,-9l1613,2381r17,-6l1646,2372r13,-1l1670,2369r8,l1680,2368r16,5l1711,2379r16,5l1740,2388r10,4l1758,2395r6,2l1766,2397r4,-11l1771,2378r2,-7l1771,2365r-1,-5l1768,2356r-1,-1l1766,2355r-22,-6l1724,2346r-19,-3l1686,2342r-14,-2l1660,2340r-7,l1652,2340r-12,l1630,2340r-12,l1608,2342r-11,1l1587,2346r-12,3l1565,2355r-12,3l1543,2360r-8,l1526,2359r-9,-1l1513,2356r-4,-1l1507,2355r-5,-8l1497,2342r-6,-9l1486,2326r-6,-9l1476,2310r-6,-7l1464,2297r12,l1489,2297r13,l1515,2297r13,l1540,2297r13,l1565,2297r4,l1584,2296r21,-2l1631,2291r29,-6l1692,2278r16,-4l1722,2268r16,-7l1751,2254r13,-9l1777,2236r13,-10l1803,2215r12,-12l1825,2190r11,-13l1846,2161r10,-16l1865,2128r10,-19l1882,2091r8,-22l1897,2046r7,-25l1910,1995,1910,,,,,1995r6,26l13,2046r7,23l27,2091r9,18l44,2128r9,17l63,2161r10,16l85,2190r10,13l107,2215r13,11l132,2236r13,9l158,2254r13,7l187,2268r15,6l218,2278r31,7l278,2291r26,3l326,2296r14,1l345,2297r11,l369,2297r13,l395,2297r13,l421,2297r13,l446,2297xe" fillcolor="#1f1a17" stroked="f">
                    <v:path arrowok="t" o:connecttype="custom" o:connectlocs="16,86;15,87;14,87;12,87;10,87;8,87;5,87;5,88;6,88;9,88;11,88;13,89;15,89;15,90;17,91;19,91;21,91;22,90;24,91;25,92;27,92;30,91;33,91;36,93;37,92;40,90;43,92;45,92;47,92;48,90;49,91;51,91;53,91;55,90;55,89;57,89;59,89;61,88;63,88;65,89;66,88;65,87;62,87;60,87;58,87;56,87;55,87;54,85;56,85;58,85;63,84;65,83;68,81;69,78;71,74;0,76;2,79;4,82;6,84;10,85;13,85;16,85" o:connectangles="0,0,0,0,0,0,0,0,0,0,0,0,0,0,0,0,0,0,0,0,0,0,0,0,0,0,0,0,0,0,0,0,0,0,0,0,0,0,0,0,0,0,0,0,0,0,0,0,0,0,0,0,0,0,0,0,0,0,0,0,0,0"/>
                  </v:shape>
                  <v:rect id="Rectangle 50" o:spid="_x0000_s1074" style="position:absolute;left:5978;top:1984;width:29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cMA&#10;AADdAAAADwAAAGRycy9kb3ducmV2LnhtbERPz2vCMBS+C/4P4Qm72WQ6y9YZRQaFwebBVtj10Tzb&#10;sualNql2//1yGOz48f3e7ifbiRsNvnWs4TFRIIgrZ1quNZzLfPkMwgdkg51j0vBDHva7+WyLmXF3&#10;PtGtCLWIIewz1NCE0GdS+qohiz5xPXHkLm6wGCIcamkGvMdw28mVUqm02HJsaLCnt4aq72K0GjB9&#10;MtfjZf1ZfowpvtSTyjdfSuuHxXR4BRFoCv/iP/e70bBK13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cMAAADdAAAADwAAAAAAAAAAAAAAAACYAgAAZHJzL2Rv&#10;d25yZXYueG1sUEsFBgAAAAAEAAQA9QAAAIgDAAAAAA==&#10;" stroked="f"/>
                  <v:rect id="Rectangle 51" o:spid="_x0000_s1075" style="position:absolute;left:5667;top:1984;width:29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gsUA&#10;AADdAAAADwAAAGRycy9kb3ducmV2LnhtbESPW4vCMBSE34X9D+Es7Jsm3opWoywLwoL64AV8PTTH&#10;tticdJuo3X9vBMHHYWa+YebL1lbiRo0vHWvo9xQI4syZknMNx8OqOwHhA7LByjFp+CcPy8VHZ46p&#10;cXfe0W0fchEh7FPUUIRQp1L6rCCLvudq4uidXWMxRNnk0jR4j3BbyYFSibRYclwosKafgrLL/mo1&#10;YDIyf9vzcHNYXxOc5q1ajU9K66/P9nsGIlAb3uFX+9doGCTD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9uCxQAAAN0AAAAPAAAAAAAAAAAAAAAAAJgCAABkcnMv&#10;ZG93bnJldi54bWxQSwUGAAAAAAQABAD1AAAAigMAAAAA&#10;" stroked="f"/>
                  <v:shape id="Freeform 52" o:spid="_x0000_s1076" style="position:absolute;left:5853;top:2118;width:101;height:163;visibility:visible;mso-wrap-style:square;v-text-anchor:top" coordsize="3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fycIA&#10;AADdAAAADwAAAGRycy9kb3ducmV2LnhtbERPz2vCMBS+C/sfwht4EU0nWqQaZWwou4lV74/m2ZQ1&#10;L10T225//XIQPH58vze7wdaio9ZXjhW8zRIQxIXTFZcKLuf9dAXCB2SNtWNS8EsedtuX0QYz7Xo+&#10;UZeHUsQQ9hkqMCE0mZS+MGTRz1xDHLmbay2GCNtS6hb7GG5rOU+SVFqsODYYbOjDUPGd362CQ3Jc&#10;9D9/6bW72MnqPlnuPw3XSo1fh/c1iEBDeIof7i+tYJ4u4v74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h/JwgAAAN0AAAAPAAAAAAAAAAAAAAAAAJgCAABkcnMvZG93&#10;bnJldi54bWxQSwUGAAAAAAQABAD1AAAAhwMAAAAA&#10;" path="m130,15r-44,l86,58r29,l124,64r6,4l133,73r,4l133,81r-2,3l130,86r,1l127,94r-3,5l120,103r-3,1l112,106r-3,l107,104r-5,-1l96,99,91,93,88,88,86,87,43,29,29,73,,73r72,85l14,215r43,l57,259r58,-44l144,244,86,331r-3,9l82,347r3,6l88,355r4,3l96,358r3,2l101,360,57,459,86,445r15,29l158,374r,-14l187,316r,58l193,383r6,7l206,396r7,3l221,402r4,l229,403r,85l258,474r29,14l287,374r-15,l272,130r29,-29l272,73,244,87r,143l202,187r27,-57l216,130,229,58r-13,l244,,130,r,15xe" fillcolor="#1f1a17" stroked="f">
                    <v:path arrowok="t" o:connecttype="custom" o:connectlocs="3,1;4,2;5,3;5,3;5,3;5,3;5,4;4,4;4,4;4,4;3,3;3,3;1,3;3,6;2,8;4,8;3,12;3,13;3,13;4,13;4,13;3,17;6,14;7,12;7,14;8,15;8,15;9,15;9,18;11,18;10,14;11,4;9,3;8,7;8,5;8,2;5,0" o:connectangles="0,0,0,0,0,0,0,0,0,0,0,0,0,0,0,0,0,0,0,0,0,0,0,0,0,0,0,0,0,0,0,0,0,0,0,0,0"/>
                  </v:shape>
                  <v:rect id="Rectangle 53" o:spid="_x0000_s1077" style="position:absolute;left:6025;top:2032;width:20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cQA&#10;AADdAAAADwAAAGRycy9kb3ducmV2LnhtbESPT4vCMBTE78J+h/AWvGniv7J2jSKCIKgHdcHro3m2&#10;ZZuX2kSt394sLHgcZuY3zGzR2krcqfGlYw2DvgJBnDlTcq7h57TufYHwAdlg5Zg0PMnDYv7RmWFq&#10;3IMPdD+GXEQI+xQ1FCHUqZQ+K8ii77uaOHoX11gMUTa5NA0+ItxWcqhUIi2WHBcKrGlVUPZ7vFkN&#10;mIzNdX8Z7U7bW4LTvFXryVlp3f1sl98gArXhHf5vb4yGYTIewN+b+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pPnEAAAA3QAAAA8AAAAAAAAAAAAAAAAAmAIAAGRycy9k&#10;b3ducmV2LnhtbFBLBQYAAAAABAAEAPUAAACJAwAAAAA=&#10;" stroked="f"/>
                  <v:rect id="Rectangle 54" o:spid="_x0000_s1078" style="position:absolute;left:6025;top:2032;width:20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gIscA&#10;AADdAAAADwAAAGRycy9kb3ducmV2LnhtbESPQWvCQBSE70L/w/IKXkR3jSI2dZWiCBZ6qXpob4/s&#10;Mwlm36bZNYn/3i0Uehxm5htmteltJVpqfOlYw3SiQBBnzpScazif9uMlCB+QDVaOScOdPGzWT4MV&#10;psZ1/EntMeQiQtinqKEIoU6l9FlBFv3E1cTRu7jGYoiyyaVpsItwW8lEqYW0WHJcKLCmbUHZ9Xiz&#10;Gtp7NeNyp17m6uMw3XWj96+f/Fvr4XP/9goiUB/+w3/tg9GQLOYJ/L6JT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F4CLHAAAA3QAAAA8AAAAAAAAAAAAAAAAAmAIAAGRy&#10;cy9kb3ducmV2LnhtbFBLBQYAAAAABAAEAPUAAACMAwAAAAA=&#10;" filled="f" strokecolor="#25221e" strokeweight="0"/>
                  <v:shape id="Freeform 55" o:spid="_x0000_s1079" style="position:absolute;left:5667;top:2334;width:296;height:440;visibility:visible;mso-wrap-style:square;v-text-anchor:top" coordsize="89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HsQA&#10;AADdAAAADwAAAGRycy9kb3ducmV2LnhtbESPT4vCMBTE78J+h/AWvGm6KrJ0jUUKCx68+AfE26N5&#10;NtXmpTSx7X77jSB4HGbmN8wqG2wtOmp95VjB1zQBQVw4XXGp4HT8nXyD8AFZY+2YFPyRh2z9MVph&#10;ql3Pe+oOoRQRwj5FBSaEJpXSF4Ys+qlriKN3da3FEGVbSt1iH+G2lrMkWUqLFccFgw3lhor74WEV&#10;PKzrjUkWO9N3Zndu5ufbJWelxp/D5gdEoCG8w6/2ViuYLRdz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wR7EAAAA3QAAAA8AAAAAAAAAAAAAAAAAmAIAAGRycy9k&#10;b3ducmV2LnhtbFBLBQYAAAAABAAEAPUAAACJAwAAAAA=&#10;" path="m,l890,r,1320l873,1305r-19,-16l834,1273r-22,-13l789,1247r-23,-13l740,1224r-26,-10l688,1204r-27,-9l633,1188r-27,-8l550,1167r-55,-10l443,1150r-49,-6l348,1140r-39,-3l251,1134r-22,l212,1131r-17,-4l177,1121r-14,-6l147,1108r-13,-7l121,1092r-11,-8l98,1075,88,1065,78,1055r-9,-10l53,1023,40,1001,29,980,20,960,13,941,7,924,1,899,,890,,xe" stroked="f">
                    <v:path arrowok="t" o:connecttype="custom" o:connectlocs="0,0;33,0;33,49;32,48;31,48;31,47;30,47;29,46;28,46;27,45;26,45;25,45;24,44;23,44;22,44;20,43;18,43;16,43;15,42;13,42;11,42;9,42;8,42;8,42;7,42;7,42;6,41;5,41;5,41;4,40;4,40;4,40;3,39;3,39;3,39;2,38;1,37;1,36;1,36;0,35;0,34;0,33;0,33;0,0" o:connectangles="0,0,0,0,0,0,0,0,0,0,0,0,0,0,0,0,0,0,0,0,0,0,0,0,0,0,0,0,0,0,0,0,0,0,0,0,0,0,0,0,0,0,0,0"/>
                  </v:shape>
                  <v:shape id="Freeform 56" o:spid="_x0000_s1080" style="position:absolute;left:5978;top:2334;width:297;height:440;visibility:visible;mso-wrap-style:square;v-text-anchor:top" coordsize="89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HV8cA&#10;AADdAAAADwAAAGRycy9kb3ducmV2LnhtbESPT2vCQBTE7wW/w/IK3upGsSGkrlJaLT1EqH/q+Zl9&#10;JsHs25Bdk/TbdwtCj8PM/IZZrAZTi45aV1lWMJ1EIIhzqysuFBwPm6cEhPPIGmvLpOCHHKyWo4cF&#10;ptr2vKNu7wsRIOxSVFB636RSurwkg25iG+LgXWxr0AfZFlK32Ae4qeUsimJpsOKwUGJDbyXl1/3N&#10;KLhMs6+Pg35+z7Oksf33yZ/Xw1ap8ePw+gLC0+D/w/f2p1Ywi+dz+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0R1fHAAAA3QAAAA8AAAAAAAAAAAAAAAAAmAIAAGRy&#10;cy9kb3ducmV2LnhtbFBLBQYAAAAABAAEAPUAAACMAwAAAAA=&#10;" path="m891,l,,,1320r18,-15l36,1289r21,-16l78,1260r23,-13l126,1234r24,-10l176,1214r26,-10l230,1195r27,-7l285,1180r56,-13l396,1157r52,-7l497,1144r46,-4l582,1137r58,-3l661,1134r17,-3l696,1127r17,-6l728,1115r15,-7l756,1101r13,-9l781,1084r11,-9l803,1065r10,-10l821,1045r16,-22l852,1001r10,-21l870,960r8,-19l883,924r6,-25l891,890,891,xe" stroked="f">
                    <v:path arrowok="t" o:connecttype="custom" o:connectlocs="33,0;0,0;0,49;1,48;1,48;2,47;3,47;4,46;5,46;6,45;7,45;7,45;9,44;10,44;11,44;13,43;15,43;17,43;18,42;20,42;22,42;24,42;24,42;25,42;26,42;26,42;27,41;28,41;28,41;28,40;29,40;29,40;30,39;30,39;30,39;31,38;32,37;32,36;32,36;33,35;33,34;33,33;33,33;33,0" o:connectangles="0,0,0,0,0,0,0,0,0,0,0,0,0,0,0,0,0,0,0,0,0,0,0,0,0,0,0,0,0,0,0,0,0,0,0,0,0,0,0,0,0,0,0,0"/>
                  </v:shape>
                  <v:line id="Line 57" o:spid="_x0000_s1081" style="position:absolute;visibility:visible;mso-wrap-style:square" from="6007,2329" to="600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FAJ8UAAADdAAAADwAAAGRycy9kb3ducmV2LnhtbESPS4vCQBCE74L/YWjBm04Mvsg6igiC&#10;4Gl9sNcm05tkzfTEzGiS/fXOwoLHoqq+olab1pTiSbUrLCuYjCMQxKnVBWcKLuf9aAnCeWSNpWVS&#10;0JGDzbrfW2GibcOf9Dz5TAQIuwQV5N5XiZQuzcmgG9uKOHjftjbog6wzqWtsAtyUMo6iuTRYcFjI&#10;saJdTunt9DAKbr/36/2nODZdtJzusVtwvJNfSg0H7fYDhKfWv8P/7YNWEM+nM/h7E56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FAJ8UAAADdAAAADwAAAAAAAAAA&#10;AAAAAAChAgAAZHJzL2Rvd25yZXYueG1sUEsFBgAAAAAEAAQA+QAAAJMDAAAAAA==&#10;" strokecolor="#25221e" strokeweight="0"/>
                  <v:line id="Line 58" o:spid="_x0000_s1082" style="position:absolute;visibility:visible;mso-wrap-style:square" from="6035,2329" to="6036,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eUMUAAADdAAAADwAAAGRycy9kb3ducmV2LnhtbESPQWuDQBSE74X8h+UFcqtrRKzYbEIJ&#10;BAo9xbb0+nBf1cZ9a9xN1Pz6bKHQ4zAz3zCb3WQ6caXBtZYVrKMYBHFldcu1go/3w2MOwnlkjZ1l&#10;UjCTg9128bDBQtuRj3QtfS0ChF2BChrv+0JKVzVk0EW2Jw7etx0M+iCHWuoBxwA3nUziOJMGWw4L&#10;Dfa0b6g6lRej4HQ7f55/2rdxjvP0gPMTJ3v5pdRqOb08g/A0+f/wX/tVK0iyNIP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PeUMUAAADdAAAADwAAAAAAAAAA&#10;AAAAAAChAgAAZHJzL2Rvd25yZXYueG1sUEsFBgAAAAAEAAQA+QAAAJMDAAAAAA==&#10;" strokecolor="#25221e" strokeweight="0"/>
                  <v:line id="Line 59" o:spid="_x0000_s1083" style="position:absolute;visibility:visible;mso-wrap-style:square" from="6069,2329" to="6070,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7y8YAAADdAAAADwAAAGRycy9kb3ducmV2LnhtbESPzWrDMBCE74G+g9hCb7FcYxLjWgkl&#10;ECj01DSh18Xa2m6slWOp/unTR4FCjsPMfMMU28m0YqDeNZYVPEcxCOLS6oYrBcfP/TID4TyyxtYy&#10;KZjJwXbzsCgw13bkDxoOvhIBwi5HBbX3XS6lK2sy6CLbEQfv2/YGfZB9JXWPY4CbViZxvJIGGw4L&#10;NXa0q6k8H36NgvPf5XT5ad7HOc7SPc5rTnbyS6mnx+n1BYSnyd/D/+03rSBZpWu4vQ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fe8vGAAAA3QAAAA8AAAAAAAAA&#10;AAAAAAAAoQIAAGRycy9kb3ducmV2LnhtbFBLBQYAAAAABAAEAPkAAACUAwAAAAA=&#10;" strokecolor="#25221e" strokeweight="0"/>
                  <v:line id="Line 60" o:spid="_x0000_s1084" style="position:absolute;visibility:visible;mso-wrap-style:square" from="6098,2329" to="6099,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vucIAAADdAAAADwAAAGRycy9kb3ducmV2LnhtbERPy4rCMBTdC/5DuMLsNLWISsdYRBAG&#10;ZjU+mO2luba1zU1tMradrzcLweXhvDdpb2rxoNaVlhXMZxEI4szqknMF59NhugbhPLLG2jIpGMhB&#10;uh2PNpho2/EPPY4+FyGEXYIKCu+bREqXFWTQzWxDHLirbQ36ANtc6ha7EG5qGUfRUhosOTQU2NC+&#10;oKw6/hkF1f/9cr+V390QrRcHHFYc7+WvUh+TfvcJwlPv3+KX+0sriJeLMDe8CU9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DvucIAAADdAAAADwAAAAAAAAAAAAAA&#10;AAChAgAAZHJzL2Rvd25yZXYueG1sUEsFBgAAAAAEAAQA+QAAAJADAAAAAA==&#10;" strokecolor="#25221e" strokeweight="0"/>
                  <v:line id="Line 61" o:spid="_x0000_s1085" style="position:absolute;visibility:visible;mso-wrap-style:square" from="6126,2329" to="6127,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KIsYAAADdAAAADwAAAGRycy9kb3ducmV2LnhtbESPQWvCQBSE7wX/w/KE3pqNQWxMXUUC&#10;QqGnWsXrI/tMUrNvk+zWJP313UKhx2FmvmE2u9E04k69qy0rWEQxCOLC6ppLBaePw1MKwnlkjY1l&#10;UjCRg9129rDBTNuB3+l+9KUIEHYZKqi8bzMpXVGRQRfZljh4V9sb9EH2pdQ9DgFuGpnE8UoarDks&#10;VNhSXlFxO34ZBbfv7tx91m/DFKfLA07PnOTyotTjfNy/gPA0+v/wX/tVK0hWyzX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SiLGAAAA3QAAAA8AAAAAAAAA&#10;AAAAAAAAoQIAAGRycy9kb3ducmV2LnhtbFBLBQYAAAAABAAEAPkAAACUAwAAAAA=&#10;" strokecolor="#25221e" strokeweight="0"/>
                  <v:line id="Line 62" o:spid="_x0000_s1086" style="position:absolute;visibility:visible;mso-wrap-style:square" from="6155,2329" to="6156,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1YsMAAADdAAAADwAAAGRycy9kb3ducmV2LnhtbERPy2rCQBTdF/yH4Rbc1UmDVYmOQQSh&#10;4Kqp0u0lc5tEM3eSzDQPv76zKHR5OO9dOppa9NS5yrKC10UEgji3uuJCweXz9LIB4TyyxtoyKZjI&#10;QbqfPe0w0XbgD+ozX4gQwi5BBaX3TSKly0sy6Ba2IQ7ct+0M+gC7QuoOhxBuahlH0UoarDg0lNjQ&#10;saT8nv0YBfdHe21v1XmYos3yhNOa46P8Umr+PB62IDyN/l/8537XCuLVW9gf3o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vdWLDAAAA3QAAAA8AAAAAAAAAAAAA&#10;AAAAoQIAAGRycy9kb3ducmV2LnhtbFBLBQYAAAAABAAEAPkAAACRAwAAAAA=&#10;" strokecolor="#25221e" strokeweight="0"/>
                  <v:line id="Line 63" o:spid="_x0000_s1087" style="position:absolute;visibility:visible;mso-wrap-style:square" from="6184,2329" to="618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Q+cQAAADdAAAADwAAAGRycy9kb3ducmV2LnhtbESPQYvCMBSE7wv+h/AEb2tqcVWqUUQQ&#10;BE+6itdH82yrzUttom399ZuFhT0OM/MNs1i1phQvql1hWcFoGIEgTq0uOFNw+t5+zkA4j6yxtEwK&#10;OnKwWvY+Fpho2/CBXkefiQBhl6CC3PsqkdKlORl0Q1sRB+9qa4M+yDqTusYmwE0p4yiaSIMFh4Uc&#10;K9rklN6PT6Pg/n6cH7di33TRbLzFbsrxRl6UGvTb9RyEp9b/h//aO60gnnyN4PdNe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9D5xAAAAN0AAAAPAAAAAAAAAAAA&#10;AAAAAKECAABkcnMvZG93bnJldi54bWxQSwUGAAAAAAQABAD5AAAAkgMAAAAA&#10;" strokecolor="#25221e" strokeweight="0"/>
                  <v:line id="Line 64" o:spid="_x0000_s1088" style="position:absolute;visibility:visible;mso-wrap-style:square" from="6212,2329" to="6213,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FOjsQAAADdAAAADwAAAGRycy9kb3ducmV2LnhtbESPT4vCMBTE7wt+h/AEb5pucVW6RhFB&#10;EDz5D6+P5m3btXmpTbStn34jCHscZuY3zHzZmlI8qHaFZQWfowgEcWp1wZmC03EznIFwHlljaZkU&#10;dORgueh9zDHRtuE9PQ4+EwHCLkEFufdVIqVLczLoRrYiDt6PrQ36IOtM6hqbADeljKNoIg0WHBZy&#10;rGidU3o93I2C6/N2vv0Wu6aLZuMNdlOO1/Ki1KDfrr5BeGr9f/jd3moF8eQrhteb8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U6OxAAAAN0AAAAPAAAAAAAAAAAA&#10;AAAAAKECAABkcnMvZG93bnJldi54bWxQSwUGAAAAAAQABAD5AAAAkgMAAAAA&#10;" strokecolor="#25221e" strokeweight="0"/>
                  <v:line id="Line 65" o:spid="_x0000_s1089" style="position:absolute;visibility:visible;mso-wrap-style:square" from="6246,2329" to="6247,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rFcUAAADdAAAADwAAAGRycy9kb3ducmV2LnhtbESPQWvCQBSE7wX/w/KE3urG1EZJXUUE&#10;QfCktnh9ZF+TaPZtzK4m8de7hUKPw8x8w8yXnanEnRpXWlYwHkUgiDOrS84VfB03bzMQziNrrCyT&#10;gp4cLBeDlzmm2ra8p/vB5yJA2KWooPC+TqV0WUEG3cjWxMH7sY1BH2STS91gG+CmknEUJdJgyWGh&#10;wJrWBWWXw80ouDyu39dzuWv7aDbZYD/leC1PSr0Ou9UnCE+d/w//tbdaQZx8vMPvm/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3rFcUAAADdAAAADwAAAAAAAAAA&#10;AAAAAAChAgAAZHJzL2Rvd25yZXYueG1sUEsFBgAAAAAEAAQA+QAAAJMDAAAAAA==&#10;" strokecolor="#25221e" strokeweight="0"/>
                  <v:shape id="Freeform 66" o:spid="_x0000_s1090" style="position:absolute;left:5667;top:2090;width:296;height:230;visibility:visible;mso-wrap-style:square;v-text-anchor:top" coordsize="8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sksUA&#10;AADdAAAADwAAAGRycy9kb3ducmV2LnhtbESP0YrCMBRE3wX/IVxhX0RTRUWrUURcUFZYrH7Apbm2&#10;xeamNlHr3xthYR+HmTnDLFaNKcWDaldYVjDoRyCIU6sLzhScT9+9KQjnkTWWlknBixyslu3WAmNt&#10;n3ykR+IzESDsYlSQe1/FUro0J4Oubyvi4F1sbdAHWWdS1/gMcFPKYRRNpMGCw0KOFW1ySq/J3SjY&#10;r8d4kfef0eGw3f5SdEtm3f1Gqa9Os56D8NT4//Bfe6cVDCfjEXzeh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yySxQAAAN0AAAAPAAAAAAAAAAAAAAAAAJgCAABkcnMv&#10;ZG93bnJldi54bWxQSwUGAAAAAAQABAD1AAAAigMAAAAA&#10;" path="m890,589r,101l,690,,475,72,417r,-130l87,258r,-99l58,144,58,43r29,l87,72r28,l115,43r15,l130,115r43,l173,r28,l201,29r28,l229,r29,l258,101r29,l287,43r29,l316,72r29,l345,43r14,l359,144r-14,15l345,258r14,29l359,417r15,l374,431r29,-29l388,402r15,-57l417,345r,-114l417,86,446,43r1,-1l450,39r4,-3l459,33r4,-1l469,30r6,-1l479,27r4,-1l491,23r7,l505,23r6,1l517,29r1,l519,30r3,l524,33r3,3l529,42r2,7l531,58r1,l534,56r3,-1l541,55r4,l550,58r5,5l560,72r1,l563,72r1,1l567,73r3,2l573,78r1,4l574,86r-14,29l558,115r-1,l555,117r-1,1l554,121r1,4l560,130r,14l558,146r-3,2l551,151r-4,3l542,156r-5,1l531,159r-4,l524,159r-5,1l515,161r-1,3l514,167r3,6l517,231r-15,l531,388r,14l531,446r-2,1l528,449r-3,3l522,454r-5,6l475,504r-15,14l502,560r388,29xe" fillcolor="#1f1a17" stroked="f">
                    <v:path arrowok="t" o:connecttype="custom" o:connectlocs="0,26;3,11;2,5;3,3;5,2;6,0;8,1;10,4;12,2;13,2;13,6;13,15;15,15;15,13;16,2;17,1;17,1;18,1;18,1;19,1;19,1;19,1;20,2;20,2;20,2;21,3;21,3;21,3;21,4;21,4;21,5;21,5;20,6;20,6;19,6;19,6;19,6;20,14;20,17;20,17;19,17;17,19" o:connectangles="0,0,0,0,0,0,0,0,0,0,0,0,0,0,0,0,0,0,0,0,0,0,0,0,0,0,0,0,0,0,0,0,0,0,0,0,0,0,0,0,0,0"/>
                  </v:shape>
                  <v:rect id="Rectangle 67" o:spid="_x0000_s1091" style="position:absolute;left:5720;top:2152;width: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0J8UA&#10;AADdAAAADwAAAGRycy9kb3ducmV2LnhtbESPW4vCMBSE34X9D+Es7JsmXlq0GmURhIV1H7yAr4fm&#10;2Babk24TtfvvjbDg4zAz3zCLVWdrcaPWV441DAcKBHHuTMWFhuNh05+C8AHZYO2YNPyRh9XyrbfA&#10;zLg77+i2D4WIEPYZaihDaDIpfV6SRT9wDXH0zq61GKJsC2lavEe4reVIqVRarDgulNjQuqT8sr9a&#10;DZhOzO/Pebw9fF9TnBWd2iQnpfXHe/c5BxGoC6/wf/vLaBilSQ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QnxQAAAN0AAAAPAAAAAAAAAAAAAAAAAJgCAABkcnMv&#10;ZG93bnJldi54bWxQSwUGAAAAAAQABAD1AAAAigMAAAAA&#10;" stroked="f"/>
                  <v:rect id="Rectangle 68" o:spid="_x0000_s1092" style="position:absolute;left:5748;top:2152;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3/sEA&#10;AADdAAAADwAAAGRycy9kb3ducmV2LnhtbERPTYvCMBC9C/6HMII3TdS1aDWKCMLC6mF1wevQjG2x&#10;mdQmavffm4Pg8fG+l+vWVuJBjS8daxgNFQjizJmScw1/p91gBsIHZIOVY9LwTx7Wq25nialxT/6l&#10;xzHkIoawT1FDEUKdSumzgiz6oauJI3dxjcUQYZNL0+AzhttKjpVKpMWSY0OBNW0Lyq7Hu9WAyZe5&#10;HS6T/ennnuA8b9VuelZa93vtZgEiUBs+4rf722gYJ7M4N76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t/7BAAAA3QAAAA8AAAAAAAAAAAAAAAAAmAIAAGRycy9kb3du&#10;cmV2LnhtbFBLBQYAAAAABAAEAPUAAACGAwAAAAA=&#10;" stroked="f"/>
                  <v:shape id="Freeform 69" o:spid="_x0000_s1093" style="position:absolute;left:5729;top:2195;width:19;height:34;visibility:visible;mso-wrap-style:square;v-text-anchor:top" coordsize="5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YYsYA&#10;AADdAAAADwAAAGRycy9kb3ducmV2LnhtbESPQWsCMRSE7wX/Q3iCN80qIroaRUoLRVrZquj1sXlu&#10;VjcvyybV9d+bQqHHYWa+YRar1lbiRo0vHSsYDhIQxLnTJRcKDvv3/hSED8gaK8ek4EEeVsvOywJT&#10;7e78TbddKESEsE9RgQmhTqX0uSGLfuBq4uidXWMxRNkUUjd4j3BbyVGSTKTFkuOCwZpeDeXX3Y9V&#10;sD1tNsfsyzzwPPanyzbLjm+fmVK9bruegwjUhv/wX/tDKxhNpj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qYYsYAAADdAAAADwAAAAAAAAAAAAAAAACYAgAAZHJz&#10;L2Rvd25yZXYueG1sUEsFBgAAAAAEAAQA9QAAAIsDAAAAAA==&#10;" path="m,101l,29,,27,1,24,4,20,8,14r5,-4l17,4,23,1,27,r6,1l39,4r4,6l47,14r5,6l54,24r2,3l56,29r,72l,101xe" stroked="f">
                    <v:path arrowok="t" o:connecttype="custom" o:connectlocs="0,4;0,1;0,1;0,1;0,1;0,1;0,0;1,0;1,0;1,0;1,0;1,0;2,0;2,1;2,1;2,1;2,1;2,1;2,4;0,4" o:connectangles="0,0,0,0,0,0,0,0,0,0,0,0,0,0,0,0,0,0,0,0"/>
                  </v:shape>
                  <v:shape id="Freeform 70" o:spid="_x0000_s1094" style="position:absolute;left:6045;top:2061;width:163;height:96;visibility:visible;mso-wrap-style:square;v-text-anchor:top" coordsize="48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LOL8A&#10;AADdAAAADwAAAGRycy9kb3ducmV2LnhtbERPzYrCMBC+C75DmIW9aVpZRKtRFkHwsqDVBxiasak2&#10;k5LEWt9+cxA8fnz/6+1gW9GTD41jBfk0A0FcOd1wreBy3k8WIEJE1tg6JgUvCrDdjEdrLLR78on6&#10;MtYihXAoUIGJsSukDJUhi2HqOuLEXZ23GBP0tdQenynctnKWZXNpseHUYLCjnaHqXj6sgn0vfdb/&#10;mR/a0et2WJb55XbMlfr+Gn5XICIN8SN+uw9awWy+TPvTm/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0s4vwAAAN0AAAAPAAAAAAAAAAAAAAAAAJgCAABkcnMvZG93bnJl&#10;di54bWxQSwUGAAAAAAQABAD1AAAAhAMAAAAA&#10;" path="m187,186l187,,301,r,186l489,186r,101l,287,,186r187,xe" stroked="f">
                    <v:path arrowok="t" o:connecttype="custom" o:connectlocs="7,7;7,0;11,0;11,7;18,7;18,11;0,11;0,7;7,7" o:connectangles="0,0,0,0,0,0,0,0,0"/>
                  </v:shape>
                  <v:shape id="Freeform 71" o:spid="_x0000_s1095" style="position:absolute;left:6045;top:2061;width:163;height:96;visibility:visible;mso-wrap-style:square;v-text-anchor:top" coordsize="48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vK8YA&#10;AADdAAAADwAAAGRycy9kb3ducmV2LnhtbESPQWvCQBSE74L/YXlCb7qJUqkxGykFwV5aqj14fGaf&#10;STD7NuyuJvbXdwsFj8PMfMPkm8G04kbON5YVpLMEBHFpdcOVgu/DdvoCwgdkja1lUnAnD5tiPMox&#10;07bnL7rtQyUihH2GCuoQukxKX9Zk0M9sRxy9s3UGQ5SuktphH+GmlfMkWUqDDceFGjt6q6m87K9G&#10;gXnW/Y87L/RnWr370/V0/LgvrFJPk+F1DSLQEB7h//ZOK5gvVy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RvK8YAAADdAAAADwAAAAAAAAAAAAAAAACYAgAAZHJz&#10;L2Rvd25yZXYueG1sUEsFBgAAAAAEAAQA9QAAAIsDAAAAAA==&#10;" path="m187,186l187,,301,r,186l489,186r,101l,287,,186r187,e" filled="f" strokecolor="#25221e" strokeweight="0">
                    <v:path arrowok="t" o:connecttype="custom" o:connectlocs="7,7;7,0;11,0;11,7;18,7;18,11;0,11;0,7;7,7" o:connectangles="0,0,0,0,0,0,0,0,0"/>
                  </v:shape>
                  <v:shape id="Freeform 72" o:spid="_x0000_s1096" style="position:absolute;left:6025;top:2074;width:201;height:197;visibility:visible;mso-wrap-style:square;v-text-anchor:top" coordsize="60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0IMUA&#10;AADdAAAADwAAAGRycy9kb3ducmV2LnhtbESPT4vCMBTE7wt+h/AEL4um2wX/VKOoIPS2rHrw+Gye&#10;TbF5KU3W1m9vFhb2OMzMb5jVpre1eFDrK8cKPiYJCOLC6YpLBefTYTwH4QOyxtoxKXiSh8168LbC&#10;TLuOv+lxDKWIEPYZKjAhNJmUvjBk0U9cQxy9m2sthijbUuoWuwi3tUyTZCotVhwXDDa0N1Tcjz9W&#10;wTWXn7l8XubveT3bfZ0r09y6nVKjYb9dggjUh//wXzvXCtLpIoXfN/EJ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zQgxQAAAN0AAAAPAAAAAAAAAAAAAAAAAJgCAABkcnMv&#10;ZG93bnJldi54bWxQSwUGAAAAAAQABAD1AAAAigMAAAAA&#10;" path="m359,477r244,l603,591,,591,,477r245,l245,473r2,-4l250,466r3,-3l254,460r3,-3l258,453r2,-5l260,376r-2,-1l258,372r-1,-3l256,366r-3,-1l250,363r-5,-1l202,362r-3,l194,359r-11,-6l173,345r-5,-6l163,332r-6,-9l153,314r-3,-11l147,291r-2,-14l145,262r-5,-3l133,252r-6,-6l121,239r-4,-7l113,223r-5,-8l107,205r-1,-11l108,183r5,-12l120,158r10,-13l145,132r,-4l143,117r2,-16l150,82r3,-9l159,63r7,-7l175,47r10,-5l198,36r14,-3l231,31r3,-2l243,21r14,-8l276,5,286,3,297,r12,l322,1r11,4l348,11r13,9l374,31r4,l390,31r7,l406,33r8,3l423,39r9,5l439,50r7,9l453,69r5,11l460,95r2,17l460,132r3,3l472,143r6,5l484,154r4,7l492,170r5,9l498,189r,11l497,212r-5,11l485,235r-10,13l460,262r,3l462,275r,15l460,307r-1,9l456,324r-3,9l447,340r-4,7l436,353r-9,6l417,362r-58,l358,362r-3,1l352,363r-3,3l348,368r-2,4l345,376r,72l345,451r1,3l346,457r3,4l351,467r4,5l359,477xe" fillcolor="#1f1a17" stroked="f">
                    <v:path arrowok="t" o:connecttype="custom" o:connectlocs="22,22;9,18;9,17;10,17;10,14;10,14;9,14;7,13;7,13;6,12;6,11;5,10;5,9;4,8;4,7;4,6;5,5;6,3;6,2;7,1;9,1;10,0;11,0;13,0;14,1;15,1;16,2;17,3;17,4;17,5;18,6;18,7;18,8;17,10;17,11;17,12;16,13;15,13;13,13;13,14;13,14;13,17;13,17;13,18" o:connectangles="0,0,0,0,0,0,0,0,0,0,0,0,0,0,0,0,0,0,0,0,0,0,0,0,0,0,0,0,0,0,0,0,0,0,0,0,0,0,0,0,0,0,0,0"/>
                  </v:shape>
                  <v:shape id="Freeform 73" o:spid="_x0000_s1097" style="position:absolute;left:5868;top:2746;width:53;height:33;visibility:visible;mso-wrap-style:square;v-text-anchor:top" coordsize="15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878YA&#10;AADdAAAADwAAAGRycy9kb3ducmV2LnhtbESPT4vCMBTE7wt+h/AEb2uqC2WtRhFxQfAg/kE9Pptn&#10;W2xeSpPW+u03Cwseh5n5DTNbdKYULdWusKxgNIxAEKdWF5wpOB1/Pr9BOI+ssbRMCl7kYDHvfcww&#10;0fbJe2oPPhMBwi5BBbn3VSKlS3My6Ia2Ig7e3dYGfZB1JnWNzwA3pRxHUSwNFhwWcqxolVP6ODRG&#10;QduWo91xH6erS9Ocr7f1bePkVqlBv1tOQXjq/Dv8395oBeN48gV/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878YAAADdAAAADwAAAAAAAAAAAAAAAACYAgAAZHJz&#10;L2Rvd25yZXYueG1sUEsFBgAAAAAEAAQA9QAAAIsDAAAAAA==&#10;" path="m159,42l147,54,136,64,126,74r-13,9l101,90,88,96,74,98r-16,2l52,100,45,98,38,96,29,91,20,87,13,83,6,77,,71,2,61,3,51,6,41,9,31,13,20r6,-7l23,6,29,,49,5r19,5l84,16r14,6l114,26r14,6l143,38r16,4xe" stroked="f">
                    <v:path arrowok="t" o:connecttype="custom" o:connectlocs="6,2;5,2;5,2;5,3;4,3;4,3;3,4;3,4;2,4;2,4;2,4;1,4;1,3;1,3;0,3;0,3;0,3;0,2;0,2;0,2;0,1;0,1;1,0;1,0;1,0;2,0;3,0;3,1;4,1;4,1;5,1;5,1;6,2" o:connectangles="0,0,0,0,0,0,0,0,0,0,0,0,0,0,0,0,0,0,0,0,0,0,0,0,0,0,0,0,0,0,0,0,0"/>
                  </v:shape>
                  <v:shape id="Freeform 74" o:spid="_x0000_s1098" style="position:absolute;left:5806;top:2736;width:57;height:40;visibility:visible;mso-wrap-style:square;v-text-anchor:top" coordsize="1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R8UA&#10;AADdAAAADwAAAGRycy9kb3ducmV2LnhtbESPQUsDMRSE74L/ITyhN5u16GLXZosIQnup2Cq9PjbP&#10;zbKblyWJ27S/3giCx2FmvmFW62QHMZEPnWMFd/MCBHHjdMetgo/D6+0jiBCRNQ6OScGZAqzr66sV&#10;Vtqd+J2mfWxFhnCoUIGJcaykDI0hi2HuRuLsfTlvMWbpW6k9njLcDnJRFKW02HFeMDjSi6Gm339b&#10;BdNbkbbJbzdlHx/c8dCZ3eXTKDW7Sc9PICKl+B/+a2+0gkW5vIffN/kJy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9HxQAAAN0AAAAPAAAAAAAAAAAAAAAAAJgCAABkcnMv&#10;ZG93bnJldi54bWxQSwUGAAAAAAQABAD1AAAAigMAAAAA&#10;" path="m43,l59,,75,2,91,5r16,3l124,11r16,1l156,13r16,2l162,34,150,49,140,62r-9,12l121,83r-7,5l107,96r-7,4l94,106r-9,6l74,116r-12,3l50,120r-13,l26,119,14,114r-1,-4l12,104,10,99,7,93,4,88,1,83,,77,,71,1,61,4,51,10,41,16,31r7,-9l30,13,36,6,43,xe" stroked="f">
                    <v:path arrowok="t" o:connecttype="custom" o:connectlocs="2,0;2,0;3,0;3,0;4,0;5,0;5,0;6,0;6,1;6,1;6,2;5,2;5,3;4,3;4,3;4,4;4,4;3,4;3,4;3,4;2,4;2,4;1,4;1,4;1,4;0,4;0,4;0,4;0,3;0,3;0,3;0,3;0,3;0,2;0,2;0,2;1,1;1,1;1,0;1,0;2,0" o:connectangles="0,0,0,0,0,0,0,0,0,0,0,0,0,0,0,0,0,0,0,0,0,0,0,0,0,0,0,0,0,0,0,0,0,0,0,0,0,0,0,0,0"/>
                  </v:shape>
                  <v:shape id="Freeform 75" o:spid="_x0000_s1099" style="position:absolute;left:6021;top:2746;width:53;height:33;visibility:visible;mso-wrap-style:square;v-text-anchor:top" coordsize="1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yAsgA&#10;AADdAAAADwAAAGRycy9kb3ducmV2LnhtbESPS2vDMBCE74X8B7GB3ho5oc3DsRJCIVCKS8iDQG6L&#10;tX4Qa2Us1Xb766tCocdhZr5hku1gatFR6yrLCqaTCARxZnXFhYLLef+0BOE8ssbaMin4Igfbzegh&#10;wVjbno/UnXwhAoRdjApK75tYSpeVZNBNbEMcvNy2Bn2QbSF1i32Am1rOomguDVYcFkps6LWk7H76&#10;NAruh3N9s+niw+yfv9P37trn6bVQ6nE87NYgPA3+P/zXftMKZvPVC/y+C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tPICyAAAAN0AAAAPAAAAAAAAAAAAAAAAAJgCAABk&#10;cnMvZG93bnJldi54bWxQSwUGAAAAAAQABAD1AAAAjQMAAAAA&#10;" path="m,42l16,38,32,32,48,26,64,22,80,16,97,10,113,5,129,r5,6l139,13r6,7l149,31r3,10l155,51r3,10l158,71r-6,6l145,83r-8,4l129,91r-9,5l113,98r-7,2l100,100,84,98,70,96,57,90,45,83,32,74,22,64,10,54,,42xe" stroked="f">
                    <v:path arrowok="t" o:connecttype="custom" o:connectlocs="0,2;1,1;1,1;2,1;2,1;3,1;4,0;4,0;5,0;5,0;5,0;5,1;6,1;6,2;6,2;6,2;6,3;6,3;5,3;5,3;5,3;4,4;4,4;4,4;4,4;3,4;3,4;2,3;2,3;1,3;1,2;0,2;0,2" o:connectangles="0,0,0,0,0,0,0,0,0,0,0,0,0,0,0,0,0,0,0,0,0,0,0,0,0,0,0,0,0,0,0,0,0"/>
                  </v:shape>
                  <v:shape id="Freeform 76" o:spid="_x0000_s1100" style="position:absolute;left:6078;top:2736;width:58;height:40;visibility:visible;mso-wrap-style:square;v-text-anchor:top" coordsize="1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Eq8UA&#10;AADdAAAADwAAAGRycy9kb3ducmV2LnhtbESPT2sCMRTE74V+h/AK3mq2gku7NYoUCnpR/FN6fWye&#10;m8XNy5Kka+ynbwShx2FmfsPMFsl2YiAfWscKXsYFCOLa6ZYbBcfD5/MriBCRNXaOScGVAizmjw8z&#10;rLS78I6GfWxEhnCoUIGJsa+kDLUhi2HseuLsnZy3GLP0jdQeLxluOzkpilJabDkvGOzpw1B93v9Y&#10;BcO2SOvk16vyHKfu+9Caze+XUWr0lJbvICKl+B++t1dawaR8K+H2Jj8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MSrxQAAAN0AAAAPAAAAAAAAAAAAAAAAAJgCAABkcnMv&#10;ZG93bnJldi54bWxQSwUGAAAAAAQABAD1AAAAigMAAAAA&#10;" path="m,15l16,13,32,12,48,11,65,8,81,5,97,2,112,r16,l136,6r5,7l149,22r7,9l162,41r5,10l170,61r2,10l172,77r-2,6l167,88r-3,5l162,99r-2,5l159,110r-2,4l146,119r-12,1l121,120r-11,-1l98,116,86,112r-8,-6l72,100,65,96,58,88,50,83,42,74,32,62,22,49,10,34,,15xe" stroked="f">
                    <v:path arrowok="t" o:connecttype="custom" o:connectlocs="0,1;1,0;1,0;2,0;2,0;3,0;4,0;4,0;5,0;5,0;5,0;6,1;6,1;6,2;6,2;6,2;7,3;7,3;6,3;6,3;6,3;6,4;6,4;6,4;6,4;6,4;5,4;5,4;4,4;4,4;3,4;3,4;3,4;2,4;2,3;2,3;2,3;1,2;1,2;0,1;0,1" o:connectangles="0,0,0,0,0,0,0,0,0,0,0,0,0,0,0,0,0,0,0,0,0,0,0,0,0,0,0,0,0,0,0,0,0,0,0,0,0,0,0,0,0"/>
                  </v:shape>
                  <v:shape id="Freeform 77" o:spid="_x0000_s1101" style="position:absolute;left:5705;top:1994;width:129;height:124;visibility:visible;mso-wrap-style:square;v-text-anchor:top" coordsize="38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f3McA&#10;AADdAAAADwAAAGRycy9kb3ducmV2LnhtbESPQWvCQBSE7wX/w/KEXkqzqYdoU1cRobS0BzFRz4/s&#10;axLMvk2za5L++64geBxm5htmuR5NI3rqXG1ZwUsUgyAurK65VHDI358XIJxH1thYJgV/5GC9mjws&#10;MdV24D31mS9FgLBLUUHlfZtK6YqKDLrItsTB+7GdQR9kV0rd4RDgppGzOE6kwZrDQoUtbSsqztnF&#10;KOh18bH7and7i6ff7OlYzi/n/Fupx+m4eQPhafT38K39qRXMktc5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H9zHAAAA3QAAAA8AAAAAAAAAAAAAAAAAmAIAAGRy&#10;cy9kb3ducmV2LnhtbFBLBQYAAAAABAAEAPUAAACMAwAAAAA=&#10;" path="m15,14l,,,29,302,330r-43,29l273,373,387,258,373,244r-42,43l15,14xe" fillcolor="#1f1a17" stroked="f">
                    <v:path arrowok="t" o:connecttype="custom" o:connectlocs="1,1;0,0;0,1;11,12;10,13;10,14;14,10;14,9;12,11;1,1" o:connectangles="0,0,0,0,0,0,0,0,0,0"/>
                  </v:shape>
                  <v:shape id="Freeform 78" o:spid="_x0000_s1102" style="position:absolute;left:6107;top:1989;width:38;height:39;visibility:visible;mso-wrap-style:square;v-text-anchor:top" coordsize="11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ERsEA&#10;AADdAAAADwAAAGRycy9kb3ducmV2LnhtbERPPW/CMBDdkfgP1lXqBk4RCjTFIECiYulAoPspPuKo&#10;9jnELkn/PR6QOj6979VmcFbcqQuNZwVv0wwEceV1w7WCy/kwWYIIEVmj9UwK/ijAZj0erbDQvucT&#10;3ctYixTCoUAFJsa2kDJUhhyGqW+JE3f1ncOYYFdL3WGfwp2VsyzLpcOGU4PBlvaGqp/y1ylo54tv&#10;s7OfB+z9+fqV34623M2Ven0Zth8gIg3xX/x0H7WCWf6e5qY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xEbBAAAA3QAAAA8AAAAAAAAAAAAAAAAAmAIAAGRycy9kb3du&#10;cmV2LnhtbFBLBQYAAAAABAAEAPUAAACGAwAAAAA=&#10;" path="m15,116l,87,42,58,,15,15,,57,29,100,r14,15l86,58r28,29l100,116,57,72,15,116xe" fillcolor="#1f1a17" stroked="f">
                    <v:path arrowok="t" o:connecttype="custom" o:connectlocs="1,4;0,3;2,2;0,1;1,0;2,1;4,0;4,1;3,2;4,3;4,4;2,3;1,4" o:connectangles="0,0,0,0,0,0,0,0,0,0,0,0,0"/>
                  </v:shape>
                  <v:shape id="Freeform 79" o:spid="_x0000_s1103" style="position:absolute;left:6107;top:2276;width:38;height:39;visibility:visible;mso-wrap-style:square;v-text-anchor:top" coordsize="1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hs8QA&#10;AADdAAAADwAAAGRycy9kb3ducmV2LnhtbESPT2uDQBTE74F+h+UVekvWplSqdRUTKMktJP1zfriv&#10;Krpvxd1G8+2zhUCOw8z8hsmK2fTiTKNrLSt4XkUgiCurW64VfH1+LN9AOI+ssbdMCi7koMgfFhmm&#10;2k58pPPJ1yJA2KWooPF+SKV0VUMG3coOxMH7taNBH+RYSz3iFOCml+soiqXBlsNCgwNtG6q6059R&#10;ML2+7Lr+JzkYWZXf3QbRRiZW6ulxLt9BeJr9PXxr77WCdZwk8P8mPA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4bPEAAAA3QAAAA8AAAAAAAAAAAAAAAAAmAIAAGRycy9k&#10;b3ducmV2LnhtbFBLBQYAAAAABAAEAPUAAACJAwAAAAA=&#10;" path="m15,115l,101,42,58,,14,15,,57,29,100,r14,14l86,58r28,43l100,115,57,72,15,115xe" fillcolor="#1f1a17" stroked="f">
                    <v:path arrowok="t" o:connecttype="custom" o:connectlocs="1,4;0,4;2,2;0,1;1,0;2,1;4,0;4,1;3,2;4,4;4,4;2,3;1,4" o:connectangles="0,0,0,0,0,0,0,0,0,0,0,0,0"/>
                  </v:shape>
                  <v:shape id="Freeform 80" o:spid="_x0000_s1104" style="position:absolute;left:5983;top:1989;width:38;height:39;visibility:visible;mso-wrap-style:square;v-text-anchor:top" coordsize="11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D08IA&#10;AADdAAAADwAAAGRycy9kb3ducmV2LnhtbERPPW/CMBDdK/EfrENiK04YSAkYhEBtWAkg1lN8JIH4&#10;HMUGAr++Hip1fHrfi1VvGvGgztWWFcTjCARxYXXNpYLj4fvzC4TzyBoby6TgRQ5Wy8HHAlNtn7yn&#10;R+5LEULYpaig8r5NpXRFRQbd2LbEgbvYzqAPsCul7vAZwk0jJ1E0lQZrDg0VtrSpqLjld6MgwdPr&#10;/nOdxes8vu7PWba9JNlbqdGwX89BeOr9v/jPvdMKJkkU9oc34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wPTwgAAAN0AAAAPAAAAAAAAAAAAAAAAAJgCAABkcnMvZG93&#10;bnJldi54bWxQSwUGAAAAAAQABAD1AAAAhwMAAAAA&#10;" path="m14,116l,87,29,58,,15,14,,58,29,86,r29,15l72,58r43,29l86,116,58,72,14,116xe" fillcolor="#1f1a17" stroked="f">
                    <v:path arrowok="t" o:connecttype="custom" o:connectlocs="1,4;0,3;1,2;0,1;1,0;2,1;3,0;4,1;3,2;4,3;3,4;2,3;1,4" o:connectangles="0,0,0,0,0,0,0,0,0,0,0,0,0"/>
                  </v:shape>
                  <v:shape id="Freeform 81" o:spid="_x0000_s1105" style="position:absolute;left:5983;top:2133;width:38;height:38;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h2MgA&#10;AADdAAAADwAAAGRycy9kb3ducmV2LnhtbESPT2vCQBTE7wW/w/IEb3Xjn1pJXUXEQu1BqFV6fWRf&#10;k9Ts25hdk+indwWhx2FmfsPMFq0pRE2Vyy0rGPQjEMSJ1TmnCvbf789TEM4jaywsk4ILOVjMO08z&#10;jLVt+IvqnU9FgLCLUUHmfRlL6ZKMDLq+LYmD92srgz7IKpW6wibATSGHUTSRBnMOCxmWtMooOe7O&#10;RsFnej0W9DNZ/zWH8bSuRy/n7WmjVK/bLt9AeGr9f/jR/tAKhq/RAO5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GHYyAAAAN0AAAAPAAAAAAAAAAAAAAAAAJgCAABk&#10;cnMvZG93bnJldi54bWxQSwUGAAAAAAQABAD1AAAAjQMAAAAA&#10;" path="m14,114l,86,29,57,,14,14,,58,29,86,r29,14l72,57r43,29l86,114,58,72,14,114xe" fillcolor="#1f1a17" stroked="f">
                    <v:path arrowok="t" o:connecttype="custom" o:connectlocs="1,4;0,3;1,2;0,1;1,0;2,1;3,0;4,1;3,2;4,3;3,4;2,3;1,4" o:connectangles="0,0,0,0,0,0,0,0,0,0,0,0,0"/>
                  </v:shape>
                  <v:shape id="Freeform 82" o:spid="_x0000_s1106" style="position:absolute;left:5983;top:2276;width:38;height:39;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WKMQA&#10;AADdAAAADwAAAGRycy9kb3ducmV2LnhtbESPQYvCMBSE78L+h/AW9iJrukV0qU1FFgSPVr14ezTP&#10;tti8lCa2dX+9EQSPw8x8w6Tr0TSip87VlhX8zCIQxIXVNZcKTsft9y8I55E1NpZJwZ0crLOPSYqJ&#10;tgPn1B98KQKEXYIKKu/bREpXVGTQzWxLHLyL7Qz6ILtS6g6HADeNjKNoIQ3WHBYqbOmvouJ6uBkF&#10;t3l+bi95Ue6nTWx2//1Gn86DUl+f42YFwtPo3+FXe6cVxMsohueb8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1ijEAAAA3QAAAA8AAAAAAAAAAAAAAAAAmAIAAGRycy9k&#10;b3ducmV2LnhtbFBLBQYAAAAABAAEAPUAAACJAwAAAAA=&#10;" path="m14,115l,101,29,58,,14,14,,58,29,86,r29,14l72,58r43,43l86,115,58,72,14,115xe" fillcolor="#1f1a17" stroked="f">
                    <v:path arrowok="t" o:connecttype="custom" o:connectlocs="1,4;0,4;1,2;0,1;1,0;2,1;3,0;4,1;3,2;4,4;3,4;2,3;1,4" o:connectangles="0,0,0,0,0,0,0,0,0,0,0,0,0"/>
                  </v:shape>
                  <v:shape id="Freeform 83" o:spid="_x0000_s1107" style="position:absolute;left:6231;top:1989;width:39;height:39;visibility:visible;mso-wrap-style:square;v-text-anchor:top" coordsize="11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dpMUA&#10;AADdAAAADwAAAGRycy9kb3ducmV2LnhtbESPQWvCQBSE74L/YXlCb7qJQmNTV5EWG6/Gll4f2WcS&#10;m30bsqvG/npXEDwOM/MNs1j1phFn6lxtWUE8iUAQF1bXXCr43m/GcxDOI2tsLJOCKzlYLYeDBaba&#10;XnhH59yXIkDYpaig8r5NpXRFRQbdxLbEwTvYzqAPsiul7vAS4KaR0yh6lQZrDgsVtvRRUfGXn4yC&#10;BH+up6/jW7zO4+PuN8s+D0n2r9TLqF+/g/DU+2f40d5qBdMkmsH9TX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Z2kxQAAAN0AAAAPAAAAAAAAAAAAAAAAAJgCAABkcnMv&#10;ZG93bnJldi54bWxQSwUGAAAAAAQABAD1AAAAigMAAAAA&#10;" path="m29,116l,87,43,58,,15,29,,57,29,101,r14,15l86,58r29,29l101,116,57,72,29,116xe" fillcolor="#1f1a17" stroked="f">
                    <v:path arrowok="t" o:connecttype="custom" o:connectlocs="1,4;0,3;2,2;0,1;1,0;2,1;4,0;4,1;3,2;4,3;4,4;2,3;1,4" o:connectangles="0,0,0,0,0,0,0,0,0,0,0,0,0"/>
                  </v:shape>
                  <v:shape id="Freeform 84" o:spid="_x0000_s1108" style="position:absolute;left:6231;top:2133;width:39;height:38;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CQMcA&#10;AADdAAAADwAAAGRycy9kb3ducmV2LnhtbESPQWvCQBSE70L/w/IKvZlNrVpJXaVIC+pBqFV6fWRf&#10;k9Ts25hdk+ivdwWhx2FmvmGm886UoqHaFZYVPEcxCOLU6oIzBbvvz/4EhPPIGkvLpOBMDuazh94U&#10;E21b/qJm6zMRIOwSVJB7XyVSujQngy6yFXHwfm1t0AdZZ1LX2Aa4KeUgjsfSYMFhIceKFjmlh+3J&#10;KFhnl0NJP+OPv3Y/nDTNy+i0Oa6Uenrs3t9AeOr8f/jeXmoFg9d4CL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7wkDHAAAA3QAAAA8AAAAAAAAAAAAAAAAAmAIAAGRy&#10;cy9kb3ducmV2LnhtbFBLBQYAAAAABAAEAPUAAACMAwAAAAA=&#10;" path="m29,114l,86,43,57,,14,29,,57,29,101,r14,14l86,57r29,29l101,114,57,72,29,114xe" fillcolor="#1f1a17" stroked="f">
                    <v:path arrowok="t" o:connecttype="custom" o:connectlocs="1,4;0,3;2,2;0,1;1,0;2,1;4,0;4,1;3,2;4,3;4,4;2,3;1,4" o:connectangles="0,0,0,0,0,0,0,0,0,0,0,0,0"/>
                  </v:shape>
                  <v:shape id="Freeform 85" o:spid="_x0000_s1109" style="position:absolute;left:6231;top:2276;width:39;height:39;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OXMYA&#10;AADdAAAADwAAAGRycy9kb3ducmV2LnhtbESPQWuDQBSE74X8h+UFcilxjbRNMNmEUCh4rDYXbw/3&#10;RSXuW3E3avrru4VCj8PMfMMcTrPpxEiDay0r2EQxCOLK6pZrBZevj/UOhPPIGjvLpOBBDk7HxdMB&#10;U20nzmksfC0ChF2KChrv+1RKVzVk0EW2Jw7e1Q4GfZBDLfWAU4CbTiZx/CYNthwWGuzpvaHqVtyN&#10;gvtLXvbXvKo/n7vEZN/jWV/KSanVcj7vQXia/X/4r51pBck2foX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dOXMYAAADdAAAADwAAAAAAAAAAAAAAAACYAgAAZHJz&#10;L2Rvd25yZXYueG1sUEsFBgAAAAAEAAQA9QAAAIsDAAAAAA==&#10;" path="m29,115l,101,43,58,,14,29,,57,29,101,r14,14l86,58r29,43l101,115,57,72,29,115xe" fillcolor="#1f1a17" stroked="f">
                    <v:path arrowok="t" o:connecttype="custom" o:connectlocs="1,4;0,4;2,2;0,1;1,0;2,1;4,0;4,1;3,2;4,4;4,4;2,3;1,4" o:connectangles="0,0,0,0,0,0,0,0,0,0,0,0,0"/>
                  </v:shape>
                  <v:shape id="Freeform 86" o:spid="_x0000_s1110" style="position:absolute;left:5662;top:2376;width:306;height:363;visibility:visible;mso-wrap-style:square;v-text-anchor:top" coordsize="919,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i7cgA&#10;AADdAAAADwAAAGRycy9kb3ducmV2LnhtbESPQWvCQBSE70L/w/IKXorZ6MG20VWKIGihxVoPenvZ&#10;fSah2bcxu9X477tCweMwM98w03lna3Gm1leOFQyTFASxdqbiQsHuezl4AeEDssHaMSm4kof57KE3&#10;xcy4C3/ReRsKESHsM1RQhtBkUnpdkkWfuIY4ekfXWgxRtoU0LV4i3NZylKZjabHiuFBiQ4uS9M/2&#10;1yrYHHO72Un9cd279emQv37q9fuTUv3H7m0CIlAX7uH/9sooGD2nY7i9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LtyAAAAN0AAAAPAAAAAAAAAAAAAAAAAJgCAABk&#10;cnMvZG93bnJldi54bWxQSwUGAAAAAAQABAD1AAAAjQMAAAAA&#10;" path="m919,993r,58l916,1053r-8,8l897,1069r-14,10l874,1082r-9,3l857,1087r-11,l836,1085r-11,-4l815,1074r-12,-9l800,1064r-11,-5l771,1053r-21,-2l737,1049r-13,l709,1051r-14,1l679,1056r-16,6l647,1069r-16,10l598,1069r-31,-8l533,1053r-33,-5l437,1039r-61,-4l324,1030r-43,-1l262,1027r-14,-1l238,1025r-9,-3l213,1020r-16,-1l181,1016r-14,-6l153,1004r-15,-7l127,988,115,978r14,-14l142,957r15,-5l170,948r14,-1l197,945r13,l223,947r12,1l256,952r16,6l284,963r3,1l295,971r8,6l311,980r7,3l326,983r7,l340,981r6,-1l357,976r9,-6l372,965r1,-1l389,957r16,-5l421,948r16,-1l451,945r15,l479,947r13,1l513,952r18,6l542,963r3,1l556,971r11,6l577,980r8,3l594,983r9,l610,981r7,-1l629,976r10,-6l644,965r2,-1l662,957r16,-5l692,948r15,-1l721,945r13,l745,947r12,1l777,952r15,6l800,963r3,1l815,971r10,5l836,978r10,2l857,980r8,-2l874,976r9,-3l897,965r11,-7l916,952r3,-2l919,863r-3,3l908,872r-11,7l883,887r-9,3l865,892r-8,1l846,893r-10,l825,890r-10,-5l803,877r-3,-1l792,870r-15,-7l757,856r-12,-2l734,853r-13,l707,854r-15,3l678,861r-16,8l646,877r-2,3l639,885r-10,4l617,895r-7,1l603,898r-9,l585,896r-8,-3l567,890r-11,-5l545,877r-3,-1l531,872r-18,-5l492,861r-13,-1l466,859r-15,l437,860r-16,1l405,866r-16,4l373,877r-1,3l366,885r-9,4l346,895r-6,1l333,898r-7,l318,896r-7,-3l303,890r-8,-5l287,877r-3,-1l272,872r-16,-5l235,861r-12,-1l210,859r-13,l184,860r-14,1l157,866r-15,4l129,877r-2,2l122,882r-8,4l102,890r-13,5l75,896r-8,l59,896r-7,-1l43,892,36,882,28,870,23,860,18,850,10,830,5,810,3,792,1,775,,760,,749r14,14l43,778r9,4l59,785r8,1l75,788r7,-2l89,785r7,-1l102,781r12,-6l122,769r5,-4l129,763r13,-7l157,750r13,-3l184,745r13,l210,745r13,l235,747r21,5l272,758r12,4l287,763r8,8l303,775r8,4l318,781r8,1l333,782r7,-1l346,779r11,-4l366,769r6,-4l373,763r16,-7l405,750r16,-3l437,745r14,l466,745r13,l492,747r21,5l531,758r11,4l545,763r11,8l567,775r10,4l585,781r9,1l603,782r7,-1l617,779r12,-4l639,769r5,-4l646,763r16,-7l678,750r14,-3l707,745r14,l734,745r11,l757,747r20,5l792,758r8,4l803,763r12,8l825,775r11,3l846,779r11,l865,778r9,-3l883,772r14,-7l908,758r8,-8l919,749r,-87l916,665r-8,6l897,678r-14,7l874,688r-9,3l857,693r-11,l836,691r-11,-3l815,684r-12,-7l800,675r-8,-4l777,665r-20,-4l745,659r-11,-1l721,658r-14,l692,661r-14,3l662,670r-16,7l644,678r-5,5l629,688r-12,5l610,694r-7,2l594,696r-9,l577,693r-10,-3l556,684r-11,-7l542,675r-11,-4l513,665r-21,-4l479,659r-13,-1l451,658r-14,l421,661r-16,3l389,670r-16,7l372,678r-6,5l357,688r-11,5l340,694r-7,2l326,696r-8,l311,693r-8,-3l295,684r-8,-7l284,675r-12,-4l256,665r-21,-4l223,659r-13,-1l197,658r-13,l170,661r-13,3l142,670r-13,7l127,678r-5,5l114,688r-12,8l96,697r-7,3l82,701r-7,l67,701r-8,-3l52,696r-9,-5l,677,,561r43,15l52,582r7,2l67,586r8,l82,586r7,-2l96,583r6,-3l114,574r8,-5l127,564r2,-3l135,561r5,-1l145,557r6,-3l155,553r6,-3l167,548r6,-1l173,462r-16,-6l142,449r-11,-7l121,434r-10,-8l102,417r-6,-9l89,401,80,385,75,372r-2,-8l72,361,67,345,66,329,63,313r,-16l62,268r3,-28l69,211r7,-26l83,162r9,-24l101,118r8,-18l118,84r9,-13l138,52r6,-7l154,29,166,16,177,7,189,3,199,r11,1l220,3r9,4l239,13r7,6l255,24r6,6l269,40r3,5l284,66r10,22l304,108r9,22l320,149r6,20l329,186r1,17l342,172r11,-31l366,115,376,92,386,72r9,-14l401,48r1,-3l415,29,428,16,441,7,453,3,464,r10,1l484,3r9,4l502,13r7,6l516,24r4,6l529,40r2,5l542,66r10,19l562,104r9,19l578,140r6,16l587,173r1,16l600,157r11,-27l624,105,636,85r8,-17l653,55r6,-7l660,45,672,29,682,16,694,7,705,3,715,r12,1l737,3r10,4l756,13r8,6l771,24r6,6l786,40r4,5l806,72r14,28l832,127r9,27l848,182r4,26l855,234r2,23l857,278r-2,21l854,316r-2,16l848,354r-2,7l844,374r-5,11l833,397r-5,10l820,416r-7,8l806,431r-7,8l784,449r-11,7l764,460r-3,2l761,547r10,1l780,550r7,3l793,554r4,3l802,560r1,1l815,569r10,5l836,577r10,2l857,577r8,-1l874,574r9,-3l897,564r11,-8l916,550r3,-3l919,619r,374xe" fillcolor="#1f1a17" stroked="f">
                    <v:path arrowok="t" o:connecttype="custom" o:connectlocs="32,40;28,39;22,40;9,38;5,37;8,35;12,37;14,36;20,36;23,37;26,35;30,36;34,36;32,33;29,32;24,33;21,33;17,32;13,33;11,33;6,32;3,33;0,31;2,29;5,28;9,28;12,29;15,28;20,28;23,29;27,28;31,29;34,28;32,26;28,25;24,25;21,26;17,24;13,26;11,25;6,25;3,26;2,22;5,21;6,20;4,15;2,11;4,3;8,0;11,2;13,5;16,0;19,1;22,6;24,2;28,0;31,6;31,13;30,16;29,21;32,21;34,37" o:connectangles="0,0,0,0,0,0,0,0,0,0,0,0,0,0,0,0,0,0,0,0,0,0,0,0,0,0,0,0,0,0,0,0,0,0,0,0,0,0,0,0,0,0,0,0,0,0,0,0,0,0,0,0,0,0,0,0,0,0,0,0,0,0"/>
                  </v:shape>
                  <v:shape id="Freeform 87" o:spid="_x0000_s1111" style="position:absolute;left:5743;top:2497;width:63;height:73;visibility:visible;mso-wrap-style:square;v-text-anchor:top" coordsize="18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lf8UA&#10;AADdAAAADwAAAGRycy9kb3ducmV2LnhtbESPQWvCQBSE7wX/w/IEb3XXCI2krlIKQUEo1AheH9nX&#10;JDT7Nma3Mf57VxB6HGbmG2a9HW0rBup941jDYq5AEJfONFxpOBX56wqED8gGW8ek4UYetpvJyxoz&#10;4678TcMxVCJC2GeooQ6hy6T0ZU0W/dx1xNH7cb3FEGVfSdPjNcJtKxOl3qTFhuNCjR191lT+Hv+s&#10;hiFPdkWxuhROLdOv/JDv9me31Ho2HT/eQQQaw3/42d4bDUmqUni8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V/xQAAAN0AAAAPAAAAAAAAAAAAAAAAAJgCAABkcnMv&#10;ZG93bnJldi54bWxQSwUGAAAAAAQABAD1AAAAigMAAAAA&#10;" path="m,186l,101,5,99r7,-4l25,88,38,78r9,-8l54,63r7,-8l68,46,74,36,80,24,84,13,87,r1,3l91,11r5,13l106,40r6,7l117,56r9,9l136,73r10,8l159,88r13,7l188,101r,85l182,187r-6,2l171,192r-6,1l158,196r-9,3l140,200r-10,l129,203r-6,5l114,212r-11,6l97,219r-7,2l83,221r-8,-2l68,218r-8,-5l52,208r-8,-8l41,200r-3,l34,199r-6,-2l19,195r-8,-3l,186xe" stroked="f">
                    <v:path arrowok="t" o:connecttype="custom" o:connectlocs="0,7;0,4;0,4;0,3;1,3;1,3;2,3;2,2;2,2;3,2;3,1;3,1;3,0;3,0;3,0;3,0;4,1;4,1;4,2;4,2;5,2;5,3;5,3;6,3;6,3;7,4;7,7;7,7;7,7;6,7;6,7;6,7;6,7;5,7;5,7;5,7;5,8;4,8;4,8;4,8;3,8;3,8;3,8;3,8;2,8;2,8;2,7;2,7;2,7;1,7;1,7;1,7;1,7;0,7;0,7" o:connectangles="0,0,0,0,0,0,0,0,0,0,0,0,0,0,0,0,0,0,0,0,0,0,0,0,0,0,0,0,0,0,0,0,0,0,0,0,0,0,0,0,0,0,0,0,0,0,0,0,0,0,0,0,0,0,0"/>
                  </v:shape>
                  <v:shape id="Freeform 88" o:spid="_x0000_s1112" style="position:absolute;left:5829;top:2501;width:63;height:69;visibility:visible;mso-wrap-style:square;v-text-anchor:top" coordsize="18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7b0A&#10;AADdAAAADwAAAGRycy9kb3ducmV2LnhtbERPSwrCMBDdC94hjODOpoqoVKOIKLhS/OF2aMa2tJmU&#10;Jmq9vVkILh/vv1i1phIvalxhWcEwikEQp1YXnCm4XnaDGQjnkTVWlknBhxyslt3OAhNt33yi19ln&#10;IoSwS1BB7n2dSOnSnAy6yNbEgXvYxqAPsMmkbvAdwk0lR3E8kQYLDg051rTJKS3PT6Og3qZGl7qc&#10;7u5uzDf5PPrxQSrV77XrOQhPrf+Lf+69VjCaxmFueBOe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W7b0AAADdAAAADwAAAAAAAAAAAAAAAACYAgAAZHJzL2Rvd25yZXYu&#10;eG1sUEsFBgAAAAAEAAQA9QAAAIIDAAAAAA==&#10;" path="m187,172r-6,1l176,175r-5,3l166,179r-6,3l154,185r-4,1l144,186r-2,3l137,194r-10,4l115,204r-7,1l101,207r-9,l83,205r-8,-1l65,199,54,194,43,186r-3,-1l37,182r-4,-3l27,178r-7,-3l10,173,,172,,87,4,85r7,-4l24,74,39,65,53,52,67,38r6,-9l79,20,83,10,86,r6,7l98,16r7,10l115,38r13,13l142,62r11,7l163,75r11,6l187,87r,85xe" stroked="f">
                    <v:path arrowok="t" o:connecttype="custom" o:connectlocs="7,6;7,6;7,6;7,7;6,7;6,7;6,7;6,7;6,7;5,7;5,7;5,7;4,8;4,8;4,8;3,8;3,8;3,8;2,7;2,7;2,7;2,7;1,7;1,7;1,7;1,7;1,6;0,6;0,6;0,3;0,3;0,3;1,3;1,2;2,2;3,1;3,1;3,1;3,0;3,0;3,0;4,1;4,1;4,1;5,2;5,2;6,3;6,3;7,3;7,3;7,6" o:connectangles="0,0,0,0,0,0,0,0,0,0,0,0,0,0,0,0,0,0,0,0,0,0,0,0,0,0,0,0,0,0,0,0,0,0,0,0,0,0,0,0,0,0,0,0,0,0,0,0,0,0,0"/>
                  </v:shape>
                </v:group>
                <v:shapetype id="_x0000_t202" coordsize="21600,21600" o:spt="202" path="m,l,21600r21600,l21600,xe">
                  <v:stroke joinstyle="miter"/>
                  <v:path gradientshapeok="t" o:connecttype="rect"/>
                </v:shapetype>
                <v:shape id="Text Box 89" o:spid="_x0000_s1113" type="#_x0000_t202" style="position:absolute;left:3071;top:1511;width:3214;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A97D34" w:rsidRDefault="00A97D34" w:rsidP="00C162F9">
                        <w:pPr>
                          <w:spacing w:line="160" w:lineRule="exact"/>
                          <w:ind w:left="142" w:right="84"/>
                          <w:rPr>
                            <w:rFonts w:ascii="Arial" w:hAnsi="Arial" w:cs="Arial"/>
                            <w:b/>
                            <w:noProof/>
                            <w:sz w:val="14"/>
                            <w:szCs w:val="14"/>
                          </w:rPr>
                        </w:pPr>
                        <w:r>
                          <w:rPr>
                            <w:rFonts w:ascii="Arial" w:hAnsi="Arial" w:cs="Arial"/>
                            <w:b/>
                            <w:noProof/>
                            <w:sz w:val="14"/>
                            <w:szCs w:val="14"/>
                          </w:rPr>
                          <w:t>SEGURTASUN SAILA</w:t>
                        </w:r>
                      </w:p>
                      <w:p w:rsidR="00A97D34" w:rsidRPr="00B27E5E" w:rsidRDefault="00A97D34" w:rsidP="00C162F9">
                        <w:pPr>
                          <w:spacing w:after="0" w:line="240" w:lineRule="auto"/>
                          <w:ind w:left="142" w:right="84"/>
                          <w:contextualSpacing/>
                          <w:rPr>
                            <w:rFonts w:ascii="Arial" w:hAnsi="Arial" w:cs="Arial"/>
                            <w:b/>
                            <w:noProof/>
                            <w:sz w:val="14"/>
                            <w:szCs w:val="14"/>
                          </w:rPr>
                        </w:pPr>
                        <w:r w:rsidRPr="004C1B60">
                          <w:rPr>
                            <w:rFonts w:ascii="Arial" w:hAnsi="Arial" w:cs="Arial"/>
                            <w:noProof/>
                            <w:sz w:val="12"/>
                            <w:szCs w:val="12"/>
                          </w:rPr>
                          <w:t>Administrazio eta Zerbitzuen sailburuordetza</w:t>
                        </w:r>
                      </w:p>
                      <w:p w:rsidR="00A97D34" w:rsidRDefault="00A97D34" w:rsidP="00C162F9">
                        <w:pPr>
                          <w:spacing w:after="0" w:line="240" w:lineRule="auto"/>
                          <w:ind w:left="142" w:right="85"/>
                          <w:contextualSpacing/>
                          <w:rPr>
                            <w:rFonts w:ascii="Arial" w:hAnsi="Arial" w:cs="Arial"/>
                            <w:i/>
                            <w:noProof/>
                            <w:sz w:val="12"/>
                            <w:szCs w:val="12"/>
                          </w:rPr>
                        </w:pPr>
                        <w:r w:rsidRPr="00A358B4">
                          <w:rPr>
                            <w:rFonts w:ascii="Arial" w:hAnsi="Arial" w:cs="Arial"/>
                            <w:i/>
                            <w:noProof/>
                            <w:sz w:val="12"/>
                            <w:szCs w:val="12"/>
                          </w:rPr>
                          <w:t>Kudeaketa Ekonomiko eta Baliabide Orokorren Zuzendaritza</w:t>
                        </w:r>
                      </w:p>
                      <w:p w:rsidR="00A97D34" w:rsidRPr="008566FC" w:rsidRDefault="00A97D34" w:rsidP="00C162F9">
                        <w:pPr>
                          <w:spacing w:after="0" w:line="240" w:lineRule="auto"/>
                          <w:ind w:left="142" w:right="85"/>
                          <w:contextualSpacing/>
                          <w:rPr>
                            <w:rFonts w:ascii="Arial" w:hAnsi="Arial" w:cs="Arial"/>
                            <w:i/>
                            <w:iCs/>
                            <w:noProof/>
                            <w:sz w:val="14"/>
                            <w:szCs w:val="14"/>
                          </w:rPr>
                        </w:pPr>
                        <w:r>
                          <w:rPr>
                            <w:rFonts w:ascii="Arial" w:hAnsi="Arial" w:cs="Arial"/>
                            <w:i/>
                            <w:noProof/>
                            <w:sz w:val="12"/>
                            <w:szCs w:val="12"/>
                          </w:rPr>
                          <w:t>Ibilgailu Parke</w:t>
                        </w:r>
                      </w:p>
                    </w:txbxContent>
                  </v:textbox>
                </v:shape>
                <v:shape id="Text Box 90" o:spid="_x0000_s1114" type="#_x0000_t202" style="position:absolute;left:6052;top:1511;width:2808;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HEcIA&#10;AADdAAAADwAAAGRycy9kb3ducmV2LnhtbERPy4rCMBTdC/5DuMLsNNWFj2oUGRQGBsTaWczy2lzb&#10;YHPTaTJa/94sBJeH815tOluLG7XeOFYwHiUgiAunDZcKfvL9cA7CB2SNtWNS8CAPm3W/t8JUuztn&#10;dDuFUsQQ9ikqqEJoUil9UZFFP3INceQurrUYImxLqVu8x3Bby0mSTKVFw7GhwoY+Kyqup3+rYPvL&#10;2c78Hc7H7JKZPF8k/D29KvUx6LZLEIG68Ba/3F9awWQ2jvv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UcRwgAAAN0AAAAPAAAAAAAAAAAAAAAAAJgCAABkcnMvZG93&#10;bnJldi54bWxQSwUGAAAAAAQABAD1AAAAhwMAAAAA&#10;" filled="f" stroked="f">
                  <v:textbox inset="0,0,0,0">
                    <w:txbxContent>
                      <w:p w:rsidR="00A97D34" w:rsidRDefault="00A97D34" w:rsidP="00C162F9">
                        <w:pPr>
                          <w:ind w:left="-1304" w:right="84"/>
                          <w:jc w:val="right"/>
                          <w:rPr>
                            <w:rFonts w:ascii="Arial" w:hAnsi="Arial" w:cs="Arial"/>
                            <w:b/>
                            <w:noProof/>
                            <w:sz w:val="14"/>
                            <w:szCs w:val="14"/>
                          </w:rPr>
                        </w:pPr>
                        <w:r>
                          <w:rPr>
                            <w:rFonts w:ascii="Arial" w:hAnsi="Arial" w:cs="Arial"/>
                            <w:b/>
                            <w:noProof/>
                            <w:sz w:val="14"/>
                            <w:szCs w:val="14"/>
                          </w:rPr>
                          <w:t>DEPARTAMENTO DE SEGURIDAD</w:t>
                        </w:r>
                      </w:p>
                      <w:p w:rsidR="00A97D34" w:rsidRPr="00B27E5E" w:rsidRDefault="00A97D34" w:rsidP="00C162F9">
                        <w:pPr>
                          <w:spacing w:after="0" w:line="240" w:lineRule="auto"/>
                          <w:ind w:left="-1304" w:right="84"/>
                          <w:contextualSpacing/>
                          <w:jc w:val="right"/>
                          <w:rPr>
                            <w:rFonts w:ascii="Arial" w:hAnsi="Arial" w:cs="Arial"/>
                            <w:b/>
                            <w:noProof/>
                            <w:sz w:val="14"/>
                            <w:szCs w:val="14"/>
                          </w:rPr>
                        </w:pPr>
                        <w:r w:rsidRPr="004C1B60">
                          <w:rPr>
                            <w:rFonts w:ascii="Arial" w:hAnsi="Arial" w:cs="Arial"/>
                            <w:noProof/>
                            <w:sz w:val="12"/>
                            <w:szCs w:val="12"/>
                          </w:rPr>
                          <w:t>Viceconsejería de Administración y Servicios</w:t>
                        </w:r>
                      </w:p>
                      <w:p w:rsidR="00A97D34" w:rsidRDefault="00A97D34" w:rsidP="00C162F9">
                        <w:pPr>
                          <w:spacing w:after="100" w:afterAutospacing="1" w:line="240" w:lineRule="auto"/>
                          <w:ind w:left="-1304" w:right="85"/>
                          <w:contextualSpacing/>
                          <w:jc w:val="right"/>
                          <w:rPr>
                            <w:rFonts w:ascii="Arial" w:hAnsi="Arial" w:cs="Arial"/>
                            <w:i/>
                            <w:iCs/>
                            <w:noProof/>
                            <w:sz w:val="12"/>
                            <w:szCs w:val="12"/>
                          </w:rPr>
                        </w:pPr>
                        <w:r>
                          <w:rPr>
                            <w:rFonts w:ascii="Arial" w:hAnsi="Arial" w:cs="Arial"/>
                            <w:i/>
                            <w:iCs/>
                            <w:noProof/>
                            <w:sz w:val="12"/>
                            <w:szCs w:val="12"/>
                          </w:rPr>
                          <w:t>Dirección de Gestión Económica y R</w:t>
                        </w:r>
                        <w:r w:rsidRPr="004C1B60">
                          <w:rPr>
                            <w:rFonts w:ascii="Arial" w:hAnsi="Arial" w:cs="Arial"/>
                            <w:i/>
                            <w:iCs/>
                            <w:noProof/>
                            <w:sz w:val="12"/>
                            <w:szCs w:val="12"/>
                          </w:rPr>
                          <w:t>ecursos Generales</w:t>
                        </w:r>
                      </w:p>
                      <w:p w:rsidR="00A97D34" w:rsidRPr="004C1B60" w:rsidRDefault="00A97D34" w:rsidP="00C162F9">
                        <w:pPr>
                          <w:spacing w:after="100" w:afterAutospacing="1" w:line="240" w:lineRule="auto"/>
                          <w:ind w:left="-1304" w:right="85"/>
                          <w:contextualSpacing/>
                          <w:jc w:val="right"/>
                          <w:rPr>
                            <w:rFonts w:ascii="Arial" w:hAnsi="Arial" w:cs="Arial"/>
                            <w:i/>
                            <w:iCs/>
                            <w:noProof/>
                            <w:sz w:val="12"/>
                            <w:szCs w:val="12"/>
                          </w:rPr>
                        </w:pPr>
                        <w:r>
                          <w:rPr>
                            <w:rFonts w:ascii="Arial" w:hAnsi="Arial" w:cs="Arial"/>
                            <w:i/>
                            <w:iCs/>
                            <w:noProof/>
                            <w:sz w:val="12"/>
                            <w:szCs w:val="12"/>
                          </w:rPr>
                          <w:t>Parque Móvil</w:t>
                        </w:r>
                      </w:p>
                      <w:p w:rsidR="00A97D34" w:rsidRPr="004C1B60" w:rsidRDefault="00A97D34" w:rsidP="00C162F9">
                        <w:pPr>
                          <w:spacing w:after="0"/>
                          <w:ind w:left="-1304" w:right="84"/>
                          <w:jc w:val="center"/>
                          <w:rPr>
                            <w:rFonts w:ascii="Arial" w:hAnsi="Arial" w:cs="Arial"/>
                            <w:i/>
                            <w:iCs/>
                            <w:noProof/>
                            <w:sz w:val="12"/>
                            <w:szCs w:val="12"/>
                          </w:rPr>
                        </w:pPr>
                      </w:p>
                    </w:txbxContent>
                  </v:textbox>
                </v:shape>
                <w10:wrap type="square" anchorx="margin"/>
              </v:group>
            </w:pict>
          </mc:Fallback>
        </mc:AlternateContent>
      </w:r>
    </w:p>
    <w:p w:rsidR="00C162F9" w:rsidRPr="00C162F9" w:rsidRDefault="00C162F9" w:rsidP="00C162F9">
      <w:pPr>
        <w:spacing w:line="259" w:lineRule="auto"/>
        <w:jc w:val="center"/>
        <w:rPr>
          <w:b/>
          <w:smallCaps/>
          <w:sz w:val="20"/>
          <w:szCs w:val="20"/>
          <w:lang w:val="es-ES_tradnl"/>
        </w:rPr>
      </w:pPr>
    </w:p>
    <w:p w:rsidR="00C162F9" w:rsidRPr="00C162F9" w:rsidRDefault="00C162F9" w:rsidP="00C162F9">
      <w:pPr>
        <w:spacing w:line="259" w:lineRule="auto"/>
        <w:jc w:val="center"/>
        <w:rPr>
          <w:b/>
          <w:smallCaps/>
          <w:sz w:val="20"/>
          <w:szCs w:val="20"/>
          <w:lang w:val="es-ES_tradnl"/>
        </w:rPr>
      </w:pPr>
    </w:p>
    <w:p w:rsidR="00C162F9" w:rsidRPr="00C162F9" w:rsidRDefault="00C162F9" w:rsidP="00C162F9">
      <w:pPr>
        <w:spacing w:line="259" w:lineRule="auto"/>
        <w:jc w:val="center"/>
        <w:rPr>
          <w:b/>
          <w:smallCaps/>
          <w:sz w:val="20"/>
          <w:szCs w:val="20"/>
          <w:lang w:val="es-ES_tradnl"/>
        </w:rPr>
      </w:pPr>
    </w:p>
    <w:p w:rsidR="00C162F9" w:rsidRPr="00C162F9" w:rsidRDefault="00C162F9" w:rsidP="00C162F9">
      <w:pPr>
        <w:spacing w:line="259" w:lineRule="auto"/>
        <w:jc w:val="center"/>
        <w:rPr>
          <w:b/>
          <w:smallCaps/>
          <w:sz w:val="20"/>
          <w:szCs w:val="20"/>
          <w:lang w:val="es-ES_tradnl"/>
        </w:rPr>
      </w:pPr>
    </w:p>
    <w:p w:rsidR="00C162F9" w:rsidRDefault="00C162F9" w:rsidP="00C162F9">
      <w:pPr>
        <w:spacing w:line="259" w:lineRule="auto"/>
        <w:jc w:val="center"/>
        <w:rPr>
          <w:b/>
          <w:smallCaps/>
          <w:sz w:val="20"/>
          <w:szCs w:val="20"/>
          <w:lang w:val="es-ES_tradnl"/>
        </w:rPr>
      </w:pPr>
    </w:p>
    <w:p w:rsidR="00C162F9" w:rsidRPr="00C162F9" w:rsidRDefault="00C162F9" w:rsidP="00C162F9">
      <w:pPr>
        <w:spacing w:line="259" w:lineRule="auto"/>
        <w:jc w:val="center"/>
        <w:rPr>
          <w:b/>
          <w:smallCaps/>
          <w:sz w:val="20"/>
          <w:szCs w:val="20"/>
          <w:lang w:val="es-ES_tradnl"/>
        </w:rPr>
      </w:pPr>
    </w:p>
    <w:p w:rsidR="00C162F9" w:rsidRPr="00C162F9" w:rsidRDefault="00C162F9" w:rsidP="00C162F9">
      <w:pPr>
        <w:spacing w:line="259" w:lineRule="auto"/>
        <w:jc w:val="center"/>
        <w:rPr>
          <w:b/>
          <w:smallCaps/>
          <w:sz w:val="20"/>
          <w:szCs w:val="20"/>
          <w:lang w:val="es-ES_tradnl"/>
        </w:rPr>
      </w:pPr>
    </w:p>
    <w:p w:rsidR="00C162F9" w:rsidRPr="00C162F9" w:rsidRDefault="00C162F9" w:rsidP="00C162F9">
      <w:pPr>
        <w:spacing w:line="259" w:lineRule="auto"/>
        <w:jc w:val="center"/>
        <w:rPr>
          <w:b/>
          <w:smallCaps/>
          <w:sz w:val="20"/>
          <w:szCs w:val="20"/>
          <w:lang w:val="es-ES_tradnl"/>
        </w:rPr>
      </w:pPr>
      <w:r w:rsidRPr="00C162F9">
        <w:rPr>
          <w:b/>
          <w:smallCaps/>
          <w:sz w:val="20"/>
          <w:szCs w:val="20"/>
          <w:lang w:val="es-ES_tradnl"/>
        </w:rPr>
        <w:t>Base Técnica</w:t>
      </w:r>
    </w:p>
    <w:p w:rsidR="00C162F9" w:rsidRPr="00C162F9" w:rsidRDefault="00C162F9" w:rsidP="00C162F9">
      <w:pPr>
        <w:keepNext/>
        <w:keepLines/>
        <w:spacing w:before="40" w:after="0" w:line="259" w:lineRule="auto"/>
        <w:ind w:left="-540" w:right="-622"/>
        <w:jc w:val="center"/>
        <w:outlineLvl w:val="3"/>
        <w:rPr>
          <w:rFonts w:eastAsiaTheme="majorEastAsia" w:cstheme="majorBidi"/>
          <w:b/>
          <w:iCs/>
          <w:smallCaps/>
          <w:sz w:val="20"/>
          <w:szCs w:val="20"/>
        </w:rPr>
      </w:pPr>
      <w:r w:rsidRPr="00C162F9">
        <w:rPr>
          <w:rFonts w:eastAsiaTheme="majorEastAsia" w:cstheme="majorBidi"/>
          <w:b/>
          <w:iCs/>
          <w:smallCaps/>
          <w:sz w:val="20"/>
          <w:szCs w:val="20"/>
        </w:rPr>
        <w:t xml:space="preserve">Vehículos Furgoneta de Protección Ciudadana </w:t>
      </w:r>
    </w:p>
    <w:p w:rsidR="00C162F9" w:rsidRPr="00C162F9" w:rsidRDefault="00C162F9" w:rsidP="00C162F9">
      <w:pPr>
        <w:keepNext/>
        <w:keepLines/>
        <w:spacing w:before="40" w:after="0" w:line="259" w:lineRule="auto"/>
        <w:ind w:left="-540" w:right="-622"/>
        <w:jc w:val="center"/>
        <w:outlineLvl w:val="3"/>
        <w:rPr>
          <w:rFonts w:eastAsiaTheme="majorEastAsia" w:cstheme="majorBidi"/>
          <w:b/>
          <w:iCs/>
          <w:smallCaps/>
          <w:sz w:val="20"/>
          <w:szCs w:val="20"/>
        </w:rPr>
      </w:pPr>
    </w:p>
    <w:p w:rsidR="00C162F9" w:rsidRPr="00C162F9" w:rsidRDefault="00C162F9" w:rsidP="00C162F9">
      <w:pPr>
        <w:spacing w:line="259" w:lineRule="auto"/>
      </w:pPr>
    </w:p>
    <w:p w:rsidR="00C162F9" w:rsidRPr="00C162F9" w:rsidRDefault="00C162F9" w:rsidP="00C162F9">
      <w:pPr>
        <w:keepNext/>
        <w:keepLines/>
        <w:tabs>
          <w:tab w:val="center" w:pos="4797"/>
          <w:tab w:val="left" w:pos="5612"/>
        </w:tabs>
        <w:spacing w:before="40" w:after="0" w:line="259" w:lineRule="auto"/>
        <w:ind w:left="-540" w:right="-622"/>
        <w:outlineLvl w:val="3"/>
        <w:rPr>
          <w:rFonts w:eastAsiaTheme="majorEastAsia" w:cstheme="majorBidi"/>
          <w:b/>
          <w:iCs/>
          <w:smallCaps/>
          <w:sz w:val="20"/>
          <w:szCs w:val="20"/>
        </w:rPr>
      </w:pPr>
      <w:r w:rsidRPr="00C162F9">
        <w:rPr>
          <w:rFonts w:eastAsiaTheme="majorEastAsia" w:cstheme="majorBidi"/>
          <w:b/>
          <w:iCs/>
          <w:smallCaps/>
          <w:sz w:val="20"/>
          <w:szCs w:val="20"/>
        </w:rPr>
        <w:tab/>
        <w:t>Índice</w:t>
      </w:r>
      <w:r w:rsidRPr="00C162F9">
        <w:rPr>
          <w:rFonts w:eastAsiaTheme="majorEastAsia" w:cstheme="majorBidi"/>
          <w:b/>
          <w:iCs/>
          <w:smallCaps/>
          <w:sz w:val="20"/>
          <w:szCs w:val="20"/>
        </w:rPr>
        <w:tab/>
      </w:r>
    </w:p>
    <w:p w:rsidR="00C162F9" w:rsidRPr="00C162F9" w:rsidRDefault="00C162F9" w:rsidP="00C162F9">
      <w:pPr>
        <w:spacing w:line="240" w:lineRule="auto"/>
        <w:ind w:left="1843"/>
        <w:rPr>
          <w:sz w:val="20"/>
          <w:szCs w:val="20"/>
        </w:rPr>
      </w:pPr>
    </w:p>
    <w:p w:rsidR="00C162F9" w:rsidRP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fldChar w:fldCharType="begin"/>
      </w:r>
      <w:r w:rsidRPr="00C162F9">
        <w:rPr>
          <w:rFonts w:eastAsia="Times New Roman" w:cs="Times New Roman"/>
          <w:b/>
          <w:smallCaps/>
          <w:sz w:val="20"/>
          <w:szCs w:val="20"/>
          <w:lang w:val="es-ES_tradnl" w:eastAsia="es-ES"/>
        </w:rPr>
        <w:instrText xml:space="preserve"> TOC \o "1-1" \n \p " " </w:instrText>
      </w:r>
      <w:r w:rsidRPr="00C162F9">
        <w:rPr>
          <w:rFonts w:eastAsia="Times New Roman" w:cs="Times New Roman"/>
          <w:b/>
          <w:smallCaps/>
          <w:sz w:val="20"/>
          <w:szCs w:val="20"/>
          <w:lang w:val="es-ES_tradnl" w:eastAsia="es-ES"/>
        </w:rPr>
        <w:fldChar w:fldCharType="separate"/>
      </w:r>
      <w:r w:rsidRPr="00C162F9">
        <w:rPr>
          <w:rFonts w:eastAsia="Times New Roman" w:cs="Times New Roman"/>
          <w:b/>
          <w:smallCaps/>
          <w:sz w:val="20"/>
          <w:szCs w:val="20"/>
          <w:lang w:val="es-ES_tradnl" w:eastAsia="es-ES"/>
        </w:rPr>
        <w:t>1.-</w:t>
      </w:r>
      <w:r w:rsidRPr="00C162F9">
        <w:rPr>
          <w:rFonts w:eastAsia="Times New Roman" w:cs="Times New Roman"/>
          <w:b/>
          <w:smallCaps/>
          <w:sz w:val="20"/>
          <w:szCs w:val="20"/>
          <w:lang w:val="es-ES_tradnl" w:eastAsia="es-ES"/>
        </w:rPr>
        <w:tab/>
        <w:t>Objeto y Campo de Aplicación</w:t>
      </w:r>
    </w:p>
    <w:p w:rsidR="00C162F9" w:rsidRP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t>2.-</w:t>
      </w:r>
      <w:r w:rsidRPr="00C162F9">
        <w:rPr>
          <w:rFonts w:eastAsia="Times New Roman" w:cs="Times New Roman"/>
          <w:b/>
          <w:smallCaps/>
          <w:sz w:val="20"/>
          <w:szCs w:val="20"/>
          <w:lang w:val="es-ES_tradnl" w:eastAsia="es-ES"/>
        </w:rPr>
        <w:tab/>
        <w:t>Características Técnicas de los vehículos</w:t>
      </w:r>
    </w:p>
    <w:p w:rsidR="00C162F9" w:rsidRP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t xml:space="preserve">3.-     </w:t>
      </w:r>
      <w:r w:rsidRPr="00C162F9">
        <w:rPr>
          <w:rFonts w:eastAsia="Times New Roman" w:cs="Times New Roman"/>
          <w:b/>
          <w:smallCaps/>
          <w:sz w:val="20"/>
          <w:szCs w:val="20"/>
          <w:lang w:val="es-ES_tradnl" w:eastAsia="es-ES"/>
        </w:rPr>
        <w:tab/>
        <w:t>Transformación. Distribución de mobiliario y equipamiento polcial interior y exterior</w:t>
      </w:r>
    </w:p>
    <w:p w:rsidR="00C162F9" w:rsidRP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t>4.-</w:t>
      </w:r>
      <w:r w:rsidRPr="00C162F9">
        <w:rPr>
          <w:rFonts w:eastAsia="Times New Roman" w:cs="Times New Roman"/>
          <w:b/>
          <w:smallCaps/>
          <w:sz w:val="20"/>
          <w:szCs w:val="20"/>
          <w:lang w:val="es-ES_tradnl" w:eastAsia="es-ES"/>
        </w:rPr>
        <w:tab/>
        <w:t>Repuestos, Herramientas y Accesorios</w:t>
      </w:r>
    </w:p>
    <w:p w:rsidR="00C162F9" w:rsidRP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t>5.-</w:t>
      </w:r>
      <w:r w:rsidRPr="00C162F9">
        <w:rPr>
          <w:rFonts w:eastAsia="Times New Roman" w:cs="Times New Roman"/>
          <w:b/>
          <w:smallCaps/>
          <w:sz w:val="20"/>
          <w:szCs w:val="20"/>
          <w:lang w:val="es-ES_tradnl" w:eastAsia="es-ES"/>
        </w:rPr>
        <w:tab/>
        <w:t>Identificación policial</w:t>
      </w:r>
    </w:p>
    <w:p w:rsid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t>6.-</w:t>
      </w:r>
      <w:r w:rsidRPr="00C162F9">
        <w:rPr>
          <w:rFonts w:eastAsia="Times New Roman" w:cs="Times New Roman"/>
          <w:b/>
          <w:smallCaps/>
          <w:sz w:val="20"/>
          <w:szCs w:val="20"/>
          <w:lang w:val="es-ES_tradnl" w:eastAsia="es-ES"/>
        </w:rPr>
        <w:tab/>
        <w:t>Preinstalación de cableados a suministrar por la Administración e instalar por la empresa adjudicataria</w:t>
      </w:r>
    </w:p>
    <w:p w:rsidR="00264AA7" w:rsidRPr="00C162F9" w:rsidRDefault="00264AA7"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Pr>
          <w:rFonts w:eastAsia="Times New Roman" w:cs="Times New Roman"/>
          <w:b/>
          <w:smallCaps/>
          <w:sz w:val="20"/>
          <w:szCs w:val="20"/>
          <w:lang w:val="es-ES_tradnl" w:eastAsia="es-ES"/>
        </w:rPr>
        <w:t>7.-          Proyectos de transformación</w:t>
      </w:r>
    </w:p>
    <w:p w:rsidR="00C162F9" w:rsidRPr="00C162F9" w:rsidRDefault="00264AA7"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Pr>
          <w:rFonts w:eastAsia="Times New Roman" w:cs="Times New Roman"/>
          <w:b/>
          <w:smallCaps/>
          <w:sz w:val="20"/>
          <w:szCs w:val="20"/>
          <w:lang w:val="es-ES_tradnl" w:eastAsia="es-ES"/>
        </w:rPr>
        <w:t>8</w:t>
      </w:r>
      <w:r w:rsidR="00C162F9" w:rsidRPr="00C162F9">
        <w:rPr>
          <w:rFonts w:eastAsia="Times New Roman" w:cs="Times New Roman"/>
          <w:b/>
          <w:smallCaps/>
          <w:sz w:val="20"/>
          <w:szCs w:val="20"/>
          <w:lang w:val="es-ES_tradnl" w:eastAsia="es-ES"/>
        </w:rPr>
        <w:t>.-</w:t>
      </w:r>
      <w:r w:rsidR="00C162F9" w:rsidRPr="00C162F9">
        <w:rPr>
          <w:rFonts w:eastAsia="Times New Roman" w:cs="Times New Roman"/>
          <w:b/>
          <w:smallCaps/>
          <w:sz w:val="20"/>
          <w:szCs w:val="20"/>
          <w:lang w:val="es-ES_tradnl" w:eastAsia="es-ES"/>
        </w:rPr>
        <w:tab/>
        <w:t>Documentación requerida</w:t>
      </w:r>
    </w:p>
    <w:p w:rsidR="00C162F9" w:rsidRPr="00C162F9" w:rsidRDefault="00264AA7" w:rsidP="00C162F9">
      <w:pPr>
        <w:autoSpaceDE w:val="0"/>
        <w:autoSpaceDN w:val="0"/>
        <w:adjustRightInd w:val="0"/>
        <w:spacing w:after="0" w:line="240" w:lineRule="auto"/>
        <w:ind w:left="1843" w:hanging="567"/>
        <w:rPr>
          <w:rFonts w:cs="Times-Bold"/>
          <w:b/>
          <w:bCs/>
          <w:smallCaps/>
          <w:sz w:val="20"/>
          <w:szCs w:val="20"/>
        </w:rPr>
      </w:pPr>
      <w:r>
        <w:rPr>
          <w:b/>
          <w:smallCaps/>
          <w:sz w:val="20"/>
          <w:szCs w:val="20"/>
        </w:rPr>
        <w:t>9</w:t>
      </w:r>
      <w:r w:rsidR="00C162F9" w:rsidRPr="00C162F9">
        <w:rPr>
          <w:b/>
          <w:smallCaps/>
          <w:sz w:val="20"/>
          <w:szCs w:val="20"/>
        </w:rPr>
        <w:t>.-</w:t>
      </w:r>
      <w:r w:rsidR="00C162F9" w:rsidRPr="00C162F9">
        <w:rPr>
          <w:b/>
          <w:smallCaps/>
          <w:sz w:val="20"/>
          <w:szCs w:val="20"/>
        </w:rPr>
        <w:tab/>
        <w:t>Formación</w:t>
      </w:r>
    </w:p>
    <w:p w:rsidR="00C162F9" w:rsidRPr="00C162F9" w:rsidRDefault="00264AA7"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Pr>
          <w:rFonts w:eastAsia="Times New Roman" w:cs="Times New Roman"/>
          <w:b/>
          <w:smallCaps/>
          <w:sz w:val="20"/>
          <w:szCs w:val="20"/>
          <w:lang w:val="es-ES_tradnl" w:eastAsia="es-ES"/>
        </w:rPr>
        <w:t>10</w:t>
      </w:r>
      <w:r w:rsidR="00C162F9" w:rsidRPr="00C162F9">
        <w:rPr>
          <w:rFonts w:eastAsia="Times New Roman" w:cs="Times New Roman"/>
          <w:b/>
          <w:smallCaps/>
          <w:sz w:val="20"/>
          <w:szCs w:val="20"/>
          <w:lang w:val="es-ES_tradnl" w:eastAsia="es-ES"/>
        </w:rPr>
        <w:t>.-</w:t>
      </w:r>
      <w:r w:rsidR="00C162F9" w:rsidRPr="00C162F9">
        <w:rPr>
          <w:rFonts w:eastAsia="Times New Roman" w:cs="Times New Roman"/>
          <w:b/>
          <w:smallCaps/>
          <w:sz w:val="20"/>
          <w:szCs w:val="20"/>
          <w:lang w:val="es-ES_tradnl" w:eastAsia="es-ES"/>
        </w:rPr>
        <w:tab/>
        <w:t>Equipamientos para la realización del mantenimiento y reparación de los vehículos a ser realizadas en los talleres de la administración.</w:t>
      </w:r>
    </w:p>
    <w:p w:rsidR="00C162F9" w:rsidRP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t>1</w:t>
      </w:r>
      <w:r w:rsidR="00264AA7">
        <w:rPr>
          <w:rFonts w:eastAsia="Times New Roman" w:cs="Times New Roman"/>
          <w:b/>
          <w:smallCaps/>
          <w:sz w:val="20"/>
          <w:szCs w:val="20"/>
          <w:lang w:val="es-ES_tradnl" w:eastAsia="es-ES"/>
        </w:rPr>
        <w:t>1</w:t>
      </w:r>
      <w:r w:rsidRPr="00C162F9">
        <w:rPr>
          <w:rFonts w:eastAsia="Times New Roman" w:cs="Times New Roman"/>
          <w:b/>
          <w:smallCaps/>
          <w:sz w:val="20"/>
          <w:szCs w:val="20"/>
          <w:lang w:val="es-ES_tradnl" w:eastAsia="es-ES"/>
        </w:rPr>
        <w:t>.-</w:t>
      </w:r>
      <w:r w:rsidRPr="00C162F9">
        <w:rPr>
          <w:rFonts w:eastAsia="Times New Roman" w:cs="Times New Roman"/>
          <w:b/>
          <w:smallCaps/>
          <w:sz w:val="20"/>
          <w:szCs w:val="20"/>
          <w:lang w:val="es-ES_tradnl" w:eastAsia="es-ES"/>
        </w:rPr>
        <w:tab/>
        <w:t>Inspección y Supervisión de montaje del vehículo</w:t>
      </w:r>
    </w:p>
    <w:p w:rsidR="00C162F9" w:rsidRP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t>1</w:t>
      </w:r>
      <w:r w:rsidR="00264AA7">
        <w:rPr>
          <w:rFonts w:eastAsia="Times New Roman" w:cs="Times New Roman"/>
          <w:b/>
          <w:smallCaps/>
          <w:sz w:val="20"/>
          <w:szCs w:val="20"/>
          <w:lang w:val="es-ES_tradnl" w:eastAsia="es-ES"/>
        </w:rPr>
        <w:t>2</w:t>
      </w:r>
      <w:r w:rsidRPr="00C162F9">
        <w:rPr>
          <w:rFonts w:eastAsia="Times New Roman" w:cs="Times New Roman"/>
          <w:b/>
          <w:smallCaps/>
          <w:sz w:val="20"/>
          <w:szCs w:val="20"/>
          <w:lang w:val="es-ES_tradnl" w:eastAsia="es-ES"/>
        </w:rPr>
        <w:t>.-</w:t>
      </w:r>
      <w:r w:rsidRPr="00C162F9">
        <w:rPr>
          <w:rFonts w:eastAsia="Times New Roman" w:cs="Times New Roman"/>
          <w:b/>
          <w:smallCaps/>
          <w:sz w:val="20"/>
          <w:szCs w:val="20"/>
          <w:lang w:val="es-ES_tradnl" w:eastAsia="es-ES"/>
        </w:rPr>
        <w:tab/>
        <w:t>entrega de vehículos</w:t>
      </w:r>
    </w:p>
    <w:p w:rsidR="00C162F9" w:rsidRPr="00C162F9" w:rsidRDefault="00C162F9" w:rsidP="00C162F9">
      <w:pPr>
        <w:spacing w:line="259" w:lineRule="auto"/>
        <w:rPr>
          <w:lang w:val="es-ES_tradnl" w:eastAsia="es-ES"/>
        </w:rPr>
      </w:pPr>
    </w:p>
    <w:p w:rsidR="00C162F9" w:rsidRPr="00C162F9" w:rsidRDefault="00C162F9" w:rsidP="00C162F9">
      <w:pPr>
        <w:spacing w:after="0" w:line="240" w:lineRule="auto"/>
        <w:ind w:left="1843"/>
        <w:rPr>
          <w:b/>
          <w:smallCaps/>
          <w:sz w:val="20"/>
          <w:szCs w:val="20"/>
        </w:rPr>
      </w:pPr>
      <w:r w:rsidRPr="00C162F9">
        <w:rPr>
          <w:b/>
          <w:smallCaps/>
          <w:sz w:val="20"/>
          <w:szCs w:val="20"/>
        </w:rPr>
        <w:t>Anexo I: Distribución de elementos policiales</w:t>
      </w:r>
    </w:p>
    <w:p w:rsidR="00C162F9" w:rsidRPr="00C162F9" w:rsidRDefault="00C162F9" w:rsidP="00C162F9">
      <w:pPr>
        <w:spacing w:after="0" w:line="240" w:lineRule="auto"/>
        <w:ind w:left="1843"/>
        <w:rPr>
          <w:b/>
          <w:smallCaps/>
          <w:sz w:val="20"/>
          <w:szCs w:val="20"/>
        </w:rPr>
      </w:pPr>
      <w:r w:rsidRPr="00C162F9">
        <w:rPr>
          <w:b/>
          <w:smallCaps/>
          <w:sz w:val="20"/>
          <w:szCs w:val="20"/>
        </w:rPr>
        <w:t>Anexo II: Preinstalación de Cableados.</w:t>
      </w:r>
    </w:p>
    <w:p w:rsidR="00C162F9" w:rsidRPr="00C162F9" w:rsidRDefault="00C162F9" w:rsidP="00C162F9">
      <w:pPr>
        <w:tabs>
          <w:tab w:val="left" w:pos="567"/>
        </w:tabs>
        <w:spacing w:after="0" w:line="240" w:lineRule="auto"/>
        <w:ind w:left="1843" w:right="581" w:hanging="567"/>
        <w:jc w:val="both"/>
        <w:rPr>
          <w:rFonts w:eastAsia="Times New Roman" w:cs="Times New Roman"/>
          <w:b/>
          <w:smallCaps/>
          <w:sz w:val="20"/>
          <w:szCs w:val="20"/>
          <w:lang w:val="es-ES_tradnl" w:eastAsia="es-ES"/>
        </w:rPr>
      </w:pPr>
      <w:r w:rsidRPr="00C162F9">
        <w:rPr>
          <w:rFonts w:eastAsia="Times New Roman" w:cs="Times New Roman"/>
          <w:b/>
          <w:smallCaps/>
          <w:sz w:val="20"/>
          <w:szCs w:val="20"/>
          <w:lang w:val="es-ES_tradnl" w:eastAsia="es-ES"/>
        </w:rPr>
        <w:fldChar w:fldCharType="end"/>
      </w:r>
    </w:p>
    <w:p w:rsidR="00C162F9" w:rsidRPr="00C162F9" w:rsidRDefault="00C162F9" w:rsidP="00C162F9">
      <w:pPr>
        <w:spacing w:line="259" w:lineRule="auto"/>
        <w:rPr>
          <w:lang w:val="es-ES_tradnl" w:eastAsia="es-ES"/>
        </w:rPr>
      </w:pPr>
    </w:p>
    <w:p w:rsidR="00C162F9" w:rsidRPr="00C162F9" w:rsidRDefault="00C162F9" w:rsidP="00C162F9">
      <w:pPr>
        <w:spacing w:line="259" w:lineRule="auto"/>
        <w:rPr>
          <w:lang w:val="es-ES_tradnl" w:eastAsia="es-ES"/>
        </w:rPr>
      </w:pPr>
    </w:p>
    <w:tbl>
      <w:tblPr>
        <w:tblW w:w="0" w:type="auto"/>
        <w:tblInd w:w="14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0"/>
        <w:gridCol w:w="1440"/>
        <w:gridCol w:w="1020"/>
        <w:gridCol w:w="3856"/>
      </w:tblGrid>
      <w:tr w:rsidR="00C162F9" w:rsidRPr="00C162F9" w:rsidTr="00977295">
        <w:trPr>
          <w:trHeight w:val="207"/>
        </w:trPr>
        <w:tc>
          <w:tcPr>
            <w:tcW w:w="1350" w:type="dxa"/>
            <w:shd w:val="pct5" w:color="000000" w:fill="FFFFFF"/>
            <w:vAlign w:val="center"/>
          </w:tcPr>
          <w:p w:rsidR="00C162F9" w:rsidRPr="00C162F9" w:rsidRDefault="00C162F9" w:rsidP="00C162F9">
            <w:pPr>
              <w:spacing w:line="259" w:lineRule="auto"/>
              <w:jc w:val="center"/>
              <w:rPr>
                <w:b/>
              </w:rPr>
            </w:pPr>
            <w:r w:rsidRPr="00C162F9">
              <w:rPr>
                <w:b/>
              </w:rPr>
              <w:t>Nº Rev.</w:t>
            </w:r>
          </w:p>
        </w:tc>
        <w:tc>
          <w:tcPr>
            <w:tcW w:w="1440" w:type="dxa"/>
            <w:shd w:val="pct5" w:color="000000" w:fill="FFFFFF"/>
            <w:vAlign w:val="center"/>
          </w:tcPr>
          <w:p w:rsidR="00C162F9" w:rsidRPr="00C162F9" w:rsidRDefault="00C162F9" w:rsidP="00C162F9">
            <w:pPr>
              <w:spacing w:line="259" w:lineRule="auto"/>
              <w:jc w:val="center"/>
              <w:rPr>
                <w:b/>
              </w:rPr>
            </w:pPr>
            <w:r w:rsidRPr="00C162F9">
              <w:rPr>
                <w:b/>
              </w:rPr>
              <w:t>Fecha</w:t>
            </w:r>
          </w:p>
        </w:tc>
        <w:tc>
          <w:tcPr>
            <w:tcW w:w="4876" w:type="dxa"/>
            <w:gridSpan w:val="2"/>
            <w:shd w:val="pct5" w:color="000000" w:fill="FFFFFF"/>
          </w:tcPr>
          <w:p w:rsidR="00C162F9" w:rsidRPr="00C162F9" w:rsidRDefault="00C162F9" w:rsidP="00C162F9">
            <w:pPr>
              <w:spacing w:line="259" w:lineRule="auto"/>
              <w:jc w:val="center"/>
              <w:rPr>
                <w:b/>
              </w:rPr>
            </w:pPr>
            <w:r w:rsidRPr="00C162F9">
              <w:rPr>
                <w:b/>
              </w:rPr>
              <w:t>Motivo Modificación</w:t>
            </w:r>
          </w:p>
        </w:tc>
      </w:tr>
      <w:tr w:rsidR="00C162F9" w:rsidRPr="00C162F9" w:rsidTr="00977295">
        <w:tc>
          <w:tcPr>
            <w:tcW w:w="1350" w:type="dxa"/>
            <w:vAlign w:val="center"/>
          </w:tcPr>
          <w:p w:rsidR="00C162F9" w:rsidRPr="00C162F9" w:rsidRDefault="00C162F9" w:rsidP="00C162F9">
            <w:pPr>
              <w:spacing w:line="259" w:lineRule="auto"/>
              <w:jc w:val="center"/>
            </w:pPr>
            <w:r w:rsidRPr="00C162F9">
              <w:t>Última</w:t>
            </w:r>
          </w:p>
        </w:tc>
        <w:tc>
          <w:tcPr>
            <w:tcW w:w="1440" w:type="dxa"/>
            <w:vAlign w:val="center"/>
          </w:tcPr>
          <w:p w:rsidR="00C162F9" w:rsidRPr="00C162F9" w:rsidRDefault="00CE1851" w:rsidP="009A6E5C">
            <w:pPr>
              <w:spacing w:line="259" w:lineRule="auto"/>
              <w:jc w:val="center"/>
            </w:pPr>
            <w:r>
              <w:t>03</w:t>
            </w:r>
            <w:r w:rsidR="00C162F9" w:rsidRPr="00C162F9">
              <w:t>.</w:t>
            </w:r>
            <w:r>
              <w:t>02</w:t>
            </w:r>
            <w:r w:rsidR="00C162F9" w:rsidRPr="00C162F9">
              <w:t>.</w:t>
            </w:r>
            <w:r w:rsidR="009A6E5C">
              <w:t>20</w:t>
            </w:r>
          </w:p>
        </w:tc>
        <w:tc>
          <w:tcPr>
            <w:tcW w:w="4876" w:type="dxa"/>
            <w:gridSpan w:val="2"/>
            <w:vAlign w:val="center"/>
          </w:tcPr>
          <w:p w:rsidR="00C162F9" w:rsidRPr="00C162F9" w:rsidRDefault="00C162F9" w:rsidP="00C162F9">
            <w:pPr>
              <w:spacing w:line="259" w:lineRule="auto"/>
              <w:jc w:val="center"/>
            </w:pPr>
            <w:r w:rsidRPr="00C162F9">
              <w:t>Actualización</w:t>
            </w:r>
          </w:p>
        </w:tc>
      </w:tr>
      <w:tr w:rsidR="00C162F9" w:rsidRPr="00C162F9" w:rsidTr="00977295">
        <w:trPr>
          <w:cantSplit/>
          <w:trHeight w:val="1102"/>
        </w:trPr>
        <w:tc>
          <w:tcPr>
            <w:tcW w:w="3810" w:type="dxa"/>
            <w:gridSpan w:val="3"/>
          </w:tcPr>
          <w:p w:rsidR="00C162F9" w:rsidRPr="00C162F9" w:rsidRDefault="00C162F9" w:rsidP="00C162F9">
            <w:pPr>
              <w:spacing w:after="0" w:line="240" w:lineRule="auto"/>
              <w:jc w:val="both"/>
              <w:rPr>
                <w:rFonts w:eastAsia="Times New Roman" w:cs="Times New Roman"/>
                <w:lang w:eastAsia="es-ES"/>
              </w:rPr>
            </w:pPr>
            <w:r w:rsidRPr="00C162F9">
              <w:rPr>
                <w:rFonts w:eastAsia="Times New Roman" w:cs="Times New Roman"/>
                <w:lang w:eastAsia="es-ES"/>
              </w:rPr>
              <w:t>Realizado por:</w:t>
            </w:r>
          </w:p>
          <w:p w:rsidR="00C162F9" w:rsidRPr="00C162F9" w:rsidRDefault="00C162F9" w:rsidP="00C162F9">
            <w:pPr>
              <w:spacing w:after="0" w:line="240" w:lineRule="auto"/>
              <w:jc w:val="both"/>
              <w:rPr>
                <w:rFonts w:eastAsia="Times New Roman" w:cs="Times New Roman"/>
                <w:lang w:eastAsia="es-ES"/>
              </w:rPr>
            </w:pPr>
          </w:p>
          <w:p w:rsidR="00C162F9" w:rsidRPr="00C162F9" w:rsidRDefault="00C162F9" w:rsidP="00C162F9">
            <w:pPr>
              <w:spacing w:after="0" w:line="240" w:lineRule="auto"/>
              <w:jc w:val="both"/>
              <w:rPr>
                <w:rFonts w:eastAsia="Times New Roman" w:cs="Times New Roman"/>
                <w:lang w:eastAsia="es-ES"/>
              </w:rPr>
            </w:pPr>
          </w:p>
          <w:p w:rsidR="00C162F9" w:rsidRPr="00C162F9" w:rsidRDefault="00C162F9" w:rsidP="00C162F9">
            <w:pPr>
              <w:spacing w:after="0" w:line="240" w:lineRule="auto"/>
              <w:jc w:val="both"/>
              <w:rPr>
                <w:rFonts w:eastAsia="Times New Roman" w:cs="Times New Roman"/>
                <w:lang w:eastAsia="es-ES"/>
              </w:rPr>
            </w:pPr>
            <w:r w:rsidRPr="00C162F9">
              <w:rPr>
                <w:rFonts w:eastAsia="Times New Roman" w:cs="Times New Roman"/>
                <w:lang w:eastAsia="es-ES"/>
              </w:rPr>
              <w:t>Jefe Sección Técnica de P. Móvil G.V</w:t>
            </w:r>
            <w:r w:rsidRPr="00C162F9">
              <w:rPr>
                <w:rFonts w:ascii="Times New Roman" w:eastAsia="Times New Roman" w:hAnsi="Times New Roman" w:cs="Times New Roman"/>
                <w:sz w:val="24"/>
                <w:szCs w:val="20"/>
                <w:lang w:eastAsia="es-ES"/>
              </w:rPr>
              <w:t>.</w:t>
            </w:r>
          </w:p>
        </w:tc>
        <w:tc>
          <w:tcPr>
            <w:tcW w:w="3856" w:type="dxa"/>
            <w:tcBorders>
              <w:bottom w:val="double" w:sz="4" w:space="0" w:color="auto"/>
            </w:tcBorders>
          </w:tcPr>
          <w:p w:rsidR="00C162F9" w:rsidRPr="00C162F9" w:rsidRDefault="00C162F9" w:rsidP="00C162F9">
            <w:pPr>
              <w:spacing w:line="259" w:lineRule="auto"/>
            </w:pPr>
            <w:r w:rsidRPr="00C162F9">
              <w:t>Revisado y aprobado</w:t>
            </w:r>
          </w:p>
        </w:tc>
      </w:tr>
    </w:tbl>
    <w:p w:rsidR="00C162F9" w:rsidRPr="00C162F9" w:rsidRDefault="00C162F9" w:rsidP="00C162F9">
      <w:pPr>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09"/>
        <w:rPr>
          <w:rFonts w:eastAsia="Times New Roman" w:cs="Times New Roman"/>
          <w:snapToGrid w:val="0"/>
          <w:lang w:eastAsia="es-ES"/>
        </w:rPr>
      </w:pPr>
    </w:p>
    <w:p w:rsidR="00C162F9" w:rsidRPr="00C162F9" w:rsidRDefault="00C162F9" w:rsidP="00C162F9">
      <w:pPr>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09"/>
        <w:rPr>
          <w:rFonts w:eastAsia="Times New Roman" w:cs="Times New Roman"/>
          <w:snapToGrid w:val="0"/>
          <w:lang w:eastAsia="es-ES"/>
        </w:rPr>
      </w:pPr>
    </w:p>
    <w:p w:rsidR="00C162F9" w:rsidRPr="00C162F9" w:rsidRDefault="00C162F9" w:rsidP="00C162F9">
      <w:pPr>
        <w:tabs>
          <w:tab w:val="left" w:pos="709"/>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b/>
          <w:snapToGrid w:val="0"/>
          <w:lang w:val="es-ES_tradnl" w:eastAsia="es-ES"/>
        </w:rPr>
      </w:pPr>
      <w:r w:rsidRPr="00C162F9">
        <w:rPr>
          <w:rFonts w:eastAsia="Times New Roman" w:cs="Times New Roman"/>
          <w:b/>
          <w:snapToGrid w:val="0"/>
          <w:lang w:val="es-ES_tradnl" w:eastAsia="es-ES"/>
        </w:rPr>
        <w:lastRenderedPageBreak/>
        <w:t xml:space="preserve">1.- </w:t>
      </w:r>
      <w:r w:rsidR="0031304D">
        <w:rPr>
          <w:rFonts w:eastAsia="Times New Roman" w:cs="Times New Roman"/>
          <w:b/>
          <w:snapToGrid w:val="0"/>
          <w:lang w:val="es-ES_tradnl" w:eastAsia="es-ES"/>
        </w:rPr>
        <w:tab/>
      </w:r>
      <w:r w:rsidR="0031304D" w:rsidRPr="0031304D">
        <w:rPr>
          <w:rFonts w:eastAsia="Times New Roman" w:cs="Times New Roman"/>
          <w:b/>
          <w:smallCaps/>
          <w:snapToGrid w:val="0"/>
          <w:lang w:val="es-ES_tradnl" w:eastAsia="es-ES"/>
        </w:rPr>
        <w:t>Objeto y campo de aplicación</w:t>
      </w:r>
    </w:p>
    <w:p w:rsidR="00C162F9" w:rsidRPr="00C162F9" w:rsidRDefault="00C162F9" w:rsidP="00C16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9" w:firstLine="731"/>
        <w:jc w:val="both"/>
        <w:rPr>
          <w:rFonts w:eastAsia="Times New Roman" w:cs="Times New Roman"/>
          <w:snapToGrid w:val="0"/>
          <w:lang w:val="es-ES_tradnl" w:eastAsia="es-ES"/>
        </w:rPr>
      </w:pPr>
    </w:p>
    <w:p w:rsidR="00C162F9" w:rsidRPr="00C162F9" w:rsidRDefault="00C162F9" w:rsidP="00C16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9" w:firstLine="731"/>
        <w:jc w:val="both"/>
        <w:rPr>
          <w:rFonts w:eastAsia="Times New Roman" w:cs="Times New Roman"/>
          <w:snapToGrid w:val="0"/>
          <w:lang w:val="es-ES_tradnl" w:eastAsia="es-ES"/>
        </w:rPr>
      </w:pPr>
      <w:r w:rsidRPr="00C162F9">
        <w:rPr>
          <w:rFonts w:eastAsia="Times New Roman" w:cs="Times New Roman"/>
          <w:snapToGrid w:val="0"/>
          <w:lang w:val="es-ES_tradnl" w:eastAsia="es-ES"/>
        </w:rPr>
        <w:t>Suministro de vehículos furgoneta destinados a las unidades de protección ciudadana de la Ertzaintza.</w:t>
      </w:r>
    </w:p>
    <w:p w:rsidR="00C162F9" w:rsidRPr="00C162F9" w:rsidRDefault="00C162F9" w:rsidP="00C16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9" w:firstLine="731"/>
        <w:jc w:val="both"/>
        <w:rPr>
          <w:rFonts w:eastAsia="Times New Roman" w:cs="Times New Roman"/>
          <w:snapToGrid w:val="0"/>
          <w:lang w:val="es-ES_tradnl" w:eastAsia="es-ES"/>
        </w:rPr>
      </w:pPr>
      <w:r w:rsidRPr="00C162F9">
        <w:rPr>
          <w:rFonts w:eastAsia="Times New Roman" w:cs="Times New Roman"/>
          <w:snapToGrid w:val="0"/>
          <w:lang w:val="es-ES_tradnl" w:eastAsia="es-ES"/>
        </w:rPr>
        <w:t xml:space="preserve">Se adquirirán vehículos de </w:t>
      </w:r>
      <w:r w:rsidR="009A6E5C">
        <w:rPr>
          <w:rFonts w:eastAsia="Times New Roman" w:cs="Times New Roman"/>
          <w:snapToGrid w:val="0"/>
          <w:lang w:val="es-ES_tradnl" w:eastAsia="es-ES"/>
        </w:rPr>
        <w:t>dos</w:t>
      </w:r>
      <w:r w:rsidRPr="00C162F9">
        <w:rPr>
          <w:rFonts w:eastAsia="Times New Roman" w:cs="Times New Roman"/>
          <w:snapToGrid w:val="0"/>
          <w:lang w:val="es-ES_tradnl" w:eastAsia="es-ES"/>
        </w:rPr>
        <w:t xml:space="preserve"> tipos:</w:t>
      </w:r>
    </w:p>
    <w:p w:rsidR="00C162F9" w:rsidRPr="00C162F9" w:rsidRDefault="00C162F9" w:rsidP="00C162F9">
      <w:pPr>
        <w:numPr>
          <w:ilvl w:val="0"/>
          <w:numId w:val="4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snapToGrid w:val="0"/>
          <w:lang w:val="es-ES_tradnl" w:eastAsia="es-ES"/>
        </w:rPr>
      </w:pPr>
      <w:r w:rsidRPr="00C162F9">
        <w:rPr>
          <w:rFonts w:eastAsia="Times New Roman" w:cs="Times New Roman"/>
          <w:snapToGrid w:val="0"/>
          <w:lang w:val="es-ES_tradnl" w:eastAsia="es-ES"/>
        </w:rPr>
        <w:t>Tipo 1: con carrocería de longitud media y techo elevado.</w:t>
      </w:r>
    </w:p>
    <w:p w:rsidR="00C162F9" w:rsidRPr="00C162F9" w:rsidRDefault="00C162F9" w:rsidP="00C162F9">
      <w:pPr>
        <w:numPr>
          <w:ilvl w:val="0"/>
          <w:numId w:val="4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imes New Roman"/>
          <w:snapToGrid w:val="0"/>
          <w:lang w:val="es-ES_tradnl" w:eastAsia="es-ES"/>
        </w:rPr>
      </w:pPr>
      <w:r w:rsidRPr="00C162F9">
        <w:rPr>
          <w:rFonts w:eastAsia="Times New Roman" w:cs="Times New Roman"/>
          <w:snapToGrid w:val="0"/>
          <w:lang w:val="es-ES_tradnl" w:eastAsia="es-ES"/>
        </w:rPr>
        <w:t>Tipo 2: con carrocería de longitud media y techo bajo.</w:t>
      </w:r>
    </w:p>
    <w:p w:rsidR="00C162F9" w:rsidRPr="00C162F9" w:rsidRDefault="00C162F9" w:rsidP="00C16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800"/>
        <w:jc w:val="both"/>
        <w:rPr>
          <w:rFonts w:eastAsia="Times New Roman" w:cs="Times New Roman"/>
          <w:snapToGrid w:val="0"/>
          <w:lang w:val="es-ES_tradnl" w:eastAsia="es-ES"/>
        </w:rPr>
      </w:pPr>
    </w:p>
    <w:p w:rsidR="00C162F9" w:rsidRPr="00C162F9" w:rsidRDefault="00C162F9" w:rsidP="00C16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9" w:firstLine="709"/>
        <w:jc w:val="both"/>
        <w:rPr>
          <w:rFonts w:eastAsia="Times New Roman" w:cs="Times New Roman"/>
          <w:snapToGrid w:val="0"/>
          <w:lang w:val="es-ES_tradnl" w:eastAsia="es-ES"/>
        </w:rPr>
      </w:pPr>
      <w:r w:rsidRPr="00C162F9">
        <w:rPr>
          <w:rFonts w:eastAsia="Times New Roman" w:cs="Times New Roman"/>
          <w:snapToGrid w:val="0"/>
          <w:lang w:val="es-ES_tradnl" w:eastAsia="es-ES"/>
        </w:rPr>
        <w:t>Los vehículos de los dos tipos serán de la misma marca y modelo y sólo se diferenciarán en el dimensionamiento de altura y aquellos elementos del vehículo y su transformación sobre los que tenga afección esta variación de cota.</w:t>
      </w:r>
    </w:p>
    <w:p w:rsidR="00C162F9" w:rsidRPr="00C162F9" w:rsidRDefault="00C162F9" w:rsidP="00C16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9" w:firstLine="731"/>
        <w:jc w:val="both"/>
        <w:rPr>
          <w:rFonts w:eastAsia="Times New Roman" w:cs="Times New Roman"/>
          <w:snapToGrid w:val="0"/>
          <w:lang w:eastAsia="es-ES"/>
        </w:rPr>
      </w:pPr>
    </w:p>
    <w:p w:rsidR="00C162F9" w:rsidRPr="00C162F9" w:rsidRDefault="00C162F9" w:rsidP="00C16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9" w:firstLine="731"/>
        <w:jc w:val="both"/>
        <w:rPr>
          <w:rFonts w:eastAsia="Times New Roman" w:cs="Times New Roman"/>
          <w:snapToGrid w:val="0"/>
          <w:lang w:eastAsia="es-ES"/>
        </w:rPr>
      </w:pPr>
    </w:p>
    <w:p w:rsidR="00C162F9" w:rsidRPr="00C162F9" w:rsidRDefault="00C162F9" w:rsidP="00C162F9">
      <w:pPr>
        <w:keepNext/>
        <w:keepLines/>
        <w:spacing w:before="240" w:after="0" w:line="259" w:lineRule="auto"/>
        <w:outlineLvl w:val="0"/>
        <w:rPr>
          <w:rFonts w:eastAsiaTheme="majorEastAsia" w:cstheme="majorBidi"/>
          <w:b/>
        </w:rPr>
      </w:pPr>
      <w:r w:rsidRPr="00C162F9">
        <w:rPr>
          <w:rFonts w:eastAsiaTheme="majorEastAsia" w:cstheme="majorBidi"/>
          <w:b/>
        </w:rPr>
        <w:t>2.-</w:t>
      </w:r>
      <w:r w:rsidRPr="00C162F9">
        <w:rPr>
          <w:rFonts w:eastAsiaTheme="majorEastAsia" w:cstheme="majorBidi"/>
          <w:b/>
        </w:rPr>
        <w:tab/>
      </w:r>
      <w:r w:rsidR="0031304D">
        <w:rPr>
          <w:rFonts w:eastAsiaTheme="majorEastAsia" w:cstheme="majorBidi"/>
          <w:b/>
          <w:smallCaps/>
        </w:rPr>
        <w:t>C</w:t>
      </w:r>
      <w:r w:rsidR="0031304D" w:rsidRPr="0031304D">
        <w:rPr>
          <w:rFonts w:eastAsiaTheme="majorEastAsia" w:cstheme="majorBidi"/>
          <w:b/>
          <w:smallCaps/>
        </w:rPr>
        <w:t>aracterísticas técnicas de los vehículos</w:t>
      </w:r>
    </w:p>
    <w:p w:rsidR="00C162F9" w:rsidRPr="00C162F9" w:rsidRDefault="00C162F9" w:rsidP="00C162F9">
      <w:pPr>
        <w:spacing w:line="259" w:lineRule="auto"/>
        <w:ind w:firstLine="709"/>
        <w:rPr>
          <w:lang w:val="es-ES_tradnl"/>
        </w:rPr>
      </w:pPr>
    </w:p>
    <w:p w:rsidR="00C162F9" w:rsidRPr="00C162F9" w:rsidRDefault="00C162F9" w:rsidP="00C162F9">
      <w:pPr>
        <w:spacing w:line="259" w:lineRule="auto"/>
        <w:ind w:left="720" w:firstLine="709"/>
        <w:jc w:val="both"/>
        <w:rPr>
          <w:lang w:val="es-ES_tradnl"/>
        </w:rPr>
      </w:pPr>
      <w:r w:rsidRPr="00C162F9">
        <w:rPr>
          <w:lang w:val="es-ES_tradnl"/>
        </w:rPr>
        <w:t>Las características mecánicas y de dimensionamiento de dichos vehículos serán las siguientes. Dichas cotas no incluyen el suplemento de dimensión que supone el montaje de la defensa y escalón trasero:</w:t>
      </w:r>
    </w:p>
    <w:p w:rsidR="00C162F9" w:rsidRPr="00C162F9" w:rsidRDefault="00C162F9" w:rsidP="00C162F9">
      <w:pPr>
        <w:spacing w:line="259" w:lineRule="auto"/>
        <w:ind w:left="708" w:firstLine="1"/>
        <w:rPr>
          <w:lang w:val="es-ES_tradnl"/>
        </w:rPr>
      </w:pPr>
      <w:r w:rsidRPr="00C162F9">
        <w:rPr>
          <w:lang w:val="es-ES_tradnl"/>
        </w:rPr>
        <w:t>2.1. Características mecánicas: (Comunes a tipo 1 y 2).</w:t>
      </w:r>
    </w:p>
    <w:p w:rsidR="00C162F9" w:rsidRPr="00C162F9" w:rsidRDefault="00C162F9" w:rsidP="00C162F9">
      <w:pPr>
        <w:spacing w:line="259" w:lineRule="auto"/>
        <w:ind w:left="4253" w:hanging="2843"/>
        <w:jc w:val="both"/>
        <w:rPr>
          <w:lang w:val="es-ES_tradnl"/>
        </w:rPr>
      </w:pPr>
      <w:r w:rsidRPr="00C162F9">
        <w:rPr>
          <w:lang w:val="es-ES_tradnl"/>
        </w:rPr>
        <w:t>Motor:</w:t>
      </w:r>
      <w:r w:rsidRPr="00C162F9">
        <w:rPr>
          <w:lang w:val="es-ES_tradnl"/>
        </w:rPr>
        <w:tab/>
        <w:t>Diésel, híbrido o aquel que permita el uso alternativo de gasolina o gasoil con gas.</w:t>
      </w:r>
    </w:p>
    <w:p w:rsidR="00C162F9" w:rsidRPr="00C162F9" w:rsidRDefault="00C162F9" w:rsidP="00C162F9">
      <w:pPr>
        <w:spacing w:line="259" w:lineRule="auto"/>
        <w:ind w:left="4253" w:hanging="2843"/>
        <w:rPr>
          <w:lang w:val="es-ES_tradnl"/>
        </w:rPr>
      </w:pPr>
      <w:r w:rsidRPr="00C162F9">
        <w:rPr>
          <w:lang w:val="es-ES_tradnl"/>
        </w:rPr>
        <w:t>Potencia:</w:t>
      </w:r>
      <w:r w:rsidRPr="00C162F9">
        <w:rPr>
          <w:lang w:val="es-ES_tradnl"/>
        </w:rPr>
        <w:tab/>
        <w:t>Mayor o igual de 150CV.</w:t>
      </w:r>
    </w:p>
    <w:p w:rsidR="00C162F9" w:rsidRPr="00C162F9" w:rsidRDefault="00C162F9" w:rsidP="00C162F9">
      <w:pPr>
        <w:spacing w:line="259" w:lineRule="auto"/>
        <w:ind w:left="4253" w:hanging="2843"/>
        <w:rPr>
          <w:lang w:val="es-ES_tradnl"/>
        </w:rPr>
      </w:pPr>
      <w:r w:rsidRPr="00C162F9">
        <w:rPr>
          <w:lang w:val="es-ES_tradnl"/>
        </w:rPr>
        <w:t>Dirección:</w:t>
      </w:r>
      <w:r w:rsidRPr="00C162F9">
        <w:rPr>
          <w:lang w:val="es-ES_tradnl"/>
        </w:rPr>
        <w:tab/>
        <w:t>Asistida.</w:t>
      </w:r>
    </w:p>
    <w:p w:rsidR="00C162F9" w:rsidRPr="00C162F9" w:rsidRDefault="00C162F9" w:rsidP="00C162F9">
      <w:pPr>
        <w:spacing w:line="259" w:lineRule="auto"/>
        <w:ind w:left="4253" w:hanging="2843"/>
        <w:jc w:val="both"/>
        <w:rPr>
          <w:lang w:val="es-ES_tradnl"/>
        </w:rPr>
      </w:pPr>
      <w:r w:rsidRPr="00C162F9">
        <w:rPr>
          <w:lang w:val="es-ES_tradnl"/>
        </w:rPr>
        <w:t>Caja de cambios:</w:t>
      </w:r>
      <w:r w:rsidRPr="00C162F9">
        <w:rPr>
          <w:lang w:val="es-ES_tradnl"/>
        </w:rPr>
        <w:tab/>
        <w:t>Automática. Se entiende como tal a aquel sistema compuesto de una caja automática con convertidor hidráulico o mediante caja robotizada.</w:t>
      </w:r>
    </w:p>
    <w:p w:rsidR="00C162F9" w:rsidRPr="00C162F9" w:rsidRDefault="00C162F9" w:rsidP="00C162F9">
      <w:pPr>
        <w:spacing w:line="259" w:lineRule="auto"/>
        <w:ind w:left="4253" w:hanging="2843"/>
        <w:rPr>
          <w:lang w:val="es-ES_tradnl"/>
        </w:rPr>
      </w:pPr>
      <w:r w:rsidRPr="00C162F9">
        <w:rPr>
          <w:lang w:val="es-ES_tradnl"/>
        </w:rPr>
        <w:t>Tracción:</w:t>
      </w:r>
      <w:r w:rsidRPr="00C162F9">
        <w:rPr>
          <w:lang w:val="es-ES_tradnl"/>
        </w:rPr>
        <w:tab/>
        <w:t xml:space="preserve">A un eje. </w:t>
      </w:r>
    </w:p>
    <w:p w:rsidR="00C162F9" w:rsidRPr="00C162F9" w:rsidRDefault="00C162F9" w:rsidP="00C162F9">
      <w:pPr>
        <w:spacing w:line="259" w:lineRule="auto"/>
        <w:ind w:left="4253" w:hanging="2843"/>
        <w:rPr>
          <w:lang w:val="es-ES_tradnl"/>
        </w:rPr>
      </w:pPr>
      <w:r w:rsidRPr="00C162F9">
        <w:rPr>
          <w:lang w:val="es-ES_tradnl"/>
        </w:rPr>
        <w:t>M.M.A.:</w:t>
      </w:r>
      <w:r w:rsidRPr="00C162F9">
        <w:rPr>
          <w:lang w:val="es-ES_tradnl"/>
        </w:rPr>
        <w:tab/>
        <w:t>Menor o igual a 3.500kg, es decir, debe poder ser conducido con carnet B1.</w:t>
      </w:r>
    </w:p>
    <w:p w:rsidR="00C162F9" w:rsidRPr="00C162F9" w:rsidRDefault="00C162F9" w:rsidP="00C162F9">
      <w:pPr>
        <w:spacing w:line="259" w:lineRule="auto"/>
        <w:ind w:left="4253" w:hanging="2835"/>
        <w:jc w:val="both"/>
        <w:rPr>
          <w:snapToGrid w:val="0"/>
        </w:rPr>
      </w:pPr>
      <w:r w:rsidRPr="00C162F9">
        <w:rPr>
          <w:snapToGrid w:val="0"/>
          <w:lang w:val="es-ES_tradnl"/>
        </w:rPr>
        <w:t>Neumáticos y llantas:</w:t>
      </w:r>
      <w:r w:rsidRPr="00C162F9">
        <w:rPr>
          <w:snapToGrid w:val="0"/>
          <w:lang w:val="es-ES_tradnl"/>
        </w:rPr>
        <w:tab/>
      </w:r>
      <w:r w:rsidRPr="00C162F9">
        <w:rPr>
          <w:snapToGrid w:val="0"/>
        </w:rPr>
        <w:t>- Se instalará en las llantas un sistema de anillos que impida el desllantado del neumático cuando estos se pinchen o rompan. Por ello, para poder asegurar la movilidad del vehículo en dichas condiciones, se deberán instalar llantas reforzadas que puedan soportar esas condiciones especiales de funcionamiento.</w:t>
      </w:r>
    </w:p>
    <w:p w:rsidR="00C162F9" w:rsidRPr="00C162F9" w:rsidRDefault="00C162F9" w:rsidP="00C162F9">
      <w:pPr>
        <w:spacing w:line="259" w:lineRule="auto"/>
        <w:ind w:left="4253" w:hanging="5"/>
        <w:jc w:val="both"/>
        <w:rPr>
          <w:snapToGrid w:val="0"/>
        </w:rPr>
      </w:pPr>
      <w:r w:rsidRPr="00C162F9">
        <w:rPr>
          <w:snapToGrid w:val="0"/>
        </w:rPr>
        <w:t>- Tanto el neumático como la llanta de repuesto deberán ser idénticas a las montadas en el vehículo.</w:t>
      </w:r>
    </w:p>
    <w:p w:rsidR="00C162F9" w:rsidRPr="00C162F9" w:rsidRDefault="00C162F9" w:rsidP="00C162F9">
      <w:pPr>
        <w:spacing w:line="259" w:lineRule="auto"/>
        <w:ind w:left="4253" w:hanging="5"/>
        <w:jc w:val="both"/>
        <w:rPr>
          <w:snapToGrid w:val="0"/>
        </w:rPr>
      </w:pPr>
      <w:r w:rsidRPr="00C162F9">
        <w:rPr>
          <w:snapToGrid w:val="0"/>
        </w:rPr>
        <w:t>- Los neumáticos instalados en los vehículos serán neumáticos de verano con homologación de invierno 3PMSF.</w:t>
      </w:r>
    </w:p>
    <w:p w:rsidR="00C162F9" w:rsidRPr="00C162F9" w:rsidRDefault="00C162F9" w:rsidP="00C162F9">
      <w:pPr>
        <w:spacing w:line="259" w:lineRule="auto"/>
        <w:ind w:left="4253" w:hanging="5"/>
        <w:jc w:val="both"/>
        <w:rPr>
          <w:snapToGrid w:val="0"/>
        </w:rPr>
      </w:pPr>
      <w:r w:rsidRPr="00C162F9">
        <w:rPr>
          <w:snapToGrid w:val="0"/>
        </w:rPr>
        <w:t xml:space="preserve">- La rueda de repuesto tendrá fácil acceso para su extracción o reposición, sin interferir en los demás elementos de dotación policial del vehículo. </w:t>
      </w:r>
      <w:r w:rsidRPr="00C162F9">
        <w:t>En caso de que la ubicación de la rueda de repuesto sea el interior del vehículo, se sustituirá la misma por un kit de emergencia que estará compuesto de compresor y sistema de reparación antipinchazos. Esta disposición deberá ser validada por la administración.</w:t>
      </w:r>
    </w:p>
    <w:p w:rsidR="00C162F9" w:rsidRPr="00C162F9" w:rsidRDefault="00C162F9" w:rsidP="00C162F9">
      <w:pPr>
        <w:spacing w:line="259" w:lineRule="auto"/>
        <w:ind w:left="4253" w:hanging="2843"/>
        <w:jc w:val="both"/>
        <w:rPr>
          <w:lang w:val="es-ES_tradnl"/>
        </w:rPr>
      </w:pPr>
      <w:r w:rsidRPr="00C162F9">
        <w:rPr>
          <w:lang w:val="es-ES_tradnl"/>
        </w:rPr>
        <w:t>Batería y alternador:</w:t>
      </w:r>
      <w:r w:rsidRPr="00C162F9">
        <w:rPr>
          <w:lang w:val="es-ES_tradnl"/>
        </w:rPr>
        <w:tab/>
        <w:t>Deberán tener capacidad de carga y almacenamiento suficiente para la alimentación del equipo policial instalado en adición al equipamiento eléctrico del vehículo. Se instalará una segunda batería para alimentación de los equipos auxiliares de dotación policial.</w:t>
      </w:r>
    </w:p>
    <w:p w:rsidR="00C162F9" w:rsidRPr="00C162F9" w:rsidRDefault="00C162F9" w:rsidP="00C162F9">
      <w:pPr>
        <w:spacing w:line="259" w:lineRule="auto"/>
        <w:ind w:left="4253" w:firstLine="1"/>
        <w:jc w:val="both"/>
        <w:rPr>
          <w:lang w:val="es-ES_tradnl"/>
        </w:rPr>
      </w:pPr>
      <w:r w:rsidRPr="00C162F9">
        <w:rPr>
          <w:lang w:val="es-ES_tradnl"/>
        </w:rPr>
        <w:t xml:space="preserve">El licitador realizará y aportará un estudio técnico que justifique el adecuado suministro eléctrico para atender los consumos adicionales producidos por el equipamiento de carácter policial como prioritarios, emisora, linternas, etc. </w:t>
      </w:r>
    </w:p>
    <w:p w:rsidR="00C162F9" w:rsidRPr="00C162F9" w:rsidRDefault="00C162F9" w:rsidP="00C162F9">
      <w:pPr>
        <w:spacing w:line="259" w:lineRule="auto"/>
        <w:ind w:left="4253" w:hanging="2843"/>
        <w:rPr>
          <w:lang w:val="es-ES_tradnl"/>
        </w:rPr>
      </w:pPr>
      <w:r w:rsidRPr="00C162F9">
        <w:rPr>
          <w:lang w:val="es-ES_tradnl"/>
        </w:rPr>
        <w:t>Sistemas de seguridad activa:</w:t>
      </w:r>
      <w:r w:rsidRPr="00C162F9">
        <w:rPr>
          <w:lang w:val="es-ES_tradnl"/>
        </w:rPr>
        <w:tab/>
        <w:t>ABS.</w:t>
      </w:r>
    </w:p>
    <w:p w:rsidR="00C162F9" w:rsidRPr="00C162F9" w:rsidRDefault="00C162F9" w:rsidP="00C162F9">
      <w:pPr>
        <w:spacing w:line="259" w:lineRule="auto"/>
        <w:ind w:left="4253" w:hanging="2843"/>
        <w:rPr>
          <w:lang w:val="es-ES_tradnl"/>
        </w:rPr>
      </w:pPr>
      <w:r w:rsidRPr="00C162F9">
        <w:rPr>
          <w:lang w:val="es-ES_tradnl"/>
        </w:rPr>
        <w:tab/>
        <w:t>Control de tracción y estabilidad.</w:t>
      </w:r>
    </w:p>
    <w:p w:rsidR="00C162F9" w:rsidRPr="00C162F9" w:rsidRDefault="00C162F9" w:rsidP="00C162F9">
      <w:pPr>
        <w:spacing w:line="259" w:lineRule="auto"/>
        <w:ind w:left="4253" w:hanging="2843"/>
        <w:rPr>
          <w:lang w:val="es-ES_tradnl"/>
        </w:rPr>
      </w:pPr>
      <w:r w:rsidRPr="00C162F9">
        <w:rPr>
          <w:lang w:val="es-ES_tradnl"/>
        </w:rPr>
        <w:tab/>
        <w:t>Sistema de asistencia a la frenada de emergencia.</w:t>
      </w:r>
    </w:p>
    <w:p w:rsidR="00C162F9" w:rsidRPr="00C162F9" w:rsidRDefault="00C162F9" w:rsidP="00C162F9">
      <w:pPr>
        <w:spacing w:line="259" w:lineRule="auto"/>
        <w:ind w:left="4253" w:hanging="2843"/>
        <w:rPr>
          <w:lang w:val="es-ES_tradnl"/>
        </w:rPr>
      </w:pPr>
      <w:r w:rsidRPr="00C162F9">
        <w:rPr>
          <w:lang w:val="es-ES_tradnl"/>
        </w:rPr>
        <w:t>Sistemas de seguridad pasiva:</w:t>
      </w:r>
      <w:r w:rsidRPr="00C162F9">
        <w:rPr>
          <w:lang w:val="es-ES_tradnl"/>
        </w:rPr>
        <w:tab/>
        <w:t>Airbags frontales.</w:t>
      </w:r>
    </w:p>
    <w:p w:rsidR="00C162F9" w:rsidRPr="00C162F9" w:rsidRDefault="00C162F9" w:rsidP="00C162F9">
      <w:pPr>
        <w:spacing w:line="259" w:lineRule="auto"/>
        <w:ind w:left="4253" w:hanging="2843"/>
        <w:rPr>
          <w:lang w:val="es-ES_tradnl"/>
        </w:rPr>
      </w:pPr>
    </w:p>
    <w:p w:rsidR="00C162F9" w:rsidRPr="00C162F9" w:rsidRDefault="00C162F9" w:rsidP="00C162F9">
      <w:pPr>
        <w:spacing w:line="259" w:lineRule="auto"/>
        <w:ind w:left="708" w:firstLine="1"/>
        <w:rPr>
          <w:lang w:val="es-ES_tradnl"/>
        </w:rPr>
      </w:pPr>
      <w:r w:rsidRPr="00C162F9">
        <w:rPr>
          <w:lang w:val="es-ES_tradnl"/>
        </w:rPr>
        <w:t>2.2. Carrocería: (Características comunes a tipo 1 y 2 excepto la altura)</w:t>
      </w:r>
    </w:p>
    <w:p w:rsidR="00C162F9" w:rsidRPr="00C162F9" w:rsidRDefault="00C162F9" w:rsidP="00C162F9">
      <w:pPr>
        <w:spacing w:line="259" w:lineRule="auto"/>
        <w:ind w:left="708" w:firstLine="708"/>
        <w:rPr>
          <w:lang w:val="es-ES_tradnl"/>
        </w:rPr>
      </w:pPr>
      <w:r w:rsidRPr="00C162F9">
        <w:rPr>
          <w:lang w:val="es-ES_tradnl"/>
        </w:rPr>
        <w:t>Tipo:</w:t>
      </w:r>
      <w:r w:rsidRPr="00C162F9">
        <w:rPr>
          <w:lang w:val="es-ES_tradnl"/>
        </w:rPr>
        <w:tab/>
      </w:r>
      <w:r w:rsidRPr="00C162F9">
        <w:rPr>
          <w:lang w:val="es-ES_tradnl"/>
        </w:rPr>
        <w:tab/>
      </w:r>
      <w:r w:rsidRPr="00C162F9">
        <w:rPr>
          <w:lang w:val="es-ES_tradnl"/>
        </w:rPr>
        <w:tab/>
      </w:r>
      <w:r w:rsidRPr="00C162F9">
        <w:rPr>
          <w:lang w:val="es-ES_tradnl"/>
        </w:rPr>
        <w:tab/>
        <w:t>- Furgoneta con techo elevado.</w:t>
      </w:r>
    </w:p>
    <w:p w:rsidR="00C162F9" w:rsidRPr="00C162F9" w:rsidRDefault="00C162F9" w:rsidP="00C162F9">
      <w:pPr>
        <w:spacing w:line="259" w:lineRule="auto"/>
        <w:ind w:left="4253"/>
        <w:rPr>
          <w:lang w:val="es-ES_tradnl"/>
        </w:rPr>
      </w:pPr>
      <w:r w:rsidRPr="00C162F9">
        <w:rPr>
          <w:lang w:val="es-ES_tradnl"/>
        </w:rPr>
        <w:t xml:space="preserve">- Longitud exterior (sin reforma): </w:t>
      </w:r>
    </w:p>
    <w:p w:rsidR="00C162F9" w:rsidRPr="00C162F9" w:rsidRDefault="00C162F9" w:rsidP="00C162F9">
      <w:pPr>
        <w:spacing w:line="259" w:lineRule="auto"/>
        <w:ind w:left="4253" w:firstLine="703"/>
        <w:rPr>
          <w:lang w:val="es-ES_tradnl"/>
        </w:rPr>
      </w:pPr>
      <w:r w:rsidRPr="00C162F9">
        <w:rPr>
          <w:lang w:val="es-ES_tradnl"/>
        </w:rPr>
        <w:t>· Mayor de 5.700mm.</w:t>
      </w:r>
    </w:p>
    <w:p w:rsidR="00C162F9" w:rsidRPr="00C162F9" w:rsidRDefault="00C162F9" w:rsidP="00C162F9">
      <w:pPr>
        <w:spacing w:line="259" w:lineRule="auto"/>
        <w:ind w:left="4248" w:firstLine="708"/>
        <w:rPr>
          <w:lang w:val="es-ES_tradnl"/>
        </w:rPr>
      </w:pPr>
      <w:r w:rsidRPr="00C162F9">
        <w:rPr>
          <w:lang w:val="es-ES_tradnl"/>
        </w:rPr>
        <w:t>· Menor</w:t>
      </w:r>
      <w:r w:rsidR="0079446E">
        <w:rPr>
          <w:lang w:val="es-ES_tradnl"/>
        </w:rPr>
        <w:t xml:space="preserve"> o igual</w:t>
      </w:r>
      <w:bookmarkStart w:id="0" w:name="_GoBack"/>
      <w:bookmarkEnd w:id="0"/>
      <w:r w:rsidRPr="00C162F9">
        <w:rPr>
          <w:lang w:val="es-ES_tradnl"/>
        </w:rPr>
        <w:t xml:space="preserve"> de 6.000mm.</w:t>
      </w:r>
    </w:p>
    <w:p w:rsidR="00C162F9" w:rsidRPr="00C162F9" w:rsidRDefault="00C162F9" w:rsidP="00C162F9">
      <w:pPr>
        <w:tabs>
          <w:tab w:val="left" w:pos="4320"/>
        </w:tabs>
        <w:spacing w:line="259" w:lineRule="auto"/>
        <w:ind w:left="4253"/>
        <w:jc w:val="both"/>
        <w:rPr>
          <w:lang w:val="es-ES_tradnl"/>
        </w:rPr>
      </w:pPr>
      <w:r w:rsidRPr="00C162F9">
        <w:rPr>
          <w:lang w:val="es-ES_tradnl"/>
        </w:rPr>
        <w:t>- Altura interior libre en zona de carga:</w:t>
      </w:r>
    </w:p>
    <w:p w:rsidR="00C162F9" w:rsidRDefault="00C162F9" w:rsidP="00C162F9">
      <w:pPr>
        <w:tabs>
          <w:tab w:val="left" w:pos="4320"/>
        </w:tabs>
        <w:spacing w:line="259" w:lineRule="auto"/>
        <w:ind w:left="4253"/>
        <w:jc w:val="both"/>
        <w:rPr>
          <w:lang w:val="es-ES_tradnl"/>
        </w:rPr>
      </w:pPr>
      <w:r w:rsidRPr="00C162F9">
        <w:rPr>
          <w:lang w:val="es-ES_tradnl"/>
        </w:rPr>
        <w:tab/>
      </w:r>
      <w:r w:rsidRPr="00C162F9">
        <w:rPr>
          <w:lang w:val="es-ES_tradnl"/>
        </w:rPr>
        <w:tab/>
        <w:t>· Furgoneta tipo 1: Mayor de 1750mm.</w:t>
      </w:r>
    </w:p>
    <w:p w:rsidR="00FD6E24" w:rsidRDefault="00FD6E24" w:rsidP="00FD6E24">
      <w:pPr>
        <w:tabs>
          <w:tab w:val="left" w:pos="4320"/>
        </w:tabs>
        <w:spacing w:line="259" w:lineRule="auto"/>
        <w:ind w:left="4253"/>
        <w:jc w:val="both"/>
        <w:rPr>
          <w:lang w:val="es-ES_tradnl"/>
        </w:rPr>
      </w:pPr>
      <w:r>
        <w:rPr>
          <w:lang w:val="es-ES_tradnl"/>
        </w:rPr>
        <w:tab/>
      </w:r>
      <w:r>
        <w:rPr>
          <w:lang w:val="es-ES_tradnl"/>
        </w:rPr>
        <w:tab/>
        <w:t>· Furgoneta tipo 2: Mayor de 15</w:t>
      </w:r>
      <w:r w:rsidRPr="00C162F9">
        <w:rPr>
          <w:lang w:val="es-ES_tradnl"/>
        </w:rPr>
        <w:t>50mm.</w:t>
      </w:r>
    </w:p>
    <w:p w:rsidR="00FD6E24" w:rsidRPr="00C162F9" w:rsidRDefault="00FD6E24" w:rsidP="00C162F9">
      <w:pPr>
        <w:tabs>
          <w:tab w:val="left" w:pos="4320"/>
        </w:tabs>
        <w:spacing w:line="259" w:lineRule="auto"/>
        <w:ind w:left="4253"/>
        <w:jc w:val="both"/>
        <w:rPr>
          <w:lang w:val="es-ES_tradnl"/>
        </w:rPr>
      </w:pPr>
    </w:p>
    <w:p w:rsidR="00CE1851" w:rsidRPr="00C162F9" w:rsidRDefault="00CE1851" w:rsidP="00CE1851">
      <w:pPr>
        <w:tabs>
          <w:tab w:val="left" w:pos="4320"/>
        </w:tabs>
        <w:spacing w:line="259" w:lineRule="auto"/>
        <w:ind w:left="4253"/>
        <w:jc w:val="both"/>
        <w:rPr>
          <w:lang w:val="es-ES_tradnl"/>
        </w:rPr>
      </w:pPr>
      <w:r w:rsidRPr="00C162F9">
        <w:rPr>
          <w:lang w:val="es-ES_tradnl"/>
        </w:rPr>
        <w:t xml:space="preserve">- Altura </w:t>
      </w:r>
      <w:r>
        <w:rPr>
          <w:lang w:val="es-ES_tradnl"/>
        </w:rPr>
        <w:t>exterior</w:t>
      </w:r>
      <w:r w:rsidRPr="00C162F9">
        <w:rPr>
          <w:lang w:val="es-ES_tradnl"/>
        </w:rPr>
        <w:t>:</w:t>
      </w:r>
    </w:p>
    <w:p w:rsidR="00FD6E24" w:rsidRDefault="00FD6E24" w:rsidP="00FD6E24">
      <w:pPr>
        <w:tabs>
          <w:tab w:val="left" w:pos="4320"/>
        </w:tabs>
        <w:spacing w:line="259" w:lineRule="auto"/>
        <w:ind w:left="4956"/>
        <w:jc w:val="both"/>
        <w:rPr>
          <w:lang w:val="es-ES_tradnl"/>
        </w:rPr>
      </w:pPr>
      <w:r>
        <w:rPr>
          <w:lang w:val="es-ES_tradnl"/>
        </w:rPr>
        <w:t>· Furgoneta tipo 1: M</w:t>
      </w:r>
      <w:r w:rsidRPr="009061A8">
        <w:rPr>
          <w:lang w:val="es-ES_tradnl"/>
        </w:rPr>
        <w:t xml:space="preserve">enor </w:t>
      </w:r>
      <w:r>
        <w:rPr>
          <w:lang w:val="es-ES_tradnl"/>
        </w:rPr>
        <w:t>a 2.650</w:t>
      </w:r>
      <w:r w:rsidRPr="009061A8">
        <w:rPr>
          <w:lang w:val="es-ES_tradnl"/>
        </w:rPr>
        <w:t>mm.</w:t>
      </w:r>
    </w:p>
    <w:p w:rsidR="00C162F9" w:rsidRDefault="00CE1851" w:rsidP="00C162F9">
      <w:pPr>
        <w:tabs>
          <w:tab w:val="left" w:pos="4320"/>
        </w:tabs>
        <w:spacing w:line="259" w:lineRule="auto"/>
        <w:ind w:left="4956"/>
        <w:jc w:val="both"/>
        <w:rPr>
          <w:lang w:val="es-ES_tradnl"/>
        </w:rPr>
      </w:pPr>
      <w:r>
        <w:rPr>
          <w:lang w:val="es-ES_tradnl"/>
        </w:rPr>
        <w:t>· Furgoneta tipo 2: M</w:t>
      </w:r>
      <w:r w:rsidR="009A6E5C" w:rsidRPr="009061A8">
        <w:rPr>
          <w:lang w:val="es-ES_tradnl"/>
        </w:rPr>
        <w:t xml:space="preserve">enor </w:t>
      </w:r>
      <w:r>
        <w:rPr>
          <w:lang w:val="es-ES_tradnl"/>
        </w:rPr>
        <w:t>a 2.4</w:t>
      </w:r>
      <w:r w:rsidR="00AF589E">
        <w:rPr>
          <w:lang w:val="es-ES_tradnl"/>
        </w:rPr>
        <w:t>00</w:t>
      </w:r>
      <w:r w:rsidR="009061A8" w:rsidRPr="009061A8">
        <w:rPr>
          <w:lang w:val="es-ES_tradnl"/>
        </w:rPr>
        <w:t>mm</w:t>
      </w:r>
      <w:r w:rsidR="00C162F9" w:rsidRPr="009061A8">
        <w:rPr>
          <w:lang w:val="es-ES_tradnl"/>
        </w:rPr>
        <w:t>.</w:t>
      </w:r>
    </w:p>
    <w:p w:rsidR="00C162F9" w:rsidRPr="00C162F9" w:rsidRDefault="00C162F9" w:rsidP="00C162F9">
      <w:pPr>
        <w:tabs>
          <w:tab w:val="left" w:pos="4320"/>
        </w:tabs>
        <w:spacing w:line="259" w:lineRule="auto"/>
        <w:ind w:left="4253"/>
        <w:rPr>
          <w:lang w:val="es-ES_tradnl"/>
        </w:rPr>
      </w:pPr>
      <w:r w:rsidRPr="00C162F9">
        <w:rPr>
          <w:lang w:val="es-ES_tradnl"/>
        </w:rPr>
        <w:t xml:space="preserve">- Longitud interior libre de la zona de carga (Desde la parte trasera del asiento del conductor hasta las puertas </w:t>
      </w:r>
      <w:r w:rsidR="00FD6E24">
        <w:rPr>
          <w:lang w:val="es-ES_tradnl"/>
        </w:rPr>
        <w:t>traseras de carga): Mayor de 3.1</w:t>
      </w:r>
      <w:r w:rsidRPr="00C162F9">
        <w:rPr>
          <w:lang w:val="es-ES_tradnl"/>
        </w:rPr>
        <w:t>00mm.</w:t>
      </w:r>
    </w:p>
    <w:p w:rsidR="00C162F9" w:rsidRPr="00C162F9" w:rsidRDefault="00C162F9" w:rsidP="00C162F9">
      <w:pPr>
        <w:tabs>
          <w:tab w:val="left" w:pos="4320"/>
        </w:tabs>
        <w:spacing w:line="259" w:lineRule="auto"/>
        <w:ind w:left="4253"/>
        <w:rPr>
          <w:lang w:val="es-ES_tradnl"/>
        </w:rPr>
      </w:pPr>
      <w:r w:rsidRPr="00C162F9">
        <w:rPr>
          <w:lang w:val="es-ES_tradnl"/>
        </w:rPr>
        <w:t xml:space="preserve">- Puertas delanteras: Apertura de hoja. </w:t>
      </w:r>
    </w:p>
    <w:p w:rsidR="00C162F9" w:rsidRPr="00C162F9" w:rsidRDefault="00C162F9" w:rsidP="00C162F9">
      <w:pPr>
        <w:tabs>
          <w:tab w:val="left" w:pos="4320"/>
        </w:tabs>
        <w:spacing w:line="259" w:lineRule="auto"/>
        <w:ind w:left="4253"/>
        <w:rPr>
          <w:lang w:val="es-ES_tradnl"/>
        </w:rPr>
      </w:pPr>
      <w:r w:rsidRPr="00C162F9">
        <w:rPr>
          <w:lang w:val="es-ES_tradnl"/>
        </w:rPr>
        <w:t>- Puertas de acceso a plazas traseras: 2 puertas correderas en ambos lados.</w:t>
      </w:r>
    </w:p>
    <w:p w:rsidR="00C162F9" w:rsidRPr="00C162F9" w:rsidRDefault="00C162F9" w:rsidP="00C162F9">
      <w:pPr>
        <w:tabs>
          <w:tab w:val="left" w:pos="4320"/>
        </w:tabs>
        <w:spacing w:line="259" w:lineRule="auto"/>
        <w:ind w:left="4253"/>
        <w:jc w:val="both"/>
        <w:rPr>
          <w:lang w:val="es-ES_tradnl"/>
        </w:rPr>
      </w:pPr>
      <w:r w:rsidRPr="00C162F9">
        <w:rPr>
          <w:lang w:val="es-ES_tradnl"/>
        </w:rPr>
        <w:t>- Traseras de carga: Apertura de hoja con bisagras de doble abatimiento que permita la apertura de las puertas 270⁰, es decir, que permitan su solape con el lateral del vehículo.</w:t>
      </w:r>
    </w:p>
    <w:p w:rsidR="00C162F9" w:rsidRPr="00C162F9" w:rsidRDefault="00C162F9" w:rsidP="00C162F9">
      <w:pPr>
        <w:spacing w:line="259" w:lineRule="auto"/>
        <w:ind w:left="4253" w:hanging="2843"/>
        <w:rPr>
          <w:lang w:val="es-ES_tradnl"/>
        </w:rPr>
      </w:pPr>
      <w:r w:rsidRPr="00C162F9">
        <w:rPr>
          <w:lang w:val="es-ES_tradnl"/>
        </w:rPr>
        <w:t>Pintura:</w:t>
      </w:r>
      <w:r w:rsidRPr="00C162F9">
        <w:rPr>
          <w:lang w:val="es-ES_tradnl"/>
        </w:rPr>
        <w:tab/>
        <w:t>Blanco con los distintivos oficiales propios de los vehículos de la Ertzaintza. Paragolpes y defensas negros.</w:t>
      </w:r>
    </w:p>
    <w:p w:rsidR="00C162F9" w:rsidRPr="00C162F9" w:rsidRDefault="00C162F9" w:rsidP="00C162F9">
      <w:pPr>
        <w:spacing w:line="259" w:lineRule="auto"/>
        <w:ind w:left="4253" w:hanging="2843"/>
        <w:rPr>
          <w:lang w:val="es-ES_tradnl"/>
        </w:rPr>
      </w:pPr>
      <w:r w:rsidRPr="00C162F9">
        <w:rPr>
          <w:lang w:val="es-ES_tradnl"/>
        </w:rPr>
        <w:t>Homologación ocupantes:</w:t>
      </w:r>
      <w:r w:rsidRPr="00C162F9">
        <w:rPr>
          <w:lang w:val="es-ES_tradnl"/>
        </w:rPr>
        <w:tab/>
        <w:t>6 plazas.</w:t>
      </w:r>
    </w:p>
    <w:p w:rsidR="00C162F9" w:rsidRPr="00C162F9" w:rsidRDefault="00C162F9" w:rsidP="00C162F9">
      <w:pPr>
        <w:spacing w:line="259" w:lineRule="auto"/>
        <w:ind w:left="4253" w:hanging="2835"/>
        <w:jc w:val="both"/>
        <w:rPr>
          <w:lang w:val="es-ES_tradnl"/>
        </w:rPr>
      </w:pPr>
      <w:r w:rsidRPr="00C162F9">
        <w:rPr>
          <w:lang w:val="es-ES_tradnl"/>
        </w:rPr>
        <w:t>Ventanas delanteras</w:t>
      </w:r>
      <w:r w:rsidRPr="00C162F9">
        <w:rPr>
          <w:lang w:val="es-ES_tradnl"/>
        </w:rPr>
        <w:tab/>
        <w:t>: Serán vidrios de seguridad endurecidos de policarbonato. El espesor de los mismos será por lo menos</w:t>
      </w:r>
      <w:r w:rsidRPr="00C162F9">
        <w:rPr>
          <w:snapToGrid w:val="0"/>
          <w:lang w:val="es-ES_tradnl"/>
        </w:rPr>
        <w:t xml:space="preserve"> de 5mm. Deberá ser un material homologado para su instalación en vehículos para este uso. Su oscurecimiento será el máximo permitido por la legislación para las ventanas de esta ubicación. Ver apartado de laminado y oscurecimiento de vidrios.</w:t>
      </w:r>
    </w:p>
    <w:p w:rsidR="00C162F9" w:rsidRPr="00C162F9" w:rsidRDefault="00C162F9" w:rsidP="00C162F9">
      <w:pPr>
        <w:tabs>
          <w:tab w:val="left" w:pos="441"/>
          <w:tab w:val="left" w:pos="1440"/>
          <w:tab w:val="left" w:pos="2160"/>
          <w:tab w:val="left" w:pos="2880"/>
          <w:tab w:val="left" w:pos="5040"/>
          <w:tab w:val="left" w:pos="5760"/>
          <w:tab w:val="left" w:pos="6480"/>
          <w:tab w:val="left" w:pos="7200"/>
          <w:tab w:val="left" w:pos="7920"/>
          <w:tab w:val="left" w:pos="8640"/>
        </w:tabs>
        <w:spacing w:line="259" w:lineRule="auto"/>
        <w:ind w:left="4253" w:hanging="2835"/>
        <w:jc w:val="both"/>
        <w:rPr>
          <w:snapToGrid w:val="0"/>
          <w:lang w:val="es-ES_tradnl"/>
        </w:rPr>
      </w:pPr>
      <w:r w:rsidRPr="00C162F9">
        <w:rPr>
          <w:lang w:val="es-ES_tradnl"/>
        </w:rPr>
        <w:t>Ventanas laterales y traseras</w:t>
      </w:r>
      <w:r w:rsidRPr="00C162F9">
        <w:rPr>
          <w:lang w:val="es-ES_tradnl"/>
        </w:rPr>
        <w:tab/>
        <w:t>: Serán vidrios de seguridad endurecidos de policarbonato.</w:t>
      </w:r>
      <w:r w:rsidRPr="00C162F9">
        <w:rPr>
          <w:snapToGrid w:val="0"/>
          <w:lang w:val="es-ES_tradnl"/>
        </w:rPr>
        <w:t xml:space="preserve"> </w:t>
      </w:r>
      <w:r w:rsidRPr="00C162F9">
        <w:rPr>
          <w:lang w:val="es-ES_tradnl"/>
        </w:rPr>
        <w:t>El espesor de los mismos será por lo menos</w:t>
      </w:r>
      <w:r w:rsidRPr="00C162F9">
        <w:rPr>
          <w:snapToGrid w:val="0"/>
          <w:lang w:val="es-ES_tradnl"/>
        </w:rPr>
        <w:t xml:space="preserve"> de 5mm. Deberá ser un material homologado para su instalación en vehículos para este uso.</w:t>
      </w:r>
    </w:p>
    <w:p w:rsidR="00C162F9" w:rsidRPr="00C162F9" w:rsidRDefault="00C162F9" w:rsidP="00C162F9">
      <w:pPr>
        <w:tabs>
          <w:tab w:val="left" w:pos="441"/>
          <w:tab w:val="left" w:pos="1440"/>
          <w:tab w:val="left" w:pos="2160"/>
          <w:tab w:val="left" w:pos="2880"/>
          <w:tab w:val="left" w:pos="5040"/>
          <w:tab w:val="left" w:pos="5760"/>
          <w:tab w:val="left" w:pos="6480"/>
          <w:tab w:val="left" w:pos="7200"/>
          <w:tab w:val="left" w:pos="7920"/>
          <w:tab w:val="left" w:pos="8640"/>
        </w:tabs>
        <w:spacing w:line="259" w:lineRule="auto"/>
        <w:ind w:left="4253" w:hanging="2835"/>
        <w:jc w:val="both"/>
        <w:rPr>
          <w:snapToGrid w:val="0"/>
          <w:lang w:val="es-ES_tradnl"/>
        </w:rPr>
      </w:pPr>
      <w:r w:rsidRPr="00C162F9">
        <w:rPr>
          <w:snapToGrid w:val="0"/>
          <w:lang w:val="es-ES_tradnl"/>
        </w:rPr>
        <w:tab/>
      </w:r>
      <w:r w:rsidRPr="00C162F9">
        <w:rPr>
          <w:snapToGrid w:val="0"/>
          <w:lang w:val="es-ES_tradnl"/>
        </w:rPr>
        <w:tab/>
      </w:r>
      <w:r w:rsidRPr="00C162F9">
        <w:rPr>
          <w:snapToGrid w:val="0"/>
          <w:lang w:val="es-ES_tradnl"/>
        </w:rPr>
        <w:tab/>
      </w:r>
      <w:r w:rsidRPr="00C162F9">
        <w:rPr>
          <w:snapToGrid w:val="0"/>
          <w:lang w:val="es-ES_tradnl"/>
        </w:rPr>
        <w:tab/>
      </w:r>
      <w:r w:rsidRPr="00C162F9">
        <w:rPr>
          <w:i/>
          <w:snapToGrid w:val="0"/>
          <w:lang w:val="es-ES_tradnl"/>
        </w:rPr>
        <w:t>Oscurecimiento máximo</w:t>
      </w:r>
      <w:r w:rsidRPr="00C162F9">
        <w:rPr>
          <w:snapToGrid w:val="0"/>
          <w:lang w:val="es-ES_tradnl"/>
        </w:rPr>
        <w:t xml:space="preserve"> en: Puertas traseras, ventanillas laterales traseras y puerta corredera. El grado de oscurecimiento será el máximo que permita la legislación vigente.</w:t>
      </w:r>
    </w:p>
    <w:p w:rsidR="00C162F9" w:rsidRPr="00C162F9" w:rsidRDefault="00C162F9" w:rsidP="00C162F9">
      <w:pPr>
        <w:tabs>
          <w:tab w:val="left" w:pos="441"/>
          <w:tab w:val="left" w:pos="1440"/>
          <w:tab w:val="left" w:pos="2160"/>
          <w:tab w:val="left" w:pos="2880"/>
          <w:tab w:val="left" w:pos="5040"/>
          <w:tab w:val="left" w:pos="5760"/>
          <w:tab w:val="left" w:pos="6480"/>
          <w:tab w:val="left" w:pos="7200"/>
          <w:tab w:val="left" w:pos="7920"/>
          <w:tab w:val="left" w:pos="8640"/>
        </w:tabs>
        <w:spacing w:line="259" w:lineRule="auto"/>
        <w:ind w:left="4253" w:hanging="2835"/>
        <w:jc w:val="both"/>
        <w:rPr>
          <w:snapToGrid w:val="0"/>
          <w:lang w:val="es-ES_tradnl"/>
        </w:rPr>
      </w:pPr>
    </w:p>
    <w:p w:rsidR="00C162F9" w:rsidRPr="00C162F9" w:rsidRDefault="00C162F9" w:rsidP="00C162F9">
      <w:pPr>
        <w:tabs>
          <w:tab w:val="left" w:pos="441"/>
          <w:tab w:val="left" w:pos="1440"/>
          <w:tab w:val="left" w:pos="2160"/>
          <w:tab w:val="left" w:pos="2880"/>
          <w:tab w:val="left" w:pos="3686"/>
          <w:tab w:val="left" w:pos="5040"/>
          <w:tab w:val="left" w:pos="5760"/>
          <w:tab w:val="left" w:pos="6480"/>
          <w:tab w:val="left" w:pos="7200"/>
          <w:tab w:val="left" w:pos="7920"/>
          <w:tab w:val="left" w:pos="8640"/>
        </w:tabs>
        <w:spacing w:line="259" w:lineRule="auto"/>
        <w:ind w:left="3544" w:hanging="2835"/>
        <w:rPr>
          <w:snapToGrid w:val="0"/>
          <w:lang w:val="es-ES_tradnl"/>
        </w:rPr>
      </w:pPr>
      <w:r w:rsidRPr="00C162F9">
        <w:rPr>
          <w:snapToGrid w:val="0"/>
          <w:lang w:val="es-ES_tradnl"/>
        </w:rPr>
        <w:t>2.3. Equipamiento:</w:t>
      </w:r>
    </w:p>
    <w:p w:rsidR="00C162F9" w:rsidRPr="00C162F9" w:rsidRDefault="00C162F9" w:rsidP="00C162F9">
      <w:pPr>
        <w:numPr>
          <w:ilvl w:val="0"/>
          <w:numId w:val="15"/>
        </w:numPr>
        <w:spacing w:after="0" w:line="240" w:lineRule="auto"/>
        <w:jc w:val="both"/>
      </w:pPr>
      <w:r w:rsidRPr="00C162F9">
        <w:t>Cierre centralizado y con mando a distancia.</w:t>
      </w:r>
    </w:p>
    <w:p w:rsidR="00C162F9" w:rsidRPr="00C162F9" w:rsidRDefault="00C162F9" w:rsidP="00C162F9">
      <w:pPr>
        <w:numPr>
          <w:ilvl w:val="0"/>
          <w:numId w:val="15"/>
        </w:numPr>
        <w:spacing w:after="0" w:line="240" w:lineRule="auto"/>
        <w:jc w:val="both"/>
      </w:pPr>
      <w:r w:rsidRPr="00C162F9">
        <w:t xml:space="preserve">Aire acondicionado con control de temperatura automático y electrónico (climatizador). No se admiten sistemas semiautomáticos. Se instalará también sistema de climatización (refrigeración y calefacción) de la parte trasera. Este sistema será independiente del de la zona delantera así como su regulación se podrá realizar desde dicha zona trasera. Se incluirán como parte de este sistema 4 trampillas de salida con control de cierre para las 4 plazas traseras. Dichas tomas estarán ubicadas en el techo de vehículo. Si no fuera un sistema existente como opcional entre el equipamiento adicional del vehículo, se admitirá la instalación de sistemas adicionales montados en la transformación del vehículo. El sistema instalado debe poder ser manipulado desde la zona trasera sin tener que acceder a las plazas delanteras. </w:t>
      </w:r>
    </w:p>
    <w:p w:rsidR="00C162F9" w:rsidRPr="00C162F9" w:rsidRDefault="00C162F9" w:rsidP="00C162F9">
      <w:pPr>
        <w:numPr>
          <w:ilvl w:val="0"/>
          <w:numId w:val="15"/>
        </w:numPr>
        <w:spacing w:after="0" w:line="240" w:lineRule="auto"/>
        <w:jc w:val="both"/>
      </w:pPr>
      <w:r w:rsidRPr="00C162F9">
        <w:t>Faros antiniebla.</w:t>
      </w:r>
    </w:p>
    <w:p w:rsidR="00C162F9" w:rsidRPr="00C162F9" w:rsidRDefault="00C162F9" w:rsidP="00C162F9">
      <w:pPr>
        <w:numPr>
          <w:ilvl w:val="0"/>
          <w:numId w:val="15"/>
        </w:numPr>
        <w:spacing w:after="0" w:line="240" w:lineRule="auto"/>
        <w:jc w:val="both"/>
        <w:rPr>
          <w:lang w:val="es-ES_tradnl"/>
        </w:rPr>
      </w:pPr>
      <w:r w:rsidRPr="00C162F9">
        <w:t>Protector</w:t>
      </w:r>
      <w:r w:rsidRPr="00C162F9">
        <w:rPr>
          <w:lang w:val="es-ES_tradnl"/>
        </w:rPr>
        <w:t xml:space="preserve"> cubre cárter de acero o aluminio con registro de acceso para poder realizar el cambio de aceite sin ser desmontado. En caso de su existencia se montará una pieza original de fabricante si no habrá que proceder a instalar una pieza fabricada para ese uso que debiera ser homologada.</w:t>
      </w:r>
    </w:p>
    <w:p w:rsidR="00C162F9" w:rsidRPr="00C162F9" w:rsidRDefault="00C162F9" w:rsidP="00C162F9">
      <w:pPr>
        <w:numPr>
          <w:ilvl w:val="0"/>
          <w:numId w:val="15"/>
        </w:numPr>
        <w:spacing w:after="0" w:line="240" w:lineRule="auto"/>
        <w:jc w:val="both"/>
      </w:pPr>
      <w:r w:rsidRPr="00C162F9">
        <w:t>Todos los asientos serán ergonómicos con sistema de reposo lumbar.</w:t>
      </w:r>
    </w:p>
    <w:p w:rsidR="00C162F9" w:rsidRPr="00C162F9" w:rsidRDefault="00C162F9" w:rsidP="00C162F9">
      <w:pPr>
        <w:numPr>
          <w:ilvl w:val="0"/>
          <w:numId w:val="15"/>
        </w:numPr>
        <w:spacing w:after="0" w:line="240" w:lineRule="auto"/>
        <w:jc w:val="both"/>
      </w:pPr>
      <w:r w:rsidRPr="00C162F9">
        <w:rPr>
          <w:lang w:val="es-ES_tradnl"/>
        </w:rPr>
        <w:t xml:space="preserve">Los asientos estarán tapizados con tela de colores oscuros resistentes y reforzados en sus costados contra el desgaste producido por rozamientos del arma y dotación personal especialmente en las zonas de respaldo y laterales. </w:t>
      </w:r>
    </w:p>
    <w:p w:rsidR="00C162F9" w:rsidRPr="00C162F9" w:rsidRDefault="00C162F9" w:rsidP="00C162F9">
      <w:pPr>
        <w:numPr>
          <w:ilvl w:val="0"/>
          <w:numId w:val="15"/>
        </w:numPr>
        <w:spacing w:after="0" w:line="240" w:lineRule="auto"/>
        <w:jc w:val="both"/>
      </w:pPr>
      <w:r w:rsidRPr="00C162F9">
        <w:t>Doble batería. Se instalará una segunda batería para abastecer de energía los equipos de dotación policial adicional. Esta segunda batería o auxiliar será la que acumule la energía de abastecimiento a la instalación eléctrica del material de dotación policial.</w:t>
      </w:r>
    </w:p>
    <w:p w:rsidR="00C162F9" w:rsidRPr="00C162F9" w:rsidRDefault="00C162F9" w:rsidP="00C162F9">
      <w:pPr>
        <w:numPr>
          <w:ilvl w:val="0"/>
          <w:numId w:val="15"/>
        </w:numPr>
        <w:spacing w:after="0" w:line="240" w:lineRule="auto"/>
        <w:jc w:val="both"/>
      </w:pPr>
      <w:r w:rsidRPr="00C162F9">
        <w:t>Los vehículos llevarán equipo de Radio-CD o Radio con toma de USB.</w:t>
      </w:r>
    </w:p>
    <w:p w:rsidR="00C162F9" w:rsidRPr="00C162F9" w:rsidRDefault="00C162F9" w:rsidP="00C162F9">
      <w:pPr>
        <w:numPr>
          <w:ilvl w:val="0"/>
          <w:numId w:val="15"/>
        </w:numPr>
        <w:spacing w:after="0" w:line="240" w:lineRule="auto"/>
        <w:jc w:val="both"/>
      </w:pPr>
      <w:r w:rsidRPr="00C162F9">
        <w:t>Señalización acústica de marcha atrás.</w:t>
      </w:r>
    </w:p>
    <w:p w:rsidR="00C162F9" w:rsidRPr="00C162F9" w:rsidRDefault="00C162F9" w:rsidP="00C162F9">
      <w:pPr>
        <w:numPr>
          <w:ilvl w:val="0"/>
          <w:numId w:val="15"/>
        </w:numPr>
        <w:spacing w:after="0" w:line="240" w:lineRule="auto"/>
        <w:jc w:val="both"/>
      </w:pPr>
      <w:r w:rsidRPr="00C162F9">
        <w:t>Sensor de aparcamiento trasero y cámara trasera.</w:t>
      </w:r>
    </w:p>
    <w:p w:rsidR="00C162F9" w:rsidRPr="00C162F9" w:rsidRDefault="00C162F9" w:rsidP="00C162F9">
      <w:pPr>
        <w:tabs>
          <w:tab w:val="left" w:pos="441"/>
          <w:tab w:val="left" w:pos="1440"/>
          <w:tab w:val="left" w:pos="2160"/>
          <w:tab w:val="left" w:pos="2880"/>
          <w:tab w:val="left" w:pos="5040"/>
          <w:tab w:val="left" w:pos="5760"/>
          <w:tab w:val="left" w:pos="6480"/>
          <w:tab w:val="left" w:pos="7200"/>
          <w:tab w:val="left" w:pos="7920"/>
          <w:tab w:val="left" w:pos="8640"/>
        </w:tabs>
        <w:spacing w:line="259" w:lineRule="auto"/>
        <w:ind w:left="4253" w:hanging="2835"/>
        <w:rPr>
          <w:snapToGrid w:val="0"/>
          <w:lang w:val="es-ES_tradnl"/>
        </w:rPr>
      </w:pPr>
    </w:p>
    <w:p w:rsidR="00C162F9" w:rsidRPr="00C162F9" w:rsidRDefault="00C162F9" w:rsidP="00C162F9">
      <w:pPr>
        <w:tabs>
          <w:tab w:val="left" w:pos="441"/>
          <w:tab w:val="left" w:pos="1440"/>
          <w:tab w:val="left" w:pos="2160"/>
          <w:tab w:val="left" w:pos="2880"/>
          <w:tab w:val="left" w:pos="5040"/>
          <w:tab w:val="left" w:pos="5760"/>
          <w:tab w:val="left" w:pos="6480"/>
          <w:tab w:val="left" w:pos="7200"/>
          <w:tab w:val="left" w:pos="7920"/>
          <w:tab w:val="left" w:pos="8640"/>
        </w:tabs>
        <w:spacing w:line="259" w:lineRule="auto"/>
        <w:ind w:left="4253" w:hanging="2835"/>
        <w:rPr>
          <w:snapToGrid w:val="0"/>
          <w:lang w:val="es-ES_tradnl"/>
        </w:rPr>
      </w:pPr>
    </w:p>
    <w:p w:rsidR="00C162F9" w:rsidRPr="00C162F9" w:rsidRDefault="00C162F9" w:rsidP="00C162F9">
      <w:pPr>
        <w:keepNext/>
        <w:keepLines/>
        <w:spacing w:before="240" w:after="0" w:line="259" w:lineRule="auto"/>
        <w:outlineLvl w:val="0"/>
        <w:rPr>
          <w:rFonts w:eastAsiaTheme="majorEastAsia" w:cstheme="majorBidi"/>
          <w:b/>
        </w:rPr>
      </w:pPr>
      <w:r w:rsidRPr="00C162F9">
        <w:rPr>
          <w:rFonts w:eastAsiaTheme="majorEastAsia" w:cstheme="majorBidi"/>
          <w:b/>
        </w:rPr>
        <w:t>3.-</w:t>
      </w:r>
      <w:r w:rsidRPr="00C162F9">
        <w:rPr>
          <w:rFonts w:eastAsiaTheme="majorEastAsia" w:cstheme="majorBidi"/>
          <w:b/>
        </w:rPr>
        <w:tab/>
      </w:r>
      <w:r w:rsidR="0031304D">
        <w:rPr>
          <w:rFonts w:eastAsiaTheme="majorEastAsia" w:cstheme="majorBidi"/>
          <w:b/>
          <w:smallCaps/>
        </w:rPr>
        <w:t>T</w:t>
      </w:r>
      <w:r w:rsidR="0031304D" w:rsidRPr="0031304D">
        <w:rPr>
          <w:rFonts w:eastAsiaTheme="majorEastAsia" w:cstheme="majorBidi"/>
          <w:b/>
          <w:smallCaps/>
        </w:rPr>
        <w:t>ransformación. distribución de equipamiento interior y exterior.</w:t>
      </w:r>
    </w:p>
    <w:p w:rsidR="00C162F9" w:rsidRPr="00C162F9" w:rsidRDefault="00C162F9" w:rsidP="00C162F9">
      <w:pPr>
        <w:spacing w:after="120" w:line="259" w:lineRule="auto"/>
        <w:ind w:firstLine="709"/>
        <w:rPr>
          <w:b/>
          <w:lang w:val="es-ES_tradnl"/>
        </w:rPr>
      </w:pPr>
    </w:p>
    <w:p w:rsidR="00C162F9" w:rsidRPr="00C162F9" w:rsidRDefault="00C162F9" w:rsidP="00C162F9">
      <w:pPr>
        <w:spacing w:line="259" w:lineRule="auto"/>
        <w:ind w:left="709"/>
        <w:rPr>
          <w:lang w:val="es-ES_tradnl"/>
        </w:rPr>
      </w:pPr>
      <w:r w:rsidRPr="00C162F9">
        <w:rPr>
          <w:lang w:val="es-ES_tradnl"/>
        </w:rPr>
        <w:t>Dividiremos esta sección en varios subapartados:</w:t>
      </w:r>
    </w:p>
    <w:p w:rsidR="00C162F9" w:rsidRPr="00C162F9" w:rsidRDefault="00C162F9" w:rsidP="00C162F9">
      <w:pPr>
        <w:spacing w:line="259" w:lineRule="auto"/>
        <w:ind w:left="709" w:firstLine="426"/>
        <w:rPr>
          <w:lang w:val="es-ES_tradnl"/>
        </w:rPr>
      </w:pPr>
      <w:r w:rsidRPr="00C162F9">
        <w:rPr>
          <w:lang w:val="es-ES_tradnl"/>
        </w:rPr>
        <w:t>3.1. Distribución interior del vehículo.</w:t>
      </w:r>
    </w:p>
    <w:p w:rsidR="00C162F9" w:rsidRPr="00C162F9" w:rsidRDefault="00C162F9" w:rsidP="00C162F9">
      <w:pPr>
        <w:spacing w:line="259" w:lineRule="auto"/>
        <w:ind w:left="709" w:firstLine="426"/>
        <w:rPr>
          <w:lang w:val="es-ES_tradnl"/>
        </w:rPr>
      </w:pPr>
      <w:r w:rsidRPr="00C162F9">
        <w:rPr>
          <w:lang w:val="es-ES_tradnl"/>
        </w:rPr>
        <w:t>3.2. Equipamiento protección exterior del vehículo.</w:t>
      </w:r>
    </w:p>
    <w:p w:rsidR="00C162F9" w:rsidRPr="00C162F9" w:rsidRDefault="00C162F9" w:rsidP="00C162F9">
      <w:pPr>
        <w:spacing w:line="259" w:lineRule="auto"/>
        <w:ind w:left="709" w:firstLine="426"/>
        <w:rPr>
          <w:lang w:val="es-ES_tradnl"/>
        </w:rPr>
      </w:pPr>
      <w:r w:rsidRPr="00C162F9">
        <w:rPr>
          <w:lang w:val="es-ES_tradnl"/>
        </w:rPr>
        <w:t>3.3. Materiales y tipo de acabados requeridos en la transformación.</w:t>
      </w:r>
    </w:p>
    <w:p w:rsidR="00C162F9" w:rsidRPr="00C162F9" w:rsidRDefault="00C162F9" w:rsidP="00C162F9">
      <w:pPr>
        <w:spacing w:line="259" w:lineRule="auto"/>
        <w:ind w:left="709" w:firstLine="426"/>
        <w:rPr>
          <w:lang w:val="es-ES_tradnl"/>
        </w:rPr>
      </w:pPr>
      <w:r w:rsidRPr="00C162F9">
        <w:rPr>
          <w:lang w:val="es-ES_tradnl"/>
        </w:rPr>
        <w:t>3.4. Armeros.</w:t>
      </w:r>
    </w:p>
    <w:p w:rsidR="00C162F9" w:rsidRPr="00C162F9" w:rsidRDefault="00C162F9" w:rsidP="00C162F9">
      <w:pPr>
        <w:spacing w:line="259" w:lineRule="auto"/>
        <w:ind w:left="709" w:firstLine="426"/>
        <w:rPr>
          <w:lang w:val="es-ES_tradnl"/>
        </w:rPr>
      </w:pPr>
      <w:r w:rsidRPr="00C162F9">
        <w:rPr>
          <w:lang w:val="es-ES_tradnl"/>
        </w:rPr>
        <w:t>3.5. Vidrios de policarbonato.</w:t>
      </w:r>
    </w:p>
    <w:p w:rsidR="00C162F9" w:rsidRPr="00C162F9" w:rsidRDefault="00C162F9" w:rsidP="00C162F9">
      <w:pPr>
        <w:spacing w:line="259" w:lineRule="auto"/>
        <w:ind w:left="709" w:firstLine="426"/>
        <w:rPr>
          <w:lang w:val="es-ES_tradnl"/>
        </w:rPr>
      </w:pPr>
      <w:r w:rsidRPr="00C162F9">
        <w:rPr>
          <w:lang w:val="es-ES_tradnl"/>
        </w:rPr>
        <w:t>3.6. Cargadores de walkie talkies.</w:t>
      </w:r>
    </w:p>
    <w:p w:rsidR="00C162F9" w:rsidRPr="00C162F9" w:rsidRDefault="00C162F9" w:rsidP="00C162F9">
      <w:pPr>
        <w:spacing w:line="259" w:lineRule="auto"/>
        <w:ind w:left="709" w:firstLine="426"/>
        <w:rPr>
          <w:lang w:val="es-ES_tradnl"/>
        </w:rPr>
      </w:pPr>
      <w:r w:rsidRPr="00C162F9">
        <w:rPr>
          <w:lang w:val="es-ES_tradnl"/>
        </w:rPr>
        <w:t>3.7. Señalización prioritaria</w:t>
      </w:r>
    </w:p>
    <w:p w:rsidR="00C162F9" w:rsidRPr="00C162F9" w:rsidRDefault="00C162F9" w:rsidP="00C162F9">
      <w:pPr>
        <w:spacing w:line="259" w:lineRule="auto"/>
        <w:ind w:left="709" w:firstLine="426"/>
        <w:rPr>
          <w:lang w:val="es-ES_tradnl"/>
        </w:rPr>
      </w:pPr>
      <w:r w:rsidRPr="00C162F9">
        <w:rPr>
          <w:lang w:val="es-ES_tradnl"/>
        </w:rPr>
        <w:t>3.8. Instalación eléctrica.</w:t>
      </w:r>
    </w:p>
    <w:p w:rsidR="00C162F9" w:rsidRPr="00C162F9" w:rsidRDefault="00C162F9" w:rsidP="00C162F9">
      <w:pPr>
        <w:spacing w:line="259" w:lineRule="auto"/>
        <w:ind w:left="709" w:firstLine="426"/>
        <w:jc w:val="both"/>
        <w:rPr>
          <w:lang w:val="es-ES_tradnl"/>
        </w:rPr>
      </w:pPr>
      <w:r w:rsidRPr="00C162F9">
        <w:rPr>
          <w:lang w:val="es-ES_tradnl"/>
        </w:rPr>
        <w:t>Los requerimientos establecidos en este apartado son comunes para los dos tipos de vehículos salvo en aquellos aspectos en los que la afección de la diferencia de altura obligue a un desarrollo también diferente.</w:t>
      </w:r>
    </w:p>
    <w:p w:rsidR="00C162F9" w:rsidRPr="00C162F9" w:rsidRDefault="00C162F9" w:rsidP="00C162F9">
      <w:pPr>
        <w:spacing w:line="259" w:lineRule="auto"/>
        <w:ind w:left="709" w:firstLine="426"/>
        <w:rPr>
          <w:lang w:val="es-ES_tradnl"/>
        </w:rPr>
      </w:pPr>
      <w:r w:rsidRPr="00C162F9">
        <w:rPr>
          <w:lang w:val="es-ES_tradnl"/>
        </w:rPr>
        <w:t xml:space="preserve"> </w:t>
      </w:r>
    </w:p>
    <w:p w:rsidR="00C162F9" w:rsidRPr="00C162F9" w:rsidRDefault="00C162F9" w:rsidP="00C162F9">
      <w:pPr>
        <w:spacing w:after="120" w:line="259" w:lineRule="auto"/>
        <w:ind w:left="426"/>
        <w:rPr>
          <w:b/>
          <w:lang w:val="es-ES_tradnl"/>
        </w:rPr>
      </w:pPr>
      <w:r w:rsidRPr="00C162F9">
        <w:rPr>
          <w:b/>
          <w:lang w:val="es-ES_tradnl"/>
        </w:rPr>
        <w:t>3.1. Distribución interior del vehículo.</w:t>
      </w:r>
    </w:p>
    <w:p w:rsidR="00C162F9" w:rsidRPr="00C162F9" w:rsidRDefault="00C162F9" w:rsidP="00C162F9">
      <w:pPr>
        <w:tabs>
          <w:tab w:val="left" w:pos="0"/>
        </w:tabs>
        <w:spacing w:line="259" w:lineRule="auto"/>
        <w:ind w:left="1260" w:firstLine="360"/>
        <w:rPr>
          <w:lang w:val="es-ES_tradnl"/>
        </w:rPr>
      </w:pPr>
      <w:r w:rsidRPr="00C162F9">
        <w:rPr>
          <w:lang w:val="es-ES_tradnl"/>
        </w:rPr>
        <w:t xml:space="preserve">La distribución de elementos en función del habitáculo en el que se encuentre deberá quedar ordenada de la siguiente manera: </w:t>
      </w:r>
    </w:p>
    <w:p w:rsidR="00C162F9" w:rsidRPr="00C162F9" w:rsidRDefault="00C162F9" w:rsidP="00C162F9">
      <w:pPr>
        <w:tabs>
          <w:tab w:val="left" w:pos="0"/>
        </w:tabs>
        <w:spacing w:line="259" w:lineRule="auto"/>
        <w:ind w:left="1260"/>
        <w:rPr>
          <w:b/>
          <w:lang w:val="es-ES_tradnl"/>
        </w:rPr>
      </w:pPr>
      <w:r w:rsidRPr="00C162F9">
        <w:rPr>
          <w:b/>
          <w:lang w:val="es-ES_tradnl"/>
        </w:rPr>
        <w:t>3.1.1. Habitáculo de conducción.</w:t>
      </w:r>
    </w:p>
    <w:p w:rsidR="00C162F9" w:rsidRPr="00C162F9" w:rsidRDefault="00C162F9" w:rsidP="00C162F9">
      <w:pPr>
        <w:tabs>
          <w:tab w:val="left" w:pos="1985"/>
          <w:tab w:val="left" w:pos="4253"/>
          <w:tab w:val="left" w:pos="6379"/>
        </w:tabs>
        <w:spacing w:line="259" w:lineRule="auto"/>
        <w:ind w:left="1260" w:firstLine="360"/>
      </w:pPr>
      <w:r w:rsidRPr="00C162F9">
        <w:t>Se trata del habitáculo comprendido en la zona delantera del vehículo donde se ubican el conductor y acompañante.</w:t>
      </w:r>
    </w:p>
    <w:p w:rsidR="00C162F9" w:rsidRPr="00C162F9" w:rsidRDefault="00C162F9" w:rsidP="00C162F9">
      <w:pPr>
        <w:tabs>
          <w:tab w:val="left" w:pos="1260"/>
        </w:tabs>
        <w:spacing w:line="259" w:lineRule="auto"/>
        <w:ind w:left="1701" w:hanging="441"/>
        <w:rPr>
          <w:lang w:val="es-ES_tradnl"/>
        </w:rPr>
      </w:pPr>
      <w:r w:rsidRPr="00C162F9">
        <w:rPr>
          <w:lang w:val="es-ES_tradnl"/>
        </w:rPr>
        <w:tab/>
        <w:t>En dicho habitáculo se instalarán los siguientes sistemas:</w:t>
      </w:r>
    </w:p>
    <w:p w:rsidR="00C162F9" w:rsidRPr="00C162F9" w:rsidRDefault="00C162F9" w:rsidP="00C162F9">
      <w:pPr>
        <w:numPr>
          <w:ilvl w:val="0"/>
          <w:numId w:val="8"/>
        </w:numPr>
        <w:tabs>
          <w:tab w:val="left" w:pos="0"/>
          <w:tab w:val="num" w:pos="2520"/>
        </w:tabs>
        <w:spacing w:after="0" w:line="240" w:lineRule="auto"/>
        <w:ind w:left="2520" w:hanging="720"/>
        <w:jc w:val="both"/>
        <w:rPr>
          <w:lang w:val="es-ES_tradnl"/>
        </w:rPr>
      </w:pPr>
      <w:r w:rsidRPr="00C162F9">
        <w:rPr>
          <w:lang w:val="es-ES_tradnl"/>
        </w:rPr>
        <w:t>Sistemas de comunicaciones. (Especificados en el anexo).</w:t>
      </w:r>
    </w:p>
    <w:p w:rsidR="00C162F9" w:rsidRPr="00C162F9" w:rsidRDefault="00C162F9" w:rsidP="00C162F9">
      <w:pPr>
        <w:numPr>
          <w:ilvl w:val="0"/>
          <w:numId w:val="8"/>
        </w:numPr>
        <w:tabs>
          <w:tab w:val="left" w:pos="0"/>
          <w:tab w:val="num" w:pos="2520"/>
        </w:tabs>
        <w:spacing w:after="0" w:line="240" w:lineRule="auto"/>
        <w:ind w:left="2520" w:hanging="720"/>
        <w:jc w:val="both"/>
        <w:rPr>
          <w:lang w:val="es-ES_tradnl"/>
        </w:rPr>
      </w:pPr>
      <w:r w:rsidRPr="00C162F9">
        <w:rPr>
          <w:lang w:val="es-ES_tradnl"/>
        </w:rPr>
        <w:t xml:space="preserve">Mando de luces y sirenas del puente. Deberán existir dos teclas de mando en el volante para el accionamiento de la sirena y luces prioritarias del puente, para facilitar su uso por parte del conductor. Dicho sistema de accionamiento deberá estar conmutado con el mando de luces de control de todo el puente para permitir el accionamiento del puente mediante uno u otro mando. El funcionamiento de las luces prioritarias quedará reflejado por medio de una lámpara colocada en sitio visible por el conductor.  </w:t>
      </w:r>
    </w:p>
    <w:p w:rsidR="00C162F9" w:rsidRPr="00C162F9" w:rsidRDefault="00C162F9" w:rsidP="00C162F9">
      <w:pPr>
        <w:numPr>
          <w:ilvl w:val="0"/>
          <w:numId w:val="8"/>
        </w:numPr>
        <w:tabs>
          <w:tab w:val="left" w:pos="0"/>
          <w:tab w:val="num" w:pos="2520"/>
        </w:tabs>
        <w:spacing w:after="0" w:line="240" w:lineRule="auto"/>
        <w:ind w:left="2520" w:hanging="720"/>
        <w:jc w:val="both"/>
        <w:rPr>
          <w:lang w:val="es-ES_tradnl"/>
        </w:rPr>
      </w:pPr>
      <w:r w:rsidRPr="00C162F9">
        <w:rPr>
          <w:lang w:val="es-ES_tradnl"/>
        </w:rPr>
        <w:t>Un soporte armero para sujeción de dispositivo lanza bolas entre los dos asientos.</w:t>
      </w:r>
    </w:p>
    <w:p w:rsidR="00C162F9" w:rsidRPr="00C162F9" w:rsidRDefault="00C162F9" w:rsidP="00C162F9">
      <w:pPr>
        <w:numPr>
          <w:ilvl w:val="0"/>
          <w:numId w:val="8"/>
        </w:numPr>
        <w:tabs>
          <w:tab w:val="left" w:pos="0"/>
          <w:tab w:val="num" w:pos="2520"/>
        </w:tabs>
        <w:spacing w:after="0" w:line="240" w:lineRule="auto"/>
        <w:ind w:left="2520" w:hanging="720"/>
        <w:jc w:val="both"/>
        <w:rPr>
          <w:lang w:val="es-ES_tradnl"/>
        </w:rPr>
      </w:pPr>
      <w:r w:rsidRPr="00C162F9">
        <w:rPr>
          <w:lang w:val="es-ES_tradnl"/>
        </w:rPr>
        <w:t>Sistema de iluminación de lectura. Un flexo o lector de mapas de leds con la suficiente potencia en función de su ubicación que permitan la visión para la realización y lectura de informes.</w:t>
      </w:r>
    </w:p>
    <w:p w:rsidR="00C162F9" w:rsidRPr="00C162F9" w:rsidRDefault="00C162F9" w:rsidP="00C162F9">
      <w:pPr>
        <w:tabs>
          <w:tab w:val="left" w:pos="2520"/>
        </w:tabs>
        <w:spacing w:after="0" w:line="259" w:lineRule="auto"/>
        <w:ind w:left="2517" w:hanging="720"/>
        <w:rPr>
          <w:lang w:val="es-ES_tradnl"/>
        </w:rPr>
      </w:pPr>
      <w:r w:rsidRPr="00C162F9">
        <w:rPr>
          <w:lang w:val="es-ES_tradnl"/>
        </w:rPr>
        <w:t xml:space="preserve">- </w:t>
      </w:r>
      <w:r w:rsidRPr="00C162F9">
        <w:rPr>
          <w:lang w:val="es-ES_tradnl"/>
        </w:rPr>
        <w:tab/>
        <w:t>Desconectador mecánico de baterías.</w:t>
      </w:r>
    </w:p>
    <w:p w:rsidR="00C162F9" w:rsidRPr="00C162F9" w:rsidRDefault="00C162F9" w:rsidP="00C162F9">
      <w:pPr>
        <w:tabs>
          <w:tab w:val="left" w:pos="2520"/>
        </w:tabs>
        <w:spacing w:after="0" w:line="259" w:lineRule="auto"/>
        <w:ind w:left="2517" w:hanging="720"/>
        <w:jc w:val="both"/>
        <w:rPr>
          <w:lang w:val="es-ES_tradnl"/>
        </w:rPr>
      </w:pPr>
      <w:r w:rsidRPr="00C162F9">
        <w:rPr>
          <w:lang w:val="es-ES_tradnl"/>
        </w:rPr>
        <w:t xml:space="preserve">- </w:t>
      </w:r>
      <w:r w:rsidRPr="00C162F9">
        <w:rPr>
          <w:lang w:val="es-ES_tradnl"/>
        </w:rPr>
        <w:tab/>
        <w:t>Todos los asientos dispondrán de tapizado reforzado en los laterales de banqueta y respaldo de manera que resistan la abrasión y el roce de las defensas y pistolas.</w:t>
      </w:r>
    </w:p>
    <w:p w:rsidR="00C162F9" w:rsidRPr="00C162F9" w:rsidRDefault="00C162F9" w:rsidP="00C162F9">
      <w:pPr>
        <w:tabs>
          <w:tab w:val="left" w:pos="2520"/>
        </w:tabs>
        <w:spacing w:after="0" w:line="259" w:lineRule="auto"/>
        <w:ind w:left="2517" w:hanging="720"/>
        <w:jc w:val="both"/>
        <w:rPr>
          <w:lang w:val="es-ES_tradnl"/>
        </w:rPr>
      </w:pPr>
      <w:r w:rsidRPr="00C162F9">
        <w:rPr>
          <w:lang w:val="es-ES_tradnl"/>
        </w:rPr>
        <w:t>-</w:t>
      </w:r>
      <w:r w:rsidRPr="00C162F9">
        <w:rPr>
          <w:lang w:val="es-ES_tradnl"/>
        </w:rPr>
        <w:tab/>
        <w:t>1 barra de led. Se instalará transversalmente en la zona central de techo para facilitar la visión tanto del conductor como acompañante.</w:t>
      </w:r>
    </w:p>
    <w:p w:rsidR="00C162F9" w:rsidRPr="00C162F9" w:rsidRDefault="00C162F9" w:rsidP="00C162F9">
      <w:pPr>
        <w:tabs>
          <w:tab w:val="left" w:pos="2520"/>
        </w:tabs>
        <w:spacing w:after="0" w:line="259" w:lineRule="auto"/>
        <w:ind w:left="2517" w:hanging="720"/>
        <w:jc w:val="both"/>
        <w:rPr>
          <w:lang w:val="es-ES_tradnl"/>
        </w:rPr>
      </w:pPr>
      <w:r w:rsidRPr="00C162F9">
        <w:rPr>
          <w:lang w:val="es-ES_tradnl"/>
        </w:rPr>
        <w:t>-</w:t>
      </w:r>
      <w:r w:rsidRPr="00C162F9">
        <w:rPr>
          <w:lang w:val="es-ES_tradnl"/>
        </w:rPr>
        <w:tab/>
        <w:t>Doble espejo retrovisor exterior en cada uno de los costados del vehículo para control del perímetro del vehículo tanto por parte del conductor como del acompañante.</w:t>
      </w:r>
    </w:p>
    <w:p w:rsidR="00C162F9" w:rsidRPr="00C162F9" w:rsidRDefault="00C162F9" w:rsidP="00C162F9">
      <w:pPr>
        <w:tabs>
          <w:tab w:val="left" w:pos="2520"/>
        </w:tabs>
        <w:spacing w:after="0" w:line="259" w:lineRule="auto"/>
        <w:ind w:left="2517" w:hanging="720"/>
        <w:jc w:val="both"/>
        <w:rPr>
          <w:lang w:val="es-ES_tradnl"/>
        </w:rPr>
      </w:pPr>
    </w:p>
    <w:p w:rsidR="00C162F9" w:rsidRPr="00C162F9" w:rsidRDefault="00C162F9" w:rsidP="00C162F9">
      <w:pPr>
        <w:numPr>
          <w:ilvl w:val="2"/>
          <w:numId w:val="30"/>
        </w:numPr>
        <w:tabs>
          <w:tab w:val="left" w:pos="709"/>
        </w:tabs>
        <w:spacing w:after="0" w:line="240" w:lineRule="auto"/>
        <w:contextualSpacing/>
        <w:jc w:val="both"/>
        <w:rPr>
          <w:rFonts w:eastAsia="Times New Roman" w:cs="Times New Roman"/>
          <w:b/>
          <w:lang w:val="es-ES_tradnl" w:eastAsia="es-ES"/>
        </w:rPr>
      </w:pPr>
      <w:r w:rsidRPr="00C162F9">
        <w:rPr>
          <w:rFonts w:eastAsia="Times New Roman" w:cs="Times New Roman"/>
          <w:b/>
          <w:lang w:val="es-ES_tradnl" w:eastAsia="es-ES"/>
        </w:rPr>
        <w:t>Habitáculo de traslado de operativos y de material de dotación antidisturbios.</w:t>
      </w:r>
    </w:p>
    <w:p w:rsidR="00C162F9" w:rsidRPr="00C162F9" w:rsidRDefault="00C162F9" w:rsidP="00C162F9">
      <w:pPr>
        <w:tabs>
          <w:tab w:val="left" w:pos="709"/>
        </w:tabs>
        <w:spacing w:line="259" w:lineRule="auto"/>
        <w:ind w:left="1418"/>
        <w:rPr>
          <w:lang w:val="es-ES_tradnl"/>
        </w:rPr>
      </w:pPr>
    </w:p>
    <w:p w:rsidR="00C162F9" w:rsidRPr="00C162F9" w:rsidRDefault="00C162F9" w:rsidP="00C162F9">
      <w:pPr>
        <w:tabs>
          <w:tab w:val="left" w:pos="1701"/>
        </w:tabs>
        <w:spacing w:line="259" w:lineRule="auto"/>
        <w:ind w:left="1701" w:firstLine="22"/>
        <w:rPr>
          <w:lang w:val="es-ES_tradnl"/>
        </w:rPr>
      </w:pPr>
      <w:r w:rsidRPr="00C162F9">
        <w:rPr>
          <w:lang w:val="es-ES_tradnl"/>
        </w:rPr>
        <w:t xml:space="preserve">*Butacas, distribución de maletas de ubicación de material personal y antidisturbios y armeros. </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En dicha zona se ubicarán 4 butacas con reposabrazos, homologadas para la circulación y cinturones de seguridad con 3 anclajes y recogida retráctil. Dichas butacas se podrán desplazar longitudinalmente sobre carriles. Estas butacas irán ubicadas en dos filas de manera que se permita la accesibilidad a la 2ª fila de asientos sin tener que proceder al desplazamiento de las butacas de primera fila. Dichas butacas podrán ser orientadas en los carriles de desplazamiento tanto en sentido de la marcha como en sentido contrario a la misma. Aunque en el croquis del anexo se utilizan los mismos carriles para ubicación de las 4 butacas, en la realidad los carriles de las 2 butacas de la fila delantera de este habitáculo y de la trasera serán independientes.</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En la zona de marcos de las puertas correderas se ubicarán dos armeros para lanzabolas con estructura metálica completa de apoyo y mordaza con apertura mecánica con llave.</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En dicha zona también se colocarán dos armeros con mordaza extensible para la ubicación de arma larga en zona contigua a puertas traseras junto a los armarios. Tendrán cierre de seguridad con llave.</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Se instalará también un distribuidor con sujeciones para la ubicación de 6 bastones. La dimensión de estos bastones es de 60cm de longitud y 10mm de diámetro con un anillo protector de empuñadura de 13mm.</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 xml:space="preserve">En las zonas ubicadas encima de las puertas correderas y ventanas laterales de la parte trasera se colocarán 6 redes elásticas para colocación de material de diversa índole. </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Se preverá espacio y fijaciones para la ubicación de 6 cascos antidisturbios. Éstos podrían ubicarse debajo de las banquetas de los asientos, salvo en el caso de los de conducción y acompañante que pudieran ser ubicados detrás de los asientos de dichos ocupante. Los cascos podrían ser fijados mediante redes elásticas.</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Se instalarán soportes y fijaciones para 6 escudos antidisturbios que debido a su volumen pudieran ser distribuidos por diferentes zonas del habitáculo.</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En dicha zona trasera, bien con fijación al techo o con fijación a los laterales de la carrocería se colocarán dos barras cromadas de unos 20cm de diámetro. Irán dispuestas longitudinalmente desde la parte trasera de los asientos delanteros hasta las puertas traseras de carga. La fijación de cada una de dichas barras debe ser lo suficientemente resistente para soportar una carga puntual de unos 100kg en el punto más desfavorable y de una carga uniformemente repartida de unos 300kg.</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Para facilitar el acceso con carga se colocarán 6 asideros distribuidos de la siguiente manera:</w:t>
      </w:r>
    </w:p>
    <w:p w:rsidR="00C162F9" w:rsidRPr="00C162F9" w:rsidRDefault="00CE1851" w:rsidP="00CE1851">
      <w:pPr>
        <w:tabs>
          <w:tab w:val="left" w:pos="2552"/>
        </w:tabs>
        <w:spacing w:line="259" w:lineRule="auto"/>
        <w:ind w:left="1843" w:firstLine="382"/>
        <w:jc w:val="both"/>
        <w:rPr>
          <w:lang w:val="es-ES_tradnl"/>
        </w:rPr>
      </w:pPr>
      <w:r>
        <w:rPr>
          <w:lang w:val="es-ES_tradnl"/>
        </w:rPr>
        <w:t>-</w:t>
      </w:r>
      <w:r>
        <w:rPr>
          <w:lang w:val="es-ES_tradnl"/>
        </w:rPr>
        <w:tab/>
      </w:r>
      <w:r w:rsidR="00C162F9" w:rsidRPr="00C162F9">
        <w:rPr>
          <w:lang w:val="es-ES_tradnl"/>
        </w:rPr>
        <w:t>2 en los marcos de cada una de las 2 puertas correderas laterales.</w:t>
      </w:r>
    </w:p>
    <w:p w:rsidR="00C162F9" w:rsidRPr="00C162F9" w:rsidRDefault="00C162F9" w:rsidP="00CE1851">
      <w:pPr>
        <w:tabs>
          <w:tab w:val="left" w:pos="2552"/>
        </w:tabs>
        <w:spacing w:line="259" w:lineRule="auto"/>
        <w:ind w:left="1843" w:firstLine="382"/>
        <w:jc w:val="both"/>
        <w:rPr>
          <w:lang w:val="es-ES_tradnl"/>
        </w:rPr>
      </w:pPr>
      <w:r w:rsidRPr="00C162F9">
        <w:rPr>
          <w:lang w:val="es-ES_tradnl"/>
        </w:rPr>
        <w:t>-</w:t>
      </w:r>
      <w:r w:rsidR="00CE1851">
        <w:rPr>
          <w:lang w:val="es-ES_tradnl"/>
        </w:rPr>
        <w:tab/>
      </w:r>
      <w:r w:rsidRPr="00C162F9">
        <w:rPr>
          <w:lang w:val="es-ES_tradnl"/>
        </w:rPr>
        <w:t>2 en los marcos de la zona trasera de carga.</w:t>
      </w:r>
    </w:p>
    <w:p w:rsidR="00C162F9" w:rsidRPr="00C162F9" w:rsidRDefault="00C162F9" w:rsidP="00C162F9">
      <w:pPr>
        <w:tabs>
          <w:tab w:val="left" w:pos="1701"/>
        </w:tabs>
        <w:spacing w:line="259" w:lineRule="auto"/>
        <w:ind w:left="1843" w:firstLine="382"/>
        <w:jc w:val="both"/>
        <w:rPr>
          <w:lang w:val="es-ES_tradnl"/>
        </w:rPr>
      </w:pPr>
      <w:r w:rsidRPr="00C162F9">
        <w:rPr>
          <w:lang w:val="es-ES_tradnl"/>
        </w:rPr>
        <w:t>En los paneles de techo de ABS termoconformado se instalarán:</w:t>
      </w:r>
    </w:p>
    <w:p w:rsidR="00C162F9" w:rsidRPr="00C162F9" w:rsidRDefault="00C162F9" w:rsidP="00C162F9">
      <w:pPr>
        <w:numPr>
          <w:ilvl w:val="0"/>
          <w:numId w:val="8"/>
        </w:numPr>
        <w:tabs>
          <w:tab w:val="num" w:pos="2585"/>
        </w:tabs>
        <w:spacing w:after="0" w:line="240" w:lineRule="auto"/>
        <w:ind w:left="2585"/>
        <w:contextualSpacing/>
        <w:jc w:val="both"/>
        <w:rPr>
          <w:rFonts w:eastAsia="Times New Roman" w:cs="Times New Roman"/>
          <w:lang w:val="es-ES_tradnl" w:eastAsia="es-ES"/>
        </w:rPr>
      </w:pPr>
      <w:r w:rsidRPr="00C162F9">
        <w:rPr>
          <w:rFonts w:eastAsia="Times New Roman" w:cs="Times New Roman"/>
          <w:lang w:val="es-ES_tradnl" w:eastAsia="es-ES"/>
        </w:rPr>
        <w:t>2 Altavoces.</w:t>
      </w:r>
    </w:p>
    <w:p w:rsidR="00C162F9" w:rsidRPr="00C162F9" w:rsidRDefault="00C162F9" w:rsidP="00C162F9">
      <w:pPr>
        <w:numPr>
          <w:ilvl w:val="0"/>
          <w:numId w:val="8"/>
        </w:numPr>
        <w:tabs>
          <w:tab w:val="num" w:pos="2585"/>
        </w:tabs>
        <w:spacing w:after="0" w:line="240" w:lineRule="auto"/>
        <w:ind w:left="2585"/>
        <w:contextualSpacing/>
        <w:jc w:val="both"/>
        <w:rPr>
          <w:rFonts w:eastAsia="Times New Roman" w:cs="Times New Roman"/>
          <w:lang w:val="es-ES_tradnl" w:eastAsia="es-ES"/>
        </w:rPr>
      </w:pPr>
      <w:r w:rsidRPr="00C162F9">
        <w:rPr>
          <w:rFonts w:eastAsia="Times New Roman" w:cs="Times New Roman"/>
          <w:lang w:val="es-ES_tradnl" w:eastAsia="es-ES"/>
        </w:rPr>
        <w:t>4 trampillas de aire acondicionado.</w:t>
      </w:r>
    </w:p>
    <w:p w:rsidR="00C162F9" w:rsidRPr="00C162F9" w:rsidRDefault="00C162F9" w:rsidP="00C162F9">
      <w:pPr>
        <w:numPr>
          <w:ilvl w:val="0"/>
          <w:numId w:val="8"/>
        </w:numPr>
        <w:tabs>
          <w:tab w:val="num" w:pos="2585"/>
        </w:tabs>
        <w:spacing w:after="0" w:line="240" w:lineRule="auto"/>
        <w:ind w:left="2585"/>
        <w:contextualSpacing/>
        <w:jc w:val="both"/>
        <w:rPr>
          <w:rFonts w:eastAsia="Times New Roman" w:cs="Times New Roman"/>
          <w:lang w:val="es-ES_tradnl" w:eastAsia="es-ES"/>
        </w:rPr>
      </w:pPr>
      <w:r w:rsidRPr="00C162F9">
        <w:rPr>
          <w:rFonts w:eastAsia="Times New Roman" w:cs="Times New Roman"/>
          <w:lang w:val="es-ES_tradnl" w:eastAsia="es-ES"/>
        </w:rPr>
        <w:t>4 focos de led orientables con interruptor. Alumbrado independiente de habitáculo.</w:t>
      </w:r>
    </w:p>
    <w:p w:rsidR="00C162F9" w:rsidRPr="00C162F9" w:rsidRDefault="00C162F9" w:rsidP="00C162F9">
      <w:pPr>
        <w:numPr>
          <w:ilvl w:val="0"/>
          <w:numId w:val="8"/>
        </w:numPr>
        <w:tabs>
          <w:tab w:val="num" w:pos="2585"/>
        </w:tabs>
        <w:spacing w:after="0" w:line="240" w:lineRule="auto"/>
        <w:ind w:left="2585"/>
        <w:contextualSpacing/>
        <w:jc w:val="both"/>
        <w:rPr>
          <w:rFonts w:eastAsia="Times New Roman" w:cs="Times New Roman"/>
          <w:lang w:val="es-ES_tradnl" w:eastAsia="es-ES"/>
        </w:rPr>
      </w:pPr>
      <w:r w:rsidRPr="00C162F9">
        <w:rPr>
          <w:rFonts w:eastAsia="Times New Roman" w:cs="Times New Roman"/>
          <w:lang w:val="es-ES_tradnl" w:eastAsia="es-ES"/>
        </w:rPr>
        <w:t>2 barras de led. Alumbrado general de habitáculo.</w:t>
      </w:r>
    </w:p>
    <w:p w:rsidR="00C162F9" w:rsidRPr="00C162F9" w:rsidRDefault="00C162F9" w:rsidP="00C162F9">
      <w:pPr>
        <w:numPr>
          <w:ilvl w:val="0"/>
          <w:numId w:val="8"/>
        </w:numPr>
        <w:tabs>
          <w:tab w:val="num" w:pos="2585"/>
        </w:tabs>
        <w:spacing w:after="0" w:line="240" w:lineRule="auto"/>
        <w:ind w:left="2585"/>
        <w:contextualSpacing/>
        <w:jc w:val="both"/>
        <w:rPr>
          <w:rFonts w:eastAsia="Times New Roman" w:cs="Times New Roman"/>
          <w:lang w:val="es-ES_tradnl" w:eastAsia="es-ES"/>
        </w:rPr>
      </w:pPr>
      <w:r w:rsidRPr="00C162F9">
        <w:rPr>
          <w:rFonts w:eastAsia="Times New Roman" w:cs="Times New Roman"/>
          <w:lang w:val="es-ES_tradnl" w:eastAsia="es-ES"/>
        </w:rPr>
        <w:t xml:space="preserve">2 barras de acero inoxidable a modo de asidero que posibiliten la movilidad de 4 personas por toda la parte trasera con el vehículo en marcha. </w:t>
      </w:r>
    </w:p>
    <w:p w:rsidR="00C162F9" w:rsidRPr="00C162F9" w:rsidRDefault="00C162F9" w:rsidP="00C162F9">
      <w:pPr>
        <w:spacing w:after="0" w:line="240" w:lineRule="auto"/>
        <w:ind w:left="2585"/>
        <w:contextualSpacing/>
        <w:jc w:val="both"/>
        <w:rPr>
          <w:rFonts w:eastAsia="Times New Roman" w:cs="Times New Roman"/>
          <w:lang w:val="es-ES_tradnl" w:eastAsia="es-ES"/>
        </w:rPr>
      </w:pPr>
    </w:p>
    <w:p w:rsidR="00C162F9" w:rsidRPr="00C162F9" w:rsidRDefault="00C162F9" w:rsidP="00C162F9">
      <w:pPr>
        <w:spacing w:line="259" w:lineRule="auto"/>
        <w:ind w:left="1843" w:firstLine="567"/>
        <w:jc w:val="both"/>
        <w:rPr>
          <w:lang w:val="es-ES_tradnl"/>
        </w:rPr>
      </w:pPr>
      <w:r w:rsidRPr="00C162F9">
        <w:rPr>
          <w:lang w:val="es-ES_tradnl"/>
        </w:rPr>
        <w:t>Si quedara espacio disponible en el hueco existente encima del habitáculo delantero, después de la instalación del sistema de climatización adicional se colocarían en el mismo, cinchas de sujeción de material para soporte de dotación auxiliar.</w:t>
      </w:r>
    </w:p>
    <w:p w:rsidR="00C162F9" w:rsidRPr="00C162F9" w:rsidRDefault="00C162F9" w:rsidP="00C162F9">
      <w:pPr>
        <w:tabs>
          <w:tab w:val="left" w:pos="1418"/>
        </w:tabs>
        <w:spacing w:line="259" w:lineRule="auto"/>
        <w:ind w:left="1701"/>
        <w:jc w:val="both"/>
        <w:rPr>
          <w:lang w:val="es-ES_tradnl"/>
        </w:rPr>
      </w:pPr>
      <w:r w:rsidRPr="00C162F9">
        <w:rPr>
          <w:lang w:val="es-ES_tradnl"/>
        </w:rPr>
        <w:t>*Transformación requerida en puertas.</w:t>
      </w:r>
    </w:p>
    <w:p w:rsidR="00C162F9" w:rsidRPr="00C162F9" w:rsidRDefault="00C162F9" w:rsidP="00C162F9">
      <w:pPr>
        <w:tabs>
          <w:tab w:val="left" w:pos="709"/>
        </w:tabs>
        <w:spacing w:line="259" w:lineRule="auto"/>
        <w:ind w:left="1843"/>
        <w:jc w:val="both"/>
        <w:rPr>
          <w:lang w:val="es-ES_tradnl"/>
        </w:rPr>
      </w:pPr>
      <w:r w:rsidRPr="00C162F9">
        <w:rPr>
          <w:lang w:val="es-ES_tradnl"/>
        </w:rPr>
        <w:t>Puertas laterales correderas: Se instalará en las mismas un dispositivo mecánico de alta resistencia que asegure el trincado de la puerta lateral abierta con el vehículo en marcha. Además se instalará en dichas puertas unos asideros metálicos de gran resistencia. Estos asideros tendrán un diseño ergonómico de manera que garanticen la sujeción de la puerta en maniobras de apertura y cierre con el vehículo en marcha.</w:t>
      </w:r>
    </w:p>
    <w:p w:rsidR="00C162F9" w:rsidRPr="00C162F9" w:rsidRDefault="00C162F9" w:rsidP="00C162F9">
      <w:pPr>
        <w:tabs>
          <w:tab w:val="left" w:pos="709"/>
        </w:tabs>
        <w:spacing w:line="259" w:lineRule="auto"/>
        <w:ind w:left="1843"/>
        <w:jc w:val="both"/>
        <w:rPr>
          <w:lang w:val="es-ES_tradnl"/>
        </w:rPr>
      </w:pPr>
      <w:r w:rsidRPr="00C162F9">
        <w:rPr>
          <w:lang w:val="es-ES_tradnl"/>
        </w:rPr>
        <w:t>Puertas traseras: Con sistema de apertura con barra antipánico. Tendrán un sistema de freno de puertas adicional al que trae el vehículo, similar al utilizado en vehículos industriales dotado de soportes metálicos en las puertas y carrocería y con un tirante de goma de alta resistencia que haga de freno en el ángulo de apertura máxima de la puerta. El sistema de barra antipánico no deberá tener espacio libre entre la barra y la puerta, es decir será un dispositivo de pulso, no de balancín.</w:t>
      </w:r>
    </w:p>
    <w:p w:rsidR="00C162F9" w:rsidRPr="00C162F9" w:rsidRDefault="00C162F9" w:rsidP="00C162F9">
      <w:pPr>
        <w:tabs>
          <w:tab w:val="left" w:pos="709"/>
        </w:tabs>
        <w:spacing w:line="259" w:lineRule="auto"/>
        <w:ind w:left="1701"/>
        <w:rPr>
          <w:lang w:val="es-ES_tradnl"/>
        </w:rPr>
      </w:pPr>
      <w:r w:rsidRPr="00C162F9">
        <w:rPr>
          <w:lang w:val="es-ES_tradnl"/>
        </w:rPr>
        <w:t>*Armarios para ubicación de dotación, bolsas de material de protección y armas.</w:t>
      </w:r>
    </w:p>
    <w:p w:rsidR="00C162F9" w:rsidRPr="00C162F9" w:rsidRDefault="00C162F9" w:rsidP="00C162F9">
      <w:pPr>
        <w:tabs>
          <w:tab w:val="left" w:pos="709"/>
        </w:tabs>
        <w:spacing w:line="259" w:lineRule="auto"/>
        <w:ind w:left="1843"/>
        <w:jc w:val="both"/>
        <w:rPr>
          <w:lang w:val="es-ES_tradnl"/>
        </w:rPr>
      </w:pPr>
      <w:r w:rsidRPr="00C162F9">
        <w:rPr>
          <w:lang w:val="es-ES_tradnl"/>
        </w:rPr>
        <w:t>En la zona trasera y contigua a las puertas traseras de carga se colocarán sendos armarios para la ubicación de material de diversa índole. Entre este material a ubicar tenemos material a suministrar por la administración y material a suministrar por el adjudicatario. A continuación se describe dicho material y sus dimensiones para su ubicación en el armario:</w:t>
      </w:r>
    </w:p>
    <w:p w:rsidR="00C162F9" w:rsidRPr="00C162F9" w:rsidRDefault="00C162F9" w:rsidP="00C162F9">
      <w:pPr>
        <w:tabs>
          <w:tab w:val="left" w:pos="709"/>
        </w:tabs>
        <w:spacing w:line="259" w:lineRule="auto"/>
        <w:ind w:left="2268"/>
        <w:jc w:val="both"/>
        <w:rPr>
          <w:lang w:val="es-ES_tradnl"/>
        </w:rPr>
      </w:pPr>
      <w:r w:rsidRPr="00C162F9">
        <w:rPr>
          <w:lang w:val="es-ES_tradnl"/>
        </w:rPr>
        <w:t>· 6 bolsas dotación personal, armas y dotación general. La dimensión de dichas bolsas es: 66 x 35 x 15cm. El peso de cada bolsa es de unos 20kg. Se colocarán mallas elásticas o cinchas ajustables para la sujeción de dichas bolsas en las baldas del armario. “Suministro de la administración”.</w:t>
      </w:r>
    </w:p>
    <w:p w:rsidR="00C162F9" w:rsidRPr="00C162F9" w:rsidRDefault="00C162F9" w:rsidP="00C162F9">
      <w:pPr>
        <w:tabs>
          <w:tab w:val="left" w:pos="709"/>
        </w:tabs>
        <w:spacing w:line="259" w:lineRule="auto"/>
        <w:ind w:left="2268"/>
        <w:jc w:val="both"/>
        <w:rPr>
          <w:lang w:val="es-ES_tradnl"/>
        </w:rPr>
      </w:pPr>
      <w:r w:rsidRPr="00C162F9">
        <w:rPr>
          <w:lang w:val="es-ES_tradnl"/>
        </w:rPr>
        <w:t>· Se ubicarán varios cajones con cerradura con llave para la ubicación de armas. El nº de las mismas dependerá del espacio disponible una vez ubicada la dotación. Dichos cajones se rellenarán con un fondo de “foam” o material espumoso moldeado o recortado acorde al perfil de las armas de manera que queden protegidas ante impactos. “Armas suministro de la administración”.</w:t>
      </w:r>
    </w:p>
    <w:p w:rsidR="00C162F9" w:rsidRPr="00C162F9" w:rsidRDefault="00C162F9" w:rsidP="00C162F9">
      <w:pPr>
        <w:tabs>
          <w:tab w:val="left" w:pos="709"/>
        </w:tabs>
        <w:spacing w:line="259" w:lineRule="auto"/>
        <w:ind w:left="2268"/>
        <w:jc w:val="both"/>
        <w:rPr>
          <w:lang w:val="es-ES_tradnl"/>
        </w:rPr>
      </w:pPr>
      <w:r w:rsidRPr="00C162F9">
        <w:rPr>
          <w:lang w:val="es-ES_tradnl"/>
        </w:rPr>
        <w:t>· Ubicación en perchas de dos chalecos balísticos cuya dimensión aproximada es: 80x60cm y cuyo peso es de 11kg. “Suministro de la administración”.</w:t>
      </w:r>
    </w:p>
    <w:p w:rsidR="00C162F9" w:rsidRPr="00C162F9" w:rsidRDefault="00C162F9" w:rsidP="00C162F9">
      <w:pPr>
        <w:tabs>
          <w:tab w:val="left" w:pos="709"/>
        </w:tabs>
        <w:spacing w:line="259" w:lineRule="auto"/>
        <w:ind w:left="2268"/>
        <w:jc w:val="both"/>
        <w:rPr>
          <w:lang w:val="es-ES_tradnl"/>
        </w:rPr>
      </w:pPr>
      <w:r w:rsidRPr="00C162F9">
        <w:rPr>
          <w:lang w:val="es-ES_tradnl"/>
        </w:rPr>
        <w:t>· Botiquín. Dimensión aprox. 50x30x20cm y 5kg de peso. “Suministro de la administración”.</w:t>
      </w:r>
    </w:p>
    <w:p w:rsidR="00C162F9" w:rsidRPr="00C162F9" w:rsidRDefault="00C162F9" w:rsidP="00C162F9">
      <w:pPr>
        <w:tabs>
          <w:tab w:val="left" w:pos="709"/>
        </w:tabs>
        <w:spacing w:line="259" w:lineRule="auto"/>
        <w:ind w:left="2268"/>
        <w:jc w:val="both"/>
        <w:rPr>
          <w:lang w:val="es-ES_tradnl"/>
        </w:rPr>
      </w:pPr>
      <w:r w:rsidRPr="00C162F9">
        <w:rPr>
          <w:lang w:val="es-ES_tradnl"/>
        </w:rPr>
        <w:t>· Desfibrilador (DEA). Dimensión 30x25x16cm y de 3,8 kg de peso. “Suministro de la administración”.</w:t>
      </w:r>
    </w:p>
    <w:p w:rsidR="00C162F9" w:rsidRPr="00C162F9" w:rsidRDefault="00C162F9" w:rsidP="00C162F9">
      <w:pPr>
        <w:tabs>
          <w:tab w:val="left" w:pos="709"/>
        </w:tabs>
        <w:spacing w:line="259" w:lineRule="auto"/>
        <w:ind w:left="2268"/>
        <w:jc w:val="both"/>
        <w:rPr>
          <w:lang w:val="es-ES_tradnl"/>
        </w:rPr>
      </w:pPr>
      <w:r w:rsidRPr="00C162F9">
        <w:rPr>
          <w:lang w:val="es-ES_tradnl"/>
        </w:rPr>
        <w:t>· Barra de uña. Barra Haley. “Suministro por adjudicatario.”</w:t>
      </w:r>
    </w:p>
    <w:p w:rsidR="00C162F9" w:rsidRPr="00C162F9" w:rsidRDefault="00C162F9" w:rsidP="00C162F9">
      <w:pPr>
        <w:tabs>
          <w:tab w:val="left" w:pos="709"/>
        </w:tabs>
        <w:spacing w:line="259" w:lineRule="auto"/>
        <w:ind w:left="2268"/>
        <w:jc w:val="both"/>
        <w:rPr>
          <w:lang w:val="es-ES_tradnl"/>
        </w:rPr>
      </w:pPr>
      <w:r w:rsidRPr="00C162F9">
        <w:rPr>
          <w:lang w:val="es-ES_tradnl"/>
        </w:rPr>
        <w:t>· Cizalla. “Suministro por el adjudicatario.”</w:t>
      </w:r>
    </w:p>
    <w:p w:rsidR="00C162F9" w:rsidRPr="00C162F9" w:rsidRDefault="00C162F9" w:rsidP="00C162F9">
      <w:pPr>
        <w:tabs>
          <w:tab w:val="left" w:pos="709"/>
        </w:tabs>
        <w:spacing w:line="259" w:lineRule="auto"/>
        <w:ind w:left="2268"/>
        <w:jc w:val="both"/>
        <w:rPr>
          <w:lang w:val="es-ES_tradnl"/>
        </w:rPr>
      </w:pPr>
      <w:r w:rsidRPr="00C162F9">
        <w:rPr>
          <w:lang w:val="es-ES_tradnl"/>
        </w:rPr>
        <w:t>· 2 inhibidores de fuego de aerosol de potasio. Dimensión: 27x3cm de diámetro con un peso de unos 250g. “Suministro de adjudicatario.”</w:t>
      </w:r>
    </w:p>
    <w:p w:rsidR="00C162F9" w:rsidRPr="00C162F9" w:rsidRDefault="00C162F9" w:rsidP="00C162F9">
      <w:pPr>
        <w:tabs>
          <w:tab w:val="left" w:pos="709"/>
        </w:tabs>
        <w:spacing w:line="259" w:lineRule="auto"/>
        <w:ind w:left="1843"/>
        <w:jc w:val="both"/>
        <w:rPr>
          <w:lang w:val="es-ES_tradnl"/>
        </w:rPr>
      </w:pPr>
      <w:r w:rsidRPr="00C162F9">
        <w:rPr>
          <w:lang w:val="es-ES_tradnl"/>
        </w:rPr>
        <w:t>Los habitáculos de ubicación de estos materiales deben incluir cinchas de anclaje ajustables o mallas elásticas para sujeción de los mismos.</w:t>
      </w:r>
    </w:p>
    <w:p w:rsidR="00C162F9" w:rsidRPr="00C162F9" w:rsidRDefault="00C162F9" w:rsidP="00C162F9">
      <w:pPr>
        <w:tabs>
          <w:tab w:val="left" w:pos="709"/>
        </w:tabs>
        <w:spacing w:line="259" w:lineRule="auto"/>
        <w:ind w:left="1843"/>
        <w:jc w:val="both"/>
        <w:rPr>
          <w:lang w:val="es-ES_tradnl"/>
        </w:rPr>
      </w:pPr>
      <w:r w:rsidRPr="00C162F9">
        <w:rPr>
          <w:lang w:val="es-ES_tradnl"/>
        </w:rPr>
        <w:t>El material empleado en la fabricación del armario será un PVC espumado con unas características iguales o superiores a las siguientes (las mediciones de las pruebas estarán hechas para espesores de tablero de 13mm):</w:t>
      </w:r>
    </w:p>
    <w:p w:rsidR="00C162F9" w:rsidRPr="00C162F9" w:rsidRDefault="00C162F9" w:rsidP="00C162F9">
      <w:pPr>
        <w:spacing w:after="0" w:line="240" w:lineRule="auto"/>
        <w:ind w:left="2127" w:firstLine="705"/>
        <w:contextualSpacing/>
        <w:jc w:val="both"/>
        <w:rPr>
          <w:rFonts w:eastAsia="Times New Roman" w:cs="Times New Roman"/>
          <w:lang w:val="es-ES_tradnl" w:eastAsia="es-ES"/>
        </w:rPr>
      </w:pPr>
      <w:r w:rsidRPr="00C162F9">
        <w:rPr>
          <w:rFonts w:eastAsia="Times New Roman" w:cs="Times New Roman"/>
          <w:lang w:val="es-ES_tradnl" w:eastAsia="es-ES"/>
        </w:rPr>
        <w:t>· Características mecánicas:</w:t>
      </w:r>
    </w:p>
    <w:p w:rsidR="00C162F9" w:rsidRPr="00C162F9" w:rsidRDefault="00C162F9" w:rsidP="00C162F9">
      <w:pPr>
        <w:spacing w:line="259" w:lineRule="auto"/>
        <w:ind w:left="2832" w:firstLine="708"/>
        <w:rPr>
          <w:lang w:val="es-ES_tradnl"/>
        </w:rPr>
      </w:pPr>
      <w:r w:rsidRPr="00C162F9">
        <w:rPr>
          <w:lang w:val="es-ES_tradnl"/>
        </w:rPr>
        <w:t>Resistencia a tracción según ensayo DIN 53455: 15N/mm</w:t>
      </w:r>
      <w:r w:rsidRPr="00C162F9">
        <w:rPr>
          <w:vertAlign w:val="superscript"/>
          <w:lang w:val="es-ES_tradnl"/>
        </w:rPr>
        <w:t>2</w:t>
      </w:r>
      <w:r w:rsidRPr="00C162F9">
        <w:rPr>
          <w:lang w:val="es-ES_tradnl"/>
        </w:rPr>
        <w:t>.</w:t>
      </w:r>
    </w:p>
    <w:p w:rsidR="00C162F9" w:rsidRPr="00C162F9" w:rsidRDefault="00C162F9" w:rsidP="00C162F9">
      <w:pPr>
        <w:spacing w:after="0" w:line="240" w:lineRule="auto"/>
        <w:ind w:left="3119"/>
        <w:contextualSpacing/>
        <w:jc w:val="both"/>
        <w:rPr>
          <w:rFonts w:eastAsia="Times New Roman" w:cs="Times New Roman"/>
          <w:lang w:val="es-ES_tradnl" w:eastAsia="es-ES"/>
        </w:rPr>
      </w:pPr>
      <w:r w:rsidRPr="00C162F9">
        <w:rPr>
          <w:rFonts w:eastAsia="Times New Roman" w:cs="Times New Roman"/>
          <w:lang w:val="es-ES_tradnl" w:eastAsia="es-ES"/>
        </w:rPr>
        <w:tab/>
        <w:t>Elongación a la rotura según ensayo DIN 53455: 20%.</w:t>
      </w:r>
    </w:p>
    <w:p w:rsidR="00C162F9" w:rsidRPr="00C162F9" w:rsidRDefault="00C162F9" w:rsidP="00C162F9">
      <w:pPr>
        <w:spacing w:after="0" w:line="240" w:lineRule="auto"/>
        <w:ind w:left="3540"/>
        <w:contextualSpacing/>
        <w:jc w:val="both"/>
        <w:rPr>
          <w:rFonts w:eastAsia="Times New Roman" w:cs="Times New Roman"/>
          <w:lang w:val="es-ES_tradnl" w:eastAsia="es-ES"/>
        </w:rPr>
      </w:pPr>
      <w:r w:rsidRPr="00C162F9">
        <w:rPr>
          <w:rFonts w:eastAsia="Times New Roman" w:cs="Times New Roman"/>
          <w:lang w:val="es-ES_tradnl" w:eastAsia="es-ES"/>
        </w:rPr>
        <w:t>Densidad según ensayo DIN 53479: 0,55-0,60g/cm</w:t>
      </w:r>
      <w:r w:rsidRPr="00C162F9">
        <w:rPr>
          <w:rFonts w:eastAsia="Times New Roman" w:cs="Times New Roman"/>
          <w:vertAlign w:val="superscript"/>
          <w:lang w:val="es-ES_tradnl" w:eastAsia="es-ES"/>
        </w:rPr>
        <w:t>3</w:t>
      </w:r>
      <w:r w:rsidRPr="00C162F9">
        <w:rPr>
          <w:rFonts w:eastAsia="Times New Roman" w:cs="Times New Roman"/>
          <w:lang w:val="es-ES_tradnl" w:eastAsia="es-ES"/>
        </w:rPr>
        <w:t>. (Se entiende como característica superior la menor densidad).</w:t>
      </w:r>
    </w:p>
    <w:p w:rsidR="00C162F9" w:rsidRPr="00C162F9" w:rsidRDefault="00C162F9" w:rsidP="00C162F9">
      <w:pPr>
        <w:spacing w:after="0" w:line="240" w:lineRule="auto"/>
        <w:ind w:left="3119"/>
        <w:contextualSpacing/>
        <w:jc w:val="both"/>
        <w:rPr>
          <w:rFonts w:eastAsia="Times New Roman" w:cs="Times New Roman"/>
          <w:lang w:val="es-ES_tradnl" w:eastAsia="es-ES"/>
        </w:rPr>
      </w:pPr>
      <w:r w:rsidRPr="00C162F9">
        <w:rPr>
          <w:rFonts w:eastAsia="Times New Roman" w:cs="Times New Roman"/>
          <w:lang w:val="es-ES_tradnl" w:eastAsia="es-ES"/>
        </w:rPr>
        <w:tab/>
        <w:t>Resistencia a flexión según ensayo DIN 53452: 30N/mm</w:t>
      </w:r>
      <w:r w:rsidRPr="00C162F9">
        <w:rPr>
          <w:rFonts w:eastAsia="Times New Roman" w:cs="Times New Roman"/>
          <w:vertAlign w:val="superscript"/>
          <w:lang w:val="es-ES_tradnl" w:eastAsia="es-ES"/>
        </w:rPr>
        <w:t>2</w:t>
      </w:r>
      <w:r w:rsidRPr="00C162F9">
        <w:rPr>
          <w:rFonts w:eastAsia="Times New Roman" w:cs="Times New Roman"/>
          <w:lang w:val="es-ES_tradnl" w:eastAsia="es-ES"/>
        </w:rPr>
        <w:t>.</w:t>
      </w:r>
    </w:p>
    <w:p w:rsidR="00C162F9" w:rsidRPr="00C162F9" w:rsidRDefault="00C162F9" w:rsidP="00C162F9">
      <w:pPr>
        <w:spacing w:after="0" w:line="240" w:lineRule="auto"/>
        <w:ind w:left="3540"/>
        <w:contextualSpacing/>
        <w:jc w:val="both"/>
        <w:rPr>
          <w:rFonts w:eastAsia="Times New Roman" w:cs="Times New Roman"/>
          <w:lang w:val="es-ES_tradnl" w:eastAsia="es-ES"/>
        </w:rPr>
      </w:pPr>
      <w:r w:rsidRPr="00C162F9">
        <w:rPr>
          <w:rFonts w:eastAsia="Times New Roman" w:cs="Times New Roman"/>
          <w:lang w:val="es-ES_tradnl" w:eastAsia="es-ES"/>
        </w:rPr>
        <w:t>Resistencia a la compresión según ensayo DIN 53421: 4N/mm</w:t>
      </w:r>
      <w:r w:rsidRPr="00C162F9">
        <w:rPr>
          <w:rFonts w:eastAsia="Times New Roman" w:cs="Times New Roman"/>
          <w:vertAlign w:val="superscript"/>
          <w:lang w:val="es-ES_tradnl" w:eastAsia="es-ES"/>
        </w:rPr>
        <w:t>2</w:t>
      </w:r>
      <w:r w:rsidRPr="00C162F9">
        <w:rPr>
          <w:rFonts w:eastAsia="Times New Roman" w:cs="Times New Roman"/>
          <w:lang w:val="es-ES_tradnl" w:eastAsia="es-ES"/>
        </w:rPr>
        <w:t>.</w:t>
      </w:r>
    </w:p>
    <w:p w:rsidR="00C162F9" w:rsidRPr="00C162F9" w:rsidRDefault="00C162F9" w:rsidP="00C162F9">
      <w:pPr>
        <w:spacing w:after="0" w:line="240" w:lineRule="auto"/>
        <w:ind w:left="3540"/>
        <w:contextualSpacing/>
        <w:jc w:val="both"/>
        <w:rPr>
          <w:rFonts w:eastAsia="Times New Roman" w:cs="Times New Roman"/>
          <w:lang w:val="es-ES_tradnl" w:eastAsia="es-ES"/>
        </w:rPr>
      </w:pPr>
      <w:r w:rsidRPr="00C162F9">
        <w:rPr>
          <w:rFonts w:eastAsia="Times New Roman" w:cs="Times New Roman"/>
          <w:lang w:val="es-ES_tradnl" w:eastAsia="es-ES"/>
        </w:rPr>
        <w:t>Tensión de compresión para una deformación de compresión de un 30% según ensayo DIN 53421: 9N/mm</w:t>
      </w:r>
      <w:r w:rsidRPr="00C162F9">
        <w:rPr>
          <w:rFonts w:eastAsia="Times New Roman" w:cs="Times New Roman"/>
          <w:vertAlign w:val="superscript"/>
          <w:lang w:val="es-ES_tradnl" w:eastAsia="es-ES"/>
        </w:rPr>
        <w:t>2</w:t>
      </w:r>
      <w:r w:rsidRPr="00C162F9">
        <w:rPr>
          <w:rFonts w:eastAsia="Times New Roman" w:cs="Times New Roman"/>
          <w:lang w:val="es-ES_tradnl" w:eastAsia="es-ES"/>
        </w:rPr>
        <w:t>.</w:t>
      </w:r>
    </w:p>
    <w:p w:rsidR="00C162F9" w:rsidRPr="00C162F9" w:rsidRDefault="00C162F9" w:rsidP="00C162F9">
      <w:pPr>
        <w:spacing w:after="0" w:line="240" w:lineRule="auto"/>
        <w:ind w:left="3119" w:firstLine="421"/>
        <w:contextualSpacing/>
        <w:jc w:val="both"/>
        <w:rPr>
          <w:rFonts w:eastAsia="Times New Roman" w:cs="Times New Roman"/>
          <w:lang w:val="es-ES_tradnl" w:eastAsia="es-ES"/>
        </w:rPr>
      </w:pPr>
      <w:r w:rsidRPr="00C162F9">
        <w:rPr>
          <w:rFonts w:eastAsia="Times New Roman" w:cs="Times New Roman"/>
          <w:lang w:val="es-ES_tradnl" w:eastAsia="es-ES"/>
        </w:rPr>
        <w:t>Módulo de elasticidad según ensayo DIN 53457: 850N/mm</w:t>
      </w:r>
      <w:r w:rsidRPr="00C162F9">
        <w:rPr>
          <w:rFonts w:eastAsia="Times New Roman" w:cs="Times New Roman"/>
          <w:vertAlign w:val="superscript"/>
          <w:lang w:val="es-ES_tradnl" w:eastAsia="es-ES"/>
        </w:rPr>
        <w:t>2</w:t>
      </w:r>
      <w:r w:rsidRPr="00C162F9">
        <w:rPr>
          <w:rFonts w:eastAsia="Times New Roman" w:cs="Times New Roman"/>
          <w:lang w:val="es-ES_tradnl" w:eastAsia="es-ES"/>
        </w:rPr>
        <w:t>.</w:t>
      </w:r>
    </w:p>
    <w:p w:rsidR="00C162F9" w:rsidRPr="00C162F9" w:rsidRDefault="00C162F9" w:rsidP="00C162F9">
      <w:pPr>
        <w:spacing w:after="0" w:line="240" w:lineRule="auto"/>
        <w:ind w:left="3540"/>
        <w:contextualSpacing/>
        <w:jc w:val="both"/>
        <w:rPr>
          <w:rFonts w:eastAsia="Times New Roman" w:cs="Times New Roman"/>
          <w:lang w:val="es-ES_tradnl" w:eastAsia="es-ES"/>
        </w:rPr>
      </w:pPr>
      <w:r w:rsidRPr="00C162F9">
        <w:rPr>
          <w:rFonts w:eastAsia="Times New Roman" w:cs="Times New Roman"/>
          <w:lang w:val="es-ES_tradnl" w:eastAsia="es-ES"/>
        </w:rPr>
        <w:t>Dureza a la penetración de bola según ensayo DIN 53456: 20N/mm</w:t>
      </w:r>
      <w:r w:rsidRPr="00C162F9">
        <w:rPr>
          <w:rFonts w:eastAsia="Times New Roman" w:cs="Times New Roman"/>
          <w:vertAlign w:val="superscript"/>
          <w:lang w:val="es-ES_tradnl" w:eastAsia="es-ES"/>
        </w:rPr>
        <w:t>2</w:t>
      </w:r>
      <w:r w:rsidRPr="00C162F9">
        <w:rPr>
          <w:rFonts w:eastAsia="Times New Roman" w:cs="Times New Roman"/>
          <w:lang w:val="es-ES_tradnl" w:eastAsia="es-ES"/>
        </w:rPr>
        <w:t>.</w:t>
      </w:r>
    </w:p>
    <w:p w:rsidR="00C162F9" w:rsidRPr="00C162F9" w:rsidRDefault="00C162F9" w:rsidP="00C162F9">
      <w:pPr>
        <w:spacing w:line="259" w:lineRule="auto"/>
        <w:ind w:left="2832" w:firstLine="708"/>
        <w:rPr>
          <w:lang w:val="es-ES_tradnl"/>
        </w:rPr>
      </w:pPr>
      <w:r w:rsidRPr="00C162F9">
        <w:rPr>
          <w:lang w:val="es-ES_tradnl"/>
        </w:rPr>
        <w:t>Dureza Shore D según ensayo DIN 53505: 75.</w:t>
      </w:r>
    </w:p>
    <w:p w:rsidR="00C162F9" w:rsidRPr="00C162F9" w:rsidRDefault="00C162F9" w:rsidP="00C162F9">
      <w:pPr>
        <w:spacing w:line="259" w:lineRule="auto"/>
        <w:ind w:left="2832" w:firstLine="3"/>
        <w:rPr>
          <w:lang w:val="es-ES_tradnl"/>
        </w:rPr>
      </w:pPr>
      <w:r w:rsidRPr="00C162F9">
        <w:rPr>
          <w:lang w:val="es-ES_tradnl"/>
        </w:rPr>
        <w:t xml:space="preserve"> ·Propiedades térmicas:</w:t>
      </w:r>
    </w:p>
    <w:p w:rsidR="00C162F9" w:rsidRPr="00C162F9" w:rsidRDefault="00C162F9" w:rsidP="00C162F9">
      <w:pPr>
        <w:spacing w:line="259" w:lineRule="auto"/>
        <w:ind w:left="3540"/>
        <w:rPr>
          <w:lang w:val="es-ES_tradnl"/>
        </w:rPr>
      </w:pPr>
      <w:r w:rsidRPr="00C162F9">
        <w:rPr>
          <w:lang w:val="es-ES_tradnl"/>
        </w:rPr>
        <w:t>Tª de reblandecimiento de Vicat según ensayo DIN 53460: 74ºC.</w:t>
      </w:r>
    </w:p>
    <w:p w:rsidR="00C162F9" w:rsidRPr="00C162F9" w:rsidRDefault="00C162F9" w:rsidP="00C162F9">
      <w:pPr>
        <w:spacing w:line="259" w:lineRule="auto"/>
        <w:ind w:left="3537"/>
        <w:rPr>
          <w:lang w:val="es-ES_tradnl"/>
        </w:rPr>
      </w:pPr>
      <w:r w:rsidRPr="00C162F9">
        <w:rPr>
          <w:lang w:val="es-ES_tradnl"/>
        </w:rPr>
        <w:t>Coeficiente de dilatación lineal (de -30º a +50º) según ensayo DIN53752: 0,08mm/mºC.</w:t>
      </w:r>
    </w:p>
    <w:p w:rsidR="00C162F9" w:rsidRPr="00C162F9" w:rsidRDefault="00C162F9" w:rsidP="00C162F9">
      <w:pPr>
        <w:spacing w:line="259" w:lineRule="auto"/>
        <w:ind w:left="3537"/>
        <w:rPr>
          <w:lang w:val="es-ES_tradnl"/>
        </w:rPr>
      </w:pPr>
      <w:r w:rsidRPr="00C162F9">
        <w:rPr>
          <w:lang w:val="es-ES_tradnl"/>
        </w:rPr>
        <w:t>Valor k (Coef. de transmisión térmica) según ensayo DIN 52616: 2,6W/m</w:t>
      </w:r>
      <w:r w:rsidRPr="00C162F9">
        <w:rPr>
          <w:vertAlign w:val="superscript"/>
          <w:lang w:val="es-ES_tradnl"/>
        </w:rPr>
        <w:t>2</w:t>
      </w:r>
      <w:r w:rsidRPr="00C162F9">
        <w:rPr>
          <w:lang w:val="es-ES_tradnl"/>
        </w:rPr>
        <w:t>K.</w:t>
      </w:r>
    </w:p>
    <w:p w:rsidR="00C162F9" w:rsidRPr="00C162F9" w:rsidRDefault="00C162F9" w:rsidP="00C162F9">
      <w:pPr>
        <w:spacing w:line="259" w:lineRule="auto"/>
        <w:ind w:left="2127"/>
        <w:rPr>
          <w:lang w:val="es-ES_tradnl"/>
        </w:rPr>
      </w:pPr>
      <w:r w:rsidRPr="00C162F9">
        <w:rPr>
          <w:lang w:val="es-ES_tradnl"/>
        </w:rPr>
        <w:tab/>
        <w:t>· Otras propiedades:</w:t>
      </w:r>
    </w:p>
    <w:p w:rsidR="00C162F9" w:rsidRPr="00C162F9" w:rsidRDefault="00C162F9" w:rsidP="00C162F9">
      <w:pPr>
        <w:spacing w:line="259" w:lineRule="auto"/>
        <w:ind w:left="3540"/>
        <w:rPr>
          <w:lang w:val="es-ES_tradnl"/>
        </w:rPr>
      </w:pPr>
      <w:r w:rsidRPr="00C162F9">
        <w:rPr>
          <w:lang w:val="es-ES_tradnl"/>
        </w:rPr>
        <w:t>Comportamiento al fuego según ensayo UL94: V0 o según ensayo DIN4102 (D): B1.</w:t>
      </w:r>
    </w:p>
    <w:p w:rsidR="00C162F9" w:rsidRPr="00C162F9" w:rsidRDefault="00C162F9" w:rsidP="00C162F9">
      <w:pPr>
        <w:spacing w:line="259" w:lineRule="auto"/>
        <w:ind w:left="3540"/>
        <w:rPr>
          <w:lang w:val="es-ES_tradnl"/>
        </w:rPr>
      </w:pPr>
    </w:p>
    <w:p w:rsidR="00C162F9" w:rsidRPr="00C162F9" w:rsidRDefault="00C162F9" w:rsidP="00C162F9">
      <w:pPr>
        <w:spacing w:after="120" w:line="259" w:lineRule="auto"/>
        <w:ind w:left="426"/>
        <w:rPr>
          <w:b/>
          <w:lang w:val="es-ES_tradnl"/>
        </w:rPr>
      </w:pPr>
      <w:r w:rsidRPr="00C162F9">
        <w:rPr>
          <w:b/>
          <w:lang w:val="es-ES_tradnl"/>
        </w:rPr>
        <w:t>3.2. Equipamiento de protección exterior del vehículo.</w:t>
      </w:r>
    </w:p>
    <w:p w:rsidR="00C162F9" w:rsidRPr="00C162F9" w:rsidRDefault="00C162F9" w:rsidP="00C162F9">
      <w:pPr>
        <w:tabs>
          <w:tab w:val="left" w:pos="0"/>
        </w:tabs>
        <w:spacing w:line="259" w:lineRule="auto"/>
        <w:ind w:left="1260" w:firstLine="16"/>
        <w:rPr>
          <w:b/>
          <w:lang w:val="es-ES_tradnl"/>
        </w:rPr>
      </w:pPr>
      <w:r w:rsidRPr="00C162F9">
        <w:rPr>
          <w:lang w:val="es-ES_tradnl"/>
        </w:rPr>
        <w:t>El vehículo llevará instalados los siguientes elementos de protección exterior:</w:t>
      </w:r>
    </w:p>
    <w:p w:rsidR="00C162F9" w:rsidRPr="00C162F9" w:rsidRDefault="00C162F9" w:rsidP="00C162F9">
      <w:pPr>
        <w:spacing w:after="0" w:line="276" w:lineRule="auto"/>
        <w:ind w:left="1418"/>
        <w:rPr>
          <w:rFonts w:ascii="Calibri" w:eastAsia="Calibri" w:hAnsi="Calibri" w:cs="Calibri"/>
          <w:color w:val="000000"/>
          <w:u w:color="000000"/>
          <w:lang w:eastAsia="es-ES"/>
        </w:rPr>
      </w:pPr>
      <w:r w:rsidRPr="00C162F9">
        <w:rPr>
          <w:rFonts w:eastAsia="Calibri" w:cs="Calibri"/>
          <w:u w:color="000000"/>
          <w:lang w:eastAsia="es-ES"/>
        </w:rPr>
        <w:t>· Defensa delantera. Con rejilla para protección de calandra. Las características de dicha defensa serán:</w:t>
      </w:r>
    </w:p>
    <w:p w:rsidR="00C162F9" w:rsidRPr="00C162F9" w:rsidRDefault="00C162F9" w:rsidP="00C162F9">
      <w:pPr>
        <w:spacing w:line="276" w:lineRule="auto"/>
        <w:ind w:left="1843"/>
      </w:pPr>
      <w:r w:rsidRPr="00C162F9">
        <w:rPr>
          <w:rFonts w:ascii="Calibri" w:eastAsia="Calibri" w:hAnsi="Calibri" w:cs="Calibri"/>
          <w:color w:val="000000"/>
          <w:u w:color="000000"/>
          <w:lang w:eastAsia="es-ES"/>
        </w:rPr>
        <w:t xml:space="preserve">- </w:t>
      </w:r>
      <w:r w:rsidRPr="00C162F9">
        <w:t xml:space="preserve">Defensa delantera fabricada en chapa de acero de 10-12mm de espesor y tubo de acero de diámetro 50 y 3 mm de espesor. </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-Dos estructuras en sentido longitudinal fabricadas en chapa de acero de 12mm de espesor en una sola pieza que servirá de fijación del conjunto al vehículo.</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-Unión entre estas estructuras mediante tubos de acero de diámetro 50 curvados para mantener la forma del vehículo original y que a su vez protegen la parrilla y parte central delantera.</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-Parte inferior central protegida con chapa de acero de 2 mm de espesor troquelada con cuadrados de 25mm de lado.</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 xml:space="preserve">-Estructura tubular en ambos laterales, siguiendo la curvatura del vehículo, fijada a la estructura central que servirá para protección de la zona delantera lateral del parachoques. </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 Todas las aristas externas tienen un radio de curvatura superior a 2.5mm para cumplir con el R26 CEPE/ONU sobre salientes exteriores.</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-La defensa estará protegida contra la corrosión por baño de cataforesis y pintura en polvo.</w:t>
      </w:r>
    </w:p>
    <w:p w:rsidR="00C162F9" w:rsidRPr="00C162F9" w:rsidRDefault="00C162F9" w:rsidP="00C162F9">
      <w:pPr>
        <w:spacing w:after="0" w:line="240" w:lineRule="auto"/>
        <w:ind w:left="1560"/>
        <w:jc w:val="both"/>
        <w:rPr>
          <w:rFonts w:eastAsia="Times New Roman" w:cs="Times New Roman"/>
          <w:snapToGrid w:val="0"/>
          <w:lang w:eastAsia="es-ES"/>
        </w:rPr>
      </w:pPr>
    </w:p>
    <w:p w:rsidR="00C162F9" w:rsidRPr="00C162F9" w:rsidRDefault="00C162F9" w:rsidP="00C162F9">
      <w:pPr>
        <w:spacing w:after="0" w:line="240" w:lineRule="auto"/>
        <w:ind w:left="1494"/>
        <w:jc w:val="both"/>
        <w:rPr>
          <w:rFonts w:eastAsia="Times New Roman" w:cs="Times New Roman"/>
          <w:snapToGrid w:val="0"/>
          <w:lang w:eastAsia="es-ES"/>
        </w:rPr>
      </w:pPr>
      <w:r w:rsidRPr="00C162F9">
        <w:rPr>
          <w:rFonts w:eastAsia="Times New Roman" w:cs="Times New Roman"/>
          <w:snapToGrid w:val="0"/>
          <w:lang w:eastAsia="es-ES"/>
        </w:rPr>
        <w:t>· Rejilla parabrisas metálica desplazable sobre carriles para ubicarla encima del capot en caso de no ser preciso su uso. Características:</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 xml:space="preserve">- Fabricadas en chapa de acero de 2 mm de espesor troquelada con cuadrados de unos 25mm de lado separados por pared de 2 a 3mm. </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-Las chapas estarán protegidas contra la corrosión por cataforesis y pintura en polvo.</w:t>
      </w:r>
    </w:p>
    <w:p w:rsidR="00C162F9" w:rsidRPr="00C162F9" w:rsidRDefault="00C162F9" w:rsidP="00C162F9">
      <w:pPr>
        <w:spacing w:after="0" w:line="276" w:lineRule="auto"/>
        <w:ind w:left="1843"/>
        <w:rPr>
          <w:rFonts w:eastAsia="Times New Roman" w:cs="Times New Roman"/>
          <w:lang w:eastAsia="es-ES"/>
        </w:rPr>
      </w:pPr>
      <w:r w:rsidRPr="00C162F9">
        <w:rPr>
          <w:rFonts w:eastAsia="Times New Roman" w:cs="Times New Roman"/>
          <w:lang w:eastAsia="es-ES"/>
        </w:rPr>
        <w:t>-La protección del parabrisas delantero será móvil y desplazable sobre carriles. Será diseñada de manera que una sola persona pueda fijarla de forma rápida. Deberá proteger el parabrisas en toda su superficie.</w:t>
      </w:r>
    </w:p>
    <w:p w:rsidR="00C162F9" w:rsidRPr="00C162F9" w:rsidRDefault="00C162F9" w:rsidP="00C162F9">
      <w:pPr>
        <w:spacing w:after="0" w:line="240" w:lineRule="auto"/>
        <w:ind w:left="1494"/>
        <w:jc w:val="both"/>
        <w:rPr>
          <w:rFonts w:eastAsia="Times New Roman" w:cs="Times New Roman"/>
          <w:snapToGrid w:val="0"/>
          <w:lang w:eastAsia="es-ES"/>
        </w:rPr>
      </w:pPr>
    </w:p>
    <w:p w:rsidR="00C162F9" w:rsidRPr="00C162F9" w:rsidRDefault="00C162F9" w:rsidP="00C162F9">
      <w:pPr>
        <w:spacing w:after="0" w:line="240" w:lineRule="auto"/>
        <w:ind w:left="1494"/>
        <w:jc w:val="both"/>
        <w:rPr>
          <w:rFonts w:eastAsia="Times New Roman" w:cs="Times New Roman"/>
          <w:snapToGrid w:val="0"/>
          <w:lang w:eastAsia="es-ES"/>
        </w:rPr>
      </w:pPr>
      <w:r w:rsidRPr="00C162F9">
        <w:rPr>
          <w:rFonts w:eastAsia="Times New Roman" w:cs="Times New Roman"/>
          <w:snapToGrid w:val="0"/>
          <w:lang w:eastAsia="es-ES"/>
        </w:rPr>
        <w:t>· Ventanas de puertas delanteras, puertas laterales correderas, laterales y traseras de la zona de carga de metacrilato sobre marcos metálicos inoxidables. Según especificación del apartado 3.5.</w:t>
      </w:r>
    </w:p>
    <w:p w:rsidR="00C162F9" w:rsidRPr="00C162F9" w:rsidRDefault="00C162F9" w:rsidP="00C162F9">
      <w:pPr>
        <w:spacing w:after="0" w:line="240" w:lineRule="auto"/>
        <w:ind w:left="1494"/>
        <w:jc w:val="both"/>
        <w:rPr>
          <w:rFonts w:eastAsia="Times New Roman" w:cs="Times New Roman"/>
          <w:snapToGrid w:val="0"/>
          <w:lang w:eastAsia="es-ES"/>
        </w:rPr>
      </w:pPr>
      <w:r w:rsidRPr="00C162F9">
        <w:rPr>
          <w:rFonts w:eastAsia="Times New Roman" w:cs="Times New Roman"/>
          <w:snapToGrid w:val="0"/>
          <w:lang w:eastAsia="es-ES"/>
        </w:rPr>
        <w:t>· Barra de techo para maniobra de actuación por las puertas traseras. Se tratará de una barra cilíndrica metálica de unos 20mm de diámetro ubicada encima del marco de puertas de salida traseras con seis puntos de sujeción a la carrocería.</w:t>
      </w:r>
    </w:p>
    <w:p w:rsidR="00C162F9" w:rsidRPr="00C162F9" w:rsidRDefault="00C162F9" w:rsidP="00C162F9">
      <w:pPr>
        <w:spacing w:after="0" w:line="240" w:lineRule="auto"/>
        <w:ind w:left="1494"/>
        <w:jc w:val="both"/>
        <w:rPr>
          <w:rFonts w:eastAsia="Times New Roman" w:cs="Times New Roman"/>
          <w:snapToGrid w:val="0"/>
          <w:lang w:eastAsia="es-ES"/>
        </w:rPr>
      </w:pPr>
      <w:r w:rsidRPr="00C162F9">
        <w:rPr>
          <w:rFonts w:eastAsia="Times New Roman" w:cs="Times New Roman"/>
          <w:snapToGrid w:val="0"/>
          <w:lang w:eastAsia="es-ES"/>
        </w:rPr>
        <w:t>· Plataforma escalón de apoyo en salida trasera con anclaje directo a bastidor. Anchura aproximada del escalón de 20cm. Será metálico con estructura de contorno tubular y con los cantos redondeados. La plancha intermedia será de rejilla metálica de “tramex” o material similar. La capacidad de carga de dicha plataforma será de unos 500kg.</w:t>
      </w:r>
    </w:p>
    <w:p w:rsidR="00C162F9" w:rsidRPr="00C162F9" w:rsidRDefault="00C162F9" w:rsidP="00C162F9">
      <w:pPr>
        <w:spacing w:after="0" w:line="240" w:lineRule="auto"/>
        <w:ind w:left="1494"/>
        <w:jc w:val="both"/>
        <w:rPr>
          <w:rFonts w:eastAsia="Times New Roman" w:cs="Times New Roman"/>
          <w:snapToGrid w:val="0"/>
          <w:lang w:eastAsia="es-ES"/>
        </w:rPr>
      </w:pPr>
      <w:r w:rsidRPr="00C162F9">
        <w:rPr>
          <w:rFonts w:eastAsia="Times New Roman" w:cs="Times New Roman"/>
          <w:snapToGrid w:val="0"/>
          <w:lang w:eastAsia="es-ES"/>
        </w:rPr>
        <w:t>· Se instalarán rejillas protección en la calandra, focos delanteros y todos los pilotos que forman parte de los dispositivos de señalización y alumbrado del vehículo, incluidos los de luces prioritarias.</w:t>
      </w:r>
    </w:p>
    <w:p w:rsidR="00C162F9" w:rsidRPr="00C162F9" w:rsidRDefault="00C162F9" w:rsidP="00C162F9">
      <w:pPr>
        <w:spacing w:after="0" w:line="240" w:lineRule="auto"/>
        <w:ind w:left="1494"/>
        <w:jc w:val="both"/>
        <w:rPr>
          <w:rFonts w:eastAsia="Times New Roman" w:cs="Times New Roman"/>
          <w:snapToGrid w:val="0"/>
          <w:lang w:eastAsia="es-ES"/>
        </w:rPr>
      </w:pPr>
      <w:r w:rsidRPr="00C162F9">
        <w:rPr>
          <w:rFonts w:eastAsia="Times New Roman" w:cs="Times New Roman"/>
          <w:snapToGrid w:val="0"/>
          <w:lang w:eastAsia="es-ES"/>
        </w:rPr>
        <w:t>· Rejilla protección salida de escape.</w:t>
      </w:r>
    </w:p>
    <w:p w:rsidR="00C162F9" w:rsidRPr="00C162F9" w:rsidRDefault="00C162F9" w:rsidP="00C162F9">
      <w:pPr>
        <w:spacing w:after="0" w:line="240" w:lineRule="auto"/>
        <w:ind w:left="1494"/>
        <w:jc w:val="both"/>
        <w:rPr>
          <w:rFonts w:eastAsia="Times New Roman" w:cs="Times New Roman"/>
          <w:snapToGrid w:val="0"/>
          <w:lang w:eastAsia="es-ES"/>
        </w:rPr>
      </w:pPr>
    </w:p>
    <w:p w:rsidR="00C162F9" w:rsidRPr="00C162F9" w:rsidRDefault="00C162F9" w:rsidP="00C162F9">
      <w:pPr>
        <w:tabs>
          <w:tab w:val="left" w:pos="44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rPr>
          <w:rFonts w:eastAsia="Times New Roman" w:cs="Times New Roman"/>
          <w:snapToGrid w:val="0"/>
          <w:lang w:val="es-ES_tradnl" w:eastAsia="es-ES"/>
        </w:rPr>
      </w:pPr>
    </w:p>
    <w:p w:rsidR="00C162F9" w:rsidRPr="00C162F9" w:rsidRDefault="00C162F9" w:rsidP="00C162F9">
      <w:pPr>
        <w:spacing w:line="259" w:lineRule="auto"/>
        <w:ind w:left="426"/>
        <w:jc w:val="both"/>
        <w:rPr>
          <w:b/>
          <w:lang w:val="es-ES_tradnl"/>
        </w:rPr>
      </w:pPr>
      <w:r w:rsidRPr="00C162F9">
        <w:rPr>
          <w:b/>
          <w:lang w:val="es-ES_tradnl"/>
        </w:rPr>
        <w:t>3.3. Características de los materiales empleados en el acondicionamiento de paneles laterales, techos y suelos de la zona trasera de carga</w:t>
      </w:r>
    </w:p>
    <w:p w:rsidR="00C162F9" w:rsidRPr="00C162F9" w:rsidRDefault="00C162F9" w:rsidP="00C162F9">
      <w:pPr>
        <w:spacing w:after="0" w:line="240" w:lineRule="auto"/>
        <w:ind w:left="1418" w:firstLine="567"/>
        <w:contextualSpacing/>
        <w:jc w:val="both"/>
        <w:rPr>
          <w:rFonts w:eastAsia="Times New Roman" w:cs="Times New Roman"/>
          <w:lang w:val="es-ES_tradnl" w:eastAsia="es-ES"/>
        </w:rPr>
      </w:pPr>
      <w:r w:rsidRPr="00C162F9">
        <w:rPr>
          <w:rFonts w:eastAsia="Times New Roman" w:cs="Times New Roman"/>
          <w:lang w:val="es-ES_tradnl" w:eastAsia="es-ES"/>
        </w:rPr>
        <w:t>El acondicionamiento del habitáculo trasero de estos vehículos se realizará con los materiales y características que especificamos a continuación:</w:t>
      </w:r>
    </w:p>
    <w:p w:rsidR="00C162F9" w:rsidRPr="00C162F9" w:rsidRDefault="00C162F9" w:rsidP="00C162F9">
      <w:pPr>
        <w:numPr>
          <w:ilvl w:val="0"/>
          <w:numId w:val="8"/>
        </w:numPr>
        <w:tabs>
          <w:tab w:val="num" w:pos="993"/>
        </w:tabs>
        <w:spacing w:after="0" w:line="240" w:lineRule="auto"/>
        <w:ind w:left="1701"/>
        <w:contextualSpacing/>
        <w:jc w:val="both"/>
        <w:rPr>
          <w:rFonts w:eastAsia="Times New Roman" w:cs="Times New Roman"/>
          <w:lang w:val="es-ES_tradnl" w:eastAsia="es-ES"/>
        </w:rPr>
      </w:pPr>
      <w:r w:rsidRPr="00C162F9">
        <w:rPr>
          <w:rFonts w:eastAsia="Times New Roman" w:cs="Times New Roman"/>
          <w:lang w:val="es-ES_tradnl" w:eastAsia="es-ES"/>
        </w:rPr>
        <w:t>Paneles laterales y de techo de la zona trasera. (Toda la zona detrás del asiento del conductor).</w:t>
      </w:r>
    </w:p>
    <w:p w:rsidR="00C162F9" w:rsidRPr="00C162F9" w:rsidRDefault="00C162F9" w:rsidP="00C162F9">
      <w:pPr>
        <w:spacing w:after="0" w:line="240" w:lineRule="auto"/>
        <w:ind w:left="1418" w:firstLine="567"/>
        <w:contextualSpacing/>
        <w:jc w:val="both"/>
        <w:rPr>
          <w:rFonts w:eastAsia="Times New Roman" w:cs="Times New Roman"/>
          <w:lang w:val="es-ES_tradnl" w:eastAsia="es-ES"/>
        </w:rPr>
      </w:pPr>
      <w:r w:rsidRPr="00C162F9">
        <w:rPr>
          <w:rFonts w:eastAsia="Times New Roman" w:cs="Times New Roman"/>
          <w:lang w:val="es-ES_tradnl" w:eastAsia="es-ES"/>
        </w:rPr>
        <w:t>Los techos y laterales interiores de la furgoneta se forrarán con paneles termoconformados de ABS adaptados al perfil estructural del vehículo. Este ABS tendrá protección ultravioleta y resistencia química.</w:t>
      </w:r>
    </w:p>
    <w:p w:rsidR="00C162F9" w:rsidRPr="00C162F9" w:rsidRDefault="00C162F9" w:rsidP="00C162F9">
      <w:pPr>
        <w:spacing w:after="0" w:line="240" w:lineRule="auto"/>
        <w:ind w:left="1418" w:firstLine="567"/>
        <w:contextualSpacing/>
        <w:jc w:val="both"/>
        <w:rPr>
          <w:rFonts w:eastAsia="Times New Roman" w:cs="Times New Roman"/>
          <w:lang w:val="es-ES_tradnl" w:eastAsia="es-ES"/>
        </w:rPr>
      </w:pPr>
      <w:r w:rsidRPr="00C162F9">
        <w:rPr>
          <w:rFonts w:eastAsia="Times New Roman" w:cs="Times New Roman"/>
          <w:lang w:val="es-ES_tradnl" w:eastAsia="es-ES"/>
        </w:rPr>
        <w:t>Entre dichos paneles y la chapa de carrocería del vehículo se realizará aislamiento térmico y acústico entre la chapa y los forrados interiores de los laterales y techo de estos vehículos, utilizando para ello fibra sintética de baja densidad de al menos 50mm de espesor y que tenga iguales o superiores características a:</w:t>
      </w:r>
    </w:p>
    <w:p w:rsidR="00C162F9" w:rsidRPr="00C162F9" w:rsidRDefault="00C162F9" w:rsidP="00C162F9">
      <w:pPr>
        <w:spacing w:after="0" w:line="240" w:lineRule="auto"/>
        <w:ind w:left="1985"/>
        <w:contextualSpacing/>
        <w:jc w:val="both"/>
        <w:rPr>
          <w:rFonts w:eastAsia="Times New Roman" w:cs="Times New Roman"/>
          <w:lang w:val="es-ES_tradnl" w:eastAsia="es-ES"/>
        </w:rPr>
      </w:pPr>
      <w:r w:rsidRPr="00C162F9">
        <w:rPr>
          <w:rFonts w:eastAsia="Times New Roman" w:cs="Times New Roman"/>
          <w:lang w:val="es-ES_tradnl" w:eastAsia="es-ES"/>
        </w:rPr>
        <w:t>· La conductividad térmica de este material será menor igual a 0,04 W/mºK.</w:t>
      </w:r>
    </w:p>
    <w:p w:rsidR="00C162F9" w:rsidRPr="00C162F9" w:rsidRDefault="00C162F9" w:rsidP="00C162F9">
      <w:pPr>
        <w:spacing w:after="0" w:line="240" w:lineRule="auto"/>
        <w:ind w:left="1985"/>
        <w:contextualSpacing/>
        <w:jc w:val="both"/>
        <w:rPr>
          <w:rFonts w:eastAsia="Times New Roman" w:cs="Times New Roman"/>
          <w:lang w:val="es-ES_tradnl" w:eastAsia="es-ES"/>
        </w:rPr>
      </w:pPr>
      <w:r w:rsidRPr="00C162F9">
        <w:rPr>
          <w:rFonts w:eastAsia="Times New Roman" w:cs="Times New Roman"/>
          <w:lang w:val="es-ES_tradnl" w:eastAsia="es-ES"/>
        </w:rPr>
        <w:t>· Clasificación al fuego M1 y a humos F1.</w:t>
      </w:r>
    </w:p>
    <w:p w:rsidR="00C162F9" w:rsidRPr="00C162F9" w:rsidRDefault="00C162F9" w:rsidP="00C162F9">
      <w:pPr>
        <w:spacing w:after="0" w:line="240" w:lineRule="auto"/>
        <w:ind w:left="1985"/>
        <w:contextualSpacing/>
        <w:jc w:val="both"/>
        <w:rPr>
          <w:rFonts w:eastAsia="Times New Roman" w:cs="Times New Roman"/>
          <w:lang w:val="es-ES_tradnl" w:eastAsia="es-ES"/>
        </w:rPr>
      </w:pPr>
      <w:r w:rsidRPr="00C162F9">
        <w:rPr>
          <w:rFonts w:eastAsia="Times New Roman" w:cs="Times New Roman"/>
          <w:lang w:val="es-ES_tradnl" w:eastAsia="es-ES"/>
        </w:rPr>
        <w:t>· Combustibilidad &lt;100mm/min según ISO 3795.</w:t>
      </w:r>
    </w:p>
    <w:p w:rsidR="00C162F9" w:rsidRPr="00C162F9" w:rsidRDefault="00C162F9" w:rsidP="00C162F9">
      <w:pPr>
        <w:spacing w:after="0" w:line="240" w:lineRule="auto"/>
        <w:ind w:left="1985"/>
        <w:contextualSpacing/>
        <w:jc w:val="both"/>
        <w:rPr>
          <w:rFonts w:eastAsia="Times New Roman" w:cs="Times New Roman"/>
          <w:lang w:val="es-ES_tradnl" w:eastAsia="es-ES"/>
        </w:rPr>
      </w:pPr>
      <w:r w:rsidRPr="00C162F9">
        <w:rPr>
          <w:rFonts w:eastAsia="Times New Roman" w:cs="Times New Roman"/>
          <w:lang w:val="es-ES_tradnl" w:eastAsia="es-ES"/>
        </w:rPr>
        <w:t>· Tª de uso: entre -40ºC y +110ºC.</w:t>
      </w:r>
    </w:p>
    <w:p w:rsidR="00C162F9" w:rsidRPr="00C162F9" w:rsidRDefault="00C162F9" w:rsidP="00C162F9">
      <w:pPr>
        <w:spacing w:after="0" w:line="240" w:lineRule="auto"/>
        <w:ind w:left="1985"/>
        <w:contextualSpacing/>
        <w:jc w:val="both"/>
        <w:rPr>
          <w:rFonts w:eastAsia="Times New Roman" w:cs="Times New Roman"/>
          <w:lang w:val="es-ES_tradnl" w:eastAsia="es-ES"/>
        </w:rPr>
      </w:pPr>
      <w:r w:rsidRPr="00C162F9">
        <w:rPr>
          <w:rFonts w:eastAsia="Times New Roman" w:cs="Times New Roman"/>
          <w:lang w:val="es-ES_tradnl" w:eastAsia="es-ES"/>
        </w:rPr>
        <w:t>· Densidad 1300g/m</w:t>
      </w:r>
      <w:r w:rsidRPr="00C162F9">
        <w:rPr>
          <w:rFonts w:eastAsia="Times New Roman" w:cs="Times New Roman"/>
          <w:vertAlign w:val="superscript"/>
          <w:lang w:val="es-ES_tradnl" w:eastAsia="es-ES"/>
        </w:rPr>
        <w:t>2</w:t>
      </w:r>
      <w:r w:rsidRPr="00C162F9">
        <w:rPr>
          <w:rFonts w:eastAsia="Times New Roman" w:cs="Times New Roman"/>
          <w:lang w:val="es-ES_tradnl" w:eastAsia="es-ES"/>
        </w:rPr>
        <w:t>.</w:t>
      </w:r>
    </w:p>
    <w:p w:rsidR="00C162F9" w:rsidRPr="00C162F9" w:rsidRDefault="00C162F9" w:rsidP="00C162F9">
      <w:pPr>
        <w:numPr>
          <w:ilvl w:val="0"/>
          <w:numId w:val="8"/>
        </w:numPr>
        <w:tabs>
          <w:tab w:val="num" w:pos="1701"/>
        </w:tabs>
        <w:spacing w:after="0" w:line="240" w:lineRule="auto"/>
        <w:ind w:left="1701"/>
        <w:contextualSpacing/>
        <w:jc w:val="both"/>
        <w:rPr>
          <w:rFonts w:eastAsia="Times New Roman" w:cs="Times New Roman"/>
          <w:lang w:val="es-ES_tradnl" w:eastAsia="es-ES"/>
        </w:rPr>
      </w:pPr>
      <w:r w:rsidRPr="00C162F9">
        <w:rPr>
          <w:rFonts w:eastAsia="Times New Roman" w:cs="Times New Roman"/>
          <w:lang w:val="es-ES_tradnl" w:eastAsia="es-ES"/>
        </w:rPr>
        <w:t>Suelo de todo el recinto trasero (toda la zona detrás de los asientos de conductor y acompañante).</w:t>
      </w:r>
    </w:p>
    <w:p w:rsidR="00C162F9" w:rsidRPr="00C162F9" w:rsidRDefault="00C162F9" w:rsidP="00C162F9">
      <w:pPr>
        <w:spacing w:after="0" w:line="240" w:lineRule="auto"/>
        <w:ind w:left="1418" w:firstLine="567"/>
        <w:contextualSpacing/>
        <w:jc w:val="both"/>
        <w:rPr>
          <w:rFonts w:eastAsia="Times New Roman" w:cs="Times New Roman"/>
          <w:lang w:val="es-ES_tradnl" w:eastAsia="es-ES"/>
        </w:rPr>
      </w:pPr>
      <w:r w:rsidRPr="00C162F9">
        <w:rPr>
          <w:rFonts w:eastAsia="Times New Roman" w:cs="Times New Roman"/>
          <w:lang w:val="es-ES_tradnl" w:eastAsia="es-ES"/>
        </w:rPr>
        <w:t>Será vinílico, antideslizante por medio de partículas metálicas incrustadas, con elevada resistencia al desgaste, impermeable y con alta resistencia al ataque de productos químicos como sales, ácidos no orgánicos, aceites, grasas y desinfectantes. El espesor del revestimiento será de al menos 2mm. Según norma EN13501-1 de comportamiento frente al fuego tendrá una clasificación de al menos B</w:t>
      </w:r>
      <w:r w:rsidRPr="00C162F9">
        <w:rPr>
          <w:rFonts w:eastAsia="Times New Roman" w:cs="Times New Roman"/>
          <w:vertAlign w:val="subscript"/>
          <w:lang w:val="es-ES_tradnl" w:eastAsia="es-ES"/>
        </w:rPr>
        <w:t xml:space="preserve">fl </w:t>
      </w:r>
      <w:r w:rsidRPr="00C162F9">
        <w:rPr>
          <w:rFonts w:eastAsia="Times New Roman" w:cs="Times New Roman"/>
          <w:lang w:val="es-ES_tradnl" w:eastAsia="es-ES"/>
        </w:rPr>
        <w:t>y humos s</w:t>
      </w:r>
      <w:r w:rsidRPr="00C162F9">
        <w:rPr>
          <w:rFonts w:eastAsia="Times New Roman" w:cs="Times New Roman"/>
          <w:vertAlign w:val="subscript"/>
          <w:lang w:val="es-ES_tradnl" w:eastAsia="es-ES"/>
        </w:rPr>
        <w:t>1</w:t>
      </w:r>
      <w:r w:rsidRPr="00C162F9">
        <w:rPr>
          <w:rFonts w:eastAsia="Times New Roman" w:cs="Times New Roman"/>
          <w:lang w:val="es-ES_tradnl" w:eastAsia="es-ES"/>
        </w:rPr>
        <w:t>.</w:t>
      </w:r>
    </w:p>
    <w:p w:rsidR="00C162F9" w:rsidRPr="00C162F9" w:rsidRDefault="00C162F9" w:rsidP="00C162F9">
      <w:pPr>
        <w:spacing w:after="0" w:line="240" w:lineRule="auto"/>
        <w:ind w:left="2127"/>
        <w:contextualSpacing/>
        <w:jc w:val="both"/>
        <w:rPr>
          <w:rFonts w:eastAsia="Times New Roman" w:cs="Times New Roman"/>
          <w:lang w:val="es-ES_tradnl" w:eastAsia="es-ES"/>
        </w:rPr>
      </w:pPr>
    </w:p>
    <w:p w:rsidR="00C162F9" w:rsidRPr="00C162F9" w:rsidRDefault="00C162F9" w:rsidP="00C162F9">
      <w:pPr>
        <w:spacing w:after="0" w:line="240" w:lineRule="auto"/>
        <w:ind w:left="2127"/>
        <w:contextualSpacing/>
        <w:jc w:val="both"/>
        <w:rPr>
          <w:rFonts w:eastAsia="Times New Roman" w:cs="Times New Roman"/>
          <w:lang w:val="es-ES_tradnl" w:eastAsia="es-ES"/>
        </w:rPr>
      </w:pPr>
    </w:p>
    <w:p w:rsidR="00C162F9" w:rsidRPr="00C162F9" w:rsidRDefault="00C162F9" w:rsidP="00C162F9">
      <w:pPr>
        <w:spacing w:after="120" w:line="259" w:lineRule="auto"/>
        <w:ind w:left="426"/>
        <w:rPr>
          <w:b/>
          <w:lang w:val="es-ES_tradnl"/>
        </w:rPr>
      </w:pPr>
      <w:r w:rsidRPr="00C162F9">
        <w:rPr>
          <w:b/>
          <w:lang w:val="es-ES_tradnl"/>
        </w:rPr>
        <w:t xml:space="preserve">3.4. Armeros. </w:t>
      </w:r>
    </w:p>
    <w:p w:rsidR="00C162F9" w:rsidRPr="00C162F9" w:rsidRDefault="00C162F9" w:rsidP="00C162F9">
      <w:pPr>
        <w:tabs>
          <w:tab w:val="left" w:pos="851"/>
        </w:tabs>
        <w:spacing w:after="120" w:line="259" w:lineRule="auto"/>
        <w:ind w:left="709" w:firstLine="567"/>
        <w:rPr>
          <w:lang w:val="es-ES_tradnl"/>
        </w:rPr>
      </w:pPr>
      <w:r w:rsidRPr="00C162F9">
        <w:rPr>
          <w:lang w:val="es-ES_tradnl"/>
        </w:rPr>
        <w:t>Tal y como se ha expuesto en los apartados anteriores de distribución interior este tipo de vehículos deben de llevar instalados armeros para 7 armas. Recordamos la ubicación y tipo de sujeción de las mismas:</w:t>
      </w:r>
    </w:p>
    <w:tbl>
      <w:tblPr>
        <w:tblStyle w:val="Tablaconcuadrcula"/>
        <w:tblW w:w="0" w:type="auto"/>
        <w:tblInd w:w="709" w:type="dxa"/>
        <w:tblLook w:val="04A0" w:firstRow="1" w:lastRow="0" w:firstColumn="1" w:lastColumn="0" w:noHBand="0" w:noVBand="1"/>
      </w:tblPr>
      <w:tblGrid>
        <w:gridCol w:w="766"/>
        <w:gridCol w:w="1214"/>
        <w:gridCol w:w="2835"/>
        <w:gridCol w:w="3978"/>
      </w:tblGrid>
      <w:tr w:rsidR="00C162F9" w:rsidRPr="00C162F9" w:rsidTr="00977295">
        <w:tc>
          <w:tcPr>
            <w:tcW w:w="766" w:type="dxa"/>
          </w:tcPr>
          <w:p w:rsidR="00C162F9" w:rsidRPr="00C162F9" w:rsidRDefault="00C162F9" w:rsidP="00C162F9">
            <w:pPr>
              <w:tabs>
                <w:tab w:val="left" w:pos="851"/>
              </w:tabs>
              <w:spacing w:after="120" w:line="240" w:lineRule="auto"/>
              <w:rPr>
                <w:lang w:val="es-ES_tradnl"/>
              </w:rPr>
            </w:pPr>
            <w:r w:rsidRPr="00C162F9">
              <w:rPr>
                <w:lang w:val="es-ES_tradnl"/>
              </w:rPr>
              <w:t>Nº armas</w:t>
            </w:r>
          </w:p>
        </w:tc>
        <w:tc>
          <w:tcPr>
            <w:tcW w:w="1214" w:type="dxa"/>
          </w:tcPr>
          <w:p w:rsidR="00C162F9" w:rsidRPr="00C162F9" w:rsidRDefault="00C162F9" w:rsidP="00C162F9">
            <w:pPr>
              <w:tabs>
                <w:tab w:val="left" w:pos="851"/>
              </w:tabs>
              <w:spacing w:after="120" w:line="240" w:lineRule="auto"/>
              <w:rPr>
                <w:lang w:val="es-ES_tradnl"/>
              </w:rPr>
            </w:pPr>
            <w:r w:rsidRPr="00C162F9">
              <w:rPr>
                <w:lang w:val="es-ES_tradnl"/>
              </w:rPr>
              <w:t>Tipo arma</w:t>
            </w:r>
          </w:p>
        </w:tc>
        <w:tc>
          <w:tcPr>
            <w:tcW w:w="2835" w:type="dxa"/>
          </w:tcPr>
          <w:p w:rsidR="00C162F9" w:rsidRPr="00C162F9" w:rsidRDefault="00C162F9" w:rsidP="00C162F9">
            <w:pPr>
              <w:tabs>
                <w:tab w:val="left" w:pos="851"/>
              </w:tabs>
              <w:spacing w:after="120" w:line="240" w:lineRule="auto"/>
              <w:rPr>
                <w:lang w:val="es-ES_tradnl"/>
              </w:rPr>
            </w:pPr>
            <w:r w:rsidRPr="00C162F9">
              <w:rPr>
                <w:lang w:val="es-ES_tradnl"/>
              </w:rPr>
              <w:t>Sujeción</w:t>
            </w:r>
          </w:p>
        </w:tc>
        <w:tc>
          <w:tcPr>
            <w:tcW w:w="3978" w:type="dxa"/>
          </w:tcPr>
          <w:p w:rsidR="00C162F9" w:rsidRPr="00C162F9" w:rsidRDefault="00C162F9" w:rsidP="00C162F9">
            <w:pPr>
              <w:tabs>
                <w:tab w:val="left" w:pos="851"/>
              </w:tabs>
              <w:spacing w:after="120" w:line="240" w:lineRule="auto"/>
              <w:rPr>
                <w:lang w:val="es-ES_tradnl"/>
              </w:rPr>
            </w:pPr>
            <w:r w:rsidRPr="00C162F9">
              <w:rPr>
                <w:lang w:val="es-ES_tradnl"/>
              </w:rPr>
              <w:t>Ubicación</w:t>
            </w:r>
          </w:p>
        </w:tc>
      </w:tr>
      <w:tr w:rsidR="00C162F9" w:rsidRPr="00C162F9" w:rsidTr="00977295">
        <w:tc>
          <w:tcPr>
            <w:tcW w:w="766" w:type="dxa"/>
          </w:tcPr>
          <w:p w:rsidR="00C162F9" w:rsidRPr="00C162F9" w:rsidRDefault="00C162F9" w:rsidP="00C162F9">
            <w:pPr>
              <w:tabs>
                <w:tab w:val="left" w:pos="851"/>
              </w:tabs>
              <w:spacing w:after="120" w:line="240" w:lineRule="auto"/>
              <w:rPr>
                <w:lang w:val="es-ES_tradnl"/>
              </w:rPr>
            </w:pPr>
            <w:r w:rsidRPr="00C162F9">
              <w:rPr>
                <w:lang w:val="es-ES_tradnl"/>
              </w:rPr>
              <w:t>2</w:t>
            </w:r>
          </w:p>
        </w:tc>
        <w:tc>
          <w:tcPr>
            <w:tcW w:w="1214" w:type="dxa"/>
          </w:tcPr>
          <w:p w:rsidR="00C162F9" w:rsidRPr="00C162F9" w:rsidRDefault="00C162F9" w:rsidP="00C162F9">
            <w:pPr>
              <w:tabs>
                <w:tab w:val="left" w:pos="851"/>
              </w:tabs>
              <w:spacing w:after="120" w:line="240" w:lineRule="auto"/>
              <w:rPr>
                <w:lang w:val="es-ES_tradnl"/>
              </w:rPr>
            </w:pPr>
            <w:r w:rsidRPr="00C162F9">
              <w:rPr>
                <w:lang w:val="es-ES_tradnl"/>
              </w:rPr>
              <w:t>Escopetas</w:t>
            </w:r>
          </w:p>
        </w:tc>
        <w:tc>
          <w:tcPr>
            <w:tcW w:w="2835" w:type="dxa"/>
          </w:tcPr>
          <w:p w:rsidR="00C162F9" w:rsidRPr="00C162F9" w:rsidRDefault="00C162F9" w:rsidP="00C162F9">
            <w:pPr>
              <w:tabs>
                <w:tab w:val="left" w:pos="851"/>
              </w:tabs>
              <w:spacing w:after="120" w:line="240" w:lineRule="auto"/>
              <w:rPr>
                <w:lang w:val="es-ES_tradnl"/>
              </w:rPr>
            </w:pPr>
            <w:r w:rsidRPr="00C162F9">
              <w:rPr>
                <w:lang w:val="es-ES_tradnl"/>
              </w:rPr>
              <w:t>Armeros ajustable con cierre mecánico con llave</w:t>
            </w:r>
          </w:p>
        </w:tc>
        <w:tc>
          <w:tcPr>
            <w:tcW w:w="3978" w:type="dxa"/>
          </w:tcPr>
          <w:p w:rsidR="00C162F9" w:rsidRPr="00C162F9" w:rsidRDefault="00C162F9" w:rsidP="00C162F9">
            <w:pPr>
              <w:tabs>
                <w:tab w:val="left" w:pos="851"/>
              </w:tabs>
              <w:spacing w:after="120" w:line="240" w:lineRule="auto"/>
              <w:jc w:val="both"/>
              <w:rPr>
                <w:lang w:val="es-ES_tradnl"/>
              </w:rPr>
            </w:pPr>
            <w:r w:rsidRPr="00C162F9">
              <w:rPr>
                <w:lang w:val="es-ES_tradnl"/>
              </w:rPr>
              <w:t>Parte trasera junto a los armarios con bastidor independiente para cada arma</w:t>
            </w:r>
          </w:p>
        </w:tc>
      </w:tr>
      <w:tr w:rsidR="00C162F9" w:rsidRPr="00C162F9" w:rsidTr="00977295">
        <w:tc>
          <w:tcPr>
            <w:tcW w:w="766" w:type="dxa"/>
          </w:tcPr>
          <w:p w:rsidR="00C162F9" w:rsidRPr="00C162F9" w:rsidRDefault="00C162F9" w:rsidP="00C162F9">
            <w:pPr>
              <w:tabs>
                <w:tab w:val="left" w:pos="851"/>
              </w:tabs>
              <w:spacing w:after="120" w:line="240" w:lineRule="auto"/>
              <w:rPr>
                <w:lang w:val="es-ES_tradnl"/>
              </w:rPr>
            </w:pPr>
            <w:r w:rsidRPr="00C162F9">
              <w:rPr>
                <w:lang w:val="es-ES_tradnl"/>
              </w:rPr>
              <w:t>2</w:t>
            </w:r>
          </w:p>
        </w:tc>
        <w:tc>
          <w:tcPr>
            <w:tcW w:w="1214" w:type="dxa"/>
          </w:tcPr>
          <w:p w:rsidR="00C162F9" w:rsidRPr="00C162F9" w:rsidRDefault="00C162F9" w:rsidP="00C162F9">
            <w:pPr>
              <w:tabs>
                <w:tab w:val="left" w:pos="851"/>
              </w:tabs>
              <w:spacing w:after="120" w:line="240" w:lineRule="auto"/>
              <w:rPr>
                <w:lang w:val="es-ES_tradnl"/>
              </w:rPr>
            </w:pPr>
            <w:r w:rsidRPr="00C162F9">
              <w:rPr>
                <w:lang w:val="es-ES_tradnl"/>
              </w:rPr>
              <w:t>Subfusiles</w:t>
            </w:r>
          </w:p>
        </w:tc>
        <w:tc>
          <w:tcPr>
            <w:tcW w:w="2835" w:type="dxa"/>
          </w:tcPr>
          <w:p w:rsidR="00C162F9" w:rsidRPr="00C162F9" w:rsidRDefault="00C162F9" w:rsidP="00C162F9">
            <w:pPr>
              <w:tabs>
                <w:tab w:val="left" w:pos="851"/>
              </w:tabs>
              <w:spacing w:after="120" w:line="240" w:lineRule="auto"/>
              <w:rPr>
                <w:lang w:val="es-ES_tradnl"/>
              </w:rPr>
            </w:pPr>
            <w:r w:rsidRPr="00C162F9">
              <w:rPr>
                <w:lang w:val="es-ES_tradnl"/>
              </w:rPr>
              <w:t>Fijación mediante molde en cajones</w:t>
            </w:r>
          </w:p>
        </w:tc>
        <w:tc>
          <w:tcPr>
            <w:tcW w:w="3978" w:type="dxa"/>
          </w:tcPr>
          <w:p w:rsidR="00C162F9" w:rsidRPr="00C162F9" w:rsidRDefault="00C162F9" w:rsidP="00C162F9">
            <w:pPr>
              <w:tabs>
                <w:tab w:val="left" w:pos="851"/>
              </w:tabs>
              <w:spacing w:after="120" w:line="240" w:lineRule="auto"/>
              <w:jc w:val="both"/>
              <w:rPr>
                <w:lang w:val="es-ES_tradnl"/>
              </w:rPr>
            </w:pPr>
            <w:r w:rsidRPr="00C162F9">
              <w:rPr>
                <w:lang w:val="es-ES_tradnl"/>
              </w:rPr>
              <w:t>Cajón ubicado en armario trasero de dotación. Dispondrá de cerradura con llave.</w:t>
            </w:r>
          </w:p>
        </w:tc>
      </w:tr>
      <w:tr w:rsidR="00C162F9" w:rsidRPr="00C162F9" w:rsidTr="00977295">
        <w:tc>
          <w:tcPr>
            <w:tcW w:w="766" w:type="dxa"/>
          </w:tcPr>
          <w:p w:rsidR="00C162F9" w:rsidRPr="00C162F9" w:rsidRDefault="00C162F9" w:rsidP="00C162F9">
            <w:pPr>
              <w:tabs>
                <w:tab w:val="left" w:pos="851"/>
              </w:tabs>
              <w:spacing w:after="120" w:line="240" w:lineRule="auto"/>
              <w:rPr>
                <w:lang w:val="es-ES_tradnl"/>
              </w:rPr>
            </w:pPr>
            <w:r w:rsidRPr="00C162F9">
              <w:rPr>
                <w:lang w:val="es-ES_tradnl"/>
              </w:rPr>
              <w:t>3</w:t>
            </w:r>
          </w:p>
        </w:tc>
        <w:tc>
          <w:tcPr>
            <w:tcW w:w="1214" w:type="dxa"/>
          </w:tcPr>
          <w:p w:rsidR="00C162F9" w:rsidRPr="00C162F9" w:rsidRDefault="00C162F9" w:rsidP="00C162F9">
            <w:pPr>
              <w:tabs>
                <w:tab w:val="left" w:pos="851"/>
              </w:tabs>
              <w:spacing w:after="120" w:line="240" w:lineRule="auto"/>
              <w:rPr>
                <w:lang w:val="es-ES_tradnl"/>
              </w:rPr>
            </w:pPr>
            <w:r w:rsidRPr="00C162F9">
              <w:rPr>
                <w:lang w:val="es-ES_tradnl"/>
              </w:rPr>
              <w:t>Lanzabolas</w:t>
            </w:r>
          </w:p>
        </w:tc>
        <w:tc>
          <w:tcPr>
            <w:tcW w:w="2835" w:type="dxa"/>
          </w:tcPr>
          <w:p w:rsidR="00C162F9" w:rsidRPr="00C162F9" w:rsidRDefault="00C162F9" w:rsidP="00C162F9">
            <w:pPr>
              <w:tabs>
                <w:tab w:val="left" w:pos="851"/>
              </w:tabs>
              <w:spacing w:after="120" w:line="240" w:lineRule="auto"/>
              <w:rPr>
                <w:lang w:val="es-ES_tradnl"/>
              </w:rPr>
            </w:pPr>
            <w:r w:rsidRPr="00C162F9">
              <w:rPr>
                <w:lang w:val="es-ES_tradnl"/>
              </w:rPr>
              <w:t>Armeros fijos con cierre mecánico con llave</w:t>
            </w:r>
          </w:p>
        </w:tc>
        <w:tc>
          <w:tcPr>
            <w:tcW w:w="3978" w:type="dxa"/>
          </w:tcPr>
          <w:p w:rsidR="00C162F9" w:rsidRPr="00C162F9" w:rsidRDefault="00C162F9" w:rsidP="00C162F9">
            <w:pPr>
              <w:tabs>
                <w:tab w:val="left" w:pos="851"/>
              </w:tabs>
              <w:spacing w:after="120" w:line="240" w:lineRule="auto"/>
              <w:jc w:val="both"/>
              <w:rPr>
                <w:lang w:val="es-ES_tradnl"/>
              </w:rPr>
            </w:pPr>
            <w:r w:rsidRPr="00C162F9">
              <w:rPr>
                <w:lang w:val="es-ES_tradnl"/>
              </w:rPr>
              <w:t>-1 en zona delantera entre asientos</w:t>
            </w:r>
          </w:p>
          <w:p w:rsidR="00C162F9" w:rsidRPr="00C162F9" w:rsidRDefault="00C162F9" w:rsidP="00C162F9">
            <w:pPr>
              <w:tabs>
                <w:tab w:val="left" w:pos="851"/>
              </w:tabs>
              <w:spacing w:after="120" w:line="240" w:lineRule="auto"/>
              <w:jc w:val="both"/>
              <w:rPr>
                <w:lang w:val="es-ES_tradnl"/>
              </w:rPr>
            </w:pPr>
            <w:r w:rsidRPr="00C162F9">
              <w:rPr>
                <w:lang w:val="es-ES_tradnl"/>
              </w:rPr>
              <w:t>-1 en cada uno de los laterales en el espacio existente entre 2ª y 3ª fila de asientos.</w:t>
            </w:r>
          </w:p>
        </w:tc>
      </w:tr>
    </w:tbl>
    <w:p w:rsidR="00C162F9" w:rsidRPr="00C162F9" w:rsidRDefault="00C162F9" w:rsidP="00C162F9">
      <w:pPr>
        <w:tabs>
          <w:tab w:val="left" w:pos="851"/>
        </w:tabs>
        <w:spacing w:after="120" w:line="259" w:lineRule="auto"/>
        <w:ind w:left="709" w:firstLine="567"/>
        <w:rPr>
          <w:lang w:val="es-ES_tradnl"/>
        </w:rPr>
      </w:pPr>
    </w:p>
    <w:p w:rsidR="00C162F9" w:rsidRPr="00C162F9" w:rsidRDefault="00C162F9" w:rsidP="00C162F9">
      <w:pPr>
        <w:tabs>
          <w:tab w:val="left" w:pos="851"/>
        </w:tabs>
        <w:spacing w:after="120" w:line="259" w:lineRule="auto"/>
        <w:ind w:left="709" w:firstLine="567"/>
        <w:rPr>
          <w:lang w:val="es-ES_tradnl"/>
        </w:rPr>
      </w:pPr>
      <w:r w:rsidRPr="00C162F9">
        <w:rPr>
          <w:lang w:val="es-ES_tradnl"/>
        </w:rPr>
        <w:t>Los armeros de las escopetas y los lanzabolas deberán incluir un bastidor y mordaza con cerradura con llave así como una base de apoyo para la culata. En el caso de los armeros para las escopetas incluirán una mordaza con corredera desplazable adaptable a dos tipos de arma.</w:t>
      </w:r>
    </w:p>
    <w:p w:rsidR="00C162F9" w:rsidRPr="00C162F9" w:rsidRDefault="00C162F9" w:rsidP="00C162F9">
      <w:pPr>
        <w:spacing w:after="120" w:line="259" w:lineRule="auto"/>
        <w:ind w:left="426"/>
        <w:rPr>
          <w:b/>
          <w:lang w:val="es-ES_tradnl"/>
        </w:rPr>
      </w:pPr>
    </w:p>
    <w:p w:rsidR="00C162F9" w:rsidRPr="00C162F9" w:rsidRDefault="00C162F9" w:rsidP="00C162F9">
      <w:pPr>
        <w:spacing w:after="120" w:line="259" w:lineRule="auto"/>
        <w:ind w:left="426"/>
        <w:rPr>
          <w:b/>
          <w:lang w:val="es-ES_tradnl"/>
        </w:rPr>
      </w:pPr>
      <w:r w:rsidRPr="00C162F9">
        <w:rPr>
          <w:b/>
          <w:lang w:val="es-ES_tradnl"/>
        </w:rPr>
        <w:t>3.5. Vidrios de seguridad de policarbonato</w:t>
      </w:r>
    </w:p>
    <w:p w:rsidR="00C162F9" w:rsidRPr="00C162F9" w:rsidRDefault="00C162F9" w:rsidP="00C162F9">
      <w:pPr>
        <w:spacing w:after="120" w:line="259" w:lineRule="auto"/>
        <w:ind w:left="851" w:firstLine="567"/>
        <w:rPr>
          <w:lang w:val="es-ES_tradnl"/>
        </w:rPr>
      </w:pPr>
      <w:r w:rsidRPr="00C162F9">
        <w:rPr>
          <w:lang w:val="es-ES_tradnl"/>
        </w:rPr>
        <w:t>Se instalarán este tipo de vidrios en todas las ventanas del vehículo salvo en el parabrisas cuya protección se realizará por medio de una rejilla metálica practicable.</w:t>
      </w:r>
    </w:p>
    <w:p w:rsidR="00C162F9" w:rsidRPr="00C162F9" w:rsidRDefault="00C162F9" w:rsidP="00C162F9">
      <w:pPr>
        <w:spacing w:line="259" w:lineRule="auto"/>
        <w:ind w:left="720" w:firstLine="720"/>
      </w:pPr>
      <w:r w:rsidRPr="00C162F9">
        <w:t>3.5.1. Objeto de la laminación.</w:t>
      </w:r>
    </w:p>
    <w:p w:rsidR="00C162F9" w:rsidRPr="00C162F9" w:rsidRDefault="00C162F9" w:rsidP="00C162F9">
      <w:pPr>
        <w:spacing w:after="0" w:line="240" w:lineRule="auto"/>
        <w:ind w:left="1980" w:firstLine="1"/>
        <w:jc w:val="both"/>
        <w:rPr>
          <w:rFonts w:eastAsia="Times New Roman" w:cs="Times New Roman"/>
          <w:lang w:eastAsia="es-ES"/>
        </w:rPr>
      </w:pPr>
      <w:r w:rsidRPr="00C162F9">
        <w:rPr>
          <w:rFonts w:eastAsia="Times New Roman" w:cs="Times New Roman"/>
          <w:lang w:eastAsia="es-ES"/>
        </w:rPr>
        <w:t>El objeto de estos vidrios es salvaguardar la integridad física de las personas que se encuentren en su interior ante posibles impactos así como permitir la visión desde el interior de lo que acontece en el contorno del vehículo.</w:t>
      </w:r>
    </w:p>
    <w:p w:rsidR="00C162F9" w:rsidRPr="00C162F9" w:rsidRDefault="00C162F9" w:rsidP="00C162F9">
      <w:pPr>
        <w:spacing w:after="0" w:line="240" w:lineRule="auto"/>
        <w:ind w:left="1980" w:firstLine="1"/>
        <w:jc w:val="both"/>
        <w:rPr>
          <w:rFonts w:eastAsia="Times New Roman" w:cs="Times New Roman"/>
          <w:lang w:eastAsia="es-ES"/>
        </w:rPr>
      </w:pPr>
    </w:p>
    <w:p w:rsidR="00C162F9" w:rsidRPr="00C162F9" w:rsidRDefault="00C162F9" w:rsidP="00C162F9">
      <w:pPr>
        <w:spacing w:line="259" w:lineRule="auto"/>
        <w:ind w:left="720" w:firstLine="720"/>
      </w:pPr>
      <w:r w:rsidRPr="00C162F9">
        <w:t>3.5.2. Especificaciones técnicas de las superficies laterales transparentes de metacrilato</w:t>
      </w:r>
    </w:p>
    <w:p w:rsidR="00C162F9" w:rsidRPr="00C162F9" w:rsidRDefault="00C162F9" w:rsidP="00C162F9">
      <w:pPr>
        <w:spacing w:after="0" w:line="240" w:lineRule="auto"/>
        <w:ind w:left="1980" w:firstLine="1"/>
        <w:jc w:val="both"/>
        <w:rPr>
          <w:rFonts w:eastAsia="Times New Roman" w:cs="Times New Roman"/>
          <w:lang w:eastAsia="es-ES"/>
        </w:rPr>
      </w:pPr>
      <w:r w:rsidRPr="00C162F9">
        <w:rPr>
          <w:rFonts w:eastAsia="Times New Roman" w:cs="Times New Roman"/>
          <w:lang w:eastAsia="es-ES"/>
        </w:rPr>
        <w:t>Los vidrios deberán tener un comportamiento mejorado con respecto al vidrio convencional, proporcionando máxima seguridad antivandálica y aumentando al máximo la resistencia a los ataques físicos.</w:t>
      </w:r>
    </w:p>
    <w:p w:rsidR="00C162F9" w:rsidRPr="00C162F9" w:rsidRDefault="00C162F9" w:rsidP="00C162F9">
      <w:pPr>
        <w:spacing w:after="0" w:line="240" w:lineRule="auto"/>
        <w:ind w:left="1980" w:firstLine="709"/>
        <w:jc w:val="both"/>
        <w:rPr>
          <w:rFonts w:eastAsia="Times New Roman" w:cs="Times New Roman"/>
          <w:lang w:eastAsia="es-ES"/>
        </w:rPr>
      </w:pPr>
    </w:p>
    <w:p w:rsidR="00C162F9" w:rsidRPr="00C162F9" w:rsidRDefault="00C162F9" w:rsidP="00C162F9">
      <w:pPr>
        <w:spacing w:after="0" w:line="240" w:lineRule="auto"/>
        <w:ind w:left="1980" w:firstLine="1"/>
        <w:jc w:val="both"/>
        <w:rPr>
          <w:rFonts w:eastAsia="Times New Roman" w:cs="Times New Roman"/>
          <w:lang w:eastAsia="es-ES"/>
        </w:rPr>
      </w:pPr>
      <w:r w:rsidRPr="00C162F9">
        <w:rPr>
          <w:rFonts w:eastAsia="Times New Roman" w:cs="Times New Roman"/>
          <w:lang w:eastAsia="es-ES"/>
        </w:rPr>
        <w:t>Tendrán una sujeción adecuada a la estructura de la puerta, garantizando la resistencia a los impactos desde el exterior y permitiendo su sustitución en caso de deterioro.</w:t>
      </w:r>
    </w:p>
    <w:p w:rsidR="00C162F9" w:rsidRPr="00C162F9" w:rsidRDefault="00C162F9" w:rsidP="00C162F9">
      <w:pPr>
        <w:spacing w:after="0" w:line="240" w:lineRule="auto"/>
        <w:ind w:left="1980" w:firstLine="709"/>
        <w:jc w:val="both"/>
        <w:rPr>
          <w:rFonts w:eastAsia="Times New Roman" w:cs="Times New Roman"/>
          <w:lang w:eastAsia="es-ES"/>
        </w:rPr>
      </w:pPr>
    </w:p>
    <w:p w:rsidR="00C162F9" w:rsidRPr="00C162F9" w:rsidRDefault="00C162F9" w:rsidP="00C162F9">
      <w:pPr>
        <w:spacing w:after="0" w:line="240" w:lineRule="auto"/>
        <w:ind w:left="1980" w:firstLine="1"/>
        <w:jc w:val="both"/>
        <w:rPr>
          <w:rFonts w:eastAsia="Times New Roman" w:cs="Times New Roman"/>
          <w:lang w:eastAsia="es-ES"/>
        </w:rPr>
      </w:pPr>
      <w:r w:rsidRPr="00C162F9">
        <w:rPr>
          <w:rFonts w:eastAsia="Times New Roman" w:cs="Times New Roman"/>
          <w:lang w:eastAsia="es-ES"/>
        </w:rPr>
        <w:t>Serán de gran resistencia a la penetración por fuerza física e impactos. Serán de fácil instalación y mantenimiento.</w:t>
      </w:r>
    </w:p>
    <w:p w:rsidR="00C162F9" w:rsidRPr="00C162F9" w:rsidRDefault="00C162F9" w:rsidP="00C162F9">
      <w:pPr>
        <w:spacing w:after="0" w:line="240" w:lineRule="auto"/>
        <w:ind w:left="1980" w:firstLine="709"/>
        <w:jc w:val="both"/>
        <w:rPr>
          <w:rFonts w:eastAsia="Times New Roman" w:cs="Times New Roman"/>
          <w:lang w:eastAsia="es-ES"/>
        </w:rPr>
      </w:pPr>
    </w:p>
    <w:p w:rsidR="00C162F9" w:rsidRPr="00C162F9" w:rsidRDefault="00C162F9" w:rsidP="00C162F9">
      <w:pPr>
        <w:autoSpaceDE w:val="0"/>
        <w:autoSpaceDN w:val="0"/>
        <w:adjustRightInd w:val="0"/>
        <w:spacing w:after="0" w:line="240" w:lineRule="auto"/>
        <w:ind w:left="1985"/>
        <w:jc w:val="both"/>
        <w:rPr>
          <w:rFonts w:cs="EUAlbertina"/>
          <w:bCs/>
        </w:rPr>
      </w:pPr>
      <w:r w:rsidRPr="00C162F9">
        <w:rPr>
          <w:rFonts w:cs="EUAlbertina"/>
        </w:rPr>
        <w:t xml:space="preserve">Deberán cumplir con la normativa de homologación europea establecida para </w:t>
      </w:r>
      <w:r w:rsidRPr="00C162F9">
        <w:rPr>
          <w:rFonts w:cs="Arial"/>
        </w:rPr>
        <w:t xml:space="preserve">productos de vidrio destinados al uso en automóviles cumpliendo con los estándares obligatorios de seguridad de las normas </w:t>
      </w:r>
      <w:r w:rsidRPr="00C162F9">
        <w:rPr>
          <w:rFonts w:cs="Arial"/>
          <w:b/>
          <w:bCs/>
        </w:rPr>
        <w:t xml:space="preserve">ECE R43 </w:t>
      </w:r>
      <w:r w:rsidRPr="00C162F9">
        <w:rPr>
          <w:rFonts w:cs="Arial"/>
          <w:bCs/>
        </w:rPr>
        <w:t>según las cuales se establecen las</w:t>
      </w:r>
      <w:r w:rsidRPr="00C162F9">
        <w:rPr>
          <w:rFonts w:cs="Arial"/>
          <w:b/>
          <w:bCs/>
        </w:rPr>
        <w:t xml:space="preserve"> d</w:t>
      </w:r>
      <w:r w:rsidRPr="00C162F9">
        <w:rPr>
          <w:rFonts w:cs="EUAlbertina"/>
          <w:bCs/>
        </w:rPr>
        <w:t>isposiciones uniformes relativas a la homologación de los materiales de acristalamiento de seguridad y su montaje en los vehículos.</w:t>
      </w:r>
    </w:p>
    <w:p w:rsidR="00C162F9" w:rsidRPr="00C162F9" w:rsidRDefault="00C162F9" w:rsidP="00C162F9">
      <w:pPr>
        <w:autoSpaceDE w:val="0"/>
        <w:autoSpaceDN w:val="0"/>
        <w:adjustRightInd w:val="0"/>
        <w:spacing w:after="0" w:line="240" w:lineRule="auto"/>
        <w:ind w:left="1985"/>
        <w:jc w:val="both"/>
        <w:rPr>
          <w:rFonts w:cs="EUAlbertina"/>
          <w:bCs/>
        </w:rPr>
      </w:pPr>
    </w:p>
    <w:p w:rsidR="00C162F9" w:rsidRPr="00C162F9" w:rsidRDefault="00C162F9" w:rsidP="00C162F9">
      <w:pPr>
        <w:autoSpaceDE w:val="0"/>
        <w:autoSpaceDN w:val="0"/>
        <w:adjustRightInd w:val="0"/>
        <w:spacing w:after="0" w:line="240" w:lineRule="auto"/>
        <w:ind w:left="1985"/>
        <w:jc w:val="both"/>
        <w:rPr>
          <w:rFonts w:cs="EUAlbertina"/>
          <w:bCs/>
        </w:rPr>
      </w:pPr>
      <w:r w:rsidRPr="00C162F9">
        <w:rPr>
          <w:rFonts w:cs="EUAlbertina"/>
          <w:bCs/>
        </w:rPr>
        <w:t>El espesor de dichos vidrios será al menos de 5mm.</w:t>
      </w:r>
    </w:p>
    <w:p w:rsidR="00C162F9" w:rsidRPr="00C162F9" w:rsidRDefault="00C162F9" w:rsidP="00C162F9">
      <w:pPr>
        <w:spacing w:after="0" w:line="240" w:lineRule="auto"/>
        <w:ind w:left="1985" w:firstLine="1"/>
        <w:jc w:val="both"/>
        <w:rPr>
          <w:rFonts w:eastAsia="Times New Roman" w:cs="Times New Roman"/>
          <w:lang w:eastAsia="es-ES"/>
        </w:rPr>
      </w:pPr>
    </w:p>
    <w:p w:rsidR="00C162F9" w:rsidRPr="00C162F9" w:rsidRDefault="00C162F9" w:rsidP="00C162F9">
      <w:pPr>
        <w:spacing w:line="259" w:lineRule="auto"/>
        <w:ind w:left="1440"/>
      </w:pPr>
      <w:r w:rsidRPr="00C162F9">
        <w:t>3.5.3. Oscurecimiento de cristales.</w:t>
      </w:r>
    </w:p>
    <w:p w:rsidR="00C162F9" w:rsidRPr="00C162F9" w:rsidRDefault="00C162F9" w:rsidP="00C162F9">
      <w:pPr>
        <w:spacing w:line="259" w:lineRule="auto"/>
        <w:ind w:left="1800" w:firstLine="720"/>
        <w:jc w:val="both"/>
      </w:pPr>
      <w:r w:rsidRPr="00C162F9">
        <w:t>Todos los vidrios de estas ventanas serán oscurecidos mediante tintado o adhesión de láminas homologadas. El grado de oscurecimiento de cada uno de los vidrios será el máximo que permita la Normativa de Vehículos para el Tráfico, Circulación y Seguridad Vial en materia de tintado-oscurecimiento de los vidrios en función de su ubicación en el vehículo.</w:t>
      </w:r>
    </w:p>
    <w:p w:rsidR="00C162F9" w:rsidRDefault="00C162F9" w:rsidP="00C162F9">
      <w:pPr>
        <w:spacing w:line="259" w:lineRule="auto"/>
        <w:ind w:left="1800" w:firstLine="720"/>
        <w:jc w:val="both"/>
      </w:pPr>
    </w:p>
    <w:p w:rsidR="00B47685" w:rsidRDefault="00B47685" w:rsidP="00C162F9">
      <w:pPr>
        <w:spacing w:line="259" w:lineRule="auto"/>
        <w:ind w:left="1800" w:firstLine="720"/>
        <w:jc w:val="both"/>
      </w:pPr>
    </w:p>
    <w:p w:rsidR="00B47685" w:rsidRPr="00C162F9" w:rsidRDefault="00B47685" w:rsidP="00C162F9">
      <w:pPr>
        <w:spacing w:line="259" w:lineRule="auto"/>
        <w:ind w:left="1800" w:firstLine="720"/>
        <w:jc w:val="both"/>
      </w:pPr>
    </w:p>
    <w:p w:rsidR="00C162F9" w:rsidRPr="00C162F9" w:rsidRDefault="00C162F9" w:rsidP="00C162F9">
      <w:pPr>
        <w:spacing w:after="120" w:line="259" w:lineRule="auto"/>
        <w:ind w:left="426"/>
        <w:rPr>
          <w:b/>
          <w:lang w:val="es-ES_tradnl"/>
        </w:rPr>
      </w:pPr>
      <w:r w:rsidRPr="00C162F9">
        <w:rPr>
          <w:b/>
          <w:lang w:val="es-ES_tradnl"/>
        </w:rPr>
        <w:t>3.6. Cargadores de walkie talkies</w:t>
      </w:r>
    </w:p>
    <w:p w:rsidR="00C162F9" w:rsidRDefault="00C162F9" w:rsidP="00C162F9">
      <w:pPr>
        <w:spacing w:after="0" w:line="259" w:lineRule="auto"/>
        <w:ind w:left="851" w:firstLine="425"/>
        <w:jc w:val="both"/>
        <w:rPr>
          <w:lang w:val="es-ES_tradnl"/>
        </w:rPr>
      </w:pPr>
      <w:r w:rsidRPr="00C162F9">
        <w:rPr>
          <w:lang w:val="es-ES_tradnl"/>
        </w:rPr>
        <w:t>Se instalará una plancha de unas dimensiones aproximadas de 60x10cm para ubicar 7 cargadores de walkie talkies suministrados por la administración. Se deberán unir dichos cargadores al soporte mediante uniones desmontables. En zona próxima a los cargadores se instalará una toma de corriente alterna de 220v para la generación de la corriente de alimentación que precisan estos cargadores se instalará un transformador convertidor de corriente de más de 350w de potencia. Éste se ubicará en un habitáculo ventilado y protegido fabricado para tal efecto.</w:t>
      </w:r>
    </w:p>
    <w:p w:rsidR="00B47685" w:rsidRDefault="00B47685" w:rsidP="00C162F9">
      <w:pPr>
        <w:spacing w:after="0" w:line="259" w:lineRule="auto"/>
        <w:ind w:left="851" w:firstLine="425"/>
        <w:jc w:val="both"/>
        <w:rPr>
          <w:lang w:val="es-ES_tradnl"/>
        </w:rPr>
      </w:pPr>
    </w:p>
    <w:p w:rsidR="00B47685" w:rsidRPr="00C162F9" w:rsidRDefault="00B47685" w:rsidP="00C162F9">
      <w:pPr>
        <w:spacing w:after="0" w:line="259" w:lineRule="auto"/>
        <w:ind w:left="851" w:firstLine="425"/>
        <w:jc w:val="both"/>
        <w:rPr>
          <w:lang w:val="es-ES_tradnl"/>
        </w:rPr>
      </w:pPr>
    </w:p>
    <w:p w:rsidR="00C162F9" w:rsidRPr="00C162F9" w:rsidRDefault="00C162F9" w:rsidP="00C162F9">
      <w:pPr>
        <w:spacing w:after="120" w:line="259" w:lineRule="auto"/>
        <w:ind w:left="426"/>
        <w:rPr>
          <w:b/>
          <w:lang w:val="es-ES_tradnl"/>
        </w:rPr>
      </w:pPr>
      <w:r w:rsidRPr="00C162F9">
        <w:rPr>
          <w:b/>
          <w:lang w:val="es-ES_tradnl"/>
        </w:rPr>
        <w:t>3.7. Señalización prioritaria</w:t>
      </w:r>
    </w:p>
    <w:p w:rsidR="00C162F9" w:rsidRPr="00C162F9" w:rsidRDefault="00C162F9" w:rsidP="00C162F9">
      <w:pPr>
        <w:spacing w:after="120" w:line="259" w:lineRule="auto"/>
        <w:ind w:left="851" w:firstLine="425"/>
        <w:rPr>
          <w:lang w:val="es-ES_tradnl"/>
        </w:rPr>
      </w:pPr>
      <w:r w:rsidRPr="00C162F9">
        <w:rPr>
          <w:lang w:val="es-ES_tradnl"/>
        </w:rPr>
        <w:t>Se instalará un kit de señalización prioritaria con los siguientes componentes:</w:t>
      </w:r>
    </w:p>
    <w:p w:rsidR="00C162F9" w:rsidRPr="00C162F9" w:rsidRDefault="00C162F9" w:rsidP="00C162F9">
      <w:pPr>
        <w:spacing w:after="120" w:line="259" w:lineRule="auto"/>
        <w:ind w:left="851" w:firstLine="425"/>
        <w:rPr>
          <w:lang w:val="es-ES_tradnl"/>
        </w:rPr>
      </w:pPr>
    </w:p>
    <w:p w:rsidR="00C162F9" w:rsidRPr="00C162F9" w:rsidRDefault="00C162F9" w:rsidP="00C162F9">
      <w:pPr>
        <w:tabs>
          <w:tab w:val="left" w:pos="1985"/>
          <w:tab w:val="left" w:pos="4253"/>
          <w:tab w:val="left" w:pos="6379"/>
        </w:tabs>
        <w:spacing w:line="259" w:lineRule="auto"/>
        <w:ind w:left="1620"/>
        <w:rPr>
          <w:b/>
          <w:lang w:val="es-ES_tradnl"/>
        </w:rPr>
      </w:pPr>
      <w:r w:rsidRPr="00C162F9">
        <w:rPr>
          <w:b/>
          <w:lang w:val="es-ES_tradnl"/>
        </w:rPr>
        <w:t>•    Alumbrado prioritario en techo.</w:t>
      </w:r>
    </w:p>
    <w:p w:rsidR="00C162F9" w:rsidRPr="00C162F9" w:rsidRDefault="00C162F9" w:rsidP="00C162F9">
      <w:pPr>
        <w:tabs>
          <w:tab w:val="left" w:pos="1985"/>
          <w:tab w:val="left" w:pos="4253"/>
          <w:tab w:val="left" w:pos="6379"/>
        </w:tabs>
        <w:spacing w:line="259" w:lineRule="auto"/>
        <w:ind w:left="1620"/>
        <w:jc w:val="both"/>
        <w:rPr>
          <w:lang w:val="es-ES_tradnl"/>
        </w:rPr>
      </w:pPr>
      <w:r w:rsidRPr="00C162F9">
        <w:rPr>
          <w:lang w:val="es-ES_tradnl"/>
        </w:rPr>
        <w:t>Se instalarán 4 focos que dispondrán de al menos 6 lámparas de color azul. Éstos se ubicarán en los cuatro vértices del techo de manera que los ubicados en la parte delantera emitan el haz de luz hacia adelante y viceversa.  Deberán ser estancos y desmontables desde el exterior para el intercambio de las lámparas cuando sea preciso así como disponer de la protección adecuada contra la agresión de los fenómenos atmosféricos.</w:t>
      </w:r>
    </w:p>
    <w:p w:rsidR="00C162F9" w:rsidRPr="00C162F9" w:rsidRDefault="00C162F9" w:rsidP="00C162F9">
      <w:pPr>
        <w:tabs>
          <w:tab w:val="left" w:pos="1985"/>
          <w:tab w:val="left" w:pos="4253"/>
          <w:tab w:val="left" w:pos="6379"/>
        </w:tabs>
        <w:spacing w:line="259" w:lineRule="auto"/>
        <w:ind w:left="1620"/>
        <w:jc w:val="both"/>
        <w:rPr>
          <w:lang w:val="es-ES_tradnl"/>
        </w:rPr>
      </w:pPr>
      <w:r w:rsidRPr="00C162F9">
        <w:rPr>
          <w:lang w:val="es-ES_tradnl"/>
        </w:rPr>
        <w:t>En la parte delantera a su vez se colocarán otros dos focos de luz blanca de al menos 6 leds de 3w cada uno. Se ubicarán en zona contigua a los focos azules y por la parte interior. Estos dos focos de trabajo dispondrán para su accionamiento de su propio interruptor.</w:t>
      </w:r>
    </w:p>
    <w:p w:rsidR="00C162F9" w:rsidRPr="00C162F9" w:rsidRDefault="00C162F9" w:rsidP="00C162F9">
      <w:pPr>
        <w:tabs>
          <w:tab w:val="left" w:pos="1985"/>
          <w:tab w:val="left" w:pos="4253"/>
          <w:tab w:val="left" w:pos="6379"/>
        </w:tabs>
        <w:spacing w:line="259" w:lineRule="auto"/>
        <w:ind w:left="1620"/>
        <w:jc w:val="both"/>
        <w:rPr>
          <w:lang w:val="es-ES_tradnl"/>
        </w:rPr>
      </w:pPr>
    </w:p>
    <w:p w:rsidR="00C162F9" w:rsidRPr="00C162F9" w:rsidRDefault="00C162F9" w:rsidP="00C162F9">
      <w:pPr>
        <w:tabs>
          <w:tab w:val="left" w:pos="1985"/>
          <w:tab w:val="left" w:pos="4253"/>
          <w:tab w:val="left" w:pos="6379"/>
        </w:tabs>
        <w:spacing w:line="259" w:lineRule="auto"/>
        <w:ind w:left="1620"/>
        <w:rPr>
          <w:b/>
          <w:lang w:val="es-ES_tradnl"/>
        </w:rPr>
      </w:pPr>
      <w:r w:rsidRPr="00C162F9">
        <w:rPr>
          <w:b/>
          <w:lang w:val="es-ES_tradnl"/>
        </w:rPr>
        <w:t>•    Mando de sistemas de luces y megafonía</w:t>
      </w:r>
    </w:p>
    <w:p w:rsidR="00C162F9" w:rsidRPr="00C162F9" w:rsidRDefault="00C162F9" w:rsidP="00C162F9">
      <w:pPr>
        <w:numPr>
          <w:ilvl w:val="0"/>
          <w:numId w:val="16"/>
        </w:numPr>
        <w:tabs>
          <w:tab w:val="num" w:pos="2552"/>
          <w:tab w:val="num" w:pos="2629"/>
          <w:tab w:val="num" w:pos="2835"/>
          <w:tab w:val="left" w:pos="4253"/>
          <w:tab w:val="left" w:pos="6379"/>
        </w:tabs>
        <w:spacing w:after="0" w:line="240" w:lineRule="auto"/>
        <w:ind w:left="2552" w:hanging="425"/>
        <w:jc w:val="both"/>
        <w:rPr>
          <w:lang w:val="es-ES_tradnl"/>
        </w:rPr>
      </w:pPr>
      <w:r w:rsidRPr="00C162F9">
        <w:rPr>
          <w:lang w:val="es-ES_tradnl"/>
        </w:rPr>
        <w:t>Mandos de control de luces prioritarias, sirena y megafonía. Dispondrá de dos mandos:</w:t>
      </w:r>
    </w:p>
    <w:p w:rsidR="00C162F9" w:rsidRPr="00C162F9" w:rsidRDefault="00C162F9" w:rsidP="00C162F9">
      <w:pPr>
        <w:numPr>
          <w:ilvl w:val="0"/>
          <w:numId w:val="8"/>
        </w:numPr>
        <w:tabs>
          <w:tab w:val="num" w:pos="2835"/>
          <w:tab w:val="num" w:pos="2912"/>
          <w:tab w:val="left" w:pos="4253"/>
          <w:tab w:val="left" w:pos="6379"/>
        </w:tabs>
        <w:spacing w:after="0" w:line="240" w:lineRule="auto"/>
        <w:ind w:left="2912"/>
        <w:jc w:val="both"/>
        <w:rPr>
          <w:lang w:val="es-ES_tradnl"/>
        </w:rPr>
      </w:pPr>
      <w:r w:rsidRPr="00C162F9">
        <w:rPr>
          <w:lang w:val="es-ES_tradnl"/>
        </w:rPr>
        <w:t>Mando 1º de control de luces prioritarias y sirena.  Las teclas de este mando estarán retro iluminadas.</w:t>
      </w:r>
    </w:p>
    <w:p w:rsidR="00C162F9" w:rsidRPr="00C162F9" w:rsidRDefault="00C162F9" w:rsidP="00C162F9">
      <w:pPr>
        <w:tabs>
          <w:tab w:val="num" w:pos="2912"/>
          <w:tab w:val="left" w:pos="4253"/>
          <w:tab w:val="left" w:pos="6379"/>
        </w:tabs>
        <w:spacing w:line="259" w:lineRule="auto"/>
        <w:ind w:left="2912"/>
        <w:jc w:val="both"/>
        <w:rPr>
          <w:lang w:val="es-ES_tradnl"/>
        </w:rPr>
      </w:pPr>
      <w:r w:rsidRPr="00C162F9">
        <w:rPr>
          <w:lang w:val="es-ES_tradnl"/>
        </w:rPr>
        <w:t>Este mando se podrá realizar también desde el volante pero sólo en dos de sus funciones que serán la de accionamiento de luces prioritarias y accionamiento de sirena.</w:t>
      </w:r>
    </w:p>
    <w:p w:rsidR="00C162F9" w:rsidRPr="00C162F9" w:rsidRDefault="00C162F9" w:rsidP="00C162F9">
      <w:pPr>
        <w:tabs>
          <w:tab w:val="num" w:pos="2912"/>
          <w:tab w:val="left" w:pos="4253"/>
          <w:tab w:val="left" w:pos="6379"/>
        </w:tabs>
        <w:spacing w:line="259" w:lineRule="auto"/>
        <w:ind w:left="2912"/>
        <w:jc w:val="both"/>
        <w:rPr>
          <w:lang w:val="es-ES_tradnl"/>
        </w:rPr>
      </w:pPr>
      <w:r w:rsidRPr="00C162F9">
        <w:rPr>
          <w:lang w:val="es-ES_tradnl"/>
        </w:rPr>
        <w:t>Cuando las luces prioritarias estén funcionando, dicho estado quedará reflejado mediante una lámpara piloto colocada en sitio visible.</w:t>
      </w:r>
    </w:p>
    <w:p w:rsidR="00C162F9" w:rsidRPr="00C162F9" w:rsidRDefault="00C162F9" w:rsidP="00C162F9">
      <w:pPr>
        <w:numPr>
          <w:ilvl w:val="0"/>
          <w:numId w:val="8"/>
        </w:numPr>
        <w:tabs>
          <w:tab w:val="num" w:pos="2629"/>
          <w:tab w:val="num" w:pos="2835"/>
          <w:tab w:val="num" w:pos="2912"/>
          <w:tab w:val="left" w:pos="4253"/>
          <w:tab w:val="left" w:pos="6379"/>
        </w:tabs>
        <w:spacing w:after="0" w:line="240" w:lineRule="auto"/>
        <w:ind w:left="2912"/>
        <w:jc w:val="both"/>
        <w:rPr>
          <w:lang w:val="es-ES_tradnl"/>
        </w:rPr>
      </w:pPr>
      <w:r w:rsidRPr="00C162F9">
        <w:rPr>
          <w:lang w:val="es-ES_tradnl"/>
        </w:rPr>
        <w:t>Mando 2º de control del sistema de megafonía. Su control de realizará a través de un micrófono con mando independiente con pulsador PTT (presionar para hablar) y control de volumen.</w:t>
      </w:r>
    </w:p>
    <w:p w:rsidR="00C162F9" w:rsidRPr="00C162F9" w:rsidRDefault="00C162F9" w:rsidP="00C162F9">
      <w:pPr>
        <w:tabs>
          <w:tab w:val="left" w:pos="1985"/>
          <w:tab w:val="left" w:pos="4253"/>
          <w:tab w:val="left" w:pos="6379"/>
        </w:tabs>
        <w:spacing w:line="259" w:lineRule="auto"/>
        <w:ind w:left="1620"/>
        <w:rPr>
          <w:b/>
          <w:lang w:val="es-ES_tradnl"/>
        </w:rPr>
      </w:pPr>
    </w:p>
    <w:p w:rsidR="00C162F9" w:rsidRPr="00C162F9" w:rsidRDefault="00C162F9" w:rsidP="00C162F9">
      <w:pPr>
        <w:tabs>
          <w:tab w:val="left" w:pos="1985"/>
          <w:tab w:val="left" w:pos="4253"/>
          <w:tab w:val="left" w:pos="6379"/>
        </w:tabs>
        <w:spacing w:line="259" w:lineRule="auto"/>
        <w:ind w:left="1620"/>
        <w:rPr>
          <w:lang w:val="es-ES_tradnl"/>
        </w:rPr>
      </w:pPr>
      <w:r w:rsidRPr="00C162F9">
        <w:rPr>
          <w:b/>
          <w:lang w:val="es-ES_tradnl"/>
        </w:rPr>
        <w:t>•    Megafonía.</w:t>
      </w:r>
      <w:r w:rsidRPr="00C162F9">
        <w:rPr>
          <w:lang w:val="es-ES_tradnl"/>
        </w:rPr>
        <w:t xml:space="preserve"> </w:t>
      </w:r>
    </w:p>
    <w:p w:rsidR="00C162F9" w:rsidRPr="00C162F9" w:rsidRDefault="00C162F9" w:rsidP="00C162F9">
      <w:pPr>
        <w:tabs>
          <w:tab w:val="num" w:pos="2835"/>
          <w:tab w:val="left" w:pos="4253"/>
          <w:tab w:val="left" w:pos="6379"/>
        </w:tabs>
        <w:spacing w:after="0" w:line="240" w:lineRule="auto"/>
        <w:ind w:left="2127" w:firstLine="567"/>
        <w:jc w:val="both"/>
        <w:rPr>
          <w:lang w:val="es-ES_tradnl"/>
        </w:rPr>
      </w:pPr>
      <w:r w:rsidRPr="00C162F9">
        <w:t xml:space="preserve">Dispondrá al menos de un altavoz de 100w, el cual irá ubicado en el habitáculo motor. </w:t>
      </w:r>
      <w:r w:rsidRPr="00C162F9">
        <w:rPr>
          <w:lang w:val="es-ES_tradnl"/>
        </w:rPr>
        <w:t>La sirena dispondrá de opción de funcionamiento en baja o en alta intensidad.</w:t>
      </w:r>
    </w:p>
    <w:p w:rsidR="00C162F9" w:rsidRPr="00C162F9" w:rsidRDefault="00C162F9" w:rsidP="00C162F9">
      <w:pPr>
        <w:tabs>
          <w:tab w:val="num" w:pos="2835"/>
          <w:tab w:val="left" w:pos="4253"/>
          <w:tab w:val="left" w:pos="6379"/>
        </w:tabs>
        <w:spacing w:after="0" w:line="240" w:lineRule="auto"/>
        <w:ind w:left="2127" w:firstLine="567"/>
        <w:jc w:val="both"/>
        <w:rPr>
          <w:lang w:val="es-ES_tradnl"/>
        </w:rPr>
      </w:pPr>
    </w:p>
    <w:p w:rsidR="00C162F9" w:rsidRPr="00C162F9" w:rsidRDefault="00C162F9" w:rsidP="00C162F9">
      <w:pPr>
        <w:tabs>
          <w:tab w:val="num" w:pos="2835"/>
          <w:tab w:val="left" w:pos="4253"/>
          <w:tab w:val="left" w:pos="6379"/>
        </w:tabs>
        <w:spacing w:after="0" w:line="240" w:lineRule="auto"/>
        <w:ind w:left="2127" w:firstLine="567"/>
        <w:jc w:val="both"/>
        <w:rPr>
          <w:lang w:val="es-ES_tradnl"/>
        </w:rPr>
      </w:pPr>
    </w:p>
    <w:p w:rsidR="00C162F9" w:rsidRPr="00C162F9" w:rsidRDefault="00C162F9" w:rsidP="00C162F9">
      <w:pPr>
        <w:tabs>
          <w:tab w:val="left" w:pos="1985"/>
          <w:tab w:val="left" w:pos="4253"/>
          <w:tab w:val="left" w:pos="6379"/>
        </w:tabs>
        <w:spacing w:line="259" w:lineRule="auto"/>
        <w:ind w:left="1620"/>
        <w:rPr>
          <w:lang w:val="es-ES_tradnl"/>
        </w:rPr>
      </w:pPr>
      <w:r w:rsidRPr="00C162F9">
        <w:rPr>
          <w:b/>
          <w:lang w:val="es-ES_tradnl"/>
        </w:rPr>
        <w:t>•    Focos estroboscópicos de señalización de contorno.</w:t>
      </w:r>
      <w:r w:rsidRPr="00C162F9">
        <w:rPr>
          <w:lang w:val="es-ES_tradnl"/>
        </w:rPr>
        <w:t xml:space="preserve"> </w:t>
      </w:r>
    </w:p>
    <w:p w:rsidR="00C162F9" w:rsidRPr="00C162F9" w:rsidRDefault="00C162F9" w:rsidP="00C162F9">
      <w:pPr>
        <w:tabs>
          <w:tab w:val="left" w:pos="1985"/>
          <w:tab w:val="left" w:pos="4253"/>
          <w:tab w:val="left" w:pos="6379"/>
        </w:tabs>
        <w:spacing w:line="259" w:lineRule="auto"/>
        <w:ind w:left="2160"/>
        <w:rPr>
          <w:lang w:val="es-ES_tradnl"/>
        </w:rPr>
      </w:pPr>
      <w:r w:rsidRPr="00C162F9">
        <w:rPr>
          <w:lang w:val="es-ES_tradnl"/>
        </w:rPr>
        <w:t>Se instalarán en:</w:t>
      </w:r>
    </w:p>
    <w:p w:rsidR="00C162F9" w:rsidRPr="00C162F9" w:rsidRDefault="00C162F9" w:rsidP="00C162F9">
      <w:pPr>
        <w:tabs>
          <w:tab w:val="left" w:pos="1985"/>
          <w:tab w:val="left" w:pos="2268"/>
          <w:tab w:val="left" w:pos="6379"/>
        </w:tabs>
        <w:spacing w:line="259" w:lineRule="auto"/>
        <w:ind w:left="2160"/>
        <w:jc w:val="both"/>
        <w:rPr>
          <w:lang w:val="es-ES_tradnl"/>
        </w:rPr>
      </w:pPr>
      <w:r w:rsidRPr="00C162F9">
        <w:rPr>
          <w:lang w:val="es-ES_tradnl"/>
        </w:rPr>
        <w:t>-</w:t>
      </w:r>
      <w:r w:rsidRPr="00C162F9">
        <w:rPr>
          <w:lang w:val="es-ES_tradnl"/>
        </w:rPr>
        <w:tab/>
        <w:t xml:space="preserve">Parte delantera del vehículo. Se colocarán dos focos estroboscópicos de seis leds de al menos 3w de color azul cada uno. La ubicación de los mismos será tal que pueda ser vista por el retrovisor interior de los vehículos que le anteceden. Si fuera preciso, debido a la forma de la parte delantera del vehículo, se colocará un soporte de sujeción que los alinee perpendiculares a la superficie del suelo así como al eje direccional del vehículo. </w:t>
      </w:r>
    </w:p>
    <w:p w:rsidR="00C162F9" w:rsidRPr="00C162F9" w:rsidRDefault="00C162F9" w:rsidP="00C162F9">
      <w:pPr>
        <w:tabs>
          <w:tab w:val="left" w:pos="1985"/>
          <w:tab w:val="left" w:pos="2410"/>
          <w:tab w:val="left" w:pos="6379"/>
        </w:tabs>
        <w:spacing w:line="259" w:lineRule="auto"/>
        <w:ind w:left="2160"/>
        <w:jc w:val="both"/>
        <w:rPr>
          <w:lang w:val="es-ES_tradnl"/>
        </w:rPr>
      </w:pPr>
      <w:r w:rsidRPr="00C162F9">
        <w:rPr>
          <w:lang w:val="es-ES_tradnl"/>
        </w:rPr>
        <w:t>-</w:t>
      </w:r>
      <w:r w:rsidRPr="00C162F9">
        <w:rPr>
          <w:lang w:val="es-ES_tradnl"/>
        </w:rPr>
        <w:tab/>
        <w:t>Laterales del vehículo: En cada lateral se colocarán dos módulos de al menos 6 leds de 3w de color azul. Uno en la parte delantera y otro en la parte trasera de cada costado del vehículo. Los delanteros irán ubicados en una zona lo más cercana posible a la parte delantera, así como lo más alto posible dentro de esa ubicación. En cuanto a los traseros, estos irán ubicados en una zona lo más cercana posible a la parte trasera y ubicados a media altura.</w:t>
      </w:r>
    </w:p>
    <w:p w:rsidR="00C162F9" w:rsidRPr="00C162F9" w:rsidRDefault="00C162F9" w:rsidP="00C162F9">
      <w:pPr>
        <w:tabs>
          <w:tab w:val="left" w:pos="1985"/>
          <w:tab w:val="left" w:pos="2410"/>
          <w:tab w:val="left" w:pos="6379"/>
        </w:tabs>
        <w:spacing w:line="259" w:lineRule="auto"/>
        <w:ind w:left="2160"/>
        <w:jc w:val="both"/>
        <w:rPr>
          <w:lang w:val="es-ES_tradnl"/>
        </w:rPr>
      </w:pPr>
    </w:p>
    <w:p w:rsidR="00C162F9" w:rsidRPr="00C162F9" w:rsidRDefault="00C162F9" w:rsidP="00C162F9">
      <w:pPr>
        <w:spacing w:after="120" w:line="259" w:lineRule="auto"/>
        <w:ind w:left="426"/>
        <w:rPr>
          <w:b/>
          <w:lang w:val="es-ES_tradnl"/>
        </w:rPr>
      </w:pPr>
      <w:r w:rsidRPr="00C162F9">
        <w:rPr>
          <w:b/>
          <w:lang w:val="es-ES_tradnl"/>
        </w:rPr>
        <w:t>3.8. Instalación eléctrica.</w:t>
      </w:r>
    </w:p>
    <w:p w:rsidR="00C162F9" w:rsidRPr="00C162F9" w:rsidRDefault="00C162F9" w:rsidP="00C162F9">
      <w:pPr>
        <w:spacing w:after="0" w:line="240" w:lineRule="auto"/>
        <w:ind w:left="1560" w:firstLine="425"/>
        <w:jc w:val="both"/>
        <w:rPr>
          <w:rFonts w:eastAsia="Times New Roman" w:cs="Times New Roman"/>
          <w:snapToGrid w:val="0"/>
          <w:lang w:eastAsia="es-ES"/>
        </w:rPr>
      </w:pPr>
      <w:r w:rsidRPr="00C162F9">
        <w:rPr>
          <w:rFonts w:eastAsia="Times New Roman" w:cs="Times New Roman"/>
          <w:snapToGrid w:val="0"/>
          <w:lang w:eastAsia="es-ES"/>
        </w:rPr>
        <w:t>Todas las líneas de corriente del vehículo incluso la que parte de la instalación de la oficina a través de su desconectador deberán de quedar sin alimentación cuando se desconecte la llave de contacto del vehículo. Para ello se deberá instalar un relé con mando desde el contacto, de dimensionamiento adecuado al consumo de todas las instalaciones adicionales que se solicita montar y que corte el suministro de corriente cuando se desconecte el contacto.</w:t>
      </w:r>
    </w:p>
    <w:p w:rsidR="00C162F9" w:rsidRPr="00C162F9" w:rsidRDefault="00C162F9" w:rsidP="00C162F9">
      <w:pPr>
        <w:spacing w:after="0" w:line="240" w:lineRule="auto"/>
        <w:ind w:left="1560" w:firstLine="425"/>
        <w:jc w:val="both"/>
        <w:rPr>
          <w:rFonts w:eastAsia="Times New Roman" w:cs="Times New Roman"/>
          <w:snapToGrid w:val="0"/>
          <w:lang w:eastAsia="es-ES"/>
        </w:rPr>
      </w:pPr>
      <w:r w:rsidRPr="00C162F9">
        <w:rPr>
          <w:rFonts w:eastAsia="Times New Roman" w:cs="Times New Roman"/>
          <w:snapToGrid w:val="0"/>
          <w:lang w:eastAsia="es-ES"/>
        </w:rPr>
        <w:t>Todas las instalaciones eléctricas adicionales a las que vienen montadas de serie en el vehículo deberán cumplir con el requisito de apantallamiento preciso en cuanto a compatibilidad electromagnética y así evitar la interferencia sobre el resto de instalaciones eléctricas del vehículo.</w:t>
      </w:r>
    </w:p>
    <w:p w:rsidR="00C162F9" w:rsidRPr="00C162F9" w:rsidRDefault="00C162F9" w:rsidP="00C162F9">
      <w:pPr>
        <w:spacing w:after="120" w:line="259" w:lineRule="auto"/>
        <w:ind w:left="426"/>
        <w:rPr>
          <w:b/>
          <w:lang w:val="es-ES_tradnl"/>
        </w:rPr>
      </w:pPr>
    </w:p>
    <w:p w:rsidR="00C162F9" w:rsidRPr="00C162F9" w:rsidRDefault="00C162F9" w:rsidP="00C162F9">
      <w:pPr>
        <w:spacing w:line="259" w:lineRule="auto"/>
        <w:ind w:left="720" w:firstLine="360"/>
        <w:jc w:val="both"/>
        <w:rPr>
          <w:lang w:val="es-ES_tradnl"/>
        </w:rPr>
      </w:pPr>
      <w:r w:rsidRPr="00C162F9">
        <w:rPr>
          <w:lang w:val="es-ES_tradnl"/>
        </w:rPr>
        <w:t>3.8.1. Instalación eléctrica. Tomas de fuerza.</w:t>
      </w:r>
    </w:p>
    <w:p w:rsidR="00C162F9" w:rsidRPr="00C162F9" w:rsidRDefault="00C162F9" w:rsidP="00C162F9">
      <w:pPr>
        <w:spacing w:line="259" w:lineRule="auto"/>
        <w:ind w:left="1560" w:firstLine="360"/>
        <w:jc w:val="both"/>
        <w:rPr>
          <w:lang w:val="es-ES_tradnl"/>
        </w:rPr>
      </w:pPr>
      <w:r w:rsidRPr="00C162F9">
        <w:rPr>
          <w:lang w:val="es-ES_tradnl"/>
        </w:rPr>
        <w:t>Los vehículos llevarán el equipo eléctrico alternador y 2 baterías, (preferentemente de serie dotadas de fábrica), con capacidad suficiente para la alimentación del vehículo y del equipo de dotación policial instalado en el mismo.</w:t>
      </w:r>
    </w:p>
    <w:p w:rsidR="00C162F9" w:rsidRPr="00C162F9" w:rsidRDefault="00C162F9" w:rsidP="00C162F9">
      <w:pPr>
        <w:spacing w:line="259" w:lineRule="auto"/>
        <w:ind w:left="1560" w:firstLine="360"/>
        <w:jc w:val="both"/>
        <w:rPr>
          <w:lang w:val="es-ES_tradnl"/>
        </w:rPr>
      </w:pPr>
      <w:r w:rsidRPr="00C162F9">
        <w:rPr>
          <w:lang w:val="es-ES_tradnl"/>
        </w:rPr>
        <w:t>De la 2ª batería se llevarán a cabo tomas desde la que se alimentaran a su vez de manera separada todos los equipamientos policiales, al objeto de evitar posibles interferencias en el sistema eléctrico del vehículo. Dichas tomas distribuidas en líneas independientes se dotaran con sus correspondientes elementos de protección contra cortocircuito y sobreintensidad. Tal y como se ha comentado en el apartado de distribución en el habitáculo de conductor se colocará un desconectador para la 2ª batería que deje sin alimentación toda la instalación adicional cuando así se estime. Del mismo modo se instalará una centralita de control de carga entre las dos baterías que evite la descarga de la batería de funcionamiento del vehículo con motivo de los consumos extraordinarios sin regeneración de carga producidos en la instalación adicional policial.</w:t>
      </w:r>
    </w:p>
    <w:p w:rsidR="00C162F9" w:rsidRPr="00C162F9" w:rsidRDefault="00C162F9" w:rsidP="00C162F9">
      <w:pPr>
        <w:spacing w:line="259" w:lineRule="auto"/>
        <w:ind w:left="1560" w:firstLine="360"/>
        <w:jc w:val="both"/>
        <w:rPr>
          <w:lang w:val="es-ES_tradnl"/>
        </w:rPr>
      </w:pPr>
      <w:r w:rsidRPr="00C162F9">
        <w:rPr>
          <w:lang w:val="es-ES_tradnl"/>
        </w:rPr>
        <w:t>Deberán instalarse como mínimo 6 tomas de corriente de 12 voltios de corriente continua para toma de carga de mechero y otras 6 tomas de alimentación USB. Dichas tomas se ubicarán de la siguiente manera:</w:t>
      </w:r>
    </w:p>
    <w:p w:rsidR="00C162F9" w:rsidRPr="00C162F9" w:rsidRDefault="00C162F9" w:rsidP="00C162F9">
      <w:pPr>
        <w:spacing w:line="259" w:lineRule="auto"/>
        <w:ind w:left="1560" w:firstLine="360"/>
        <w:jc w:val="both"/>
        <w:rPr>
          <w:lang w:val="es-ES_tradnl"/>
        </w:rPr>
      </w:pPr>
      <w:r w:rsidRPr="00C162F9">
        <w:rPr>
          <w:lang w:val="es-ES_tradnl"/>
        </w:rPr>
        <w:t>- 2 tomas de mechero y 2 tomas USB en la zona delantera.</w:t>
      </w:r>
    </w:p>
    <w:p w:rsidR="00C162F9" w:rsidRPr="00C162F9" w:rsidRDefault="00C162F9" w:rsidP="00C162F9">
      <w:pPr>
        <w:spacing w:line="259" w:lineRule="auto"/>
        <w:ind w:left="1985"/>
        <w:jc w:val="both"/>
        <w:rPr>
          <w:lang w:val="es-ES_tradnl"/>
        </w:rPr>
      </w:pPr>
      <w:r w:rsidRPr="00C162F9">
        <w:rPr>
          <w:lang w:val="es-ES_tradnl"/>
        </w:rPr>
        <w:t>- 4 tomas de mechero y 4 tomas USB en la zona trasera en zonas anejas a las 4 butacas de pasajeros.</w:t>
      </w:r>
    </w:p>
    <w:p w:rsidR="00C162F9" w:rsidRPr="00C162F9" w:rsidRDefault="00C162F9" w:rsidP="00C162F9">
      <w:pPr>
        <w:spacing w:line="259" w:lineRule="auto"/>
        <w:ind w:left="1560" w:firstLine="360"/>
        <w:jc w:val="both"/>
      </w:pPr>
      <w:r w:rsidRPr="00C162F9">
        <w:t>Se instalará también un transformador convertidor de corriente de más de 350w para la alimentación de los cargadores de walkie talkies.</w:t>
      </w:r>
    </w:p>
    <w:p w:rsidR="00C162F9" w:rsidRPr="00C162F9" w:rsidRDefault="00C162F9" w:rsidP="00C162F9">
      <w:pPr>
        <w:spacing w:line="259" w:lineRule="auto"/>
        <w:ind w:left="1560" w:firstLine="360"/>
        <w:jc w:val="both"/>
      </w:pPr>
      <w:r w:rsidRPr="00C162F9">
        <w:rPr>
          <w:lang w:val="es-ES_tradnl"/>
        </w:rPr>
        <w:t>En la zona de ubicación de instalaciones de alimentación eléctrica irá dispuesta una caja cerrada estanca en la que irán instalados los elementos de protección contra cortocircuito y sobreintensidad de las instalaciones adicionales del vehículo.</w:t>
      </w:r>
      <w:r w:rsidRPr="00C162F9">
        <w:t xml:space="preserve"> En la tapa de dicha caja se presentará un croquis con la ubicación, intensidad de los fusibles y denominación de la línea eléctrica que protegen.</w:t>
      </w:r>
    </w:p>
    <w:p w:rsidR="00C162F9" w:rsidRPr="00C162F9" w:rsidRDefault="00C162F9" w:rsidP="00C162F9">
      <w:pPr>
        <w:spacing w:line="259" w:lineRule="auto"/>
        <w:ind w:left="1560" w:firstLine="360"/>
        <w:jc w:val="both"/>
      </w:pPr>
      <w:r w:rsidRPr="00C162F9">
        <w:t>Se realizará la instalación eléctrica para suministro de alimentación para los cargadores de tres linternas.</w:t>
      </w:r>
    </w:p>
    <w:p w:rsidR="00C162F9" w:rsidRPr="00C162F9" w:rsidRDefault="00C162F9" w:rsidP="00C162F9">
      <w:pPr>
        <w:tabs>
          <w:tab w:val="left" w:pos="1985"/>
          <w:tab w:val="left" w:pos="4253"/>
          <w:tab w:val="left" w:pos="6379"/>
        </w:tabs>
        <w:spacing w:line="259" w:lineRule="auto"/>
        <w:ind w:left="1620"/>
        <w:rPr>
          <w:b/>
          <w:lang w:val="es-ES_tradnl"/>
        </w:rPr>
      </w:pPr>
    </w:p>
    <w:p w:rsidR="00C162F9" w:rsidRPr="00C162F9" w:rsidRDefault="00C162F9" w:rsidP="00C162F9">
      <w:pPr>
        <w:tabs>
          <w:tab w:val="left" w:pos="1985"/>
          <w:tab w:val="left" w:pos="4253"/>
          <w:tab w:val="left" w:pos="6379"/>
        </w:tabs>
        <w:spacing w:line="259" w:lineRule="auto"/>
        <w:ind w:left="1620"/>
        <w:rPr>
          <w:b/>
          <w:lang w:val="es-ES_tradnl"/>
        </w:rPr>
      </w:pPr>
      <w:r w:rsidRPr="00C162F9">
        <w:rPr>
          <w:b/>
          <w:lang w:val="es-ES_tradnl"/>
        </w:rPr>
        <w:t xml:space="preserve">•    Altavoces en techo de zona trasera </w:t>
      </w:r>
    </w:p>
    <w:p w:rsidR="00C162F9" w:rsidRPr="00C162F9" w:rsidRDefault="00C162F9" w:rsidP="00C162F9">
      <w:pPr>
        <w:spacing w:line="259" w:lineRule="auto"/>
        <w:ind w:left="1560" w:firstLine="284"/>
        <w:jc w:val="both"/>
      </w:pPr>
      <w:r w:rsidRPr="00C162F9">
        <w:t>Se ubicarán en el techo de la parte trasera dos altavoces con instalación eléctrica desde la radio del vehículo (AM/FM) así como desde la emisora de comunicaciones.</w:t>
      </w:r>
    </w:p>
    <w:p w:rsidR="00C162F9" w:rsidRPr="00C162F9" w:rsidRDefault="00C162F9" w:rsidP="00C162F9">
      <w:pPr>
        <w:spacing w:line="259" w:lineRule="auto"/>
        <w:ind w:left="720" w:firstLine="360"/>
      </w:pPr>
    </w:p>
    <w:p w:rsidR="00C162F9" w:rsidRPr="00C162F9" w:rsidRDefault="00C162F9" w:rsidP="00C162F9">
      <w:pPr>
        <w:spacing w:line="259" w:lineRule="auto"/>
        <w:ind w:left="720" w:firstLine="360"/>
      </w:pPr>
      <w:r w:rsidRPr="00C162F9">
        <w:t>3.8.2 Alumbrado</w:t>
      </w:r>
    </w:p>
    <w:p w:rsidR="00C162F9" w:rsidRPr="00C162F9" w:rsidRDefault="00C162F9" w:rsidP="00C162F9">
      <w:pPr>
        <w:tabs>
          <w:tab w:val="left" w:pos="709"/>
        </w:tabs>
        <w:spacing w:line="259" w:lineRule="auto"/>
        <w:ind w:left="1560"/>
        <w:jc w:val="both"/>
        <w:rPr>
          <w:i/>
          <w:lang w:val="es-ES_tradnl"/>
        </w:rPr>
      </w:pPr>
      <w:r w:rsidRPr="00C162F9">
        <w:rPr>
          <w:i/>
          <w:lang w:val="es-ES_tradnl"/>
        </w:rPr>
        <w:t>Zona de conducción.</w:t>
      </w:r>
    </w:p>
    <w:p w:rsidR="00C162F9" w:rsidRPr="00C162F9" w:rsidRDefault="00C162F9" w:rsidP="00C162F9">
      <w:pPr>
        <w:tabs>
          <w:tab w:val="left" w:pos="709"/>
        </w:tabs>
        <w:spacing w:line="259" w:lineRule="auto"/>
        <w:ind w:left="1560" w:firstLine="382"/>
        <w:jc w:val="both"/>
        <w:rPr>
          <w:lang w:val="es-ES_tradnl"/>
        </w:rPr>
      </w:pPr>
      <w:r w:rsidRPr="00C162F9">
        <w:rPr>
          <w:lang w:val="es-ES_tradnl"/>
        </w:rPr>
        <w:t>Tal y como se ha comentado en el apartado de distribución de la transformación se colocará una barra de led de unos 50cm transversalmente en el techo del habitáculo delantero. Además en dicho habitáculo, en la zona del acompañante, y con fijación en el marco lateral del parabrisas se colocará un flexo de lectura led con interruptor.</w:t>
      </w:r>
    </w:p>
    <w:p w:rsidR="00C162F9" w:rsidRPr="00C162F9" w:rsidRDefault="00C162F9" w:rsidP="00C162F9">
      <w:pPr>
        <w:tabs>
          <w:tab w:val="left" w:pos="709"/>
        </w:tabs>
        <w:spacing w:line="259" w:lineRule="auto"/>
        <w:ind w:left="1560"/>
        <w:jc w:val="both"/>
        <w:rPr>
          <w:i/>
          <w:lang w:val="es-ES_tradnl"/>
        </w:rPr>
      </w:pPr>
      <w:r w:rsidRPr="00C162F9">
        <w:rPr>
          <w:i/>
          <w:lang w:val="es-ES_tradnl"/>
        </w:rPr>
        <w:t>Zona trasera.</w:t>
      </w:r>
    </w:p>
    <w:p w:rsidR="00C162F9" w:rsidRPr="00C162F9" w:rsidRDefault="00C162F9" w:rsidP="00C162F9">
      <w:pPr>
        <w:tabs>
          <w:tab w:val="left" w:pos="709"/>
        </w:tabs>
        <w:spacing w:line="259" w:lineRule="auto"/>
        <w:ind w:left="1560" w:firstLine="382"/>
        <w:jc w:val="both"/>
        <w:rPr>
          <w:lang w:val="es-ES_tradnl"/>
        </w:rPr>
      </w:pPr>
      <w:r w:rsidRPr="00C162F9">
        <w:rPr>
          <w:lang w:val="es-ES_tradnl"/>
        </w:rPr>
        <w:t>En esta zona, lo largo del techo y dispuestas longitudinalmente irán ubicadas dos barras de Led con intensidad suficiente de luz como para permitir la lectura de documentos. Estas barras irán montadas en el techo en dos líneas paralelas, desde la parte trasera de los respaldos de los asientos delanteros hasta las puertas traseras de carga. El accionamiento de dichas lámparas podrá realizarse desde 3 conmutadores ubicados en los marcos de los tres accesos de la zona de carga.</w:t>
      </w:r>
    </w:p>
    <w:p w:rsidR="00C162F9" w:rsidRPr="00C162F9" w:rsidRDefault="00C162F9" w:rsidP="00C162F9">
      <w:pPr>
        <w:tabs>
          <w:tab w:val="left" w:pos="709"/>
        </w:tabs>
        <w:spacing w:line="259" w:lineRule="auto"/>
        <w:ind w:left="1560" w:firstLine="382"/>
        <w:jc w:val="both"/>
        <w:rPr>
          <w:lang w:val="es-ES_tradnl"/>
        </w:rPr>
      </w:pPr>
      <w:r w:rsidRPr="00C162F9">
        <w:rPr>
          <w:lang w:val="es-ES_tradnl"/>
        </w:rPr>
        <w:t>Por otro lado se colocarán en el techo de la parte trasera 4 focos de led orientables con interruptor para iluminación independiente de las 4 plazas traseras</w:t>
      </w:r>
    </w:p>
    <w:p w:rsidR="00C162F9" w:rsidRPr="00C162F9" w:rsidRDefault="00C162F9" w:rsidP="00C162F9">
      <w:pPr>
        <w:spacing w:after="120" w:line="259" w:lineRule="auto"/>
        <w:ind w:left="426"/>
        <w:rPr>
          <w:b/>
          <w:lang w:val="es-ES_tradnl"/>
        </w:rPr>
      </w:pPr>
    </w:p>
    <w:p w:rsidR="00C162F9" w:rsidRPr="00C162F9" w:rsidRDefault="00C162F9" w:rsidP="00C162F9">
      <w:pPr>
        <w:spacing w:line="259" w:lineRule="auto"/>
        <w:ind w:left="1843" w:firstLine="317"/>
        <w:jc w:val="both"/>
        <w:rPr>
          <w:i/>
          <w:lang w:val="es-ES_tradnl"/>
        </w:rPr>
      </w:pPr>
      <w:r w:rsidRPr="00C162F9">
        <w:rPr>
          <w:i/>
          <w:lang w:val="es-ES_tradnl"/>
        </w:rPr>
        <w:t>El licitador deberá hacer su propuesta de distribución de los equipamientos, la Administración estudiará, aprobará o modificará la propuesta.</w:t>
      </w:r>
    </w:p>
    <w:p w:rsidR="00C162F9" w:rsidRPr="00C162F9" w:rsidRDefault="00C162F9" w:rsidP="00C162F9">
      <w:pPr>
        <w:tabs>
          <w:tab w:val="left" w:pos="0"/>
        </w:tabs>
        <w:spacing w:line="259" w:lineRule="auto"/>
        <w:ind w:left="1843" w:firstLine="317"/>
        <w:jc w:val="both"/>
        <w:rPr>
          <w:i/>
          <w:lang w:val="es-ES_tradnl"/>
        </w:rPr>
      </w:pPr>
      <w:r w:rsidRPr="00C162F9">
        <w:rPr>
          <w:i/>
          <w:lang w:val="es-ES_tradnl"/>
        </w:rPr>
        <w:t>Todos los elementos de la dotación y accesorios deberán tener ubicación en el vehículo con sujeción. Así mismo en la zona de ubicación de cada uno de los elementos de dotación y en cada uno de los interruptores de accionamiento eléctrico de los elementos de dotación como pueden ser desconectador de baterías, apertura armeros, interruptores de accionamiento eléctrico, etc. se colocará un pequeño membrete con la denominación del elemento que allí fuera ubicado y en el caso de los interruptores o tomas de corriente, la identidad del mecanismo que acciona o del uso a que se destina.</w:t>
      </w:r>
    </w:p>
    <w:p w:rsidR="00C162F9" w:rsidRPr="00C162F9" w:rsidRDefault="00C162F9" w:rsidP="00C162F9">
      <w:pPr>
        <w:tabs>
          <w:tab w:val="left" w:pos="0"/>
        </w:tabs>
        <w:spacing w:line="259" w:lineRule="auto"/>
        <w:ind w:left="1843" w:firstLine="317"/>
        <w:jc w:val="both"/>
        <w:rPr>
          <w:i/>
          <w:lang w:val="es-ES_tradnl"/>
        </w:rPr>
      </w:pPr>
    </w:p>
    <w:p w:rsidR="00C162F9" w:rsidRPr="00C162F9" w:rsidRDefault="00C162F9" w:rsidP="00C162F9">
      <w:pPr>
        <w:spacing w:after="0" w:line="259" w:lineRule="auto"/>
        <w:ind w:left="851" w:firstLine="425"/>
        <w:jc w:val="both"/>
        <w:rPr>
          <w:b/>
          <w:lang w:val="es-ES_tradnl"/>
        </w:rPr>
      </w:pPr>
    </w:p>
    <w:p w:rsidR="00C162F9" w:rsidRPr="00C162F9" w:rsidRDefault="00C162F9" w:rsidP="00C162F9">
      <w:pPr>
        <w:tabs>
          <w:tab w:val="left" w:pos="709"/>
        </w:tabs>
        <w:spacing w:after="120" w:line="259" w:lineRule="auto"/>
        <w:rPr>
          <w:lang w:val="es-ES_tradnl"/>
        </w:rPr>
      </w:pPr>
      <w:r w:rsidRPr="00C162F9">
        <w:rPr>
          <w:b/>
        </w:rPr>
        <w:t>4.-</w:t>
      </w:r>
      <w:r w:rsidRPr="00C162F9">
        <w:rPr>
          <w:b/>
        </w:rPr>
        <w:tab/>
      </w:r>
      <w:r w:rsidR="0031304D">
        <w:rPr>
          <w:b/>
          <w:smallCaps/>
        </w:rPr>
        <w:t>R</w:t>
      </w:r>
      <w:r w:rsidR="0031304D" w:rsidRPr="0031304D">
        <w:rPr>
          <w:b/>
          <w:smallCaps/>
        </w:rPr>
        <w:t>epuestos, herramientas y accesorios</w:t>
      </w:r>
    </w:p>
    <w:p w:rsidR="00C162F9" w:rsidRPr="00C162F9" w:rsidRDefault="00C162F9" w:rsidP="00C162F9">
      <w:pPr>
        <w:tabs>
          <w:tab w:val="left" w:pos="709"/>
          <w:tab w:val="left" w:pos="4253"/>
          <w:tab w:val="left" w:pos="6379"/>
        </w:tabs>
        <w:spacing w:line="259" w:lineRule="auto"/>
        <w:rPr>
          <w:b/>
          <w:u w:val="single"/>
          <w:lang w:val="es-ES_tradnl"/>
        </w:rPr>
      </w:pPr>
    </w:p>
    <w:p w:rsidR="00C162F9" w:rsidRPr="00C162F9" w:rsidRDefault="00C162F9" w:rsidP="00C162F9">
      <w:pPr>
        <w:tabs>
          <w:tab w:val="left" w:pos="709"/>
          <w:tab w:val="left" w:pos="4253"/>
          <w:tab w:val="left" w:pos="6379"/>
        </w:tabs>
        <w:spacing w:after="120" w:line="259" w:lineRule="auto"/>
        <w:ind w:left="1066" w:hanging="357"/>
        <w:rPr>
          <w:lang w:val="es-ES_tradnl"/>
        </w:rPr>
      </w:pPr>
      <w:r w:rsidRPr="00C162F9">
        <w:rPr>
          <w:lang w:val="es-ES_tradnl"/>
        </w:rPr>
        <w:t>Con el vehículo se suministrarán los siguientes elementos accesorios:</w:t>
      </w:r>
    </w:p>
    <w:p w:rsidR="00C162F9" w:rsidRPr="00C162F9" w:rsidRDefault="00C162F9" w:rsidP="00C162F9">
      <w:pPr>
        <w:numPr>
          <w:ilvl w:val="0"/>
          <w:numId w:val="8"/>
        </w:numPr>
        <w:tabs>
          <w:tab w:val="left" w:pos="709"/>
          <w:tab w:val="left" w:pos="4253"/>
          <w:tab w:val="left" w:pos="6379"/>
        </w:tabs>
        <w:spacing w:after="0" w:line="240" w:lineRule="auto"/>
        <w:jc w:val="both"/>
        <w:rPr>
          <w:lang w:val="es-ES_tradnl"/>
        </w:rPr>
      </w:pPr>
      <w:r w:rsidRPr="00C162F9">
        <w:rPr>
          <w:lang w:val="es-ES_tradnl"/>
        </w:rPr>
        <w:t>Juego de alfombrillas delanteras desmontables adaptadas a la forma del suelo y de gran resistencia.</w:t>
      </w:r>
    </w:p>
    <w:p w:rsidR="00C162F9" w:rsidRPr="00C162F9" w:rsidRDefault="00C162F9" w:rsidP="00C162F9">
      <w:pPr>
        <w:numPr>
          <w:ilvl w:val="0"/>
          <w:numId w:val="8"/>
        </w:numPr>
        <w:tabs>
          <w:tab w:val="left" w:pos="709"/>
          <w:tab w:val="left" w:pos="4253"/>
          <w:tab w:val="left" w:pos="6379"/>
        </w:tabs>
        <w:spacing w:after="0" w:line="240" w:lineRule="auto"/>
        <w:jc w:val="both"/>
        <w:rPr>
          <w:lang w:val="es-ES_tradnl"/>
        </w:rPr>
      </w:pPr>
      <w:r w:rsidRPr="00C162F9">
        <w:rPr>
          <w:lang w:val="es-ES_tradnl"/>
        </w:rPr>
        <w:t>Juego de dos triángulos de señalización de averías homologados.</w:t>
      </w:r>
    </w:p>
    <w:p w:rsidR="00C162F9" w:rsidRPr="00C162F9" w:rsidRDefault="00C162F9" w:rsidP="00C162F9">
      <w:pPr>
        <w:numPr>
          <w:ilvl w:val="0"/>
          <w:numId w:val="8"/>
        </w:numPr>
        <w:tabs>
          <w:tab w:val="left" w:pos="709"/>
          <w:tab w:val="left" w:pos="4253"/>
          <w:tab w:val="left" w:pos="6379"/>
        </w:tabs>
        <w:spacing w:after="0" w:line="240" w:lineRule="auto"/>
        <w:jc w:val="both"/>
        <w:rPr>
          <w:lang w:val="es-ES_tradnl"/>
        </w:rPr>
      </w:pPr>
      <w:r w:rsidRPr="00C162F9">
        <w:rPr>
          <w:lang w:val="es-ES_tradnl"/>
        </w:rPr>
        <w:t>Juego de chalecos reflectantes homologados. (Sin publicidad).</w:t>
      </w:r>
    </w:p>
    <w:p w:rsidR="00C162F9" w:rsidRPr="00C162F9" w:rsidRDefault="00C162F9" w:rsidP="00C162F9">
      <w:pPr>
        <w:tabs>
          <w:tab w:val="left" w:pos="4253"/>
          <w:tab w:val="left" w:pos="6379"/>
        </w:tabs>
        <w:spacing w:line="259" w:lineRule="auto"/>
        <w:ind w:left="540" w:firstLine="360"/>
        <w:rPr>
          <w:lang w:val="es-ES_tradnl"/>
        </w:rPr>
      </w:pPr>
      <w:r w:rsidRPr="00C162F9">
        <w:rPr>
          <w:lang w:val="es-ES_tradnl"/>
        </w:rPr>
        <w:t>Se deberá prever un espacio con sujeción para cada uno de estos elementos en el habitáculo que va ubicado en el maletero, así como para el gato y llave de ruedas y accesorios en el caso de que el vehículo lleve rueda de repuesto.</w:t>
      </w:r>
    </w:p>
    <w:p w:rsidR="00C162F9" w:rsidRPr="00C162F9" w:rsidRDefault="00C162F9" w:rsidP="00C162F9">
      <w:pPr>
        <w:tabs>
          <w:tab w:val="left" w:pos="4253"/>
          <w:tab w:val="left" w:pos="6379"/>
        </w:tabs>
        <w:spacing w:line="259" w:lineRule="auto"/>
        <w:ind w:left="540" w:firstLine="360"/>
        <w:rPr>
          <w:lang w:val="es-ES_tradnl"/>
        </w:rPr>
      </w:pPr>
    </w:p>
    <w:p w:rsidR="00C162F9" w:rsidRPr="00C162F9" w:rsidRDefault="00C162F9" w:rsidP="00C162F9">
      <w:pPr>
        <w:keepNext/>
        <w:keepLines/>
        <w:spacing w:before="240" w:after="0" w:line="259" w:lineRule="auto"/>
        <w:outlineLvl w:val="0"/>
        <w:rPr>
          <w:rFonts w:eastAsiaTheme="majorEastAsia" w:cstheme="majorBidi"/>
          <w:b/>
        </w:rPr>
      </w:pPr>
      <w:r w:rsidRPr="00C162F9">
        <w:rPr>
          <w:rFonts w:eastAsiaTheme="majorEastAsia" w:cstheme="majorBidi"/>
          <w:b/>
        </w:rPr>
        <w:t>5.-</w:t>
      </w:r>
      <w:r w:rsidRPr="00C162F9">
        <w:rPr>
          <w:rFonts w:eastAsiaTheme="majorEastAsia" w:cstheme="majorBidi"/>
          <w:b/>
        </w:rPr>
        <w:tab/>
      </w:r>
      <w:r w:rsidR="0031304D">
        <w:rPr>
          <w:rFonts w:eastAsiaTheme="majorEastAsia" w:cstheme="majorBidi"/>
          <w:b/>
          <w:smallCaps/>
        </w:rPr>
        <w:t>I</w:t>
      </w:r>
      <w:r w:rsidR="0031304D" w:rsidRPr="0031304D">
        <w:rPr>
          <w:rFonts w:eastAsiaTheme="majorEastAsia" w:cstheme="majorBidi"/>
          <w:b/>
          <w:smallCaps/>
        </w:rPr>
        <w:t>dentificación policial.</w:t>
      </w:r>
    </w:p>
    <w:p w:rsidR="00C162F9" w:rsidRPr="00C162F9" w:rsidRDefault="00C162F9" w:rsidP="00C162F9">
      <w:pPr>
        <w:spacing w:line="259" w:lineRule="auto"/>
        <w:jc w:val="both"/>
        <w:rPr>
          <w:b/>
          <w:u w:val="single"/>
          <w:lang w:val="es-ES_tradnl"/>
        </w:rPr>
      </w:pPr>
    </w:p>
    <w:p w:rsidR="00C162F9" w:rsidRPr="00C162F9" w:rsidRDefault="00C162F9" w:rsidP="00C162F9">
      <w:pPr>
        <w:spacing w:line="259" w:lineRule="auto"/>
        <w:ind w:left="705" w:firstLine="735"/>
        <w:jc w:val="both"/>
        <w:rPr>
          <w:lang w:val="es-ES_tradnl"/>
        </w:rPr>
      </w:pPr>
      <w:r w:rsidRPr="00C162F9">
        <w:rPr>
          <w:lang w:val="es-ES_tradnl"/>
        </w:rPr>
        <w:t>Los vehículos con distintivos policiales deberán ser entregados pintados con el distintivo Ertzaintza pudiendo sustituir el pintado de dicho distintivo mediante la banda adhesiva, excepto en el capot que deberá ser pintado obligatoriamente con color Ertzaintza azul. Los paragolpes del vehículo tendrán un acabado negro, mate o sin pintura con el acabado rugoso del plástico del paragolpes.</w:t>
      </w:r>
    </w:p>
    <w:p w:rsidR="00C162F9" w:rsidRPr="00C162F9" w:rsidRDefault="00C162F9" w:rsidP="00C162F9">
      <w:pPr>
        <w:spacing w:line="259" w:lineRule="auto"/>
        <w:ind w:left="705"/>
        <w:rPr>
          <w:b/>
          <w:lang w:val="es-ES_tradnl"/>
        </w:rPr>
      </w:pPr>
    </w:p>
    <w:p w:rsidR="00C162F9" w:rsidRPr="00C162F9" w:rsidRDefault="00C162F9" w:rsidP="00C162F9">
      <w:pPr>
        <w:spacing w:after="120" w:line="259" w:lineRule="auto"/>
        <w:ind w:firstLine="705"/>
        <w:rPr>
          <w:lang w:val="es-ES_tradnl"/>
        </w:rPr>
      </w:pPr>
      <w:r w:rsidRPr="00C162F9">
        <w:rPr>
          <w:b/>
          <w:lang w:val="es-ES_tradnl"/>
        </w:rPr>
        <w:t>5.1.</w:t>
      </w:r>
      <w:r w:rsidRPr="00C162F9">
        <w:rPr>
          <w:lang w:val="es-ES_tradnl"/>
        </w:rPr>
        <w:t xml:space="preserve"> Los </w:t>
      </w:r>
      <w:r w:rsidRPr="00C162F9">
        <w:rPr>
          <w:b/>
          <w:lang w:val="es-ES_tradnl"/>
        </w:rPr>
        <w:t xml:space="preserve">distintivos Ertzaintza </w:t>
      </w:r>
      <w:r w:rsidRPr="00C162F9">
        <w:rPr>
          <w:lang w:val="es-ES_tradnl"/>
        </w:rPr>
        <w:t>tendrán un diseño de identidad compuesto de las siguientes características:</w:t>
      </w:r>
    </w:p>
    <w:p w:rsidR="00C162F9" w:rsidRPr="00C162F9" w:rsidRDefault="00C162F9" w:rsidP="00C162F9">
      <w:pPr>
        <w:spacing w:after="120" w:line="259" w:lineRule="auto"/>
        <w:ind w:left="1406"/>
        <w:rPr>
          <w:lang w:val="es-ES_tradnl"/>
        </w:rPr>
      </w:pPr>
      <w:r w:rsidRPr="00C162F9">
        <w:rPr>
          <w:b/>
          <w:lang w:val="es-ES_tradnl"/>
        </w:rPr>
        <w:t>5.1.1. Color base</w:t>
      </w:r>
      <w:r w:rsidRPr="00C162F9">
        <w:rPr>
          <w:lang w:val="es-ES_tradnl"/>
        </w:rPr>
        <w:t>: Será blanco, similar a las siguientes coordenadas cromáticas:</w:t>
      </w:r>
    </w:p>
    <w:p w:rsidR="00C162F9" w:rsidRPr="00C162F9" w:rsidRDefault="00C162F9" w:rsidP="00C162F9">
      <w:pPr>
        <w:keepNext/>
        <w:keepLines/>
        <w:spacing w:before="40" w:after="0" w:line="259" w:lineRule="auto"/>
        <w:ind w:left="1406" w:firstLine="709"/>
        <w:outlineLvl w:val="4"/>
        <w:rPr>
          <w:rFonts w:eastAsiaTheme="majorEastAsia" w:cstheme="majorBidi"/>
          <w:b/>
        </w:rPr>
      </w:pPr>
      <w:r w:rsidRPr="00C162F9">
        <w:rPr>
          <w:rFonts w:eastAsiaTheme="majorEastAsia" w:cstheme="majorBidi"/>
        </w:rPr>
        <w:t>X = 71,78</w:t>
      </w:r>
      <w:r w:rsidRPr="00C162F9">
        <w:rPr>
          <w:rFonts w:eastAsiaTheme="majorEastAsia" w:cstheme="majorBidi"/>
        </w:rPr>
        <w:tab/>
      </w:r>
      <w:r w:rsidRPr="00C162F9">
        <w:rPr>
          <w:rFonts w:eastAsiaTheme="majorEastAsia" w:cstheme="majorBidi"/>
        </w:rPr>
        <w:tab/>
      </w:r>
      <w:r w:rsidRPr="00C162F9">
        <w:rPr>
          <w:rFonts w:eastAsiaTheme="majorEastAsia" w:cstheme="majorBidi"/>
        </w:rPr>
        <w:tab/>
        <w:t>x = 0,3170</w:t>
      </w:r>
    </w:p>
    <w:p w:rsidR="00C162F9" w:rsidRPr="00C162F9" w:rsidRDefault="00C162F9" w:rsidP="00C162F9">
      <w:pPr>
        <w:keepNext/>
        <w:keepLines/>
        <w:spacing w:before="40" w:after="0" w:line="259" w:lineRule="auto"/>
        <w:ind w:left="1406" w:firstLine="709"/>
        <w:outlineLvl w:val="4"/>
        <w:rPr>
          <w:rFonts w:eastAsiaTheme="majorEastAsia" w:cstheme="majorBidi"/>
          <w:b/>
        </w:rPr>
      </w:pPr>
      <w:r w:rsidRPr="00C162F9">
        <w:rPr>
          <w:rFonts w:eastAsiaTheme="majorEastAsia" w:cstheme="majorBidi"/>
        </w:rPr>
        <w:t>Y = 74,59</w:t>
      </w:r>
      <w:r w:rsidRPr="00C162F9">
        <w:rPr>
          <w:rFonts w:eastAsiaTheme="majorEastAsia" w:cstheme="majorBidi"/>
        </w:rPr>
        <w:tab/>
      </w:r>
      <w:r w:rsidRPr="00C162F9">
        <w:rPr>
          <w:rFonts w:eastAsiaTheme="majorEastAsia" w:cstheme="majorBidi"/>
        </w:rPr>
        <w:tab/>
      </w:r>
      <w:r w:rsidRPr="00C162F9">
        <w:rPr>
          <w:rFonts w:eastAsiaTheme="majorEastAsia" w:cstheme="majorBidi"/>
        </w:rPr>
        <w:tab/>
        <w:t>y = 0,3294</w:t>
      </w:r>
    </w:p>
    <w:p w:rsidR="00C162F9" w:rsidRPr="00C162F9" w:rsidRDefault="00C162F9" w:rsidP="00C162F9">
      <w:pPr>
        <w:tabs>
          <w:tab w:val="left" w:pos="709"/>
        </w:tabs>
        <w:spacing w:line="259" w:lineRule="auto"/>
        <w:ind w:left="2115"/>
        <w:rPr>
          <w:lang w:val="es-ES_tradnl"/>
        </w:rPr>
      </w:pPr>
      <w:r w:rsidRPr="00C162F9">
        <w:rPr>
          <w:lang w:val="es-ES_tradnl"/>
        </w:rPr>
        <w:t>Z = 80,08</w:t>
      </w:r>
    </w:p>
    <w:p w:rsidR="00C162F9" w:rsidRPr="00C162F9" w:rsidRDefault="00C162F9" w:rsidP="00C162F9">
      <w:pPr>
        <w:tabs>
          <w:tab w:val="left" w:pos="5670"/>
        </w:tabs>
        <w:spacing w:line="259" w:lineRule="auto"/>
        <w:rPr>
          <w:lang w:val="es-ES_tradnl"/>
        </w:rPr>
      </w:pPr>
    </w:p>
    <w:p w:rsidR="00C162F9" w:rsidRPr="00C162F9" w:rsidRDefault="00C162F9" w:rsidP="00C162F9">
      <w:pPr>
        <w:spacing w:after="120" w:line="259" w:lineRule="auto"/>
        <w:ind w:left="1410"/>
        <w:rPr>
          <w:lang w:val="es-ES_tradnl"/>
        </w:rPr>
      </w:pPr>
      <w:r w:rsidRPr="00C162F9">
        <w:rPr>
          <w:b/>
          <w:lang w:val="es-ES_tradnl"/>
        </w:rPr>
        <w:t>5.1.2. Valores del reflectómetro:</w:t>
      </w:r>
      <w:r w:rsidRPr="00C162F9">
        <w:rPr>
          <w:lang w:val="es-ES_tradnl"/>
        </w:rPr>
        <w:t xml:space="preserve"> El valor del reflectómetro será el siguiente:</w:t>
      </w:r>
    </w:p>
    <w:p w:rsidR="00C162F9" w:rsidRPr="00C162F9" w:rsidRDefault="00C162F9" w:rsidP="00C162F9">
      <w:pPr>
        <w:tabs>
          <w:tab w:val="left" w:pos="1418"/>
          <w:tab w:val="left" w:pos="5670"/>
        </w:tabs>
        <w:spacing w:line="259" w:lineRule="auto"/>
        <w:ind w:left="2126"/>
        <w:rPr>
          <w:lang w:val="es-ES_tradnl"/>
        </w:rPr>
      </w:pPr>
      <w:r w:rsidRPr="00C162F9">
        <w:rPr>
          <w:lang w:val="es-ES_tradnl"/>
        </w:rPr>
        <w:t>Clase de luz: C</w:t>
      </w:r>
      <w:r w:rsidRPr="00C162F9">
        <w:rPr>
          <w:lang w:val="es-ES_tradnl"/>
        </w:rPr>
        <w:tab/>
        <w:t>Rx = 74,9648</w:t>
      </w:r>
    </w:p>
    <w:p w:rsidR="00C162F9" w:rsidRPr="00C162F9" w:rsidRDefault="00C162F9" w:rsidP="00C162F9">
      <w:pPr>
        <w:tabs>
          <w:tab w:val="left" w:pos="1418"/>
          <w:tab w:val="left" w:pos="5670"/>
        </w:tabs>
        <w:spacing w:line="259" w:lineRule="auto"/>
        <w:ind w:left="2126"/>
        <w:rPr>
          <w:lang w:val="es-ES_tradnl"/>
        </w:rPr>
      </w:pPr>
      <w:r w:rsidRPr="00C162F9">
        <w:rPr>
          <w:lang w:val="es-ES_tradnl"/>
        </w:rPr>
        <w:t>Observador: 2 grados</w:t>
      </w:r>
      <w:r w:rsidRPr="00C162F9">
        <w:rPr>
          <w:lang w:val="es-ES_tradnl"/>
        </w:rPr>
        <w:tab/>
        <w:t>Ry = 74,9170</w:t>
      </w:r>
    </w:p>
    <w:p w:rsidR="00C162F9" w:rsidRPr="00C162F9" w:rsidRDefault="00C162F9" w:rsidP="00C162F9">
      <w:pPr>
        <w:tabs>
          <w:tab w:val="left" w:pos="1418"/>
          <w:tab w:val="left" w:pos="5670"/>
        </w:tabs>
        <w:spacing w:line="259" w:lineRule="auto"/>
        <w:ind w:left="2126"/>
        <w:rPr>
          <w:lang w:val="es-ES_tradnl"/>
        </w:rPr>
      </w:pPr>
      <w:r w:rsidRPr="00C162F9">
        <w:rPr>
          <w:lang w:val="es-ES_tradnl"/>
        </w:rPr>
        <w:tab/>
        <w:t>Rz = 69,1864</w:t>
      </w:r>
    </w:p>
    <w:p w:rsidR="00C162F9" w:rsidRPr="00C162F9" w:rsidRDefault="00C162F9" w:rsidP="00C162F9">
      <w:pPr>
        <w:spacing w:after="120" w:line="259" w:lineRule="auto"/>
        <w:ind w:left="2130" w:hanging="712"/>
        <w:rPr>
          <w:lang w:val="es-ES_tradnl"/>
        </w:rPr>
      </w:pPr>
      <w:r w:rsidRPr="00C162F9">
        <w:rPr>
          <w:b/>
          <w:lang w:val="es-ES_tradnl"/>
        </w:rPr>
        <w:t>5.1.3. Pintura azul Ertzaintza</w:t>
      </w:r>
      <w:r w:rsidRPr="00C162F9">
        <w:rPr>
          <w:lang w:val="es-ES_tradnl"/>
        </w:rPr>
        <w:t>. Será con las siguientes coordenadas cromáticas:</w:t>
      </w:r>
    </w:p>
    <w:p w:rsidR="00C162F9" w:rsidRPr="00C162F9" w:rsidRDefault="00C162F9" w:rsidP="00C162F9">
      <w:pPr>
        <w:keepNext/>
        <w:keepLines/>
        <w:tabs>
          <w:tab w:val="left" w:pos="1418"/>
          <w:tab w:val="left" w:pos="4253"/>
          <w:tab w:val="left" w:pos="5954"/>
        </w:tabs>
        <w:spacing w:before="40" w:after="0" w:line="259" w:lineRule="auto"/>
        <w:ind w:left="2126"/>
        <w:outlineLvl w:val="4"/>
        <w:rPr>
          <w:rFonts w:eastAsiaTheme="majorEastAsia" w:cstheme="majorBidi"/>
          <w:b/>
        </w:rPr>
      </w:pPr>
      <w:r w:rsidRPr="00C162F9">
        <w:rPr>
          <w:rFonts w:eastAsiaTheme="majorEastAsia" w:cstheme="majorBidi"/>
        </w:rPr>
        <w:t>Observador: 10</w:t>
      </w:r>
      <w:r w:rsidRPr="00C162F9">
        <w:rPr>
          <w:rFonts w:eastAsiaTheme="majorEastAsia" w:cstheme="majorBidi"/>
        </w:rPr>
        <w:tab/>
        <w:t>Geometría: D/B</w:t>
      </w:r>
      <w:r w:rsidRPr="00C162F9">
        <w:rPr>
          <w:rFonts w:eastAsiaTheme="majorEastAsia" w:cstheme="majorBidi"/>
        </w:rPr>
        <w:tab/>
      </w:r>
      <w:r w:rsidRPr="00C162F9">
        <w:rPr>
          <w:rFonts w:eastAsiaTheme="majorEastAsia" w:cstheme="majorBidi"/>
        </w:rPr>
        <w:tab/>
        <w:t>Brillo: Excluido</w:t>
      </w:r>
    </w:p>
    <w:p w:rsidR="00C162F9" w:rsidRPr="00C162F9" w:rsidRDefault="00C162F9" w:rsidP="00C162F9">
      <w:pPr>
        <w:keepNext/>
        <w:keepLines/>
        <w:tabs>
          <w:tab w:val="left" w:pos="1418"/>
          <w:tab w:val="left" w:pos="4253"/>
          <w:tab w:val="left" w:pos="5954"/>
        </w:tabs>
        <w:spacing w:before="40" w:after="0" w:line="259" w:lineRule="auto"/>
        <w:ind w:left="2126"/>
        <w:outlineLvl w:val="4"/>
        <w:rPr>
          <w:rFonts w:eastAsiaTheme="majorEastAsia" w:cstheme="majorBidi"/>
          <w:lang w:val="fr-FR"/>
        </w:rPr>
      </w:pPr>
      <w:r w:rsidRPr="00C162F9">
        <w:rPr>
          <w:rFonts w:eastAsiaTheme="majorEastAsia" w:cstheme="majorBidi"/>
          <w:lang w:val="fr-FR"/>
        </w:rPr>
        <w:t>Iluminante: D65</w:t>
      </w:r>
    </w:p>
    <w:p w:rsidR="00C162F9" w:rsidRPr="00C162F9" w:rsidRDefault="00C162F9" w:rsidP="00C162F9">
      <w:pPr>
        <w:keepNext/>
        <w:keepLines/>
        <w:tabs>
          <w:tab w:val="left" w:pos="1418"/>
          <w:tab w:val="left" w:pos="4253"/>
          <w:tab w:val="left" w:pos="6379"/>
        </w:tabs>
        <w:spacing w:before="40" w:after="0" w:line="259" w:lineRule="auto"/>
        <w:ind w:left="2126"/>
        <w:outlineLvl w:val="4"/>
        <w:rPr>
          <w:rFonts w:eastAsiaTheme="majorEastAsia" w:cstheme="majorBidi"/>
          <w:lang w:val="fr-FR"/>
        </w:rPr>
      </w:pPr>
      <w:r w:rsidRPr="00C162F9">
        <w:rPr>
          <w:rFonts w:eastAsiaTheme="majorEastAsia" w:cstheme="majorBidi"/>
          <w:lang w:val="fr-FR"/>
        </w:rPr>
        <w:t>X = 4,16</w:t>
      </w:r>
      <w:r w:rsidRPr="00C162F9">
        <w:rPr>
          <w:rFonts w:eastAsiaTheme="majorEastAsia" w:cstheme="majorBidi"/>
          <w:lang w:val="fr-FR"/>
        </w:rPr>
        <w:tab/>
        <w:t>L = 21,50</w:t>
      </w:r>
      <w:r w:rsidRPr="00C162F9">
        <w:rPr>
          <w:rFonts w:eastAsiaTheme="majorEastAsia" w:cstheme="majorBidi"/>
          <w:lang w:val="fr-FR"/>
        </w:rPr>
        <w:tab/>
        <w:t>L = 21,50</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Y = 3,38</w:t>
      </w:r>
      <w:r w:rsidRPr="00C162F9">
        <w:rPr>
          <w:lang w:val="es-ES_tradnl"/>
        </w:rPr>
        <w:tab/>
        <w:t>a = 14,67</w:t>
      </w:r>
      <w:r w:rsidRPr="00C162F9">
        <w:rPr>
          <w:lang w:val="es-ES_tradnl"/>
        </w:rPr>
        <w:tab/>
        <w:t>C = 39,62</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Z = 14,01</w:t>
      </w:r>
      <w:r w:rsidRPr="00C162F9">
        <w:rPr>
          <w:lang w:val="es-ES_tradnl"/>
        </w:rPr>
        <w:tab/>
        <w:t>b = 36,80</w:t>
      </w:r>
      <w:r w:rsidRPr="00C162F9">
        <w:rPr>
          <w:lang w:val="es-ES_tradnl"/>
        </w:rPr>
        <w:tab/>
        <w:t>H = 291,73</w:t>
      </w:r>
    </w:p>
    <w:p w:rsidR="00C162F9" w:rsidRPr="00C162F9" w:rsidRDefault="00C162F9" w:rsidP="00C162F9">
      <w:pPr>
        <w:tabs>
          <w:tab w:val="left" w:pos="1418"/>
          <w:tab w:val="left" w:pos="4253"/>
          <w:tab w:val="left" w:pos="6379"/>
        </w:tabs>
        <w:spacing w:line="259" w:lineRule="auto"/>
        <w:ind w:left="2126"/>
        <w:rPr>
          <w:lang w:val="es-ES_tradnl"/>
        </w:rPr>
      </w:pP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Iluminante: A</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X = 3, 06</w:t>
      </w:r>
      <w:r w:rsidRPr="00C162F9">
        <w:rPr>
          <w:lang w:val="es-ES_tradnl"/>
        </w:rPr>
        <w:tab/>
        <w:t>L = 18,72</w:t>
      </w:r>
      <w:r w:rsidRPr="00C162F9">
        <w:rPr>
          <w:lang w:val="es-ES_tradnl"/>
        </w:rPr>
        <w:tab/>
        <w:t>L = 18,72</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Y = 2,68</w:t>
      </w:r>
      <w:r w:rsidRPr="00C162F9">
        <w:rPr>
          <w:lang w:val="es-ES_tradnl"/>
        </w:rPr>
        <w:tab/>
        <w:t>a = 1,24</w:t>
      </w:r>
      <w:r w:rsidRPr="00C162F9">
        <w:rPr>
          <w:lang w:val="es-ES_tradnl"/>
        </w:rPr>
        <w:tab/>
        <w:t>C = 39,98</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Z = 4,38</w:t>
      </w:r>
      <w:r w:rsidRPr="00C162F9">
        <w:rPr>
          <w:lang w:val="es-ES_tradnl"/>
        </w:rPr>
        <w:tab/>
        <w:t>b = 39,96</w:t>
      </w:r>
      <w:r w:rsidRPr="00C162F9">
        <w:rPr>
          <w:lang w:val="es-ES_tradnl"/>
        </w:rPr>
        <w:tab/>
        <w:t>H = 271,77</w:t>
      </w:r>
    </w:p>
    <w:p w:rsidR="00C162F9" w:rsidRPr="00C162F9" w:rsidRDefault="00C162F9" w:rsidP="00C162F9">
      <w:pPr>
        <w:tabs>
          <w:tab w:val="left" w:pos="1418"/>
          <w:tab w:val="left" w:pos="4253"/>
          <w:tab w:val="left" w:pos="6379"/>
        </w:tabs>
        <w:spacing w:line="259" w:lineRule="auto"/>
        <w:ind w:left="2126"/>
        <w:rPr>
          <w:lang w:val="es-ES_tradnl"/>
        </w:rPr>
      </w:pPr>
    </w:p>
    <w:p w:rsidR="00C162F9" w:rsidRPr="00C162F9" w:rsidRDefault="00C162F9" w:rsidP="00C162F9">
      <w:pPr>
        <w:tabs>
          <w:tab w:val="left" w:pos="1418"/>
          <w:tab w:val="left" w:pos="4253"/>
          <w:tab w:val="left" w:pos="6379"/>
        </w:tabs>
        <w:spacing w:line="259" w:lineRule="auto"/>
        <w:ind w:left="1440" w:firstLine="731"/>
        <w:jc w:val="both"/>
        <w:rPr>
          <w:lang w:val="es-ES_tradnl"/>
        </w:rPr>
      </w:pPr>
      <w:r w:rsidRPr="00C162F9">
        <w:rPr>
          <w:lang w:val="es-ES_tradnl"/>
        </w:rPr>
        <w:t>El dimensionamiento de las bandas laterales azules y la forma de la “V” se realizarán conforme al manual de identidad corporativa de la “Ertzaintza”, la indicación de las mismas será realizada, en su momento, al adjudicatario del presente expediente.</w:t>
      </w:r>
    </w:p>
    <w:p w:rsidR="00C162F9" w:rsidRPr="00C162F9" w:rsidRDefault="00C162F9" w:rsidP="00C162F9">
      <w:pPr>
        <w:tabs>
          <w:tab w:val="left" w:pos="1418"/>
          <w:tab w:val="left" w:pos="4253"/>
          <w:tab w:val="left" w:pos="6379"/>
        </w:tabs>
        <w:spacing w:line="259" w:lineRule="auto"/>
        <w:ind w:left="1440" w:firstLine="731"/>
        <w:rPr>
          <w:lang w:val="es-ES_tradnl"/>
        </w:rPr>
      </w:pPr>
    </w:p>
    <w:p w:rsidR="00C162F9" w:rsidRPr="00C162F9" w:rsidRDefault="00C162F9" w:rsidP="00C162F9">
      <w:pPr>
        <w:spacing w:after="120" w:line="259" w:lineRule="auto"/>
        <w:ind w:left="2130" w:hanging="712"/>
        <w:rPr>
          <w:lang w:val="es-ES_tradnl"/>
        </w:rPr>
      </w:pPr>
      <w:r w:rsidRPr="00C162F9">
        <w:rPr>
          <w:b/>
          <w:lang w:val="es-ES_tradnl"/>
        </w:rPr>
        <w:t xml:space="preserve">5.1.4. Pintura roja Ertzaintza. </w:t>
      </w:r>
    </w:p>
    <w:p w:rsidR="00C162F9" w:rsidRPr="00C162F9" w:rsidRDefault="00C162F9" w:rsidP="00C162F9">
      <w:pPr>
        <w:spacing w:after="120" w:line="259" w:lineRule="auto"/>
        <w:ind w:left="2160"/>
        <w:rPr>
          <w:lang w:val="es-ES_tradnl"/>
        </w:rPr>
      </w:pPr>
      <w:r w:rsidRPr="00C162F9">
        <w:rPr>
          <w:lang w:val="es-ES_tradnl"/>
        </w:rPr>
        <w:t xml:space="preserve"> Será con las siguientes coordenadas cromáticas:</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Observador: 10</w:t>
      </w:r>
      <w:r w:rsidRPr="00C162F9">
        <w:rPr>
          <w:lang w:val="es-ES_tradnl"/>
        </w:rPr>
        <w:tab/>
        <w:t>Geometría: D/B</w:t>
      </w:r>
      <w:r w:rsidRPr="00C162F9">
        <w:rPr>
          <w:lang w:val="es-ES_tradnl"/>
        </w:rPr>
        <w:tab/>
        <w:t>Brillo: Excluido</w:t>
      </w:r>
    </w:p>
    <w:p w:rsidR="00C162F9" w:rsidRPr="00C162F9" w:rsidRDefault="00C162F9" w:rsidP="00C162F9">
      <w:pPr>
        <w:tabs>
          <w:tab w:val="left" w:pos="1418"/>
          <w:tab w:val="left" w:pos="4253"/>
          <w:tab w:val="left" w:pos="6379"/>
        </w:tabs>
        <w:spacing w:line="259" w:lineRule="auto"/>
        <w:ind w:left="2126"/>
        <w:rPr>
          <w:lang w:val="fr-FR"/>
        </w:rPr>
      </w:pPr>
      <w:r w:rsidRPr="00C162F9">
        <w:rPr>
          <w:lang w:val="fr-FR"/>
        </w:rPr>
        <w:t>Iluminante: D65</w:t>
      </w:r>
    </w:p>
    <w:p w:rsidR="00C162F9" w:rsidRPr="00C162F9" w:rsidRDefault="00C162F9" w:rsidP="00C162F9">
      <w:pPr>
        <w:tabs>
          <w:tab w:val="left" w:pos="1418"/>
          <w:tab w:val="left" w:pos="4253"/>
          <w:tab w:val="left" w:pos="6379"/>
        </w:tabs>
        <w:spacing w:line="259" w:lineRule="auto"/>
        <w:ind w:left="2126"/>
        <w:rPr>
          <w:lang w:val="fr-FR"/>
        </w:rPr>
      </w:pPr>
    </w:p>
    <w:p w:rsidR="00C162F9" w:rsidRPr="00C162F9" w:rsidRDefault="00C162F9" w:rsidP="00C162F9">
      <w:pPr>
        <w:tabs>
          <w:tab w:val="left" w:pos="1418"/>
          <w:tab w:val="left" w:pos="4253"/>
          <w:tab w:val="left" w:pos="6379"/>
        </w:tabs>
        <w:spacing w:line="259" w:lineRule="auto"/>
        <w:ind w:left="2126"/>
        <w:rPr>
          <w:lang w:val="fr-FR"/>
        </w:rPr>
      </w:pPr>
      <w:r w:rsidRPr="00C162F9">
        <w:rPr>
          <w:lang w:val="fr-FR"/>
        </w:rPr>
        <w:t>X = 11,84</w:t>
      </w:r>
      <w:r w:rsidRPr="00C162F9">
        <w:rPr>
          <w:lang w:val="fr-FR"/>
        </w:rPr>
        <w:tab/>
        <w:t>L = 31,01</w:t>
      </w:r>
      <w:r w:rsidRPr="00C162F9">
        <w:rPr>
          <w:lang w:val="fr-FR"/>
        </w:rPr>
        <w:tab/>
        <w:t>L = 31,01</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Y = 6,65</w:t>
      </w:r>
      <w:r w:rsidRPr="00C162F9">
        <w:rPr>
          <w:lang w:val="es-ES_tradnl"/>
        </w:rPr>
        <w:tab/>
        <w:t>a = 47,27</w:t>
      </w:r>
      <w:r w:rsidRPr="00C162F9">
        <w:rPr>
          <w:lang w:val="es-ES_tradnl"/>
        </w:rPr>
        <w:tab/>
        <w:t>C = 61,77</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Z = 0,94</w:t>
      </w:r>
      <w:r w:rsidRPr="00C162F9">
        <w:rPr>
          <w:lang w:val="es-ES_tradnl"/>
        </w:rPr>
        <w:tab/>
        <w:t>b = 39,76</w:t>
      </w:r>
      <w:r w:rsidRPr="00C162F9">
        <w:rPr>
          <w:lang w:val="es-ES_tradnl"/>
        </w:rPr>
        <w:tab/>
        <w:t>H = 40,06</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Iluminante: A</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X = 20,11</w:t>
      </w:r>
      <w:r w:rsidRPr="00C162F9">
        <w:rPr>
          <w:lang w:val="es-ES_tradnl"/>
        </w:rPr>
        <w:tab/>
        <w:t>L = 38,39</w:t>
      </w:r>
      <w:r w:rsidRPr="00C162F9">
        <w:rPr>
          <w:lang w:val="es-ES_tradnl"/>
        </w:rPr>
        <w:tab/>
        <w:t>L = 38,39</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Y = 10,31</w:t>
      </w:r>
      <w:r w:rsidRPr="00C162F9">
        <w:rPr>
          <w:lang w:val="es-ES_tradnl"/>
        </w:rPr>
        <w:tab/>
        <w:t>a = 48,33</w:t>
      </w:r>
      <w:r w:rsidRPr="00C162F9">
        <w:rPr>
          <w:lang w:val="es-ES_tradnl"/>
        </w:rPr>
        <w:tab/>
        <w:t>C = 71,14</w:t>
      </w:r>
    </w:p>
    <w:p w:rsidR="00C162F9" w:rsidRPr="00C162F9" w:rsidRDefault="00C162F9" w:rsidP="00C162F9">
      <w:pPr>
        <w:tabs>
          <w:tab w:val="left" w:pos="1418"/>
          <w:tab w:val="left" w:pos="4253"/>
          <w:tab w:val="left" w:pos="6379"/>
        </w:tabs>
        <w:spacing w:line="259" w:lineRule="auto"/>
        <w:ind w:left="2126"/>
        <w:rPr>
          <w:lang w:val="es-ES_tradnl"/>
        </w:rPr>
      </w:pPr>
      <w:r w:rsidRPr="00C162F9">
        <w:rPr>
          <w:lang w:val="es-ES_tradnl"/>
        </w:rPr>
        <w:t>Z = 0,32</w:t>
      </w:r>
      <w:r w:rsidRPr="00C162F9">
        <w:rPr>
          <w:lang w:val="es-ES_tradnl"/>
        </w:rPr>
        <w:tab/>
        <w:t>b = 52,21</w:t>
      </w:r>
      <w:r w:rsidRPr="00C162F9">
        <w:rPr>
          <w:lang w:val="es-ES_tradnl"/>
        </w:rPr>
        <w:tab/>
        <w:t>H = 47,21</w:t>
      </w:r>
    </w:p>
    <w:p w:rsidR="00C162F9" w:rsidRPr="00C162F9" w:rsidRDefault="00C162F9" w:rsidP="00C162F9">
      <w:pPr>
        <w:tabs>
          <w:tab w:val="num" w:pos="1418"/>
        </w:tabs>
        <w:spacing w:line="259" w:lineRule="auto"/>
        <w:ind w:left="1440" w:firstLine="731"/>
        <w:rPr>
          <w:lang w:val="es-ES_tradnl"/>
        </w:rPr>
      </w:pPr>
      <w:r w:rsidRPr="00C162F9">
        <w:rPr>
          <w:lang w:val="es-ES_tradnl"/>
        </w:rPr>
        <w:t>Esta banda roja se realizará en reflectante rojo de alta intensidad tipo 3M. Será colocada en la parte inferior de los laterales de la carrocería a lo largo de todo su perímetro salvo en la parte delantera. La anchura de dicha banda será de al menos 7 cm.</w:t>
      </w:r>
    </w:p>
    <w:p w:rsidR="00C162F9" w:rsidRPr="00C162F9" w:rsidRDefault="00C162F9" w:rsidP="00C162F9">
      <w:pPr>
        <w:tabs>
          <w:tab w:val="num" w:pos="1418"/>
        </w:tabs>
        <w:spacing w:line="259" w:lineRule="auto"/>
        <w:ind w:left="1440" w:firstLine="731"/>
        <w:rPr>
          <w:lang w:val="es-ES_tradnl"/>
        </w:rPr>
      </w:pPr>
    </w:p>
    <w:p w:rsidR="00C162F9" w:rsidRPr="00C162F9" w:rsidRDefault="00C162F9" w:rsidP="00C162F9">
      <w:pPr>
        <w:spacing w:after="120" w:line="240" w:lineRule="auto"/>
        <w:ind w:left="1065" w:hanging="498"/>
        <w:jc w:val="both"/>
        <w:rPr>
          <w:lang w:val="es-ES_tradnl"/>
        </w:rPr>
      </w:pPr>
      <w:r w:rsidRPr="00C162F9">
        <w:rPr>
          <w:b/>
          <w:lang w:val="es-ES_tradnl"/>
        </w:rPr>
        <w:t>5.2.</w:t>
      </w:r>
      <w:r w:rsidR="00B47685">
        <w:rPr>
          <w:b/>
          <w:lang w:val="es-ES_tradnl"/>
        </w:rPr>
        <w:t xml:space="preserve"> </w:t>
      </w:r>
      <w:r w:rsidRPr="00C162F9">
        <w:rPr>
          <w:b/>
          <w:lang w:val="es-ES_tradnl"/>
        </w:rPr>
        <w:t xml:space="preserve">Adhesivos </w:t>
      </w:r>
    </w:p>
    <w:p w:rsidR="00C162F9" w:rsidRPr="00C162F9" w:rsidRDefault="00C162F9" w:rsidP="00C162F9">
      <w:pPr>
        <w:spacing w:after="120" w:line="240" w:lineRule="auto"/>
        <w:ind w:left="1605"/>
        <w:jc w:val="both"/>
        <w:rPr>
          <w:lang w:val="es-ES_tradnl"/>
        </w:rPr>
      </w:pPr>
    </w:p>
    <w:p w:rsidR="00C162F9" w:rsidRPr="00C162F9" w:rsidRDefault="00C162F9" w:rsidP="00C162F9">
      <w:pPr>
        <w:tabs>
          <w:tab w:val="left" w:pos="709"/>
          <w:tab w:val="left" w:pos="4253"/>
          <w:tab w:val="left" w:pos="6379"/>
        </w:tabs>
        <w:spacing w:line="259" w:lineRule="auto"/>
        <w:ind w:left="720" w:firstLine="731"/>
        <w:rPr>
          <w:lang w:val="es-ES_tradnl"/>
        </w:rPr>
      </w:pPr>
      <w:r w:rsidRPr="00C162F9">
        <w:rPr>
          <w:lang w:val="es-ES_tradnl"/>
        </w:rPr>
        <w:t>El vehículo llevará varios emblemas adhesivos de las siguientes características dispuestos tal y como se indica a continuación:</w:t>
      </w:r>
    </w:p>
    <w:p w:rsidR="00C162F9" w:rsidRPr="00C162F9" w:rsidRDefault="00C162F9" w:rsidP="00C162F9">
      <w:pPr>
        <w:spacing w:after="120" w:line="259" w:lineRule="auto"/>
        <w:ind w:left="1440"/>
        <w:rPr>
          <w:b/>
          <w:lang w:val="es-ES_tradnl"/>
        </w:rPr>
      </w:pPr>
      <w:r w:rsidRPr="00C162F9">
        <w:rPr>
          <w:b/>
          <w:lang w:val="es-ES_tradnl"/>
        </w:rPr>
        <w:t>5.2.1. Adhesivos de identidad</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xml:space="preserve">En cuanto a su </w:t>
      </w:r>
      <w:r w:rsidRPr="00C162F9">
        <w:rPr>
          <w:b/>
          <w:lang w:val="es-ES_tradnl"/>
        </w:rPr>
        <w:t>suministro</w:t>
      </w:r>
      <w:r w:rsidRPr="00C162F9">
        <w:rPr>
          <w:lang w:val="es-ES_tradnl"/>
        </w:rPr>
        <w:t xml:space="preserve">, este correrá por </w:t>
      </w:r>
      <w:r w:rsidRPr="00C162F9">
        <w:rPr>
          <w:b/>
          <w:lang w:val="es-ES_tradnl"/>
        </w:rPr>
        <w:t xml:space="preserve">cuenta del adjudicatario. </w:t>
      </w:r>
      <w:r w:rsidRPr="00C162F9">
        <w:rPr>
          <w:lang w:val="es-ES_tradnl"/>
        </w:rPr>
        <w:t>La administración validará la ejecución de los trabajos de rotulación. Los rótulos por vehículo serán los que se indican a continuación:</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- 3 Escudos Ertzaintza grandes. Irán ubicados en el capó y en las dos puertas delanteras.</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- 1 Escudo Ertzaintza pequeño. Ubicado en la parte lateral trasera derecha.</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- 1 Escudo Ikurriña rectangular. Ubicado en la parte lateral trasera izquierda.</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- 1 Rótulo “Ertzaintza” en la parte trasera izquierda. Color azul.</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- 1 Rótulo “Polizia” en la parte trasera derecha. Color Azul.</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- 1 Rótulo “Ertzaintza” en la aleta trasera izquierda. Color azul.</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- 1 Rótulo “Polizia” en la aleta trasera derecha. Color Azul.</w:t>
      </w:r>
    </w:p>
    <w:p w:rsidR="00C162F9" w:rsidRPr="00C162F9" w:rsidRDefault="00C162F9" w:rsidP="00C162F9">
      <w:pPr>
        <w:tabs>
          <w:tab w:val="left" w:pos="709"/>
          <w:tab w:val="left" w:pos="4253"/>
          <w:tab w:val="left" w:pos="6379"/>
        </w:tabs>
        <w:spacing w:line="259" w:lineRule="auto"/>
        <w:ind w:left="1440"/>
        <w:rPr>
          <w:lang w:val="es-ES_tradnl"/>
        </w:rPr>
      </w:pPr>
      <w:r w:rsidRPr="00C162F9">
        <w:rPr>
          <w:lang w:val="es-ES_tradnl"/>
        </w:rPr>
        <w:t>- 2 Rótulos “</w:t>
      </w:r>
      <w:smartTag w:uri="urn:schemas-microsoft-com:office:smarttags" w:element="metricconverter">
        <w:smartTagPr>
          <w:attr w:name="ProductID" w:val="112”"/>
        </w:smartTagPr>
        <w:r w:rsidRPr="00C162F9">
          <w:rPr>
            <w:lang w:val="es-ES_tradnl"/>
          </w:rPr>
          <w:t>112”</w:t>
        </w:r>
      </w:smartTag>
      <w:r w:rsidRPr="00C162F9">
        <w:rPr>
          <w:lang w:val="es-ES_tradnl"/>
        </w:rPr>
        <w:t xml:space="preserve"> ubicados en cada una de las aletas traseras.</w:t>
      </w:r>
    </w:p>
    <w:p w:rsidR="00C162F9" w:rsidRPr="00C162F9" w:rsidRDefault="00C162F9" w:rsidP="00C162F9">
      <w:pPr>
        <w:autoSpaceDE w:val="0"/>
        <w:autoSpaceDN w:val="0"/>
        <w:adjustRightInd w:val="0"/>
        <w:spacing w:after="0" w:line="240" w:lineRule="auto"/>
        <w:ind w:left="1418"/>
        <w:rPr>
          <w:rFonts w:cs="Times-Roman"/>
          <w:color w:val="000000"/>
          <w:sz w:val="24"/>
          <w:szCs w:val="24"/>
        </w:rPr>
      </w:pPr>
      <w:r w:rsidRPr="00C162F9">
        <w:rPr>
          <w:rFonts w:cs="Times-Roman"/>
          <w:color w:val="000000"/>
          <w:sz w:val="24"/>
          <w:szCs w:val="24"/>
        </w:rPr>
        <w:t>- 3 Rótulos “</w:t>
      </w:r>
      <w:r w:rsidRPr="00C162F9">
        <w:rPr>
          <w:rFonts w:cs="Times-Roman"/>
          <w:color w:val="0563C2"/>
          <w:sz w:val="24"/>
          <w:szCs w:val="24"/>
        </w:rPr>
        <w:t>www.ertzaintza.eus</w:t>
      </w:r>
      <w:r w:rsidRPr="00C162F9">
        <w:rPr>
          <w:rFonts w:cs="Times-Roman"/>
          <w:color w:val="000000"/>
          <w:sz w:val="24"/>
          <w:szCs w:val="24"/>
        </w:rPr>
        <w:t>”. Color azul. Se ubicarán en cada uno de los laterales y en la parte trasera.</w:t>
      </w:r>
    </w:p>
    <w:p w:rsidR="00C162F9" w:rsidRPr="00C162F9" w:rsidRDefault="00C162F9" w:rsidP="00C162F9">
      <w:pPr>
        <w:tabs>
          <w:tab w:val="left" w:pos="709"/>
          <w:tab w:val="left" w:pos="4253"/>
          <w:tab w:val="left" w:pos="6379"/>
        </w:tabs>
        <w:spacing w:line="259" w:lineRule="auto"/>
        <w:ind w:left="1440"/>
        <w:rPr>
          <w:lang w:val="es-ES_tradnl"/>
        </w:rPr>
      </w:pPr>
    </w:p>
    <w:p w:rsidR="00C162F9" w:rsidRPr="00C162F9" w:rsidRDefault="00C162F9" w:rsidP="00C162F9">
      <w:pPr>
        <w:spacing w:after="120" w:line="259" w:lineRule="auto"/>
        <w:ind w:left="1440"/>
        <w:jc w:val="both"/>
        <w:rPr>
          <w:b/>
          <w:lang w:val="es-ES_tradnl"/>
        </w:rPr>
      </w:pPr>
      <w:r w:rsidRPr="00C162F9">
        <w:rPr>
          <w:b/>
          <w:lang w:val="es-ES_tradnl"/>
        </w:rPr>
        <w:t>5.2.2. Adhesivos reflectantes de color rojo.</w:t>
      </w:r>
    </w:p>
    <w:p w:rsidR="00C162F9" w:rsidRPr="00C162F9" w:rsidRDefault="00C162F9" w:rsidP="00C162F9">
      <w:pPr>
        <w:tabs>
          <w:tab w:val="left" w:pos="709"/>
          <w:tab w:val="left" w:pos="4253"/>
          <w:tab w:val="left" w:pos="6379"/>
        </w:tabs>
        <w:spacing w:line="259" w:lineRule="auto"/>
        <w:ind w:left="1440"/>
        <w:jc w:val="both"/>
        <w:rPr>
          <w:lang w:val="es-ES_tradnl"/>
        </w:rPr>
      </w:pPr>
      <w:r w:rsidRPr="00C162F9">
        <w:rPr>
          <w:lang w:val="es-ES_tradnl"/>
        </w:rPr>
        <w:t>En los laterales y parte trasera del vehículo se colocará una banda reflectante de alta intensidad de color rojo en la parte inferior de los laterales de la carrocería y paragolpes trasero y en las puntas inferiores de los paragolpes delanteros. La anchura de dicha banda será superior a 7cm y dicha dimensión deberá ser prefijada por la Administración una vez se conozcan las dimensiones del vehículo adjudicado en el presente expediente.</w:t>
      </w:r>
    </w:p>
    <w:p w:rsidR="00C162F9" w:rsidRPr="00C162F9" w:rsidRDefault="00C162F9" w:rsidP="00C162F9">
      <w:pPr>
        <w:tabs>
          <w:tab w:val="left" w:pos="709"/>
          <w:tab w:val="left" w:pos="4253"/>
          <w:tab w:val="left" w:pos="6379"/>
        </w:tabs>
        <w:spacing w:line="259" w:lineRule="auto"/>
        <w:ind w:left="1440"/>
        <w:jc w:val="both"/>
        <w:rPr>
          <w:lang w:val="es-ES_tradnl"/>
        </w:rPr>
      </w:pPr>
    </w:p>
    <w:p w:rsidR="00C162F9" w:rsidRPr="00C162F9" w:rsidRDefault="00C162F9" w:rsidP="00C162F9">
      <w:pPr>
        <w:tabs>
          <w:tab w:val="left" w:pos="709"/>
          <w:tab w:val="left" w:pos="4253"/>
          <w:tab w:val="left" w:pos="6379"/>
        </w:tabs>
        <w:spacing w:line="259" w:lineRule="auto"/>
        <w:ind w:left="1440"/>
        <w:jc w:val="both"/>
        <w:rPr>
          <w:lang w:val="es-ES_tradnl"/>
        </w:rPr>
      </w:pPr>
      <w:r w:rsidRPr="00C162F9">
        <w:rPr>
          <w:lang w:val="es-ES_tradnl"/>
        </w:rPr>
        <w:t>El suministro de este material será por cuenta del adjudicatario. Previa instalación de los mismos se deberá proceder al VºBº de la Administración.</w:t>
      </w:r>
    </w:p>
    <w:p w:rsidR="00C162F9" w:rsidRPr="00C162F9" w:rsidRDefault="00C162F9" w:rsidP="00C162F9">
      <w:pPr>
        <w:tabs>
          <w:tab w:val="left" w:pos="709"/>
          <w:tab w:val="left" w:pos="4253"/>
          <w:tab w:val="left" w:pos="6379"/>
        </w:tabs>
        <w:spacing w:line="259" w:lineRule="auto"/>
        <w:ind w:left="1440"/>
        <w:jc w:val="both"/>
        <w:rPr>
          <w:lang w:val="es-ES_tradnl"/>
        </w:rPr>
      </w:pPr>
    </w:p>
    <w:p w:rsidR="00C162F9" w:rsidRPr="00C162F9" w:rsidRDefault="00C162F9" w:rsidP="00C162F9">
      <w:pPr>
        <w:keepNext/>
        <w:keepLines/>
        <w:spacing w:before="240" w:after="0" w:line="259" w:lineRule="auto"/>
        <w:ind w:left="720" w:hanging="720"/>
        <w:outlineLvl w:val="0"/>
        <w:rPr>
          <w:rFonts w:eastAsiaTheme="majorEastAsia" w:cstheme="majorBidi"/>
          <w:b/>
        </w:rPr>
      </w:pPr>
      <w:r w:rsidRPr="00C162F9">
        <w:rPr>
          <w:rFonts w:eastAsiaTheme="majorEastAsia" w:cstheme="majorBidi"/>
          <w:b/>
        </w:rPr>
        <w:t>6.-</w:t>
      </w:r>
      <w:r w:rsidRPr="00C162F9">
        <w:rPr>
          <w:rFonts w:eastAsiaTheme="majorEastAsia" w:cstheme="majorBidi"/>
          <w:b/>
        </w:rPr>
        <w:tab/>
      </w:r>
      <w:r w:rsidR="0031304D">
        <w:rPr>
          <w:rFonts w:eastAsiaTheme="majorEastAsia" w:cstheme="majorBidi"/>
          <w:b/>
          <w:smallCaps/>
        </w:rPr>
        <w:t>P</w:t>
      </w:r>
      <w:r w:rsidR="0031304D" w:rsidRPr="0031304D">
        <w:rPr>
          <w:rFonts w:eastAsiaTheme="majorEastAsia" w:cstheme="majorBidi"/>
          <w:b/>
          <w:smallCaps/>
        </w:rPr>
        <w:t>reinstalación de cableados a suministrar por la administración e instalar por la empresa adjudicataria</w:t>
      </w:r>
    </w:p>
    <w:p w:rsidR="00C162F9" w:rsidRPr="00C162F9" w:rsidRDefault="00C162F9" w:rsidP="00C162F9">
      <w:pPr>
        <w:tabs>
          <w:tab w:val="left" w:pos="709"/>
        </w:tabs>
        <w:spacing w:line="259" w:lineRule="auto"/>
        <w:ind w:left="709"/>
        <w:rPr>
          <w:lang w:val="es-ES_tradnl"/>
        </w:rPr>
      </w:pPr>
    </w:p>
    <w:p w:rsidR="00C162F9" w:rsidRPr="00C162F9" w:rsidRDefault="00C162F9" w:rsidP="00C162F9">
      <w:pPr>
        <w:spacing w:line="259" w:lineRule="auto"/>
        <w:ind w:left="720" w:firstLine="720"/>
        <w:jc w:val="both"/>
      </w:pPr>
      <w:r w:rsidRPr="00C162F9">
        <w:rPr>
          <w:lang w:val="es-ES_tradnl"/>
        </w:rPr>
        <w:t>Según lo indicado en el “anexo de preinstalación de cableados” se instalaran las preinstalaciones de los equipos allí descritos.</w:t>
      </w:r>
    </w:p>
    <w:p w:rsidR="00C162F9" w:rsidRDefault="00C162F9" w:rsidP="00C162F9">
      <w:pPr>
        <w:tabs>
          <w:tab w:val="left" w:pos="709"/>
        </w:tabs>
        <w:spacing w:line="259" w:lineRule="auto"/>
        <w:ind w:left="709" w:firstLine="720"/>
        <w:jc w:val="both"/>
        <w:rPr>
          <w:lang w:val="es-ES_tradnl"/>
        </w:rPr>
      </w:pPr>
      <w:r w:rsidRPr="00C162F9">
        <w:rPr>
          <w:lang w:val="es-ES_tradnl"/>
        </w:rPr>
        <w:t xml:space="preserve">En los vehículos, la empresa adjudicataria deberá realizar la instalación de tres antenas de radio-frecuencia que serán suministradas por la Administración. Todos los elementos necesarios para la instalación de los equipos de comunicaciones salvo las antenas y mazos de cable (Sistemas de empalme y conexión, bornes, etc.), que se deben instalar siguiendo las instrucciones de la administración, </w:t>
      </w:r>
      <w:r w:rsidRPr="00C162F9">
        <w:rPr>
          <w:b/>
          <w:lang w:val="es-ES_tradnl"/>
        </w:rPr>
        <w:t>serán a cargo del adjudicatario</w:t>
      </w:r>
      <w:r w:rsidRPr="00C162F9">
        <w:rPr>
          <w:lang w:val="es-ES_tradnl"/>
        </w:rPr>
        <w:t>.</w:t>
      </w:r>
    </w:p>
    <w:p w:rsidR="00C162F9" w:rsidRDefault="00C162F9" w:rsidP="00C162F9">
      <w:pPr>
        <w:tabs>
          <w:tab w:val="left" w:pos="709"/>
        </w:tabs>
        <w:spacing w:line="259" w:lineRule="auto"/>
        <w:ind w:left="709" w:firstLine="720"/>
        <w:jc w:val="both"/>
        <w:rPr>
          <w:lang w:val="es-ES_tradnl"/>
        </w:rPr>
      </w:pPr>
    </w:p>
    <w:p w:rsidR="00B76B2F" w:rsidRPr="00C162F9" w:rsidRDefault="00B76B2F" w:rsidP="00C162F9">
      <w:pPr>
        <w:tabs>
          <w:tab w:val="left" w:pos="709"/>
        </w:tabs>
        <w:spacing w:line="259" w:lineRule="auto"/>
        <w:ind w:left="709" w:firstLine="720"/>
        <w:jc w:val="both"/>
        <w:rPr>
          <w:lang w:val="es-ES_tradnl"/>
        </w:rPr>
      </w:pPr>
    </w:p>
    <w:p w:rsidR="00C162F9" w:rsidRPr="0031304D" w:rsidRDefault="00977295" w:rsidP="00977295">
      <w:pPr>
        <w:tabs>
          <w:tab w:val="left" w:pos="540"/>
          <w:tab w:val="left" w:pos="1260"/>
          <w:tab w:val="left" w:pos="1418"/>
        </w:tabs>
        <w:jc w:val="both"/>
        <w:rPr>
          <w:b/>
          <w:smallCaps/>
          <w:lang w:val="es-ES_tradnl"/>
        </w:rPr>
      </w:pPr>
      <w:r w:rsidRPr="00977295">
        <w:rPr>
          <w:b/>
          <w:lang w:val="es-ES_tradnl"/>
        </w:rPr>
        <w:t xml:space="preserve">7.-           </w:t>
      </w:r>
      <w:r w:rsidR="0031304D">
        <w:rPr>
          <w:b/>
          <w:smallCaps/>
          <w:lang w:val="es-ES_tradnl"/>
        </w:rPr>
        <w:t>P</w:t>
      </w:r>
      <w:r w:rsidR="0031304D" w:rsidRPr="0031304D">
        <w:rPr>
          <w:b/>
          <w:smallCaps/>
          <w:lang w:val="es-ES_tradnl"/>
        </w:rPr>
        <w:t>royectos de transformación</w:t>
      </w:r>
    </w:p>
    <w:p w:rsidR="00DF0B18" w:rsidRDefault="00DF0B18" w:rsidP="00977295">
      <w:pPr>
        <w:tabs>
          <w:tab w:val="left" w:pos="540"/>
          <w:tab w:val="left" w:pos="1260"/>
          <w:tab w:val="left" w:pos="1418"/>
        </w:tabs>
        <w:jc w:val="both"/>
        <w:rPr>
          <w:b/>
          <w:lang w:val="es-ES_tradnl"/>
        </w:rPr>
      </w:pPr>
    </w:p>
    <w:p w:rsidR="00DF0B18" w:rsidRDefault="00DF0B18" w:rsidP="00D30D74">
      <w:pPr>
        <w:pStyle w:val="Estndar"/>
        <w:ind w:left="709" w:firstLine="426"/>
        <w:jc w:val="both"/>
        <w:rPr>
          <w:rFonts w:asciiTheme="minorHAnsi" w:hAnsiTheme="minorHAnsi"/>
          <w:color w:val="auto"/>
          <w:sz w:val="22"/>
          <w:szCs w:val="22"/>
        </w:rPr>
      </w:pPr>
      <w:r>
        <w:rPr>
          <w:rFonts w:asciiTheme="minorHAnsi" w:hAnsiTheme="minorHAnsi"/>
          <w:color w:val="auto"/>
          <w:sz w:val="22"/>
          <w:szCs w:val="22"/>
        </w:rPr>
        <w:t xml:space="preserve">Todo el estudio tanto </w:t>
      </w:r>
      <w:r>
        <w:rPr>
          <w:rFonts w:asciiTheme="minorHAnsi" w:hAnsiTheme="minorHAnsi"/>
          <w:b/>
          <w:color w:val="auto"/>
          <w:sz w:val="22"/>
          <w:szCs w:val="22"/>
        </w:rPr>
        <w:t>gráfico como escrito</w:t>
      </w:r>
      <w:r>
        <w:rPr>
          <w:rFonts w:asciiTheme="minorHAnsi" w:hAnsiTheme="minorHAnsi"/>
          <w:color w:val="auto"/>
          <w:sz w:val="22"/>
          <w:szCs w:val="22"/>
        </w:rPr>
        <w:t xml:space="preserve"> debe hacerse en referencia al vehículo ofertado. No se valorarán referencias o estudios de montaje, realizados en otros modelos o similares. </w:t>
      </w:r>
    </w:p>
    <w:p w:rsidR="00DF0B18" w:rsidRDefault="00DF0B18" w:rsidP="00D30D74">
      <w:pPr>
        <w:pStyle w:val="Estndar"/>
        <w:ind w:left="709" w:firstLine="426"/>
        <w:jc w:val="both"/>
        <w:rPr>
          <w:rFonts w:asciiTheme="minorHAnsi" w:hAnsiTheme="minorHAnsi"/>
          <w:color w:val="auto"/>
          <w:sz w:val="22"/>
          <w:szCs w:val="22"/>
        </w:rPr>
      </w:pPr>
    </w:p>
    <w:p w:rsidR="00DF0B18" w:rsidRPr="00264AA7" w:rsidRDefault="00DF0B18" w:rsidP="00D30D74">
      <w:pPr>
        <w:tabs>
          <w:tab w:val="left" w:pos="1260"/>
          <w:tab w:val="left" w:pos="1418"/>
        </w:tabs>
        <w:ind w:left="709" w:firstLine="426"/>
        <w:jc w:val="both"/>
        <w:rPr>
          <w:b/>
        </w:rPr>
      </w:pPr>
      <w:r w:rsidRPr="00264AA7">
        <w:rPr>
          <w:b/>
        </w:rPr>
        <w:t>Toda la información solicitada al licitador en este apartado 7 es obligatoria para determinar la validez de la oferta</w:t>
      </w:r>
      <w:r w:rsidR="00597B22">
        <w:rPr>
          <w:b/>
        </w:rPr>
        <w:t>.</w:t>
      </w:r>
    </w:p>
    <w:p w:rsidR="00D2734F" w:rsidRDefault="00D2734F" w:rsidP="00C162F9">
      <w:pPr>
        <w:tabs>
          <w:tab w:val="left" w:pos="709"/>
          <w:tab w:val="left" w:pos="1418"/>
        </w:tabs>
        <w:spacing w:after="120"/>
        <w:ind w:left="702"/>
        <w:rPr>
          <w:b/>
          <w:lang w:val="es-ES_tradnl"/>
        </w:rPr>
      </w:pPr>
    </w:p>
    <w:p w:rsidR="00C162F9" w:rsidRDefault="00C162F9" w:rsidP="00C162F9">
      <w:pPr>
        <w:tabs>
          <w:tab w:val="left" w:pos="709"/>
          <w:tab w:val="left" w:pos="1418"/>
        </w:tabs>
        <w:spacing w:after="120"/>
        <w:ind w:left="702"/>
        <w:rPr>
          <w:b/>
          <w:lang w:val="es-ES_tradnl"/>
        </w:rPr>
      </w:pPr>
      <w:r>
        <w:rPr>
          <w:b/>
          <w:lang w:val="es-ES_tradnl"/>
        </w:rPr>
        <w:t>El licitador deberá presentar obligatoriamente en su oferta la documentación siguiente:</w:t>
      </w:r>
    </w:p>
    <w:p w:rsidR="00C162F9" w:rsidRDefault="00C162F9" w:rsidP="00C162F9">
      <w:pPr>
        <w:pStyle w:val="Estndar"/>
        <w:ind w:left="1134"/>
        <w:jc w:val="both"/>
        <w:rPr>
          <w:rFonts w:asciiTheme="minorHAnsi" w:hAnsiTheme="minorHAnsi"/>
          <w:b/>
          <w:color w:val="auto"/>
          <w:sz w:val="22"/>
          <w:szCs w:val="22"/>
        </w:rPr>
      </w:pPr>
    </w:p>
    <w:p w:rsidR="00C162F9" w:rsidRDefault="00C162F9" w:rsidP="00C162F9">
      <w:pPr>
        <w:pStyle w:val="Estndar"/>
        <w:ind w:left="1134"/>
        <w:jc w:val="both"/>
        <w:rPr>
          <w:rFonts w:asciiTheme="minorHAnsi" w:hAnsiTheme="minorHAnsi"/>
          <w:color w:val="auto"/>
          <w:sz w:val="22"/>
          <w:szCs w:val="22"/>
        </w:rPr>
      </w:pPr>
      <w:r>
        <w:rPr>
          <w:rFonts w:asciiTheme="minorHAnsi" w:hAnsiTheme="minorHAnsi"/>
          <w:b/>
          <w:color w:val="auto"/>
          <w:sz w:val="22"/>
          <w:szCs w:val="22"/>
        </w:rPr>
        <w:t>7.</w:t>
      </w:r>
      <w:r w:rsidR="00264AA7">
        <w:rPr>
          <w:rFonts w:asciiTheme="minorHAnsi" w:hAnsiTheme="minorHAnsi"/>
          <w:b/>
          <w:color w:val="auto"/>
          <w:sz w:val="22"/>
          <w:szCs w:val="22"/>
        </w:rPr>
        <w:t>1</w:t>
      </w:r>
      <w:r>
        <w:rPr>
          <w:rFonts w:asciiTheme="minorHAnsi" w:hAnsiTheme="minorHAnsi"/>
          <w:b/>
          <w:color w:val="auto"/>
          <w:sz w:val="22"/>
          <w:szCs w:val="22"/>
        </w:rPr>
        <w:t xml:space="preserve"> Descripción general del vehículo</w:t>
      </w:r>
      <w:r>
        <w:rPr>
          <w:rFonts w:asciiTheme="minorHAnsi" w:hAnsiTheme="minorHAnsi"/>
          <w:color w:val="auto"/>
          <w:sz w:val="22"/>
          <w:szCs w:val="22"/>
        </w:rPr>
        <w:t xml:space="preserve"> </w:t>
      </w:r>
      <w:r>
        <w:rPr>
          <w:rFonts w:asciiTheme="minorHAnsi" w:hAnsiTheme="minorHAnsi"/>
          <w:b/>
          <w:color w:val="auto"/>
          <w:sz w:val="22"/>
          <w:szCs w:val="22"/>
        </w:rPr>
        <w:t>sin</w:t>
      </w:r>
      <w:r>
        <w:rPr>
          <w:rFonts w:asciiTheme="minorHAnsi" w:hAnsiTheme="minorHAnsi"/>
          <w:color w:val="auto"/>
          <w:sz w:val="22"/>
          <w:szCs w:val="22"/>
        </w:rPr>
        <w:t xml:space="preserve"> la modificación del carrozado con </w:t>
      </w:r>
      <w:r>
        <w:rPr>
          <w:rFonts w:asciiTheme="minorHAnsi" w:hAnsiTheme="minorHAnsi"/>
          <w:b/>
          <w:color w:val="auto"/>
          <w:sz w:val="22"/>
          <w:szCs w:val="22"/>
        </w:rPr>
        <w:t>descripción gráfica y dimensiones</w:t>
      </w:r>
      <w:r>
        <w:rPr>
          <w:rFonts w:asciiTheme="minorHAnsi" w:hAnsiTheme="minorHAnsi"/>
          <w:color w:val="auto"/>
          <w:sz w:val="22"/>
          <w:szCs w:val="22"/>
        </w:rPr>
        <w:t xml:space="preserve"> en alzado, planta y perfil.</w:t>
      </w:r>
    </w:p>
    <w:p w:rsidR="00C162F9" w:rsidRDefault="00C162F9" w:rsidP="00C162F9">
      <w:pPr>
        <w:pStyle w:val="Estndar"/>
        <w:ind w:left="1134"/>
        <w:jc w:val="both"/>
        <w:rPr>
          <w:rFonts w:asciiTheme="minorHAnsi" w:hAnsiTheme="minorHAnsi"/>
          <w:color w:val="auto"/>
          <w:sz w:val="22"/>
          <w:szCs w:val="22"/>
        </w:rPr>
      </w:pPr>
      <w:r>
        <w:rPr>
          <w:rFonts w:asciiTheme="minorHAnsi" w:hAnsiTheme="minorHAnsi"/>
          <w:color w:val="auto"/>
          <w:sz w:val="22"/>
          <w:szCs w:val="22"/>
        </w:rPr>
        <w:t xml:space="preserve">En cuanto al dimensionamiento se deberán incluir: </w:t>
      </w:r>
    </w:p>
    <w:p w:rsidR="00C162F9" w:rsidRDefault="00C162F9" w:rsidP="00C162F9">
      <w:pPr>
        <w:pStyle w:val="Estndar"/>
        <w:numPr>
          <w:ilvl w:val="0"/>
          <w:numId w:val="2"/>
        </w:numPr>
        <w:jc w:val="both"/>
        <w:rPr>
          <w:rFonts w:asciiTheme="minorHAnsi" w:hAnsiTheme="minorHAnsi"/>
          <w:color w:val="auto"/>
          <w:sz w:val="22"/>
          <w:szCs w:val="22"/>
        </w:rPr>
      </w:pPr>
      <w:r>
        <w:rPr>
          <w:rFonts w:asciiTheme="minorHAnsi" w:hAnsiTheme="minorHAnsi"/>
          <w:color w:val="auto"/>
          <w:sz w:val="22"/>
          <w:szCs w:val="22"/>
        </w:rPr>
        <w:t>Cotas exteriores principales.</w:t>
      </w:r>
    </w:p>
    <w:p w:rsidR="00C162F9" w:rsidRDefault="00C162F9" w:rsidP="00C162F9">
      <w:pPr>
        <w:pStyle w:val="Estndar"/>
        <w:numPr>
          <w:ilvl w:val="0"/>
          <w:numId w:val="2"/>
        </w:numPr>
        <w:jc w:val="both"/>
        <w:rPr>
          <w:rFonts w:asciiTheme="minorHAnsi" w:hAnsiTheme="minorHAnsi"/>
          <w:color w:val="auto"/>
          <w:sz w:val="22"/>
          <w:szCs w:val="22"/>
        </w:rPr>
      </w:pPr>
      <w:r>
        <w:rPr>
          <w:rFonts w:asciiTheme="minorHAnsi" w:hAnsiTheme="minorHAnsi"/>
          <w:color w:val="auto"/>
          <w:sz w:val="22"/>
          <w:szCs w:val="22"/>
        </w:rPr>
        <w:t>Cotas del habitáculo de conducción. Zona de las dos plazas delanteras.</w:t>
      </w:r>
    </w:p>
    <w:p w:rsidR="00C162F9" w:rsidRDefault="00C162F9" w:rsidP="00C162F9">
      <w:pPr>
        <w:pStyle w:val="Estndar"/>
        <w:numPr>
          <w:ilvl w:val="0"/>
          <w:numId w:val="2"/>
        </w:numPr>
        <w:jc w:val="both"/>
        <w:rPr>
          <w:rFonts w:asciiTheme="minorHAnsi" w:hAnsiTheme="minorHAnsi"/>
          <w:color w:val="auto"/>
          <w:sz w:val="22"/>
          <w:szCs w:val="22"/>
        </w:rPr>
      </w:pPr>
      <w:r>
        <w:rPr>
          <w:rFonts w:asciiTheme="minorHAnsi" w:hAnsiTheme="minorHAnsi"/>
          <w:color w:val="auto"/>
          <w:sz w:val="22"/>
          <w:szCs w:val="22"/>
        </w:rPr>
        <w:t>Cotas de habitáculo trasero. Zona de plazas traseras.</w:t>
      </w:r>
    </w:p>
    <w:p w:rsidR="00C162F9" w:rsidRDefault="00C162F9" w:rsidP="00C162F9">
      <w:pPr>
        <w:pStyle w:val="Estndar"/>
        <w:numPr>
          <w:ilvl w:val="0"/>
          <w:numId w:val="2"/>
        </w:numPr>
        <w:jc w:val="both"/>
        <w:rPr>
          <w:rFonts w:asciiTheme="minorHAnsi" w:hAnsiTheme="minorHAnsi"/>
          <w:color w:val="auto"/>
          <w:sz w:val="22"/>
          <w:szCs w:val="22"/>
        </w:rPr>
      </w:pPr>
      <w:r>
        <w:rPr>
          <w:rFonts w:asciiTheme="minorHAnsi" w:hAnsiTheme="minorHAnsi"/>
          <w:color w:val="auto"/>
          <w:sz w:val="22"/>
          <w:szCs w:val="22"/>
        </w:rPr>
        <w:t>Cotas de la zona útil de carga: longitud máxima, altura máxima, etc.</w:t>
      </w:r>
    </w:p>
    <w:p w:rsidR="00C162F9" w:rsidRDefault="00C162F9" w:rsidP="00C162F9">
      <w:pPr>
        <w:pStyle w:val="Estndar"/>
        <w:ind w:left="1134"/>
        <w:jc w:val="both"/>
        <w:rPr>
          <w:rFonts w:asciiTheme="minorHAnsi" w:hAnsiTheme="minorHAnsi"/>
          <w:color w:val="auto"/>
          <w:sz w:val="22"/>
          <w:szCs w:val="22"/>
        </w:rPr>
      </w:pPr>
    </w:p>
    <w:p w:rsidR="00C162F9" w:rsidRDefault="00C162F9" w:rsidP="00C162F9">
      <w:pPr>
        <w:pStyle w:val="Estndar"/>
        <w:ind w:left="1134"/>
        <w:jc w:val="both"/>
        <w:rPr>
          <w:rFonts w:asciiTheme="minorHAnsi" w:hAnsiTheme="minorHAnsi"/>
          <w:color w:val="auto"/>
          <w:sz w:val="22"/>
          <w:szCs w:val="22"/>
        </w:rPr>
      </w:pPr>
      <w:r>
        <w:rPr>
          <w:rFonts w:asciiTheme="minorHAnsi" w:hAnsiTheme="minorHAnsi"/>
          <w:b/>
          <w:color w:val="auto"/>
          <w:sz w:val="22"/>
          <w:szCs w:val="22"/>
        </w:rPr>
        <w:t>7.</w:t>
      </w:r>
      <w:r w:rsidR="00264AA7">
        <w:rPr>
          <w:rFonts w:asciiTheme="minorHAnsi" w:hAnsiTheme="minorHAnsi"/>
          <w:b/>
          <w:color w:val="auto"/>
          <w:sz w:val="22"/>
          <w:szCs w:val="22"/>
        </w:rPr>
        <w:t>2</w:t>
      </w:r>
      <w:r>
        <w:rPr>
          <w:rFonts w:asciiTheme="minorHAnsi" w:hAnsiTheme="minorHAnsi"/>
          <w:b/>
          <w:color w:val="auto"/>
          <w:sz w:val="22"/>
          <w:szCs w:val="22"/>
        </w:rPr>
        <w:t xml:space="preserve"> Descripción general del vehículo</w:t>
      </w:r>
      <w:r>
        <w:rPr>
          <w:rFonts w:asciiTheme="minorHAnsi" w:hAnsiTheme="minorHAnsi"/>
          <w:color w:val="auto"/>
          <w:sz w:val="22"/>
          <w:szCs w:val="22"/>
        </w:rPr>
        <w:t xml:space="preserve"> </w:t>
      </w:r>
      <w:r>
        <w:rPr>
          <w:rFonts w:asciiTheme="minorHAnsi" w:hAnsiTheme="minorHAnsi"/>
          <w:b/>
          <w:color w:val="auto"/>
          <w:sz w:val="22"/>
          <w:szCs w:val="22"/>
        </w:rPr>
        <w:t>con</w:t>
      </w:r>
      <w:r>
        <w:rPr>
          <w:rFonts w:asciiTheme="minorHAnsi" w:hAnsiTheme="minorHAnsi"/>
          <w:color w:val="auto"/>
          <w:sz w:val="22"/>
          <w:szCs w:val="22"/>
        </w:rPr>
        <w:t xml:space="preserve"> la modificación del carrozado con </w:t>
      </w:r>
      <w:r>
        <w:rPr>
          <w:rFonts w:asciiTheme="minorHAnsi" w:hAnsiTheme="minorHAnsi"/>
          <w:b/>
          <w:color w:val="auto"/>
          <w:sz w:val="22"/>
          <w:szCs w:val="22"/>
        </w:rPr>
        <w:t>descripción gráfica y dimensiones</w:t>
      </w:r>
      <w:r>
        <w:rPr>
          <w:rFonts w:asciiTheme="minorHAnsi" w:hAnsiTheme="minorHAnsi"/>
          <w:color w:val="auto"/>
          <w:sz w:val="22"/>
          <w:szCs w:val="22"/>
        </w:rPr>
        <w:t xml:space="preserve"> en alzado, planta y perfil.</w:t>
      </w:r>
    </w:p>
    <w:p w:rsidR="00C162F9" w:rsidRDefault="00C162F9" w:rsidP="00C162F9">
      <w:pPr>
        <w:pStyle w:val="Estndar"/>
        <w:ind w:left="1134"/>
        <w:jc w:val="both"/>
        <w:rPr>
          <w:rFonts w:asciiTheme="minorHAnsi" w:hAnsiTheme="minorHAnsi"/>
          <w:color w:val="auto"/>
          <w:sz w:val="22"/>
          <w:szCs w:val="22"/>
        </w:rPr>
      </w:pPr>
      <w:r>
        <w:rPr>
          <w:rFonts w:asciiTheme="minorHAnsi" w:hAnsiTheme="minorHAnsi"/>
          <w:color w:val="auto"/>
          <w:sz w:val="22"/>
          <w:szCs w:val="22"/>
        </w:rPr>
        <w:t xml:space="preserve">En cuanto al dimensionamiento se deberán incluir: </w:t>
      </w:r>
    </w:p>
    <w:p w:rsidR="00C162F9" w:rsidRDefault="00C162F9" w:rsidP="00C162F9">
      <w:pPr>
        <w:pStyle w:val="Estndar"/>
        <w:numPr>
          <w:ilvl w:val="0"/>
          <w:numId w:val="2"/>
        </w:numPr>
        <w:jc w:val="both"/>
        <w:rPr>
          <w:rFonts w:asciiTheme="minorHAnsi" w:hAnsiTheme="minorHAnsi"/>
          <w:color w:val="auto"/>
          <w:sz w:val="22"/>
          <w:szCs w:val="22"/>
        </w:rPr>
      </w:pPr>
      <w:r>
        <w:rPr>
          <w:rFonts w:asciiTheme="minorHAnsi" w:hAnsiTheme="minorHAnsi"/>
          <w:color w:val="auto"/>
          <w:sz w:val="22"/>
          <w:szCs w:val="22"/>
        </w:rPr>
        <w:t>Cotas exteriores principales.</w:t>
      </w:r>
    </w:p>
    <w:p w:rsidR="00C162F9" w:rsidRDefault="00C162F9" w:rsidP="00C162F9">
      <w:pPr>
        <w:pStyle w:val="Estndar"/>
        <w:numPr>
          <w:ilvl w:val="0"/>
          <w:numId w:val="2"/>
        </w:numPr>
        <w:jc w:val="both"/>
        <w:rPr>
          <w:rFonts w:asciiTheme="minorHAnsi" w:hAnsiTheme="minorHAnsi"/>
          <w:color w:val="auto"/>
          <w:sz w:val="22"/>
          <w:szCs w:val="22"/>
        </w:rPr>
      </w:pPr>
      <w:r>
        <w:rPr>
          <w:rFonts w:asciiTheme="minorHAnsi" w:hAnsiTheme="minorHAnsi"/>
          <w:color w:val="auto"/>
          <w:sz w:val="22"/>
          <w:szCs w:val="22"/>
        </w:rPr>
        <w:t xml:space="preserve">Cotas del habitáculo de conducción </w:t>
      </w:r>
    </w:p>
    <w:p w:rsidR="00C162F9" w:rsidRDefault="00C162F9" w:rsidP="00C162F9">
      <w:pPr>
        <w:pStyle w:val="Estndar"/>
        <w:numPr>
          <w:ilvl w:val="0"/>
          <w:numId w:val="2"/>
        </w:numPr>
        <w:jc w:val="both"/>
        <w:rPr>
          <w:rFonts w:asciiTheme="minorHAnsi" w:hAnsiTheme="minorHAnsi"/>
          <w:color w:val="auto"/>
          <w:sz w:val="22"/>
          <w:szCs w:val="22"/>
        </w:rPr>
      </w:pPr>
      <w:r>
        <w:rPr>
          <w:rFonts w:asciiTheme="minorHAnsi" w:hAnsiTheme="minorHAnsi"/>
          <w:color w:val="auto"/>
          <w:sz w:val="22"/>
          <w:szCs w:val="22"/>
        </w:rPr>
        <w:t xml:space="preserve">Cotas de la zona útil de carga. Cotas del mueble de ubicación de dotación. </w:t>
      </w:r>
    </w:p>
    <w:p w:rsidR="00C162F9" w:rsidRDefault="00C162F9" w:rsidP="00C162F9">
      <w:pPr>
        <w:pStyle w:val="Estndar"/>
        <w:numPr>
          <w:ilvl w:val="0"/>
          <w:numId w:val="2"/>
        </w:numPr>
        <w:jc w:val="both"/>
        <w:rPr>
          <w:rFonts w:asciiTheme="minorHAnsi" w:hAnsiTheme="minorHAnsi"/>
          <w:color w:val="auto"/>
          <w:sz w:val="22"/>
          <w:szCs w:val="22"/>
        </w:rPr>
      </w:pPr>
      <w:r>
        <w:rPr>
          <w:rFonts w:asciiTheme="minorHAnsi" w:hAnsiTheme="minorHAnsi"/>
          <w:color w:val="auto"/>
          <w:sz w:val="22"/>
          <w:szCs w:val="22"/>
        </w:rPr>
        <w:t>Descripción gráfica de defensas exteriores:</w:t>
      </w:r>
    </w:p>
    <w:p w:rsidR="00C162F9" w:rsidRDefault="00C162F9" w:rsidP="00C162F9">
      <w:pPr>
        <w:pStyle w:val="Estndar"/>
        <w:ind w:left="1494"/>
        <w:jc w:val="both"/>
        <w:rPr>
          <w:rFonts w:asciiTheme="minorHAnsi" w:hAnsiTheme="minorHAnsi"/>
          <w:color w:val="auto"/>
          <w:sz w:val="22"/>
          <w:szCs w:val="22"/>
        </w:rPr>
      </w:pPr>
      <w:r>
        <w:rPr>
          <w:rFonts w:asciiTheme="minorHAnsi" w:hAnsiTheme="minorHAnsi"/>
          <w:color w:val="auto"/>
          <w:sz w:val="22"/>
          <w:szCs w:val="22"/>
        </w:rPr>
        <w:t>· Defensa delantera.</w:t>
      </w:r>
    </w:p>
    <w:p w:rsidR="00C162F9" w:rsidRDefault="00C162F9" w:rsidP="00C162F9">
      <w:pPr>
        <w:pStyle w:val="Estndar"/>
        <w:ind w:left="1494"/>
        <w:jc w:val="both"/>
        <w:rPr>
          <w:rFonts w:asciiTheme="minorHAnsi" w:hAnsiTheme="minorHAnsi"/>
          <w:color w:val="auto"/>
          <w:sz w:val="22"/>
          <w:szCs w:val="22"/>
        </w:rPr>
      </w:pPr>
      <w:r>
        <w:rPr>
          <w:rFonts w:asciiTheme="minorHAnsi" w:hAnsiTheme="minorHAnsi"/>
          <w:color w:val="auto"/>
          <w:sz w:val="22"/>
          <w:szCs w:val="22"/>
        </w:rPr>
        <w:t>· Rejilla parabrisas.</w:t>
      </w:r>
    </w:p>
    <w:p w:rsidR="00C162F9" w:rsidRDefault="00C162F9" w:rsidP="00C162F9">
      <w:pPr>
        <w:pStyle w:val="Estndar"/>
        <w:ind w:left="1494"/>
        <w:jc w:val="both"/>
        <w:rPr>
          <w:rFonts w:asciiTheme="minorHAnsi" w:hAnsiTheme="minorHAnsi"/>
          <w:color w:val="auto"/>
          <w:sz w:val="22"/>
          <w:szCs w:val="22"/>
        </w:rPr>
      </w:pPr>
      <w:r>
        <w:rPr>
          <w:rFonts w:asciiTheme="minorHAnsi" w:hAnsiTheme="minorHAnsi"/>
          <w:color w:val="auto"/>
          <w:sz w:val="22"/>
          <w:szCs w:val="22"/>
        </w:rPr>
        <w:t>· Rejilla cristales puertas delanteras.</w:t>
      </w:r>
    </w:p>
    <w:p w:rsidR="00C162F9" w:rsidRDefault="00C162F9" w:rsidP="00C162F9">
      <w:pPr>
        <w:pStyle w:val="Estndar"/>
        <w:ind w:left="1494"/>
        <w:jc w:val="both"/>
        <w:rPr>
          <w:rFonts w:asciiTheme="minorHAnsi" w:hAnsiTheme="minorHAnsi"/>
          <w:color w:val="auto"/>
          <w:sz w:val="22"/>
          <w:szCs w:val="22"/>
        </w:rPr>
      </w:pPr>
      <w:r>
        <w:rPr>
          <w:rFonts w:asciiTheme="minorHAnsi" w:hAnsiTheme="minorHAnsi"/>
          <w:color w:val="auto"/>
          <w:sz w:val="22"/>
          <w:szCs w:val="22"/>
        </w:rPr>
        <w:t>· Ventanas laterales y traseras de metacrilato.</w:t>
      </w:r>
    </w:p>
    <w:p w:rsidR="00C162F9" w:rsidRDefault="00C162F9" w:rsidP="00C162F9">
      <w:pPr>
        <w:pStyle w:val="Estndar"/>
        <w:ind w:left="1494"/>
        <w:jc w:val="both"/>
        <w:rPr>
          <w:rFonts w:asciiTheme="minorHAnsi" w:hAnsiTheme="minorHAnsi"/>
          <w:color w:val="auto"/>
          <w:sz w:val="22"/>
          <w:szCs w:val="22"/>
        </w:rPr>
      </w:pPr>
      <w:r>
        <w:rPr>
          <w:rFonts w:asciiTheme="minorHAnsi" w:hAnsiTheme="minorHAnsi"/>
          <w:color w:val="auto"/>
          <w:sz w:val="22"/>
          <w:szCs w:val="22"/>
        </w:rPr>
        <w:t>· Barra de techo apoyo salida trasera.</w:t>
      </w:r>
    </w:p>
    <w:p w:rsidR="00C162F9" w:rsidRDefault="00C162F9" w:rsidP="00C162F9">
      <w:pPr>
        <w:pStyle w:val="Estndar"/>
        <w:ind w:left="1494"/>
        <w:jc w:val="both"/>
        <w:rPr>
          <w:rFonts w:asciiTheme="minorHAnsi" w:hAnsiTheme="minorHAnsi"/>
          <w:color w:val="auto"/>
          <w:sz w:val="22"/>
          <w:szCs w:val="22"/>
        </w:rPr>
      </w:pPr>
      <w:r>
        <w:rPr>
          <w:rFonts w:asciiTheme="minorHAnsi" w:hAnsiTheme="minorHAnsi"/>
          <w:color w:val="auto"/>
          <w:sz w:val="22"/>
          <w:szCs w:val="22"/>
        </w:rPr>
        <w:t>· Plataforma escalón de apoyo en salida trasera.</w:t>
      </w:r>
    </w:p>
    <w:p w:rsidR="00C162F9" w:rsidRDefault="00C162F9" w:rsidP="00C162F9">
      <w:pPr>
        <w:pStyle w:val="Estndar"/>
        <w:ind w:left="786" w:firstLine="708"/>
        <w:jc w:val="both"/>
        <w:rPr>
          <w:rFonts w:asciiTheme="minorHAnsi" w:hAnsiTheme="minorHAnsi"/>
          <w:color w:val="auto"/>
          <w:sz w:val="22"/>
          <w:szCs w:val="22"/>
        </w:rPr>
      </w:pPr>
      <w:r>
        <w:rPr>
          <w:rFonts w:asciiTheme="minorHAnsi" w:hAnsiTheme="minorHAnsi"/>
          <w:color w:val="auto"/>
          <w:sz w:val="22"/>
          <w:szCs w:val="22"/>
        </w:rPr>
        <w:t>· Rejillas protección calandra, focos delanteros y todos los pilotos.</w:t>
      </w:r>
    </w:p>
    <w:p w:rsidR="00C162F9" w:rsidRDefault="00C162F9" w:rsidP="00C162F9">
      <w:pPr>
        <w:pStyle w:val="Estndar"/>
        <w:ind w:left="1494"/>
        <w:jc w:val="both"/>
        <w:rPr>
          <w:rFonts w:asciiTheme="minorHAnsi" w:hAnsiTheme="minorHAnsi"/>
          <w:color w:val="auto"/>
          <w:sz w:val="22"/>
          <w:szCs w:val="22"/>
        </w:rPr>
      </w:pPr>
    </w:p>
    <w:p w:rsidR="00C162F9" w:rsidRDefault="00C162F9" w:rsidP="00C162F9">
      <w:pPr>
        <w:pStyle w:val="Estndar"/>
        <w:ind w:left="1134"/>
        <w:jc w:val="both"/>
        <w:rPr>
          <w:rFonts w:asciiTheme="minorHAnsi" w:hAnsiTheme="minorHAnsi"/>
          <w:b/>
          <w:color w:val="auto"/>
          <w:sz w:val="22"/>
          <w:szCs w:val="22"/>
        </w:rPr>
      </w:pPr>
      <w:r>
        <w:rPr>
          <w:rFonts w:asciiTheme="minorHAnsi" w:hAnsiTheme="minorHAnsi"/>
          <w:b/>
          <w:color w:val="auto"/>
          <w:sz w:val="22"/>
          <w:szCs w:val="22"/>
        </w:rPr>
        <w:t>7.</w:t>
      </w:r>
      <w:r w:rsidR="00264AA7">
        <w:rPr>
          <w:rFonts w:asciiTheme="minorHAnsi" w:hAnsiTheme="minorHAnsi"/>
          <w:b/>
          <w:color w:val="auto"/>
          <w:sz w:val="22"/>
          <w:szCs w:val="22"/>
        </w:rPr>
        <w:t>3</w:t>
      </w:r>
      <w:r>
        <w:rPr>
          <w:rFonts w:asciiTheme="minorHAnsi" w:hAnsiTheme="minorHAnsi"/>
          <w:b/>
          <w:color w:val="auto"/>
          <w:sz w:val="22"/>
          <w:szCs w:val="22"/>
        </w:rPr>
        <w:t xml:space="preserve"> Descripción específica de la distribución interior del vehículo. (Descripción de todos los aspectos especificados en el apartado de transformación, distribución de equipamiento interior (apartado 3 de la base técnica). </w:t>
      </w:r>
    </w:p>
    <w:p w:rsidR="00C162F9" w:rsidRDefault="00C162F9" w:rsidP="00C162F9">
      <w:pPr>
        <w:pStyle w:val="Estndar"/>
        <w:ind w:left="1134"/>
        <w:jc w:val="both"/>
        <w:rPr>
          <w:rFonts w:asciiTheme="minorHAnsi" w:hAnsiTheme="minorHAnsi"/>
          <w:b/>
          <w:color w:val="auto"/>
          <w:sz w:val="22"/>
          <w:szCs w:val="22"/>
        </w:rPr>
      </w:pPr>
    </w:p>
    <w:p w:rsidR="00C162F9" w:rsidRDefault="00C162F9" w:rsidP="00C162F9">
      <w:pPr>
        <w:pStyle w:val="Estndar"/>
        <w:ind w:left="1440"/>
        <w:jc w:val="both"/>
        <w:rPr>
          <w:rFonts w:asciiTheme="minorHAnsi" w:hAnsiTheme="minorHAnsi"/>
          <w:color w:val="auto"/>
          <w:sz w:val="22"/>
          <w:szCs w:val="22"/>
        </w:rPr>
      </w:pPr>
      <w:r>
        <w:rPr>
          <w:rFonts w:asciiTheme="minorHAnsi" w:hAnsiTheme="minorHAnsi"/>
          <w:b/>
          <w:color w:val="auto"/>
          <w:sz w:val="22"/>
          <w:szCs w:val="22"/>
        </w:rPr>
        <w:t>7.</w:t>
      </w:r>
      <w:r w:rsidR="00264AA7">
        <w:rPr>
          <w:rFonts w:asciiTheme="minorHAnsi" w:hAnsiTheme="minorHAnsi"/>
          <w:b/>
          <w:color w:val="auto"/>
          <w:sz w:val="22"/>
          <w:szCs w:val="22"/>
        </w:rPr>
        <w:t>3</w:t>
      </w:r>
      <w:r>
        <w:rPr>
          <w:rFonts w:asciiTheme="minorHAnsi" w:hAnsiTheme="minorHAnsi"/>
          <w:b/>
          <w:color w:val="auto"/>
          <w:sz w:val="22"/>
          <w:szCs w:val="22"/>
        </w:rPr>
        <w:t>.1. Descripción de habitáculo de conducción</w:t>
      </w:r>
      <w:r>
        <w:rPr>
          <w:rFonts w:asciiTheme="minorHAnsi" w:hAnsiTheme="minorHAnsi"/>
          <w:color w:val="auto"/>
          <w:sz w:val="22"/>
          <w:szCs w:val="22"/>
        </w:rPr>
        <w:t xml:space="preserve">. Se realizará una </w:t>
      </w:r>
      <w:r>
        <w:rPr>
          <w:rFonts w:asciiTheme="minorHAnsi" w:hAnsiTheme="minorHAnsi"/>
          <w:b/>
          <w:i/>
          <w:color w:val="auto"/>
          <w:sz w:val="22"/>
          <w:szCs w:val="22"/>
        </w:rPr>
        <w:t>descripción gráfica y escrita</w:t>
      </w:r>
      <w:r>
        <w:rPr>
          <w:rFonts w:asciiTheme="minorHAnsi" w:hAnsiTheme="minorHAnsi"/>
          <w:color w:val="auto"/>
          <w:sz w:val="22"/>
          <w:szCs w:val="22"/>
        </w:rPr>
        <w:t xml:space="preserve"> con enumeración de componentes. (Zonas opacas y transparentes) y descripción de los mismos. Se incluirá en la misma al menos los siguientes elementos: </w:t>
      </w:r>
    </w:p>
    <w:p w:rsidR="00C162F9" w:rsidRDefault="00C162F9" w:rsidP="00C162F9">
      <w:pPr>
        <w:pStyle w:val="Estndar"/>
        <w:ind w:left="1440"/>
        <w:jc w:val="both"/>
        <w:rPr>
          <w:rFonts w:asciiTheme="minorHAnsi" w:hAnsiTheme="minorHAnsi"/>
          <w:color w:val="auto"/>
          <w:sz w:val="22"/>
          <w:szCs w:val="22"/>
        </w:rPr>
      </w:pPr>
      <w:r>
        <w:rPr>
          <w:rFonts w:asciiTheme="minorHAnsi" w:hAnsiTheme="minorHAnsi"/>
          <w:color w:val="auto"/>
          <w:sz w:val="22"/>
          <w:szCs w:val="22"/>
        </w:rPr>
        <w:t>- Descripción de tipo de material y dimensionamiento del mismo</w:t>
      </w:r>
    </w:p>
    <w:p w:rsidR="00C162F9" w:rsidRDefault="00C162F9" w:rsidP="00C162F9">
      <w:pPr>
        <w:pStyle w:val="Estndar"/>
        <w:ind w:left="1440"/>
        <w:jc w:val="both"/>
        <w:rPr>
          <w:rFonts w:asciiTheme="minorHAnsi" w:hAnsiTheme="minorHAnsi"/>
          <w:color w:val="auto"/>
          <w:sz w:val="22"/>
          <w:szCs w:val="22"/>
        </w:rPr>
      </w:pPr>
      <w:r>
        <w:rPr>
          <w:rFonts w:asciiTheme="minorHAnsi" w:hAnsiTheme="minorHAnsi"/>
          <w:color w:val="auto"/>
          <w:sz w:val="22"/>
          <w:szCs w:val="22"/>
        </w:rPr>
        <w:t>- Descripción y ubicación del sistema de luces y megafonía.</w:t>
      </w:r>
    </w:p>
    <w:p w:rsidR="00C162F9" w:rsidRDefault="00C162F9" w:rsidP="00C162F9">
      <w:pPr>
        <w:pStyle w:val="Estndar"/>
        <w:ind w:left="1440"/>
        <w:jc w:val="both"/>
        <w:rPr>
          <w:rFonts w:asciiTheme="minorHAnsi" w:hAnsiTheme="minorHAnsi"/>
          <w:color w:val="auto"/>
          <w:sz w:val="22"/>
          <w:szCs w:val="22"/>
        </w:rPr>
      </w:pPr>
      <w:r>
        <w:rPr>
          <w:rFonts w:asciiTheme="minorHAnsi" w:hAnsiTheme="minorHAnsi"/>
          <w:color w:val="auto"/>
          <w:sz w:val="22"/>
          <w:szCs w:val="22"/>
        </w:rPr>
        <w:t>- Descripción del sistema de comunicaciones con el exterior del vehículo</w:t>
      </w:r>
    </w:p>
    <w:p w:rsidR="00C162F9" w:rsidRDefault="00C162F9" w:rsidP="00C162F9">
      <w:pPr>
        <w:pStyle w:val="Estndar"/>
        <w:ind w:left="1440"/>
        <w:jc w:val="both"/>
        <w:rPr>
          <w:rFonts w:asciiTheme="minorHAnsi" w:hAnsiTheme="minorHAnsi"/>
          <w:color w:val="auto"/>
          <w:sz w:val="22"/>
          <w:szCs w:val="22"/>
        </w:rPr>
      </w:pPr>
      <w:r>
        <w:rPr>
          <w:rFonts w:asciiTheme="minorHAnsi" w:hAnsiTheme="minorHAnsi"/>
          <w:color w:val="auto"/>
          <w:sz w:val="22"/>
          <w:szCs w:val="22"/>
        </w:rPr>
        <w:t>- Descripción del sistema de iluminación.</w:t>
      </w:r>
    </w:p>
    <w:p w:rsidR="00C162F9" w:rsidRDefault="00C162F9" w:rsidP="00C162F9">
      <w:pPr>
        <w:pStyle w:val="Estndar"/>
        <w:ind w:left="1440" w:firstLine="360"/>
        <w:jc w:val="both"/>
        <w:rPr>
          <w:rFonts w:asciiTheme="minorHAnsi" w:hAnsiTheme="minorHAnsi"/>
          <w:color w:val="auto"/>
          <w:sz w:val="22"/>
          <w:szCs w:val="22"/>
        </w:rPr>
      </w:pPr>
      <w:r>
        <w:rPr>
          <w:rFonts w:asciiTheme="minorHAnsi" w:hAnsiTheme="minorHAnsi"/>
          <w:color w:val="auto"/>
          <w:sz w:val="22"/>
          <w:szCs w:val="22"/>
        </w:rPr>
        <w:t xml:space="preserve">Se realizará una </w:t>
      </w:r>
      <w:r>
        <w:rPr>
          <w:rFonts w:asciiTheme="minorHAnsi" w:hAnsiTheme="minorHAnsi"/>
          <w:i/>
          <w:color w:val="auto"/>
          <w:sz w:val="22"/>
          <w:szCs w:val="22"/>
        </w:rPr>
        <w:t>descripción gráfica</w:t>
      </w:r>
      <w:r>
        <w:rPr>
          <w:rFonts w:asciiTheme="minorHAnsi" w:hAnsiTheme="minorHAnsi"/>
          <w:color w:val="auto"/>
          <w:sz w:val="22"/>
          <w:szCs w:val="22"/>
        </w:rPr>
        <w:t xml:space="preserve"> en planos de este habitáculo con despiece acotado de los elementos que constituyan la misma. Se incluirá un croquis tridimensional con el despiece montado y enumerado para conocer la ubicación de cada uno de los elementos. En ese plano se incluirá un cajetín con la enumeración del despiece, descripción dimensional y tipo de material con características de cada uno de los elementos del despiece.</w:t>
      </w:r>
    </w:p>
    <w:p w:rsidR="00C162F9" w:rsidRDefault="00C162F9" w:rsidP="00C162F9">
      <w:pPr>
        <w:pStyle w:val="Estndar"/>
        <w:ind w:left="1440"/>
        <w:jc w:val="both"/>
        <w:rPr>
          <w:rFonts w:asciiTheme="minorHAnsi" w:hAnsiTheme="minorHAnsi"/>
          <w:color w:val="auto"/>
          <w:sz w:val="22"/>
          <w:szCs w:val="22"/>
        </w:rPr>
      </w:pPr>
    </w:p>
    <w:p w:rsidR="00C162F9" w:rsidRDefault="00C162F9" w:rsidP="00C162F9">
      <w:pPr>
        <w:tabs>
          <w:tab w:val="left" w:pos="709"/>
        </w:tabs>
        <w:ind w:left="1418"/>
        <w:rPr>
          <w:b/>
          <w:lang w:val="es-ES_tradnl"/>
        </w:rPr>
      </w:pPr>
      <w:r>
        <w:rPr>
          <w:b/>
        </w:rPr>
        <w:t>7.</w:t>
      </w:r>
      <w:r w:rsidR="00264AA7">
        <w:rPr>
          <w:b/>
        </w:rPr>
        <w:t>3</w:t>
      </w:r>
      <w:r>
        <w:rPr>
          <w:b/>
        </w:rPr>
        <w:t>.2.</w:t>
      </w:r>
      <w:r>
        <w:t xml:space="preserve"> </w:t>
      </w:r>
      <w:r>
        <w:rPr>
          <w:b/>
          <w:lang w:val="es-ES_tradnl"/>
        </w:rPr>
        <w:t xml:space="preserve">Habitáculo de ubicación de plazas traseras y armarios de dotación policial. </w:t>
      </w:r>
    </w:p>
    <w:p w:rsidR="00C162F9" w:rsidRDefault="00C162F9" w:rsidP="00C162F9">
      <w:pPr>
        <w:tabs>
          <w:tab w:val="left" w:pos="709"/>
        </w:tabs>
        <w:ind w:left="1418" w:firstLine="382"/>
        <w:rPr>
          <w:b/>
          <w:lang w:val="es-ES_tradnl"/>
        </w:rPr>
      </w:pPr>
      <w:r>
        <w:rPr>
          <w:lang w:val="es-ES_tradnl"/>
        </w:rPr>
        <w:t>Descripción de solución aportada según instalación solicitada en el apartado nº 3 de la presente base técnica en lo referente a estos aspectos.</w:t>
      </w:r>
    </w:p>
    <w:p w:rsidR="00C162F9" w:rsidRDefault="00C162F9" w:rsidP="00C162F9">
      <w:pPr>
        <w:pStyle w:val="Estndar"/>
        <w:ind w:left="1440" w:firstLine="360"/>
        <w:jc w:val="both"/>
        <w:rPr>
          <w:rFonts w:asciiTheme="minorHAnsi" w:hAnsiTheme="minorHAnsi"/>
          <w:color w:val="auto"/>
          <w:sz w:val="22"/>
          <w:szCs w:val="22"/>
        </w:rPr>
      </w:pPr>
      <w:r>
        <w:rPr>
          <w:rFonts w:asciiTheme="minorHAnsi" w:hAnsiTheme="minorHAnsi"/>
          <w:color w:val="auto"/>
          <w:sz w:val="22"/>
          <w:szCs w:val="22"/>
        </w:rPr>
        <w:t>La ubicación de material en estos vehículos se realizará en un armario dispuesto a tal efecto con sus sistemas de sujeción acordes a la dimensión de los elementos de dotación.</w:t>
      </w:r>
    </w:p>
    <w:p w:rsidR="00C162F9" w:rsidRDefault="00C162F9" w:rsidP="00C162F9">
      <w:pPr>
        <w:pStyle w:val="Estndar"/>
        <w:ind w:left="1440" w:firstLine="360"/>
        <w:jc w:val="both"/>
        <w:rPr>
          <w:rFonts w:asciiTheme="minorHAnsi" w:hAnsiTheme="minorHAnsi"/>
          <w:color w:val="auto"/>
          <w:sz w:val="22"/>
          <w:szCs w:val="22"/>
        </w:rPr>
      </w:pPr>
      <w:r>
        <w:rPr>
          <w:rFonts w:asciiTheme="minorHAnsi" w:hAnsiTheme="minorHAnsi"/>
          <w:color w:val="auto"/>
          <w:sz w:val="22"/>
          <w:szCs w:val="22"/>
        </w:rPr>
        <w:t xml:space="preserve">Se realizará una </w:t>
      </w:r>
      <w:r>
        <w:rPr>
          <w:rFonts w:asciiTheme="minorHAnsi" w:hAnsiTheme="minorHAnsi"/>
          <w:i/>
          <w:color w:val="auto"/>
          <w:sz w:val="22"/>
          <w:szCs w:val="22"/>
        </w:rPr>
        <w:t>descripción escrita</w:t>
      </w:r>
      <w:r>
        <w:rPr>
          <w:rFonts w:asciiTheme="minorHAnsi" w:hAnsiTheme="minorHAnsi"/>
          <w:color w:val="auto"/>
          <w:sz w:val="22"/>
          <w:szCs w:val="22"/>
        </w:rPr>
        <w:t xml:space="preserve"> con enumeración de componentes y descripción de los mismos tanto de la parte trasera. Ubicación de asientos para operativos y dotación policial con todos sus componentes así como del armario de dotación policial.</w:t>
      </w:r>
    </w:p>
    <w:p w:rsidR="00C162F9" w:rsidRDefault="00C162F9" w:rsidP="00C162F9">
      <w:pPr>
        <w:pStyle w:val="Estndar"/>
        <w:ind w:left="1440" w:firstLine="360"/>
        <w:jc w:val="both"/>
        <w:rPr>
          <w:rFonts w:asciiTheme="minorHAnsi" w:hAnsiTheme="minorHAnsi"/>
          <w:color w:val="auto"/>
          <w:sz w:val="22"/>
          <w:szCs w:val="22"/>
        </w:rPr>
      </w:pPr>
      <w:r>
        <w:rPr>
          <w:rFonts w:asciiTheme="minorHAnsi" w:hAnsiTheme="minorHAnsi"/>
          <w:color w:val="auto"/>
          <w:sz w:val="22"/>
          <w:szCs w:val="22"/>
        </w:rPr>
        <w:t xml:space="preserve">Se realizará una </w:t>
      </w:r>
      <w:r>
        <w:rPr>
          <w:rFonts w:asciiTheme="minorHAnsi" w:hAnsiTheme="minorHAnsi"/>
          <w:b/>
          <w:i/>
          <w:color w:val="auto"/>
          <w:sz w:val="22"/>
          <w:szCs w:val="22"/>
        </w:rPr>
        <w:t>descripción gráfica</w:t>
      </w:r>
      <w:r>
        <w:rPr>
          <w:rFonts w:asciiTheme="minorHAnsi" w:hAnsiTheme="minorHAnsi"/>
          <w:i/>
          <w:color w:val="auto"/>
          <w:sz w:val="22"/>
          <w:szCs w:val="22"/>
        </w:rPr>
        <w:t xml:space="preserve"> </w:t>
      </w:r>
      <w:r>
        <w:rPr>
          <w:rFonts w:asciiTheme="minorHAnsi" w:hAnsiTheme="minorHAnsi"/>
          <w:color w:val="auto"/>
          <w:sz w:val="22"/>
          <w:szCs w:val="22"/>
        </w:rPr>
        <w:t xml:space="preserve">en planos de la distribución de la dotación en el armario con despiece acotado de los elementos que constituyan la misma, inclusive cajones y carriles y sistemas de sujeción de la dotación e iluminación. </w:t>
      </w:r>
    </w:p>
    <w:p w:rsidR="00C162F9" w:rsidRDefault="00C162F9" w:rsidP="00C162F9">
      <w:pPr>
        <w:pStyle w:val="Estndar"/>
        <w:ind w:left="1440" w:firstLine="360"/>
        <w:jc w:val="both"/>
        <w:rPr>
          <w:rFonts w:asciiTheme="minorHAnsi" w:hAnsiTheme="minorHAnsi"/>
          <w:color w:val="auto"/>
          <w:sz w:val="22"/>
          <w:szCs w:val="22"/>
        </w:rPr>
      </w:pPr>
      <w:r>
        <w:rPr>
          <w:rFonts w:asciiTheme="minorHAnsi" w:hAnsiTheme="minorHAnsi"/>
          <w:color w:val="auto"/>
          <w:sz w:val="22"/>
          <w:szCs w:val="22"/>
        </w:rPr>
        <w:t>Se incluirá un croquis tridimensional con el despiece montado y enumerado para conocer la ubicación de cada uno de los elementos. En todos los planos se incluirá un cajetín con la enumeración del despiece, descripción dimensional y tipo de material empleado en la fabricación del mueble de ubicación, en caso de que lo hubiera, con características técnicas de cada uno de los elementos del despiece.</w:t>
      </w:r>
    </w:p>
    <w:p w:rsidR="00C162F9" w:rsidRDefault="00C162F9" w:rsidP="00C162F9">
      <w:pPr>
        <w:pStyle w:val="Estndar"/>
        <w:ind w:left="1440" w:firstLine="360"/>
        <w:jc w:val="both"/>
        <w:rPr>
          <w:rFonts w:asciiTheme="minorHAnsi" w:hAnsiTheme="minorHAnsi"/>
          <w:color w:val="auto"/>
          <w:sz w:val="22"/>
          <w:szCs w:val="22"/>
        </w:rPr>
      </w:pPr>
      <w:r>
        <w:rPr>
          <w:rFonts w:asciiTheme="minorHAnsi" w:hAnsiTheme="minorHAnsi"/>
          <w:color w:val="auto"/>
          <w:sz w:val="22"/>
          <w:szCs w:val="22"/>
        </w:rPr>
        <w:t>En el estudio se incluirá un apartado en el que se especifiquen las características de los materiales empleados en la transformación. Aislamientos, paneles laterales, etc.</w:t>
      </w:r>
    </w:p>
    <w:p w:rsidR="00C162F9" w:rsidRDefault="00C162F9" w:rsidP="00C162F9">
      <w:pPr>
        <w:pStyle w:val="Estndar"/>
        <w:ind w:left="1440"/>
        <w:jc w:val="both"/>
        <w:rPr>
          <w:rFonts w:asciiTheme="minorHAnsi" w:hAnsiTheme="minorHAnsi"/>
          <w:color w:val="auto"/>
          <w:sz w:val="22"/>
          <w:szCs w:val="22"/>
        </w:rPr>
      </w:pPr>
    </w:p>
    <w:p w:rsidR="00C162F9" w:rsidRDefault="00C162F9" w:rsidP="00C162F9">
      <w:pPr>
        <w:pStyle w:val="Estndar"/>
        <w:ind w:left="1080"/>
        <w:jc w:val="both"/>
        <w:rPr>
          <w:rFonts w:asciiTheme="minorHAnsi" w:hAnsiTheme="minorHAnsi"/>
          <w:color w:val="auto"/>
          <w:sz w:val="22"/>
          <w:szCs w:val="22"/>
        </w:rPr>
      </w:pPr>
      <w:r>
        <w:rPr>
          <w:rFonts w:asciiTheme="minorHAnsi" w:hAnsiTheme="minorHAnsi"/>
          <w:b/>
          <w:color w:val="auto"/>
          <w:sz w:val="22"/>
          <w:szCs w:val="22"/>
        </w:rPr>
        <w:t>7.</w:t>
      </w:r>
      <w:r w:rsidR="00264AA7">
        <w:rPr>
          <w:rFonts w:asciiTheme="minorHAnsi" w:hAnsiTheme="minorHAnsi"/>
          <w:b/>
          <w:color w:val="auto"/>
          <w:sz w:val="22"/>
          <w:szCs w:val="22"/>
        </w:rPr>
        <w:t>4</w:t>
      </w:r>
      <w:r>
        <w:rPr>
          <w:rFonts w:asciiTheme="minorHAnsi" w:hAnsiTheme="minorHAnsi"/>
          <w:b/>
          <w:color w:val="auto"/>
          <w:sz w:val="22"/>
          <w:szCs w:val="22"/>
        </w:rPr>
        <w:t xml:space="preserve"> Descripción del sistema eléctrico</w:t>
      </w:r>
      <w:r>
        <w:rPr>
          <w:rFonts w:asciiTheme="minorHAnsi" w:hAnsiTheme="minorHAnsi"/>
          <w:color w:val="auto"/>
          <w:sz w:val="22"/>
          <w:szCs w:val="22"/>
        </w:rPr>
        <w:t>.</w:t>
      </w:r>
    </w:p>
    <w:p w:rsidR="00C162F9" w:rsidRDefault="00C162F9" w:rsidP="00C162F9">
      <w:pPr>
        <w:pStyle w:val="Estndar"/>
        <w:ind w:left="1260"/>
        <w:jc w:val="both"/>
        <w:rPr>
          <w:rFonts w:asciiTheme="minorHAnsi" w:hAnsiTheme="minorHAnsi"/>
          <w:color w:val="auto"/>
          <w:sz w:val="22"/>
          <w:szCs w:val="22"/>
        </w:rPr>
      </w:pPr>
      <w:r>
        <w:rPr>
          <w:rFonts w:asciiTheme="minorHAnsi" w:hAnsiTheme="minorHAnsi"/>
          <w:color w:val="auto"/>
          <w:sz w:val="22"/>
          <w:szCs w:val="22"/>
        </w:rPr>
        <w:t xml:space="preserve">La descripción de este apartado se realizará estructurada en los siguientes apartados: </w:t>
      </w:r>
    </w:p>
    <w:p w:rsidR="00C162F9" w:rsidRDefault="00C162F9" w:rsidP="00C162F9">
      <w:pPr>
        <w:pStyle w:val="Estndar"/>
        <w:numPr>
          <w:ilvl w:val="0"/>
          <w:numId w:val="2"/>
        </w:numPr>
        <w:tabs>
          <w:tab w:val="clear" w:pos="1494"/>
          <w:tab w:val="num" w:pos="1800"/>
        </w:tabs>
        <w:ind w:left="1800"/>
        <w:jc w:val="both"/>
        <w:rPr>
          <w:rFonts w:asciiTheme="minorHAnsi" w:hAnsiTheme="minorHAnsi"/>
          <w:color w:val="auto"/>
          <w:sz w:val="22"/>
          <w:szCs w:val="22"/>
        </w:rPr>
      </w:pPr>
      <w:r>
        <w:rPr>
          <w:rFonts w:asciiTheme="minorHAnsi" w:hAnsiTheme="minorHAnsi"/>
          <w:color w:val="auto"/>
          <w:sz w:val="22"/>
          <w:szCs w:val="22"/>
        </w:rPr>
        <w:t xml:space="preserve">Descripción del circuito eléctrico del puente de luces y focos estroboscópicos delanteros y laterales. Se hará una </w:t>
      </w:r>
      <w:r>
        <w:rPr>
          <w:rFonts w:asciiTheme="minorHAnsi" w:hAnsiTheme="minorHAnsi"/>
          <w:b/>
          <w:color w:val="auto"/>
          <w:sz w:val="22"/>
          <w:szCs w:val="22"/>
        </w:rPr>
        <w:t xml:space="preserve">descripción escrita y gráfica </w:t>
      </w:r>
      <w:r>
        <w:rPr>
          <w:rFonts w:asciiTheme="minorHAnsi" w:hAnsiTheme="minorHAnsi"/>
          <w:color w:val="auto"/>
          <w:sz w:val="22"/>
          <w:szCs w:val="22"/>
        </w:rPr>
        <w:t>de la ubicación distribución de cableados por el vehículo sobre un plano en planta del mismo. Se presentarán los esquemas eléctricos con las secciones y colores de cable empleados y la función a que van destinados. En esos planos irán descritos también todos lo empalmes, pasacables y los cajetines de interconexión, así como su ubicación en el vehículo.</w:t>
      </w:r>
    </w:p>
    <w:p w:rsidR="00C162F9" w:rsidRDefault="00C162F9" w:rsidP="00C162F9">
      <w:pPr>
        <w:pStyle w:val="Estndar"/>
        <w:numPr>
          <w:ilvl w:val="0"/>
          <w:numId w:val="2"/>
        </w:numPr>
        <w:tabs>
          <w:tab w:val="clear" w:pos="1494"/>
          <w:tab w:val="num" w:pos="1800"/>
        </w:tabs>
        <w:ind w:left="1800"/>
        <w:jc w:val="both"/>
        <w:rPr>
          <w:rFonts w:asciiTheme="minorHAnsi" w:hAnsiTheme="minorHAnsi"/>
          <w:color w:val="auto"/>
          <w:sz w:val="22"/>
          <w:szCs w:val="22"/>
        </w:rPr>
      </w:pPr>
      <w:r>
        <w:rPr>
          <w:rFonts w:asciiTheme="minorHAnsi" w:hAnsiTheme="minorHAnsi"/>
          <w:color w:val="auto"/>
          <w:sz w:val="22"/>
          <w:szCs w:val="22"/>
        </w:rPr>
        <w:t>Descripción de los circuitos con tomas de 12v de corriente continua.</w:t>
      </w:r>
    </w:p>
    <w:p w:rsidR="00C162F9" w:rsidRDefault="00C162F9" w:rsidP="00C162F9">
      <w:pPr>
        <w:pStyle w:val="Estndar"/>
        <w:numPr>
          <w:ilvl w:val="0"/>
          <w:numId w:val="2"/>
        </w:numPr>
        <w:tabs>
          <w:tab w:val="clear" w:pos="1494"/>
          <w:tab w:val="num" w:pos="1800"/>
        </w:tabs>
        <w:ind w:left="1800"/>
        <w:jc w:val="both"/>
        <w:rPr>
          <w:rFonts w:asciiTheme="minorHAnsi" w:hAnsiTheme="minorHAnsi"/>
          <w:color w:val="auto"/>
          <w:sz w:val="22"/>
          <w:szCs w:val="22"/>
        </w:rPr>
      </w:pPr>
      <w:r>
        <w:rPr>
          <w:rFonts w:asciiTheme="minorHAnsi" w:hAnsiTheme="minorHAnsi"/>
          <w:color w:val="auto"/>
          <w:sz w:val="22"/>
          <w:szCs w:val="22"/>
        </w:rPr>
        <w:t>Descripción de la instalación del desconectador mecánico de todas las instalaciones adicionales a las que trae de serie el vehículo. La alimentación de todas las líneas de corriente adicionalmente instaladas pasarán a través de ese desconectador. A la salida de ese desconectador se colocará un repartidor de líneas de corriente del que se abastecerán todos los circuitos adicionales del vehículo. A la salida de cada una de las líneas se colocará su correspondiente sistema de control contra cortocircuito y sobreintensidad. Los elementos del sistema de protección de los circuitos deberán ir todos juntos y convenientemente fijados en una caja dispuesta a tal efecto. En la tapa de dicha caja se presentará un croquis con la ubicación, intensidad de los fusibles y denominación de la línea eléctrica que protegen.</w:t>
      </w:r>
    </w:p>
    <w:p w:rsidR="00C162F9" w:rsidRDefault="00C162F9" w:rsidP="00C162F9">
      <w:pPr>
        <w:pStyle w:val="Estndar"/>
        <w:numPr>
          <w:ilvl w:val="0"/>
          <w:numId w:val="2"/>
        </w:numPr>
        <w:tabs>
          <w:tab w:val="clear" w:pos="1494"/>
          <w:tab w:val="num" w:pos="1800"/>
        </w:tabs>
        <w:ind w:left="1800"/>
        <w:jc w:val="both"/>
        <w:rPr>
          <w:rFonts w:asciiTheme="minorHAnsi" w:hAnsiTheme="minorHAnsi"/>
          <w:color w:val="auto"/>
          <w:sz w:val="22"/>
          <w:szCs w:val="22"/>
        </w:rPr>
      </w:pPr>
      <w:r>
        <w:rPr>
          <w:rFonts w:asciiTheme="minorHAnsi" w:hAnsiTheme="minorHAnsi"/>
          <w:color w:val="auto"/>
          <w:sz w:val="22"/>
          <w:szCs w:val="22"/>
        </w:rPr>
        <w:t>Descripción de la instalación del sistema eléctrico de corte de abastecimiento a través de la llave de contacto. Todas las líneas de corriente del vehículo incluso la que parte de la instalación de la oficina a través de su desconectador deberán de quedar sin alimentación cuando se desconecte la llave de contacto del vehículo. Para ello se deberá instalar un relé con mando desde el contacto, de dimensionamiento adecuado al consumo de todas las instalaciones adicionales que se solicita montar y que corte el suministro de corriente cuando se desconecte el contacto.</w:t>
      </w:r>
    </w:p>
    <w:p w:rsidR="00C162F9" w:rsidRDefault="00C162F9" w:rsidP="00C162F9">
      <w:pPr>
        <w:pStyle w:val="Estndar"/>
        <w:numPr>
          <w:ilvl w:val="0"/>
          <w:numId w:val="2"/>
        </w:numPr>
        <w:tabs>
          <w:tab w:val="clear" w:pos="1494"/>
          <w:tab w:val="num" w:pos="1800"/>
        </w:tabs>
        <w:ind w:left="1800"/>
        <w:jc w:val="both"/>
        <w:rPr>
          <w:rFonts w:asciiTheme="minorHAnsi" w:hAnsiTheme="minorHAnsi"/>
          <w:color w:val="auto"/>
          <w:sz w:val="22"/>
          <w:szCs w:val="22"/>
        </w:rPr>
      </w:pPr>
      <w:r>
        <w:rPr>
          <w:rFonts w:asciiTheme="minorHAnsi" w:hAnsiTheme="minorHAnsi"/>
          <w:color w:val="auto"/>
          <w:sz w:val="22"/>
          <w:szCs w:val="22"/>
        </w:rPr>
        <w:t xml:space="preserve">Descripción </w:t>
      </w:r>
      <w:r>
        <w:rPr>
          <w:rFonts w:asciiTheme="minorHAnsi" w:hAnsiTheme="minorHAnsi"/>
          <w:b/>
          <w:color w:val="auto"/>
          <w:sz w:val="22"/>
          <w:szCs w:val="22"/>
        </w:rPr>
        <w:t>gráfica y escrita</w:t>
      </w:r>
      <w:r>
        <w:rPr>
          <w:rFonts w:asciiTheme="minorHAnsi" w:hAnsiTheme="minorHAnsi"/>
          <w:color w:val="auto"/>
          <w:sz w:val="22"/>
          <w:szCs w:val="22"/>
        </w:rPr>
        <w:t xml:space="preserve"> de ubicación de las instalaciones eléctricas requeridas según el anexo “Preinstalación de cableados” del presente documento. Se describirá la distribución local de dichos cableados por el vehículo, las zonas de pasacables los cajetines de interconexión, tomas de corriente, etc.</w:t>
      </w:r>
    </w:p>
    <w:p w:rsidR="00C162F9" w:rsidRDefault="00C162F9" w:rsidP="00C162F9">
      <w:pPr>
        <w:pStyle w:val="Estndar"/>
        <w:numPr>
          <w:ilvl w:val="0"/>
          <w:numId w:val="2"/>
        </w:numPr>
        <w:tabs>
          <w:tab w:val="clear" w:pos="1494"/>
          <w:tab w:val="num" w:pos="1800"/>
        </w:tabs>
        <w:ind w:left="1800"/>
        <w:jc w:val="both"/>
        <w:rPr>
          <w:rFonts w:asciiTheme="minorHAnsi" w:hAnsiTheme="minorHAnsi"/>
          <w:color w:val="auto"/>
          <w:sz w:val="22"/>
          <w:szCs w:val="22"/>
        </w:rPr>
      </w:pPr>
      <w:r>
        <w:rPr>
          <w:rFonts w:asciiTheme="minorHAnsi" w:hAnsiTheme="minorHAnsi"/>
          <w:color w:val="auto"/>
          <w:sz w:val="22"/>
          <w:szCs w:val="22"/>
        </w:rPr>
        <w:t xml:space="preserve">Ubicación de caja de elementos de protección contra cortocircuito y sobreintensidad de las diferentes líneas eléctricas que alimentan los elementos de la dotación policial. </w:t>
      </w:r>
    </w:p>
    <w:p w:rsidR="00C162F9" w:rsidRDefault="00C162F9" w:rsidP="00C162F9">
      <w:pPr>
        <w:pStyle w:val="Estndar"/>
        <w:numPr>
          <w:ilvl w:val="0"/>
          <w:numId w:val="2"/>
        </w:numPr>
        <w:tabs>
          <w:tab w:val="clear" w:pos="1494"/>
          <w:tab w:val="num" w:pos="1800"/>
        </w:tabs>
        <w:ind w:left="1800"/>
        <w:jc w:val="both"/>
        <w:rPr>
          <w:rFonts w:asciiTheme="minorHAnsi" w:hAnsiTheme="minorHAnsi"/>
          <w:color w:val="auto"/>
          <w:sz w:val="22"/>
          <w:szCs w:val="22"/>
        </w:rPr>
      </w:pPr>
      <w:r>
        <w:rPr>
          <w:rFonts w:asciiTheme="minorHAnsi" w:hAnsiTheme="minorHAnsi"/>
          <w:color w:val="auto"/>
          <w:sz w:val="22"/>
          <w:szCs w:val="22"/>
        </w:rPr>
        <w:t>Descripción de sistema de alumbrado de los habitáculos delantero y trasero.</w:t>
      </w:r>
    </w:p>
    <w:p w:rsidR="00C162F9" w:rsidRDefault="00C162F9" w:rsidP="00C162F9">
      <w:pPr>
        <w:pStyle w:val="Estndar"/>
        <w:ind w:left="1800"/>
        <w:jc w:val="both"/>
        <w:rPr>
          <w:rFonts w:asciiTheme="minorHAnsi" w:hAnsiTheme="minorHAnsi"/>
          <w:color w:val="auto"/>
          <w:sz w:val="22"/>
          <w:szCs w:val="22"/>
        </w:rPr>
      </w:pPr>
    </w:p>
    <w:p w:rsidR="00C162F9" w:rsidRDefault="00C162F9" w:rsidP="00C162F9">
      <w:pPr>
        <w:tabs>
          <w:tab w:val="left" w:pos="1260"/>
          <w:tab w:val="left" w:pos="1418"/>
        </w:tabs>
        <w:ind w:left="1260"/>
        <w:rPr>
          <w:b/>
        </w:rPr>
      </w:pPr>
      <w:r>
        <w:rPr>
          <w:b/>
        </w:rPr>
        <w:t>7.</w:t>
      </w:r>
      <w:r w:rsidR="00264AA7">
        <w:rPr>
          <w:b/>
        </w:rPr>
        <w:t>5</w:t>
      </w:r>
      <w:r>
        <w:rPr>
          <w:b/>
        </w:rPr>
        <w:t xml:space="preserve"> Solución adoptada en la adaptación de ventanas y vidrios de seguridad</w:t>
      </w:r>
    </w:p>
    <w:p w:rsidR="00C162F9" w:rsidRDefault="00C162F9" w:rsidP="00C162F9">
      <w:pPr>
        <w:tabs>
          <w:tab w:val="left" w:pos="1260"/>
          <w:tab w:val="left" w:pos="1418"/>
        </w:tabs>
        <w:ind w:left="1260"/>
      </w:pPr>
      <w:r>
        <w:t>Se incorporarán al menos los siguientes apartados:</w:t>
      </w:r>
    </w:p>
    <w:p w:rsidR="00C162F9" w:rsidRDefault="00C162F9" w:rsidP="00C162F9">
      <w:pPr>
        <w:tabs>
          <w:tab w:val="left" w:pos="1260"/>
          <w:tab w:val="left" w:pos="1843"/>
        </w:tabs>
        <w:spacing w:after="0" w:line="240" w:lineRule="auto"/>
        <w:ind w:left="1494"/>
        <w:jc w:val="both"/>
      </w:pPr>
      <w:r>
        <w:t xml:space="preserve">- </w:t>
      </w:r>
      <w:r>
        <w:tab/>
        <w:t>Tipo de material utilizado. Características técnicas.</w:t>
      </w:r>
    </w:p>
    <w:p w:rsidR="00C162F9" w:rsidRDefault="00C162F9" w:rsidP="00C162F9">
      <w:pPr>
        <w:tabs>
          <w:tab w:val="left" w:pos="1260"/>
          <w:tab w:val="left" w:pos="1843"/>
        </w:tabs>
        <w:spacing w:after="0" w:line="240" w:lineRule="auto"/>
        <w:ind w:left="1494"/>
        <w:jc w:val="both"/>
      </w:pPr>
      <w:r>
        <w:t>-</w:t>
      </w:r>
      <w:r>
        <w:tab/>
        <w:t>Especificaciones de montaje de cristales laterales y traseros de policarbonato.</w:t>
      </w:r>
    </w:p>
    <w:p w:rsidR="00C162F9" w:rsidRDefault="00C162F9" w:rsidP="00C162F9">
      <w:pPr>
        <w:tabs>
          <w:tab w:val="left" w:pos="1260"/>
          <w:tab w:val="left" w:pos="1843"/>
        </w:tabs>
        <w:spacing w:after="0" w:line="240" w:lineRule="auto"/>
        <w:ind w:left="1494"/>
        <w:jc w:val="both"/>
      </w:pPr>
    </w:p>
    <w:p w:rsidR="00C162F9" w:rsidRDefault="00C162F9" w:rsidP="00C162F9">
      <w:pPr>
        <w:tabs>
          <w:tab w:val="left" w:pos="1260"/>
          <w:tab w:val="left" w:pos="1418"/>
        </w:tabs>
        <w:ind w:left="1260"/>
        <w:rPr>
          <w:b/>
        </w:rPr>
      </w:pPr>
      <w:r>
        <w:rPr>
          <w:b/>
        </w:rPr>
        <w:t>7.</w:t>
      </w:r>
      <w:r w:rsidR="00264AA7">
        <w:rPr>
          <w:b/>
        </w:rPr>
        <w:t>6</w:t>
      </w:r>
      <w:r>
        <w:rPr>
          <w:b/>
        </w:rPr>
        <w:t xml:space="preserve"> Descripción del sistema de luces prioritarias instalado.</w:t>
      </w:r>
    </w:p>
    <w:p w:rsidR="00C162F9" w:rsidRDefault="00C162F9" w:rsidP="00D2734F">
      <w:pPr>
        <w:tabs>
          <w:tab w:val="left" w:pos="1418"/>
        </w:tabs>
        <w:ind w:left="1260"/>
      </w:pPr>
      <w:r>
        <w:t>Se incorporarán al menos los siguientes apartados:</w:t>
      </w:r>
    </w:p>
    <w:p w:rsidR="00C162F9" w:rsidRDefault="00C162F9" w:rsidP="00C162F9">
      <w:pPr>
        <w:numPr>
          <w:ilvl w:val="0"/>
          <w:numId w:val="2"/>
        </w:numPr>
        <w:tabs>
          <w:tab w:val="clear" w:pos="1494"/>
          <w:tab w:val="left" w:pos="1260"/>
          <w:tab w:val="num" w:pos="1800"/>
        </w:tabs>
        <w:spacing w:after="0" w:line="240" w:lineRule="auto"/>
        <w:ind w:left="1800"/>
        <w:jc w:val="both"/>
      </w:pPr>
      <w:r>
        <w:t>Descripción del sistema de luces y megafonía instalados.</w:t>
      </w:r>
    </w:p>
    <w:p w:rsidR="00C162F9" w:rsidRDefault="00C162F9" w:rsidP="00C162F9">
      <w:pPr>
        <w:numPr>
          <w:ilvl w:val="0"/>
          <w:numId w:val="2"/>
        </w:numPr>
        <w:tabs>
          <w:tab w:val="clear" w:pos="1494"/>
          <w:tab w:val="left" w:pos="1260"/>
          <w:tab w:val="num" w:pos="1800"/>
        </w:tabs>
        <w:spacing w:after="0" w:line="240" w:lineRule="auto"/>
        <w:ind w:left="1800"/>
        <w:jc w:val="both"/>
      </w:pPr>
      <w:r>
        <w:t>Indicación del nº de leds en las diferentes zonas y cómo van agrupados.</w:t>
      </w:r>
    </w:p>
    <w:p w:rsidR="00C162F9" w:rsidRDefault="00C162F9" w:rsidP="00C162F9">
      <w:pPr>
        <w:tabs>
          <w:tab w:val="left" w:pos="1260"/>
        </w:tabs>
        <w:spacing w:after="0" w:line="240" w:lineRule="auto"/>
        <w:ind w:left="1800"/>
        <w:jc w:val="both"/>
      </w:pPr>
    </w:p>
    <w:p w:rsidR="00C162F9" w:rsidRDefault="00C162F9" w:rsidP="00C162F9">
      <w:pPr>
        <w:tabs>
          <w:tab w:val="left" w:pos="1260"/>
          <w:tab w:val="left" w:pos="1418"/>
        </w:tabs>
        <w:ind w:left="1260"/>
        <w:rPr>
          <w:b/>
        </w:rPr>
      </w:pPr>
      <w:r>
        <w:rPr>
          <w:b/>
        </w:rPr>
        <w:t>7.</w:t>
      </w:r>
      <w:r w:rsidR="00264AA7">
        <w:rPr>
          <w:b/>
        </w:rPr>
        <w:t>7</w:t>
      </w:r>
      <w:r>
        <w:rPr>
          <w:b/>
        </w:rPr>
        <w:t xml:space="preserve"> Descripción de sistemas de protección exterior</w:t>
      </w:r>
    </w:p>
    <w:p w:rsidR="00C162F9" w:rsidRDefault="00C162F9" w:rsidP="00C162F9">
      <w:pPr>
        <w:tabs>
          <w:tab w:val="left" w:pos="1260"/>
          <w:tab w:val="left" w:pos="1418"/>
        </w:tabs>
        <w:ind w:left="1260"/>
      </w:pPr>
      <w:r>
        <w:t>Se incorporarán al menos los siguientes apartados:</w:t>
      </w:r>
    </w:p>
    <w:p w:rsidR="00C162F9" w:rsidRDefault="00C162F9" w:rsidP="00C162F9">
      <w:pPr>
        <w:numPr>
          <w:ilvl w:val="0"/>
          <w:numId w:val="2"/>
        </w:numPr>
        <w:tabs>
          <w:tab w:val="clear" w:pos="1494"/>
          <w:tab w:val="left" w:pos="1260"/>
          <w:tab w:val="num" w:pos="1800"/>
        </w:tabs>
        <w:spacing w:after="0" w:line="240" w:lineRule="auto"/>
        <w:ind w:left="1800"/>
        <w:jc w:val="both"/>
      </w:pPr>
      <w:r>
        <w:t>Descripción de la defensa delantera.</w:t>
      </w:r>
    </w:p>
    <w:p w:rsidR="00C162F9" w:rsidRDefault="00C162F9" w:rsidP="00C162F9">
      <w:pPr>
        <w:numPr>
          <w:ilvl w:val="0"/>
          <w:numId w:val="2"/>
        </w:numPr>
        <w:tabs>
          <w:tab w:val="clear" w:pos="1494"/>
          <w:tab w:val="left" w:pos="1260"/>
          <w:tab w:val="num" w:pos="1800"/>
        </w:tabs>
        <w:spacing w:after="0" w:line="240" w:lineRule="auto"/>
        <w:ind w:left="1800"/>
        <w:jc w:val="both"/>
      </w:pPr>
      <w:r>
        <w:t>Descripción de la rejilla de protección del parabrisas así como del mecanismo de desplazamiento y bloqueo de la misma.</w:t>
      </w:r>
    </w:p>
    <w:p w:rsidR="00C162F9" w:rsidRDefault="00C162F9" w:rsidP="00C162F9">
      <w:pPr>
        <w:numPr>
          <w:ilvl w:val="0"/>
          <w:numId w:val="2"/>
        </w:numPr>
        <w:tabs>
          <w:tab w:val="clear" w:pos="1494"/>
          <w:tab w:val="left" w:pos="1260"/>
          <w:tab w:val="num" w:pos="1800"/>
        </w:tabs>
        <w:spacing w:after="0" w:line="240" w:lineRule="auto"/>
        <w:ind w:left="1800"/>
        <w:jc w:val="both"/>
      </w:pPr>
      <w:r>
        <w:t>Descripción de rejillas de protección de focos delanteros y de todos los pilotos del vehículo. pilotos laterales.</w:t>
      </w:r>
    </w:p>
    <w:p w:rsidR="00C162F9" w:rsidRDefault="00C162F9" w:rsidP="00C162F9">
      <w:pPr>
        <w:numPr>
          <w:ilvl w:val="0"/>
          <w:numId w:val="2"/>
        </w:numPr>
        <w:tabs>
          <w:tab w:val="clear" w:pos="1494"/>
          <w:tab w:val="left" w:pos="1260"/>
          <w:tab w:val="num" w:pos="1800"/>
        </w:tabs>
        <w:spacing w:after="0" w:line="240" w:lineRule="auto"/>
        <w:ind w:left="1800"/>
        <w:jc w:val="both"/>
      </w:pPr>
      <w:r>
        <w:t>Descripción plataforma escalón de la parte trasera.</w:t>
      </w:r>
    </w:p>
    <w:p w:rsidR="00C162F9" w:rsidRDefault="00C162F9" w:rsidP="00C162F9">
      <w:pPr>
        <w:numPr>
          <w:ilvl w:val="0"/>
          <w:numId w:val="2"/>
        </w:numPr>
        <w:tabs>
          <w:tab w:val="clear" w:pos="1494"/>
          <w:tab w:val="left" w:pos="1260"/>
          <w:tab w:val="num" w:pos="1800"/>
        </w:tabs>
        <w:spacing w:after="0" w:line="240" w:lineRule="auto"/>
        <w:ind w:left="1800"/>
        <w:jc w:val="both"/>
      </w:pPr>
      <w:r>
        <w:t>Descripción de la barra de sujeción sobre marco trasero.</w:t>
      </w:r>
    </w:p>
    <w:p w:rsidR="009B6C96" w:rsidRDefault="009B6C96" w:rsidP="00C162F9">
      <w:pPr>
        <w:numPr>
          <w:ilvl w:val="0"/>
          <w:numId w:val="2"/>
        </w:numPr>
        <w:tabs>
          <w:tab w:val="clear" w:pos="1494"/>
          <w:tab w:val="left" w:pos="1260"/>
          <w:tab w:val="num" w:pos="1800"/>
        </w:tabs>
        <w:spacing w:after="0" w:line="240" w:lineRule="auto"/>
        <w:ind w:left="1800"/>
        <w:jc w:val="both"/>
      </w:pPr>
    </w:p>
    <w:p w:rsidR="009B6C96" w:rsidRDefault="009B6C96" w:rsidP="009B6C96">
      <w:pPr>
        <w:tabs>
          <w:tab w:val="left" w:pos="1260"/>
        </w:tabs>
        <w:spacing w:after="0" w:line="240" w:lineRule="auto"/>
        <w:ind w:left="1800"/>
        <w:jc w:val="both"/>
      </w:pPr>
    </w:p>
    <w:p w:rsidR="009B6C96" w:rsidRDefault="00D2734F" w:rsidP="00D2734F">
      <w:pPr>
        <w:tabs>
          <w:tab w:val="left" w:pos="1260"/>
        </w:tabs>
        <w:spacing w:after="0" w:line="240" w:lineRule="auto"/>
        <w:jc w:val="both"/>
        <w:rPr>
          <w:b/>
        </w:rPr>
      </w:pPr>
      <w:r>
        <w:rPr>
          <w:b/>
        </w:rPr>
        <w:tab/>
      </w:r>
      <w:r w:rsidR="009B6C96" w:rsidRPr="009B6C96">
        <w:rPr>
          <w:b/>
        </w:rPr>
        <w:t xml:space="preserve">7.8 Proceso de transformación </w:t>
      </w:r>
    </w:p>
    <w:p w:rsidR="009B6C96" w:rsidRPr="009B6C96" w:rsidRDefault="009B6C96" w:rsidP="009B6C96">
      <w:pPr>
        <w:tabs>
          <w:tab w:val="left" w:pos="1260"/>
        </w:tabs>
        <w:spacing w:after="0" w:line="240" w:lineRule="auto"/>
        <w:ind w:left="1800"/>
        <w:jc w:val="both"/>
        <w:rPr>
          <w:b/>
        </w:rPr>
      </w:pPr>
    </w:p>
    <w:p w:rsidR="009B6C96" w:rsidRDefault="00D2734F" w:rsidP="00D2734F">
      <w:pPr>
        <w:tabs>
          <w:tab w:val="left" w:pos="1260"/>
        </w:tabs>
        <w:spacing w:after="0" w:line="240" w:lineRule="auto"/>
        <w:ind w:left="1276"/>
        <w:jc w:val="both"/>
      </w:pPr>
      <w:r>
        <w:t xml:space="preserve">          </w:t>
      </w:r>
      <w:r w:rsidR="009B6C96">
        <w:t>El licitador deberá presentar un proceso de transformación lo más detallado posible, indicando el detalle de tareas a realizar, organización de trabajo, medios técnicos (instalaciones, maquinarias…) y humanos a incorporar para la correcta realización de la transformación requerida. Indicar los controles de calidad a aplicar en el proceso de transformación.</w:t>
      </w:r>
    </w:p>
    <w:p w:rsidR="00C162F9" w:rsidRDefault="00C162F9" w:rsidP="00C162F9">
      <w:pPr>
        <w:tabs>
          <w:tab w:val="left" w:pos="1260"/>
          <w:tab w:val="left" w:pos="1418"/>
        </w:tabs>
        <w:ind w:left="1260"/>
        <w:rPr>
          <w:b/>
        </w:rPr>
      </w:pPr>
    </w:p>
    <w:p w:rsidR="00B76B2F" w:rsidRDefault="00B76B2F" w:rsidP="00C162F9">
      <w:pPr>
        <w:tabs>
          <w:tab w:val="left" w:pos="1260"/>
          <w:tab w:val="left" w:pos="1418"/>
        </w:tabs>
        <w:ind w:left="1260"/>
        <w:rPr>
          <w:b/>
        </w:rPr>
      </w:pPr>
    </w:p>
    <w:p w:rsidR="00977295" w:rsidRDefault="00977295" w:rsidP="00977295">
      <w:pPr>
        <w:pStyle w:val="Ttulo1"/>
        <w:rPr>
          <w:rFonts w:asciiTheme="minorHAnsi" w:hAnsiTheme="minorHAnsi"/>
          <w:b/>
          <w:color w:val="auto"/>
          <w:sz w:val="22"/>
          <w:szCs w:val="22"/>
        </w:rPr>
      </w:pPr>
      <w:r>
        <w:rPr>
          <w:rFonts w:asciiTheme="minorHAnsi" w:hAnsiTheme="minorHAnsi"/>
          <w:b/>
          <w:color w:val="auto"/>
          <w:sz w:val="22"/>
          <w:szCs w:val="22"/>
        </w:rPr>
        <w:t>8.-</w:t>
      </w:r>
      <w:r>
        <w:rPr>
          <w:rFonts w:asciiTheme="minorHAnsi" w:hAnsiTheme="minorHAnsi"/>
          <w:b/>
          <w:color w:val="auto"/>
          <w:sz w:val="22"/>
          <w:szCs w:val="22"/>
        </w:rPr>
        <w:tab/>
      </w:r>
      <w:r w:rsidR="0031304D">
        <w:rPr>
          <w:rFonts w:asciiTheme="minorHAnsi" w:hAnsiTheme="minorHAnsi"/>
          <w:b/>
          <w:smallCaps/>
          <w:color w:val="auto"/>
          <w:sz w:val="22"/>
          <w:szCs w:val="22"/>
        </w:rPr>
        <w:t>D</w:t>
      </w:r>
      <w:r w:rsidR="0031304D" w:rsidRPr="0031304D">
        <w:rPr>
          <w:rFonts w:asciiTheme="minorHAnsi" w:hAnsiTheme="minorHAnsi"/>
          <w:b/>
          <w:smallCaps/>
          <w:color w:val="auto"/>
          <w:sz w:val="22"/>
          <w:szCs w:val="22"/>
        </w:rPr>
        <w:t>ocumentación requerida</w:t>
      </w:r>
      <w:r w:rsidR="0031304D">
        <w:rPr>
          <w:rFonts w:asciiTheme="minorHAnsi" w:hAnsiTheme="minorHAnsi"/>
          <w:b/>
          <w:color w:val="auto"/>
          <w:sz w:val="22"/>
          <w:szCs w:val="22"/>
        </w:rPr>
        <w:t xml:space="preserve"> </w:t>
      </w:r>
    </w:p>
    <w:p w:rsidR="00977295" w:rsidRDefault="00977295" w:rsidP="00977295">
      <w:pPr>
        <w:tabs>
          <w:tab w:val="left" w:pos="709"/>
          <w:tab w:val="left" w:pos="993"/>
          <w:tab w:val="left" w:pos="1418"/>
        </w:tabs>
        <w:rPr>
          <w:lang w:val="es-ES_tradnl"/>
        </w:rPr>
      </w:pPr>
    </w:p>
    <w:p w:rsidR="00977295" w:rsidRDefault="00977295" w:rsidP="00F7658C">
      <w:pPr>
        <w:tabs>
          <w:tab w:val="left" w:pos="709"/>
          <w:tab w:val="left" w:pos="1260"/>
          <w:tab w:val="left" w:pos="1418"/>
        </w:tabs>
        <w:ind w:left="709" w:firstLine="540"/>
        <w:jc w:val="both"/>
        <w:rPr>
          <w:lang w:val="es-ES_tradnl"/>
        </w:rPr>
      </w:pPr>
      <w:r>
        <w:rPr>
          <w:lang w:val="es-ES_tradnl"/>
        </w:rPr>
        <w:t>La documentación solicitada en la presente base técnica se presentará en documentos originales. Si fueran expedidos en idiomas diferentes a euskera o castellano deberán acompañarse de su traducción a una de estas lenguas; así mismo la documentación técnica deberá aportarse del mismo modo.</w:t>
      </w:r>
    </w:p>
    <w:p w:rsidR="00977295" w:rsidRDefault="00977295" w:rsidP="00F7658C">
      <w:pPr>
        <w:tabs>
          <w:tab w:val="left" w:pos="709"/>
          <w:tab w:val="left" w:pos="1260"/>
          <w:tab w:val="left" w:pos="1418"/>
        </w:tabs>
        <w:ind w:left="709" w:firstLine="540"/>
        <w:jc w:val="both"/>
        <w:rPr>
          <w:lang w:val="es-ES_tradnl"/>
        </w:rPr>
      </w:pPr>
      <w:r>
        <w:rPr>
          <w:lang w:val="es-ES_tradnl"/>
        </w:rPr>
        <w:t xml:space="preserve">Todos los </w:t>
      </w:r>
      <w:r w:rsidRPr="009C1ABF">
        <w:rPr>
          <w:lang w:val="es-ES_tradnl"/>
        </w:rPr>
        <w:t xml:space="preserve">proyectos </w:t>
      </w:r>
      <w:r>
        <w:rPr>
          <w:lang w:val="es-ES_tradnl"/>
        </w:rPr>
        <w:t>solicitados deberán entregarse por separado, con un índice por cada uno de los subapartados de los que se solicita información, indicando el nº de página en que comienza cada apartado.</w:t>
      </w:r>
    </w:p>
    <w:p w:rsidR="00977295" w:rsidRDefault="00977295" w:rsidP="00F7658C">
      <w:pPr>
        <w:tabs>
          <w:tab w:val="left" w:pos="709"/>
          <w:tab w:val="left" w:pos="1260"/>
          <w:tab w:val="left" w:pos="1418"/>
        </w:tabs>
        <w:ind w:left="709" w:firstLine="540"/>
        <w:jc w:val="both"/>
        <w:rPr>
          <w:lang w:val="es-ES_tradnl"/>
        </w:rPr>
      </w:pPr>
      <w:r>
        <w:rPr>
          <w:lang w:val="es-ES_tradnl"/>
        </w:rPr>
        <w:t>Se presentarán para evaluación dos proyectos diferenciados, uno para cada tipo de vehículos solicitado. (Tipo 1 de techo alto y tipo 2 de techo bajo).</w:t>
      </w:r>
    </w:p>
    <w:p w:rsidR="00977295" w:rsidRDefault="00977295" w:rsidP="00F7658C">
      <w:pPr>
        <w:pStyle w:val="Prrafodelista"/>
        <w:tabs>
          <w:tab w:val="left" w:pos="709"/>
          <w:tab w:val="left" w:pos="993"/>
          <w:tab w:val="left" w:pos="1418"/>
          <w:tab w:val="right" w:pos="8504"/>
        </w:tabs>
        <w:spacing w:after="0" w:line="240" w:lineRule="auto"/>
        <w:ind w:left="709"/>
        <w:jc w:val="both"/>
        <w:rPr>
          <w:lang w:val="es-ES_tradnl"/>
        </w:rPr>
      </w:pPr>
      <w:r w:rsidRPr="00977295">
        <w:rPr>
          <w:lang w:val="es-ES_tradnl"/>
        </w:rPr>
        <w:t>Se presentarán las especificaciones técnicas del vehículo</w:t>
      </w:r>
      <w:r w:rsidRPr="00254E91">
        <w:rPr>
          <w:lang w:val="es-ES_tradnl"/>
        </w:rPr>
        <w:t xml:space="preserve"> que se oferta: Características técnicas y de equipamiento del vehículo ofertado.</w:t>
      </w:r>
      <w:r>
        <w:rPr>
          <w:lang w:val="es-ES_tradnl"/>
        </w:rPr>
        <w:t xml:space="preserve"> Se adjuntarán catálogos de los vehículos ofertados e información técnica sobre dimensionamiento interior, exterior y de puertas de acceso al vehículo.</w:t>
      </w:r>
    </w:p>
    <w:p w:rsidR="00977295" w:rsidRDefault="00977295" w:rsidP="00F7658C">
      <w:pPr>
        <w:tabs>
          <w:tab w:val="left" w:pos="709"/>
          <w:tab w:val="left" w:pos="1260"/>
          <w:tab w:val="left" w:pos="1418"/>
        </w:tabs>
        <w:ind w:left="709" w:firstLine="540"/>
        <w:jc w:val="both"/>
        <w:rPr>
          <w:lang w:val="es-ES_tradnl"/>
        </w:rPr>
      </w:pPr>
    </w:p>
    <w:p w:rsidR="00977295" w:rsidRPr="00977295" w:rsidRDefault="00977295" w:rsidP="00F7658C">
      <w:pPr>
        <w:tabs>
          <w:tab w:val="left" w:pos="709"/>
          <w:tab w:val="num" w:pos="1418"/>
        </w:tabs>
        <w:spacing w:after="120"/>
        <w:ind w:left="709"/>
        <w:rPr>
          <w:lang w:val="es-ES_tradnl"/>
        </w:rPr>
      </w:pPr>
      <w:r w:rsidRPr="00977295">
        <w:rPr>
          <w:lang w:val="es-ES_tradnl"/>
        </w:rPr>
        <w:t xml:space="preserve">Se deberá incorporar la siguiente documentación adicional </w:t>
      </w:r>
    </w:p>
    <w:p w:rsidR="00977295" w:rsidRPr="009C1ABF" w:rsidRDefault="00977295" w:rsidP="00977295">
      <w:pPr>
        <w:pStyle w:val="Prrafodelista"/>
        <w:tabs>
          <w:tab w:val="left" w:pos="1418"/>
        </w:tabs>
        <w:spacing w:after="0" w:line="240" w:lineRule="auto"/>
        <w:ind w:left="1570"/>
        <w:jc w:val="both"/>
        <w:rPr>
          <w:lang w:val="es-ES_tradnl"/>
        </w:rPr>
      </w:pPr>
      <w:r>
        <w:rPr>
          <w:lang w:val="es-ES_tradnl"/>
        </w:rPr>
        <w:t xml:space="preserve">- </w:t>
      </w:r>
      <w:r w:rsidRPr="009C1ABF">
        <w:rPr>
          <w:lang w:val="es-ES_tradnl"/>
        </w:rPr>
        <w:t>Sistemas de interlocución para los mantenimientos y reparaciones y solución a problemas técnicos.</w:t>
      </w:r>
    </w:p>
    <w:p w:rsidR="00977295" w:rsidRDefault="00977295" w:rsidP="00977295">
      <w:pPr>
        <w:tabs>
          <w:tab w:val="left" w:pos="1418"/>
        </w:tabs>
        <w:spacing w:after="0" w:line="240" w:lineRule="auto"/>
        <w:jc w:val="both"/>
        <w:rPr>
          <w:lang w:val="es-ES_tradnl"/>
        </w:rPr>
      </w:pPr>
      <w:r>
        <w:rPr>
          <w:b/>
          <w:lang w:val="es-ES_tradnl"/>
        </w:rPr>
        <w:t xml:space="preserve">                                -  </w:t>
      </w:r>
      <w:r>
        <w:rPr>
          <w:lang w:val="es-ES_tradnl"/>
        </w:rPr>
        <w:t>Plazos de reparación.</w:t>
      </w:r>
    </w:p>
    <w:p w:rsidR="00977295" w:rsidRDefault="00977295" w:rsidP="00977295">
      <w:pPr>
        <w:tabs>
          <w:tab w:val="left" w:pos="1418"/>
        </w:tabs>
        <w:spacing w:after="0" w:line="240" w:lineRule="auto"/>
        <w:jc w:val="both"/>
        <w:rPr>
          <w:lang w:val="es-ES_tradnl"/>
        </w:rPr>
      </w:pPr>
      <w:r>
        <w:rPr>
          <w:b/>
          <w:lang w:val="es-ES_tradnl"/>
        </w:rPr>
        <w:t xml:space="preserve">                                -  </w:t>
      </w:r>
      <w:r>
        <w:rPr>
          <w:lang w:val="es-ES_tradnl"/>
        </w:rPr>
        <w:t>Número de talleres en la C.A.P.V. y lugares de ubicación.</w:t>
      </w:r>
    </w:p>
    <w:p w:rsidR="00977295" w:rsidRDefault="00977295" w:rsidP="008D5D17">
      <w:pPr>
        <w:tabs>
          <w:tab w:val="left" w:pos="1418"/>
        </w:tabs>
        <w:spacing w:after="0" w:line="240" w:lineRule="auto"/>
        <w:ind w:left="1560"/>
        <w:jc w:val="both"/>
        <w:rPr>
          <w:lang w:val="es-ES_tradnl"/>
        </w:rPr>
      </w:pPr>
      <w:r>
        <w:rPr>
          <w:b/>
          <w:lang w:val="es-ES_tradnl"/>
        </w:rPr>
        <w:t xml:space="preserve">- </w:t>
      </w:r>
      <w:r>
        <w:rPr>
          <w:lang w:val="es-ES_tradnl"/>
        </w:rPr>
        <w:t xml:space="preserve">Cuanta información crea conveniente respecto de la solicitada en los pliegos para la mejor </w:t>
      </w:r>
      <w:r>
        <w:t>valoración de su oferta.</w:t>
      </w:r>
    </w:p>
    <w:p w:rsidR="00C162F9" w:rsidRDefault="00C162F9" w:rsidP="00C162F9">
      <w:pPr>
        <w:tabs>
          <w:tab w:val="left" w:pos="1260"/>
          <w:tab w:val="left" w:pos="1418"/>
        </w:tabs>
        <w:ind w:left="1260"/>
        <w:jc w:val="both"/>
      </w:pPr>
    </w:p>
    <w:p w:rsidR="00A12C06" w:rsidRDefault="00A12C06" w:rsidP="00C162F9">
      <w:pPr>
        <w:tabs>
          <w:tab w:val="left" w:pos="1260"/>
          <w:tab w:val="left" w:pos="1418"/>
        </w:tabs>
        <w:ind w:left="1260"/>
        <w:jc w:val="both"/>
      </w:pPr>
    </w:p>
    <w:p w:rsidR="00C162F9" w:rsidRPr="00C162F9" w:rsidRDefault="00977295" w:rsidP="00C162F9">
      <w:pPr>
        <w:spacing w:line="259" w:lineRule="auto"/>
        <w:ind w:left="426" w:hanging="284"/>
        <w:rPr>
          <w:b/>
          <w:smallCaps/>
          <w:lang w:val="es-ES_tradnl"/>
        </w:rPr>
      </w:pPr>
      <w:r>
        <w:rPr>
          <w:b/>
          <w:lang w:val="es-ES_tradnl"/>
        </w:rPr>
        <w:t>9</w:t>
      </w:r>
      <w:r w:rsidR="00C162F9" w:rsidRPr="00C162F9">
        <w:rPr>
          <w:b/>
          <w:lang w:val="es-ES_tradnl"/>
        </w:rPr>
        <w:t xml:space="preserve">.- </w:t>
      </w:r>
      <w:r w:rsidR="00C162F9" w:rsidRPr="00C162F9">
        <w:rPr>
          <w:b/>
          <w:lang w:val="es-ES_tradnl"/>
        </w:rPr>
        <w:tab/>
      </w:r>
      <w:r w:rsidR="0031304D">
        <w:rPr>
          <w:b/>
          <w:smallCaps/>
          <w:lang w:val="es-ES_tradnl"/>
        </w:rPr>
        <w:t>F</w:t>
      </w:r>
      <w:r w:rsidR="0031304D" w:rsidRPr="00C162F9">
        <w:rPr>
          <w:b/>
          <w:smallCaps/>
          <w:lang w:val="es-ES_tradnl"/>
        </w:rPr>
        <w:t>ormación</w:t>
      </w:r>
    </w:p>
    <w:p w:rsidR="00C162F9" w:rsidRPr="00C162F9" w:rsidRDefault="00C162F9" w:rsidP="00C162F9">
      <w:pPr>
        <w:tabs>
          <w:tab w:val="left" w:pos="1418"/>
        </w:tabs>
        <w:spacing w:line="259" w:lineRule="auto"/>
        <w:ind w:left="709" w:firstLine="709"/>
        <w:jc w:val="both"/>
        <w:rPr>
          <w:b/>
          <w:smallCaps/>
          <w:lang w:val="es-ES_tradnl"/>
        </w:rPr>
      </w:pPr>
      <w:r w:rsidRPr="00C162F9">
        <w:rPr>
          <w:lang w:val="es-ES_tradnl"/>
        </w:rPr>
        <w:t xml:space="preserve">El adjudicatario dará un curso de capacitación a los mecánicos de parque móvil correspondiente al tipo de vehículo adjudicado, cuyo temario será presentado por el </w:t>
      </w:r>
      <w:r>
        <w:rPr>
          <w:lang w:val="es-ES_tradnl"/>
        </w:rPr>
        <w:t>adjudicatario</w:t>
      </w:r>
      <w:r w:rsidRPr="00C162F9">
        <w:rPr>
          <w:lang w:val="es-ES_tradnl"/>
        </w:rPr>
        <w:t xml:space="preserve"> y aceptado o en su caso modificado por la Administración. Se entregará el programa y la documentación correspondiente al curso de formación.</w:t>
      </w:r>
    </w:p>
    <w:p w:rsidR="00C162F9" w:rsidRPr="00C162F9" w:rsidRDefault="00C162F9" w:rsidP="00C162F9">
      <w:pPr>
        <w:tabs>
          <w:tab w:val="left" w:pos="709"/>
          <w:tab w:val="left" w:pos="1418"/>
        </w:tabs>
        <w:spacing w:line="259" w:lineRule="auto"/>
        <w:ind w:left="702" w:firstLine="738"/>
        <w:jc w:val="both"/>
        <w:rPr>
          <w:lang w:val="es-ES_tradnl"/>
        </w:rPr>
      </w:pPr>
      <w:r w:rsidRPr="00C162F9">
        <w:rPr>
          <w:lang w:val="es-ES_tradnl"/>
        </w:rPr>
        <w:t>Así mismo se suministrará para las operaciones de reparaciones de vehículos que se realicen en los talleres de la Administración, 4 manuales de taller del modelo de vehículo adjudicado con la descripción completa de los procedimientos de reparación de todos los sistemas mecánicos, eléctricos y electrónicos, así como de elementos constitutivos de la carrocería y sistemas de soporte y ubicación de la dotación. El nomenclátor o codificación para la adquisición de piezas de mecánica, electricidad y carrocería estándar del vehículo y de las dotaciones policiales. La información puede hacerse mediante documentación escrita o en formato informático.</w:t>
      </w:r>
    </w:p>
    <w:p w:rsidR="008D5D17" w:rsidRDefault="008D5D17" w:rsidP="00C162F9">
      <w:pPr>
        <w:tabs>
          <w:tab w:val="left" w:pos="709"/>
        </w:tabs>
        <w:spacing w:line="259" w:lineRule="auto"/>
        <w:ind w:left="709"/>
        <w:rPr>
          <w:lang w:val="es-ES_tradnl"/>
        </w:rPr>
      </w:pPr>
    </w:p>
    <w:p w:rsidR="00963F14" w:rsidRPr="00C162F9" w:rsidRDefault="00963F14" w:rsidP="00C162F9">
      <w:pPr>
        <w:tabs>
          <w:tab w:val="left" w:pos="709"/>
        </w:tabs>
        <w:spacing w:line="259" w:lineRule="auto"/>
        <w:ind w:left="709"/>
        <w:rPr>
          <w:lang w:val="es-ES_tradnl"/>
        </w:rPr>
      </w:pPr>
    </w:p>
    <w:p w:rsidR="00C162F9" w:rsidRPr="00C162F9" w:rsidRDefault="00977295" w:rsidP="00C162F9">
      <w:pPr>
        <w:spacing w:line="259" w:lineRule="auto"/>
        <w:ind w:left="720" w:hanging="720"/>
        <w:jc w:val="both"/>
        <w:rPr>
          <w:b/>
          <w:lang w:val="es-ES_tradnl"/>
        </w:rPr>
      </w:pPr>
      <w:r>
        <w:rPr>
          <w:b/>
          <w:lang w:val="es-ES_tradnl"/>
        </w:rPr>
        <w:t>10</w:t>
      </w:r>
      <w:r w:rsidR="00C162F9" w:rsidRPr="00C162F9">
        <w:rPr>
          <w:b/>
          <w:lang w:val="es-ES_tradnl"/>
        </w:rPr>
        <w:t>.-</w:t>
      </w:r>
      <w:r w:rsidR="00C162F9" w:rsidRPr="00C162F9">
        <w:rPr>
          <w:b/>
          <w:lang w:val="es-ES_tradnl"/>
        </w:rPr>
        <w:tab/>
      </w:r>
      <w:r w:rsidR="0031304D">
        <w:rPr>
          <w:b/>
          <w:smallCaps/>
          <w:lang w:val="es-ES_tradnl"/>
        </w:rPr>
        <w:t>E</w:t>
      </w:r>
      <w:r w:rsidR="0031304D" w:rsidRPr="00C162F9">
        <w:rPr>
          <w:b/>
          <w:smallCaps/>
          <w:lang w:val="es-ES_tradnl"/>
        </w:rPr>
        <w:t>quipamientos para la realización del mantenimiento y reparación de los vehículos a ser realizadas en los talleres de la administración</w:t>
      </w:r>
    </w:p>
    <w:p w:rsidR="00C162F9" w:rsidRPr="00C162F9" w:rsidRDefault="00C162F9" w:rsidP="00D2734F">
      <w:pPr>
        <w:spacing w:line="259" w:lineRule="auto"/>
        <w:ind w:firstLine="567"/>
        <w:jc w:val="both"/>
        <w:rPr>
          <w:lang w:val="es-ES_tradnl"/>
        </w:rPr>
      </w:pPr>
      <w:r w:rsidRPr="00C162F9">
        <w:rPr>
          <w:lang w:val="es-ES_tradnl"/>
        </w:rPr>
        <w:t>El adjudicatario suministrará los siguientes equipamientos:</w:t>
      </w:r>
    </w:p>
    <w:p w:rsidR="00C162F9" w:rsidRPr="00C162F9" w:rsidRDefault="00C162F9" w:rsidP="00D2734F">
      <w:pPr>
        <w:numPr>
          <w:ilvl w:val="0"/>
          <w:numId w:val="8"/>
        </w:numPr>
        <w:spacing w:after="0" w:line="240" w:lineRule="auto"/>
        <w:ind w:left="851" w:hanging="284"/>
        <w:jc w:val="both"/>
        <w:rPr>
          <w:lang w:val="es-ES_tradnl"/>
        </w:rPr>
      </w:pPr>
      <w:r w:rsidRPr="00C162F9">
        <w:rPr>
          <w:lang w:val="es-ES_tradnl"/>
        </w:rPr>
        <w:t>4 equipos de diagnosis de averías para los componentes instalado</w:t>
      </w:r>
      <w:r w:rsidR="00D2734F">
        <w:rPr>
          <w:lang w:val="es-ES_tradnl"/>
        </w:rPr>
        <w:t xml:space="preserve">s en el vehículo y que se vayan </w:t>
      </w:r>
      <w:r w:rsidRPr="00C162F9">
        <w:rPr>
          <w:lang w:val="es-ES_tradnl"/>
        </w:rPr>
        <w:t>a reparar en los talleres de parque móvil de la Administración.</w:t>
      </w:r>
    </w:p>
    <w:p w:rsidR="00C162F9" w:rsidRDefault="00C162F9" w:rsidP="00D2734F">
      <w:pPr>
        <w:numPr>
          <w:ilvl w:val="0"/>
          <w:numId w:val="8"/>
        </w:numPr>
        <w:spacing w:after="0" w:line="240" w:lineRule="auto"/>
        <w:ind w:left="851" w:hanging="284"/>
        <w:jc w:val="both"/>
        <w:rPr>
          <w:lang w:val="es-ES_tradnl"/>
        </w:rPr>
      </w:pPr>
      <w:r w:rsidRPr="00C162F9">
        <w:rPr>
          <w:lang w:val="es-ES_tradnl"/>
        </w:rPr>
        <w:t>Utillaje necesario para el despiece y montaje de todos los sistemas mecánicos, eléctricos, carrocería.</w:t>
      </w:r>
    </w:p>
    <w:p w:rsidR="00963F14" w:rsidRDefault="00963F14" w:rsidP="00963F14">
      <w:pPr>
        <w:spacing w:after="0" w:line="240" w:lineRule="auto"/>
        <w:jc w:val="both"/>
        <w:rPr>
          <w:lang w:val="es-ES_tradnl"/>
        </w:rPr>
      </w:pPr>
    </w:p>
    <w:p w:rsidR="00963F14" w:rsidRDefault="00963F14" w:rsidP="00963F14">
      <w:pPr>
        <w:spacing w:after="0" w:line="240" w:lineRule="auto"/>
        <w:jc w:val="both"/>
        <w:rPr>
          <w:lang w:val="es-ES_tradnl"/>
        </w:rPr>
      </w:pPr>
    </w:p>
    <w:p w:rsidR="00B47685" w:rsidRPr="00C162F9" w:rsidRDefault="00B47685" w:rsidP="00963F14">
      <w:pPr>
        <w:spacing w:after="0" w:line="240" w:lineRule="auto"/>
        <w:jc w:val="both"/>
        <w:rPr>
          <w:lang w:val="es-ES_tradnl"/>
        </w:rPr>
      </w:pPr>
    </w:p>
    <w:p w:rsidR="00C162F9" w:rsidRPr="00C162F9" w:rsidRDefault="00C162F9" w:rsidP="00C162F9">
      <w:pPr>
        <w:keepNext/>
        <w:keepLines/>
        <w:spacing w:before="240" w:after="0" w:line="259" w:lineRule="auto"/>
        <w:ind w:left="426" w:hanging="284"/>
        <w:outlineLvl w:val="0"/>
        <w:rPr>
          <w:rFonts w:eastAsiaTheme="majorEastAsia" w:cstheme="majorBidi"/>
          <w:b/>
          <w:smallCaps/>
        </w:rPr>
      </w:pPr>
      <w:r w:rsidRPr="00C162F9">
        <w:rPr>
          <w:rFonts w:eastAsiaTheme="majorEastAsia" w:cstheme="majorBidi"/>
          <w:b/>
        </w:rPr>
        <w:t>1</w:t>
      </w:r>
      <w:r w:rsidR="00977295">
        <w:rPr>
          <w:rFonts w:eastAsiaTheme="majorEastAsia" w:cstheme="majorBidi"/>
          <w:b/>
        </w:rPr>
        <w:t>1</w:t>
      </w:r>
      <w:r w:rsidRPr="00C162F9">
        <w:rPr>
          <w:rFonts w:eastAsiaTheme="majorEastAsia" w:cstheme="majorBidi"/>
          <w:b/>
        </w:rPr>
        <w:t>.-</w:t>
      </w:r>
      <w:r w:rsidRPr="00C162F9">
        <w:rPr>
          <w:rFonts w:eastAsiaTheme="majorEastAsia" w:cstheme="majorBidi"/>
          <w:b/>
        </w:rPr>
        <w:tab/>
      </w:r>
      <w:r w:rsidR="0031304D">
        <w:rPr>
          <w:rFonts w:eastAsiaTheme="majorEastAsia" w:cstheme="majorBidi"/>
          <w:b/>
          <w:smallCaps/>
        </w:rPr>
        <w:t>I</w:t>
      </w:r>
      <w:r w:rsidR="0031304D" w:rsidRPr="00C162F9">
        <w:rPr>
          <w:rFonts w:eastAsiaTheme="majorEastAsia" w:cstheme="majorBidi"/>
          <w:b/>
          <w:smallCaps/>
        </w:rPr>
        <w:t>nspección y supervisión durante la transformación del vehículo</w:t>
      </w:r>
    </w:p>
    <w:p w:rsidR="00C162F9" w:rsidRPr="00C162F9" w:rsidRDefault="00C162F9" w:rsidP="00C162F9">
      <w:pPr>
        <w:spacing w:line="259" w:lineRule="auto"/>
      </w:pPr>
    </w:p>
    <w:p w:rsidR="00C162F9" w:rsidRPr="00C162F9" w:rsidRDefault="00C162F9" w:rsidP="00C162F9">
      <w:pPr>
        <w:spacing w:line="259" w:lineRule="auto"/>
        <w:ind w:left="709" w:firstLine="708"/>
        <w:jc w:val="both"/>
      </w:pPr>
      <w:r w:rsidRPr="00C162F9">
        <w:t>La metodología propuesta consiste en dar la posibilidad a la Administración de supervisar el trabajo de transformación del vehículo en cualquier momento de las distintas fases que comprenden la elaboración y transformación de los vehículos adjudicados.</w:t>
      </w:r>
    </w:p>
    <w:p w:rsidR="00C162F9" w:rsidRPr="00C162F9" w:rsidRDefault="00C162F9" w:rsidP="00C162F9">
      <w:pPr>
        <w:spacing w:line="259" w:lineRule="auto"/>
        <w:ind w:left="709" w:firstLine="708"/>
        <w:jc w:val="both"/>
      </w:pPr>
      <w:r w:rsidRPr="00C162F9">
        <w:t>Aun cuando tal y como se encuentra recogido en los Pliegos de bases Técnicas, es necesario y eliminatorio, la presentación de un prototipo “básico” que recoja las especificaciones de los citados Pliegos, cabe señalar que el proceso de conformación de la transformación de los vehículos, se prestará a la revisión por parte de la Administración de cada una de las fases de ejecución en las que se encuentre dicho proyecto. Se presentará un prototipo de cada uno de los dos tipos de vehículos a adquirir a través del presente expediente.</w:t>
      </w:r>
    </w:p>
    <w:p w:rsidR="00C162F9" w:rsidRPr="00C162F9" w:rsidRDefault="00C162F9" w:rsidP="00C162F9">
      <w:pPr>
        <w:spacing w:line="259" w:lineRule="auto"/>
        <w:ind w:left="709" w:firstLine="708"/>
        <w:jc w:val="both"/>
      </w:pPr>
      <w:r w:rsidRPr="00C162F9">
        <w:t>Esto hace que sea necesario adoptar protocolos de gestión rigurosa en el transcurso del plan de trabajo a desarrollar</w:t>
      </w:r>
    </w:p>
    <w:p w:rsidR="00C162F9" w:rsidRPr="00C162F9" w:rsidRDefault="00C162F9" w:rsidP="00C162F9">
      <w:pPr>
        <w:spacing w:line="259" w:lineRule="auto"/>
        <w:ind w:left="709"/>
        <w:jc w:val="both"/>
      </w:pPr>
      <w:r w:rsidRPr="00C162F9">
        <w:tab/>
        <w:t>Se realizará una al inicio de la adjudicación para fijar aspectos generales relativos a planteamientos y conceptos, entre los responsables de la empresa adjudicataria y los responsables del Departamento de Seguridad, para tratar aspectos relacionados con la transformación de los vehículos adjudicados.</w:t>
      </w:r>
    </w:p>
    <w:p w:rsidR="00C162F9" w:rsidRPr="00C162F9" w:rsidRDefault="00C162F9" w:rsidP="00C162F9">
      <w:pPr>
        <w:spacing w:line="259" w:lineRule="auto"/>
        <w:ind w:left="709"/>
        <w:jc w:val="both"/>
      </w:pPr>
      <w:r w:rsidRPr="00C162F9">
        <w:tab/>
        <w:t>Posteriormente, se establecerán todas aquellas reuniones necesarias para el correcto desarrollo y ejecución de los trabajos previstos y en marcha.</w:t>
      </w:r>
    </w:p>
    <w:p w:rsidR="00C162F9" w:rsidRPr="00C162F9" w:rsidRDefault="00C162F9" w:rsidP="00C162F9">
      <w:pPr>
        <w:spacing w:line="259" w:lineRule="auto"/>
        <w:ind w:left="709"/>
        <w:jc w:val="both"/>
      </w:pPr>
      <w:r w:rsidRPr="00C162F9">
        <w:tab/>
        <w:t>Igualmente, en relación con las mismas, se establecerá una cadencia adecuada, para que la Administración pueda tener un control efectivo del desarrollo de los trabajos.</w:t>
      </w:r>
    </w:p>
    <w:p w:rsidR="00C162F9" w:rsidRPr="00C162F9" w:rsidRDefault="00C162F9" w:rsidP="00C162F9">
      <w:pPr>
        <w:spacing w:line="259" w:lineRule="auto"/>
        <w:ind w:left="709" w:firstLine="708"/>
        <w:jc w:val="both"/>
      </w:pPr>
      <w:r w:rsidRPr="00C162F9">
        <w:t>Las reuniones se confirmarán por escrito vía email, por ambas partes (adjudicatario y Administración), indicándose el número de personas que acudirán y el orden del día con los temas a tratar.</w:t>
      </w:r>
    </w:p>
    <w:p w:rsidR="00C162F9" w:rsidRPr="00C162F9" w:rsidRDefault="00C162F9" w:rsidP="00C162F9">
      <w:pPr>
        <w:spacing w:line="259" w:lineRule="auto"/>
        <w:ind w:left="709" w:firstLine="708"/>
        <w:jc w:val="both"/>
      </w:pPr>
      <w:r w:rsidRPr="00C162F9">
        <w:t>Tras las reuniones se elaborará un acta en la que consten los temas tratados, los trabajos que de ella se pudieran derivar, así como las personas o equipos responsables de cada una de las tareas o acciones a realizar, las fechas para siguientes hitos, ya sean realizaciones, fases de control y/o entrega de los trabajos descritos, con el consiguiente visto bueno de todos los asistentes.</w:t>
      </w:r>
    </w:p>
    <w:p w:rsidR="00C162F9" w:rsidRPr="00C162F9" w:rsidRDefault="00C162F9" w:rsidP="00C162F9">
      <w:pPr>
        <w:spacing w:line="259" w:lineRule="auto"/>
        <w:ind w:left="709"/>
        <w:jc w:val="both"/>
      </w:pPr>
      <w:r w:rsidRPr="00C162F9">
        <w:tab/>
        <w:t xml:space="preserve">El adjudicatario contará con un plazo de tres meses a contar desde el momento de la recepción del pedido, para la realización de un primer </w:t>
      </w:r>
      <w:r w:rsidRPr="00C162F9">
        <w:rPr>
          <w:b/>
        </w:rPr>
        <w:t>prototipo</w:t>
      </w:r>
      <w:r w:rsidRPr="00C162F9">
        <w:t>, que será sometido a examen, verificación y aprobación por parte de la Administración. Y que servirá como punto de partida para la puesta en marcha de la transformación definitiva del vehículo.</w:t>
      </w:r>
    </w:p>
    <w:p w:rsidR="00C162F9" w:rsidRPr="00C162F9" w:rsidRDefault="00C162F9" w:rsidP="00C162F9">
      <w:pPr>
        <w:spacing w:line="259" w:lineRule="auto"/>
        <w:ind w:left="709"/>
        <w:jc w:val="both"/>
      </w:pPr>
      <w:r w:rsidRPr="00C162F9">
        <w:tab/>
        <w:t>Cualquiera de los trabajos que se vayan a realizar y que por distintos motivos no estuviera prevista su realización, ya sea por propuestas concretas, bocetos, prototipos, para que la Administración pueda valorar la correspondencia entre lo solicitado y el trabajo a realizar. Estos trabajos se realizarán tras el visto bueno de la Administración, o personas que estas pudieran designar, a las propuestas planteadas por el adjudicatario.</w:t>
      </w:r>
    </w:p>
    <w:p w:rsidR="00C162F9" w:rsidRPr="00C162F9" w:rsidRDefault="00C162F9" w:rsidP="00C162F9">
      <w:pPr>
        <w:spacing w:line="259" w:lineRule="auto"/>
        <w:ind w:left="709"/>
        <w:jc w:val="both"/>
      </w:pPr>
      <w:r w:rsidRPr="00C162F9">
        <w:tab/>
        <w:t>Corresponde al adjudicatario la corrección y la validación final de los trabajos realizados y que vayan a ser producidos, previamente con el visto bueno de la Administración.</w:t>
      </w:r>
    </w:p>
    <w:p w:rsidR="00C162F9" w:rsidRPr="00C162F9" w:rsidRDefault="00C162F9" w:rsidP="00C162F9">
      <w:pPr>
        <w:spacing w:line="259" w:lineRule="auto"/>
        <w:ind w:left="709"/>
        <w:jc w:val="both"/>
      </w:pPr>
      <w:r w:rsidRPr="00C162F9">
        <w:tab/>
        <w:t>Únicamente, tras el visto bueno de la Administración se procederá al trabajo final de todos los elementos que se deban de incluir en los vehículos, tal y como se recoge en el pliego de bases técnicas, para que una vez aprobado el prototipo se pase a la fase de producción de la totalidad de los vehículos.</w:t>
      </w:r>
    </w:p>
    <w:p w:rsidR="00C162F9" w:rsidRDefault="00C162F9" w:rsidP="00C162F9">
      <w:pPr>
        <w:spacing w:line="259" w:lineRule="auto"/>
        <w:ind w:left="709" w:firstLine="709"/>
        <w:jc w:val="both"/>
      </w:pPr>
      <w:r w:rsidRPr="00C162F9">
        <w:t>La Administración llevará a cabo la supervisión e inspección de la ejecución del montaje de todas las dotaciones policiales, debiendo facilitar el adjudicatario cuanta información sea requerida sobre el desarrollo y ejecución del proyecto.</w:t>
      </w:r>
    </w:p>
    <w:p w:rsidR="0031304D" w:rsidRDefault="0031304D" w:rsidP="00C162F9">
      <w:pPr>
        <w:spacing w:line="259" w:lineRule="auto"/>
        <w:ind w:left="709" w:firstLine="709"/>
        <w:jc w:val="both"/>
      </w:pPr>
    </w:p>
    <w:p w:rsidR="0031304D" w:rsidRPr="00C162F9" w:rsidRDefault="0031304D" w:rsidP="00C162F9">
      <w:pPr>
        <w:spacing w:line="259" w:lineRule="auto"/>
        <w:ind w:left="709" w:firstLine="709"/>
        <w:jc w:val="both"/>
      </w:pPr>
    </w:p>
    <w:p w:rsidR="00C162F9" w:rsidRDefault="00C162F9" w:rsidP="00C162F9">
      <w:pPr>
        <w:spacing w:line="259" w:lineRule="auto"/>
        <w:jc w:val="both"/>
        <w:rPr>
          <w:b/>
        </w:rPr>
      </w:pPr>
      <w:r w:rsidRPr="00C162F9">
        <w:rPr>
          <w:b/>
        </w:rPr>
        <w:t>1</w:t>
      </w:r>
      <w:r w:rsidR="00977295">
        <w:rPr>
          <w:b/>
        </w:rPr>
        <w:t>2</w:t>
      </w:r>
      <w:r w:rsidRPr="00C162F9">
        <w:rPr>
          <w:b/>
        </w:rPr>
        <w:t xml:space="preserve">.- </w:t>
      </w:r>
      <w:r w:rsidR="0031304D">
        <w:rPr>
          <w:b/>
          <w:smallCaps/>
        </w:rPr>
        <w:t>E</w:t>
      </w:r>
      <w:r w:rsidR="0031304D" w:rsidRPr="0031304D">
        <w:rPr>
          <w:b/>
          <w:smallCaps/>
        </w:rPr>
        <w:t>ntrega de vehículos</w:t>
      </w:r>
    </w:p>
    <w:p w:rsidR="00963F14" w:rsidRDefault="00963F14" w:rsidP="00D2734F">
      <w:pPr>
        <w:spacing w:line="259" w:lineRule="auto"/>
        <w:ind w:left="709"/>
        <w:jc w:val="both"/>
        <w:rPr>
          <w:b/>
        </w:rPr>
      </w:pPr>
    </w:p>
    <w:p w:rsidR="00C162F9" w:rsidRPr="00C162F9" w:rsidRDefault="00C162F9" w:rsidP="00D2734F">
      <w:pPr>
        <w:spacing w:line="259" w:lineRule="auto"/>
        <w:ind w:left="709"/>
        <w:jc w:val="both"/>
      </w:pPr>
      <w:r w:rsidRPr="00C162F9">
        <w:rPr>
          <w:b/>
        </w:rPr>
        <w:tab/>
      </w:r>
      <w:r w:rsidRPr="00C162F9">
        <w:t>La administración facilitará al adjudicatario la relación numérica de las matrículas policiales y el troquel de matrícula de la “E” de Ertzaintza para que el adjudicatario elabore y coloque a los vehículos las correspondientes matrículas policiales.</w:t>
      </w:r>
    </w:p>
    <w:p w:rsidR="00C162F9" w:rsidRPr="00C162F9" w:rsidRDefault="00C162F9" w:rsidP="00D2734F">
      <w:pPr>
        <w:spacing w:line="259" w:lineRule="auto"/>
        <w:ind w:left="709"/>
        <w:jc w:val="both"/>
      </w:pPr>
      <w:r w:rsidRPr="00C162F9">
        <w:t xml:space="preserve"> </w:t>
      </w:r>
      <w:r w:rsidRPr="00C162F9">
        <w:tab/>
        <w:t>Los vehículos se entregarán en la sede central de Erandio completamente acabados y con toda la documentación y homologaciones requeridas así como con la limpieza tanto exterior como interior realizada.</w:t>
      </w:r>
    </w:p>
    <w:p w:rsidR="00C162F9" w:rsidRPr="00C162F9" w:rsidRDefault="00C162F9" w:rsidP="00C162F9">
      <w:pPr>
        <w:spacing w:line="259" w:lineRule="auto"/>
        <w:ind w:left="709"/>
        <w:jc w:val="both"/>
      </w:pPr>
    </w:p>
    <w:p w:rsidR="00C162F9" w:rsidRPr="00C162F9" w:rsidRDefault="00C162F9" w:rsidP="00C162F9">
      <w:pPr>
        <w:spacing w:line="259" w:lineRule="auto"/>
        <w:jc w:val="both"/>
        <w:sectPr w:rsidR="00C162F9" w:rsidRPr="00C162F9" w:rsidSect="00977295">
          <w:headerReference w:type="even" r:id="rId7"/>
          <w:headerReference w:type="default" r:id="rId8"/>
          <w:footerReference w:type="default" r:id="rId9"/>
          <w:pgSz w:w="11906" w:h="16838" w:code="9"/>
          <w:pgMar w:top="993" w:right="1134" w:bottom="1440" w:left="1260" w:header="1021" w:footer="1026" w:gutter="0"/>
          <w:cols w:space="720"/>
          <w:titlePg/>
        </w:sectPr>
      </w:pPr>
    </w:p>
    <w:p w:rsidR="00C162F9" w:rsidRPr="00C162F9" w:rsidRDefault="00C162F9" w:rsidP="00C162F9">
      <w:pPr>
        <w:spacing w:line="259" w:lineRule="auto"/>
        <w:jc w:val="center"/>
        <w:rPr>
          <w:sz w:val="40"/>
          <w:szCs w:val="40"/>
          <w:u w:val="single"/>
        </w:rPr>
      </w:pPr>
      <w:r w:rsidRPr="00C162F9">
        <w:rPr>
          <w:sz w:val="40"/>
          <w:szCs w:val="40"/>
          <w:u w:val="single"/>
        </w:rPr>
        <w:t>ANEXO I. DISTRIBUCIÓN DE ELEMENTOS POLICIALES</w:t>
      </w:r>
    </w:p>
    <w:p w:rsidR="00C162F9" w:rsidRPr="00C162F9" w:rsidRDefault="00C162F9" w:rsidP="00C162F9">
      <w:pPr>
        <w:spacing w:line="259" w:lineRule="auto"/>
        <w:jc w:val="center"/>
        <w:rPr>
          <w:sz w:val="40"/>
          <w:szCs w:val="40"/>
        </w:rPr>
      </w:pPr>
      <w:r w:rsidRPr="00C162F9">
        <w:rPr>
          <w:sz w:val="40"/>
          <w:szCs w:val="40"/>
        </w:rPr>
        <w:t>Furgoneta tipo 1</w:t>
      </w:r>
    </w:p>
    <w:p w:rsidR="00C162F9" w:rsidRPr="00C162F9" w:rsidRDefault="00C162F9" w:rsidP="00C162F9">
      <w:pPr>
        <w:spacing w:line="259" w:lineRule="auto"/>
        <w:ind w:left="-720"/>
        <w:jc w:val="center"/>
      </w:pPr>
      <w:r w:rsidRPr="00C162F9">
        <w:object w:dxaOrig="1797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3pt;height:373.2pt" o:ole="">
            <v:imagedata r:id="rId10" o:title=""/>
          </v:shape>
          <o:OLEObject Type="Embed" ProgID="AutoCAD.Drawing.18" ShapeID="_x0000_i1025" DrawAspect="Content" ObjectID="_1645337480" r:id="rId11"/>
        </w:object>
      </w:r>
    </w:p>
    <w:p w:rsidR="00C162F9" w:rsidRPr="00C162F9" w:rsidRDefault="00C162F9" w:rsidP="00C162F9">
      <w:pPr>
        <w:spacing w:line="259" w:lineRule="auto"/>
        <w:jc w:val="center"/>
        <w:rPr>
          <w:sz w:val="40"/>
          <w:szCs w:val="40"/>
        </w:rPr>
      </w:pPr>
      <w:r w:rsidRPr="00C162F9">
        <w:rPr>
          <w:sz w:val="40"/>
          <w:szCs w:val="40"/>
        </w:rPr>
        <w:t>Furgoneta tipo 2</w:t>
      </w:r>
    </w:p>
    <w:p w:rsidR="00C162F9" w:rsidRPr="00C162F9" w:rsidRDefault="00C162F9" w:rsidP="00C162F9">
      <w:pPr>
        <w:spacing w:line="259" w:lineRule="auto"/>
        <w:ind w:left="-720"/>
        <w:jc w:val="center"/>
      </w:pPr>
    </w:p>
    <w:p w:rsidR="00C162F9" w:rsidRPr="00C162F9" w:rsidRDefault="00C162F9" w:rsidP="00C162F9">
      <w:pPr>
        <w:spacing w:line="259" w:lineRule="auto"/>
        <w:jc w:val="center"/>
        <w:sectPr w:rsidR="00C162F9" w:rsidRPr="00C162F9" w:rsidSect="00977295">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851" w:right="851" w:bottom="1134" w:left="1701" w:header="1021" w:footer="737" w:gutter="0"/>
          <w:cols w:space="720"/>
        </w:sectPr>
      </w:pPr>
      <w:r w:rsidRPr="00C162F9">
        <w:object w:dxaOrig="17970" w:dyaOrig="12630">
          <v:shape id="_x0000_i1026" type="#_x0000_t75" style="width:549.9pt;height:386.5pt" o:ole="">
            <v:imagedata r:id="rId18" o:title=""/>
          </v:shape>
          <o:OLEObject Type="Embed" ProgID="AutoCAD.Drawing.18" ShapeID="_x0000_i1026" DrawAspect="Content" ObjectID="_1645337481" r:id="rId19"/>
        </w:object>
      </w: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jc w:val="center"/>
        <w:rPr>
          <w:smallCaps/>
          <w:sz w:val="48"/>
          <w:szCs w:val="48"/>
          <w:u w:val="single"/>
        </w:rPr>
      </w:pPr>
      <w:r w:rsidRPr="00C162F9">
        <w:rPr>
          <w:smallCaps/>
          <w:sz w:val="48"/>
          <w:szCs w:val="48"/>
          <w:u w:val="single"/>
        </w:rPr>
        <w:t>Anexo II: Preinstalación de Cableados</w:t>
      </w: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ind w:left="-720"/>
        <w:jc w:val="center"/>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jc w:val="both"/>
      </w:pPr>
      <w:r w:rsidRPr="00C162F9">
        <w:t>El presente documento establece las pautas para la normalización de preinstalaciones de equipamiento electrónico de radiofrecuencia en vehículos oficiales de nueva adquisición para el Departamento de Seguridad del Gobierno Vasco. En concreto, está enfocado a nuevos vehículos policiales de tipo furgoneta con distintivos policiales.</w:t>
      </w:r>
    </w:p>
    <w:p w:rsidR="00C162F9" w:rsidRPr="00C162F9" w:rsidRDefault="00C162F9" w:rsidP="00C162F9">
      <w:pPr>
        <w:spacing w:line="259" w:lineRule="auto"/>
        <w:jc w:val="both"/>
      </w:pPr>
    </w:p>
    <w:p w:rsidR="00C162F9" w:rsidRPr="00C162F9" w:rsidRDefault="00C162F9" w:rsidP="00C162F9">
      <w:pPr>
        <w:spacing w:line="259" w:lineRule="auto"/>
        <w:jc w:val="both"/>
      </w:pPr>
      <w:r w:rsidRPr="00C162F9">
        <w:t>El objetivo es establecer unos criterios para la adquisición y suministro de materiales así como para la instalación de los mismos, en función del tipo de vehículo, su cometido y el tipo de equipamiento electrónico previsto a bordo.</w:t>
      </w:r>
    </w:p>
    <w:p w:rsidR="00C162F9" w:rsidRPr="00C162F9" w:rsidRDefault="00C162F9" w:rsidP="00C162F9">
      <w:pPr>
        <w:spacing w:line="259" w:lineRule="auto"/>
        <w:jc w:val="both"/>
      </w:pPr>
    </w:p>
    <w:p w:rsidR="00C162F9" w:rsidRPr="00C162F9" w:rsidRDefault="00C162F9" w:rsidP="00C162F9">
      <w:pPr>
        <w:spacing w:line="259" w:lineRule="auto"/>
      </w:pPr>
    </w:p>
    <w:p w:rsidR="00C162F9" w:rsidRPr="00C162F9" w:rsidRDefault="00C162F9" w:rsidP="00C162F9">
      <w:pPr>
        <w:spacing w:line="259" w:lineRule="auto"/>
        <w:rPr>
          <w:b/>
          <w:szCs w:val="24"/>
        </w:rPr>
      </w:pPr>
      <w:r w:rsidRPr="00C162F9">
        <w:rPr>
          <w:b/>
          <w:szCs w:val="24"/>
        </w:rPr>
        <w:t>Características propias del vehículo</w:t>
      </w:r>
    </w:p>
    <w:p w:rsidR="00C162F9" w:rsidRPr="00C162F9" w:rsidRDefault="00C162F9" w:rsidP="00C162F9">
      <w:pPr>
        <w:spacing w:line="259" w:lineRule="auto"/>
        <w:rPr>
          <w:szCs w:val="20"/>
        </w:rPr>
      </w:pPr>
    </w:p>
    <w:p w:rsidR="00C162F9" w:rsidRPr="00C162F9" w:rsidRDefault="00C162F9" w:rsidP="00C162F9">
      <w:pPr>
        <w:spacing w:line="259" w:lineRule="auto"/>
      </w:pPr>
      <w:r w:rsidRPr="00C162F9">
        <w:t>Se trata de un vehículo de tipo furgoneta adaptada a los requerimientos de uso mixto, dividida funcionalmente en 3 zonas fundamentales para la instalación de equipos y elementos accesorios:</w:t>
      </w:r>
    </w:p>
    <w:p w:rsidR="00C162F9" w:rsidRPr="00C162F9" w:rsidRDefault="00C162F9" w:rsidP="00C162F9">
      <w:pPr>
        <w:spacing w:line="259" w:lineRule="auto"/>
      </w:pPr>
    </w:p>
    <w:p w:rsidR="00C162F9" w:rsidRPr="00C162F9" w:rsidRDefault="00C162F9" w:rsidP="00C162F9">
      <w:pPr>
        <w:numPr>
          <w:ilvl w:val="0"/>
          <w:numId w:val="24"/>
        </w:numPr>
        <w:spacing w:after="0" w:line="240" w:lineRule="auto"/>
        <w:jc w:val="both"/>
      </w:pPr>
      <w:r w:rsidRPr="00C162F9">
        <w:t xml:space="preserve">A: El salpicadero: en él se instalará todo tipo de mandos e indicadores para un cómodo acceso desde el puesto del conductor y acompañante. </w:t>
      </w:r>
    </w:p>
    <w:p w:rsidR="00C162F9" w:rsidRPr="00C162F9" w:rsidRDefault="00C162F9" w:rsidP="00C162F9">
      <w:pPr>
        <w:numPr>
          <w:ilvl w:val="0"/>
          <w:numId w:val="24"/>
        </w:numPr>
        <w:spacing w:after="0" w:line="240" w:lineRule="auto"/>
        <w:jc w:val="both"/>
      </w:pPr>
      <w:r w:rsidRPr="00C162F9">
        <w:t>B: El techo: donde habitualmente van instaladas las antenas.</w:t>
      </w:r>
    </w:p>
    <w:p w:rsidR="00C162F9" w:rsidRPr="00C162F9" w:rsidRDefault="00C162F9" w:rsidP="00C162F9">
      <w:pPr>
        <w:numPr>
          <w:ilvl w:val="0"/>
          <w:numId w:val="24"/>
        </w:numPr>
        <w:spacing w:after="0" w:line="240" w:lineRule="auto"/>
        <w:jc w:val="both"/>
      </w:pPr>
      <w:r w:rsidRPr="00C162F9">
        <w:t>C: Zona trasera de ubicación de material y personas</w:t>
      </w:r>
    </w:p>
    <w:p w:rsidR="00C162F9" w:rsidRPr="00C162F9" w:rsidRDefault="00C162F9" w:rsidP="00C162F9">
      <w:pPr>
        <w:spacing w:line="259" w:lineRule="auto"/>
      </w:pPr>
    </w:p>
    <w:p w:rsidR="00C162F9" w:rsidRPr="00C162F9" w:rsidRDefault="00C162F9" w:rsidP="00C162F9">
      <w:pPr>
        <w:spacing w:line="259" w:lineRule="auto"/>
      </w:pPr>
      <w:r w:rsidRPr="00C162F9">
        <w:rPr>
          <w:noProof/>
          <w:lang w:eastAsia="es-ES"/>
        </w:rPr>
        <mc:AlternateContent>
          <mc:Choice Requires="wps">
            <w:drawing>
              <wp:anchor distT="0" distB="0" distL="114300" distR="114300" simplePos="0" relativeHeight="251759616" behindDoc="0" locked="0" layoutInCell="1" allowOverlap="1" wp14:anchorId="37F6CD63" wp14:editId="12322895">
                <wp:simplePos x="0" y="0"/>
                <wp:positionH relativeFrom="column">
                  <wp:posOffset>3812540</wp:posOffset>
                </wp:positionH>
                <wp:positionV relativeFrom="paragraph">
                  <wp:posOffset>347980</wp:posOffset>
                </wp:positionV>
                <wp:extent cx="758190" cy="1546860"/>
                <wp:effectExtent l="2540" t="0" r="1270" b="635"/>
                <wp:wrapNone/>
                <wp:docPr id="2877" name="Rectángulo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1546860"/>
                        </a:xfrm>
                        <a:prstGeom prst="rect">
                          <a:avLst/>
                        </a:prstGeom>
                        <a:solidFill>
                          <a:srgbClr val="D9E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3F1EE" id="Rectángulo 2877" o:spid="_x0000_s1026" style="position:absolute;margin-left:300.2pt;margin-top:27.4pt;width:59.7pt;height:12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" fillcolor="#d9e2f3" stroked="f"/>
            </w:pict>
          </mc:Fallback>
        </mc:AlternateContent>
      </w:r>
      <w:r w:rsidRPr="00C162F9">
        <w:rPr>
          <w:noProof/>
          <w:lang w:eastAsia="es-ES"/>
        </w:rPr>
        <mc:AlternateContent>
          <mc:Choice Requires="wps">
            <w:drawing>
              <wp:anchor distT="0" distB="0" distL="114300" distR="114300" simplePos="0" relativeHeight="251760640" behindDoc="0" locked="0" layoutInCell="1" allowOverlap="1" wp14:anchorId="294B98E6" wp14:editId="54356EF1">
                <wp:simplePos x="0" y="0"/>
                <wp:positionH relativeFrom="column">
                  <wp:posOffset>2090420</wp:posOffset>
                </wp:positionH>
                <wp:positionV relativeFrom="paragraph">
                  <wp:posOffset>356235</wp:posOffset>
                </wp:positionV>
                <wp:extent cx="1722120" cy="1546860"/>
                <wp:effectExtent l="4445" t="3810" r="0" b="1905"/>
                <wp:wrapNone/>
                <wp:docPr id="2876" name="Rectángulo 2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54686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68532" id="Rectángulo 2876" o:spid="_x0000_s1026" style="position:absolute;margin-left:164.6pt;margin-top:28.05pt;width:135.6pt;height:12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" fillcolor="#cfc" stroked="f"/>
            </w:pict>
          </mc:Fallback>
        </mc:AlternateContent>
      </w:r>
      <w:r w:rsidRPr="00C162F9">
        <w:rPr>
          <w:noProof/>
          <w:lang w:eastAsia="es-ES"/>
        </w:rPr>
        <mc:AlternateContent>
          <mc:Choice Requires="wps">
            <w:drawing>
              <wp:anchor distT="0" distB="0" distL="114300" distR="114300" simplePos="0" relativeHeight="251761664" behindDoc="0" locked="0" layoutInCell="1" allowOverlap="1" wp14:anchorId="20EE0704" wp14:editId="668FFAC5">
                <wp:simplePos x="0" y="0"/>
                <wp:positionH relativeFrom="column">
                  <wp:posOffset>1113790</wp:posOffset>
                </wp:positionH>
                <wp:positionV relativeFrom="paragraph">
                  <wp:posOffset>356235</wp:posOffset>
                </wp:positionV>
                <wp:extent cx="976630" cy="1569720"/>
                <wp:effectExtent l="8890" t="3810" r="5080" b="7620"/>
                <wp:wrapNone/>
                <wp:docPr id="2875" name="Forma libre 2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1569720"/>
                        </a:xfrm>
                        <a:custGeom>
                          <a:avLst/>
                          <a:gdLst>
                            <a:gd name="T0" fmla="*/ 1980 w 1982"/>
                            <a:gd name="T1" fmla="*/ 0 h 2524"/>
                            <a:gd name="T2" fmla="*/ 360 w 1982"/>
                            <a:gd name="T3" fmla="*/ 0 h 2524"/>
                            <a:gd name="T4" fmla="*/ 0 w 1982"/>
                            <a:gd name="T5" fmla="*/ 360 h 2524"/>
                            <a:gd name="T6" fmla="*/ 2 w 1982"/>
                            <a:gd name="T7" fmla="*/ 2149 h 2524"/>
                            <a:gd name="T8" fmla="*/ 354 w 1982"/>
                            <a:gd name="T9" fmla="*/ 2524 h 2524"/>
                            <a:gd name="T10" fmla="*/ 1982 w 1982"/>
                            <a:gd name="T11" fmla="*/ 2524 h 2524"/>
                            <a:gd name="T12" fmla="*/ 1980 w 1982"/>
                            <a:gd name="T13" fmla="*/ 0 h 2524"/>
                          </a:gdLst>
                          <a:ahLst/>
                          <a:cxnLst>
                            <a:cxn ang="0">
                              <a:pos x="T0" y="T1"/>
                            </a:cxn>
                            <a:cxn ang="0">
                              <a:pos x="T2" y="T3"/>
                            </a:cxn>
                            <a:cxn ang="0">
                              <a:pos x="T4" y="T5"/>
                            </a:cxn>
                            <a:cxn ang="0">
                              <a:pos x="T6" y="T7"/>
                            </a:cxn>
                            <a:cxn ang="0">
                              <a:pos x="T8" y="T9"/>
                            </a:cxn>
                            <a:cxn ang="0">
                              <a:pos x="T10" y="T11"/>
                            </a:cxn>
                            <a:cxn ang="0">
                              <a:pos x="T12" y="T13"/>
                            </a:cxn>
                          </a:cxnLst>
                          <a:rect l="0" t="0" r="r" b="b"/>
                          <a:pathLst>
                            <a:path w="1982" h="2524">
                              <a:moveTo>
                                <a:pt x="1980" y="0"/>
                              </a:moveTo>
                              <a:lnTo>
                                <a:pt x="360" y="0"/>
                              </a:lnTo>
                              <a:lnTo>
                                <a:pt x="0" y="360"/>
                              </a:lnTo>
                              <a:lnTo>
                                <a:pt x="2" y="2149"/>
                              </a:lnTo>
                              <a:lnTo>
                                <a:pt x="354" y="2524"/>
                              </a:lnTo>
                              <a:lnTo>
                                <a:pt x="1982" y="2524"/>
                              </a:lnTo>
                              <a:lnTo>
                                <a:pt x="1980" y="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014AB" id="Forma libre 2875" o:spid="_x0000_s1026" style="position:absolute;margin-left:87.7pt;margin-top:28.05pt;width:76.9pt;height:12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" path="m1980,l360,,,360,2,2149r352,375l1982,2524,1980,xe" fillcolor="#fcc" stroked="f">
                <v:path arrowok="t" o:connecttype="custom" o:connectlocs="975645,0;177390,0;0,223890;985,1336501;174433,1569720;976630,1569720;975645,0" o:connectangles="0,0,0,0,0,0,0"/>
              </v:shape>
            </w:pict>
          </mc:Fallback>
        </mc:AlternateContent>
      </w:r>
      <w:r w:rsidRPr="00C162F9">
        <w:rPr>
          <w:noProof/>
          <w:lang w:eastAsia="es-ES"/>
        </w:rPr>
        <mc:AlternateContent>
          <mc:Choice Requires="wpg">
            <w:drawing>
              <wp:anchor distT="0" distB="0" distL="114300" distR="114300" simplePos="0" relativeHeight="251762688" behindDoc="0" locked="0" layoutInCell="1" allowOverlap="1" wp14:anchorId="3C943AFF" wp14:editId="1DA823E7">
                <wp:simplePos x="0" y="0"/>
                <wp:positionH relativeFrom="column">
                  <wp:posOffset>358775</wp:posOffset>
                </wp:positionH>
                <wp:positionV relativeFrom="paragraph">
                  <wp:posOffset>116840</wp:posOffset>
                </wp:positionV>
                <wp:extent cx="4358005" cy="2001520"/>
                <wp:effectExtent l="6350" t="12065" r="7620" b="15240"/>
                <wp:wrapNone/>
                <wp:docPr id="2854" name="Grupo 28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58005" cy="2001520"/>
                          <a:chOff x="5126" y="4392"/>
                          <a:chExt cx="3697" cy="1698"/>
                        </a:xfrm>
                      </wpg:grpSpPr>
                      <wps:wsp>
                        <wps:cNvPr id="2855" name="Freeform 188"/>
                        <wps:cNvSpPr>
                          <a:spLocks noChangeAspect="1"/>
                        </wps:cNvSpPr>
                        <wps:spPr bwMode="auto">
                          <a:xfrm>
                            <a:off x="5126" y="4523"/>
                            <a:ext cx="3697" cy="1447"/>
                          </a:xfrm>
                          <a:custGeom>
                            <a:avLst/>
                            <a:gdLst>
                              <a:gd name="T0" fmla="*/ 442 w 3697"/>
                              <a:gd name="T1" fmla="*/ 15 h 1447"/>
                              <a:gd name="T2" fmla="*/ 3270 w 3697"/>
                              <a:gd name="T3" fmla="*/ 0 h 1447"/>
                              <a:gd name="T4" fmla="*/ 3330 w 3697"/>
                              <a:gd name="T5" fmla="*/ 37 h 1447"/>
                              <a:gd name="T6" fmla="*/ 3562 w 3697"/>
                              <a:gd name="T7" fmla="*/ 37 h 1447"/>
                              <a:gd name="T8" fmla="*/ 3637 w 3697"/>
                              <a:gd name="T9" fmla="*/ 90 h 1447"/>
                              <a:gd name="T10" fmla="*/ 3660 w 3697"/>
                              <a:gd name="T11" fmla="*/ 142 h 1447"/>
                              <a:gd name="T12" fmla="*/ 3697 w 3697"/>
                              <a:gd name="T13" fmla="*/ 427 h 1447"/>
                              <a:gd name="T14" fmla="*/ 3697 w 3697"/>
                              <a:gd name="T15" fmla="*/ 982 h 1447"/>
                              <a:gd name="T16" fmla="*/ 3675 w 3697"/>
                              <a:gd name="T17" fmla="*/ 1222 h 1447"/>
                              <a:gd name="T18" fmla="*/ 3645 w 3697"/>
                              <a:gd name="T19" fmla="*/ 1342 h 1447"/>
                              <a:gd name="T20" fmla="*/ 3600 w 3697"/>
                              <a:gd name="T21" fmla="*/ 1380 h 1447"/>
                              <a:gd name="T22" fmla="*/ 3390 w 3697"/>
                              <a:gd name="T23" fmla="*/ 1410 h 1447"/>
                              <a:gd name="T24" fmla="*/ 3240 w 3697"/>
                              <a:gd name="T25" fmla="*/ 1440 h 1447"/>
                              <a:gd name="T26" fmla="*/ 480 w 3697"/>
                              <a:gd name="T27" fmla="*/ 1447 h 1447"/>
                              <a:gd name="T28" fmla="*/ 292 w 3697"/>
                              <a:gd name="T29" fmla="*/ 1402 h 1447"/>
                              <a:gd name="T30" fmla="*/ 210 w 3697"/>
                              <a:gd name="T31" fmla="*/ 1387 h 1447"/>
                              <a:gd name="T32" fmla="*/ 127 w 3697"/>
                              <a:gd name="T33" fmla="*/ 1297 h 1447"/>
                              <a:gd name="T34" fmla="*/ 45 w 3697"/>
                              <a:gd name="T35" fmla="*/ 1140 h 1447"/>
                              <a:gd name="T36" fmla="*/ 0 w 3697"/>
                              <a:gd name="T37" fmla="*/ 960 h 1447"/>
                              <a:gd name="T38" fmla="*/ 0 w 3697"/>
                              <a:gd name="T39" fmla="*/ 435 h 1447"/>
                              <a:gd name="T40" fmla="*/ 52 w 3697"/>
                              <a:gd name="T41" fmla="*/ 285 h 1447"/>
                              <a:gd name="T42" fmla="*/ 127 w 3697"/>
                              <a:gd name="T43" fmla="*/ 135 h 1447"/>
                              <a:gd name="T44" fmla="*/ 202 w 3697"/>
                              <a:gd name="T45" fmla="*/ 67 h 1447"/>
                              <a:gd name="T46" fmla="*/ 270 w 3697"/>
                              <a:gd name="T47" fmla="*/ 45 h 1447"/>
                              <a:gd name="T48" fmla="*/ 442 w 3697"/>
                              <a:gd name="T49" fmla="*/ 15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97" h="1447">
                                <a:moveTo>
                                  <a:pt x="442" y="15"/>
                                </a:moveTo>
                                <a:lnTo>
                                  <a:pt x="3270" y="0"/>
                                </a:lnTo>
                                <a:lnTo>
                                  <a:pt x="3330" y="37"/>
                                </a:lnTo>
                                <a:lnTo>
                                  <a:pt x="3562" y="37"/>
                                </a:lnTo>
                                <a:lnTo>
                                  <a:pt x="3637" y="90"/>
                                </a:lnTo>
                                <a:lnTo>
                                  <a:pt x="3660" y="142"/>
                                </a:lnTo>
                                <a:lnTo>
                                  <a:pt x="3697" y="427"/>
                                </a:lnTo>
                                <a:lnTo>
                                  <a:pt x="3697" y="982"/>
                                </a:lnTo>
                                <a:lnTo>
                                  <a:pt x="3675" y="1222"/>
                                </a:lnTo>
                                <a:lnTo>
                                  <a:pt x="3645" y="1342"/>
                                </a:lnTo>
                                <a:lnTo>
                                  <a:pt x="3600" y="1380"/>
                                </a:lnTo>
                                <a:lnTo>
                                  <a:pt x="3390" y="1410"/>
                                </a:lnTo>
                                <a:lnTo>
                                  <a:pt x="3240" y="1440"/>
                                </a:lnTo>
                                <a:lnTo>
                                  <a:pt x="480" y="1447"/>
                                </a:lnTo>
                                <a:lnTo>
                                  <a:pt x="292" y="1402"/>
                                </a:lnTo>
                                <a:lnTo>
                                  <a:pt x="210" y="1387"/>
                                </a:lnTo>
                                <a:lnTo>
                                  <a:pt x="127" y="1297"/>
                                </a:lnTo>
                                <a:lnTo>
                                  <a:pt x="45" y="1140"/>
                                </a:lnTo>
                                <a:lnTo>
                                  <a:pt x="0" y="960"/>
                                </a:lnTo>
                                <a:lnTo>
                                  <a:pt x="0" y="435"/>
                                </a:lnTo>
                                <a:lnTo>
                                  <a:pt x="52" y="285"/>
                                </a:lnTo>
                                <a:lnTo>
                                  <a:pt x="127" y="135"/>
                                </a:lnTo>
                                <a:lnTo>
                                  <a:pt x="202" y="67"/>
                                </a:lnTo>
                                <a:lnTo>
                                  <a:pt x="270" y="45"/>
                                </a:lnTo>
                                <a:lnTo>
                                  <a:pt x="442" y="1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Freeform 189"/>
                        <wps:cNvSpPr>
                          <a:spLocks noChangeAspect="1"/>
                        </wps:cNvSpPr>
                        <wps:spPr bwMode="auto">
                          <a:xfrm>
                            <a:off x="5640" y="4643"/>
                            <a:ext cx="645" cy="1215"/>
                          </a:xfrm>
                          <a:custGeom>
                            <a:avLst/>
                            <a:gdLst>
                              <a:gd name="T0" fmla="*/ 203 w 645"/>
                              <a:gd name="T1" fmla="*/ 0 h 1215"/>
                              <a:gd name="T2" fmla="*/ 113 w 645"/>
                              <a:gd name="T3" fmla="*/ 90 h 1215"/>
                              <a:gd name="T4" fmla="*/ 38 w 645"/>
                              <a:gd name="T5" fmla="*/ 232 h 1215"/>
                              <a:gd name="T6" fmla="*/ 0 w 645"/>
                              <a:gd name="T7" fmla="*/ 420 h 1215"/>
                              <a:gd name="T8" fmla="*/ 0 w 645"/>
                              <a:gd name="T9" fmla="*/ 765 h 1215"/>
                              <a:gd name="T10" fmla="*/ 45 w 645"/>
                              <a:gd name="T11" fmla="*/ 975 h 1215"/>
                              <a:gd name="T12" fmla="*/ 113 w 645"/>
                              <a:gd name="T13" fmla="*/ 1125 h 1215"/>
                              <a:gd name="T14" fmla="*/ 203 w 645"/>
                              <a:gd name="T15" fmla="*/ 1215 h 1215"/>
                              <a:gd name="T16" fmla="*/ 645 w 645"/>
                              <a:gd name="T17" fmla="*/ 1125 h 1215"/>
                              <a:gd name="T18" fmla="*/ 608 w 645"/>
                              <a:gd name="T19" fmla="*/ 862 h 1215"/>
                              <a:gd name="T20" fmla="*/ 608 w 645"/>
                              <a:gd name="T21" fmla="*/ 352 h 1215"/>
                              <a:gd name="T22" fmla="*/ 638 w 645"/>
                              <a:gd name="T23" fmla="*/ 75 h 1215"/>
                              <a:gd name="T24" fmla="*/ 203 w 645"/>
                              <a:gd name="T25" fmla="*/ 0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5" h="1215">
                                <a:moveTo>
                                  <a:pt x="203" y="0"/>
                                </a:moveTo>
                                <a:lnTo>
                                  <a:pt x="113" y="90"/>
                                </a:lnTo>
                                <a:lnTo>
                                  <a:pt x="38" y="232"/>
                                </a:lnTo>
                                <a:lnTo>
                                  <a:pt x="0" y="420"/>
                                </a:lnTo>
                                <a:lnTo>
                                  <a:pt x="0" y="765"/>
                                </a:lnTo>
                                <a:lnTo>
                                  <a:pt x="45" y="975"/>
                                </a:lnTo>
                                <a:lnTo>
                                  <a:pt x="113" y="1125"/>
                                </a:lnTo>
                                <a:lnTo>
                                  <a:pt x="203" y="1215"/>
                                </a:lnTo>
                                <a:lnTo>
                                  <a:pt x="645" y="1125"/>
                                </a:lnTo>
                                <a:lnTo>
                                  <a:pt x="608" y="862"/>
                                </a:lnTo>
                                <a:lnTo>
                                  <a:pt x="608" y="352"/>
                                </a:lnTo>
                                <a:lnTo>
                                  <a:pt x="638" y="75"/>
                                </a:lnTo>
                                <a:lnTo>
                                  <a:pt x="203"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Freeform 190"/>
                        <wps:cNvSpPr>
                          <a:spLocks noChangeAspect="1"/>
                        </wps:cNvSpPr>
                        <wps:spPr bwMode="auto">
                          <a:xfrm>
                            <a:off x="5243" y="4830"/>
                            <a:ext cx="405" cy="833"/>
                          </a:xfrm>
                          <a:custGeom>
                            <a:avLst/>
                            <a:gdLst>
                              <a:gd name="T0" fmla="*/ 397 w 405"/>
                              <a:gd name="T1" fmla="*/ 0 h 833"/>
                              <a:gd name="T2" fmla="*/ 30 w 405"/>
                              <a:gd name="T3" fmla="*/ 45 h 833"/>
                              <a:gd name="T4" fmla="*/ 0 w 405"/>
                              <a:gd name="T5" fmla="*/ 255 h 833"/>
                              <a:gd name="T6" fmla="*/ 0 w 405"/>
                              <a:gd name="T7" fmla="*/ 563 h 833"/>
                              <a:gd name="T8" fmla="*/ 45 w 405"/>
                              <a:gd name="T9" fmla="*/ 788 h 833"/>
                              <a:gd name="T10" fmla="*/ 405 w 405"/>
                              <a:gd name="T11" fmla="*/ 833 h 833"/>
                              <a:gd name="T12" fmla="*/ 367 w 405"/>
                              <a:gd name="T13" fmla="*/ 503 h 833"/>
                              <a:gd name="T14" fmla="*/ 367 w 405"/>
                              <a:gd name="T15" fmla="*/ 210 h 833"/>
                              <a:gd name="T16" fmla="*/ 397 w 405"/>
                              <a:gd name="T17" fmla="*/ 0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5" h="833">
                                <a:moveTo>
                                  <a:pt x="397" y="0"/>
                                </a:moveTo>
                                <a:lnTo>
                                  <a:pt x="30" y="45"/>
                                </a:lnTo>
                                <a:lnTo>
                                  <a:pt x="0" y="255"/>
                                </a:lnTo>
                                <a:lnTo>
                                  <a:pt x="0" y="563"/>
                                </a:lnTo>
                                <a:lnTo>
                                  <a:pt x="45" y="788"/>
                                </a:lnTo>
                                <a:lnTo>
                                  <a:pt x="405" y="833"/>
                                </a:lnTo>
                                <a:lnTo>
                                  <a:pt x="367" y="503"/>
                                </a:lnTo>
                                <a:lnTo>
                                  <a:pt x="367" y="210"/>
                                </a:lnTo>
                                <a:lnTo>
                                  <a:pt x="397"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8" name="Freeform 191"/>
                        <wps:cNvSpPr>
                          <a:spLocks noChangeAspect="1"/>
                        </wps:cNvSpPr>
                        <wps:spPr bwMode="auto">
                          <a:xfrm>
                            <a:off x="5198" y="4568"/>
                            <a:ext cx="292" cy="1380"/>
                          </a:xfrm>
                          <a:custGeom>
                            <a:avLst/>
                            <a:gdLst>
                              <a:gd name="T0" fmla="*/ 262 w 292"/>
                              <a:gd name="T1" fmla="*/ 0 h 1380"/>
                              <a:gd name="T2" fmla="*/ 180 w 292"/>
                              <a:gd name="T3" fmla="*/ 60 h 1380"/>
                              <a:gd name="T4" fmla="*/ 105 w 292"/>
                              <a:gd name="T5" fmla="*/ 187 h 1380"/>
                              <a:gd name="T6" fmla="*/ 52 w 292"/>
                              <a:gd name="T7" fmla="*/ 345 h 1380"/>
                              <a:gd name="T8" fmla="*/ 0 w 292"/>
                              <a:gd name="T9" fmla="*/ 375 h 1380"/>
                              <a:gd name="T10" fmla="*/ 0 w 292"/>
                              <a:gd name="T11" fmla="*/ 952 h 1380"/>
                              <a:gd name="T12" fmla="*/ 15 w 292"/>
                              <a:gd name="T13" fmla="*/ 997 h 1380"/>
                              <a:gd name="T14" fmla="*/ 67 w 292"/>
                              <a:gd name="T15" fmla="*/ 1042 h 1380"/>
                              <a:gd name="T16" fmla="*/ 112 w 292"/>
                              <a:gd name="T17" fmla="*/ 1207 h 1380"/>
                              <a:gd name="T18" fmla="*/ 187 w 292"/>
                              <a:gd name="T19" fmla="*/ 1297 h 1380"/>
                              <a:gd name="T20" fmla="*/ 292 w 292"/>
                              <a:gd name="T21" fmla="*/ 1380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2" h="1380">
                                <a:moveTo>
                                  <a:pt x="262" y="0"/>
                                </a:moveTo>
                                <a:lnTo>
                                  <a:pt x="180" y="60"/>
                                </a:lnTo>
                                <a:lnTo>
                                  <a:pt x="105" y="187"/>
                                </a:lnTo>
                                <a:lnTo>
                                  <a:pt x="52" y="345"/>
                                </a:lnTo>
                                <a:lnTo>
                                  <a:pt x="0" y="375"/>
                                </a:lnTo>
                                <a:lnTo>
                                  <a:pt x="0" y="952"/>
                                </a:lnTo>
                                <a:lnTo>
                                  <a:pt x="15" y="997"/>
                                </a:lnTo>
                                <a:lnTo>
                                  <a:pt x="67" y="1042"/>
                                </a:lnTo>
                                <a:lnTo>
                                  <a:pt x="112" y="1207"/>
                                </a:lnTo>
                                <a:lnTo>
                                  <a:pt x="187" y="1297"/>
                                </a:lnTo>
                                <a:lnTo>
                                  <a:pt x="292" y="138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Freeform 192"/>
                        <wps:cNvSpPr>
                          <a:spLocks noChangeAspect="1"/>
                        </wps:cNvSpPr>
                        <wps:spPr bwMode="auto">
                          <a:xfrm>
                            <a:off x="5963" y="4538"/>
                            <a:ext cx="885" cy="127"/>
                          </a:xfrm>
                          <a:custGeom>
                            <a:avLst/>
                            <a:gdLst>
                              <a:gd name="T0" fmla="*/ 0 w 885"/>
                              <a:gd name="T1" fmla="*/ 45 h 127"/>
                              <a:gd name="T2" fmla="*/ 375 w 885"/>
                              <a:gd name="T3" fmla="*/ 127 h 127"/>
                              <a:gd name="T4" fmla="*/ 885 w 885"/>
                              <a:gd name="T5" fmla="*/ 127 h 127"/>
                              <a:gd name="T6" fmla="*/ 877 w 885"/>
                              <a:gd name="T7" fmla="*/ 0 h 127"/>
                            </a:gdLst>
                            <a:ahLst/>
                            <a:cxnLst>
                              <a:cxn ang="0">
                                <a:pos x="T0" y="T1"/>
                              </a:cxn>
                              <a:cxn ang="0">
                                <a:pos x="T2" y="T3"/>
                              </a:cxn>
                              <a:cxn ang="0">
                                <a:pos x="T4" y="T5"/>
                              </a:cxn>
                              <a:cxn ang="0">
                                <a:pos x="T6" y="T7"/>
                              </a:cxn>
                            </a:cxnLst>
                            <a:rect l="0" t="0" r="r" b="b"/>
                            <a:pathLst>
                              <a:path w="885" h="127">
                                <a:moveTo>
                                  <a:pt x="0" y="45"/>
                                </a:moveTo>
                                <a:lnTo>
                                  <a:pt x="375" y="127"/>
                                </a:lnTo>
                                <a:lnTo>
                                  <a:pt x="885" y="127"/>
                                </a:lnTo>
                                <a:lnTo>
                                  <a:pt x="87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Freeform 193"/>
                        <wps:cNvSpPr>
                          <a:spLocks noChangeAspect="1"/>
                        </wps:cNvSpPr>
                        <wps:spPr bwMode="auto">
                          <a:xfrm>
                            <a:off x="6030" y="4590"/>
                            <a:ext cx="750" cy="68"/>
                          </a:xfrm>
                          <a:custGeom>
                            <a:avLst/>
                            <a:gdLst>
                              <a:gd name="T0" fmla="*/ 0 w 750"/>
                              <a:gd name="T1" fmla="*/ 0 h 68"/>
                              <a:gd name="T2" fmla="*/ 705 w 750"/>
                              <a:gd name="T3" fmla="*/ 0 h 68"/>
                              <a:gd name="T4" fmla="*/ 750 w 750"/>
                              <a:gd name="T5" fmla="*/ 68 h 68"/>
                            </a:gdLst>
                            <a:ahLst/>
                            <a:cxnLst>
                              <a:cxn ang="0">
                                <a:pos x="T0" y="T1"/>
                              </a:cxn>
                              <a:cxn ang="0">
                                <a:pos x="T2" y="T3"/>
                              </a:cxn>
                              <a:cxn ang="0">
                                <a:pos x="T4" y="T5"/>
                              </a:cxn>
                            </a:cxnLst>
                            <a:rect l="0" t="0" r="r" b="b"/>
                            <a:pathLst>
                              <a:path w="750" h="68">
                                <a:moveTo>
                                  <a:pt x="0" y="0"/>
                                </a:moveTo>
                                <a:lnTo>
                                  <a:pt x="705" y="0"/>
                                </a:lnTo>
                                <a:lnTo>
                                  <a:pt x="750" y="6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194"/>
                        <wps:cNvSpPr>
                          <a:spLocks noChangeAspect="1"/>
                        </wps:cNvSpPr>
                        <wps:spPr bwMode="auto">
                          <a:xfrm>
                            <a:off x="5910" y="5813"/>
                            <a:ext cx="938" cy="142"/>
                          </a:xfrm>
                          <a:custGeom>
                            <a:avLst/>
                            <a:gdLst>
                              <a:gd name="T0" fmla="*/ 0 w 938"/>
                              <a:gd name="T1" fmla="*/ 105 h 142"/>
                              <a:gd name="T2" fmla="*/ 443 w 938"/>
                              <a:gd name="T3" fmla="*/ 0 h 142"/>
                              <a:gd name="T4" fmla="*/ 938 w 938"/>
                              <a:gd name="T5" fmla="*/ 0 h 142"/>
                              <a:gd name="T6" fmla="*/ 930 w 938"/>
                              <a:gd name="T7" fmla="*/ 142 h 142"/>
                            </a:gdLst>
                            <a:ahLst/>
                            <a:cxnLst>
                              <a:cxn ang="0">
                                <a:pos x="T0" y="T1"/>
                              </a:cxn>
                              <a:cxn ang="0">
                                <a:pos x="T2" y="T3"/>
                              </a:cxn>
                              <a:cxn ang="0">
                                <a:pos x="T4" y="T5"/>
                              </a:cxn>
                              <a:cxn ang="0">
                                <a:pos x="T6" y="T7"/>
                              </a:cxn>
                            </a:cxnLst>
                            <a:rect l="0" t="0" r="r" b="b"/>
                            <a:pathLst>
                              <a:path w="938" h="142">
                                <a:moveTo>
                                  <a:pt x="0" y="105"/>
                                </a:moveTo>
                                <a:lnTo>
                                  <a:pt x="443" y="0"/>
                                </a:lnTo>
                                <a:lnTo>
                                  <a:pt x="938" y="0"/>
                                </a:lnTo>
                                <a:lnTo>
                                  <a:pt x="930" y="14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195"/>
                        <wps:cNvSpPr>
                          <a:spLocks noChangeAspect="1"/>
                        </wps:cNvSpPr>
                        <wps:spPr bwMode="auto">
                          <a:xfrm>
                            <a:off x="5978" y="5820"/>
                            <a:ext cx="817" cy="105"/>
                          </a:xfrm>
                          <a:custGeom>
                            <a:avLst/>
                            <a:gdLst>
                              <a:gd name="T0" fmla="*/ 0 w 817"/>
                              <a:gd name="T1" fmla="*/ 98 h 105"/>
                              <a:gd name="T2" fmla="*/ 742 w 817"/>
                              <a:gd name="T3" fmla="*/ 105 h 105"/>
                              <a:gd name="T4" fmla="*/ 817 w 817"/>
                              <a:gd name="T5" fmla="*/ 0 h 105"/>
                            </a:gdLst>
                            <a:ahLst/>
                            <a:cxnLst>
                              <a:cxn ang="0">
                                <a:pos x="T0" y="T1"/>
                              </a:cxn>
                              <a:cxn ang="0">
                                <a:pos x="T2" y="T3"/>
                              </a:cxn>
                              <a:cxn ang="0">
                                <a:pos x="T4" y="T5"/>
                              </a:cxn>
                            </a:cxnLst>
                            <a:rect l="0" t="0" r="r" b="b"/>
                            <a:pathLst>
                              <a:path w="817" h="105">
                                <a:moveTo>
                                  <a:pt x="0" y="98"/>
                                </a:moveTo>
                                <a:lnTo>
                                  <a:pt x="742" y="105"/>
                                </a:lnTo>
                                <a:lnTo>
                                  <a:pt x="81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196"/>
                        <wps:cNvSpPr>
                          <a:spLocks noChangeAspect="1"/>
                        </wps:cNvSpPr>
                        <wps:spPr bwMode="auto">
                          <a:xfrm>
                            <a:off x="5313" y="5663"/>
                            <a:ext cx="525" cy="247"/>
                          </a:xfrm>
                          <a:custGeom>
                            <a:avLst/>
                            <a:gdLst>
                              <a:gd name="T0" fmla="*/ 180 w 525"/>
                              <a:gd name="T1" fmla="*/ 240 h 247"/>
                              <a:gd name="T2" fmla="*/ 98 w 525"/>
                              <a:gd name="T3" fmla="*/ 157 h 247"/>
                              <a:gd name="T4" fmla="*/ 0 w 525"/>
                              <a:gd name="T5" fmla="*/ 0 h 247"/>
                              <a:gd name="T6" fmla="*/ 368 w 525"/>
                              <a:gd name="T7" fmla="*/ 37 h 247"/>
                              <a:gd name="T8" fmla="*/ 465 w 525"/>
                              <a:gd name="T9" fmla="*/ 180 h 247"/>
                              <a:gd name="T10" fmla="*/ 525 w 525"/>
                              <a:gd name="T11" fmla="*/ 225 h 247"/>
                              <a:gd name="T12" fmla="*/ 368 w 525"/>
                              <a:gd name="T13" fmla="*/ 247 h 247"/>
                              <a:gd name="T14" fmla="*/ 180 w 525"/>
                              <a:gd name="T15" fmla="*/ 240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5" h="247">
                                <a:moveTo>
                                  <a:pt x="180" y="240"/>
                                </a:moveTo>
                                <a:lnTo>
                                  <a:pt x="98" y="157"/>
                                </a:lnTo>
                                <a:lnTo>
                                  <a:pt x="0" y="0"/>
                                </a:lnTo>
                                <a:lnTo>
                                  <a:pt x="368" y="37"/>
                                </a:lnTo>
                                <a:lnTo>
                                  <a:pt x="465" y="180"/>
                                </a:lnTo>
                                <a:lnTo>
                                  <a:pt x="525" y="225"/>
                                </a:lnTo>
                                <a:lnTo>
                                  <a:pt x="368" y="247"/>
                                </a:lnTo>
                                <a:lnTo>
                                  <a:pt x="180" y="24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Freeform 197"/>
                        <wps:cNvSpPr>
                          <a:spLocks noChangeAspect="1"/>
                        </wps:cNvSpPr>
                        <wps:spPr bwMode="auto">
                          <a:xfrm>
                            <a:off x="5318" y="4575"/>
                            <a:ext cx="525" cy="248"/>
                          </a:xfrm>
                          <a:custGeom>
                            <a:avLst/>
                            <a:gdLst>
                              <a:gd name="T0" fmla="*/ 0 w 525"/>
                              <a:gd name="T1" fmla="*/ 248 h 248"/>
                              <a:gd name="T2" fmla="*/ 360 w 525"/>
                              <a:gd name="T3" fmla="*/ 210 h 248"/>
                              <a:gd name="T4" fmla="*/ 412 w 525"/>
                              <a:gd name="T5" fmla="*/ 105 h 248"/>
                              <a:gd name="T6" fmla="*/ 465 w 525"/>
                              <a:gd name="T7" fmla="*/ 53 h 248"/>
                              <a:gd name="T8" fmla="*/ 525 w 525"/>
                              <a:gd name="T9" fmla="*/ 23 h 248"/>
                              <a:gd name="T10" fmla="*/ 472 w 525"/>
                              <a:gd name="T11" fmla="*/ 0 h 248"/>
                              <a:gd name="T12" fmla="*/ 195 w 525"/>
                              <a:gd name="T13" fmla="*/ 8 h 248"/>
                              <a:gd name="T14" fmla="*/ 90 w 525"/>
                              <a:gd name="T15" fmla="*/ 75 h 248"/>
                              <a:gd name="T16" fmla="*/ 37 w 525"/>
                              <a:gd name="T17" fmla="*/ 165 h 248"/>
                              <a:gd name="T18" fmla="*/ 0 w 525"/>
                              <a:gd name="T19" fmla="*/ 24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5" h="248">
                                <a:moveTo>
                                  <a:pt x="0" y="248"/>
                                </a:moveTo>
                                <a:lnTo>
                                  <a:pt x="360" y="210"/>
                                </a:lnTo>
                                <a:lnTo>
                                  <a:pt x="412" y="105"/>
                                </a:lnTo>
                                <a:lnTo>
                                  <a:pt x="465" y="53"/>
                                </a:lnTo>
                                <a:lnTo>
                                  <a:pt x="525" y="23"/>
                                </a:lnTo>
                                <a:lnTo>
                                  <a:pt x="472" y="0"/>
                                </a:lnTo>
                                <a:lnTo>
                                  <a:pt x="195" y="8"/>
                                </a:lnTo>
                                <a:lnTo>
                                  <a:pt x="90" y="75"/>
                                </a:lnTo>
                                <a:lnTo>
                                  <a:pt x="37" y="165"/>
                                </a:lnTo>
                                <a:lnTo>
                                  <a:pt x="0" y="24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Freeform 198"/>
                        <wps:cNvSpPr>
                          <a:spLocks noChangeAspect="1"/>
                        </wps:cNvSpPr>
                        <wps:spPr bwMode="auto">
                          <a:xfrm>
                            <a:off x="6285" y="4733"/>
                            <a:ext cx="2258" cy="37"/>
                          </a:xfrm>
                          <a:custGeom>
                            <a:avLst/>
                            <a:gdLst>
                              <a:gd name="T0" fmla="*/ 38 w 2258"/>
                              <a:gd name="T1" fmla="*/ 0 h 37"/>
                              <a:gd name="T2" fmla="*/ 2258 w 2258"/>
                              <a:gd name="T3" fmla="*/ 0 h 37"/>
                              <a:gd name="T4" fmla="*/ 2258 w 2258"/>
                              <a:gd name="T5" fmla="*/ 37 h 37"/>
                              <a:gd name="T6" fmla="*/ 0 w 2258"/>
                              <a:gd name="T7" fmla="*/ 37 h 37"/>
                            </a:gdLst>
                            <a:ahLst/>
                            <a:cxnLst>
                              <a:cxn ang="0">
                                <a:pos x="T0" y="T1"/>
                              </a:cxn>
                              <a:cxn ang="0">
                                <a:pos x="T2" y="T3"/>
                              </a:cxn>
                              <a:cxn ang="0">
                                <a:pos x="T4" y="T5"/>
                              </a:cxn>
                              <a:cxn ang="0">
                                <a:pos x="T6" y="T7"/>
                              </a:cxn>
                            </a:cxnLst>
                            <a:rect l="0" t="0" r="r" b="b"/>
                            <a:pathLst>
                              <a:path w="2258" h="37">
                                <a:moveTo>
                                  <a:pt x="38" y="0"/>
                                </a:moveTo>
                                <a:lnTo>
                                  <a:pt x="2258" y="0"/>
                                </a:lnTo>
                                <a:lnTo>
                                  <a:pt x="2258" y="37"/>
                                </a:lnTo>
                                <a:lnTo>
                                  <a:pt x="0" y="3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199"/>
                        <wps:cNvSpPr>
                          <a:spLocks noChangeAspect="1"/>
                        </wps:cNvSpPr>
                        <wps:spPr bwMode="auto">
                          <a:xfrm>
                            <a:off x="6300" y="5723"/>
                            <a:ext cx="2235" cy="45"/>
                          </a:xfrm>
                          <a:custGeom>
                            <a:avLst/>
                            <a:gdLst>
                              <a:gd name="T0" fmla="*/ 0 w 2235"/>
                              <a:gd name="T1" fmla="*/ 0 h 45"/>
                              <a:gd name="T2" fmla="*/ 2228 w 2235"/>
                              <a:gd name="T3" fmla="*/ 0 h 45"/>
                              <a:gd name="T4" fmla="*/ 2235 w 2235"/>
                              <a:gd name="T5" fmla="*/ 45 h 45"/>
                              <a:gd name="T6" fmla="*/ 38 w 2235"/>
                              <a:gd name="T7" fmla="*/ 45 h 45"/>
                            </a:gdLst>
                            <a:ahLst/>
                            <a:cxnLst>
                              <a:cxn ang="0">
                                <a:pos x="T0" y="T1"/>
                              </a:cxn>
                              <a:cxn ang="0">
                                <a:pos x="T2" y="T3"/>
                              </a:cxn>
                              <a:cxn ang="0">
                                <a:pos x="T4" y="T5"/>
                              </a:cxn>
                              <a:cxn ang="0">
                                <a:pos x="T6" y="T7"/>
                              </a:cxn>
                            </a:cxnLst>
                            <a:rect l="0" t="0" r="r" b="b"/>
                            <a:pathLst>
                              <a:path w="2235" h="45">
                                <a:moveTo>
                                  <a:pt x="0" y="0"/>
                                </a:moveTo>
                                <a:lnTo>
                                  <a:pt x="2228" y="0"/>
                                </a:lnTo>
                                <a:lnTo>
                                  <a:pt x="2235" y="45"/>
                                </a:lnTo>
                                <a:lnTo>
                                  <a:pt x="38" y="4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200"/>
                        <wps:cNvSpPr>
                          <a:spLocks noChangeAspect="1"/>
                        </wps:cNvSpPr>
                        <wps:spPr bwMode="auto">
                          <a:xfrm>
                            <a:off x="8535" y="4583"/>
                            <a:ext cx="210" cy="1312"/>
                          </a:xfrm>
                          <a:custGeom>
                            <a:avLst/>
                            <a:gdLst>
                              <a:gd name="T0" fmla="*/ 90 w 210"/>
                              <a:gd name="T1" fmla="*/ 0 h 1312"/>
                              <a:gd name="T2" fmla="*/ 8 w 210"/>
                              <a:gd name="T3" fmla="*/ 105 h 1312"/>
                              <a:gd name="T4" fmla="*/ 0 w 210"/>
                              <a:gd name="T5" fmla="*/ 1185 h 1312"/>
                              <a:gd name="T6" fmla="*/ 90 w 210"/>
                              <a:gd name="T7" fmla="*/ 1312 h 1312"/>
                              <a:gd name="T8" fmla="*/ 173 w 210"/>
                              <a:gd name="T9" fmla="*/ 1237 h 1312"/>
                              <a:gd name="T10" fmla="*/ 203 w 210"/>
                              <a:gd name="T11" fmla="*/ 1020 h 1312"/>
                              <a:gd name="T12" fmla="*/ 210 w 210"/>
                              <a:gd name="T13" fmla="*/ 292 h 1312"/>
                              <a:gd name="T14" fmla="*/ 173 w 210"/>
                              <a:gd name="T15" fmla="*/ 60 h 1312"/>
                              <a:gd name="T16" fmla="*/ 90 w 210"/>
                              <a:gd name="T17"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0" h="1312">
                                <a:moveTo>
                                  <a:pt x="90" y="0"/>
                                </a:moveTo>
                                <a:lnTo>
                                  <a:pt x="8" y="105"/>
                                </a:lnTo>
                                <a:lnTo>
                                  <a:pt x="0" y="1185"/>
                                </a:lnTo>
                                <a:lnTo>
                                  <a:pt x="90" y="1312"/>
                                </a:lnTo>
                                <a:lnTo>
                                  <a:pt x="173" y="1237"/>
                                </a:lnTo>
                                <a:lnTo>
                                  <a:pt x="203" y="1020"/>
                                </a:lnTo>
                                <a:lnTo>
                                  <a:pt x="210" y="292"/>
                                </a:lnTo>
                                <a:lnTo>
                                  <a:pt x="173" y="60"/>
                                </a:lnTo>
                                <a:lnTo>
                                  <a:pt x="9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201"/>
                        <wps:cNvSpPr>
                          <a:spLocks noChangeAspect="1"/>
                        </wps:cNvSpPr>
                        <wps:spPr bwMode="auto">
                          <a:xfrm>
                            <a:off x="8618" y="4725"/>
                            <a:ext cx="136" cy="1050"/>
                          </a:xfrm>
                          <a:custGeom>
                            <a:avLst/>
                            <a:gdLst>
                              <a:gd name="T0" fmla="*/ 0 w 136"/>
                              <a:gd name="T1" fmla="*/ 68 h 1050"/>
                              <a:gd name="T2" fmla="*/ 22 w 136"/>
                              <a:gd name="T3" fmla="*/ 338 h 1050"/>
                              <a:gd name="T4" fmla="*/ 22 w 136"/>
                              <a:gd name="T5" fmla="*/ 698 h 1050"/>
                              <a:gd name="T6" fmla="*/ 7 w 136"/>
                              <a:gd name="T7" fmla="*/ 968 h 1050"/>
                              <a:gd name="T8" fmla="*/ 67 w 136"/>
                              <a:gd name="T9" fmla="*/ 1050 h 1050"/>
                              <a:gd name="T10" fmla="*/ 109 w 136"/>
                              <a:gd name="T11" fmla="*/ 1044 h 1050"/>
                              <a:gd name="T12" fmla="*/ 124 w 136"/>
                              <a:gd name="T13" fmla="*/ 765 h 1050"/>
                              <a:gd name="T14" fmla="*/ 136 w 136"/>
                              <a:gd name="T15" fmla="*/ 258 h 1050"/>
                              <a:gd name="T16" fmla="*/ 112 w 136"/>
                              <a:gd name="T17" fmla="*/ 0 h 1050"/>
                              <a:gd name="T18" fmla="*/ 52 w 136"/>
                              <a:gd name="T19" fmla="*/ 0 h 1050"/>
                              <a:gd name="T20" fmla="*/ 0 w 136"/>
                              <a:gd name="T21" fmla="*/ 68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6" h="1050">
                                <a:moveTo>
                                  <a:pt x="0" y="68"/>
                                </a:moveTo>
                                <a:lnTo>
                                  <a:pt x="22" y="338"/>
                                </a:lnTo>
                                <a:lnTo>
                                  <a:pt x="22" y="698"/>
                                </a:lnTo>
                                <a:lnTo>
                                  <a:pt x="7" y="968"/>
                                </a:lnTo>
                                <a:lnTo>
                                  <a:pt x="67" y="1050"/>
                                </a:lnTo>
                                <a:lnTo>
                                  <a:pt x="109" y="1044"/>
                                </a:lnTo>
                                <a:lnTo>
                                  <a:pt x="124" y="765"/>
                                </a:lnTo>
                                <a:lnTo>
                                  <a:pt x="136" y="258"/>
                                </a:lnTo>
                                <a:lnTo>
                                  <a:pt x="112" y="0"/>
                                </a:lnTo>
                                <a:lnTo>
                                  <a:pt x="52" y="0"/>
                                </a:lnTo>
                                <a:lnTo>
                                  <a:pt x="0" y="6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202"/>
                        <wps:cNvSpPr>
                          <a:spLocks noChangeAspect="1"/>
                        </wps:cNvSpPr>
                        <wps:spPr bwMode="auto">
                          <a:xfrm>
                            <a:off x="6915" y="5802"/>
                            <a:ext cx="1545" cy="126"/>
                          </a:xfrm>
                          <a:custGeom>
                            <a:avLst/>
                            <a:gdLst>
                              <a:gd name="T0" fmla="*/ 33 w 1545"/>
                              <a:gd name="T1" fmla="*/ 9 h 126"/>
                              <a:gd name="T2" fmla="*/ 0 w 1545"/>
                              <a:gd name="T3" fmla="*/ 33 h 126"/>
                              <a:gd name="T4" fmla="*/ 0 w 1545"/>
                              <a:gd name="T5" fmla="*/ 96 h 126"/>
                              <a:gd name="T6" fmla="*/ 36 w 1545"/>
                              <a:gd name="T7" fmla="*/ 126 h 126"/>
                              <a:gd name="T8" fmla="*/ 1512 w 1545"/>
                              <a:gd name="T9" fmla="*/ 102 h 126"/>
                              <a:gd name="T10" fmla="*/ 1545 w 1545"/>
                              <a:gd name="T11" fmla="*/ 75 h 126"/>
                              <a:gd name="T12" fmla="*/ 1527 w 1545"/>
                              <a:gd name="T13" fmla="*/ 0 h 126"/>
                              <a:gd name="T14" fmla="*/ 33 w 1545"/>
                              <a:gd name="T15" fmla="*/ 9 h 1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45" h="126">
                                <a:moveTo>
                                  <a:pt x="33" y="9"/>
                                </a:moveTo>
                                <a:lnTo>
                                  <a:pt x="0" y="33"/>
                                </a:lnTo>
                                <a:lnTo>
                                  <a:pt x="0" y="96"/>
                                </a:lnTo>
                                <a:lnTo>
                                  <a:pt x="36" y="126"/>
                                </a:lnTo>
                                <a:lnTo>
                                  <a:pt x="1512" y="102"/>
                                </a:lnTo>
                                <a:lnTo>
                                  <a:pt x="1545" y="75"/>
                                </a:lnTo>
                                <a:lnTo>
                                  <a:pt x="1527" y="0"/>
                                </a:lnTo>
                                <a:lnTo>
                                  <a:pt x="33" y="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203"/>
                        <wps:cNvSpPr>
                          <a:spLocks noChangeAspect="1"/>
                        </wps:cNvSpPr>
                        <wps:spPr bwMode="auto">
                          <a:xfrm>
                            <a:off x="7707" y="5823"/>
                            <a:ext cx="39" cy="81"/>
                          </a:xfrm>
                          <a:custGeom>
                            <a:avLst/>
                            <a:gdLst>
                              <a:gd name="T0" fmla="*/ 0 w 39"/>
                              <a:gd name="T1" fmla="*/ 0 h 81"/>
                              <a:gd name="T2" fmla="*/ 39 w 39"/>
                              <a:gd name="T3" fmla="*/ 0 h 81"/>
                              <a:gd name="T4" fmla="*/ 39 w 39"/>
                              <a:gd name="T5" fmla="*/ 81 h 81"/>
                              <a:gd name="T6" fmla="*/ 0 w 39"/>
                              <a:gd name="T7" fmla="*/ 81 h 81"/>
                              <a:gd name="T8" fmla="*/ 0 w 39"/>
                              <a:gd name="T9" fmla="*/ 0 h 81"/>
                            </a:gdLst>
                            <a:ahLst/>
                            <a:cxnLst>
                              <a:cxn ang="0">
                                <a:pos x="T0" y="T1"/>
                              </a:cxn>
                              <a:cxn ang="0">
                                <a:pos x="T2" y="T3"/>
                              </a:cxn>
                              <a:cxn ang="0">
                                <a:pos x="T4" y="T5"/>
                              </a:cxn>
                              <a:cxn ang="0">
                                <a:pos x="T6" y="T7"/>
                              </a:cxn>
                              <a:cxn ang="0">
                                <a:pos x="T8" y="T9"/>
                              </a:cxn>
                            </a:cxnLst>
                            <a:rect l="0" t="0" r="r" b="b"/>
                            <a:pathLst>
                              <a:path w="39" h="81">
                                <a:moveTo>
                                  <a:pt x="0" y="0"/>
                                </a:moveTo>
                                <a:lnTo>
                                  <a:pt x="39" y="0"/>
                                </a:lnTo>
                                <a:lnTo>
                                  <a:pt x="39" y="81"/>
                                </a:lnTo>
                                <a:lnTo>
                                  <a:pt x="0" y="8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204"/>
                        <wps:cNvSpPr>
                          <a:spLocks noChangeAspect="1"/>
                        </wps:cNvSpPr>
                        <wps:spPr bwMode="auto">
                          <a:xfrm>
                            <a:off x="6915" y="4572"/>
                            <a:ext cx="1545" cy="99"/>
                          </a:xfrm>
                          <a:custGeom>
                            <a:avLst/>
                            <a:gdLst>
                              <a:gd name="T0" fmla="*/ 0 w 1545"/>
                              <a:gd name="T1" fmla="*/ 18 h 99"/>
                              <a:gd name="T2" fmla="*/ 0 w 1545"/>
                              <a:gd name="T3" fmla="*/ 81 h 99"/>
                              <a:gd name="T4" fmla="*/ 30 w 1545"/>
                              <a:gd name="T5" fmla="*/ 99 h 99"/>
                              <a:gd name="T6" fmla="*/ 1515 w 1545"/>
                              <a:gd name="T7" fmla="*/ 96 h 99"/>
                              <a:gd name="T8" fmla="*/ 1545 w 1545"/>
                              <a:gd name="T9" fmla="*/ 36 h 99"/>
                              <a:gd name="T10" fmla="*/ 1521 w 1545"/>
                              <a:gd name="T11" fmla="*/ 9 h 99"/>
                              <a:gd name="T12" fmla="*/ 39 w 1545"/>
                              <a:gd name="T13" fmla="*/ 0 h 99"/>
                              <a:gd name="T14" fmla="*/ 0 w 1545"/>
                              <a:gd name="T15" fmla="*/ 18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45" h="99">
                                <a:moveTo>
                                  <a:pt x="0" y="18"/>
                                </a:moveTo>
                                <a:lnTo>
                                  <a:pt x="0" y="81"/>
                                </a:lnTo>
                                <a:lnTo>
                                  <a:pt x="30" y="99"/>
                                </a:lnTo>
                                <a:lnTo>
                                  <a:pt x="1515" y="96"/>
                                </a:lnTo>
                                <a:lnTo>
                                  <a:pt x="1545" y="36"/>
                                </a:lnTo>
                                <a:lnTo>
                                  <a:pt x="1521" y="9"/>
                                </a:lnTo>
                                <a:lnTo>
                                  <a:pt x="39" y="0"/>
                                </a:lnTo>
                                <a:lnTo>
                                  <a:pt x="0" y="1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205"/>
                        <wps:cNvSpPr>
                          <a:spLocks noChangeAspect="1"/>
                        </wps:cNvSpPr>
                        <wps:spPr bwMode="auto">
                          <a:xfrm>
                            <a:off x="7704" y="4587"/>
                            <a:ext cx="42" cy="75"/>
                          </a:xfrm>
                          <a:custGeom>
                            <a:avLst/>
                            <a:gdLst>
                              <a:gd name="T0" fmla="*/ 0 w 42"/>
                              <a:gd name="T1" fmla="*/ 0 h 75"/>
                              <a:gd name="T2" fmla="*/ 0 w 42"/>
                              <a:gd name="T3" fmla="*/ 75 h 75"/>
                              <a:gd name="T4" fmla="*/ 42 w 42"/>
                              <a:gd name="T5" fmla="*/ 75 h 75"/>
                              <a:gd name="T6" fmla="*/ 42 w 42"/>
                              <a:gd name="T7" fmla="*/ 0 h 75"/>
                              <a:gd name="T8" fmla="*/ 0 w 42"/>
                              <a:gd name="T9" fmla="*/ 0 h 75"/>
                            </a:gdLst>
                            <a:ahLst/>
                            <a:cxnLst>
                              <a:cxn ang="0">
                                <a:pos x="T0" y="T1"/>
                              </a:cxn>
                              <a:cxn ang="0">
                                <a:pos x="T2" y="T3"/>
                              </a:cxn>
                              <a:cxn ang="0">
                                <a:pos x="T4" y="T5"/>
                              </a:cxn>
                              <a:cxn ang="0">
                                <a:pos x="T6" y="T7"/>
                              </a:cxn>
                              <a:cxn ang="0">
                                <a:pos x="T8" y="T9"/>
                              </a:cxn>
                            </a:cxnLst>
                            <a:rect l="0" t="0" r="r" b="b"/>
                            <a:pathLst>
                              <a:path w="42" h="75">
                                <a:moveTo>
                                  <a:pt x="0" y="0"/>
                                </a:moveTo>
                                <a:lnTo>
                                  <a:pt x="0" y="75"/>
                                </a:lnTo>
                                <a:lnTo>
                                  <a:pt x="42" y="75"/>
                                </a:lnTo>
                                <a:lnTo>
                                  <a:pt x="42" y="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206"/>
                        <wps:cNvSpPr>
                          <a:spLocks noChangeAspect="1"/>
                        </wps:cNvSpPr>
                        <wps:spPr bwMode="auto">
                          <a:xfrm>
                            <a:off x="5991" y="4392"/>
                            <a:ext cx="93" cy="177"/>
                          </a:xfrm>
                          <a:custGeom>
                            <a:avLst/>
                            <a:gdLst>
                              <a:gd name="T0" fmla="*/ 57 w 93"/>
                              <a:gd name="T1" fmla="*/ 177 h 177"/>
                              <a:gd name="T2" fmla="*/ 0 w 93"/>
                              <a:gd name="T3" fmla="*/ 147 h 177"/>
                              <a:gd name="T4" fmla="*/ 24 w 93"/>
                              <a:gd name="T5" fmla="*/ 42 h 177"/>
                              <a:gd name="T6" fmla="*/ 57 w 93"/>
                              <a:gd name="T7" fmla="*/ 0 h 177"/>
                              <a:gd name="T8" fmla="*/ 93 w 93"/>
                              <a:gd name="T9" fmla="*/ 6 h 177"/>
                              <a:gd name="T10" fmla="*/ 57 w 93"/>
                              <a:gd name="T11" fmla="*/ 177 h 177"/>
                            </a:gdLst>
                            <a:ahLst/>
                            <a:cxnLst>
                              <a:cxn ang="0">
                                <a:pos x="T0" y="T1"/>
                              </a:cxn>
                              <a:cxn ang="0">
                                <a:pos x="T2" y="T3"/>
                              </a:cxn>
                              <a:cxn ang="0">
                                <a:pos x="T4" y="T5"/>
                              </a:cxn>
                              <a:cxn ang="0">
                                <a:pos x="T6" y="T7"/>
                              </a:cxn>
                              <a:cxn ang="0">
                                <a:pos x="T8" y="T9"/>
                              </a:cxn>
                              <a:cxn ang="0">
                                <a:pos x="T10" y="T11"/>
                              </a:cxn>
                            </a:cxnLst>
                            <a:rect l="0" t="0" r="r" b="b"/>
                            <a:pathLst>
                              <a:path w="93" h="177">
                                <a:moveTo>
                                  <a:pt x="57" y="177"/>
                                </a:moveTo>
                                <a:lnTo>
                                  <a:pt x="0" y="147"/>
                                </a:lnTo>
                                <a:lnTo>
                                  <a:pt x="24" y="42"/>
                                </a:lnTo>
                                <a:lnTo>
                                  <a:pt x="57" y="0"/>
                                </a:lnTo>
                                <a:lnTo>
                                  <a:pt x="93" y="6"/>
                                </a:lnTo>
                                <a:lnTo>
                                  <a:pt x="57" y="17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207"/>
                        <wps:cNvSpPr>
                          <a:spLocks noChangeAspect="1"/>
                        </wps:cNvSpPr>
                        <wps:spPr bwMode="auto">
                          <a:xfrm>
                            <a:off x="5994" y="5925"/>
                            <a:ext cx="78" cy="165"/>
                          </a:xfrm>
                          <a:custGeom>
                            <a:avLst/>
                            <a:gdLst>
                              <a:gd name="T0" fmla="*/ 0 w 78"/>
                              <a:gd name="T1" fmla="*/ 36 h 165"/>
                              <a:gd name="T2" fmla="*/ 21 w 78"/>
                              <a:gd name="T3" fmla="*/ 123 h 165"/>
                              <a:gd name="T4" fmla="*/ 54 w 78"/>
                              <a:gd name="T5" fmla="*/ 165 h 165"/>
                              <a:gd name="T6" fmla="*/ 78 w 78"/>
                              <a:gd name="T7" fmla="*/ 159 h 165"/>
                              <a:gd name="T8" fmla="*/ 63 w 78"/>
                              <a:gd name="T9" fmla="*/ 0 h 165"/>
                              <a:gd name="T10" fmla="*/ 0 w 78"/>
                              <a:gd name="T11" fmla="*/ 36 h 165"/>
                            </a:gdLst>
                            <a:ahLst/>
                            <a:cxnLst>
                              <a:cxn ang="0">
                                <a:pos x="T0" y="T1"/>
                              </a:cxn>
                              <a:cxn ang="0">
                                <a:pos x="T2" y="T3"/>
                              </a:cxn>
                              <a:cxn ang="0">
                                <a:pos x="T4" y="T5"/>
                              </a:cxn>
                              <a:cxn ang="0">
                                <a:pos x="T6" y="T7"/>
                              </a:cxn>
                              <a:cxn ang="0">
                                <a:pos x="T8" y="T9"/>
                              </a:cxn>
                              <a:cxn ang="0">
                                <a:pos x="T10" y="T11"/>
                              </a:cxn>
                            </a:cxnLst>
                            <a:rect l="0" t="0" r="r" b="b"/>
                            <a:pathLst>
                              <a:path w="78" h="165">
                                <a:moveTo>
                                  <a:pt x="0" y="36"/>
                                </a:moveTo>
                                <a:lnTo>
                                  <a:pt x="21" y="123"/>
                                </a:lnTo>
                                <a:lnTo>
                                  <a:pt x="54" y="165"/>
                                </a:lnTo>
                                <a:lnTo>
                                  <a:pt x="78" y="159"/>
                                </a:lnTo>
                                <a:lnTo>
                                  <a:pt x="63" y="0"/>
                                </a:lnTo>
                                <a:lnTo>
                                  <a:pt x="0" y="3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C623A" id="Grupo 2854" o:spid="_x0000_s1026" style="position:absolute;margin-left:28.25pt;margin-top:9.2pt;width:343.15pt;height:157.6pt;z-index:251762688" coordorigin="5126,4392" coordsize="3697,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">
                <o:lock v:ext="edit" aspectratio="t"/>
                <v:shape id="Freeform 188" o:spid="_x0000_s1027" style="position:absolute;left:5126;top:4523;width:3697;height:1447;visibility:visible;mso-wrap-style:square;v-text-anchor:top" coordsize="369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WxMcA&#10;AADdAAAADwAAAGRycy9kb3ducmV2LnhtbESPQWvCQBSE70L/w/IKvZlNhUhIXUWEQmsPUi30+pp9&#10;yUazb0N2a1J/vVsQPA4z8w2zWI22FWfqfeNYwXOSgiAunW64VvB1eJ3mIHxA1tg6JgV/5GG1fJgs&#10;sNBu4E8670MtIoR9gQpMCF0hpS8NWfSJ64ijV7neYoiyr6XucYhw28pZms6lxYbjgsGONobK0/7X&#10;Kji+m+yynecfR7mufnblUG2/zU6pp8dx/QIi0Bju4Vv7TSuY5VkG/2/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1sTHAAAA3QAAAA8AAAAAAAAAAAAAAAAAmAIAAGRy&#10;cy9kb3ducmV2LnhtbFBLBQYAAAAABAAEAPUAAACMAwAAAAA=&#10;" path="m442,15l3270,r60,37l3562,37r75,53l3660,142r37,285l3697,982r-22,240l3645,1342r-45,38l3390,1410r-150,30l480,1447,292,1402r-82,-15l127,1297,45,1140,,960,,435,52,285,127,135,202,67,270,45,442,15xe" filled="f" strokeweight=".25pt">
                  <v:path arrowok="t" o:connecttype="custom" o:connectlocs="442,15;3270,0;3330,37;3562,37;3637,90;3660,142;3697,427;3697,982;3675,1222;3645,1342;3600,1380;3390,1410;3240,1440;480,1447;292,1402;210,1387;127,1297;45,1140;0,960;0,435;52,285;127,135;202,67;270,45;442,15" o:connectangles="0,0,0,0,0,0,0,0,0,0,0,0,0,0,0,0,0,0,0,0,0,0,0,0,0"/>
                  <o:lock v:ext="edit" aspectratio="t"/>
                </v:shape>
                <v:shape id="Freeform 189" o:spid="_x0000_s1028" style="position:absolute;left:5640;top:4643;width:645;height:1215;visibility:visible;mso-wrap-style:square;v-text-anchor:top" coordsize="645,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qI8YA&#10;AADdAAAADwAAAGRycy9kb3ducmV2LnhtbESPQWvCQBSE70L/w/IKvemmQiWmrqJCS6MiGIvnR/aZ&#10;xGbfhuyq6b93BcHjMDPfMJNZZ2pxodZVlhW8DyIQxLnVFRcKfvdf/RiE88gaa8uk4J8czKYvvQkm&#10;2l55R5fMFyJA2CWooPS+SaR0eUkG3cA2xME72tagD7ItpG7xGuCmlsMoGkmDFYeFEhtalpT/ZWej&#10;YHs4pYvjaWXSLN2O9+fvzdqtY6XeXrv5JwhPnX+GH+0frWAYf4zg/iY8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LqI8YAAADdAAAADwAAAAAAAAAAAAAAAACYAgAAZHJz&#10;L2Rvd25yZXYueG1sUEsFBgAAAAAEAAQA9QAAAIsDAAAAAA==&#10;" path="m203,l113,90,38,232,,420,,765,45,975r68,150l203,1215r442,-90l608,862r,-510l638,75,203,xe" filled="f" strokeweight=".25pt">
                  <v:path arrowok="t" o:connecttype="custom" o:connectlocs="203,0;113,90;38,232;0,420;0,765;45,975;113,1125;203,1215;645,1125;608,862;608,352;638,75;203,0" o:connectangles="0,0,0,0,0,0,0,0,0,0,0,0,0"/>
                  <o:lock v:ext="edit" aspectratio="t"/>
                </v:shape>
                <v:shape id="Freeform 190" o:spid="_x0000_s1029" style="position:absolute;left:5243;top:4830;width:405;height:833;visibility:visible;mso-wrap-style:square;v-text-anchor:top" coordsize="405,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ql8gA&#10;AADdAAAADwAAAGRycy9kb3ducmV2LnhtbESPX0vDQBDE3wW/w7FC3+ylpcYaey1FqBRUxPoHH5fc&#10;NgnN7cW7bZt+e68g+DjMzG+Y2aJ3rTpQiI1nA6NhBoq49LbhysDH++p6CioKssXWMxk4UYTF/PJi&#10;hoX1R36jw0YqlSAcCzRQi3SF1rGsyWEc+o44eVsfHEqSodI24DHBXavHWZZrhw2nhRo7eqip3G32&#10;zkD+/Rmf5JknL693P+uV7L/y0DwaM7jql/eghHr5D/+119bAeHpzC+c36Qn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qXyAAAAN0AAAAPAAAAAAAAAAAAAAAAAJgCAABk&#10;cnMvZG93bnJldi54bWxQSwUGAAAAAAQABAD1AAAAjQMAAAAA&#10;" path="m397,l30,45,,255,,563,45,788r360,45l367,503r,-293l397,xe" filled="f" strokeweight=".25pt">
                  <v:path arrowok="t" o:connecttype="custom" o:connectlocs="397,0;30,45;0,255;0,563;45,788;405,833;367,503;367,210;397,0" o:connectangles="0,0,0,0,0,0,0,0,0"/>
                  <o:lock v:ext="edit" aspectratio="t"/>
                </v:shape>
                <v:shape id="Freeform 191" o:spid="_x0000_s1030" style="position:absolute;left:5198;top:4568;width:292;height:1380;visibility:visible;mso-wrap-style:square;v-text-anchor:top" coordsize="292,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W8EA&#10;AADdAAAADwAAAGRycy9kb3ducmV2LnhtbERPy4rCMBTdC/5DuIIbGVMFRTpGUcHnQlDnAy7Nnbba&#10;3JQm1vbvzUJweTjv+bIxhaipcrllBaNhBII4sTrnVMHfbfszA+E8ssbCMiloycFy0e3MMdb2xReq&#10;rz4VIYRdjAoy78tYSpdkZNANbUkcuH9bGfQBVqnUFb5CuCnkOIqm0mDOoSHDkjYZJY/r0yhYR0dz&#10;x0ndtuVpjfv7eceD506pfq9Z/YLw1Piv+OM+aAXj2STMDW/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4c1vBAAAA3QAAAA8AAAAAAAAAAAAAAAAAmAIAAGRycy9kb3du&#10;cmV2LnhtbFBLBQYAAAAABAAEAPUAAACGAwAAAAA=&#10;" path="m262,l180,60,105,187,52,345,,375,,952r15,45l67,1042r45,165l187,1297r105,83e" filled="f" strokeweight=".25pt">
                  <v:path arrowok="t" o:connecttype="custom" o:connectlocs="262,0;180,60;105,187;52,345;0,375;0,952;15,997;67,1042;112,1207;187,1297;292,1380" o:connectangles="0,0,0,0,0,0,0,0,0,0,0"/>
                  <o:lock v:ext="edit" aspectratio="t"/>
                </v:shape>
                <v:shape id="Freeform 192" o:spid="_x0000_s1031" style="position:absolute;left:5963;top:4538;width:885;height:127;visibility:visible;mso-wrap-style:square;v-text-anchor:top" coordsize="88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SCMUA&#10;AADdAAAADwAAAGRycy9kb3ducmV2LnhtbESPwWrDMBBE74X8g9hAL6WRY2hJ3CjBOBiSY9N+wMba&#10;WG6tlWMptvv3UaHQ4zAzb5jNbrKtGKj3jWMFy0UCgrhyuuFawedH+bwC4QOyxtYxKfghD7vt7GGD&#10;mXYjv9NwCrWIEPYZKjAhdJmUvjJk0S9cRxy9i+sthij7Wuoexwi3rUyT5FVabDguGOyoMFR9n25W&#10;weGr3efmbE15Tes93y6yOD4NSj3Op/wNRKAp/If/2getIF29rOH3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1IIxQAAAN0AAAAPAAAAAAAAAAAAAAAAAJgCAABkcnMv&#10;ZG93bnJldi54bWxQSwUGAAAAAAQABAD1AAAAigMAAAAA&#10;" path="m,45r375,82l885,127,877,e" filled="f" strokeweight=".25pt">
                  <v:path arrowok="t" o:connecttype="custom" o:connectlocs="0,45;375,127;885,127;877,0" o:connectangles="0,0,0,0"/>
                  <o:lock v:ext="edit" aspectratio="t"/>
                </v:shape>
                <v:shape id="Freeform 193" o:spid="_x0000_s1032" style="position:absolute;left:6030;top:4590;width:750;height:68;visibility:visible;mso-wrap-style:square;v-text-anchor:top" coordsize="75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QXMMA&#10;AADdAAAADwAAAGRycy9kb3ducmV2LnhtbERPPW/CMBDdkfgP1iGxoOI0A0IBgypoaadKBAbGI77G&#10;KfY5il0I/74ekBif3vdy3TsrrtSFxrOC12kGgrjyuuFawfHw8TIHESKyRuuZFNwpwHo1HCyx0P7G&#10;e7qWsRYphEOBCkyMbSFlqAw5DFPfEifux3cOY4JdLXWHtxTurMyzbCYdNpwaDLa0MVRdyj+n4P1+&#10;brf703c+obOx9vO3Oe4upVLjUf+2ABGpj0/xw/2lFeTzW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QXMMAAADdAAAADwAAAAAAAAAAAAAAAACYAgAAZHJzL2Rv&#10;d25yZXYueG1sUEsFBgAAAAAEAAQA9QAAAIgDAAAAAA==&#10;" path="m,l705,r45,68e" filled="f" strokeweight=".25pt">
                  <v:path arrowok="t" o:connecttype="custom" o:connectlocs="0,0;705,0;750,68" o:connectangles="0,0,0"/>
                  <o:lock v:ext="edit" aspectratio="t"/>
                </v:shape>
                <v:shape id="Freeform 194" o:spid="_x0000_s1033" style="position:absolute;left:5910;top:5813;width:938;height:142;visibility:visible;mso-wrap-style:square;v-text-anchor:top" coordsize="93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6O78A&#10;AADdAAAADwAAAGRycy9kb3ducmV2LnhtbESPSwvCMBCE74L/IazgTVMfqFSjiCD0Jr7uS7O2xWZT&#10;kqj13xtB8DjMzjc7q01ravEk5yvLCkbDBARxbnXFhYLLeT9YgPABWWNtmRS8ycNm3e2sMNX2xUd6&#10;nkIhIoR9igrKEJpUSp+XZNAPbUMcvZt1BkOUrpDa4SvCTS3HSTKTBiuODSU2tCspv58eJr6xn1fX&#10;wzFM3t5mONlambmpVKrfa7dLEIHa8D/+pTOtYLyYjeC7JiJ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HHo7vwAAAN0AAAAPAAAAAAAAAAAAAAAAAJgCAABkcnMvZG93bnJl&#10;di54bWxQSwUGAAAAAAQABAD1AAAAhAMAAAAA&#10;" path="m,105l443,,938,r-8,142e" filled="f" strokeweight=".25pt">
                  <v:path arrowok="t" o:connecttype="custom" o:connectlocs="0,105;443,0;938,0;930,142" o:connectangles="0,0,0,0"/>
                  <o:lock v:ext="edit" aspectratio="t"/>
                </v:shape>
                <v:shape id="Freeform 195" o:spid="_x0000_s1034" style="position:absolute;left:5978;top:5820;width:817;height:105;visibility:visible;mso-wrap-style:square;v-text-anchor:top" coordsize="81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8McUA&#10;AADdAAAADwAAAGRycy9kb3ducmV2LnhtbESPT4vCMBTE78J+h/AW9qZpC6vSNYoIgidZ/7LeHs2z&#10;DTYvpYm2++03C4LHYWZ+w8wWva3Fg1pvHCtIRwkI4sJpw6WC42E9nILwAVlj7ZgU/JKHxfxtMMNc&#10;u4539NiHUkQI+xwVVCE0uZS+qMiiH7mGOHpX11oMUbal1C12EW5rmSXJWFo0HBcqbGhVUXHb362C&#10;bXpJT+ef3eSefJddsXSGPi9GqY/3fvkFIlAfXuFne6MVZNNxBv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bwxxQAAAN0AAAAPAAAAAAAAAAAAAAAAAJgCAABkcnMv&#10;ZG93bnJldi54bWxQSwUGAAAAAAQABAD1AAAAigMAAAAA&#10;" path="m,98r742,7l817,e" filled="f" strokeweight=".25pt">
                  <v:path arrowok="t" o:connecttype="custom" o:connectlocs="0,98;742,105;817,0" o:connectangles="0,0,0"/>
                  <o:lock v:ext="edit" aspectratio="t"/>
                </v:shape>
                <v:shape id="Freeform 196" o:spid="_x0000_s1035" style="position:absolute;left:5313;top:5663;width:525;height:247;visibility:visible;mso-wrap-style:square;v-text-anchor:top" coordsize="52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OacUA&#10;AADdAAAADwAAAGRycy9kb3ducmV2LnhtbESPT4vCMBTE74LfIbwFL7KmW0WkGkUERTwI/jns8dE8&#10;27rNSzeJWr+9WVjwOMzMb5jZojW1uJPzlWUFX4MEBHFudcWFgvNp/TkB4QOyxtoyKXiSh8W825lh&#10;pu2DD3Q/hkJECPsMFZQhNJmUPi/JoB/Yhjh6F+sMhihdIbXDR4SbWqZJMpYGK44LJTa0Kin/Od6M&#10;Ap2P9v67f73JYpdufoOsLhu3Uqr30S6nIAK14R3+b2+1gnQyHsLf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c5pxQAAAN0AAAAPAAAAAAAAAAAAAAAAAJgCAABkcnMv&#10;ZG93bnJldi54bWxQSwUGAAAAAAQABAD1AAAAigMAAAAA&#10;" path="m180,240l98,157,,,368,37r97,143l525,225,368,247,180,240xe" filled="f" strokeweight=".25pt">
                  <v:path arrowok="t" o:connecttype="custom" o:connectlocs="180,240;98,157;0,0;368,37;465,180;525,225;368,247;180,240" o:connectangles="0,0,0,0,0,0,0,0"/>
                  <o:lock v:ext="edit" aspectratio="t"/>
                </v:shape>
                <v:shape id="Freeform 197" o:spid="_x0000_s1036" style="position:absolute;left:5318;top:4575;width:525;height:248;visibility:visible;mso-wrap-style:square;v-text-anchor:top" coordsize="52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ibcUA&#10;AADdAAAADwAAAGRycy9kb3ducmV2LnhtbESPT4vCMBTE74LfIbyFvWm6si1SjbIIhb0srH8Qj8/m&#10;2ZZNXmqT1frtjSB4HGbmN8x82VsjLtT5xrGCj3ECgrh0uuFKwW5bjKYgfEDWaByTght5WC6Ggznm&#10;2l15TZdNqESEsM9RQR1Cm0vpy5os+rFriaN3cp3FEGVXSd3hNcKtkZMkyaTFhuNCjS2tair/Nv9W&#10;wbkw+0P2k0o6t8dtku6L1P8apd7f+q8ZiEB9eIWf7W+tYDLNPu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SJtxQAAAN0AAAAPAAAAAAAAAAAAAAAAAJgCAABkcnMv&#10;ZG93bnJldi54bWxQSwUGAAAAAAQABAD1AAAAigMAAAAA&#10;" path="m,248l360,210,412,105,465,53,525,23,472,,195,8,90,75,37,165,,248xe" filled="f" strokeweight=".25pt">
                  <v:path arrowok="t" o:connecttype="custom" o:connectlocs="0,248;360,210;412,105;465,53;525,23;472,0;195,8;90,75;37,165;0,248" o:connectangles="0,0,0,0,0,0,0,0,0,0"/>
                  <o:lock v:ext="edit" aspectratio="t"/>
                </v:shape>
                <v:shape id="Freeform 198" o:spid="_x0000_s1037" style="position:absolute;left:6285;top:4733;width:2258;height:37;visibility:visible;mso-wrap-style:square;v-text-anchor:top" coordsize="22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lMQA&#10;AADdAAAADwAAAGRycy9kb3ducmV2LnhtbESP3WoCMRSE7wu+QziCN0WzSv1hNYoUpL2TWh/guDlu&#10;VjcnMUl1+/ZNodDLYeabYVabzrbiTiE2jhWMRwUI4srphmsFx8/dcAEiJmSNrWNS8E0RNuve0wpL&#10;7R78QfdDqkUu4ViiApOSL6WMlSGLceQ8cfbOLlhMWYZa6oCPXG5bOSmKmbTYcF4w6OnVUHU9fFkF&#10;k2ezDxdvqlMX3+q9f8HpeH5TatDvtksQibr0H/6j33XmFrMp/L7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PpTEAAAA3QAAAA8AAAAAAAAAAAAAAAAAmAIAAGRycy9k&#10;b3ducmV2LnhtbFBLBQYAAAAABAAEAPUAAACJAwAAAAA=&#10;" path="m38,l2258,r,37l,37e" filled="f" strokeweight=".25pt">
                  <v:path arrowok="t" o:connecttype="custom" o:connectlocs="38,0;2258,0;2258,37;0,37" o:connectangles="0,0,0,0"/>
                  <o:lock v:ext="edit" aspectratio="t"/>
                </v:shape>
                <v:shape id="Freeform 199" o:spid="_x0000_s1038" style="position:absolute;left:6300;top:5723;width:2235;height:45;visibility:visible;mso-wrap-style:square;v-text-anchor:top" coordsize="22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afcUA&#10;AADdAAAADwAAAGRycy9kb3ducmV2LnhtbESPQWvCQBSE70L/w/IKvelGwWBTVykt2l5rQ4q3R/aZ&#10;hO6+Dburif++WxA8DjPzDbPejtaIC/nQOVYwn2UgiGunO24UlN+76QpEiMgajWNScKUA283DZI2F&#10;dgN/0eUQG5EgHApU0MbYF1KGuiWLYeZ64uSdnLcYk/SN1B6HBLdGLrIslxY7Tgst9vTWUv17OFsF&#10;x33lT8vh/Xqsyo/K7Z7Nz3xvlHp6HF9fQEQa4z18a39qBYtVnsP/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pp9xQAAAN0AAAAPAAAAAAAAAAAAAAAAAJgCAABkcnMv&#10;ZG93bnJldi54bWxQSwUGAAAAAAQABAD1AAAAigMAAAAA&#10;" path="m,l2228,r7,45l38,45e" filled="f" strokeweight=".25pt">
                  <v:path arrowok="t" o:connecttype="custom" o:connectlocs="0,0;2228,0;2235,45;38,45" o:connectangles="0,0,0,0"/>
                  <o:lock v:ext="edit" aspectratio="t"/>
                </v:shape>
                <v:shape id="Freeform 200" o:spid="_x0000_s1039" style="position:absolute;left:8535;top:4583;width:210;height:1312;visibility:visible;mso-wrap-style:square;v-text-anchor:top" coordsize="210,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fcUA&#10;AADdAAAADwAAAGRycy9kb3ducmV2LnhtbESPQWvCQBSE7wX/w/IEL6VuKlYldRUpCKJFUNv7Y/eZ&#10;BLNvQ3ZNor/eFQo9DjPzDTNfdrYUDdW+cKzgfZiAINbOFJwp+Dmt32YgfEA2WDomBTfysFz0XuaY&#10;GtfygZpjyESEsE9RQR5ClUrpdU4W/dBVxNE7u9piiLLOpKmxjXBbylGSTKTFguNCjhV95aQvx6tV&#10;8N3+Gt6OP/xJ712X6ddmc9+dlRr0u9UniEBd+A//tTdGwWg2m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F9xQAAAN0AAAAPAAAAAAAAAAAAAAAAAJgCAABkcnMv&#10;ZG93bnJldi54bWxQSwUGAAAAAAQABAD1AAAAigMAAAAA&#10;" path="m90,l8,105,,1185r90,127l173,1237r30,-217l210,292,173,60,90,xe" filled="f" strokeweight=".25pt">
                  <v:path arrowok="t" o:connecttype="custom" o:connectlocs="90,0;8,105;0,1185;90,1312;173,1237;203,1020;210,292;173,60;90,0" o:connectangles="0,0,0,0,0,0,0,0,0"/>
                  <o:lock v:ext="edit" aspectratio="t"/>
                </v:shape>
                <v:shape id="Freeform 201" o:spid="_x0000_s1040" style="position:absolute;left:8618;top:4725;width:136;height:1050;visibility:visible;mso-wrap-style:square;v-text-anchor:top" coordsize="136,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cAA&#10;AADdAAAADwAAAGRycy9kb3ducmV2LnhtbERPy4rCMBTdD/gP4QruxtQupFONIoqgIogPXF+aa1ts&#10;bkoT2/r3ZiHM8nDe82VvKtFS40rLCibjCARxZnXJuYLbdfubgHAeWWNlmRS8ycFyMfiZY6ptx2dq&#10;Lz4XIYRdigoK7+tUSpcVZNCNbU0cuIdtDPoAm1zqBrsQbioZR9FUGiw5NBRY07qg7Hl5GQXa3g6b&#10;v/191V2zNinlKeG4Pyo1GvarGQhPvf8Xf907rSBOpmFueBOe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cAAAADdAAAADwAAAAAAAAAAAAAAAACYAgAAZHJzL2Rvd25y&#10;ZXYueG1sUEsFBgAAAAAEAAQA9QAAAIUDAAAAAA==&#10;" path="m,68l22,338r,360l7,968r60,82l109,1044,124,765,136,258,112,,52,,,68xe" filled="f" strokeweight=".25pt">
                  <v:path arrowok="t" o:connecttype="custom" o:connectlocs="0,68;22,338;22,698;7,968;67,1050;109,1044;124,765;136,258;112,0;52,0;0,68" o:connectangles="0,0,0,0,0,0,0,0,0,0,0"/>
                  <o:lock v:ext="edit" aspectratio="t"/>
                </v:shape>
                <v:shape id="Freeform 202" o:spid="_x0000_s1041" style="position:absolute;left:6915;top:5802;width:1545;height:126;visibility:visible;mso-wrap-style:square;v-text-anchor:top" coordsize="154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Am8YA&#10;AADdAAAADwAAAGRycy9kb3ducmV2LnhtbESPW2vCQBSE3wv+h+UU+iK6aSheoqvYS8BHbwi+HbLH&#10;bGj2bMhuNfrruwWhj8PMfMPMl52txYVaXzlW8DpMQBAXTldcKjjs88EEhA/IGmvHpOBGHpaL3tMc&#10;M+2uvKXLLpQiQthnqMCE0GRS+sKQRT90DXH0zq61GKJsS6lbvEa4rWWaJCNpseK4YLChD0PF9+7H&#10;KvBv1edxfN/0v065S+t8/Y77wij18tytZiACdeE//GivtYJ0Mpr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IAm8YAAADdAAAADwAAAAAAAAAAAAAAAACYAgAAZHJz&#10;L2Rvd25yZXYueG1sUEsFBgAAAAAEAAQA9QAAAIsDAAAAAA==&#10;" path="m33,9l,33,,96r36,30l1512,102r33,-27l1527,,33,9xe" filled="f" strokeweight=".25pt">
                  <v:path arrowok="t" o:connecttype="custom" o:connectlocs="33,9;0,33;0,96;36,126;1512,102;1545,75;1527,0;33,9" o:connectangles="0,0,0,0,0,0,0,0"/>
                  <o:lock v:ext="edit" aspectratio="t"/>
                </v:shape>
                <v:shape id="Freeform 203" o:spid="_x0000_s1042" style="position:absolute;left:7707;top:5823;width:39;height:81;visibility:visible;mso-wrap-style:square;v-text-anchor:top" coordsize="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Sr8A&#10;AADdAAAADwAAAGRycy9kb3ducmV2LnhtbERPzWqDQBC+F/IOyxR6a9Z6SINxlVBIk6M1eYCJO1XR&#10;nRV3m5i37xwKPX58/3m5uFHdaA69ZwNv6wQUceNtz62By/nwugUVIrLF0TMZeFCAslg95ZhZf+cv&#10;utWxVRLCIUMDXYxTpnVoOnIY1n4iFu7bzw6jwLnVdsa7hLtRp0my0Q57loYOJ/roqBnqH2cgjefj&#10;PtTDkn5y76sqqewVK2Nenpf9DlSkJf6L/9wnK77tu+yXN/IEdP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cxKvwAAAN0AAAAPAAAAAAAAAAAAAAAAAJgCAABkcnMvZG93bnJl&#10;di54bWxQSwUGAAAAAAQABAD1AAAAhAMAAAAA&#10;" path="m,l39,r,81l,81,,xe" filled="f" strokeweight=".25pt">
                  <v:path arrowok="t" o:connecttype="custom" o:connectlocs="0,0;39,0;39,81;0,81;0,0" o:connectangles="0,0,0,0,0"/>
                  <o:lock v:ext="edit" aspectratio="t"/>
                </v:shape>
                <v:shape id="Freeform 204" o:spid="_x0000_s1043" style="position:absolute;left:6915;top:4572;width:1545;height:99;visibility:visible;mso-wrap-style:square;v-text-anchor:top" coordsize="15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18YA&#10;AADdAAAADwAAAGRycy9kb3ducmV2LnhtbESPQWvCQBSE74L/YXkFb7pRJJXoKkUaCKWXRi/entln&#10;kjb7Nma3Sfrvu4WCx2FmvmF2h9E0oqfO1ZYVLBcRCOLC6ppLBedTOt+AcB5ZY2OZFPyQg8N+Otlh&#10;ou3AH9TnvhQBwi5BBZX3bSKlKyoy6Ba2JQ7ezXYGfZBdKXWHQ4CbRq6iKJYGaw4LFbZ0rKj4yr+N&#10;guytv7z3r7q94nk8DmYdf17Su1Kzp/FlC8LT6B/h/3amFaw2z0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18YAAADdAAAADwAAAAAAAAAAAAAAAACYAgAAZHJz&#10;L2Rvd25yZXYueG1sUEsFBgAAAAAEAAQA9QAAAIsDAAAAAA==&#10;" path="m,18l,81,30,99,1515,96r30,-60l1521,9,39,,,18xe" filled="f" strokeweight=".25pt">
                  <v:path arrowok="t" o:connecttype="custom" o:connectlocs="0,18;0,81;30,99;1515,96;1545,36;1521,9;39,0;0,18" o:connectangles="0,0,0,0,0,0,0,0"/>
                  <o:lock v:ext="edit" aspectratio="t"/>
                </v:shape>
                <v:shape id="Freeform 205" o:spid="_x0000_s1044" style="position:absolute;left:7704;top:4587;width:42;height:75;visibility:visible;mso-wrap-style:square;v-text-anchor:top" coordsize="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BkcYA&#10;AADdAAAADwAAAGRycy9kb3ducmV2LnhtbESPT2sCMRTE7wW/Q3hCbzXrLrS6NYptETxVqiI9PjZv&#10;/7SblyVJNX77Rij0OMzMb5jFKppenMn5zrKC6SQDQVxZ3XGj4HjYPMxA+ICssbdMCq7kYbUc3S2w&#10;1PbCH3Teh0YkCPsSFbQhDKWUvmrJoJ/YgTh5tXUGQ5KukdrhJcFNL/Mse5QGO04LLQ702lL1vf8x&#10;CvrN1zwWb/H0sv3cvbuslsW1qJW6H8f1M4hAMfyH/9pbrSCfPeVw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kBkcYAAADdAAAADwAAAAAAAAAAAAAAAACYAgAAZHJz&#10;L2Rvd25yZXYueG1sUEsFBgAAAAAEAAQA9QAAAIsDAAAAAA==&#10;" path="m,l,75r42,l42,,,xe" filled="f" strokeweight=".25pt">
                  <v:path arrowok="t" o:connecttype="custom" o:connectlocs="0,0;0,75;42,75;42,0;0,0" o:connectangles="0,0,0,0,0"/>
                  <o:lock v:ext="edit" aspectratio="t"/>
                </v:shape>
                <v:shape id="Freeform 206" o:spid="_x0000_s1045" style="position:absolute;left:5991;top:4392;width:93;height:177;visibility:visible;mso-wrap-style:square;v-text-anchor:top" coordsize="9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mVMMA&#10;AADdAAAADwAAAGRycy9kb3ducmV2LnhtbESP3YrCMBSE74V9h3AWvNNUXdZSTcviD3hr9QEOzbEt&#10;Niclydb69kZY2MthZr5htsVoOjGQ861lBYt5AoK4srrlWsH1cpylIHxA1thZJgVP8lDkH5MtZto+&#10;+ExDGWoRIewzVNCE0GdS+qohg35ue+Lo3awzGKJ0tdQOHxFuOrlMkm9psOW40GBPu4aqe/lrFJR9&#10;sjic2/06XdVfw3g8PfdO7pSafo4/GxCBxvAf/muftIJlul7B+018Aj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emVMMAAADdAAAADwAAAAAAAAAAAAAAAACYAgAAZHJzL2Rv&#10;d25yZXYueG1sUEsFBgAAAAAEAAQA9QAAAIgDAAAAAA==&#10;" path="m57,177l,147,24,42,57,,93,6,57,177xe" filled="f" strokeweight=".25pt">
                  <v:path arrowok="t" o:connecttype="custom" o:connectlocs="57,177;0,147;24,42;57,0;93,6;57,177" o:connectangles="0,0,0,0,0,0"/>
                  <o:lock v:ext="edit" aspectratio="t"/>
                </v:shape>
                <v:shape id="Freeform 207" o:spid="_x0000_s1046" style="position:absolute;left:5994;top:5925;width:78;height:165;visibility:visible;mso-wrap-style:square;v-text-anchor:top" coordsize="7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qccQA&#10;AADdAAAADwAAAGRycy9kb3ducmV2LnhtbESPzYrCMBSF98K8Q7gD7jQdEZVqlDIizKIDWt24uzbX&#10;ttjclCZT69tPBMHl4fx8nNWmN7XoqHWVZQVf4wgEcW51xYWC03E3WoBwHlljbZkUPMjBZv0xWGGs&#10;7Z0P1GW+EGGEXYwKSu+bWEqXl2TQjW1DHLyrbQ36INtC6hbvYdzUchJFM2mw4kAosaHvkvJb9mcC&#10;93e/79LzmfJteryYtE6axylRavjZJ0sQnnr/Dr/aP1rBZDGfwv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KnHEAAAA3QAAAA8AAAAAAAAAAAAAAAAAmAIAAGRycy9k&#10;b3ducmV2LnhtbFBLBQYAAAAABAAEAPUAAACJAwAAAAA=&#10;" path="m,36r21,87l54,165r24,-6l63,,,36xe" filled="f" strokeweight=".25pt">
                  <v:path arrowok="t" o:connecttype="custom" o:connectlocs="0,36;21,123;54,165;78,159;63,0;0,36" o:connectangles="0,0,0,0,0,0"/>
                  <o:lock v:ext="edit" aspectratio="t"/>
                </v:shape>
              </v:group>
            </w:pict>
          </mc:Fallback>
        </mc:AlternateContent>
      </w:r>
      <w:r w:rsidRPr="00C162F9">
        <w:rPr>
          <w:noProof/>
          <w:lang w:eastAsia="es-ES"/>
        </w:rPr>
        <mc:AlternateContent>
          <mc:Choice Requires="wps">
            <w:drawing>
              <wp:anchor distT="0" distB="0" distL="114300" distR="114300" simplePos="0" relativeHeight="251763712" behindDoc="0" locked="0" layoutInCell="1" allowOverlap="1" wp14:anchorId="56761189" wp14:editId="0A8B8C97">
                <wp:simplePos x="0" y="0"/>
                <wp:positionH relativeFrom="column">
                  <wp:posOffset>1411605</wp:posOffset>
                </wp:positionH>
                <wp:positionV relativeFrom="paragraph">
                  <wp:posOffset>732155</wp:posOffset>
                </wp:positionV>
                <wp:extent cx="193675" cy="739140"/>
                <wp:effectExtent l="11430" t="8255" r="13970" b="5080"/>
                <wp:wrapNone/>
                <wp:docPr id="2853" name="Rectángulo redondeado 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73914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D4EB0" id="Rectángulo redondeado 2853" o:spid="_x0000_s1026" style="position:absolute;margin-left:111.15pt;margin-top:57.65pt;width:15.25pt;height:5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" filled="f" strokeweight=".25pt"/>
            </w:pict>
          </mc:Fallback>
        </mc:AlternateContent>
      </w:r>
      <w:r w:rsidRPr="00C162F9">
        <w:rPr>
          <w:noProof/>
          <w:lang w:eastAsia="es-ES"/>
        </w:rPr>
        <mc:AlternateContent>
          <mc:Choice Requires="wps">
            <w:drawing>
              <wp:anchor distT="0" distB="0" distL="114300" distR="114300" simplePos="0" relativeHeight="251764736" behindDoc="0" locked="0" layoutInCell="1" allowOverlap="1" wp14:anchorId="269D2BD6" wp14:editId="76A7864F">
                <wp:simplePos x="0" y="0"/>
                <wp:positionH relativeFrom="column">
                  <wp:posOffset>1411605</wp:posOffset>
                </wp:positionH>
                <wp:positionV relativeFrom="paragraph">
                  <wp:posOffset>946785</wp:posOffset>
                </wp:positionV>
                <wp:extent cx="193675" cy="322580"/>
                <wp:effectExtent l="11430" t="13335" r="13970" b="6985"/>
                <wp:wrapNone/>
                <wp:docPr id="2852" name="Rectángulo 2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3225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870BA" id="Rectángulo 2852" o:spid="_x0000_s1026" style="position:absolute;margin-left:111.15pt;margin-top:74.55pt;width:15.25pt;height:2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" filled="f" strokeweight=".25pt"/>
            </w:pict>
          </mc:Fallback>
        </mc:AlternateContent>
      </w:r>
      <w:r w:rsidRPr="00C162F9">
        <w:rPr>
          <w:noProof/>
          <w:lang w:eastAsia="es-ES"/>
        </w:rPr>
        <mc:AlternateContent>
          <mc:Choice Requires="wps">
            <w:drawing>
              <wp:anchor distT="0" distB="0" distL="114300" distR="114300" simplePos="0" relativeHeight="251765760" behindDoc="0" locked="0" layoutInCell="1" allowOverlap="1" wp14:anchorId="13D86F2D" wp14:editId="712DC92B">
                <wp:simplePos x="0" y="0"/>
                <wp:positionH relativeFrom="column">
                  <wp:posOffset>1725295</wp:posOffset>
                </wp:positionH>
                <wp:positionV relativeFrom="paragraph">
                  <wp:posOffset>1021080</wp:posOffset>
                </wp:positionV>
                <wp:extent cx="228600" cy="228600"/>
                <wp:effectExtent l="10795" t="11430" r="8255" b="7620"/>
                <wp:wrapNone/>
                <wp:docPr id="2851" name="Elipse 2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A97D34" w:rsidRDefault="00A97D34" w:rsidP="00C162F9">
                            <w:pPr>
                              <w:jc w:val="center"/>
                              <w:rPr>
                                <w:b/>
                                <w:szCs w:val="24"/>
                              </w:rPr>
                            </w:pPr>
                            <w:r>
                              <w:rPr>
                                <w:b/>
                                <w:szCs w:val="24"/>
                              </w:rPr>
                              <w:t>A</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86F2D" id="Elipse 2851" o:spid="_x0000_s1115" style="position:absolute;margin-left:135.85pt;margin-top:80.4pt;width:18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">
                <v:textbox inset=".5mm,0,.5mm,0">
                  <w:txbxContent>
                    <w:p w:rsidR="00A97D34" w:rsidRDefault="00A97D34" w:rsidP="00C162F9">
                      <w:pPr>
                        <w:jc w:val="center"/>
                        <w:rPr>
                          <w:b/>
                          <w:szCs w:val="24"/>
                        </w:rPr>
                      </w:pPr>
                      <w:r>
                        <w:rPr>
                          <w:b/>
                          <w:szCs w:val="24"/>
                        </w:rPr>
                        <w:t>A</w:t>
                      </w:r>
                    </w:p>
                  </w:txbxContent>
                </v:textbox>
              </v:oval>
            </w:pict>
          </mc:Fallback>
        </mc:AlternateContent>
      </w:r>
      <w:r w:rsidRPr="00C162F9">
        <w:rPr>
          <w:noProof/>
          <w:lang w:eastAsia="es-ES"/>
        </w:rPr>
        <mc:AlternateContent>
          <mc:Choice Requires="wps">
            <w:drawing>
              <wp:anchor distT="0" distB="0" distL="114300" distR="114300" simplePos="0" relativeHeight="251766784" behindDoc="0" locked="0" layoutInCell="1" allowOverlap="1" wp14:anchorId="048B5CD4" wp14:editId="7174DB33">
                <wp:simplePos x="0" y="0"/>
                <wp:positionH relativeFrom="column">
                  <wp:posOffset>2778125</wp:posOffset>
                </wp:positionH>
                <wp:positionV relativeFrom="paragraph">
                  <wp:posOffset>1021080</wp:posOffset>
                </wp:positionV>
                <wp:extent cx="228600" cy="228600"/>
                <wp:effectExtent l="6350" t="11430" r="12700" b="7620"/>
                <wp:wrapNone/>
                <wp:docPr id="2850" name="Elipse 2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A97D34" w:rsidRDefault="00A97D34" w:rsidP="00C162F9">
                            <w:pPr>
                              <w:jc w:val="center"/>
                              <w:rPr>
                                <w:b/>
                                <w:szCs w:val="24"/>
                              </w:rPr>
                            </w:pPr>
                            <w:r>
                              <w:rPr>
                                <w:b/>
                                <w:szCs w:val="24"/>
                              </w:rPr>
                              <w:t>B</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8B5CD4" id="Elipse 2850" o:spid="_x0000_s1116" style="position:absolute;margin-left:218.75pt;margin-top:80.4pt;width:18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">
                <v:textbox inset=".5mm,0,.5mm,0">
                  <w:txbxContent>
                    <w:p w:rsidR="00A97D34" w:rsidRDefault="00A97D34" w:rsidP="00C162F9">
                      <w:pPr>
                        <w:jc w:val="center"/>
                        <w:rPr>
                          <w:b/>
                          <w:szCs w:val="24"/>
                        </w:rPr>
                      </w:pPr>
                      <w:r>
                        <w:rPr>
                          <w:b/>
                          <w:szCs w:val="24"/>
                        </w:rPr>
                        <w:t>B</w:t>
                      </w:r>
                    </w:p>
                  </w:txbxContent>
                </v:textbox>
              </v:oval>
            </w:pict>
          </mc:Fallback>
        </mc:AlternateContent>
      </w:r>
      <w:r w:rsidRPr="00C162F9">
        <w:rPr>
          <w:noProof/>
          <w:lang w:eastAsia="es-ES"/>
        </w:rPr>
        <mc:AlternateContent>
          <mc:Choice Requires="wps">
            <w:drawing>
              <wp:anchor distT="0" distB="0" distL="114300" distR="114300" simplePos="0" relativeHeight="251767808" behindDoc="0" locked="0" layoutInCell="1" allowOverlap="1" wp14:anchorId="2B0A177C" wp14:editId="3D33AF83">
                <wp:simplePos x="0" y="0"/>
                <wp:positionH relativeFrom="column">
                  <wp:posOffset>4001135</wp:posOffset>
                </wp:positionH>
                <wp:positionV relativeFrom="paragraph">
                  <wp:posOffset>1040765</wp:posOffset>
                </wp:positionV>
                <wp:extent cx="228600" cy="228600"/>
                <wp:effectExtent l="10160" t="12065" r="8890" b="6985"/>
                <wp:wrapNone/>
                <wp:docPr id="2849" name="Elipse 2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A97D34" w:rsidRDefault="00A97D34" w:rsidP="00C162F9">
                            <w:pPr>
                              <w:jc w:val="center"/>
                              <w:rPr>
                                <w:b/>
                                <w:szCs w:val="24"/>
                              </w:rPr>
                            </w:pPr>
                            <w:r>
                              <w:rPr>
                                <w:b/>
                                <w:szCs w:val="24"/>
                              </w:rPr>
                              <w:t>C</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A177C" id="Elipse 2849" o:spid="_x0000_s1117" style="position:absolute;margin-left:315.05pt;margin-top:81.95pt;width:18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">
                <v:textbox inset=".5mm,0,.5mm,0">
                  <w:txbxContent>
                    <w:p w:rsidR="00A97D34" w:rsidRDefault="00A97D34" w:rsidP="00C162F9">
                      <w:pPr>
                        <w:jc w:val="center"/>
                        <w:rPr>
                          <w:b/>
                          <w:szCs w:val="24"/>
                        </w:rPr>
                      </w:pPr>
                      <w:r>
                        <w:rPr>
                          <w:b/>
                          <w:szCs w:val="24"/>
                        </w:rPr>
                        <w:t>C</w:t>
                      </w:r>
                    </w:p>
                  </w:txbxContent>
                </v:textbox>
              </v:oval>
            </w:pict>
          </mc:Fallback>
        </mc:AlternateContent>
      </w: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rPr>
          <w:b/>
          <w:bCs/>
          <w:szCs w:val="24"/>
        </w:rPr>
      </w:pPr>
      <w:r w:rsidRPr="00C162F9">
        <w:rPr>
          <w:b/>
          <w:bCs/>
          <w:szCs w:val="24"/>
        </w:rPr>
        <w:t>Equipos y accesorios a tener en cuenta y su posible ubicación:</w:t>
      </w:r>
    </w:p>
    <w:p w:rsidR="00C162F9" w:rsidRPr="00C162F9" w:rsidRDefault="00C162F9" w:rsidP="00C162F9">
      <w:pPr>
        <w:spacing w:line="259" w:lineRule="auto"/>
        <w:rPr>
          <w:b/>
          <w:bCs/>
          <w:szCs w:val="24"/>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4678"/>
        <w:gridCol w:w="992"/>
      </w:tblGrid>
      <w:tr w:rsidR="00C162F9" w:rsidRPr="00C162F9" w:rsidTr="00977295">
        <w:tc>
          <w:tcPr>
            <w:tcW w:w="2547" w:type="dxa"/>
            <w:tcBorders>
              <w:top w:val="single" w:sz="4" w:space="0" w:color="auto"/>
              <w:left w:val="single" w:sz="4" w:space="0" w:color="auto"/>
              <w:bottom w:val="single" w:sz="4" w:space="0" w:color="auto"/>
              <w:right w:val="single" w:sz="4" w:space="0" w:color="auto"/>
            </w:tcBorders>
            <w:shd w:val="clear" w:color="auto" w:fill="000000"/>
            <w:hideMark/>
          </w:tcPr>
          <w:p w:rsidR="00C162F9" w:rsidRPr="00C162F9" w:rsidRDefault="00C162F9" w:rsidP="00C162F9">
            <w:pPr>
              <w:spacing w:line="259" w:lineRule="auto"/>
              <w:rPr>
                <w:szCs w:val="20"/>
              </w:rPr>
            </w:pPr>
            <w:r w:rsidRPr="00C162F9">
              <w:t>Descripción equipo</w:t>
            </w:r>
          </w:p>
        </w:tc>
        <w:tc>
          <w:tcPr>
            <w:tcW w:w="850" w:type="dxa"/>
            <w:tcBorders>
              <w:top w:val="single" w:sz="4" w:space="0" w:color="auto"/>
              <w:left w:val="single" w:sz="4" w:space="0" w:color="auto"/>
              <w:bottom w:val="single" w:sz="4" w:space="0" w:color="auto"/>
              <w:right w:val="single" w:sz="4" w:space="0" w:color="auto"/>
            </w:tcBorders>
            <w:shd w:val="clear" w:color="auto" w:fill="000000"/>
            <w:hideMark/>
          </w:tcPr>
          <w:p w:rsidR="00C162F9" w:rsidRPr="00C162F9" w:rsidRDefault="00C162F9" w:rsidP="00C162F9">
            <w:pPr>
              <w:spacing w:line="259" w:lineRule="auto"/>
              <w:jc w:val="center"/>
            </w:pPr>
            <w:r w:rsidRPr="00C162F9">
              <w:t>Zona</w:t>
            </w:r>
          </w:p>
        </w:tc>
        <w:tc>
          <w:tcPr>
            <w:tcW w:w="4678" w:type="dxa"/>
            <w:tcBorders>
              <w:top w:val="single" w:sz="4" w:space="0" w:color="auto"/>
              <w:left w:val="single" w:sz="4" w:space="0" w:color="auto"/>
              <w:bottom w:val="single" w:sz="4" w:space="0" w:color="auto"/>
              <w:right w:val="single" w:sz="4" w:space="0" w:color="auto"/>
            </w:tcBorders>
            <w:shd w:val="clear" w:color="auto" w:fill="000000"/>
            <w:hideMark/>
          </w:tcPr>
          <w:p w:rsidR="00C162F9" w:rsidRPr="00C162F9" w:rsidRDefault="00C162F9" w:rsidP="00C162F9">
            <w:pPr>
              <w:spacing w:line="259" w:lineRule="auto"/>
            </w:pPr>
            <w:r w:rsidRPr="00C162F9">
              <w:t>Requisitos</w:t>
            </w:r>
          </w:p>
        </w:tc>
        <w:tc>
          <w:tcPr>
            <w:tcW w:w="992" w:type="dxa"/>
            <w:tcBorders>
              <w:top w:val="single" w:sz="4" w:space="0" w:color="auto"/>
              <w:left w:val="single" w:sz="4" w:space="0" w:color="auto"/>
              <w:bottom w:val="single" w:sz="4" w:space="0" w:color="auto"/>
              <w:right w:val="single" w:sz="4" w:space="0" w:color="auto"/>
            </w:tcBorders>
            <w:shd w:val="clear" w:color="auto" w:fill="000000"/>
            <w:hideMark/>
          </w:tcPr>
          <w:p w:rsidR="00C162F9" w:rsidRPr="00C162F9" w:rsidRDefault="00C162F9" w:rsidP="00C162F9">
            <w:pPr>
              <w:spacing w:line="259" w:lineRule="auto"/>
            </w:pPr>
            <w:r w:rsidRPr="00C162F9">
              <w:t>Zona</w:t>
            </w:r>
          </w:p>
        </w:tc>
      </w:tr>
      <w:tr w:rsidR="00C162F9" w:rsidRPr="00C162F9" w:rsidTr="00977295">
        <w:tc>
          <w:tcPr>
            <w:tcW w:w="2547" w:type="dxa"/>
            <w:tcBorders>
              <w:top w:val="single" w:sz="4" w:space="0" w:color="auto"/>
              <w:left w:val="single" w:sz="4" w:space="0" w:color="auto"/>
              <w:bottom w:val="single" w:sz="4" w:space="0" w:color="auto"/>
              <w:right w:val="single" w:sz="4" w:space="0" w:color="auto"/>
            </w:tcBorders>
            <w:hideMark/>
          </w:tcPr>
          <w:p w:rsidR="00C162F9" w:rsidRPr="00C162F9" w:rsidRDefault="00C162F9" w:rsidP="00C162F9">
            <w:pPr>
              <w:spacing w:line="259" w:lineRule="auto"/>
            </w:pPr>
            <w:r w:rsidRPr="00C162F9">
              <w:t>Emisora de comunicaciones</w:t>
            </w:r>
          </w:p>
        </w:tc>
        <w:tc>
          <w:tcPr>
            <w:tcW w:w="850" w:type="dxa"/>
            <w:tcBorders>
              <w:top w:val="single" w:sz="4" w:space="0" w:color="auto"/>
              <w:left w:val="single" w:sz="4" w:space="0" w:color="auto"/>
              <w:bottom w:val="single" w:sz="4" w:space="0" w:color="auto"/>
              <w:right w:val="single" w:sz="4" w:space="0" w:color="auto"/>
            </w:tcBorders>
            <w:hideMark/>
          </w:tcPr>
          <w:p w:rsidR="00C162F9" w:rsidRPr="00C162F9" w:rsidRDefault="00C162F9" w:rsidP="00C162F9">
            <w:pPr>
              <w:spacing w:line="259" w:lineRule="auto"/>
              <w:jc w:val="center"/>
            </w:pPr>
            <w:r w:rsidRPr="00C162F9">
              <w:t>A*</w:t>
            </w:r>
          </w:p>
        </w:tc>
        <w:tc>
          <w:tcPr>
            <w:tcW w:w="4678" w:type="dxa"/>
            <w:tcBorders>
              <w:top w:val="single" w:sz="4" w:space="0" w:color="auto"/>
              <w:left w:val="single" w:sz="4" w:space="0" w:color="auto"/>
              <w:bottom w:val="single" w:sz="4" w:space="0" w:color="auto"/>
              <w:right w:val="single" w:sz="4" w:space="0" w:color="auto"/>
            </w:tcBorders>
            <w:hideMark/>
          </w:tcPr>
          <w:p w:rsidR="00C162F9" w:rsidRPr="00C162F9" w:rsidRDefault="00C162F9" w:rsidP="00C162F9">
            <w:pPr>
              <w:spacing w:after="120" w:line="259" w:lineRule="auto"/>
            </w:pPr>
            <w:r w:rsidRPr="00C162F9">
              <w:t>Alimentación 12VDC directa a batería   (2x2,5mm) con fusible ATO-10A</w:t>
            </w:r>
          </w:p>
          <w:p w:rsidR="00C162F9" w:rsidRPr="00C162F9" w:rsidRDefault="00C162F9" w:rsidP="00C162F9">
            <w:pPr>
              <w:spacing w:after="120" w:line="259" w:lineRule="auto"/>
            </w:pPr>
            <w:r w:rsidRPr="00C162F9">
              <w:t xml:space="preserve">Antena dual TETRA-GPS externa con 2 latiguillos RG174 </w:t>
            </w:r>
          </w:p>
          <w:p w:rsidR="00C162F9" w:rsidRPr="00C162F9" w:rsidRDefault="00C162F9" w:rsidP="00C162F9">
            <w:pPr>
              <w:spacing w:after="120" w:line="259" w:lineRule="auto"/>
            </w:pPr>
            <w:r w:rsidRPr="00C162F9">
              <w:t>Cabezal de la emisora (interfaz de usuario) con cable datos hasta el cuerpo de emisora</w:t>
            </w:r>
          </w:p>
          <w:p w:rsidR="00C162F9" w:rsidRPr="00C162F9" w:rsidRDefault="00C162F9" w:rsidP="00C162F9">
            <w:pPr>
              <w:spacing w:after="120" w:line="259" w:lineRule="auto"/>
            </w:pPr>
            <w:r w:rsidRPr="00C162F9">
              <w:t>Cable altavoz a cuerpo emisora</w:t>
            </w:r>
          </w:p>
        </w:tc>
        <w:tc>
          <w:tcPr>
            <w:tcW w:w="992" w:type="dxa"/>
            <w:tcBorders>
              <w:top w:val="single" w:sz="4" w:space="0" w:color="auto"/>
              <w:left w:val="single" w:sz="4" w:space="0" w:color="auto"/>
              <w:bottom w:val="single" w:sz="4" w:space="0" w:color="auto"/>
              <w:right w:val="single" w:sz="4" w:space="0" w:color="auto"/>
            </w:tcBorders>
          </w:tcPr>
          <w:p w:rsidR="00C162F9" w:rsidRPr="00C162F9" w:rsidRDefault="00C162F9" w:rsidP="00C162F9">
            <w:pPr>
              <w:spacing w:line="259" w:lineRule="auto"/>
            </w:pPr>
            <w:r w:rsidRPr="00C162F9">
              <w:t>A – A</w:t>
            </w: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r w:rsidRPr="00C162F9">
              <w:t>A – B</w:t>
            </w:r>
          </w:p>
          <w:p w:rsidR="00C162F9" w:rsidRPr="00C162F9" w:rsidRDefault="00C162F9" w:rsidP="00C162F9">
            <w:pPr>
              <w:spacing w:line="259" w:lineRule="auto"/>
            </w:pPr>
            <w:r w:rsidRPr="00C162F9">
              <w:t xml:space="preserve"> </w:t>
            </w:r>
          </w:p>
          <w:p w:rsidR="00C162F9" w:rsidRPr="00C162F9" w:rsidRDefault="00C162F9" w:rsidP="00C162F9">
            <w:pPr>
              <w:spacing w:line="259" w:lineRule="auto"/>
            </w:pPr>
            <w:r w:rsidRPr="00C162F9">
              <w:t>A – A</w:t>
            </w:r>
          </w:p>
          <w:p w:rsidR="00C162F9" w:rsidRPr="00C162F9" w:rsidRDefault="00C162F9" w:rsidP="00C162F9">
            <w:pPr>
              <w:spacing w:line="259" w:lineRule="auto"/>
            </w:pPr>
          </w:p>
          <w:p w:rsidR="00C162F9" w:rsidRPr="00C162F9" w:rsidRDefault="00C162F9" w:rsidP="00C162F9">
            <w:pPr>
              <w:spacing w:line="259" w:lineRule="auto"/>
            </w:pPr>
            <w:r w:rsidRPr="00C162F9">
              <w:t>A – B</w:t>
            </w:r>
          </w:p>
          <w:p w:rsidR="00C162F9" w:rsidRPr="00C162F9" w:rsidRDefault="00C162F9" w:rsidP="00C162F9">
            <w:pPr>
              <w:spacing w:line="259" w:lineRule="auto"/>
            </w:pPr>
          </w:p>
        </w:tc>
      </w:tr>
    </w:tbl>
    <w:p w:rsidR="00C162F9" w:rsidRPr="00C162F9" w:rsidRDefault="00C162F9" w:rsidP="00C162F9">
      <w:pPr>
        <w:spacing w:line="259" w:lineRule="auto"/>
        <w:rPr>
          <w:bCs/>
          <w:szCs w:val="24"/>
        </w:rPr>
      </w:pPr>
      <w:r w:rsidRPr="00C162F9">
        <w:rPr>
          <w:bCs/>
          <w:szCs w:val="24"/>
        </w:rPr>
        <w:t>* Puede variar según características del vehículo</w:t>
      </w:r>
    </w:p>
    <w:p w:rsidR="00C162F9" w:rsidRPr="00C162F9" w:rsidRDefault="00C162F9" w:rsidP="00C162F9">
      <w:pPr>
        <w:spacing w:line="259" w:lineRule="auto"/>
        <w:rPr>
          <w:szCs w:val="20"/>
        </w:rPr>
      </w:pPr>
    </w:p>
    <w:p w:rsidR="00C162F9" w:rsidRPr="00C162F9" w:rsidRDefault="00C162F9" w:rsidP="00C162F9">
      <w:pPr>
        <w:spacing w:line="259" w:lineRule="auto"/>
        <w:jc w:val="both"/>
      </w:pPr>
      <w:r w:rsidRPr="00C162F9">
        <w:rPr>
          <w:b/>
        </w:rPr>
        <w:t>Emisora de comunicaciones</w:t>
      </w:r>
      <w:r w:rsidRPr="00C162F9">
        <w:t>: consta de un cuerpo central al cual va conectada la alimentación (12VDC), altavoces y un cabezal o mando remoto al cual irá conectado el micrófono de mano, y dos antenas (RF y GPS). El cabezal irá instalado sobre el salpicadero en su parte central de forma que sea accesible tanto por el conductor como por el acompañante. Deberá estar ubicado fuera de la zona de alcance de los airbag. El soporte para enganchar el micrófono estará instalado también en el salpicadero cerca del cabezal. Respecto al cuerpo central, puede ir alojado en la guantera, debajo de uno de los asientos delanteros o entre estos, o incluso en una ubicación diferente, siempre que el lugar sea accesible para futuros mantenimientos. Esta ubicación dependerá de las características del vehículo. Las dimensiones del cuerpo de la emisora son 45x170x169 mm y las del cabezal 60x188x39mm.</w:t>
      </w:r>
    </w:p>
    <w:p w:rsidR="00C162F9" w:rsidRPr="00C162F9" w:rsidRDefault="00C162F9" w:rsidP="00C162F9">
      <w:pPr>
        <w:spacing w:line="259" w:lineRule="auto"/>
        <w:jc w:val="both"/>
      </w:pPr>
    </w:p>
    <w:p w:rsidR="00C162F9" w:rsidRPr="00C162F9" w:rsidRDefault="00C162F9" w:rsidP="00C162F9">
      <w:pPr>
        <w:spacing w:line="259" w:lineRule="auto"/>
        <w:jc w:val="both"/>
      </w:pPr>
      <w:r w:rsidRPr="00C162F9">
        <w:t xml:space="preserve">En cuanto al altavoz, se utilizará un altavoz específico que se ubicará entre los asientos delanteros del vehículo. Para poder utilizar dicho altavoz, el adjudicatario tenderá los cables de audio desde la zona entre los asientos delanteros hasta la ubicación del cuerpo de la emisora TETRA. </w:t>
      </w:r>
    </w:p>
    <w:p w:rsidR="00C162F9" w:rsidRPr="00C162F9" w:rsidRDefault="00C162F9" w:rsidP="00C162F9">
      <w:pPr>
        <w:spacing w:line="259" w:lineRule="auto"/>
        <w:jc w:val="both"/>
      </w:pPr>
    </w:p>
    <w:p w:rsidR="00C162F9" w:rsidRPr="00C162F9" w:rsidRDefault="00C162F9" w:rsidP="00C162F9">
      <w:pPr>
        <w:spacing w:line="259" w:lineRule="auto"/>
        <w:jc w:val="both"/>
      </w:pPr>
      <w:r w:rsidRPr="00C162F9">
        <w:t xml:space="preserve">Tanto el cuerpo central de la emisora TETRA como el cabezal y el cableado entre ambos serán suministrados por el Dpto. de Seguridad del Gobierno vasco. </w:t>
      </w:r>
    </w:p>
    <w:p w:rsidR="00C162F9" w:rsidRPr="00C162F9" w:rsidRDefault="00C162F9" w:rsidP="00C162F9">
      <w:pPr>
        <w:spacing w:line="259" w:lineRule="auto"/>
        <w:jc w:val="both"/>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rPr>
          <w:b/>
          <w:bCs/>
        </w:rPr>
      </w:pPr>
      <w:r w:rsidRPr="00C162F9">
        <w:rPr>
          <w:b/>
          <w:bCs/>
        </w:rPr>
        <w:t>Cableados:</w:t>
      </w:r>
    </w:p>
    <w:p w:rsidR="00C162F9" w:rsidRPr="00C162F9" w:rsidRDefault="00C162F9" w:rsidP="00C162F9">
      <w:pPr>
        <w:spacing w:line="259" w:lineRule="auto"/>
      </w:pPr>
    </w:p>
    <w:p w:rsidR="00C162F9" w:rsidRPr="00C162F9" w:rsidRDefault="00C162F9" w:rsidP="00C162F9">
      <w:pPr>
        <w:spacing w:line="259" w:lineRule="auto"/>
        <w:rPr>
          <w:b/>
          <w:bCs/>
        </w:rPr>
      </w:pPr>
      <w:r w:rsidRPr="00C162F9">
        <w:rPr>
          <w:b/>
          <w:bCs/>
        </w:rPr>
        <w:t>Cableado RF:</w:t>
      </w:r>
    </w:p>
    <w:p w:rsidR="00C162F9" w:rsidRPr="00C162F9" w:rsidRDefault="00C162F9" w:rsidP="00C162F9">
      <w:pPr>
        <w:numPr>
          <w:ilvl w:val="0"/>
          <w:numId w:val="20"/>
        </w:numPr>
        <w:spacing w:after="0" w:line="240" w:lineRule="auto"/>
        <w:jc w:val="both"/>
      </w:pPr>
      <w:r w:rsidRPr="00C162F9">
        <w:t xml:space="preserve">Cables de antena dual TETRA - GPS: se trata de dos latiguillos de 5m de cable, siendo de tipo RG58 para las comunicaciones con conector BNC macho en su terminación y RG174 con conector SMA macho en el extremo para la localización GPS, suministrados junto con la antena dual GPS/TETRA. Ambos cables irán tendidos hasta la ubicación del cuerpo de la emisora, que a falta de un replanteo definitivo, se instalará preferiblemente en el habitáculo delantero (A). </w:t>
      </w:r>
    </w:p>
    <w:p w:rsidR="00C162F9" w:rsidRPr="00C162F9" w:rsidRDefault="00C162F9" w:rsidP="00C162F9">
      <w:pPr>
        <w:spacing w:line="259" w:lineRule="auto"/>
        <w:ind w:left="720"/>
      </w:pPr>
    </w:p>
    <w:p w:rsidR="00C162F9" w:rsidRPr="00C162F9" w:rsidRDefault="00C162F9" w:rsidP="00C162F9">
      <w:pPr>
        <w:spacing w:line="259" w:lineRule="auto"/>
        <w:rPr>
          <w:b/>
        </w:rPr>
      </w:pPr>
      <w:r w:rsidRPr="00C162F9">
        <w:rPr>
          <w:b/>
        </w:rPr>
        <w:t>Cableado audio/datos:</w:t>
      </w:r>
    </w:p>
    <w:p w:rsidR="00C162F9" w:rsidRPr="00C162F9" w:rsidRDefault="00C162F9" w:rsidP="00C162F9">
      <w:pPr>
        <w:numPr>
          <w:ilvl w:val="0"/>
          <w:numId w:val="20"/>
        </w:numPr>
        <w:spacing w:after="0" w:line="240" w:lineRule="auto"/>
        <w:jc w:val="both"/>
      </w:pPr>
      <w:r w:rsidRPr="00C162F9">
        <w:t>Cableado de audio entre la ubicación del altavoz TETRA entre los asientos delanteros y el cuerpo de la emisora TETRA.</w:t>
      </w:r>
    </w:p>
    <w:p w:rsidR="00C162F9" w:rsidRPr="00C162F9" w:rsidRDefault="00C162F9" w:rsidP="00C162F9">
      <w:pPr>
        <w:spacing w:line="259" w:lineRule="auto"/>
        <w:ind w:left="360"/>
      </w:pPr>
    </w:p>
    <w:p w:rsidR="00C162F9" w:rsidRPr="00C162F9" w:rsidRDefault="00C162F9" w:rsidP="00C162F9">
      <w:pPr>
        <w:spacing w:line="259" w:lineRule="auto"/>
        <w:rPr>
          <w:b/>
          <w:bCs/>
        </w:rPr>
      </w:pPr>
      <w:r w:rsidRPr="00C162F9">
        <w:rPr>
          <w:b/>
          <w:bCs/>
        </w:rPr>
        <w:t>Cableado de Alimentación:</w:t>
      </w:r>
    </w:p>
    <w:p w:rsidR="00C162F9" w:rsidRPr="00C162F9" w:rsidRDefault="00C162F9" w:rsidP="00C162F9">
      <w:pPr>
        <w:spacing w:line="259" w:lineRule="auto"/>
        <w:jc w:val="both"/>
      </w:pPr>
    </w:p>
    <w:p w:rsidR="00C162F9" w:rsidRPr="00C162F9" w:rsidRDefault="00C162F9" w:rsidP="00C162F9">
      <w:pPr>
        <w:spacing w:line="259" w:lineRule="auto"/>
        <w:jc w:val="both"/>
      </w:pPr>
      <w:r w:rsidRPr="00C162F9">
        <w:t>La emisora TETRA se alimenta a 12Vdc. Es por ello que se deberá planificar un punto o toma de alimentación en el emplazamiento del cuerpo de dicha emisora. Dado que se trata de un equipo sensible a sobretensiones, se instalará un elemento de protección. Si el vehículo dispone de batería auxiliar para equipos especiales, se tomará la alimentación de dicha batería. En cualquier caso, la alimentación de la emisora se realizará de manera directa desde batería.</w:t>
      </w:r>
    </w:p>
    <w:p w:rsidR="00C162F9" w:rsidRPr="00C162F9" w:rsidRDefault="00C162F9" w:rsidP="00C162F9">
      <w:pPr>
        <w:spacing w:line="259" w:lineRule="auto"/>
      </w:pPr>
    </w:p>
    <w:p w:rsidR="00C162F9" w:rsidRPr="00C162F9" w:rsidRDefault="00C162F9" w:rsidP="00C162F9">
      <w:pPr>
        <w:spacing w:line="259" w:lineRule="auto"/>
        <w:jc w:val="both"/>
      </w:pPr>
      <w:r w:rsidRPr="00C162F9">
        <w:rPr>
          <w:b/>
        </w:rPr>
        <w:t>Alimentación emisora</w:t>
      </w:r>
      <w:r w:rsidRPr="00C162F9">
        <w:t>: Toma de alimentación de cable paralelo de 2x2,5 mm con conector aéreo aislado y fusible de 10A. Esta toma de alimentación se deberá dejar preparada en la ubicación del cuerpo de la emisora TETRA.</w:t>
      </w:r>
    </w:p>
    <w:p w:rsidR="00C162F9" w:rsidRPr="00C162F9" w:rsidRDefault="00C162F9" w:rsidP="00C162F9">
      <w:pPr>
        <w:spacing w:line="259" w:lineRule="auto"/>
        <w:jc w:val="both"/>
      </w:pPr>
    </w:p>
    <w:p w:rsidR="00C162F9" w:rsidRPr="00C162F9" w:rsidRDefault="00C162F9" w:rsidP="00C162F9">
      <w:pPr>
        <w:spacing w:line="259" w:lineRule="auto"/>
      </w:pPr>
    </w:p>
    <w:p w:rsidR="00C162F9" w:rsidRPr="00C162F9" w:rsidRDefault="00C162F9" w:rsidP="00C162F9">
      <w:pPr>
        <w:spacing w:line="259" w:lineRule="auto"/>
      </w:pPr>
      <w:r w:rsidRPr="00C162F9">
        <w:br w:type="page"/>
      </w:r>
    </w:p>
    <w:p w:rsidR="00C162F9" w:rsidRPr="00C162F9" w:rsidRDefault="00C162F9" w:rsidP="00C162F9">
      <w:pPr>
        <w:spacing w:line="259" w:lineRule="auto"/>
      </w:pPr>
      <w:r w:rsidRPr="00C162F9">
        <w:rPr>
          <w:b/>
          <w:szCs w:val="24"/>
        </w:rPr>
        <w:t>Esquema de interconexiones:</w:t>
      </w:r>
      <w:r w:rsidRPr="00C162F9">
        <w:rPr>
          <w:noProof/>
          <w:lang w:eastAsia="es-ES"/>
        </w:rPr>
        <mc:AlternateContent>
          <mc:Choice Requires="wps">
            <w:drawing>
              <wp:anchor distT="0" distB="0" distL="114300" distR="114300" simplePos="0" relativeHeight="251663360" behindDoc="0" locked="0" layoutInCell="1" allowOverlap="1" wp14:anchorId="02E108AA" wp14:editId="0E160D98">
                <wp:simplePos x="0" y="0"/>
                <wp:positionH relativeFrom="column">
                  <wp:posOffset>1748790</wp:posOffset>
                </wp:positionH>
                <wp:positionV relativeFrom="paragraph">
                  <wp:posOffset>25400</wp:posOffset>
                </wp:positionV>
                <wp:extent cx="1664970" cy="133350"/>
                <wp:effectExtent l="0" t="0" r="0" b="0"/>
                <wp:wrapNone/>
                <wp:docPr id="2848" name="Cuadro de texto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33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7D34" w:rsidRDefault="00A97D34" w:rsidP="00C162F9">
                            <w:pPr>
                              <w:jc w:val="center"/>
                              <w:rPr>
                                <w:sz w:val="12"/>
                                <w:szCs w:val="12"/>
                              </w:rPr>
                            </w:pPr>
                            <w:r>
                              <w:rPr>
                                <w:sz w:val="12"/>
                                <w:szCs w:val="12"/>
                              </w:rPr>
                              <w:t>TECHO DEL VEHÍCULO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08AA" id="Cuadro de texto 2848" o:spid="_x0000_s1118" type="#_x0000_t202" style="position:absolute;margin-left:137.7pt;margin-top:2pt;width:131.1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" filled="f" stroked="f">
                <v:textbox inset=".5mm,.3mm,.5mm,.3mm">
                  <w:txbxContent>
                    <w:p w:rsidR="00A97D34" w:rsidRDefault="00A97D34" w:rsidP="00C162F9">
                      <w:pPr>
                        <w:jc w:val="center"/>
                        <w:rPr>
                          <w:sz w:val="12"/>
                          <w:szCs w:val="12"/>
                        </w:rPr>
                      </w:pPr>
                      <w:r>
                        <w:rPr>
                          <w:sz w:val="12"/>
                          <w:szCs w:val="12"/>
                        </w:rPr>
                        <w:t>TECHO DEL VEHÍCULO</w:t>
                      </w:r>
                    </w:p>
                  </w:txbxContent>
                </v:textbox>
              </v:shape>
            </w:pict>
          </mc:Fallback>
        </mc:AlternateContent>
      </w:r>
      <w:r w:rsidRPr="00C162F9">
        <w:rPr>
          <w:noProof/>
          <w:lang w:eastAsia="es-ES"/>
        </w:rPr>
        <mc:AlternateContent>
          <mc:Choice Requires="wps">
            <w:drawing>
              <wp:anchor distT="0" distB="0" distL="114300" distR="114300" simplePos="0" relativeHeight="251681792" behindDoc="0" locked="0" layoutInCell="1" allowOverlap="1" wp14:anchorId="7F143DA9" wp14:editId="468E6B23">
                <wp:simplePos x="0" y="0"/>
                <wp:positionH relativeFrom="column">
                  <wp:posOffset>1473835</wp:posOffset>
                </wp:positionH>
                <wp:positionV relativeFrom="paragraph">
                  <wp:posOffset>3464560</wp:posOffset>
                </wp:positionV>
                <wp:extent cx="3561715" cy="162560"/>
                <wp:effectExtent l="0" t="0" r="635" b="8890"/>
                <wp:wrapNone/>
                <wp:docPr id="2847" name="Cuadro de texto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162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7D34" w:rsidRDefault="00A97D34" w:rsidP="00C162F9">
                            <w:pPr>
                              <w:jc w:val="center"/>
                              <w:rPr>
                                <w:b/>
                                <w:sz w:val="16"/>
                                <w:szCs w:val="16"/>
                              </w:rPr>
                            </w:pPr>
                            <w:r>
                              <w:rPr>
                                <w:b/>
                                <w:sz w:val="16"/>
                                <w:szCs w:val="16"/>
                              </w:rPr>
                              <w:t>ESQUEMA DE CABLEADOS E INTERCONEXIÓN DE EQUIPOS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3DA9" id="Cuadro de texto 2847" o:spid="_x0000_s1119" type="#_x0000_t202" style="position:absolute;margin-left:116.05pt;margin-top:272.8pt;width:280.45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" filled="f" stroked="f">
                <v:textbox inset=".5mm,.3mm,.5mm,.3mm">
                  <w:txbxContent>
                    <w:p w:rsidR="00A97D34" w:rsidRDefault="00A97D34" w:rsidP="00C162F9">
                      <w:pPr>
                        <w:jc w:val="center"/>
                        <w:rPr>
                          <w:b/>
                          <w:sz w:val="16"/>
                          <w:szCs w:val="16"/>
                        </w:rPr>
                      </w:pPr>
                      <w:r>
                        <w:rPr>
                          <w:b/>
                          <w:sz w:val="16"/>
                          <w:szCs w:val="16"/>
                        </w:rPr>
                        <w:t>ESQUEMA DE CABLEADOS E INTERCONEXIÓN DE EQUIPOS</w:t>
                      </w:r>
                    </w:p>
                  </w:txbxContent>
                </v:textbox>
              </v:shape>
            </w:pict>
          </mc:Fallback>
        </mc:AlternateContent>
      </w:r>
      <w:r w:rsidRPr="00C162F9">
        <w:rPr>
          <w:noProof/>
          <w:lang w:eastAsia="es-ES"/>
        </w:rPr>
        <mc:AlternateContent>
          <mc:Choice Requires="wps">
            <w:drawing>
              <wp:anchor distT="0" distB="0" distL="114300" distR="114300" simplePos="0" relativeHeight="251726848" behindDoc="0" locked="0" layoutInCell="1" allowOverlap="1" wp14:anchorId="60B10989" wp14:editId="02C7B539">
                <wp:simplePos x="0" y="0"/>
                <wp:positionH relativeFrom="column">
                  <wp:posOffset>688340</wp:posOffset>
                </wp:positionH>
                <wp:positionV relativeFrom="paragraph">
                  <wp:posOffset>3712845</wp:posOffset>
                </wp:positionV>
                <wp:extent cx="885825" cy="233680"/>
                <wp:effectExtent l="2540" t="7620" r="483235" b="282575"/>
                <wp:wrapNone/>
                <wp:docPr id="2846" name="Llamada con línea 1 (barra de énfasis) 2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233680"/>
                        </a:xfrm>
                        <a:prstGeom prst="accentCallout1">
                          <a:avLst>
                            <a:gd name="adj1" fmla="val 48912"/>
                            <a:gd name="adj2" fmla="val 108602"/>
                            <a:gd name="adj3" fmla="val 198370"/>
                            <a:gd name="adj4" fmla="val 148389"/>
                          </a:avLst>
                        </a:prstGeom>
                        <a:solidFill>
                          <a:srgbClr val="CCFFCC"/>
                        </a:solidFill>
                        <a:ln w="12700">
                          <a:solidFill>
                            <a:srgbClr val="FF0000"/>
                          </a:solidFill>
                          <a:miter lim="800000"/>
                          <a:headEnd/>
                          <a:tailEnd type="triangle" w="med" len="med"/>
                        </a:ln>
                      </wps:spPr>
                      <wps:txbx>
                        <w:txbxContent>
                          <w:p w:rsidR="00A97D34" w:rsidRDefault="00A97D34" w:rsidP="00C162F9">
                            <w:pPr>
                              <w:jc w:val="center"/>
                              <w:rPr>
                                <w:sz w:val="14"/>
                              </w:rPr>
                            </w:pPr>
                            <w:r>
                              <w:rPr>
                                <w:sz w:val="14"/>
                              </w:rPr>
                              <w:t>ANT-GPS TETRA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10989"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lamada con línea 1 (barra de énfasis) 2846" o:spid="_x0000_s1120" type="#_x0000_t44" style="position:absolute;margin-left:54.2pt;margin-top:292.35pt;width:69.7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" adj="32052,42848,23458,10565" fillcolor="#cfc" strokecolor="red" strokeweight="1pt">
                <v:stroke startarrow="block"/>
                <v:textbox inset=".5mm,,.5mm">
                  <w:txbxContent>
                    <w:p w:rsidR="00A97D34" w:rsidRDefault="00A97D34" w:rsidP="00C162F9">
                      <w:pPr>
                        <w:jc w:val="center"/>
                        <w:rPr>
                          <w:sz w:val="14"/>
                        </w:rPr>
                      </w:pPr>
                      <w:r>
                        <w:rPr>
                          <w:sz w:val="14"/>
                        </w:rPr>
                        <w:t>ANT-GPS TETRA</w:t>
                      </w:r>
                    </w:p>
                  </w:txbxContent>
                </v:textbox>
                <o:callout v:ext="edit" minusx="t" minusy="t"/>
              </v:shape>
            </w:pict>
          </mc:Fallback>
        </mc:AlternateContent>
      </w:r>
      <w:r w:rsidRPr="00C162F9">
        <w:rPr>
          <w:noProof/>
          <w:lang w:eastAsia="es-ES"/>
        </w:rPr>
        <mc:AlternateContent>
          <mc:Choice Requires="wps">
            <w:drawing>
              <wp:anchor distT="4294967295" distB="4294967295" distL="114300" distR="114300" simplePos="0" relativeHeight="251661312" behindDoc="0" locked="0" layoutInCell="1" allowOverlap="1" wp14:anchorId="42800720" wp14:editId="449E320A">
                <wp:simplePos x="0" y="0"/>
                <wp:positionH relativeFrom="column">
                  <wp:posOffset>864235</wp:posOffset>
                </wp:positionH>
                <wp:positionV relativeFrom="paragraph">
                  <wp:posOffset>2027554</wp:posOffset>
                </wp:positionV>
                <wp:extent cx="732790" cy="0"/>
                <wp:effectExtent l="0" t="0" r="29210" b="19050"/>
                <wp:wrapNone/>
                <wp:docPr id="2845" name="Conector recto 2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7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4029785" id="Conector recto 2845"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8.05pt,159.65pt" to="125.7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"/>
            </w:pict>
          </mc:Fallback>
        </mc:AlternateContent>
      </w:r>
      <w:r w:rsidRPr="00C162F9">
        <w:rPr>
          <w:noProof/>
          <w:lang w:eastAsia="es-ES"/>
        </w:rPr>
        <mc:AlternateContent>
          <mc:Choice Requires="wps">
            <w:drawing>
              <wp:anchor distT="4294967295" distB="4294967295" distL="114300" distR="114300" simplePos="0" relativeHeight="251664384" behindDoc="0" locked="0" layoutInCell="1" allowOverlap="1" wp14:anchorId="03F28B32" wp14:editId="0AD29D50">
                <wp:simplePos x="0" y="0"/>
                <wp:positionH relativeFrom="column">
                  <wp:posOffset>888365</wp:posOffset>
                </wp:positionH>
                <wp:positionV relativeFrom="paragraph">
                  <wp:posOffset>364489</wp:posOffset>
                </wp:positionV>
                <wp:extent cx="3474720" cy="0"/>
                <wp:effectExtent l="0" t="0" r="30480" b="19050"/>
                <wp:wrapNone/>
                <wp:docPr id="2844" name="Conector recto 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E5065" id="Conector recto 284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95pt,28.7pt" to="343.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" strokeweight="1.5pt"/>
            </w:pict>
          </mc:Fallback>
        </mc:AlternateContent>
      </w:r>
      <w:r w:rsidRPr="00C162F9">
        <w:rPr>
          <w:noProof/>
          <w:lang w:eastAsia="es-ES"/>
        </w:rPr>
        <mc:AlternateContent>
          <mc:Choice Requires="wps">
            <w:drawing>
              <wp:anchor distT="0" distB="0" distL="114300" distR="114300" simplePos="0" relativeHeight="251665408" behindDoc="0" locked="0" layoutInCell="1" allowOverlap="1" wp14:anchorId="4CE9B69E" wp14:editId="3D0F99D9">
                <wp:simplePos x="0" y="0"/>
                <wp:positionH relativeFrom="column">
                  <wp:posOffset>2127250</wp:posOffset>
                </wp:positionH>
                <wp:positionV relativeFrom="paragraph">
                  <wp:posOffset>279400</wp:posOffset>
                </wp:positionV>
                <wp:extent cx="868680" cy="133350"/>
                <wp:effectExtent l="0" t="0" r="26670" b="19050"/>
                <wp:wrapNone/>
                <wp:docPr id="2843" name="Cuadro de texto 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3335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7D34" w:rsidRDefault="00A97D34" w:rsidP="00C162F9">
                            <w:pPr>
                              <w:jc w:val="center"/>
                              <w:rPr>
                                <w:sz w:val="12"/>
                                <w:szCs w:val="12"/>
                              </w:rPr>
                            </w:pPr>
                            <w:r>
                              <w:rPr>
                                <w:sz w:val="12"/>
                                <w:szCs w:val="12"/>
                              </w:rPr>
                              <w:t>ANTENA TETRA/GPS</w:t>
                            </w:r>
                          </w:p>
                        </w:txbxContent>
                      </wps:txbx>
                      <wps:bodyPr rot="0" vert="horz" wrap="square" lIns="18000" tIns="18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B69E" id="Cuadro de texto 2843" o:spid="_x0000_s1121" type="#_x0000_t202" style="position:absolute;margin-left:167.5pt;margin-top:22pt;width:68.4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" fillcolor="#fc9">
                <v:textbox inset=".5mm,.5mm,.5mm,.3mm">
                  <w:txbxContent>
                    <w:p w:rsidR="00A97D34" w:rsidRDefault="00A97D34" w:rsidP="00C162F9">
                      <w:pPr>
                        <w:jc w:val="center"/>
                        <w:rPr>
                          <w:sz w:val="12"/>
                          <w:szCs w:val="12"/>
                        </w:rPr>
                      </w:pPr>
                      <w:r>
                        <w:rPr>
                          <w:sz w:val="12"/>
                          <w:szCs w:val="12"/>
                        </w:rPr>
                        <w:t>ANTENA TETRA/GPS</w:t>
                      </w:r>
                    </w:p>
                  </w:txbxContent>
                </v:textbox>
              </v:shape>
            </w:pict>
          </mc:Fallback>
        </mc:AlternateContent>
      </w:r>
      <w:r w:rsidRPr="00C162F9">
        <w:rPr>
          <w:noProof/>
          <w:lang w:eastAsia="es-ES"/>
        </w:rPr>
        <mc:AlternateContent>
          <mc:Choice Requires="wps">
            <w:drawing>
              <wp:anchor distT="0" distB="0" distL="114300" distR="114300" simplePos="0" relativeHeight="251666432" behindDoc="0" locked="0" layoutInCell="1" allowOverlap="1" wp14:anchorId="1A8DFA7E" wp14:editId="53CF7363">
                <wp:simplePos x="0" y="0"/>
                <wp:positionH relativeFrom="column">
                  <wp:posOffset>819785</wp:posOffset>
                </wp:positionH>
                <wp:positionV relativeFrom="paragraph">
                  <wp:posOffset>470535</wp:posOffset>
                </wp:positionV>
                <wp:extent cx="1525905" cy="1096010"/>
                <wp:effectExtent l="0" t="0" r="17145" b="27940"/>
                <wp:wrapNone/>
                <wp:docPr id="2842" name="Forma libre 2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5905" cy="1096010"/>
                        </a:xfrm>
                        <a:custGeom>
                          <a:avLst/>
                          <a:gdLst>
                            <a:gd name="T0" fmla="*/ 0 w 513"/>
                            <a:gd name="T1" fmla="*/ 741 h 741"/>
                            <a:gd name="T2" fmla="*/ 513 w 513"/>
                            <a:gd name="T3" fmla="*/ 741 h 741"/>
                            <a:gd name="T4" fmla="*/ 513 w 513"/>
                            <a:gd name="T5" fmla="*/ 0 h 741"/>
                          </a:gdLst>
                          <a:ahLst/>
                          <a:cxnLst>
                            <a:cxn ang="0">
                              <a:pos x="T0" y="T1"/>
                            </a:cxn>
                            <a:cxn ang="0">
                              <a:pos x="T2" y="T3"/>
                            </a:cxn>
                            <a:cxn ang="0">
                              <a:pos x="T4" y="T5"/>
                            </a:cxn>
                          </a:cxnLst>
                          <a:rect l="0" t="0" r="r" b="b"/>
                          <a:pathLst>
                            <a:path w="513" h="741">
                              <a:moveTo>
                                <a:pt x="0" y="741"/>
                              </a:moveTo>
                              <a:lnTo>
                                <a:pt x="513" y="741"/>
                              </a:lnTo>
                              <a:lnTo>
                                <a:pt x="513"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863EA" id="Forma libre 2842" o:spid="_x0000_s1026" style="position:absolute;margin-left:64.55pt;margin-top:37.05pt;width:120.15pt;height:8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" path="m,741r513,l513,e" filled="f">
                <v:path arrowok="t" o:connecttype="custom" o:connectlocs="0,1096010;1525905,1096010;1525905,0" o:connectangles="0,0,0"/>
              </v:shape>
            </w:pict>
          </mc:Fallback>
        </mc:AlternateContent>
      </w:r>
      <w:r w:rsidRPr="00C162F9">
        <w:rPr>
          <w:noProof/>
          <w:lang w:eastAsia="es-ES"/>
        </w:rPr>
        <mc:AlternateContent>
          <mc:Choice Requires="wps">
            <w:drawing>
              <wp:anchor distT="0" distB="0" distL="114300" distR="114300" simplePos="0" relativeHeight="251667456" behindDoc="0" locked="0" layoutInCell="1" allowOverlap="1" wp14:anchorId="588A7EF8" wp14:editId="5435E069">
                <wp:simplePos x="0" y="0"/>
                <wp:positionH relativeFrom="column">
                  <wp:posOffset>833755</wp:posOffset>
                </wp:positionH>
                <wp:positionV relativeFrom="paragraph">
                  <wp:posOffset>471170</wp:posOffset>
                </wp:positionV>
                <wp:extent cx="1908810" cy="1223645"/>
                <wp:effectExtent l="0" t="0" r="15240" b="14605"/>
                <wp:wrapNone/>
                <wp:docPr id="2841" name="Forma libre 2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8810" cy="1223645"/>
                        </a:xfrm>
                        <a:custGeom>
                          <a:avLst/>
                          <a:gdLst>
                            <a:gd name="T0" fmla="*/ 0 w 741"/>
                            <a:gd name="T1" fmla="*/ 912 h 912"/>
                            <a:gd name="T2" fmla="*/ 741 w 741"/>
                            <a:gd name="T3" fmla="*/ 912 h 912"/>
                            <a:gd name="T4" fmla="*/ 741 w 741"/>
                            <a:gd name="T5" fmla="*/ 0 h 912"/>
                          </a:gdLst>
                          <a:ahLst/>
                          <a:cxnLst>
                            <a:cxn ang="0">
                              <a:pos x="T0" y="T1"/>
                            </a:cxn>
                            <a:cxn ang="0">
                              <a:pos x="T2" y="T3"/>
                            </a:cxn>
                            <a:cxn ang="0">
                              <a:pos x="T4" y="T5"/>
                            </a:cxn>
                          </a:cxnLst>
                          <a:rect l="0" t="0" r="r" b="b"/>
                          <a:pathLst>
                            <a:path w="741" h="912">
                              <a:moveTo>
                                <a:pt x="0" y="912"/>
                              </a:moveTo>
                              <a:lnTo>
                                <a:pt x="741" y="912"/>
                              </a:lnTo>
                              <a:lnTo>
                                <a:pt x="741"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7017D" id="Forma libre 2841" o:spid="_x0000_s1026" style="position:absolute;margin-left:65.65pt;margin-top:37.1pt;width:150.3pt;height:9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4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" path="m,912r741,l741,e" filled="f">
                <v:path arrowok="t" o:connecttype="custom" o:connectlocs="0,1223645;1908810,1223645;1908810,0" o:connectangles="0,0,0"/>
              </v:shape>
            </w:pict>
          </mc:Fallback>
        </mc:AlternateContent>
      </w:r>
      <w:r w:rsidRPr="00C162F9">
        <w:rPr>
          <w:noProof/>
          <w:lang w:eastAsia="es-ES"/>
        </w:rPr>
        <mc:AlternateContent>
          <mc:Choice Requires="wps">
            <w:drawing>
              <wp:anchor distT="0" distB="0" distL="114299" distR="114299" simplePos="0" relativeHeight="251668480" behindDoc="0" locked="0" layoutInCell="1" allowOverlap="1" wp14:anchorId="31EF00B3" wp14:editId="38FAA3BA">
                <wp:simplePos x="0" y="0"/>
                <wp:positionH relativeFrom="column">
                  <wp:posOffset>620394</wp:posOffset>
                </wp:positionH>
                <wp:positionV relativeFrom="paragraph">
                  <wp:posOffset>548005</wp:posOffset>
                </wp:positionV>
                <wp:extent cx="0" cy="2655570"/>
                <wp:effectExtent l="0" t="0" r="19050" b="30480"/>
                <wp:wrapNone/>
                <wp:docPr id="2840" name="Conector recto 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5557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BA5193B" id="Conector recto 2840" o:spid="_x0000_s1026" style="position:absolute;flip:x;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85pt,43.15pt" to="48.8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" strokeweight="1.5pt"/>
            </w:pict>
          </mc:Fallback>
        </mc:AlternateContent>
      </w:r>
      <w:r w:rsidRPr="00C162F9">
        <w:rPr>
          <w:noProof/>
          <w:lang w:eastAsia="es-ES"/>
        </w:rPr>
        <mc:AlternateContent>
          <mc:Choice Requires="wps">
            <w:drawing>
              <wp:anchor distT="0" distB="0" distL="114300" distR="114300" simplePos="0" relativeHeight="251669504" behindDoc="0" locked="0" layoutInCell="1" allowOverlap="1" wp14:anchorId="0267E21A" wp14:editId="6659B684">
                <wp:simplePos x="0" y="0"/>
                <wp:positionH relativeFrom="column">
                  <wp:posOffset>675005</wp:posOffset>
                </wp:positionH>
                <wp:positionV relativeFrom="paragraph">
                  <wp:posOffset>1326515</wp:posOffset>
                </wp:positionV>
                <wp:extent cx="144780" cy="897255"/>
                <wp:effectExtent l="0" t="0" r="26670" b="17145"/>
                <wp:wrapNone/>
                <wp:docPr id="2839" name="Cuadro de texto 2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897255"/>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7D34" w:rsidRDefault="00A97D34" w:rsidP="00C162F9">
                            <w:pPr>
                              <w:jc w:val="center"/>
                              <w:rPr>
                                <w:sz w:val="12"/>
                                <w:szCs w:val="12"/>
                              </w:rPr>
                            </w:pPr>
                            <w:r>
                              <w:rPr>
                                <w:sz w:val="12"/>
                                <w:szCs w:val="12"/>
                              </w:rPr>
                              <w:t>EMISORA TETRA</w:t>
                            </w:r>
                          </w:p>
                        </w:txbxContent>
                      </wps:txbx>
                      <wps:bodyPr rot="0" vert="vert270" wrap="square" lIns="18000" tIns="18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7E21A" id="Cuadro de texto 2839" o:spid="_x0000_s1122" type="#_x0000_t202" style="position:absolute;margin-left:53.15pt;margin-top:104.45pt;width:11.4pt;height:7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" fillcolor="#cff">
                <v:textbox style="layout-flow:vertical;mso-layout-flow-alt:bottom-to-top" inset=".5mm,.5mm,.5mm,.3mm">
                  <w:txbxContent>
                    <w:p w:rsidR="00A97D34" w:rsidRDefault="00A97D34" w:rsidP="00C162F9">
                      <w:pPr>
                        <w:jc w:val="center"/>
                        <w:rPr>
                          <w:sz w:val="12"/>
                          <w:szCs w:val="12"/>
                        </w:rPr>
                      </w:pPr>
                      <w:r>
                        <w:rPr>
                          <w:sz w:val="12"/>
                          <w:szCs w:val="12"/>
                        </w:rPr>
                        <w:t>EMISORA TETRA</w:t>
                      </w:r>
                    </w:p>
                  </w:txbxContent>
                </v:textbox>
              </v:shape>
            </w:pict>
          </mc:Fallback>
        </mc:AlternateContent>
      </w:r>
      <w:r w:rsidRPr="00C162F9">
        <w:rPr>
          <w:noProof/>
          <w:lang w:eastAsia="es-ES"/>
        </w:rPr>
        <mc:AlternateContent>
          <mc:Choice Requires="wps">
            <w:drawing>
              <wp:anchor distT="0" distB="0" distL="114300" distR="114300" simplePos="0" relativeHeight="251671552" behindDoc="0" locked="0" layoutInCell="1" allowOverlap="1" wp14:anchorId="1ABBD334" wp14:editId="32A235ED">
                <wp:simplePos x="0" y="0"/>
                <wp:positionH relativeFrom="column">
                  <wp:posOffset>819785</wp:posOffset>
                </wp:positionH>
                <wp:positionV relativeFrom="paragraph">
                  <wp:posOffset>1569720</wp:posOffset>
                </wp:positionV>
                <wp:extent cx="72390" cy="66675"/>
                <wp:effectExtent l="0" t="0" r="22860" b="28575"/>
                <wp:wrapNone/>
                <wp:docPr id="2838" name="Rectángulo 2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3B538" id="Rectángulo 2838" o:spid="_x0000_s1026" style="position:absolute;margin-left:64.55pt;margin-top:123.6pt;width:5.7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"/>
            </w:pict>
          </mc:Fallback>
        </mc:AlternateContent>
      </w:r>
      <w:r w:rsidRPr="00C162F9">
        <w:rPr>
          <w:noProof/>
          <w:lang w:eastAsia="es-ES"/>
        </w:rPr>
        <mc:AlternateContent>
          <mc:Choice Requires="wps">
            <w:drawing>
              <wp:anchor distT="0" distB="0" distL="114300" distR="114300" simplePos="0" relativeHeight="251672576" behindDoc="0" locked="0" layoutInCell="1" allowOverlap="1" wp14:anchorId="13FB9C3E" wp14:editId="36A5B384">
                <wp:simplePos x="0" y="0"/>
                <wp:positionH relativeFrom="column">
                  <wp:posOffset>820420</wp:posOffset>
                </wp:positionH>
                <wp:positionV relativeFrom="paragraph">
                  <wp:posOffset>1698625</wp:posOffset>
                </wp:positionV>
                <wp:extent cx="72390" cy="66675"/>
                <wp:effectExtent l="0" t="0" r="22860" b="28575"/>
                <wp:wrapNone/>
                <wp:docPr id="2837" name="Rectángulo 2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B0ED5" id="Rectángulo 2837" o:spid="_x0000_s1026" style="position:absolute;margin-left:64.6pt;margin-top:133.75pt;width:5.7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"/>
            </w:pict>
          </mc:Fallback>
        </mc:AlternateContent>
      </w:r>
      <w:r w:rsidRPr="00C162F9">
        <w:rPr>
          <w:noProof/>
          <w:lang w:eastAsia="es-ES"/>
        </w:rPr>
        <mc:AlternateContent>
          <mc:Choice Requires="wps">
            <w:drawing>
              <wp:anchor distT="0" distB="0" distL="114300" distR="114300" simplePos="0" relativeHeight="251673600" behindDoc="0" locked="0" layoutInCell="1" allowOverlap="1" wp14:anchorId="0DE4A340" wp14:editId="17578EFE">
                <wp:simplePos x="0" y="0"/>
                <wp:positionH relativeFrom="column">
                  <wp:posOffset>976630</wp:posOffset>
                </wp:positionH>
                <wp:positionV relativeFrom="paragraph">
                  <wp:posOffset>1698625</wp:posOffset>
                </wp:positionV>
                <wp:extent cx="398145" cy="66040"/>
                <wp:effectExtent l="0" t="0" r="20955" b="10160"/>
                <wp:wrapNone/>
                <wp:docPr id="2836" name="Cuadro de texto 2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66040"/>
                        </a:xfrm>
                        <a:prstGeom prst="rect">
                          <a:avLst/>
                        </a:prstGeom>
                        <a:solidFill>
                          <a:srgbClr val="FFFF99"/>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7D34" w:rsidRDefault="00A97D34" w:rsidP="00C162F9">
                            <w:pPr>
                              <w:jc w:val="center"/>
                              <w:rPr>
                                <w:sz w:val="8"/>
                                <w:szCs w:val="8"/>
                              </w:rPr>
                            </w:pPr>
                            <w:r>
                              <w:rPr>
                                <w:sz w:val="8"/>
                                <w:szCs w:val="8"/>
                              </w:rPr>
                              <w:t>GPS (RG174)</w:t>
                            </w:r>
                          </w:p>
                        </w:txbxContent>
                      </wps:txbx>
                      <wps:bodyPr rot="0" vert="horz" wrap="square" lIns="18000" tIns="72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A340" id="Cuadro de texto 2836" o:spid="_x0000_s1123" type="#_x0000_t202" style="position:absolute;margin-left:76.9pt;margin-top:133.75pt;width:31.35pt;height: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" fillcolor="#ff9" strokeweight=".25pt">
                <v:textbox inset=".5mm,.2mm,.5mm,0">
                  <w:txbxContent>
                    <w:p w:rsidR="00A97D34" w:rsidRDefault="00A97D34" w:rsidP="00C162F9">
                      <w:pPr>
                        <w:jc w:val="center"/>
                        <w:rPr>
                          <w:sz w:val="8"/>
                          <w:szCs w:val="8"/>
                        </w:rPr>
                      </w:pPr>
                      <w:r>
                        <w:rPr>
                          <w:sz w:val="8"/>
                          <w:szCs w:val="8"/>
                        </w:rPr>
                        <w:t>GPS (RG174)</w:t>
                      </w:r>
                    </w:p>
                  </w:txbxContent>
                </v:textbox>
              </v:shape>
            </w:pict>
          </mc:Fallback>
        </mc:AlternateContent>
      </w:r>
      <w:r w:rsidRPr="00C162F9">
        <w:rPr>
          <w:noProof/>
          <w:lang w:eastAsia="es-ES"/>
        </w:rPr>
        <mc:AlternateContent>
          <mc:Choice Requires="wps">
            <w:drawing>
              <wp:anchor distT="0" distB="0" distL="114300" distR="114300" simplePos="0" relativeHeight="251674624" behindDoc="0" locked="0" layoutInCell="1" allowOverlap="1" wp14:anchorId="1515575B" wp14:editId="6EC4F08F">
                <wp:simplePos x="0" y="0"/>
                <wp:positionH relativeFrom="column">
                  <wp:posOffset>2308860</wp:posOffset>
                </wp:positionH>
                <wp:positionV relativeFrom="paragraph">
                  <wp:posOffset>420370</wp:posOffset>
                </wp:positionV>
                <wp:extent cx="72390" cy="66675"/>
                <wp:effectExtent l="0" t="0" r="22860" b="28575"/>
                <wp:wrapNone/>
                <wp:docPr id="2835" name="Rectángulo 2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1EAC3" id="Rectángulo 2835" o:spid="_x0000_s1026" style="position:absolute;margin-left:181.8pt;margin-top:33.1pt;width:5.7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"/>
            </w:pict>
          </mc:Fallback>
        </mc:AlternateContent>
      </w:r>
      <w:r w:rsidRPr="00C162F9">
        <w:rPr>
          <w:noProof/>
          <w:lang w:eastAsia="es-ES"/>
        </w:rPr>
        <mc:AlternateContent>
          <mc:Choice Requires="wps">
            <w:drawing>
              <wp:anchor distT="0" distB="0" distL="114300" distR="114300" simplePos="0" relativeHeight="251675648" behindDoc="0" locked="0" layoutInCell="1" allowOverlap="1" wp14:anchorId="144D8820" wp14:editId="7D6BF5EF">
                <wp:simplePos x="0" y="0"/>
                <wp:positionH relativeFrom="column">
                  <wp:posOffset>2705735</wp:posOffset>
                </wp:positionH>
                <wp:positionV relativeFrom="paragraph">
                  <wp:posOffset>419735</wp:posOffset>
                </wp:positionV>
                <wp:extent cx="72390" cy="66675"/>
                <wp:effectExtent l="0" t="0" r="22860" b="28575"/>
                <wp:wrapNone/>
                <wp:docPr id="2834" name="Rectángulo 2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489A1" id="Rectángulo 2834" o:spid="_x0000_s1026" style="position:absolute;margin-left:213.05pt;margin-top:33.05pt;width:5.7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"/>
            </w:pict>
          </mc:Fallback>
        </mc:AlternateContent>
      </w:r>
      <w:r w:rsidRPr="00C162F9">
        <w:rPr>
          <w:noProof/>
          <w:lang w:eastAsia="es-ES"/>
        </w:rPr>
        <mc:AlternateContent>
          <mc:Choice Requires="wps">
            <w:drawing>
              <wp:anchor distT="0" distB="0" distL="114300" distR="114300" simplePos="0" relativeHeight="251676672" behindDoc="0" locked="0" layoutInCell="1" allowOverlap="1" wp14:anchorId="31C6C883" wp14:editId="320718A4">
                <wp:simplePos x="0" y="0"/>
                <wp:positionH relativeFrom="column">
                  <wp:posOffset>987425</wp:posOffset>
                </wp:positionH>
                <wp:positionV relativeFrom="paragraph">
                  <wp:posOffset>1569085</wp:posOffset>
                </wp:positionV>
                <wp:extent cx="398145" cy="66040"/>
                <wp:effectExtent l="0" t="0" r="20955" b="10160"/>
                <wp:wrapNone/>
                <wp:docPr id="2833" name="Cuadro de texto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66040"/>
                        </a:xfrm>
                        <a:prstGeom prst="rect">
                          <a:avLst/>
                        </a:prstGeom>
                        <a:solidFill>
                          <a:srgbClr val="FFFF99"/>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7D34" w:rsidRDefault="00A97D34" w:rsidP="00C162F9">
                            <w:pPr>
                              <w:jc w:val="center"/>
                              <w:rPr>
                                <w:sz w:val="8"/>
                                <w:szCs w:val="8"/>
                              </w:rPr>
                            </w:pPr>
                            <w:r>
                              <w:rPr>
                                <w:sz w:val="8"/>
                                <w:szCs w:val="8"/>
                              </w:rPr>
                              <w:t>UHF (RG174)</w:t>
                            </w:r>
                          </w:p>
                        </w:txbxContent>
                      </wps:txbx>
                      <wps:bodyPr rot="0" vert="horz" wrap="square" lIns="18000" tIns="72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6C883" id="Cuadro de texto 2833" o:spid="_x0000_s1124" type="#_x0000_t202" style="position:absolute;margin-left:77.75pt;margin-top:123.55pt;width:31.35pt;height: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" fillcolor="#ff9" strokeweight=".25pt">
                <v:textbox inset=".5mm,.2mm,.5mm,0">
                  <w:txbxContent>
                    <w:p w:rsidR="00A97D34" w:rsidRDefault="00A97D34" w:rsidP="00C162F9">
                      <w:pPr>
                        <w:jc w:val="center"/>
                        <w:rPr>
                          <w:sz w:val="8"/>
                          <w:szCs w:val="8"/>
                        </w:rPr>
                      </w:pPr>
                      <w:r>
                        <w:rPr>
                          <w:sz w:val="8"/>
                          <w:szCs w:val="8"/>
                        </w:rPr>
                        <w:t>UHF (RG174)</w:t>
                      </w:r>
                    </w:p>
                  </w:txbxContent>
                </v:textbox>
              </v:shape>
            </w:pict>
          </mc:Fallback>
        </mc:AlternateContent>
      </w:r>
      <w:r w:rsidRPr="00C162F9">
        <w:rPr>
          <w:noProof/>
          <w:lang w:eastAsia="es-ES"/>
        </w:rPr>
        <mc:AlternateContent>
          <mc:Choice Requires="wpg">
            <w:drawing>
              <wp:anchor distT="0" distB="0" distL="114300" distR="114300" simplePos="0" relativeHeight="251677696" behindDoc="0" locked="0" layoutInCell="1" allowOverlap="1" wp14:anchorId="55491741" wp14:editId="700E03FC">
                <wp:simplePos x="0" y="0"/>
                <wp:positionH relativeFrom="column">
                  <wp:posOffset>1541145</wp:posOffset>
                </wp:positionH>
                <wp:positionV relativeFrom="paragraph">
                  <wp:posOffset>445770</wp:posOffset>
                </wp:positionV>
                <wp:extent cx="144780" cy="167005"/>
                <wp:effectExtent l="0" t="0" r="26670" b="23495"/>
                <wp:wrapNone/>
                <wp:docPr id="2825" name="Grupo 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67005"/>
                          <a:chOff x="3696" y="4436"/>
                          <a:chExt cx="379" cy="342"/>
                        </a:xfrm>
                      </wpg:grpSpPr>
                      <wps:wsp>
                        <wps:cNvPr id="2826" name="Rectangle 2709"/>
                        <wps:cNvSpPr>
                          <a:spLocks noChangeArrowheads="1"/>
                        </wps:cNvSpPr>
                        <wps:spPr bwMode="auto">
                          <a:xfrm>
                            <a:off x="3961" y="4510"/>
                            <a:ext cx="114" cy="114"/>
                          </a:xfrm>
                          <a:prstGeom prst="rect">
                            <a:avLst/>
                          </a:prstGeom>
                          <a:solidFill>
                            <a:srgbClr val="FFFF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7" name="AutoShape 2710"/>
                        <wps:cNvSpPr>
                          <a:spLocks noChangeArrowheads="1"/>
                        </wps:cNvSpPr>
                        <wps:spPr bwMode="auto">
                          <a:xfrm>
                            <a:off x="3696" y="4436"/>
                            <a:ext cx="342" cy="342"/>
                          </a:xfrm>
                          <a:prstGeom prst="roundRect">
                            <a:avLst>
                              <a:gd name="adj" fmla="val 16667"/>
                            </a:avLst>
                          </a:pr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28" name="Group 2711"/>
                        <wpg:cNvGrpSpPr>
                          <a:grpSpLocks/>
                        </wpg:cNvGrpSpPr>
                        <wpg:grpSpPr bwMode="auto">
                          <a:xfrm>
                            <a:off x="3753" y="4493"/>
                            <a:ext cx="228" cy="202"/>
                            <a:chOff x="4665" y="4379"/>
                            <a:chExt cx="513" cy="456"/>
                          </a:xfrm>
                        </wpg:grpSpPr>
                        <wps:wsp>
                          <wps:cNvPr id="2829" name="Rectangle 2712"/>
                          <wps:cNvSpPr>
                            <a:spLocks noChangeArrowheads="1"/>
                          </wps:cNvSpPr>
                          <wps:spPr bwMode="auto">
                            <a:xfrm>
                              <a:off x="4665" y="4379"/>
                              <a:ext cx="513" cy="114"/>
                            </a:xfrm>
                            <a:prstGeom prst="rect">
                              <a:avLst/>
                            </a:prstGeom>
                            <a:solidFill>
                              <a:srgbClr val="FFFF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0" name="Rectangle 2713"/>
                          <wps:cNvSpPr>
                            <a:spLocks noChangeArrowheads="1"/>
                          </wps:cNvSpPr>
                          <wps:spPr bwMode="auto">
                            <a:xfrm>
                              <a:off x="4665" y="4493"/>
                              <a:ext cx="513" cy="114"/>
                            </a:xfrm>
                            <a:prstGeom prst="rect">
                              <a:avLst/>
                            </a:prstGeom>
                            <a:solidFill>
                              <a:srgbClr val="FFFF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1" name="Rectangle 2714"/>
                          <wps:cNvSpPr>
                            <a:spLocks noChangeArrowheads="1"/>
                          </wps:cNvSpPr>
                          <wps:spPr bwMode="auto">
                            <a:xfrm>
                              <a:off x="4665" y="4607"/>
                              <a:ext cx="513" cy="114"/>
                            </a:xfrm>
                            <a:prstGeom prst="rect">
                              <a:avLst/>
                            </a:prstGeom>
                            <a:solidFill>
                              <a:srgbClr val="FFFF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2" name="Rectangle 2715"/>
                          <wps:cNvSpPr>
                            <a:spLocks noChangeArrowheads="1"/>
                          </wps:cNvSpPr>
                          <wps:spPr bwMode="auto">
                            <a:xfrm>
                              <a:off x="4665" y="4721"/>
                              <a:ext cx="513" cy="114"/>
                            </a:xfrm>
                            <a:prstGeom prst="rect">
                              <a:avLst/>
                            </a:prstGeom>
                            <a:solidFill>
                              <a:srgbClr val="FFFF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51A6D5" id="Grupo 2825" o:spid="_x0000_s1026" style="position:absolute;margin-left:121.35pt;margin-top:35.1pt;width:11.4pt;height:13.15pt;z-index:251677696" coordorigin="3696,4436" coordsize="37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">
                <v:rect id="Rectangle 2709" o:spid="_x0000_s1027" style="position:absolute;left:3961;top:4510;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A8cA&#10;AADdAAAADwAAAGRycy9kb3ducmV2LnhtbESPQWsCMRSE70L/Q3gFb5p1ESurUaQglh4qtb14e7t5&#10;7i5uXtJNqqm/vikUPA4z8w2zXEfTiQv1vrWsYDLOQBBXVrdcK/j82I7mIHxA1thZJgU/5GG9ehgs&#10;sdD2yu90OYRaJAj7AhU0IbhCSl81ZNCPrSNO3sn2BkOSfS11j9cEN53Ms2wmDbacFhp09NxQdT58&#10;GwWnr7OLu2Nw5fT17Wafyv2tjHulho9xswARKIZ7+L/9ohXk83w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2wPHAAAA3QAAAA8AAAAAAAAAAAAAAAAAmAIAAGRy&#10;cy9kb3ducmV2LnhtbFBLBQYAAAAABAAEAPUAAACMAwAAAAA=&#10;" fillcolor="#ff9"/>
                <v:roundrect id="AutoShape 2710" o:spid="_x0000_s1028" style="position:absolute;left:3696;top:4436;width:342;height:3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6gMUA&#10;AADdAAAADwAAAGRycy9kb3ducmV2LnhtbESPQYvCMBSE7wv+h/AEb2tqD1qqUUQQZb3sqoceH82z&#10;rTYvpcnW6q/fLAgeh5n5hlmselOLjlpXWVYwGUcgiHOrKy4UnE/bzwSE88gaa8uk4EEOVsvBxwJT&#10;be/8Q93RFyJA2KWooPS+SaV0eUkG3dg2xMG72NagD7ItpG7xHuCmlnEUTaXBisNCiQ1tSspvx1+j&#10;4PrMkq74Mrjrsuk5W29m++/TQanRsF/PQXjq/Tv8au+1gjiJZ/D/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PqAxQAAAN0AAAAPAAAAAAAAAAAAAAAAAJgCAABkcnMv&#10;ZG93bnJldi54bWxQSwUGAAAAAAQABAD1AAAAigMAAAAA&#10;" fillcolor="#ff9"/>
                <v:group id="Group 2711" o:spid="_x0000_s1029" style="position:absolute;left:3753;top:4493;width:228;height:202" coordorigin="4665,4379"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rect id="Rectangle 2712" o:spid="_x0000_s1030" style="position:absolute;left:4665;top:4379;width:5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PcccA&#10;AADdAAAADwAAAGRycy9kb3ducmV2LnhtbESPQWsCMRSE7wX/Q3iF3mq2S2ntahQpiKUHRe3F29vN&#10;c3dx85JuUo3++qZQ8DjMzDfMZBZNJ07U+9aygqdhBoK4srrlWsHXbvE4AuEDssbOMim4kIfZdHA3&#10;wULbM2/otA21SBD2BSpoQnCFlL5qyKAfWkecvIPtDYYk+1rqHs8JbjqZZ9mLNNhyWmjQ0XtD1XH7&#10;YxQcvo8uLvfBlc+fq6t9LdfXMq6VeriP8zGIQDHcwv/tD60gH+Vv8Pc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T3HHAAAA3QAAAA8AAAAAAAAAAAAAAAAAmAIAAGRy&#10;cy9kb3ducmV2LnhtbFBLBQYAAAAABAAEAPUAAACMAwAAAAA=&#10;" fillcolor="#ff9"/>
                  <v:rect id="Rectangle 2713" o:spid="_x0000_s1031" style="position:absolute;left:4665;top:4493;width:5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wMcQA&#10;AADdAAAADwAAAGRycy9kb3ducmV2LnhtbERPTWsCMRC9C/6HMIXeNFsrVlajSKFUPFRqe/E2uxl3&#10;FzeTdBM19debg+Dx8b7ny2hacabON5YVvAwzEMSl1Q1XCn5/PgZTED4ga2wtk4J/8rBc9HtzzLW9&#10;8Dedd6ESKYR9jgrqEFwupS9rMuiH1hEn7mA7gyHBrpK6w0sKN60cZdlEGmw4NdTo6L2m8rg7GQWH&#10;v6OLn/vgivHm62rfiu21iFulnp/iagYiUAwP8d291gpG09e0P71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cDHEAAAA3QAAAA8AAAAAAAAAAAAAAAAAmAIAAGRycy9k&#10;b3ducmV2LnhtbFBLBQYAAAAABAAEAPUAAACJAwAAAAA=&#10;" fillcolor="#ff9"/>
                  <v:rect id="Rectangle 2714" o:spid="_x0000_s1032" style="position:absolute;left:4665;top:4607;width:5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qscA&#10;AADdAAAADwAAAGRycy9kb3ducmV2LnhtbESPQWsCMRSE7wX/Q3hCbzWrLVVWo0hBLD0oVS/e3m6e&#10;u4ubl3STavTXN4VCj8PMfMPMFtG04kKdbywrGA4yEMSl1Q1XCg771dMEhA/IGlvLpOBGHhbz3sMM&#10;c22v/EmXXahEgrDPUUEdgsul9GVNBv3AOuLknWxnMCTZVVJ3eE1w08pRlr1Kgw2nhRodvdVUnnff&#10;RsHp6+zi+hhc8fKxudtxsb0XcavUYz8upyACxfAf/mu/awWjyfMQ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1arHAAAA3QAAAA8AAAAAAAAAAAAAAAAAmAIAAGRy&#10;cy9kb3ducmV2LnhtbFBLBQYAAAAABAAEAPUAAACMAwAAAAA=&#10;" fillcolor="#ff9"/>
                  <v:rect id="Rectangle 2715" o:spid="_x0000_s1033" style="position:absolute;left:4665;top:4721;width:5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L3cgA&#10;AADdAAAADwAAAGRycy9kb3ducmV2LnhtbESPT2sCMRTE74V+h/AEbzXrWlpZjVIKpaWHin8u3t5u&#10;nruLm5d0k2rqpzdCocdhZn7DzJfRdOJEvW8tKxiPMhDEldUt1wp227eHKQgfkDV2lknBL3lYLu7v&#10;5lhoe+Y1nTahFgnCvkAFTQiukNJXDRn0I+uIk3ewvcGQZF9L3eM5wU0n8yx7kgZbTgsNOnptqDpu&#10;foyCw/fRxfd9cOXj59fFPperSxlXSg0H8WUGIlAM/+G/9odWkE8nOdzep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UvdyAAAAN0AAAAPAAAAAAAAAAAAAAAAAJgCAABk&#10;cnMvZG93bnJldi54bWxQSwUGAAAAAAQABAD1AAAAjQMAAAAA&#10;" fillcolor="#ff9"/>
                </v:group>
              </v:group>
            </w:pict>
          </mc:Fallback>
        </mc:AlternateContent>
      </w:r>
      <w:r w:rsidRPr="00C162F9">
        <w:rPr>
          <w:noProof/>
          <w:lang w:eastAsia="es-ES"/>
        </w:rPr>
        <mc:AlternateContent>
          <mc:Choice Requires="wps">
            <w:drawing>
              <wp:anchor distT="0" distB="0" distL="114300" distR="114300" simplePos="0" relativeHeight="251678720" behindDoc="0" locked="0" layoutInCell="1" allowOverlap="1" wp14:anchorId="64BBBF8C" wp14:editId="11B0585F">
                <wp:simplePos x="0" y="0"/>
                <wp:positionH relativeFrom="column">
                  <wp:posOffset>952500</wp:posOffset>
                </wp:positionH>
                <wp:positionV relativeFrom="paragraph">
                  <wp:posOffset>618490</wp:posOffset>
                </wp:positionV>
                <wp:extent cx="651510" cy="77470"/>
                <wp:effectExtent l="0" t="0" r="15240" b="17780"/>
                <wp:wrapNone/>
                <wp:docPr id="2824" name="Forma libre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 cy="77470"/>
                        </a:xfrm>
                        <a:custGeom>
                          <a:avLst/>
                          <a:gdLst>
                            <a:gd name="T0" fmla="*/ 0 w 969"/>
                            <a:gd name="T1" fmla="*/ 171 h 171"/>
                            <a:gd name="T2" fmla="*/ 969 w 969"/>
                            <a:gd name="T3" fmla="*/ 171 h 171"/>
                            <a:gd name="T4" fmla="*/ 969 w 969"/>
                            <a:gd name="T5" fmla="*/ 0 h 171"/>
                          </a:gdLst>
                          <a:ahLst/>
                          <a:cxnLst>
                            <a:cxn ang="0">
                              <a:pos x="T0" y="T1"/>
                            </a:cxn>
                            <a:cxn ang="0">
                              <a:pos x="T2" y="T3"/>
                            </a:cxn>
                            <a:cxn ang="0">
                              <a:pos x="T4" y="T5"/>
                            </a:cxn>
                          </a:cxnLst>
                          <a:rect l="0" t="0" r="r" b="b"/>
                          <a:pathLst>
                            <a:path w="969" h="171">
                              <a:moveTo>
                                <a:pt x="0" y="171"/>
                              </a:moveTo>
                              <a:lnTo>
                                <a:pt x="969" y="171"/>
                              </a:lnTo>
                              <a:lnTo>
                                <a:pt x="969"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369C289" id="Forma libre 2824" o:spid="_x0000_s1026" style="position:absolute;margin-left:75pt;margin-top:48.7pt;width:51.3pt;height: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96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" path="m,171r969,l969,e" filled="f">
                <v:path arrowok="t" o:connecttype="custom" o:connectlocs="0,77470;651510,77470;651510,0" o:connectangles="0,0,0"/>
              </v:shape>
            </w:pict>
          </mc:Fallback>
        </mc:AlternateContent>
      </w:r>
      <w:r w:rsidRPr="00C162F9">
        <w:rPr>
          <w:noProof/>
          <w:lang w:eastAsia="es-ES"/>
        </w:rPr>
        <mc:AlternateContent>
          <mc:Choice Requires="wps">
            <w:drawing>
              <wp:anchor distT="0" distB="0" distL="114300" distR="114300" simplePos="0" relativeHeight="251679744" behindDoc="0" locked="0" layoutInCell="1" allowOverlap="1" wp14:anchorId="353AE750" wp14:editId="2FC8C7BF">
                <wp:simplePos x="0" y="0"/>
                <wp:positionH relativeFrom="column">
                  <wp:posOffset>899160</wp:posOffset>
                </wp:positionH>
                <wp:positionV relativeFrom="paragraph">
                  <wp:posOffset>660400</wp:posOffset>
                </wp:positionV>
                <wp:extent cx="72390" cy="66675"/>
                <wp:effectExtent l="0" t="0" r="22860" b="28575"/>
                <wp:wrapNone/>
                <wp:docPr id="2823" name="Rectángulo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5C792" id="Rectángulo 2823" o:spid="_x0000_s1026" style="position:absolute;margin-left:70.8pt;margin-top:52pt;width:5.7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"/>
            </w:pict>
          </mc:Fallback>
        </mc:AlternateContent>
      </w:r>
      <w:r w:rsidRPr="00C162F9">
        <w:rPr>
          <w:noProof/>
          <w:lang w:eastAsia="es-ES"/>
        </w:rPr>
        <mc:AlternateContent>
          <mc:Choice Requires="wps">
            <w:drawing>
              <wp:anchor distT="0" distB="0" distL="114300" distR="114300" simplePos="0" relativeHeight="251680768" behindDoc="0" locked="0" layoutInCell="1" allowOverlap="1" wp14:anchorId="44A3C281" wp14:editId="596999B7">
                <wp:simplePos x="0" y="0"/>
                <wp:positionH relativeFrom="column">
                  <wp:posOffset>821690</wp:posOffset>
                </wp:positionH>
                <wp:positionV relativeFrom="paragraph">
                  <wp:posOffset>1985645</wp:posOffset>
                </wp:positionV>
                <wp:extent cx="72390" cy="66675"/>
                <wp:effectExtent l="0" t="0" r="22860" b="28575"/>
                <wp:wrapNone/>
                <wp:docPr id="2822" name="Rectángulo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D46CDDF" id="Rectángulo 2822" o:spid="_x0000_s1026" style="position:absolute;margin-left:64.7pt;margin-top:156.35pt;width:5.7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"/>
            </w:pict>
          </mc:Fallback>
        </mc:AlternateContent>
      </w:r>
      <w:r w:rsidRPr="00C162F9">
        <w:rPr>
          <w:noProof/>
          <w:lang w:eastAsia="es-ES"/>
        </w:rPr>
        <mc:AlternateContent>
          <mc:Choice Requires="wpg">
            <w:drawing>
              <wp:anchor distT="0" distB="0" distL="114300" distR="114300" simplePos="0" relativeHeight="251682816" behindDoc="0" locked="0" layoutInCell="1" allowOverlap="1" wp14:anchorId="433AECEE" wp14:editId="46A02C12">
                <wp:simplePos x="0" y="0"/>
                <wp:positionH relativeFrom="column">
                  <wp:posOffset>817880</wp:posOffset>
                </wp:positionH>
                <wp:positionV relativeFrom="paragraph">
                  <wp:posOffset>3086735</wp:posOffset>
                </wp:positionV>
                <wp:extent cx="184150" cy="233680"/>
                <wp:effectExtent l="8255" t="19685" r="7620" b="13335"/>
                <wp:wrapNone/>
                <wp:docPr id="2819" name="Grupo 2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233680"/>
                          <a:chOff x="3836" y="4108"/>
                          <a:chExt cx="290" cy="399"/>
                        </a:xfrm>
                      </wpg:grpSpPr>
                      <wps:wsp>
                        <wps:cNvPr id="2820" name="Rectangle 2705"/>
                        <wps:cNvSpPr>
                          <a:spLocks noChangeArrowheads="1"/>
                        </wps:cNvSpPr>
                        <wps:spPr bwMode="auto">
                          <a:xfrm>
                            <a:off x="4012" y="4187"/>
                            <a:ext cx="114" cy="228"/>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2821" name="AutoShape 2706"/>
                        <wps:cNvSpPr>
                          <a:spLocks noChangeArrowheads="1"/>
                        </wps:cNvSpPr>
                        <wps:spPr bwMode="auto">
                          <a:xfrm rot="-5400000">
                            <a:off x="3722" y="4222"/>
                            <a:ext cx="399" cy="171"/>
                          </a:xfrm>
                          <a:custGeom>
                            <a:avLst/>
                            <a:gdLst>
                              <a:gd name="T0" fmla="*/ 349 w 21600"/>
                              <a:gd name="T1" fmla="*/ 86 h 21600"/>
                              <a:gd name="T2" fmla="*/ 200 w 21600"/>
                              <a:gd name="T3" fmla="*/ 171 h 21600"/>
                              <a:gd name="T4" fmla="*/ 50 w 21600"/>
                              <a:gd name="T5" fmla="*/ 86 h 21600"/>
                              <a:gd name="T6" fmla="*/ 200 w 21600"/>
                              <a:gd name="T7" fmla="*/ 0 h 21600"/>
                              <a:gd name="T8" fmla="*/ 0 60000 65536"/>
                              <a:gd name="T9" fmla="*/ 0 60000 65536"/>
                              <a:gd name="T10" fmla="*/ 0 60000 65536"/>
                              <a:gd name="T11" fmla="*/ 0 60000 65536"/>
                              <a:gd name="T12" fmla="*/ 4493 w 21600"/>
                              <a:gd name="T13" fmla="*/ 4547 h 21600"/>
                              <a:gd name="T14" fmla="*/ 17107 w 21600"/>
                              <a:gd name="T15" fmla="*/ 17053 h 21600"/>
                            </a:gdLst>
                            <a:ahLst/>
                            <a:cxnLst>
                              <a:cxn ang="T8">
                                <a:pos x="T0" y="T1"/>
                              </a:cxn>
                              <a:cxn ang="T9">
                                <a:pos x="T2" y="T3"/>
                              </a:cxn>
                              <a:cxn ang="T10">
                                <a:pos x="T4" y="T5"/>
                              </a:cxn>
                              <a:cxn ang="T11">
                                <a:pos x="T6" y="T7"/>
                              </a:cxn>
                            </a:cxnLst>
                            <a:rect l="T12" t="T13" r="T14" b="T15"/>
                            <a:pathLst>
                              <a:path w="21600" h="21600">
                                <a:moveTo>
                                  <a:pt x="0" y="0"/>
                                </a:moveTo>
                                <a:lnTo>
                                  <a:pt x="5413" y="21600"/>
                                </a:lnTo>
                                <a:lnTo>
                                  <a:pt x="16187" y="21600"/>
                                </a:lnTo>
                                <a:lnTo>
                                  <a:pt x="21600" y="0"/>
                                </a:lnTo>
                                <a:lnTo>
                                  <a:pt x="0" y="0"/>
                                </a:lnTo>
                                <a:close/>
                              </a:path>
                            </a:pathLst>
                          </a:custGeom>
                          <a:solidFill>
                            <a:srgbClr val="FFFF99"/>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A447F" id="Grupo 2819" o:spid="_x0000_s1026" style="position:absolute;margin-left:64.4pt;margin-top:243.05pt;width:14.5pt;height:18.4pt;z-index:251682816" coordorigin="3836,4108" coordsize="29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">
                <v:rect id="Rectangle 2705" o:spid="_x0000_s1027" style="position:absolute;left:4012;top:4187;width:11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m7MQA&#10;AADdAAAADwAAAGRycy9kb3ducmV2LnhtbERPz2vCMBS+D/wfwhN2m+nKcNIZZQhjsoMy9bLba/Ns&#10;i81LbKJm/vXmIHj8+H5P59F04ky9by0reB1lIIgrq1uuFey2Xy8TED4ga+wsk4J/8jCfDZ6mWGh7&#10;4V86b0ItUgj7AhU0IbhCSl81ZNCPrCNO3N72BkOCfS11j5cUbjqZZ9lYGmw5NTToaNFQddicjIL9&#10;8eDi919w5dvP6mrfy/W1jGulnofx8wNEoBge4rt7qRXkkzztT2/SE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5uzEAAAA3QAAAA8AAAAAAAAAAAAAAAAAmAIAAGRycy9k&#10;b3ducmV2LnhtbFBLBQYAAAAABAAEAPUAAACJAwAAAAA=&#10;" fillcolor="#ff9"/>
                <v:shape id="AutoShape 2706" o:spid="_x0000_s1028" style="position:absolute;left:3722;top:4222;width:399;height:17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o2MIA&#10;AADdAAAADwAAAGRycy9kb3ducmV2LnhtbESPzarCMBSE98J9h3AEd5parWivUUQUBFf+4PrQnNsW&#10;m5PeJmp9eyMILoeZ+YaZL1tTiTs1rrSsYDiIQBBnVpecKziftv0pCOeRNVaWScGTHCwXP505pto+&#10;+ED3o89FgLBLUUHhfZ1K6bKCDLqBrYmD92cbgz7IJpe6wUeAm0rGUTSRBksOCwXWtC4oux5vRkHC&#10;z/1opjczScn/yF7cOfHjSKlet139gvDU+m/4095pBfE0HsL7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jYwgAAAN0AAAAPAAAAAAAAAAAAAAAAAJgCAABkcnMvZG93&#10;bnJldi54bWxQSwUGAAAAAAQABAD1AAAAhwMAAAAA&#10;" path="m,l5413,21600r10774,l21600,,,xe" fillcolor="#ff9">
                  <v:stroke joinstyle="miter"/>
                  <v:path o:connecttype="custom" o:connectlocs="6,1;4,1;1,1;4,0" o:connectangles="0,0,0,0" textboxrect="4493,4547,17107,17053"/>
                </v:shape>
              </v:group>
            </w:pict>
          </mc:Fallback>
        </mc:AlternateContent>
      </w:r>
      <w:r w:rsidRPr="00C162F9">
        <w:rPr>
          <w:noProof/>
          <w:lang w:eastAsia="es-ES"/>
        </w:rPr>
        <mc:AlternateContent>
          <mc:Choice Requires="wps">
            <w:drawing>
              <wp:anchor distT="0" distB="0" distL="114300" distR="114300" simplePos="0" relativeHeight="251683840" behindDoc="0" locked="0" layoutInCell="1" allowOverlap="1" wp14:anchorId="09C77E91" wp14:editId="454F33DA">
                <wp:simplePos x="0" y="0"/>
                <wp:positionH relativeFrom="column">
                  <wp:posOffset>1002665</wp:posOffset>
                </wp:positionH>
                <wp:positionV relativeFrom="paragraph">
                  <wp:posOffset>2739390</wp:posOffset>
                </wp:positionV>
                <wp:extent cx="1231265" cy="461010"/>
                <wp:effectExtent l="0" t="0" r="26035" b="15240"/>
                <wp:wrapNone/>
                <wp:docPr id="2818" name="Forma libre 2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265" cy="461010"/>
                        </a:xfrm>
                        <a:custGeom>
                          <a:avLst/>
                          <a:gdLst>
                            <a:gd name="T0" fmla="*/ 0 w 969"/>
                            <a:gd name="T1" fmla="*/ 171 h 171"/>
                            <a:gd name="T2" fmla="*/ 969 w 969"/>
                            <a:gd name="T3" fmla="*/ 171 h 171"/>
                            <a:gd name="T4" fmla="*/ 969 w 969"/>
                            <a:gd name="T5" fmla="*/ 0 h 171"/>
                          </a:gdLst>
                          <a:ahLst/>
                          <a:cxnLst>
                            <a:cxn ang="0">
                              <a:pos x="T0" y="T1"/>
                            </a:cxn>
                            <a:cxn ang="0">
                              <a:pos x="T2" y="T3"/>
                            </a:cxn>
                            <a:cxn ang="0">
                              <a:pos x="T4" y="T5"/>
                            </a:cxn>
                          </a:cxnLst>
                          <a:rect l="0" t="0" r="r" b="b"/>
                          <a:pathLst>
                            <a:path w="969" h="171">
                              <a:moveTo>
                                <a:pt x="0" y="171"/>
                              </a:moveTo>
                              <a:lnTo>
                                <a:pt x="969" y="171"/>
                              </a:lnTo>
                              <a:lnTo>
                                <a:pt x="969"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4B241" id="Forma libre 2818" o:spid="_x0000_s1026" style="position:absolute;margin-left:78.95pt;margin-top:215.7pt;width:96.95pt;height:3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" path="m,171r969,l969,e" filled="f">
                <v:path arrowok="t" o:connecttype="custom" o:connectlocs="0,461010;1231265,461010;1231265,0" o:connectangles="0,0,0"/>
              </v:shape>
            </w:pict>
          </mc:Fallback>
        </mc:AlternateContent>
      </w:r>
      <w:r w:rsidRPr="00C162F9">
        <w:rPr>
          <w:noProof/>
          <w:lang w:eastAsia="es-ES"/>
        </w:rPr>
        <mc:AlternateContent>
          <mc:Choice Requires="wps">
            <w:drawing>
              <wp:anchor distT="0" distB="0" distL="114300" distR="114300" simplePos="0" relativeHeight="251684864" behindDoc="0" locked="0" layoutInCell="1" allowOverlap="1" wp14:anchorId="0A850E5C" wp14:editId="2D84A2EF">
                <wp:simplePos x="0" y="0"/>
                <wp:positionH relativeFrom="margin">
                  <wp:posOffset>1548765</wp:posOffset>
                </wp:positionH>
                <wp:positionV relativeFrom="paragraph">
                  <wp:posOffset>2026285</wp:posOffset>
                </wp:positionV>
                <wp:extent cx="685165" cy="679450"/>
                <wp:effectExtent l="0" t="0" r="19685" b="25400"/>
                <wp:wrapNone/>
                <wp:docPr id="2817" name="Forma libre 2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85165" cy="679450"/>
                        </a:xfrm>
                        <a:custGeom>
                          <a:avLst/>
                          <a:gdLst>
                            <a:gd name="T0" fmla="*/ 0 w 969"/>
                            <a:gd name="T1" fmla="*/ 171 h 171"/>
                            <a:gd name="T2" fmla="*/ 969 w 969"/>
                            <a:gd name="T3" fmla="*/ 171 h 171"/>
                            <a:gd name="T4" fmla="*/ 969 w 969"/>
                            <a:gd name="T5" fmla="*/ 0 h 171"/>
                          </a:gdLst>
                          <a:ahLst/>
                          <a:cxnLst>
                            <a:cxn ang="0">
                              <a:pos x="T0" y="T1"/>
                            </a:cxn>
                            <a:cxn ang="0">
                              <a:pos x="T2" y="T3"/>
                            </a:cxn>
                            <a:cxn ang="0">
                              <a:pos x="T4" y="T5"/>
                            </a:cxn>
                          </a:cxnLst>
                          <a:rect l="0" t="0" r="r" b="b"/>
                          <a:pathLst>
                            <a:path w="969" h="171">
                              <a:moveTo>
                                <a:pt x="0" y="171"/>
                              </a:moveTo>
                              <a:lnTo>
                                <a:pt x="969" y="171"/>
                              </a:lnTo>
                              <a:lnTo>
                                <a:pt x="969" y="0"/>
                              </a:lnTo>
                            </a:path>
                          </a:pathLst>
                        </a:custGeom>
                        <a:noFill/>
                        <a:ln w="9525" cap="flat" cmpd="sng">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286AB" id="Forma libre 2817" o:spid="_x0000_s1026" style="position:absolute;margin-left:121.95pt;margin-top:159.55pt;width:53.95pt;height:53.5pt;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6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" path="m,171r969,l969,e" filled="f">
                <v:stroke dashstyle="1 1"/>
                <v:path arrowok="t" o:connecttype="custom" o:connectlocs="0,679450;685165,679450;685165,0" o:connectangles="0,0,0"/>
                <w10:wrap anchorx="margin"/>
              </v:shape>
            </w:pict>
          </mc:Fallback>
        </mc:AlternateContent>
      </w:r>
      <w:r w:rsidRPr="00C162F9">
        <w:rPr>
          <w:noProof/>
          <w:lang w:eastAsia="es-ES"/>
        </w:rPr>
        <mc:AlternateContent>
          <mc:Choice Requires="wps">
            <w:drawing>
              <wp:anchor distT="0" distB="0" distL="114300" distR="114300" simplePos="0" relativeHeight="251685888" behindDoc="0" locked="0" layoutInCell="1" allowOverlap="1" wp14:anchorId="546B778D" wp14:editId="39D63610">
                <wp:simplePos x="0" y="0"/>
                <wp:positionH relativeFrom="column">
                  <wp:posOffset>666750</wp:posOffset>
                </wp:positionH>
                <wp:positionV relativeFrom="paragraph">
                  <wp:posOffset>424815</wp:posOffset>
                </wp:positionV>
                <wp:extent cx="234950" cy="775335"/>
                <wp:effectExtent l="0" t="0" r="12700" b="24765"/>
                <wp:wrapNone/>
                <wp:docPr id="2816" name="Cuadro de texto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775335"/>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7D34" w:rsidRDefault="00A97D34" w:rsidP="00C162F9">
                            <w:pPr>
                              <w:jc w:val="center"/>
                              <w:rPr>
                                <w:sz w:val="12"/>
                                <w:szCs w:val="12"/>
                              </w:rPr>
                            </w:pPr>
                            <w:r>
                              <w:rPr>
                                <w:sz w:val="12"/>
                                <w:szCs w:val="12"/>
                              </w:rPr>
                              <w:t>CABEZAL EMISORA</w:t>
                            </w:r>
                          </w:p>
                          <w:p w:rsidR="00A97D34" w:rsidRDefault="00A97D34" w:rsidP="00C162F9">
                            <w:pPr>
                              <w:jc w:val="center"/>
                              <w:rPr>
                                <w:sz w:val="12"/>
                                <w:szCs w:val="12"/>
                              </w:rPr>
                            </w:pPr>
                            <w:r>
                              <w:rPr>
                                <w:sz w:val="12"/>
                                <w:szCs w:val="12"/>
                              </w:rPr>
                              <w:t xml:space="preserve"> TETRA</w:t>
                            </w:r>
                          </w:p>
                        </w:txbxContent>
                      </wps:txbx>
                      <wps:bodyPr rot="0" vert="vert270" wrap="square" lIns="18000" tIns="180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B778D" id="Cuadro de texto 2816" o:spid="_x0000_s1125" type="#_x0000_t202" style="position:absolute;margin-left:52.5pt;margin-top:33.45pt;width:18.5pt;height:6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" fillcolor="#cff">
                <v:textbox style="layout-flow:vertical;mso-layout-flow-alt:bottom-to-top" inset=".5mm,.5mm,.5mm,.3mm">
                  <w:txbxContent>
                    <w:p w:rsidR="00A97D34" w:rsidRDefault="00A97D34" w:rsidP="00C162F9">
                      <w:pPr>
                        <w:jc w:val="center"/>
                        <w:rPr>
                          <w:sz w:val="12"/>
                          <w:szCs w:val="12"/>
                        </w:rPr>
                      </w:pPr>
                      <w:r>
                        <w:rPr>
                          <w:sz w:val="12"/>
                          <w:szCs w:val="12"/>
                        </w:rPr>
                        <w:t>CABEZAL EMISORA</w:t>
                      </w:r>
                    </w:p>
                    <w:p w:rsidR="00A97D34" w:rsidRDefault="00A97D34" w:rsidP="00C162F9">
                      <w:pPr>
                        <w:jc w:val="center"/>
                        <w:rPr>
                          <w:sz w:val="12"/>
                          <w:szCs w:val="12"/>
                        </w:rPr>
                      </w:pPr>
                      <w:r>
                        <w:rPr>
                          <w:sz w:val="12"/>
                          <w:szCs w:val="12"/>
                        </w:rPr>
                        <w:t xml:space="preserve"> TETRA</w:t>
                      </w:r>
                    </w:p>
                  </w:txbxContent>
                </v:textbox>
              </v:shape>
            </w:pict>
          </mc:Fallback>
        </mc:AlternateContent>
      </w:r>
      <w:r w:rsidRPr="00C162F9">
        <w:rPr>
          <w:noProof/>
          <w:lang w:eastAsia="es-ES"/>
        </w:rPr>
        <mc:AlternateContent>
          <mc:Choice Requires="wps">
            <w:drawing>
              <wp:anchor distT="0" distB="0" distL="114300" distR="114300" simplePos="0" relativeHeight="251686912" behindDoc="0" locked="0" layoutInCell="1" allowOverlap="1" wp14:anchorId="69E4D57B" wp14:editId="0ADECF71">
                <wp:simplePos x="0" y="0"/>
                <wp:positionH relativeFrom="column">
                  <wp:posOffset>844550</wp:posOffset>
                </wp:positionH>
                <wp:positionV relativeFrom="paragraph">
                  <wp:posOffset>821690</wp:posOffset>
                </wp:positionV>
                <wp:extent cx="745490" cy="620395"/>
                <wp:effectExtent l="0" t="0" r="16510" b="27305"/>
                <wp:wrapNone/>
                <wp:docPr id="2719" name="Forma libre 2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490" cy="620395"/>
                        </a:xfrm>
                        <a:custGeom>
                          <a:avLst/>
                          <a:gdLst>
                            <a:gd name="T0" fmla="*/ 0 w 513"/>
                            <a:gd name="T1" fmla="*/ 741 h 741"/>
                            <a:gd name="T2" fmla="*/ 513 w 513"/>
                            <a:gd name="T3" fmla="*/ 741 h 741"/>
                            <a:gd name="T4" fmla="*/ 513 w 513"/>
                            <a:gd name="T5" fmla="*/ 0 h 741"/>
                          </a:gdLst>
                          <a:ahLst/>
                          <a:cxnLst>
                            <a:cxn ang="0">
                              <a:pos x="T0" y="T1"/>
                            </a:cxn>
                            <a:cxn ang="0">
                              <a:pos x="T2" y="T3"/>
                            </a:cxn>
                            <a:cxn ang="0">
                              <a:pos x="T4" y="T5"/>
                            </a:cxn>
                          </a:cxnLst>
                          <a:rect l="0" t="0" r="r" b="b"/>
                          <a:pathLst>
                            <a:path w="513" h="741">
                              <a:moveTo>
                                <a:pt x="0" y="741"/>
                              </a:moveTo>
                              <a:lnTo>
                                <a:pt x="513" y="741"/>
                              </a:lnTo>
                              <a:lnTo>
                                <a:pt x="513"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FE4DE" id="Forma libre 2719" o:spid="_x0000_s1026" style="position:absolute;margin-left:66.5pt;margin-top:64.7pt;width:58.7pt;height:4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" path="m,741r513,l513,e" filled="f">
                <v:path arrowok="t" o:connecttype="custom" o:connectlocs="0,620395;745490,620395;745490,0" o:connectangles="0,0,0"/>
              </v:shape>
            </w:pict>
          </mc:Fallback>
        </mc:AlternateContent>
      </w:r>
      <w:r w:rsidRPr="00C162F9">
        <w:rPr>
          <w:noProof/>
          <w:lang w:eastAsia="es-ES"/>
        </w:rPr>
        <mc:AlternateContent>
          <mc:Choice Requires="wps">
            <w:drawing>
              <wp:anchor distT="0" distB="0" distL="114300" distR="114300" simplePos="0" relativeHeight="251687936" behindDoc="0" locked="0" layoutInCell="1" allowOverlap="1" wp14:anchorId="20C8C9EA" wp14:editId="51F6E1C2">
                <wp:simplePos x="0" y="0"/>
                <wp:positionH relativeFrom="column">
                  <wp:posOffset>821055</wp:posOffset>
                </wp:positionH>
                <wp:positionV relativeFrom="paragraph">
                  <wp:posOffset>1426845</wp:posOffset>
                </wp:positionV>
                <wp:extent cx="72390" cy="66675"/>
                <wp:effectExtent l="0" t="0" r="22860" b="28575"/>
                <wp:wrapNone/>
                <wp:docPr id="2718" name="Rectángulo 2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8A69" id="Rectángulo 2718" o:spid="_x0000_s1026" style="position:absolute;margin-left:64.65pt;margin-top:112.35pt;width:5.7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"/>
            </w:pict>
          </mc:Fallback>
        </mc:AlternateContent>
      </w:r>
      <w:r w:rsidRPr="00C162F9">
        <w:rPr>
          <w:noProof/>
          <w:lang w:eastAsia="es-ES"/>
        </w:rPr>
        <mc:AlternateContent>
          <mc:Choice Requires="wps">
            <w:drawing>
              <wp:anchor distT="0" distB="0" distL="114300" distR="114300" simplePos="0" relativeHeight="251688960" behindDoc="0" locked="0" layoutInCell="1" allowOverlap="1" wp14:anchorId="073FC1D2" wp14:editId="33FB4FCF">
                <wp:simplePos x="0" y="0"/>
                <wp:positionH relativeFrom="column">
                  <wp:posOffset>902335</wp:posOffset>
                </wp:positionH>
                <wp:positionV relativeFrom="paragraph">
                  <wp:posOffset>789940</wp:posOffset>
                </wp:positionV>
                <wp:extent cx="72390" cy="66675"/>
                <wp:effectExtent l="0" t="0" r="22860" b="28575"/>
                <wp:wrapNone/>
                <wp:docPr id="2717" name="Rectángulo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F53C1A9" id="Rectángulo 2717" o:spid="_x0000_s1026" style="position:absolute;margin-left:71.05pt;margin-top:62.2pt;width:5.7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"/>
            </w:pict>
          </mc:Fallback>
        </mc:AlternateContent>
      </w:r>
      <w:r w:rsidRPr="00C162F9">
        <w:rPr>
          <w:noProof/>
          <w:lang w:eastAsia="es-ES"/>
        </w:rPr>
        <mc:AlternateContent>
          <mc:Choice Requires="wps">
            <w:drawing>
              <wp:anchor distT="4294967295" distB="4294967295" distL="114299" distR="114299" simplePos="0" relativeHeight="251689984" behindDoc="0" locked="0" layoutInCell="1" allowOverlap="1" wp14:anchorId="4B318CB8" wp14:editId="46F0447D">
                <wp:simplePos x="0" y="0"/>
                <wp:positionH relativeFrom="column">
                  <wp:posOffset>975994</wp:posOffset>
                </wp:positionH>
                <wp:positionV relativeFrom="paragraph">
                  <wp:posOffset>824229</wp:posOffset>
                </wp:positionV>
                <wp:extent cx="0" cy="0"/>
                <wp:effectExtent l="0" t="0" r="0" b="0"/>
                <wp:wrapNone/>
                <wp:docPr id="2716" name="Conector recto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74764C" id="Conector recto 2716" o:spid="_x0000_s1026" style="position:absolute;z-index:2516899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6.85pt,64.9pt" to="76.8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" strokecolor="#5b9bd5" strokeweight=".5pt">
                <v:stroke joinstyle="miter"/>
                <o:lock v:ext="edit" shapetype="f"/>
              </v:line>
            </w:pict>
          </mc:Fallback>
        </mc:AlternateContent>
      </w:r>
      <w:r w:rsidRPr="00C162F9">
        <w:rPr>
          <w:noProof/>
          <w:lang w:eastAsia="es-ES"/>
        </w:rPr>
        <mc:AlternateContent>
          <mc:Choice Requires="wps">
            <w:drawing>
              <wp:anchor distT="0" distB="0" distL="114300" distR="114300" simplePos="0" relativeHeight="251691008" behindDoc="0" locked="0" layoutInCell="1" allowOverlap="1" wp14:anchorId="0A803A7E" wp14:editId="7450A765">
                <wp:simplePos x="0" y="0"/>
                <wp:positionH relativeFrom="column">
                  <wp:posOffset>973455</wp:posOffset>
                </wp:positionH>
                <wp:positionV relativeFrom="paragraph">
                  <wp:posOffset>824230</wp:posOffset>
                </wp:positionV>
                <wp:extent cx="622300" cy="2540"/>
                <wp:effectExtent l="0" t="0" r="25400" b="35560"/>
                <wp:wrapNone/>
                <wp:docPr id="2715" name="Conector recto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300" cy="254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DD65CA" id="Conector recto 271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64.9pt" to="125.6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" strokecolor="windowText">
                <v:stroke joinstyle="miter"/>
                <o:lock v:ext="edit" shapetype="f"/>
              </v:line>
            </w:pict>
          </mc:Fallback>
        </mc:AlternateContent>
      </w:r>
      <w:r w:rsidRPr="00C162F9">
        <w:rPr>
          <w:noProof/>
          <w:lang w:eastAsia="es-ES"/>
        </w:rPr>
        <mc:AlternateContent>
          <mc:Choice Requires="wps">
            <w:drawing>
              <wp:anchor distT="0" distB="0" distL="114300" distR="114300" simplePos="0" relativeHeight="251692032" behindDoc="0" locked="0" layoutInCell="1" allowOverlap="1" wp14:anchorId="5532D3AA" wp14:editId="19EEF1E8">
                <wp:simplePos x="0" y="0"/>
                <wp:positionH relativeFrom="column">
                  <wp:posOffset>821690</wp:posOffset>
                </wp:positionH>
                <wp:positionV relativeFrom="paragraph">
                  <wp:posOffset>1849120</wp:posOffset>
                </wp:positionV>
                <wp:extent cx="72390" cy="66675"/>
                <wp:effectExtent l="0" t="0" r="22860" b="28575"/>
                <wp:wrapNone/>
                <wp:docPr id="2714" name="Rectángulo 2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6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70B6" id="Rectángulo 2714" o:spid="_x0000_s1026" style="position:absolute;margin-left:64.7pt;margin-top:145.6pt;width:5.7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"/>
            </w:pict>
          </mc:Fallback>
        </mc:AlternateContent>
      </w:r>
      <w:r w:rsidRPr="00C162F9">
        <w:rPr>
          <w:noProof/>
          <w:lang w:eastAsia="es-ES"/>
        </w:rPr>
        <mc:AlternateContent>
          <mc:Choice Requires="wps">
            <w:drawing>
              <wp:anchor distT="0" distB="0" distL="114300" distR="114300" simplePos="0" relativeHeight="251693056" behindDoc="0" locked="0" layoutInCell="1" allowOverlap="1" wp14:anchorId="7EC32041" wp14:editId="1EB948B0">
                <wp:simplePos x="0" y="0"/>
                <wp:positionH relativeFrom="column">
                  <wp:posOffset>896620</wp:posOffset>
                </wp:positionH>
                <wp:positionV relativeFrom="paragraph">
                  <wp:posOffset>1367155</wp:posOffset>
                </wp:positionV>
                <wp:extent cx="2738120" cy="499745"/>
                <wp:effectExtent l="0" t="0" r="24130" b="14605"/>
                <wp:wrapNone/>
                <wp:docPr id="2628" name="Forma libre 2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120" cy="499745"/>
                        </a:xfrm>
                        <a:custGeom>
                          <a:avLst/>
                          <a:gdLst>
                            <a:gd name="T0" fmla="*/ 0 w 969"/>
                            <a:gd name="T1" fmla="*/ 171 h 171"/>
                            <a:gd name="T2" fmla="*/ 969 w 969"/>
                            <a:gd name="T3" fmla="*/ 171 h 171"/>
                            <a:gd name="T4" fmla="*/ 969 w 969"/>
                            <a:gd name="T5" fmla="*/ 0 h 171"/>
                          </a:gdLst>
                          <a:ahLst/>
                          <a:cxnLst>
                            <a:cxn ang="0">
                              <a:pos x="T0" y="T1"/>
                            </a:cxn>
                            <a:cxn ang="0">
                              <a:pos x="T2" y="T3"/>
                            </a:cxn>
                            <a:cxn ang="0">
                              <a:pos x="T4" y="T5"/>
                            </a:cxn>
                          </a:cxnLst>
                          <a:rect l="0" t="0" r="r" b="b"/>
                          <a:pathLst>
                            <a:path w="969" h="171">
                              <a:moveTo>
                                <a:pt x="0" y="171"/>
                              </a:moveTo>
                              <a:lnTo>
                                <a:pt x="969" y="171"/>
                              </a:lnTo>
                              <a:lnTo>
                                <a:pt x="969"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DE544" id="Forma libre 2628" o:spid="_x0000_s1026" style="position:absolute;margin-left:70.6pt;margin-top:107.65pt;width:215.6pt;height:3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" path="m,171r969,l969,e" filled="f">
                <v:path arrowok="t" o:connecttype="custom" o:connectlocs="0,499745;2738120,499745;2738120,0" o:connectangles="0,0,0"/>
              </v:shape>
            </w:pict>
          </mc:Fallback>
        </mc:AlternateContent>
      </w:r>
      <w:r w:rsidRPr="00C162F9">
        <w:rPr>
          <w:noProof/>
          <w:lang w:eastAsia="es-ES"/>
        </w:rPr>
        <mc:AlternateContent>
          <mc:Choice Requires="wps">
            <w:drawing>
              <wp:anchor distT="0" distB="0" distL="114300" distR="114300" simplePos="0" relativeHeight="251694080" behindDoc="0" locked="0" layoutInCell="1" allowOverlap="1" wp14:anchorId="45265124" wp14:editId="6A03BDAC">
                <wp:simplePos x="0" y="0"/>
                <wp:positionH relativeFrom="column">
                  <wp:posOffset>2830195</wp:posOffset>
                </wp:positionH>
                <wp:positionV relativeFrom="paragraph">
                  <wp:posOffset>1245870</wp:posOffset>
                </wp:positionV>
                <wp:extent cx="1664970" cy="241935"/>
                <wp:effectExtent l="0" t="0" r="0" b="5715"/>
                <wp:wrapNone/>
                <wp:docPr id="2626" name="Cuadro de texto 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7D34" w:rsidRDefault="00A97D34" w:rsidP="00C162F9">
                            <w:pPr>
                              <w:jc w:val="center"/>
                              <w:rPr>
                                <w:sz w:val="16"/>
                                <w:szCs w:val="16"/>
                              </w:rPr>
                            </w:pPr>
                            <w:r>
                              <w:rPr>
                                <w:sz w:val="16"/>
                                <w:szCs w:val="16"/>
                              </w:rPr>
                              <w:t>Alimentación +12 V DC</w:t>
                            </w:r>
                          </w:p>
                        </w:txbxContent>
                      </wps:txbx>
                      <wps:bodyPr rot="0" vert="horz" wrap="square" lIns="18000" tIns="10800" rIns="18000" bIns="108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5265124" id="Cuadro de texto 2626" o:spid="_x0000_s1126" type="#_x0000_t202" style="position:absolute;margin-left:222.85pt;margin-top:98.1pt;width:131.1pt;height:1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" filled="f" stroked="f">
                <v:textbox inset=".5mm,.3mm,.5mm,.3mm">
                  <w:txbxContent>
                    <w:p w:rsidR="00A97D34" w:rsidRDefault="00A97D34" w:rsidP="00C162F9">
                      <w:pPr>
                        <w:jc w:val="center"/>
                        <w:rPr>
                          <w:sz w:val="16"/>
                          <w:szCs w:val="16"/>
                        </w:rPr>
                      </w:pPr>
                      <w:r>
                        <w:rPr>
                          <w:sz w:val="16"/>
                          <w:szCs w:val="16"/>
                        </w:rPr>
                        <w:t>Alimentación +12 V DC</w:t>
                      </w:r>
                    </w:p>
                  </w:txbxContent>
                </v:textbox>
              </v:shape>
            </w:pict>
          </mc:Fallback>
        </mc:AlternateContent>
      </w:r>
      <w:r w:rsidRPr="00C162F9">
        <w:rPr>
          <w:noProof/>
          <w:lang w:eastAsia="es-ES"/>
        </w:rPr>
        <mc:AlternateContent>
          <mc:Choice Requires="wps">
            <w:drawing>
              <wp:anchor distT="0" distB="0" distL="114300" distR="114300" simplePos="0" relativeHeight="251769856" behindDoc="0" locked="0" layoutInCell="1" allowOverlap="1" wp14:anchorId="2C906965" wp14:editId="3B280F79">
                <wp:simplePos x="0" y="0"/>
                <wp:positionH relativeFrom="column">
                  <wp:posOffset>666750</wp:posOffset>
                </wp:positionH>
                <wp:positionV relativeFrom="paragraph">
                  <wp:posOffset>2832100</wp:posOffset>
                </wp:positionV>
                <wp:extent cx="776605" cy="198755"/>
                <wp:effectExtent l="0" t="0" r="4445" b="0"/>
                <wp:wrapNone/>
                <wp:docPr id="2625" name="Cuadro de texto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7D34" w:rsidRDefault="00A97D34" w:rsidP="00C162F9">
                            <w:pPr>
                              <w:jc w:val="center"/>
                              <w:rPr>
                                <w:sz w:val="16"/>
                                <w:szCs w:val="16"/>
                              </w:rPr>
                            </w:pPr>
                            <w:r>
                              <w:rPr>
                                <w:sz w:val="16"/>
                                <w:szCs w:val="16"/>
                              </w:rPr>
                              <w:t>Altavoz emisora</w:t>
                            </w:r>
                          </w:p>
                        </w:txbxContent>
                      </wps:txbx>
                      <wps:bodyPr rot="0" vert="horz" wrap="square" lIns="18000" tIns="10800" rIns="18000" bIns="108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C906965" id="Cuadro de texto 2625" o:spid="_x0000_s1127" type="#_x0000_t202" style="position:absolute;margin-left:52.5pt;margin-top:223pt;width:61.15pt;height:15.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" filled="f" stroked="f">
                <v:textbox inset=".5mm,.3mm,.5mm,.3mm">
                  <w:txbxContent>
                    <w:p w:rsidR="00A97D34" w:rsidRDefault="00A97D34" w:rsidP="00C162F9">
                      <w:pPr>
                        <w:jc w:val="center"/>
                        <w:rPr>
                          <w:sz w:val="16"/>
                          <w:szCs w:val="16"/>
                        </w:rPr>
                      </w:pPr>
                      <w:r>
                        <w:rPr>
                          <w:sz w:val="16"/>
                          <w:szCs w:val="16"/>
                        </w:rPr>
                        <w:t>Altavoz emisora</w:t>
                      </w:r>
                    </w:p>
                  </w:txbxContent>
                </v:textbox>
              </v:shape>
            </w:pict>
          </mc:Fallback>
        </mc:AlternateContent>
      </w:r>
      <w:r w:rsidRPr="00C162F9">
        <w:rPr>
          <w:noProof/>
          <w:lang w:eastAsia="es-ES"/>
        </w:rPr>
        <mc:AlternateContent>
          <mc:Choice Requires="wps">
            <w:drawing>
              <wp:anchor distT="0" distB="0" distL="114299" distR="114299" simplePos="0" relativeHeight="251695104" behindDoc="0" locked="0" layoutInCell="1" allowOverlap="1" wp14:anchorId="0AE66F40" wp14:editId="45469901">
                <wp:simplePos x="0" y="0"/>
                <wp:positionH relativeFrom="column">
                  <wp:posOffset>2304414</wp:posOffset>
                </wp:positionH>
                <wp:positionV relativeFrom="paragraph">
                  <wp:posOffset>3712845</wp:posOffset>
                </wp:positionV>
                <wp:extent cx="0" cy="5147310"/>
                <wp:effectExtent l="0" t="0" r="19050" b="15240"/>
                <wp:wrapNone/>
                <wp:docPr id="2619" name="Conector recto 2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51473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A431E" id="Conector recto 2619" o:spid="_x0000_s1026" style="position:absolute;flip:x;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45pt,292.35pt" to="181.45pt,6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">
                <v:stroke dashstyle="dash"/>
                <o:lock v:ext="edit" shapetype="f"/>
              </v:line>
            </w:pict>
          </mc:Fallback>
        </mc:AlternateContent>
      </w:r>
      <w:r w:rsidRPr="00C162F9">
        <w:rPr>
          <w:noProof/>
          <w:lang w:eastAsia="es-ES"/>
        </w:rPr>
        <mc:AlternateContent>
          <mc:Choice Requires="wps">
            <w:drawing>
              <wp:anchor distT="0" distB="0" distL="114300" distR="114300" simplePos="0" relativeHeight="251670528" behindDoc="0" locked="0" layoutInCell="1" allowOverlap="1" wp14:anchorId="4068A264" wp14:editId="092AA6CE">
                <wp:simplePos x="0" y="0"/>
                <wp:positionH relativeFrom="column">
                  <wp:posOffset>382905</wp:posOffset>
                </wp:positionH>
                <wp:positionV relativeFrom="paragraph">
                  <wp:posOffset>436880</wp:posOffset>
                </wp:positionV>
                <wp:extent cx="180975" cy="2592070"/>
                <wp:effectExtent l="0" t="0" r="9525" b="0"/>
                <wp:wrapNone/>
                <wp:docPr id="2618" name="Cuadro de texto 2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592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7D34" w:rsidRDefault="00A97D34" w:rsidP="00C162F9">
                            <w:pPr>
                              <w:jc w:val="center"/>
                              <w:rPr>
                                <w:sz w:val="16"/>
                                <w:szCs w:val="16"/>
                              </w:rPr>
                            </w:pPr>
                            <w:r>
                              <w:rPr>
                                <w:sz w:val="16"/>
                                <w:szCs w:val="16"/>
                              </w:rPr>
                              <w:t>ZONA DELANTERA (SALPICADERO, GUANTERA...)</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8A264" id="Cuadro de texto 2618" o:spid="_x0000_s1128" type="#_x0000_t202" style="position:absolute;margin-left:30.15pt;margin-top:34.4pt;width:14.25pt;height:20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" filled="f" stroked="f">
                <v:textbox style="layout-flow:vertical;mso-layout-flow-alt:bottom-to-top" inset=".5mm,.3mm,.5mm,.3mm">
                  <w:txbxContent>
                    <w:p w:rsidR="00A97D34" w:rsidRDefault="00A97D34" w:rsidP="00C162F9">
                      <w:pPr>
                        <w:jc w:val="center"/>
                        <w:rPr>
                          <w:sz w:val="16"/>
                          <w:szCs w:val="16"/>
                        </w:rPr>
                      </w:pPr>
                      <w:r>
                        <w:rPr>
                          <w:sz w:val="16"/>
                          <w:szCs w:val="16"/>
                        </w:rPr>
                        <w:t>ZONA DELANTERA (SALPICADERO, GUANTERA...)</w:t>
                      </w:r>
                    </w:p>
                  </w:txbxContent>
                </v:textbox>
              </v:shape>
            </w:pict>
          </mc:Fallback>
        </mc:AlternateContent>
      </w: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tabs>
          <w:tab w:val="left" w:pos="5231"/>
        </w:tabs>
        <w:spacing w:line="259" w:lineRule="auto"/>
      </w:pPr>
      <w:r w:rsidRPr="00C162F9">
        <w:rPr>
          <w:noProof/>
          <w:lang w:eastAsia="es-ES"/>
        </w:rPr>
        <mc:AlternateContent>
          <mc:Choice Requires="wps">
            <w:drawing>
              <wp:anchor distT="0" distB="0" distL="114300" distR="114300" simplePos="0" relativeHeight="251773952" behindDoc="0" locked="0" layoutInCell="1" allowOverlap="1" wp14:anchorId="444DE375" wp14:editId="7B1BE94D">
                <wp:simplePos x="0" y="0"/>
                <wp:positionH relativeFrom="column">
                  <wp:posOffset>111125</wp:posOffset>
                </wp:positionH>
                <wp:positionV relativeFrom="paragraph">
                  <wp:posOffset>28575</wp:posOffset>
                </wp:positionV>
                <wp:extent cx="655320" cy="350520"/>
                <wp:effectExtent l="0" t="9525" r="681355" b="487680"/>
                <wp:wrapNone/>
                <wp:docPr id="2617" name="Llamada con línea 1 (barra de énfasis) 2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 cy="350520"/>
                        </a:xfrm>
                        <a:prstGeom prst="accentCallout1">
                          <a:avLst>
                            <a:gd name="adj1" fmla="val 32606"/>
                            <a:gd name="adj2" fmla="val 111630"/>
                            <a:gd name="adj3" fmla="val 226088"/>
                            <a:gd name="adj4" fmla="val 195347"/>
                          </a:avLst>
                        </a:prstGeom>
                        <a:solidFill>
                          <a:srgbClr val="FFF0AF"/>
                        </a:solidFill>
                        <a:ln w="12700">
                          <a:solidFill>
                            <a:srgbClr val="FF0000"/>
                          </a:solidFill>
                          <a:miter lim="800000"/>
                          <a:headEnd/>
                          <a:tailEnd type="triangle" w="med" len="med"/>
                        </a:ln>
                      </wps:spPr>
                      <wps:txbx>
                        <w:txbxContent>
                          <w:p w:rsidR="00A97D34" w:rsidRDefault="00A97D34" w:rsidP="00C162F9">
                            <w:pPr>
                              <w:rPr>
                                <w:sz w:val="14"/>
                              </w:rPr>
                            </w:pPr>
                            <w:r>
                              <w:rPr>
                                <w:sz w:val="14"/>
                              </w:rPr>
                              <w:t>Micrófono emisora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DE375" id="Llamada con línea 1 (barra de énfasis) 2617" o:spid="_x0000_s1129" type="#_x0000_t44" style="position:absolute;margin-left:8.75pt;margin-top:2.25pt;width:51.6pt;height:2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" adj="42195,48835,24112,7043" fillcolor="#fff0af" strokecolor="red" strokeweight="1pt">
                <v:stroke startarrow="block"/>
                <v:textbox>
                  <w:txbxContent>
                    <w:p w:rsidR="00A97D34" w:rsidRDefault="00A97D34" w:rsidP="00C162F9">
                      <w:pPr>
                        <w:rPr>
                          <w:sz w:val="14"/>
                        </w:rPr>
                      </w:pPr>
                      <w:r>
                        <w:rPr>
                          <w:sz w:val="14"/>
                        </w:rPr>
                        <w:t>Micrófono emisora</w:t>
                      </w:r>
                    </w:p>
                  </w:txbxContent>
                </v:textbox>
                <o:callout v:ext="edit" minusx="t" minusy="t"/>
              </v:shape>
            </w:pict>
          </mc:Fallback>
        </mc:AlternateContent>
      </w:r>
      <w:r w:rsidRPr="00C162F9">
        <w:rPr>
          <w:noProof/>
          <w:lang w:eastAsia="es-ES"/>
        </w:rPr>
        <mc:AlternateContent>
          <mc:Choice Requires="wps">
            <w:drawing>
              <wp:anchor distT="0" distB="0" distL="114300" distR="114300" simplePos="0" relativeHeight="251729920" behindDoc="0" locked="0" layoutInCell="1" allowOverlap="1" wp14:anchorId="78D21B17" wp14:editId="2F6645C1">
                <wp:simplePos x="0" y="0"/>
                <wp:positionH relativeFrom="column">
                  <wp:posOffset>1988185</wp:posOffset>
                </wp:positionH>
                <wp:positionV relativeFrom="paragraph">
                  <wp:posOffset>164465</wp:posOffset>
                </wp:positionV>
                <wp:extent cx="165100" cy="6985"/>
                <wp:effectExtent l="40957" t="16193" r="28258" b="28257"/>
                <wp:wrapNone/>
                <wp:docPr id="2616" name="Rectángulo 2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96700">
                          <a:off x="0" y="0"/>
                          <a:ext cx="165100" cy="69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78513" id="Rectángulo 2616" o:spid="_x0000_s1026" style="position:absolute;margin-left:156.55pt;margin-top:12.95pt;width:13pt;height:.55pt;rotation:-5246484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" filled="f" strokeweight=".25pt"/>
            </w:pict>
          </mc:Fallback>
        </mc:AlternateContent>
      </w:r>
      <w:r w:rsidRPr="00C162F9">
        <w:rPr>
          <w:noProof/>
          <w:lang w:eastAsia="es-ES"/>
        </w:rPr>
        <mc:AlternateContent>
          <mc:Choice Requires="wps">
            <w:drawing>
              <wp:anchor distT="0" distB="0" distL="114300" distR="114300" simplePos="0" relativeHeight="251728896" behindDoc="0" locked="0" layoutInCell="1" allowOverlap="1" wp14:anchorId="018ED575" wp14:editId="5F9FA2E6">
                <wp:simplePos x="0" y="0"/>
                <wp:positionH relativeFrom="column">
                  <wp:posOffset>2072005</wp:posOffset>
                </wp:positionH>
                <wp:positionV relativeFrom="paragraph">
                  <wp:posOffset>69215</wp:posOffset>
                </wp:positionV>
                <wp:extent cx="29210" cy="7620"/>
                <wp:effectExtent l="29845" t="27305" r="19685" b="19685"/>
                <wp:wrapNone/>
                <wp:docPr id="2615" name="Rectángulo redondeado 2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96700">
                          <a:off x="0" y="0"/>
                          <a:ext cx="29210" cy="7620"/>
                        </a:xfrm>
                        <a:prstGeom prst="roundRect">
                          <a:avLst>
                            <a:gd name="adj"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C489C" id="Rectángulo redondeado 2615" o:spid="_x0000_s1026" style="position:absolute;margin-left:163.15pt;margin-top:5.45pt;width:2.3pt;height:.6pt;rotation:-5246484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" filled="f" strokeweight=".25pt"/>
            </w:pict>
          </mc:Fallback>
        </mc:AlternateContent>
      </w:r>
      <w:r w:rsidRPr="00C162F9">
        <w:tab/>
      </w:r>
    </w:p>
    <w:p w:rsidR="00C162F9" w:rsidRPr="00C162F9" w:rsidRDefault="00C162F9" w:rsidP="00C162F9">
      <w:pPr>
        <w:spacing w:line="259" w:lineRule="auto"/>
      </w:pPr>
      <w:r w:rsidRPr="00C162F9">
        <w:rPr>
          <w:noProof/>
          <w:lang w:eastAsia="es-ES"/>
        </w:rPr>
        <mc:AlternateContent>
          <mc:Choice Requires="wps">
            <w:drawing>
              <wp:anchor distT="0" distB="0" distL="114300" distR="114300" simplePos="0" relativeHeight="251659264" behindDoc="0" locked="0" layoutInCell="1" allowOverlap="1" wp14:anchorId="0A3930A5" wp14:editId="4F0BD5C6">
                <wp:simplePos x="0" y="0"/>
                <wp:positionH relativeFrom="column">
                  <wp:posOffset>3912870</wp:posOffset>
                </wp:positionH>
                <wp:positionV relativeFrom="paragraph">
                  <wp:posOffset>2819400</wp:posOffset>
                </wp:positionV>
                <wp:extent cx="681990" cy="1593215"/>
                <wp:effectExtent l="0" t="0" r="0" b="0"/>
                <wp:wrapNone/>
                <wp:docPr id="2614" name="Rectángulo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1593215"/>
                        </a:xfrm>
                        <a:prstGeom prst="rect">
                          <a:avLst/>
                        </a:prstGeom>
                        <a:solidFill>
                          <a:srgbClr val="D9E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0D2CB" id="Rectángulo 2614" o:spid="_x0000_s1026" style="position:absolute;margin-left:308.1pt;margin-top:222pt;width:53.7pt;height:12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" fillcolor="#d9e2f3" stroked="f"/>
            </w:pict>
          </mc:Fallback>
        </mc:AlternateContent>
      </w:r>
      <w:r w:rsidRPr="00C162F9">
        <w:rPr>
          <w:noProof/>
          <w:lang w:eastAsia="es-ES"/>
        </w:rPr>
        <mc:AlternateContent>
          <mc:Choice Requires="wps">
            <w:drawing>
              <wp:anchor distT="0" distB="0" distL="114300" distR="114300" simplePos="0" relativeHeight="251660288" behindDoc="0" locked="0" layoutInCell="1" allowOverlap="1" wp14:anchorId="1414F0BD" wp14:editId="0264340B">
                <wp:simplePos x="0" y="0"/>
                <wp:positionH relativeFrom="column">
                  <wp:posOffset>2301875</wp:posOffset>
                </wp:positionH>
                <wp:positionV relativeFrom="paragraph">
                  <wp:posOffset>2819400</wp:posOffset>
                </wp:positionV>
                <wp:extent cx="1605915" cy="1599565"/>
                <wp:effectExtent l="0" t="0" r="0" b="635"/>
                <wp:wrapNone/>
                <wp:docPr id="2613" name="Rectángulo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159956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C7DB1" id="Rectángulo 2613" o:spid="_x0000_s1026" style="position:absolute;margin-left:181.25pt;margin-top:222pt;width:126.45pt;height:1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" fillcolor="#cfc" stroked="f"/>
            </w:pict>
          </mc:Fallback>
        </mc:AlternateContent>
      </w:r>
      <w:r w:rsidRPr="00C162F9">
        <w:rPr>
          <w:noProof/>
          <w:lang w:eastAsia="es-ES"/>
        </w:rPr>
        <mc:AlternateContent>
          <mc:Choice Requires="wps">
            <w:drawing>
              <wp:anchor distT="0" distB="0" distL="114300" distR="114300" simplePos="0" relativeHeight="251734016" behindDoc="0" locked="0" layoutInCell="1" allowOverlap="1" wp14:anchorId="592D3202" wp14:editId="35E4506B">
                <wp:simplePos x="0" y="0"/>
                <wp:positionH relativeFrom="column">
                  <wp:posOffset>1022985</wp:posOffset>
                </wp:positionH>
                <wp:positionV relativeFrom="paragraph">
                  <wp:posOffset>2813050</wp:posOffset>
                </wp:positionV>
                <wp:extent cx="1281430" cy="1605915"/>
                <wp:effectExtent l="0" t="0" r="0" b="0"/>
                <wp:wrapNone/>
                <wp:docPr id="2612" name="Forma libre 2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1430" cy="1605915"/>
                        </a:xfrm>
                        <a:custGeom>
                          <a:avLst/>
                          <a:gdLst>
                            <a:gd name="T0" fmla="*/ 1980 w 1982"/>
                            <a:gd name="T1" fmla="*/ 0 h 2524"/>
                            <a:gd name="T2" fmla="*/ 360 w 1982"/>
                            <a:gd name="T3" fmla="*/ 0 h 2524"/>
                            <a:gd name="T4" fmla="*/ 0 w 1982"/>
                            <a:gd name="T5" fmla="*/ 360 h 2524"/>
                            <a:gd name="T6" fmla="*/ 2 w 1982"/>
                            <a:gd name="T7" fmla="*/ 2149 h 2524"/>
                            <a:gd name="T8" fmla="*/ 354 w 1982"/>
                            <a:gd name="T9" fmla="*/ 2524 h 2524"/>
                            <a:gd name="T10" fmla="*/ 1982 w 1982"/>
                            <a:gd name="T11" fmla="*/ 2524 h 2524"/>
                            <a:gd name="T12" fmla="*/ 1980 w 1982"/>
                            <a:gd name="T13" fmla="*/ 0 h 2524"/>
                          </a:gdLst>
                          <a:ahLst/>
                          <a:cxnLst>
                            <a:cxn ang="0">
                              <a:pos x="T0" y="T1"/>
                            </a:cxn>
                            <a:cxn ang="0">
                              <a:pos x="T2" y="T3"/>
                            </a:cxn>
                            <a:cxn ang="0">
                              <a:pos x="T4" y="T5"/>
                            </a:cxn>
                            <a:cxn ang="0">
                              <a:pos x="T6" y="T7"/>
                            </a:cxn>
                            <a:cxn ang="0">
                              <a:pos x="T8" y="T9"/>
                            </a:cxn>
                            <a:cxn ang="0">
                              <a:pos x="T10" y="T11"/>
                            </a:cxn>
                            <a:cxn ang="0">
                              <a:pos x="T12" y="T13"/>
                            </a:cxn>
                          </a:cxnLst>
                          <a:rect l="0" t="0" r="r" b="b"/>
                          <a:pathLst>
                            <a:path w="1982" h="2524">
                              <a:moveTo>
                                <a:pt x="1980" y="0"/>
                              </a:moveTo>
                              <a:lnTo>
                                <a:pt x="360" y="0"/>
                              </a:lnTo>
                              <a:lnTo>
                                <a:pt x="0" y="360"/>
                              </a:lnTo>
                              <a:lnTo>
                                <a:pt x="2" y="2149"/>
                              </a:lnTo>
                              <a:lnTo>
                                <a:pt x="354" y="2524"/>
                              </a:lnTo>
                              <a:lnTo>
                                <a:pt x="1982" y="2524"/>
                              </a:lnTo>
                              <a:lnTo>
                                <a:pt x="1980" y="0"/>
                              </a:lnTo>
                              <a:close/>
                            </a:path>
                          </a:pathLst>
                        </a:custGeom>
                        <a:solidFill>
                          <a:srgbClr val="FFCCCC"/>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A425B" id="Forma libre 2612" o:spid="_x0000_s1026" style="position:absolute;margin-left:80.55pt;margin-top:221.5pt;width:100.9pt;height:126.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" path="m1980,l360,,,360,2,2149r352,375l1982,2524,1980,xe" fillcolor="#fcc" stroked="f">
                <v:path arrowok="t" o:connecttype="custom" o:connectlocs="1280137,0;232752,0;0,229053;1293,1367318;228873,1605915;1281430,1605915;1280137,0" o:connectangles="0,0,0,0,0,0,0"/>
              </v:shape>
            </w:pict>
          </mc:Fallback>
        </mc:AlternateContent>
      </w:r>
      <w:r w:rsidRPr="00C162F9">
        <w:rPr>
          <w:noProof/>
          <w:lang w:eastAsia="es-ES"/>
        </w:rPr>
        <mc:AlternateContent>
          <mc:Choice Requires="wps">
            <w:drawing>
              <wp:anchor distT="0" distB="0" distL="114300" distR="114300" simplePos="0" relativeHeight="251735040" behindDoc="0" locked="0" layoutInCell="1" allowOverlap="1" wp14:anchorId="12EDF39D" wp14:editId="4DA7803D">
                <wp:simplePos x="0" y="0"/>
                <wp:positionH relativeFrom="column">
                  <wp:posOffset>251460</wp:posOffset>
                </wp:positionH>
                <wp:positionV relativeFrom="paragraph">
                  <wp:posOffset>2730500</wp:posOffset>
                </wp:positionV>
                <wp:extent cx="4436745" cy="1744980"/>
                <wp:effectExtent l="0" t="0" r="20955" b="26670"/>
                <wp:wrapNone/>
                <wp:docPr id="2611" name="Forma libre 2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6745" cy="1744980"/>
                        </a:xfrm>
                        <a:custGeom>
                          <a:avLst/>
                          <a:gdLst>
                            <a:gd name="T0" fmla="*/ 442 w 3697"/>
                            <a:gd name="T1" fmla="*/ 15 h 1447"/>
                            <a:gd name="T2" fmla="*/ 3270 w 3697"/>
                            <a:gd name="T3" fmla="*/ 0 h 1447"/>
                            <a:gd name="T4" fmla="*/ 3330 w 3697"/>
                            <a:gd name="T5" fmla="*/ 37 h 1447"/>
                            <a:gd name="T6" fmla="*/ 3562 w 3697"/>
                            <a:gd name="T7" fmla="*/ 37 h 1447"/>
                            <a:gd name="T8" fmla="*/ 3637 w 3697"/>
                            <a:gd name="T9" fmla="*/ 90 h 1447"/>
                            <a:gd name="T10" fmla="*/ 3660 w 3697"/>
                            <a:gd name="T11" fmla="*/ 142 h 1447"/>
                            <a:gd name="T12" fmla="*/ 3697 w 3697"/>
                            <a:gd name="T13" fmla="*/ 427 h 1447"/>
                            <a:gd name="T14" fmla="*/ 3697 w 3697"/>
                            <a:gd name="T15" fmla="*/ 982 h 1447"/>
                            <a:gd name="T16" fmla="*/ 3675 w 3697"/>
                            <a:gd name="T17" fmla="*/ 1222 h 1447"/>
                            <a:gd name="T18" fmla="*/ 3645 w 3697"/>
                            <a:gd name="T19" fmla="*/ 1342 h 1447"/>
                            <a:gd name="T20" fmla="*/ 3600 w 3697"/>
                            <a:gd name="T21" fmla="*/ 1380 h 1447"/>
                            <a:gd name="T22" fmla="*/ 3390 w 3697"/>
                            <a:gd name="T23" fmla="*/ 1410 h 1447"/>
                            <a:gd name="T24" fmla="*/ 3240 w 3697"/>
                            <a:gd name="T25" fmla="*/ 1440 h 1447"/>
                            <a:gd name="T26" fmla="*/ 480 w 3697"/>
                            <a:gd name="T27" fmla="*/ 1447 h 1447"/>
                            <a:gd name="T28" fmla="*/ 292 w 3697"/>
                            <a:gd name="T29" fmla="*/ 1402 h 1447"/>
                            <a:gd name="T30" fmla="*/ 210 w 3697"/>
                            <a:gd name="T31" fmla="*/ 1387 h 1447"/>
                            <a:gd name="T32" fmla="*/ 127 w 3697"/>
                            <a:gd name="T33" fmla="*/ 1297 h 1447"/>
                            <a:gd name="T34" fmla="*/ 45 w 3697"/>
                            <a:gd name="T35" fmla="*/ 1140 h 1447"/>
                            <a:gd name="T36" fmla="*/ 0 w 3697"/>
                            <a:gd name="T37" fmla="*/ 960 h 1447"/>
                            <a:gd name="T38" fmla="*/ 0 w 3697"/>
                            <a:gd name="T39" fmla="*/ 435 h 1447"/>
                            <a:gd name="T40" fmla="*/ 52 w 3697"/>
                            <a:gd name="T41" fmla="*/ 285 h 1447"/>
                            <a:gd name="T42" fmla="*/ 127 w 3697"/>
                            <a:gd name="T43" fmla="*/ 135 h 1447"/>
                            <a:gd name="T44" fmla="*/ 202 w 3697"/>
                            <a:gd name="T45" fmla="*/ 67 h 1447"/>
                            <a:gd name="T46" fmla="*/ 270 w 3697"/>
                            <a:gd name="T47" fmla="*/ 45 h 1447"/>
                            <a:gd name="T48" fmla="*/ 442 w 3697"/>
                            <a:gd name="T49" fmla="*/ 15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97" h="1447">
                              <a:moveTo>
                                <a:pt x="442" y="15"/>
                              </a:moveTo>
                              <a:lnTo>
                                <a:pt x="3270" y="0"/>
                              </a:lnTo>
                              <a:lnTo>
                                <a:pt x="3330" y="37"/>
                              </a:lnTo>
                              <a:lnTo>
                                <a:pt x="3562" y="37"/>
                              </a:lnTo>
                              <a:lnTo>
                                <a:pt x="3637" y="90"/>
                              </a:lnTo>
                              <a:lnTo>
                                <a:pt x="3660" y="142"/>
                              </a:lnTo>
                              <a:lnTo>
                                <a:pt x="3697" y="427"/>
                              </a:lnTo>
                              <a:lnTo>
                                <a:pt x="3697" y="982"/>
                              </a:lnTo>
                              <a:lnTo>
                                <a:pt x="3675" y="1222"/>
                              </a:lnTo>
                              <a:lnTo>
                                <a:pt x="3645" y="1342"/>
                              </a:lnTo>
                              <a:lnTo>
                                <a:pt x="3600" y="1380"/>
                              </a:lnTo>
                              <a:lnTo>
                                <a:pt x="3390" y="1410"/>
                              </a:lnTo>
                              <a:lnTo>
                                <a:pt x="3240" y="1440"/>
                              </a:lnTo>
                              <a:lnTo>
                                <a:pt x="480" y="1447"/>
                              </a:lnTo>
                              <a:lnTo>
                                <a:pt x="292" y="1402"/>
                              </a:lnTo>
                              <a:lnTo>
                                <a:pt x="210" y="1387"/>
                              </a:lnTo>
                              <a:lnTo>
                                <a:pt x="127" y="1297"/>
                              </a:lnTo>
                              <a:lnTo>
                                <a:pt x="45" y="1140"/>
                              </a:lnTo>
                              <a:lnTo>
                                <a:pt x="0" y="960"/>
                              </a:lnTo>
                              <a:lnTo>
                                <a:pt x="0" y="435"/>
                              </a:lnTo>
                              <a:lnTo>
                                <a:pt x="52" y="285"/>
                              </a:lnTo>
                              <a:lnTo>
                                <a:pt x="127" y="135"/>
                              </a:lnTo>
                              <a:lnTo>
                                <a:pt x="202" y="67"/>
                              </a:lnTo>
                              <a:lnTo>
                                <a:pt x="270" y="45"/>
                              </a:lnTo>
                              <a:lnTo>
                                <a:pt x="442" y="1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F81AA" id="Forma libre 2611" o:spid="_x0000_s1026" style="position:absolute;margin-left:19.8pt;margin-top:215pt;width:349.35pt;height:13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7,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" path="m442,15l3270,r60,37l3562,37r75,53l3660,142r37,285l3697,982r-22,240l3645,1342r-45,38l3390,1410r-150,30l480,1447,292,1402r-82,-15l127,1297,45,1140,,960,,435,52,285,127,135,202,67,270,45,442,15xe" filled="f" strokeweight=".25pt">
                <v:path arrowok="t" o:connecttype="custom" o:connectlocs="530441,18089;3924305,0;3996311,44619;4274732,44619;4364739,108534;4392342,171242;4436745,514932;4436745,1184223;4410343,1473646;4374340,1618357;4320336,1664183;4068316,1700361;3888302,1736538;576045,1744980;350427,1690713;252020,1672624;152412,1564091;54004,1374760;0,1157692;0,524579;62405,343690;152412,162800;242419,80797;324025,54267;530441,18089" o:connectangles="0,0,0,0,0,0,0,0,0,0,0,0,0,0,0,0,0,0,0,0,0,0,0,0,0"/>
                <o:lock v:ext="edit" aspectratio="t"/>
              </v:shape>
            </w:pict>
          </mc:Fallback>
        </mc:AlternateContent>
      </w:r>
      <w:r w:rsidRPr="00C162F9">
        <w:rPr>
          <w:noProof/>
          <w:lang w:eastAsia="es-ES"/>
        </w:rPr>
        <mc:AlternateContent>
          <mc:Choice Requires="wps">
            <w:drawing>
              <wp:anchor distT="0" distB="0" distL="114300" distR="114300" simplePos="0" relativeHeight="251736064" behindDoc="0" locked="0" layoutInCell="1" allowOverlap="1" wp14:anchorId="2DEF7276" wp14:editId="5606EB96">
                <wp:simplePos x="0" y="0"/>
                <wp:positionH relativeFrom="column">
                  <wp:posOffset>868045</wp:posOffset>
                </wp:positionH>
                <wp:positionV relativeFrom="paragraph">
                  <wp:posOffset>2875280</wp:posOffset>
                </wp:positionV>
                <wp:extent cx="774065" cy="1464945"/>
                <wp:effectExtent l="0" t="0" r="26035" b="20955"/>
                <wp:wrapNone/>
                <wp:docPr id="2610" name="Forma libre 2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74065" cy="1464945"/>
                        </a:xfrm>
                        <a:custGeom>
                          <a:avLst/>
                          <a:gdLst>
                            <a:gd name="T0" fmla="*/ 203 w 645"/>
                            <a:gd name="T1" fmla="*/ 0 h 1215"/>
                            <a:gd name="T2" fmla="*/ 113 w 645"/>
                            <a:gd name="T3" fmla="*/ 90 h 1215"/>
                            <a:gd name="T4" fmla="*/ 38 w 645"/>
                            <a:gd name="T5" fmla="*/ 232 h 1215"/>
                            <a:gd name="T6" fmla="*/ 0 w 645"/>
                            <a:gd name="T7" fmla="*/ 420 h 1215"/>
                            <a:gd name="T8" fmla="*/ 0 w 645"/>
                            <a:gd name="T9" fmla="*/ 765 h 1215"/>
                            <a:gd name="T10" fmla="*/ 45 w 645"/>
                            <a:gd name="T11" fmla="*/ 975 h 1215"/>
                            <a:gd name="T12" fmla="*/ 113 w 645"/>
                            <a:gd name="T13" fmla="*/ 1125 h 1215"/>
                            <a:gd name="T14" fmla="*/ 203 w 645"/>
                            <a:gd name="T15" fmla="*/ 1215 h 1215"/>
                            <a:gd name="T16" fmla="*/ 645 w 645"/>
                            <a:gd name="T17" fmla="*/ 1125 h 1215"/>
                            <a:gd name="T18" fmla="*/ 608 w 645"/>
                            <a:gd name="T19" fmla="*/ 862 h 1215"/>
                            <a:gd name="T20" fmla="*/ 608 w 645"/>
                            <a:gd name="T21" fmla="*/ 352 h 1215"/>
                            <a:gd name="T22" fmla="*/ 638 w 645"/>
                            <a:gd name="T23" fmla="*/ 75 h 1215"/>
                            <a:gd name="T24" fmla="*/ 203 w 645"/>
                            <a:gd name="T25" fmla="*/ 0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5" h="1215">
                              <a:moveTo>
                                <a:pt x="203" y="0"/>
                              </a:moveTo>
                              <a:lnTo>
                                <a:pt x="113" y="90"/>
                              </a:lnTo>
                              <a:lnTo>
                                <a:pt x="38" y="232"/>
                              </a:lnTo>
                              <a:lnTo>
                                <a:pt x="0" y="420"/>
                              </a:lnTo>
                              <a:lnTo>
                                <a:pt x="0" y="765"/>
                              </a:lnTo>
                              <a:lnTo>
                                <a:pt x="45" y="975"/>
                              </a:lnTo>
                              <a:lnTo>
                                <a:pt x="113" y="1125"/>
                              </a:lnTo>
                              <a:lnTo>
                                <a:pt x="203" y="1215"/>
                              </a:lnTo>
                              <a:lnTo>
                                <a:pt x="645" y="1125"/>
                              </a:lnTo>
                              <a:lnTo>
                                <a:pt x="608" y="862"/>
                              </a:lnTo>
                              <a:lnTo>
                                <a:pt x="608" y="352"/>
                              </a:lnTo>
                              <a:lnTo>
                                <a:pt x="638" y="75"/>
                              </a:lnTo>
                              <a:lnTo>
                                <a:pt x="203"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CB47" id="Forma libre 2610" o:spid="_x0000_s1026" style="position:absolute;margin-left:68.35pt;margin-top:226.4pt;width:60.95pt;height:11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" path="m203,l113,90,38,232,,420,,765,45,975r68,150l203,1215r442,-90l608,862r,-510l638,75,203,xe" filled="f" strokeweight=".25pt">
                <v:path arrowok="t" o:connecttype="custom" o:connectlocs="243620,0;135611,108514;45604,279726;0,506401;0,922373;54005,1175573;135611,1356431;243620,1464945;774065,1356431;729661,1039327;729661,424412;765664,90429;243620,0" o:connectangles="0,0,0,0,0,0,0,0,0,0,0,0,0"/>
                <o:lock v:ext="edit" aspectratio="t"/>
              </v:shape>
            </w:pict>
          </mc:Fallback>
        </mc:AlternateContent>
      </w:r>
      <w:r w:rsidRPr="00C162F9">
        <w:rPr>
          <w:noProof/>
          <w:lang w:eastAsia="es-ES"/>
        </w:rPr>
        <mc:AlternateContent>
          <mc:Choice Requires="wps">
            <w:drawing>
              <wp:anchor distT="0" distB="0" distL="114300" distR="114300" simplePos="0" relativeHeight="251737088" behindDoc="0" locked="0" layoutInCell="1" allowOverlap="1" wp14:anchorId="6288C7B6" wp14:editId="34627260">
                <wp:simplePos x="0" y="0"/>
                <wp:positionH relativeFrom="column">
                  <wp:posOffset>391795</wp:posOffset>
                </wp:positionH>
                <wp:positionV relativeFrom="paragraph">
                  <wp:posOffset>3112135</wp:posOffset>
                </wp:positionV>
                <wp:extent cx="486410" cy="1004570"/>
                <wp:effectExtent l="0" t="0" r="27940" b="24130"/>
                <wp:wrapNone/>
                <wp:docPr id="2609" name="Forma libre 2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6410" cy="1004570"/>
                        </a:xfrm>
                        <a:custGeom>
                          <a:avLst/>
                          <a:gdLst>
                            <a:gd name="T0" fmla="*/ 397 w 405"/>
                            <a:gd name="T1" fmla="*/ 0 h 833"/>
                            <a:gd name="T2" fmla="*/ 30 w 405"/>
                            <a:gd name="T3" fmla="*/ 45 h 833"/>
                            <a:gd name="T4" fmla="*/ 0 w 405"/>
                            <a:gd name="T5" fmla="*/ 255 h 833"/>
                            <a:gd name="T6" fmla="*/ 0 w 405"/>
                            <a:gd name="T7" fmla="*/ 563 h 833"/>
                            <a:gd name="T8" fmla="*/ 45 w 405"/>
                            <a:gd name="T9" fmla="*/ 788 h 833"/>
                            <a:gd name="T10" fmla="*/ 405 w 405"/>
                            <a:gd name="T11" fmla="*/ 833 h 833"/>
                            <a:gd name="T12" fmla="*/ 367 w 405"/>
                            <a:gd name="T13" fmla="*/ 503 h 833"/>
                            <a:gd name="T14" fmla="*/ 367 w 405"/>
                            <a:gd name="T15" fmla="*/ 210 h 833"/>
                            <a:gd name="T16" fmla="*/ 397 w 405"/>
                            <a:gd name="T17" fmla="*/ 0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5" h="833">
                              <a:moveTo>
                                <a:pt x="397" y="0"/>
                              </a:moveTo>
                              <a:lnTo>
                                <a:pt x="30" y="45"/>
                              </a:lnTo>
                              <a:lnTo>
                                <a:pt x="0" y="255"/>
                              </a:lnTo>
                              <a:lnTo>
                                <a:pt x="0" y="563"/>
                              </a:lnTo>
                              <a:lnTo>
                                <a:pt x="45" y="788"/>
                              </a:lnTo>
                              <a:lnTo>
                                <a:pt x="405" y="833"/>
                              </a:lnTo>
                              <a:lnTo>
                                <a:pt x="367" y="503"/>
                              </a:lnTo>
                              <a:lnTo>
                                <a:pt x="367" y="210"/>
                              </a:lnTo>
                              <a:lnTo>
                                <a:pt x="397"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9CB7" id="Forma libre 2609" o:spid="_x0000_s1026" style="position:absolute;margin-left:30.85pt;margin-top:245.05pt;width:38.3pt;height:7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" path="m397,l30,45,,255,,563,45,788r360,45l367,503r,-293l397,xe" filled="f" strokeweight=".25pt">
                <v:path arrowok="t" o:connecttype="custom" o:connectlocs="476802,0;36030,54268;0,307521;0,678959;54046,950302;486410,1004570;440772,606601;440772,253253;476802,0" o:connectangles="0,0,0,0,0,0,0,0,0"/>
                <o:lock v:ext="edit" aspectratio="t"/>
              </v:shape>
            </w:pict>
          </mc:Fallback>
        </mc:AlternateContent>
      </w:r>
      <w:r w:rsidRPr="00C162F9">
        <w:rPr>
          <w:noProof/>
          <w:lang w:eastAsia="es-ES"/>
        </w:rPr>
        <mc:AlternateContent>
          <mc:Choice Requires="wps">
            <w:drawing>
              <wp:anchor distT="0" distB="0" distL="114300" distR="114300" simplePos="0" relativeHeight="251738112" behindDoc="0" locked="0" layoutInCell="1" allowOverlap="1" wp14:anchorId="3FCA9DDF" wp14:editId="5B175B69">
                <wp:simplePos x="0" y="0"/>
                <wp:positionH relativeFrom="column">
                  <wp:posOffset>337820</wp:posOffset>
                </wp:positionH>
                <wp:positionV relativeFrom="paragraph">
                  <wp:posOffset>2785110</wp:posOffset>
                </wp:positionV>
                <wp:extent cx="350520" cy="1664335"/>
                <wp:effectExtent l="0" t="0" r="11430" b="12065"/>
                <wp:wrapNone/>
                <wp:docPr id="2608" name="Forma libre 2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50520" cy="1664335"/>
                        </a:xfrm>
                        <a:custGeom>
                          <a:avLst/>
                          <a:gdLst>
                            <a:gd name="T0" fmla="*/ 262 w 292"/>
                            <a:gd name="T1" fmla="*/ 0 h 1380"/>
                            <a:gd name="T2" fmla="*/ 180 w 292"/>
                            <a:gd name="T3" fmla="*/ 60 h 1380"/>
                            <a:gd name="T4" fmla="*/ 105 w 292"/>
                            <a:gd name="T5" fmla="*/ 187 h 1380"/>
                            <a:gd name="T6" fmla="*/ 52 w 292"/>
                            <a:gd name="T7" fmla="*/ 345 h 1380"/>
                            <a:gd name="T8" fmla="*/ 0 w 292"/>
                            <a:gd name="T9" fmla="*/ 375 h 1380"/>
                            <a:gd name="T10" fmla="*/ 0 w 292"/>
                            <a:gd name="T11" fmla="*/ 952 h 1380"/>
                            <a:gd name="T12" fmla="*/ 15 w 292"/>
                            <a:gd name="T13" fmla="*/ 997 h 1380"/>
                            <a:gd name="T14" fmla="*/ 67 w 292"/>
                            <a:gd name="T15" fmla="*/ 1042 h 1380"/>
                            <a:gd name="T16" fmla="*/ 112 w 292"/>
                            <a:gd name="T17" fmla="*/ 1207 h 1380"/>
                            <a:gd name="T18" fmla="*/ 187 w 292"/>
                            <a:gd name="T19" fmla="*/ 1297 h 1380"/>
                            <a:gd name="T20" fmla="*/ 292 w 292"/>
                            <a:gd name="T21" fmla="*/ 1380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2" h="1380">
                              <a:moveTo>
                                <a:pt x="262" y="0"/>
                              </a:moveTo>
                              <a:lnTo>
                                <a:pt x="180" y="60"/>
                              </a:lnTo>
                              <a:lnTo>
                                <a:pt x="105" y="187"/>
                              </a:lnTo>
                              <a:lnTo>
                                <a:pt x="52" y="345"/>
                              </a:lnTo>
                              <a:lnTo>
                                <a:pt x="0" y="375"/>
                              </a:lnTo>
                              <a:lnTo>
                                <a:pt x="0" y="952"/>
                              </a:lnTo>
                              <a:lnTo>
                                <a:pt x="15" y="997"/>
                              </a:lnTo>
                              <a:lnTo>
                                <a:pt x="67" y="1042"/>
                              </a:lnTo>
                              <a:lnTo>
                                <a:pt x="112" y="1207"/>
                              </a:lnTo>
                              <a:lnTo>
                                <a:pt x="187" y="1297"/>
                              </a:lnTo>
                              <a:lnTo>
                                <a:pt x="292" y="138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BB24" id="Forma libre 2608" o:spid="_x0000_s1026" style="position:absolute;margin-left:26.6pt;margin-top:219.3pt;width:27.6pt;height:13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" path="m262,l180,60,105,187,52,345,,375,,952r15,45l67,1042r45,165l187,1297r105,83e" filled="f" strokeweight=".25pt">
                <v:path arrowok="t" o:connecttype="custom" o:connectlocs="314508,0;216074,72362;126043,225529;62421,416084;0,452265;0,1148150;18006,1202422;80428,1256694;134446,1455690;224477,1564234;350520,1664335" o:connectangles="0,0,0,0,0,0,0,0,0,0,0"/>
                <o:lock v:ext="edit" aspectratio="t"/>
              </v:shape>
            </w:pict>
          </mc:Fallback>
        </mc:AlternateContent>
      </w:r>
      <w:r w:rsidRPr="00C162F9">
        <w:rPr>
          <w:noProof/>
          <w:lang w:eastAsia="es-ES"/>
        </w:rPr>
        <mc:AlternateContent>
          <mc:Choice Requires="wps">
            <w:drawing>
              <wp:anchor distT="0" distB="0" distL="114300" distR="114300" simplePos="0" relativeHeight="251739136" behindDoc="0" locked="0" layoutInCell="1" allowOverlap="1" wp14:anchorId="2A1ABE76" wp14:editId="5F097D3F">
                <wp:simplePos x="0" y="0"/>
                <wp:positionH relativeFrom="column">
                  <wp:posOffset>1256030</wp:posOffset>
                </wp:positionH>
                <wp:positionV relativeFrom="paragraph">
                  <wp:posOffset>2748280</wp:posOffset>
                </wp:positionV>
                <wp:extent cx="1062355" cy="153670"/>
                <wp:effectExtent l="0" t="0" r="23495" b="17780"/>
                <wp:wrapNone/>
                <wp:docPr id="2607" name="Forma libre 2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062355" cy="153670"/>
                        </a:xfrm>
                        <a:custGeom>
                          <a:avLst/>
                          <a:gdLst>
                            <a:gd name="T0" fmla="*/ 0 w 885"/>
                            <a:gd name="T1" fmla="*/ 45 h 127"/>
                            <a:gd name="T2" fmla="*/ 375 w 885"/>
                            <a:gd name="T3" fmla="*/ 127 h 127"/>
                            <a:gd name="T4" fmla="*/ 885 w 885"/>
                            <a:gd name="T5" fmla="*/ 127 h 127"/>
                            <a:gd name="T6" fmla="*/ 877 w 885"/>
                            <a:gd name="T7" fmla="*/ 0 h 127"/>
                          </a:gdLst>
                          <a:ahLst/>
                          <a:cxnLst>
                            <a:cxn ang="0">
                              <a:pos x="T0" y="T1"/>
                            </a:cxn>
                            <a:cxn ang="0">
                              <a:pos x="T2" y="T3"/>
                            </a:cxn>
                            <a:cxn ang="0">
                              <a:pos x="T4" y="T5"/>
                            </a:cxn>
                            <a:cxn ang="0">
                              <a:pos x="T6" y="T7"/>
                            </a:cxn>
                          </a:cxnLst>
                          <a:rect l="0" t="0" r="r" b="b"/>
                          <a:pathLst>
                            <a:path w="885" h="127">
                              <a:moveTo>
                                <a:pt x="0" y="45"/>
                              </a:moveTo>
                              <a:lnTo>
                                <a:pt x="375" y="127"/>
                              </a:lnTo>
                              <a:lnTo>
                                <a:pt x="885" y="127"/>
                              </a:lnTo>
                              <a:lnTo>
                                <a:pt x="87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77D8" id="Forma libre 2607" o:spid="_x0000_s1026" style="position:absolute;margin-left:98.9pt;margin-top:216.4pt;width:83.65pt;height:1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" path="m,45r375,82l885,127,877,e" filled="f" strokeweight=".25pt">
                <v:path arrowok="t" o:connecttype="custom" o:connectlocs="0,54450;450150,153670;1062355,153670;1052752,0" o:connectangles="0,0,0,0"/>
                <o:lock v:ext="edit" aspectratio="t"/>
              </v:shape>
            </w:pict>
          </mc:Fallback>
        </mc:AlternateContent>
      </w:r>
      <w:r w:rsidRPr="00C162F9">
        <w:rPr>
          <w:noProof/>
          <w:lang w:eastAsia="es-ES"/>
        </w:rPr>
        <mc:AlternateContent>
          <mc:Choice Requires="wps">
            <w:drawing>
              <wp:anchor distT="0" distB="0" distL="114300" distR="114300" simplePos="0" relativeHeight="251740160" behindDoc="0" locked="0" layoutInCell="1" allowOverlap="1" wp14:anchorId="0A16C590" wp14:editId="26A5D977">
                <wp:simplePos x="0" y="0"/>
                <wp:positionH relativeFrom="column">
                  <wp:posOffset>1336040</wp:posOffset>
                </wp:positionH>
                <wp:positionV relativeFrom="paragraph">
                  <wp:posOffset>2811780</wp:posOffset>
                </wp:positionV>
                <wp:extent cx="900430" cy="81280"/>
                <wp:effectExtent l="0" t="0" r="13970" b="13970"/>
                <wp:wrapNone/>
                <wp:docPr id="2606" name="Forma libre 2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00430" cy="81280"/>
                        </a:xfrm>
                        <a:custGeom>
                          <a:avLst/>
                          <a:gdLst>
                            <a:gd name="T0" fmla="*/ 0 w 750"/>
                            <a:gd name="T1" fmla="*/ 0 h 68"/>
                            <a:gd name="T2" fmla="*/ 705 w 750"/>
                            <a:gd name="T3" fmla="*/ 0 h 68"/>
                            <a:gd name="T4" fmla="*/ 750 w 750"/>
                            <a:gd name="T5" fmla="*/ 68 h 68"/>
                          </a:gdLst>
                          <a:ahLst/>
                          <a:cxnLst>
                            <a:cxn ang="0">
                              <a:pos x="T0" y="T1"/>
                            </a:cxn>
                            <a:cxn ang="0">
                              <a:pos x="T2" y="T3"/>
                            </a:cxn>
                            <a:cxn ang="0">
                              <a:pos x="T4" y="T5"/>
                            </a:cxn>
                          </a:cxnLst>
                          <a:rect l="0" t="0" r="r" b="b"/>
                          <a:pathLst>
                            <a:path w="750" h="68">
                              <a:moveTo>
                                <a:pt x="0" y="0"/>
                              </a:moveTo>
                              <a:lnTo>
                                <a:pt x="705" y="0"/>
                              </a:lnTo>
                              <a:lnTo>
                                <a:pt x="750" y="6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AED4F" id="Forma libre 2606" o:spid="_x0000_s1026" style="position:absolute;margin-left:105.2pt;margin-top:221.4pt;width:70.9pt;height: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" path="m,l705,r45,68e" filled="f" strokeweight=".25pt">
                <v:path arrowok="t" o:connecttype="custom" o:connectlocs="0,0;846404,0;900430,81280" o:connectangles="0,0,0"/>
                <o:lock v:ext="edit" aspectratio="t"/>
              </v:shape>
            </w:pict>
          </mc:Fallback>
        </mc:AlternateContent>
      </w:r>
      <w:r w:rsidRPr="00C162F9">
        <w:rPr>
          <w:noProof/>
          <w:lang w:eastAsia="es-ES"/>
        </w:rPr>
        <mc:AlternateContent>
          <mc:Choice Requires="wps">
            <w:drawing>
              <wp:anchor distT="0" distB="0" distL="114300" distR="114300" simplePos="0" relativeHeight="251744256" behindDoc="0" locked="0" layoutInCell="1" allowOverlap="1" wp14:anchorId="43946DE4" wp14:editId="30489E7E">
                <wp:simplePos x="0" y="0"/>
                <wp:positionH relativeFrom="column">
                  <wp:posOffset>481330</wp:posOffset>
                </wp:positionH>
                <wp:positionV relativeFrom="paragraph">
                  <wp:posOffset>2793365</wp:posOffset>
                </wp:positionV>
                <wp:extent cx="630555" cy="299085"/>
                <wp:effectExtent l="0" t="0" r="17145" b="24765"/>
                <wp:wrapNone/>
                <wp:docPr id="2605" name="Forma libre 2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0555" cy="299085"/>
                        </a:xfrm>
                        <a:custGeom>
                          <a:avLst/>
                          <a:gdLst>
                            <a:gd name="T0" fmla="*/ 0 w 525"/>
                            <a:gd name="T1" fmla="*/ 248 h 248"/>
                            <a:gd name="T2" fmla="*/ 360 w 525"/>
                            <a:gd name="T3" fmla="*/ 210 h 248"/>
                            <a:gd name="T4" fmla="*/ 412 w 525"/>
                            <a:gd name="T5" fmla="*/ 105 h 248"/>
                            <a:gd name="T6" fmla="*/ 465 w 525"/>
                            <a:gd name="T7" fmla="*/ 53 h 248"/>
                            <a:gd name="T8" fmla="*/ 525 w 525"/>
                            <a:gd name="T9" fmla="*/ 23 h 248"/>
                            <a:gd name="T10" fmla="*/ 472 w 525"/>
                            <a:gd name="T11" fmla="*/ 0 h 248"/>
                            <a:gd name="T12" fmla="*/ 195 w 525"/>
                            <a:gd name="T13" fmla="*/ 8 h 248"/>
                            <a:gd name="T14" fmla="*/ 90 w 525"/>
                            <a:gd name="T15" fmla="*/ 75 h 248"/>
                            <a:gd name="T16" fmla="*/ 37 w 525"/>
                            <a:gd name="T17" fmla="*/ 165 h 248"/>
                            <a:gd name="T18" fmla="*/ 0 w 525"/>
                            <a:gd name="T19" fmla="*/ 24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5" h="248">
                              <a:moveTo>
                                <a:pt x="0" y="248"/>
                              </a:moveTo>
                              <a:lnTo>
                                <a:pt x="360" y="210"/>
                              </a:lnTo>
                              <a:lnTo>
                                <a:pt x="412" y="105"/>
                              </a:lnTo>
                              <a:lnTo>
                                <a:pt x="465" y="53"/>
                              </a:lnTo>
                              <a:lnTo>
                                <a:pt x="525" y="23"/>
                              </a:lnTo>
                              <a:lnTo>
                                <a:pt x="472" y="0"/>
                              </a:lnTo>
                              <a:lnTo>
                                <a:pt x="195" y="8"/>
                              </a:lnTo>
                              <a:lnTo>
                                <a:pt x="90" y="75"/>
                              </a:lnTo>
                              <a:lnTo>
                                <a:pt x="37" y="165"/>
                              </a:lnTo>
                              <a:lnTo>
                                <a:pt x="0" y="24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742F" id="Forma libre 2605" o:spid="_x0000_s1026" style="position:absolute;margin-left:37.9pt;margin-top:219.95pt;width:49.65pt;height:2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" path="m,248l360,210,412,105,465,53,525,23,472,,195,8,90,75,37,165,,248xe" filled="f" strokeweight=".25pt">
                <v:path arrowok="t" o:connecttype="custom" o:connectlocs="0,299085;432381,253257;494836,126629;558492,63917;630555,27738;566899,0;234206,9648;108095,90449;44439,198988;0,299085" o:connectangles="0,0,0,0,0,0,0,0,0,0"/>
                <o:lock v:ext="edit" aspectratio="t"/>
              </v:shape>
            </w:pict>
          </mc:Fallback>
        </mc:AlternateContent>
      </w:r>
      <w:r w:rsidRPr="00C162F9">
        <w:rPr>
          <w:noProof/>
          <w:lang w:eastAsia="es-ES"/>
        </w:rPr>
        <mc:AlternateContent>
          <mc:Choice Requires="wps">
            <w:drawing>
              <wp:anchor distT="0" distB="0" distL="114300" distR="114300" simplePos="0" relativeHeight="251745280" behindDoc="0" locked="0" layoutInCell="1" allowOverlap="1" wp14:anchorId="6CF5195E" wp14:editId="11DB23F0">
                <wp:simplePos x="0" y="0"/>
                <wp:positionH relativeFrom="column">
                  <wp:posOffset>1642745</wp:posOffset>
                </wp:positionH>
                <wp:positionV relativeFrom="paragraph">
                  <wp:posOffset>2989580</wp:posOffset>
                </wp:positionV>
                <wp:extent cx="2710180" cy="44450"/>
                <wp:effectExtent l="0" t="0" r="13970" b="12700"/>
                <wp:wrapNone/>
                <wp:docPr id="2604" name="Forma libre 2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710180" cy="44450"/>
                        </a:xfrm>
                        <a:custGeom>
                          <a:avLst/>
                          <a:gdLst>
                            <a:gd name="T0" fmla="*/ 38 w 2258"/>
                            <a:gd name="T1" fmla="*/ 0 h 37"/>
                            <a:gd name="T2" fmla="*/ 2258 w 2258"/>
                            <a:gd name="T3" fmla="*/ 0 h 37"/>
                            <a:gd name="T4" fmla="*/ 2258 w 2258"/>
                            <a:gd name="T5" fmla="*/ 37 h 37"/>
                            <a:gd name="T6" fmla="*/ 0 w 2258"/>
                            <a:gd name="T7" fmla="*/ 37 h 37"/>
                          </a:gdLst>
                          <a:ahLst/>
                          <a:cxnLst>
                            <a:cxn ang="0">
                              <a:pos x="T0" y="T1"/>
                            </a:cxn>
                            <a:cxn ang="0">
                              <a:pos x="T2" y="T3"/>
                            </a:cxn>
                            <a:cxn ang="0">
                              <a:pos x="T4" y="T5"/>
                            </a:cxn>
                            <a:cxn ang="0">
                              <a:pos x="T6" y="T7"/>
                            </a:cxn>
                          </a:cxnLst>
                          <a:rect l="0" t="0" r="r" b="b"/>
                          <a:pathLst>
                            <a:path w="2258" h="37">
                              <a:moveTo>
                                <a:pt x="38" y="0"/>
                              </a:moveTo>
                              <a:lnTo>
                                <a:pt x="2258" y="0"/>
                              </a:lnTo>
                              <a:lnTo>
                                <a:pt x="2258" y="37"/>
                              </a:lnTo>
                              <a:lnTo>
                                <a:pt x="0" y="3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63FEE" id="Forma libre 2604" o:spid="_x0000_s1026" style="position:absolute;margin-left:129.35pt;margin-top:235.4pt;width:213.4pt;height: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" path="m38,l2258,r,37l,37e" filled="f" strokeweight=".25pt">
                <v:path arrowok="t" o:connecttype="custom" o:connectlocs="45610,0;2710180,0;2710180,44450;0,44450" o:connectangles="0,0,0,0"/>
                <o:lock v:ext="edit" aspectratio="t"/>
              </v:shape>
            </w:pict>
          </mc:Fallback>
        </mc:AlternateContent>
      </w:r>
      <w:r w:rsidRPr="00C162F9">
        <w:rPr>
          <w:noProof/>
          <w:lang w:eastAsia="es-ES"/>
        </w:rPr>
        <mc:AlternateContent>
          <mc:Choice Requires="wps">
            <w:drawing>
              <wp:anchor distT="0" distB="0" distL="114300" distR="114300" simplePos="0" relativeHeight="251747328" behindDoc="0" locked="0" layoutInCell="1" allowOverlap="1" wp14:anchorId="1EFE5A2C" wp14:editId="1ED6155D">
                <wp:simplePos x="0" y="0"/>
                <wp:positionH relativeFrom="column">
                  <wp:posOffset>4342765</wp:posOffset>
                </wp:positionH>
                <wp:positionV relativeFrom="paragraph">
                  <wp:posOffset>2802890</wp:posOffset>
                </wp:positionV>
                <wp:extent cx="252095" cy="1582420"/>
                <wp:effectExtent l="0" t="0" r="14605" b="17780"/>
                <wp:wrapNone/>
                <wp:docPr id="2603" name="Forma libre 2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2095" cy="1582420"/>
                        </a:xfrm>
                        <a:custGeom>
                          <a:avLst/>
                          <a:gdLst>
                            <a:gd name="T0" fmla="*/ 90 w 210"/>
                            <a:gd name="T1" fmla="*/ 0 h 1312"/>
                            <a:gd name="T2" fmla="*/ 8 w 210"/>
                            <a:gd name="T3" fmla="*/ 105 h 1312"/>
                            <a:gd name="T4" fmla="*/ 0 w 210"/>
                            <a:gd name="T5" fmla="*/ 1185 h 1312"/>
                            <a:gd name="T6" fmla="*/ 90 w 210"/>
                            <a:gd name="T7" fmla="*/ 1312 h 1312"/>
                            <a:gd name="T8" fmla="*/ 173 w 210"/>
                            <a:gd name="T9" fmla="*/ 1237 h 1312"/>
                            <a:gd name="T10" fmla="*/ 203 w 210"/>
                            <a:gd name="T11" fmla="*/ 1020 h 1312"/>
                            <a:gd name="T12" fmla="*/ 210 w 210"/>
                            <a:gd name="T13" fmla="*/ 292 h 1312"/>
                            <a:gd name="T14" fmla="*/ 173 w 210"/>
                            <a:gd name="T15" fmla="*/ 60 h 1312"/>
                            <a:gd name="T16" fmla="*/ 90 w 210"/>
                            <a:gd name="T17"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0" h="1312">
                              <a:moveTo>
                                <a:pt x="90" y="0"/>
                              </a:moveTo>
                              <a:lnTo>
                                <a:pt x="8" y="105"/>
                              </a:lnTo>
                              <a:lnTo>
                                <a:pt x="0" y="1185"/>
                              </a:lnTo>
                              <a:lnTo>
                                <a:pt x="90" y="1312"/>
                              </a:lnTo>
                              <a:lnTo>
                                <a:pt x="173" y="1237"/>
                              </a:lnTo>
                              <a:lnTo>
                                <a:pt x="203" y="1020"/>
                              </a:lnTo>
                              <a:lnTo>
                                <a:pt x="210" y="292"/>
                              </a:lnTo>
                              <a:lnTo>
                                <a:pt x="173" y="60"/>
                              </a:lnTo>
                              <a:lnTo>
                                <a:pt x="9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7F2D3" id="Forma libre 2603" o:spid="_x0000_s1026" style="position:absolute;margin-left:341.95pt;margin-top:220.7pt;width:19.85pt;height:12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" path="m90,l8,105,,1185r90,127l173,1237r30,-217l210,292,173,60,90,xe" filled="f" strokeweight=".25pt">
                <v:path arrowok="t" o:connecttype="custom" o:connectlocs="108041,0;9604,126642;0,1429244;108041,1582420;207678,1491962;243692,1230235;252095,352185;207678,72367;108041,0" o:connectangles="0,0,0,0,0,0,0,0,0"/>
                <o:lock v:ext="edit" aspectratio="t"/>
              </v:shape>
            </w:pict>
          </mc:Fallback>
        </mc:AlternateContent>
      </w:r>
      <w:r w:rsidRPr="00C162F9">
        <w:rPr>
          <w:noProof/>
          <w:lang w:eastAsia="es-ES"/>
        </w:rPr>
        <mc:AlternateContent>
          <mc:Choice Requires="wps">
            <w:drawing>
              <wp:anchor distT="0" distB="0" distL="114300" distR="114300" simplePos="0" relativeHeight="251748352" behindDoc="0" locked="0" layoutInCell="1" allowOverlap="1" wp14:anchorId="15FE6049" wp14:editId="5AC09FA4">
                <wp:simplePos x="0" y="0"/>
                <wp:positionH relativeFrom="column">
                  <wp:posOffset>4442460</wp:posOffset>
                </wp:positionH>
                <wp:positionV relativeFrom="paragraph">
                  <wp:posOffset>2979420</wp:posOffset>
                </wp:positionV>
                <wp:extent cx="162560" cy="1266825"/>
                <wp:effectExtent l="0" t="0" r="27940" b="28575"/>
                <wp:wrapNone/>
                <wp:docPr id="2602" name="Forma libre 2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2560" cy="1266825"/>
                        </a:xfrm>
                        <a:custGeom>
                          <a:avLst/>
                          <a:gdLst>
                            <a:gd name="T0" fmla="*/ 0 w 136"/>
                            <a:gd name="T1" fmla="*/ 68 h 1050"/>
                            <a:gd name="T2" fmla="*/ 22 w 136"/>
                            <a:gd name="T3" fmla="*/ 338 h 1050"/>
                            <a:gd name="T4" fmla="*/ 22 w 136"/>
                            <a:gd name="T5" fmla="*/ 698 h 1050"/>
                            <a:gd name="T6" fmla="*/ 7 w 136"/>
                            <a:gd name="T7" fmla="*/ 968 h 1050"/>
                            <a:gd name="T8" fmla="*/ 67 w 136"/>
                            <a:gd name="T9" fmla="*/ 1050 h 1050"/>
                            <a:gd name="T10" fmla="*/ 109 w 136"/>
                            <a:gd name="T11" fmla="*/ 1044 h 1050"/>
                            <a:gd name="T12" fmla="*/ 124 w 136"/>
                            <a:gd name="T13" fmla="*/ 765 h 1050"/>
                            <a:gd name="T14" fmla="*/ 136 w 136"/>
                            <a:gd name="T15" fmla="*/ 258 h 1050"/>
                            <a:gd name="T16" fmla="*/ 112 w 136"/>
                            <a:gd name="T17" fmla="*/ 0 h 1050"/>
                            <a:gd name="T18" fmla="*/ 52 w 136"/>
                            <a:gd name="T19" fmla="*/ 0 h 1050"/>
                            <a:gd name="T20" fmla="*/ 0 w 136"/>
                            <a:gd name="T21" fmla="*/ 68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6" h="1050">
                              <a:moveTo>
                                <a:pt x="0" y="68"/>
                              </a:moveTo>
                              <a:lnTo>
                                <a:pt x="22" y="338"/>
                              </a:lnTo>
                              <a:lnTo>
                                <a:pt x="22" y="698"/>
                              </a:lnTo>
                              <a:lnTo>
                                <a:pt x="7" y="968"/>
                              </a:lnTo>
                              <a:lnTo>
                                <a:pt x="67" y="1050"/>
                              </a:lnTo>
                              <a:lnTo>
                                <a:pt x="109" y="1044"/>
                              </a:lnTo>
                              <a:lnTo>
                                <a:pt x="124" y="765"/>
                              </a:lnTo>
                              <a:lnTo>
                                <a:pt x="136" y="258"/>
                              </a:lnTo>
                              <a:lnTo>
                                <a:pt x="112" y="0"/>
                              </a:lnTo>
                              <a:lnTo>
                                <a:pt x="52" y="0"/>
                              </a:lnTo>
                              <a:lnTo>
                                <a:pt x="0" y="6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C51C9" id="Forma libre 2602" o:spid="_x0000_s1026" style="position:absolute;margin-left:349.8pt;margin-top:234.6pt;width:12.8pt;height:9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" path="m,68l22,338r,360l7,968r60,82l109,1044,124,765,136,258,112,,52,,,68xe" filled="f" strokeweight=".25pt">
                <v:path arrowok="t" o:connecttype="custom" o:connectlocs="0,82042;26296,407797;26296,842137;8367,1167892;80085,1266825;130287,1259586;148216,922973;162560,311277;133873,0;62155,0;0,82042" o:connectangles="0,0,0,0,0,0,0,0,0,0,0"/>
                <o:lock v:ext="edit" aspectratio="t"/>
              </v:shape>
            </w:pict>
          </mc:Fallback>
        </mc:AlternateContent>
      </w:r>
      <w:r w:rsidRPr="00C162F9">
        <w:rPr>
          <w:noProof/>
          <w:lang w:eastAsia="es-ES"/>
        </w:rPr>
        <mc:AlternateContent>
          <mc:Choice Requires="wps">
            <w:drawing>
              <wp:anchor distT="0" distB="0" distL="114300" distR="114300" simplePos="0" relativeHeight="251751424" behindDoc="0" locked="0" layoutInCell="1" allowOverlap="1" wp14:anchorId="2AB94F97" wp14:editId="222F14BF">
                <wp:simplePos x="0" y="0"/>
                <wp:positionH relativeFrom="column">
                  <wp:posOffset>2398395</wp:posOffset>
                </wp:positionH>
                <wp:positionV relativeFrom="paragraph">
                  <wp:posOffset>2789555</wp:posOffset>
                </wp:positionV>
                <wp:extent cx="1854200" cy="119380"/>
                <wp:effectExtent l="0" t="0" r="12700" b="13970"/>
                <wp:wrapNone/>
                <wp:docPr id="2601" name="Forma libre 2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54200" cy="119380"/>
                        </a:xfrm>
                        <a:custGeom>
                          <a:avLst/>
                          <a:gdLst>
                            <a:gd name="T0" fmla="*/ 0 w 1545"/>
                            <a:gd name="T1" fmla="*/ 18 h 99"/>
                            <a:gd name="T2" fmla="*/ 0 w 1545"/>
                            <a:gd name="T3" fmla="*/ 81 h 99"/>
                            <a:gd name="T4" fmla="*/ 30 w 1545"/>
                            <a:gd name="T5" fmla="*/ 99 h 99"/>
                            <a:gd name="T6" fmla="*/ 1515 w 1545"/>
                            <a:gd name="T7" fmla="*/ 96 h 99"/>
                            <a:gd name="T8" fmla="*/ 1545 w 1545"/>
                            <a:gd name="T9" fmla="*/ 36 h 99"/>
                            <a:gd name="T10" fmla="*/ 1521 w 1545"/>
                            <a:gd name="T11" fmla="*/ 9 h 99"/>
                            <a:gd name="T12" fmla="*/ 39 w 1545"/>
                            <a:gd name="T13" fmla="*/ 0 h 99"/>
                            <a:gd name="T14" fmla="*/ 0 w 1545"/>
                            <a:gd name="T15" fmla="*/ 18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45" h="99">
                              <a:moveTo>
                                <a:pt x="0" y="18"/>
                              </a:moveTo>
                              <a:lnTo>
                                <a:pt x="0" y="81"/>
                              </a:lnTo>
                              <a:lnTo>
                                <a:pt x="30" y="99"/>
                              </a:lnTo>
                              <a:lnTo>
                                <a:pt x="1515" y="96"/>
                              </a:lnTo>
                              <a:lnTo>
                                <a:pt x="1545" y="36"/>
                              </a:lnTo>
                              <a:lnTo>
                                <a:pt x="1521" y="9"/>
                              </a:lnTo>
                              <a:lnTo>
                                <a:pt x="39" y="0"/>
                              </a:lnTo>
                              <a:lnTo>
                                <a:pt x="0" y="1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1C01" id="Forma libre 2601" o:spid="_x0000_s1026" style="position:absolute;margin-left:188.85pt;margin-top:219.65pt;width:146pt;height: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" path="m,18l,81,30,99,1515,96r30,-60l1521,9,39,,,18xe" filled="f" strokeweight=".25pt">
                <v:path arrowok="t" o:connecttype="custom" o:connectlocs="0,21705;0,97675;36004,119380;1818196,115762;1854200,43411;1825397,10853;46805,0;0,21705" o:connectangles="0,0,0,0,0,0,0,0"/>
                <o:lock v:ext="edit" aspectratio="t"/>
              </v:shape>
            </w:pict>
          </mc:Fallback>
        </mc:AlternateContent>
      </w:r>
      <w:r w:rsidRPr="00C162F9">
        <w:rPr>
          <w:noProof/>
          <w:lang w:eastAsia="es-ES"/>
        </w:rPr>
        <mc:AlternateContent>
          <mc:Choice Requires="wps">
            <w:drawing>
              <wp:anchor distT="0" distB="0" distL="114300" distR="114300" simplePos="0" relativeHeight="251752448" behindDoc="0" locked="0" layoutInCell="1" allowOverlap="1" wp14:anchorId="033BA268" wp14:editId="21D21A0B">
                <wp:simplePos x="0" y="0"/>
                <wp:positionH relativeFrom="column">
                  <wp:posOffset>3345815</wp:posOffset>
                </wp:positionH>
                <wp:positionV relativeFrom="paragraph">
                  <wp:posOffset>2807335</wp:posOffset>
                </wp:positionV>
                <wp:extent cx="50165" cy="90805"/>
                <wp:effectExtent l="0" t="0" r="26035" b="23495"/>
                <wp:wrapNone/>
                <wp:docPr id="2600" name="Forma libre 2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165" cy="90805"/>
                        </a:xfrm>
                        <a:custGeom>
                          <a:avLst/>
                          <a:gdLst>
                            <a:gd name="T0" fmla="*/ 0 w 42"/>
                            <a:gd name="T1" fmla="*/ 0 h 75"/>
                            <a:gd name="T2" fmla="*/ 0 w 42"/>
                            <a:gd name="T3" fmla="*/ 75 h 75"/>
                            <a:gd name="T4" fmla="*/ 42 w 42"/>
                            <a:gd name="T5" fmla="*/ 75 h 75"/>
                            <a:gd name="T6" fmla="*/ 42 w 42"/>
                            <a:gd name="T7" fmla="*/ 0 h 75"/>
                            <a:gd name="T8" fmla="*/ 0 w 42"/>
                            <a:gd name="T9" fmla="*/ 0 h 75"/>
                          </a:gdLst>
                          <a:ahLst/>
                          <a:cxnLst>
                            <a:cxn ang="0">
                              <a:pos x="T0" y="T1"/>
                            </a:cxn>
                            <a:cxn ang="0">
                              <a:pos x="T2" y="T3"/>
                            </a:cxn>
                            <a:cxn ang="0">
                              <a:pos x="T4" y="T5"/>
                            </a:cxn>
                            <a:cxn ang="0">
                              <a:pos x="T6" y="T7"/>
                            </a:cxn>
                            <a:cxn ang="0">
                              <a:pos x="T8" y="T9"/>
                            </a:cxn>
                          </a:cxnLst>
                          <a:rect l="0" t="0" r="r" b="b"/>
                          <a:pathLst>
                            <a:path w="42" h="75">
                              <a:moveTo>
                                <a:pt x="0" y="0"/>
                              </a:moveTo>
                              <a:lnTo>
                                <a:pt x="0" y="75"/>
                              </a:lnTo>
                              <a:lnTo>
                                <a:pt x="42" y="75"/>
                              </a:lnTo>
                              <a:lnTo>
                                <a:pt x="42" y="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52A1" id="Forma libre 2600" o:spid="_x0000_s1026" style="position:absolute;margin-left:263.45pt;margin-top:221.05pt;width:3.9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" path="m,l,75r42,l42,,,xe" filled="f" strokeweight=".25pt">
                <v:path arrowok="t" o:connecttype="custom" o:connectlocs="0,0;0,90805;50165,90805;50165,0;0,0" o:connectangles="0,0,0,0,0"/>
                <o:lock v:ext="edit" aspectratio="t"/>
              </v:shape>
            </w:pict>
          </mc:Fallback>
        </mc:AlternateContent>
      </w:r>
      <w:r w:rsidRPr="00C162F9">
        <w:rPr>
          <w:noProof/>
          <w:lang w:eastAsia="es-ES"/>
        </w:rPr>
        <mc:AlternateContent>
          <mc:Choice Requires="wps">
            <w:drawing>
              <wp:anchor distT="0" distB="0" distL="114300" distR="114300" simplePos="0" relativeHeight="251753472" behindDoc="0" locked="0" layoutInCell="1" allowOverlap="1" wp14:anchorId="143DDC90" wp14:editId="24432C26">
                <wp:simplePos x="0" y="0"/>
                <wp:positionH relativeFrom="column">
                  <wp:posOffset>1289685</wp:posOffset>
                </wp:positionH>
                <wp:positionV relativeFrom="paragraph">
                  <wp:posOffset>2566670</wp:posOffset>
                </wp:positionV>
                <wp:extent cx="111760" cy="213995"/>
                <wp:effectExtent l="0" t="0" r="21590" b="14605"/>
                <wp:wrapNone/>
                <wp:docPr id="2599" name="Forma libre 2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1760" cy="213995"/>
                        </a:xfrm>
                        <a:custGeom>
                          <a:avLst/>
                          <a:gdLst>
                            <a:gd name="T0" fmla="*/ 57 w 93"/>
                            <a:gd name="T1" fmla="*/ 177 h 177"/>
                            <a:gd name="T2" fmla="*/ 0 w 93"/>
                            <a:gd name="T3" fmla="*/ 147 h 177"/>
                            <a:gd name="T4" fmla="*/ 24 w 93"/>
                            <a:gd name="T5" fmla="*/ 42 h 177"/>
                            <a:gd name="T6" fmla="*/ 57 w 93"/>
                            <a:gd name="T7" fmla="*/ 0 h 177"/>
                            <a:gd name="T8" fmla="*/ 93 w 93"/>
                            <a:gd name="T9" fmla="*/ 6 h 177"/>
                            <a:gd name="T10" fmla="*/ 57 w 93"/>
                            <a:gd name="T11" fmla="*/ 177 h 177"/>
                          </a:gdLst>
                          <a:ahLst/>
                          <a:cxnLst>
                            <a:cxn ang="0">
                              <a:pos x="T0" y="T1"/>
                            </a:cxn>
                            <a:cxn ang="0">
                              <a:pos x="T2" y="T3"/>
                            </a:cxn>
                            <a:cxn ang="0">
                              <a:pos x="T4" y="T5"/>
                            </a:cxn>
                            <a:cxn ang="0">
                              <a:pos x="T6" y="T7"/>
                            </a:cxn>
                            <a:cxn ang="0">
                              <a:pos x="T8" y="T9"/>
                            </a:cxn>
                            <a:cxn ang="0">
                              <a:pos x="T10" y="T11"/>
                            </a:cxn>
                          </a:cxnLst>
                          <a:rect l="0" t="0" r="r" b="b"/>
                          <a:pathLst>
                            <a:path w="93" h="177">
                              <a:moveTo>
                                <a:pt x="57" y="177"/>
                              </a:moveTo>
                              <a:lnTo>
                                <a:pt x="0" y="147"/>
                              </a:lnTo>
                              <a:lnTo>
                                <a:pt x="24" y="42"/>
                              </a:lnTo>
                              <a:lnTo>
                                <a:pt x="57" y="0"/>
                              </a:lnTo>
                              <a:lnTo>
                                <a:pt x="93" y="6"/>
                              </a:lnTo>
                              <a:lnTo>
                                <a:pt x="57" y="17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5660" id="Forma libre 2599" o:spid="_x0000_s1026" style="position:absolute;margin-left:101.55pt;margin-top:202.1pt;width:8.8pt;height:1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" path="m57,177l,147,24,42,57,,93,6,57,177xe" filled="f" strokeweight=".25pt">
                <v:path arrowok="t" o:connecttype="custom" o:connectlocs="68498,213995;0,177725;28841,50778;68498,0;111760,7254;68498,213995" o:connectangles="0,0,0,0,0,0"/>
                <o:lock v:ext="edit" aspectratio="t"/>
              </v:shape>
            </w:pict>
          </mc:Fallback>
        </mc:AlternateContent>
      </w:r>
      <w:r w:rsidRPr="00C162F9">
        <w:rPr>
          <w:noProof/>
          <w:lang w:eastAsia="es-ES"/>
        </w:rPr>
        <mc:AlternateContent>
          <mc:Choice Requires="wps">
            <w:drawing>
              <wp:anchor distT="0" distB="0" distL="114300" distR="114300" simplePos="0" relativeHeight="251755520" behindDoc="0" locked="0" layoutInCell="1" allowOverlap="1" wp14:anchorId="40016B3F" wp14:editId="117C27A2">
                <wp:simplePos x="0" y="0"/>
                <wp:positionH relativeFrom="column">
                  <wp:posOffset>1325880</wp:posOffset>
                </wp:positionH>
                <wp:positionV relativeFrom="paragraph">
                  <wp:posOffset>3191510</wp:posOffset>
                </wp:positionV>
                <wp:extent cx="197485" cy="756285"/>
                <wp:effectExtent l="0" t="0" r="12065" b="24765"/>
                <wp:wrapNone/>
                <wp:docPr id="2598" name="Rectángulo redondeado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756285"/>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09EB5" id="Rectángulo redondeado 2598" o:spid="_x0000_s1026" style="position:absolute;margin-left:104.4pt;margin-top:251.3pt;width:15.55pt;height:59.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" filled="f" strokeweight=".25pt"/>
            </w:pict>
          </mc:Fallback>
        </mc:AlternateContent>
      </w:r>
      <w:r w:rsidRPr="00C162F9">
        <w:rPr>
          <w:noProof/>
          <w:lang w:eastAsia="es-ES"/>
        </w:rPr>
        <mc:AlternateContent>
          <mc:Choice Requires="wps">
            <w:drawing>
              <wp:anchor distT="0" distB="0" distL="114300" distR="114300" simplePos="0" relativeHeight="251756544" behindDoc="0" locked="0" layoutInCell="1" allowOverlap="1" wp14:anchorId="630919DD" wp14:editId="6F320CF9">
                <wp:simplePos x="0" y="0"/>
                <wp:positionH relativeFrom="column">
                  <wp:posOffset>1325880</wp:posOffset>
                </wp:positionH>
                <wp:positionV relativeFrom="paragraph">
                  <wp:posOffset>3410585</wp:posOffset>
                </wp:positionV>
                <wp:extent cx="197485" cy="330200"/>
                <wp:effectExtent l="0" t="0" r="12065" b="12700"/>
                <wp:wrapNone/>
                <wp:docPr id="2597" name="Rectángulo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3302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E60F2" id="Rectángulo 2597" o:spid="_x0000_s1026" style="position:absolute;margin-left:104.4pt;margin-top:268.55pt;width:15.55pt;height: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" filled="f" strokeweight=".25pt"/>
            </w:pict>
          </mc:Fallback>
        </mc:AlternateContent>
      </w:r>
      <w:r w:rsidRPr="00C162F9">
        <w:rPr>
          <w:noProof/>
          <w:lang w:eastAsia="es-ES"/>
        </w:rPr>
        <mc:AlternateContent>
          <mc:Choice Requires="wps">
            <w:drawing>
              <wp:anchor distT="0" distB="0" distL="114300" distR="114300" simplePos="0" relativeHeight="251757568" behindDoc="0" locked="0" layoutInCell="1" allowOverlap="1" wp14:anchorId="6E28968E" wp14:editId="2624A738">
                <wp:simplePos x="0" y="0"/>
                <wp:positionH relativeFrom="column">
                  <wp:posOffset>1685925</wp:posOffset>
                </wp:positionH>
                <wp:positionV relativeFrom="paragraph">
                  <wp:posOffset>3451225</wp:posOffset>
                </wp:positionV>
                <wp:extent cx="233045" cy="234315"/>
                <wp:effectExtent l="0" t="0" r="14605" b="13335"/>
                <wp:wrapNone/>
                <wp:docPr id="2596" name="Elipse 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4315"/>
                        </a:xfrm>
                        <a:prstGeom prst="ellipse">
                          <a:avLst/>
                        </a:prstGeom>
                        <a:solidFill>
                          <a:srgbClr val="FFFFFF"/>
                        </a:solidFill>
                        <a:ln w="9525">
                          <a:solidFill>
                            <a:srgbClr val="000000"/>
                          </a:solidFill>
                          <a:round/>
                          <a:headEnd/>
                          <a:tailEnd/>
                        </a:ln>
                      </wps:spPr>
                      <wps:txbx>
                        <w:txbxContent>
                          <w:p w:rsidR="00A97D34" w:rsidRDefault="00A97D34" w:rsidP="00C162F9">
                            <w:pPr>
                              <w:jc w:val="center"/>
                              <w:rPr>
                                <w:b/>
                                <w:szCs w:val="24"/>
                              </w:rPr>
                            </w:pPr>
                            <w:r>
                              <w:rPr>
                                <w:b/>
                                <w:szCs w:val="24"/>
                              </w:rPr>
                              <w:t>A</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28968E" id="Elipse 2596" o:spid="_x0000_s1130" style="position:absolute;margin-left:132.75pt;margin-top:271.75pt;width:18.35pt;height:1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">
                <v:textbox inset=".5mm,0,.5mm,0">
                  <w:txbxContent>
                    <w:p w:rsidR="00A97D34" w:rsidRDefault="00A97D34" w:rsidP="00C162F9">
                      <w:pPr>
                        <w:jc w:val="center"/>
                        <w:rPr>
                          <w:b/>
                          <w:szCs w:val="24"/>
                        </w:rPr>
                      </w:pPr>
                      <w:r>
                        <w:rPr>
                          <w:b/>
                          <w:szCs w:val="24"/>
                        </w:rPr>
                        <w:t>A</w:t>
                      </w:r>
                    </w:p>
                  </w:txbxContent>
                </v:textbox>
              </v:oval>
            </w:pict>
          </mc:Fallback>
        </mc:AlternateContent>
      </w:r>
      <w:r w:rsidRPr="00C162F9">
        <w:rPr>
          <w:noProof/>
          <w:lang w:eastAsia="es-ES"/>
        </w:rPr>
        <mc:AlternateContent>
          <mc:Choice Requires="wps">
            <w:drawing>
              <wp:anchor distT="0" distB="0" distL="114300" distR="114300" simplePos="0" relativeHeight="251758592" behindDoc="0" locked="0" layoutInCell="1" allowOverlap="1" wp14:anchorId="672FDCE4" wp14:editId="323A16F5">
                <wp:simplePos x="0" y="0"/>
                <wp:positionH relativeFrom="column">
                  <wp:posOffset>2668270</wp:posOffset>
                </wp:positionH>
                <wp:positionV relativeFrom="paragraph">
                  <wp:posOffset>3451225</wp:posOffset>
                </wp:positionV>
                <wp:extent cx="233045" cy="233680"/>
                <wp:effectExtent l="0" t="0" r="14605" b="13970"/>
                <wp:wrapNone/>
                <wp:docPr id="2595" name="Elipse 2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3680"/>
                        </a:xfrm>
                        <a:prstGeom prst="ellipse">
                          <a:avLst/>
                        </a:prstGeom>
                        <a:solidFill>
                          <a:srgbClr val="FFFFFF"/>
                        </a:solidFill>
                        <a:ln w="9525">
                          <a:solidFill>
                            <a:srgbClr val="000000"/>
                          </a:solidFill>
                          <a:round/>
                          <a:headEnd/>
                          <a:tailEnd/>
                        </a:ln>
                      </wps:spPr>
                      <wps:txbx>
                        <w:txbxContent>
                          <w:p w:rsidR="00A97D34" w:rsidRDefault="00A97D34" w:rsidP="00C162F9">
                            <w:pPr>
                              <w:jc w:val="center"/>
                              <w:rPr>
                                <w:b/>
                                <w:szCs w:val="24"/>
                              </w:rPr>
                            </w:pPr>
                            <w:r>
                              <w:rPr>
                                <w:b/>
                                <w:szCs w:val="24"/>
                              </w:rPr>
                              <w:t>B</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FDCE4" id="Elipse 2595" o:spid="_x0000_s1131" style="position:absolute;margin-left:210.1pt;margin-top:271.75pt;width:18.35pt;height:18.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">
                <v:textbox inset=".5mm,0,.5mm,0">
                  <w:txbxContent>
                    <w:p w:rsidR="00A97D34" w:rsidRDefault="00A97D34" w:rsidP="00C162F9">
                      <w:pPr>
                        <w:jc w:val="center"/>
                        <w:rPr>
                          <w:b/>
                          <w:szCs w:val="24"/>
                        </w:rPr>
                      </w:pPr>
                      <w:r>
                        <w:rPr>
                          <w:b/>
                          <w:szCs w:val="24"/>
                        </w:rPr>
                        <w:t>B</w:t>
                      </w:r>
                    </w:p>
                  </w:txbxContent>
                </v:textbox>
              </v:oval>
            </w:pict>
          </mc:Fallback>
        </mc:AlternateContent>
      </w:r>
      <w:r w:rsidRPr="00C162F9">
        <w:rPr>
          <w:noProof/>
          <w:lang w:eastAsia="es-ES"/>
        </w:rPr>
        <mc:AlternateContent>
          <mc:Choice Requires="wps">
            <w:drawing>
              <wp:anchor distT="0" distB="0" distL="114300" distR="114300" simplePos="0" relativeHeight="251768832" behindDoc="0" locked="0" layoutInCell="1" allowOverlap="1" wp14:anchorId="798F7FB4" wp14:editId="11232045">
                <wp:simplePos x="0" y="0"/>
                <wp:positionH relativeFrom="column">
                  <wp:posOffset>4005580</wp:posOffset>
                </wp:positionH>
                <wp:positionV relativeFrom="paragraph">
                  <wp:posOffset>3482340</wp:posOffset>
                </wp:positionV>
                <wp:extent cx="233045" cy="233680"/>
                <wp:effectExtent l="0" t="0" r="14605" b="13970"/>
                <wp:wrapNone/>
                <wp:docPr id="2594" name="Elipse 2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3680"/>
                        </a:xfrm>
                        <a:prstGeom prst="ellipse">
                          <a:avLst/>
                        </a:prstGeom>
                        <a:solidFill>
                          <a:srgbClr val="FFFFFF"/>
                        </a:solidFill>
                        <a:ln w="9525">
                          <a:solidFill>
                            <a:srgbClr val="000000"/>
                          </a:solidFill>
                          <a:round/>
                          <a:headEnd/>
                          <a:tailEnd/>
                        </a:ln>
                      </wps:spPr>
                      <wps:txbx>
                        <w:txbxContent>
                          <w:p w:rsidR="00A97D34" w:rsidRDefault="00A97D34" w:rsidP="00C162F9">
                            <w:pPr>
                              <w:jc w:val="center"/>
                              <w:rPr>
                                <w:b/>
                                <w:szCs w:val="24"/>
                              </w:rPr>
                            </w:pPr>
                            <w:r>
                              <w:rPr>
                                <w:b/>
                                <w:szCs w:val="24"/>
                              </w:rPr>
                              <w:t>C</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F7FB4" id="Elipse 2594" o:spid="_x0000_s1132" style="position:absolute;margin-left:315.4pt;margin-top:274.2pt;width:18.35pt;height:1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">
                <v:textbox inset=".5mm,0,.5mm,0">
                  <w:txbxContent>
                    <w:p w:rsidR="00A97D34" w:rsidRDefault="00A97D34" w:rsidP="00C162F9">
                      <w:pPr>
                        <w:jc w:val="center"/>
                        <w:rPr>
                          <w:b/>
                          <w:szCs w:val="24"/>
                        </w:rPr>
                      </w:pPr>
                      <w:r>
                        <w:rPr>
                          <w:b/>
                          <w:szCs w:val="24"/>
                        </w:rPr>
                        <w:t>C</w:t>
                      </w:r>
                    </w:p>
                  </w:txbxContent>
                </v:textbox>
              </v:oval>
            </w:pict>
          </mc:Fallback>
        </mc:AlternateContent>
      </w:r>
      <w:r w:rsidRPr="00C162F9">
        <w:rPr>
          <w:noProof/>
          <w:lang w:eastAsia="es-ES"/>
        </w:rPr>
        <mc:AlternateContent>
          <mc:Choice Requires="wps">
            <w:drawing>
              <wp:anchor distT="0" distB="0" distL="114300" distR="114300" simplePos="0" relativeHeight="251696128" behindDoc="0" locked="0" layoutInCell="1" allowOverlap="1" wp14:anchorId="0B999E8F" wp14:editId="1F647CDD">
                <wp:simplePos x="0" y="0"/>
                <wp:positionH relativeFrom="column">
                  <wp:posOffset>280035</wp:posOffset>
                </wp:positionH>
                <wp:positionV relativeFrom="paragraph">
                  <wp:posOffset>156845</wp:posOffset>
                </wp:positionV>
                <wp:extent cx="4455160" cy="1519555"/>
                <wp:effectExtent l="0" t="0" r="21590" b="23495"/>
                <wp:wrapNone/>
                <wp:docPr id="2593" name="Forma libre 2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55160" cy="1519555"/>
                        </a:xfrm>
                        <a:custGeom>
                          <a:avLst/>
                          <a:gdLst>
                            <a:gd name="T0" fmla="*/ 585 w 3712"/>
                            <a:gd name="T1" fmla="*/ 450 h 1260"/>
                            <a:gd name="T2" fmla="*/ 1147 w 3712"/>
                            <a:gd name="T3" fmla="*/ 60 h 1260"/>
                            <a:gd name="T4" fmla="*/ 1245 w 3712"/>
                            <a:gd name="T5" fmla="*/ 15 h 1260"/>
                            <a:gd name="T6" fmla="*/ 1305 w 3712"/>
                            <a:gd name="T7" fmla="*/ 0 h 1260"/>
                            <a:gd name="T8" fmla="*/ 3382 w 3712"/>
                            <a:gd name="T9" fmla="*/ 0 h 1260"/>
                            <a:gd name="T10" fmla="*/ 3540 w 3712"/>
                            <a:gd name="T11" fmla="*/ 30 h 1260"/>
                            <a:gd name="T12" fmla="*/ 3615 w 3712"/>
                            <a:gd name="T13" fmla="*/ 360 h 1260"/>
                            <a:gd name="T14" fmla="*/ 3652 w 3712"/>
                            <a:gd name="T15" fmla="*/ 563 h 1260"/>
                            <a:gd name="T16" fmla="*/ 3652 w 3712"/>
                            <a:gd name="T17" fmla="*/ 788 h 1260"/>
                            <a:gd name="T18" fmla="*/ 3637 w 3712"/>
                            <a:gd name="T19" fmla="*/ 863 h 1260"/>
                            <a:gd name="T20" fmla="*/ 3667 w 3712"/>
                            <a:gd name="T21" fmla="*/ 900 h 1260"/>
                            <a:gd name="T22" fmla="*/ 3667 w 3712"/>
                            <a:gd name="T23" fmla="*/ 1020 h 1260"/>
                            <a:gd name="T24" fmla="*/ 3637 w 3712"/>
                            <a:gd name="T25" fmla="*/ 1125 h 1260"/>
                            <a:gd name="T26" fmla="*/ 3712 w 3712"/>
                            <a:gd name="T27" fmla="*/ 1140 h 1260"/>
                            <a:gd name="T28" fmla="*/ 3705 w 3712"/>
                            <a:gd name="T29" fmla="*/ 1215 h 1260"/>
                            <a:gd name="T30" fmla="*/ 3622 w 3712"/>
                            <a:gd name="T31" fmla="*/ 1253 h 1260"/>
                            <a:gd name="T32" fmla="*/ 3547 w 3712"/>
                            <a:gd name="T33" fmla="*/ 1260 h 1260"/>
                            <a:gd name="T34" fmla="*/ 3270 w 3712"/>
                            <a:gd name="T35" fmla="*/ 1260 h 1260"/>
                            <a:gd name="T36" fmla="*/ 3270 w 3712"/>
                            <a:gd name="T37" fmla="*/ 1118 h 1260"/>
                            <a:gd name="T38" fmla="*/ 3240 w 3712"/>
                            <a:gd name="T39" fmla="*/ 1028 h 1260"/>
                            <a:gd name="T40" fmla="*/ 3180 w 3712"/>
                            <a:gd name="T41" fmla="*/ 953 h 1260"/>
                            <a:gd name="T42" fmla="*/ 3105 w 3712"/>
                            <a:gd name="T43" fmla="*/ 900 h 1260"/>
                            <a:gd name="T44" fmla="*/ 3015 w 3712"/>
                            <a:gd name="T45" fmla="*/ 878 h 1260"/>
                            <a:gd name="T46" fmla="*/ 2940 w 3712"/>
                            <a:gd name="T47" fmla="*/ 878 h 1260"/>
                            <a:gd name="T48" fmla="*/ 2865 w 3712"/>
                            <a:gd name="T49" fmla="*/ 878 h 1260"/>
                            <a:gd name="T50" fmla="*/ 2797 w 3712"/>
                            <a:gd name="T51" fmla="*/ 915 h 1260"/>
                            <a:gd name="T52" fmla="*/ 2752 w 3712"/>
                            <a:gd name="T53" fmla="*/ 960 h 1260"/>
                            <a:gd name="T54" fmla="*/ 2692 w 3712"/>
                            <a:gd name="T55" fmla="*/ 1035 h 1260"/>
                            <a:gd name="T56" fmla="*/ 2655 w 3712"/>
                            <a:gd name="T57" fmla="*/ 1140 h 1260"/>
                            <a:gd name="T58" fmla="*/ 2640 w 3712"/>
                            <a:gd name="T59" fmla="*/ 1260 h 1260"/>
                            <a:gd name="T60" fmla="*/ 1012 w 3712"/>
                            <a:gd name="T61" fmla="*/ 1260 h 1260"/>
                            <a:gd name="T62" fmla="*/ 1012 w 3712"/>
                            <a:gd name="T63" fmla="*/ 1118 h 1260"/>
                            <a:gd name="T64" fmla="*/ 960 w 3712"/>
                            <a:gd name="T65" fmla="*/ 1020 h 1260"/>
                            <a:gd name="T66" fmla="*/ 900 w 3712"/>
                            <a:gd name="T67" fmla="*/ 953 h 1260"/>
                            <a:gd name="T68" fmla="*/ 787 w 3712"/>
                            <a:gd name="T69" fmla="*/ 893 h 1260"/>
                            <a:gd name="T70" fmla="*/ 705 w 3712"/>
                            <a:gd name="T71" fmla="*/ 878 h 1260"/>
                            <a:gd name="T72" fmla="*/ 585 w 3712"/>
                            <a:gd name="T73" fmla="*/ 893 h 1260"/>
                            <a:gd name="T74" fmla="*/ 472 w 3712"/>
                            <a:gd name="T75" fmla="*/ 953 h 1260"/>
                            <a:gd name="T76" fmla="*/ 427 w 3712"/>
                            <a:gd name="T77" fmla="*/ 1005 h 1260"/>
                            <a:gd name="T78" fmla="*/ 382 w 3712"/>
                            <a:gd name="T79" fmla="*/ 1095 h 1260"/>
                            <a:gd name="T80" fmla="*/ 367 w 3712"/>
                            <a:gd name="T81" fmla="*/ 1155 h 1260"/>
                            <a:gd name="T82" fmla="*/ 375 w 3712"/>
                            <a:gd name="T83" fmla="*/ 1215 h 1260"/>
                            <a:gd name="T84" fmla="*/ 105 w 3712"/>
                            <a:gd name="T85" fmla="*/ 1223 h 1260"/>
                            <a:gd name="T86" fmla="*/ 45 w 3712"/>
                            <a:gd name="T87" fmla="*/ 1200 h 1260"/>
                            <a:gd name="T88" fmla="*/ 0 w 3712"/>
                            <a:gd name="T89" fmla="*/ 1050 h 1260"/>
                            <a:gd name="T90" fmla="*/ 7 w 3712"/>
                            <a:gd name="T91" fmla="*/ 908 h 1260"/>
                            <a:gd name="T92" fmla="*/ 60 w 3712"/>
                            <a:gd name="T93" fmla="*/ 840 h 1260"/>
                            <a:gd name="T94" fmla="*/ 120 w 3712"/>
                            <a:gd name="T95" fmla="*/ 720 h 1260"/>
                            <a:gd name="T96" fmla="*/ 127 w 3712"/>
                            <a:gd name="T97" fmla="*/ 660 h 1260"/>
                            <a:gd name="T98" fmla="*/ 262 w 3712"/>
                            <a:gd name="T99" fmla="*/ 570 h 1260"/>
                            <a:gd name="T100" fmla="*/ 427 w 3712"/>
                            <a:gd name="T101" fmla="*/ 495 h 1260"/>
                            <a:gd name="T102" fmla="*/ 532 w 3712"/>
                            <a:gd name="T103" fmla="*/ 458 h 1260"/>
                            <a:gd name="T104" fmla="*/ 585 w 3712"/>
                            <a:gd name="T105" fmla="*/ 45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12" h="1260">
                              <a:moveTo>
                                <a:pt x="585" y="450"/>
                              </a:moveTo>
                              <a:lnTo>
                                <a:pt x="1147" y="60"/>
                              </a:lnTo>
                              <a:lnTo>
                                <a:pt x="1245" y="15"/>
                              </a:lnTo>
                              <a:lnTo>
                                <a:pt x="1305" y="0"/>
                              </a:lnTo>
                              <a:lnTo>
                                <a:pt x="3382" y="0"/>
                              </a:lnTo>
                              <a:lnTo>
                                <a:pt x="3540" y="30"/>
                              </a:lnTo>
                              <a:lnTo>
                                <a:pt x="3615" y="360"/>
                              </a:lnTo>
                              <a:lnTo>
                                <a:pt x="3652" y="563"/>
                              </a:lnTo>
                              <a:lnTo>
                                <a:pt x="3652" y="788"/>
                              </a:lnTo>
                              <a:lnTo>
                                <a:pt x="3637" y="863"/>
                              </a:lnTo>
                              <a:lnTo>
                                <a:pt x="3667" y="900"/>
                              </a:lnTo>
                              <a:lnTo>
                                <a:pt x="3667" y="1020"/>
                              </a:lnTo>
                              <a:lnTo>
                                <a:pt x="3637" y="1125"/>
                              </a:lnTo>
                              <a:lnTo>
                                <a:pt x="3712" y="1140"/>
                              </a:lnTo>
                              <a:lnTo>
                                <a:pt x="3705" y="1215"/>
                              </a:lnTo>
                              <a:lnTo>
                                <a:pt x="3622" y="1253"/>
                              </a:lnTo>
                              <a:lnTo>
                                <a:pt x="3547" y="1260"/>
                              </a:lnTo>
                              <a:lnTo>
                                <a:pt x="3270" y="1260"/>
                              </a:lnTo>
                              <a:lnTo>
                                <a:pt x="3270" y="1118"/>
                              </a:lnTo>
                              <a:lnTo>
                                <a:pt x="3240" y="1028"/>
                              </a:lnTo>
                              <a:lnTo>
                                <a:pt x="3180" y="953"/>
                              </a:lnTo>
                              <a:lnTo>
                                <a:pt x="3105" y="900"/>
                              </a:lnTo>
                              <a:lnTo>
                                <a:pt x="3015" y="878"/>
                              </a:lnTo>
                              <a:lnTo>
                                <a:pt x="2940" y="878"/>
                              </a:lnTo>
                              <a:lnTo>
                                <a:pt x="2865" y="878"/>
                              </a:lnTo>
                              <a:lnTo>
                                <a:pt x="2797" y="915"/>
                              </a:lnTo>
                              <a:lnTo>
                                <a:pt x="2752" y="960"/>
                              </a:lnTo>
                              <a:lnTo>
                                <a:pt x="2692" y="1035"/>
                              </a:lnTo>
                              <a:lnTo>
                                <a:pt x="2655" y="1140"/>
                              </a:lnTo>
                              <a:lnTo>
                                <a:pt x="2640" y="1260"/>
                              </a:lnTo>
                              <a:lnTo>
                                <a:pt x="1012" y="1260"/>
                              </a:lnTo>
                              <a:lnTo>
                                <a:pt x="1012" y="1118"/>
                              </a:lnTo>
                              <a:lnTo>
                                <a:pt x="960" y="1020"/>
                              </a:lnTo>
                              <a:lnTo>
                                <a:pt x="900" y="953"/>
                              </a:lnTo>
                              <a:lnTo>
                                <a:pt x="787" y="893"/>
                              </a:lnTo>
                              <a:lnTo>
                                <a:pt x="705" y="878"/>
                              </a:lnTo>
                              <a:lnTo>
                                <a:pt x="585" y="893"/>
                              </a:lnTo>
                              <a:lnTo>
                                <a:pt x="472" y="953"/>
                              </a:lnTo>
                              <a:lnTo>
                                <a:pt x="427" y="1005"/>
                              </a:lnTo>
                              <a:lnTo>
                                <a:pt x="382" y="1095"/>
                              </a:lnTo>
                              <a:lnTo>
                                <a:pt x="367" y="1155"/>
                              </a:lnTo>
                              <a:lnTo>
                                <a:pt x="375" y="1215"/>
                              </a:lnTo>
                              <a:lnTo>
                                <a:pt x="105" y="1223"/>
                              </a:lnTo>
                              <a:lnTo>
                                <a:pt x="45" y="1200"/>
                              </a:lnTo>
                              <a:lnTo>
                                <a:pt x="0" y="1050"/>
                              </a:lnTo>
                              <a:lnTo>
                                <a:pt x="7" y="908"/>
                              </a:lnTo>
                              <a:lnTo>
                                <a:pt x="60" y="840"/>
                              </a:lnTo>
                              <a:lnTo>
                                <a:pt x="120" y="720"/>
                              </a:lnTo>
                              <a:lnTo>
                                <a:pt x="127" y="660"/>
                              </a:lnTo>
                              <a:lnTo>
                                <a:pt x="262" y="570"/>
                              </a:lnTo>
                              <a:lnTo>
                                <a:pt x="427" y="495"/>
                              </a:lnTo>
                              <a:lnTo>
                                <a:pt x="532" y="458"/>
                              </a:lnTo>
                              <a:lnTo>
                                <a:pt x="585" y="45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41E6" id="Forma libre 2593" o:spid="_x0000_s1026" style="position:absolute;margin-left:22.05pt;margin-top:12.35pt;width:350.8pt;height:11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" path="m585,450l1147,60r98,-45l1305,,3382,r158,30l3615,360r37,203l3652,788r-15,75l3667,900r,120l3637,1125r75,15l3705,1215r-83,38l3547,1260r-277,l3270,1118r-30,-90l3180,953r-75,-53l3015,878r-75,l2865,878r-68,37l2752,960r-60,75l2655,1140r-15,120l1012,1260r,-142l960,1020,900,953,787,893,705,878,585,893,472,953r-45,52l382,1095r-15,60l375,1215r-270,8l45,1200,,1050,7,908,60,840,120,720r7,-60l262,570,427,495,532,458r53,-8xe" filled="f" strokeweight=".25pt">
                <v:path arrowok="t" o:connecttype="custom" o:connectlocs="702120,542698;1376635,72360;1494255,18090;1566267,0;4059092,0;4248725,36180;4338740,434159;4383148,678976;4383148,950325;4365145,1040775;4401151,1085396;4401151,1230116;4365145,1356746;4455160,1374835;4446759,1465285;4347142,1511113;4257126,1519555;3924670,1519555;3924670,1348304;3888663,1239764;3816651,1149314;3726636,1085396;3618617,1058865;3528602,1058865;3438587,1058865;3356973,1103486;3302963,1157756;3230951,1248206;3186544,1374835;3168541,1519555;1214607,1519555;1214607,1348304;1152197,1230116;1080184,1149314;944561,1076954;846144,1058865;702120,1076954;566497,1149314;512487,1212026;458478,1320566;440475,1392925;450077,1465285;126021,1474933;54009,1447195;0,1266296;8401,1095044;72012,1013037;144025,868317;152426,795957;314454,687418;512487,596968;638509,552346;702120,542698" o:connectangles="0,0,0,0,0,0,0,0,0,0,0,0,0,0,0,0,0,0,0,0,0,0,0,0,0,0,0,0,0,0,0,0,0,0,0,0,0,0,0,0,0,0,0,0,0,0,0,0,0,0,0,0,0"/>
                <o:lock v:ext="edit" aspectratio="t"/>
              </v:shape>
            </w:pict>
          </mc:Fallback>
        </mc:AlternateContent>
      </w:r>
      <w:r w:rsidRPr="00C162F9">
        <w:rPr>
          <w:noProof/>
          <w:lang w:eastAsia="es-ES"/>
        </w:rPr>
        <mc:AlternateContent>
          <mc:Choice Requires="wps">
            <w:drawing>
              <wp:anchor distT="0" distB="0" distL="114300" distR="114300" simplePos="0" relativeHeight="251697152" behindDoc="0" locked="0" layoutInCell="1" allowOverlap="1" wp14:anchorId="6D16E481" wp14:editId="224907E0">
                <wp:simplePos x="0" y="0"/>
                <wp:positionH relativeFrom="column">
                  <wp:posOffset>766445</wp:posOffset>
                </wp:positionH>
                <wp:positionV relativeFrom="paragraph">
                  <wp:posOffset>1324610</wp:posOffset>
                </wp:positionV>
                <wp:extent cx="691515" cy="694690"/>
                <wp:effectExtent l="0" t="0" r="13335" b="10160"/>
                <wp:wrapNone/>
                <wp:docPr id="2592" name="Elipse 2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1515" cy="69469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7E9B6" id="Elipse 2592" o:spid="_x0000_s1026" style="position:absolute;margin-left:60.35pt;margin-top:104.3pt;width:54.45pt;height:54.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" filled="f" strokeweight=".25pt">
                <o:lock v:ext="edit" aspectratio="t"/>
              </v:oval>
            </w:pict>
          </mc:Fallback>
        </mc:AlternateContent>
      </w:r>
      <w:r w:rsidRPr="00C162F9">
        <w:rPr>
          <w:noProof/>
          <w:lang w:eastAsia="es-ES"/>
        </w:rPr>
        <mc:AlternateContent>
          <mc:Choice Requires="wps">
            <w:drawing>
              <wp:anchor distT="0" distB="0" distL="114300" distR="114300" simplePos="0" relativeHeight="251698176" behindDoc="0" locked="0" layoutInCell="1" allowOverlap="1" wp14:anchorId="66BFDC23" wp14:editId="696D1AA8">
                <wp:simplePos x="0" y="0"/>
                <wp:positionH relativeFrom="column">
                  <wp:posOffset>3489960</wp:posOffset>
                </wp:positionH>
                <wp:positionV relativeFrom="paragraph">
                  <wp:posOffset>1324610</wp:posOffset>
                </wp:positionV>
                <wp:extent cx="690880" cy="694690"/>
                <wp:effectExtent l="0" t="0" r="13970" b="10160"/>
                <wp:wrapNone/>
                <wp:docPr id="2463" name="Elipse 2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0880" cy="69469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DD6CC" id="Elipse 2463" o:spid="_x0000_s1026" style="position:absolute;margin-left:274.8pt;margin-top:104.3pt;width:54.4pt;height:5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" filled="f" strokeweight=".25pt">
                <o:lock v:ext="edit" aspectratio="t"/>
              </v:oval>
            </w:pict>
          </mc:Fallback>
        </mc:AlternateContent>
      </w:r>
      <w:r w:rsidRPr="00C162F9">
        <w:rPr>
          <w:noProof/>
          <w:lang w:eastAsia="es-ES"/>
        </w:rPr>
        <mc:AlternateContent>
          <mc:Choice Requires="wps">
            <w:drawing>
              <wp:anchor distT="0" distB="0" distL="114300" distR="114300" simplePos="0" relativeHeight="251699200" behindDoc="0" locked="0" layoutInCell="1" allowOverlap="1" wp14:anchorId="19A4871C" wp14:editId="57DFFC1C">
                <wp:simplePos x="0" y="0"/>
                <wp:positionH relativeFrom="column">
                  <wp:posOffset>1440815</wp:posOffset>
                </wp:positionH>
                <wp:positionV relativeFrom="paragraph">
                  <wp:posOffset>617855</wp:posOffset>
                </wp:positionV>
                <wp:extent cx="126365" cy="198755"/>
                <wp:effectExtent l="0" t="0" r="26035" b="10795"/>
                <wp:wrapNone/>
                <wp:docPr id="2462" name="Forma libre 2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6365" cy="198755"/>
                        </a:xfrm>
                        <a:custGeom>
                          <a:avLst/>
                          <a:gdLst>
                            <a:gd name="T0" fmla="*/ 0 w 105"/>
                            <a:gd name="T1" fmla="*/ 127 h 165"/>
                            <a:gd name="T2" fmla="*/ 0 w 105"/>
                            <a:gd name="T3" fmla="*/ 15 h 165"/>
                            <a:gd name="T4" fmla="*/ 105 w 105"/>
                            <a:gd name="T5" fmla="*/ 0 h 165"/>
                            <a:gd name="T6" fmla="*/ 105 w 105"/>
                            <a:gd name="T7" fmla="*/ 165 h 165"/>
                            <a:gd name="T8" fmla="*/ 0 w 105"/>
                            <a:gd name="T9" fmla="*/ 127 h 165"/>
                          </a:gdLst>
                          <a:ahLst/>
                          <a:cxnLst>
                            <a:cxn ang="0">
                              <a:pos x="T0" y="T1"/>
                            </a:cxn>
                            <a:cxn ang="0">
                              <a:pos x="T2" y="T3"/>
                            </a:cxn>
                            <a:cxn ang="0">
                              <a:pos x="T4" y="T5"/>
                            </a:cxn>
                            <a:cxn ang="0">
                              <a:pos x="T6" y="T7"/>
                            </a:cxn>
                            <a:cxn ang="0">
                              <a:pos x="T8" y="T9"/>
                            </a:cxn>
                          </a:cxnLst>
                          <a:rect l="0" t="0" r="r" b="b"/>
                          <a:pathLst>
                            <a:path w="105" h="165">
                              <a:moveTo>
                                <a:pt x="0" y="127"/>
                              </a:moveTo>
                              <a:lnTo>
                                <a:pt x="0" y="15"/>
                              </a:lnTo>
                              <a:lnTo>
                                <a:pt x="105" y="0"/>
                              </a:lnTo>
                              <a:lnTo>
                                <a:pt x="105" y="165"/>
                              </a:lnTo>
                              <a:lnTo>
                                <a:pt x="0" y="12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05FF" id="Forma libre 2462" o:spid="_x0000_s1026" style="position:absolute;margin-left:113.45pt;margin-top:48.65pt;width:9.95pt;height:1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" path="m,127l,15,105,r,165l,127xe" filled="f" strokeweight=".25pt">
                <v:path arrowok="t" o:connecttype="custom" o:connectlocs="0,152981;0,18069;126365,0;126365,198755;0,152981" o:connectangles="0,0,0,0,0"/>
                <o:lock v:ext="edit" aspectratio="t"/>
              </v:shape>
            </w:pict>
          </mc:Fallback>
        </mc:AlternateContent>
      </w:r>
      <w:r w:rsidRPr="00C162F9">
        <w:rPr>
          <w:noProof/>
          <w:lang w:eastAsia="es-ES"/>
        </w:rPr>
        <mc:AlternateContent>
          <mc:Choice Requires="wps">
            <w:drawing>
              <wp:anchor distT="0" distB="0" distL="114300" distR="114300" simplePos="0" relativeHeight="251700224" behindDoc="0" locked="0" layoutInCell="1" allowOverlap="1" wp14:anchorId="46D7AE31" wp14:editId="5B42567B">
                <wp:simplePos x="0" y="0"/>
                <wp:positionH relativeFrom="column">
                  <wp:posOffset>1574165</wp:posOffset>
                </wp:positionH>
                <wp:positionV relativeFrom="paragraph">
                  <wp:posOffset>599440</wp:posOffset>
                </wp:positionV>
                <wp:extent cx="64770" cy="229235"/>
                <wp:effectExtent l="0" t="0" r="11430" b="18415"/>
                <wp:wrapNone/>
                <wp:docPr id="2461" name="Forma libre 2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770" cy="229235"/>
                        </a:xfrm>
                        <a:custGeom>
                          <a:avLst/>
                          <a:gdLst>
                            <a:gd name="T0" fmla="*/ 2 w 54"/>
                            <a:gd name="T1" fmla="*/ 7 h 190"/>
                            <a:gd name="T2" fmla="*/ 54 w 54"/>
                            <a:gd name="T3" fmla="*/ 0 h 190"/>
                            <a:gd name="T4" fmla="*/ 51 w 54"/>
                            <a:gd name="T5" fmla="*/ 190 h 190"/>
                            <a:gd name="T6" fmla="*/ 0 w 54"/>
                            <a:gd name="T7" fmla="*/ 190 h 190"/>
                            <a:gd name="T8" fmla="*/ 2 w 54"/>
                            <a:gd name="T9" fmla="*/ 7 h 190"/>
                          </a:gdLst>
                          <a:ahLst/>
                          <a:cxnLst>
                            <a:cxn ang="0">
                              <a:pos x="T0" y="T1"/>
                            </a:cxn>
                            <a:cxn ang="0">
                              <a:pos x="T2" y="T3"/>
                            </a:cxn>
                            <a:cxn ang="0">
                              <a:pos x="T4" y="T5"/>
                            </a:cxn>
                            <a:cxn ang="0">
                              <a:pos x="T6" y="T7"/>
                            </a:cxn>
                            <a:cxn ang="0">
                              <a:pos x="T8" y="T9"/>
                            </a:cxn>
                          </a:cxnLst>
                          <a:rect l="0" t="0" r="r" b="b"/>
                          <a:pathLst>
                            <a:path w="54" h="190">
                              <a:moveTo>
                                <a:pt x="2" y="7"/>
                              </a:moveTo>
                              <a:lnTo>
                                <a:pt x="54" y="0"/>
                              </a:lnTo>
                              <a:lnTo>
                                <a:pt x="51" y="190"/>
                              </a:lnTo>
                              <a:lnTo>
                                <a:pt x="0" y="190"/>
                              </a:lnTo>
                              <a:lnTo>
                                <a:pt x="2" y="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A97E9" id="Forma libre 2461" o:spid="_x0000_s1026" style="position:absolute;margin-left:123.95pt;margin-top:47.2pt;width:5.1pt;height:1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" path="m2,7l54,,51,190,,190,2,7xe" filled="f" strokeweight=".25pt">
                <v:path arrowok="t" o:connecttype="custom" o:connectlocs="2399,8446;64770,0;61172,229235;0,229235;2399,8446" o:connectangles="0,0,0,0,0"/>
                <o:lock v:ext="edit" aspectratio="t"/>
              </v:shape>
            </w:pict>
          </mc:Fallback>
        </mc:AlternateContent>
      </w:r>
      <w:r w:rsidRPr="00C162F9">
        <w:rPr>
          <w:noProof/>
          <w:lang w:eastAsia="es-ES"/>
        </w:rPr>
        <mc:AlternateContent>
          <mc:Choice Requires="wps">
            <w:drawing>
              <wp:anchor distT="0" distB="0" distL="114300" distR="114300" simplePos="0" relativeHeight="251701248" behindDoc="0" locked="0" layoutInCell="1" allowOverlap="1" wp14:anchorId="1AFC8DDE" wp14:editId="65DB47AD">
                <wp:simplePos x="0" y="0"/>
                <wp:positionH relativeFrom="column">
                  <wp:posOffset>1314450</wp:posOffset>
                </wp:positionH>
                <wp:positionV relativeFrom="paragraph">
                  <wp:posOffset>244475</wp:posOffset>
                </wp:positionV>
                <wp:extent cx="1019175" cy="1405255"/>
                <wp:effectExtent l="0" t="0" r="28575" b="23495"/>
                <wp:wrapNone/>
                <wp:docPr id="2460" name="Forma libre 2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019175" cy="1405255"/>
                        </a:xfrm>
                        <a:custGeom>
                          <a:avLst/>
                          <a:gdLst>
                            <a:gd name="T0" fmla="*/ 8 w 849"/>
                            <a:gd name="T1" fmla="*/ 352 h 1165"/>
                            <a:gd name="T2" fmla="*/ 368 w 849"/>
                            <a:gd name="T3" fmla="*/ 30 h 1165"/>
                            <a:gd name="T4" fmla="*/ 450 w 849"/>
                            <a:gd name="T5" fmla="*/ 0 h 1165"/>
                            <a:gd name="T6" fmla="*/ 848 w 849"/>
                            <a:gd name="T7" fmla="*/ 0 h 1165"/>
                            <a:gd name="T8" fmla="*/ 849 w 849"/>
                            <a:gd name="T9" fmla="*/ 682 h 1165"/>
                            <a:gd name="T10" fmla="*/ 744 w 849"/>
                            <a:gd name="T11" fmla="*/ 742 h 1165"/>
                            <a:gd name="T12" fmla="*/ 744 w 849"/>
                            <a:gd name="T13" fmla="*/ 1165 h 1165"/>
                            <a:gd name="T14" fmla="*/ 195 w 849"/>
                            <a:gd name="T15" fmla="*/ 1162 h 1165"/>
                            <a:gd name="T16" fmla="*/ 188 w 849"/>
                            <a:gd name="T17" fmla="*/ 1035 h 1165"/>
                            <a:gd name="T18" fmla="*/ 143 w 849"/>
                            <a:gd name="T19" fmla="*/ 915 h 1165"/>
                            <a:gd name="T20" fmla="*/ 90 w 849"/>
                            <a:gd name="T21" fmla="*/ 847 h 1165"/>
                            <a:gd name="T22" fmla="*/ 0 w 849"/>
                            <a:gd name="T23" fmla="*/ 780 h 1165"/>
                            <a:gd name="T24" fmla="*/ 8 w 849"/>
                            <a:gd name="T25" fmla="*/ 352 h 1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9" h="1165">
                              <a:moveTo>
                                <a:pt x="8" y="352"/>
                              </a:moveTo>
                              <a:lnTo>
                                <a:pt x="368" y="30"/>
                              </a:lnTo>
                              <a:lnTo>
                                <a:pt x="450" y="0"/>
                              </a:lnTo>
                              <a:lnTo>
                                <a:pt x="848" y="0"/>
                              </a:lnTo>
                              <a:lnTo>
                                <a:pt x="849" y="682"/>
                              </a:lnTo>
                              <a:lnTo>
                                <a:pt x="744" y="742"/>
                              </a:lnTo>
                              <a:lnTo>
                                <a:pt x="744" y="1165"/>
                              </a:lnTo>
                              <a:lnTo>
                                <a:pt x="195" y="1162"/>
                              </a:lnTo>
                              <a:lnTo>
                                <a:pt x="188" y="1035"/>
                              </a:lnTo>
                              <a:lnTo>
                                <a:pt x="143" y="915"/>
                              </a:lnTo>
                              <a:lnTo>
                                <a:pt x="90" y="847"/>
                              </a:lnTo>
                              <a:lnTo>
                                <a:pt x="0" y="780"/>
                              </a:lnTo>
                              <a:lnTo>
                                <a:pt x="8" y="352"/>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35EB4" id="Forma libre 2460" o:spid="_x0000_s1026" style="position:absolute;margin-left:103.5pt;margin-top:19.25pt;width:80.25pt;height:110.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9,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" path="m8,352l368,30,450,,848,r1,682l744,742r,423l195,1162r-7,-127l143,915,90,847,,780,8,352xe" filled="f" strokeweight=".25pt">
                <v:path arrowok="t" o:connecttype="custom" o:connectlocs="9604,424592;441763,36187;540199,0;1017975,0;1019175,822647;893129,895021;893129,1405255;234086,1401636;225683,1248445;171663,1103698;108040,1021675;0,940857;9604,424592" o:connectangles="0,0,0,0,0,0,0,0,0,0,0,0,0"/>
                <o:lock v:ext="edit" aspectratio="t"/>
              </v:shape>
            </w:pict>
          </mc:Fallback>
        </mc:AlternateContent>
      </w:r>
      <w:r w:rsidRPr="00C162F9">
        <w:rPr>
          <w:noProof/>
          <w:lang w:eastAsia="es-ES"/>
        </w:rPr>
        <mc:AlternateContent>
          <mc:Choice Requires="wpg">
            <w:drawing>
              <wp:anchor distT="0" distB="0" distL="114300" distR="114300" simplePos="0" relativeHeight="251702272" behindDoc="0" locked="0" layoutInCell="1" allowOverlap="1" wp14:anchorId="2859A35F" wp14:editId="11DD4017">
                <wp:simplePos x="0" y="0"/>
                <wp:positionH relativeFrom="column">
                  <wp:posOffset>1450340</wp:posOffset>
                </wp:positionH>
                <wp:positionV relativeFrom="paragraph">
                  <wp:posOffset>234315</wp:posOffset>
                </wp:positionV>
                <wp:extent cx="2835275" cy="579755"/>
                <wp:effectExtent l="12065" t="5715" r="10160" b="5080"/>
                <wp:wrapNone/>
                <wp:docPr id="2457" name="Grupo 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579755"/>
                          <a:chOff x="4135" y="6996"/>
                          <a:chExt cx="4385" cy="892"/>
                        </a:xfrm>
                      </wpg:grpSpPr>
                      <wps:wsp>
                        <wps:cNvPr id="2458" name="Freeform 7"/>
                        <wps:cNvSpPr>
                          <a:spLocks noChangeAspect="1"/>
                        </wps:cNvSpPr>
                        <wps:spPr bwMode="auto">
                          <a:xfrm>
                            <a:off x="4135" y="7095"/>
                            <a:ext cx="1253" cy="793"/>
                          </a:xfrm>
                          <a:custGeom>
                            <a:avLst/>
                            <a:gdLst>
                              <a:gd name="T0" fmla="*/ 0 w 675"/>
                              <a:gd name="T1" fmla="*/ 318278 h 427"/>
                              <a:gd name="T2" fmla="*/ 308820 w 675"/>
                              <a:gd name="T3" fmla="*/ 43616 h 427"/>
                              <a:gd name="T4" fmla="*/ 388971 w 675"/>
                              <a:gd name="T5" fmla="*/ 8252 h 427"/>
                              <a:gd name="T6" fmla="*/ 459693 w 675"/>
                              <a:gd name="T7" fmla="*/ 0 h 427"/>
                              <a:gd name="T8" fmla="*/ 777942 w 675"/>
                              <a:gd name="T9" fmla="*/ 0 h 427"/>
                              <a:gd name="T10" fmla="*/ 795623 w 675"/>
                              <a:gd name="T11" fmla="*/ 53046 h 427"/>
                              <a:gd name="T12" fmla="*/ 742581 w 675"/>
                              <a:gd name="T13" fmla="*/ 495098 h 427"/>
                              <a:gd name="T14" fmla="*/ 96653 w 675"/>
                              <a:gd name="T15" fmla="*/ 503350 h 427"/>
                              <a:gd name="T16" fmla="*/ 0 w 675"/>
                              <a:gd name="T17" fmla="*/ 318278 h 4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27">
                                <a:moveTo>
                                  <a:pt x="0" y="270"/>
                                </a:moveTo>
                                <a:lnTo>
                                  <a:pt x="262" y="37"/>
                                </a:lnTo>
                                <a:lnTo>
                                  <a:pt x="330" y="7"/>
                                </a:lnTo>
                                <a:lnTo>
                                  <a:pt x="390" y="0"/>
                                </a:lnTo>
                                <a:lnTo>
                                  <a:pt x="660" y="0"/>
                                </a:lnTo>
                                <a:lnTo>
                                  <a:pt x="675" y="45"/>
                                </a:lnTo>
                                <a:lnTo>
                                  <a:pt x="630" y="420"/>
                                </a:lnTo>
                                <a:lnTo>
                                  <a:pt x="82" y="427"/>
                                </a:lnTo>
                                <a:lnTo>
                                  <a:pt x="0" y="27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11"/>
                        <wps:cNvSpPr>
                          <a:spLocks noChangeAspect="1"/>
                        </wps:cNvSpPr>
                        <wps:spPr bwMode="auto">
                          <a:xfrm>
                            <a:off x="5596" y="6996"/>
                            <a:ext cx="2924" cy="863"/>
                          </a:xfrm>
                          <a:custGeom>
                            <a:avLst/>
                            <a:gdLst>
                              <a:gd name="T0" fmla="*/ 0 w 1575"/>
                              <a:gd name="T1" fmla="*/ 504529 h 465"/>
                              <a:gd name="T2" fmla="*/ 0 w 1575"/>
                              <a:gd name="T3" fmla="*/ 35364 h 465"/>
                              <a:gd name="T4" fmla="*/ 44791 w 1575"/>
                              <a:gd name="T5" fmla="*/ 0 h 465"/>
                              <a:gd name="T6" fmla="*/ 1803411 w 1575"/>
                              <a:gd name="T7" fmla="*/ 0 h 465"/>
                              <a:gd name="T8" fmla="*/ 1856453 w 1575"/>
                              <a:gd name="T9" fmla="*/ 62477 h 465"/>
                              <a:gd name="T10" fmla="*/ 1856453 w 1575"/>
                              <a:gd name="T11" fmla="*/ 486847 h 465"/>
                              <a:gd name="T12" fmla="*/ 1806948 w 1575"/>
                              <a:gd name="T13" fmla="*/ 548145 h 465"/>
                              <a:gd name="T14" fmla="*/ 53042 w 1575"/>
                              <a:gd name="T15" fmla="*/ 548145 h 465"/>
                              <a:gd name="T16" fmla="*/ 0 w 1575"/>
                              <a:gd name="T17" fmla="*/ 504529 h 4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75" h="465">
                                <a:moveTo>
                                  <a:pt x="0" y="428"/>
                                </a:moveTo>
                                <a:lnTo>
                                  <a:pt x="0" y="30"/>
                                </a:lnTo>
                                <a:lnTo>
                                  <a:pt x="38" y="0"/>
                                </a:lnTo>
                                <a:lnTo>
                                  <a:pt x="1530" y="0"/>
                                </a:lnTo>
                                <a:lnTo>
                                  <a:pt x="1575" y="53"/>
                                </a:lnTo>
                                <a:lnTo>
                                  <a:pt x="1575" y="413"/>
                                </a:lnTo>
                                <a:lnTo>
                                  <a:pt x="1533" y="465"/>
                                </a:lnTo>
                                <a:lnTo>
                                  <a:pt x="45" y="465"/>
                                </a:lnTo>
                                <a:lnTo>
                                  <a:pt x="0" y="42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57981" id="Grupo 2457" o:spid="_x0000_s1026" style="position:absolute;margin-left:114.2pt;margin-top:18.45pt;width:223.25pt;height:45.65pt;z-index:251702272" coordorigin="4135,6996" coordsize="438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">
                <v:shape id="Freeform 7" o:spid="_x0000_s1027" style="position:absolute;left:4135;top:7095;width:1253;height:793;visibility:visible;mso-wrap-style:square;v-text-anchor:top" coordsize="67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nXMQA&#10;AADdAAAADwAAAGRycy9kb3ducmV2LnhtbERPz2vCMBS+D/wfwhO8aaqum3RGKRsyL45NJ2y3R/PW&#10;FpOX0kRb/3tzEHb8+H4v17014kKtrx0rmE4SEMSF0zWXCr4Pm/EChA/IGo1jUnAlD+vV4GGJmXYd&#10;f9FlH0oRQ9hnqKAKocmk9EVFFv3ENcSR+3OtxRBhW0rdYhfDrZGzJHmSFmuODRU29FpRcdqfrYJj&#10;fd0dcv37vjXPpst/5unbx2eq1GjY5y8gAvXhX3x3b7WC2WMa58Y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51zEAAAA3QAAAA8AAAAAAAAAAAAAAAAAmAIAAGRycy9k&#10;b3ducmV2LnhtbFBLBQYAAAAABAAEAPUAAACJAwAAAAA=&#10;" path="m,270l262,37,330,7,390,,660,r15,45l630,420,82,427,,270xe" filled="f" strokeweight=".25pt">
                  <v:path arrowok="t" o:connecttype="custom" o:connectlocs="0,591088;573261,81001;722045,15325;853326,0;1444091,0;1476912,98514;1378450,919468;179417,934793;0,591088" o:connectangles="0,0,0,0,0,0,0,0,0"/>
                  <o:lock v:ext="edit" aspectratio="t"/>
                </v:shape>
                <v:shape id="Freeform 11" o:spid="_x0000_s1028" style="position:absolute;left:5596;top:6996;width:2924;height:863;visibility:visible;mso-wrap-style:square;v-text-anchor:top" coordsize="157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4tcUA&#10;AADdAAAADwAAAGRycy9kb3ducmV2LnhtbESPwWrDMBBE74H+g9hCb4lck4TWjRJKoZBTIXYN7W2x&#10;NraptVItxXb+PgoEchxm583OZjeZTgzU+9aygudFAoK4srrlWsF38Tl/AeEDssbOMik4k4fd9mG2&#10;wUzbkQ805KEWEcI+QwVNCC6T0lcNGfQL64ijd7S9wRBlX0vd4xjhppNpkqylwZZjQ4OOPhqq/vKT&#10;iW/g5MpfPpys+ym+jqsy/fcuVerpcXp/AxFoCvfjW3qvFaTL1Stc10QEyO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Li1xQAAAN0AAAAPAAAAAAAAAAAAAAAAAJgCAABkcnMv&#10;ZG93bnJldi54bWxQSwUGAAAAAAQABAD1AAAAigMAAAAA&#10;" path="m,428l,30,38,,1530,r45,53l1575,413r-42,52l45,465,,428xe" filled="f" strokeweight=".25pt">
                  <v:path arrowok="t" o:connecttype="custom" o:connectlocs="0,936362;0,65633;83155,0;3348047,0;3446520,115952;3446520,903546;3354613,1017310;98473,1017310;0,936362" o:connectangles="0,0,0,0,0,0,0,0,0"/>
                  <o:lock v:ext="edit" aspectratio="t"/>
                </v:shape>
              </v:group>
            </w:pict>
          </mc:Fallback>
        </mc:AlternateContent>
      </w:r>
      <w:r w:rsidRPr="00C162F9">
        <w:rPr>
          <w:noProof/>
          <w:lang w:eastAsia="es-ES"/>
        </w:rPr>
        <mc:AlternateContent>
          <mc:Choice Requires="wps">
            <w:drawing>
              <wp:anchor distT="0" distB="0" distL="114300" distR="114300" simplePos="0" relativeHeight="251703296" behindDoc="0" locked="0" layoutInCell="1" allowOverlap="1" wp14:anchorId="6FF07E41" wp14:editId="782883E3">
                <wp:simplePos x="0" y="0"/>
                <wp:positionH relativeFrom="column">
                  <wp:posOffset>2441575</wp:posOffset>
                </wp:positionH>
                <wp:positionV relativeFrom="paragraph">
                  <wp:posOffset>285115</wp:posOffset>
                </wp:positionV>
                <wp:extent cx="1797050" cy="477520"/>
                <wp:effectExtent l="0" t="0" r="12700" b="17780"/>
                <wp:wrapNone/>
                <wp:docPr id="2456" name="Forma libre 2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97050" cy="477520"/>
                        </a:xfrm>
                        <a:custGeom>
                          <a:avLst/>
                          <a:gdLst>
                            <a:gd name="T0" fmla="*/ 36 w 1497"/>
                            <a:gd name="T1" fmla="*/ 396 h 396"/>
                            <a:gd name="T2" fmla="*/ 1467 w 1497"/>
                            <a:gd name="T3" fmla="*/ 396 h 396"/>
                            <a:gd name="T4" fmla="*/ 1497 w 1497"/>
                            <a:gd name="T5" fmla="*/ 369 h 396"/>
                            <a:gd name="T6" fmla="*/ 1497 w 1497"/>
                            <a:gd name="T7" fmla="*/ 30 h 396"/>
                            <a:gd name="T8" fmla="*/ 1452 w 1497"/>
                            <a:gd name="T9" fmla="*/ 0 h 396"/>
                            <a:gd name="T10" fmla="*/ 27 w 1497"/>
                            <a:gd name="T11" fmla="*/ 0 h 396"/>
                            <a:gd name="T12" fmla="*/ 0 w 1497"/>
                            <a:gd name="T13" fmla="*/ 24 h 396"/>
                            <a:gd name="T14" fmla="*/ 0 w 1497"/>
                            <a:gd name="T15" fmla="*/ 363 h 396"/>
                            <a:gd name="T16" fmla="*/ 36 w 1497"/>
                            <a:gd name="T17" fmla="*/ 396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396">
                              <a:moveTo>
                                <a:pt x="36" y="396"/>
                              </a:moveTo>
                              <a:lnTo>
                                <a:pt x="1467" y="396"/>
                              </a:lnTo>
                              <a:lnTo>
                                <a:pt x="1497" y="369"/>
                              </a:lnTo>
                              <a:lnTo>
                                <a:pt x="1497" y="30"/>
                              </a:lnTo>
                              <a:lnTo>
                                <a:pt x="1452" y="0"/>
                              </a:lnTo>
                              <a:lnTo>
                                <a:pt x="27" y="0"/>
                              </a:lnTo>
                              <a:lnTo>
                                <a:pt x="0" y="24"/>
                              </a:lnTo>
                              <a:lnTo>
                                <a:pt x="0" y="363"/>
                              </a:lnTo>
                              <a:lnTo>
                                <a:pt x="36" y="39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AF532" id="Forma libre 2456" o:spid="_x0000_s1026" style="position:absolute;margin-left:192.25pt;margin-top:22.45pt;width:141.5pt;height:3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" path="m36,396r1431,l1497,369r,-339l1452,,27,,,24,,363r36,33xe" filled="f" strokeweight=".25pt">
                <v:path arrowok="t" o:connecttype="custom" o:connectlocs="43216,477520;1761037,477520;1797050,444962;1797050,36176;1743030,0;32412,0;0,28941;0,437727;43216,477520" o:connectangles="0,0,0,0,0,0,0,0,0"/>
                <o:lock v:ext="edit" aspectratio="t"/>
              </v:shape>
            </w:pict>
          </mc:Fallback>
        </mc:AlternateContent>
      </w:r>
      <w:r w:rsidRPr="00C162F9">
        <w:rPr>
          <w:noProof/>
          <w:lang w:eastAsia="es-ES"/>
        </w:rPr>
        <mc:AlternateContent>
          <mc:Choice Requires="wps">
            <w:drawing>
              <wp:anchor distT="0" distB="0" distL="114300" distR="114300" simplePos="0" relativeHeight="251704320" behindDoc="0" locked="0" layoutInCell="1" allowOverlap="1" wp14:anchorId="45589A78" wp14:editId="732AC2EF">
                <wp:simplePos x="0" y="0"/>
                <wp:positionH relativeFrom="column">
                  <wp:posOffset>3388995</wp:posOffset>
                </wp:positionH>
                <wp:positionV relativeFrom="paragraph">
                  <wp:posOffset>314325</wp:posOffset>
                </wp:positionV>
                <wp:extent cx="46355" cy="427355"/>
                <wp:effectExtent l="0" t="0" r="10795" b="10795"/>
                <wp:wrapNone/>
                <wp:docPr id="2455" name="Forma libre 2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355" cy="427355"/>
                        </a:xfrm>
                        <a:custGeom>
                          <a:avLst/>
                          <a:gdLst>
                            <a:gd name="T0" fmla="*/ 0 w 39"/>
                            <a:gd name="T1" fmla="*/ 0 h 354"/>
                            <a:gd name="T2" fmla="*/ 0 w 39"/>
                            <a:gd name="T3" fmla="*/ 351 h 354"/>
                            <a:gd name="T4" fmla="*/ 39 w 39"/>
                            <a:gd name="T5" fmla="*/ 354 h 354"/>
                            <a:gd name="T6" fmla="*/ 39 w 39"/>
                            <a:gd name="T7" fmla="*/ 0 h 354"/>
                            <a:gd name="T8" fmla="*/ 0 w 39"/>
                            <a:gd name="T9" fmla="*/ 0 h 354"/>
                          </a:gdLst>
                          <a:ahLst/>
                          <a:cxnLst>
                            <a:cxn ang="0">
                              <a:pos x="T0" y="T1"/>
                            </a:cxn>
                            <a:cxn ang="0">
                              <a:pos x="T2" y="T3"/>
                            </a:cxn>
                            <a:cxn ang="0">
                              <a:pos x="T4" y="T5"/>
                            </a:cxn>
                            <a:cxn ang="0">
                              <a:pos x="T6" y="T7"/>
                            </a:cxn>
                            <a:cxn ang="0">
                              <a:pos x="T8" y="T9"/>
                            </a:cxn>
                          </a:cxnLst>
                          <a:rect l="0" t="0" r="r" b="b"/>
                          <a:pathLst>
                            <a:path w="39" h="354">
                              <a:moveTo>
                                <a:pt x="0" y="0"/>
                              </a:moveTo>
                              <a:lnTo>
                                <a:pt x="0" y="351"/>
                              </a:lnTo>
                              <a:lnTo>
                                <a:pt x="39" y="354"/>
                              </a:lnTo>
                              <a:lnTo>
                                <a:pt x="39" y="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5E66C" id="Forma libre 2455" o:spid="_x0000_s1026" style="position:absolute;margin-left:266.85pt;margin-top:24.75pt;width:3.65pt;height:3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" path="m,l,351r39,3l39,,,xe" filled="f" strokeweight=".25pt">
                <v:path arrowok="t" o:connecttype="custom" o:connectlocs="0,0;0,423733;46355,427355;46355,0;0,0" o:connectangles="0,0,0,0,0"/>
                <o:lock v:ext="edit" aspectratio="t"/>
              </v:shape>
            </w:pict>
          </mc:Fallback>
        </mc:AlternateContent>
      </w:r>
      <w:r w:rsidRPr="00C162F9">
        <w:rPr>
          <w:noProof/>
          <w:lang w:eastAsia="es-ES"/>
        </w:rPr>
        <mc:AlternateContent>
          <mc:Choice Requires="wps">
            <w:drawing>
              <wp:anchor distT="0" distB="0" distL="114300" distR="114300" simplePos="0" relativeHeight="251705344" behindDoc="0" locked="0" layoutInCell="1" allowOverlap="1" wp14:anchorId="4A8546C1" wp14:editId="75F844BC">
                <wp:simplePos x="0" y="0"/>
                <wp:positionH relativeFrom="column">
                  <wp:posOffset>4191635</wp:posOffset>
                </wp:positionH>
                <wp:positionV relativeFrom="paragraph">
                  <wp:posOffset>1501140</wp:posOffset>
                </wp:positionV>
                <wp:extent cx="554355" cy="224790"/>
                <wp:effectExtent l="0" t="0" r="17145" b="22860"/>
                <wp:wrapNone/>
                <wp:docPr id="2454" name="Forma libre 2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4355" cy="224790"/>
                        </a:xfrm>
                        <a:custGeom>
                          <a:avLst/>
                          <a:gdLst>
                            <a:gd name="T0" fmla="*/ 0 w 462"/>
                            <a:gd name="T1" fmla="*/ 0 h 186"/>
                            <a:gd name="T2" fmla="*/ 318 w 462"/>
                            <a:gd name="T3" fmla="*/ 0 h 186"/>
                            <a:gd name="T4" fmla="*/ 366 w 462"/>
                            <a:gd name="T5" fmla="*/ 33 h 186"/>
                            <a:gd name="T6" fmla="*/ 441 w 462"/>
                            <a:gd name="T7" fmla="*/ 39 h 186"/>
                            <a:gd name="T8" fmla="*/ 462 w 462"/>
                            <a:gd name="T9" fmla="*/ 48 h 186"/>
                            <a:gd name="T10" fmla="*/ 456 w 462"/>
                            <a:gd name="T11" fmla="*/ 141 h 186"/>
                            <a:gd name="T12" fmla="*/ 366 w 462"/>
                            <a:gd name="T13" fmla="*/ 183 h 186"/>
                            <a:gd name="T14" fmla="*/ 12 w 462"/>
                            <a:gd name="T15" fmla="*/ 186 h 186"/>
                            <a:gd name="T16" fmla="*/ 15 w 462"/>
                            <a:gd name="T17" fmla="*/ 39 h 186"/>
                            <a:gd name="T18" fmla="*/ 0 w 462"/>
                            <a:gd name="T19"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2" h="186">
                              <a:moveTo>
                                <a:pt x="0" y="0"/>
                              </a:moveTo>
                              <a:lnTo>
                                <a:pt x="318" y="0"/>
                              </a:lnTo>
                              <a:lnTo>
                                <a:pt x="366" y="33"/>
                              </a:lnTo>
                              <a:lnTo>
                                <a:pt x="441" y="39"/>
                              </a:lnTo>
                              <a:lnTo>
                                <a:pt x="462" y="48"/>
                              </a:lnTo>
                              <a:lnTo>
                                <a:pt x="456" y="141"/>
                              </a:lnTo>
                              <a:lnTo>
                                <a:pt x="366" y="183"/>
                              </a:lnTo>
                              <a:lnTo>
                                <a:pt x="12" y="186"/>
                              </a:lnTo>
                              <a:lnTo>
                                <a:pt x="15" y="3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FB3C0" id="Forma libre 2454" o:spid="_x0000_s1026" style="position:absolute;margin-left:330.05pt;margin-top:118.2pt;width:43.65pt;height:1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" path="m,l318,r48,33l441,39r21,9l456,141r-90,42l12,186,15,39,,xe" filled="f" strokeweight=".25pt">
                <v:path arrowok="t" o:connecttype="custom" o:connectlocs="0,0;381569,0;439164,39882;529157,47133;554355,58010;547156,170405;439164,221164;14399,224790;17999,47133;0,0" o:connectangles="0,0,0,0,0,0,0,0,0,0"/>
                <o:lock v:ext="edit" aspectratio="t"/>
              </v:shape>
            </w:pict>
          </mc:Fallback>
        </mc:AlternateContent>
      </w:r>
      <w:r w:rsidRPr="00C162F9">
        <w:rPr>
          <w:noProof/>
          <w:lang w:eastAsia="es-ES"/>
        </w:rPr>
        <mc:AlternateContent>
          <mc:Choice Requires="wps">
            <w:drawing>
              <wp:anchor distT="0" distB="0" distL="114300" distR="114300" simplePos="0" relativeHeight="251706368" behindDoc="0" locked="0" layoutInCell="1" allowOverlap="1" wp14:anchorId="5071CC58" wp14:editId="38B9231C">
                <wp:simplePos x="0" y="0"/>
                <wp:positionH relativeFrom="column">
                  <wp:posOffset>4382770</wp:posOffset>
                </wp:positionH>
                <wp:positionV relativeFrom="paragraph">
                  <wp:posOffset>201930</wp:posOffset>
                </wp:positionV>
                <wp:extent cx="75565" cy="1263650"/>
                <wp:effectExtent l="0" t="0" r="19685" b="12700"/>
                <wp:wrapNone/>
                <wp:docPr id="2453" name="Forma libre 2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65" cy="1263650"/>
                        </a:xfrm>
                        <a:custGeom>
                          <a:avLst/>
                          <a:gdLst>
                            <a:gd name="T0" fmla="*/ 0 w 63"/>
                            <a:gd name="T1" fmla="*/ 0 h 1047"/>
                            <a:gd name="T2" fmla="*/ 63 w 63"/>
                            <a:gd name="T3" fmla="*/ 261 h 1047"/>
                            <a:gd name="T4" fmla="*/ 63 w 63"/>
                            <a:gd name="T5" fmla="*/ 1047 h 1047"/>
                          </a:gdLst>
                          <a:ahLst/>
                          <a:cxnLst>
                            <a:cxn ang="0">
                              <a:pos x="T0" y="T1"/>
                            </a:cxn>
                            <a:cxn ang="0">
                              <a:pos x="T2" y="T3"/>
                            </a:cxn>
                            <a:cxn ang="0">
                              <a:pos x="T4" y="T5"/>
                            </a:cxn>
                          </a:cxnLst>
                          <a:rect l="0" t="0" r="r" b="b"/>
                          <a:pathLst>
                            <a:path w="63" h="1047">
                              <a:moveTo>
                                <a:pt x="0" y="0"/>
                              </a:moveTo>
                              <a:lnTo>
                                <a:pt x="63" y="261"/>
                              </a:lnTo>
                              <a:lnTo>
                                <a:pt x="63" y="104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5B3CC" id="Forma libre 2453" o:spid="_x0000_s1026" style="position:absolute;margin-left:345.1pt;margin-top:15.9pt;width:5.95pt;height: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" path="m,l63,261r,786e" filled="f" strokeweight=".25pt">
                <v:path arrowok="t" o:connecttype="custom" o:connectlocs="0,0;75565,315007;75565,1263650" o:connectangles="0,0,0"/>
                <o:lock v:ext="edit" aspectratio="t"/>
              </v:shape>
            </w:pict>
          </mc:Fallback>
        </mc:AlternateContent>
      </w:r>
      <w:r w:rsidRPr="00C162F9">
        <w:rPr>
          <w:noProof/>
          <w:lang w:eastAsia="es-ES"/>
        </w:rPr>
        <mc:AlternateContent>
          <mc:Choice Requires="wps">
            <w:drawing>
              <wp:anchor distT="0" distB="0" distL="114300" distR="114300" simplePos="0" relativeHeight="251707392" behindDoc="0" locked="0" layoutInCell="1" allowOverlap="1" wp14:anchorId="3184CC87" wp14:editId="4EA72B56">
                <wp:simplePos x="0" y="0"/>
                <wp:positionH relativeFrom="column">
                  <wp:posOffset>4479925</wp:posOffset>
                </wp:positionH>
                <wp:positionV relativeFrom="paragraph">
                  <wp:posOffset>300355</wp:posOffset>
                </wp:positionV>
                <wp:extent cx="165100" cy="477520"/>
                <wp:effectExtent l="0" t="0" r="25400" b="17780"/>
                <wp:wrapNone/>
                <wp:docPr id="2452" name="Forma libre 2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5100" cy="477520"/>
                        </a:xfrm>
                        <a:custGeom>
                          <a:avLst/>
                          <a:gdLst>
                            <a:gd name="T0" fmla="*/ 0 w 138"/>
                            <a:gd name="T1" fmla="*/ 3 h 396"/>
                            <a:gd name="T2" fmla="*/ 93 w 138"/>
                            <a:gd name="T3" fmla="*/ 390 h 396"/>
                            <a:gd name="T4" fmla="*/ 138 w 138"/>
                            <a:gd name="T5" fmla="*/ 396 h 396"/>
                            <a:gd name="T6" fmla="*/ 63 w 138"/>
                            <a:gd name="T7" fmla="*/ 0 h 396"/>
                            <a:gd name="T8" fmla="*/ 0 w 138"/>
                            <a:gd name="T9" fmla="*/ 3 h 396"/>
                          </a:gdLst>
                          <a:ahLst/>
                          <a:cxnLst>
                            <a:cxn ang="0">
                              <a:pos x="T0" y="T1"/>
                            </a:cxn>
                            <a:cxn ang="0">
                              <a:pos x="T2" y="T3"/>
                            </a:cxn>
                            <a:cxn ang="0">
                              <a:pos x="T4" y="T5"/>
                            </a:cxn>
                            <a:cxn ang="0">
                              <a:pos x="T6" y="T7"/>
                            </a:cxn>
                            <a:cxn ang="0">
                              <a:pos x="T8" y="T9"/>
                            </a:cxn>
                          </a:cxnLst>
                          <a:rect l="0" t="0" r="r" b="b"/>
                          <a:pathLst>
                            <a:path w="138" h="396">
                              <a:moveTo>
                                <a:pt x="0" y="3"/>
                              </a:moveTo>
                              <a:lnTo>
                                <a:pt x="93" y="390"/>
                              </a:lnTo>
                              <a:lnTo>
                                <a:pt x="138" y="396"/>
                              </a:lnTo>
                              <a:lnTo>
                                <a:pt x="63" y="0"/>
                              </a:lnTo>
                              <a:lnTo>
                                <a:pt x="0" y="3"/>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4848E" id="Forma libre 2452" o:spid="_x0000_s1026" style="position:absolute;margin-left:352.75pt;margin-top:23.65pt;width:13pt;height:3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" path="m,3l93,390r45,6l63,,,3xe" filled="f" strokeweight=".25pt">
                <v:path arrowok="t" o:connecttype="custom" o:connectlocs="0,3618;111263,470285;165100,477520;75372,0;0,3618" o:connectangles="0,0,0,0,0"/>
                <o:lock v:ext="edit" aspectratio="t"/>
              </v:shape>
            </w:pict>
          </mc:Fallback>
        </mc:AlternateContent>
      </w:r>
      <w:r w:rsidRPr="00C162F9">
        <w:rPr>
          <w:noProof/>
          <w:lang w:eastAsia="es-ES"/>
        </w:rPr>
        <mc:AlternateContent>
          <mc:Choice Requires="wps">
            <w:drawing>
              <wp:anchor distT="0" distB="0" distL="114300" distR="114300" simplePos="0" relativeHeight="251708416" behindDoc="0" locked="0" layoutInCell="1" allowOverlap="1" wp14:anchorId="7E366957" wp14:editId="08742C6A">
                <wp:simplePos x="0" y="0"/>
                <wp:positionH relativeFrom="column">
                  <wp:posOffset>4461510</wp:posOffset>
                </wp:positionH>
                <wp:positionV relativeFrom="paragraph">
                  <wp:posOffset>960120</wp:posOffset>
                </wp:positionV>
                <wp:extent cx="147320" cy="253365"/>
                <wp:effectExtent l="0" t="0" r="24130" b="13335"/>
                <wp:wrapNone/>
                <wp:docPr id="2451" name="Forma libre 2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7320" cy="253365"/>
                        </a:xfrm>
                        <a:custGeom>
                          <a:avLst/>
                          <a:gdLst>
                            <a:gd name="T0" fmla="*/ 0 w 123"/>
                            <a:gd name="T1" fmla="*/ 0 h 210"/>
                            <a:gd name="T2" fmla="*/ 0 w 123"/>
                            <a:gd name="T3" fmla="*/ 210 h 210"/>
                            <a:gd name="T4" fmla="*/ 96 w 123"/>
                            <a:gd name="T5" fmla="*/ 210 h 210"/>
                            <a:gd name="T6" fmla="*/ 123 w 123"/>
                            <a:gd name="T7" fmla="*/ 177 h 210"/>
                            <a:gd name="T8" fmla="*/ 123 w 123"/>
                            <a:gd name="T9" fmla="*/ 24 h 210"/>
                            <a:gd name="T10" fmla="*/ 102 w 123"/>
                            <a:gd name="T11" fmla="*/ 3 h 210"/>
                            <a:gd name="T12" fmla="*/ 0 w 123"/>
                            <a:gd name="T13" fmla="*/ 0 h 210"/>
                          </a:gdLst>
                          <a:ahLst/>
                          <a:cxnLst>
                            <a:cxn ang="0">
                              <a:pos x="T0" y="T1"/>
                            </a:cxn>
                            <a:cxn ang="0">
                              <a:pos x="T2" y="T3"/>
                            </a:cxn>
                            <a:cxn ang="0">
                              <a:pos x="T4" y="T5"/>
                            </a:cxn>
                            <a:cxn ang="0">
                              <a:pos x="T6" y="T7"/>
                            </a:cxn>
                            <a:cxn ang="0">
                              <a:pos x="T8" y="T9"/>
                            </a:cxn>
                            <a:cxn ang="0">
                              <a:pos x="T10" y="T11"/>
                            </a:cxn>
                            <a:cxn ang="0">
                              <a:pos x="T12" y="T13"/>
                            </a:cxn>
                          </a:cxnLst>
                          <a:rect l="0" t="0" r="r" b="b"/>
                          <a:pathLst>
                            <a:path w="123" h="210">
                              <a:moveTo>
                                <a:pt x="0" y="0"/>
                              </a:moveTo>
                              <a:lnTo>
                                <a:pt x="0" y="210"/>
                              </a:lnTo>
                              <a:lnTo>
                                <a:pt x="96" y="210"/>
                              </a:lnTo>
                              <a:lnTo>
                                <a:pt x="123" y="177"/>
                              </a:lnTo>
                              <a:lnTo>
                                <a:pt x="123" y="24"/>
                              </a:lnTo>
                              <a:lnTo>
                                <a:pt x="102" y="3"/>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64CA" id="Forma libre 2451" o:spid="_x0000_s1026" style="position:absolute;margin-left:351.3pt;margin-top:75.6pt;width:11.6pt;height:1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" path="m,l,210r96,l123,177r,-153l102,3,,xe" filled="f" strokeweight=".25pt">
                <v:path arrowok="t" o:connecttype="custom" o:connectlocs="0,0;0,253365;114981,253365;147320,213551;147320,28956;122168,3620;0,0" o:connectangles="0,0,0,0,0,0,0"/>
                <o:lock v:ext="edit" aspectratio="t"/>
              </v:shape>
            </w:pict>
          </mc:Fallback>
        </mc:AlternateContent>
      </w:r>
      <w:r w:rsidRPr="00C162F9">
        <w:rPr>
          <w:noProof/>
          <w:lang w:eastAsia="es-ES"/>
        </w:rPr>
        <mc:AlternateContent>
          <mc:Choice Requires="wps">
            <w:drawing>
              <wp:anchor distT="0" distB="0" distL="114300" distR="114300" simplePos="0" relativeHeight="251709440" behindDoc="0" locked="0" layoutInCell="1" allowOverlap="1" wp14:anchorId="6BD89115" wp14:editId="6E42C3C5">
                <wp:simplePos x="0" y="0"/>
                <wp:positionH relativeFrom="column">
                  <wp:posOffset>515620</wp:posOffset>
                </wp:positionH>
                <wp:positionV relativeFrom="paragraph">
                  <wp:posOffset>963295</wp:posOffset>
                </wp:positionV>
                <wp:extent cx="3942715" cy="39370"/>
                <wp:effectExtent l="0" t="0" r="19685" b="36830"/>
                <wp:wrapNone/>
                <wp:docPr id="2450" name="Conector recto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942715" cy="393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D0D47" id="Conector recto 245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75.85pt" to="351.0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" strokeweight=".25pt">
                <o:lock v:ext="edit" shapetype="f"/>
              </v:line>
            </w:pict>
          </mc:Fallback>
        </mc:AlternateContent>
      </w:r>
      <w:r w:rsidRPr="00C162F9">
        <w:rPr>
          <w:noProof/>
          <w:lang w:eastAsia="es-ES"/>
        </w:rPr>
        <mc:AlternateContent>
          <mc:Choice Requires="wps">
            <w:drawing>
              <wp:anchor distT="0" distB="0" distL="114300" distR="114300" simplePos="0" relativeHeight="251710464" behindDoc="0" locked="0" layoutInCell="1" allowOverlap="1" wp14:anchorId="125D4133" wp14:editId="1E9AF2E8">
                <wp:simplePos x="0" y="0"/>
                <wp:positionH relativeFrom="column">
                  <wp:posOffset>339090</wp:posOffset>
                </wp:positionH>
                <wp:positionV relativeFrom="paragraph">
                  <wp:posOffset>1024890</wp:posOffset>
                </wp:positionV>
                <wp:extent cx="144145" cy="195580"/>
                <wp:effectExtent l="0" t="0" r="27305" b="13970"/>
                <wp:wrapNone/>
                <wp:docPr id="2449" name="Forma libre 2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145" cy="195580"/>
                        </a:xfrm>
                        <a:custGeom>
                          <a:avLst/>
                          <a:gdLst>
                            <a:gd name="T0" fmla="*/ 120 w 120"/>
                            <a:gd name="T1" fmla="*/ 0 h 162"/>
                            <a:gd name="T2" fmla="*/ 78 w 120"/>
                            <a:gd name="T3" fmla="*/ 3 h 162"/>
                            <a:gd name="T4" fmla="*/ 36 w 120"/>
                            <a:gd name="T5" fmla="*/ 48 h 162"/>
                            <a:gd name="T6" fmla="*/ 0 w 120"/>
                            <a:gd name="T7" fmla="*/ 141 h 162"/>
                            <a:gd name="T8" fmla="*/ 48 w 120"/>
                            <a:gd name="T9" fmla="*/ 162 h 162"/>
                            <a:gd name="T10" fmla="*/ 111 w 120"/>
                            <a:gd name="T11" fmla="*/ 63 h 162"/>
                            <a:gd name="T12" fmla="*/ 120 w 120"/>
                            <a:gd name="T13" fmla="*/ 0 h 162"/>
                          </a:gdLst>
                          <a:ahLst/>
                          <a:cxnLst>
                            <a:cxn ang="0">
                              <a:pos x="T0" y="T1"/>
                            </a:cxn>
                            <a:cxn ang="0">
                              <a:pos x="T2" y="T3"/>
                            </a:cxn>
                            <a:cxn ang="0">
                              <a:pos x="T4" y="T5"/>
                            </a:cxn>
                            <a:cxn ang="0">
                              <a:pos x="T6" y="T7"/>
                            </a:cxn>
                            <a:cxn ang="0">
                              <a:pos x="T8" y="T9"/>
                            </a:cxn>
                            <a:cxn ang="0">
                              <a:pos x="T10" y="T11"/>
                            </a:cxn>
                            <a:cxn ang="0">
                              <a:pos x="T12" y="T13"/>
                            </a:cxn>
                          </a:cxnLst>
                          <a:rect l="0" t="0" r="r" b="b"/>
                          <a:pathLst>
                            <a:path w="120" h="162">
                              <a:moveTo>
                                <a:pt x="120" y="0"/>
                              </a:moveTo>
                              <a:lnTo>
                                <a:pt x="78" y="3"/>
                              </a:lnTo>
                              <a:lnTo>
                                <a:pt x="36" y="48"/>
                              </a:lnTo>
                              <a:lnTo>
                                <a:pt x="0" y="141"/>
                              </a:lnTo>
                              <a:lnTo>
                                <a:pt x="48" y="162"/>
                              </a:lnTo>
                              <a:lnTo>
                                <a:pt x="111" y="63"/>
                              </a:lnTo>
                              <a:lnTo>
                                <a:pt x="12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554C7" id="Forma libre 2449" o:spid="_x0000_s1026" style="position:absolute;margin-left:26.7pt;margin-top:80.7pt;width:11.35pt;height:1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" path="m120,l78,3,36,48,,141r48,21l111,63,120,xe" filled="f" strokeweight=".25pt">
                <v:path arrowok="t" o:connecttype="custom" o:connectlocs="144145,0;93694,3622;43244,57950;0,170227;57658,195580;133334,76059;144145,0" o:connectangles="0,0,0,0,0,0,0"/>
                <o:lock v:ext="edit" aspectratio="t"/>
              </v:shape>
            </w:pict>
          </mc:Fallback>
        </mc:AlternateContent>
      </w:r>
      <w:r w:rsidRPr="00C162F9">
        <w:rPr>
          <w:noProof/>
          <w:lang w:eastAsia="es-ES"/>
        </w:rPr>
        <mc:AlternateContent>
          <mc:Choice Requires="wps">
            <w:drawing>
              <wp:anchor distT="0" distB="0" distL="114300" distR="114300" simplePos="0" relativeHeight="251711488" behindDoc="0" locked="0" layoutInCell="1" allowOverlap="1" wp14:anchorId="39657CA8" wp14:editId="056C12B9">
                <wp:simplePos x="0" y="0"/>
                <wp:positionH relativeFrom="column">
                  <wp:posOffset>735330</wp:posOffset>
                </wp:positionH>
                <wp:positionV relativeFrom="paragraph">
                  <wp:posOffset>217170</wp:posOffset>
                </wp:positionV>
                <wp:extent cx="964565" cy="1121410"/>
                <wp:effectExtent l="0" t="0" r="26035" b="21590"/>
                <wp:wrapNone/>
                <wp:docPr id="2448" name="Forma libre 2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64565" cy="1121410"/>
                        </a:xfrm>
                        <a:custGeom>
                          <a:avLst/>
                          <a:gdLst>
                            <a:gd name="T0" fmla="*/ 804 w 804"/>
                            <a:gd name="T1" fmla="*/ 0 h 930"/>
                            <a:gd name="T2" fmla="*/ 789 w 804"/>
                            <a:gd name="T3" fmla="*/ 45 h 930"/>
                            <a:gd name="T4" fmla="*/ 747 w 804"/>
                            <a:gd name="T5" fmla="*/ 87 h 930"/>
                            <a:gd name="T6" fmla="*/ 312 w 804"/>
                            <a:gd name="T7" fmla="*/ 417 h 930"/>
                            <a:gd name="T8" fmla="*/ 282 w 804"/>
                            <a:gd name="T9" fmla="*/ 450 h 930"/>
                            <a:gd name="T10" fmla="*/ 42 w 804"/>
                            <a:gd name="T11" fmla="*/ 558 h 930"/>
                            <a:gd name="T12" fmla="*/ 0 w 804"/>
                            <a:gd name="T13" fmla="*/ 591 h 930"/>
                            <a:gd name="T14" fmla="*/ 0 w 804"/>
                            <a:gd name="T15" fmla="*/ 930 h 9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4" h="930">
                              <a:moveTo>
                                <a:pt x="804" y="0"/>
                              </a:moveTo>
                              <a:lnTo>
                                <a:pt x="789" y="45"/>
                              </a:lnTo>
                              <a:lnTo>
                                <a:pt x="747" y="87"/>
                              </a:lnTo>
                              <a:lnTo>
                                <a:pt x="312" y="417"/>
                              </a:lnTo>
                              <a:lnTo>
                                <a:pt x="282" y="450"/>
                              </a:lnTo>
                              <a:lnTo>
                                <a:pt x="42" y="558"/>
                              </a:lnTo>
                              <a:lnTo>
                                <a:pt x="0" y="591"/>
                              </a:lnTo>
                              <a:lnTo>
                                <a:pt x="0" y="93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ED4E" id="Forma libre 2448" o:spid="_x0000_s1026" style="position:absolute;margin-left:57.9pt;margin-top:17.1pt;width:75.95pt;height:8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" path="m804,l789,45,747,87,312,417r-30,33l42,558,,591,,930e" filled="f" strokeweight=".25pt">
                <v:path arrowok="t" o:connecttype="custom" o:connectlocs="964565,0;946569,54262;896182,104906;374309,502826;338318,542618;50388,672846;0,712638;0,1121410" o:connectangles="0,0,0,0,0,0,0,0"/>
                <o:lock v:ext="edit" aspectratio="t"/>
              </v:shape>
            </w:pict>
          </mc:Fallback>
        </mc:AlternateContent>
      </w:r>
      <w:r w:rsidRPr="00C162F9">
        <w:rPr>
          <w:noProof/>
          <w:lang w:eastAsia="es-ES"/>
        </w:rPr>
        <mc:AlternateContent>
          <mc:Choice Requires="wps">
            <w:drawing>
              <wp:anchor distT="0" distB="0" distL="114300" distR="114300" simplePos="0" relativeHeight="251712512" behindDoc="0" locked="0" layoutInCell="1" allowOverlap="1" wp14:anchorId="1E1706F2" wp14:editId="74722D2E">
                <wp:simplePos x="0" y="0"/>
                <wp:positionH relativeFrom="column">
                  <wp:posOffset>634365</wp:posOffset>
                </wp:positionH>
                <wp:positionV relativeFrom="paragraph">
                  <wp:posOffset>1168400</wp:posOffset>
                </wp:positionV>
                <wp:extent cx="803275" cy="492125"/>
                <wp:effectExtent l="0" t="0" r="15875" b="22225"/>
                <wp:wrapNone/>
                <wp:docPr id="2447" name="Forma libre 2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03275" cy="492125"/>
                        </a:xfrm>
                        <a:custGeom>
                          <a:avLst/>
                          <a:gdLst>
                            <a:gd name="T0" fmla="*/ 0 w 669"/>
                            <a:gd name="T1" fmla="*/ 408 h 408"/>
                            <a:gd name="T2" fmla="*/ 0 w 669"/>
                            <a:gd name="T3" fmla="*/ 327 h 408"/>
                            <a:gd name="T4" fmla="*/ 30 w 669"/>
                            <a:gd name="T5" fmla="*/ 231 h 408"/>
                            <a:gd name="T6" fmla="*/ 87 w 669"/>
                            <a:gd name="T7" fmla="*/ 156 h 408"/>
                            <a:gd name="T8" fmla="*/ 165 w 669"/>
                            <a:gd name="T9" fmla="*/ 78 h 408"/>
                            <a:gd name="T10" fmla="*/ 270 w 669"/>
                            <a:gd name="T11" fmla="*/ 27 h 408"/>
                            <a:gd name="T12" fmla="*/ 351 w 669"/>
                            <a:gd name="T13" fmla="*/ 0 h 408"/>
                            <a:gd name="T14" fmla="*/ 456 w 669"/>
                            <a:gd name="T15" fmla="*/ 3 h 408"/>
                            <a:gd name="T16" fmla="*/ 570 w 669"/>
                            <a:gd name="T17" fmla="*/ 45 h 408"/>
                            <a:gd name="T18" fmla="*/ 669 w 669"/>
                            <a:gd name="T19" fmla="*/ 111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9" h="408">
                              <a:moveTo>
                                <a:pt x="0" y="408"/>
                              </a:moveTo>
                              <a:lnTo>
                                <a:pt x="0" y="327"/>
                              </a:lnTo>
                              <a:lnTo>
                                <a:pt x="30" y="231"/>
                              </a:lnTo>
                              <a:lnTo>
                                <a:pt x="87" y="156"/>
                              </a:lnTo>
                              <a:lnTo>
                                <a:pt x="165" y="78"/>
                              </a:lnTo>
                              <a:lnTo>
                                <a:pt x="270" y="27"/>
                              </a:lnTo>
                              <a:lnTo>
                                <a:pt x="351" y="0"/>
                              </a:lnTo>
                              <a:lnTo>
                                <a:pt x="456" y="3"/>
                              </a:lnTo>
                              <a:lnTo>
                                <a:pt x="570" y="45"/>
                              </a:lnTo>
                              <a:lnTo>
                                <a:pt x="669" y="11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E5571" id="Forma libre 2447" o:spid="_x0000_s1026" style="position:absolute;margin-left:49.95pt;margin-top:92pt;width:63.25pt;height: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" path="m,408l,327,30,231,87,156,165,78,270,27,351,,456,3,570,45r99,66e" filled="f" strokeweight=".25pt">
                <v:path arrowok="t" o:connecttype="custom" o:connectlocs="0,492125;0,394424;36021,278630;104462,188165;198117,94083;324192,32567;421449,0;547524,3619;684405,54278;803275,133887" o:connectangles="0,0,0,0,0,0,0,0,0,0"/>
                <o:lock v:ext="edit" aspectratio="t"/>
              </v:shape>
            </w:pict>
          </mc:Fallback>
        </mc:AlternateContent>
      </w:r>
      <w:r w:rsidRPr="00C162F9">
        <w:rPr>
          <w:noProof/>
          <w:lang w:eastAsia="es-ES"/>
        </w:rPr>
        <mc:AlternateContent>
          <mc:Choice Requires="wps">
            <w:drawing>
              <wp:anchor distT="0" distB="0" distL="114300" distR="114300" simplePos="0" relativeHeight="251713536" behindDoc="0" locked="0" layoutInCell="1" allowOverlap="1" wp14:anchorId="5B3C318C" wp14:editId="2F45C12B">
                <wp:simplePos x="0" y="0"/>
                <wp:positionH relativeFrom="column">
                  <wp:posOffset>1516380</wp:posOffset>
                </wp:positionH>
                <wp:positionV relativeFrom="paragraph">
                  <wp:posOffset>1523365</wp:posOffset>
                </wp:positionV>
                <wp:extent cx="1898015" cy="3810"/>
                <wp:effectExtent l="0" t="0" r="26035" b="34290"/>
                <wp:wrapNone/>
                <wp:docPr id="2446" name="Conector recto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8015" cy="38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5EB6F" id="Conector recto 244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119.95pt" to="268.8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" strokeweight=".25pt">
                <o:lock v:ext="edit" shapetype="f"/>
              </v:line>
            </w:pict>
          </mc:Fallback>
        </mc:AlternateContent>
      </w:r>
      <w:r w:rsidRPr="00C162F9">
        <w:rPr>
          <w:noProof/>
          <w:lang w:eastAsia="es-ES"/>
        </w:rPr>
        <mc:AlternateContent>
          <mc:Choice Requires="wps">
            <w:drawing>
              <wp:anchor distT="0" distB="0" distL="114300" distR="114300" simplePos="0" relativeHeight="251714560" behindDoc="0" locked="0" layoutInCell="1" allowOverlap="1" wp14:anchorId="22106B62" wp14:editId="6AF4637E">
                <wp:simplePos x="0" y="0"/>
                <wp:positionH relativeFrom="column">
                  <wp:posOffset>3366770</wp:posOffset>
                </wp:positionH>
                <wp:positionV relativeFrom="paragraph">
                  <wp:posOffset>1164590</wp:posOffset>
                </wp:positionV>
                <wp:extent cx="900430" cy="521335"/>
                <wp:effectExtent l="0" t="0" r="13970" b="12065"/>
                <wp:wrapNone/>
                <wp:docPr id="2445" name="Forma libre 2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00430" cy="521335"/>
                        </a:xfrm>
                        <a:custGeom>
                          <a:avLst/>
                          <a:gdLst>
                            <a:gd name="T0" fmla="*/ 0 w 750"/>
                            <a:gd name="T1" fmla="*/ 432 h 432"/>
                            <a:gd name="T2" fmla="*/ 12 w 750"/>
                            <a:gd name="T3" fmla="*/ 309 h 432"/>
                            <a:gd name="T4" fmla="*/ 48 w 750"/>
                            <a:gd name="T5" fmla="*/ 183 h 432"/>
                            <a:gd name="T6" fmla="*/ 123 w 750"/>
                            <a:gd name="T7" fmla="*/ 108 h 432"/>
                            <a:gd name="T8" fmla="*/ 198 w 750"/>
                            <a:gd name="T9" fmla="*/ 42 h 432"/>
                            <a:gd name="T10" fmla="*/ 288 w 750"/>
                            <a:gd name="T11" fmla="*/ 6 h 432"/>
                            <a:gd name="T12" fmla="*/ 483 w 750"/>
                            <a:gd name="T13" fmla="*/ 0 h 432"/>
                            <a:gd name="T14" fmla="*/ 615 w 750"/>
                            <a:gd name="T15" fmla="*/ 66 h 432"/>
                            <a:gd name="T16" fmla="*/ 690 w 750"/>
                            <a:gd name="T17" fmla="*/ 132 h 432"/>
                            <a:gd name="T18" fmla="*/ 735 w 750"/>
                            <a:gd name="T19" fmla="*/ 210 h 432"/>
                            <a:gd name="T20" fmla="*/ 750 w 750"/>
                            <a:gd name="T21" fmla="*/ 26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0" h="432">
                              <a:moveTo>
                                <a:pt x="0" y="432"/>
                              </a:moveTo>
                              <a:lnTo>
                                <a:pt x="12" y="309"/>
                              </a:lnTo>
                              <a:lnTo>
                                <a:pt x="48" y="183"/>
                              </a:lnTo>
                              <a:lnTo>
                                <a:pt x="123" y="108"/>
                              </a:lnTo>
                              <a:lnTo>
                                <a:pt x="198" y="42"/>
                              </a:lnTo>
                              <a:lnTo>
                                <a:pt x="288" y="6"/>
                              </a:lnTo>
                              <a:lnTo>
                                <a:pt x="483" y="0"/>
                              </a:lnTo>
                              <a:lnTo>
                                <a:pt x="615" y="66"/>
                              </a:lnTo>
                              <a:lnTo>
                                <a:pt x="690" y="132"/>
                              </a:lnTo>
                              <a:lnTo>
                                <a:pt x="735" y="210"/>
                              </a:lnTo>
                              <a:lnTo>
                                <a:pt x="750" y="26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8979" id="Forma libre 2445" o:spid="_x0000_s1026" style="position:absolute;margin-left:265.1pt;margin-top:91.7pt;width:70.9pt;height:4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" path="m,432l12,309,48,183r75,-75l198,42,288,6,483,,615,66r75,66l735,210r15,57e" filled="f" strokeweight=".25pt">
                <v:path arrowok="t" o:connecttype="custom" o:connectlocs="0,521335;14407,372899;57628,220843;147671,130334;237714,50685;345765,7241;579877,0;738353,79648;828396,159297;882421,253427;900430,322214" o:connectangles="0,0,0,0,0,0,0,0,0,0,0"/>
                <o:lock v:ext="edit" aspectratio="t"/>
              </v:shape>
            </w:pict>
          </mc:Fallback>
        </mc:AlternateContent>
      </w:r>
      <w:r w:rsidRPr="00C162F9">
        <w:rPr>
          <w:noProof/>
          <w:lang w:eastAsia="es-ES"/>
        </w:rPr>
        <mc:AlternateContent>
          <mc:Choice Requires="wps">
            <w:drawing>
              <wp:anchor distT="0" distB="0" distL="114300" distR="114300" simplePos="0" relativeHeight="251715584" behindDoc="0" locked="0" layoutInCell="1" allowOverlap="1" wp14:anchorId="3C99D142" wp14:editId="73FDADCF">
                <wp:simplePos x="0" y="0"/>
                <wp:positionH relativeFrom="column">
                  <wp:posOffset>443230</wp:posOffset>
                </wp:positionH>
                <wp:positionV relativeFrom="paragraph">
                  <wp:posOffset>1061085</wp:posOffset>
                </wp:positionV>
                <wp:extent cx="4014470" cy="97790"/>
                <wp:effectExtent l="0" t="0" r="24130" b="16510"/>
                <wp:wrapNone/>
                <wp:docPr id="2444" name="Forma libre 2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014470" cy="97790"/>
                        </a:xfrm>
                        <a:custGeom>
                          <a:avLst/>
                          <a:gdLst>
                            <a:gd name="T0" fmla="*/ 0 w 3345"/>
                            <a:gd name="T1" fmla="*/ 81 h 81"/>
                            <a:gd name="T2" fmla="*/ 240 w 3345"/>
                            <a:gd name="T3" fmla="*/ 81 h 81"/>
                            <a:gd name="T4" fmla="*/ 246 w 3345"/>
                            <a:gd name="T5" fmla="*/ 39 h 81"/>
                            <a:gd name="T6" fmla="*/ 720 w 3345"/>
                            <a:gd name="T7" fmla="*/ 15 h 81"/>
                            <a:gd name="T8" fmla="*/ 1566 w 3345"/>
                            <a:gd name="T9" fmla="*/ 15 h 81"/>
                            <a:gd name="T10" fmla="*/ 3345 w 3345"/>
                            <a:gd name="T11" fmla="*/ 0 h 81"/>
                          </a:gdLst>
                          <a:ahLst/>
                          <a:cxnLst>
                            <a:cxn ang="0">
                              <a:pos x="T0" y="T1"/>
                            </a:cxn>
                            <a:cxn ang="0">
                              <a:pos x="T2" y="T3"/>
                            </a:cxn>
                            <a:cxn ang="0">
                              <a:pos x="T4" y="T5"/>
                            </a:cxn>
                            <a:cxn ang="0">
                              <a:pos x="T6" y="T7"/>
                            </a:cxn>
                            <a:cxn ang="0">
                              <a:pos x="T8" y="T9"/>
                            </a:cxn>
                            <a:cxn ang="0">
                              <a:pos x="T10" y="T11"/>
                            </a:cxn>
                          </a:cxnLst>
                          <a:rect l="0" t="0" r="r" b="b"/>
                          <a:pathLst>
                            <a:path w="3345" h="81">
                              <a:moveTo>
                                <a:pt x="0" y="81"/>
                              </a:moveTo>
                              <a:lnTo>
                                <a:pt x="240" y="81"/>
                              </a:lnTo>
                              <a:lnTo>
                                <a:pt x="246" y="39"/>
                              </a:lnTo>
                              <a:lnTo>
                                <a:pt x="720" y="15"/>
                              </a:lnTo>
                              <a:lnTo>
                                <a:pt x="1566" y="15"/>
                              </a:lnTo>
                              <a:lnTo>
                                <a:pt x="334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4913" id="Forma libre 2444" o:spid="_x0000_s1026" style="position:absolute;margin-left:34.9pt;margin-top:83.55pt;width:316.1pt;height: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" path="m,81r240,l246,39,720,15r846,l3345,e" filled="f" strokeweight=".25pt">
                <v:path arrowok="t" o:connecttype="custom" o:connectlocs="0,97790;288034,97790;295235,47084;864101,18109;1879420,18109;4014470,0" o:connectangles="0,0,0,0,0,0"/>
                <o:lock v:ext="edit" aspectratio="t"/>
              </v:shape>
            </w:pict>
          </mc:Fallback>
        </mc:AlternateContent>
      </w:r>
      <w:r w:rsidRPr="00C162F9">
        <w:rPr>
          <w:noProof/>
          <w:lang w:eastAsia="es-ES"/>
        </w:rPr>
        <mc:AlternateContent>
          <mc:Choice Requires="wps">
            <w:drawing>
              <wp:anchor distT="0" distB="0" distL="114299" distR="114299" simplePos="0" relativeHeight="251716608" behindDoc="0" locked="0" layoutInCell="1" allowOverlap="1" wp14:anchorId="6601E06C" wp14:editId="710B83BF">
                <wp:simplePos x="0" y="0"/>
                <wp:positionH relativeFrom="column">
                  <wp:posOffset>2333624</wp:posOffset>
                </wp:positionH>
                <wp:positionV relativeFrom="paragraph">
                  <wp:posOffset>1095375</wp:posOffset>
                </wp:positionV>
                <wp:extent cx="0" cy="590550"/>
                <wp:effectExtent l="0" t="0" r="19050" b="19050"/>
                <wp:wrapNone/>
                <wp:docPr id="2443" name="Conector recto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905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86967" id="Conector recto 2443"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75pt,86.25pt" to="183.7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" strokeweight=".25pt">
                <o:lock v:ext="edit" shapetype="f"/>
              </v:line>
            </w:pict>
          </mc:Fallback>
        </mc:AlternateContent>
      </w:r>
      <w:r w:rsidRPr="00C162F9">
        <w:rPr>
          <w:noProof/>
          <w:lang w:eastAsia="es-ES"/>
        </w:rPr>
        <mc:AlternateContent>
          <mc:Choice Requires="wps">
            <w:drawing>
              <wp:anchor distT="0" distB="0" distL="114300" distR="114300" simplePos="0" relativeHeight="251717632" behindDoc="0" locked="0" layoutInCell="1" allowOverlap="1" wp14:anchorId="61CA2188" wp14:editId="22755505">
                <wp:simplePos x="0" y="0"/>
                <wp:positionH relativeFrom="column">
                  <wp:posOffset>2211705</wp:posOffset>
                </wp:positionH>
                <wp:positionV relativeFrom="paragraph">
                  <wp:posOffset>1324610</wp:posOffset>
                </wp:positionV>
                <wp:extent cx="121920" cy="1270"/>
                <wp:effectExtent l="0" t="0" r="11430" b="36830"/>
                <wp:wrapNone/>
                <wp:docPr id="2442" name="Conector recto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1920" cy="12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6F461" id="Conector recto 244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5pt,104.3pt" to="183.7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" strokeweight=".25pt">
                <o:lock v:ext="edit" shapetype="f"/>
              </v:line>
            </w:pict>
          </mc:Fallback>
        </mc:AlternateContent>
      </w:r>
      <w:r w:rsidRPr="00C162F9">
        <w:rPr>
          <w:noProof/>
          <w:lang w:eastAsia="es-ES"/>
        </w:rPr>
        <mc:AlternateContent>
          <mc:Choice Requires="wps">
            <w:drawing>
              <wp:anchor distT="0" distB="0" distL="114300" distR="114300" simplePos="0" relativeHeight="251718656" behindDoc="0" locked="0" layoutInCell="1" allowOverlap="1" wp14:anchorId="0A4B68E7" wp14:editId="0A040F5B">
                <wp:simplePos x="0" y="0"/>
                <wp:positionH relativeFrom="column">
                  <wp:posOffset>993775</wp:posOffset>
                </wp:positionH>
                <wp:positionV relativeFrom="paragraph">
                  <wp:posOffset>716280</wp:posOffset>
                </wp:positionV>
                <wp:extent cx="328295" cy="6985"/>
                <wp:effectExtent l="0" t="0" r="33655" b="31115"/>
                <wp:wrapNone/>
                <wp:docPr id="2441" name="Conector recto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8295"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89DA5" id="Conector recto 2441"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56.4pt" to="104.1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" strokeweight=".25pt">
                <o:lock v:ext="edit" shapetype="f"/>
              </v:line>
            </w:pict>
          </mc:Fallback>
        </mc:AlternateContent>
      </w:r>
      <w:r w:rsidRPr="00C162F9">
        <w:rPr>
          <w:noProof/>
          <w:lang w:eastAsia="es-ES"/>
        </w:rPr>
        <mc:AlternateContent>
          <mc:Choice Requires="wps">
            <w:drawing>
              <wp:anchor distT="0" distB="0" distL="114300" distR="114300" simplePos="0" relativeHeight="251719680" behindDoc="0" locked="0" layoutInCell="1" allowOverlap="1" wp14:anchorId="58CDDAB1" wp14:editId="6C4BA0D3">
                <wp:simplePos x="0" y="0"/>
                <wp:positionH relativeFrom="column">
                  <wp:posOffset>925195</wp:posOffset>
                </wp:positionH>
                <wp:positionV relativeFrom="paragraph">
                  <wp:posOffset>1496695</wp:posOffset>
                </wp:positionV>
                <wp:extent cx="360045" cy="361950"/>
                <wp:effectExtent l="0" t="0" r="20955" b="19050"/>
                <wp:wrapNone/>
                <wp:docPr id="2440" name="Elipse 2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0045" cy="36195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F5D809" id="Elipse 2440" o:spid="_x0000_s1026" style="position:absolute;margin-left:72.85pt;margin-top:117.85pt;width:28.3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" filled="f" strokeweight=".25pt">
                <o:lock v:ext="edit" aspectratio="t"/>
              </v:oval>
            </w:pict>
          </mc:Fallback>
        </mc:AlternateContent>
      </w:r>
      <w:r w:rsidRPr="00C162F9">
        <w:rPr>
          <w:noProof/>
          <w:lang w:eastAsia="es-ES"/>
        </w:rPr>
        <mc:AlternateContent>
          <mc:Choice Requires="wps">
            <w:drawing>
              <wp:anchor distT="0" distB="0" distL="114300" distR="114300" simplePos="0" relativeHeight="251720704" behindDoc="0" locked="0" layoutInCell="1" allowOverlap="1" wp14:anchorId="2C65A767" wp14:editId="52D3F1DC">
                <wp:simplePos x="0" y="0"/>
                <wp:positionH relativeFrom="column">
                  <wp:posOffset>3646805</wp:posOffset>
                </wp:positionH>
                <wp:positionV relativeFrom="paragraph">
                  <wp:posOffset>1488440</wp:posOffset>
                </wp:positionV>
                <wp:extent cx="377190" cy="379095"/>
                <wp:effectExtent l="0" t="0" r="22860" b="20955"/>
                <wp:wrapNone/>
                <wp:docPr id="2439" name="Elipse 2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190" cy="379095"/>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A39E6" id="Elipse 2439" o:spid="_x0000_s1026" style="position:absolute;margin-left:287.15pt;margin-top:117.2pt;width:29.7pt;height:29.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" filled="f" strokeweight=".25pt">
                <o:lock v:ext="edit" aspectratio="t"/>
              </v:oval>
            </w:pict>
          </mc:Fallback>
        </mc:AlternateContent>
      </w:r>
      <w:r w:rsidRPr="00C162F9">
        <w:rPr>
          <w:noProof/>
          <w:lang w:eastAsia="es-ES"/>
        </w:rPr>
        <mc:AlternateContent>
          <mc:Choice Requires="wps">
            <w:drawing>
              <wp:anchor distT="4294967295" distB="4294967295" distL="114300" distR="114300" simplePos="0" relativeHeight="251721728" behindDoc="0" locked="0" layoutInCell="1" allowOverlap="1" wp14:anchorId="27F25DCA" wp14:editId="1804D232">
                <wp:simplePos x="0" y="0"/>
                <wp:positionH relativeFrom="column">
                  <wp:posOffset>326390</wp:posOffset>
                </wp:positionH>
                <wp:positionV relativeFrom="paragraph">
                  <wp:posOffset>2048509</wp:posOffset>
                </wp:positionV>
                <wp:extent cx="4538980" cy="0"/>
                <wp:effectExtent l="0" t="0" r="13970" b="19050"/>
                <wp:wrapNone/>
                <wp:docPr id="2438" name="Conector recto 2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38980"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75BF" id="Conector recto 2438"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pt,161.3pt" to="383.1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" strokeweight=".25pt">
                <v:stroke dashstyle="dash"/>
                <o:lock v:ext="edit" shapetype="f"/>
              </v:line>
            </w:pict>
          </mc:Fallback>
        </mc:AlternateContent>
      </w:r>
      <w:r w:rsidRPr="00C162F9">
        <w:rPr>
          <w:noProof/>
          <w:lang w:eastAsia="es-ES"/>
        </w:rPr>
        <mc:AlternateContent>
          <mc:Choice Requires="wps">
            <w:drawing>
              <wp:anchor distT="0" distB="0" distL="114300" distR="114300" simplePos="0" relativeHeight="251722752" behindDoc="0" locked="0" layoutInCell="1" allowOverlap="1" wp14:anchorId="0C008A67" wp14:editId="0BCA5AC7">
                <wp:simplePos x="0" y="0"/>
                <wp:positionH relativeFrom="column">
                  <wp:posOffset>1294130</wp:posOffset>
                </wp:positionH>
                <wp:positionV relativeFrom="paragraph">
                  <wp:posOffset>1316990</wp:posOffset>
                </wp:positionV>
                <wp:extent cx="228600" cy="125095"/>
                <wp:effectExtent l="0" t="0" r="19050" b="27305"/>
                <wp:wrapNone/>
                <wp:docPr id="2437" name="Forma libre 2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5095"/>
                        </a:xfrm>
                        <a:custGeom>
                          <a:avLst/>
                          <a:gdLst>
                            <a:gd name="T0" fmla="*/ 99 w 1620"/>
                            <a:gd name="T1" fmla="*/ 525 h 525"/>
                            <a:gd name="T2" fmla="*/ 0 w 1620"/>
                            <a:gd name="T3" fmla="*/ 364 h 525"/>
                            <a:gd name="T4" fmla="*/ 99 w 1620"/>
                            <a:gd name="T5" fmla="*/ 180 h 525"/>
                            <a:gd name="T6" fmla="*/ 579 w 1620"/>
                            <a:gd name="T7" fmla="*/ 0 h 525"/>
                            <a:gd name="T8" fmla="*/ 1260 w 1620"/>
                            <a:gd name="T9" fmla="*/ 4 h 525"/>
                            <a:gd name="T10" fmla="*/ 1620 w 1620"/>
                            <a:gd name="T11" fmla="*/ 184 h 525"/>
                            <a:gd name="T12" fmla="*/ 1620 w 1620"/>
                            <a:gd name="T13" fmla="*/ 364 h 525"/>
                            <a:gd name="T14" fmla="*/ 1554 w 1620"/>
                            <a:gd name="T15" fmla="*/ 525 h 525"/>
                            <a:gd name="T16" fmla="*/ 99 w 1620"/>
                            <a:gd name="T17" fmla="*/ 52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20" h="525">
                              <a:moveTo>
                                <a:pt x="99" y="525"/>
                              </a:moveTo>
                              <a:lnTo>
                                <a:pt x="0" y="364"/>
                              </a:lnTo>
                              <a:lnTo>
                                <a:pt x="99" y="180"/>
                              </a:lnTo>
                              <a:lnTo>
                                <a:pt x="579" y="0"/>
                              </a:lnTo>
                              <a:lnTo>
                                <a:pt x="1260" y="4"/>
                              </a:lnTo>
                              <a:lnTo>
                                <a:pt x="1620" y="184"/>
                              </a:lnTo>
                              <a:lnTo>
                                <a:pt x="1620" y="364"/>
                              </a:lnTo>
                              <a:lnTo>
                                <a:pt x="1554" y="525"/>
                              </a:lnTo>
                              <a:lnTo>
                                <a:pt x="99" y="52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6FE5A" id="Forma libre 2437" o:spid="_x0000_s1026" style="position:absolute;margin-left:101.9pt;margin-top:103.7pt;width:18pt;height:9.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" path="m99,525l,364,99,180,579,r681,4l1620,184r,180l1554,525,99,525xe" filled="f" strokeweight=".25pt">
                <v:path arrowok="t" o:connecttype="custom" o:connectlocs="13970,125095;0,86733;13970,42890;81703,0;177800,953;228600,43843;228600,86733;219287,125095;13970,125095" o:connectangles="0,0,0,0,0,0,0,0,0"/>
              </v:shape>
            </w:pict>
          </mc:Fallback>
        </mc:AlternateContent>
      </w:r>
      <w:r w:rsidRPr="00C162F9">
        <w:rPr>
          <w:noProof/>
          <w:lang w:eastAsia="es-ES"/>
        </w:rPr>
        <mc:AlternateContent>
          <mc:Choice Requires="wps">
            <w:drawing>
              <wp:anchor distT="0" distB="0" distL="114300" distR="114300" simplePos="0" relativeHeight="251723776" behindDoc="0" locked="0" layoutInCell="1" allowOverlap="1" wp14:anchorId="6D093119" wp14:editId="14AD7DC0">
                <wp:simplePos x="0" y="0"/>
                <wp:positionH relativeFrom="column">
                  <wp:posOffset>1378585</wp:posOffset>
                </wp:positionH>
                <wp:positionV relativeFrom="paragraph">
                  <wp:posOffset>1403985</wp:posOffset>
                </wp:positionV>
                <wp:extent cx="65405" cy="66040"/>
                <wp:effectExtent l="0" t="0" r="10795" b="10160"/>
                <wp:wrapNone/>
                <wp:docPr id="2436" name="Rectángulo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60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A80B2" id="Rectángulo 2436" o:spid="_x0000_s1026" style="position:absolute;margin-left:108.55pt;margin-top:110.55pt;width:5.15pt;height: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" filled="f" strokeweight=".25pt"/>
            </w:pict>
          </mc:Fallback>
        </mc:AlternateContent>
      </w:r>
      <w:r w:rsidRPr="00C162F9">
        <w:rPr>
          <w:noProof/>
          <w:lang w:eastAsia="es-ES"/>
        </w:rPr>
        <mc:AlternateContent>
          <mc:Choice Requires="wps">
            <w:drawing>
              <wp:anchor distT="0" distB="0" distL="114300" distR="114300" simplePos="0" relativeHeight="251724800" behindDoc="0" locked="0" layoutInCell="1" allowOverlap="1" wp14:anchorId="5EBDF75B" wp14:editId="38C73846">
                <wp:simplePos x="0" y="0"/>
                <wp:positionH relativeFrom="column">
                  <wp:posOffset>1139190</wp:posOffset>
                </wp:positionH>
                <wp:positionV relativeFrom="paragraph">
                  <wp:posOffset>878205</wp:posOffset>
                </wp:positionV>
                <wp:extent cx="348615" cy="116840"/>
                <wp:effectExtent l="0" t="0" r="13335" b="16510"/>
                <wp:wrapNone/>
                <wp:docPr id="2435" name="Rectángulo 2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16840"/>
                        </a:xfrm>
                        <a:prstGeom prst="rect">
                          <a:avLst/>
                        </a:prstGeom>
                        <a:solidFill>
                          <a:srgbClr val="CC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2B446" id="Rectángulo 2435" o:spid="_x0000_s1026" style="position:absolute;margin-left:89.7pt;margin-top:69.15pt;width:27.45pt;height: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" fillcolor="#cff" strokecolor="blue" strokeweight="1.5pt"/>
            </w:pict>
          </mc:Fallback>
        </mc:AlternateContent>
      </w:r>
      <w:r w:rsidRPr="00C162F9">
        <w:rPr>
          <w:noProof/>
          <w:lang w:eastAsia="es-ES"/>
        </w:rPr>
        <mc:AlternateContent>
          <mc:Choice Requires="wps">
            <w:drawing>
              <wp:anchor distT="0" distB="0" distL="114300" distR="114300" simplePos="0" relativeHeight="251725824" behindDoc="0" locked="0" layoutInCell="1" allowOverlap="1" wp14:anchorId="4DC6A394" wp14:editId="587E4FE9">
                <wp:simplePos x="0" y="0"/>
                <wp:positionH relativeFrom="column">
                  <wp:posOffset>91440</wp:posOffset>
                </wp:positionH>
                <wp:positionV relativeFrom="paragraph">
                  <wp:posOffset>1965325</wp:posOffset>
                </wp:positionV>
                <wp:extent cx="655320" cy="350520"/>
                <wp:effectExtent l="0" t="1069975" r="710565" b="8255"/>
                <wp:wrapNone/>
                <wp:docPr id="2434" name="Llamada con línea 1 (barra de énfasis) 2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 cy="350520"/>
                        </a:xfrm>
                        <a:prstGeom prst="accentCallout1">
                          <a:avLst>
                            <a:gd name="adj1" fmla="val 32606"/>
                            <a:gd name="adj2" fmla="val 111630"/>
                            <a:gd name="adj3" fmla="val -292755"/>
                            <a:gd name="adj4" fmla="val 198935"/>
                          </a:avLst>
                        </a:prstGeom>
                        <a:solidFill>
                          <a:srgbClr val="FFF0AF"/>
                        </a:solidFill>
                        <a:ln w="12700">
                          <a:solidFill>
                            <a:srgbClr val="FF0000"/>
                          </a:solidFill>
                          <a:miter lim="800000"/>
                          <a:headEnd/>
                          <a:tailEnd type="triangle" w="med" len="med"/>
                        </a:ln>
                      </wps:spPr>
                      <wps:txbx>
                        <w:txbxContent>
                          <w:p w:rsidR="00A97D34" w:rsidRDefault="00A97D34" w:rsidP="00C162F9">
                            <w:pPr>
                              <w:rPr>
                                <w:sz w:val="14"/>
                              </w:rPr>
                            </w:pPr>
                            <w:r>
                              <w:rPr>
                                <w:sz w:val="14"/>
                              </w:rPr>
                              <w:t>Emisora TETRA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A394" id="Llamada con línea 1 (barra de énfasis) 2434" o:spid="_x0000_s1133" type="#_x0000_t44" style="position:absolute;margin-left:7.2pt;margin-top:154.75pt;width:51.6pt;height:2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" adj="42970,-63235,24112,7043" fillcolor="#fff0af" strokecolor="red" strokeweight="1pt">
                <v:stroke startarrow="block"/>
                <v:textbox>
                  <w:txbxContent>
                    <w:p w:rsidR="00A97D34" w:rsidRDefault="00A97D34" w:rsidP="00C162F9">
                      <w:pPr>
                        <w:rPr>
                          <w:sz w:val="14"/>
                        </w:rPr>
                      </w:pPr>
                      <w:r>
                        <w:rPr>
                          <w:sz w:val="14"/>
                        </w:rPr>
                        <w:t>Emisora TETRA</w:t>
                      </w:r>
                    </w:p>
                  </w:txbxContent>
                </v:textbox>
                <o:callout v:ext="edit" minusx="t"/>
              </v:shape>
            </w:pict>
          </mc:Fallback>
        </mc:AlternateContent>
      </w:r>
      <w:r w:rsidRPr="00C162F9">
        <w:rPr>
          <w:noProof/>
          <w:lang w:eastAsia="es-ES"/>
        </w:rPr>
        <mc:AlternateContent>
          <mc:Choice Requires="wps">
            <w:drawing>
              <wp:anchor distT="0" distB="0" distL="114300" distR="114300" simplePos="0" relativeHeight="251727872" behindDoc="0" locked="0" layoutInCell="1" allowOverlap="1" wp14:anchorId="00CC941C" wp14:editId="435AB051">
                <wp:simplePos x="0" y="0"/>
                <wp:positionH relativeFrom="column">
                  <wp:posOffset>1986915</wp:posOffset>
                </wp:positionH>
                <wp:positionV relativeFrom="paragraph">
                  <wp:posOffset>116840</wp:posOffset>
                </wp:positionV>
                <wp:extent cx="76835" cy="25400"/>
                <wp:effectExtent l="0" t="0" r="18415" b="12700"/>
                <wp:wrapNone/>
                <wp:docPr id="2433" name="Forma libre 2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5400"/>
                        </a:xfrm>
                        <a:custGeom>
                          <a:avLst/>
                          <a:gdLst>
                            <a:gd name="T0" fmla="*/ 0 w 1455"/>
                            <a:gd name="T1" fmla="*/ 482 h 482"/>
                            <a:gd name="T2" fmla="*/ 0 w 1455"/>
                            <a:gd name="T3" fmla="*/ 195 h 482"/>
                            <a:gd name="T4" fmla="*/ 54 w 1455"/>
                            <a:gd name="T5" fmla="*/ 98 h 482"/>
                            <a:gd name="T6" fmla="*/ 138 w 1455"/>
                            <a:gd name="T7" fmla="*/ 58 h 482"/>
                            <a:gd name="T8" fmla="*/ 306 w 1455"/>
                            <a:gd name="T9" fmla="*/ 22 h 482"/>
                            <a:gd name="T10" fmla="*/ 533 w 1455"/>
                            <a:gd name="T11" fmla="*/ 0 h 482"/>
                            <a:gd name="T12" fmla="*/ 878 w 1455"/>
                            <a:gd name="T13" fmla="*/ 0 h 482"/>
                            <a:gd name="T14" fmla="*/ 1146 w 1455"/>
                            <a:gd name="T15" fmla="*/ 22 h 482"/>
                            <a:gd name="T16" fmla="*/ 1314 w 1455"/>
                            <a:gd name="T17" fmla="*/ 46 h 482"/>
                            <a:gd name="T18" fmla="*/ 1417 w 1455"/>
                            <a:gd name="T19" fmla="*/ 98 h 482"/>
                            <a:gd name="T20" fmla="*/ 1455 w 1455"/>
                            <a:gd name="T21" fmla="*/ 195 h 482"/>
                            <a:gd name="T22" fmla="*/ 1455 w 1455"/>
                            <a:gd name="T23" fmla="*/ 482 h 482"/>
                            <a:gd name="T24" fmla="*/ 0 w 1455"/>
                            <a:gd name="T25" fmla="*/ 482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55" h="482">
                              <a:moveTo>
                                <a:pt x="0" y="482"/>
                              </a:moveTo>
                              <a:lnTo>
                                <a:pt x="0" y="195"/>
                              </a:lnTo>
                              <a:lnTo>
                                <a:pt x="54" y="98"/>
                              </a:lnTo>
                              <a:lnTo>
                                <a:pt x="138" y="58"/>
                              </a:lnTo>
                              <a:lnTo>
                                <a:pt x="306" y="22"/>
                              </a:lnTo>
                              <a:lnTo>
                                <a:pt x="533" y="0"/>
                              </a:lnTo>
                              <a:lnTo>
                                <a:pt x="878" y="0"/>
                              </a:lnTo>
                              <a:lnTo>
                                <a:pt x="1146" y="22"/>
                              </a:lnTo>
                              <a:lnTo>
                                <a:pt x="1314" y="46"/>
                              </a:lnTo>
                              <a:lnTo>
                                <a:pt x="1417" y="98"/>
                              </a:lnTo>
                              <a:lnTo>
                                <a:pt x="1455" y="195"/>
                              </a:lnTo>
                              <a:lnTo>
                                <a:pt x="1455" y="482"/>
                              </a:lnTo>
                              <a:lnTo>
                                <a:pt x="0" y="482"/>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8522" id="Forma libre 2433" o:spid="_x0000_s1026" style="position:absolute;margin-left:156.45pt;margin-top:9.2pt;width:6.05pt;height: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" path="m,482l,195,54,98,138,58,306,22,533,,878,r268,22l1314,46r103,52l1455,195r,287l,482xe" filled="f" strokeweight=".25pt">
                <v:path arrowok="t" o:connecttype="custom" o:connectlocs="0,25400;0,10276;2852,5164;7287,3056;16159,1159;28146,0;46365,0;60517,1159;69389,2424;74828,5164;76835,10276;76835,25400;0,25400" o:connectangles="0,0,0,0,0,0,0,0,0,0,0,0,0"/>
              </v:shape>
            </w:pict>
          </mc:Fallback>
        </mc:AlternateContent>
      </w:r>
      <w:r w:rsidRPr="00C162F9">
        <w:rPr>
          <w:noProof/>
          <w:lang w:eastAsia="es-ES"/>
        </w:rPr>
        <mc:AlternateContent>
          <mc:Choice Requires="wps">
            <w:drawing>
              <wp:anchor distT="0" distB="0" distL="114300" distR="114300" simplePos="0" relativeHeight="251730944" behindDoc="0" locked="0" layoutInCell="1" allowOverlap="1" wp14:anchorId="092AEB79" wp14:editId="4E9829F1">
                <wp:simplePos x="0" y="0"/>
                <wp:positionH relativeFrom="column">
                  <wp:posOffset>2042160</wp:posOffset>
                </wp:positionH>
                <wp:positionV relativeFrom="paragraph">
                  <wp:posOffset>73025</wp:posOffset>
                </wp:positionV>
                <wp:extent cx="18415" cy="45720"/>
                <wp:effectExtent l="0" t="0" r="19685" b="11430"/>
                <wp:wrapNone/>
                <wp:docPr id="447" name="Forma libr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5720"/>
                        </a:xfrm>
                        <a:custGeom>
                          <a:avLst/>
                          <a:gdLst>
                            <a:gd name="T0" fmla="*/ 0 w 162"/>
                            <a:gd name="T1" fmla="*/ 402 h 411"/>
                            <a:gd name="T2" fmla="*/ 111 w 162"/>
                            <a:gd name="T3" fmla="*/ 411 h 411"/>
                            <a:gd name="T4" fmla="*/ 132 w 162"/>
                            <a:gd name="T5" fmla="*/ 326 h 411"/>
                            <a:gd name="T6" fmla="*/ 152 w 162"/>
                            <a:gd name="T7" fmla="*/ 214 h 411"/>
                            <a:gd name="T8" fmla="*/ 156 w 162"/>
                            <a:gd name="T9" fmla="*/ 76 h 411"/>
                            <a:gd name="T10" fmla="*/ 162 w 162"/>
                            <a:gd name="T11" fmla="*/ 12 h 411"/>
                            <a:gd name="T12" fmla="*/ 90 w 162"/>
                            <a:gd name="T13" fmla="*/ 0 h 411"/>
                            <a:gd name="T14" fmla="*/ 71 w 162"/>
                            <a:gd name="T15" fmla="*/ 62 h 411"/>
                            <a:gd name="T16" fmla="*/ 27 w 162"/>
                            <a:gd name="T17" fmla="*/ 188 h 411"/>
                            <a:gd name="T18" fmla="*/ 7 w 162"/>
                            <a:gd name="T19" fmla="*/ 304 h 411"/>
                            <a:gd name="T20" fmla="*/ 0 w 162"/>
                            <a:gd name="T21" fmla="*/ 402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2" h="411">
                              <a:moveTo>
                                <a:pt x="0" y="402"/>
                              </a:moveTo>
                              <a:lnTo>
                                <a:pt x="111" y="411"/>
                              </a:lnTo>
                              <a:lnTo>
                                <a:pt x="132" y="326"/>
                              </a:lnTo>
                              <a:lnTo>
                                <a:pt x="152" y="214"/>
                              </a:lnTo>
                              <a:lnTo>
                                <a:pt x="156" y="76"/>
                              </a:lnTo>
                              <a:lnTo>
                                <a:pt x="162" y="12"/>
                              </a:lnTo>
                              <a:lnTo>
                                <a:pt x="90" y="0"/>
                              </a:lnTo>
                              <a:lnTo>
                                <a:pt x="71" y="62"/>
                              </a:lnTo>
                              <a:lnTo>
                                <a:pt x="27" y="188"/>
                              </a:lnTo>
                              <a:lnTo>
                                <a:pt x="7" y="304"/>
                              </a:lnTo>
                              <a:lnTo>
                                <a:pt x="0" y="402"/>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2336B" id="Forma libre 447" o:spid="_x0000_s1026" style="position:absolute;margin-left:160.8pt;margin-top:5.75pt;width:1.4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" path="m,402r111,9l132,326,152,214,156,76r6,-64l90,,71,62,27,188,7,304,,402xe" filled="f" strokeweight=".25pt">
                <v:path arrowok="t" o:connecttype="custom" o:connectlocs="0,44719;12618,45720;15005,36265;17278,23806;17733,8454;18415,1335;10231,0;8071,6897;3069,20913;796,33817;0,44719" o:connectangles="0,0,0,0,0,0,0,0,0,0,0"/>
              </v:shape>
            </w:pict>
          </mc:Fallback>
        </mc:AlternateContent>
      </w:r>
      <w:r w:rsidRPr="00C162F9">
        <w:rPr>
          <w:noProof/>
          <w:lang w:eastAsia="es-ES"/>
        </w:rPr>
        <mc:AlternateContent>
          <mc:Choice Requires="wps">
            <w:drawing>
              <wp:anchor distT="0" distB="0" distL="114300" distR="114300" simplePos="0" relativeHeight="251731968" behindDoc="0" locked="0" layoutInCell="1" allowOverlap="1" wp14:anchorId="3E8DEA1A" wp14:editId="655AC255">
                <wp:simplePos x="0" y="0"/>
                <wp:positionH relativeFrom="column">
                  <wp:posOffset>2038350</wp:posOffset>
                </wp:positionH>
                <wp:positionV relativeFrom="paragraph">
                  <wp:posOffset>115570</wp:posOffset>
                </wp:positionV>
                <wp:extent cx="17780" cy="4445"/>
                <wp:effectExtent l="0" t="0" r="20320" b="14605"/>
                <wp:wrapNone/>
                <wp:docPr id="446" name="Forma libr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4445"/>
                        </a:xfrm>
                        <a:custGeom>
                          <a:avLst/>
                          <a:gdLst>
                            <a:gd name="T0" fmla="*/ 0 w 348"/>
                            <a:gd name="T1" fmla="*/ 39 h 81"/>
                            <a:gd name="T2" fmla="*/ 39 w 348"/>
                            <a:gd name="T3" fmla="*/ 24 h 81"/>
                            <a:gd name="T4" fmla="*/ 69 w 348"/>
                            <a:gd name="T5" fmla="*/ 0 h 81"/>
                            <a:gd name="T6" fmla="*/ 318 w 348"/>
                            <a:gd name="T7" fmla="*/ 33 h 81"/>
                            <a:gd name="T8" fmla="*/ 330 w 348"/>
                            <a:gd name="T9" fmla="*/ 60 h 81"/>
                            <a:gd name="T10" fmla="*/ 348 w 348"/>
                            <a:gd name="T11" fmla="*/ 81 h 81"/>
                            <a:gd name="T12" fmla="*/ 0 w 348"/>
                            <a:gd name="T13" fmla="*/ 39 h 81"/>
                          </a:gdLst>
                          <a:ahLst/>
                          <a:cxnLst>
                            <a:cxn ang="0">
                              <a:pos x="T0" y="T1"/>
                            </a:cxn>
                            <a:cxn ang="0">
                              <a:pos x="T2" y="T3"/>
                            </a:cxn>
                            <a:cxn ang="0">
                              <a:pos x="T4" y="T5"/>
                            </a:cxn>
                            <a:cxn ang="0">
                              <a:pos x="T6" y="T7"/>
                            </a:cxn>
                            <a:cxn ang="0">
                              <a:pos x="T8" y="T9"/>
                            </a:cxn>
                            <a:cxn ang="0">
                              <a:pos x="T10" y="T11"/>
                            </a:cxn>
                            <a:cxn ang="0">
                              <a:pos x="T12" y="T13"/>
                            </a:cxn>
                          </a:cxnLst>
                          <a:rect l="0" t="0" r="r" b="b"/>
                          <a:pathLst>
                            <a:path w="348" h="81">
                              <a:moveTo>
                                <a:pt x="0" y="39"/>
                              </a:moveTo>
                              <a:lnTo>
                                <a:pt x="39" y="24"/>
                              </a:lnTo>
                              <a:lnTo>
                                <a:pt x="69" y="0"/>
                              </a:lnTo>
                              <a:lnTo>
                                <a:pt x="318" y="33"/>
                              </a:lnTo>
                              <a:lnTo>
                                <a:pt x="330" y="60"/>
                              </a:lnTo>
                              <a:lnTo>
                                <a:pt x="348" y="81"/>
                              </a:lnTo>
                              <a:lnTo>
                                <a:pt x="0" y="3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23288" id="Forma libre 446" o:spid="_x0000_s1026" style="position:absolute;margin-left:160.5pt;margin-top:9.1pt;width:1.4pt;height:.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" path="m,39l39,24,69,,318,33r12,27l348,81,,39xe" filled="f" strokeweight=".25pt">
                <v:path arrowok="t" o:connecttype="custom" o:connectlocs="0,2140;1993,1317;3525,0;16247,1811;16860,3293;17780,4445;0,2140" o:connectangles="0,0,0,0,0,0,0"/>
              </v:shape>
            </w:pict>
          </mc:Fallback>
        </mc:AlternateContent>
      </w:r>
      <w:r w:rsidRPr="00C162F9">
        <w:rPr>
          <w:noProof/>
          <w:lang w:eastAsia="es-ES"/>
        </w:rPr>
        <mc:AlternateContent>
          <mc:Choice Requires="wps">
            <w:drawing>
              <wp:anchor distT="0" distB="0" distL="114300" distR="114300" simplePos="0" relativeHeight="251732992" behindDoc="0" locked="0" layoutInCell="1" allowOverlap="1" wp14:anchorId="65DE1D61" wp14:editId="1519FEAA">
                <wp:simplePos x="0" y="0"/>
                <wp:positionH relativeFrom="column">
                  <wp:posOffset>1986915</wp:posOffset>
                </wp:positionH>
                <wp:positionV relativeFrom="paragraph">
                  <wp:posOffset>139065</wp:posOffset>
                </wp:positionV>
                <wp:extent cx="76835" cy="3810"/>
                <wp:effectExtent l="0" t="0" r="18415" b="15240"/>
                <wp:wrapNone/>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38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08486" id="Rectángulo 445" o:spid="_x0000_s1026" style="position:absolute;margin-left:156.45pt;margin-top:10.95pt;width:6.05pt;height:.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" filled="f" strokeweight=".25pt"/>
            </w:pict>
          </mc:Fallback>
        </mc:AlternateContent>
      </w:r>
      <w:r w:rsidRPr="00C162F9">
        <w:rPr>
          <w:noProof/>
          <w:lang w:eastAsia="es-ES"/>
        </w:rPr>
        <mc:AlternateContent>
          <mc:Choice Requires="wps">
            <w:drawing>
              <wp:anchor distT="0" distB="0" distL="114300" distR="114300" simplePos="0" relativeHeight="251770880" behindDoc="0" locked="0" layoutInCell="1" allowOverlap="1" wp14:anchorId="214B6CDE" wp14:editId="659C4176">
                <wp:simplePos x="0" y="0"/>
                <wp:positionH relativeFrom="column">
                  <wp:posOffset>1196975</wp:posOffset>
                </wp:positionH>
                <wp:positionV relativeFrom="paragraph">
                  <wp:posOffset>638810</wp:posOffset>
                </wp:positionV>
                <wp:extent cx="97155" cy="114300"/>
                <wp:effectExtent l="0" t="0" r="17145" b="19050"/>
                <wp:wrapNone/>
                <wp:docPr id="444" name="Rectángulo redondeado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14300"/>
                        </a:xfrm>
                        <a:prstGeom prst="roundRect">
                          <a:avLst>
                            <a:gd name="adj" fmla="val 16667"/>
                          </a:avLst>
                        </a:prstGeom>
                        <a:solidFill>
                          <a:srgbClr val="0000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58A4A" id="Rectángulo redondeado 444" o:spid="_x0000_s1026" style="position:absolute;margin-left:94.25pt;margin-top:50.3pt;width:7.65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" fillcolor="blue"/>
            </w:pict>
          </mc:Fallback>
        </mc:AlternateContent>
      </w:r>
      <w:r w:rsidRPr="00C162F9">
        <w:rPr>
          <w:noProof/>
          <w:lang w:eastAsia="es-ES"/>
        </w:rPr>
        <mc:AlternateContent>
          <mc:Choice Requires="wps">
            <w:drawing>
              <wp:anchor distT="0" distB="0" distL="114300" distR="114300" simplePos="0" relativeHeight="251771904" behindDoc="0" locked="0" layoutInCell="1" allowOverlap="1" wp14:anchorId="36882A47" wp14:editId="20CABA8A">
                <wp:simplePos x="0" y="0"/>
                <wp:positionH relativeFrom="column">
                  <wp:posOffset>-34925</wp:posOffset>
                </wp:positionH>
                <wp:positionV relativeFrom="paragraph">
                  <wp:posOffset>237490</wp:posOffset>
                </wp:positionV>
                <wp:extent cx="655320" cy="350520"/>
                <wp:effectExtent l="3175" t="8890" r="579755" b="97790"/>
                <wp:wrapNone/>
                <wp:docPr id="443" name="Llamada con línea 1 (barra de énfasis)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 cy="350520"/>
                        </a:xfrm>
                        <a:prstGeom prst="accentCallout1">
                          <a:avLst>
                            <a:gd name="adj1" fmla="val 32606"/>
                            <a:gd name="adj2" fmla="val 111630"/>
                            <a:gd name="adj3" fmla="val 111051"/>
                            <a:gd name="adj4" fmla="val 182171"/>
                          </a:avLst>
                        </a:prstGeom>
                        <a:solidFill>
                          <a:srgbClr val="FFF0AF"/>
                        </a:solidFill>
                        <a:ln w="12700">
                          <a:solidFill>
                            <a:srgbClr val="FF0000"/>
                          </a:solidFill>
                          <a:miter lim="800000"/>
                          <a:headEnd/>
                          <a:tailEnd type="triangle" w="med" len="med"/>
                        </a:ln>
                      </wps:spPr>
                      <wps:txbx>
                        <w:txbxContent>
                          <w:p w:rsidR="00A97D34" w:rsidRDefault="00A97D34" w:rsidP="00C162F9">
                            <w:pPr>
                              <w:rPr>
                                <w:sz w:val="14"/>
                              </w:rPr>
                            </w:pPr>
                            <w:r>
                              <w:rPr>
                                <w:sz w:val="14"/>
                              </w:rPr>
                              <w:t>Frontal emisora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2A47" id="Llamada con línea 1 (barra de énfasis) 443" o:spid="_x0000_s1134" type="#_x0000_t44" style="position:absolute;margin-left:-2.75pt;margin-top:18.7pt;width:51.6pt;height:2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" adj="39349,23987,24112,7043" fillcolor="#fff0af" strokecolor="red" strokeweight="1pt">
                <v:stroke startarrow="block"/>
                <v:textbox>
                  <w:txbxContent>
                    <w:p w:rsidR="00A97D34" w:rsidRDefault="00A97D34" w:rsidP="00C162F9">
                      <w:pPr>
                        <w:rPr>
                          <w:sz w:val="14"/>
                        </w:rPr>
                      </w:pPr>
                      <w:r>
                        <w:rPr>
                          <w:sz w:val="14"/>
                        </w:rPr>
                        <w:t>Frontal emisora</w:t>
                      </w:r>
                    </w:p>
                  </w:txbxContent>
                </v:textbox>
                <o:callout v:ext="edit" minusx="t" minusy="t"/>
              </v:shape>
            </w:pict>
          </mc:Fallback>
        </mc:AlternateContent>
      </w:r>
      <w:r w:rsidRPr="00C162F9">
        <w:rPr>
          <w:noProof/>
          <w:lang w:eastAsia="es-ES"/>
        </w:rPr>
        <mc:AlternateContent>
          <mc:Choice Requires="wps">
            <w:drawing>
              <wp:anchor distT="0" distB="0" distL="114300" distR="114300" simplePos="0" relativeHeight="251772928" behindDoc="0" locked="0" layoutInCell="1" allowOverlap="1" wp14:anchorId="1C630452" wp14:editId="1DA97C82">
                <wp:simplePos x="0" y="0"/>
                <wp:positionH relativeFrom="column">
                  <wp:posOffset>1378585</wp:posOffset>
                </wp:positionH>
                <wp:positionV relativeFrom="paragraph">
                  <wp:posOffset>647065</wp:posOffset>
                </wp:positionV>
                <wp:extent cx="97155" cy="114300"/>
                <wp:effectExtent l="0" t="0" r="17145" b="19050"/>
                <wp:wrapNone/>
                <wp:docPr id="442" name="Rectángulo redondeado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14300"/>
                        </a:xfrm>
                        <a:prstGeom prst="roundRect">
                          <a:avLst>
                            <a:gd name="adj" fmla="val 16667"/>
                          </a:avLst>
                        </a:prstGeom>
                        <a:solidFill>
                          <a:srgbClr val="0000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759D6" id="Rectángulo redondeado 442" o:spid="_x0000_s1026" style="position:absolute;margin-left:108.55pt;margin-top:50.95pt;width:7.65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" fillcolor="blue"/>
            </w:pict>
          </mc:Fallback>
        </mc:AlternateContent>
      </w:r>
      <w:r w:rsidRPr="00C162F9">
        <w:rPr>
          <w:noProof/>
          <w:lang w:eastAsia="es-ES"/>
        </w:rPr>
        <mc:AlternateContent>
          <mc:Choice Requires="wps">
            <w:drawing>
              <wp:anchor distT="0" distB="0" distL="114300" distR="114300" simplePos="0" relativeHeight="251774976" behindDoc="0" locked="0" layoutInCell="1" allowOverlap="1" wp14:anchorId="0A1A3BFB" wp14:editId="2B7BBADE">
                <wp:simplePos x="0" y="0"/>
                <wp:positionH relativeFrom="column">
                  <wp:posOffset>2191385</wp:posOffset>
                </wp:positionH>
                <wp:positionV relativeFrom="paragraph">
                  <wp:posOffset>1100455</wp:posOffset>
                </wp:positionV>
                <wp:extent cx="97155" cy="114300"/>
                <wp:effectExtent l="0" t="0" r="17145" b="19050"/>
                <wp:wrapNone/>
                <wp:docPr id="441" name="Rectángulo redondeado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14300"/>
                        </a:xfrm>
                        <a:prstGeom prst="roundRect">
                          <a:avLst>
                            <a:gd name="adj" fmla="val 16667"/>
                          </a:avLst>
                        </a:prstGeom>
                        <a:solidFill>
                          <a:srgbClr val="0000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D8C33" id="Rectángulo redondeado 441" o:spid="_x0000_s1026" style="position:absolute;margin-left:172.55pt;margin-top:86.65pt;width:7.65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" fillcolor="blue"/>
            </w:pict>
          </mc:Fallback>
        </mc:AlternateContent>
      </w:r>
      <w:r w:rsidRPr="00C162F9">
        <w:rPr>
          <w:noProof/>
          <w:lang w:eastAsia="es-ES"/>
        </w:rPr>
        <mc:AlternateContent>
          <mc:Choice Requires="wps">
            <w:drawing>
              <wp:anchor distT="0" distB="0" distL="114300" distR="114300" simplePos="0" relativeHeight="251776000" behindDoc="0" locked="0" layoutInCell="1" allowOverlap="1" wp14:anchorId="44BC9058" wp14:editId="10FA5491">
                <wp:simplePos x="0" y="0"/>
                <wp:positionH relativeFrom="column">
                  <wp:posOffset>2878455</wp:posOffset>
                </wp:positionH>
                <wp:positionV relativeFrom="paragraph">
                  <wp:posOffset>1919605</wp:posOffset>
                </wp:positionV>
                <wp:extent cx="560070" cy="350520"/>
                <wp:effectExtent l="668655" t="719455" r="0" b="15875"/>
                <wp:wrapNone/>
                <wp:docPr id="440" name="Llamada con línea 1 (barra de énfasis)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 cy="350520"/>
                        </a:xfrm>
                        <a:prstGeom prst="accentCallout1">
                          <a:avLst>
                            <a:gd name="adj1" fmla="val 32606"/>
                            <a:gd name="adj2" fmla="val -13606"/>
                            <a:gd name="adj3" fmla="val -191306"/>
                            <a:gd name="adj4" fmla="val -110204"/>
                          </a:avLst>
                        </a:prstGeom>
                        <a:solidFill>
                          <a:srgbClr val="FFF0AF"/>
                        </a:solidFill>
                        <a:ln w="12700">
                          <a:solidFill>
                            <a:srgbClr val="FF0000"/>
                          </a:solidFill>
                          <a:miter lim="800000"/>
                          <a:headEnd/>
                          <a:tailEnd type="triangle" w="med" len="med"/>
                        </a:ln>
                      </wps:spPr>
                      <wps:txbx>
                        <w:txbxContent>
                          <w:p w:rsidR="00A97D34" w:rsidRDefault="00A97D34" w:rsidP="00C162F9">
                            <w:pPr>
                              <w:rPr>
                                <w:sz w:val="14"/>
                              </w:rPr>
                            </w:pPr>
                            <w:r>
                              <w:rPr>
                                <w:sz w:val="14"/>
                              </w:rPr>
                              <w:t>Altavoz TETRA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C9058" id="Llamada con línea 1 (barra de énfasis) 440" o:spid="_x0000_s1135" type="#_x0000_t44" style="position:absolute;margin-left:226.65pt;margin-top:151.15pt;width:44.1pt;height:2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" adj="-23804,-41322,-2939,7043" fillcolor="#fff0af" strokecolor="red" strokeweight="1pt">
                <v:stroke startarrow="block"/>
                <v:textbox>
                  <w:txbxContent>
                    <w:p w:rsidR="00A97D34" w:rsidRDefault="00A97D34" w:rsidP="00C162F9">
                      <w:pPr>
                        <w:rPr>
                          <w:sz w:val="14"/>
                        </w:rPr>
                      </w:pPr>
                      <w:r>
                        <w:rPr>
                          <w:sz w:val="14"/>
                        </w:rPr>
                        <w:t>Altavoz TETRA</w:t>
                      </w:r>
                    </w:p>
                  </w:txbxContent>
                </v:textbox>
              </v:shape>
            </w:pict>
          </mc:Fallback>
        </mc:AlternateContent>
      </w: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tabs>
          <w:tab w:val="left" w:pos="5960"/>
        </w:tabs>
        <w:spacing w:line="259" w:lineRule="auto"/>
      </w:pPr>
      <w:r w:rsidRPr="00C162F9">
        <w:rPr>
          <w:noProof/>
          <w:lang w:eastAsia="es-ES"/>
        </w:rPr>
        <mc:AlternateContent>
          <mc:Choice Requires="wps">
            <w:drawing>
              <wp:anchor distT="0" distB="0" distL="114300" distR="114300" simplePos="0" relativeHeight="251743232" behindDoc="0" locked="0" layoutInCell="1" allowOverlap="1" wp14:anchorId="6E8AF4EC" wp14:editId="63E2EF0E">
                <wp:simplePos x="0" y="0"/>
                <wp:positionH relativeFrom="column">
                  <wp:posOffset>475615</wp:posOffset>
                </wp:positionH>
                <wp:positionV relativeFrom="paragraph">
                  <wp:posOffset>163830</wp:posOffset>
                </wp:positionV>
                <wp:extent cx="630555" cy="298450"/>
                <wp:effectExtent l="0" t="0" r="17145" b="25400"/>
                <wp:wrapNone/>
                <wp:docPr id="439" name="Forma libre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0555" cy="298450"/>
                        </a:xfrm>
                        <a:custGeom>
                          <a:avLst/>
                          <a:gdLst>
                            <a:gd name="T0" fmla="*/ 180 w 525"/>
                            <a:gd name="T1" fmla="*/ 240 h 247"/>
                            <a:gd name="T2" fmla="*/ 98 w 525"/>
                            <a:gd name="T3" fmla="*/ 157 h 247"/>
                            <a:gd name="T4" fmla="*/ 0 w 525"/>
                            <a:gd name="T5" fmla="*/ 0 h 247"/>
                            <a:gd name="T6" fmla="*/ 368 w 525"/>
                            <a:gd name="T7" fmla="*/ 37 h 247"/>
                            <a:gd name="T8" fmla="*/ 465 w 525"/>
                            <a:gd name="T9" fmla="*/ 180 h 247"/>
                            <a:gd name="T10" fmla="*/ 525 w 525"/>
                            <a:gd name="T11" fmla="*/ 225 h 247"/>
                            <a:gd name="T12" fmla="*/ 368 w 525"/>
                            <a:gd name="T13" fmla="*/ 247 h 247"/>
                            <a:gd name="T14" fmla="*/ 180 w 525"/>
                            <a:gd name="T15" fmla="*/ 240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5" h="247">
                              <a:moveTo>
                                <a:pt x="180" y="240"/>
                              </a:moveTo>
                              <a:lnTo>
                                <a:pt x="98" y="157"/>
                              </a:lnTo>
                              <a:lnTo>
                                <a:pt x="0" y="0"/>
                              </a:lnTo>
                              <a:lnTo>
                                <a:pt x="368" y="37"/>
                              </a:lnTo>
                              <a:lnTo>
                                <a:pt x="465" y="180"/>
                              </a:lnTo>
                              <a:lnTo>
                                <a:pt x="525" y="225"/>
                              </a:lnTo>
                              <a:lnTo>
                                <a:pt x="368" y="247"/>
                              </a:lnTo>
                              <a:lnTo>
                                <a:pt x="180" y="24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15A13" id="Forma libre 439" o:spid="_x0000_s1026" style="position:absolute;margin-left:37.45pt;margin-top:12.9pt;width:49.65pt;height:2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" path="m180,240l98,157,,,368,37r97,143l525,225,368,247,180,240xe" filled="f" strokeweight=".25pt">
                <v:path arrowok="t" o:connecttype="custom" o:connectlocs="216190,289992;117704,189703;0,0;441989,44707;558492,217494;630555,271867;441989,298450;216190,289992" o:connectangles="0,0,0,0,0,0,0,0"/>
                <o:lock v:ext="edit" aspectratio="t"/>
              </v:shape>
            </w:pict>
          </mc:Fallback>
        </mc:AlternateContent>
      </w:r>
      <w:r w:rsidRPr="00C162F9">
        <w:rPr>
          <w:noProof/>
          <w:lang w:eastAsia="es-ES"/>
        </w:rPr>
        <mc:AlternateContent>
          <mc:Choice Requires="wps">
            <w:drawing>
              <wp:anchor distT="0" distB="0" distL="114300" distR="114300" simplePos="0" relativeHeight="251749376" behindDoc="0" locked="0" layoutInCell="1" allowOverlap="1" wp14:anchorId="13F9C687" wp14:editId="7041E5BB">
                <wp:simplePos x="0" y="0"/>
                <wp:positionH relativeFrom="column">
                  <wp:posOffset>2398395</wp:posOffset>
                </wp:positionH>
                <wp:positionV relativeFrom="paragraph">
                  <wp:posOffset>337185</wp:posOffset>
                </wp:positionV>
                <wp:extent cx="1854200" cy="151765"/>
                <wp:effectExtent l="0" t="0" r="12700" b="19685"/>
                <wp:wrapNone/>
                <wp:docPr id="350" name="Forma libre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54200" cy="151765"/>
                        </a:xfrm>
                        <a:custGeom>
                          <a:avLst/>
                          <a:gdLst>
                            <a:gd name="T0" fmla="*/ 33 w 1545"/>
                            <a:gd name="T1" fmla="*/ 9 h 126"/>
                            <a:gd name="T2" fmla="*/ 0 w 1545"/>
                            <a:gd name="T3" fmla="*/ 33 h 126"/>
                            <a:gd name="T4" fmla="*/ 0 w 1545"/>
                            <a:gd name="T5" fmla="*/ 96 h 126"/>
                            <a:gd name="T6" fmla="*/ 36 w 1545"/>
                            <a:gd name="T7" fmla="*/ 126 h 126"/>
                            <a:gd name="T8" fmla="*/ 1512 w 1545"/>
                            <a:gd name="T9" fmla="*/ 102 h 126"/>
                            <a:gd name="T10" fmla="*/ 1545 w 1545"/>
                            <a:gd name="T11" fmla="*/ 75 h 126"/>
                            <a:gd name="T12" fmla="*/ 1527 w 1545"/>
                            <a:gd name="T13" fmla="*/ 0 h 126"/>
                            <a:gd name="T14" fmla="*/ 33 w 1545"/>
                            <a:gd name="T15" fmla="*/ 9 h 1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45" h="126">
                              <a:moveTo>
                                <a:pt x="33" y="9"/>
                              </a:moveTo>
                              <a:lnTo>
                                <a:pt x="0" y="33"/>
                              </a:lnTo>
                              <a:lnTo>
                                <a:pt x="0" y="96"/>
                              </a:lnTo>
                              <a:lnTo>
                                <a:pt x="36" y="126"/>
                              </a:lnTo>
                              <a:lnTo>
                                <a:pt x="1512" y="102"/>
                              </a:lnTo>
                              <a:lnTo>
                                <a:pt x="1545" y="75"/>
                              </a:lnTo>
                              <a:lnTo>
                                <a:pt x="1527" y="0"/>
                              </a:lnTo>
                              <a:lnTo>
                                <a:pt x="33" y="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B6A25" id="Forma libre 350" o:spid="_x0000_s1026" style="position:absolute;margin-left:188.85pt;margin-top:26.55pt;width:146pt;height:1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" path="m33,9l,33,,96r36,30l1512,102r33,-27l1527,,33,9xe" filled="f" strokeweight=".25pt">
                <v:path arrowok="t" o:connecttype="custom" o:connectlocs="39604,10840;0,39748;0,115630;43205,151765;1814596,122857;1854200,90336;1832598,0;39604,10840" o:connectangles="0,0,0,0,0,0,0,0"/>
                <o:lock v:ext="edit" aspectratio="t"/>
              </v:shape>
            </w:pict>
          </mc:Fallback>
        </mc:AlternateContent>
      </w:r>
      <w:r w:rsidRPr="00C162F9">
        <w:rPr>
          <w:noProof/>
          <w:lang w:eastAsia="es-ES"/>
        </w:rPr>
        <mc:AlternateContent>
          <mc:Choice Requires="wps">
            <w:drawing>
              <wp:anchor distT="0" distB="0" distL="114300" distR="114300" simplePos="0" relativeHeight="251750400" behindDoc="0" locked="0" layoutInCell="1" allowOverlap="1" wp14:anchorId="2B173C15" wp14:editId="3568C2ED">
                <wp:simplePos x="0" y="0"/>
                <wp:positionH relativeFrom="column">
                  <wp:posOffset>3348990</wp:posOffset>
                </wp:positionH>
                <wp:positionV relativeFrom="paragraph">
                  <wp:posOffset>362585</wp:posOffset>
                </wp:positionV>
                <wp:extent cx="46355" cy="97155"/>
                <wp:effectExtent l="0" t="0" r="10795" b="17145"/>
                <wp:wrapNone/>
                <wp:docPr id="349" name="Forma libre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355" cy="97155"/>
                        </a:xfrm>
                        <a:custGeom>
                          <a:avLst/>
                          <a:gdLst>
                            <a:gd name="T0" fmla="*/ 0 w 39"/>
                            <a:gd name="T1" fmla="*/ 0 h 81"/>
                            <a:gd name="T2" fmla="*/ 39 w 39"/>
                            <a:gd name="T3" fmla="*/ 0 h 81"/>
                            <a:gd name="T4" fmla="*/ 39 w 39"/>
                            <a:gd name="T5" fmla="*/ 81 h 81"/>
                            <a:gd name="T6" fmla="*/ 0 w 39"/>
                            <a:gd name="T7" fmla="*/ 81 h 81"/>
                            <a:gd name="T8" fmla="*/ 0 w 39"/>
                            <a:gd name="T9" fmla="*/ 0 h 81"/>
                          </a:gdLst>
                          <a:ahLst/>
                          <a:cxnLst>
                            <a:cxn ang="0">
                              <a:pos x="T0" y="T1"/>
                            </a:cxn>
                            <a:cxn ang="0">
                              <a:pos x="T2" y="T3"/>
                            </a:cxn>
                            <a:cxn ang="0">
                              <a:pos x="T4" y="T5"/>
                            </a:cxn>
                            <a:cxn ang="0">
                              <a:pos x="T6" y="T7"/>
                            </a:cxn>
                            <a:cxn ang="0">
                              <a:pos x="T8" y="T9"/>
                            </a:cxn>
                          </a:cxnLst>
                          <a:rect l="0" t="0" r="r" b="b"/>
                          <a:pathLst>
                            <a:path w="39" h="81">
                              <a:moveTo>
                                <a:pt x="0" y="0"/>
                              </a:moveTo>
                              <a:lnTo>
                                <a:pt x="39" y="0"/>
                              </a:lnTo>
                              <a:lnTo>
                                <a:pt x="39" y="81"/>
                              </a:lnTo>
                              <a:lnTo>
                                <a:pt x="0" y="8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9296D" id="Forma libre 349" o:spid="_x0000_s1026" style="position:absolute;margin-left:263.7pt;margin-top:28.55pt;width:3.65pt;height: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" path="m,l39,r,81l,81,,xe" filled="f" strokeweight=".25pt">
                <v:path arrowok="t" o:connecttype="custom" o:connectlocs="0,0;46355,0;46355,97155;0,97155;0,0" o:connectangles="0,0,0,0,0"/>
                <o:lock v:ext="edit" aspectratio="t"/>
              </v:shape>
            </w:pict>
          </mc:Fallback>
        </mc:AlternateContent>
      </w:r>
      <w:r w:rsidRPr="00C162F9">
        <w:rPr>
          <w:noProof/>
          <w:lang w:eastAsia="es-ES"/>
        </w:rPr>
        <mc:AlternateContent>
          <mc:Choice Requires="wps">
            <w:drawing>
              <wp:anchor distT="0" distB="0" distL="114300" distR="114300" simplePos="0" relativeHeight="251741184" behindDoc="0" locked="0" layoutInCell="1" allowOverlap="1" wp14:anchorId="0F0ADB03" wp14:editId="2E80BE8F">
                <wp:simplePos x="0" y="0"/>
                <wp:positionH relativeFrom="column">
                  <wp:posOffset>1191895</wp:posOffset>
                </wp:positionH>
                <wp:positionV relativeFrom="paragraph">
                  <wp:posOffset>350520</wp:posOffset>
                </wp:positionV>
                <wp:extent cx="1125855" cy="171450"/>
                <wp:effectExtent l="0" t="0" r="17145" b="19050"/>
                <wp:wrapNone/>
                <wp:docPr id="348" name="Forma libre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25855" cy="171450"/>
                        </a:xfrm>
                        <a:custGeom>
                          <a:avLst/>
                          <a:gdLst>
                            <a:gd name="T0" fmla="*/ 0 w 938"/>
                            <a:gd name="T1" fmla="*/ 105 h 142"/>
                            <a:gd name="T2" fmla="*/ 443 w 938"/>
                            <a:gd name="T3" fmla="*/ 0 h 142"/>
                            <a:gd name="T4" fmla="*/ 938 w 938"/>
                            <a:gd name="T5" fmla="*/ 0 h 142"/>
                            <a:gd name="T6" fmla="*/ 930 w 938"/>
                            <a:gd name="T7" fmla="*/ 142 h 142"/>
                          </a:gdLst>
                          <a:ahLst/>
                          <a:cxnLst>
                            <a:cxn ang="0">
                              <a:pos x="T0" y="T1"/>
                            </a:cxn>
                            <a:cxn ang="0">
                              <a:pos x="T2" y="T3"/>
                            </a:cxn>
                            <a:cxn ang="0">
                              <a:pos x="T4" y="T5"/>
                            </a:cxn>
                            <a:cxn ang="0">
                              <a:pos x="T6" y="T7"/>
                            </a:cxn>
                          </a:cxnLst>
                          <a:rect l="0" t="0" r="r" b="b"/>
                          <a:pathLst>
                            <a:path w="938" h="142">
                              <a:moveTo>
                                <a:pt x="0" y="105"/>
                              </a:moveTo>
                              <a:lnTo>
                                <a:pt x="443" y="0"/>
                              </a:lnTo>
                              <a:lnTo>
                                <a:pt x="938" y="0"/>
                              </a:lnTo>
                              <a:lnTo>
                                <a:pt x="930" y="14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C71FB" id="Forma libre 348" o:spid="_x0000_s1026" style="position:absolute;margin-left:93.85pt;margin-top:27.6pt;width:88.65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" path="m,105l443,,938,r-8,142e" filled="f" strokeweight=".25pt">
                <v:path arrowok="t" o:connecttype="custom" o:connectlocs="0,126776;531720,0;1125855,0;1116253,171450" o:connectangles="0,0,0,0"/>
                <o:lock v:ext="edit" aspectratio="t"/>
              </v:shape>
            </w:pict>
          </mc:Fallback>
        </mc:AlternateContent>
      </w:r>
      <w:r w:rsidRPr="00C162F9">
        <w:rPr>
          <w:noProof/>
          <w:lang w:eastAsia="es-ES"/>
        </w:rPr>
        <mc:AlternateContent>
          <mc:Choice Requires="wps">
            <w:drawing>
              <wp:anchor distT="0" distB="0" distL="114300" distR="114300" simplePos="0" relativeHeight="251742208" behindDoc="0" locked="0" layoutInCell="1" allowOverlap="1" wp14:anchorId="1C1B3DD5" wp14:editId="5C1FCB9A">
                <wp:simplePos x="0" y="0"/>
                <wp:positionH relativeFrom="column">
                  <wp:posOffset>1274445</wp:posOffset>
                </wp:positionH>
                <wp:positionV relativeFrom="paragraph">
                  <wp:posOffset>359410</wp:posOffset>
                </wp:positionV>
                <wp:extent cx="980440" cy="126365"/>
                <wp:effectExtent l="0" t="0" r="10160" b="26035"/>
                <wp:wrapNone/>
                <wp:docPr id="347" name="Forma libre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80440" cy="126365"/>
                        </a:xfrm>
                        <a:custGeom>
                          <a:avLst/>
                          <a:gdLst>
                            <a:gd name="T0" fmla="*/ 0 w 817"/>
                            <a:gd name="T1" fmla="*/ 98 h 105"/>
                            <a:gd name="T2" fmla="*/ 742 w 817"/>
                            <a:gd name="T3" fmla="*/ 105 h 105"/>
                            <a:gd name="T4" fmla="*/ 817 w 817"/>
                            <a:gd name="T5" fmla="*/ 0 h 105"/>
                          </a:gdLst>
                          <a:ahLst/>
                          <a:cxnLst>
                            <a:cxn ang="0">
                              <a:pos x="T0" y="T1"/>
                            </a:cxn>
                            <a:cxn ang="0">
                              <a:pos x="T2" y="T3"/>
                            </a:cxn>
                            <a:cxn ang="0">
                              <a:pos x="T4" y="T5"/>
                            </a:cxn>
                          </a:cxnLst>
                          <a:rect l="0" t="0" r="r" b="b"/>
                          <a:pathLst>
                            <a:path w="817" h="105">
                              <a:moveTo>
                                <a:pt x="0" y="98"/>
                              </a:moveTo>
                              <a:lnTo>
                                <a:pt x="742" y="105"/>
                              </a:lnTo>
                              <a:lnTo>
                                <a:pt x="81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95B06" id="Forma libre 347" o:spid="_x0000_s1026" style="position:absolute;margin-left:100.35pt;margin-top:28.3pt;width:77.2pt;height: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" path="m,98r742,7l817,e" filled="f" strokeweight=".25pt">
                <v:path arrowok="t" o:connecttype="custom" o:connectlocs="0,117941;890436,126365;980440,0" o:connectangles="0,0,0"/>
                <o:lock v:ext="edit" aspectratio="t"/>
              </v:shape>
            </w:pict>
          </mc:Fallback>
        </mc:AlternateContent>
      </w:r>
      <w:r w:rsidRPr="00C162F9">
        <w:rPr>
          <w:noProof/>
          <w:lang w:eastAsia="es-ES"/>
        </w:rPr>
        <mc:AlternateContent>
          <mc:Choice Requires="wps">
            <w:drawing>
              <wp:anchor distT="0" distB="0" distL="114300" distR="114300" simplePos="0" relativeHeight="251754496" behindDoc="0" locked="0" layoutInCell="1" allowOverlap="1" wp14:anchorId="4AD2A7C4" wp14:editId="0E7AD55C">
                <wp:simplePos x="0" y="0"/>
                <wp:positionH relativeFrom="column">
                  <wp:posOffset>1292860</wp:posOffset>
                </wp:positionH>
                <wp:positionV relativeFrom="paragraph">
                  <wp:posOffset>485775</wp:posOffset>
                </wp:positionV>
                <wp:extent cx="93980" cy="198755"/>
                <wp:effectExtent l="0" t="0" r="20320" b="10795"/>
                <wp:wrapNone/>
                <wp:docPr id="346" name="Forma libre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3980" cy="198755"/>
                        </a:xfrm>
                        <a:custGeom>
                          <a:avLst/>
                          <a:gdLst>
                            <a:gd name="T0" fmla="*/ 0 w 78"/>
                            <a:gd name="T1" fmla="*/ 36 h 165"/>
                            <a:gd name="T2" fmla="*/ 21 w 78"/>
                            <a:gd name="T3" fmla="*/ 123 h 165"/>
                            <a:gd name="T4" fmla="*/ 54 w 78"/>
                            <a:gd name="T5" fmla="*/ 165 h 165"/>
                            <a:gd name="T6" fmla="*/ 78 w 78"/>
                            <a:gd name="T7" fmla="*/ 159 h 165"/>
                            <a:gd name="T8" fmla="*/ 63 w 78"/>
                            <a:gd name="T9" fmla="*/ 0 h 165"/>
                            <a:gd name="T10" fmla="*/ 0 w 78"/>
                            <a:gd name="T11" fmla="*/ 36 h 165"/>
                          </a:gdLst>
                          <a:ahLst/>
                          <a:cxnLst>
                            <a:cxn ang="0">
                              <a:pos x="T0" y="T1"/>
                            </a:cxn>
                            <a:cxn ang="0">
                              <a:pos x="T2" y="T3"/>
                            </a:cxn>
                            <a:cxn ang="0">
                              <a:pos x="T4" y="T5"/>
                            </a:cxn>
                            <a:cxn ang="0">
                              <a:pos x="T6" y="T7"/>
                            </a:cxn>
                            <a:cxn ang="0">
                              <a:pos x="T8" y="T9"/>
                            </a:cxn>
                            <a:cxn ang="0">
                              <a:pos x="T10" y="T11"/>
                            </a:cxn>
                          </a:cxnLst>
                          <a:rect l="0" t="0" r="r" b="b"/>
                          <a:pathLst>
                            <a:path w="78" h="165">
                              <a:moveTo>
                                <a:pt x="0" y="36"/>
                              </a:moveTo>
                              <a:lnTo>
                                <a:pt x="21" y="123"/>
                              </a:lnTo>
                              <a:lnTo>
                                <a:pt x="54" y="165"/>
                              </a:lnTo>
                              <a:lnTo>
                                <a:pt x="78" y="159"/>
                              </a:lnTo>
                              <a:lnTo>
                                <a:pt x="63" y="0"/>
                              </a:lnTo>
                              <a:lnTo>
                                <a:pt x="0" y="3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60BF" id="Forma libre 346" o:spid="_x0000_s1026" style="position:absolute;margin-left:101.8pt;margin-top:38.25pt;width:7.4pt;height:1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" path="m,36r21,87l54,165r24,-6l63,,,36xe" filled="f" strokeweight=".25pt">
                <v:path arrowok="t" o:connecttype="custom" o:connectlocs="0,43365;25302,148163;65063,198755;93980,191528;75907,0;0,43365" o:connectangles="0,0,0,0,0,0"/>
                <o:lock v:ext="edit" aspectratio="t"/>
              </v:shape>
            </w:pict>
          </mc:Fallback>
        </mc:AlternateContent>
      </w:r>
      <w:r w:rsidRPr="00C162F9">
        <w:rPr>
          <w:noProof/>
          <w:lang w:eastAsia="es-ES"/>
        </w:rPr>
        <mc:AlternateContent>
          <mc:Choice Requires="wps">
            <w:drawing>
              <wp:anchor distT="0" distB="0" distL="114300" distR="114300" simplePos="0" relativeHeight="251746304" behindDoc="0" locked="0" layoutInCell="1" allowOverlap="1" wp14:anchorId="1957E505" wp14:editId="5BF9A5F0">
                <wp:simplePos x="0" y="0"/>
                <wp:positionH relativeFrom="column">
                  <wp:posOffset>1660525</wp:posOffset>
                </wp:positionH>
                <wp:positionV relativeFrom="paragraph">
                  <wp:posOffset>241935</wp:posOffset>
                </wp:positionV>
                <wp:extent cx="2682240" cy="54610"/>
                <wp:effectExtent l="0" t="0" r="22860" b="21590"/>
                <wp:wrapNone/>
                <wp:docPr id="345" name="Forma libre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682240" cy="54610"/>
                        </a:xfrm>
                        <a:custGeom>
                          <a:avLst/>
                          <a:gdLst>
                            <a:gd name="T0" fmla="*/ 0 w 2235"/>
                            <a:gd name="T1" fmla="*/ 0 h 45"/>
                            <a:gd name="T2" fmla="*/ 2228 w 2235"/>
                            <a:gd name="T3" fmla="*/ 0 h 45"/>
                            <a:gd name="T4" fmla="*/ 2235 w 2235"/>
                            <a:gd name="T5" fmla="*/ 45 h 45"/>
                            <a:gd name="T6" fmla="*/ 38 w 2235"/>
                            <a:gd name="T7" fmla="*/ 45 h 45"/>
                          </a:gdLst>
                          <a:ahLst/>
                          <a:cxnLst>
                            <a:cxn ang="0">
                              <a:pos x="T0" y="T1"/>
                            </a:cxn>
                            <a:cxn ang="0">
                              <a:pos x="T2" y="T3"/>
                            </a:cxn>
                            <a:cxn ang="0">
                              <a:pos x="T4" y="T5"/>
                            </a:cxn>
                            <a:cxn ang="0">
                              <a:pos x="T6" y="T7"/>
                            </a:cxn>
                          </a:cxnLst>
                          <a:rect l="0" t="0" r="r" b="b"/>
                          <a:pathLst>
                            <a:path w="2235" h="45">
                              <a:moveTo>
                                <a:pt x="0" y="0"/>
                              </a:moveTo>
                              <a:lnTo>
                                <a:pt x="2228" y="0"/>
                              </a:lnTo>
                              <a:lnTo>
                                <a:pt x="2235" y="45"/>
                              </a:lnTo>
                              <a:lnTo>
                                <a:pt x="38" y="4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3A110" id="Forma libre 345" o:spid="_x0000_s1026" style="position:absolute;margin-left:130.75pt;margin-top:19.05pt;width:211.2pt;height:4.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" path="m,l2228,r7,45l38,45e" filled="f" strokeweight=".25pt">
                <v:path arrowok="t" o:connecttype="custom" o:connectlocs="0,0;2673839,0;2682240,54610;45604,54610" o:connectangles="0,0,0,0"/>
                <o:lock v:ext="edit" aspectratio="t"/>
              </v:shape>
            </w:pict>
          </mc:Fallback>
        </mc:AlternateContent>
      </w:r>
    </w:p>
    <w:p w:rsidR="00C162F9" w:rsidRPr="00C162F9" w:rsidRDefault="00C162F9" w:rsidP="00C162F9">
      <w:pPr>
        <w:spacing w:line="259" w:lineRule="auto"/>
        <w:rPr>
          <w:b/>
          <w:bCs/>
        </w:rPr>
      </w:pPr>
    </w:p>
    <w:p w:rsidR="00C162F9" w:rsidRPr="00C162F9" w:rsidRDefault="00C162F9" w:rsidP="00C162F9">
      <w:pPr>
        <w:spacing w:line="259" w:lineRule="auto"/>
        <w:rPr>
          <w:b/>
          <w:bCs/>
        </w:rPr>
      </w:pPr>
    </w:p>
    <w:p w:rsidR="00C162F9" w:rsidRPr="00C162F9" w:rsidRDefault="00C162F9" w:rsidP="00C162F9">
      <w:pPr>
        <w:spacing w:line="259" w:lineRule="auto"/>
        <w:rPr>
          <w:b/>
          <w:bCs/>
        </w:rPr>
      </w:pPr>
      <w:r w:rsidRPr="00C162F9">
        <w:rPr>
          <w:b/>
          <w:bCs/>
        </w:rPr>
        <w:t>Resumen de suministros.</w:t>
      </w:r>
    </w:p>
    <w:p w:rsidR="00C162F9" w:rsidRPr="00C162F9" w:rsidRDefault="00C162F9" w:rsidP="00C162F9">
      <w:pPr>
        <w:spacing w:line="259" w:lineRule="auto"/>
        <w:jc w:val="both"/>
      </w:pPr>
    </w:p>
    <w:p w:rsidR="00C162F9" w:rsidRPr="00C162F9" w:rsidRDefault="00C162F9" w:rsidP="00C162F9">
      <w:pPr>
        <w:spacing w:line="259" w:lineRule="auto"/>
        <w:jc w:val="both"/>
      </w:pPr>
      <w:r w:rsidRPr="00C162F9">
        <w:rPr>
          <w:noProof/>
          <w:lang w:eastAsia="es-ES"/>
        </w:rPr>
        <mc:AlternateContent>
          <mc:Choice Requires="wpc">
            <w:drawing>
              <wp:anchor distT="0" distB="0" distL="114300" distR="114300" simplePos="0" relativeHeight="251662336" behindDoc="0" locked="0" layoutInCell="1" allowOverlap="1" wp14:anchorId="135FE013" wp14:editId="6024045A">
                <wp:simplePos x="0" y="0"/>
                <wp:positionH relativeFrom="column">
                  <wp:posOffset>2135505</wp:posOffset>
                </wp:positionH>
                <wp:positionV relativeFrom="paragraph">
                  <wp:posOffset>73660</wp:posOffset>
                </wp:positionV>
                <wp:extent cx="3228975" cy="1423670"/>
                <wp:effectExtent l="1905" t="0" r="7620" b="7620"/>
                <wp:wrapSquare wrapText="bothSides"/>
                <wp:docPr id="344" name="Lienzo 3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7" name="Rectangle 2214"/>
                        <wps:cNvSpPr>
                          <a:spLocks noChangeArrowheads="1"/>
                        </wps:cNvSpPr>
                        <wps:spPr bwMode="auto">
                          <a:xfrm>
                            <a:off x="6300" y="52203"/>
                            <a:ext cx="3222675" cy="1371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8" name="Oval 2215"/>
                        <wps:cNvSpPr>
                          <a:spLocks noChangeArrowheads="1"/>
                        </wps:cNvSpPr>
                        <wps:spPr bwMode="auto">
                          <a:xfrm>
                            <a:off x="1994746" y="189409"/>
                            <a:ext cx="1079925" cy="1079953"/>
                          </a:xfrm>
                          <a:prstGeom prst="ellipse">
                            <a:avLst/>
                          </a:prstGeom>
                          <a:solidFill>
                            <a:srgbClr val="DDDDDD"/>
                          </a:solidFill>
                          <a:ln w="9525">
                            <a:solidFill>
                              <a:srgbClr val="808080"/>
                            </a:solidFill>
                            <a:round/>
                            <a:headEnd/>
                            <a:tailEnd/>
                          </a:ln>
                        </wps:spPr>
                        <wps:bodyPr rot="0" vert="horz" wrap="square" lIns="91440" tIns="45720" rIns="91440" bIns="45720" anchor="t" anchorCtr="0" upright="1">
                          <a:noAutofit/>
                        </wps:bodyPr>
                      </wps:wsp>
                      <wpg:wgp>
                        <wpg:cNvPr id="2809" name="Group 2216"/>
                        <wpg:cNvGrpSpPr>
                          <a:grpSpLocks/>
                        </wpg:cNvGrpSpPr>
                        <wpg:grpSpPr bwMode="auto">
                          <a:xfrm>
                            <a:off x="853120" y="120806"/>
                            <a:ext cx="124503" cy="604230"/>
                            <a:chOff x="8864" y="2736"/>
                            <a:chExt cx="327" cy="1586"/>
                          </a:xfrm>
                        </wpg:grpSpPr>
                        <wps:wsp>
                          <wps:cNvPr id="2810" name="AutoShape 2217"/>
                          <wps:cNvSpPr>
                            <a:spLocks noChangeArrowheads="1"/>
                          </wps:cNvSpPr>
                          <wps:spPr bwMode="auto">
                            <a:xfrm rot="-4803300">
                              <a:off x="9065" y="2808"/>
                              <a:ext cx="198" cy="54"/>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811" name="Rectangle 2218"/>
                          <wps:cNvSpPr>
                            <a:spLocks noChangeArrowheads="1"/>
                          </wps:cNvSpPr>
                          <wps:spPr bwMode="auto">
                            <a:xfrm rot="-4803300">
                              <a:off x="8497" y="3447"/>
                              <a:ext cx="1113" cy="4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812" name="Freeform 2219"/>
                          <wps:cNvSpPr>
                            <a:spLocks/>
                          </wps:cNvSpPr>
                          <wps:spPr bwMode="auto">
                            <a:xfrm>
                              <a:off x="8864" y="4012"/>
                              <a:ext cx="122" cy="310"/>
                            </a:xfrm>
                            <a:custGeom>
                              <a:avLst/>
                              <a:gdLst>
                                <a:gd name="T0" fmla="*/ 0 w 162"/>
                                <a:gd name="T1" fmla="*/ 303 h 411"/>
                                <a:gd name="T2" fmla="*/ 84 w 162"/>
                                <a:gd name="T3" fmla="*/ 310 h 411"/>
                                <a:gd name="T4" fmla="*/ 99 w 162"/>
                                <a:gd name="T5" fmla="*/ 246 h 411"/>
                                <a:gd name="T6" fmla="*/ 114 w 162"/>
                                <a:gd name="T7" fmla="*/ 161 h 411"/>
                                <a:gd name="T8" fmla="*/ 117 w 162"/>
                                <a:gd name="T9" fmla="*/ 57 h 411"/>
                                <a:gd name="T10" fmla="*/ 122 w 162"/>
                                <a:gd name="T11" fmla="*/ 9 h 411"/>
                                <a:gd name="T12" fmla="*/ 68 w 162"/>
                                <a:gd name="T13" fmla="*/ 0 h 411"/>
                                <a:gd name="T14" fmla="*/ 53 w 162"/>
                                <a:gd name="T15" fmla="*/ 47 h 411"/>
                                <a:gd name="T16" fmla="*/ 20 w 162"/>
                                <a:gd name="T17" fmla="*/ 142 h 411"/>
                                <a:gd name="T18" fmla="*/ 5 w 162"/>
                                <a:gd name="T19" fmla="*/ 229 h 411"/>
                                <a:gd name="T20" fmla="*/ 0 w 162"/>
                                <a:gd name="T21" fmla="*/ 303 h 4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2" h="411">
                                  <a:moveTo>
                                    <a:pt x="0" y="402"/>
                                  </a:moveTo>
                                  <a:lnTo>
                                    <a:pt x="111" y="411"/>
                                  </a:lnTo>
                                  <a:lnTo>
                                    <a:pt x="132" y="326"/>
                                  </a:lnTo>
                                  <a:lnTo>
                                    <a:pt x="152" y="214"/>
                                  </a:lnTo>
                                  <a:lnTo>
                                    <a:pt x="156" y="76"/>
                                  </a:lnTo>
                                  <a:lnTo>
                                    <a:pt x="162" y="12"/>
                                  </a:lnTo>
                                  <a:lnTo>
                                    <a:pt x="90" y="0"/>
                                  </a:lnTo>
                                  <a:lnTo>
                                    <a:pt x="71" y="62"/>
                                  </a:lnTo>
                                  <a:lnTo>
                                    <a:pt x="27" y="188"/>
                                  </a:lnTo>
                                  <a:lnTo>
                                    <a:pt x="7" y="304"/>
                                  </a:lnTo>
                                  <a:lnTo>
                                    <a:pt x="0" y="402"/>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g:wgp>
                      <wpg:wgp>
                        <wpg:cNvPr id="2813" name="Group 2221"/>
                        <wpg:cNvGrpSpPr>
                          <a:grpSpLocks/>
                        </wpg:cNvGrpSpPr>
                        <wpg:grpSpPr bwMode="auto">
                          <a:xfrm rot="519708">
                            <a:off x="840620" y="803139"/>
                            <a:ext cx="21601" cy="50202"/>
                            <a:chOff x="9462" y="4029"/>
                            <a:chExt cx="114" cy="264"/>
                          </a:xfrm>
                        </wpg:grpSpPr>
                        <wps:wsp>
                          <wps:cNvPr id="2814" name="AutoShape 2222"/>
                          <wps:cNvSpPr>
                            <a:spLocks noChangeArrowheads="1"/>
                          </wps:cNvSpPr>
                          <wps:spPr bwMode="auto">
                            <a:xfrm>
                              <a:off x="9462" y="4029"/>
                              <a:ext cx="114" cy="264"/>
                            </a:xfrm>
                            <a:prstGeom prst="roundRect">
                              <a:avLst>
                                <a:gd name="adj" fmla="val 27194"/>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815" name="Line 2223"/>
                          <wps:cNvCnPr>
                            <a:cxnSpLocks noChangeShapeType="1"/>
                          </wps:cNvCnPr>
                          <wps:spPr bwMode="auto">
                            <a:xfrm flipV="1">
                              <a:off x="9462" y="4047"/>
                              <a:ext cx="114"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1" name="Line 2224"/>
                          <wps:cNvCnPr>
                            <a:cxnSpLocks noChangeShapeType="1"/>
                          </wps:cNvCnPr>
                          <wps:spPr bwMode="auto">
                            <a:xfrm flipV="1">
                              <a:off x="9462" y="4104"/>
                              <a:ext cx="114"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2" name="Line 2225"/>
                          <wps:cNvCnPr>
                            <a:cxnSpLocks noChangeShapeType="1"/>
                          </wps:cNvCnPr>
                          <wps:spPr bwMode="auto">
                            <a:xfrm flipV="1">
                              <a:off x="9462" y="4161"/>
                              <a:ext cx="114"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3" name="Line 2226"/>
                          <wps:cNvCnPr>
                            <a:cxnSpLocks noChangeShapeType="1"/>
                          </wps:cNvCnPr>
                          <wps:spPr bwMode="auto">
                            <a:xfrm flipV="1">
                              <a:off x="9462" y="4218"/>
                              <a:ext cx="114"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2794" name="Freeform 2227"/>
                        <wps:cNvSpPr>
                          <a:spLocks/>
                        </wps:cNvSpPr>
                        <wps:spPr bwMode="auto">
                          <a:xfrm>
                            <a:off x="690016" y="846342"/>
                            <a:ext cx="196305" cy="64803"/>
                          </a:xfrm>
                          <a:custGeom>
                            <a:avLst/>
                            <a:gdLst>
                              <a:gd name="T0" fmla="*/ 0 w 1455"/>
                              <a:gd name="T1" fmla="*/ 170 h 482"/>
                              <a:gd name="T2" fmla="*/ 0 w 1455"/>
                              <a:gd name="T3" fmla="*/ 69 h 482"/>
                              <a:gd name="T4" fmla="*/ 19 w 1455"/>
                              <a:gd name="T5" fmla="*/ 35 h 482"/>
                              <a:gd name="T6" fmla="*/ 49 w 1455"/>
                              <a:gd name="T7" fmla="*/ 20 h 482"/>
                              <a:gd name="T8" fmla="*/ 108 w 1455"/>
                              <a:gd name="T9" fmla="*/ 8 h 482"/>
                              <a:gd name="T10" fmla="*/ 189 w 1455"/>
                              <a:gd name="T11" fmla="*/ 0 h 482"/>
                              <a:gd name="T12" fmla="*/ 311 w 1455"/>
                              <a:gd name="T13" fmla="*/ 0 h 482"/>
                              <a:gd name="T14" fmla="*/ 406 w 1455"/>
                              <a:gd name="T15" fmla="*/ 8 h 482"/>
                              <a:gd name="T16" fmla="*/ 465 w 1455"/>
                              <a:gd name="T17" fmla="*/ 16 h 482"/>
                              <a:gd name="T18" fmla="*/ 502 w 1455"/>
                              <a:gd name="T19" fmla="*/ 35 h 482"/>
                              <a:gd name="T20" fmla="*/ 515 w 1455"/>
                              <a:gd name="T21" fmla="*/ 69 h 482"/>
                              <a:gd name="T22" fmla="*/ 515 w 1455"/>
                              <a:gd name="T23" fmla="*/ 170 h 482"/>
                              <a:gd name="T24" fmla="*/ 0 w 1455"/>
                              <a:gd name="T25" fmla="*/ 170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55" h="482">
                                <a:moveTo>
                                  <a:pt x="0" y="482"/>
                                </a:moveTo>
                                <a:lnTo>
                                  <a:pt x="0" y="195"/>
                                </a:lnTo>
                                <a:lnTo>
                                  <a:pt x="54" y="98"/>
                                </a:lnTo>
                                <a:lnTo>
                                  <a:pt x="138" y="58"/>
                                </a:lnTo>
                                <a:lnTo>
                                  <a:pt x="306" y="22"/>
                                </a:lnTo>
                                <a:lnTo>
                                  <a:pt x="533" y="0"/>
                                </a:lnTo>
                                <a:lnTo>
                                  <a:pt x="878" y="0"/>
                                </a:lnTo>
                                <a:lnTo>
                                  <a:pt x="1146" y="22"/>
                                </a:lnTo>
                                <a:lnTo>
                                  <a:pt x="1314" y="46"/>
                                </a:lnTo>
                                <a:lnTo>
                                  <a:pt x="1417" y="98"/>
                                </a:lnTo>
                                <a:lnTo>
                                  <a:pt x="1455" y="195"/>
                                </a:lnTo>
                                <a:lnTo>
                                  <a:pt x="1455" y="482"/>
                                </a:lnTo>
                                <a:lnTo>
                                  <a:pt x="0" y="482"/>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795" name="Freeform 2228"/>
                        <wps:cNvSpPr>
                          <a:spLocks/>
                        </wps:cNvSpPr>
                        <wps:spPr bwMode="auto">
                          <a:xfrm>
                            <a:off x="821519" y="842541"/>
                            <a:ext cx="47001" cy="11401"/>
                          </a:xfrm>
                          <a:custGeom>
                            <a:avLst/>
                            <a:gdLst>
                              <a:gd name="T0" fmla="*/ 0 w 348"/>
                              <a:gd name="T1" fmla="*/ 14 h 81"/>
                              <a:gd name="T2" fmla="*/ 14 w 348"/>
                              <a:gd name="T3" fmla="*/ 9 h 81"/>
                              <a:gd name="T4" fmla="*/ 24 w 348"/>
                              <a:gd name="T5" fmla="*/ 0 h 81"/>
                              <a:gd name="T6" fmla="*/ 112 w 348"/>
                              <a:gd name="T7" fmla="*/ 12 h 81"/>
                              <a:gd name="T8" fmla="*/ 117 w 348"/>
                              <a:gd name="T9" fmla="*/ 21 h 81"/>
                              <a:gd name="T10" fmla="*/ 123 w 348"/>
                              <a:gd name="T11" fmla="*/ 29 h 81"/>
                              <a:gd name="T12" fmla="*/ 0 w 348"/>
                              <a:gd name="T13" fmla="*/ 14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8" h="81">
                                <a:moveTo>
                                  <a:pt x="0" y="39"/>
                                </a:moveTo>
                                <a:lnTo>
                                  <a:pt x="39" y="24"/>
                                </a:lnTo>
                                <a:lnTo>
                                  <a:pt x="69" y="0"/>
                                </a:lnTo>
                                <a:lnTo>
                                  <a:pt x="318" y="33"/>
                                </a:lnTo>
                                <a:lnTo>
                                  <a:pt x="330" y="60"/>
                                </a:lnTo>
                                <a:lnTo>
                                  <a:pt x="348" y="81"/>
                                </a:lnTo>
                                <a:lnTo>
                                  <a:pt x="0" y="39"/>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796" name="Rectangle 2229"/>
                        <wps:cNvSpPr>
                          <a:spLocks noChangeArrowheads="1"/>
                        </wps:cNvSpPr>
                        <wps:spPr bwMode="auto">
                          <a:xfrm>
                            <a:off x="689416" y="902944"/>
                            <a:ext cx="196905" cy="101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797" name="Line 2230"/>
                        <wps:cNvCnPr>
                          <a:cxnSpLocks noChangeShapeType="1"/>
                        </wps:cNvCnPr>
                        <wps:spPr bwMode="auto">
                          <a:xfrm>
                            <a:off x="384509" y="911145"/>
                            <a:ext cx="75971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8" name="Line 2231"/>
                        <wps:cNvCnPr>
                          <a:cxnSpLocks noChangeShapeType="1"/>
                        </wps:cNvCnPr>
                        <wps:spPr bwMode="auto">
                          <a:xfrm>
                            <a:off x="385809" y="925145"/>
                            <a:ext cx="75971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cNvPr id="128" name="Group 2232"/>
                        <wpg:cNvGrpSpPr>
                          <a:grpSpLocks/>
                        </wpg:cNvGrpSpPr>
                        <wpg:grpSpPr bwMode="auto">
                          <a:xfrm>
                            <a:off x="754218" y="925145"/>
                            <a:ext cx="57801" cy="55903"/>
                            <a:chOff x="5928" y="13851"/>
                            <a:chExt cx="741" cy="399"/>
                          </a:xfrm>
                        </wpg:grpSpPr>
                        <wps:wsp>
                          <wps:cNvPr id="129" name="Rectangle 2233"/>
                          <wps:cNvSpPr>
                            <a:spLocks noChangeArrowheads="1"/>
                          </wps:cNvSpPr>
                          <wps:spPr bwMode="auto">
                            <a:xfrm>
                              <a:off x="5928" y="13851"/>
                              <a:ext cx="741" cy="399"/>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31" name="Line 2234"/>
                          <wps:cNvCnPr>
                            <a:cxnSpLocks noChangeShapeType="1"/>
                          </wps:cNvCnPr>
                          <wps:spPr bwMode="auto">
                            <a:xfrm flipV="1">
                              <a:off x="5928" y="13851"/>
                              <a:ext cx="741"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235"/>
                          <wps:cNvCnPr>
                            <a:cxnSpLocks noChangeShapeType="1"/>
                          </wps:cNvCnPr>
                          <wps:spPr bwMode="auto">
                            <a:xfrm flipV="1">
                              <a:off x="5928" y="13908"/>
                              <a:ext cx="741"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236"/>
                          <wps:cNvCnPr>
                            <a:cxnSpLocks noChangeShapeType="1"/>
                          </wps:cNvCnPr>
                          <wps:spPr bwMode="auto">
                            <a:xfrm flipV="1">
                              <a:off x="5928" y="13965"/>
                              <a:ext cx="741"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237"/>
                          <wps:cNvCnPr>
                            <a:cxnSpLocks noChangeShapeType="1"/>
                          </wps:cNvCnPr>
                          <wps:spPr bwMode="auto">
                            <a:xfrm flipV="1">
                              <a:off x="5928" y="14022"/>
                              <a:ext cx="741"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2238"/>
                          <wps:cNvCnPr>
                            <a:cxnSpLocks noChangeShapeType="1"/>
                          </wps:cNvCnPr>
                          <wps:spPr bwMode="auto">
                            <a:xfrm flipV="1">
                              <a:off x="5928" y="14079"/>
                              <a:ext cx="741"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2239"/>
                          <wps:cNvCnPr>
                            <a:cxnSpLocks noChangeShapeType="1"/>
                          </wps:cNvCnPr>
                          <wps:spPr bwMode="auto">
                            <a:xfrm flipV="1">
                              <a:off x="5928" y="14136"/>
                              <a:ext cx="741"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240"/>
                          <wps:cNvCnPr>
                            <a:cxnSpLocks noChangeShapeType="1"/>
                          </wps:cNvCnPr>
                          <wps:spPr bwMode="auto">
                            <a:xfrm flipV="1">
                              <a:off x="5928" y="14193"/>
                              <a:ext cx="741"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138" name="AutoShape 2241"/>
                        <wps:cNvSpPr>
                          <a:spLocks noChangeArrowheads="1"/>
                        </wps:cNvSpPr>
                        <wps:spPr bwMode="auto">
                          <a:xfrm>
                            <a:off x="745917" y="930846"/>
                            <a:ext cx="77502" cy="32402"/>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39" name="Rectangle 2242"/>
                        <wps:cNvSpPr>
                          <a:spLocks noChangeArrowheads="1"/>
                        </wps:cNvSpPr>
                        <wps:spPr bwMode="auto">
                          <a:xfrm>
                            <a:off x="732017" y="927046"/>
                            <a:ext cx="107302" cy="2100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0" name="Line 2243"/>
                        <wps:cNvCnPr>
                          <a:cxnSpLocks noChangeShapeType="1"/>
                        </wps:cNvCnPr>
                        <wps:spPr bwMode="auto">
                          <a:xfrm>
                            <a:off x="750417" y="927646"/>
                            <a:ext cx="0" cy="217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244"/>
                        <wps:cNvCnPr>
                          <a:cxnSpLocks noChangeShapeType="1"/>
                        </wps:cNvCnPr>
                        <wps:spPr bwMode="auto">
                          <a:xfrm>
                            <a:off x="819619" y="926446"/>
                            <a:ext cx="0" cy="216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 name="Freeform 2246"/>
                        <wps:cNvSpPr>
                          <a:spLocks/>
                        </wps:cNvSpPr>
                        <wps:spPr bwMode="auto">
                          <a:xfrm>
                            <a:off x="776418" y="984948"/>
                            <a:ext cx="347508" cy="108605"/>
                          </a:xfrm>
                          <a:custGeom>
                            <a:avLst/>
                            <a:gdLst>
                              <a:gd name="T0" fmla="*/ 36 w 953"/>
                              <a:gd name="T1" fmla="*/ 0 h 348"/>
                              <a:gd name="T2" fmla="*/ 145 w 953"/>
                              <a:gd name="T3" fmla="*/ 241 h 348"/>
                              <a:gd name="T4" fmla="*/ 912 w 953"/>
                              <a:gd name="T5" fmla="*/ 268 h 348"/>
                              <a:gd name="T6" fmla="*/ 0 60000 65536"/>
                              <a:gd name="T7" fmla="*/ 0 60000 65536"/>
                              <a:gd name="T8" fmla="*/ 0 60000 65536"/>
                            </a:gdLst>
                            <a:ahLst/>
                            <a:cxnLst>
                              <a:cxn ang="T6">
                                <a:pos x="T0" y="T1"/>
                              </a:cxn>
                              <a:cxn ang="T7">
                                <a:pos x="T2" y="T3"/>
                              </a:cxn>
                              <a:cxn ang="T8">
                                <a:pos x="T4" y="T5"/>
                              </a:cxn>
                            </a:cxnLst>
                            <a:rect l="0" t="0" r="r" b="b"/>
                            <a:pathLst>
                              <a:path w="953" h="348">
                                <a:moveTo>
                                  <a:pt x="38" y="0"/>
                                </a:moveTo>
                                <a:cubicBezTo>
                                  <a:pt x="57" y="49"/>
                                  <a:pt x="0" y="240"/>
                                  <a:pt x="152" y="294"/>
                                </a:cubicBezTo>
                                <a:cubicBezTo>
                                  <a:pt x="304" y="348"/>
                                  <a:pt x="786" y="320"/>
                                  <a:pt x="953" y="3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2247"/>
                        <wps:cNvSpPr>
                          <a:spLocks noChangeArrowheads="1"/>
                        </wps:cNvSpPr>
                        <wps:spPr bwMode="auto">
                          <a:xfrm>
                            <a:off x="1123926" y="1080253"/>
                            <a:ext cx="39401" cy="13301"/>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44" name="Rectangle 2250"/>
                        <wps:cNvSpPr>
                          <a:spLocks noChangeArrowheads="1"/>
                        </wps:cNvSpPr>
                        <wps:spPr bwMode="auto">
                          <a:xfrm>
                            <a:off x="1178527" y="1079653"/>
                            <a:ext cx="21601" cy="1270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5" name="Rectangle 2251"/>
                        <wps:cNvSpPr>
                          <a:spLocks noChangeArrowheads="1"/>
                        </wps:cNvSpPr>
                        <wps:spPr bwMode="auto">
                          <a:xfrm>
                            <a:off x="1144227" y="1075153"/>
                            <a:ext cx="43801" cy="2160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6" name="Rectangle 2253"/>
                        <wps:cNvSpPr>
                          <a:spLocks noChangeArrowheads="1"/>
                        </wps:cNvSpPr>
                        <wps:spPr bwMode="auto">
                          <a:xfrm>
                            <a:off x="1167127" y="1071953"/>
                            <a:ext cx="7000" cy="2740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7" name="Text Box 2254"/>
                        <wps:cNvSpPr txBox="1">
                          <a:spLocks noChangeArrowheads="1"/>
                        </wps:cNvSpPr>
                        <wps:spPr bwMode="auto">
                          <a:xfrm>
                            <a:off x="212005" y="1120855"/>
                            <a:ext cx="499412" cy="217111"/>
                          </a:xfrm>
                          <a:prstGeom prst="rect">
                            <a:avLst/>
                          </a:prstGeom>
                          <a:solidFill>
                            <a:srgbClr val="FFFFFF"/>
                          </a:solidFill>
                          <a:ln w="9525">
                            <a:solidFill>
                              <a:srgbClr val="000000"/>
                            </a:solidFill>
                            <a:miter lim="800000"/>
                            <a:headEnd/>
                            <a:tailEnd/>
                          </a:ln>
                        </wps:spPr>
                        <wps:txbx>
                          <w:txbxContent>
                            <w:p w:rsidR="00A97D34" w:rsidRDefault="00A97D34" w:rsidP="00C162F9">
                              <w:pPr>
                                <w:rPr>
                                  <w:rFonts w:ascii="Tahoma" w:hAnsi="Tahoma"/>
                                  <w:sz w:val="10"/>
                                </w:rPr>
                              </w:pPr>
                              <w:r>
                                <w:rPr>
                                  <w:rFonts w:ascii="Tahoma" w:hAnsi="Tahoma"/>
                                  <w:sz w:val="10"/>
                                </w:rPr>
                                <w:t>Base antena GPS / UHF</w:t>
                              </w:r>
                            </w:p>
                          </w:txbxContent>
                        </wps:txbx>
                        <wps:bodyPr rot="0" vert="horz" wrap="square" lIns="54864" tIns="27432" rIns="54864" bIns="27432" anchor="t" anchorCtr="0" upright="1">
                          <a:noAutofit/>
                        </wps:bodyPr>
                      </wps:wsp>
                      <wps:wsp>
                        <wps:cNvPr id="148" name="Line 2255"/>
                        <wps:cNvCnPr>
                          <a:cxnSpLocks noChangeShapeType="1"/>
                        </wps:cNvCnPr>
                        <wps:spPr bwMode="auto">
                          <a:xfrm flipV="1">
                            <a:off x="624515" y="968848"/>
                            <a:ext cx="65102" cy="152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Text Box 2256"/>
                        <wps:cNvSpPr txBox="1">
                          <a:spLocks noChangeArrowheads="1"/>
                        </wps:cNvSpPr>
                        <wps:spPr bwMode="auto">
                          <a:xfrm>
                            <a:off x="255406" y="295715"/>
                            <a:ext cx="499412" cy="217111"/>
                          </a:xfrm>
                          <a:prstGeom prst="rect">
                            <a:avLst/>
                          </a:prstGeom>
                          <a:solidFill>
                            <a:srgbClr val="FFFFFF"/>
                          </a:solidFill>
                          <a:ln w="9525">
                            <a:solidFill>
                              <a:srgbClr val="000000"/>
                            </a:solidFill>
                            <a:miter lim="800000"/>
                            <a:headEnd/>
                            <a:tailEnd/>
                          </a:ln>
                        </wps:spPr>
                        <wps:txbx>
                          <w:txbxContent>
                            <w:p w:rsidR="00A97D34" w:rsidRDefault="00A97D34" w:rsidP="00C162F9">
                              <w:pPr>
                                <w:rPr>
                                  <w:rFonts w:ascii="Tahoma" w:hAnsi="Tahoma"/>
                                  <w:sz w:val="10"/>
                                </w:rPr>
                              </w:pPr>
                              <w:r>
                                <w:rPr>
                                  <w:rFonts w:ascii="Tahoma" w:hAnsi="Tahoma"/>
                                  <w:sz w:val="10"/>
                                </w:rPr>
                                <w:t>Varilla antena  UHF</w:t>
                              </w:r>
                            </w:p>
                          </w:txbxContent>
                        </wps:txbx>
                        <wps:bodyPr rot="0" vert="horz" wrap="square" lIns="54864" tIns="27432" rIns="54864" bIns="27432" anchor="t" anchorCtr="0" upright="1">
                          <a:noAutofit/>
                        </wps:bodyPr>
                      </wps:wsp>
                      <wps:wsp>
                        <wps:cNvPr id="150" name="Line 2257"/>
                        <wps:cNvCnPr>
                          <a:cxnSpLocks noChangeShapeType="1"/>
                        </wps:cNvCnPr>
                        <wps:spPr bwMode="auto">
                          <a:xfrm>
                            <a:off x="754818" y="382519"/>
                            <a:ext cx="1520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51" name="Group 2258"/>
                        <wpg:cNvGrpSpPr>
                          <a:grpSpLocks/>
                        </wpg:cNvGrpSpPr>
                        <wpg:grpSpPr bwMode="auto">
                          <a:xfrm>
                            <a:off x="2131850" y="257913"/>
                            <a:ext cx="761118" cy="748237"/>
                            <a:chOff x="6114" y="8260"/>
                            <a:chExt cx="1998" cy="1964"/>
                          </a:xfrm>
                        </wpg:grpSpPr>
                        <wpg:grpSp>
                          <wpg:cNvPr id="152" name="Group 2259"/>
                          <wpg:cNvGrpSpPr>
                            <a:grpSpLocks/>
                          </wpg:cNvGrpSpPr>
                          <wpg:grpSpPr bwMode="auto">
                            <a:xfrm rot="519708">
                              <a:off x="7311" y="9715"/>
                              <a:ext cx="57" cy="132"/>
                              <a:chOff x="9462" y="4029"/>
                              <a:chExt cx="114" cy="264"/>
                            </a:xfrm>
                          </wpg:grpSpPr>
                          <wps:wsp>
                            <wps:cNvPr id="153" name="AutoShape 2260"/>
                            <wps:cNvSpPr>
                              <a:spLocks noChangeArrowheads="1"/>
                            </wps:cNvSpPr>
                            <wps:spPr bwMode="auto">
                              <a:xfrm>
                                <a:off x="9462" y="4029"/>
                                <a:ext cx="114" cy="264"/>
                              </a:xfrm>
                              <a:prstGeom prst="roundRect">
                                <a:avLst>
                                  <a:gd name="adj" fmla="val 27194"/>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54" name="Line 2261"/>
                            <wps:cNvCnPr>
                              <a:cxnSpLocks noChangeShapeType="1"/>
                            </wps:cNvCnPr>
                            <wps:spPr bwMode="auto">
                              <a:xfrm flipV="1">
                                <a:off x="9462" y="4047"/>
                                <a:ext cx="114"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262"/>
                            <wps:cNvCnPr>
                              <a:cxnSpLocks noChangeShapeType="1"/>
                            </wps:cNvCnPr>
                            <wps:spPr bwMode="auto">
                              <a:xfrm flipV="1">
                                <a:off x="9462" y="4104"/>
                                <a:ext cx="114"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2263"/>
                            <wps:cNvCnPr>
                              <a:cxnSpLocks noChangeShapeType="1"/>
                            </wps:cNvCnPr>
                            <wps:spPr bwMode="auto">
                              <a:xfrm flipV="1">
                                <a:off x="9462" y="4161"/>
                                <a:ext cx="114"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264"/>
                            <wps:cNvCnPr>
                              <a:cxnSpLocks noChangeShapeType="1"/>
                            </wps:cNvCnPr>
                            <wps:spPr bwMode="auto">
                              <a:xfrm flipV="1">
                                <a:off x="9462" y="4218"/>
                                <a:ext cx="114"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 name="Freeform 2265"/>
                          <wps:cNvSpPr>
                            <a:spLocks/>
                          </wps:cNvSpPr>
                          <wps:spPr bwMode="auto">
                            <a:xfrm>
                              <a:off x="6916" y="9829"/>
                              <a:ext cx="515" cy="170"/>
                            </a:xfrm>
                            <a:custGeom>
                              <a:avLst/>
                              <a:gdLst>
                                <a:gd name="T0" fmla="*/ 0 w 1455"/>
                                <a:gd name="T1" fmla="*/ 170 h 482"/>
                                <a:gd name="T2" fmla="*/ 0 w 1455"/>
                                <a:gd name="T3" fmla="*/ 69 h 482"/>
                                <a:gd name="T4" fmla="*/ 19 w 1455"/>
                                <a:gd name="T5" fmla="*/ 35 h 482"/>
                                <a:gd name="T6" fmla="*/ 49 w 1455"/>
                                <a:gd name="T7" fmla="*/ 20 h 482"/>
                                <a:gd name="T8" fmla="*/ 108 w 1455"/>
                                <a:gd name="T9" fmla="*/ 8 h 482"/>
                                <a:gd name="T10" fmla="*/ 189 w 1455"/>
                                <a:gd name="T11" fmla="*/ 0 h 482"/>
                                <a:gd name="T12" fmla="*/ 311 w 1455"/>
                                <a:gd name="T13" fmla="*/ 0 h 482"/>
                                <a:gd name="T14" fmla="*/ 406 w 1455"/>
                                <a:gd name="T15" fmla="*/ 8 h 482"/>
                                <a:gd name="T16" fmla="*/ 465 w 1455"/>
                                <a:gd name="T17" fmla="*/ 16 h 482"/>
                                <a:gd name="T18" fmla="*/ 502 w 1455"/>
                                <a:gd name="T19" fmla="*/ 35 h 482"/>
                                <a:gd name="T20" fmla="*/ 515 w 1455"/>
                                <a:gd name="T21" fmla="*/ 69 h 482"/>
                                <a:gd name="T22" fmla="*/ 515 w 1455"/>
                                <a:gd name="T23" fmla="*/ 170 h 482"/>
                                <a:gd name="T24" fmla="*/ 0 w 1455"/>
                                <a:gd name="T25" fmla="*/ 170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55" h="482">
                                  <a:moveTo>
                                    <a:pt x="0" y="482"/>
                                  </a:moveTo>
                                  <a:lnTo>
                                    <a:pt x="0" y="195"/>
                                  </a:lnTo>
                                  <a:lnTo>
                                    <a:pt x="54" y="98"/>
                                  </a:lnTo>
                                  <a:lnTo>
                                    <a:pt x="138" y="58"/>
                                  </a:lnTo>
                                  <a:lnTo>
                                    <a:pt x="306" y="22"/>
                                  </a:lnTo>
                                  <a:lnTo>
                                    <a:pt x="533" y="0"/>
                                  </a:lnTo>
                                  <a:lnTo>
                                    <a:pt x="878" y="0"/>
                                  </a:lnTo>
                                  <a:lnTo>
                                    <a:pt x="1146" y="22"/>
                                  </a:lnTo>
                                  <a:lnTo>
                                    <a:pt x="1314" y="46"/>
                                  </a:lnTo>
                                  <a:lnTo>
                                    <a:pt x="1417" y="98"/>
                                  </a:lnTo>
                                  <a:lnTo>
                                    <a:pt x="1455" y="195"/>
                                  </a:lnTo>
                                  <a:lnTo>
                                    <a:pt x="1455" y="482"/>
                                  </a:lnTo>
                                  <a:lnTo>
                                    <a:pt x="0" y="482"/>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59" name="Freeform 2266"/>
                          <wps:cNvSpPr>
                            <a:spLocks/>
                          </wps:cNvSpPr>
                          <wps:spPr bwMode="auto">
                            <a:xfrm>
                              <a:off x="7262" y="9819"/>
                              <a:ext cx="123" cy="29"/>
                            </a:xfrm>
                            <a:custGeom>
                              <a:avLst/>
                              <a:gdLst>
                                <a:gd name="T0" fmla="*/ 0 w 348"/>
                                <a:gd name="T1" fmla="*/ 14 h 81"/>
                                <a:gd name="T2" fmla="*/ 14 w 348"/>
                                <a:gd name="T3" fmla="*/ 9 h 81"/>
                                <a:gd name="T4" fmla="*/ 24 w 348"/>
                                <a:gd name="T5" fmla="*/ 0 h 81"/>
                                <a:gd name="T6" fmla="*/ 112 w 348"/>
                                <a:gd name="T7" fmla="*/ 12 h 81"/>
                                <a:gd name="T8" fmla="*/ 117 w 348"/>
                                <a:gd name="T9" fmla="*/ 21 h 81"/>
                                <a:gd name="T10" fmla="*/ 123 w 348"/>
                                <a:gd name="T11" fmla="*/ 29 h 81"/>
                                <a:gd name="T12" fmla="*/ 0 w 348"/>
                                <a:gd name="T13" fmla="*/ 14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8" h="81">
                                  <a:moveTo>
                                    <a:pt x="0" y="39"/>
                                  </a:moveTo>
                                  <a:lnTo>
                                    <a:pt x="39" y="24"/>
                                  </a:lnTo>
                                  <a:lnTo>
                                    <a:pt x="69" y="0"/>
                                  </a:lnTo>
                                  <a:lnTo>
                                    <a:pt x="318" y="33"/>
                                  </a:lnTo>
                                  <a:lnTo>
                                    <a:pt x="330" y="60"/>
                                  </a:lnTo>
                                  <a:lnTo>
                                    <a:pt x="348" y="81"/>
                                  </a:lnTo>
                                  <a:lnTo>
                                    <a:pt x="0" y="39"/>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36" name="Rectangle 2267"/>
                          <wps:cNvSpPr>
                            <a:spLocks noChangeArrowheads="1"/>
                          </wps:cNvSpPr>
                          <wps:spPr bwMode="auto">
                            <a:xfrm>
                              <a:off x="6915" y="9977"/>
                              <a:ext cx="516" cy="2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37" name="Line 2268"/>
                          <wps:cNvCnPr>
                            <a:cxnSpLocks noChangeShapeType="1"/>
                          </wps:cNvCnPr>
                          <wps:spPr bwMode="auto">
                            <a:xfrm>
                              <a:off x="6114" y="9999"/>
                              <a:ext cx="19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269"/>
                          <wps:cNvCnPr>
                            <a:cxnSpLocks noChangeShapeType="1"/>
                          </wps:cNvCnPr>
                          <wps:spPr bwMode="auto">
                            <a:xfrm>
                              <a:off x="6117" y="10036"/>
                              <a:ext cx="19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39" name="Group 2270"/>
                          <wpg:cNvGrpSpPr>
                            <a:grpSpLocks/>
                          </wpg:cNvGrpSpPr>
                          <wpg:grpSpPr bwMode="auto">
                            <a:xfrm>
                              <a:off x="7289" y="8260"/>
                              <a:ext cx="327" cy="1586"/>
                              <a:chOff x="8864" y="2736"/>
                              <a:chExt cx="327" cy="1586"/>
                            </a:xfrm>
                          </wpg:grpSpPr>
                          <wps:wsp>
                            <wps:cNvPr id="340" name="AutoShape 2271"/>
                            <wps:cNvSpPr>
                              <a:spLocks noChangeArrowheads="1"/>
                            </wps:cNvSpPr>
                            <wps:spPr bwMode="auto">
                              <a:xfrm rot="-4803300">
                                <a:off x="9065" y="2808"/>
                                <a:ext cx="198" cy="54"/>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41" name="Rectangle 2272"/>
                            <wps:cNvSpPr>
                              <a:spLocks noChangeArrowheads="1"/>
                            </wps:cNvSpPr>
                            <wps:spPr bwMode="auto">
                              <a:xfrm rot="-4803300">
                                <a:off x="8497" y="3447"/>
                                <a:ext cx="1113" cy="4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42" name="Freeform 2273"/>
                            <wps:cNvSpPr>
                              <a:spLocks/>
                            </wps:cNvSpPr>
                            <wps:spPr bwMode="auto">
                              <a:xfrm>
                                <a:off x="8864" y="4012"/>
                                <a:ext cx="122" cy="310"/>
                              </a:xfrm>
                              <a:custGeom>
                                <a:avLst/>
                                <a:gdLst>
                                  <a:gd name="T0" fmla="*/ 0 w 162"/>
                                  <a:gd name="T1" fmla="*/ 303 h 411"/>
                                  <a:gd name="T2" fmla="*/ 84 w 162"/>
                                  <a:gd name="T3" fmla="*/ 310 h 411"/>
                                  <a:gd name="T4" fmla="*/ 99 w 162"/>
                                  <a:gd name="T5" fmla="*/ 246 h 411"/>
                                  <a:gd name="T6" fmla="*/ 114 w 162"/>
                                  <a:gd name="T7" fmla="*/ 161 h 411"/>
                                  <a:gd name="T8" fmla="*/ 117 w 162"/>
                                  <a:gd name="T9" fmla="*/ 57 h 411"/>
                                  <a:gd name="T10" fmla="*/ 122 w 162"/>
                                  <a:gd name="T11" fmla="*/ 9 h 411"/>
                                  <a:gd name="T12" fmla="*/ 68 w 162"/>
                                  <a:gd name="T13" fmla="*/ 0 h 411"/>
                                  <a:gd name="T14" fmla="*/ 53 w 162"/>
                                  <a:gd name="T15" fmla="*/ 47 h 411"/>
                                  <a:gd name="T16" fmla="*/ 20 w 162"/>
                                  <a:gd name="T17" fmla="*/ 142 h 411"/>
                                  <a:gd name="T18" fmla="*/ 5 w 162"/>
                                  <a:gd name="T19" fmla="*/ 229 h 411"/>
                                  <a:gd name="T20" fmla="*/ 0 w 162"/>
                                  <a:gd name="T21" fmla="*/ 303 h 4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2" h="411">
                                    <a:moveTo>
                                      <a:pt x="0" y="402"/>
                                    </a:moveTo>
                                    <a:lnTo>
                                      <a:pt x="111" y="411"/>
                                    </a:lnTo>
                                    <a:lnTo>
                                      <a:pt x="132" y="326"/>
                                    </a:lnTo>
                                    <a:lnTo>
                                      <a:pt x="152" y="214"/>
                                    </a:lnTo>
                                    <a:lnTo>
                                      <a:pt x="156" y="76"/>
                                    </a:lnTo>
                                    <a:lnTo>
                                      <a:pt x="162" y="12"/>
                                    </a:lnTo>
                                    <a:lnTo>
                                      <a:pt x="90" y="0"/>
                                    </a:lnTo>
                                    <a:lnTo>
                                      <a:pt x="71" y="62"/>
                                    </a:lnTo>
                                    <a:lnTo>
                                      <a:pt x="27" y="188"/>
                                    </a:lnTo>
                                    <a:lnTo>
                                      <a:pt x="7" y="304"/>
                                    </a:lnTo>
                                    <a:lnTo>
                                      <a:pt x="0" y="402"/>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g:grpSp>
                        <wpg:grpSp>
                          <wpg:cNvPr id="343" name="Group 2274"/>
                          <wpg:cNvGrpSpPr>
                            <a:grpSpLocks/>
                          </wpg:cNvGrpSpPr>
                          <wpg:grpSpPr bwMode="auto">
                            <a:xfrm>
                              <a:off x="6201" y="10044"/>
                              <a:ext cx="1800" cy="180"/>
                              <a:chOff x="7281" y="10084"/>
                              <a:chExt cx="1800" cy="180"/>
                            </a:xfrm>
                          </wpg:grpSpPr>
                          <wps:wsp>
                            <wps:cNvPr id="344" name="Line 2275"/>
                            <wps:cNvCnPr>
                              <a:cxnSpLocks noChangeShapeType="1"/>
                            </wps:cNvCnPr>
                            <wps:spPr bwMode="auto">
                              <a:xfrm flipH="1">
                                <a:off x="728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9" name="Line 2276"/>
                            <wps:cNvCnPr>
                              <a:cxnSpLocks noChangeShapeType="1"/>
                            </wps:cNvCnPr>
                            <wps:spPr bwMode="auto">
                              <a:xfrm flipH="1">
                                <a:off x="746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277"/>
                            <wps:cNvCnPr>
                              <a:cxnSpLocks noChangeShapeType="1"/>
                            </wps:cNvCnPr>
                            <wps:spPr bwMode="auto">
                              <a:xfrm flipH="1">
                                <a:off x="764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278"/>
                            <wps:cNvCnPr>
                              <a:cxnSpLocks noChangeShapeType="1"/>
                            </wps:cNvCnPr>
                            <wps:spPr bwMode="auto">
                              <a:xfrm flipH="1">
                                <a:off x="782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279"/>
                            <wps:cNvCnPr>
                              <a:cxnSpLocks noChangeShapeType="1"/>
                            </wps:cNvCnPr>
                            <wps:spPr bwMode="auto">
                              <a:xfrm flipH="1">
                                <a:off x="800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280"/>
                            <wps:cNvCnPr>
                              <a:cxnSpLocks noChangeShapeType="1"/>
                            </wps:cNvCnPr>
                            <wps:spPr bwMode="auto">
                              <a:xfrm flipH="1">
                                <a:off x="818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281"/>
                            <wps:cNvCnPr>
                              <a:cxnSpLocks noChangeShapeType="1"/>
                            </wps:cNvCnPr>
                            <wps:spPr bwMode="auto">
                              <a:xfrm flipH="1">
                                <a:off x="836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282"/>
                            <wps:cNvCnPr>
                              <a:cxnSpLocks noChangeShapeType="1"/>
                            </wps:cNvCnPr>
                            <wps:spPr bwMode="auto">
                              <a:xfrm flipH="1">
                                <a:off x="854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83"/>
                            <wps:cNvCnPr>
                              <a:cxnSpLocks noChangeShapeType="1"/>
                            </wps:cNvCnPr>
                            <wps:spPr bwMode="auto">
                              <a:xfrm flipH="1">
                                <a:off x="872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84"/>
                            <wps:cNvCnPr>
                              <a:cxnSpLocks noChangeShapeType="1"/>
                            </wps:cNvCnPr>
                            <wps:spPr bwMode="auto">
                              <a:xfrm flipH="1">
                                <a:off x="8901" y="10084"/>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328" name="Text Box 2285"/>
                        <wps:cNvSpPr txBox="1">
                          <a:spLocks noChangeArrowheads="1"/>
                        </wps:cNvSpPr>
                        <wps:spPr bwMode="auto">
                          <a:xfrm>
                            <a:off x="2131850" y="1012250"/>
                            <a:ext cx="754318" cy="137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D34" w:rsidRDefault="00A97D34" w:rsidP="00C162F9">
                              <w:pPr>
                                <w:jc w:val="center"/>
                                <w:rPr>
                                  <w:i/>
                                  <w:sz w:val="10"/>
                                  <w:szCs w:val="16"/>
                                </w:rPr>
                              </w:pPr>
                              <w:r>
                                <w:rPr>
                                  <w:i/>
                                  <w:sz w:val="10"/>
                                  <w:szCs w:val="16"/>
                                </w:rPr>
                                <w:t>aspecto exterior</w:t>
                              </w:r>
                            </w:p>
                          </w:txbxContent>
                        </wps:txbx>
                        <wps:bodyPr rot="0" vert="horz" wrap="square" lIns="54864" tIns="27432" rIns="54864" bIns="27432" anchor="t" anchorCtr="0" upright="1">
                          <a:noAutofit/>
                        </wps:bodyPr>
                      </wps:wsp>
                      <wps:wsp>
                        <wps:cNvPr id="330" name="Freeform 2246"/>
                        <wps:cNvSpPr>
                          <a:spLocks/>
                        </wps:cNvSpPr>
                        <wps:spPr bwMode="auto">
                          <a:xfrm>
                            <a:off x="754818" y="984848"/>
                            <a:ext cx="382709" cy="202810"/>
                          </a:xfrm>
                          <a:custGeom>
                            <a:avLst/>
                            <a:gdLst>
                              <a:gd name="T0" fmla="*/ 15259 w 953"/>
                              <a:gd name="T1" fmla="*/ 0 h 348"/>
                              <a:gd name="T2" fmla="*/ 61036 w 953"/>
                              <a:gd name="T3" fmla="*/ 171335 h 348"/>
                              <a:gd name="T4" fmla="*/ 382680 w 953"/>
                              <a:gd name="T5" fmla="*/ 190567 h 348"/>
                              <a:gd name="T6" fmla="*/ 0 60000 65536"/>
                              <a:gd name="T7" fmla="*/ 0 60000 65536"/>
                              <a:gd name="T8" fmla="*/ 0 60000 65536"/>
                            </a:gdLst>
                            <a:ahLst/>
                            <a:cxnLst>
                              <a:cxn ang="T6">
                                <a:pos x="T0" y="T1"/>
                              </a:cxn>
                              <a:cxn ang="T7">
                                <a:pos x="T2" y="T3"/>
                              </a:cxn>
                              <a:cxn ang="T8">
                                <a:pos x="T4" y="T5"/>
                              </a:cxn>
                            </a:cxnLst>
                            <a:rect l="0" t="0" r="r" b="b"/>
                            <a:pathLst>
                              <a:path w="953" h="348">
                                <a:moveTo>
                                  <a:pt x="38" y="0"/>
                                </a:moveTo>
                                <a:cubicBezTo>
                                  <a:pt x="57" y="49"/>
                                  <a:pt x="0" y="240"/>
                                  <a:pt x="152" y="294"/>
                                </a:cubicBezTo>
                                <a:cubicBezTo>
                                  <a:pt x="304" y="348"/>
                                  <a:pt x="786" y="320"/>
                                  <a:pt x="953" y="3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utoShape 2248"/>
                        <wps:cNvSpPr>
                          <a:spLocks noChangeArrowheads="1"/>
                        </wps:cNvSpPr>
                        <wps:spPr bwMode="auto">
                          <a:xfrm>
                            <a:off x="1109726" y="1166257"/>
                            <a:ext cx="43101" cy="12701"/>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32" name="Rectangle 2249"/>
                        <wps:cNvSpPr>
                          <a:spLocks noChangeArrowheads="1"/>
                        </wps:cNvSpPr>
                        <wps:spPr bwMode="auto">
                          <a:xfrm>
                            <a:off x="1127526" y="1162057"/>
                            <a:ext cx="44401" cy="2160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33" name="Rectangle 2252"/>
                        <wps:cNvSpPr>
                          <a:spLocks noChangeArrowheads="1"/>
                        </wps:cNvSpPr>
                        <wps:spPr bwMode="auto">
                          <a:xfrm>
                            <a:off x="1160227" y="1160357"/>
                            <a:ext cx="21601" cy="2730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5FE013" id="Lienzo 344" o:spid="_x0000_s1136" editas="canvas" style="position:absolute;left:0;text-align:left;margin-left:168.15pt;margin-top:5.8pt;width:254.25pt;height:112.1pt;z-index:251662336" coordsize="32289,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">
                <v:shape id="_x0000_s1137" type="#_x0000_t75" style="position:absolute;width:32289;height:14236;visibility:visible;mso-wrap-style:square">
                  <v:fill o:detectmouseclick="t"/>
                  <v:path o:connecttype="none"/>
                </v:shape>
                <v:rect id="Rectangle 2214" o:spid="_x0000_s1138" style="position:absolute;left:63;top:522;width:32226;height:1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qS8UA&#10;AADdAAAADwAAAGRycy9kb3ducmV2LnhtbESPQWvCQBSE7wX/w/IEb3W3EVobXUUURY8aL709s88k&#10;Nvs2ZFeN/fVuodDjMDPfMNN5Z2txo9ZXjjW8DRUI4tyZigsNx2z9OgbhA7LB2jFpeJCH+az3MsXU&#10;uDvv6XYIhYgQ9ilqKENoUil9XpJFP3QNcfTOrrUYomwLaVq8R7itZaLUu7RYcVwosaFlSfn34Wo1&#10;nKrkiD/7bKPs53oUdl12uX6ttB70u8UERKAu/If/2lujIRmr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qpLxQAAAN0AAAAPAAAAAAAAAAAAAAAAAJgCAABkcnMv&#10;ZG93bnJldi54bWxQSwUGAAAAAAQABAD1AAAAigMAAAAA&#10;"/>
                <v:oval id="Oval 2215" o:spid="_x0000_s1139" style="position:absolute;left:19947;top:1894;width:10799;height:10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bvcEA&#10;AADdAAAADwAAAGRycy9kb3ducmV2LnhtbERPPWvDMBDdC/kP4gLdGikeinGiBNMQCB0KdrpkO6yL&#10;bWqdFEu13X9fDYWOj/e9Py52EBONoXesYbtRIIgbZ3puNXxezy85iBCRDQ6OScMPBTgeVk97LIyb&#10;uaKpjq1IIRwK1NDF6AspQ9ORxbBxnjhxdzdajAmOrTQjzincDjJT6lVa7Dk1dOjpraPmq/62Gh7X&#10;k/Le2aq/fLzn020qA7pS6+f1Uu5ARFriv/jPfTEaslyluelNe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W73BAAAA3QAAAA8AAAAAAAAAAAAAAAAAmAIAAGRycy9kb3du&#10;cmV2LnhtbFBLBQYAAAAABAAEAPUAAACGAwAAAAA=&#10;" fillcolor="#ddd" strokecolor="gray"/>
                <v:group id="Group 2216" o:spid="_x0000_s1140" style="position:absolute;left:8531;top:1208;width:1245;height:6042" coordorigin="8864,2736" coordsize="327,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roundrect id="AutoShape 2217" o:spid="_x0000_s1141" style="position:absolute;left:9065;top:2808;width:198;height:54;rotation:-5246484fd;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Ar8MA&#10;AADdAAAADwAAAGRycy9kb3ducmV2LnhtbERPu2rDMBTdC/kHcQPZGtkegnGjhNImodApL+h4sW4t&#10;t9aVI6mO06+vhkLGw3kv16PtxEA+tI4V5PMMBHHtdMuNgtNx+1iCCBFZY+eYFNwowHo1eVhipd2V&#10;9zQcYiNSCIcKFZgY+0rKUBuyGOauJ07cp/MWY4K+kdrjNYXbThZZtpAWW04NBnt6MVR/H36sgvPu&#10;tinfXzn3H0MYzK8ZL1/FXqnZdHx+AhFpjHfxv/tNKyjK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1Ar8MAAADdAAAADwAAAAAAAAAAAAAAAACYAgAAZHJzL2Rv&#10;d25yZXYueG1sUEsFBgAAAAAEAAQA9QAAAIgDAAAAAA==&#10;" strokeweight=".25pt"/>
                  <v:rect id="Rectangle 2218" o:spid="_x0000_s1142" style="position:absolute;left:8497;top:3447;width:1113;height:46;rotation:-52464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EK8UA&#10;AADdAAAADwAAAGRycy9kb3ducmV2LnhtbESPQWsCMRSE74L/ITzBmybxIMvWKFJqKdSLVg+9PTbP&#10;3cXNy7pJdfffm0Khx2FmvmFWm9414k5dqD0b0HMFgrjwtubSwOlrN8tAhIhssfFMBgYKsFmPRyvM&#10;rX/wge7HWIoE4ZCjgSrGNpcyFBU5DHPfEifv4juHMcmulLbDR4K7Ri6UWkqHNaeFClt6rai4Hn+c&#10;gcu3soNW+232udT97f1c09t1MGY66bcvICL18T/81/6wBhaZ1vD7Jj0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oQrxQAAAN0AAAAPAAAAAAAAAAAAAAAAAJgCAABkcnMv&#10;ZG93bnJldi54bWxQSwUGAAAAAAQABAD1AAAAigMAAAAA&#10;" strokeweight=".25pt"/>
                  <v:shape id="Freeform 2219" o:spid="_x0000_s1143" style="position:absolute;left:8864;top:4012;width:122;height:310;visibility:visible;mso-wrap-style:square;v-text-anchor:top" coordsize="1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8BMMA&#10;AADdAAAADwAAAGRycy9kb3ducmV2LnhtbESPQWsCMRSE70L/Q3iF3jTrdi2yGqUIQi8eGj30+Ng8&#10;N4ublyVJdfvvjVDwOMzMN8x6O7peXCnEzrOC+awAQdx403Gr4HTcT5cgYkI22HsmBX8UYbt5mayx&#10;Nv7G33TVqRUZwrFGBTaloZYyNpYcxpkfiLN39sFhyjK00gS8ZbjrZVkUH9Jhx3nB4kA7S81F/7pM&#10;OWm86J8qHA5jZendLJyuFkq9vY6fKxCJxvQM/7e/jIJyOS/h8S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8BMMAAADdAAAADwAAAAAAAAAAAAAAAACYAgAAZHJzL2Rv&#10;d25yZXYueG1sUEsFBgAAAAAEAAQA9QAAAIgDAAAAAA==&#10;" path="m,402r111,9l132,326,152,214,156,76r6,-64l90,,71,62,27,188,7,304,,402xe" strokeweight=".25pt">
                    <v:path arrowok="t" o:connecttype="custom" o:connectlocs="0,229;63,234;75,186;86,121;88,43;92,7;51,0;40,35;15,107;4,173;0,229" o:connectangles="0,0,0,0,0,0,0,0,0,0,0"/>
                  </v:shape>
                </v:group>
                <v:group id="Group 2221" o:spid="_x0000_s1144" style="position:absolute;left:8406;top:8031;width:216;height:502;rotation:567660fd" coordorigin="9462,4029" coordsize="11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kuWxgAAAN0A&#10;AAAPAAAAAAAAAAAAAAAAAKoCAABkcnMvZG93bnJldi54bWxQSwUGAAAAAAQABAD6AAAAnQMAAAAA&#10;">
                  <v:roundrect id="AutoShape 2222" o:spid="_x0000_s1145" style="position:absolute;left:9462;top:4029;width:114;height:264;visibility:visible;mso-wrap-style:square;v-text-anchor:top" arcsize="178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9tMQA&#10;AADdAAAADwAAAGRycy9kb3ducmV2LnhtbESPT4vCMBTE7wt+h/AEb2uq6Cpdo4igCJ78A/X4aN62&#10;3W1eahK1fnsjCHscZuY3zGzRmlrcyPnKsoJBPwFBnFtdcaHgdFx/TkH4gKyxtkwKHuRhMe98zDDV&#10;9s57uh1CISKEfYoKyhCaVEqfl2TQ921DHL0f6wyGKF0htcN7hJtaDpPkSxqsOC6U2NCqpPzvcDUK&#10;rknd7kz22Eyyy3mMReUy8+uU6nXb5TeIQG34D7/bW61gOB2M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4vbTEAAAA3QAAAA8AAAAAAAAAAAAAAAAAmAIAAGRycy9k&#10;b3ducmV2LnhtbFBLBQYAAAAABAAEAPUAAACJAwAAAAA=&#10;" strokeweight=".25pt"/>
                  <v:line id="Line 2223" o:spid="_x0000_s1146" style="position:absolute;flip:y;visibility:visible;mso-wrap-style:square" from="9462,4047" to="9576,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PyasUAAADdAAAADwAAAGRycy9kb3ducmV2LnhtbESPQUsDMRCF74L/IYzQi9hsF5WwbVpU&#10;2FK92dr7sJlmt24mS5K2239vBMHj48373rzFanS9OFOInWcNs2kBgrjxpmOr4WtXPygQMSEb7D2T&#10;hitFWC1vbxZYGX/hTzpvkxUZwrFCDW1KQyVlbFpyGKd+IM7ewQeHKctgpQl4yXDXy7IonqXDjnND&#10;iwO9tdR8b08uv/G+U+rRfAT7em/rY7kv67Vaaz25G1/mIBKN6f/4L70xGko1e4LfNRk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PyasUAAADdAAAADwAAAAAAAAAA&#10;AAAAAAChAgAAZHJzL2Rvd25yZXYueG1sUEsFBgAAAAAEAAQA+QAAAJMDAAAAAA==&#10;" strokeweight=".25pt"/>
                  <v:line id="Line 2224" o:spid="_x0000_s1147" style="position:absolute;flip:y;visibility:visible;mso-wrap-style:square" from="9462,4104" to="9576,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jZcYAAADdAAAADwAAAGRycy9kb3ducmV2LnhtbESPwW7CMBBE75X4B2uRuFTFIapKSDGo&#10;RQpquQHlvoq3TiBeR7YL6d/XlSr1OJqdNzvL9WA7cSUfWscKZtMMBHHtdMtGwcexeihAhIissXNM&#10;Cr4pwHo1ultiqd2N93Q9RCMShEOJCpoY+1LKUDdkMUxdT5y8T+ctxiS9kdrjLcFtJ/Mse5IWW04N&#10;Dfa0aai+HL5seuP9WBSPeufN672pzvkpr7bFVqnJeHh5BhFpiP/Hf+k3rSCfL2bwuyY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PY2XGAAAA3QAAAA8AAAAAAAAA&#10;AAAAAAAAoQIAAGRycy9kb3ducmV2LnhtbFBLBQYAAAAABAAEAPkAAACUAwAAAAA=&#10;" strokeweight=".25pt"/>
                  <v:line id="Line 2225" o:spid="_x0000_s1148" style="position:absolute;flip:y;visibility:visible;mso-wrap-style:square" from="9462,4161" to="9576,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39EsUAAADdAAAADwAAAGRycy9kb3ducmV2LnhtbESPQUsDMRCF70L/Qxihl2KzhqLr2rTU&#10;whb1Zqv3YTNmVzeTJUnb9d8boeDx8eZ9b95yPbpenCjEzrOG23kBgrjxpmOr4f1Q35QgYkI22Hsm&#10;DT8UYb2aXC2xMv7Mb3TaJysyhGOFGtqUhkrK2LTkMM79QJy9Tx8cpiyDlSbgOcNdL1VR3EmHHeeG&#10;FgfattR8748uv/FyKMuFeQ32aWbrL/Wh6l2503p6PW4eQSQa0//xJf1sNKj7BwV/azIC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39EsUAAADdAAAADwAAAAAAAAAA&#10;AAAAAAChAgAAZHJzL2Rvd25yZXYueG1sUEsFBgAAAAAEAAQA+QAAAJMDAAAAAA==&#10;" strokeweight=".25pt"/>
                  <v:line id="Line 2226" o:spid="_x0000_s1149" style="position:absolute;flip:y;visibility:visible;mso-wrap-style:square" from="9462,4218" to="9576,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YicYAAADdAAAADwAAAGRycy9kb3ducmV2LnhtbESPQU8CMRCF7yb+h2ZMvBjoshJdVwpB&#10;kiXgTcD7ZDt2V7fTTVtg/feUxMTjy5v3vXmzxWA7cSIfWscKJuMMBHHtdMtGwWFfjQoQISJr7ByT&#10;gl8KsJjf3syw1O7MH3TaRSMShEOJCpoY+1LKUDdkMYxdT5y8L+ctxiS9kdrjOcFtJ/Mse5IWW04N&#10;Dfa0aqj+2R1temO7L4qpfvfm7cFU3/lnXq2LtVL3d8PyFUSkIf4f/6U3WkH+/PII1zUJ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RWInGAAAA3QAAAA8AAAAAAAAA&#10;AAAAAAAAoQIAAGRycy9kb3ducmV2LnhtbFBLBQYAAAAABAAEAPkAAACUAwAAAAA=&#10;" strokeweight=".25pt"/>
                </v:group>
                <v:shape id="Freeform 2227" o:spid="_x0000_s1150" style="position:absolute;left:6900;top:8463;width:1963;height:648;visibility:visible;mso-wrap-style:square;v-text-anchor:top" coordsize="145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jCcYA&#10;AADdAAAADwAAAGRycy9kb3ducmV2LnhtbESP0WrCQBRE3wv9h+UWfNNNRWwbXaWtCL5YdJsPuM1e&#10;k2D2bsiuSezXdwWhj8PMnGGW68HWoqPWV44VPE8SEMS5MxUXCrLv7fgVhA/IBmvHpOBKHtarx4cl&#10;psb1fKROh0JECPsUFZQhNKmUPi/Jop+4hjh6J9daDFG2hTQt9hFuazlNkrm0WHFcKLGhz5Lys75Y&#10;BR+d/aGN/mqy+ak/8K/U+2ymlRo9De8LEIGG8B++t3dGwfTlbQa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jCcYAAADdAAAADwAAAAAAAAAAAAAAAACYAgAAZHJz&#10;L2Rvd25yZXYueG1sUEsFBgAAAAAEAAQA9QAAAIsDAAAAAA==&#10;" path="m,482l,195,54,98,138,58,306,22,533,,878,r268,22l1314,46r103,52l1455,195r,287l,482xe" strokeweight=".25pt">
                  <v:path arrowok="t" o:connecttype="custom" o:connectlocs="0,22856;0,9277;2563,4706;6611,2689;14571,1076;25499,0;41959,0;54777,1076;62737,2151;67729,4706;69483,9277;69483,22856;0,22856" o:connectangles="0,0,0,0,0,0,0,0,0,0,0,0,0"/>
                </v:shape>
                <v:shape id="Freeform 2228" o:spid="_x0000_s1151" style="position:absolute;left:8215;top:8425;width:470;height:114;visibility:visible;mso-wrap-style:square;v-text-anchor:top" coordsize="3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aW8cA&#10;AADdAAAADwAAAGRycy9kb3ducmV2LnhtbESPS2vDMBCE74X8B7GB3ho5gTaOEyXkQdpCc8kDn7fS&#10;1jaxVsZSY/ffV4VAj8PMfMMsVr2txY1aXzlWMB4lIIi1MxUXCi7n/VMKwgdkg7VjUvBDHlbLwcMC&#10;M+M6PtLtFAoRIewzVFCG0GRSel2SRT9yDXH0vlxrMUTZFtK02EW4reUkSV6kxYrjQokNbUvS19O3&#10;VaDz6u1j87lN9X6XvNq8O+Q7kyr1OOzXcxCB+vAfvrffjYLJdPYM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lvHAAAA3QAAAA8AAAAAAAAAAAAAAAAAmAIAAGRy&#10;cy9kb3ducmV2LnhtbFBLBQYAAAAABAAEAPUAAACMAwAAAAA=&#10;" path="m,39l39,24,69,,318,33r12,27l348,81,,39xe" strokeweight=".25pt">
                  <v:path arrowok="t" o:connecttype="custom" o:connectlocs="0,1971;1891,1267;3241,0;15127,1689;15802,2956;16612,4082;0,1971" o:connectangles="0,0,0,0,0,0,0"/>
                </v:shape>
                <v:rect id="Rectangle 2229" o:spid="_x0000_s1152" style="position:absolute;left:6894;top:9029;width:196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so8UA&#10;AADdAAAADwAAAGRycy9kb3ducmV2LnhtbESPQWvCQBSE70L/w/IK3nSj0lRTN6GklPYiWBW8PnZf&#10;k2D2bchuNP333ULB4zAz3zDbYrStuFLvG8cKFvMEBLF2puFKwen4PluD8AHZYOuYFPyQhyJ/mGwx&#10;M+7GX3Q9hEpECPsMFdQhdJmUXtdk0c9dRxy9b9dbDFH2lTQ93iLctnKZJKm02HBcqLGjsiZ9OQxW&#10;wUda4irofTkMst2hxuMTnt+Umj6Ory8gAo3hHv5vfxoFy+dNCn9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uyjxQAAAN0AAAAPAAAAAAAAAAAAAAAAAJgCAABkcnMv&#10;ZG93bnJldi54bWxQSwUGAAAAAAQABAD1AAAAigMAAAAA&#10;" strokeweight=".25pt"/>
                <v:line id="Line 2230" o:spid="_x0000_s1153" style="position:absolute;visibility:visible;mso-wrap-style:square" from="3845,9111" to="11442,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2/cMYAAADdAAAADwAAAGRycy9kb3ducmV2LnhtbESPQWsCMRSE7wX/Q3iCt5pVS7Vbo0hp&#10;oXgorHpob4/Nc7O4eVmTdF3/vREKPQ4z8w2zXPe2ER35UDtWMBlnIIhLp2uuFBz2H48LECEia2wc&#10;k4IrBVivBg9LzLW7cEHdLlYiQTjkqMDE2OZShtKQxTB2LXHyjs5bjEn6SmqPlwS3jZxm2bO0WHNa&#10;MNjSm6HytPu1CvxPDN/Febbtnqr389fJmz0dC6VGw37zCiJSH//Df+1PrWA6f5nD/U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v3DGAAAA3QAAAA8AAAAAAAAA&#10;AAAAAAAAoQIAAGRycy9kb3ducmV2LnhtbFBLBQYAAAAABAAEAPkAAACUAwAAAAA=&#10;" strokeweight=".25pt"/>
                <v:line id="Line 2231" o:spid="_x0000_s1154" style="position:absolute;visibility:visible;mso-wrap-style:square" from="3858,9251" to="11455,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ZrsMAAADdAAAADwAAAGRycy9kb3ducmV2LnhtbERPy2oCMRTdF/yHcIXuasYHrYxGEalQ&#10;uhBGu9DdZXKdDE5uxiQdp39vFkKXh/NernvbiI58qB0rGI8yEMSl0zVXCn6Ou7c5iBCRNTaOScEf&#10;BVivBi9LzLW7c0HdIVYihXDIUYGJsc2lDKUhi2HkWuLEXZy3GBP0ldQe7yncNnKSZe/SYs2pwWBL&#10;W0Pl9fBrFfhzDKfiNv3uZtXnbX/15kiXQqnXYb9ZgIjUx3/x0/2lFUzmH2luepOe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6Wa7DAAAA3QAAAA8AAAAAAAAAAAAA&#10;AAAAoQIAAGRycy9kb3ducmV2LnhtbFBLBQYAAAAABAAEAPkAAACRAwAAAAA=&#10;" strokeweight=".25pt"/>
                <v:group id="Group 2232" o:spid="_x0000_s1155" style="position:absolute;left:7542;top:9251;width:578;height:559" coordorigin="5928,13851" coordsize="74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2233" o:spid="_x0000_s1156" style="position:absolute;left:5928;top:13851;width:74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96sAA&#10;AADcAAAADwAAAGRycy9kb3ducmV2LnhtbERPTYvCMBC9L/gfwgje1lRFWatRpCLuRdhVweuQjG2x&#10;mZQm1frvN4Kwt3m8z1muO1uJOzW+dKxgNExAEGtnSs4VnE+7zy8QPiAbrByTgid5WK96H0tMjXvw&#10;L92PIRcxhH2KCooQ6lRKrwuy6IeuJo7c1TUWQ4RNLk2DjxhuKzlOkpm0WHJsKLCmrCB9O7ZWwX6W&#10;4STon6xtZXVAjacpXrZKDfrdZgEiUBf+xW/3t4nzx3N4PRMv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a96sAAAADcAAAADwAAAAAAAAAAAAAAAACYAgAAZHJzL2Rvd25y&#10;ZXYueG1sUEsFBgAAAAAEAAQA9QAAAIUDAAAAAA==&#10;" strokeweight=".25pt"/>
                  <v:line id="Line 2234" o:spid="_x0000_s1157" style="position:absolute;flip:y;visibility:visible;mso-wrap-style:square" from="5928,13851" to="6669,1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gm8UAAADcAAAADwAAAGRycy9kb3ducmV2LnhtbESPQWsCMRCF7wX/Qxihl1KzbktZVqOo&#10;sFJ7q9b7sBmzq5vJkqS6/feNUOhthve+N2/my8F24ko+tI4VTCcZCOLa6ZaNgq9D9VyACBFZY+eY&#10;FPxQgOVi9DDHUrsbf9J1H41IIRxKVNDE2JdShrohi2HieuKknZy3GNPqjdQebyncdjLPsjdpseV0&#10;ocGeNg3Vl/23TTV2h6J41R/erJ9Mdc6PebUttko9jofVDESkIf6b/+h3nbiXKdyfSRP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Hgm8UAAADcAAAADwAAAAAAAAAA&#10;AAAAAAChAgAAZHJzL2Rvd25yZXYueG1sUEsFBgAAAAAEAAQA+QAAAJMDAAAAAA==&#10;" strokeweight=".25pt"/>
                  <v:line id="Line 2235" o:spid="_x0000_s1158" style="position:absolute;flip:y;visibility:visible;mso-wrap-style:square" from="5928,13908" to="6669,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7MUAAADcAAAADwAAAGRycy9kb3ducmV2LnhtbESPzWrDMBCE74W+g9hCLqGR64Zg3Cgh&#10;KTgkveWn98Xaym6tlZGUxHn7KlDobZeZb3Z2vhxsJy7kQ+tYwcskA0FcO92yUXA6Vs8FiBCRNXaO&#10;ScGNAiwXjw9zLLW78p4uh2hECuFQooImxr6UMtQNWQwT1xMn7ct5izGt3kjt8ZrCbSfzLJtJiy2n&#10;Cw329N5Q/XM421RjdyyKqf7wZj021Xf+mVebYqPU6GlYvYGINMR/8x+91Yl7zeH+TJp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N+7MUAAADcAAAADwAAAAAAAAAA&#10;AAAAAAChAgAAZHJzL2Rvd25yZXYueG1sUEsFBgAAAAAEAAQA+QAAAJMDAAAAAA==&#10;" strokeweight=".25pt"/>
                  <v:line id="Line 2236" o:spid="_x0000_s1159" style="position:absolute;flip:y;visibility:visible;mso-wrap-style:square" from="5928,13965" to="6669,1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d8UAAADcAAAADwAAAGRycy9kb3ducmV2LnhtbESPQWsCMRCF7wX/QxihF6nZriLL1ii2&#10;sKK9qe192EyzWzeTJUl1+++NUOhthve+N2+W68F24kI+tI4VPE8zEMS10y0bBR+n6qkAESKyxs4x&#10;KfilAOvV6GGJpXZXPtDlGI1IIRxKVNDE2JdShrohi2HqeuKkfTlvMabVG6k9XlO47WSeZQtpseV0&#10;ocGe3hqqz8cfm2rsT0Ux1+/evE5M9Z1/5tW22Cr1OB42LyAiDfHf/EfvdOJmM7g/kya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bd8UAAADcAAAADwAAAAAAAAAA&#10;AAAAAAChAgAAZHJzL2Rvd25yZXYueG1sUEsFBgAAAAAEAAQA+QAAAJMDAAAAAA==&#10;" strokeweight=".25pt"/>
                  <v:line id="Line 2237" o:spid="_x0000_s1160" style="position:absolute;flip:y;visibility:visible;mso-wrap-style:square" from="5928,14022" to="6669,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DA8UAAADcAAAADwAAAGRycy9kb3ducmV2LnhtbESPQWsCMRCF7wX/Qxihl1Kz3Yosq1Fs&#10;YaXtTa33YTNmVzeTJUl1++8bQehthve+N28Wq8F24kI+tI4VvEwyEMS10y0bBd/76rkAESKyxs4x&#10;KfilAKvl6GGBpXZX3tJlF41IIRxKVNDE2JdShrohi2HieuKkHZ23GNPqjdQeryncdjLPspm02HK6&#10;0GBP7w3V592PTTU+90Ux1V/evD2Z6pQf8mpTbJR6HA/rOYhIQ/w33+kPnbjXKdyeSRP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ZDA8UAAADcAAAADwAAAAAAAAAA&#10;AAAAAAChAgAAZHJzL2Rvd25yZXYueG1sUEsFBgAAAAAEAAQA+QAAAJMDAAAAAA==&#10;" strokeweight=".25pt"/>
                  <v:line id="Line 2238" o:spid="_x0000_s1161" style="position:absolute;flip:y;visibility:visible;mso-wrap-style:square" from="5928,14079" to="6669,1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mmMUAAADcAAAADwAAAGRycy9kb3ducmV2LnhtbESPQU/DMAyF75P4D5EncZlYSgeoKssm&#10;QOo0uNHB3WpMWtY4VZJt5d+TSZN2s/Xe9/y8XI+2F0fyoXOs4H6egSBunO7YKPjaVXcFiBCRNfaO&#10;ScEfBVivbiZLLLU78Scd62hECuFQooI2xqGUMjQtWQxzNxAn7cd5izGt3kjt8ZTCbS/zLHuSFjtO&#10;F1oc6K2lZl8fbKrxviuKB/3hzevMVL/5d15tio1St9Px5RlEpDFezRd6qxO3eITzM2kC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rmmMUAAADcAAAADwAAAAAAAAAA&#10;AAAAAAChAgAAZHJzL2Rvd25yZXYueG1sUEsFBgAAAAAEAAQA+QAAAJMDAAAAAA==&#10;" strokeweight=".25pt"/>
                  <v:line id="Line 2239" o:spid="_x0000_s1162" style="position:absolute;flip:y;visibility:visible;mso-wrap-style:square" from="5928,14136" to="6669,1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h478UAAADcAAAADwAAAGRycy9kb3ducmV2LnhtbESPQWsCMRCF7wX/Qxihl1Kz3RZZVqPY&#10;wkrbm1rvw2bMrm4mS5Lq9t83guBthve+N2/my8F24kw+tI4VvEwyEMS10y0bBT+76rkAESKyxs4x&#10;KfijAMvF6GGOpXYX3tB5G41IIRxKVNDE2JdShrohi2HieuKkHZy3GNPqjdQeLyncdjLPsqm02HK6&#10;0GBPHw3Vp+2vTTW+dkXxpr+9eX8y1THf59W6WCv1OB5WMxCRhng33+hPnbjXKVyfSR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h478UAAADcAAAADwAAAAAAAAAA&#10;AAAAAAChAgAAZHJzL2Rvd25yZXYueG1sUEsFBgAAAAAEAAQA+QAAAJMDAAAAAA==&#10;" strokeweight=".25pt"/>
                  <v:line id="Line 2240" o:spid="_x0000_s1163" style="position:absolute;flip:y;visibility:visible;mso-wrap-style:square" from="5928,14193" to="6669,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ddMUAAADcAAAADwAAAGRycy9kb3ducmV2LnhtbESPQU/DMAyF75P4D5EncZlYSoegKssm&#10;QOo0uNHB3WpMWtY4VZJt5d+TSZN2s/Xe9/y8XI+2F0fyoXOs4H6egSBunO7YKPjaVXcFiBCRNfaO&#10;ScEfBVivbiZLLLU78Scd62hECuFQooI2xqGUMjQtWQxzNxAn7cd5izGt3kjt8ZTCbS/zLHuUFjtO&#10;F1oc6K2lZl8fbKrxviuKB/3hzevMVL/5d15tio1St9Px5RlEpDFezRd6qxO3eILzM2kC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TddMUAAADcAAAADwAAAAAAAAAA&#10;AAAAAAChAgAAZHJzL2Rvd25yZXYueG1sUEsFBgAAAAAEAAQA+QAAAJMDAAAAAA==&#10;" strokeweight=".25pt"/>
                </v:group>
                <v:roundrect id="AutoShape 2241" o:spid="_x0000_s1164" style="position:absolute;left:7459;top:9308;width:775;height:32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lzMYA&#10;AADcAAAADwAAAGRycy9kb3ducmV2LnhtbESPQUsDMRCF74X+hzAFb222LaisTUtpsZSCB6ug3obN&#10;uFncTNZNTLf/3jkI3mZ4b977ZrUZfKsy9bEJbGA+K0ARV8E2XBt4fXmc3oOKCdliG5gMXCnCZj0e&#10;rbC04cLPlM+pVhLCsUQDLqWu1DpWjjzGWeiIRfsMvccka19r2+NFwn2rF0Vxqz02LA0OO9o5qr7O&#10;P95AzvZjH95c1ebD++nu6XvnIl+NuZkM2wdQiYb0b/67PlrBXwqt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hlzMYAAADcAAAADwAAAAAAAAAAAAAAAACYAgAAZHJz&#10;L2Rvd25yZXYueG1sUEsFBgAAAAAEAAQA9QAAAIsDAAAAAA==&#10;" strokeweight=".25pt"/>
                <v:rect id="Rectangle 2242" o:spid="_x0000_s1165" style="position:absolute;left:7320;top:9270;width:107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rN8AA&#10;AADcAAAADwAAAGRycy9kb3ducmV2LnhtbERPS4vCMBC+C/6HMAveNF1lxa1GkYqsF8HHgtchGdti&#10;MylNqt1/bxYEb/PxPWex6mwl7tT40rGCz1ECglg7U3Ku4Pe8Hc5A+IBssHJMCv7Iw2rZ7y0wNe7B&#10;R7qfQi5iCPsUFRQh1KmUXhdk0Y9cTRy5q2sshgibXJoGHzHcVnKcJFNpseTYUGBNWUH6dmqtgp9p&#10;hpOgD1nbymqPGs9feNkoNfjo1nMQgbrwFr/cOxPnT77h/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8rN8AAAADcAAAADwAAAAAAAAAAAAAAAACYAgAAZHJzL2Rvd25y&#10;ZXYueG1sUEsFBgAAAAAEAAQA9QAAAIUDAAAAAA==&#10;" strokeweight=".25pt"/>
                <v:line id="Line 2243" o:spid="_x0000_s1166" style="position:absolute;visibility:visible;mso-wrap-style:square" from="7504,9276" to="750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8k8UAAADcAAAADwAAAGRycy9kb3ducmV2LnhtbESPQUvDQBCF74L/YRmhN7tRS5HYbRFR&#10;kB6ENB70NmSn2dDsbLq7pum/7xyE3mZ4b977ZrWZfK9GiqkLbOBhXoAiboLtuDXwXX/cP4NKGdli&#10;H5gMnCnBZn17s8LShhNXNO5yqySEU4kGXM5DqXVqHHlM8zAQi7YP0WOWNbbaRjxJuO/1Y1EstceO&#10;pcHhQG+OmsPuzxuIvzn9VMen7bho349fh+hq2lfGzO6m1xdQmaZ8Nf9ff1rBXwi+PCMT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78k8UAAADcAAAADwAAAAAAAAAA&#10;AAAAAAChAgAAZHJzL2Rvd25yZXYueG1sUEsFBgAAAAAEAAQA+QAAAJMDAAAAAA==&#10;" strokeweight=".25pt"/>
                <v:line id="Line 2244" o:spid="_x0000_s1167" style="position:absolute;visibility:visible;mso-wrap-style:square" from="8196,9264" to="8196,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v:shape id="Freeform 2246" o:spid="_x0000_s1168" style="position:absolute;left:7764;top:9849;width:3475;height:1086;visibility:visible;mso-wrap-style:square;v-text-anchor:top" coordsize="95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TisMA&#10;AADcAAAADwAAAGRycy9kb3ducmV2LnhtbERP3WrCMBS+H+wdwhl4I5pa3JBqFJkKwkBc9QGOzbGt&#10;a05KErW+/TIQdnc+vt8zW3SmETdyvrasYDRMQBAXVtdcKjgeNoMJCB+QNTaWScGDPCzmry8zzLS9&#10;8zfd8lCKGMI+QwVVCG0mpS8qMuiHtiWO3Nk6gyFCV0rt8B7DTSPTJPmQBmuODRW29FlR8ZNfjYK9&#10;LU7r0/vquNy17pKar103Mn2lem/dcgoiUBf+xU/3Vsf54xT+no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tTisMAAADcAAAADwAAAAAAAAAAAAAAAACYAgAAZHJzL2Rv&#10;d25yZXYueG1sUEsFBgAAAAAEAAQA9QAAAIgDAAAAAA==&#10;" path="m38,c57,49,,240,152,294v152,54,634,26,801,33e" filled="f">
                  <v:path arrowok="t" o:connecttype="custom" o:connectlocs="13127,0;52874,75212;332557,83638" o:connectangles="0,0,0"/>
                </v:shape>
                <v:roundrect id="AutoShape 2247" o:spid="_x0000_s1169" style="position:absolute;left:11239;top:10802;width:394;height:13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EwMMA&#10;AADcAAAADwAAAGRycy9kb3ducmV2LnhtbERPTWsCMRC9C/0PYQreNNtaWlmNUhSlCB5qBfU2bKab&#10;pZvJdhPj+u+NUOhtHu9zpvPO1iJS6yvHCp6GGQjiwumKSwX7r9VgDMIHZI21Y1JwJQ/z2UNvirl2&#10;F/6kuAulSCHsc1RgQmhyKX1hyKIfuoY4cd+utRgSbEupW7ykcFvL5yx7lRYrTg0GG1oYKn52Z6sg&#10;Rn1auoMp6rg+bt62vwvj+apU/7F7n4AI1IV/8Z/7Q6f5LyO4P5M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qEwMMAAADcAAAADwAAAAAAAAAAAAAAAACYAgAAZHJzL2Rv&#10;d25yZXYueG1sUEsFBgAAAAAEAAQA9QAAAIgDAAAAAA==&#10;" strokeweight=".25pt"/>
                <v:rect id="Rectangle 2250" o:spid="_x0000_s1170" style="position:absolute;left:11785;top:10796;width:21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31MAA&#10;AADcAAAADwAAAGRycy9kb3ducmV2LnhtbERPS4vCMBC+C/6HMII3TX2sLF2jSEX0IqwP2OuQzLbF&#10;ZlKaVOu/N8LC3ubje85y3dlK3KnxpWMFk3ECglg7U3Ku4HrZjT5B+IBssHJMCp7kYb3q95aYGvfg&#10;E93PIRcxhH2KCooQ6lRKrwuy6MeuJo7cr2sshgibXJoGHzHcVnKaJAtpseTYUGBNWUH6dm6tgv0i&#10;w1nQ31nbyuqIGi8f+LNVajjoNl8gAnXhX/znPpg4fz6H9zPx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j31MAAAADcAAAADwAAAAAAAAAAAAAAAACYAgAAZHJzL2Rvd25y&#10;ZXYueG1sUEsFBgAAAAAEAAQA9QAAAIUDAAAAAA==&#10;" strokeweight=".25pt"/>
                <v:rect id="Rectangle 2251" o:spid="_x0000_s1171" style="position:absolute;left:11442;top:10751;width:43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ST8AA&#10;AADcAAAADwAAAGRycy9kb3ducmV2LnhtbERPS4vCMBC+C/6HMMLeNHV3FalGWSqilwVf4HVIxrbY&#10;TEqTav33ZmHB23x8z1msOluJOzW+dKxgPEpAEGtnSs4VnE+b4QyED8gGK8ek4EkeVst+b4GpcQ8+&#10;0P0YchFD2KeooAihTqX0uiCLfuRq4shdXWMxRNjk0jT4iOG2kp9JMpUWS44NBdaUFaRvx9Yq2E4z&#10;/Ap6n7WtrH5R42mCl7VSH4PuZw4iUBfe4n/3zsT53xP4ey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6RST8AAAADcAAAADwAAAAAAAAAAAAAAAACYAgAAZHJzL2Rvd25y&#10;ZXYueG1sUEsFBgAAAAAEAAQA9QAAAIUDAAAAAA==&#10;" strokeweight=".25pt"/>
                <v:rect id="Rectangle 2253" o:spid="_x0000_s1172" style="position:absolute;left:11671;top:10719;width:7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MOMEA&#10;AADcAAAADwAAAGRycy9kb3ducmV2LnhtbERPS2vCQBC+C/0PyxR6002rhhKzkZIi9SL4KHgddqdJ&#10;aHY2ZDea/vuuIHibj+85+Xq0rbhQ7xvHCl5nCQhi7UzDlYLv02b6DsIHZIOtY1LwRx7WxdMkx8y4&#10;Kx/ocgyViCHsM1RQh9BlUnpdk0U/cx1x5H5cbzFE2FfS9HiN4baVb0mSSosNx4YaOypr0r/HwSr4&#10;SkucB70vh0G2O9R4WuL5U6mX5/FjBSLQGB7iu3tr4vxFCrdn4gW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2zDjBAAAA3AAAAA8AAAAAAAAAAAAAAAAAmAIAAGRycy9kb3du&#10;cmV2LnhtbFBLBQYAAAAABAAEAPUAAACGAwAAAAA=&#10;" strokeweight=".25pt"/>
                <v:shape id="Text Box 2254" o:spid="_x0000_s1173" type="#_x0000_t202" style="position:absolute;left:2120;top:11208;width:499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Yd8IA&#10;AADcAAAADwAAAGRycy9kb3ducmV2LnhtbERPS4vCMBC+L/gfwgje1tQHKtUoIgjCenB9oMexmW27&#10;NpPSZGv99xtB8DYf33Nmi8YUoqbK5ZYV9LoRCOLE6pxTBcfD+nMCwnlkjYVlUvAgB4t562OGsbZ3&#10;/qZ671MRQtjFqCDzvoyldElGBl3XlsSB+7GVQR9glUpd4T2Em0L2o2gkDeYcGjIsaZVRctv/GQUH&#10;dx70xvVXMho6uvyerpN0h1ulOu1mOQXhqfFv8cu90WH+cAz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dh3wgAAANwAAAAPAAAAAAAAAAAAAAAAAJgCAABkcnMvZG93&#10;bnJldi54bWxQSwUGAAAAAAQABAD1AAAAhwMAAAAA&#10;">
                  <v:textbox inset="4.32pt,2.16pt,4.32pt,2.16pt">
                    <w:txbxContent>
                      <w:p w:rsidR="00A97D34" w:rsidRDefault="00A97D34" w:rsidP="00C162F9">
                        <w:pPr>
                          <w:rPr>
                            <w:rFonts w:ascii="Tahoma" w:hAnsi="Tahoma"/>
                            <w:sz w:val="10"/>
                          </w:rPr>
                        </w:pPr>
                        <w:r>
                          <w:rPr>
                            <w:rFonts w:ascii="Tahoma" w:hAnsi="Tahoma"/>
                            <w:sz w:val="10"/>
                          </w:rPr>
                          <w:t>Base antena GPS / UHF</w:t>
                        </w:r>
                      </w:p>
                    </w:txbxContent>
                  </v:textbox>
                </v:shape>
                <v:line id="Line 2255" o:spid="_x0000_s1174" style="position:absolute;flip:y;visibility:visible;mso-wrap-style:square" from="6245,9688" to="6896,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iH8UAAADcAAAADwAAAGRycy9kb3ducmV2LnhtbESPQUvDQBCF74L/YRnBS2g3WhGN2RTb&#10;WhCKB1sPHofsmASzsyE7beO/dw6Ct3nM+968KZdT6M2JxtRFdnAzz8EQ19F33Dj4OGxnD2CSIHvs&#10;I5ODH0qwrC4vSix8PPM7nfbSGA3hVKCDVmQorE11SwHTPA7EuvuKY0BROTbWj3jW8NDb2zy/twE7&#10;1gstDrRuqf7eH4PW2L7xZrHIVsFm2SO9fMout+Lc9dX0/ARGaJJ/8x/96pW707b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iH8UAAADcAAAADwAAAAAAAAAA&#10;AAAAAAChAgAAZHJzL2Rvd25yZXYueG1sUEsFBgAAAAAEAAQA+QAAAJMDAAAAAA==&#10;">
                  <v:stroke endarrow="block"/>
                </v:line>
                <v:shape id="Text Box 2256" o:spid="_x0000_s1175" type="#_x0000_t202" style="position:absolute;left:2554;top:2957;width:499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pnsQA&#10;AADcAAAADwAAAGRycy9kb3ducmV2LnhtbERPTWvCQBC9F/wPywi91U2sWE2zigiFgj2oaanHaXZM&#10;otnZkF1j+u+7BcHbPN7npMve1KKj1lWWFcSjCARxbnXFhYLP7O1pBsJ5ZI21ZVLwSw6Wi8FDiom2&#10;V95Rt/eFCCHsElRQet8kUrq8JINuZBviwB1ta9AH2BZSt3gN4aaW4yiaSoMVh4YSG1qXlJ/3F6Mg&#10;c9/P8Uu3yacTR4fT18+s2OKHUo/DfvUKwlPv7+Kb+12H+ZM5/D8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6Z7EAAAA3AAAAA8AAAAAAAAAAAAAAAAAmAIAAGRycy9k&#10;b3ducmV2LnhtbFBLBQYAAAAABAAEAPUAAACJAwAAAAA=&#10;">
                  <v:textbox inset="4.32pt,2.16pt,4.32pt,2.16pt">
                    <w:txbxContent>
                      <w:p w:rsidR="00A97D34" w:rsidRDefault="00A97D34" w:rsidP="00C162F9">
                        <w:pPr>
                          <w:rPr>
                            <w:rFonts w:ascii="Tahoma" w:hAnsi="Tahoma"/>
                            <w:sz w:val="10"/>
                          </w:rPr>
                        </w:pPr>
                        <w:r>
                          <w:rPr>
                            <w:rFonts w:ascii="Tahoma" w:hAnsi="Tahoma"/>
                            <w:sz w:val="10"/>
                          </w:rPr>
                          <w:t>Varilla antena  UHF</w:t>
                        </w:r>
                      </w:p>
                    </w:txbxContent>
                  </v:textbox>
                </v:shape>
                <v:line id="Line 2257" o:spid="_x0000_s1176" style="position:absolute;visibility:visible;mso-wrap-style:square" from="7548,3825" to="9068,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group id="Group 2258" o:spid="_x0000_s1177" style="position:absolute;left:21318;top:2579;width:7611;height:7482" coordorigin="6114,8260" coordsize="1998,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2259" o:spid="_x0000_s1178" style="position:absolute;left:7311;top:9715;width:57;height:132;rotation:567660fd" coordorigin="9462,4029" coordsize="11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zJ6TCAAAA3AAAAA8A&#10;AAAAAAAAAAAAAAAAqgIAAGRycy9kb3ducmV2LnhtbFBLBQYAAAAABAAEAPoAAACZAwAAAAA=&#10;">
                    <v:roundrect id="AutoShape 2260" o:spid="_x0000_s1179" style="position:absolute;left:9462;top:4029;width:114;height:264;visibility:visible;mso-wrap-style:square;v-text-anchor:top" arcsize="178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F4sAA&#10;AADcAAAADwAAAGRycy9kb3ducmV2LnhtbERPTYvCMBC9C/6HMMLe1lQXV6lGEUERPK0K9Tg0Y1tt&#10;JjWJWv/9ZmHB2zze58wWranFg5yvLCsY9BMQxLnVFRcKjof15wSED8gaa8uk4EUeFvNuZ4aptk/+&#10;occ+FCKGsE9RQRlCk0rp85IM+r5tiCN3ts5giNAVUjt8xnBTy2GSfEuDFceGEhtalZRf93ej4J7U&#10;7c5kr804u51GWFQuMxen1EevXU5BBGrDW/zv3uo4f/QFf8/EC+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WF4sAAAADcAAAADwAAAAAAAAAAAAAAAACYAgAAZHJzL2Rvd25y&#10;ZXYueG1sUEsFBgAAAAAEAAQA9QAAAIUDAAAAAA==&#10;" strokeweight=".25pt"/>
                    <v:line id="Line 2261" o:spid="_x0000_s1180" style="position:absolute;flip:y;visibility:visible;mso-wrap-style:square" from="9462,4047" to="9576,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mo8UAAADcAAAADwAAAGRycy9kb3ducmV2LnhtbESPQWsCMRCF7wX/QxihF6nZLirL1ii2&#10;sKK9qe192EyzWzeTJUl1+++NUOhthve+N2+W68F24kI+tI4VPE8zEMS10y0bBR+n6qkAESKyxs4x&#10;KfilAOvV6GGJpXZXPtDlGI1IIRxKVNDE2JdShrohi2HqeuKkfTlvMabVG6k9XlO47WSeZQtpseV0&#10;ocGe3hqqz8cfm2rsT0Ux0+/evE5M9Z1/5tW22Cr1OB42LyAiDfHf/EfvdOLmM7g/kya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mmo8UAAADcAAAADwAAAAAAAAAA&#10;AAAAAAChAgAAZHJzL2Rvd25yZXYueG1sUEsFBgAAAAAEAAQA+QAAAJMDAAAAAA==&#10;" strokeweight=".25pt"/>
                    <v:line id="Line 2262" o:spid="_x0000_s1181" style="position:absolute;flip:y;visibility:visible;mso-wrap-style:square" from="9462,4104" to="9576,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UDOMUAAADcAAAADwAAAGRycy9kb3ducmV2LnhtbESPQWsCMRCF7wX/Qxihl1KzXaosq1Fs&#10;YaXtTa33YTNmVzeTJUl1++8bQehthve+N28Wq8F24kI+tI4VvEwyEMS10y0bBd/76rkAESKyxs4x&#10;KfilAKvl6GGBpXZX3tJlF41IIRxKVNDE2JdShrohi2HieuKkHZ23GNPqjdQeryncdjLPspm02HK6&#10;0GBP7w3V592PTTU+90Xxqr+8eXsy1Sk/5NWm2Cj1OB7WcxCRhvhvvtMfOnHTKdyeSRP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UDOMUAAADcAAAADwAAAAAAAAAA&#10;AAAAAAChAgAAZHJzL2Rvd25yZXYueG1sUEsFBgAAAAAEAAQA+QAAAJMDAAAAAA==&#10;" strokeweight=".25pt"/>
                    <v:line id="Line 2263" o:spid="_x0000_s1182" style="position:absolute;flip:y;visibility:visible;mso-wrap-style:square" from="9462,4161" to="9576,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dT8UAAADcAAAADwAAAGRycy9kb3ducmV2LnhtbESPQWsCMRCF7wX/Qxihl1KzXVpZVqPY&#10;wkrbm1rvw2bMrm4mS5Lq9t83guBthve+N2/my8F24kw+tI4VvEwyEMS10y0bBT+76rkAESKyxs4x&#10;KfijAMvF6GGOpXYX3tB5G41IIRxKVNDE2JdShrohi2HieuKkHZy3GNPqjdQeLyncdjLPsqm02HK6&#10;0GBPHw3Vp+2vTTW+dkXxqr+9eX8y1THf59W6WCv1OB5WMxCRhng33+hPnbi3KVyfSR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edT8UAAADcAAAADwAAAAAAAAAA&#10;AAAAAAChAgAAZHJzL2Rvd25yZXYueG1sUEsFBgAAAAAEAAQA+QAAAJMDAAAAAA==&#10;" strokeweight=".25pt"/>
                    <v:line id="Line 2264" o:spid="_x0000_s1183" style="position:absolute;flip:y;visibility:visible;mso-wrap-style:square" from="9462,4218" to="9576,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41MUAAADcAAAADwAAAGRycy9kb3ducmV2LnhtbESPQU/DMAyF75P4D5EncZlYSjWgKssm&#10;QOo0uNHB3WpMWtY4VZJt5d+TSZN2s/Xe9/y8XI+2F0fyoXOs4H6egSBunO7YKPjaVXcFiBCRNfaO&#10;ScEfBVivbiZLLLU78Scd62hECuFQooI2xqGUMjQtWQxzNxAn7cd5izGt3kjt8ZTCbS/zLHuUFjtO&#10;F1oc6K2lZl8fbKrxviuKhf7w5nVmqt/8O682xUap2+n48gwi0hiv5gu91Yl7eILzM2kC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s41MUAAADcAAAADwAAAAAAAAAA&#10;AAAAAAChAgAAZHJzL2Rvd25yZXYueG1sUEsFBgAAAAAEAAQA+QAAAJMDAAAAAA==&#10;" strokeweight=".25pt"/>
                  </v:group>
                  <v:shape id="Freeform 2265" o:spid="_x0000_s1184" style="position:absolute;left:6916;top:9829;width:515;height:170;visibility:visible;mso-wrap-style:square;v-text-anchor:top" coordsize="145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UcUA&#10;AADcAAAADwAAAGRycy9kb3ducmV2LnhtbESPQU/DMAyF70j8h8hI3Fg6xCbULZsGCIkLE2T9AV7j&#10;tdUap2pCW/j182ESN1vv+b3P6+3kWzVQH5vABuazDBRxGVzDlYHi8P7wDComZIdtYDLwSxG2m9ub&#10;NeYujPxNg02VkhCOORqoU+pyrWNZk8c4Cx2xaKfQe0yy9pV2PY4S7lv9mGVL7bFhaaixo9eayrP9&#10;8QZeBn+kN7vviuVp/OI/bT+LJ2vM/d20W4FKNKV/8/X6wwn+QmjlGZlAb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81RxQAAANwAAAAPAAAAAAAAAAAAAAAAAJgCAABkcnMv&#10;ZG93bnJldi54bWxQSwUGAAAAAAQABAD1AAAAigMAAAAA&#10;" path="m,482l,195,54,98,138,58,306,22,533,,878,r268,22l1314,46r103,52l1455,195r,287l,482xe" strokeweight=".25pt">
                    <v:path arrowok="t" o:connecttype="custom" o:connectlocs="0,60;0,24;7,12;17,7;38,3;67,0;110,0;144,3;165,6;178,12;182,24;182,60;0,60" o:connectangles="0,0,0,0,0,0,0,0,0,0,0,0,0"/>
                  </v:shape>
                  <v:shape id="Freeform 2266" o:spid="_x0000_s1185" style="position:absolute;left:7262;top:9819;width:123;height:29;visibility:visible;mso-wrap-style:square;v-text-anchor:top" coordsize="3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2sIA&#10;AADcAAAADwAAAGRycy9kb3ducmV2LnhtbERPTWvCQBC9C/0Pywi91Y2FlhhdxSq2gr1UJedxd0yC&#10;2dmQ3Zr037tCwds83ufMFr2txZVaXzlWMB4lIIi1MxUXCo6HzUsKwgdkg7VjUvBHHhbzp8EMM+M6&#10;/qHrPhQihrDPUEEZQpNJ6XVJFv3INcSRO7vWYoiwLaRpsYvhtpavSfIuLVYcG0psaFWSvux/rQKd&#10;V1+7j9Mq1Zt18mnz7jtfm1Sp52G/nIII1IeH+N+9NXH+2wT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ATawgAAANwAAAAPAAAAAAAAAAAAAAAAAJgCAABkcnMvZG93&#10;bnJldi54bWxQSwUGAAAAAAQABAD1AAAAhwMAAAAA&#10;" path="m,39l39,24,69,,318,33r12,27l348,81,,39xe" strokeweight=".25pt">
                    <v:path arrowok="t" o:connecttype="custom" o:connectlocs="0,5;5,3;8,0;40,4;41,8;43,10;0,5" o:connectangles="0,0,0,0,0,0,0"/>
                  </v:shape>
                  <v:rect id="Rectangle 2267" o:spid="_x0000_s1186" style="position:absolute;left:6915;top:9977;width:51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RpMMA&#10;AADcAAAADwAAAGRycy9kb3ducmV2LnhtbESPQWvCQBSE7wX/w/IEb3WjoUFS11AiopdCq4LXx+5r&#10;Epp9G7KbGP99t1DocZiZb5htMdlWjNT7xrGC1TIBQaydabhScL0cnjcgfEA22DomBQ/yUOxmT1vM&#10;jbvzJ43nUIkIYZ+jgjqELpfS65os+qXriKP35XqLIcq+kqbHe4TbVq6TJJMWG44LNXZU1qS/z4NV&#10;cMxKTIP+KIdBtu+o8fKCt71Si/n09goi0BT+w3/tk1GQph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TRpMMAAADcAAAADwAAAAAAAAAAAAAAAACYAgAAZHJzL2Rv&#10;d25yZXYueG1sUEsFBgAAAAAEAAQA9QAAAIgDAAAAAA==&#10;" strokeweight=".25pt"/>
                  <v:line id="Line 2268" o:spid="_x0000_s1187" style="position:absolute;visibility:visible;mso-wrap-style:square" from="6114,9999" to="8109,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v:line id="Line 2269" o:spid="_x0000_s1188" style="position:absolute;visibility:visible;mso-wrap-style:square" from="6117,10036" to="8112,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rtCcEAAADcAAAADwAAAGRycy9kb3ducmV2LnhtbERPz2vCMBS+D/wfwhO8zdRVZFSjiGwg&#10;OwyqO+jt0TybYvNSk6x2//1yEDx+fL9Xm8G2oicfGscKZtMMBHHldMO1gp/j5+s7iBCRNbaOScEf&#10;BdisRy8rLLS7c0n9IdYihXAoUIGJsSukDJUhi2HqOuLEXZy3GBP0tdQe7ynctvItyxbSYsOpwWBH&#10;O0PV9fBrFfhzDKfyln/18/rj9n315kiXUqnJeNguQUQa4lP8cO+1gjxPa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u0JwQAAANwAAAAPAAAAAAAAAAAAAAAA&#10;AKECAABkcnMvZG93bnJldi54bWxQSwUGAAAAAAQABAD5AAAAjwMAAAAA&#10;" strokeweight=".25pt"/>
                  <v:group id="Group 2270" o:spid="_x0000_s1189" style="position:absolute;left:7289;top:8260;width:327;height:1586" coordorigin="8864,2736" coordsize="327,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oundrect id="AutoShape 2271" o:spid="_x0000_s1190" style="position:absolute;left:9065;top:2808;width:198;height:54;rotation:-5246484fd;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K5cIA&#10;AADcAAAADwAAAGRycy9kb3ducmV2LnhtbERPTWsCMRC9C/6HMEJvmlVLka1RRKsInrQKPQ6b6Wbr&#10;ZrJN0nXtrzeHQo+P9z1fdrYWLflQOVYwHmUgiAunKy4VnN+3wxmIEJE11o5JwZ0CLBf93hxz7W58&#10;pPYUS5FCOOSowMTY5FKGwpDFMHINceI+nbcYE/Sl1B5vKdzWcpJlL9JixanBYENrQ8X19GMVXHb3&#10;t9lhw2P/0YbW/Jru+2tyVOpp0K1eQUTq4r/4z73XCqbPaX46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crlwgAAANwAAAAPAAAAAAAAAAAAAAAAAJgCAABkcnMvZG93&#10;bnJldi54bWxQSwUGAAAAAAQABAD1AAAAhwMAAAAA&#10;" strokeweight=".25pt"/>
                    <v:rect id="Rectangle 2272" o:spid="_x0000_s1191" style="position:absolute;left:8497;top:3447;width:1113;height:46;rotation:-52464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LxcUA&#10;AADcAAAADwAAAGRycy9kb3ducmV2LnhtbESPT4vCMBTE74LfITxhb5rUXUSqUURWWVgv65+Dt0fz&#10;bIvNS7eJ2n77jbDgcZiZ3zDzZWsrcafGl441JCMFgjhzpuRcw/GwGU5B+IBssHJMGjrysFz0e3NM&#10;jXvwD933IRcRwj5FDUUIdSqlzwqy6EeuJo7exTUWQ5RNLk2Djwi3lRwrNZEWS44LBda0Lii77m9W&#10;w+WsTJeo3Wr6PUna3+2ppM9rp/XboF3NQARqwyv83/4yGt4/Enie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IvFxQAAANwAAAAPAAAAAAAAAAAAAAAAAJgCAABkcnMv&#10;ZG93bnJldi54bWxQSwUGAAAAAAQABAD1AAAAigMAAAAA&#10;" strokeweight=".25pt"/>
                    <v:shape id="Freeform 2273" o:spid="_x0000_s1192" style="position:absolute;left:8864;top:4012;width:122;height:310;visibility:visible;mso-wrap-style:square;v-text-anchor:top" coordsize="1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3PMMA&#10;AADcAAAADwAAAGRycy9kb3ducmV2LnhtbESPwWrDMBBE74X+g9hCb43cxAnBjRxKodBLDlF9yHGx&#10;tpaxtTKSmrh/HwUCPQ4z84bZ7Wc3ijOF2HtW8LooQBC33vTcKWi+P1+2IGJCNjh6JgV/FGFfPz7s&#10;sDL+wkc669SJDOFYoQKb0lRJGVtLDuPCT8TZ+/HBYcoydNIEvGS4G+WyKDbSYc95weJEH5baQf+6&#10;TGk0DvpUhsNhLi2tzNrpcq3U89P8/gYi0Zz+w/f2l1GwKpdwO5OPg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A3PMMAAADcAAAADwAAAAAAAAAAAAAAAACYAgAAZHJzL2Rv&#10;d25yZXYueG1sUEsFBgAAAAAEAAQA9QAAAIgDAAAAAA==&#10;" path="m,402r111,9l132,326,152,214,156,76r6,-64l90,,71,62,27,188,7,304,,402xe" strokeweight=".25pt">
                      <v:path arrowok="t" o:connecttype="custom" o:connectlocs="0,229;63,234;75,186;86,121;88,43;92,7;51,0;40,35;15,107;4,173;0,229" o:connectangles="0,0,0,0,0,0,0,0,0,0,0"/>
                    </v:shape>
                  </v:group>
                  <v:group id="Group 2274" o:spid="_x0000_s1193" style="position:absolute;left:6201;top:10044;width:1800;height:180" coordorigin="7281,10084" coordsize="18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2275" o:spid="_x0000_s1194" style="position:absolute;flip:x;visibility:visible;mso-wrap-style:square" from="7281,10084" to="746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en8UAAADcAAAADwAAAGRycy9kb3ducmV2LnhtbESPwWrDMBBE74X+g9hCLqWR45pinCih&#10;CTi0vTVp7ou1ld1aKyMpifP3VSDQ4zA7b3YWq9H24kQ+dI4VzKYZCOLG6Y6Ngq99/VSCCBFZY++Y&#10;FFwowGp5f7fASrszf9JpF41IEA4VKmhjHCopQ9OSxTB1A3Hyvp23GJP0RmqP5wS3vcyz7EVa7Dg1&#10;tDjQpqXmd3e06Y33fVkW+sOb9aOpf/JDXm/LrVKTh/F1DiLSGP+Pb+k3reC5KOA6JhF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Ren8UAAADcAAAADwAAAAAAAAAA&#10;AAAAAAChAgAAZHJzL2Rvd25yZXYueG1sUEsFBgAAAAAEAAQA+QAAAJMDAAAAAA==&#10;" strokeweight=".25pt"/>
                    <v:line id="Line 2276" o:spid="_x0000_s1195" style="position:absolute;flip:x;visibility:visible;mso-wrap-style:square" from="7461,10084" to="764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Edz8UAAADdAAAADwAAAGRycy9kb3ducmV2LnhtbESPQUsDMRCF70L/Qxihl2KzLkXj2rTU&#10;whb1Zqv3YTNmVzeTJUnb9d8boeDx8eZ9b95yPbpenCjEzrOG23kBgrjxpmOr4f1Q3ygQMSEb7D2T&#10;hh+KsF5NrpZYGX/mNzrtkxUZwrFCDW1KQyVlbFpyGOd+IM7epw8OU5bBShPwnOGul2VR3EmHHeeG&#10;FgfattR8748uv/FyUGphXoN9mtn6q/wo653aaT29HjePIBKN6f/4kn42Gkp1/wB/azIC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Edz8UAAADdAAAADwAAAAAAAAAA&#10;AAAAAAChAgAAZHJzL2Rvd25yZXYueG1sUEsFBgAAAAAEAAQA+QAAAJMDAAAAAA==&#10;" strokeweight=".25pt"/>
                    <v:line id="Line 2277" o:spid="_x0000_s1196" style="position:absolute;flip:x;visibility:visible;mso-wrap-style:square" from="7641,10084" to="782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9PMQAAADcAAAADwAAAGRycy9kb3ducmV2LnhtbESPwU7DMAyG70h7h8iTuCCWUhCqumXT&#10;QOoE3NjY3WpMWtY4VRK28vb4gMTR+v1//rzaTH5QZ4qpD2zgblGAIm6D7dkZ+Dg0txWolJEtDoHJ&#10;wA8l2KxnVyusbbjwO5332SmBcKrRQJfzWGud2o48pkUYiSX7DNFjljE6bSNeBO4HXRbFo/bYs1zo&#10;cKTnjtrT/tuLxuuhqh7sW3RPN675Ko9ls6t2xlzPp+0SVKYp/y//tV+sgftS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L08xAAAANwAAAAPAAAAAAAAAAAA&#10;AAAAAKECAABkcnMvZG93bnJldi54bWxQSwUGAAAAAAQABAD5AAAAkgMAAAAA&#10;" strokeweight=".25pt"/>
                    <v:line id="Line 2278" o:spid="_x0000_s1197" style="position:absolute;flip:x;visibility:visible;mso-wrap-style:square" from="7821,10084" to="800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Yp8UAAADcAAAADwAAAGRycy9kb3ducmV2LnhtbESPQWsCMRCF7wX/Qxihl1KzbktZVqOo&#10;sFJ7q9b7sBmzq5vJkqS6/feNUOjx8eZ9b958OdhOXMmH1rGC6SQDQVw73bJR8HWongsQISJr7ByT&#10;gh8KsFyMHuZYanfjT7ruoxEJwqFEBU2MfSllqBuyGCauJ07eyXmLMUlvpPZ4S3DbyTzL3qTFllND&#10;gz1tGqov+2+b3tgdiuJVf3izfjLVOT/m1bbYKvU4HlYzEJGG+H/8l37XCl7y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wYp8UAAADcAAAADwAAAAAAAAAA&#10;AAAAAAChAgAAZHJzL2Rvd25yZXYueG1sUEsFBgAAAAAEAAQA+QAAAJMDAAAAAA==&#10;" strokeweight=".25pt"/>
                    <v:line id="Line 2279" o:spid="_x0000_s1198" style="position:absolute;flip:x;visibility:visible;mso-wrap-style:square" from="8001,10084" to="818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G0MQAAADcAAAADwAAAGRycy9kb3ducmV2LnhtbESPQUsDMRCF74L/IYzgpdhs0yLL2rRo&#10;YYv11lbvw2bMrm4mSxLb9d83BcHj48373rzlenS9OFGInWcNs2kBgrjxpmOr4f1YP5QgYkI22Hsm&#10;Db8UYb26vVliZfyZ93Q6JCsyhGOFGtqUhkrK2LTkME79QJy9Tx8cpiyDlSbgOcNdL1VRPEqHHeeG&#10;FgfatNR8H35cfmN3LMuFeQv2ZWLrL/Wh6m251fr+bnx+ApFoTP/Hf+lXo2GuFF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bQxAAAANwAAAAPAAAAAAAAAAAA&#10;AAAAAKECAABkcnMvZG93bnJldi54bWxQSwUGAAAAAAQABAD5AAAAkgMAAAAA&#10;" strokeweight=".25pt"/>
                    <v:line id="Line 2280" o:spid="_x0000_s1199" style="position:absolute;flip:x;visibility:visible;mso-wrap-style:square" from="8181,10084" to="836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jS8UAAADcAAAADwAAAGRycy9kb3ducmV2LnhtbESPQWsCMRCF7wX/QxihF6nZrlKW1Si2&#10;sFJ7q9b7sBmzq5vJkqS6/feNUOjx8eZ9b95yPdhOXMmH1rGC52kGgrh2umWj4OtQPRUgQkTW2Dkm&#10;BT8UYL0aPSyx1O7Gn3TdRyMShEOJCpoY+1LKUDdkMUxdT5y8k/MWY5LeSO3xluC2k3mWvUiLLaeG&#10;Bnt6a6i+7L9temN3KIq5/vDmdWKqc37Mq22xVepxPGwWICIN8f/4L/2uFczy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IjS8UAAADcAAAADwAAAAAAAAAA&#10;AAAAAAChAgAAZHJzL2Rvd25yZXYueG1sUEsFBgAAAAAEAAQA+QAAAJMDAAAAAA==&#10;" strokeweight=".25pt"/>
                    <v:line id="Line 2281" o:spid="_x0000_s1200" style="position:absolute;flip:x;visibility:visible;mso-wrap-style:square" from="8361,10084" to="854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7P8UAAADcAAAADwAAAGRycy9kb3ducmV2LnhtbESPQWsCMRCF7wX/Qxihl1Kz3Yosq1Fs&#10;YaXtTa33YTNmVzeTJUl1++8bQejx8eZ9b95iNdhOXMiH1rGCl0kGgrh2umWj4HtfPRcgQkTW2Dkm&#10;Bb8UYLUcPSyw1O7KW7rsohEJwqFEBU2MfSllqBuyGCauJ07e0XmLMUlvpPZ4TXDbyTzLZtJiy6mh&#10;wZ7eG6rPux+b3vjcF8VUf3nz9mSqU37Iq02xUepxPKznICIN8f/4nv7QCl7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u7P8UAAADcAAAADwAAAAAAAAAA&#10;AAAAAAChAgAAZHJzL2Rvd25yZXYueG1sUEsFBgAAAAAEAAQA+QAAAJMDAAAAAA==&#10;" strokeweight=".25pt"/>
                    <v:line id="Line 2282" o:spid="_x0000_s1201" style="position:absolute;flip:x;visibility:visible;mso-wrap-style:square" from="8541,10084" to="872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epMUAAADcAAAADwAAAGRycy9kb3ducmV2LnhtbESPwW7CMBBE75X6D9Yi9YKKQ2irKMWg&#10;UimI9lZo76t466TE68g2EP4eIyH1OJqdNzvz5WA7cSQfWscKppMMBHHtdMtGwfeueixAhIissXNM&#10;Cs4UYLm4v5tjqd2Jv+i4jUYkCIcSFTQx9qWUoW7IYpi4njh5v85bjEl6I7XHU4LbTuZZ9iIttpwa&#10;GuzpvaF6vz3Y9MbHriie9Kc3q7Gp/vKfvFoXa6UeRsPbK4hIQ/w/vqU3WsEsf4b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cepMUAAADcAAAADwAAAAAAAAAA&#10;AAAAAAChAgAAZHJzL2Rvd25yZXYueG1sUEsFBgAAAAAEAAQA+QAAAJMDAAAAAA==&#10;" strokeweight=".25pt"/>
                    <v:line id="Line 2283" o:spid="_x0000_s1202" style="position:absolute;flip:x;visibility:visible;mso-wrap-style:square" from="8721,10084" to="890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WA08UAAADcAAAADwAAAGRycy9kb3ducmV2LnhtbESPQWsCMRCF7wX/Qxihl1Kz3RZZVqPY&#10;wkrbm1rvw2bMrm4mS5Lq9t83guDx8eZ9b958OdhOnMmH1rGCl0kGgrh2umWj4GdXPRcgQkTW2Dkm&#10;BX8UYLkYPcyx1O7CGzpvoxEJwqFEBU2MfSllqBuyGCauJ07ewXmLMUlvpPZ4SXDbyTzLptJiy6mh&#10;wZ4+GqpP21+b3vjaFcWb/vbm/clUx3yfV+tirdTjeFjNQEQa4v34lv7UCl7zK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WA08UAAADcAAAADwAAAAAAAAAA&#10;AAAAAAChAgAAZHJzL2Rvd25yZXYueG1sUEsFBgAAAAAEAAQA+QAAAJMDAAAAAA==&#10;" strokeweight=".25pt"/>
                    <v:line id="Line 2284" o:spid="_x0000_s1203" style="position:absolute;flip:x;visibility:visible;mso-wrap-style:square" from="8901,10084" to="908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lSMUAAADcAAAADwAAAGRycy9kb3ducmV2LnhtbESPwW7CMBBE75X6D9Yi9YKKQ6jaKMWg&#10;UimI9lZo76t466TE68g2EP4eIyH1OJqdNzvz5WA7cSQfWscKppMMBHHtdMtGwfeueixAhIissXNM&#10;Cs4UYLm4v5tjqd2Jv+i4jUYkCIcSFTQx9qWUoW7IYpi4njh5v85bjEl6I7XHU4LbTuZZ9iwttpwa&#10;GuzpvaF6vz3Y9MbHriie9Kc3q7Gp/vKfvFoXa6UeRsPbK4hIQ/w/vqU3WsEsf4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klSMUAAADcAAAADwAAAAAAAAAA&#10;AAAAAAChAgAAZHJzL2Rvd25yZXYueG1sUEsFBgAAAAAEAAQA+QAAAJMDAAAAAA==&#10;" strokeweight=".25pt"/>
                  </v:group>
                </v:group>
                <v:shape id="Text Box 2285" o:spid="_x0000_s1204" type="#_x0000_t202" style="position:absolute;left:21318;top:10122;width:7543;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DXMUA&#10;AADcAAAADwAAAGRycy9kb3ducmV2LnhtbESPwWrDMAyG74O+g9Fgl7E666B0Wd1SVjZ2G2n2ACJW&#10;k7BYTm2vdfv01WHQo/j1f9K3XGc3qCOF2Hs28DwtQBE33vbcGvipP54WoGJCtjh4JgNnirBeTe6W&#10;WFp/4oqOu9QqgXAs0UCX0lhqHZuOHMapH4kl2/vgMMkYWm0DngTuBj0rirl22LNc6HCk946a392f&#10;E0r1/fipw/lwOeRqm1+3tV3sa2Me7vPmDVSinG7L/+0va+BlJt+KjIi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cNcxQAAANwAAAAPAAAAAAAAAAAAAAAAAJgCAABkcnMv&#10;ZG93bnJldi54bWxQSwUGAAAAAAQABAD1AAAAigMAAAAA&#10;" filled="f" stroked="f">
                  <v:textbox inset="4.32pt,2.16pt,4.32pt,2.16pt">
                    <w:txbxContent>
                      <w:p w:rsidR="00A97D34" w:rsidRDefault="00A97D34" w:rsidP="00C162F9">
                        <w:pPr>
                          <w:jc w:val="center"/>
                          <w:rPr>
                            <w:i/>
                            <w:sz w:val="10"/>
                            <w:szCs w:val="16"/>
                          </w:rPr>
                        </w:pPr>
                        <w:r>
                          <w:rPr>
                            <w:i/>
                            <w:sz w:val="10"/>
                            <w:szCs w:val="16"/>
                          </w:rPr>
                          <w:t>aspecto exterior</w:t>
                        </w:r>
                      </w:p>
                    </w:txbxContent>
                  </v:textbox>
                </v:shape>
                <v:shape id="Freeform 2246" o:spid="_x0000_s1205" style="position:absolute;left:7548;top:9848;width:3827;height:2028;visibility:visible;mso-wrap-style:square;v-text-anchor:top" coordsize="95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d1+sEA&#10;AADcAAAADwAAAGRycy9kb3ducmV2LnhtbERPy4rCMBTdC/5DuIKbYUxVRqRjFPEBgiC+PuDa3Gk7&#10;NjcliVr/3iwEl4fznswaU4k7OV9aVtDvJSCIM6tLzhWcT+vvMQgfkDVWlknBkzzMpu3WBFNtH3yg&#10;+zHkIoawT1FBEUKdSumzggz6nq2JI/dnncEQoculdviI4aaSgyQZSYMlx4YCa1oUlF2PN6Ngb7PL&#10;6vKzPM93tfsfmO2u6ZsvpbqdZv4LIlATPuK3e6MVDIdxfjwTj4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dfrBAAAA3AAAAA8AAAAAAAAAAAAAAAAAmAIAAGRycy9kb3du&#10;cmV2LnhtbFBLBQYAAAAABAAEAPUAAACGAwAAAAA=&#10;" path="m38,c57,49,,240,152,294v152,54,634,26,801,33e" filled="f">
                  <v:path arrowok="t" o:connecttype="custom" o:connectlocs="6127761,0;24511046,99851872;153677943,111060038" o:connectangles="0,0,0"/>
                </v:shape>
                <v:roundrect id="AutoShape 2248" o:spid="_x0000_s1206" style="position:absolute;left:11097;top:11662;width:431;height:12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isMUA&#10;AADcAAAADwAAAGRycy9kb3ducmV2LnhtbESPQWsCMRSE7wX/Q3hCb92sFbSsRhFLSxF6qBXU22Pz&#10;3CxuXrabNK7/vikIHoeZ+YaZL3vbiEidrx0rGGU5COLS6ZorBbvvt6cXED4ga2wck4IreVguBg9z&#10;LLS78BfFbahEgrAvUIEJoS2k9KUhiz5zLXHyTq6zGJLsKqk7vCS4beRznk+kxZrTgsGW1obK8/bX&#10;KohRH1/d3pRNfD9spp8/a+P5qtTjsF/NQATqwz18a39oBePx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qKwxQAAANwAAAAPAAAAAAAAAAAAAAAAAJgCAABkcnMv&#10;ZG93bnJldi54bWxQSwUGAAAAAAQABAD1AAAAigMAAAAA&#10;" strokeweight=".25pt"/>
                <v:rect id="Rectangle 2249" o:spid="_x0000_s1207" style="position:absolute;left:11275;top:11620;width:44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p8MA&#10;AADcAAAADwAAAGRycy9kb3ducmV2LnhtbESPS2vDMBCE74X+B7GF3hq5NjHBjRKKS2kvgeYBvS7S&#10;xjaxVsaSH/33UaCQ4zAz3zDr7WxbMVLvG8cKXhcJCGLtTMOVgtPx82UFwgdkg61jUvBHHrabx4c1&#10;FsZNvKfxECoRIewLVFCH0BVSel2TRb9wHXH0zq63GKLsK2l6nCLctjJNklxabDgu1NhRWZO+HAar&#10;4CsvMQv6pxwG2e5Q43GJvx9KPT/N728gAs3hHv5vfxsFWZbC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Xp8MAAADcAAAADwAAAAAAAAAAAAAAAACYAgAAZHJzL2Rv&#10;d25yZXYueG1sUEsFBgAAAAAEAAQA9QAAAIgDAAAAAA==&#10;" strokeweight=".25pt"/>
                <v:rect id="Rectangle 2252" o:spid="_x0000_s1208" style="position:absolute;left:11602;top:11603;width:2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yPMIA&#10;AADcAAAADwAAAGRycy9kb3ducmV2LnhtbESPQYvCMBSE7wv+h/AEb2vqFkWqUaSy6GXBVcHrI3m2&#10;xealNKnWf78RhD0OM/MNs1z3thZ3an3lWMFknIAg1s5UXCg4n74/5yB8QDZYOyYFT/KwXg0+lpgZ&#10;9+Bfuh9DISKEfYYKyhCaTEqvS7Lox64hjt7VtRZDlG0hTYuPCLe1/EqSmbRYcVwosaG8JH07dlbB&#10;bpZjGvQh7zpZ/6DG0xQvW6VGw36zABGoD//hd3tvFKRpCq8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3I8wgAAANwAAAAPAAAAAAAAAAAAAAAAAJgCAABkcnMvZG93&#10;bnJldi54bWxQSwUGAAAAAAQABAD1AAAAhwMAAAAA&#10;" strokeweight=".25pt"/>
                <w10:wrap type="square"/>
              </v:group>
            </w:pict>
          </mc:Fallback>
        </mc:AlternateContent>
      </w:r>
      <w:r w:rsidRPr="00C162F9">
        <w:rPr>
          <w:b/>
        </w:rPr>
        <w:t>Antena dual TETRA – GPS</w:t>
      </w:r>
      <w:r w:rsidRPr="00C162F9">
        <w:t xml:space="preserve">: se trata de una base para instalación en techo, una varilla roscada en la base y dos latiguillos cortos con conectores coaxiales (UHF y GPS). La antena se instalará en la parte delantera del techo del vehículo en su eje central de simetría, delante de los prioritarios si los hubiera y en un punto intermedio entre estos y el borde delantero del techo. La antena se suministra con dos latiguillos alargadores RG174 que han de ser tendidos hasta el cuerpo de la emisora. Conector SMA macho en el latiguillo de señal GPS y conector BNC macho en el latiguillo de señal de comunicaciones. </w:t>
      </w:r>
    </w:p>
    <w:p w:rsidR="00C162F9" w:rsidRPr="00C162F9" w:rsidRDefault="00C162F9" w:rsidP="00C162F9">
      <w:pPr>
        <w:spacing w:line="259" w:lineRule="auto"/>
        <w:jc w:val="both"/>
      </w:pPr>
    </w:p>
    <w:p w:rsidR="00C162F9" w:rsidRPr="00C162F9" w:rsidRDefault="00C162F9" w:rsidP="00C162F9">
      <w:pPr>
        <w:spacing w:line="259" w:lineRule="auto"/>
        <w:jc w:val="both"/>
      </w:pPr>
    </w:p>
    <w:p w:rsidR="00C162F9" w:rsidRPr="00C162F9" w:rsidRDefault="00C162F9" w:rsidP="00C162F9">
      <w:pPr>
        <w:spacing w:line="259" w:lineRule="auto"/>
        <w:jc w:val="both"/>
        <w:rPr>
          <w:b/>
          <w:szCs w:val="24"/>
        </w:rPr>
      </w:pPr>
      <w:r w:rsidRPr="00C162F9">
        <w:rPr>
          <w:b/>
          <w:szCs w:val="24"/>
        </w:rPr>
        <w:t>NOTAS:</w:t>
      </w:r>
    </w:p>
    <w:p w:rsidR="00C162F9" w:rsidRPr="00C162F9" w:rsidRDefault="00C162F9" w:rsidP="00C162F9">
      <w:pPr>
        <w:spacing w:line="259" w:lineRule="auto"/>
        <w:jc w:val="both"/>
        <w:rPr>
          <w:szCs w:val="20"/>
        </w:rPr>
      </w:pPr>
    </w:p>
    <w:p w:rsidR="00C162F9" w:rsidRPr="00C162F9" w:rsidRDefault="00C162F9" w:rsidP="00C162F9">
      <w:pPr>
        <w:spacing w:line="259" w:lineRule="auto"/>
        <w:jc w:val="both"/>
      </w:pPr>
      <w:r w:rsidRPr="00C162F9">
        <w:t xml:space="preserve">Tanto las antenas como los cables de comunicaciones de las mismas, salvo indicación expresa, serán suministrados por el adjudicatario. </w:t>
      </w:r>
    </w:p>
    <w:p w:rsidR="00C162F9" w:rsidRPr="00C162F9" w:rsidRDefault="00C162F9" w:rsidP="00C162F9">
      <w:pPr>
        <w:spacing w:line="259" w:lineRule="auto"/>
        <w:jc w:val="both"/>
      </w:pPr>
    </w:p>
    <w:p w:rsidR="00C162F9" w:rsidRPr="00C162F9" w:rsidRDefault="00C162F9" w:rsidP="00C162F9">
      <w:pPr>
        <w:spacing w:line="259" w:lineRule="auto"/>
        <w:jc w:val="both"/>
      </w:pPr>
      <w:r w:rsidRPr="00C162F9">
        <w:t>El cableado de alimentación de la emisora y sus accesorios correspondientes (portafusibles y fusibles) serán aportados por el DSGV.</w:t>
      </w:r>
    </w:p>
    <w:p w:rsidR="00C162F9" w:rsidRPr="00C162F9" w:rsidRDefault="00C162F9" w:rsidP="00C162F9">
      <w:pPr>
        <w:spacing w:line="259" w:lineRule="auto"/>
        <w:jc w:val="both"/>
      </w:pPr>
    </w:p>
    <w:p w:rsidR="00C162F9" w:rsidRPr="00C162F9" w:rsidRDefault="00C162F9" w:rsidP="00C162F9">
      <w:pPr>
        <w:spacing w:line="259" w:lineRule="auto"/>
        <w:jc w:val="both"/>
      </w:pPr>
      <w:r w:rsidRPr="00C162F9">
        <w:t>El DSGV suministrará asimismo el cableado específico entre el cabezal y el cuerpo de la emisora, así como los propios cabezal y cuerpo de emisora para su instalación en el vehículo.</w:t>
      </w:r>
    </w:p>
    <w:p w:rsidR="00C162F9" w:rsidRPr="00C162F9" w:rsidRDefault="00C162F9" w:rsidP="00C162F9">
      <w:pPr>
        <w:spacing w:line="259" w:lineRule="auto"/>
        <w:jc w:val="both"/>
      </w:pPr>
    </w:p>
    <w:p w:rsidR="00C162F9" w:rsidRPr="00C162F9" w:rsidRDefault="00C162F9" w:rsidP="00C162F9">
      <w:pPr>
        <w:spacing w:line="259" w:lineRule="auto"/>
        <w:jc w:val="both"/>
      </w:pPr>
    </w:p>
    <w:p w:rsidR="00C162F9" w:rsidRPr="00C162F9" w:rsidRDefault="00C162F9" w:rsidP="00C162F9">
      <w:pPr>
        <w:spacing w:line="259" w:lineRule="auto"/>
        <w:jc w:val="both"/>
      </w:pPr>
    </w:p>
    <w:p w:rsidR="00C162F9" w:rsidRPr="00C162F9" w:rsidRDefault="00C162F9" w:rsidP="00C162F9">
      <w:pPr>
        <w:spacing w:line="259" w:lineRule="auto"/>
      </w:pPr>
    </w:p>
    <w:p w:rsidR="00C162F9" w:rsidRPr="00C162F9" w:rsidRDefault="00C162F9" w:rsidP="00C162F9">
      <w:pPr>
        <w:spacing w:line="259" w:lineRule="auto"/>
      </w:pPr>
    </w:p>
    <w:p w:rsidR="00C162F9" w:rsidRPr="00C162F9" w:rsidRDefault="00C162F9" w:rsidP="00C162F9">
      <w:pPr>
        <w:spacing w:line="259" w:lineRule="auto"/>
      </w:pPr>
    </w:p>
    <w:p w:rsidR="00C162F9" w:rsidRDefault="00C162F9" w:rsidP="00711E57">
      <w:pPr>
        <w:pStyle w:val="Ttulo1"/>
        <w:rPr>
          <w:rFonts w:asciiTheme="minorHAnsi" w:hAnsiTheme="minorHAnsi"/>
          <w:b/>
          <w:color w:val="auto"/>
          <w:sz w:val="22"/>
          <w:szCs w:val="22"/>
        </w:rPr>
      </w:pPr>
    </w:p>
    <w:p w:rsidR="00C162F9" w:rsidRDefault="00C162F9" w:rsidP="00711E57">
      <w:pPr>
        <w:pStyle w:val="Ttulo1"/>
        <w:rPr>
          <w:rFonts w:asciiTheme="minorHAnsi" w:hAnsiTheme="minorHAnsi"/>
          <w:b/>
          <w:color w:val="auto"/>
          <w:sz w:val="22"/>
          <w:szCs w:val="22"/>
        </w:rPr>
      </w:pPr>
    </w:p>
    <w:sectPr w:rsidR="00C162F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D34" w:rsidRDefault="00A97D34">
      <w:pPr>
        <w:spacing w:after="0" w:line="240" w:lineRule="auto"/>
      </w:pPr>
      <w:r>
        <w:separator/>
      </w:r>
    </w:p>
  </w:endnote>
  <w:endnote w:type="continuationSeparator" w:id="0">
    <w:p w:rsidR="00A97D34" w:rsidRDefault="00A97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rporateSRegular">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Pr="0099467B" w:rsidRDefault="00A97D34" w:rsidP="00977295">
    <w:pPr>
      <w:pStyle w:val="Piedepgina"/>
      <w:tabs>
        <w:tab w:val="clear" w:pos="8504"/>
        <w:tab w:val="right" w:pos="9540"/>
      </w:tabs>
      <w:ind w:left="284"/>
      <w:rPr>
        <w:rFonts w:asciiTheme="minorHAnsi" w:hAnsiTheme="minorHAnsi"/>
        <w:b/>
        <w:i/>
        <w:sz w:val="20"/>
        <w:u w:val="single"/>
      </w:rPr>
    </w:pPr>
    <w:r>
      <w:rPr>
        <w:rFonts w:asciiTheme="minorHAnsi" w:hAnsiTheme="minorHAnsi"/>
        <w:smallCaps/>
        <w:sz w:val="16"/>
        <w:szCs w:val="16"/>
        <w:u w:val="single"/>
      </w:rPr>
      <w:t>Base Técnica Vehículo Furgoneta de Protección Ciudadana</w:t>
    </w:r>
    <w:r w:rsidRPr="0099467B">
      <w:rPr>
        <w:rFonts w:asciiTheme="minorHAnsi" w:hAnsiTheme="minorHAnsi"/>
        <w:smallCaps/>
        <w:sz w:val="16"/>
        <w:szCs w:val="16"/>
        <w:u w:val="single"/>
      </w:rPr>
      <w:t xml:space="preserve">              </w:t>
    </w:r>
    <w:r>
      <w:rPr>
        <w:rFonts w:asciiTheme="minorHAnsi" w:hAnsiTheme="minorHAnsi"/>
        <w:smallCaps/>
        <w:sz w:val="16"/>
        <w:szCs w:val="16"/>
        <w:u w:val="single"/>
      </w:rPr>
      <w:t xml:space="preserve">                                                        </w:t>
    </w:r>
    <w:r w:rsidRPr="0099467B">
      <w:rPr>
        <w:rFonts w:asciiTheme="minorHAnsi" w:hAnsiTheme="minorHAnsi"/>
        <w:smallCaps/>
        <w:sz w:val="16"/>
        <w:szCs w:val="16"/>
        <w:u w:val="single"/>
      </w:rPr>
      <w:t xml:space="preserve">                </w:t>
    </w:r>
    <w:r>
      <w:rPr>
        <w:rFonts w:asciiTheme="minorHAnsi" w:hAnsiTheme="minorHAnsi"/>
        <w:smallCaps/>
        <w:sz w:val="16"/>
        <w:szCs w:val="16"/>
        <w:u w:val="single"/>
      </w:rPr>
      <w:t xml:space="preserve">            </w:t>
    </w:r>
    <w:r w:rsidRPr="0099467B">
      <w:rPr>
        <w:rFonts w:asciiTheme="minorHAnsi" w:hAnsiTheme="minorHAnsi"/>
        <w:smallCaps/>
        <w:sz w:val="16"/>
        <w:szCs w:val="16"/>
        <w:u w:val="single"/>
      </w:rPr>
      <w:t xml:space="preserve">                                     </w:t>
    </w:r>
    <w:r w:rsidRPr="0099467B">
      <w:rPr>
        <w:rFonts w:asciiTheme="minorHAnsi" w:hAnsiTheme="minorHAnsi"/>
        <w:sz w:val="16"/>
        <w:szCs w:val="16"/>
        <w:u w:val="single"/>
      </w:rPr>
      <w:t xml:space="preserve">Página </w:t>
    </w:r>
    <w:r w:rsidRPr="0099467B">
      <w:rPr>
        <w:rStyle w:val="Nmerodepgina"/>
        <w:rFonts w:asciiTheme="minorHAnsi" w:eastAsiaTheme="majorEastAsia" w:hAnsiTheme="minorHAnsi"/>
        <w:sz w:val="16"/>
        <w:szCs w:val="16"/>
        <w:u w:val="single"/>
      </w:rPr>
      <w:fldChar w:fldCharType="begin"/>
    </w:r>
    <w:r w:rsidRPr="0099467B">
      <w:rPr>
        <w:rStyle w:val="Nmerodepgina"/>
        <w:rFonts w:asciiTheme="minorHAnsi" w:eastAsiaTheme="majorEastAsia" w:hAnsiTheme="minorHAnsi"/>
        <w:sz w:val="16"/>
        <w:szCs w:val="16"/>
        <w:u w:val="single"/>
      </w:rPr>
      <w:instrText xml:space="preserve"> PAGE </w:instrText>
    </w:r>
    <w:r w:rsidRPr="0099467B">
      <w:rPr>
        <w:rStyle w:val="Nmerodepgina"/>
        <w:rFonts w:asciiTheme="minorHAnsi" w:eastAsiaTheme="majorEastAsia" w:hAnsiTheme="minorHAnsi"/>
        <w:sz w:val="16"/>
        <w:szCs w:val="16"/>
        <w:u w:val="single"/>
      </w:rPr>
      <w:fldChar w:fldCharType="separate"/>
    </w:r>
    <w:r w:rsidR="0079446E">
      <w:rPr>
        <w:rStyle w:val="Nmerodepgina"/>
        <w:rFonts w:asciiTheme="minorHAnsi" w:eastAsiaTheme="majorEastAsia" w:hAnsiTheme="minorHAnsi"/>
        <w:noProof/>
        <w:sz w:val="16"/>
        <w:szCs w:val="16"/>
        <w:u w:val="single"/>
      </w:rPr>
      <w:t>21</w:t>
    </w:r>
    <w:r w:rsidRPr="0099467B">
      <w:rPr>
        <w:rStyle w:val="Nmerodepgina"/>
        <w:rFonts w:asciiTheme="minorHAnsi" w:eastAsiaTheme="majorEastAsia" w:hAnsiTheme="minorHAnsi"/>
        <w:sz w:val="16"/>
        <w:szCs w:val="16"/>
        <w:u w:val="single"/>
      </w:rPr>
      <w:fldChar w:fldCharType="end"/>
    </w:r>
    <w:r w:rsidRPr="0099467B">
      <w:rPr>
        <w:rStyle w:val="Nmerodepgina"/>
        <w:rFonts w:asciiTheme="minorHAnsi" w:eastAsiaTheme="majorEastAsia" w:hAnsiTheme="minorHAnsi"/>
        <w:sz w:val="16"/>
        <w:szCs w:val="16"/>
        <w:u w:val="single"/>
      </w:rPr>
      <w:t xml:space="preserve"> de </w:t>
    </w:r>
    <w:r w:rsidRPr="0099467B">
      <w:rPr>
        <w:rStyle w:val="Nmerodepgina"/>
        <w:rFonts w:asciiTheme="minorHAnsi" w:eastAsiaTheme="majorEastAsia" w:hAnsiTheme="minorHAnsi"/>
        <w:sz w:val="16"/>
        <w:szCs w:val="16"/>
        <w:u w:val="single"/>
      </w:rPr>
      <w:fldChar w:fldCharType="begin"/>
    </w:r>
    <w:r w:rsidRPr="0099467B">
      <w:rPr>
        <w:rStyle w:val="Nmerodepgina"/>
        <w:rFonts w:asciiTheme="minorHAnsi" w:eastAsiaTheme="majorEastAsia" w:hAnsiTheme="minorHAnsi"/>
        <w:sz w:val="16"/>
        <w:szCs w:val="16"/>
        <w:u w:val="single"/>
      </w:rPr>
      <w:instrText xml:space="preserve"> NUMPAGES </w:instrText>
    </w:r>
    <w:r w:rsidRPr="0099467B">
      <w:rPr>
        <w:rStyle w:val="Nmerodepgina"/>
        <w:rFonts w:asciiTheme="minorHAnsi" w:eastAsiaTheme="majorEastAsia" w:hAnsiTheme="minorHAnsi"/>
        <w:sz w:val="16"/>
        <w:szCs w:val="16"/>
        <w:u w:val="single"/>
      </w:rPr>
      <w:fldChar w:fldCharType="separate"/>
    </w:r>
    <w:r w:rsidR="0079446E">
      <w:rPr>
        <w:rStyle w:val="Nmerodepgina"/>
        <w:rFonts w:asciiTheme="minorHAnsi" w:eastAsiaTheme="majorEastAsia" w:hAnsiTheme="minorHAnsi"/>
        <w:noProof/>
        <w:sz w:val="16"/>
        <w:szCs w:val="16"/>
        <w:u w:val="single"/>
      </w:rPr>
      <w:t>33</w:t>
    </w:r>
    <w:r w:rsidRPr="0099467B">
      <w:rPr>
        <w:rStyle w:val="Nmerodepgina"/>
        <w:rFonts w:asciiTheme="minorHAnsi" w:eastAsiaTheme="majorEastAsia" w:hAnsiTheme="minorHAnsi"/>
        <w:sz w:val="16"/>
        <w:szCs w:val="16"/>
        <w:u w:val="single"/>
      </w:rPr>
      <w:fldChar w:fldCharType="end"/>
    </w:r>
    <w:r w:rsidRPr="0099467B">
      <w:rPr>
        <w:rStyle w:val="Nmerodepgina"/>
        <w:rFonts w:asciiTheme="minorHAnsi" w:eastAsiaTheme="majorEastAsia" w:hAnsiTheme="minorHAnsi"/>
        <w:sz w:val="16"/>
        <w:szCs w:val="16"/>
        <w:u w:val="single"/>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Default="00A97D3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Pr="00E73957" w:rsidRDefault="00A97D34" w:rsidP="00977295">
    <w:pPr>
      <w:pStyle w:val="Piedepgina"/>
      <w:tabs>
        <w:tab w:val="clear" w:pos="8504"/>
        <w:tab w:val="right" w:pos="9540"/>
      </w:tabs>
      <w:rPr>
        <w:rFonts w:asciiTheme="minorHAnsi" w:hAnsiTheme="minorHAnsi"/>
        <w:smallCaps/>
        <w:sz w:val="16"/>
        <w:szCs w:val="16"/>
        <w:u w:val="single"/>
      </w:rPr>
    </w:pPr>
    <w:r w:rsidRPr="0099467B">
      <w:rPr>
        <w:rFonts w:asciiTheme="minorHAnsi" w:hAnsiTheme="minorHAnsi"/>
        <w:smallCaps/>
        <w:sz w:val="16"/>
        <w:szCs w:val="16"/>
        <w:u w:val="single"/>
      </w:rPr>
      <w:t xml:space="preserve">Vehículo Furgoneta de </w:t>
    </w:r>
    <w:r>
      <w:rPr>
        <w:rFonts w:asciiTheme="minorHAnsi" w:hAnsiTheme="minorHAnsi"/>
        <w:smallCaps/>
        <w:sz w:val="16"/>
        <w:szCs w:val="16"/>
        <w:u w:val="single"/>
      </w:rPr>
      <w:t xml:space="preserve">Protección Ciudadana                                                                                                   </w:t>
    </w:r>
    <w:r w:rsidRPr="00FD1225">
      <w:rPr>
        <w:rFonts w:asciiTheme="minorHAnsi" w:hAnsiTheme="minorHAnsi"/>
        <w:smallCaps/>
        <w:sz w:val="16"/>
        <w:szCs w:val="16"/>
        <w:u w:val="single"/>
      </w:rPr>
      <w:t xml:space="preserve">                                   </w:t>
    </w:r>
    <w:r w:rsidRPr="00FD1225">
      <w:rPr>
        <w:rFonts w:asciiTheme="minorHAnsi" w:hAnsiTheme="minorHAnsi"/>
        <w:sz w:val="20"/>
        <w:u w:val="single"/>
      </w:rPr>
      <w:t xml:space="preserve">       </w:t>
    </w:r>
    <w:r w:rsidRPr="00FD1225">
      <w:rPr>
        <w:rFonts w:asciiTheme="minorHAnsi" w:hAnsiTheme="minorHAnsi"/>
        <w:sz w:val="16"/>
        <w:szCs w:val="16"/>
        <w:u w:val="single"/>
      </w:rPr>
      <w:t xml:space="preserve">        Página </w:t>
    </w:r>
    <w:r w:rsidRPr="00FD1225">
      <w:rPr>
        <w:rStyle w:val="Nmerodepgina"/>
        <w:rFonts w:asciiTheme="minorHAnsi" w:eastAsiaTheme="majorEastAsia" w:hAnsiTheme="minorHAnsi"/>
        <w:sz w:val="16"/>
        <w:szCs w:val="16"/>
        <w:u w:val="single"/>
      </w:rPr>
      <w:fldChar w:fldCharType="begin"/>
    </w:r>
    <w:r w:rsidRPr="00FD1225">
      <w:rPr>
        <w:rStyle w:val="Nmerodepgina"/>
        <w:rFonts w:asciiTheme="minorHAnsi" w:eastAsiaTheme="majorEastAsia" w:hAnsiTheme="minorHAnsi"/>
        <w:sz w:val="16"/>
        <w:szCs w:val="16"/>
        <w:u w:val="single"/>
      </w:rPr>
      <w:instrText xml:space="preserve"> PAGE </w:instrText>
    </w:r>
    <w:r w:rsidRPr="00FD1225">
      <w:rPr>
        <w:rStyle w:val="Nmerodepgina"/>
        <w:rFonts w:asciiTheme="minorHAnsi" w:eastAsiaTheme="majorEastAsia" w:hAnsiTheme="minorHAnsi"/>
        <w:sz w:val="16"/>
        <w:szCs w:val="16"/>
        <w:u w:val="single"/>
      </w:rPr>
      <w:fldChar w:fldCharType="separate"/>
    </w:r>
    <w:r w:rsidR="0079446E">
      <w:rPr>
        <w:rStyle w:val="Nmerodepgina"/>
        <w:rFonts w:asciiTheme="minorHAnsi" w:eastAsiaTheme="majorEastAsia" w:hAnsiTheme="minorHAnsi"/>
        <w:noProof/>
        <w:sz w:val="16"/>
        <w:szCs w:val="16"/>
        <w:u w:val="single"/>
      </w:rPr>
      <w:t>33</w:t>
    </w:r>
    <w:r w:rsidRPr="00FD1225">
      <w:rPr>
        <w:rStyle w:val="Nmerodepgina"/>
        <w:rFonts w:asciiTheme="minorHAnsi" w:eastAsiaTheme="majorEastAsia" w:hAnsiTheme="minorHAnsi"/>
        <w:sz w:val="16"/>
        <w:szCs w:val="16"/>
        <w:u w:val="single"/>
      </w:rPr>
      <w:fldChar w:fldCharType="end"/>
    </w:r>
    <w:r w:rsidRPr="00FD1225">
      <w:rPr>
        <w:rStyle w:val="Nmerodepgina"/>
        <w:rFonts w:asciiTheme="minorHAnsi" w:eastAsiaTheme="majorEastAsia" w:hAnsiTheme="minorHAnsi"/>
        <w:sz w:val="16"/>
        <w:szCs w:val="16"/>
        <w:u w:val="single"/>
      </w:rPr>
      <w:t xml:space="preserve"> de </w:t>
    </w:r>
    <w:r w:rsidRPr="00FD1225">
      <w:rPr>
        <w:rStyle w:val="Nmerodepgina"/>
        <w:rFonts w:asciiTheme="minorHAnsi" w:eastAsiaTheme="majorEastAsia" w:hAnsiTheme="minorHAnsi"/>
        <w:sz w:val="16"/>
        <w:szCs w:val="16"/>
        <w:u w:val="single"/>
      </w:rPr>
      <w:fldChar w:fldCharType="begin"/>
    </w:r>
    <w:r w:rsidRPr="00FD1225">
      <w:rPr>
        <w:rStyle w:val="Nmerodepgina"/>
        <w:rFonts w:asciiTheme="minorHAnsi" w:eastAsiaTheme="majorEastAsia" w:hAnsiTheme="minorHAnsi"/>
        <w:sz w:val="16"/>
        <w:szCs w:val="16"/>
        <w:u w:val="single"/>
      </w:rPr>
      <w:instrText xml:space="preserve"> NUMPAGES </w:instrText>
    </w:r>
    <w:r w:rsidRPr="00FD1225">
      <w:rPr>
        <w:rStyle w:val="Nmerodepgina"/>
        <w:rFonts w:asciiTheme="minorHAnsi" w:eastAsiaTheme="majorEastAsia" w:hAnsiTheme="minorHAnsi"/>
        <w:sz w:val="16"/>
        <w:szCs w:val="16"/>
        <w:u w:val="single"/>
      </w:rPr>
      <w:fldChar w:fldCharType="separate"/>
    </w:r>
    <w:r w:rsidR="0079446E">
      <w:rPr>
        <w:rStyle w:val="Nmerodepgina"/>
        <w:rFonts w:asciiTheme="minorHAnsi" w:eastAsiaTheme="majorEastAsia" w:hAnsiTheme="minorHAnsi"/>
        <w:noProof/>
        <w:sz w:val="16"/>
        <w:szCs w:val="16"/>
        <w:u w:val="single"/>
      </w:rPr>
      <w:t>33</w:t>
    </w:r>
    <w:r w:rsidRPr="00FD1225">
      <w:rPr>
        <w:rStyle w:val="Nmerodepgina"/>
        <w:rFonts w:asciiTheme="minorHAnsi" w:eastAsiaTheme="majorEastAsia" w:hAnsiTheme="minorHAnsi"/>
        <w:sz w:val="16"/>
        <w:szCs w:val="16"/>
        <w:u w:val="single"/>
      </w:rPr>
      <w:fldChar w:fldCharType="end"/>
    </w:r>
    <w:r w:rsidRPr="00FD1225">
      <w:rPr>
        <w:rStyle w:val="Nmerodepgina"/>
        <w:rFonts w:asciiTheme="minorHAnsi" w:eastAsiaTheme="majorEastAsia" w:hAnsiTheme="minorHAnsi"/>
        <w:sz w:val="16"/>
        <w:szCs w:val="16"/>
        <w:u w:val="single"/>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Pr="008C5EB1" w:rsidRDefault="00A97D34" w:rsidP="00977295">
    <w:pPr>
      <w:pStyle w:val="Ttulo4"/>
      <w:ind w:right="-622"/>
      <w:jc w:val="both"/>
      <w:rPr>
        <w:b/>
        <w:smallCaps/>
        <w:sz w:val="16"/>
        <w:szCs w:val="16"/>
      </w:rPr>
    </w:pPr>
    <w:r w:rsidRPr="008C5EB1">
      <w:rPr>
        <w:smallCaps/>
        <w:sz w:val="16"/>
        <w:szCs w:val="16"/>
      </w:rPr>
      <w:t xml:space="preserve">Vehículo Monovolumen Patrulla Ertzaintza </w:t>
    </w:r>
    <w:r w:rsidRPr="008C5EB1">
      <w:rPr>
        <w:smallCaps/>
        <w:sz w:val="16"/>
        <w:szCs w:val="16"/>
      </w:rPr>
      <w:tab/>
    </w:r>
    <w:r w:rsidRPr="008C5EB1">
      <w:rPr>
        <w:smallCaps/>
        <w:sz w:val="16"/>
        <w:szCs w:val="16"/>
      </w:rPr>
      <w:tab/>
    </w:r>
    <w:r w:rsidRPr="008C5EB1">
      <w:rPr>
        <w:smallCaps/>
        <w:sz w:val="16"/>
        <w:szCs w:val="16"/>
      </w:rPr>
      <w:tab/>
    </w:r>
    <w:r w:rsidRPr="008C5EB1">
      <w:rPr>
        <w:smallCaps/>
        <w:sz w:val="16"/>
        <w:szCs w:val="16"/>
      </w:rPr>
      <w:tab/>
    </w:r>
    <w:r w:rsidRPr="008C5EB1">
      <w:rPr>
        <w:smallCaps/>
        <w:sz w:val="16"/>
        <w:szCs w:val="16"/>
      </w:rPr>
      <w:tab/>
    </w:r>
    <w:r w:rsidRPr="008C5EB1">
      <w:rPr>
        <w:smallCaps/>
        <w:sz w:val="16"/>
        <w:szCs w:val="16"/>
      </w:rPr>
      <w:tab/>
    </w:r>
    <w:r w:rsidRPr="008C5EB1">
      <w:rPr>
        <w:smallCaps/>
        <w:sz w:val="16"/>
        <w:szCs w:val="16"/>
      </w:rPr>
      <w:tab/>
    </w:r>
    <w:r w:rsidRPr="008C5EB1">
      <w:rPr>
        <w:sz w:val="16"/>
        <w:szCs w:val="16"/>
      </w:rPr>
      <w:t xml:space="preserve">Página </w:t>
    </w:r>
    <w:r w:rsidRPr="008C5EB1">
      <w:rPr>
        <w:rStyle w:val="Nmerodepgina"/>
        <w:b/>
        <w:sz w:val="16"/>
        <w:szCs w:val="16"/>
      </w:rPr>
      <w:fldChar w:fldCharType="begin"/>
    </w:r>
    <w:r w:rsidRPr="008C5EB1">
      <w:rPr>
        <w:rStyle w:val="Nmerodepgina"/>
        <w:sz w:val="16"/>
        <w:szCs w:val="16"/>
      </w:rPr>
      <w:instrText xml:space="preserve"> PAGE </w:instrText>
    </w:r>
    <w:r w:rsidRPr="008C5EB1">
      <w:rPr>
        <w:rStyle w:val="Nmerodepgina"/>
        <w:b/>
        <w:sz w:val="16"/>
        <w:szCs w:val="16"/>
      </w:rPr>
      <w:fldChar w:fldCharType="separate"/>
    </w:r>
    <w:r>
      <w:rPr>
        <w:rStyle w:val="Nmerodepgina"/>
        <w:noProof/>
        <w:sz w:val="16"/>
        <w:szCs w:val="16"/>
      </w:rPr>
      <w:t>29</w:t>
    </w:r>
    <w:r w:rsidRPr="008C5EB1">
      <w:rPr>
        <w:rStyle w:val="Nmerodepgina"/>
        <w:b/>
        <w:sz w:val="16"/>
        <w:szCs w:val="16"/>
      </w:rPr>
      <w:fldChar w:fldCharType="end"/>
    </w:r>
    <w:r w:rsidRPr="008C5EB1">
      <w:rPr>
        <w:rStyle w:val="Nmerodepgina"/>
        <w:sz w:val="16"/>
        <w:szCs w:val="16"/>
      </w:rPr>
      <w:t xml:space="preserve"> de </w:t>
    </w:r>
    <w:r w:rsidRPr="008C5EB1">
      <w:rPr>
        <w:rStyle w:val="Nmerodepgina"/>
        <w:b/>
        <w:sz w:val="16"/>
        <w:szCs w:val="16"/>
      </w:rPr>
      <w:fldChar w:fldCharType="begin"/>
    </w:r>
    <w:r w:rsidRPr="008C5EB1">
      <w:rPr>
        <w:rStyle w:val="Nmerodepgina"/>
        <w:sz w:val="16"/>
        <w:szCs w:val="16"/>
      </w:rPr>
      <w:instrText xml:space="preserve"> NUMPAGES </w:instrText>
    </w:r>
    <w:r w:rsidRPr="008C5EB1">
      <w:rPr>
        <w:rStyle w:val="Nmerodepgina"/>
        <w:b/>
        <w:sz w:val="16"/>
        <w:szCs w:val="16"/>
      </w:rPr>
      <w:fldChar w:fldCharType="separate"/>
    </w:r>
    <w:r>
      <w:rPr>
        <w:rStyle w:val="Nmerodepgina"/>
        <w:noProof/>
        <w:sz w:val="16"/>
        <w:szCs w:val="16"/>
      </w:rPr>
      <w:t>32</w:t>
    </w:r>
    <w:r w:rsidRPr="008C5EB1">
      <w:rPr>
        <w:rStyle w:val="Nmerodepgina"/>
        <w:b/>
        <w:sz w:val="16"/>
        <w:szCs w:val="16"/>
      </w:rPr>
      <w:fldChar w:fldCharType="end"/>
    </w:r>
    <w:r>
      <w:rPr>
        <w:rStyle w:val="Nmerodepgina"/>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D34" w:rsidRDefault="00A97D34">
      <w:pPr>
        <w:spacing w:after="0" w:line="240" w:lineRule="auto"/>
      </w:pPr>
      <w:r>
        <w:separator/>
      </w:r>
    </w:p>
  </w:footnote>
  <w:footnote w:type="continuationSeparator" w:id="0">
    <w:p w:rsidR="00A97D34" w:rsidRDefault="00A97D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Default="00A97D34">
    <w:pPr>
      <w:pStyle w:val="Encabezado"/>
    </w:pPr>
    <w:r>
      <w:rPr>
        <w:noProof/>
      </w:rPr>
      <mc:AlternateContent>
        <mc:Choice Requires="wps">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442835" cy="930275"/>
              <wp:effectExtent l="0" t="2143125" r="0" b="23463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2835" cy="930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97D34" w:rsidRDefault="00A97D34" w:rsidP="00C162F9">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PERFIL BORRADOR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209" type="#_x0000_t202" style="position:absolute;left:0;text-align:left;margin-left:0;margin-top:0;width:586.05pt;height:73.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" filled="f" stroked="f">
              <v:stroke joinstyle="round"/>
              <o:lock v:ext="edit" shapetype="t"/>
              <v:textbox style="mso-fit-shape-to-text:t">
                <w:txbxContent>
                  <w:p w:rsidR="00A97D34" w:rsidRDefault="00A97D34" w:rsidP="00C162F9">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PERFIL BORRADOR </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Default="00A97D34" w:rsidP="00977295">
    <w:pPr>
      <w:pStyle w:val="Encabezado"/>
    </w:pPr>
    <w:r>
      <w:rPr>
        <w:noProof/>
      </w:rPr>
      <w:drawing>
        <wp:anchor distT="0" distB="0" distL="114300" distR="114300" simplePos="0" relativeHeight="251660288" behindDoc="0" locked="0" layoutInCell="1" allowOverlap="1" wp14:anchorId="4E5AA562" wp14:editId="0687877B">
          <wp:simplePos x="0" y="0"/>
          <wp:positionH relativeFrom="column">
            <wp:posOffset>1600200</wp:posOffset>
          </wp:positionH>
          <wp:positionV relativeFrom="paragraph">
            <wp:posOffset>-193040</wp:posOffset>
          </wp:positionV>
          <wp:extent cx="2956560" cy="442595"/>
          <wp:effectExtent l="0" t="0" r="0" b="0"/>
          <wp:wrapTopAndBottom/>
          <wp:docPr id="329" name="Imagen 329" descr="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brete"/>
                  <pic:cNvPicPr>
                    <a:picLocks noChangeAspect="1" noChangeArrowheads="1"/>
                  </pic:cNvPicPr>
                </pic:nvPicPr>
                <pic:blipFill>
                  <a:blip r:embed="rId1">
                    <a:lum bright="12000"/>
                    <a:extLst>
                      <a:ext uri="{28A0092B-C50C-407E-A947-70E740481C1C}">
                        <a14:useLocalDpi xmlns:a14="http://schemas.microsoft.com/office/drawing/2010/main" val="0"/>
                      </a:ext>
                    </a:extLst>
                  </a:blip>
                  <a:srcRect/>
                  <a:stretch>
                    <a:fillRect/>
                  </a:stretch>
                </pic:blipFill>
                <pic:spPr bwMode="auto">
                  <a:xfrm>
                    <a:off x="0" y="0"/>
                    <a:ext cx="2956560" cy="44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D34" w:rsidRDefault="00A97D34" w:rsidP="00977295">
    <w:pPr>
      <w:pStyle w:val="Encabezado"/>
    </w:pPr>
  </w:p>
  <w:p w:rsidR="00A97D34" w:rsidRDefault="00A97D34" w:rsidP="00977295">
    <w:pPr>
      <w:pStyle w:val="Encabezado"/>
    </w:pPr>
  </w:p>
  <w:p w:rsidR="00A97D34" w:rsidRDefault="00A97D34" w:rsidP="00977295">
    <w:pPr>
      <w:pStyle w:val="Encabezado"/>
      <w:tabs>
        <w:tab w:val="clear" w:pos="4252"/>
        <w:tab w:val="center" w:pos="43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Default="00A97D3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Default="00A97D34" w:rsidP="00977295">
    <w:pPr>
      <w:pStyle w:val="Encabezado"/>
    </w:pPr>
    <w:r>
      <w:rPr>
        <w:noProof/>
      </w:rPr>
      <w:drawing>
        <wp:anchor distT="0" distB="0" distL="114300" distR="114300" simplePos="0" relativeHeight="251659264" behindDoc="0" locked="0" layoutInCell="1" allowOverlap="1" wp14:anchorId="18653C39" wp14:editId="7EC41592">
          <wp:simplePos x="0" y="0"/>
          <wp:positionH relativeFrom="column">
            <wp:posOffset>1600200</wp:posOffset>
          </wp:positionH>
          <wp:positionV relativeFrom="paragraph">
            <wp:posOffset>-193040</wp:posOffset>
          </wp:positionV>
          <wp:extent cx="2956560" cy="442595"/>
          <wp:effectExtent l="0" t="0" r="0" b="0"/>
          <wp:wrapTopAndBottom/>
          <wp:docPr id="2633" name="Imagen 2633" descr="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pic:cNvPicPr>
                    <a:picLocks noChangeAspect="1" noChangeArrowheads="1"/>
                  </pic:cNvPicPr>
                </pic:nvPicPr>
                <pic:blipFill>
                  <a:blip r:embed="rId1">
                    <a:lum bright="12000"/>
                    <a:extLst>
                      <a:ext uri="{28A0092B-C50C-407E-A947-70E740481C1C}">
                        <a14:useLocalDpi xmlns:a14="http://schemas.microsoft.com/office/drawing/2010/main" val="0"/>
                      </a:ext>
                    </a:extLst>
                  </a:blip>
                  <a:srcRect/>
                  <a:stretch>
                    <a:fillRect/>
                  </a:stretch>
                </pic:blipFill>
                <pic:spPr bwMode="auto">
                  <a:xfrm>
                    <a:off x="0" y="0"/>
                    <a:ext cx="2956560" cy="442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34" w:rsidRDefault="00A97D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363FE"/>
    <w:multiLevelType w:val="multilevel"/>
    <w:tmpl w:val="B4DE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01288"/>
    <w:multiLevelType w:val="hybridMultilevel"/>
    <w:tmpl w:val="DA6C1BA4"/>
    <w:lvl w:ilvl="0" w:tplc="4A3E98F8">
      <w:start w:val="3"/>
      <w:numFmt w:val="bullet"/>
      <w:lvlText w:val=""/>
      <w:lvlJc w:val="left"/>
      <w:pPr>
        <w:ind w:left="1778" w:hanging="360"/>
      </w:pPr>
      <w:rPr>
        <w:rFonts w:ascii="Symbol" w:eastAsiaTheme="minorHAnsi" w:hAnsi="Symbol" w:cstheme="minorBidi" w:hint="default"/>
        <w:color w:val="auto"/>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 w15:restartNumberingAfterBreak="0">
    <w:nsid w:val="0BF452FB"/>
    <w:multiLevelType w:val="multilevel"/>
    <w:tmpl w:val="80325D9A"/>
    <w:lvl w:ilvl="0">
      <w:start w:val="3"/>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D7E4B53"/>
    <w:multiLevelType w:val="multilevel"/>
    <w:tmpl w:val="C700DECC"/>
    <w:lvl w:ilvl="0">
      <w:start w:val="5"/>
      <w:numFmt w:val="decimal"/>
      <w:lvlText w:val="%1"/>
      <w:lvlJc w:val="left"/>
      <w:pPr>
        <w:tabs>
          <w:tab w:val="num" w:pos="480"/>
        </w:tabs>
        <w:ind w:left="480" w:hanging="480"/>
      </w:pPr>
      <w:rPr>
        <w:rFonts w:hint="default"/>
        <w:b/>
      </w:rPr>
    </w:lvl>
    <w:lvl w:ilvl="1">
      <w:start w:val="1"/>
      <w:numFmt w:val="decimal"/>
      <w:lvlText w:val="%1.%2"/>
      <w:lvlJc w:val="left"/>
      <w:pPr>
        <w:tabs>
          <w:tab w:val="num" w:pos="1185"/>
        </w:tabs>
        <w:ind w:left="1185" w:hanging="480"/>
      </w:pPr>
      <w:rPr>
        <w:rFonts w:hint="default"/>
        <w:b/>
      </w:rPr>
    </w:lvl>
    <w:lvl w:ilvl="2">
      <w:start w:val="2"/>
      <w:numFmt w:val="decimal"/>
      <w:lvlText w:val="%1.%2.%3"/>
      <w:lvlJc w:val="left"/>
      <w:pPr>
        <w:tabs>
          <w:tab w:val="num" w:pos="2130"/>
        </w:tabs>
        <w:ind w:left="2130" w:hanging="720"/>
      </w:pPr>
      <w:rPr>
        <w:rFonts w:hint="default"/>
        <w:b/>
      </w:rPr>
    </w:lvl>
    <w:lvl w:ilvl="3">
      <w:start w:val="1"/>
      <w:numFmt w:val="decimal"/>
      <w:lvlText w:val="%1.%2.%3.%4"/>
      <w:lvlJc w:val="left"/>
      <w:pPr>
        <w:tabs>
          <w:tab w:val="num" w:pos="2835"/>
        </w:tabs>
        <w:ind w:left="2835" w:hanging="720"/>
      </w:pPr>
      <w:rPr>
        <w:rFonts w:hint="default"/>
        <w:b/>
      </w:rPr>
    </w:lvl>
    <w:lvl w:ilvl="4">
      <w:start w:val="1"/>
      <w:numFmt w:val="decimal"/>
      <w:lvlText w:val="%1.%2.%3.%4.%5"/>
      <w:lvlJc w:val="left"/>
      <w:pPr>
        <w:tabs>
          <w:tab w:val="num" w:pos="3900"/>
        </w:tabs>
        <w:ind w:left="3900" w:hanging="1080"/>
      </w:pPr>
      <w:rPr>
        <w:rFonts w:hint="default"/>
        <w:b/>
      </w:rPr>
    </w:lvl>
    <w:lvl w:ilvl="5">
      <w:start w:val="1"/>
      <w:numFmt w:val="decimal"/>
      <w:lvlText w:val="%1.%2.%3.%4.%5.%6"/>
      <w:lvlJc w:val="left"/>
      <w:pPr>
        <w:tabs>
          <w:tab w:val="num" w:pos="4605"/>
        </w:tabs>
        <w:ind w:left="4605" w:hanging="1080"/>
      </w:pPr>
      <w:rPr>
        <w:rFonts w:hint="default"/>
        <w:b/>
      </w:rPr>
    </w:lvl>
    <w:lvl w:ilvl="6">
      <w:start w:val="1"/>
      <w:numFmt w:val="decimal"/>
      <w:lvlText w:val="%1.%2.%3.%4.%5.%6.%7"/>
      <w:lvlJc w:val="left"/>
      <w:pPr>
        <w:tabs>
          <w:tab w:val="num" w:pos="5670"/>
        </w:tabs>
        <w:ind w:left="5670" w:hanging="1440"/>
      </w:pPr>
      <w:rPr>
        <w:rFonts w:hint="default"/>
        <w:b/>
      </w:rPr>
    </w:lvl>
    <w:lvl w:ilvl="7">
      <w:start w:val="1"/>
      <w:numFmt w:val="decimal"/>
      <w:lvlText w:val="%1.%2.%3.%4.%5.%6.%7.%8"/>
      <w:lvlJc w:val="left"/>
      <w:pPr>
        <w:tabs>
          <w:tab w:val="num" w:pos="6375"/>
        </w:tabs>
        <w:ind w:left="6375" w:hanging="1440"/>
      </w:pPr>
      <w:rPr>
        <w:rFonts w:hint="default"/>
        <w:b/>
      </w:rPr>
    </w:lvl>
    <w:lvl w:ilvl="8">
      <w:start w:val="1"/>
      <w:numFmt w:val="decimal"/>
      <w:lvlText w:val="%1.%2.%3.%4.%5.%6.%7.%8.%9"/>
      <w:lvlJc w:val="left"/>
      <w:pPr>
        <w:tabs>
          <w:tab w:val="num" w:pos="7440"/>
        </w:tabs>
        <w:ind w:left="7440" w:hanging="1800"/>
      </w:pPr>
      <w:rPr>
        <w:rFonts w:hint="default"/>
        <w:b/>
      </w:rPr>
    </w:lvl>
  </w:abstractNum>
  <w:abstractNum w:abstractNumId="4" w15:restartNumberingAfterBreak="0">
    <w:nsid w:val="13747044"/>
    <w:multiLevelType w:val="multilevel"/>
    <w:tmpl w:val="5776B20A"/>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1260"/>
        </w:tabs>
        <w:ind w:left="1260" w:hanging="54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5DC5A84"/>
    <w:multiLevelType w:val="multilevel"/>
    <w:tmpl w:val="ACF25790"/>
    <w:lvl w:ilvl="0">
      <w:start w:val="7"/>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6" w15:restartNumberingAfterBreak="0">
    <w:nsid w:val="195D3CB2"/>
    <w:multiLevelType w:val="singleLevel"/>
    <w:tmpl w:val="93603580"/>
    <w:lvl w:ilvl="0">
      <w:numFmt w:val="bullet"/>
      <w:lvlText w:val="-"/>
      <w:lvlJc w:val="left"/>
      <w:pPr>
        <w:tabs>
          <w:tab w:val="num" w:pos="360"/>
        </w:tabs>
        <w:ind w:left="360" w:hanging="360"/>
      </w:pPr>
      <w:rPr>
        <w:rFonts w:hint="default"/>
      </w:rPr>
    </w:lvl>
  </w:abstractNum>
  <w:abstractNum w:abstractNumId="7" w15:restartNumberingAfterBreak="0">
    <w:nsid w:val="28C25AD7"/>
    <w:multiLevelType w:val="multilevel"/>
    <w:tmpl w:val="6F5E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1E0D98"/>
    <w:multiLevelType w:val="hybridMultilevel"/>
    <w:tmpl w:val="5106D638"/>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FF1B40"/>
    <w:multiLevelType w:val="hybridMultilevel"/>
    <w:tmpl w:val="AC68B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0225043"/>
    <w:multiLevelType w:val="hybridMultilevel"/>
    <w:tmpl w:val="3E361FFA"/>
    <w:lvl w:ilvl="0" w:tplc="16E6F8E0">
      <w:start w:val="1"/>
      <w:numFmt w:val="bullet"/>
      <w:lvlText w:val="-"/>
      <w:lvlJc w:val="left"/>
      <w:pPr>
        <w:ind w:left="4613" w:hanging="360"/>
      </w:pPr>
      <w:rPr>
        <w:rFonts w:ascii="Times New Roman" w:eastAsia="Times New Roman" w:hAnsi="Times New Roman" w:cs="Times New Roman" w:hint="default"/>
      </w:rPr>
    </w:lvl>
    <w:lvl w:ilvl="1" w:tplc="0C0A0003" w:tentative="1">
      <w:start w:val="1"/>
      <w:numFmt w:val="bullet"/>
      <w:lvlText w:val="o"/>
      <w:lvlJc w:val="left"/>
      <w:pPr>
        <w:ind w:left="5333" w:hanging="360"/>
      </w:pPr>
      <w:rPr>
        <w:rFonts w:ascii="Courier New" w:hAnsi="Courier New" w:cs="Courier New" w:hint="default"/>
      </w:rPr>
    </w:lvl>
    <w:lvl w:ilvl="2" w:tplc="0C0A0005" w:tentative="1">
      <w:start w:val="1"/>
      <w:numFmt w:val="bullet"/>
      <w:lvlText w:val=""/>
      <w:lvlJc w:val="left"/>
      <w:pPr>
        <w:ind w:left="6053" w:hanging="360"/>
      </w:pPr>
      <w:rPr>
        <w:rFonts w:ascii="Wingdings" w:hAnsi="Wingdings" w:hint="default"/>
      </w:rPr>
    </w:lvl>
    <w:lvl w:ilvl="3" w:tplc="0C0A0001" w:tentative="1">
      <w:start w:val="1"/>
      <w:numFmt w:val="bullet"/>
      <w:lvlText w:val=""/>
      <w:lvlJc w:val="left"/>
      <w:pPr>
        <w:ind w:left="6773" w:hanging="360"/>
      </w:pPr>
      <w:rPr>
        <w:rFonts w:ascii="Symbol" w:hAnsi="Symbol" w:hint="default"/>
      </w:rPr>
    </w:lvl>
    <w:lvl w:ilvl="4" w:tplc="0C0A0003" w:tentative="1">
      <w:start w:val="1"/>
      <w:numFmt w:val="bullet"/>
      <w:lvlText w:val="o"/>
      <w:lvlJc w:val="left"/>
      <w:pPr>
        <w:ind w:left="7493" w:hanging="360"/>
      </w:pPr>
      <w:rPr>
        <w:rFonts w:ascii="Courier New" w:hAnsi="Courier New" w:cs="Courier New" w:hint="default"/>
      </w:rPr>
    </w:lvl>
    <w:lvl w:ilvl="5" w:tplc="0C0A0005" w:tentative="1">
      <w:start w:val="1"/>
      <w:numFmt w:val="bullet"/>
      <w:lvlText w:val=""/>
      <w:lvlJc w:val="left"/>
      <w:pPr>
        <w:ind w:left="8213" w:hanging="360"/>
      </w:pPr>
      <w:rPr>
        <w:rFonts w:ascii="Wingdings" w:hAnsi="Wingdings" w:hint="default"/>
      </w:rPr>
    </w:lvl>
    <w:lvl w:ilvl="6" w:tplc="0C0A0001" w:tentative="1">
      <w:start w:val="1"/>
      <w:numFmt w:val="bullet"/>
      <w:lvlText w:val=""/>
      <w:lvlJc w:val="left"/>
      <w:pPr>
        <w:ind w:left="8933" w:hanging="360"/>
      </w:pPr>
      <w:rPr>
        <w:rFonts w:ascii="Symbol" w:hAnsi="Symbol" w:hint="default"/>
      </w:rPr>
    </w:lvl>
    <w:lvl w:ilvl="7" w:tplc="0C0A0003" w:tentative="1">
      <w:start w:val="1"/>
      <w:numFmt w:val="bullet"/>
      <w:lvlText w:val="o"/>
      <w:lvlJc w:val="left"/>
      <w:pPr>
        <w:ind w:left="9653" w:hanging="360"/>
      </w:pPr>
      <w:rPr>
        <w:rFonts w:ascii="Courier New" w:hAnsi="Courier New" w:cs="Courier New" w:hint="default"/>
      </w:rPr>
    </w:lvl>
    <w:lvl w:ilvl="8" w:tplc="0C0A0005" w:tentative="1">
      <w:start w:val="1"/>
      <w:numFmt w:val="bullet"/>
      <w:lvlText w:val=""/>
      <w:lvlJc w:val="left"/>
      <w:pPr>
        <w:ind w:left="10373" w:hanging="360"/>
      </w:pPr>
      <w:rPr>
        <w:rFonts w:ascii="Wingdings" w:hAnsi="Wingdings" w:hint="default"/>
      </w:rPr>
    </w:lvl>
  </w:abstractNum>
  <w:abstractNum w:abstractNumId="11" w15:restartNumberingAfterBreak="0">
    <w:nsid w:val="33231032"/>
    <w:multiLevelType w:val="hybridMultilevel"/>
    <w:tmpl w:val="0B506F62"/>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6408E6"/>
    <w:multiLevelType w:val="singleLevel"/>
    <w:tmpl w:val="58E24C52"/>
    <w:lvl w:ilvl="0">
      <w:numFmt w:val="bullet"/>
      <w:lvlText w:val="*"/>
      <w:lvlJc w:val="left"/>
      <w:pPr>
        <w:tabs>
          <w:tab w:val="num" w:pos="1590"/>
        </w:tabs>
        <w:ind w:left="1590" w:hanging="360"/>
      </w:pPr>
      <w:rPr>
        <w:rFonts w:ascii="Times New Roman" w:hAnsi="Times New Roman" w:hint="default"/>
      </w:rPr>
    </w:lvl>
  </w:abstractNum>
  <w:abstractNum w:abstractNumId="13" w15:restartNumberingAfterBreak="0">
    <w:nsid w:val="3B41664E"/>
    <w:multiLevelType w:val="hybridMultilevel"/>
    <w:tmpl w:val="521C5CCC"/>
    <w:lvl w:ilvl="0" w:tplc="A8C630E6">
      <w:start w:val="8"/>
      <w:numFmt w:val="bullet"/>
      <w:lvlText w:val="-"/>
      <w:lvlJc w:val="left"/>
      <w:pPr>
        <w:tabs>
          <w:tab w:val="num" w:pos="1494"/>
        </w:tabs>
        <w:ind w:left="1494" w:hanging="360"/>
      </w:pPr>
      <w:rPr>
        <w:rFonts w:ascii="Times New Roman" w:eastAsia="Times New Roman" w:hAnsi="Times New Roman" w:cs="Times New Roman" w:hint="default"/>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start w:val="1"/>
      <w:numFmt w:val="bullet"/>
      <w:lvlText w:val=""/>
      <w:lvlJc w:val="left"/>
      <w:pPr>
        <w:tabs>
          <w:tab w:val="num" w:pos="2934"/>
        </w:tabs>
        <w:ind w:left="2934" w:hanging="360"/>
      </w:pPr>
      <w:rPr>
        <w:rFonts w:ascii="Wingdings" w:hAnsi="Wingdings" w:hint="default"/>
      </w:rPr>
    </w:lvl>
    <w:lvl w:ilvl="3" w:tplc="0C0A0001">
      <w:start w:val="1"/>
      <w:numFmt w:val="bullet"/>
      <w:lvlText w:val=""/>
      <w:lvlJc w:val="left"/>
      <w:pPr>
        <w:tabs>
          <w:tab w:val="num" w:pos="3654"/>
        </w:tabs>
        <w:ind w:left="3654" w:hanging="360"/>
      </w:pPr>
      <w:rPr>
        <w:rFonts w:ascii="Symbol" w:hAnsi="Symbol" w:hint="default"/>
      </w:rPr>
    </w:lvl>
    <w:lvl w:ilvl="4" w:tplc="0C0A0003">
      <w:start w:val="1"/>
      <w:numFmt w:val="bullet"/>
      <w:lvlText w:val="o"/>
      <w:lvlJc w:val="left"/>
      <w:pPr>
        <w:tabs>
          <w:tab w:val="num" w:pos="4374"/>
        </w:tabs>
        <w:ind w:left="4374" w:hanging="360"/>
      </w:pPr>
      <w:rPr>
        <w:rFonts w:ascii="Courier New" w:hAnsi="Courier New" w:cs="Courier New" w:hint="default"/>
      </w:rPr>
    </w:lvl>
    <w:lvl w:ilvl="5" w:tplc="0C0A0005">
      <w:start w:val="1"/>
      <w:numFmt w:val="bullet"/>
      <w:lvlText w:val=""/>
      <w:lvlJc w:val="left"/>
      <w:pPr>
        <w:tabs>
          <w:tab w:val="num" w:pos="5094"/>
        </w:tabs>
        <w:ind w:left="5094" w:hanging="360"/>
      </w:pPr>
      <w:rPr>
        <w:rFonts w:ascii="Wingdings" w:hAnsi="Wingdings" w:hint="default"/>
      </w:rPr>
    </w:lvl>
    <w:lvl w:ilvl="6" w:tplc="0C0A0001">
      <w:start w:val="1"/>
      <w:numFmt w:val="bullet"/>
      <w:lvlText w:val=""/>
      <w:lvlJc w:val="left"/>
      <w:pPr>
        <w:tabs>
          <w:tab w:val="num" w:pos="5814"/>
        </w:tabs>
        <w:ind w:left="5814" w:hanging="360"/>
      </w:pPr>
      <w:rPr>
        <w:rFonts w:ascii="Symbol" w:hAnsi="Symbol" w:hint="default"/>
      </w:rPr>
    </w:lvl>
    <w:lvl w:ilvl="7" w:tplc="0C0A0003">
      <w:start w:val="1"/>
      <w:numFmt w:val="bullet"/>
      <w:lvlText w:val="o"/>
      <w:lvlJc w:val="left"/>
      <w:pPr>
        <w:tabs>
          <w:tab w:val="num" w:pos="6534"/>
        </w:tabs>
        <w:ind w:left="6534" w:hanging="360"/>
      </w:pPr>
      <w:rPr>
        <w:rFonts w:ascii="Courier New" w:hAnsi="Courier New" w:cs="Courier New" w:hint="default"/>
      </w:rPr>
    </w:lvl>
    <w:lvl w:ilvl="8" w:tplc="0C0A0005">
      <w:start w:val="1"/>
      <w:numFmt w:val="bullet"/>
      <w:lvlText w:val=""/>
      <w:lvlJc w:val="left"/>
      <w:pPr>
        <w:tabs>
          <w:tab w:val="num" w:pos="7254"/>
        </w:tabs>
        <w:ind w:left="7254" w:hanging="360"/>
      </w:pPr>
      <w:rPr>
        <w:rFonts w:ascii="Wingdings" w:hAnsi="Wingdings" w:hint="default"/>
      </w:rPr>
    </w:lvl>
  </w:abstractNum>
  <w:abstractNum w:abstractNumId="14" w15:restartNumberingAfterBreak="0">
    <w:nsid w:val="3EE04ECE"/>
    <w:multiLevelType w:val="multilevel"/>
    <w:tmpl w:val="FB64C6C2"/>
    <w:lvl w:ilvl="0">
      <w:start w:val="3"/>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2271BFF"/>
    <w:multiLevelType w:val="singleLevel"/>
    <w:tmpl w:val="69D23F7C"/>
    <w:lvl w:ilvl="0">
      <w:start w:val="4"/>
      <w:numFmt w:val="bullet"/>
      <w:lvlText w:val="-"/>
      <w:lvlJc w:val="left"/>
      <w:pPr>
        <w:tabs>
          <w:tab w:val="num" w:pos="900"/>
        </w:tabs>
        <w:ind w:left="900" w:hanging="360"/>
      </w:pPr>
    </w:lvl>
  </w:abstractNum>
  <w:abstractNum w:abstractNumId="16" w15:restartNumberingAfterBreak="0">
    <w:nsid w:val="445A7076"/>
    <w:multiLevelType w:val="singleLevel"/>
    <w:tmpl w:val="4090613E"/>
    <w:lvl w:ilvl="0">
      <w:start w:val="4"/>
      <w:numFmt w:val="bullet"/>
      <w:lvlText w:val="-"/>
      <w:lvlJc w:val="left"/>
      <w:pPr>
        <w:tabs>
          <w:tab w:val="num" w:pos="1770"/>
        </w:tabs>
        <w:ind w:left="1770" w:hanging="360"/>
      </w:pPr>
      <w:rPr>
        <w:rFonts w:hint="default"/>
      </w:rPr>
    </w:lvl>
  </w:abstractNum>
  <w:abstractNum w:abstractNumId="17" w15:restartNumberingAfterBreak="0">
    <w:nsid w:val="483B3AF6"/>
    <w:multiLevelType w:val="singleLevel"/>
    <w:tmpl w:val="93603580"/>
    <w:lvl w:ilvl="0">
      <w:numFmt w:val="bullet"/>
      <w:lvlText w:val="-"/>
      <w:lvlJc w:val="left"/>
      <w:pPr>
        <w:tabs>
          <w:tab w:val="num" w:pos="360"/>
        </w:tabs>
        <w:ind w:left="360" w:hanging="360"/>
      </w:pPr>
      <w:rPr>
        <w:rFonts w:hint="default"/>
      </w:rPr>
    </w:lvl>
  </w:abstractNum>
  <w:abstractNum w:abstractNumId="18" w15:restartNumberingAfterBreak="0">
    <w:nsid w:val="499064AB"/>
    <w:multiLevelType w:val="multilevel"/>
    <w:tmpl w:val="819243EA"/>
    <w:lvl w:ilvl="0">
      <w:start w:val="7"/>
      <w:numFmt w:val="decimal"/>
      <w:lvlText w:val="%1"/>
      <w:lvlJc w:val="left"/>
      <w:pPr>
        <w:ind w:left="435" w:hanging="435"/>
      </w:pPr>
      <w:rPr>
        <w:rFonts w:hint="default"/>
      </w:rPr>
    </w:lvl>
    <w:lvl w:ilvl="1">
      <w:start w:val="3"/>
      <w:numFmt w:val="decimal"/>
      <w:lvlText w:val="%1.%2"/>
      <w:lvlJc w:val="left"/>
      <w:pPr>
        <w:ind w:left="931" w:hanging="435"/>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9" w15:restartNumberingAfterBreak="0">
    <w:nsid w:val="4AA60C9F"/>
    <w:multiLevelType w:val="singleLevel"/>
    <w:tmpl w:val="93603580"/>
    <w:lvl w:ilvl="0">
      <w:numFmt w:val="bullet"/>
      <w:lvlText w:val="-"/>
      <w:lvlJc w:val="left"/>
      <w:pPr>
        <w:tabs>
          <w:tab w:val="num" w:pos="360"/>
        </w:tabs>
        <w:ind w:left="360" w:hanging="360"/>
      </w:pPr>
      <w:rPr>
        <w:rFonts w:hint="default"/>
      </w:rPr>
    </w:lvl>
  </w:abstractNum>
  <w:abstractNum w:abstractNumId="20" w15:restartNumberingAfterBreak="0">
    <w:nsid w:val="4AFD0611"/>
    <w:multiLevelType w:val="hybridMultilevel"/>
    <w:tmpl w:val="664CEBF6"/>
    <w:lvl w:ilvl="0" w:tplc="9DB81C20">
      <w:start w:val="1"/>
      <w:numFmt w:val="lowerLetter"/>
      <w:lvlText w:val="%1)"/>
      <w:lvlJc w:val="left"/>
      <w:pPr>
        <w:tabs>
          <w:tab w:val="num" w:pos="2340"/>
        </w:tabs>
        <w:ind w:left="2340" w:hanging="360"/>
      </w:pPr>
      <w:rPr>
        <w:rFonts w:hint="default"/>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21" w15:restartNumberingAfterBreak="0">
    <w:nsid w:val="4CE8388E"/>
    <w:multiLevelType w:val="hybridMultilevel"/>
    <w:tmpl w:val="3E28DE0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A32AB9"/>
    <w:multiLevelType w:val="singleLevel"/>
    <w:tmpl w:val="C0CC05CA"/>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E722D02"/>
    <w:multiLevelType w:val="hybridMultilevel"/>
    <w:tmpl w:val="036A35C4"/>
    <w:numStyleLink w:val="Estiloimportado1"/>
  </w:abstractNum>
  <w:abstractNum w:abstractNumId="24" w15:restartNumberingAfterBreak="0">
    <w:nsid w:val="4F967B25"/>
    <w:multiLevelType w:val="hybridMultilevel"/>
    <w:tmpl w:val="036A35C4"/>
    <w:styleLink w:val="Estiloimportado1"/>
    <w:lvl w:ilvl="0" w:tplc="0130C96E">
      <w:start w:val="1"/>
      <w:numFmt w:val="lowerLetter"/>
      <w:lvlText w:val="%1)"/>
      <w:lvlJc w:val="left"/>
      <w:pPr>
        <w:ind w:left="720" w:hanging="360"/>
      </w:pPr>
      <w:rPr>
        <w:rFonts w:asciiTheme="minorHAnsi" w:eastAsia="Times New Roman" w:hAnsiTheme="minorHAnsi"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BBAD3B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9B4F00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D130975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F36AFA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6B2284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284B9F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C80489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C72312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5" w15:restartNumberingAfterBreak="0">
    <w:nsid w:val="58993AAF"/>
    <w:multiLevelType w:val="singleLevel"/>
    <w:tmpl w:val="2AD805D4"/>
    <w:lvl w:ilvl="0">
      <w:start w:val="7"/>
      <w:numFmt w:val="bullet"/>
      <w:lvlText w:val=""/>
      <w:lvlJc w:val="left"/>
      <w:pPr>
        <w:tabs>
          <w:tab w:val="num" w:pos="1069"/>
        </w:tabs>
        <w:ind w:left="1069" w:hanging="360"/>
      </w:pPr>
      <w:rPr>
        <w:rFonts w:ascii="Symbol" w:hAnsi="Symbol" w:hint="default"/>
      </w:rPr>
    </w:lvl>
  </w:abstractNum>
  <w:abstractNum w:abstractNumId="26" w15:restartNumberingAfterBreak="0">
    <w:nsid w:val="598D3EEB"/>
    <w:multiLevelType w:val="hybridMultilevel"/>
    <w:tmpl w:val="FCF04D2C"/>
    <w:lvl w:ilvl="0" w:tplc="D9481B76">
      <w:start w:val="1"/>
      <w:numFmt w:val="lowerLetter"/>
      <w:lvlText w:val="%1)"/>
      <w:lvlJc w:val="left"/>
      <w:pPr>
        <w:tabs>
          <w:tab w:val="num" w:pos="2484"/>
        </w:tabs>
        <w:ind w:left="2484" w:hanging="360"/>
      </w:pPr>
      <w:rPr>
        <w:rFonts w:hint="default"/>
      </w:r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27" w15:restartNumberingAfterBreak="0">
    <w:nsid w:val="59DF08EA"/>
    <w:multiLevelType w:val="multilevel"/>
    <w:tmpl w:val="42228EFE"/>
    <w:lvl w:ilvl="0">
      <w:start w:val="3"/>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F6621FD"/>
    <w:multiLevelType w:val="multilevel"/>
    <w:tmpl w:val="357A1366"/>
    <w:lvl w:ilvl="0">
      <w:start w:val="6"/>
      <w:numFmt w:val="decimal"/>
      <w:lvlText w:val="%1."/>
      <w:lvlJc w:val="left"/>
      <w:pPr>
        <w:ind w:left="540" w:hanging="540"/>
      </w:pPr>
      <w:rPr>
        <w:rFonts w:hint="default"/>
        <w:b/>
      </w:rPr>
    </w:lvl>
    <w:lvl w:ilvl="1">
      <w:start w:val="1"/>
      <w:numFmt w:val="decimal"/>
      <w:lvlText w:val="%1.%2."/>
      <w:lvlJc w:val="left"/>
      <w:pPr>
        <w:ind w:left="1605" w:hanging="540"/>
      </w:pPr>
      <w:rPr>
        <w:rFonts w:hint="default"/>
        <w:b/>
      </w:rPr>
    </w:lvl>
    <w:lvl w:ilvl="2">
      <w:start w:val="3"/>
      <w:numFmt w:val="decimal"/>
      <w:lvlText w:val="%1.%2.%3."/>
      <w:lvlJc w:val="left"/>
      <w:pPr>
        <w:ind w:left="2850" w:hanging="720"/>
      </w:pPr>
      <w:rPr>
        <w:rFonts w:hint="default"/>
        <w:b/>
      </w:rPr>
    </w:lvl>
    <w:lvl w:ilvl="3">
      <w:start w:val="1"/>
      <w:numFmt w:val="decimal"/>
      <w:lvlText w:val="%1.%2.%3.%4."/>
      <w:lvlJc w:val="left"/>
      <w:pPr>
        <w:ind w:left="3915" w:hanging="720"/>
      </w:pPr>
      <w:rPr>
        <w:rFonts w:hint="default"/>
        <w:b/>
      </w:rPr>
    </w:lvl>
    <w:lvl w:ilvl="4">
      <w:start w:val="1"/>
      <w:numFmt w:val="decimal"/>
      <w:lvlText w:val="%1.%2.%3.%4.%5."/>
      <w:lvlJc w:val="left"/>
      <w:pPr>
        <w:ind w:left="5340" w:hanging="1080"/>
      </w:pPr>
      <w:rPr>
        <w:rFonts w:hint="default"/>
        <w:b/>
      </w:rPr>
    </w:lvl>
    <w:lvl w:ilvl="5">
      <w:start w:val="1"/>
      <w:numFmt w:val="decimal"/>
      <w:lvlText w:val="%1.%2.%3.%4.%5.%6."/>
      <w:lvlJc w:val="left"/>
      <w:pPr>
        <w:ind w:left="6405" w:hanging="1080"/>
      </w:pPr>
      <w:rPr>
        <w:rFonts w:hint="default"/>
        <w:b/>
      </w:rPr>
    </w:lvl>
    <w:lvl w:ilvl="6">
      <w:start w:val="1"/>
      <w:numFmt w:val="decimal"/>
      <w:lvlText w:val="%1.%2.%3.%4.%5.%6.%7."/>
      <w:lvlJc w:val="left"/>
      <w:pPr>
        <w:ind w:left="7830" w:hanging="1440"/>
      </w:pPr>
      <w:rPr>
        <w:rFonts w:hint="default"/>
        <w:b/>
      </w:rPr>
    </w:lvl>
    <w:lvl w:ilvl="7">
      <w:start w:val="1"/>
      <w:numFmt w:val="decimal"/>
      <w:lvlText w:val="%1.%2.%3.%4.%5.%6.%7.%8."/>
      <w:lvlJc w:val="left"/>
      <w:pPr>
        <w:ind w:left="8895" w:hanging="1440"/>
      </w:pPr>
      <w:rPr>
        <w:rFonts w:hint="default"/>
        <w:b/>
      </w:rPr>
    </w:lvl>
    <w:lvl w:ilvl="8">
      <w:start w:val="1"/>
      <w:numFmt w:val="decimal"/>
      <w:lvlText w:val="%1.%2.%3.%4.%5.%6.%7.%8.%9."/>
      <w:lvlJc w:val="left"/>
      <w:pPr>
        <w:ind w:left="10320" w:hanging="1800"/>
      </w:pPr>
      <w:rPr>
        <w:rFonts w:hint="default"/>
        <w:b/>
      </w:rPr>
    </w:lvl>
  </w:abstractNum>
  <w:abstractNum w:abstractNumId="29" w15:restartNumberingAfterBreak="0">
    <w:nsid w:val="61EC667C"/>
    <w:multiLevelType w:val="hybridMultilevel"/>
    <w:tmpl w:val="5A10ABDE"/>
    <w:lvl w:ilvl="0" w:tplc="5B7067A4">
      <w:start w:val="1"/>
      <w:numFmt w:val="bullet"/>
      <w:lvlText w:val="-"/>
      <w:lvlJc w:val="left"/>
      <w:pPr>
        <w:ind w:left="1800" w:hanging="360"/>
      </w:pPr>
      <w:rPr>
        <w:rFonts w:ascii="Calibri" w:eastAsia="Times New Roman" w:hAnsi="Calibri" w:cs="Times New Roman"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0" w15:restartNumberingAfterBreak="0">
    <w:nsid w:val="64932271"/>
    <w:multiLevelType w:val="multilevel"/>
    <w:tmpl w:val="1A2EC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2B62BA"/>
    <w:multiLevelType w:val="hybridMultilevel"/>
    <w:tmpl w:val="84DA03F6"/>
    <w:lvl w:ilvl="0" w:tplc="264CB75A">
      <w:start w:val="1"/>
      <w:numFmt w:val="lowerLetter"/>
      <w:lvlText w:val="%1)"/>
      <w:lvlJc w:val="left"/>
      <w:pPr>
        <w:tabs>
          <w:tab w:val="num" w:pos="2340"/>
        </w:tabs>
        <w:ind w:left="2340" w:hanging="360"/>
      </w:pPr>
      <w:rPr>
        <w:rFonts w:hint="default"/>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32" w15:restartNumberingAfterBreak="0">
    <w:nsid w:val="6AFB6FB2"/>
    <w:multiLevelType w:val="multilevel"/>
    <w:tmpl w:val="C150A610"/>
    <w:lvl w:ilvl="0">
      <w:start w:val="3"/>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C1E7F08"/>
    <w:multiLevelType w:val="singleLevel"/>
    <w:tmpl w:val="93603580"/>
    <w:lvl w:ilvl="0">
      <w:numFmt w:val="bullet"/>
      <w:lvlText w:val="-"/>
      <w:lvlJc w:val="left"/>
      <w:pPr>
        <w:tabs>
          <w:tab w:val="num" w:pos="360"/>
        </w:tabs>
        <w:ind w:left="360" w:hanging="360"/>
      </w:pPr>
      <w:rPr>
        <w:rFonts w:hint="default"/>
      </w:rPr>
    </w:lvl>
  </w:abstractNum>
  <w:abstractNum w:abstractNumId="34" w15:restartNumberingAfterBreak="0">
    <w:nsid w:val="6F444224"/>
    <w:multiLevelType w:val="hybridMultilevel"/>
    <w:tmpl w:val="3FD6513E"/>
    <w:lvl w:ilvl="0" w:tplc="5D04C892">
      <w:start w:val="3"/>
      <w:numFmt w:val="bullet"/>
      <w:lvlText w:val="-"/>
      <w:lvlJc w:val="left"/>
      <w:pPr>
        <w:ind w:left="4608" w:hanging="360"/>
      </w:pPr>
      <w:rPr>
        <w:rFonts w:ascii="Times New Roman" w:eastAsia="Times New Roman" w:hAnsi="Times New Roman" w:cs="Times New Roman" w:hint="default"/>
      </w:rPr>
    </w:lvl>
    <w:lvl w:ilvl="1" w:tplc="0C0A0003" w:tentative="1">
      <w:start w:val="1"/>
      <w:numFmt w:val="bullet"/>
      <w:lvlText w:val="o"/>
      <w:lvlJc w:val="left"/>
      <w:pPr>
        <w:ind w:left="5328" w:hanging="360"/>
      </w:pPr>
      <w:rPr>
        <w:rFonts w:ascii="Courier New" w:hAnsi="Courier New" w:cs="Courier New" w:hint="default"/>
      </w:rPr>
    </w:lvl>
    <w:lvl w:ilvl="2" w:tplc="0C0A0005" w:tentative="1">
      <w:start w:val="1"/>
      <w:numFmt w:val="bullet"/>
      <w:lvlText w:val=""/>
      <w:lvlJc w:val="left"/>
      <w:pPr>
        <w:ind w:left="6048" w:hanging="360"/>
      </w:pPr>
      <w:rPr>
        <w:rFonts w:ascii="Wingdings" w:hAnsi="Wingdings" w:hint="default"/>
      </w:rPr>
    </w:lvl>
    <w:lvl w:ilvl="3" w:tplc="0C0A0001" w:tentative="1">
      <w:start w:val="1"/>
      <w:numFmt w:val="bullet"/>
      <w:lvlText w:val=""/>
      <w:lvlJc w:val="left"/>
      <w:pPr>
        <w:ind w:left="6768" w:hanging="360"/>
      </w:pPr>
      <w:rPr>
        <w:rFonts w:ascii="Symbol" w:hAnsi="Symbol" w:hint="default"/>
      </w:rPr>
    </w:lvl>
    <w:lvl w:ilvl="4" w:tplc="0C0A0003" w:tentative="1">
      <w:start w:val="1"/>
      <w:numFmt w:val="bullet"/>
      <w:lvlText w:val="o"/>
      <w:lvlJc w:val="left"/>
      <w:pPr>
        <w:ind w:left="7488" w:hanging="360"/>
      </w:pPr>
      <w:rPr>
        <w:rFonts w:ascii="Courier New" w:hAnsi="Courier New" w:cs="Courier New" w:hint="default"/>
      </w:rPr>
    </w:lvl>
    <w:lvl w:ilvl="5" w:tplc="0C0A0005" w:tentative="1">
      <w:start w:val="1"/>
      <w:numFmt w:val="bullet"/>
      <w:lvlText w:val=""/>
      <w:lvlJc w:val="left"/>
      <w:pPr>
        <w:ind w:left="8208" w:hanging="360"/>
      </w:pPr>
      <w:rPr>
        <w:rFonts w:ascii="Wingdings" w:hAnsi="Wingdings" w:hint="default"/>
      </w:rPr>
    </w:lvl>
    <w:lvl w:ilvl="6" w:tplc="0C0A0001" w:tentative="1">
      <w:start w:val="1"/>
      <w:numFmt w:val="bullet"/>
      <w:lvlText w:val=""/>
      <w:lvlJc w:val="left"/>
      <w:pPr>
        <w:ind w:left="8928" w:hanging="360"/>
      </w:pPr>
      <w:rPr>
        <w:rFonts w:ascii="Symbol" w:hAnsi="Symbol" w:hint="default"/>
      </w:rPr>
    </w:lvl>
    <w:lvl w:ilvl="7" w:tplc="0C0A0003" w:tentative="1">
      <w:start w:val="1"/>
      <w:numFmt w:val="bullet"/>
      <w:lvlText w:val="o"/>
      <w:lvlJc w:val="left"/>
      <w:pPr>
        <w:ind w:left="9648" w:hanging="360"/>
      </w:pPr>
      <w:rPr>
        <w:rFonts w:ascii="Courier New" w:hAnsi="Courier New" w:cs="Courier New" w:hint="default"/>
      </w:rPr>
    </w:lvl>
    <w:lvl w:ilvl="8" w:tplc="0C0A0005" w:tentative="1">
      <w:start w:val="1"/>
      <w:numFmt w:val="bullet"/>
      <w:lvlText w:val=""/>
      <w:lvlJc w:val="left"/>
      <w:pPr>
        <w:ind w:left="10368" w:hanging="360"/>
      </w:pPr>
      <w:rPr>
        <w:rFonts w:ascii="Wingdings" w:hAnsi="Wingdings" w:hint="default"/>
      </w:rPr>
    </w:lvl>
  </w:abstractNum>
  <w:abstractNum w:abstractNumId="35" w15:restartNumberingAfterBreak="0">
    <w:nsid w:val="716C1269"/>
    <w:multiLevelType w:val="multilevel"/>
    <w:tmpl w:val="80325D9A"/>
    <w:lvl w:ilvl="0">
      <w:start w:val="3"/>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403677E"/>
    <w:multiLevelType w:val="multilevel"/>
    <w:tmpl w:val="1C4AC550"/>
    <w:lvl w:ilvl="0">
      <w:start w:val="5"/>
      <w:numFmt w:val="decimal"/>
      <w:lvlText w:val="%1."/>
      <w:lvlJc w:val="left"/>
      <w:pPr>
        <w:tabs>
          <w:tab w:val="num" w:pos="540"/>
        </w:tabs>
        <w:ind w:left="540" w:hanging="540"/>
      </w:pPr>
      <w:rPr>
        <w:rFonts w:hint="default"/>
        <w:b/>
      </w:rPr>
    </w:lvl>
    <w:lvl w:ilvl="1">
      <w:start w:val="1"/>
      <w:numFmt w:val="decimal"/>
      <w:lvlText w:val="%1.%2."/>
      <w:lvlJc w:val="left"/>
      <w:pPr>
        <w:tabs>
          <w:tab w:val="num" w:pos="1243"/>
        </w:tabs>
        <w:ind w:left="1243" w:hanging="540"/>
      </w:pPr>
      <w:rPr>
        <w:rFonts w:hint="default"/>
        <w:b/>
      </w:rPr>
    </w:lvl>
    <w:lvl w:ilvl="2">
      <w:start w:val="1"/>
      <w:numFmt w:val="decimal"/>
      <w:lvlText w:val="%1.%2.%3."/>
      <w:lvlJc w:val="left"/>
      <w:pPr>
        <w:tabs>
          <w:tab w:val="num" w:pos="2126"/>
        </w:tabs>
        <w:ind w:left="2126" w:hanging="720"/>
      </w:pPr>
      <w:rPr>
        <w:rFonts w:hint="default"/>
        <w:b/>
      </w:rPr>
    </w:lvl>
    <w:lvl w:ilvl="3">
      <w:start w:val="1"/>
      <w:numFmt w:val="decimal"/>
      <w:lvlText w:val="%1.%2.%3.%4."/>
      <w:lvlJc w:val="left"/>
      <w:pPr>
        <w:tabs>
          <w:tab w:val="num" w:pos="2829"/>
        </w:tabs>
        <w:ind w:left="2829" w:hanging="720"/>
      </w:pPr>
      <w:rPr>
        <w:rFonts w:hint="default"/>
        <w:b/>
      </w:rPr>
    </w:lvl>
    <w:lvl w:ilvl="4">
      <w:start w:val="1"/>
      <w:numFmt w:val="decimal"/>
      <w:lvlText w:val="%1.%2.%3.%4.%5."/>
      <w:lvlJc w:val="left"/>
      <w:pPr>
        <w:tabs>
          <w:tab w:val="num" w:pos="3892"/>
        </w:tabs>
        <w:ind w:left="3892" w:hanging="1080"/>
      </w:pPr>
      <w:rPr>
        <w:rFonts w:hint="default"/>
        <w:b/>
      </w:rPr>
    </w:lvl>
    <w:lvl w:ilvl="5">
      <w:start w:val="1"/>
      <w:numFmt w:val="decimal"/>
      <w:lvlText w:val="%1.%2.%3.%4.%5.%6."/>
      <w:lvlJc w:val="left"/>
      <w:pPr>
        <w:tabs>
          <w:tab w:val="num" w:pos="4595"/>
        </w:tabs>
        <w:ind w:left="4595" w:hanging="1080"/>
      </w:pPr>
      <w:rPr>
        <w:rFonts w:hint="default"/>
        <w:b/>
      </w:rPr>
    </w:lvl>
    <w:lvl w:ilvl="6">
      <w:start w:val="1"/>
      <w:numFmt w:val="decimal"/>
      <w:lvlText w:val="%1.%2.%3.%4.%5.%6.%7."/>
      <w:lvlJc w:val="left"/>
      <w:pPr>
        <w:tabs>
          <w:tab w:val="num" w:pos="5658"/>
        </w:tabs>
        <w:ind w:left="5658" w:hanging="1440"/>
      </w:pPr>
      <w:rPr>
        <w:rFonts w:hint="default"/>
        <w:b/>
      </w:rPr>
    </w:lvl>
    <w:lvl w:ilvl="7">
      <w:start w:val="1"/>
      <w:numFmt w:val="decimal"/>
      <w:lvlText w:val="%1.%2.%3.%4.%5.%6.%7.%8."/>
      <w:lvlJc w:val="left"/>
      <w:pPr>
        <w:tabs>
          <w:tab w:val="num" w:pos="6361"/>
        </w:tabs>
        <w:ind w:left="6361" w:hanging="1440"/>
      </w:pPr>
      <w:rPr>
        <w:rFonts w:hint="default"/>
        <w:b/>
      </w:rPr>
    </w:lvl>
    <w:lvl w:ilvl="8">
      <w:start w:val="1"/>
      <w:numFmt w:val="decimal"/>
      <w:lvlText w:val="%1.%2.%3.%4.%5.%6.%7.%8.%9."/>
      <w:lvlJc w:val="left"/>
      <w:pPr>
        <w:tabs>
          <w:tab w:val="num" w:pos="7424"/>
        </w:tabs>
        <w:ind w:left="7424" w:hanging="1800"/>
      </w:pPr>
      <w:rPr>
        <w:rFonts w:hint="default"/>
        <w:b/>
      </w:rPr>
    </w:lvl>
  </w:abstractNum>
  <w:abstractNum w:abstractNumId="37" w15:restartNumberingAfterBreak="0">
    <w:nsid w:val="7D3F2FA1"/>
    <w:multiLevelType w:val="hybridMultilevel"/>
    <w:tmpl w:val="D3CE2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EB3C39"/>
    <w:multiLevelType w:val="hybridMultilevel"/>
    <w:tmpl w:val="7D7EEC0E"/>
    <w:lvl w:ilvl="0" w:tplc="E7D2EB54">
      <w:start w:val="1"/>
      <w:numFmt w:val="lowerLetter"/>
      <w:lvlText w:val="%1)"/>
      <w:lvlJc w:val="left"/>
      <w:pPr>
        <w:tabs>
          <w:tab w:val="num" w:pos="2484"/>
        </w:tabs>
        <w:ind w:left="2484" w:hanging="360"/>
      </w:pPr>
      <w:rPr>
        <w:rFonts w:hint="default"/>
      </w:r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num w:numId="1">
    <w:abstractNumId w:val="15"/>
  </w:num>
  <w:num w:numId="2">
    <w:abstractNumId w:val="13"/>
  </w:num>
  <w:num w:numId="3">
    <w:abstractNumId w:val="5"/>
  </w:num>
  <w:num w:numId="4">
    <w:abstractNumId w:val="18"/>
  </w:num>
  <w:num w:numId="5">
    <w:abstractNumId w:val="30"/>
  </w:num>
  <w:num w:numId="6">
    <w:abstractNumId w:val="7"/>
  </w:num>
  <w:num w:numId="7">
    <w:abstractNumId w:val="0"/>
  </w:num>
  <w:num w:numId="8">
    <w:abstractNumId w:val="15"/>
  </w:num>
  <w:num w:numId="9">
    <w:abstractNumId w:val="22"/>
  </w:num>
  <w:num w:numId="10">
    <w:abstractNumId w:val="25"/>
  </w:num>
  <w:num w:numId="11">
    <w:abstractNumId w:val="19"/>
  </w:num>
  <w:num w:numId="12">
    <w:abstractNumId w:val="33"/>
  </w:num>
  <w:num w:numId="13">
    <w:abstractNumId w:val="6"/>
  </w:num>
  <w:num w:numId="14">
    <w:abstractNumId w:val="17"/>
  </w:num>
  <w:num w:numId="15">
    <w:abstractNumId w:val="16"/>
  </w:num>
  <w:num w:numId="16">
    <w:abstractNumId w:val="12"/>
  </w:num>
  <w:num w:numId="17">
    <w:abstractNumId w:val="13"/>
  </w:num>
  <w:num w:numId="18">
    <w:abstractNumId w:val="21"/>
  </w:num>
  <w:num w:numId="19">
    <w:abstractNumId w:val="8"/>
  </w:num>
  <w:num w:numId="20">
    <w:abstractNumId w:val="37"/>
  </w:num>
  <w:num w:numId="21">
    <w:abstractNumId w:val="4"/>
  </w:num>
  <w:num w:numId="22">
    <w:abstractNumId w:val="36"/>
  </w:num>
  <w:num w:numId="23">
    <w:abstractNumId w:val="3"/>
  </w:num>
  <w:num w:numId="24">
    <w:abstractNumId w:val="11"/>
  </w:num>
  <w:num w:numId="25">
    <w:abstractNumId w:val="26"/>
  </w:num>
  <w:num w:numId="26">
    <w:abstractNumId w:val="38"/>
  </w:num>
  <w:num w:numId="27">
    <w:abstractNumId w:val="20"/>
  </w:num>
  <w:num w:numId="28">
    <w:abstractNumId w:val="31"/>
  </w:num>
  <w:num w:numId="29">
    <w:abstractNumId w:val="10"/>
  </w:num>
  <w:num w:numId="30">
    <w:abstractNumId w:val="2"/>
  </w:num>
  <w:num w:numId="31">
    <w:abstractNumId w:val="14"/>
  </w:num>
  <w:num w:numId="32">
    <w:abstractNumId w:val="28"/>
  </w:num>
  <w:num w:numId="33">
    <w:abstractNumId w:val="34"/>
  </w:num>
  <w:num w:numId="34">
    <w:abstractNumId w:val="32"/>
  </w:num>
  <w:num w:numId="35">
    <w:abstractNumId w:val="27"/>
  </w:num>
  <w:num w:numId="36">
    <w:abstractNumId w:val="35"/>
  </w:num>
  <w:num w:numId="37">
    <w:abstractNumId w:val="1"/>
  </w:num>
  <w:num w:numId="38">
    <w:abstractNumId w:val="9"/>
  </w:num>
  <w:num w:numId="39">
    <w:abstractNumId w:val="23"/>
  </w:num>
  <w:num w:numId="40">
    <w:abstractNumId w:val="24"/>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E57"/>
    <w:rsid w:val="0000137C"/>
    <w:rsid w:val="00254E91"/>
    <w:rsid w:val="00264AA7"/>
    <w:rsid w:val="0031304D"/>
    <w:rsid w:val="00407818"/>
    <w:rsid w:val="00520F6A"/>
    <w:rsid w:val="00597B22"/>
    <w:rsid w:val="00604481"/>
    <w:rsid w:val="006322A0"/>
    <w:rsid w:val="00711E57"/>
    <w:rsid w:val="0079446E"/>
    <w:rsid w:val="008B2296"/>
    <w:rsid w:val="008D5D17"/>
    <w:rsid w:val="009061A8"/>
    <w:rsid w:val="00963F14"/>
    <w:rsid w:val="00977295"/>
    <w:rsid w:val="009A6E5C"/>
    <w:rsid w:val="009B6C96"/>
    <w:rsid w:val="009C1ABF"/>
    <w:rsid w:val="00A12C06"/>
    <w:rsid w:val="00A811C2"/>
    <w:rsid w:val="00A97D34"/>
    <w:rsid w:val="00AF589E"/>
    <w:rsid w:val="00B47685"/>
    <w:rsid w:val="00B76B2F"/>
    <w:rsid w:val="00C162F9"/>
    <w:rsid w:val="00CE1851"/>
    <w:rsid w:val="00D2734F"/>
    <w:rsid w:val="00D30D74"/>
    <w:rsid w:val="00D65527"/>
    <w:rsid w:val="00DF0B18"/>
    <w:rsid w:val="00F67D8F"/>
    <w:rsid w:val="00F7658C"/>
    <w:rsid w:val="00FD6E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5:chartTrackingRefBased/>
  <w15:docId w15:val="{45EAC60C-9952-4DBE-8B56-1668CCC4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E57"/>
    <w:pPr>
      <w:spacing w:line="256" w:lineRule="auto"/>
    </w:pPr>
  </w:style>
  <w:style w:type="paragraph" w:styleId="Ttulo1">
    <w:name w:val="heading 1"/>
    <w:basedOn w:val="Normal"/>
    <w:next w:val="Normal"/>
    <w:link w:val="Ttulo1Car"/>
    <w:qFormat/>
    <w:rsid w:val="00711E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qFormat/>
    <w:rsid w:val="00C162F9"/>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qFormat/>
    <w:rsid w:val="00C162F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nhideWhenUsed/>
    <w:qFormat/>
    <w:rsid w:val="00C162F9"/>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C162F9"/>
    <w:pPr>
      <w:keepNext/>
      <w:keepLines/>
      <w:spacing w:before="40" w:after="0" w:line="259" w:lineRule="auto"/>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11E57"/>
    <w:rPr>
      <w:rFonts w:asciiTheme="majorHAnsi" w:eastAsiaTheme="majorEastAsia" w:hAnsiTheme="majorHAnsi" w:cstheme="majorBidi"/>
      <w:color w:val="2E74B5" w:themeColor="accent1" w:themeShade="BF"/>
      <w:sz w:val="32"/>
      <w:szCs w:val="32"/>
    </w:rPr>
  </w:style>
  <w:style w:type="paragraph" w:customStyle="1" w:styleId="Estndar">
    <w:name w:val="Estándar"/>
    <w:rsid w:val="00711E57"/>
    <w:pPr>
      <w:snapToGrid w:val="0"/>
      <w:spacing w:after="0" w:line="240" w:lineRule="auto"/>
    </w:pPr>
    <w:rPr>
      <w:rFonts w:ascii="Times New Roman" w:eastAsia="Times New Roman" w:hAnsi="Times New Roman" w:cs="Times New Roman"/>
      <w:color w:val="000000"/>
      <w:sz w:val="24"/>
      <w:szCs w:val="20"/>
      <w:lang w:eastAsia="es-ES"/>
    </w:rPr>
  </w:style>
  <w:style w:type="paragraph" w:styleId="Prrafodelista">
    <w:name w:val="List Paragraph"/>
    <w:basedOn w:val="Normal"/>
    <w:uiPriority w:val="34"/>
    <w:qFormat/>
    <w:rsid w:val="00711E57"/>
    <w:pPr>
      <w:ind w:left="720"/>
      <w:contextualSpacing/>
    </w:pPr>
  </w:style>
  <w:style w:type="character" w:customStyle="1" w:styleId="Ttulo2Car">
    <w:name w:val="Título 2 Car"/>
    <w:basedOn w:val="Fuentedeprrafopredeter"/>
    <w:link w:val="Ttulo2"/>
    <w:rsid w:val="00C162F9"/>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rsid w:val="00C162F9"/>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rsid w:val="00C162F9"/>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rsid w:val="00C162F9"/>
    <w:rPr>
      <w:rFonts w:asciiTheme="majorHAnsi" w:eastAsiaTheme="majorEastAsia" w:hAnsiTheme="majorHAnsi" w:cstheme="majorBidi"/>
      <w:color w:val="2E74B5" w:themeColor="accent1" w:themeShade="BF"/>
    </w:rPr>
  </w:style>
  <w:style w:type="numbering" w:customStyle="1" w:styleId="Sinlista1">
    <w:name w:val="Sin lista1"/>
    <w:next w:val="Sinlista"/>
    <w:uiPriority w:val="99"/>
    <w:semiHidden/>
    <w:unhideWhenUsed/>
    <w:rsid w:val="00C162F9"/>
  </w:style>
  <w:style w:type="character" w:styleId="Hipervnculo">
    <w:name w:val="Hyperlink"/>
    <w:basedOn w:val="Fuentedeprrafopredeter"/>
    <w:uiPriority w:val="99"/>
    <w:semiHidden/>
    <w:unhideWhenUsed/>
    <w:rsid w:val="00C162F9"/>
    <w:rPr>
      <w:strike w:val="0"/>
      <w:dstrike w:val="0"/>
      <w:color w:val="0000FF"/>
      <w:u w:val="none"/>
      <w:effect w:val="none"/>
    </w:rPr>
  </w:style>
  <w:style w:type="paragraph" w:styleId="NormalWeb">
    <w:name w:val="Normal (Web)"/>
    <w:basedOn w:val="Normal"/>
    <w:uiPriority w:val="99"/>
    <w:semiHidden/>
    <w:unhideWhenUsed/>
    <w:rsid w:val="00C162F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ansdisclaimerfootnote-index1">
    <w:name w:val="vans_disclaimer__footnote-index1"/>
    <w:basedOn w:val="Fuentedeprrafopredeter"/>
    <w:rsid w:val="00C162F9"/>
    <w:rPr>
      <w:rFonts w:ascii="CorporateSRegular" w:hAnsi="CorporateSRegular" w:hint="default"/>
      <w:sz w:val="15"/>
      <w:szCs w:val="15"/>
    </w:rPr>
  </w:style>
  <w:style w:type="character" w:customStyle="1" w:styleId="vansdisclaimerfootnote-text1">
    <w:name w:val="vans_disclaimer__footnote-text1"/>
    <w:basedOn w:val="Fuentedeprrafopredeter"/>
    <w:rsid w:val="00C162F9"/>
    <w:rPr>
      <w:rFonts w:ascii="CorporateSRegular" w:hAnsi="CorporateSRegular" w:hint="default"/>
      <w:sz w:val="21"/>
      <w:szCs w:val="21"/>
    </w:rPr>
  </w:style>
  <w:style w:type="character" w:customStyle="1" w:styleId="vanslinklink-text1">
    <w:name w:val="vans_link__link-text1"/>
    <w:basedOn w:val="Fuentedeprrafopredeter"/>
    <w:rsid w:val="00C162F9"/>
  </w:style>
  <w:style w:type="paragraph" w:styleId="Encabezado">
    <w:name w:val="header"/>
    <w:basedOn w:val="Normal"/>
    <w:link w:val="EncabezadoCar"/>
    <w:rsid w:val="00C162F9"/>
    <w:pPr>
      <w:tabs>
        <w:tab w:val="center" w:pos="4252"/>
        <w:tab w:val="right" w:pos="8504"/>
      </w:tabs>
      <w:spacing w:after="0" w:line="240" w:lineRule="auto"/>
      <w:jc w:val="both"/>
    </w:pPr>
    <w:rPr>
      <w:rFonts w:ascii="Times New Roman" w:eastAsia="Times New Roman" w:hAnsi="Times New Roman" w:cs="Times New Roman"/>
      <w:sz w:val="24"/>
      <w:szCs w:val="20"/>
      <w:lang w:eastAsia="es-ES"/>
    </w:rPr>
  </w:style>
  <w:style w:type="character" w:customStyle="1" w:styleId="EncabezadoCar">
    <w:name w:val="Encabezado Car"/>
    <w:basedOn w:val="Fuentedeprrafopredeter"/>
    <w:link w:val="Encabezado"/>
    <w:rsid w:val="00C162F9"/>
    <w:rPr>
      <w:rFonts w:ascii="Times New Roman" w:eastAsia="Times New Roman" w:hAnsi="Times New Roman" w:cs="Times New Roman"/>
      <w:sz w:val="24"/>
      <w:szCs w:val="20"/>
      <w:lang w:eastAsia="es-ES"/>
    </w:rPr>
  </w:style>
  <w:style w:type="paragraph" w:styleId="Piedepgina">
    <w:name w:val="footer"/>
    <w:basedOn w:val="Normal"/>
    <w:link w:val="PiedepginaCar"/>
    <w:rsid w:val="00C162F9"/>
    <w:pPr>
      <w:tabs>
        <w:tab w:val="center" w:pos="4252"/>
        <w:tab w:val="right" w:pos="8504"/>
      </w:tabs>
      <w:spacing w:after="0" w:line="240" w:lineRule="auto"/>
      <w:jc w:val="both"/>
    </w:pPr>
    <w:rPr>
      <w:rFonts w:ascii="Times New Roman" w:eastAsia="Times New Roman" w:hAnsi="Times New Roman" w:cs="Times New Roman"/>
      <w:sz w:val="24"/>
      <w:szCs w:val="20"/>
      <w:lang w:eastAsia="es-ES"/>
    </w:rPr>
  </w:style>
  <w:style w:type="character" w:customStyle="1" w:styleId="PiedepginaCar">
    <w:name w:val="Pie de página Car"/>
    <w:basedOn w:val="Fuentedeprrafopredeter"/>
    <w:link w:val="Piedepgina"/>
    <w:rsid w:val="00C162F9"/>
    <w:rPr>
      <w:rFonts w:ascii="Times New Roman" w:eastAsia="Times New Roman" w:hAnsi="Times New Roman" w:cs="Times New Roman"/>
      <w:sz w:val="24"/>
      <w:szCs w:val="20"/>
      <w:lang w:eastAsia="es-ES"/>
    </w:rPr>
  </w:style>
  <w:style w:type="character" w:styleId="Nmerodepgina">
    <w:name w:val="page number"/>
    <w:basedOn w:val="Fuentedeprrafopredeter"/>
    <w:rsid w:val="00C162F9"/>
  </w:style>
  <w:style w:type="paragraph" w:styleId="Textoindependiente">
    <w:name w:val="Body Text"/>
    <w:basedOn w:val="Normal"/>
    <w:link w:val="TextoindependienteCar"/>
    <w:rsid w:val="00C162F9"/>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Car">
    <w:name w:val="Texto independiente Car"/>
    <w:basedOn w:val="Fuentedeprrafopredeter"/>
    <w:link w:val="Textoindependiente"/>
    <w:rsid w:val="00C162F9"/>
    <w:rPr>
      <w:rFonts w:ascii="Times New Roman" w:eastAsia="Times New Roman" w:hAnsi="Times New Roman" w:cs="Times New Roman"/>
      <w:sz w:val="24"/>
      <w:szCs w:val="20"/>
      <w:lang w:eastAsia="es-ES"/>
    </w:rPr>
  </w:style>
  <w:style w:type="paragraph" w:styleId="Textoindependiente2">
    <w:name w:val="Body Text 2"/>
    <w:basedOn w:val="Normal"/>
    <w:link w:val="Textoindependiente2Car"/>
    <w:rsid w:val="00C162F9"/>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2Car">
    <w:name w:val="Texto independiente 2 Car"/>
    <w:basedOn w:val="Fuentedeprrafopredeter"/>
    <w:link w:val="Textoindependiente2"/>
    <w:rsid w:val="00C162F9"/>
    <w:rPr>
      <w:rFonts w:ascii="Times New Roman" w:eastAsia="Times New Roman" w:hAnsi="Times New Roman" w:cs="Times New Roman"/>
      <w:sz w:val="24"/>
      <w:szCs w:val="20"/>
      <w:lang w:eastAsia="es-ES"/>
    </w:rPr>
  </w:style>
  <w:style w:type="paragraph" w:styleId="TDC1">
    <w:name w:val="toc 1"/>
    <w:basedOn w:val="Normal"/>
    <w:next w:val="Normal"/>
    <w:autoRedefine/>
    <w:semiHidden/>
    <w:rsid w:val="00C162F9"/>
    <w:pPr>
      <w:tabs>
        <w:tab w:val="left" w:pos="567"/>
      </w:tabs>
      <w:spacing w:after="0" w:line="240" w:lineRule="auto"/>
      <w:ind w:left="567" w:right="581" w:hanging="567"/>
      <w:jc w:val="both"/>
    </w:pPr>
    <w:rPr>
      <w:rFonts w:eastAsia="Times New Roman" w:cs="Times New Roman"/>
      <w:b/>
      <w:smallCaps/>
      <w:sz w:val="20"/>
      <w:szCs w:val="20"/>
      <w:lang w:val="es-ES_tradnl" w:eastAsia="es-ES"/>
    </w:rPr>
  </w:style>
  <w:style w:type="paragraph" w:styleId="Sangra2detindependiente">
    <w:name w:val="Body Text Indent 2"/>
    <w:basedOn w:val="Normal"/>
    <w:link w:val="Sangra2detindependienteCar"/>
    <w:rsid w:val="00C162F9"/>
    <w:pPr>
      <w:spacing w:after="0" w:line="240" w:lineRule="auto"/>
      <w:ind w:left="708"/>
      <w:jc w:val="both"/>
    </w:pPr>
    <w:rPr>
      <w:rFonts w:ascii="Times New Roman" w:eastAsia="Times New Roman" w:hAnsi="Times New Roman" w:cs="Times New Roman"/>
      <w:sz w:val="24"/>
      <w:szCs w:val="20"/>
      <w:lang w:eastAsia="es-ES"/>
    </w:rPr>
  </w:style>
  <w:style w:type="character" w:customStyle="1" w:styleId="Sangra2detindependienteCar">
    <w:name w:val="Sangría 2 de t. independiente Car"/>
    <w:basedOn w:val="Fuentedeprrafopredeter"/>
    <w:link w:val="Sangra2detindependiente"/>
    <w:rsid w:val="00C162F9"/>
    <w:rPr>
      <w:rFonts w:ascii="Times New Roman" w:eastAsia="Times New Roman" w:hAnsi="Times New Roman" w:cs="Times New Roman"/>
      <w:sz w:val="24"/>
      <w:szCs w:val="20"/>
      <w:lang w:eastAsia="es-ES"/>
    </w:rPr>
  </w:style>
  <w:style w:type="paragraph" w:styleId="Sangradetextonormal">
    <w:name w:val="Body Text Indent"/>
    <w:basedOn w:val="Normal"/>
    <w:link w:val="SangradetextonormalCar"/>
    <w:rsid w:val="00C162F9"/>
    <w:pPr>
      <w:spacing w:after="0" w:line="240" w:lineRule="auto"/>
      <w:ind w:left="1418"/>
      <w:jc w:val="both"/>
    </w:pPr>
    <w:rPr>
      <w:rFonts w:ascii="Times New Roman" w:eastAsia="Times New Roman" w:hAnsi="Times New Roman" w:cs="Times New Roman"/>
      <w:b/>
      <w:sz w:val="24"/>
      <w:szCs w:val="20"/>
      <w:lang w:eastAsia="es-ES"/>
    </w:rPr>
  </w:style>
  <w:style w:type="character" w:customStyle="1" w:styleId="SangradetextonormalCar">
    <w:name w:val="Sangría de texto normal Car"/>
    <w:basedOn w:val="Fuentedeprrafopredeter"/>
    <w:link w:val="Sangradetextonormal"/>
    <w:rsid w:val="00C162F9"/>
    <w:rPr>
      <w:rFonts w:ascii="Times New Roman" w:eastAsia="Times New Roman" w:hAnsi="Times New Roman" w:cs="Times New Roman"/>
      <w:b/>
      <w:sz w:val="24"/>
      <w:szCs w:val="20"/>
      <w:lang w:eastAsia="es-ES"/>
    </w:rPr>
  </w:style>
  <w:style w:type="paragraph" w:styleId="Textosinformato">
    <w:name w:val="Plain Text"/>
    <w:basedOn w:val="Normal"/>
    <w:link w:val="TextosinformatoCar"/>
    <w:rsid w:val="00C162F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C162F9"/>
    <w:rPr>
      <w:rFonts w:ascii="Courier New" w:eastAsia="Times New Roman" w:hAnsi="Courier New" w:cs="Times New Roman"/>
      <w:sz w:val="20"/>
      <w:szCs w:val="20"/>
      <w:lang w:eastAsia="es-ES"/>
    </w:rPr>
  </w:style>
  <w:style w:type="paragraph" w:customStyle="1" w:styleId="DWStyle">
    <w:name w:val="DW Style"/>
    <w:rsid w:val="00C162F9"/>
    <w:pPr>
      <w:spacing w:after="0" w:line="240" w:lineRule="auto"/>
    </w:pPr>
    <w:rPr>
      <w:rFonts w:ascii="Courier" w:eastAsia="Times New Roman" w:hAnsi="Courier" w:cs="Times New Roman"/>
      <w:snapToGrid w:val="0"/>
      <w:color w:val="000000"/>
      <w:sz w:val="24"/>
      <w:szCs w:val="20"/>
      <w:lang w:eastAsia="es-ES"/>
    </w:rPr>
  </w:style>
  <w:style w:type="paragraph" w:customStyle="1" w:styleId="Poromisin">
    <w:name w:val="Por omisión"/>
    <w:rsid w:val="00C162F9"/>
    <w:pPr>
      <w:spacing w:after="0" w:line="240" w:lineRule="auto"/>
    </w:pPr>
    <w:rPr>
      <w:rFonts w:ascii="Helvetica" w:eastAsia="Helvetica" w:hAnsi="Helvetica" w:cs="Helvetica"/>
      <w:color w:val="000000"/>
      <w:lang w:eastAsia="es-ES"/>
    </w:rPr>
  </w:style>
  <w:style w:type="character" w:customStyle="1" w:styleId="Ninguno">
    <w:name w:val="Ninguno"/>
    <w:rsid w:val="00C162F9"/>
    <w:rPr>
      <w:lang w:val="es-ES_tradnl"/>
    </w:rPr>
  </w:style>
  <w:style w:type="paragraph" w:styleId="Textodeglobo">
    <w:name w:val="Balloon Text"/>
    <w:basedOn w:val="Normal"/>
    <w:link w:val="TextodegloboCar"/>
    <w:semiHidden/>
    <w:unhideWhenUsed/>
    <w:rsid w:val="00C162F9"/>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semiHidden/>
    <w:rsid w:val="00C162F9"/>
    <w:rPr>
      <w:rFonts w:ascii="Segoe UI" w:eastAsia="Times New Roman" w:hAnsi="Segoe UI" w:cs="Segoe UI"/>
      <w:sz w:val="18"/>
      <w:szCs w:val="18"/>
      <w:lang w:eastAsia="es-ES"/>
    </w:rPr>
  </w:style>
  <w:style w:type="table" w:styleId="Tablaconcuadrcula">
    <w:name w:val="Table Grid"/>
    <w:basedOn w:val="Tablanormal"/>
    <w:uiPriority w:val="39"/>
    <w:rsid w:val="00C16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162F9"/>
    <w:rPr>
      <w:b/>
      <w:bCs/>
      <w:i w:val="0"/>
      <w:iCs w:val="0"/>
    </w:rPr>
  </w:style>
  <w:style w:type="character" w:customStyle="1" w:styleId="st1">
    <w:name w:val="st1"/>
    <w:basedOn w:val="Fuentedeprrafopredeter"/>
    <w:rsid w:val="00C162F9"/>
  </w:style>
  <w:style w:type="paragraph" w:customStyle="1" w:styleId="Default">
    <w:name w:val="Default"/>
    <w:rsid w:val="00C162F9"/>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C162F9"/>
    <w:rPr>
      <w:rFonts w:cstheme="minorBidi"/>
      <w:color w:val="auto"/>
    </w:rPr>
  </w:style>
  <w:style w:type="paragraph" w:customStyle="1" w:styleId="CM3">
    <w:name w:val="CM3"/>
    <w:basedOn w:val="Default"/>
    <w:next w:val="Default"/>
    <w:uiPriority w:val="99"/>
    <w:rsid w:val="00C162F9"/>
    <w:rPr>
      <w:rFonts w:cstheme="minorBidi"/>
      <w:color w:val="auto"/>
    </w:rPr>
  </w:style>
  <w:style w:type="paragraph" w:customStyle="1" w:styleId="Cuerpo">
    <w:name w:val="Cuerpo"/>
    <w:rsid w:val="00C162F9"/>
    <w:pPr>
      <w:spacing w:after="200" w:line="276" w:lineRule="auto"/>
    </w:pPr>
    <w:rPr>
      <w:rFonts w:ascii="Calibri" w:eastAsia="Calibri" w:hAnsi="Calibri" w:cs="Calibri"/>
      <w:color w:val="000000"/>
      <w:u w:color="000000"/>
      <w:lang w:eastAsia="es-ES"/>
    </w:rPr>
  </w:style>
  <w:style w:type="numbering" w:customStyle="1" w:styleId="Estiloimportado1">
    <w:name w:val="Estilo importado 1"/>
    <w:rsid w:val="00C162F9"/>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93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33</Pages>
  <Words>9030</Words>
  <Characters>49671</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Ander Azkarate Muñoa</dc:creator>
  <cp:keywords/>
  <dc:description/>
  <cp:lastModifiedBy>Alberto Etxeberria Heriz</cp:lastModifiedBy>
  <cp:revision>9</cp:revision>
  <dcterms:created xsi:type="dcterms:W3CDTF">2020-02-04T09:44:00Z</dcterms:created>
  <dcterms:modified xsi:type="dcterms:W3CDTF">2020-03-10T08:25:00Z</dcterms:modified>
</cp:coreProperties>
</file>