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A4F8" w14:textId="77777777" w:rsidR="00E7450F" w:rsidRDefault="00727488">
      <w:pPr>
        <w:spacing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84F7AE2" wp14:editId="6C29D424">
            <wp:extent cx="5612131" cy="9798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5AD36" w14:textId="77777777" w:rsidR="00E7450F" w:rsidRDefault="00727488" w:rsidP="00727488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</w:rPr>
        <w:t xml:space="preserve">BEHIN BEHINEKO AKTEN ERREKLAMAZIO-ORRIA </w:t>
      </w:r>
      <w:r>
        <w:t>HOJA DE RECLAMACIÓN ACTAS PROVISIONALES</w:t>
      </w:r>
      <w:r>
        <w:rPr>
          <w:sz w:val="20"/>
        </w:rPr>
        <w:t xml:space="preserve"> </w:t>
      </w:r>
    </w:p>
    <w:p w14:paraId="5E12D8D7" w14:textId="77777777" w:rsidR="00E7450F" w:rsidRDefault="00727488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1415A36C" w14:textId="77777777" w:rsidR="00E7450F" w:rsidRDefault="00727488">
      <w:pPr>
        <w:spacing w:line="259" w:lineRule="auto"/>
        <w:ind w:left="0" w:firstLine="0"/>
      </w:pPr>
      <w:r>
        <w:rPr>
          <w:sz w:val="14"/>
        </w:rPr>
        <w:t xml:space="preserve"> </w:t>
      </w:r>
    </w:p>
    <w:tbl>
      <w:tblPr>
        <w:tblStyle w:val="TableGrid"/>
        <w:tblW w:w="9979" w:type="dxa"/>
        <w:tblInd w:w="118" w:type="dxa"/>
        <w:tblCellMar>
          <w:top w:w="11" w:type="dxa"/>
          <w:left w:w="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456"/>
        <w:gridCol w:w="7523"/>
      </w:tblGrid>
      <w:tr w:rsidR="00E7450F" w14:paraId="1C4E3544" w14:textId="77777777" w:rsidTr="00727488">
        <w:trPr>
          <w:trHeight w:val="716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2E9E" w14:textId="77777777" w:rsidR="00E7450F" w:rsidRDefault="00727488">
            <w:pPr>
              <w:spacing w:line="259" w:lineRule="auto"/>
              <w:ind w:left="118" w:firstLine="0"/>
            </w:pPr>
            <w:r>
              <w:rPr>
                <w:sz w:val="23"/>
              </w:rPr>
              <w:t xml:space="preserve">D/D.ª 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Jn. /And. </w:t>
            </w:r>
          </w:p>
          <w:p w14:paraId="1CA828B6" w14:textId="77777777" w:rsidR="00727488" w:rsidRDefault="00727488" w:rsidP="00727488">
            <w:pPr>
              <w:spacing w:line="259" w:lineRule="auto"/>
              <w:ind w:left="115" w:right="206" w:hanging="108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sz w:val="23"/>
              </w:rPr>
              <w:t xml:space="preserve"> con DNI </w:t>
            </w:r>
            <w:r>
              <w:rPr>
                <w:sz w:val="23"/>
              </w:rPr>
              <w:t xml:space="preserve">.................................................................................................................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NANa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duenak.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A2E8244" w14:textId="77777777" w:rsidR="00727488" w:rsidRPr="00727488" w:rsidRDefault="00727488" w:rsidP="00727488">
            <w:pPr>
              <w:spacing w:line="259" w:lineRule="auto"/>
              <w:ind w:left="118" w:firstLine="0"/>
              <w:rPr>
                <w:sz w:val="23"/>
              </w:rPr>
            </w:pPr>
            <w:r w:rsidRPr="00727488">
              <w:rPr>
                <w:b/>
                <w:sz w:val="23"/>
              </w:rPr>
              <w:t xml:space="preserve">Aurkezten </w:t>
            </w:r>
            <w:proofErr w:type="spellStart"/>
            <w:r w:rsidRPr="00727488">
              <w:rPr>
                <w:b/>
                <w:sz w:val="23"/>
              </w:rPr>
              <w:t>denTitulu</w:t>
            </w:r>
            <w:proofErr w:type="spellEnd"/>
            <w:r w:rsidRPr="00727488">
              <w:rPr>
                <w:b/>
                <w:sz w:val="23"/>
              </w:rPr>
              <w:t xml:space="preserve"> edo Lanbide Ziurtagiria</w:t>
            </w:r>
            <w:r w:rsidRPr="00727488">
              <w:rPr>
                <w:sz w:val="23"/>
              </w:rPr>
              <w:t xml:space="preserve"> / </w:t>
            </w:r>
            <w:proofErr w:type="spellStart"/>
            <w:r w:rsidRPr="00727488">
              <w:rPr>
                <w:sz w:val="23"/>
              </w:rPr>
              <w:t>Título</w:t>
            </w:r>
            <w:proofErr w:type="spellEnd"/>
            <w:r w:rsidRPr="00727488">
              <w:rPr>
                <w:sz w:val="23"/>
              </w:rPr>
              <w:t xml:space="preserve"> o </w:t>
            </w:r>
            <w:proofErr w:type="spellStart"/>
            <w:r w:rsidRPr="00727488">
              <w:rPr>
                <w:sz w:val="23"/>
              </w:rPr>
              <w:t>Certificado</w:t>
            </w:r>
            <w:proofErr w:type="spellEnd"/>
            <w:r w:rsidRPr="00727488">
              <w:rPr>
                <w:sz w:val="23"/>
              </w:rPr>
              <w:t xml:space="preserve"> de </w:t>
            </w:r>
            <w:proofErr w:type="spellStart"/>
            <w:r w:rsidRPr="00727488">
              <w:rPr>
                <w:sz w:val="23"/>
              </w:rPr>
              <w:t>Profesionalidad</w:t>
            </w:r>
            <w:proofErr w:type="spellEnd"/>
            <w:r>
              <w:rPr>
                <w:sz w:val="23"/>
              </w:rPr>
              <w:t xml:space="preserve"> al </w:t>
            </w:r>
            <w:proofErr w:type="spellStart"/>
            <w:r>
              <w:rPr>
                <w:sz w:val="23"/>
              </w:rPr>
              <w:t>que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</w:t>
            </w:r>
            <w:proofErr w:type="spellEnd"/>
            <w:r>
              <w:rPr>
                <w:sz w:val="23"/>
              </w:rPr>
              <w:t xml:space="preserve"> presenta</w:t>
            </w:r>
            <w:r w:rsidRPr="00727488">
              <w:rPr>
                <w:sz w:val="23"/>
              </w:rPr>
              <w:t xml:space="preserve">: </w:t>
            </w:r>
          </w:p>
          <w:p w14:paraId="654854BA" w14:textId="77777777" w:rsidR="00727488" w:rsidRDefault="00727488" w:rsidP="00727488">
            <w:pPr>
              <w:spacing w:line="259" w:lineRule="auto"/>
              <w:ind w:left="118" w:firstLine="0"/>
              <w:rPr>
                <w:sz w:val="23"/>
              </w:rPr>
            </w:pPr>
            <w:r w:rsidRPr="00727488">
              <w:rPr>
                <w:sz w:val="23"/>
              </w:rPr>
              <w:t>………………………………………………………………………………………………………………..</w:t>
            </w:r>
          </w:p>
          <w:p w14:paraId="22E73E50" w14:textId="77777777" w:rsidR="00727488" w:rsidRPr="00727488" w:rsidRDefault="00727488" w:rsidP="00727488">
            <w:pPr>
              <w:spacing w:line="259" w:lineRule="auto"/>
              <w:ind w:left="118" w:firstLine="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E7450F" w14:paraId="3EA9ACE7" w14:textId="77777777">
        <w:trPr>
          <w:trHeight w:val="1844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4000" w14:textId="77777777" w:rsidR="00E7450F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ADIERAZTEN DU </w:t>
            </w:r>
            <w:r>
              <w:rPr>
                <w:sz w:val="22"/>
              </w:rPr>
              <w:t>/ EXPONE QUE</w:t>
            </w:r>
            <w:r>
              <w:rPr>
                <w:b/>
                <w:sz w:val="22"/>
              </w:rPr>
              <w:t xml:space="preserve">: </w:t>
            </w:r>
          </w:p>
          <w:p w14:paraId="5DCA3915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  <w:bookmarkStart w:id="0" w:name="_GoBack"/>
            <w:bookmarkEnd w:id="0"/>
          </w:p>
          <w:p w14:paraId="31FCC8D9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49B20E17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4ED3595A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1D17B919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3224C109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470E3EA6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088651FB" w14:textId="77777777" w:rsidR="00727488" w:rsidRDefault="00727488">
            <w:pPr>
              <w:spacing w:line="259" w:lineRule="auto"/>
              <w:ind w:left="118" w:right="6331" w:hanging="113"/>
              <w:rPr>
                <w:b/>
                <w:sz w:val="22"/>
              </w:rPr>
            </w:pPr>
          </w:p>
          <w:p w14:paraId="2403BE56" w14:textId="77777777" w:rsidR="00727488" w:rsidRDefault="00727488">
            <w:pPr>
              <w:spacing w:line="259" w:lineRule="auto"/>
              <w:ind w:left="118" w:right="6331" w:hanging="113"/>
            </w:pPr>
          </w:p>
        </w:tc>
      </w:tr>
      <w:tr w:rsidR="00E7450F" w14:paraId="7B59A148" w14:textId="77777777" w:rsidTr="00727488">
        <w:trPr>
          <w:trHeight w:val="2908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5AF496" w14:textId="77777777" w:rsidR="00E7450F" w:rsidRDefault="00727488">
            <w:pPr>
              <w:spacing w:line="259" w:lineRule="auto"/>
              <w:ind w:left="118" w:firstLine="0"/>
              <w:rPr>
                <w:sz w:val="23"/>
              </w:rPr>
            </w:pPr>
            <w:r>
              <w:rPr>
                <w:b/>
                <w:sz w:val="23"/>
              </w:rPr>
              <w:t xml:space="preserve">Eskatzen du </w:t>
            </w:r>
            <w:r>
              <w:rPr>
                <w:sz w:val="23"/>
              </w:rPr>
              <w:t xml:space="preserve">/ </w:t>
            </w:r>
            <w:proofErr w:type="spellStart"/>
            <w:r>
              <w:rPr>
                <w:sz w:val="23"/>
              </w:rPr>
              <w:t>Solicita</w:t>
            </w:r>
            <w:proofErr w:type="spellEnd"/>
            <w:r>
              <w:rPr>
                <w:sz w:val="23"/>
              </w:rPr>
              <w:t xml:space="preserve">: </w:t>
            </w:r>
          </w:p>
          <w:p w14:paraId="5265C9BA" w14:textId="77777777" w:rsidR="00727488" w:rsidRDefault="00727488">
            <w:pPr>
              <w:spacing w:line="259" w:lineRule="auto"/>
              <w:ind w:left="118" w:firstLine="0"/>
            </w:pPr>
          </w:p>
          <w:p w14:paraId="25F8B6FE" w14:textId="77777777" w:rsidR="00727488" w:rsidRDefault="00727488">
            <w:pPr>
              <w:spacing w:line="259" w:lineRule="auto"/>
              <w:ind w:left="118" w:firstLine="0"/>
            </w:pPr>
          </w:p>
          <w:p w14:paraId="5191009E" w14:textId="77777777" w:rsidR="00727488" w:rsidRDefault="00727488" w:rsidP="00727488">
            <w:pPr>
              <w:spacing w:line="259" w:lineRule="auto"/>
              <w:ind w:left="0" w:firstLine="0"/>
            </w:pPr>
          </w:p>
          <w:p w14:paraId="42D19F24" w14:textId="77777777" w:rsidR="00727488" w:rsidRDefault="00727488">
            <w:pPr>
              <w:spacing w:line="259" w:lineRule="auto"/>
              <w:ind w:left="118" w:firstLine="0"/>
            </w:pPr>
          </w:p>
          <w:p w14:paraId="7ED2F793" w14:textId="77777777" w:rsidR="00727488" w:rsidRDefault="00727488">
            <w:pPr>
              <w:spacing w:line="259" w:lineRule="auto"/>
              <w:ind w:left="118" w:firstLine="0"/>
            </w:pPr>
          </w:p>
          <w:p w14:paraId="7E70B7E3" w14:textId="77777777" w:rsidR="00727488" w:rsidRDefault="00727488">
            <w:pPr>
              <w:spacing w:line="259" w:lineRule="auto"/>
              <w:ind w:left="118" w:firstLine="0"/>
            </w:pPr>
          </w:p>
          <w:p w14:paraId="454B7879" w14:textId="77777777" w:rsidR="00727488" w:rsidRDefault="00727488">
            <w:pPr>
              <w:spacing w:line="259" w:lineRule="auto"/>
              <w:ind w:left="118" w:firstLine="0"/>
            </w:pPr>
          </w:p>
        </w:tc>
      </w:tr>
      <w:tr w:rsidR="00E7450F" w14:paraId="06FB4482" w14:textId="77777777">
        <w:trPr>
          <w:trHeight w:val="1351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8D3381" w14:textId="77777777" w:rsidR="00E7450F" w:rsidRDefault="00727488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1BFDA884" w14:textId="77777777" w:rsidR="00E7450F" w:rsidRDefault="00727488">
            <w:pPr>
              <w:spacing w:line="259" w:lineRule="auto"/>
              <w:ind w:left="7" w:firstLine="0"/>
              <w:jc w:val="center"/>
            </w:pPr>
            <w:r>
              <w:rPr>
                <w:b/>
                <w:sz w:val="23"/>
              </w:rPr>
              <w:t xml:space="preserve">Data </w:t>
            </w:r>
            <w:r>
              <w:rPr>
                <w:sz w:val="23"/>
              </w:rPr>
              <w:t xml:space="preserve">/ </w:t>
            </w:r>
            <w:proofErr w:type="spellStart"/>
            <w:r>
              <w:rPr>
                <w:sz w:val="23"/>
              </w:rPr>
              <w:t>Fecha</w:t>
            </w:r>
            <w:proofErr w:type="spellEnd"/>
            <w:r>
              <w:rPr>
                <w:sz w:val="23"/>
              </w:rPr>
              <w:t xml:space="preserve">: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36A2D2" w14:textId="77777777" w:rsidR="00E7450F" w:rsidRDefault="00727488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64114E72" w14:textId="77777777" w:rsidR="00E7450F" w:rsidRDefault="00727488">
            <w:pPr>
              <w:spacing w:line="259" w:lineRule="auto"/>
              <w:ind w:left="27" w:firstLine="0"/>
              <w:jc w:val="center"/>
            </w:pPr>
            <w:r>
              <w:rPr>
                <w:b/>
                <w:sz w:val="23"/>
              </w:rPr>
              <w:t xml:space="preserve">Sinadura </w:t>
            </w:r>
            <w:r>
              <w:rPr>
                <w:sz w:val="23"/>
              </w:rPr>
              <w:t xml:space="preserve">/ Firma: </w:t>
            </w:r>
          </w:p>
        </w:tc>
      </w:tr>
      <w:tr w:rsidR="00E7450F" w14:paraId="46C83BEB" w14:textId="77777777">
        <w:trPr>
          <w:trHeight w:val="1765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E193" w14:textId="77777777" w:rsidR="00E7450F" w:rsidRDefault="00727488">
            <w:pPr>
              <w:spacing w:line="259" w:lineRule="auto"/>
              <w:ind w:left="5" w:firstLine="0"/>
            </w:pPr>
            <w:r>
              <w:rPr>
                <w:b/>
                <w:sz w:val="22"/>
              </w:rPr>
              <w:t xml:space="preserve"> </w:t>
            </w:r>
          </w:p>
          <w:p w14:paraId="74FDC700" w14:textId="77777777" w:rsidR="00E7450F" w:rsidRDefault="00727488" w:rsidP="00727488">
            <w:pPr>
              <w:spacing w:after="14" w:line="241" w:lineRule="auto"/>
              <w:ind w:left="5" w:firstLine="0"/>
            </w:pPr>
            <w:r>
              <w:rPr>
                <w:b/>
                <w:sz w:val="22"/>
              </w:rPr>
              <w:t>EBALUAZIO BATZORDEKO PRESIDENTEARI</w:t>
            </w:r>
            <w:r>
              <w:rPr>
                <w:b/>
                <w:sz w:val="19"/>
              </w:rPr>
              <w:t xml:space="preserve"> /  </w:t>
            </w:r>
            <w:r>
              <w:rPr>
                <w:sz w:val="22"/>
              </w:rPr>
              <w:t>PRESIDENTE/A  DE LA COMISIÓN DE EVALUACIÓ</w:t>
            </w:r>
            <w:r>
              <w:rPr>
                <w:sz w:val="22"/>
              </w:rPr>
              <w:t xml:space="preserve">N </w:t>
            </w:r>
            <w:r>
              <w:rPr>
                <w:sz w:val="19"/>
              </w:rPr>
              <w:t xml:space="preserve"> </w:t>
            </w:r>
          </w:p>
        </w:tc>
      </w:tr>
    </w:tbl>
    <w:p w14:paraId="0AAF7606" w14:textId="77777777" w:rsidR="00E7450F" w:rsidRDefault="00E7450F">
      <w:pPr>
        <w:spacing w:after="1689" w:line="259" w:lineRule="auto"/>
        <w:ind w:left="0" w:firstLine="0"/>
      </w:pPr>
    </w:p>
    <w:sectPr w:rsidR="00E7450F">
      <w:pgSz w:w="11911" w:h="16841"/>
      <w:pgMar w:top="720" w:right="1080" w:bottom="1440" w:left="12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0F"/>
    <w:rsid w:val="00727488"/>
    <w:rsid w:val="00E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88F3"/>
  <w15:docId w15:val="{05869D8F-7277-4A91-8D95-A869B6B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3" w:lineRule="auto"/>
      <w:ind w:left="792" w:hanging="58"/>
    </w:pPr>
    <w:rPr>
      <w:rFonts w:ascii="Arial" w:eastAsia="Arial" w:hAnsi="Arial" w:cs="Arial"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B14646B565B48984575BCD880421B" ma:contentTypeVersion="14" ma:contentTypeDescription="Crear nuevo documento." ma:contentTypeScope="" ma:versionID="e3568d44859c9867f7091cf4a6d0998b">
  <xsd:schema xmlns:xsd="http://www.w3.org/2001/XMLSchema" xmlns:xs="http://www.w3.org/2001/XMLSchema" xmlns:p="http://schemas.microsoft.com/office/2006/metadata/properties" xmlns:ns3="c0d2e987-4e03-4dd4-8e04-9c1638945bef" xmlns:ns4="94e53155-c824-469e-99af-d962a0e926b0" targetNamespace="http://schemas.microsoft.com/office/2006/metadata/properties" ma:root="true" ma:fieldsID="4f8b71bdb8dc9987c3fda8431b49ed60" ns3:_="" ns4:_="">
    <xsd:import namespace="c0d2e987-4e03-4dd4-8e04-9c1638945bef"/>
    <xsd:import namespace="94e53155-c824-469e-99af-d962a0e92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e987-4e03-4dd4-8e04-9c163894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53155-c824-469e-99af-d962a0e9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5E9B4-58DD-4CB8-8452-972EEC9E4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2e987-4e03-4dd4-8e04-9c1638945bef"/>
    <ds:schemaRef ds:uri="94e53155-c824-469e-99af-d962a0e9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6050C-A7CD-43A3-9F51-578C190D3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675A3-B0C9-479E-B652-16F472B75334}">
  <ds:schemaRefs>
    <ds:schemaRef ds:uri="http://purl.org/dc/dcmitype/"/>
    <ds:schemaRef ds:uri="http://schemas.microsoft.com/office/infopath/2007/PartnerControls"/>
    <ds:schemaRef ds:uri="94e53155-c824-469e-99af-d962a0e926b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0d2e987-4e03-4dd4-8e04-9c1638945b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Recurso de AlzadaBILINGÃœE.docx</vt:lpstr>
    </vt:vector>
  </TitlesOfParts>
  <Company>Hezkuntza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Recurso de AlzadaBILINGÃœE.docx</dc:title>
  <dc:subject/>
  <dc:creator>jagoiko</dc:creator>
  <cp:keywords/>
  <cp:lastModifiedBy>Goiko</cp:lastModifiedBy>
  <cp:revision>2</cp:revision>
  <dcterms:created xsi:type="dcterms:W3CDTF">2022-05-09T14:24:00Z</dcterms:created>
  <dcterms:modified xsi:type="dcterms:W3CDTF">2022-05-09T14:24:00Z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0x010100AF9B14646B565B48984575BCD880421B</vt:lpwstr>
  </property>
</Properties>
</file>