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DDE" w:rsidP="00701736" w:rsidRDefault="00521DDE" w14:paraId="07A9B3AE" w14:textId="77777777">
      <w:pPr>
        <w:jc w:val="center"/>
        <w:rPr>
          <w:caps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5"/>
      </w:tblGrid>
      <w:tr w:rsidRPr="00521DDE" w:rsidR="00521DDE" w:rsidTr="00B9576F" w14:paraId="17052815" w14:textId="77777777">
        <w:trPr>
          <w:jc w:val="center"/>
        </w:trPr>
        <w:tc>
          <w:tcPr>
            <w:tcW w:w="10345" w:type="dxa"/>
            <w:vAlign w:val="center"/>
          </w:tcPr>
          <w:p w:rsidRPr="00521DDE" w:rsidR="00521DDE" w:rsidP="00AA7BA1" w:rsidRDefault="00A04D81" w14:paraId="145EE1B2" w14:textId="1CFF8292">
            <w:pPr>
              <w:jc w:val="center"/>
              <w:rPr>
                <w:rFonts w:ascii="Verdana" w:hAnsi="Verdana"/>
                <w:b/>
                <w:color w:val="0000FF"/>
                <w:sz w:val="28"/>
                <w:u w:val="single"/>
              </w:rPr>
            </w:pPr>
            <w:r>
              <w:rPr>
                <w:rFonts w:ascii="Verdana" w:hAnsi="Verdana"/>
                <w:b/>
                <w:color w:val="0000FF"/>
                <w:sz w:val="28"/>
                <w:u w:val="single"/>
              </w:rPr>
              <w:t>202</w:t>
            </w:r>
            <w:r w:rsidR="00AA7BA1">
              <w:rPr>
                <w:rFonts w:ascii="Verdana" w:hAnsi="Verdana"/>
                <w:b/>
                <w:color w:val="0000FF"/>
                <w:sz w:val="28"/>
                <w:u w:val="single"/>
              </w:rPr>
              <w:t>3</w:t>
            </w:r>
            <w:r>
              <w:rPr>
                <w:rFonts w:ascii="Verdana" w:hAnsi="Verdana"/>
                <w:b/>
                <w:color w:val="0000FF"/>
                <w:sz w:val="28"/>
                <w:u w:val="single"/>
              </w:rPr>
              <w:t>-202</w:t>
            </w:r>
            <w:r w:rsidR="00AA7BA1">
              <w:rPr>
                <w:rFonts w:ascii="Verdana" w:hAnsi="Verdana"/>
                <w:b/>
                <w:color w:val="0000FF"/>
                <w:sz w:val="28"/>
                <w:u w:val="single"/>
              </w:rPr>
              <w:t>4</w:t>
            </w:r>
            <w:bookmarkStart w:name="_GoBack" w:id="0"/>
            <w:bookmarkEnd w:id="0"/>
            <w:r w:rsidRPr="00521DDE" w:rsidR="00521DDE">
              <w:rPr>
                <w:rFonts w:ascii="Verdana" w:hAnsi="Verdana"/>
                <w:b/>
                <w:color w:val="0000FF"/>
                <w:sz w:val="28"/>
                <w:u w:val="single"/>
              </w:rPr>
              <w:t xml:space="preserve"> IKASTURTEA</w:t>
            </w:r>
          </w:p>
        </w:tc>
      </w:tr>
    </w:tbl>
    <w:p w:rsidRPr="00521DDE" w:rsidR="00521DDE" w:rsidP="00521DDE" w:rsidRDefault="00521DDE" w14:paraId="3BDF6CDE" w14:textId="77777777">
      <w:pPr>
        <w:pStyle w:val="Orri-oina"/>
        <w:tabs>
          <w:tab w:val="clear" w:pos="4320"/>
          <w:tab w:val="clear" w:pos="8640"/>
        </w:tabs>
        <w:rPr>
          <w:rFonts w:ascii="Verdana" w:hAnsi="Verdana"/>
          <w:caps w:val="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3470"/>
      </w:tblGrid>
      <w:tr w:rsidRPr="00521DDE" w:rsidR="00521DDE" w:rsidTr="00B9576F" w14:paraId="587568F6" w14:textId="77777777">
        <w:tc>
          <w:tcPr>
            <w:tcW w:w="6449" w:type="dxa"/>
            <w:vAlign w:val="center"/>
          </w:tcPr>
          <w:p w:rsidRPr="00521DDE" w:rsidR="00521DDE" w:rsidP="00B9576F" w:rsidRDefault="00521DDE" w14:paraId="0560662E" w14:textId="77777777">
            <w:pPr>
              <w:rPr>
                <w:rFonts w:ascii="Verdana" w:hAnsi="Verdana"/>
                <w:b/>
              </w:rPr>
            </w:pPr>
            <w:r w:rsidRPr="00521DDE">
              <w:rPr>
                <w:rFonts w:ascii="Verdana" w:hAnsi="Verdana"/>
                <w:b/>
                <w:color w:val="0000FF"/>
              </w:rPr>
              <w:t>EUSKALTEGIA</w:t>
            </w:r>
            <w:r w:rsidRPr="00521DDE">
              <w:rPr>
                <w:rFonts w:ascii="Verdana" w:hAnsi="Verdana"/>
                <w:b/>
              </w:rPr>
              <w:t xml:space="preserve">: </w:t>
            </w:r>
            <w:r w:rsidRPr="00521DDE">
              <w:rPr>
                <w:rFonts w:ascii="Verdana" w:hAnsi="Verdana"/>
                <w:b/>
              </w:rPr>
              <w:fldChar w:fldCharType="begin">
                <w:ffData>
                  <w:name w:val="Texto1"/>
                  <w:enabled/>
                  <w:calcOnExit w:val="0"/>
                  <w:statusText w:type="text" w:val="Euskaltegiaren izena idatzi"/>
                  <w:textInput>
                    <w:format w:val="Mayúsculas"/>
                  </w:textInput>
                </w:ffData>
              </w:fldChar>
            </w:r>
            <w:bookmarkStart w:name="Texto1" w:id="1"/>
            <w:r w:rsidRPr="00521DDE">
              <w:rPr>
                <w:rFonts w:ascii="Verdana" w:hAnsi="Verdana"/>
                <w:b/>
              </w:rPr>
              <w:instrText xml:space="preserve"> FORMTEXT </w:instrText>
            </w:r>
            <w:r w:rsidRPr="00521DDE">
              <w:rPr>
                <w:rFonts w:ascii="Verdana" w:hAnsi="Verdana"/>
                <w:b/>
              </w:rPr>
            </w:r>
            <w:r w:rsidRPr="00521DDE">
              <w:rPr>
                <w:rFonts w:ascii="Verdana" w:hAnsi="Verdana"/>
                <w:b/>
              </w:rPr>
              <w:fldChar w:fldCharType="separate"/>
            </w:r>
            <w:r w:rsidRPr="00521DDE">
              <w:rPr>
                <w:rFonts w:ascii="Verdana" w:hAnsi="Verdana"/>
                <w:b/>
                <w:noProof/>
              </w:rPr>
              <w:t> </w:t>
            </w:r>
            <w:r w:rsidRPr="00521DDE">
              <w:rPr>
                <w:rFonts w:ascii="Verdana" w:hAnsi="Verdana"/>
                <w:b/>
                <w:noProof/>
              </w:rPr>
              <w:t> </w:t>
            </w:r>
            <w:r w:rsidRPr="00521DDE">
              <w:rPr>
                <w:rFonts w:ascii="Verdana" w:hAnsi="Verdana"/>
                <w:b/>
                <w:noProof/>
              </w:rPr>
              <w:t> </w:t>
            </w:r>
            <w:r w:rsidRPr="00521DDE">
              <w:rPr>
                <w:rFonts w:ascii="Verdana" w:hAnsi="Verdana"/>
                <w:b/>
                <w:noProof/>
              </w:rPr>
              <w:t> </w:t>
            </w:r>
            <w:r w:rsidRPr="00521DDE">
              <w:rPr>
                <w:rFonts w:ascii="Verdana" w:hAnsi="Verdana"/>
                <w:b/>
                <w:noProof/>
              </w:rPr>
              <w:t> </w:t>
            </w:r>
            <w:r w:rsidRPr="00521DDE">
              <w:rPr>
                <w:rFonts w:ascii="Verdana" w:hAnsi="Verdana"/>
                <w:b/>
              </w:rPr>
              <w:fldChar w:fldCharType="end"/>
            </w:r>
            <w:bookmarkEnd w:id="1"/>
          </w:p>
        </w:tc>
        <w:tc>
          <w:tcPr>
            <w:tcW w:w="3470" w:type="dxa"/>
            <w:vAlign w:val="center"/>
          </w:tcPr>
          <w:p w:rsidRPr="00521DDE" w:rsidR="00521DDE" w:rsidP="00B9576F" w:rsidRDefault="009C6935" w14:paraId="5E3CAAE8" w14:textId="33A8A6A4">
            <w:pPr>
              <w:jc w:val="right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  <w:color w:val="0000FF"/>
              </w:rPr>
              <w:t>Erregistro-</w:t>
            </w:r>
            <w:r w:rsidRPr="00521DDE" w:rsidR="00521DDE">
              <w:rPr>
                <w:rFonts w:ascii="Verdana" w:hAnsi="Verdana"/>
                <w:b/>
                <w:color w:val="0000FF"/>
              </w:rPr>
              <w:t>zenbakia</w:t>
            </w:r>
            <w:r w:rsidRPr="00521DDE" w:rsidR="00521DDE">
              <w:rPr>
                <w:rFonts w:ascii="Verdana" w:hAnsi="Verdana"/>
                <w:b/>
              </w:rPr>
              <w:t xml:space="preserve">: </w:t>
            </w:r>
            <w:r w:rsidRPr="00521DDE" w:rsidR="00521DDE">
              <w:rPr>
                <w:rFonts w:ascii="Verdana" w:hAnsi="Verdana"/>
                <w:b/>
              </w:rPr>
              <w:fldChar w:fldCharType="begin">
                <w:ffData>
                  <w:name w:val="Texto2"/>
                  <w:enabled/>
                  <w:calcOnExit w:val="0"/>
                  <w:statusText w:type="text" w:val="Euskaltegiaren erregistro zenbakia idatzi"/>
                  <w:textInput/>
                </w:ffData>
              </w:fldChar>
            </w:r>
            <w:bookmarkStart w:name="Texto2" w:id="2"/>
            <w:r w:rsidRPr="00521DDE" w:rsidR="00521DDE">
              <w:rPr>
                <w:rFonts w:ascii="Verdana" w:hAnsi="Verdana"/>
                <w:b/>
              </w:rPr>
              <w:instrText xml:space="preserve"> FORMTEXT </w:instrText>
            </w:r>
            <w:r w:rsidRPr="00521DDE" w:rsidR="00521DDE">
              <w:rPr>
                <w:rFonts w:ascii="Verdana" w:hAnsi="Verdana"/>
                <w:b/>
              </w:rPr>
            </w:r>
            <w:r w:rsidRPr="00521DDE" w:rsidR="00521DDE">
              <w:rPr>
                <w:rFonts w:ascii="Verdana" w:hAnsi="Verdana"/>
                <w:b/>
              </w:rPr>
              <w:fldChar w:fldCharType="separate"/>
            </w:r>
            <w:r w:rsidRPr="00521DDE" w:rsidR="00521DDE">
              <w:rPr>
                <w:rFonts w:ascii="Verdana" w:hAnsi="Verdana"/>
                <w:b/>
                <w:noProof/>
              </w:rPr>
              <w:t> </w:t>
            </w:r>
            <w:r w:rsidRPr="00521DDE" w:rsidR="00521DDE">
              <w:rPr>
                <w:rFonts w:ascii="Verdana" w:hAnsi="Verdana"/>
                <w:b/>
                <w:noProof/>
              </w:rPr>
              <w:t> </w:t>
            </w:r>
            <w:r w:rsidRPr="00521DDE" w:rsidR="00521DDE">
              <w:rPr>
                <w:rFonts w:ascii="Verdana" w:hAnsi="Verdana"/>
                <w:b/>
                <w:noProof/>
              </w:rPr>
              <w:t> </w:t>
            </w:r>
            <w:r w:rsidRPr="00521DDE" w:rsidR="00521DDE">
              <w:rPr>
                <w:rFonts w:ascii="Verdana" w:hAnsi="Verdana"/>
                <w:b/>
                <w:noProof/>
              </w:rPr>
              <w:t> </w:t>
            </w:r>
            <w:r w:rsidRPr="00521DDE" w:rsidR="00521DDE">
              <w:rPr>
                <w:rFonts w:ascii="Verdana" w:hAnsi="Verdana"/>
                <w:b/>
                <w:noProof/>
              </w:rPr>
              <w:t> </w:t>
            </w:r>
            <w:r w:rsidRPr="00521DDE" w:rsidR="00521DDE">
              <w:rPr>
                <w:rFonts w:ascii="Verdana" w:hAnsi="Verdana"/>
                <w:b/>
              </w:rPr>
              <w:fldChar w:fldCharType="end"/>
            </w:r>
            <w:bookmarkEnd w:id="2"/>
          </w:p>
        </w:tc>
      </w:tr>
    </w:tbl>
    <w:p w:rsidR="00521DDE" w:rsidP="00521DDE" w:rsidRDefault="00521DDE" w14:paraId="2B4887AD" w14:textId="77777777"/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6"/>
      </w:tblGrid>
      <w:tr w:rsidRPr="00596F49" w:rsidR="00521DDE" w:rsidTr="00B9576F" w14:paraId="764A4C21" w14:textId="77777777">
        <w:tc>
          <w:tcPr>
            <w:tcW w:w="10346" w:type="dxa"/>
            <w:tcBorders>
              <w:top w:val="nil"/>
              <w:left w:val="nil"/>
              <w:bottom w:val="nil"/>
              <w:right w:val="nil"/>
            </w:tcBorders>
          </w:tcPr>
          <w:p w:rsidRPr="00596F49" w:rsidR="00521DDE" w:rsidP="00B9576F" w:rsidRDefault="00521DDE" w14:paraId="1889B751" w14:textId="77777777">
            <w:pPr>
              <w:pStyle w:val="4izenburua"/>
              <w:rPr>
                <w:u w:val="single"/>
                <w:lang w:val="de-DE"/>
              </w:rPr>
            </w:pPr>
            <w:r w:rsidRPr="00596F49">
              <w:rPr>
                <w:u w:val="single"/>
                <w:lang w:val="de-DE"/>
              </w:rPr>
              <w:t>EGUNEROKOAK</w:t>
            </w:r>
            <w:r>
              <w:rPr>
                <w:u w:val="single"/>
                <w:lang w:val="de-DE"/>
              </w:rPr>
              <w:t xml:space="preserve"> (astelehenetik ostiralera edo astelehenetik ostegunera)</w:t>
            </w:r>
            <w:r w:rsidRPr="00596F49">
              <w:rPr>
                <w:u w:val="single"/>
                <w:lang w:val="de-DE"/>
              </w:rPr>
              <w:t xml:space="preserve"> EZ </w:t>
            </w:r>
            <w:r>
              <w:rPr>
                <w:u w:val="single"/>
                <w:lang w:val="de-DE"/>
              </w:rPr>
              <w:t>D</w:t>
            </w:r>
            <w:r w:rsidRPr="00596F49">
              <w:rPr>
                <w:u w:val="single"/>
                <w:lang w:val="de-DE"/>
              </w:rPr>
              <w:t>IREN IKASTAROEN EGUTEGIAK</w:t>
            </w:r>
          </w:p>
        </w:tc>
      </w:tr>
    </w:tbl>
    <w:p w:rsidRPr="00596F49" w:rsidR="00521DDE" w:rsidP="00521DDE" w:rsidRDefault="00521DDE" w14:paraId="1B57868D" w14:textId="77777777">
      <w:pPr>
        <w:jc w:val="center"/>
        <w:rPr>
          <w:b/>
          <w:sz w:val="24"/>
          <w:szCs w:val="24"/>
          <w:lang w:val="de-DE"/>
        </w:rPr>
      </w:pPr>
    </w:p>
    <w:p w:rsidRPr="00521DDE" w:rsidR="00521DDE" w:rsidP="00521DDE" w:rsidRDefault="00521DDE" w14:paraId="07D18CBE" w14:textId="77777777">
      <w:pPr>
        <w:rPr>
          <w:rFonts w:ascii="Arial" w:hAnsi="Arial" w:cs="Arial"/>
          <w:lang w:val="de-D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1134"/>
        <w:gridCol w:w="1134"/>
        <w:gridCol w:w="567"/>
        <w:gridCol w:w="567"/>
        <w:gridCol w:w="567"/>
        <w:gridCol w:w="567"/>
        <w:gridCol w:w="567"/>
        <w:gridCol w:w="567"/>
        <w:gridCol w:w="992"/>
        <w:gridCol w:w="992"/>
        <w:gridCol w:w="1701"/>
      </w:tblGrid>
      <w:tr w:rsidRPr="00521DDE" w:rsidR="00521DDE" w:rsidTr="00B9576F" w14:paraId="3B614457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0D110D5F" w14:textId="680DA323">
            <w:pPr>
              <w:jc w:val="both"/>
              <w:rPr>
                <w:rFonts w:ascii="Arial" w:hAnsi="Arial" w:cs="Arial"/>
                <w:sz w:val="18"/>
              </w:rPr>
            </w:pPr>
            <w:r w:rsidRPr="00521DDE">
              <w:rPr>
                <w:rFonts w:ascii="Arial" w:hAnsi="Arial" w:cs="Arial"/>
                <w:sz w:val="18"/>
              </w:rPr>
              <w:t>Ikastaro</w:t>
            </w:r>
            <w:r w:rsidR="009C6935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134" w:type="dxa"/>
          </w:tcPr>
          <w:p w:rsidRPr="00521DDE" w:rsidR="00521DDE" w:rsidP="00B9576F" w:rsidRDefault="00521DDE" w14:paraId="623ABFC4" w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521DDE">
              <w:rPr>
                <w:rFonts w:ascii="Arial" w:hAnsi="Arial" w:cs="Arial"/>
                <w:sz w:val="18"/>
              </w:rPr>
              <w:t>Hasiera</w:t>
            </w:r>
          </w:p>
        </w:tc>
        <w:tc>
          <w:tcPr>
            <w:tcW w:w="1134" w:type="dxa"/>
          </w:tcPr>
          <w:p w:rsidRPr="00521DDE" w:rsidR="00521DDE" w:rsidP="00B9576F" w:rsidRDefault="00521DDE" w14:paraId="02DB9C45" w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521DDE">
              <w:rPr>
                <w:rFonts w:ascii="Arial" w:hAnsi="Arial" w:cs="Arial"/>
                <w:sz w:val="18"/>
              </w:rPr>
              <w:t>Amaiera</w:t>
            </w:r>
          </w:p>
        </w:tc>
        <w:tc>
          <w:tcPr>
            <w:tcW w:w="3402" w:type="dxa"/>
            <w:gridSpan w:val="6"/>
          </w:tcPr>
          <w:p w:rsidRPr="00521DDE" w:rsidR="00521DDE" w:rsidP="00B9576F" w:rsidRDefault="009C6935" w14:paraId="3E06C348" w14:textId="7F308E77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Eskola-</w:t>
            </w:r>
            <w:r w:rsidRPr="00521DDE" w:rsidR="00521DDE">
              <w:rPr>
                <w:rFonts w:ascii="Arial" w:hAnsi="Arial" w:cs="Arial"/>
                <w:sz w:val="18"/>
              </w:rPr>
              <w:t>egunak</w:t>
            </w:r>
          </w:p>
        </w:tc>
        <w:tc>
          <w:tcPr>
            <w:tcW w:w="992" w:type="dxa"/>
          </w:tcPr>
          <w:p w:rsidRPr="00521DDE" w:rsidR="00521DDE" w:rsidP="00B9576F" w:rsidRDefault="00521DDE" w14:paraId="247E6E30" w14:textId="04D65722">
            <w:pPr>
              <w:jc w:val="center"/>
              <w:rPr>
                <w:rFonts w:ascii="Arial" w:hAnsi="Arial" w:cs="Arial"/>
                <w:sz w:val="18"/>
              </w:rPr>
            </w:pPr>
            <w:r w:rsidRPr="00521DDE">
              <w:rPr>
                <w:rFonts w:ascii="Arial" w:hAnsi="Arial" w:cs="Arial"/>
                <w:sz w:val="18"/>
              </w:rPr>
              <w:t>Hasiera</w:t>
            </w:r>
            <w:r w:rsidR="009C6935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992" w:type="dxa"/>
          </w:tcPr>
          <w:p w:rsidRPr="00521DDE" w:rsidR="00521DDE" w:rsidP="00B9576F" w:rsidRDefault="00521DDE" w14:paraId="2155E76E" w14:textId="350025D2">
            <w:pPr>
              <w:jc w:val="center"/>
              <w:rPr>
                <w:rFonts w:ascii="Arial" w:hAnsi="Arial" w:cs="Arial"/>
                <w:sz w:val="18"/>
              </w:rPr>
            </w:pPr>
            <w:r w:rsidRPr="00521DDE">
              <w:rPr>
                <w:rFonts w:ascii="Arial" w:hAnsi="Arial" w:cs="Arial"/>
                <w:sz w:val="18"/>
              </w:rPr>
              <w:t>Amaiera</w:t>
            </w:r>
            <w:r w:rsidR="009C6935">
              <w:rPr>
                <w:rFonts w:ascii="Arial" w:hAnsi="Arial" w:cs="Arial"/>
                <w:sz w:val="18"/>
              </w:rPr>
              <w:t>-</w:t>
            </w:r>
          </w:p>
        </w:tc>
        <w:tc>
          <w:tcPr>
            <w:tcW w:w="1701" w:type="dxa"/>
          </w:tcPr>
          <w:p w:rsidRPr="00521DDE" w:rsidR="00521DDE" w:rsidP="00B9576F" w:rsidRDefault="00521DDE" w14:paraId="779C1F14" w14:textId="55C14C3A">
            <w:pPr>
              <w:jc w:val="center"/>
              <w:rPr>
                <w:rFonts w:ascii="Arial" w:hAnsi="Arial" w:cs="Arial"/>
                <w:sz w:val="18"/>
              </w:rPr>
            </w:pPr>
            <w:r w:rsidRPr="00521DDE">
              <w:rPr>
                <w:rFonts w:ascii="Arial" w:hAnsi="Arial" w:cs="Arial"/>
                <w:sz w:val="18"/>
              </w:rPr>
              <w:t>Talde</w:t>
            </w:r>
            <w:r w:rsidR="009C6935">
              <w:rPr>
                <w:rFonts w:ascii="Arial" w:hAnsi="Arial" w:cs="Arial"/>
                <w:sz w:val="18"/>
              </w:rPr>
              <w:t>-</w:t>
            </w:r>
          </w:p>
        </w:tc>
      </w:tr>
      <w:tr w:rsidRPr="00521DDE" w:rsidR="00521DDE" w:rsidTr="00B9576F" w14:paraId="0935D4C4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1D87A409" w14:textId="77777777">
            <w:pPr>
              <w:jc w:val="both"/>
              <w:rPr>
                <w:rFonts w:ascii="Arial" w:hAnsi="Arial" w:cs="Arial"/>
                <w:sz w:val="18"/>
              </w:rPr>
            </w:pPr>
            <w:r w:rsidRPr="00521DDE">
              <w:rPr>
                <w:rFonts w:ascii="Arial" w:hAnsi="Arial" w:cs="Arial"/>
                <w:sz w:val="18"/>
              </w:rPr>
              <w:t>modulua</w:t>
            </w:r>
          </w:p>
        </w:tc>
        <w:tc>
          <w:tcPr>
            <w:tcW w:w="1134" w:type="dxa"/>
          </w:tcPr>
          <w:p w:rsidRPr="00521DDE" w:rsidR="00521DDE" w:rsidP="00B9576F" w:rsidRDefault="00521DDE" w14:paraId="77ACAC5B" w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521DDE">
              <w:rPr>
                <w:rFonts w:ascii="Arial" w:hAnsi="Arial" w:cs="Arial"/>
                <w:sz w:val="18"/>
              </w:rPr>
              <w:t>eguna</w:t>
            </w:r>
          </w:p>
        </w:tc>
        <w:tc>
          <w:tcPr>
            <w:tcW w:w="1134" w:type="dxa"/>
          </w:tcPr>
          <w:p w:rsidRPr="00521DDE" w:rsidR="00521DDE" w:rsidP="00B9576F" w:rsidRDefault="00521DDE" w14:paraId="365D1D04" w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521DDE">
              <w:rPr>
                <w:rFonts w:ascii="Arial" w:hAnsi="Arial" w:cs="Arial"/>
                <w:sz w:val="18"/>
              </w:rPr>
              <w:t>eguna</w:t>
            </w:r>
          </w:p>
        </w:tc>
        <w:tc>
          <w:tcPr>
            <w:tcW w:w="567" w:type="dxa"/>
          </w:tcPr>
          <w:p w:rsidRPr="00521DDE" w:rsidR="00521DDE" w:rsidP="00B9576F" w:rsidRDefault="00521DDE" w14:paraId="2D2EE2F8" w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521DDE">
              <w:rPr>
                <w:rFonts w:ascii="Arial" w:hAnsi="Arial" w:cs="Arial"/>
                <w:sz w:val="18"/>
              </w:rPr>
              <w:t>al.</w:t>
            </w:r>
          </w:p>
        </w:tc>
        <w:tc>
          <w:tcPr>
            <w:tcW w:w="567" w:type="dxa"/>
          </w:tcPr>
          <w:p w:rsidRPr="00521DDE" w:rsidR="00521DDE" w:rsidP="00B9576F" w:rsidRDefault="00521DDE" w14:paraId="7AC606A0" w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521DDE">
              <w:rPr>
                <w:rFonts w:ascii="Arial" w:hAnsi="Arial" w:cs="Arial"/>
                <w:sz w:val="18"/>
              </w:rPr>
              <w:t>as.</w:t>
            </w:r>
          </w:p>
        </w:tc>
        <w:tc>
          <w:tcPr>
            <w:tcW w:w="567" w:type="dxa"/>
          </w:tcPr>
          <w:p w:rsidRPr="00521DDE" w:rsidR="00521DDE" w:rsidP="00B9576F" w:rsidRDefault="00521DDE" w14:paraId="19F933B8" w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521DDE">
              <w:rPr>
                <w:rFonts w:ascii="Arial" w:hAnsi="Arial" w:cs="Arial"/>
                <w:sz w:val="18"/>
              </w:rPr>
              <w:t>az.</w:t>
            </w:r>
          </w:p>
        </w:tc>
        <w:tc>
          <w:tcPr>
            <w:tcW w:w="567" w:type="dxa"/>
          </w:tcPr>
          <w:p w:rsidRPr="00521DDE" w:rsidR="00521DDE" w:rsidP="00B9576F" w:rsidRDefault="00521DDE" w14:paraId="0841DC9C" w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521DDE">
              <w:rPr>
                <w:rFonts w:ascii="Arial" w:hAnsi="Arial" w:cs="Arial"/>
                <w:sz w:val="18"/>
              </w:rPr>
              <w:t>og.</w:t>
            </w:r>
          </w:p>
        </w:tc>
        <w:tc>
          <w:tcPr>
            <w:tcW w:w="567" w:type="dxa"/>
          </w:tcPr>
          <w:p w:rsidRPr="00521DDE" w:rsidR="00521DDE" w:rsidP="00B9576F" w:rsidRDefault="00521DDE" w14:paraId="61B8FA14" w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521DDE">
              <w:rPr>
                <w:rFonts w:ascii="Arial" w:hAnsi="Arial" w:cs="Arial"/>
                <w:sz w:val="18"/>
              </w:rPr>
              <w:t>or.</w:t>
            </w:r>
          </w:p>
        </w:tc>
        <w:tc>
          <w:tcPr>
            <w:tcW w:w="567" w:type="dxa"/>
          </w:tcPr>
          <w:p w:rsidRPr="00521DDE" w:rsidR="00521DDE" w:rsidP="00B9576F" w:rsidRDefault="00521DDE" w14:paraId="105EADF5" w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521DDE">
              <w:rPr>
                <w:rFonts w:ascii="Arial" w:hAnsi="Arial" w:cs="Arial"/>
                <w:sz w:val="18"/>
              </w:rPr>
              <w:t>lr.</w:t>
            </w:r>
          </w:p>
        </w:tc>
        <w:tc>
          <w:tcPr>
            <w:tcW w:w="992" w:type="dxa"/>
          </w:tcPr>
          <w:p w:rsidRPr="00521DDE" w:rsidR="00521DDE" w:rsidP="00B9576F" w:rsidRDefault="00521DDE" w14:paraId="1B443792" w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521DDE">
              <w:rPr>
                <w:rFonts w:ascii="Arial" w:hAnsi="Arial" w:cs="Arial"/>
                <w:sz w:val="18"/>
              </w:rPr>
              <w:t>ordua</w:t>
            </w:r>
          </w:p>
        </w:tc>
        <w:tc>
          <w:tcPr>
            <w:tcW w:w="992" w:type="dxa"/>
          </w:tcPr>
          <w:p w:rsidRPr="00521DDE" w:rsidR="00521DDE" w:rsidP="00B9576F" w:rsidRDefault="00521DDE" w14:paraId="23148BEC" w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521DDE">
              <w:rPr>
                <w:rFonts w:ascii="Arial" w:hAnsi="Arial" w:cs="Arial"/>
                <w:sz w:val="18"/>
              </w:rPr>
              <w:t>ordua</w:t>
            </w:r>
          </w:p>
        </w:tc>
        <w:tc>
          <w:tcPr>
            <w:tcW w:w="1701" w:type="dxa"/>
          </w:tcPr>
          <w:p w:rsidRPr="00521DDE" w:rsidR="00521DDE" w:rsidP="00B9576F" w:rsidRDefault="00521DDE" w14:paraId="664892D5" w14:textId="77777777">
            <w:pPr>
              <w:jc w:val="center"/>
              <w:rPr>
                <w:rFonts w:ascii="Arial" w:hAnsi="Arial" w:cs="Arial"/>
                <w:sz w:val="18"/>
              </w:rPr>
            </w:pPr>
            <w:r w:rsidRPr="00521DDE">
              <w:rPr>
                <w:rFonts w:ascii="Arial" w:hAnsi="Arial" w:cs="Arial"/>
                <w:sz w:val="18"/>
              </w:rPr>
              <w:t>zenbakiak</w:t>
            </w:r>
          </w:p>
        </w:tc>
      </w:tr>
      <w:tr w:rsidRPr="00521DDE" w:rsidR="00521DDE" w:rsidTr="00B9576F" w14:paraId="71FBC55B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71301F71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bookmarkStart w:name="Texto6" w:id="3"/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1134" w:type="dxa"/>
          </w:tcPr>
          <w:p w:rsidRPr="00521DDE" w:rsidR="00521DDE" w:rsidP="00B9576F" w:rsidRDefault="00521DDE" w14:paraId="5E3333C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bookmarkStart w:name="Texto7" w:id="4"/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1134" w:type="dxa"/>
          </w:tcPr>
          <w:p w:rsidRPr="00521DDE" w:rsidR="00521DDE" w:rsidP="00B9576F" w:rsidRDefault="00521DDE" w14:paraId="6D5536C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bookmarkStart w:name="Texto8" w:id="5"/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5"/>
          </w:p>
        </w:tc>
        <w:tc>
          <w:tcPr>
            <w:tcW w:w="567" w:type="dxa"/>
          </w:tcPr>
          <w:p w:rsidRPr="00521DDE" w:rsidR="00521DDE" w:rsidP="00B9576F" w:rsidRDefault="00521DDE" w14:paraId="7923249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illa9" w:id="6"/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567" w:type="dxa"/>
          </w:tcPr>
          <w:p w:rsidRPr="00521DDE" w:rsidR="00521DDE" w:rsidP="00B9576F" w:rsidRDefault="00521DDE" w14:paraId="543FACF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illa10" w:id="7"/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567" w:type="dxa"/>
          </w:tcPr>
          <w:p w:rsidRPr="00521DDE" w:rsidR="00521DDE" w:rsidP="00B9576F" w:rsidRDefault="00521DDE" w14:paraId="29DB602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illa11" w:id="8"/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8"/>
          </w:p>
        </w:tc>
        <w:tc>
          <w:tcPr>
            <w:tcW w:w="567" w:type="dxa"/>
          </w:tcPr>
          <w:p w:rsidRPr="00521DDE" w:rsidR="00521DDE" w:rsidP="00B9576F" w:rsidRDefault="00521DDE" w14:paraId="6004FC5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illa12" w:id="9"/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567" w:type="dxa"/>
          </w:tcPr>
          <w:p w:rsidRPr="00521DDE" w:rsidR="00521DDE" w:rsidP="00B9576F" w:rsidRDefault="00521DDE" w14:paraId="3A5110E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illa13" w:id="10"/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567" w:type="dxa"/>
          </w:tcPr>
          <w:p w:rsidRPr="00521DDE" w:rsidR="00521DDE" w:rsidP="00B9576F" w:rsidRDefault="00521DDE" w14:paraId="53019D4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illa14" w:id="11"/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1"/>
          </w:p>
        </w:tc>
        <w:tc>
          <w:tcPr>
            <w:tcW w:w="992" w:type="dxa"/>
          </w:tcPr>
          <w:p w:rsidRPr="00521DDE" w:rsidR="00521DDE" w:rsidP="00B9576F" w:rsidRDefault="00521DDE" w14:paraId="7FFC35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bookmarkStart w:name="Texto10" w:id="12"/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992" w:type="dxa"/>
          </w:tcPr>
          <w:p w:rsidRPr="00521DDE" w:rsidR="00521DDE" w:rsidP="00B9576F" w:rsidRDefault="00521DDE" w14:paraId="099818F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bookmarkStart w:name="Texto9" w:id="13"/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3"/>
          </w:p>
        </w:tc>
        <w:tc>
          <w:tcPr>
            <w:tcW w:w="1701" w:type="dxa"/>
          </w:tcPr>
          <w:p w:rsidRPr="00521DDE" w:rsidR="00521DDE" w:rsidP="00B9576F" w:rsidRDefault="00521DDE" w14:paraId="2B01753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bookmarkStart w:name="Texto11" w:id="14"/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14"/>
          </w:p>
        </w:tc>
      </w:tr>
      <w:tr w:rsidRPr="00521DDE" w:rsidR="00521DDE" w:rsidTr="00B9576F" w14:paraId="5DDE1D94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62CF1B3C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3E54AB4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513BC4D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CFC5F1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8D8415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B5017C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AADE1E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BC0FB6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579114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3099BF5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154E5CE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7A4FAE4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3B571BA9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2D21A8BC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7F52F25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2C27B65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A8C07F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91B7EE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EE13A4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185195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A2937B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A4BCBB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68D2E9B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7E5E1C0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7B670C7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58385EC7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17CCECCD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2BA5361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7C19AE8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0487F0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83D11D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9E1719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8CEAC7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BBAC3B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6F4358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11B740D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3E3FFB4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3797DE4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38979AB7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0598EF95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572BE13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496B329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08105F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0CE2A7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0402CB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9002A4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6625EF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6E2625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65E4061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77CB644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50D28DD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102477C2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2B1727C3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325D300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3C08E56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C56286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0585B1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8AB8E9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88A461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BB0D22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979FEA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782BFFA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4AFB641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293C7A1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26A16D47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6213182E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11937A3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61C4AA8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0CFFF3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67F0E4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3540BE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A590FF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5C5F39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61E833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5B9C473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156412D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3B32CAF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2325B1FF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19EA06D3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421491D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2A2AA52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10E21F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63A741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B84BBB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E227D7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C347FE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51C48F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4928097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1FFFFCF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3A9938D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520B1D6F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782A5814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0B81EC4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12533BB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E25902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216F68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5FBE61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BB6ECC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3A661C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1015D0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4C5A40D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3D77330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20ED7E1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0A288F80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0F750671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1784CBB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5C88A4F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12E78D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EDFB94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7D3064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5A5779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7E9978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765D37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086DEDB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7C4496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6E49394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6D8FDE4C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5115E875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5083AAD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663EE2B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58D293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37280B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AC1AC2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2F51CD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05F6BE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7BC091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33B56E5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525767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7E25072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4B491B25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434FEAF1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6BF4F79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2FCB461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44D432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316756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FA3C84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946A13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5A44E0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B52CE4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02BFF17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189FA8F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4020F44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4846C834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4EA326DE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6416F6F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600DB6F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9316CB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8245E6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647736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E2347A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A7FC61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2DEB7F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6544829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1053422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651DEE2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4F219F0E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5E7B51E6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3C01CAA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2BC9652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83A713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5173CD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7855AA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1F4412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274C97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560BE1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2B68F0C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73EA41F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7CF1464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3EF4FD8D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57DFBBC5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3D334CA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7411A06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344610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14BCF1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4558FD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17CBC3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94D8D4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F30D97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7012B44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189B7ED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205D864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259D837C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57AFE70F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1240065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3D3EF91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3E5B80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ED1968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9884C1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CDB53F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531D7A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42A9A6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7172238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42C8EDA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3151AE6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0610BB63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26C9F780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2D28BFF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0F59581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1958A1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0DFEB2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94DEE3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DB7CDA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F586ED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EA0B6F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46974C6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355A501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64BEC82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5E3314F9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4AF1822E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2E1C07E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0468506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0E0982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33A77E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5176B7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E822F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35FBDA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AFC8D3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05C211B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012F06D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0426C3D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69825759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68B876F2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07B7FE6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38A6884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7C62E9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8F5E57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C70F02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3BAE86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472B38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F5D078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3EF75BB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3286CE8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78AEEB3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25066FBC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485DDE5A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5428078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1EB6726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850C75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DFD401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79044C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4ABC71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D01585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7A6775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783D22F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5C72455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26DA6FF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76B335FD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02F955B1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32592B5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21E0596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6D1FEF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12EEE9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084252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891D3C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D777E3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C330CC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2D7D281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357814B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5ABF447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2770A82B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542B2F28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17BD024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490E059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9FA100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944EA8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3E51F2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7E9995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7ABE3C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84E7FA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3684A14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192D138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715365A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5CDC37DA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27F03916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45CAD51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115C990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866C58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9B4CA2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7BBE22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DE0D86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5DAAB3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0E7B8B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74A747B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5076E02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7B829D5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5CD38083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0757873B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43EB9E8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412D6E7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6F2D73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D38387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0DB305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3DAE7F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0014DC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D110EA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326CDEB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15A8BA1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04F8EE1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32E3B0EC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38F60159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509E926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6E63D99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79FD4C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9B24BB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810075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9F5AC1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0D76C8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36C760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42F7C5E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3670EC7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252C632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06D1218D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64070F98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7DEE2D7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3552C94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40098A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5ED6C8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06853E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D68746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B45797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350B37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0A02177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0D4B7A1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239784D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6F49928B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2000DD17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5C2E7E0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7EA638C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9DDCAE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CBE66E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F7F458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09A0A3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0864A6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AE11F4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3979695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01CB0F3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6612837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137548DD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7487BF13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16BA415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0269E08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2D6814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A2AD83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8B588C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74D091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163A10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625A7A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6D9D227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403FC13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68E4253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679B25F6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15790680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5EFB298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6474EF6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510B6E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D44B0A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F38D0B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1AB566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51F163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4A449F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4DB690F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6FE39CA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09FDC5D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4A94D8C6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460C474D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6018354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1BBFE81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C3870C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C4B971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AF0903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9DA858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F4127D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1A24BD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6A44E7D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707F611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61BDD4A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2ADC0730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4B4CFB4C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6351648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4489972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D78C1C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CADFC5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9B6F09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A39DB2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89852E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6B0966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2F8688E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573F6C3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372894A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6EABEBF4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560C9693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3BF972F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6BBB9D2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789E3C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FF4ED2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23A445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05D65C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A171DE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3E3C64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343A0F5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326A96D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3E2A0FC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52C9F647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5487E55A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7C76955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6C4B4CA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FC8387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F2B4E6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B6B941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91D2BE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F2AAFF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3AE39A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2DE7879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2649EC0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7CF15EA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5F5EAD68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28F9DD22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14A524F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1E86DEE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72159D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57F9F5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C107C1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F761E2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16FB22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512894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1328BC5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1CCEFA4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4B643C0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6224455C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4E2F4DB7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07C544A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35E7154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D282C7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93FC69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EB2B9E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9933A2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02A8C4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B53B29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54F82DC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5001973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6813FED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121F9AAE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2485D0A9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3CA2AEF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4820510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AD1D5C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F02473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574189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1DF8D6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84085A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E5349D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5C4429C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3E03702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24F2CFE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01798988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617DC80C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31704F1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3C974AA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317909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A135D0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3E4C3C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A36F11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8CC1D1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9846FA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48BCC01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0C21614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779DF2D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406C9D5F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2E9DEA11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7B2968D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7EA7DD3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8DDF51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60FA40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113ACD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ADB160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1E863B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B46D35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4726018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1816555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2BD5B42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3BD6B593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21DE2C9D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63625A7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4F35D32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EF39C3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2BE057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EE555C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F18136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9AC152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9B54E3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4B8773C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26711ED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5CB8E28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21106A19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37009727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2CB3895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7EA87DB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0EC78C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AE332B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91D023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8EC297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6FEA5E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22E435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23DA269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03073B5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477CFD5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66D243E0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0DC309FE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0E62FEA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06CF70E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F2A546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5F41BF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0E220A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E0AC66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E698E2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27EF4B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7B7DD63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258F9A0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1114D23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2B3C0948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2B82E0C9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56F654E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4323687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06AD16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CF03D2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766C7C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D09EEA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114AD8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1528E8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7732B37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6F1D02E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470523D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0F2691E3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393CC867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6BE0E89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2E46D1A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DE5B88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0E4EA1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8F610B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2EBD61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C81A84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52220F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69573D6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52DC8A6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71B6DC1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2E0D297A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55B76D08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78DEB54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12DC674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C73524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F286A2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C7E07E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A0214A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CDF9F3D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9ECCD2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3C8699B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12C4182A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07DFC17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78AEC340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49FCF8D9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08E37A45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19D66FF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29190A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567F6B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06FC6D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B2BADC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5B5669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3B2E299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74FD70AC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39D85DE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3C969A6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77258AC4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638559EC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0DD78D5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215573C8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647963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359F47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D05A16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C0DAA2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345B42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41CD3B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20F22ED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05FC3D36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38C4F63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6F7F219E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764980A7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7CD985D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3FEFAC9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8BC2A7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5B4FCE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5B5616AF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0B1145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7465FC2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07869CD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523B9A94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53A5FBA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21B31D7E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Pr="00521DDE" w:rsidR="00521DDE" w:rsidTr="00B9576F" w14:paraId="50AD3BEB" w14:textId="77777777">
        <w:trPr>
          <w:cantSplit/>
        </w:trPr>
        <w:tc>
          <w:tcPr>
            <w:tcW w:w="851" w:type="dxa"/>
          </w:tcPr>
          <w:p w:rsidRPr="00521DDE" w:rsidR="00521DDE" w:rsidP="00B9576F" w:rsidRDefault="00521DDE" w14:paraId="7B39A919" w14:textId="7777777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statusText w:type="text" w:val="Ikastaroaren modulu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6E192A47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7"/>
                  <w:enabled/>
                  <w:calcOnExit w:val="0"/>
                  <w:statusText w:type="text" w:val="Ikastaroaren has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</w:tcPr>
          <w:p w:rsidRPr="00521DDE" w:rsidR="00521DDE" w:rsidP="00B9576F" w:rsidRDefault="00521DDE" w14:paraId="5677CBEB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8"/>
                  <w:enabled/>
                  <w:calcOnExit w:val="0"/>
                  <w:statusText w:type="text" w:val="Ikastaroaren amaiera-data idatzi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4CD6E663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6B51530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9EA54E9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1DC838C0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535E9E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:rsidRPr="00521DDE" w:rsidR="00521DDE" w:rsidP="00B9576F" w:rsidRDefault="00521DDE" w14:paraId="205A253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FORMCHECKBOX </w:instrText>
            </w:r>
            <w:r w:rsidR="00AA7BA1">
              <w:rPr>
                <w:rFonts w:ascii="Arial" w:hAnsi="Arial" w:cs="Arial"/>
                <w:sz w:val="16"/>
                <w:szCs w:val="16"/>
              </w:rPr>
            </w:r>
            <w:r w:rsidR="00AA7B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3D51BB71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0"/>
                  <w:enabled/>
                  <w:calcOnExit w:val="0"/>
                  <w:statusText w:type="text" w:val="Has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992" w:type="dxa"/>
          </w:tcPr>
          <w:p w:rsidRPr="00521DDE" w:rsidR="00521DDE" w:rsidP="00B9576F" w:rsidRDefault="00521DDE" w14:paraId="0390B47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9"/>
                  <w:enabled/>
                  <w:calcOnExit w:val="0"/>
                  <w:statusText w:type="text" w:val="Amaiera ordua idatzi (hh:mm)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701" w:type="dxa"/>
          </w:tcPr>
          <w:p w:rsidRPr="00521DDE" w:rsidR="00521DDE" w:rsidP="00B9576F" w:rsidRDefault="00521DDE" w14:paraId="61673D72" w14:textId="7777777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21DDE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1"/>
                  <w:enabled/>
                  <w:calcOnExit w:val="0"/>
                  <w:statusText w:type="text" w:val="Talde zenbakiak sartu"/>
                  <w:textInput/>
                </w:ffData>
              </w:fldChar>
            </w:r>
            <w:r w:rsidRPr="00521DDE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21DDE">
              <w:rPr>
                <w:rFonts w:ascii="Arial" w:hAnsi="Arial" w:cs="Arial"/>
                <w:sz w:val="16"/>
                <w:szCs w:val="16"/>
              </w:rPr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21DDE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Pr="00521DDE" w:rsidR="00521DDE" w:rsidP="00521DDE" w:rsidRDefault="00521DDE" w14:paraId="20E089BA" w14:textId="77777777">
      <w:pPr>
        <w:pBdr>
          <w:bottom w:val="double" w:color="auto" w:sz="4" w:space="1"/>
        </w:pBdr>
        <w:rPr>
          <w:rFonts w:ascii="Arial" w:hAnsi="Arial" w:cs="Arial"/>
          <w:sz w:val="16"/>
          <w:szCs w:val="16"/>
        </w:rPr>
      </w:pPr>
    </w:p>
    <w:p w:rsidRPr="00521DDE" w:rsidR="00521DDE" w:rsidP="00521DDE" w:rsidRDefault="00521DDE" w14:paraId="611078DD" w14:textId="77777777">
      <w:pPr>
        <w:rPr>
          <w:rFonts w:ascii="Arial" w:hAnsi="Arial" w:cs="Arial"/>
          <w:sz w:val="16"/>
          <w:szCs w:val="16"/>
        </w:rPr>
      </w:pPr>
    </w:p>
    <w:p w:rsidRPr="00701736" w:rsidR="00701736" w:rsidP="009C576C" w:rsidRDefault="00701736" w14:paraId="4FF99D63" w14:textId="77777777">
      <w:pPr>
        <w:rPr>
          <w:sz w:val="28"/>
          <w:szCs w:val="28"/>
        </w:rPr>
      </w:pPr>
    </w:p>
    <w:p w:rsidRPr="00701736" w:rsidR="00FB081E" w:rsidP="00FB081E" w:rsidRDefault="00FB081E" w14:paraId="3617B668" w14:textId="77777777">
      <w:pPr>
        <w:rPr>
          <w:rFonts w:ascii="Verdana" w:hAnsi="Verdana" w:cs="Tahoma"/>
          <w:sz w:val="28"/>
          <w:szCs w:val="28"/>
        </w:rPr>
      </w:pPr>
    </w:p>
    <w:sectPr w:rsidRPr="00701736" w:rsidR="00FB081E" w:rsidSect="00E442DB">
      <w:headerReference w:type="default" r:id="rId11"/>
      <w:pgSz w:w="11906" w:h="16838" w:orient="portrait"/>
      <w:pgMar w:top="1418" w:right="851" w:bottom="1418" w:left="851" w:header="709" w:footer="709" w:gutter="0"/>
      <w:cols w:space="708"/>
      <w:docGrid w:linePitch="360"/>
      <w:footerReference w:type="default" r:id="R21e4bc9a8fad4e9d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2360" w:rsidP="00701736" w:rsidRDefault="00382360" w14:paraId="02BC4F4B" w14:textId="77777777">
      <w:r>
        <w:separator/>
      </w:r>
    </w:p>
  </w:endnote>
  <w:endnote w:type="continuationSeparator" w:id="0">
    <w:p w:rsidR="00382360" w:rsidP="00701736" w:rsidRDefault="00382360" w14:paraId="203164A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ulanormala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400"/>
      <w:gridCol w:w="3400"/>
      <w:gridCol w:w="3400"/>
    </w:tblGrid>
    <w:tr w:rsidR="34AE0312" w:rsidTr="34AE0312" w14:paraId="774BFE79">
      <w:trPr>
        <w:trHeight w:val="300"/>
      </w:trPr>
      <w:tc>
        <w:tcPr>
          <w:tcW w:w="3400" w:type="dxa"/>
          <w:tcMar/>
        </w:tcPr>
        <w:p w:rsidR="34AE0312" w:rsidP="34AE0312" w:rsidRDefault="34AE0312" w14:paraId="6E2F081A" w14:textId="0B37D725">
          <w:pPr>
            <w:pStyle w:val="Goiburua"/>
            <w:bidi w:val="0"/>
            <w:ind w:left="-115"/>
            <w:jc w:val="left"/>
          </w:pPr>
        </w:p>
      </w:tc>
      <w:tc>
        <w:tcPr>
          <w:tcW w:w="3400" w:type="dxa"/>
          <w:tcMar/>
        </w:tcPr>
        <w:p w:rsidR="34AE0312" w:rsidP="34AE0312" w:rsidRDefault="34AE0312" w14:paraId="3B73D566" w14:textId="0145DE72">
          <w:pPr>
            <w:pStyle w:val="Goiburua"/>
            <w:bidi w:val="0"/>
            <w:jc w:val="center"/>
          </w:pPr>
        </w:p>
      </w:tc>
      <w:tc>
        <w:tcPr>
          <w:tcW w:w="3400" w:type="dxa"/>
          <w:tcMar/>
        </w:tcPr>
        <w:p w:rsidR="34AE0312" w:rsidP="34AE0312" w:rsidRDefault="34AE0312" w14:paraId="0E619C3E" w14:textId="4F5028A2">
          <w:pPr>
            <w:pStyle w:val="Goiburua"/>
            <w:bidi w:val="0"/>
            <w:ind w:right="-115"/>
            <w:jc w:val="right"/>
          </w:pPr>
        </w:p>
      </w:tc>
    </w:tr>
  </w:tbl>
  <w:p w:rsidR="34AE0312" w:rsidP="34AE0312" w:rsidRDefault="34AE0312" w14:paraId="7E4C796B" w14:textId="3DC2A88E">
    <w:pPr>
      <w:pStyle w:val="Orri-o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2360" w:rsidP="00701736" w:rsidRDefault="00382360" w14:paraId="70C9801D" w14:textId="77777777">
      <w:r>
        <w:separator/>
      </w:r>
    </w:p>
  </w:footnote>
  <w:footnote w:type="continuationSeparator" w:id="0">
    <w:p w:rsidR="00382360" w:rsidP="00701736" w:rsidRDefault="00382360" w14:paraId="51B22512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p w:rsidR="00701736" w:rsidP="00701736" w:rsidRDefault="00AA0D71" w14:paraId="7286E05C" w14:textId="13468ED0">
    <w:pPr>
      <w:jc w:val="center"/>
    </w:pPr>
    <w:r w:rsidRPr="00862F6F">
      <w:rPr>
        <w:rFonts w:ascii="Tahoma" w:hAnsi="Tahoma" w:cs="Tahoma"/>
        <w:noProof/>
        <w:sz w:val="22"/>
        <w:szCs w:val="22"/>
      </w:rPr>
      <w:drawing>
        <wp:inline distT="0" distB="0" distL="0" distR="0" wp14:anchorId="46E2CA26" wp14:editId="456D75A2">
          <wp:extent cx="1280160" cy="3048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Pr="00862F6F" w:rsidR="00701736" w:rsidP="00701736" w:rsidRDefault="00701736" w14:paraId="3B5A144F" w14:textId="77777777">
    <w:pPr>
      <w:pStyle w:val="Gorputz-testua"/>
      <w:spacing w:before="60"/>
      <w:jc w:val="center"/>
      <w:rPr>
        <w:rFonts w:ascii="Arial" w:hAnsi="Arial" w:cs="Arial"/>
        <w:sz w:val="16"/>
      </w:rPr>
    </w:pPr>
    <w:r w:rsidRPr="00862F6F">
      <w:rPr>
        <w:rFonts w:ascii="Arial" w:hAnsi="Arial" w:cs="Arial"/>
        <w:sz w:val="16"/>
      </w:rPr>
      <w:t>Helduen Alfabetatze eta Berreuskalduntzerako Erakundea</w:t>
    </w:r>
  </w:p>
  <w:p w:rsidR="00701736" w:rsidRDefault="00701736" w14:paraId="09C9E5B5" w14:textId="77777777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768F2"/>
    <w:multiLevelType w:val="multilevel"/>
    <w:tmpl w:val="D23865D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17A129B9"/>
    <w:multiLevelType w:val="hybridMultilevel"/>
    <w:tmpl w:val="27E4CFFA"/>
    <w:lvl w:ilvl="0" w:tplc="B2F88942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87A7D3B"/>
    <w:multiLevelType w:val="multilevel"/>
    <w:tmpl w:val="1120652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76"/>
        </w:tabs>
        <w:ind w:left="25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20"/>
        </w:tabs>
        <w:ind w:left="322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64"/>
        </w:tabs>
        <w:ind w:left="3864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48"/>
        </w:tabs>
        <w:ind w:left="414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792"/>
        </w:tabs>
        <w:ind w:left="4792" w:hanging="2520"/>
      </w:pPr>
      <w:rPr>
        <w:rFonts w:hint="default"/>
      </w:rPr>
    </w:lvl>
  </w:abstractNum>
  <w:abstractNum w:abstractNumId="3" w15:restartNumberingAfterBreak="0">
    <w:nsid w:val="41E94F83"/>
    <w:multiLevelType w:val="hybridMultilevel"/>
    <w:tmpl w:val="3BA82326"/>
    <w:lvl w:ilvl="0" w:tplc="011278F8">
      <w:start w:val="1"/>
      <w:numFmt w:val="upperLetter"/>
      <w:lvlText w:val="%1)"/>
      <w:lvlJc w:val="left"/>
      <w:pPr>
        <w:ind w:left="18" w:hanging="585"/>
      </w:pPr>
      <w:rPr>
        <w:rFonts w:hint="default" w:ascii="Verdana" w:hAnsi="Verdana"/>
        <w:b/>
        <w:sz w:val="44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7E8623A"/>
    <w:multiLevelType w:val="multilevel"/>
    <w:tmpl w:val="0DEA1710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4C011702"/>
    <w:multiLevelType w:val="multilevel"/>
    <w:tmpl w:val="BD40BDE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6" w15:restartNumberingAfterBreak="0">
    <w:nsid w:val="4DDB1E39"/>
    <w:multiLevelType w:val="multilevel"/>
    <w:tmpl w:val="3E20BB30"/>
    <w:lvl w:ilvl="0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 w15:restartNumberingAfterBreak="0">
    <w:nsid w:val="56430C8B"/>
    <w:multiLevelType w:val="hybridMultilevel"/>
    <w:tmpl w:val="0C5A59E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F52A48"/>
    <w:multiLevelType w:val="multilevel"/>
    <w:tmpl w:val="94B8CC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hint="default" w:ascii="Symbol" w:hAnsi="Symbol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578E2DF2"/>
    <w:multiLevelType w:val="hybridMultilevel"/>
    <w:tmpl w:val="A238C704"/>
    <w:lvl w:ilvl="0" w:tplc="1968333A">
      <w:start w:val="1"/>
      <w:numFmt w:val="upperLetter"/>
      <w:lvlText w:val="%1)"/>
      <w:lvlJc w:val="left"/>
      <w:pPr>
        <w:ind w:left="18" w:hanging="585"/>
      </w:pPr>
      <w:rPr>
        <w:rFonts w:hint="default" w:ascii="Verdana" w:hAnsi="Verdana"/>
        <w:b/>
        <w:sz w:val="44"/>
      </w:rPr>
    </w:lvl>
    <w:lvl w:ilvl="1" w:tplc="0C0A0019" w:tentative="1">
      <w:start w:val="1"/>
      <w:numFmt w:val="lowerLetter"/>
      <w:lvlText w:val="%2."/>
      <w:lvlJc w:val="left"/>
      <w:pPr>
        <w:ind w:left="513" w:hanging="360"/>
      </w:pPr>
    </w:lvl>
    <w:lvl w:ilvl="2" w:tplc="0C0A001B" w:tentative="1">
      <w:start w:val="1"/>
      <w:numFmt w:val="lowerRoman"/>
      <w:lvlText w:val="%3."/>
      <w:lvlJc w:val="right"/>
      <w:pPr>
        <w:ind w:left="1233" w:hanging="180"/>
      </w:pPr>
    </w:lvl>
    <w:lvl w:ilvl="3" w:tplc="0C0A000F" w:tentative="1">
      <w:start w:val="1"/>
      <w:numFmt w:val="decimal"/>
      <w:lvlText w:val="%4."/>
      <w:lvlJc w:val="left"/>
      <w:pPr>
        <w:ind w:left="1953" w:hanging="360"/>
      </w:pPr>
    </w:lvl>
    <w:lvl w:ilvl="4" w:tplc="0C0A0019" w:tentative="1">
      <w:start w:val="1"/>
      <w:numFmt w:val="lowerLetter"/>
      <w:lvlText w:val="%5."/>
      <w:lvlJc w:val="left"/>
      <w:pPr>
        <w:ind w:left="2673" w:hanging="360"/>
      </w:pPr>
    </w:lvl>
    <w:lvl w:ilvl="5" w:tplc="0C0A001B" w:tentative="1">
      <w:start w:val="1"/>
      <w:numFmt w:val="lowerRoman"/>
      <w:lvlText w:val="%6."/>
      <w:lvlJc w:val="right"/>
      <w:pPr>
        <w:ind w:left="3393" w:hanging="180"/>
      </w:pPr>
    </w:lvl>
    <w:lvl w:ilvl="6" w:tplc="0C0A000F" w:tentative="1">
      <w:start w:val="1"/>
      <w:numFmt w:val="decimal"/>
      <w:lvlText w:val="%7."/>
      <w:lvlJc w:val="left"/>
      <w:pPr>
        <w:ind w:left="4113" w:hanging="360"/>
      </w:pPr>
    </w:lvl>
    <w:lvl w:ilvl="7" w:tplc="0C0A0019" w:tentative="1">
      <w:start w:val="1"/>
      <w:numFmt w:val="lowerLetter"/>
      <w:lvlText w:val="%8."/>
      <w:lvlJc w:val="left"/>
      <w:pPr>
        <w:ind w:left="4833" w:hanging="360"/>
      </w:pPr>
    </w:lvl>
    <w:lvl w:ilvl="8" w:tplc="0C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0" w15:restartNumberingAfterBreak="0">
    <w:nsid w:val="58805C92"/>
    <w:multiLevelType w:val="hybridMultilevel"/>
    <w:tmpl w:val="6A7EE42E"/>
    <w:lvl w:ilvl="0" w:tplc="56402D4E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eastAsia="Times New Roman" w:cs="Courier New"/>
      </w:rPr>
    </w:lvl>
    <w:lvl w:ilvl="1" w:tplc="042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hint="default" w:ascii="Courier New" w:hAnsi="Courier New" w:cs="Courier New"/>
      </w:rPr>
    </w:lvl>
    <w:lvl w:ilvl="2" w:tplc="042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hint="default" w:ascii="Wingdings" w:hAnsi="Wingdings"/>
      </w:rPr>
    </w:lvl>
    <w:lvl w:ilvl="3" w:tplc="042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4" w:tplc="042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hint="default" w:ascii="Courier New" w:hAnsi="Courier New" w:cs="Courier New"/>
      </w:rPr>
    </w:lvl>
    <w:lvl w:ilvl="5" w:tplc="042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hint="default" w:ascii="Wingdings" w:hAnsi="Wingdings"/>
      </w:rPr>
    </w:lvl>
    <w:lvl w:ilvl="6" w:tplc="042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7" w:tplc="042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hint="default" w:ascii="Courier New" w:hAnsi="Courier New" w:cs="Courier New"/>
      </w:rPr>
    </w:lvl>
    <w:lvl w:ilvl="8" w:tplc="042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6B335D1A"/>
    <w:multiLevelType w:val="multilevel"/>
    <w:tmpl w:val="0EBCBF3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0"/>
        </w:tabs>
        <w:ind w:left="680" w:hanging="396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11"/>
  </w:num>
  <w:num w:numId="6">
    <w:abstractNumId w:val="8"/>
  </w:num>
  <w:num w:numId="7">
    <w:abstractNumId w:val="2"/>
  </w:num>
  <w:num w:numId="8">
    <w:abstractNumId w:val="10"/>
  </w:num>
  <w:num w:numId="9">
    <w:abstractNumId w:val="1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D7"/>
    <w:rsid w:val="0001430C"/>
    <w:rsid w:val="000A5B02"/>
    <w:rsid w:val="000D3E01"/>
    <w:rsid w:val="000D78D7"/>
    <w:rsid w:val="00111464"/>
    <w:rsid w:val="00147942"/>
    <w:rsid w:val="001502F8"/>
    <w:rsid w:val="001516FE"/>
    <w:rsid w:val="00194B5F"/>
    <w:rsid w:val="001C2DBC"/>
    <w:rsid w:val="001D7377"/>
    <w:rsid w:val="0021707D"/>
    <w:rsid w:val="002F2173"/>
    <w:rsid w:val="0031124F"/>
    <w:rsid w:val="0034434B"/>
    <w:rsid w:val="003575DC"/>
    <w:rsid w:val="00382360"/>
    <w:rsid w:val="0039190E"/>
    <w:rsid w:val="003A0390"/>
    <w:rsid w:val="003A3156"/>
    <w:rsid w:val="003D0331"/>
    <w:rsid w:val="003D1FC1"/>
    <w:rsid w:val="004021EC"/>
    <w:rsid w:val="00412E98"/>
    <w:rsid w:val="004406D1"/>
    <w:rsid w:val="00471B44"/>
    <w:rsid w:val="004771CF"/>
    <w:rsid w:val="00482CDE"/>
    <w:rsid w:val="00493461"/>
    <w:rsid w:val="004B2C3D"/>
    <w:rsid w:val="00504D61"/>
    <w:rsid w:val="00521DDE"/>
    <w:rsid w:val="005241D9"/>
    <w:rsid w:val="00553CD6"/>
    <w:rsid w:val="00573B10"/>
    <w:rsid w:val="00621724"/>
    <w:rsid w:val="00631B41"/>
    <w:rsid w:val="0066760D"/>
    <w:rsid w:val="00701736"/>
    <w:rsid w:val="007027BA"/>
    <w:rsid w:val="00705925"/>
    <w:rsid w:val="00714C6C"/>
    <w:rsid w:val="007D29B1"/>
    <w:rsid w:val="007F50A6"/>
    <w:rsid w:val="00834DC6"/>
    <w:rsid w:val="00862F6F"/>
    <w:rsid w:val="00913F2F"/>
    <w:rsid w:val="00957374"/>
    <w:rsid w:val="009B57A6"/>
    <w:rsid w:val="009B615F"/>
    <w:rsid w:val="009C5623"/>
    <w:rsid w:val="009C576C"/>
    <w:rsid w:val="009C6935"/>
    <w:rsid w:val="00A04D81"/>
    <w:rsid w:val="00A25788"/>
    <w:rsid w:val="00A423E2"/>
    <w:rsid w:val="00A5266A"/>
    <w:rsid w:val="00A56FB3"/>
    <w:rsid w:val="00A673A0"/>
    <w:rsid w:val="00AA0D71"/>
    <w:rsid w:val="00AA7BA1"/>
    <w:rsid w:val="00AB3657"/>
    <w:rsid w:val="00B01E2A"/>
    <w:rsid w:val="00B06A2C"/>
    <w:rsid w:val="00B228C9"/>
    <w:rsid w:val="00B9576F"/>
    <w:rsid w:val="00BA3033"/>
    <w:rsid w:val="00BB5371"/>
    <w:rsid w:val="00BE13A2"/>
    <w:rsid w:val="00C12FA6"/>
    <w:rsid w:val="00C14629"/>
    <w:rsid w:val="00C530CF"/>
    <w:rsid w:val="00C70C47"/>
    <w:rsid w:val="00C874AD"/>
    <w:rsid w:val="00CA34D8"/>
    <w:rsid w:val="00CB62AC"/>
    <w:rsid w:val="00CF7AD4"/>
    <w:rsid w:val="00D92F21"/>
    <w:rsid w:val="00DC7398"/>
    <w:rsid w:val="00E140B6"/>
    <w:rsid w:val="00E40610"/>
    <w:rsid w:val="00E442DB"/>
    <w:rsid w:val="00E63882"/>
    <w:rsid w:val="00F34DB6"/>
    <w:rsid w:val="00F410CE"/>
    <w:rsid w:val="00F644DD"/>
    <w:rsid w:val="00F93CA1"/>
    <w:rsid w:val="00FB081E"/>
    <w:rsid w:val="00FB65D5"/>
    <w:rsid w:val="34AE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2B106"/>
  <w15:chartTrackingRefBased/>
  <w15:docId w15:val="{33FFDB51-D424-49C2-8510-73F0EB1F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hAnsi="Times New Roman" w:eastAsia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a" w:default="1">
    <w:name w:val="Normal"/>
    <w:qFormat/>
    <w:rsid w:val="00F34DB6"/>
  </w:style>
  <w:style w:type="paragraph" w:styleId="1izenburua">
    <w:name w:val="heading 1"/>
    <w:basedOn w:val="Normala"/>
    <w:next w:val="Normala"/>
    <w:link w:val="1izenburuaKar"/>
    <w:qFormat/>
    <w:rsid w:val="00521DDE"/>
    <w:pPr>
      <w:spacing w:before="60" w:after="60"/>
      <w:ind w:left="72" w:right="72"/>
      <w:jc w:val="center"/>
      <w:outlineLvl w:val="0"/>
    </w:pPr>
    <w:rPr>
      <w:rFonts w:ascii="Arial" w:hAnsi="Arial"/>
      <w:b/>
      <w:color w:val="FFFFFF"/>
      <w:lang w:val="es-ES_tradnl" w:eastAsia="es-ES_tradnl"/>
    </w:rPr>
  </w:style>
  <w:style w:type="paragraph" w:styleId="2izenburua">
    <w:name w:val="heading 2"/>
    <w:basedOn w:val="Normala"/>
    <w:next w:val="Normala"/>
    <w:qFormat/>
    <w:rsid w:val="00F34DB6"/>
    <w:pPr>
      <w:keepNext/>
      <w:tabs>
        <w:tab w:val="left" w:pos="709"/>
      </w:tabs>
      <w:ind w:right="425"/>
      <w:jc w:val="both"/>
      <w:outlineLvl w:val="1"/>
    </w:pPr>
    <w:rPr>
      <w:rFonts w:ascii="Arial" w:hAnsi="Arial"/>
      <w:b/>
      <w:lang w:val="es-ES"/>
    </w:rPr>
  </w:style>
  <w:style w:type="paragraph" w:styleId="3izenburua">
    <w:name w:val="heading 3"/>
    <w:basedOn w:val="Normala"/>
    <w:next w:val="Koskanormala"/>
    <w:link w:val="3izenburuaKar"/>
    <w:qFormat/>
    <w:rsid w:val="00521DDE"/>
    <w:pPr>
      <w:spacing w:before="240" w:after="60"/>
      <w:outlineLvl w:val="2"/>
    </w:pPr>
    <w:rPr>
      <w:b/>
      <w:sz w:val="24"/>
      <w:lang w:val="es-ES_tradnl" w:eastAsia="es-ES_tradnl"/>
    </w:rPr>
  </w:style>
  <w:style w:type="paragraph" w:styleId="4izenburua">
    <w:name w:val="heading 4"/>
    <w:basedOn w:val="Normala"/>
    <w:next w:val="Normala"/>
    <w:qFormat/>
    <w:rsid w:val="00F34DB6"/>
    <w:pPr>
      <w:keepNext/>
      <w:jc w:val="center"/>
      <w:outlineLvl w:val="3"/>
    </w:pPr>
    <w:rPr>
      <w:rFonts w:ascii="Arial" w:hAnsi="Arial"/>
      <w:b/>
      <w:sz w:val="32"/>
      <w:lang w:val="es-ES_tradnl" w:eastAsia="es-ES_tradnl"/>
    </w:rPr>
  </w:style>
  <w:style w:type="character" w:styleId="Paragrafoarenletra-tipolehenetsia" w:default="1">
    <w:name w:val="Default Paragraph Font"/>
    <w:uiPriority w:val="1"/>
    <w:semiHidden/>
    <w:unhideWhenUsed/>
  </w:style>
  <w:style w:type="table" w:styleId="Taulanorma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Zerrendarikez" w:default="1">
    <w:name w:val="No List"/>
    <w:uiPriority w:val="99"/>
    <w:semiHidden/>
    <w:unhideWhenUsed/>
  </w:style>
  <w:style w:type="paragraph" w:styleId="Gorputz-testua">
    <w:name w:val="Body Text"/>
    <w:basedOn w:val="Normala"/>
    <w:rsid w:val="00F34DB6"/>
    <w:pPr>
      <w:jc w:val="both"/>
    </w:pPr>
    <w:rPr>
      <w:rFonts w:ascii="Courier New" w:hAnsi="Courier New"/>
      <w:sz w:val="22"/>
    </w:rPr>
  </w:style>
  <w:style w:type="paragraph" w:styleId="Gorputz-testuarenkoska">
    <w:name w:val="Body Text Indent"/>
    <w:basedOn w:val="Normala"/>
    <w:rsid w:val="00F34DB6"/>
    <w:pPr>
      <w:ind w:firstLine="284"/>
      <w:jc w:val="both"/>
    </w:pPr>
    <w:rPr>
      <w:rFonts w:ascii="Courier New" w:hAnsi="Courier New"/>
      <w:sz w:val="22"/>
    </w:rPr>
  </w:style>
  <w:style w:type="table" w:styleId="Saretaduntaula">
    <w:name w:val="Table Grid"/>
    <w:basedOn w:val="Taulanormala"/>
    <w:uiPriority w:val="59"/>
    <w:rsid w:val="00F34DB6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ireccinTelfono" w:customStyle="1">
    <w:name w:val="Dirección/Teléfono"/>
    <w:basedOn w:val="Normala"/>
    <w:rsid w:val="00F34DB6"/>
    <w:pPr>
      <w:ind w:left="245"/>
    </w:pPr>
    <w:rPr>
      <w:rFonts w:ascii="Arial" w:hAnsi="Arial"/>
      <w:lang w:val="es-ES_tradnl" w:eastAsia="es-ES_tradnl"/>
    </w:rPr>
  </w:style>
  <w:style w:type="paragraph" w:styleId="Nombredelaempresa" w:customStyle="1">
    <w:name w:val="Nombre de la empresa"/>
    <w:basedOn w:val="Normala"/>
    <w:next w:val="Eslogan"/>
    <w:rsid w:val="00F34DB6"/>
    <w:pPr>
      <w:spacing w:line="240" w:lineRule="atLeast"/>
      <w:ind w:left="245"/>
    </w:pPr>
    <w:rPr>
      <w:rFonts w:ascii="Arial" w:hAnsi="Arial"/>
      <w:b/>
      <w:sz w:val="36"/>
      <w:lang w:val="es-ES_tradnl" w:eastAsia="es-ES_tradnl"/>
    </w:rPr>
  </w:style>
  <w:style w:type="paragraph" w:styleId="Eslogan" w:customStyle="1">
    <w:name w:val="Eslogan"/>
    <w:basedOn w:val="DireccinTelfono"/>
    <w:next w:val="DireccinTelfono"/>
    <w:rsid w:val="00F34DB6"/>
    <w:rPr>
      <w:b/>
      <w:i/>
    </w:rPr>
  </w:style>
  <w:style w:type="paragraph" w:styleId="FechasNotas" w:customStyle="1">
    <w:name w:val="Fechas/Notas"/>
    <w:basedOn w:val="Normala"/>
    <w:rsid w:val="00F34DB6"/>
    <w:rPr>
      <w:rFonts w:ascii="Arial" w:hAnsi="Arial"/>
      <w:b/>
      <w:lang w:val="es-ES_tradnl" w:eastAsia="es-ES_tradnl"/>
    </w:rPr>
  </w:style>
  <w:style w:type="paragraph" w:styleId="Legal" w:customStyle="1">
    <w:name w:val="Legal"/>
    <w:basedOn w:val="Normala"/>
    <w:rsid w:val="00F34DB6"/>
    <w:rPr>
      <w:rFonts w:ascii="Arial" w:hAnsi="Arial"/>
      <w:sz w:val="16"/>
      <w:lang w:val="es-ES_tradnl" w:eastAsia="es-ES_tradnl"/>
    </w:rPr>
  </w:style>
  <w:style w:type="paragraph" w:styleId="Orri-oina">
    <w:name w:val="footer"/>
    <w:basedOn w:val="Normala"/>
    <w:rsid w:val="00F34DB6"/>
    <w:pPr>
      <w:tabs>
        <w:tab w:val="center" w:pos="4320"/>
        <w:tab w:val="right" w:pos="8640"/>
      </w:tabs>
    </w:pPr>
    <w:rPr>
      <w:rFonts w:ascii="Arial" w:hAnsi="Arial"/>
      <w:caps/>
      <w:lang w:val="es-ES_tradnl" w:eastAsia="es-ES_tradnl"/>
    </w:rPr>
  </w:style>
  <w:style w:type="paragraph" w:styleId="Goiburua">
    <w:name w:val="header"/>
    <w:basedOn w:val="Normala"/>
    <w:rsid w:val="00F34DB6"/>
    <w:pPr>
      <w:tabs>
        <w:tab w:val="center" w:pos="4320"/>
        <w:tab w:val="right" w:pos="8640"/>
      </w:tabs>
    </w:pPr>
    <w:rPr>
      <w:rFonts w:ascii="Arial" w:hAnsi="Arial"/>
      <w:lang w:val="es-ES_tradnl" w:eastAsia="es-ES_tradnl"/>
    </w:rPr>
  </w:style>
  <w:style w:type="paragraph" w:styleId="Bunbuiloarentestua">
    <w:name w:val="Balloon Text"/>
    <w:basedOn w:val="Normala"/>
    <w:semiHidden/>
    <w:rsid w:val="00A423E2"/>
    <w:rPr>
      <w:rFonts w:ascii="Tahoma" w:hAnsi="Tahoma" w:cs="Tahoma"/>
      <w:sz w:val="16"/>
      <w:szCs w:val="16"/>
    </w:rPr>
  </w:style>
  <w:style w:type="character" w:styleId="1izenburuaKar" w:customStyle="1">
    <w:name w:val="1. izenburua Kar"/>
    <w:link w:val="1izenburua"/>
    <w:rsid w:val="00521DDE"/>
    <w:rPr>
      <w:rFonts w:ascii="Arial" w:hAnsi="Arial"/>
      <w:b/>
      <w:color w:val="FFFFFF"/>
      <w:lang w:val="es-ES_tradnl" w:eastAsia="es-ES_tradnl"/>
    </w:rPr>
  </w:style>
  <w:style w:type="character" w:styleId="3izenburuaKar" w:customStyle="1">
    <w:name w:val="3. izenburua Kar"/>
    <w:link w:val="3izenburua"/>
    <w:rsid w:val="00521DDE"/>
    <w:rPr>
      <w:b/>
      <w:sz w:val="24"/>
      <w:lang w:val="es-ES_tradnl" w:eastAsia="es-ES_tradnl"/>
    </w:rPr>
  </w:style>
  <w:style w:type="paragraph" w:styleId="Koskanormala">
    <w:name w:val="Normal Indent"/>
    <w:basedOn w:val="Normala"/>
    <w:rsid w:val="00521DDE"/>
    <w:pPr>
      <w:ind w:left="720"/>
    </w:pPr>
    <w:rPr>
      <w:rFonts w:ascii="Arial" w:hAnsi="Arial"/>
      <w:lang w:val="es-ES_tradnl" w:eastAsia="es-ES_tradnl"/>
    </w:rPr>
  </w:style>
  <w:style w:type="paragraph" w:styleId="Titulua">
    <w:name w:val="Title"/>
    <w:basedOn w:val="Normala"/>
    <w:link w:val="TituluaKar"/>
    <w:qFormat/>
    <w:rsid w:val="00521DDE"/>
    <w:pPr>
      <w:ind w:right="40"/>
      <w:jc w:val="right"/>
    </w:pPr>
    <w:rPr>
      <w:rFonts w:ascii="Arial" w:hAnsi="Arial"/>
      <w:sz w:val="60"/>
      <w:lang w:val="es-ES_tradnl" w:eastAsia="es-ES_tradnl"/>
    </w:rPr>
  </w:style>
  <w:style w:type="character" w:styleId="TituluaKar" w:customStyle="1">
    <w:name w:val="Titulua Kar"/>
    <w:link w:val="Titulua"/>
    <w:rsid w:val="00521DDE"/>
    <w:rPr>
      <w:rFonts w:ascii="Arial" w:hAnsi="Arial"/>
      <w:sz w:val="60"/>
      <w:lang w:val="es-ES_tradnl" w:eastAsia="es-ES_tradnl"/>
    </w:rPr>
  </w:style>
  <w:style w:type="paragraph" w:styleId="TextoTabla" w:customStyle="1">
    <w:name w:val="TextoTabla"/>
    <w:basedOn w:val="DatosTabla"/>
    <w:rsid w:val="00521DDE"/>
    <w:pPr>
      <w:tabs>
        <w:tab w:val="clear" w:pos="864"/>
      </w:tabs>
    </w:pPr>
  </w:style>
  <w:style w:type="paragraph" w:styleId="DatosTabla" w:customStyle="1">
    <w:name w:val="DatosTabla"/>
    <w:basedOn w:val="Normala"/>
    <w:rsid w:val="00521DDE"/>
    <w:pPr>
      <w:tabs>
        <w:tab w:val="decimal" w:pos="864"/>
      </w:tabs>
      <w:spacing w:before="120" w:after="120" w:line="120" w:lineRule="atLeast"/>
      <w:ind w:left="72" w:right="72"/>
    </w:pPr>
    <w:rPr>
      <w:rFonts w:ascii="Arial" w:hAnsi="Arial"/>
      <w:lang w:val="es-ES_tradnl" w:eastAsia="es-ES_tradnl"/>
    </w:rPr>
  </w:style>
  <w:style w:type="paragraph" w:styleId="TtuloColumna" w:customStyle="1">
    <w:name w:val="TítuloColumna"/>
    <w:basedOn w:val="Normala"/>
    <w:rsid w:val="00521DDE"/>
    <w:pPr>
      <w:jc w:val="center"/>
    </w:pPr>
    <w:rPr>
      <w:rFonts w:ascii="Arial" w:hAnsi="Arial"/>
      <w:b/>
      <w:caps/>
      <w:lang w:val="es-ES_tradnl" w:eastAsia="es-ES_tradnl"/>
    </w:rPr>
  </w:style>
  <w:style w:type="paragraph" w:styleId="DatosTablaNoDecimal" w:customStyle="1">
    <w:name w:val="DatosTablaNoDecimal"/>
    <w:basedOn w:val="DatosTabla"/>
    <w:rsid w:val="00521DDE"/>
    <w:pPr>
      <w:tabs>
        <w:tab w:val="clear" w:pos="864"/>
        <w:tab w:val="right" w:pos="1008"/>
      </w:tabs>
    </w:pPr>
  </w:style>
  <w:style w:type="character" w:styleId="Hiperesteka">
    <w:name w:val="Hyperlink"/>
    <w:rsid w:val="00631B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8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.xml" Id="R21e4bc9a8fad4e9d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35392d-4ec5-4c96-a9bc-d6c97c77fa09">
      <Terms xmlns="http://schemas.microsoft.com/office/infopath/2007/PartnerControls"/>
    </lcf76f155ced4ddcb4097134ff3c332f>
    <TaxCatchAll xmlns="624f3b94-bbc5-4573-aeef-0eaada64f22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9C0FB781A6AFC342916CD1DEA0B987C0" ma:contentTypeVersion="14" ma:contentTypeDescription="Sortu dokumentu berri bat." ma:contentTypeScope="" ma:versionID="47c95baba97f8bb69b0735e47930108c">
  <xsd:schema xmlns:xsd="http://www.w3.org/2001/XMLSchema" xmlns:xs="http://www.w3.org/2001/XMLSchema" xmlns:p="http://schemas.microsoft.com/office/2006/metadata/properties" xmlns:ns2="8c35392d-4ec5-4c96-a9bc-d6c97c77fa09" xmlns:ns3="624f3b94-bbc5-4573-aeef-0eaada64f22b" targetNamespace="http://schemas.microsoft.com/office/2006/metadata/properties" ma:root="true" ma:fieldsID="5c3b5a8e851215100fb843392de81f82" ns2:_="" ns3:_="">
    <xsd:import namespace="8c35392d-4ec5-4c96-a9bc-d6c97c77fa09"/>
    <xsd:import namespace="624f3b94-bbc5-4573-aeef-0eaada64f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5392d-4ec5-4c96-a9bc-d6c97c77fa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f3b94-bbc5-4573-aeef-0eaada64f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badb95c-b33b-46be-a856-8d0454202deb}" ma:internalName="TaxCatchAll" ma:showField="CatchAllData" ma:web="624f3b94-bbc5-4573-aeef-0eaada64f2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9C172-C69F-423B-9844-EEB12568CB3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8c35392d-4ec5-4c96-a9bc-d6c97c77fa09"/>
    <ds:schemaRef ds:uri="http://schemas.openxmlformats.org/package/2006/metadata/core-properties"/>
    <ds:schemaRef ds:uri="http://purl.org/dc/elements/1.1/"/>
    <ds:schemaRef ds:uri="624f3b94-bbc5-4573-aeef-0eaada64f22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A89E967-F2C5-4879-9589-B9FE040B4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35392d-4ec5-4c96-a9bc-d6c97c77fa09"/>
    <ds:schemaRef ds:uri="624f3b94-bbc5-4573-aeef-0eaada64f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D3F246-99CE-46E8-9BC9-878FBF0CB8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7DF1B5-977E-4A6B-892F-C668700F2F69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EJIE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/ FECHA</dc:title>
  <dc:subject/>
  <dc:creator>ej04772i</dc:creator>
  <keywords/>
  <lastModifiedBy>Del Barrio Delgado, Kristian</lastModifiedBy>
  <revision>7</revision>
  <lastPrinted>2017-10-04T11:25:00.0000000Z</lastPrinted>
  <dcterms:created xsi:type="dcterms:W3CDTF">2020-09-07T07:53:00.0000000Z</dcterms:created>
  <dcterms:modified xsi:type="dcterms:W3CDTF">2023-10-02T09:34:16.1904127Z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0x0101009C0FB781A6AFC342916CD1DEA0B987C0</vt:lpwstr>
  </property>
  <property fmtid="{D5CDD505-2E9C-101B-9397-08002B2CF9AE}" pid="3" name="MediaServiceImageTags">
    <vt:lpwstr/>
  </property>
</Properties>
</file>