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83E25" w14:textId="77777777" w:rsidR="007F7B26" w:rsidRPr="00D85883" w:rsidRDefault="007F7B26" w:rsidP="007F7B26">
      <w:pPr>
        <w:tabs>
          <w:tab w:val="left" w:pos="3600"/>
        </w:tabs>
        <w:rPr>
          <w:rFonts w:ascii="Arial" w:hAnsi="Arial" w:cs="Arial"/>
          <w:sz w:val="24"/>
        </w:rPr>
      </w:pPr>
    </w:p>
    <w:p w14:paraId="0E34F7DF" w14:textId="77777777" w:rsidR="007F7B26" w:rsidRDefault="00F44DD7" w:rsidP="007F7B26">
      <w:pPr>
        <w:tabs>
          <w:tab w:val="left" w:pos="3600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Izen-abizenak:…………………………………………………………………………</w:t>
      </w:r>
    </w:p>
    <w:p w14:paraId="2115E51B" w14:textId="77777777" w:rsidR="00F44DD7" w:rsidRDefault="00F44DD7" w:rsidP="007F7B26">
      <w:pPr>
        <w:tabs>
          <w:tab w:val="left" w:pos="3600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NAN zenbakia:…………………………… Telefono zenbakia:…………………….</w:t>
      </w:r>
    </w:p>
    <w:p w14:paraId="6002EE09" w14:textId="77777777" w:rsidR="00F44DD7" w:rsidRDefault="00F44DD7" w:rsidP="007F7B26">
      <w:pPr>
        <w:tabs>
          <w:tab w:val="left" w:pos="3600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Helbidea:………………………………………………………………………………..</w:t>
      </w:r>
    </w:p>
    <w:p w14:paraId="6B72B612" w14:textId="77777777" w:rsidR="00F44DD7" w:rsidRPr="008E5389" w:rsidRDefault="00F44DD7" w:rsidP="007F7B26">
      <w:pPr>
        <w:tabs>
          <w:tab w:val="left" w:pos="3600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Helbide elektronikoa: …………………………………………………………………</w:t>
      </w:r>
    </w:p>
    <w:p w14:paraId="2ABFB279" w14:textId="77777777" w:rsidR="007F7B26" w:rsidRDefault="007F7B26" w:rsidP="007F7B26">
      <w:pPr>
        <w:tabs>
          <w:tab w:val="left" w:pos="3600"/>
        </w:tabs>
        <w:rPr>
          <w:rFonts w:ascii="Arial" w:hAnsi="Arial" w:cs="Arial"/>
          <w:sz w:val="24"/>
        </w:rPr>
      </w:pPr>
    </w:p>
    <w:p w14:paraId="172E8F05" w14:textId="77777777" w:rsidR="007F7B26" w:rsidRDefault="007F7B26" w:rsidP="007F7B26">
      <w:pPr>
        <w:tabs>
          <w:tab w:val="left" w:pos="3600"/>
        </w:tabs>
        <w:rPr>
          <w:rFonts w:ascii="Arial" w:hAnsi="Arial" w:cs="Arial"/>
          <w:sz w:val="24"/>
        </w:rPr>
      </w:pPr>
    </w:p>
    <w:p w14:paraId="70317C18" w14:textId="77777777" w:rsidR="007F7B26" w:rsidRDefault="007F7B26" w:rsidP="007F7B26">
      <w:pPr>
        <w:tabs>
          <w:tab w:val="left" w:pos="3600"/>
        </w:tabs>
        <w:rPr>
          <w:rFonts w:ascii="Arial" w:hAnsi="Arial" w:cs="Arial"/>
          <w:sz w:val="24"/>
        </w:rPr>
      </w:pPr>
    </w:p>
    <w:p w14:paraId="35729749" w14:textId="77777777" w:rsidR="007F7B26" w:rsidRPr="00D85883" w:rsidRDefault="00E42609" w:rsidP="007F7B26">
      <w:pPr>
        <w:tabs>
          <w:tab w:val="left" w:pos="360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Zera eskatu</w:t>
      </w:r>
      <w:r w:rsidR="007F7B26">
        <w:rPr>
          <w:rFonts w:ascii="Arial" w:hAnsi="Arial" w:cs="Arial"/>
          <w:sz w:val="24"/>
        </w:rPr>
        <w:t xml:space="preserve"> nahiko </w:t>
      </w:r>
      <w:r w:rsidR="00F44DD7">
        <w:rPr>
          <w:rFonts w:ascii="Arial" w:hAnsi="Arial" w:cs="Arial"/>
          <w:sz w:val="24"/>
        </w:rPr>
        <w:t>n</w:t>
      </w:r>
      <w:r w:rsidR="007F7B26">
        <w:rPr>
          <w:rFonts w:ascii="Arial" w:hAnsi="Arial" w:cs="Arial"/>
          <w:sz w:val="24"/>
        </w:rPr>
        <w:t>uke:</w:t>
      </w:r>
    </w:p>
    <w:p w14:paraId="08229B06" w14:textId="77777777" w:rsidR="007F7B26" w:rsidRPr="00D85883" w:rsidRDefault="007F7B26" w:rsidP="007F7B26">
      <w:pPr>
        <w:tabs>
          <w:tab w:val="left" w:pos="3600"/>
        </w:tabs>
        <w:rPr>
          <w:rFonts w:ascii="Arial" w:hAnsi="Arial" w:cs="Arial"/>
          <w:sz w:val="24"/>
        </w:rPr>
      </w:pPr>
    </w:p>
    <w:p w14:paraId="32A1DDF1" w14:textId="77777777" w:rsidR="007F7B26" w:rsidRDefault="007F7B26" w:rsidP="007F7B26">
      <w:pPr>
        <w:rPr>
          <w:rFonts w:ascii="Arial" w:hAnsi="Arial" w:cs="Arial"/>
          <w:sz w:val="24"/>
        </w:rPr>
      </w:pPr>
    </w:p>
    <w:p w14:paraId="06CC3933" w14:textId="77777777" w:rsidR="007F7B26" w:rsidRDefault="007F7B26" w:rsidP="007F7B26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</w:t>
      </w:r>
    </w:p>
    <w:p w14:paraId="63BB1A6A" w14:textId="77777777" w:rsidR="007F7B26" w:rsidRDefault="007F7B26" w:rsidP="007F7B26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</w:t>
      </w:r>
    </w:p>
    <w:p w14:paraId="1BF139E3" w14:textId="77777777" w:rsidR="007F7B26" w:rsidRDefault="007F7B26" w:rsidP="007F7B26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</w:t>
      </w:r>
    </w:p>
    <w:p w14:paraId="10468A17" w14:textId="77777777" w:rsidR="007F7B26" w:rsidRDefault="007F7B26" w:rsidP="007F7B26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</w:t>
      </w:r>
    </w:p>
    <w:p w14:paraId="7D2C58E9" w14:textId="77777777" w:rsidR="007F7B26" w:rsidRDefault="007F7B26" w:rsidP="007F7B26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</w:t>
      </w:r>
    </w:p>
    <w:p w14:paraId="295BEA91" w14:textId="77777777" w:rsidR="007F7B26" w:rsidRDefault="007F7B26" w:rsidP="007F7B26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</w:t>
      </w:r>
    </w:p>
    <w:p w14:paraId="46428355" w14:textId="77777777" w:rsidR="007F7B26" w:rsidRDefault="007F7B26" w:rsidP="007F7B26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</w:t>
      </w:r>
      <w:r w:rsidR="0040776D"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B538BD" w14:textId="77777777" w:rsidR="007F7B26" w:rsidRDefault="007F7B26" w:rsidP="007F7B26">
      <w:pPr>
        <w:jc w:val="right"/>
        <w:rPr>
          <w:rFonts w:ascii="Arial" w:hAnsi="Arial" w:cs="Arial"/>
          <w:sz w:val="28"/>
          <w:szCs w:val="28"/>
        </w:rPr>
      </w:pPr>
    </w:p>
    <w:p w14:paraId="434E4A81" w14:textId="77777777" w:rsidR="007F7B26" w:rsidRPr="0096509E" w:rsidRDefault="007F7B26" w:rsidP="007F7B26">
      <w:pPr>
        <w:jc w:val="right"/>
        <w:rPr>
          <w:rFonts w:ascii="Arial" w:hAnsi="Arial" w:cs="Arial"/>
          <w:sz w:val="24"/>
          <w:szCs w:val="24"/>
        </w:rPr>
      </w:pPr>
      <w:r w:rsidRPr="0096509E">
        <w:rPr>
          <w:rFonts w:ascii="Arial" w:hAnsi="Arial" w:cs="Arial"/>
          <w:sz w:val="24"/>
          <w:szCs w:val="24"/>
        </w:rPr>
        <w:t>Adeitasunez,</w:t>
      </w:r>
    </w:p>
    <w:p w14:paraId="2D8D1846" w14:textId="77777777" w:rsidR="007F7B26" w:rsidRPr="0096509E" w:rsidRDefault="007F7B26" w:rsidP="007F7B26">
      <w:pPr>
        <w:jc w:val="right"/>
        <w:rPr>
          <w:rFonts w:ascii="Arial" w:hAnsi="Arial" w:cs="Arial"/>
          <w:sz w:val="24"/>
          <w:szCs w:val="24"/>
        </w:rPr>
      </w:pPr>
    </w:p>
    <w:p w14:paraId="18E8F978" w14:textId="5202F202" w:rsidR="007F7B26" w:rsidRPr="00D85883" w:rsidRDefault="00994F73" w:rsidP="007F7B26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……………………..n</w:t>
      </w:r>
      <w:r w:rsidR="007F7B26">
        <w:rPr>
          <w:rFonts w:ascii="Arial" w:hAnsi="Arial" w:cs="Arial"/>
          <w:sz w:val="24"/>
          <w:szCs w:val="24"/>
        </w:rPr>
        <w:t>, 20 …</w:t>
      </w:r>
      <w:r w:rsidR="008912CC">
        <w:rPr>
          <w:rFonts w:ascii="Arial" w:hAnsi="Arial" w:cs="Arial"/>
          <w:sz w:val="24"/>
          <w:szCs w:val="24"/>
        </w:rPr>
        <w:t>.</w:t>
      </w:r>
      <w:r w:rsidR="007F7B26">
        <w:rPr>
          <w:rFonts w:ascii="Arial" w:hAnsi="Arial" w:cs="Arial"/>
          <w:sz w:val="24"/>
          <w:szCs w:val="24"/>
        </w:rPr>
        <w:t>..</w:t>
      </w:r>
      <w:r w:rsidR="007F7B26" w:rsidRPr="0096509E">
        <w:rPr>
          <w:rFonts w:ascii="Arial" w:hAnsi="Arial" w:cs="Arial"/>
          <w:sz w:val="24"/>
          <w:szCs w:val="24"/>
        </w:rPr>
        <w:t>ko</w:t>
      </w:r>
      <w:r w:rsidR="008912CC">
        <w:rPr>
          <w:rFonts w:ascii="Arial" w:hAnsi="Arial" w:cs="Arial"/>
          <w:sz w:val="24"/>
          <w:szCs w:val="24"/>
        </w:rPr>
        <w:t xml:space="preserve">  </w:t>
      </w:r>
      <w:r w:rsidR="007F7B26" w:rsidRPr="0096509E">
        <w:rPr>
          <w:rFonts w:ascii="Arial" w:hAnsi="Arial" w:cs="Arial"/>
          <w:sz w:val="24"/>
          <w:szCs w:val="24"/>
        </w:rPr>
        <w:t xml:space="preserve"> </w:t>
      </w:r>
      <w:r w:rsidR="007F7B26">
        <w:rPr>
          <w:rFonts w:ascii="Arial" w:hAnsi="Arial" w:cs="Arial"/>
          <w:sz w:val="24"/>
          <w:szCs w:val="24"/>
        </w:rPr>
        <w:t>……</w:t>
      </w:r>
      <w:r w:rsidR="008912CC">
        <w:rPr>
          <w:rFonts w:ascii="Arial" w:hAnsi="Arial" w:cs="Arial"/>
          <w:sz w:val="24"/>
          <w:szCs w:val="24"/>
        </w:rPr>
        <w:t>………</w:t>
      </w:r>
      <w:r w:rsidR="007F7B26">
        <w:rPr>
          <w:rFonts w:ascii="Arial" w:hAnsi="Arial" w:cs="Arial"/>
          <w:sz w:val="24"/>
          <w:szCs w:val="24"/>
        </w:rPr>
        <w:t>………….(a)</w:t>
      </w:r>
      <w:proofErr w:type="spellStart"/>
      <w:r w:rsidR="007F7B26" w:rsidRPr="0096509E">
        <w:rPr>
          <w:rFonts w:ascii="Arial" w:hAnsi="Arial" w:cs="Arial"/>
          <w:sz w:val="24"/>
          <w:szCs w:val="24"/>
        </w:rPr>
        <w:t>ren</w:t>
      </w:r>
      <w:proofErr w:type="spellEnd"/>
      <w:r w:rsidR="007F7B26" w:rsidRPr="0096509E">
        <w:rPr>
          <w:rFonts w:ascii="Arial" w:hAnsi="Arial" w:cs="Arial"/>
          <w:sz w:val="24"/>
          <w:szCs w:val="24"/>
        </w:rPr>
        <w:t xml:space="preserve"> </w:t>
      </w:r>
      <w:r w:rsidR="007F7B26">
        <w:rPr>
          <w:rFonts w:ascii="Arial" w:hAnsi="Arial" w:cs="Arial"/>
          <w:sz w:val="24"/>
          <w:szCs w:val="24"/>
        </w:rPr>
        <w:t>……..(e)</w:t>
      </w:r>
      <w:proofErr w:type="spellStart"/>
      <w:r w:rsidR="007F7B26" w:rsidRPr="0096509E">
        <w:rPr>
          <w:rFonts w:ascii="Arial" w:hAnsi="Arial" w:cs="Arial"/>
          <w:sz w:val="24"/>
          <w:szCs w:val="24"/>
        </w:rPr>
        <w:t>an</w:t>
      </w:r>
      <w:proofErr w:type="spellEnd"/>
    </w:p>
    <w:p w14:paraId="3CB7215F" w14:textId="77777777" w:rsidR="007F7B26" w:rsidRPr="00D85883" w:rsidRDefault="007F7B26" w:rsidP="007F7B26">
      <w:pPr>
        <w:ind w:left="360"/>
        <w:jc w:val="right"/>
        <w:rPr>
          <w:rFonts w:ascii="Arial" w:hAnsi="Arial" w:cs="Arial"/>
          <w:sz w:val="24"/>
        </w:rPr>
      </w:pPr>
    </w:p>
    <w:p w14:paraId="58881CDE" w14:textId="77777777" w:rsidR="007F7B26" w:rsidRPr="00D85883" w:rsidRDefault="007F7B26" w:rsidP="007F7B26">
      <w:pPr>
        <w:ind w:left="360"/>
        <w:jc w:val="right"/>
        <w:rPr>
          <w:rFonts w:ascii="Arial" w:hAnsi="Arial" w:cs="Arial"/>
          <w:sz w:val="24"/>
        </w:rPr>
      </w:pPr>
    </w:p>
    <w:p w14:paraId="78C844F1" w14:textId="77777777" w:rsidR="007F7B26" w:rsidRPr="00D85883" w:rsidRDefault="007F7B26" w:rsidP="007F7B26">
      <w:pPr>
        <w:ind w:left="360"/>
        <w:jc w:val="right"/>
        <w:rPr>
          <w:rFonts w:ascii="Arial" w:hAnsi="Arial" w:cs="Arial"/>
          <w:sz w:val="24"/>
        </w:rPr>
      </w:pPr>
    </w:p>
    <w:p w14:paraId="3609B8A7" w14:textId="77777777" w:rsidR="007F7B26" w:rsidRDefault="007F7B26" w:rsidP="007F7B26">
      <w:pPr>
        <w:ind w:left="360"/>
        <w:jc w:val="right"/>
        <w:rPr>
          <w:rFonts w:ascii="Arial" w:hAnsi="Arial" w:cs="Arial"/>
          <w:sz w:val="24"/>
          <w:szCs w:val="24"/>
        </w:rPr>
      </w:pPr>
    </w:p>
    <w:p w14:paraId="33ADB7C2" w14:textId="77777777" w:rsidR="00C465D6" w:rsidRDefault="00C465D6" w:rsidP="007F7B26">
      <w:pPr>
        <w:ind w:left="360"/>
        <w:jc w:val="right"/>
        <w:rPr>
          <w:rFonts w:ascii="Arial" w:hAnsi="Arial" w:cs="Arial"/>
          <w:sz w:val="24"/>
          <w:szCs w:val="24"/>
        </w:rPr>
      </w:pPr>
    </w:p>
    <w:p w14:paraId="0FC9F55E" w14:textId="77777777" w:rsidR="00C465D6" w:rsidRPr="00D85883" w:rsidRDefault="00C465D6" w:rsidP="007F7B26">
      <w:pPr>
        <w:ind w:left="360"/>
        <w:jc w:val="right"/>
        <w:rPr>
          <w:rFonts w:ascii="Arial" w:hAnsi="Arial" w:cs="Arial"/>
          <w:sz w:val="24"/>
          <w:szCs w:val="24"/>
        </w:rPr>
      </w:pPr>
    </w:p>
    <w:p w14:paraId="2DFDB61C" w14:textId="77777777" w:rsidR="007F7B26" w:rsidRDefault="007F7B26" w:rsidP="007F7B26">
      <w:pPr>
        <w:ind w:left="360"/>
        <w:jc w:val="right"/>
        <w:rPr>
          <w:rFonts w:ascii="Arial" w:hAnsi="Arial" w:cs="Arial"/>
          <w:sz w:val="24"/>
          <w:szCs w:val="24"/>
        </w:rPr>
      </w:pPr>
      <w:r w:rsidRPr="0096509E">
        <w:rPr>
          <w:rFonts w:ascii="Arial" w:hAnsi="Arial" w:cs="Arial"/>
          <w:sz w:val="24"/>
          <w:szCs w:val="24"/>
        </w:rPr>
        <w:t xml:space="preserve">Izpta.: </w:t>
      </w:r>
      <w:r>
        <w:rPr>
          <w:rFonts w:ascii="Arial" w:hAnsi="Arial" w:cs="Arial"/>
          <w:sz w:val="24"/>
          <w:szCs w:val="24"/>
        </w:rPr>
        <w:t>…………………………………………………………..</w:t>
      </w:r>
    </w:p>
    <w:p w14:paraId="79402909" w14:textId="77777777" w:rsidR="007F7B26" w:rsidRDefault="007F7B26" w:rsidP="007F7B26">
      <w:pPr>
        <w:ind w:left="360"/>
        <w:jc w:val="right"/>
        <w:rPr>
          <w:rFonts w:ascii="Arial" w:hAnsi="Arial" w:cs="Arial"/>
          <w:sz w:val="24"/>
          <w:szCs w:val="24"/>
        </w:rPr>
      </w:pPr>
    </w:p>
    <w:p w14:paraId="35E35FBA" w14:textId="77777777" w:rsidR="007F7B26" w:rsidRDefault="007F7B26" w:rsidP="007F7B26">
      <w:pPr>
        <w:ind w:left="360"/>
        <w:jc w:val="right"/>
        <w:rPr>
          <w:rFonts w:ascii="Arial" w:hAnsi="Arial" w:cs="Arial"/>
          <w:sz w:val="24"/>
          <w:szCs w:val="24"/>
        </w:rPr>
      </w:pPr>
    </w:p>
    <w:p w14:paraId="6EDC32E4" w14:textId="77777777" w:rsidR="007F7B26" w:rsidRDefault="007F7B26" w:rsidP="007F7B26">
      <w:pPr>
        <w:ind w:left="360"/>
        <w:jc w:val="right"/>
        <w:rPr>
          <w:rFonts w:ascii="Arial" w:hAnsi="Arial" w:cs="Arial"/>
          <w:sz w:val="24"/>
          <w:szCs w:val="24"/>
        </w:rPr>
      </w:pPr>
    </w:p>
    <w:p w14:paraId="72AA431C" w14:textId="77777777" w:rsidR="00994F73" w:rsidRPr="00994F73" w:rsidRDefault="00994F73" w:rsidP="00994F73">
      <w:pPr>
        <w:ind w:left="360"/>
        <w:jc w:val="center"/>
        <w:rPr>
          <w:rFonts w:ascii="Arial" w:hAnsi="Arial" w:cs="Arial"/>
          <w:b/>
          <w:i/>
          <w:iCs/>
          <w:sz w:val="24"/>
          <w:szCs w:val="24"/>
          <w:lang w:val="es-ES_tradnl"/>
        </w:rPr>
      </w:pPr>
      <w:proofErr w:type="spellStart"/>
      <w:r w:rsidRPr="00994F73">
        <w:rPr>
          <w:rFonts w:ascii="Arial" w:hAnsi="Arial" w:cs="Arial"/>
          <w:b/>
          <w:i/>
          <w:iCs/>
          <w:sz w:val="24"/>
          <w:szCs w:val="24"/>
          <w:lang w:val="es-ES_tradnl"/>
        </w:rPr>
        <w:t>Portuen</w:t>
      </w:r>
      <w:proofErr w:type="spellEnd"/>
      <w:r w:rsidRPr="00994F73">
        <w:rPr>
          <w:rFonts w:ascii="Arial" w:hAnsi="Arial" w:cs="Arial"/>
          <w:b/>
          <w:i/>
          <w:iCs/>
          <w:sz w:val="24"/>
          <w:szCs w:val="24"/>
          <w:lang w:val="es-ES_tradnl"/>
        </w:rPr>
        <w:t xml:space="preserve">, </w:t>
      </w:r>
      <w:proofErr w:type="spellStart"/>
      <w:r w:rsidRPr="00994F73">
        <w:rPr>
          <w:rFonts w:ascii="Arial" w:hAnsi="Arial" w:cs="Arial"/>
          <w:b/>
          <w:i/>
          <w:iCs/>
          <w:sz w:val="24"/>
          <w:szCs w:val="24"/>
          <w:lang w:val="es-ES_tradnl"/>
        </w:rPr>
        <w:t>Itsas</w:t>
      </w:r>
      <w:proofErr w:type="spellEnd"/>
      <w:r w:rsidRPr="00994F73">
        <w:rPr>
          <w:rFonts w:ascii="Arial" w:hAnsi="Arial" w:cs="Arial"/>
          <w:b/>
          <w:i/>
          <w:iCs/>
          <w:sz w:val="24"/>
          <w:szCs w:val="24"/>
          <w:lang w:val="es-ES_tradnl"/>
        </w:rPr>
        <w:t xml:space="preserve"> </w:t>
      </w:r>
      <w:proofErr w:type="spellStart"/>
      <w:r w:rsidRPr="00994F73">
        <w:rPr>
          <w:rFonts w:ascii="Arial" w:hAnsi="Arial" w:cs="Arial"/>
          <w:b/>
          <w:i/>
          <w:iCs/>
          <w:sz w:val="24"/>
          <w:szCs w:val="24"/>
          <w:lang w:val="es-ES_tradnl"/>
        </w:rPr>
        <w:t>Gaien</w:t>
      </w:r>
      <w:proofErr w:type="spellEnd"/>
      <w:r w:rsidRPr="00994F73">
        <w:rPr>
          <w:rFonts w:ascii="Arial" w:hAnsi="Arial" w:cs="Arial"/>
          <w:b/>
          <w:i/>
          <w:iCs/>
          <w:sz w:val="24"/>
          <w:szCs w:val="24"/>
          <w:lang w:val="es-ES_tradnl"/>
        </w:rPr>
        <w:t xml:space="preserve"> eta </w:t>
      </w:r>
      <w:proofErr w:type="spellStart"/>
      <w:r w:rsidRPr="00994F73">
        <w:rPr>
          <w:rFonts w:ascii="Arial" w:hAnsi="Arial" w:cs="Arial"/>
          <w:b/>
          <w:i/>
          <w:iCs/>
          <w:sz w:val="24"/>
          <w:szCs w:val="24"/>
          <w:lang w:val="es-ES_tradnl"/>
        </w:rPr>
        <w:t>Itsasertzaren</w:t>
      </w:r>
      <w:proofErr w:type="spellEnd"/>
      <w:r w:rsidRPr="00994F73">
        <w:rPr>
          <w:rFonts w:ascii="Arial" w:hAnsi="Arial" w:cs="Arial"/>
          <w:b/>
          <w:i/>
          <w:iCs/>
          <w:sz w:val="24"/>
          <w:szCs w:val="24"/>
          <w:lang w:val="es-ES_tradnl"/>
        </w:rPr>
        <w:t xml:space="preserve"> </w:t>
      </w:r>
      <w:proofErr w:type="spellStart"/>
      <w:r w:rsidRPr="00994F73">
        <w:rPr>
          <w:rFonts w:ascii="Arial" w:hAnsi="Arial" w:cs="Arial"/>
          <w:b/>
          <w:i/>
          <w:iCs/>
          <w:sz w:val="24"/>
          <w:szCs w:val="24"/>
          <w:lang w:val="es-ES_tradnl"/>
        </w:rPr>
        <w:t>Zuzendaritza</w:t>
      </w:r>
      <w:proofErr w:type="spellEnd"/>
    </w:p>
    <w:p w14:paraId="63C1F846" w14:textId="77777777" w:rsidR="00145D50" w:rsidRDefault="00145D50" w:rsidP="007F7B26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</w:t>
      </w:r>
    </w:p>
    <w:p w14:paraId="235E87C6" w14:textId="77777777" w:rsidR="007F7B26" w:rsidRDefault="00106B09" w:rsidP="007F7B26">
      <w:pPr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1D7A9EC">
        <w:rPr>
          <w:rFonts w:ascii="Arial" w:hAnsi="Arial" w:cs="Arial"/>
          <w:b/>
          <w:bCs/>
          <w:sz w:val="24"/>
          <w:szCs w:val="24"/>
        </w:rPr>
        <w:t>Donostia-San Sebastian kalea, 1</w:t>
      </w:r>
      <w:r w:rsidR="007F7B26" w:rsidRPr="01D7A9EC">
        <w:rPr>
          <w:rFonts w:ascii="Arial" w:hAnsi="Arial" w:cs="Arial"/>
          <w:b/>
          <w:bCs/>
          <w:sz w:val="24"/>
          <w:szCs w:val="24"/>
        </w:rPr>
        <w:t xml:space="preserve"> – </w:t>
      </w:r>
      <w:r w:rsidRPr="01D7A9EC">
        <w:rPr>
          <w:rFonts w:ascii="Arial" w:hAnsi="Arial" w:cs="Arial"/>
          <w:b/>
          <w:bCs/>
          <w:sz w:val="24"/>
          <w:szCs w:val="24"/>
        </w:rPr>
        <w:t>01</w:t>
      </w:r>
      <w:r w:rsidR="004E295F" w:rsidRPr="01D7A9EC">
        <w:rPr>
          <w:rFonts w:ascii="Arial" w:hAnsi="Arial" w:cs="Arial"/>
          <w:b/>
          <w:bCs/>
          <w:sz w:val="24"/>
          <w:szCs w:val="24"/>
        </w:rPr>
        <w:t xml:space="preserve">010 </w:t>
      </w:r>
      <w:r w:rsidRPr="01D7A9EC">
        <w:rPr>
          <w:rFonts w:ascii="Arial" w:hAnsi="Arial" w:cs="Arial"/>
          <w:b/>
          <w:bCs/>
          <w:sz w:val="24"/>
          <w:szCs w:val="24"/>
        </w:rPr>
        <w:t>Vitoria-Gasteiz</w:t>
      </w:r>
      <w:r w:rsidR="004E295F" w:rsidRPr="01D7A9EC">
        <w:rPr>
          <w:rFonts w:ascii="Arial" w:hAnsi="Arial" w:cs="Arial"/>
          <w:b/>
          <w:bCs/>
          <w:sz w:val="24"/>
          <w:szCs w:val="24"/>
        </w:rPr>
        <w:t xml:space="preserve"> (</w:t>
      </w:r>
      <w:r w:rsidRPr="01D7A9EC">
        <w:rPr>
          <w:rFonts w:ascii="Arial" w:hAnsi="Arial" w:cs="Arial"/>
          <w:b/>
          <w:bCs/>
          <w:sz w:val="24"/>
          <w:szCs w:val="24"/>
        </w:rPr>
        <w:t>Araba</w:t>
      </w:r>
      <w:r w:rsidR="004E295F" w:rsidRPr="01D7A9EC">
        <w:rPr>
          <w:rFonts w:ascii="Arial" w:hAnsi="Arial" w:cs="Arial"/>
          <w:b/>
          <w:bCs/>
          <w:sz w:val="24"/>
          <w:szCs w:val="24"/>
        </w:rPr>
        <w:t>)</w:t>
      </w:r>
    </w:p>
    <w:p w14:paraId="1A4DEBD7" w14:textId="77777777" w:rsidR="00994F73" w:rsidRDefault="00994F73" w:rsidP="007F7B26">
      <w:pPr>
        <w:ind w:left="3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B8C838B" w14:textId="77777777" w:rsidR="00994F73" w:rsidRPr="0062613D" w:rsidRDefault="00994F73" w:rsidP="007F7B26">
      <w:pPr>
        <w:ind w:left="360"/>
        <w:jc w:val="center"/>
        <w:rPr>
          <w:rFonts w:ascii="Arial" w:hAnsi="Arial" w:cs="Arial"/>
          <w:b/>
          <w:sz w:val="24"/>
          <w:szCs w:val="24"/>
          <w:u w:val="double"/>
        </w:rPr>
      </w:pPr>
    </w:p>
    <w:p w14:paraId="79C502B0" w14:textId="77777777" w:rsidR="007F7B26" w:rsidRPr="00D85883" w:rsidRDefault="007F7B26" w:rsidP="007F7B26">
      <w:pPr>
        <w:tabs>
          <w:tab w:val="left" w:pos="3600"/>
        </w:tabs>
        <w:rPr>
          <w:rFonts w:ascii="Arial" w:hAnsi="Arial" w:cs="Arial"/>
          <w:sz w:val="24"/>
        </w:rPr>
      </w:pPr>
    </w:p>
    <w:p w14:paraId="16051A71" w14:textId="77777777" w:rsidR="007F7B26" w:rsidRDefault="00F44DD7" w:rsidP="0040776D">
      <w:pPr>
        <w:tabs>
          <w:tab w:val="left" w:pos="3600"/>
        </w:tabs>
        <w:spacing w:line="36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Nombre</w:t>
      </w:r>
      <w:proofErr w:type="spellEnd"/>
      <w:r>
        <w:rPr>
          <w:rFonts w:ascii="Arial" w:hAnsi="Arial" w:cs="Arial"/>
          <w:sz w:val="24"/>
        </w:rPr>
        <w:t xml:space="preserve"> y </w:t>
      </w:r>
      <w:proofErr w:type="spellStart"/>
      <w:r>
        <w:rPr>
          <w:rFonts w:ascii="Arial" w:hAnsi="Arial" w:cs="Arial"/>
          <w:sz w:val="24"/>
        </w:rPr>
        <w:t>apellidos</w:t>
      </w:r>
      <w:proofErr w:type="spellEnd"/>
      <w:r>
        <w:rPr>
          <w:rFonts w:ascii="Arial" w:hAnsi="Arial" w:cs="Arial"/>
          <w:sz w:val="24"/>
        </w:rPr>
        <w:t>:………………………………………………………………….</w:t>
      </w:r>
    </w:p>
    <w:p w14:paraId="5CD4284E" w14:textId="77777777" w:rsidR="00F44DD7" w:rsidRDefault="00F44DD7" w:rsidP="0040776D">
      <w:pPr>
        <w:tabs>
          <w:tab w:val="left" w:pos="3600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Nº de DNI: ……………………………….. Nº de </w:t>
      </w:r>
      <w:proofErr w:type="spellStart"/>
      <w:r>
        <w:rPr>
          <w:rFonts w:ascii="Arial" w:hAnsi="Arial" w:cs="Arial"/>
          <w:sz w:val="24"/>
        </w:rPr>
        <w:t>teléfono</w:t>
      </w:r>
      <w:proofErr w:type="spellEnd"/>
      <w:r>
        <w:rPr>
          <w:rFonts w:ascii="Arial" w:hAnsi="Arial" w:cs="Arial"/>
          <w:sz w:val="24"/>
        </w:rPr>
        <w:t>: ………………………..</w:t>
      </w:r>
    </w:p>
    <w:p w14:paraId="521B2E92" w14:textId="77777777" w:rsidR="00F44DD7" w:rsidRDefault="00F44DD7" w:rsidP="0040776D">
      <w:pPr>
        <w:tabs>
          <w:tab w:val="left" w:pos="3600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Dirección: ……………………………………………………………………………..</w:t>
      </w:r>
    </w:p>
    <w:p w14:paraId="77D68900" w14:textId="77777777" w:rsidR="00F44DD7" w:rsidRDefault="00F44DD7" w:rsidP="0040776D">
      <w:pPr>
        <w:tabs>
          <w:tab w:val="left" w:pos="3600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Correo </w:t>
      </w:r>
      <w:proofErr w:type="spellStart"/>
      <w:r>
        <w:rPr>
          <w:rFonts w:ascii="Arial" w:hAnsi="Arial" w:cs="Arial"/>
          <w:sz w:val="24"/>
        </w:rPr>
        <w:t>electrónico</w:t>
      </w:r>
      <w:proofErr w:type="spellEnd"/>
      <w:r>
        <w:rPr>
          <w:rFonts w:ascii="Arial" w:hAnsi="Arial" w:cs="Arial"/>
          <w:sz w:val="24"/>
        </w:rPr>
        <w:t>: …………………………………………………………………..</w:t>
      </w:r>
    </w:p>
    <w:p w14:paraId="7C52CFC4" w14:textId="77777777" w:rsidR="00F44DD7" w:rsidRDefault="00F44DD7" w:rsidP="0040776D">
      <w:pPr>
        <w:tabs>
          <w:tab w:val="left" w:pos="3600"/>
        </w:tabs>
        <w:spacing w:line="360" w:lineRule="auto"/>
        <w:rPr>
          <w:rFonts w:ascii="Arial" w:hAnsi="Arial" w:cs="Arial"/>
          <w:sz w:val="24"/>
        </w:rPr>
      </w:pPr>
    </w:p>
    <w:p w14:paraId="0FF97B55" w14:textId="77777777" w:rsidR="007F7B26" w:rsidRPr="00D85883" w:rsidRDefault="00E42609" w:rsidP="007F7B26">
      <w:pPr>
        <w:tabs>
          <w:tab w:val="left" w:pos="3600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Deseo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solicitar</w:t>
      </w:r>
      <w:proofErr w:type="spellEnd"/>
      <w:r w:rsidR="007F7B26">
        <w:rPr>
          <w:rFonts w:ascii="Arial" w:hAnsi="Arial" w:cs="Arial"/>
          <w:sz w:val="24"/>
        </w:rPr>
        <w:t>:</w:t>
      </w:r>
    </w:p>
    <w:p w14:paraId="70FD195C" w14:textId="77777777" w:rsidR="007F7B26" w:rsidRPr="00D85883" w:rsidRDefault="007F7B26" w:rsidP="007F7B26">
      <w:pPr>
        <w:tabs>
          <w:tab w:val="left" w:pos="3600"/>
        </w:tabs>
        <w:rPr>
          <w:rFonts w:ascii="Arial" w:hAnsi="Arial" w:cs="Arial"/>
          <w:sz w:val="24"/>
        </w:rPr>
      </w:pPr>
    </w:p>
    <w:p w14:paraId="38C2C214" w14:textId="77777777" w:rsidR="007F7B26" w:rsidRDefault="007F7B26" w:rsidP="007F7B26">
      <w:pPr>
        <w:rPr>
          <w:rFonts w:ascii="Arial" w:hAnsi="Arial" w:cs="Arial"/>
          <w:sz w:val="24"/>
        </w:rPr>
      </w:pPr>
    </w:p>
    <w:p w14:paraId="229C4339" w14:textId="77777777" w:rsidR="007F7B26" w:rsidRDefault="007F7B26" w:rsidP="007F7B26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</w:t>
      </w:r>
    </w:p>
    <w:p w14:paraId="5FCB9FE5" w14:textId="77777777" w:rsidR="007F7B26" w:rsidRDefault="007F7B26" w:rsidP="007F7B26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</w:t>
      </w:r>
    </w:p>
    <w:p w14:paraId="21C20B41" w14:textId="77777777" w:rsidR="007F7B26" w:rsidRDefault="007F7B26" w:rsidP="007F7B26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</w:t>
      </w:r>
    </w:p>
    <w:p w14:paraId="2C368824" w14:textId="77777777" w:rsidR="007F7B26" w:rsidRDefault="007F7B26" w:rsidP="007F7B26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</w:t>
      </w:r>
    </w:p>
    <w:p w14:paraId="4311AA84" w14:textId="77777777" w:rsidR="007F7B26" w:rsidRDefault="007F7B26" w:rsidP="007F7B26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</w:t>
      </w:r>
    </w:p>
    <w:p w14:paraId="17C750D7" w14:textId="77777777" w:rsidR="007F7B26" w:rsidRDefault="007F7B26" w:rsidP="007F7B26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</w:t>
      </w:r>
    </w:p>
    <w:p w14:paraId="5474F523" w14:textId="77777777" w:rsidR="007F7B26" w:rsidRDefault="007F7B26" w:rsidP="0040776D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</w:t>
      </w:r>
      <w:r w:rsidR="0040776D"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1D2E9C13" w14:textId="0C353016" w:rsidR="007F7B26" w:rsidRDefault="0040776D" w:rsidP="01D7A9EC">
      <w:pPr>
        <w:spacing w:line="360" w:lineRule="auto"/>
        <w:jc w:val="right"/>
        <w:rPr>
          <w:rFonts w:ascii="Arial" w:hAnsi="Arial" w:cs="Arial"/>
          <w:sz w:val="28"/>
          <w:szCs w:val="28"/>
        </w:rPr>
      </w:pPr>
      <w:r w:rsidRPr="01D7A9E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0264C9C" w14:textId="77777777" w:rsidR="007F7B26" w:rsidRDefault="007F7B26" w:rsidP="007F7B26">
      <w:pPr>
        <w:jc w:val="right"/>
        <w:rPr>
          <w:rFonts w:ascii="Arial" w:hAnsi="Arial" w:cs="Arial"/>
          <w:sz w:val="28"/>
          <w:szCs w:val="28"/>
        </w:rPr>
      </w:pPr>
    </w:p>
    <w:p w14:paraId="7855CFFD" w14:textId="77777777" w:rsidR="007F7B26" w:rsidRPr="0096509E" w:rsidRDefault="007F7B26" w:rsidP="007F7B26">
      <w:pPr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Atentamente</w:t>
      </w:r>
      <w:proofErr w:type="spellEnd"/>
      <w:r w:rsidRPr="0096509E">
        <w:rPr>
          <w:rFonts w:ascii="Arial" w:hAnsi="Arial" w:cs="Arial"/>
          <w:sz w:val="24"/>
          <w:szCs w:val="24"/>
        </w:rPr>
        <w:t>,</w:t>
      </w:r>
    </w:p>
    <w:p w14:paraId="0F191C84" w14:textId="77777777" w:rsidR="007F7B26" w:rsidRPr="0096509E" w:rsidRDefault="007F7B26" w:rsidP="007F7B26">
      <w:pPr>
        <w:jc w:val="right"/>
        <w:rPr>
          <w:rFonts w:ascii="Arial" w:hAnsi="Arial" w:cs="Arial"/>
          <w:sz w:val="24"/>
          <w:szCs w:val="24"/>
        </w:rPr>
      </w:pPr>
    </w:p>
    <w:p w14:paraId="5167B451" w14:textId="4154B57D" w:rsidR="007F7B26" w:rsidRPr="00D85883" w:rsidRDefault="007F7B26" w:rsidP="007F7B26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En </w:t>
      </w:r>
      <w:r w:rsidR="00994F73">
        <w:rPr>
          <w:rFonts w:ascii="Arial" w:hAnsi="Arial" w:cs="Arial"/>
          <w:sz w:val="24"/>
          <w:szCs w:val="24"/>
        </w:rPr>
        <w:t>…………………….</w:t>
      </w:r>
      <w:r>
        <w:rPr>
          <w:rFonts w:ascii="Arial" w:hAnsi="Arial" w:cs="Arial"/>
          <w:sz w:val="24"/>
          <w:szCs w:val="24"/>
        </w:rPr>
        <w:t>, a  ………..  de …………………………de  20……</w:t>
      </w:r>
    </w:p>
    <w:p w14:paraId="127D6264" w14:textId="77777777" w:rsidR="007F7B26" w:rsidRPr="00D85883" w:rsidRDefault="007F7B26" w:rsidP="007F7B26">
      <w:pPr>
        <w:ind w:left="360"/>
        <w:jc w:val="right"/>
        <w:rPr>
          <w:rFonts w:ascii="Arial" w:hAnsi="Arial" w:cs="Arial"/>
          <w:sz w:val="24"/>
        </w:rPr>
      </w:pPr>
    </w:p>
    <w:p w14:paraId="6F345D6F" w14:textId="77777777" w:rsidR="007F7B26" w:rsidRDefault="007F7B26" w:rsidP="007F7B26">
      <w:pPr>
        <w:ind w:left="360"/>
        <w:jc w:val="right"/>
        <w:rPr>
          <w:rFonts w:ascii="Arial" w:hAnsi="Arial" w:cs="Arial"/>
          <w:sz w:val="24"/>
        </w:rPr>
      </w:pPr>
    </w:p>
    <w:p w14:paraId="6A41B78C" w14:textId="77777777" w:rsidR="00C465D6" w:rsidRDefault="00C465D6" w:rsidP="007F7B26">
      <w:pPr>
        <w:ind w:left="360"/>
        <w:jc w:val="right"/>
        <w:rPr>
          <w:rFonts w:ascii="Arial" w:hAnsi="Arial" w:cs="Arial"/>
          <w:sz w:val="24"/>
        </w:rPr>
      </w:pPr>
    </w:p>
    <w:p w14:paraId="7C20B832" w14:textId="77777777" w:rsidR="00C465D6" w:rsidRPr="00D85883" w:rsidRDefault="00C465D6" w:rsidP="007F7B26">
      <w:pPr>
        <w:ind w:left="360"/>
        <w:jc w:val="right"/>
        <w:rPr>
          <w:rFonts w:ascii="Arial" w:hAnsi="Arial" w:cs="Arial"/>
          <w:sz w:val="24"/>
        </w:rPr>
      </w:pPr>
    </w:p>
    <w:p w14:paraId="46F153A0" w14:textId="77777777" w:rsidR="007F7B26" w:rsidRPr="00D85883" w:rsidRDefault="007F7B26" w:rsidP="007F7B26">
      <w:pPr>
        <w:ind w:left="360"/>
        <w:jc w:val="right"/>
        <w:rPr>
          <w:rFonts w:ascii="Arial" w:hAnsi="Arial" w:cs="Arial"/>
          <w:sz w:val="24"/>
          <w:szCs w:val="24"/>
        </w:rPr>
      </w:pPr>
    </w:p>
    <w:p w14:paraId="3321F4F9" w14:textId="77777777" w:rsidR="007F7B26" w:rsidRDefault="007F7B26" w:rsidP="007F7B26">
      <w:pPr>
        <w:ind w:left="360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Fdo</w:t>
      </w:r>
      <w:proofErr w:type="spellEnd"/>
      <w:r w:rsidRPr="0096509E">
        <w:rPr>
          <w:rFonts w:ascii="Arial" w:hAnsi="Arial" w:cs="Arial"/>
          <w:sz w:val="24"/>
          <w:szCs w:val="24"/>
        </w:rPr>
        <w:t xml:space="preserve">.: </w:t>
      </w:r>
      <w:r>
        <w:rPr>
          <w:rFonts w:ascii="Arial" w:hAnsi="Arial" w:cs="Arial"/>
          <w:sz w:val="24"/>
          <w:szCs w:val="24"/>
        </w:rPr>
        <w:t>…………………………………………………………..</w:t>
      </w:r>
    </w:p>
    <w:p w14:paraId="38BFB1C0" w14:textId="77777777" w:rsidR="007F7B26" w:rsidRDefault="007F7B26" w:rsidP="004E295F">
      <w:pPr>
        <w:rPr>
          <w:rFonts w:ascii="Arial" w:hAnsi="Arial" w:cs="Arial"/>
          <w:sz w:val="24"/>
          <w:szCs w:val="24"/>
        </w:rPr>
      </w:pPr>
    </w:p>
    <w:p w14:paraId="2D12DC8E" w14:textId="77777777" w:rsidR="00145D50" w:rsidRDefault="00145D50" w:rsidP="007F7B26">
      <w:pPr>
        <w:ind w:left="360"/>
        <w:jc w:val="right"/>
        <w:rPr>
          <w:rFonts w:ascii="Arial" w:hAnsi="Arial" w:cs="Arial"/>
          <w:sz w:val="24"/>
          <w:szCs w:val="24"/>
        </w:rPr>
      </w:pPr>
    </w:p>
    <w:p w14:paraId="47A40A34" w14:textId="389F6555" w:rsidR="00145D50" w:rsidRPr="004E295F" w:rsidRDefault="00106B09" w:rsidP="004E295F">
      <w:pPr>
        <w:ind w:left="360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Dirección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="00323F32">
        <w:rPr>
          <w:rFonts w:ascii="Arial" w:hAnsi="Arial" w:cs="Arial"/>
          <w:b/>
          <w:sz w:val="24"/>
          <w:szCs w:val="24"/>
        </w:rPr>
        <w:t>Puertos</w:t>
      </w:r>
      <w:proofErr w:type="spellEnd"/>
      <w:r w:rsidR="00994F73">
        <w:rPr>
          <w:rFonts w:ascii="Arial" w:hAnsi="Arial" w:cs="Arial"/>
          <w:b/>
          <w:sz w:val="24"/>
          <w:szCs w:val="24"/>
        </w:rPr>
        <w:t>,</w:t>
      </w:r>
      <w:r w:rsidR="00323F3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23F32">
        <w:rPr>
          <w:rFonts w:ascii="Arial" w:hAnsi="Arial" w:cs="Arial"/>
          <w:b/>
          <w:sz w:val="24"/>
          <w:szCs w:val="24"/>
        </w:rPr>
        <w:t>Asuntos</w:t>
      </w:r>
      <w:proofErr w:type="spellEnd"/>
      <w:r w:rsidR="00323F3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23F32">
        <w:rPr>
          <w:rFonts w:ascii="Arial" w:hAnsi="Arial" w:cs="Arial"/>
          <w:b/>
          <w:sz w:val="24"/>
          <w:szCs w:val="24"/>
        </w:rPr>
        <w:t>Marítimos</w:t>
      </w:r>
      <w:proofErr w:type="spellEnd"/>
      <w:r w:rsidR="00323F32">
        <w:rPr>
          <w:rFonts w:ascii="Arial" w:hAnsi="Arial" w:cs="Arial"/>
          <w:b/>
          <w:sz w:val="24"/>
          <w:szCs w:val="24"/>
        </w:rPr>
        <w:t xml:space="preserve"> y Litoral</w:t>
      </w:r>
    </w:p>
    <w:p w14:paraId="7B2845D4" w14:textId="77777777" w:rsidR="007F7B26" w:rsidRPr="0062613D" w:rsidRDefault="00145D50" w:rsidP="007F7B26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14:paraId="530BC728" w14:textId="77777777" w:rsidR="007F7B26" w:rsidRPr="0062613D" w:rsidRDefault="004E295F" w:rsidP="007F7B26">
      <w:pPr>
        <w:ind w:left="360"/>
        <w:jc w:val="center"/>
        <w:rPr>
          <w:rFonts w:ascii="Arial" w:hAnsi="Arial" w:cs="Arial"/>
          <w:b/>
          <w:sz w:val="24"/>
          <w:szCs w:val="24"/>
          <w:u w:val="double"/>
        </w:rPr>
      </w:pPr>
      <w:r>
        <w:rPr>
          <w:rFonts w:ascii="Arial" w:hAnsi="Arial" w:cs="Arial"/>
          <w:b/>
          <w:sz w:val="24"/>
          <w:szCs w:val="24"/>
        </w:rPr>
        <w:t xml:space="preserve">c/ </w:t>
      </w:r>
      <w:r w:rsidR="00106B09">
        <w:rPr>
          <w:rFonts w:ascii="Arial" w:hAnsi="Arial" w:cs="Arial"/>
          <w:b/>
          <w:sz w:val="24"/>
          <w:szCs w:val="24"/>
        </w:rPr>
        <w:t>Donostia/San Sebastian, 1</w:t>
      </w:r>
      <w:r w:rsidR="007F7B26" w:rsidRPr="0062613D">
        <w:rPr>
          <w:rFonts w:ascii="Arial" w:hAnsi="Arial" w:cs="Arial"/>
          <w:b/>
          <w:sz w:val="24"/>
          <w:szCs w:val="24"/>
        </w:rPr>
        <w:t xml:space="preserve"> – </w:t>
      </w:r>
      <w:r w:rsidR="00106B09">
        <w:rPr>
          <w:rFonts w:ascii="Arial" w:hAnsi="Arial" w:cs="Arial"/>
          <w:b/>
          <w:sz w:val="24"/>
          <w:szCs w:val="24"/>
        </w:rPr>
        <w:t>01</w:t>
      </w:r>
      <w:r>
        <w:rPr>
          <w:rFonts w:ascii="Arial" w:hAnsi="Arial" w:cs="Arial"/>
          <w:b/>
          <w:sz w:val="24"/>
          <w:szCs w:val="24"/>
        </w:rPr>
        <w:t xml:space="preserve">010 </w:t>
      </w:r>
      <w:r w:rsidR="00106B09">
        <w:rPr>
          <w:rFonts w:ascii="Arial" w:hAnsi="Arial" w:cs="Arial"/>
          <w:b/>
          <w:sz w:val="24"/>
          <w:szCs w:val="24"/>
        </w:rPr>
        <w:t>Vitoria-Gasteiz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="00106B09">
        <w:rPr>
          <w:rFonts w:ascii="Arial" w:hAnsi="Arial" w:cs="Arial"/>
          <w:b/>
          <w:sz w:val="24"/>
          <w:szCs w:val="24"/>
        </w:rPr>
        <w:t>Araba</w:t>
      </w:r>
      <w:r>
        <w:rPr>
          <w:rFonts w:ascii="Arial" w:hAnsi="Arial" w:cs="Arial"/>
          <w:b/>
          <w:sz w:val="24"/>
          <w:szCs w:val="24"/>
        </w:rPr>
        <w:t>)</w:t>
      </w:r>
    </w:p>
    <w:sectPr w:rsidR="007F7B26" w:rsidRPr="0062613D" w:rsidSect="0062613D">
      <w:headerReference w:type="default" r:id="rId10"/>
      <w:footerReference w:type="default" r:id="rId11"/>
      <w:pgSz w:w="11906" w:h="16838"/>
      <w:pgMar w:top="1134" w:right="1701" w:bottom="26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250DB" w14:textId="77777777" w:rsidR="00B21C48" w:rsidRDefault="00B21C48">
      <w:r>
        <w:separator/>
      </w:r>
    </w:p>
  </w:endnote>
  <w:endnote w:type="continuationSeparator" w:id="0">
    <w:p w14:paraId="4B8F8123" w14:textId="77777777" w:rsidR="00B21C48" w:rsidRDefault="00B21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C4B5C" w14:textId="77777777" w:rsidR="00BA41B1" w:rsidRPr="00112863" w:rsidRDefault="00BA41B1">
    <w:pPr>
      <w:pStyle w:val="Piedepgina"/>
      <w:jc w:val="center"/>
      <w:rPr>
        <w:rFonts w:ascii="Arial" w:hAnsi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24EF2" w14:textId="77777777" w:rsidR="00B21C48" w:rsidRDefault="00B21C48">
      <w:r>
        <w:separator/>
      </w:r>
    </w:p>
  </w:footnote>
  <w:footnote w:type="continuationSeparator" w:id="0">
    <w:p w14:paraId="6DA0BCB5" w14:textId="77777777" w:rsidR="00B21C48" w:rsidRDefault="00B21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7B9A2" w14:textId="77777777" w:rsidR="00323F32" w:rsidRPr="00AA548C" w:rsidRDefault="00323F32" w:rsidP="00323F32">
    <w:pPr>
      <w:pStyle w:val="Encabezado"/>
      <w:tabs>
        <w:tab w:val="right" w:pos="9923"/>
      </w:tabs>
      <w:ind w:right="-142"/>
      <w:jc w:val="center"/>
      <w:rPr>
        <w:rFonts w:ascii="Arial" w:hAnsi="Arial" w:cs="Arial"/>
        <w:noProof/>
        <w:sz w:val="16"/>
        <w:szCs w:val="16"/>
        <w:lang w:eastAsia="eu-ES"/>
      </w:rPr>
    </w:pPr>
    <w:r>
      <w:rPr>
        <w:rFonts w:ascii="Arial" w:hAnsi="Arial" w:cs="Arial"/>
        <w:noProof/>
        <w:sz w:val="16"/>
        <w:szCs w:val="16"/>
        <w:lang w:eastAsia="eu-ES"/>
      </w:rPr>
      <w:drawing>
        <wp:anchor distT="0" distB="0" distL="114300" distR="114300" simplePos="0" relativeHeight="251661312" behindDoc="1" locked="0" layoutInCell="1" allowOverlap="1" wp14:anchorId="0497EA28" wp14:editId="4AC72B17">
          <wp:simplePos x="0" y="0"/>
          <wp:positionH relativeFrom="column">
            <wp:posOffset>853440</wp:posOffset>
          </wp:positionH>
          <wp:positionV relativeFrom="paragraph">
            <wp:posOffset>0</wp:posOffset>
          </wp:positionV>
          <wp:extent cx="3780000" cy="493200"/>
          <wp:effectExtent l="0" t="0" r="0" b="2540"/>
          <wp:wrapNone/>
          <wp:docPr id="15" name="Imagen 15" descr="Un dibujo de un personaje de caricatur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Un dibujo de un personaje de caricatur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0000" cy="49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629801A" w14:textId="29B4AFC7" w:rsidR="00323F32" w:rsidRPr="00AA548C" w:rsidRDefault="00323F32" w:rsidP="00323F32">
    <w:pPr>
      <w:pStyle w:val="Encabezado"/>
      <w:tabs>
        <w:tab w:val="right" w:pos="9923"/>
      </w:tabs>
      <w:ind w:right="-142"/>
      <w:jc w:val="center"/>
      <w:rPr>
        <w:rFonts w:ascii="Arial" w:hAnsi="Arial" w:cs="Arial"/>
        <w:noProof/>
        <w:sz w:val="16"/>
        <w:szCs w:val="16"/>
        <w:lang w:eastAsia="eu-ES"/>
      </w:rPr>
    </w:pPr>
  </w:p>
  <w:p w14:paraId="51242FD9" w14:textId="4E1E5B20" w:rsidR="00323F32" w:rsidRPr="00AA548C" w:rsidRDefault="00323F32" w:rsidP="00323F32">
    <w:pPr>
      <w:pStyle w:val="Encabezado"/>
      <w:tabs>
        <w:tab w:val="right" w:pos="9923"/>
      </w:tabs>
      <w:ind w:right="-142"/>
      <w:jc w:val="center"/>
      <w:rPr>
        <w:rFonts w:ascii="Arial" w:hAnsi="Arial" w:cs="Arial"/>
        <w:noProof/>
        <w:sz w:val="16"/>
        <w:szCs w:val="16"/>
        <w:lang w:eastAsia="eu-ES"/>
      </w:rPr>
    </w:pPr>
  </w:p>
  <w:p w14:paraId="744C7FD4" w14:textId="46647C69" w:rsidR="00323F32" w:rsidRPr="00AA548C" w:rsidRDefault="00323F32" w:rsidP="00323F32">
    <w:pPr>
      <w:pStyle w:val="Encabezado"/>
      <w:tabs>
        <w:tab w:val="right" w:pos="9923"/>
      </w:tabs>
      <w:ind w:right="-142"/>
      <w:jc w:val="center"/>
      <w:rPr>
        <w:rFonts w:ascii="Arial" w:hAnsi="Arial" w:cs="Arial"/>
        <w:noProof/>
        <w:sz w:val="16"/>
        <w:szCs w:val="16"/>
        <w:lang w:eastAsia="eu-ES"/>
      </w:rPr>
    </w:pPr>
    <w:r w:rsidRPr="00AA548C">
      <w:rPr>
        <w:rFonts w:ascii="Arial" w:hAnsi="Arial" w:cs="Arial"/>
        <w:noProof/>
        <w:sz w:val="16"/>
        <w:szCs w:val="16"/>
        <w:lang w:eastAsia="eu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04281E4" wp14:editId="0FEED96D">
              <wp:simplePos x="0" y="0"/>
              <wp:positionH relativeFrom="page">
                <wp:posOffset>4086225</wp:posOffset>
              </wp:positionH>
              <wp:positionV relativeFrom="page">
                <wp:posOffset>838200</wp:posOffset>
              </wp:positionV>
              <wp:extent cx="1762125" cy="8572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2125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101657" w14:textId="77777777" w:rsidR="00323F32" w:rsidRDefault="00323F32" w:rsidP="00323F32">
                          <w:pPr>
                            <w:pStyle w:val="Ttulo4"/>
                            <w:tabs>
                              <w:tab w:val="left" w:pos="708"/>
                            </w:tabs>
                            <w:spacing w:before="0"/>
                          </w:pPr>
                          <w:r w:rsidRPr="00686921">
                            <w:t>DEPARTAMENTO DE ALIMENTACIÓN, DESARROLLO RURAL, AGRICULTURA Y PESCA</w:t>
                          </w:r>
                        </w:p>
                        <w:p w14:paraId="2C35F2AE" w14:textId="77777777" w:rsidR="00323F32" w:rsidRPr="006D115B" w:rsidRDefault="00323F32" w:rsidP="00323F32">
                          <w:pPr>
                            <w:pStyle w:val="Ttulo4"/>
                            <w:tabs>
                              <w:tab w:val="left" w:pos="708"/>
                            </w:tabs>
                            <w:spacing w:before="0"/>
                            <w:rPr>
                              <w:iCs/>
                            </w:rPr>
                          </w:pPr>
                          <w:r w:rsidRPr="006D115B">
                            <w:rPr>
                              <w:iCs/>
                            </w:rPr>
                            <w:t>Viceconsejería de Pesca, Puertos y Litoral</w:t>
                          </w:r>
                        </w:p>
                        <w:p w14:paraId="2CABC658" w14:textId="77777777" w:rsidR="00323F32" w:rsidRPr="006D115B" w:rsidRDefault="00323F32" w:rsidP="00323F32">
                          <w:pPr>
                            <w:pStyle w:val="Ttulo4"/>
                            <w:tabs>
                              <w:tab w:val="left" w:pos="708"/>
                            </w:tabs>
                            <w:spacing w:before="0"/>
                            <w:rPr>
                              <w:iCs/>
                            </w:rPr>
                          </w:pPr>
                          <w:r w:rsidRPr="006D115B">
                            <w:rPr>
                              <w:iCs/>
                            </w:rPr>
                            <w:t>Dirección de Puertos, Asuntos Marítimos y Litoral</w:t>
                          </w:r>
                        </w:p>
                        <w:p w14:paraId="54E4DC3C" w14:textId="77777777" w:rsidR="00323F32" w:rsidRDefault="00323F32" w:rsidP="00323F32">
                          <w:pPr>
                            <w:pStyle w:val="Ttulo4"/>
                            <w:tabs>
                              <w:tab w:val="left" w:pos="708"/>
                            </w:tabs>
                            <w:spacing w:before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4281E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1.75pt;margin-top:66pt;width:138.7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oIv3wEAAKEDAAAOAAAAZHJzL2Uyb0RvYy54bWysU9tu2zAMfR+wfxD0vjg2krYz4hRdiw4D&#10;ugvQ9QNkWbKF2aJGKbGzrx8lp2m2vg17EUSRPjznkN5cT0PP9gq9AVvxfLHkTFkJjbFtxZ++37+7&#10;4swHYRvRg1UVPyjPr7dv32xGV6oCOugbhYxArC9HV/EuBFdmmZedGoRfgFOWkhpwEIFCbLMGxUjo&#10;Q58Vy+VFNgI2DkEq7+n1bk7ybcLXWsnwVWuvAusrTtxCOjGddTyz7UaULQrXGXmkIf6BxSCMpaYn&#10;qDsRBNuheQU1GIngQYeFhCEDrY1USQOpyZd/qXnshFNJC5nj3ckm//9g5Zf9o/uGLEwfYKIBJhHe&#10;PYD84ZmF207YVt0gwtgp0VDjPFqWjc6Xx0+j1b70EaQeP0NDQxa7AAlo0jhEV0gnI3QawOFkupoC&#10;k7Hl5UWRF2vOJOWu1pfFOk0lE+Xz1w59+KhgYPFScaShJnSxf/AhshHlc0lsZuHe9H0abG//eKDC&#10;+JLYR8Iz9TDVE1VHFTU0B9KBMO8J7TVdOsBfnI20IxX3P3cCFWf9J0tevM9Xq7hUKVgRdQrwPFOf&#10;Z4SVBFXxwNl8vQ3zIu4cmrajTrP7Fm7IP22StBdWR960B0nxcWfjop3Hqerlz9r+BgAA//8DAFBL&#10;AwQUAAYACAAAACEAagQ5md8AAAALAQAADwAAAGRycy9kb3ducmV2LnhtbEyPzU7DMBCE70i8g7VI&#10;3KjdtE1piFNVIK4g+oPEzY23SdR4HcVuE96e5QS3Hc2n2Zl8PbpWXLEPjScN04kCgVR621ClYb97&#10;fXgEEaIha1pPqOEbA6yL25vcZNYP9IHXbawEh1DIjIY6xi6TMpQ1OhMmvkNi7+R7ZyLLvpK2NwOH&#10;u1YmSqXSmYb4Q206fK6xPG8vTsPh7fT1OVfv1YtbdIMflSS3klrf342bJxARx/gHw299rg4Fdzr6&#10;C9kgWg3pfLZglI1ZwqOYWCVTPo4aknSpQBa5/L+h+AEAAP//AwBQSwECLQAUAAYACAAAACEAtoM4&#10;kv4AAADhAQAAEwAAAAAAAAAAAAAAAAAAAAAAW0NvbnRlbnRfVHlwZXNdLnhtbFBLAQItABQABgAI&#10;AAAAIQA4/SH/1gAAAJQBAAALAAAAAAAAAAAAAAAAAC8BAABfcmVscy8ucmVsc1BLAQItABQABgAI&#10;AAAAIQCtYoIv3wEAAKEDAAAOAAAAAAAAAAAAAAAAAC4CAABkcnMvZTJvRG9jLnhtbFBLAQItABQA&#10;BgAIAAAAIQBqBDmZ3wAAAAsBAAAPAAAAAAAAAAAAAAAAADkEAABkcnMvZG93bnJldi54bWxQSwUG&#10;AAAAAAQABADzAAAARQUAAAAA&#10;" o:allowincell="f" filled="f" stroked="f">
              <v:textbox>
                <w:txbxContent>
                  <w:p w14:paraId="48101657" w14:textId="77777777" w:rsidR="00323F32" w:rsidRDefault="00323F32" w:rsidP="00323F32">
                    <w:pPr>
                      <w:pStyle w:val="Ttulo4"/>
                      <w:tabs>
                        <w:tab w:val="left" w:pos="708"/>
                      </w:tabs>
                      <w:spacing w:before="0"/>
                    </w:pPr>
                    <w:r w:rsidRPr="00686921">
                      <w:t>DEPARTAMENTO DE ALIMENTACIÓN, DESARROLLO RURAL, AGRICULTURA Y PESCA</w:t>
                    </w:r>
                  </w:p>
                  <w:p w14:paraId="2C35F2AE" w14:textId="77777777" w:rsidR="00323F32" w:rsidRPr="006D115B" w:rsidRDefault="00323F32" w:rsidP="00323F32">
                    <w:pPr>
                      <w:pStyle w:val="Ttulo4"/>
                      <w:tabs>
                        <w:tab w:val="left" w:pos="708"/>
                      </w:tabs>
                      <w:spacing w:before="0"/>
                      <w:rPr>
                        <w:iCs/>
                      </w:rPr>
                    </w:pPr>
                    <w:r w:rsidRPr="006D115B">
                      <w:rPr>
                        <w:iCs/>
                      </w:rPr>
                      <w:t>Viceconsejería de Pesca, Puertos y Litoral</w:t>
                    </w:r>
                  </w:p>
                  <w:p w14:paraId="2CABC658" w14:textId="77777777" w:rsidR="00323F32" w:rsidRPr="006D115B" w:rsidRDefault="00323F32" w:rsidP="00323F32">
                    <w:pPr>
                      <w:pStyle w:val="Ttulo4"/>
                      <w:tabs>
                        <w:tab w:val="left" w:pos="708"/>
                      </w:tabs>
                      <w:spacing w:before="0"/>
                      <w:rPr>
                        <w:iCs/>
                      </w:rPr>
                    </w:pPr>
                    <w:r w:rsidRPr="006D115B">
                      <w:rPr>
                        <w:iCs/>
                      </w:rPr>
                      <w:t>Dirección de Puertos, Asuntos Marítimos y Litoral</w:t>
                    </w:r>
                  </w:p>
                  <w:p w14:paraId="54E4DC3C" w14:textId="77777777" w:rsidR="00323F32" w:rsidRDefault="00323F32" w:rsidP="00323F32">
                    <w:pPr>
                      <w:pStyle w:val="Ttulo4"/>
                      <w:tabs>
                        <w:tab w:val="left" w:pos="708"/>
                      </w:tabs>
                      <w:spacing w:before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AA548C">
      <w:rPr>
        <w:rFonts w:ascii="Arial" w:hAnsi="Arial" w:cs="Arial"/>
        <w:noProof/>
        <w:sz w:val="16"/>
        <w:szCs w:val="16"/>
        <w:lang w:eastAsia="eu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14F36C3" wp14:editId="7E884B84">
              <wp:simplePos x="0" y="0"/>
              <wp:positionH relativeFrom="page">
                <wp:posOffset>2047875</wp:posOffset>
              </wp:positionH>
              <wp:positionV relativeFrom="page">
                <wp:posOffset>847725</wp:posOffset>
              </wp:positionV>
              <wp:extent cx="1626235" cy="84772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6235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16662B" w14:textId="77777777" w:rsidR="00323F32" w:rsidRDefault="00323F32" w:rsidP="00323F32">
                          <w:pPr>
                            <w:pStyle w:val="Ttulo4"/>
                            <w:tabs>
                              <w:tab w:val="left" w:pos="708"/>
                            </w:tabs>
                            <w:spacing w:before="0"/>
                          </w:pPr>
                          <w:r w:rsidRPr="00686921">
                            <w:t>ELIKADURA, LANDA GARAPEN, NEKAZARITZA ETA ARRANTZA SAILA</w:t>
                          </w:r>
                        </w:p>
                        <w:p w14:paraId="645A4AB3" w14:textId="77777777" w:rsidR="00323F32" w:rsidRPr="006D115B" w:rsidRDefault="00323F32" w:rsidP="00323F32">
                          <w:pPr>
                            <w:pStyle w:val="Ttulo4"/>
                            <w:tabs>
                              <w:tab w:val="left" w:pos="708"/>
                            </w:tabs>
                            <w:spacing w:before="0"/>
                            <w:rPr>
                              <w:iCs/>
                            </w:rPr>
                          </w:pPr>
                          <w:r w:rsidRPr="006D115B">
                            <w:rPr>
                              <w:iCs/>
                            </w:rPr>
                            <w:t>Arrantzako, Portuetako eta Itsasertzeko Sailburuordetza</w:t>
                          </w:r>
                        </w:p>
                        <w:p w14:paraId="76F08F03" w14:textId="77777777" w:rsidR="00323F32" w:rsidRPr="006D115B" w:rsidRDefault="00323F32" w:rsidP="00323F32">
                          <w:pPr>
                            <w:pStyle w:val="Ttulo4"/>
                            <w:tabs>
                              <w:tab w:val="left" w:pos="708"/>
                            </w:tabs>
                            <w:spacing w:before="0"/>
                            <w:rPr>
                              <w:iCs/>
                            </w:rPr>
                          </w:pPr>
                          <w:r w:rsidRPr="006D115B">
                            <w:rPr>
                              <w:iCs/>
                            </w:rPr>
                            <w:t>Portuen, Itsas Gaien eta Itsasertzaren Zuzendaritza</w:t>
                          </w:r>
                        </w:p>
                        <w:p w14:paraId="05AB6C11" w14:textId="77777777" w:rsidR="00323F32" w:rsidRDefault="00323F32" w:rsidP="00323F32">
                          <w:pPr>
                            <w:pStyle w:val="Ttulo4"/>
                            <w:tabs>
                              <w:tab w:val="left" w:pos="708"/>
                            </w:tabs>
                            <w:spacing w:before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4F36C3" id="Text Box 1" o:spid="_x0000_s1027" type="#_x0000_t202" style="position:absolute;left:0;text-align:left;margin-left:161.25pt;margin-top:66.75pt;width:128.0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NOs4gEAAKgDAAAOAAAAZHJzL2Uyb0RvYy54bWysU12P0zAQfEfiP1h+p2lDP46o6em40yGk&#10;40A6+AGOYzcWides3Sbl17N2cr0Cb4gXy/Y6szOzk+310LXsqNAbsCVfzOacKSuhNnZf8m9f799c&#10;ceaDsLVowaqSn5Tn17vXr7a9K1QODbS1QkYg1he9K3kTgiuyzMtGdcLPwClLRQ3YiUBH3Gc1ip7Q&#10;uzbL5/N11gPWDkEq7+n2bizyXcLXWsnwWWuvAmtLTtxCWjGtVVyz3VYUexSuMXKiIf6BRSeMpaZn&#10;qDsRBDug+QuqMxLBgw4zCV0GWhupkgZSs5j/oeapEU4lLWSOd2eb/P+DlY/HJ/cFWRjew0ADTCK8&#10;ewD53TMLt42we3WDCH2jRE2NF9GyrHe+mD6NVvvCR5Cq/wQ1DVkcAiSgQWMXXSGdjNBpAKez6WoI&#10;TMaW63ydv11xJql2tdxs8lVqIYrnrx368EFBx+Km5EhDTeji+OBDZCOK5yexmYV707ZpsK397YIe&#10;xpvEPhIeqYehGpipJ2lRTAX1ieQgjHGheNOmAfzJWU9RKbn/cRCoOGs/WrLk3WK5jNlKh+Vqk9MB&#10;LyvVZUVYSVAlD5yN29sw5vHg0Owb6jQOwcIN2ahNUvjCaqJPcUjCp+jGvF2e06uXH2z3CwAA//8D&#10;AFBLAwQUAAYACAAAACEANdhAiN8AAAALAQAADwAAAGRycy9kb3ducmV2LnhtbEyPwU7DMAyG70i8&#10;Q2Qkbiyhpd0oTScE4gragEm7ZY3XVjRO1WRreXvMCW62/k+/P5fr2fXijGPoPGm4XSgQSLW3HTUa&#10;Pt5fblYgQjRkTe8JNXxjgHV1eVGawvqJNnjexkZwCYXCaGhjHAopQ92iM2HhByTOjn50JvI6NtKO&#10;ZuJy18tEqVw60xFfaM2ATy3WX9uT0/D5etzv7tRb8+yyYfKzkuTupdbXV/PjA4iIc/yD4Vef1aFi&#10;p4M/kQ2i15AmScYoB2nKAxPZcpWDOGhI8qUCWZXy/w/VDwAAAP//AwBQSwECLQAUAAYACAAAACEA&#10;toM4kv4AAADhAQAAEwAAAAAAAAAAAAAAAAAAAAAAW0NvbnRlbnRfVHlwZXNdLnhtbFBLAQItABQA&#10;BgAIAAAAIQA4/SH/1gAAAJQBAAALAAAAAAAAAAAAAAAAAC8BAABfcmVscy8ucmVsc1BLAQItABQA&#10;BgAIAAAAIQC1gNOs4gEAAKgDAAAOAAAAAAAAAAAAAAAAAC4CAABkcnMvZTJvRG9jLnhtbFBLAQIt&#10;ABQABgAIAAAAIQA12ECI3wAAAAsBAAAPAAAAAAAAAAAAAAAAADwEAABkcnMvZG93bnJldi54bWxQ&#10;SwUGAAAAAAQABADzAAAASAUAAAAA&#10;" o:allowincell="f" filled="f" stroked="f">
              <v:textbox>
                <w:txbxContent>
                  <w:p w14:paraId="4616662B" w14:textId="77777777" w:rsidR="00323F32" w:rsidRDefault="00323F32" w:rsidP="00323F32">
                    <w:pPr>
                      <w:pStyle w:val="Ttulo4"/>
                      <w:tabs>
                        <w:tab w:val="left" w:pos="708"/>
                      </w:tabs>
                      <w:spacing w:before="0"/>
                    </w:pPr>
                    <w:r w:rsidRPr="00686921">
                      <w:t>ELIKADURA, LANDA GARAPEN, NEKAZARITZA ETA ARRANTZA SAILA</w:t>
                    </w:r>
                  </w:p>
                  <w:p w14:paraId="645A4AB3" w14:textId="77777777" w:rsidR="00323F32" w:rsidRPr="006D115B" w:rsidRDefault="00323F32" w:rsidP="00323F32">
                    <w:pPr>
                      <w:pStyle w:val="Ttulo4"/>
                      <w:tabs>
                        <w:tab w:val="left" w:pos="708"/>
                      </w:tabs>
                      <w:spacing w:before="0"/>
                      <w:rPr>
                        <w:iCs/>
                      </w:rPr>
                    </w:pPr>
                    <w:r w:rsidRPr="006D115B">
                      <w:rPr>
                        <w:iCs/>
                      </w:rPr>
                      <w:t>Arrantzako, Portuetako eta Itsasertzeko Sailburuordetza</w:t>
                    </w:r>
                  </w:p>
                  <w:p w14:paraId="76F08F03" w14:textId="77777777" w:rsidR="00323F32" w:rsidRPr="006D115B" w:rsidRDefault="00323F32" w:rsidP="00323F32">
                    <w:pPr>
                      <w:pStyle w:val="Ttulo4"/>
                      <w:tabs>
                        <w:tab w:val="left" w:pos="708"/>
                      </w:tabs>
                      <w:spacing w:before="0"/>
                      <w:rPr>
                        <w:iCs/>
                      </w:rPr>
                    </w:pPr>
                    <w:r w:rsidRPr="006D115B">
                      <w:rPr>
                        <w:iCs/>
                      </w:rPr>
                      <w:t>Portuen, Itsas Gaien eta Itsasertzaren Zuzendaritza</w:t>
                    </w:r>
                  </w:p>
                  <w:p w14:paraId="05AB6C11" w14:textId="77777777" w:rsidR="00323F32" w:rsidRDefault="00323F32" w:rsidP="00323F32">
                    <w:pPr>
                      <w:pStyle w:val="Ttulo4"/>
                      <w:tabs>
                        <w:tab w:val="left" w:pos="708"/>
                      </w:tabs>
                      <w:spacing w:before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5D0ECB7" w14:textId="77777777" w:rsidR="00323F32" w:rsidRPr="00AA548C" w:rsidRDefault="00323F32" w:rsidP="00323F32">
    <w:pPr>
      <w:pStyle w:val="Encabezado"/>
      <w:tabs>
        <w:tab w:val="right" w:pos="9923"/>
      </w:tabs>
      <w:ind w:right="-142"/>
      <w:jc w:val="center"/>
      <w:rPr>
        <w:rFonts w:ascii="Arial" w:hAnsi="Arial" w:cs="Arial"/>
        <w:sz w:val="16"/>
        <w:szCs w:val="16"/>
      </w:rPr>
    </w:pPr>
  </w:p>
  <w:p w14:paraId="2B15F655" w14:textId="77777777" w:rsidR="00323F32" w:rsidRPr="00AA548C" w:rsidRDefault="00323F32" w:rsidP="00323F32">
    <w:pPr>
      <w:pStyle w:val="Encabezado"/>
      <w:tabs>
        <w:tab w:val="right" w:pos="9923"/>
      </w:tabs>
      <w:ind w:right="-142"/>
      <w:jc w:val="center"/>
      <w:rPr>
        <w:rFonts w:ascii="Arial" w:hAnsi="Arial" w:cs="Arial"/>
        <w:sz w:val="16"/>
        <w:szCs w:val="16"/>
      </w:rPr>
    </w:pPr>
  </w:p>
  <w:p w14:paraId="34E18D5B" w14:textId="0A7B22B2" w:rsidR="004E295F" w:rsidRPr="004E295F" w:rsidRDefault="004E295F" w:rsidP="004E295F">
    <w:pPr>
      <w:tabs>
        <w:tab w:val="center" w:pos="4819"/>
        <w:tab w:val="right" w:pos="9071"/>
        <w:tab w:val="right" w:pos="9923"/>
      </w:tabs>
      <w:ind w:right="-142"/>
      <w:jc w:val="center"/>
      <w:rPr>
        <w:rFonts w:ascii="Arial" w:hAnsi="Arial"/>
        <w:noProof/>
        <w:sz w:val="16"/>
        <w:lang w:val="es-ES_tradnl"/>
      </w:rPr>
    </w:pPr>
  </w:p>
  <w:p w14:paraId="4BF8B0BA" w14:textId="2BC16979" w:rsidR="004E295F" w:rsidRPr="004E295F" w:rsidRDefault="004E295F" w:rsidP="004E295F">
    <w:pPr>
      <w:tabs>
        <w:tab w:val="center" w:pos="4819"/>
        <w:tab w:val="right" w:pos="9071"/>
        <w:tab w:val="right" w:pos="9923"/>
      </w:tabs>
      <w:ind w:right="-142"/>
      <w:jc w:val="center"/>
      <w:rPr>
        <w:rFonts w:ascii="Arial" w:hAnsi="Arial"/>
        <w:noProof/>
        <w:sz w:val="16"/>
        <w:lang w:val="es-ES_tradnl"/>
      </w:rPr>
    </w:pPr>
  </w:p>
  <w:p w14:paraId="1EA0B327" w14:textId="77777777" w:rsidR="004E295F" w:rsidRPr="004E295F" w:rsidRDefault="004E295F" w:rsidP="004E295F">
    <w:pPr>
      <w:tabs>
        <w:tab w:val="center" w:pos="4819"/>
        <w:tab w:val="right" w:pos="9071"/>
        <w:tab w:val="right" w:pos="9923"/>
      </w:tabs>
      <w:ind w:right="-142"/>
      <w:jc w:val="center"/>
      <w:rPr>
        <w:rFonts w:ascii="Arial" w:hAnsi="Arial"/>
        <w:noProof/>
        <w:sz w:val="16"/>
        <w:lang w:val="es-ES_tradnl"/>
      </w:rPr>
    </w:pPr>
  </w:p>
  <w:p w14:paraId="1605A202" w14:textId="77777777" w:rsidR="004E295F" w:rsidRPr="004E295F" w:rsidRDefault="004E295F" w:rsidP="004E295F">
    <w:pPr>
      <w:tabs>
        <w:tab w:val="center" w:pos="4819"/>
        <w:tab w:val="right" w:pos="9071"/>
        <w:tab w:val="right" w:pos="9923"/>
      </w:tabs>
      <w:ind w:right="-142"/>
      <w:jc w:val="center"/>
      <w:rPr>
        <w:rFonts w:ascii="Arial" w:hAnsi="Arial"/>
        <w:noProof/>
        <w:sz w:val="16"/>
        <w:lang w:val="es-ES_tradnl"/>
      </w:rPr>
    </w:pPr>
  </w:p>
  <w:p w14:paraId="5CF53A8A" w14:textId="77777777" w:rsidR="00D210AC" w:rsidRDefault="00D210AC" w:rsidP="00D210AC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30130"/>
    <w:multiLevelType w:val="hybridMultilevel"/>
    <w:tmpl w:val="3248466A"/>
    <w:lvl w:ilvl="0" w:tplc="95A0C1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96929"/>
    <w:multiLevelType w:val="hybridMultilevel"/>
    <w:tmpl w:val="E16EB2BC"/>
    <w:lvl w:ilvl="0" w:tplc="B01A67D6">
      <w:start w:val="1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746E2"/>
    <w:multiLevelType w:val="hybridMultilevel"/>
    <w:tmpl w:val="306E73F2"/>
    <w:lvl w:ilvl="0" w:tplc="131C62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914942">
    <w:abstractNumId w:val="2"/>
  </w:num>
  <w:num w:numId="2" w16cid:durableId="1769808560">
    <w:abstractNumId w:val="0"/>
  </w:num>
  <w:num w:numId="3" w16cid:durableId="322322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6FB"/>
    <w:rsid w:val="000107C5"/>
    <w:rsid w:val="00024851"/>
    <w:rsid w:val="00062287"/>
    <w:rsid w:val="00072EAD"/>
    <w:rsid w:val="00080608"/>
    <w:rsid w:val="000C5A7A"/>
    <w:rsid w:val="000E532C"/>
    <w:rsid w:val="00106997"/>
    <w:rsid w:val="00106B09"/>
    <w:rsid w:val="00112863"/>
    <w:rsid w:val="0011419B"/>
    <w:rsid w:val="00131D36"/>
    <w:rsid w:val="00136899"/>
    <w:rsid w:val="00145D50"/>
    <w:rsid w:val="001B03AE"/>
    <w:rsid w:val="001B73CF"/>
    <w:rsid w:val="001D052C"/>
    <w:rsid w:val="00212D87"/>
    <w:rsid w:val="002234E0"/>
    <w:rsid w:val="00247F2D"/>
    <w:rsid w:val="00251EA7"/>
    <w:rsid w:val="0026687B"/>
    <w:rsid w:val="002764D9"/>
    <w:rsid w:val="002A4B36"/>
    <w:rsid w:val="002A719A"/>
    <w:rsid w:val="002E6A7F"/>
    <w:rsid w:val="002E6DF2"/>
    <w:rsid w:val="003140B1"/>
    <w:rsid w:val="00315E72"/>
    <w:rsid w:val="00315E97"/>
    <w:rsid w:val="00320523"/>
    <w:rsid w:val="00323F32"/>
    <w:rsid w:val="00366756"/>
    <w:rsid w:val="0037044D"/>
    <w:rsid w:val="0039029C"/>
    <w:rsid w:val="003944C7"/>
    <w:rsid w:val="003E3A30"/>
    <w:rsid w:val="003F6D91"/>
    <w:rsid w:val="00406D6D"/>
    <w:rsid w:val="0040776D"/>
    <w:rsid w:val="0041083B"/>
    <w:rsid w:val="004474CE"/>
    <w:rsid w:val="00487202"/>
    <w:rsid w:val="00493C32"/>
    <w:rsid w:val="004B6A2E"/>
    <w:rsid w:val="004C375D"/>
    <w:rsid w:val="004E295F"/>
    <w:rsid w:val="004E3741"/>
    <w:rsid w:val="005216C6"/>
    <w:rsid w:val="00532708"/>
    <w:rsid w:val="00536962"/>
    <w:rsid w:val="005624D5"/>
    <w:rsid w:val="00587CC7"/>
    <w:rsid w:val="00595C73"/>
    <w:rsid w:val="005A0200"/>
    <w:rsid w:val="005A091A"/>
    <w:rsid w:val="005A614D"/>
    <w:rsid w:val="005B3860"/>
    <w:rsid w:val="005B3E74"/>
    <w:rsid w:val="005C439A"/>
    <w:rsid w:val="005D0C87"/>
    <w:rsid w:val="005E1063"/>
    <w:rsid w:val="005F3A8A"/>
    <w:rsid w:val="005F6BA2"/>
    <w:rsid w:val="00600BE5"/>
    <w:rsid w:val="00601F4F"/>
    <w:rsid w:val="00610B0E"/>
    <w:rsid w:val="00612C90"/>
    <w:rsid w:val="0062613D"/>
    <w:rsid w:val="00664DFA"/>
    <w:rsid w:val="00671260"/>
    <w:rsid w:val="0068171E"/>
    <w:rsid w:val="00696CEB"/>
    <w:rsid w:val="00697068"/>
    <w:rsid w:val="006E56E8"/>
    <w:rsid w:val="007068DE"/>
    <w:rsid w:val="0071426C"/>
    <w:rsid w:val="00721537"/>
    <w:rsid w:val="00731A65"/>
    <w:rsid w:val="00742966"/>
    <w:rsid w:val="007669ED"/>
    <w:rsid w:val="00767EED"/>
    <w:rsid w:val="00776EEB"/>
    <w:rsid w:val="007D6AD3"/>
    <w:rsid w:val="007F7B26"/>
    <w:rsid w:val="00803FD6"/>
    <w:rsid w:val="00820F01"/>
    <w:rsid w:val="008301F6"/>
    <w:rsid w:val="00834723"/>
    <w:rsid w:val="00853788"/>
    <w:rsid w:val="00870ECC"/>
    <w:rsid w:val="00871662"/>
    <w:rsid w:val="00875724"/>
    <w:rsid w:val="0088425B"/>
    <w:rsid w:val="008912CC"/>
    <w:rsid w:val="00896130"/>
    <w:rsid w:val="008A2FE3"/>
    <w:rsid w:val="008B20CC"/>
    <w:rsid w:val="008B3E65"/>
    <w:rsid w:val="008D4D75"/>
    <w:rsid w:val="008D765B"/>
    <w:rsid w:val="008E5389"/>
    <w:rsid w:val="008E6364"/>
    <w:rsid w:val="008F028A"/>
    <w:rsid w:val="008F595E"/>
    <w:rsid w:val="00927C59"/>
    <w:rsid w:val="0096509E"/>
    <w:rsid w:val="00994F73"/>
    <w:rsid w:val="009A2DB9"/>
    <w:rsid w:val="009A3839"/>
    <w:rsid w:val="009A3A19"/>
    <w:rsid w:val="009A75A6"/>
    <w:rsid w:val="009B0DF3"/>
    <w:rsid w:val="009D6643"/>
    <w:rsid w:val="009E2C59"/>
    <w:rsid w:val="009E6492"/>
    <w:rsid w:val="009E7937"/>
    <w:rsid w:val="00A00196"/>
    <w:rsid w:val="00A20665"/>
    <w:rsid w:val="00A50033"/>
    <w:rsid w:val="00A52A60"/>
    <w:rsid w:val="00A54010"/>
    <w:rsid w:val="00A711C7"/>
    <w:rsid w:val="00A84EEC"/>
    <w:rsid w:val="00AA03F8"/>
    <w:rsid w:val="00AD7DA3"/>
    <w:rsid w:val="00AE63B7"/>
    <w:rsid w:val="00AF1E9A"/>
    <w:rsid w:val="00AF42BF"/>
    <w:rsid w:val="00B0702D"/>
    <w:rsid w:val="00B21C48"/>
    <w:rsid w:val="00B25A57"/>
    <w:rsid w:val="00B6055D"/>
    <w:rsid w:val="00B94463"/>
    <w:rsid w:val="00BA255D"/>
    <w:rsid w:val="00BA41B1"/>
    <w:rsid w:val="00BB72FF"/>
    <w:rsid w:val="00BC0F64"/>
    <w:rsid w:val="00BC74DE"/>
    <w:rsid w:val="00BC7FD4"/>
    <w:rsid w:val="00C00110"/>
    <w:rsid w:val="00C1042F"/>
    <w:rsid w:val="00C1263C"/>
    <w:rsid w:val="00C1355F"/>
    <w:rsid w:val="00C236FB"/>
    <w:rsid w:val="00C407BD"/>
    <w:rsid w:val="00C465D6"/>
    <w:rsid w:val="00C5168E"/>
    <w:rsid w:val="00C5268C"/>
    <w:rsid w:val="00C61CF5"/>
    <w:rsid w:val="00C673FA"/>
    <w:rsid w:val="00C73369"/>
    <w:rsid w:val="00C96D2D"/>
    <w:rsid w:val="00CA08F7"/>
    <w:rsid w:val="00CF2F4A"/>
    <w:rsid w:val="00D04C11"/>
    <w:rsid w:val="00D14851"/>
    <w:rsid w:val="00D210AC"/>
    <w:rsid w:val="00D227A5"/>
    <w:rsid w:val="00D3072C"/>
    <w:rsid w:val="00D4107E"/>
    <w:rsid w:val="00D575DC"/>
    <w:rsid w:val="00D60E8D"/>
    <w:rsid w:val="00D652B5"/>
    <w:rsid w:val="00D830B5"/>
    <w:rsid w:val="00D85883"/>
    <w:rsid w:val="00DA0D43"/>
    <w:rsid w:val="00DA1F1C"/>
    <w:rsid w:val="00DB68F4"/>
    <w:rsid w:val="00DD4C7D"/>
    <w:rsid w:val="00DF3DEB"/>
    <w:rsid w:val="00E05488"/>
    <w:rsid w:val="00E27466"/>
    <w:rsid w:val="00E3213B"/>
    <w:rsid w:val="00E352EF"/>
    <w:rsid w:val="00E42609"/>
    <w:rsid w:val="00E65465"/>
    <w:rsid w:val="00E76B9D"/>
    <w:rsid w:val="00E972DC"/>
    <w:rsid w:val="00EB2A88"/>
    <w:rsid w:val="00EE2449"/>
    <w:rsid w:val="00EE310E"/>
    <w:rsid w:val="00F136E5"/>
    <w:rsid w:val="00F17ABE"/>
    <w:rsid w:val="00F25739"/>
    <w:rsid w:val="00F31C62"/>
    <w:rsid w:val="00F43E67"/>
    <w:rsid w:val="00F44DD7"/>
    <w:rsid w:val="00F47CF8"/>
    <w:rsid w:val="00FB4855"/>
    <w:rsid w:val="00FF7E6B"/>
    <w:rsid w:val="01D7A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7132CB"/>
  <w15:chartTrackingRefBased/>
  <w15:docId w15:val="{6EF53CD5-4BAB-47EA-B397-39FC329C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36FB"/>
    <w:rPr>
      <w:lang w:eastAsia="es-ES_tradnl"/>
    </w:rPr>
  </w:style>
  <w:style w:type="paragraph" w:styleId="Ttulo2">
    <w:name w:val="heading 2"/>
    <w:basedOn w:val="Normal"/>
    <w:next w:val="Normal"/>
    <w:qFormat/>
    <w:rsid w:val="00C236FB"/>
    <w:pPr>
      <w:keepNext/>
      <w:outlineLvl w:val="1"/>
    </w:pPr>
    <w:rPr>
      <w:rFonts w:ascii="Arial" w:hAnsi="Arial"/>
      <w:b/>
      <w:sz w:val="14"/>
      <w:lang w:val="es-ES_tradnl"/>
    </w:rPr>
  </w:style>
  <w:style w:type="paragraph" w:styleId="Ttulo4">
    <w:name w:val="heading 4"/>
    <w:basedOn w:val="Normal"/>
    <w:next w:val="Normal"/>
    <w:qFormat/>
    <w:rsid w:val="00C236FB"/>
    <w:pPr>
      <w:keepNext/>
      <w:spacing w:before="35"/>
      <w:outlineLvl w:val="3"/>
    </w:pPr>
    <w:rPr>
      <w:rFonts w:ascii="Arial" w:hAnsi="Arial"/>
      <w:i/>
      <w:sz w:val="1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236F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236FB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96509E"/>
    <w:rPr>
      <w:rFonts w:ascii="Tahoma" w:hAnsi="Tahoma" w:cs="Tahoma"/>
      <w:sz w:val="16"/>
      <w:szCs w:val="16"/>
    </w:rPr>
  </w:style>
  <w:style w:type="paragraph" w:customStyle="1" w:styleId="Nivel1">
    <w:name w:val="Nivel1"/>
    <w:basedOn w:val="Normal"/>
    <w:rsid w:val="004E295F"/>
    <w:pPr>
      <w:spacing w:after="35"/>
    </w:pPr>
    <w:rPr>
      <w:rFonts w:ascii="Arial" w:hAnsi="Arial"/>
      <w:b/>
      <w:sz w:val="1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73ec407-0a92-48c6-887e-c887b7aafaa4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9DA906672CE4183B70F0CC3D88919" ma:contentTypeVersion="14" ma:contentTypeDescription="Crear nuevo documento." ma:contentTypeScope="" ma:versionID="60d5c7d78b80b4c03ebb28c2e03f6b53">
  <xsd:schema xmlns:xsd="http://www.w3.org/2001/XMLSchema" xmlns:xs="http://www.w3.org/2001/XMLSchema" xmlns:p="http://schemas.microsoft.com/office/2006/metadata/properties" xmlns:ns2="80e7af77-5e9e-4a39-91a3-1fa5f0cadc6a" xmlns:ns3="e73ec407-0a92-48c6-887e-c887b7aafaa4" targetNamespace="http://schemas.microsoft.com/office/2006/metadata/properties" ma:root="true" ma:fieldsID="b10eed2cdcd5de9ab0c07b8f4b696e40" ns2:_="" ns3:_="">
    <xsd:import namespace="80e7af77-5e9e-4a39-91a3-1fa5f0cadc6a"/>
    <xsd:import namespace="e73ec407-0a92-48c6-887e-c887b7aafa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7af77-5e9e-4a39-91a3-1fa5f0cadc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ec407-0a92-48c6-887e-c887b7aafaa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0F16AE-DC26-4C66-AACE-CC6B1E83C2F0}">
  <ds:schemaRefs>
    <ds:schemaRef ds:uri="http://schemas.microsoft.com/office/2006/metadata/properties"/>
    <ds:schemaRef ds:uri="http://schemas.microsoft.com/office/infopath/2007/PartnerControls"/>
    <ds:schemaRef ds:uri="e73ec407-0a92-48c6-887e-c887b7aafaa4"/>
  </ds:schemaRefs>
</ds:datastoreItem>
</file>

<file path=customXml/itemProps2.xml><?xml version="1.0" encoding="utf-8"?>
<ds:datastoreItem xmlns:ds="http://schemas.openxmlformats.org/officeDocument/2006/customXml" ds:itemID="{2D1B64EA-F620-4FAF-B825-A2BDAF748E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508CBA-09C9-4F9B-ADA3-7C821D7A0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7af77-5e9e-4a39-91a3-1fa5f0cadc6a"/>
    <ds:schemaRef ds:uri="e73ec407-0a92-48c6-887e-c887b7aaf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262</Words>
  <Characters>1445</Characters>
  <Application>Microsoft Office Word</Application>
  <DocSecurity>0</DocSecurity>
  <Lines>12</Lines>
  <Paragraphs>3</Paragraphs>
  <ScaleCrop>false</ScaleCrop>
  <Company>EJIE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ARRANTZA ETA AKUIKULTURA ZUZENDARITZA</dc:title>
  <dc:subject/>
  <dc:creator>ej04399e</dc:creator>
  <cp:keywords/>
  <dc:description/>
  <cp:lastModifiedBy>Aroztegi Bidaurratzaga, Jon Iñaki</cp:lastModifiedBy>
  <cp:revision>3</cp:revision>
  <cp:lastPrinted>2024-08-02T11:28:00Z</cp:lastPrinted>
  <dcterms:created xsi:type="dcterms:W3CDTF">2026-03-16T12:06:00Z</dcterms:created>
  <dcterms:modified xsi:type="dcterms:W3CDTF">2026-03-16T12:08:00Z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0x010100CD69DA906672CE4183B70F0CC3D88919</vt:lpwstr>
  </property>
  <property fmtid="{D5CDD505-2E9C-101B-9397-08002B2CF9AE}" pid="3" name="MediaServiceImageTags">
    <vt:lpwstr/>
  </property>
  <property fmtid="{D5CDD505-2E9C-101B-9397-08002B2CF9AE}" pid="4" name="Order">
    <vt:r8>3553500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