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059F" w14:textId="4D8D6F47" w:rsidR="00D0759C" w:rsidRDefault="00D0759C"/>
    <w:p w14:paraId="45F2E2EA" w14:textId="64FADD9F" w:rsidR="00007481" w:rsidRPr="00007481" w:rsidRDefault="00D95C8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PERTSONAK ETA ANTOLAKUNDE PUBLIKOAK KUDEATZEKO EUSKAL ALDIZKARIA </w:t>
      </w:r>
    </w:p>
    <w:p w14:paraId="15FE2DC2" w14:textId="7E130BCB" w:rsidR="00007481" w:rsidRPr="00123CA6" w:rsidRDefault="00D95C86" w:rsidP="00007481">
      <w:pPr>
        <w:jc w:val="center"/>
        <w:rPr>
          <w:lang w:val="eu-ES"/>
        </w:rPr>
      </w:pPr>
      <w:r w:rsidRPr="00123CA6">
        <w:rPr>
          <w:rFonts w:ascii="Arial" w:hAnsi="Arial" w:cs="Arial"/>
          <w:b/>
          <w:lang w:val="eu-ES"/>
        </w:rPr>
        <w:t>Lanen ebaluazioar</w:t>
      </w:r>
      <w:r w:rsidR="006B27B7" w:rsidRPr="00123CA6">
        <w:rPr>
          <w:rFonts w:ascii="Arial" w:hAnsi="Arial" w:cs="Arial"/>
          <w:b/>
          <w:lang w:val="eu-ES"/>
        </w:rPr>
        <w:t>en  irizpideen fitxa</w:t>
      </w:r>
    </w:p>
    <w:p w14:paraId="2AA5B0FB" w14:textId="673F98EF" w:rsidR="00007481" w:rsidRPr="00123CA6" w:rsidRDefault="00007481">
      <w:pPr>
        <w:rPr>
          <w:lang w:val="eu-ES"/>
        </w:rPr>
      </w:pPr>
    </w:p>
    <w:p w14:paraId="239AA9E3" w14:textId="0ABEA512" w:rsidR="00007481" w:rsidRPr="00123CA6" w:rsidRDefault="006B27B7" w:rsidP="00007481">
      <w:pPr>
        <w:rPr>
          <w:rFonts w:ascii="Arial" w:hAnsi="Arial" w:cs="Arial"/>
          <w:b/>
          <w:lang w:val="eu-ES"/>
        </w:rPr>
      </w:pPr>
      <w:r w:rsidRPr="00123CA6">
        <w:rPr>
          <w:rFonts w:ascii="Arial" w:hAnsi="Arial" w:cs="Arial"/>
          <w:b/>
          <w:lang w:val="eu-ES"/>
        </w:rPr>
        <w:t>Lanaren izenburua</w:t>
      </w:r>
      <w:r w:rsidR="00007481" w:rsidRPr="00123CA6">
        <w:rPr>
          <w:rFonts w:ascii="Arial" w:hAnsi="Arial" w:cs="Arial"/>
          <w:b/>
          <w:lang w:val="eu-ES"/>
        </w:rPr>
        <w:t xml:space="preserve">: </w:t>
      </w:r>
    </w:p>
    <w:p w14:paraId="7F74210F" w14:textId="77777777" w:rsidR="00007481" w:rsidRPr="00962E1F" w:rsidRDefault="00007481" w:rsidP="00007481">
      <w:pPr>
        <w:rPr>
          <w:rFonts w:ascii="Arial" w:hAnsi="Arial" w:cs="Arial"/>
          <w:lang w:val="es-ES_tradnl"/>
        </w:rPr>
      </w:pPr>
    </w:p>
    <w:p w14:paraId="2525341D" w14:textId="605FC4EA" w:rsidR="00007481" w:rsidRPr="00123CA6" w:rsidRDefault="006B27B7" w:rsidP="00007481">
      <w:pPr>
        <w:rPr>
          <w:rFonts w:ascii="Arial" w:hAnsi="Arial" w:cs="Arial"/>
          <w:b/>
          <w:lang w:val="eu-ES"/>
        </w:rPr>
      </w:pPr>
      <w:r w:rsidRPr="00123CA6">
        <w:rPr>
          <w:rFonts w:ascii="Arial" w:hAnsi="Arial" w:cs="Arial"/>
          <w:b/>
          <w:lang w:val="eu-ES"/>
        </w:rPr>
        <w:t>Lan mota</w:t>
      </w:r>
      <w:r w:rsidR="00007481" w:rsidRPr="00123CA6">
        <w:rPr>
          <w:rFonts w:ascii="Arial" w:hAnsi="Arial" w:cs="Arial"/>
          <w:b/>
          <w:lang w:val="eu-ES"/>
        </w:rPr>
        <w:t>:</w:t>
      </w:r>
    </w:p>
    <w:bookmarkStart w:id="0" w:name="Casilla1"/>
    <w:p w14:paraId="66192F54" w14:textId="45C54BD9" w:rsidR="00007481" w:rsidRPr="00123CA6" w:rsidRDefault="00007481" w:rsidP="00007481">
      <w:pPr>
        <w:ind w:left="708"/>
        <w:rPr>
          <w:rFonts w:ascii="Arial" w:hAnsi="Arial" w:cs="Arial"/>
          <w:lang w:val="eu-ES"/>
        </w:rPr>
      </w:pPr>
      <w:r w:rsidRPr="00962E1F">
        <w:rPr>
          <w:rFonts w:ascii="Arial" w:hAnsi="Arial" w:cs="Arial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62E1F">
        <w:rPr>
          <w:rFonts w:ascii="Arial" w:hAnsi="Arial" w:cs="Arial"/>
          <w:lang w:val="es-ES_tradnl"/>
        </w:rPr>
        <w:instrText xml:space="preserve"> FORMCHECKBOX </w:instrText>
      </w:r>
      <w:r w:rsidR="00123CA6">
        <w:rPr>
          <w:rFonts w:ascii="Arial" w:hAnsi="Arial" w:cs="Arial"/>
          <w:lang w:val="es-ES_tradnl"/>
        </w:rPr>
      </w:r>
      <w:r w:rsidR="00123CA6">
        <w:rPr>
          <w:rFonts w:ascii="Arial" w:hAnsi="Arial" w:cs="Arial"/>
          <w:lang w:val="es-ES_tradnl"/>
        </w:rPr>
        <w:fldChar w:fldCharType="separate"/>
      </w:r>
      <w:r w:rsidRPr="00962E1F">
        <w:rPr>
          <w:rFonts w:ascii="Arial" w:hAnsi="Arial" w:cs="Arial"/>
          <w:lang w:val="es-ES_tradnl"/>
        </w:rPr>
        <w:fldChar w:fldCharType="end"/>
      </w:r>
      <w:bookmarkEnd w:id="0"/>
      <w:r w:rsidRPr="00962E1F">
        <w:rPr>
          <w:rFonts w:ascii="Arial" w:hAnsi="Arial" w:cs="Arial"/>
          <w:lang w:val="es-ES_tradnl"/>
        </w:rPr>
        <w:t xml:space="preserve"> </w:t>
      </w:r>
      <w:r w:rsidR="006B27B7" w:rsidRPr="00123CA6">
        <w:rPr>
          <w:rFonts w:ascii="Arial" w:hAnsi="Arial" w:cs="Arial"/>
          <w:lang w:val="eu-ES"/>
        </w:rPr>
        <w:t>Azterlana</w:t>
      </w:r>
    </w:p>
    <w:bookmarkStart w:id="1" w:name="Casilla2"/>
    <w:p w14:paraId="7AB6A59E" w14:textId="77777777" w:rsidR="00990920" w:rsidRPr="00123CA6" w:rsidRDefault="00007481" w:rsidP="00007481">
      <w:pPr>
        <w:ind w:left="708"/>
        <w:rPr>
          <w:rFonts w:ascii="Arial" w:hAnsi="Arial" w:cs="Arial"/>
          <w:lang w:val="eu-ES"/>
        </w:rPr>
      </w:pPr>
      <w:r w:rsidRPr="00123CA6">
        <w:rPr>
          <w:rFonts w:ascii="Arial" w:hAnsi="Arial" w:cs="Arial"/>
          <w:lang w:val="eu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123CA6">
        <w:rPr>
          <w:rFonts w:ascii="Arial" w:hAnsi="Arial" w:cs="Arial"/>
          <w:lang w:val="eu-ES"/>
        </w:rPr>
        <w:instrText xml:space="preserve"> FORMCHECKBOX </w:instrText>
      </w:r>
      <w:r w:rsidR="00123CA6" w:rsidRPr="00123CA6">
        <w:rPr>
          <w:rFonts w:ascii="Arial" w:hAnsi="Arial" w:cs="Arial"/>
          <w:lang w:val="eu-ES"/>
        </w:rPr>
      </w:r>
      <w:r w:rsidR="00123CA6" w:rsidRPr="00123CA6">
        <w:rPr>
          <w:rFonts w:ascii="Arial" w:hAnsi="Arial" w:cs="Arial"/>
          <w:lang w:val="eu-ES"/>
        </w:rPr>
        <w:fldChar w:fldCharType="separate"/>
      </w:r>
      <w:r w:rsidRPr="00123CA6">
        <w:rPr>
          <w:rFonts w:ascii="Arial" w:hAnsi="Arial" w:cs="Arial"/>
          <w:lang w:val="eu-ES"/>
        </w:rPr>
        <w:fldChar w:fldCharType="end"/>
      </w:r>
      <w:bookmarkEnd w:id="1"/>
      <w:r w:rsidRPr="00123CA6">
        <w:rPr>
          <w:rFonts w:ascii="Arial" w:hAnsi="Arial" w:cs="Arial"/>
          <w:lang w:val="eu-ES"/>
        </w:rPr>
        <w:t xml:space="preserve"> </w:t>
      </w:r>
      <w:r w:rsidR="006B27B7" w:rsidRPr="00123CA6">
        <w:rPr>
          <w:rFonts w:ascii="Arial" w:hAnsi="Arial" w:cs="Arial"/>
          <w:lang w:val="eu-ES"/>
        </w:rPr>
        <w:t>Berrikuntza</w:t>
      </w:r>
      <w:r w:rsidR="00990920" w:rsidRPr="00123CA6">
        <w:rPr>
          <w:rFonts w:ascii="Arial" w:hAnsi="Arial" w:cs="Arial"/>
          <w:lang w:val="eu-ES"/>
        </w:rPr>
        <w:t>- Praktika ona</w:t>
      </w:r>
      <w:bookmarkStart w:id="2" w:name="Casilla3"/>
    </w:p>
    <w:p w14:paraId="0F2E6C2E" w14:textId="43260684" w:rsidR="00007481" w:rsidRPr="00123CA6" w:rsidRDefault="00007481" w:rsidP="00007481">
      <w:pPr>
        <w:ind w:left="708"/>
        <w:rPr>
          <w:rFonts w:ascii="Arial" w:hAnsi="Arial" w:cs="Arial"/>
          <w:lang w:val="eu-ES"/>
        </w:rPr>
      </w:pPr>
      <w:r w:rsidRPr="00123CA6">
        <w:rPr>
          <w:rFonts w:ascii="Arial" w:hAnsi="Arial" w:cs="Arial"/>
          <w:lang w:val="eu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23CA6">
        <w:rPr>
          <w:rFonts w:ascii="Arial" w:hAnsi="Arial" w:cs="Arial"/>
          <w:lang w:val="eu-ES"/>
        </w:rPr>
        <w:instrText xml:space="preserve"> FORMCHECKBOX </w:instrText>
      </w:r>
      <w:r w:rsidR="00123CA6" w:rsidRPr="00123CA6">
        <w:rPr>
          <w:rFonts w:ascii="Arial" w:hAnsi="Arial" w:cs="Arial"/>
          <w:lang w:val="eu-ES"/>
        </w:rPr>
      </w:r>
      <w:r w:rsidR="00123CA6" w:rsidRPr="00123CA6">
        <w:rPr>
          <w:rFonts w:ascii="Arial" w:hAnsi="Arial" w:cs="Arial"/>
          <w:lang w:val="eu-ES"/>
        </w:rPr>
        <w:fldChar w:fldCharType="separate"/>
      </w:r>
      <w:r w:rsidRPr="00123CA6">
        <w:rPr>
          <w:rFonts w:ascii="Arial" w:hAnsi="Arial" w:cs="Arial"/>
          <w:lang w:val="eu-ES"/>
        </w:rPr>
        <w:fldChar w:fldCharType="end"/>
      </w:r>
      <w:r w:rsidRPr="00123CA6">
        <w:rPr>
          <w:rFonts w:ascii="Arial" w:hAnsi="Arial" w:cs="Arial"/>
          <w:lang w:val="eu-ES"/>
        </w:rPr>
        <w:t xml:space="preserve"> </w:t>
      </w:r>
      <w:bookmarkEnd w:id="2"/>
      <w:r w:rsidRPr="00123CA6">
        <w:rPr>
          <w:rFonts w:ascii="Arial" w:hAnsi="Arial" w:cs="Arial"/>
          <w:lang w:val="eu-ES"/>
        </w:rPr>
        <w:t>A</w:t>
      </w:r>
      <w:r w:rsidR="00990920" w:rsidRPr="00123CA6">
        <w:rPr>
          <w:rFonts w:ascii="Arial" w:hAnsi="Arial" w:cs="Arial"/>
          <w:lang w:val="eu-ES"/>
        </w:rPr>
        <w:t>zterketa eta eztabaida juridikoa</w:t>
      </w:r>
    </w:p>
    <w:p w14:paraId="33FA4436" w14:textId="640B0674" w:rsidR="00962E1F" w:rsidRPr="00123CA6" w:rsidRDefault="00962E1F" w:rsidP="00962E1F">
      <w:pPr>
        <w:ind w:left="708"/>
        <w:rPr>
          <w:rFonts w:ascii="Arial" w:hAnsi="Arial" w:cs="Arial"/>
          <w:lang w:val="eu-ES"/>
        </w:rPr>
      </w:pPr>
      <w:r w:rsidRPr="00123CA6">
        <w:rPr>
          <w:rFonts w:ascii="Arial" w:hAnsi="Arial" w:cs="Arial"/>
          <w:lang w:val="eu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23CA6">
        <w:rPr>
          <w:rFonts w:ascii="Arial" w:hAnsi="Arial" w:cs="Arial"/>
          <w:lang w:val="eu-ES"/>
        </w:rPr>
        <w:instrText xml:space="preserve"> FORMCHECKBOX </w:instrText>
      </w:r>
      <w:r w:rsidR="00123CA6" w:rsidRPr="00123CA6">
        <w:rPr>
          <w:rFonts w:ascii="Arial" w:hAnsi="Arial" w:cs="Arial"/>
          <w:lang w:val="eu-ES"/>
        </w:rPr>
      </w:r>
      <w:r w:rsidR="00123CA6" w:rsidRPr="00123CA6">
        <w:rPr>
          <w:rFonts w:ascii="Arial" w:hAnsi="Arial" w:cs="Arial"/>
          <w:lang w:val="eu-ES"/>
        </w:rPr>
        <w:fldChar w:fldCharType="separate"/>
      </w:r>
      <w:r w:rsidRPr="00123CA6">
        <w:rPr>
          <w:rFonts w:ascii="Arial" w:hAnsi="Arial" w:cs="Arial"/>
          <w:lang w:val="eu-ES"/>
        </w:rPr>
        <w:fldChar w:fldCharType="end"/>
      </w:r>
      <w:r w:rsidRPr="00123CA6">
        <w:rPr>
          <w:rFonts w:ascii="Arial" w:hAnsi="Arial" w:cs="Arial"/>
          <w:lang w:val="eu-ES"/>
        </w:rPr>
        <w:t xml:space="preserve"> </w:t>
      </w:r>
      <w:r w:rsidR="00FB0E1F" w:rsidRPr="00123CA6">
        <w:rPr>
          <w:rFonts w:ascii="Arial" w:hAnsi="Arial" w:cs="Arial"/>
          <w:lang w:val="eu-ES"/>
        </w:rPr>
        <w:t>Oharra</w:t>
      </w:r>
    </w:p>
    <w:p w14:paraId="2206CF45" w14:textId="461BA02B" w:rsidR="005F74B2" w:rsidRPr="00123CA6" w:rsidRDefault="005F74B2" w:rsidP="005F74B2">
      <w:pPr>
        <w:ind w:left="708"/>
        <w:rPr>
          <w:rFonts w:ascii="Arial" w:hAnsi="Arial" w:cs="Arial"/>
          <w:lang w:val="eu-ES"/>
        </w:rPr>
      </w:pPr>
      <w:r w:rsidRPr="00123CA6">
        <w:rPr>
          <w:rFonts w:ascii="Arial" w:hAnsi="Arial" w:cs="Arial"/>
          <w:lang w:val="eu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23CA6">
        <w:rPr>
          <w:rFonts w:ascii="Arial" w:hAnsi="Arial" w:cs="Arial"/>
          <w:lang w:val="eu-ES"/>
        </w:rPr>
        <w:instrText xml:space="preserve"> FORMCHECKBOX </w:instrText>
      </w:r>
      <w:r w:rsidR="00123CA6" w:rsidRPr="00123CA6">
        <w:rPr>
          <w:rFonts w:ascii="Arial" w:hAnsi="Arial" w:cs="Arial"/>
          <w:lang w:val="eu-ES"/>
        </w:rPr>
      </w:r>
      <w:r w:rsidR="00123CA6" w:rsidRPr="00123CA6">
        <w:rPr>
          <w:rFonts w:ascii="Arial" w:hAnsi="Arial" w:cs="Arial"/>
          <w:lang w:val="eu-ES"/>
        </w:rPr>
        <w:fldChar w:fldCharType="separate"/>
      </w:r>
      <w:r w:rsidRPr="00123CA6">
        <w:rPr>
          <w:rFonts w:ascii="Arial" w:hAnsi="Arial" w:cs="Arial"/>
          <w:lang w:val="eu-ES"/>
        </w:rPr>
        <w:fldChar w:fldCharType="end"/>
      </w:r>
      <w:r w:rsidRPr="00123CA6">
        <w:rPr>
          <w:rFonts w:ascii="Arial" w:hAnsi="Arial" w:cs="Arial"/>
          <w:lang w:val="eu-ES"/>
        </w:rPr>
        <w:t xml:space="preserve"> </w:t>
      </w:r>
      <w:r w:rsidR="004A6270" w:rsidRPr="00123CA6">
        <w:rPr>
          <w:rFonts w:ascii="Arial" w:hAnsi="Arial" w:cs="Arial"/>
          <w:lang w:val="eu-ES"/>
        </w:rPr>
        <w:t>Teknologia Berriak eta Adimen Artifiziala</w:t>
      </w:r>
    </w:p>
    <w:p w14:paraId="761D6CC6" w14:textId="55788403" w:rsidR="00962E1F" w:rsidRPr="00123CA6" w:rsidRDefault="00962E1F" w:rsidP="00962E1F">
      <w:pPr>
        <w:ind w:left="708"/>
        <w:rPr>
          <w:rFonts w:ascii="Arial" w:hAnsi="Arial" w:cs="Arial"/>
          <w:lang w:val="eu-ES"/>
        </w:rPr>
      </w:pPr>
      <w:r w:rsidRPr="00123CA6">
        <w:rPr>
          <w:rFonts w:ascii="Arial" w:hAnsi="Arial" w:cs="Arial"/>
          <w:lang w:val="eu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23CA6">
        <w:rPr>
          <w:rFonts w:ascii="Arial" w:hAnsi="Arial" w:cs="Arial"/>
          <w:lang w:val="eu-ES"/>
        </w:rPr>
        <w:instrText xml:space="preserve"> FORMCHECKBOX </w:instrText>
      </w:r>
      <w:r w:rsidR="00123CA6" w:rsidRPr="00123CA6">
        <w:rPr>
          <w:rFonts w:ascii="Arial" w:hAnsi="Arial" w:cs="Arial"/>
          <w:lang w:val="eu-ES"/>
        </w:rPr>
      </w:r>
      <w:r w:rsidR="00123CA6" w:rsidRPr="00123CA6">
        <w:rPr>
          <w:rFonts w:ascii="Arial" w:hAnsi="Arial" w:cs="Arial"/>
          <w:lang w:val="eu-ES"/>
        </w:rPr>
        <w:fldChar w:fldCharType="separate"/>
      </w:r>
      <w:r w:rsidRPr="00123CA6">
        <w:rPr>
          <w:rFonts w:ascii="Arial" w:hAnsi="Arial" w:cs="Arial"/>
          <w:lang w:val="eu-ES"/>
        </w:rPr>
        <w:fldChar w:fldCharType="end"/>
      </w:r>
      <w:r w:rsidRPr="00123CA6">
        <w:rPr>
          <w:rFonts w:ascii="Arial" w:hAnsi="Arial" w:cs="Arial"/>
          <w:lang w:val="eu-ES"/>
        </w:rPr>
        <w:t xml:space="preserve"> Jurispruden</w:t>
      </w:r>
      <w:r w:rsidR="004A6270" w:rsidRPr="00123CA6">
        <w:rPr>
          <w:rFonts w:ascii="Arial" w:hAnsi="Arial" w:cs="Arial"/>
          <w:lang w:val="eu-ES"/>
        </w:rPr>
        <w:t>tzia</w:t>
      </w:r>
    </w:p>
    <w:p w14:paraId="746E19EA" w14:textId="77777777" w:rsidR="00962E1F" w:rsidRPr="00962E1F" w:rsidRDefault="00962E1F" w:rsidP="00962E1F">
      <w:pPr>
        <w:ind w:left="708"/>
        <w:rPr>
          <w:rFonts w:ascii="Arial" w:hAnsi="Arial" w:cs="Arial"/>
          <w:lang w:val="es-ES_tradnl"/>
        </w:rPr>
      </w:pPr>
    </w:p>
    <w:p w14:paraId="738099DA" w14:textId="54C36894" w:rsidR="00007481" w:rsidRPr="00962E1F" w:rsidRDefault="004A6270" w:rsidP="00007481">
      <w:pPr>
        <w:pStyle w:val="Default"/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MARKATU </w:t>
      </w:r>
      <w:r w:rsidR="00007481" w:rsidRPr="00962E1F">
        <w:rPr>
          <w:rFonts w:ascii="Arial" w:hAnsi="Arial" w:cs="Arial"/>
          <w:b/>
          <w:bCs/>
          <w:sz w:val="22"/>
          <w:szCs w:val="22"/>
        </w:rPr>
        <w:t xml:space="preserve"> ‘</w:t>
      </w:r>
      <w:proofErr w:type="gramEnd"/>
      <w:r w:rsidR="00007481" w:rsidRPr="00962E1F">
        <w:rPr>
          <w:rFonts w:ascii="Arial" w:hAnsi="Arial" w:cs="Arial"/>
          <w:b/>
          <w:bCs/>
          <w:sz w:val="22"/>
          <w:szCs w:val="22"/>
        </w:rPr>
        <w:t xml:space="preserve">X’ </w:t>
      </w:r>
      <w:r>
        <w:rPr>
          <w:rFonts w:ascii="Arial" w:hAnsi="Arial" w:cs="Arial"/>
          <w:b/>
          <w:bCs/>
          <w:sz w:val="22"/>
          <w:szCs w:val="22"/>
        </w:rPr>
        <w:t xml:space="preserve">BATEKIN ONDORENGO </w:t>
      </w:r>
      <w:r w:rsidR="003B6F7F">
        <w:rPr>
          <w:rFonts w:ascii="Arial" w:hAnsi="Arial" w:cs="Arial"/>
          <w:b/>
          <w:bCs/>
          <w:sz w:val="22"/>
          <w:szCs w:val="22"/>
        </w:rPr>
        <w:t>AUKERA BATEN</w:t>
      </w:r>
      <w:r w:rsidR="00007481" w:rsidRPr="00962E1F">
        <w:rPr>
          <w:rFonts w:ascii="Arial" w:hAnsi="Arial" w:cs="Arial"/>
          <w:b/>
          <w:bCs/>
          <w:sz w:val="22"/>
          <w:szCs w:val="22"/>
        </w:rPr>
        <w:t>:</w:t>
      </w:r>
    </w:p>
    <w:p w14:paraId="279B24D3" w14:textId="77777777" w:rsidR="00007481" w:rsidRPr="00962E1F" w:rsidRDefault="00007481" w:rsidP="00007481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8025"/>
      </w:tblGrid>
      <w:tr w:rsidR="00007481" w:rsidRPr="00962E1F" w14:paraId="732A4CDD" w14:textId="77777777" w:rsidTr="00E854C7">
        <w:tc>
          <w:tcPr>
            <w:tcW w:w="256" w:type="pct"/>
            <w:vAlign w:val="center"/>
          </w:tcPr>
          <w:p w14:paraId="05E08A66" w14:textId="77777777" w:rsidR="00007481" w:rsidRPr="00962E1F" w:rsidRDefault="00007481" w:rsidP="00E854C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2E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 w:rsidRPr="00962E1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23CA6">
              <w:rPr>
                <w:rFonts w:ascii="Arial" w:hAnsi="Arial" w:cs="Arial"/>
                <w:sz w:val="22"/>
                <w:szCs w:val="22"/>
              </w:rPr>
            </w:r>
            <w:r w:rsidR="00123CA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2E1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744" w:type="pct"/>
          </w:tcPr>
          <w:p w14:paraId="122A1312" w14:textId="59FAAE9B" w:rsidR="00007481" w:rsidRPr="00123CA6" w:rsidRDefault="00793363" w:rsidP="00E854C7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123CA6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>ARGITARAGARRIA</w:t>
            </w:r>
            <w:r w:rsidR="00007481" w:rsidRPr="00123CA6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 xml:space="preserve"> </w:t>
            </w:r>
            <w:r w:rsidR="00007481" w:rsidRPr="00123CA6">
              <w:rPr>
                <w:rFonts w:ascii="Arial" w:hAnsi="Arial" w:cs="Arial"/>
                <w:sz w:val="22"/>
                <w:szCs w:val="22"/>
                <w:lang w:val="eu-ES"/>
              </w:rPr>
              <w:t>(</w:t>
            </w:r>
            <w:r w:rsidR="00C70F0F" w:rsidRPr="00123CA6">
              <w:rPr>
                <w:rFonts w:ascii="Arial" w:hAnsi="Arial" w:cs="Arial"/>
                <w:sz w:val="22"/>
                <w:szCs w:val="22"/>
                <w:lang w:val="eu-ES"/>
              </w:rPr>
              <w:t>dagoen bezala argitaratu behar da edo txostenean adieraziko diren aldaketa txikiekin</w:t>
            </w:r>
            <w:r w:rsidR="00C70F0F" w:rsidRPr="00123CA6">
              <w:rPr>
                <w:rFonts w:ascii="Arial" w:hAnsi="Arial" w:cs="Arial"/>
                <w:sz w:val="22"/>
                <w:szCs w:val="22"/>
                <w:lang w:val="eu-ES"/>
              </w:rPr>
              <w:t>)</w:t>
            </w:r>
          </w:p>
        </w:tc>
      </w:tr>
      <w:tr w:rsidR="00007481" w:rsidRPr="00962E1F" w14:paraId="45DF3C46" w14:textId="77777777" w:rsidTr="00E854C7">
        <w:tc>
          <w:tcPr>
            <w:tcW w:w="256" w:type="pct"/>
            <w:vAlign w:val="center"/>
          </w:tcPr>
          <w:p w14:paraId="38D3A462" w14:textId="77777777" w:rsidR="00007481" w:rsidRPr="00962E1F" w:rsidRDefault="00007481" w:rsidP="00E854C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2E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 w:rsidRPr="00962E1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23CA6">
              <w:rPr>
                <w:rFonts w:ascii="Arial" w:hAnsi="Arial" w:cs="Arial"/>
                <w:sz w:val="22"/>
                <w:szCs w:val="22"/>
              </w:rPr>
            </w:r>
            <w:r w:rsidR="00123CA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2E1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744" w:type="pct"/>
          </w:tcPr>
          <w:p w14:paraId="2A56253C" w14:textId="32EC97C4" w:rsidR="00007481" w:rsidRPr="00123CA6" w:rsidRDefault="00197123" w:rsidP="00E854C7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123CA6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 xml:space="preserve">BERRIKUSI ONDOREN </w:t>
            </w:r>
            <w:r w:rsidR="00793363" w:rsidRPr="00123CA6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 xml:space="preserve">ARGITARAGARRIA </w:t>
            </w:r>
            <w:r w:rsidR="00007481" w:rsidRPr="00123CA6">
              <w:rPr>
                <w:rFonts w:ascii="Arial" w:hAnsi="Arial" w:cs="Arial"/>
                <w:sz w:val="22"/>
                <w:szCs w:val="22"/>
                <w:lang w:val="eu-ES"/>
              </w:rPr>
              <w:t>(</w:t>
            </w:r>
            <w:r w:rsidR="004033B0" w:rsidRPr="00123CA6">
              <w:rPr>
                <w:rFonts w:ascii="Arial" w:hAnsi="Arial" w:cs="Arial"/>
                <w:sz w:val="22"/>
                <w:szCs w:val="22"/>
                <w:lang w:val="eu-ES"/>
              </w:rPr>
              <w:t>txostenean adieraziko diren hobekuntza garrantzitsuak egin ondoren argitaratu ahal izango da</w:t>
            </w:r>
            <w:r w:rsidR="004033B0" w:rsidRPr="00123CA6">
              <w:rPr>
                <w:rFonts w:ascii="Arial" w:hAnsi="Arial" w:cs="Arial"/>
                <w:sz w:val="22"/>
                <w:szCs w:val="22"/>
                <w:lang w:val="eu-ES"/>
              </w:rPr>
              <w:t xml:space="preserve">) </w:t>
            </w:r>
          </w:p>
        </w:tc>
      </w:tr>
      <w:tr w:rsidR="00007481" w:rsidRPr="00962E1F" w14:paraId="06724D55" w14:textId="77777777" w:rsidTr="00E854C7">
        <w:tc>
          <w:tcPr>
            <w:tcW w:w="256" w:type="pct"/>
            <w:vAlign w:val="center"/>
          </w:tcPr>
          <w:p w14:paraId="20181C3A" w14:textId="77777777" w:rsidR="00007481" w:rsidRPr="00962E1F" w:rsidRDefault="00007481" w:rsidP="00E854C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62E1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6"/>
            <w:r w:rsidRPr="00962E1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23CA6">
              <w:rPr>
                <w:rFonts w:ascii="Arial" w:hAnsi="Arial" w:cs="Arial"/>
                <w:sz w:val="22"/>
                <w:szCs w:val="22"/>
              </w:rPr>
            </w:r>
            <w:r w:rsidR="00123CA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62E1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744" w:type="pct"/>
          </w:tcPr>
          <w:p w14:paraId="57FFABE5" w14:textId="2E56290F" w:rsidR="00007481" w:rsidRPr="00123CA6" w:rsidRDefault="00F76F92" w:rsidP="00E854C7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123CA6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>BIREBALUAGARRIA</w:t>
            </w:r>
            <w:r w:rsidR="00007481" w:rsidRPr="00123CA6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 xml:space="preserve"> </w:t>
            </w:r>
            <w:r w:rsidR="00007481" w:rsidRPr="00123CA6">
              <w:rPr>
                <w:rFonts w:ascii="Arial" w:hAnsi="Arial" w:cs="Arial"/>
                <w:sz w:val="22"/>
                <w:szCs w:val="22"/>
                <w:lang w:val="eu-ES"/>
              </w:rPr>
              <w:t>(</w:t>
            </w:r>
            <w:r w:rsidR="00A43A11" w:rsidRPr="00123CA6">
              <w:rPr>
                <w:rFonts w:ascii="Arial" w:hAnsi="Arial" w:cs="Arial"/>
                <w:sz w:val="22"/>
                <w:szCs w:val="22"/>
                <w:lang w:val="eu-ES"/>
              </w:rPr>
              <w:t>egileari itzuli behar zaio, berriz egiteko jarraibideekin. Ondoriozko eskuizkribua berriro ebaluatu beharko da, argitaratu ahal izateko bermerik gabe</w:t>
            </w:r>
            <w:r w:rsidR="00A43A11" w:rsidRPr="00123CA6">
              <w:rPr>
                <w:rFonts w:ascii="Arial" w:hAnsi="Arial" w:cs="Arial"/>
                <w:sz w:val="22"/>
                <w:szCs w:val="22"/>
                <w:lang w:val="eu-ES"/>
              </w:rPr>
              <w:t>)</w:t>
            </w:r>
          </w:p>
        </w:tc>
      </w:tr>
      <w:tr w:rsidR="00007481" w:rsidRPr="00962E1F" w14:paraId="35F4B6AE" w14:textId="77777777" w:rsidTr="00E854C7">
        <w:tc>
          <w:tcPr>
            <w:tcW w:w="256" w:type="pct"/>
            <w:vAlign w:val="center"/>
          </w:tcPr>
          <w:p w14:paraId="6A0D60E3" w14:textId="77777777" w:rsidR="00007481" w:rsidRPr="00962E1F" w:rsidRDefault="00007481" w:rsidP="00E854C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62E1F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E1F">
              <w:rPr>
                <w:rFonts w:ascii="Arial" w:hAnsi="Arial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123CA6">
              <w:rPr>
                <w:rFonts w:ascii="Arial" w:hAnsi="Arial" w:cs="Arial"/>
                <w:sz w:val="22"/>
                <w:szCs w:val="22"/>
                <w:lang w:val="es-ES_tradnl"/>
              </w:rPr>
            </w:r>
            <w:r w:rsidR="00123CA6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separate"/>
            </w:r>
            <w:r w:rsidRPr="00962E1F">
              <w:rPr>
                <w:rFonts w:ascii="Arial" w:hAnsi="Arial" w:cs="Arial"/>
                <w:sz w:val="22"/>
                <w:szCs w:val="22"/>
                <w:lang w:val="es-ES_tradnl"/>
              </w:rPr>
              <w:fldChar w:fldCharType="end"/>
            </w:r>
            <w:r w:rsidRPr="00962E1F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4744" w:type="pct"/>
          </w:tcPr>
          <w:p w14:paraId="1E4AC859" w14:textId="07C1F9AF" w:rsidR="00007481" w:rsidRPr="00123CA6" w:rsidRDefault="00F76F92" w:rsidP="00E854C7">
            <w:pPr>
              <w:pStyle w:val="Default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123CA6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>ARGITARA</w:t>
            </w:r>
            <w:r w:rsidR="00FA2FCD" w:rsidRPr="00123CA6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>EZINA</w:t>
            </w:r>
            <w:r w:rsidR="00007481" w:rsidRPr="00123CA6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 xml:space="preserve"> </w:t>
            </w:r>
            <w:r w:rsidR="00007481" w:rsidRPr="00123CA6">
              <w:rPr>
                <w:rFonts w:ascii="Arial" w:hAnsi="Arial" w:cs="Arial"/>
                <w:sz w:val="22"/>
                <w:szCs w:val="22"/>
                <w:lang w:val="eu-ES"/>
              </w:rPr>
              <w:t>(</w:t>
            </w:r>
            <w:r w:rsidR="00996193" w:rsidRPr="00123CA6">
              <w:rPr>
                <w:rFonts w:ascii="Arial" w:hAnsi="Arial" w:cs="Arial"/>
                <w:sz w:val="22"/>
                <w:szCs w:val="22"/>
                <w:lang w:val="eu-ES"/>
              </w:rPr>
              <w:t>eskuizkribua ez da argitaratua izan behar</w:t>
            </w:r>
            <w:r w:rsidR="00007481" w:rsidRPr="00123CA6">
              <w:rPr>
                <w:rFonts w:ascii="Arial" w:hAnsi="Arial" w:cs="Arial"/>
                <w:sz w:val="22"/>
                <w:szCs w:val="22"/>
                <w:lang w:val="eu-ES"/>
              </w:rPr>
              <w:t>)</w:t>
            </w:r>
          </w:p>
        </w:tc>
      </w:tr>
    </w:tbl>
    <w:p w14:paraId="0DDAF2A0" w14:textId="4CBF4E55" w:rsidR="00007481" w:rsidRPr="00962E1F" w:rsidRDefault="00007481"/>
    <w:p w14:paraId="4A8B4919" w14:textId="25161494" w:rsidR="00962E1F" w:rsidRPr="00123CA6" w:rsidRDefault="00962E1F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u-ES"/>
        </w:rPr>
      </w:pPr>
      <w:r w:rsidRPr="00123CA6">
        <w:rPr>
          <w:rFonts w:ascii="Arial" w:hAnsi="Arial" w:cs="Arial"/>
          <w:color w:val="000000"/>
          <w:lang w:val="eu-ES"/>
        </w:rPr>
        <w:t xml:space="preserve">1. </w:t>
      </w:r>
      <w:r w:rsidR="00F76F92" w:rsidRPr="00123CA6">
        <w:rPr>
          <w:rFonts w:ascii="Arial" w:hAnsi="Arial" w:cs="Arial"/>
          <w:color w:val="000000"/>
          <w:lang w:val="eu-ES"/>
        </w:rPr>
        <w:t xml:space="preserve">Lanaren alde </w:t>
      </w:r>
      <w:r w:rsidR="00F76F92" w:rsidRPr="00123CA6">
        <w:rPr>
          <w:rFonts w:ascii="Arial" w:hAnsi="Arial" w:cs="Arial"/>
          <w:b/>
          <w:bCs/>
          <w:color w:val="000000"/>
          <w:lang w:val="eu-ES"/>
        </w:rPr>
        <w:t xml:space="preserve">positiboak </w:t>
      </w:r>
      <w:r w:rsidRPr="00123CA6">
        <w:rPr>
          <w:rFonts w:ascii="Arial" w:hAnsi="Arial" w:cs="Arial"/>
          <w:color w:val="000000"/>
          <w:lang w:val="eu-ES"/>
        </w:rPr>
        <w:t>(</w:t>
      </w:r>
      <w:r w:rsidR="00132663" w:rsidRPr="00123CA6">
        <w:rPr>
          <w:rFonts w:ascii="Arial" w:hAnsi="Arial" w:cs="Arial"/>
          <w:color w:val="000000"/>
          <w:lang w:val="eu-ES"/>
        </w:rPr>
        <w:t>xehetasunez adierazi garrantzitsuenak, baldin badaude)</w:t>
      </w:r>
      <w:r w:rsidRPr="00123CA6">
        <w:rPr>
          <w:rFonts w:ascii="Arial" w:hAnsi="Arial" w:cs="Arial"/>
          <w:color w:val="000000"/>
          <w:lang w:val="eu-ES"/>
        </w:rPr>
        <w:t xml:space="preserve">: </w:t>
      </w:r>
    </w:p>
    <w:p w14:paraId="39A396AD" w14:textId="1E5AD258" w:rsidR="00962E1F" w:rsidRPr="00123CA6" w:rsidRDefault="00962E1F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u-ES"/>
        </w:rPr>
      </w:pPr>
    </w:p>
    <w:p w14:paraId="1D443923" w14:textId="77777777" w:rsidR="00962E1F" w:rsidRPr="00123CA6" w:rsidRDefault="00962E1F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u-ES"/>
        </w:rPr>
      </w:pPr>
    </w:p>
    <w:p w14:paraId="146A493B" w14:textId="77777777" w:rsidR="003D62E7" w:rsidRPr="00123CA6" w:rsidRDefault="003D62E7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u-ES"/>
        </w:rPr>
      </w:pPr>
    </w:p>
    <w:p w14:paraId="55A3A508" w14:textId="77777777" w:rsidR="003D62E7" w:rsidRPr="00123CA6" w:rsidRDefault="003D62E7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u-ES"/>
        </w:rPr>
      </w:pPr>
    </w:p>
    <w:p w14:paraId="4A1AB2D3" w14:textId="77777777" w:rsidR="009F23A2" w:rsidRPr="00123CA6" w:rsidRDefault="009F23A2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u-ES"/>
        </w:rPr>
      </w:pPr>
    </w:p>
    <w:p w14:paraId="2EA416B3" w14:textId="77777777" w:rsidR="003D62E7" w:rsidRPr="00123CA6" w:rsidRDefault="003D62E7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u-ES"/>
        </w:rPr>
      </w:pPr>
    </w:p>
    <w:p w14:paraId="0388F9BD" w14:textId="77777777" w:rsidR="00962E1F" w:rsidRPr="00123CA6" w:rsidRDefault="00962E1F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u-ES"/>
        </w:rPr>
      </w:pPr>
    </w:p>
    <w:p w14:paraId="5C8010CF" w14:textId="1C4950DF" w:rsidR="00962E1F" w:rsidRPr="00123CA6" w:rsidRDefault="00962E1F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u-ES"/>
        </w:rPr>
      </w:pPr>
      <w:r w:rsidRPr="00123CA6">
        <w:rPr>
          <w:rFonts w:ascii="Arial" w:hAnsi="Arial" w:cs="Arial"/>
          <w:color w:val="000000"/>
          <w:lang w:val="eu-ES"/>
        </w:rPr>
        <w:t xml:space="preserve">2. </w:t>
      </w:r>
      <w:r w:rsidR="00132663" w:rsidRPr="00123CA6">
        <w:rPr>
          <w:rFonts w:ascii="Arial" w:hAnsi="Arial" w:cs="Arial"/>
          <w:color w:val="000000"/>
          <w:lang w:val="eu-ES"/>
        </w:rPr>
        <w:t xml:space="preserve">Lanaren </w:t>
      </w:r>
      <w:r w:rsidR="00132663" w:rsidRPr="00123CA6">
        <w:rPr>
          <w:rFonts w:ascii="Arial" w:hAnsi="Arial" w:cs="Arial"/>
          <w:b/>
          <w:bCs/>
          <w:color w:val="000000"/>
          <w:lang w:val="eu-ES"/>
        </w:rPr>
        <w:t>alde negatiboak</w:t>
      </w:r>
      <w:r w:rsidRPr="00123CA6">
        <w:rPr>
          <w:rFonts w:ascii="Arial" w:hAnsi="Arial" w:cs="Arial"/>
          <w:color w:val="000000"/>
          <w:lang w:val="eu-ES"/>
        </w:rPr>
        <w:t xml:space="preserve"> (</w:t>
      </w:r>
      <w:r w:rsidR="00402030" w:rsidRPr="00123CA6">
        <w:rPr>
          <w:rFonts w:ascii="Arial" w:hAnsi="Arial" w:cs="Arial"/>
          <w:color w:val="000000"/>
          <w:lang w:val="eu-ES"/>
        </w:rPr>
        <w:t>xehetasunez adierazi garrantzitsuenak, baldin badaude):</w:t>
      </w:r>
      <w:r w:rsidRPr="00123CA6">
        <w:rPr>
          <w:rFonts w:ascii="Arial" w:hAnsi="Arial" w:cs="Arial"/>
          <w:color w:val="000000"/>
          <w:lang w:val="eu-ES"/>
        </w:rPr>
        <w:t xml:space="preserve"> </w:t>
      </w:r>
    </w:p>
    <w:p w14:paraId="7ADFEC52" w14:textId="7B7A0E74" w:rsidR="00962E1F" w:rsidRPr="00123CA6" w:rsidRDefault="00962E1F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u-ES"/>
        </w:rPr>
      </w:pPr>
    </w:p>
    <w:p w14:paraId="14898456" w14:textId="7AA68505" w:rsidR="00962E1F" w:rsidRDefault="00962E1F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14A1058" w14:textId="7161DFCD" w:rsidR="00962E1F" w:rsidRDefault="00962E1F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492A49C" w14:textId="77777777" w:rsidR="003D62E7" w:rsidRDefault="003D62E7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86AEAD5" w14:textId="77777777" w:rsidR="003D62E7" w:rsidRDefault="003D62E7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2D3A186" w14:textId="1BE87ACE" w:rsidR="00962E1F" w:rsidRDefault="00962E1F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0BC049B" w14:textId="77777777" w:rsidR="00962E1F" w:rsidRPr="00962E1F" w:rsidRDefault="00962E1F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811AF0A" w14:textId="1994D939" w:rsidR="00962E1F" w:rsidRPr="00123CA6" w:rsidRDefault="00962E1F" w:rsidP="002440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u-ES"/>
        </w:rPr>
      </w:pPr>
      <w:r w:rsidRPr="00123CA6">
        <w:rPr>
          <w:rFonts w:ascii="Arial" w:hAnsi="Arial" w:cs="Arial"/>
          <w:color w:val="000000"/>
          <w:lang w:val="eu-ES"/>
        </w:rPr>
        <w:t>3. ¿</w:t>
      </w:r>
      <w:r w:rsidR="00E222F6" w:rsidRPr="00123CA6">
        <w:rPr>
          <w:rFonts w:ascii="Arial" w:hAnsi="Arial" w:cs="Arial"/>
          <w:color w:val="000000"/>
          <w:lang w:val="eu-ES"/>
        </w:rPr>
        <w:t xml:space="preserve">Lana </w:t>
      </w:r>
      <w:proofErr w:type="spellStart"/>
      <w:r w:rsidR="00E222F6" w:rsidRPr="00123CA6">
        <w:rPr>
          <w:rFonts w:ascii="Arial" w:hAnsi="Arial" w:cs="Arial"/>
          <w:color w:val="000000"/>
          <w:lang w:val="eu-ES"/>
        </w:rPr>
        <w:t>RVOPen</w:t>
      </w:r>
      <w:proofErr w:type="spellEnd"/>
      <w:r w:rsidR="00E222F6" w:rsidRPr="00123CA6">
        <w:rPr>
          <w:rFonts w:ascii="Arial" w:hAnsi="Arial" w:cs="Arial"/>
          <w:color w:val="000000"/>
          <w:lang w:val="eu-ES"/>
        </w:rPr>
        <w:t xml:space="preserve"> </w:t>
      </w:r>
      <w:r w:rsidR="001F0246" w:rsidRPr="00123CA6">
        <w:rPr>
          <w:rFonts w:ascii="Arial" w:hAnsi="Arial" w:cs="Arial"/>
          <w:color w:val="000000"/>
          <w:lang w:val="eu-ES"/>
        </w:rPr>
        <w:t>sartzen da</w:t>
      </w:r>
      <w:r w:rsidR="00E222F6" w:rsidRPr="00123CA6">
        <w:rPr>
          <w:rFonts w:ascii="Arial" w:hAnsi="Arial" w:cs="Arial"/>
          <w:color w:val="000000"/>
          <w:lang w:val="eu-ES"/>
        </w:rPr>
        <w:t>?</w:t>
      </w:r>
      <w:r w:rsidRPr="00123CA6">
        <w:rPr>
          <w:rFonts w:ascii="Arial" w:hAnsi="Arial" w:cs="Arial"/>
          <w:color w:val="000000"/>
          <w:lang w:val="eu-ES"/>
        </w:rPr>
        <w:t xml:space="preserve"> </w:t>
      </w:r>
    </w:p>
    <w:p w14:paraId="7507F302" w14:textId="77777777" w:rsidR="00F909F3" w:rsidRDefault="00F909F3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974E44F" w14:textId="0E094E4F" w:rsidR="00962E1F" w:rsidRPr="00962E1F" w:rsidRDefault="00E222F6" w:rsidP="00962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Bai</w:t>
      </w:r>
      <w:r w:rsidR="00962E1F" w:rsidRPr="00962E1F">
        <w:rPr>
          <w:rFonts w:ascii="Arial" w:hAnsi="Arial" w:cs="Arial"/>
          <w:b/>
          <w:bCs/>
          <w:color w:val="000000"/>
        </w:rPr>
        <w:t xml:space="preserve"> </w:t>
      </w:r>
    </w:p>
    <w:p w14:paraId="622CEC45" w14:textId="13EE2E91" w:rsidR="00007481" w:rsidRDefault="00E222F6" w:rsidP="00962E1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Ez</w:t>
      </w:r>
    </w:p>
    <w:p w14:paraId="5650892A" w14:textId="77777777" w:rsidR="00DD71A3" w:rsidRDefault="00DD71A3" w:rsidP="00962E1F">
      <w:pPr>
        <w:rPr>
          <w:rFonts w:ascii="Arial" w:hAnsi="Arial" w:cs="Arial"/>
          <w:b/>
          <w:bCs/>
          <w:color w:val="000000"/>
        </w:rPr>
      </w:pPr>
    </w:p>
    <w:p w14:paraId="503BB98C" w14:textId="77777777" w:rsidR="001A60A3" w:rsidRPr="00123CA6" w:rsidRDefault="00DD71A3" w:rsidP="00244025">
      <w:pPr>
        <w:jc w:val="both"/>
        <w:rPr>
          <w:rFonts w:ascii="Arial" w:hAnsi="Arial" w:cs="Arial"/>
          <w:color w:val="000000"/>
          <w:lang w:val="eu-ES"/>
        </w:rPr>
      </w:pPr>
      <w:r w:rsidRPr="00123CA6">
        <w:rPr>
          <w:rFonts w:ascii="Arial" w:hAnsi="Arial" w:cs="Arial"/>
          <w:color w:val="000000"/>
          <w:lang w:val="eu-ES"/>
        </w:rPr>
        <w:t xml:space="preserve">4. </w:t>
      </w:r>
      <w:r w:rsidR="001A60A3" w:rsidRPr="00123CA6">
        <w:rPr>
          <w:rFonts w:ascii="Arial" w:hAnsi="Arial" w:cs="Arial"/>
          <w:color w:val="000000"/>
          <w:lang w:val="eu-ES"/>
        </w:rPr>
        <w:t>Argitaratzeko zerbait aldatu beharko balitz, adierazi xehetasunez eskatutako aldaketak:</w:t>
      </w:r>
    </w:p>
    <w:p w14:paraId="146578C9" w14:textId="13D7622E" w:rsidR="00007481" w:rsidRDefault="00007481"/>
    <w:p w14:paraId="00F9910D" w14:textId="77777777" w:rsidR="00677632" w:rsidRDefault="00677632"/>
    <w:p w14:paraId="4E5B4517" w14:textId="77777777" w:rsidR="00677632" w:rsidRDefault="00677632"/>
    <w:p w14:paraId="3CF7BC69" w14:textId="77777777" w:rsidR="00677632" w:rsidRDefault="00677632"/>
    <w:p w14:paraId="3B68CD90" w14:textId="77777777" w:rsidR="00677632" w:rsidRDefault="00677632"/>
    <w:p w14:paraId="0B3CCCD3" w14:textId="77777777" w:rsidR="00677632" w:rsidRDefault="00677632"/>
    <w:p w14:paraId="7992A3EE" w14:textId="77777777" w:rsidR="00677632" w:rsidRDefault="00677632"/>
    <w:p w14:paraId="0832CC63" w14:textId="77777777" w:rsidR="00677632" w:rsidRDefault="00677632"/>
    <w:p w14:paraId="313477BB" w14:textId="77777777" w:rsidR="00677632" w:rsidRPr="00962E1F" w:rsidRDefault="00677632"/>
    <w:p w14:paraId="7E7A9064" w14:textId="5AECC494" w:rsidR="00C910D4" w:rsidRPr="00123CA6" w:rsidRDefault="00752487" w:rsidP="00752487">
      <w:pPr>
        <w:pStyle w:val="Default"/>
        <w:jc w:val="both"/>
        <w:rPr>
          <w:rFonts w:ascii="Arial" w:eastAsiaTheme="minorHAnsi" w:hAnsi="Arial" w:cs="Arial"/>
          <w:sz w:val="22"/>
          <w:szCs w:val="22"/>
          <w:lang w:val="eu-ES" w:eastAsia="en-US"/>
        </w:rPr>
      </w:pPr>
      <w:r w:rsidRPr="00123CA6">
        <w:rPr>
          <w:rFonts w:ascii="Arial" w:eastAsiaTheme="minorHAnsi" w:hAnsi="Arial" w:cs="Arial"/>
          <w:sz w:val="22"/>
          <w:szCs w:val="22"/>
          <w:lang w:val="eu-ES" w:eastAsia="en-US"/>
        </w:rPr>
        <w:t>5</w:t>
      </w:r>
      <w:r w:rsidR="006D38B7" w:rsidRPr="00123CA6">
        <w:rPr>
          <w:rFonts w:ascii="Arial" w:eastAsiaTheme="minorHAnsi" w:hAnsi="Arial" w:cs="Arial"/>
          <w:sz w:val="22"/>
          <w:szCs w:val="22"/>
          <w:lang w:val="eu-ES" w:eastAsia="en-US"/>
        </w:rPr>
        <w:t>. Editoreei jakinaraz</w:t>
      </w:r>
      <w:r w:rsidR="003B077E" w:rsidRPr="00123CA6">
        <w:rPr>
          <w:rFonts w:ascii="Arial" w:eastAsiaTheme="minorHAnsi" w:hAnsi="Arial" w:cs="Arial"/>
          <w:sz w:val="22"/>
          <w:szCs w:val="22"/>
          <w:lang w:val="eu-ES" w:eastAsia="en-US"/>
        </w:rPr>
        <w:t xml:space="preserve">i </w:t>
      </w:r>
      <w:r w:rsidR="006D38B7" w:rsidRPr="00123CA6">
        <w:rPr>
          <w:rFonts w:ascii="Arial" w:eastAsiaTheme="minorHAnsi" w:hAnsi="Arial" w:cs="Arial"/>
          <w:sz w:val="22"/>
          <w:szCs w:val="22"/>
          <w:lang w:val="eu-ES" w:eastAsia="en-US"/>
        </w:rPr>
        <w:t>eskuizkribuaren kalitateari eta onargarritasunari buruzko beste edozein ohar, edo egileari helaraztea nahi ez duen edozein iruzkin.</w:t>
      </w:r>
    </w:p>
    <w:p w14:paraId="48DE4A2A" w14:textId="12D003BA" w:rsidR="00007481" w:rsidRPr="00123CA6" w:rsidRDefault="00007481">
      <w:pPr>
        <w:rPr>
          <w:lang w:val="eu-ES"/>
        </w:rPr>
      </w:pPr>
    </w:p>
    <w:p w14:paraId="512BC193" w14:textId="16ADF76D" w:rsidR="00007481" w:rsidRDefault="00007481"/>
    <w:p w14:paraId="2AF9CDF7" w14:textId="4C5F4D81" w:rsidR="00007481" w:rsidRDefault="00007481"/>
    <w:p w14:paraId="7F2D205B" w14:textId="013F42BE" w:rsidR="00007481" w:rsidRDefault="00007481"/>
    <w:p w14:paraId="32AB499D" w14:textId="7033E0A0" w:rsidR="00007481" w:rsidRDefault="00007481"/>
    <w:p w14:paraId="113D5D1A" w14:textId="7A297566" w:rsidR="00007481" w:rsidRDefault="00007481"/>
    <w:p w14:paraId="39E38FBC" w14:textId="6F17BBF0" w:rsidR="00007481" w:rsidRPr="00123CA6" w:rsidRDefault="006D38B7">
      <w:pPr>
        <w:rPr>
          <w:lang w:val="eu-ES"/>
        </w:rPr>
      </w:pPr>
      <w:r w:rsidRPr="00123CA6">
        <w:rPr>
          <w:rFonts w:ascii="Arial" w:hAnsi="Arial" w:cs="Arial"/>
          <w:b/>
          <w:bCs/>
          <w:color w:val="000000"/>
          <w:lang w:val="eu-ES"/>
        </w:rPr>
        <w:t>Ebaluazioaren data:</w:t>
      </w:r>
    </w:p>
    <w:p w14:paraId="315B7095" w14:textId="1BFAD8E0" w:rsidR="00007481" w:rsidRDefault="00007481"/>
    <w:p w14:paraId="015ECD90" w14:textId="2D00CC07" w:rsidR="00007481" w:rsidRDefault="00007481"/>
    <w:p w14:paraId="12A003A9" w14:textId="1FB92494" w:rsidR="00007481" w:rsidRDefault="00007481"/>
    <w:p w14:paraId="1CBD0A1D" w14:textId="1B39A92E" w:rsidR="00007481" w:rsidRDefault="00007481"/>
    <w:p w14:paraId="0E1C131B" w14:textId="6615B648" w:rsidR="00007481" w:rsidRDefault="00007481"/>
    <w:p w14:paraId="69FEC494" w14:textId="77777777" w:rsidR="00007481" w:rsidRDefault="00007481"/>
    <w:sectPr w:rsidR="00007481" w:rsidSect="0000748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3EDF7" w14:textId="77777777" w:rsidR="00007481" w:rsidRDefault="00007481" w:rsidP="00007481">
      <w:pPr>
        <w:spacing w:after="0" w:line="240" w:lineRule="auto"/>
      </w:pPr>
      <w:r>
        <w:separator/>
      </w:r>
    </w:p>
  </w:endnote>
  <w:endnote w:type="continuationSeparator" w:id="0">
    <w:p w14:paraId="71BF4A82" w14:textId="77777777" w:rsidR="00007481" w:rsidRDefault="00007481" w:rsidP="00007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C488" w14:textId="05FFAD15" w:rsidR="00640CEC" w:rsidRDefault="00640CEC" w:rsidP="00640CEC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3C9FABF6" wp14:editId="5494D216">
          <wp:extent cx="1266825" cy="485775"/>
          <wp:effectExtent l="0" t="0" r="9525" b="9525"/>
          <wp:docPr id="57863409" name="Imagen 1" descr="Orga_lat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E730" w14:textId="36CC90CE" w:rsidR="00007481" w:rsidRDefault="00007481" w:rsidP="00007481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60DBF903" wp14:editId="71ECE18C">
          <wp:extent cx="1266825" cy="485775"/>
          <wp:effectExtent l="0" t="0" r="9525" b="9525"/>
          <wp:docPr id="2018698752" name="Imagen 1" descr="Orga_lat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837F21" w14:textId="77777777" w:rsidR="00007481" w:rsidRDefault="000074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AF8A5" w14:textId="77777777" w:rsidR="00007481" w:rsidRDefault="00007481" w:rsidP="00007481">
      <w:pPr>
        <w:spacing w:after="0" w:line="240" w:lineRule="auto"/>
      </w:pPr>
      <w:r>
        <w:separator/>
      </w:r>
    </w:p>
  </w:footnote>
  <w:footnote w:type="continuationSeparator" w:id="0">
    <w:p w14:paraId="4250A812" w14:textId="77777777" w:rsidR="00007481" w:rsidRDefault="00007481" w:rsidP="00007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2DDC" w14:textId="10379136" w:rsidR="00007481" w:rsidRDefault="00007481">
    <w:pPr>
      <w:pStyle w:val="Encabezado"/>
    </w:pPr>
    <w:r>
      <w:rPr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3ECA8EF2" wp14:editId="0D9888E0">
          <wp:simplePos x="0" y="0"/>
          <wp:positionH relativeFrom="rightMargin">
            <wp:align>left</wp:align>
          </wp:positionH>
          <wp:positionV relativeFrom="paragraph">
            <wp:posOffset>-181610</wp:posOffset>
          </wp:positionV>
          <wp:extent cx="414068" cy="528955"/>
          <wp:effectExtent l="0" t="0" r="5080" b="4445"/>
          <wp:wrapNone/>
          <wp:docPr id="2070725376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43"/>
                  <a:stretch/>
                </pic:blipFill>
                <pic:spPr bwMode="auto">
                  <a:xfrm>
                    <a:off x="0" y="0"/>
                    <a:ext cx="414068" cy="528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C8B955" w14:textId="77777777" w:rsidR="00007481" w:rsidRDefault="000074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8A22" w14:textId="60800DBE" w:rsidR="00007481" w:rsidRDefault="00007481" w:rsidP="00007481">
    <w:pPr>
      <w:pStyle w:val="Encabezado"/>
      <w:jc w:val="right"/>
    </w:pPr>
    <w:r>
      <w:rPr>
        <w:noProof/>
        <w:sz w:val="20"/>
        <w:szCs w:val="20"/>
        <w:lang w:eastAsia="es-ES"/>
      </w:rPr>
      <w:drawing>
        <wp:anchor distT="0" distB="0" distL="114300" distR="114300" simplePos="0" relativeHeight="251661312" behindDoc="0" locked="0" layoutInCell="1" allowOverlap="1" wp14:anchorId="2B9C0AAA" wp14:editId="71325F36">
          <wp:simplePos x="0" y="0"/>
          <wp:positionH relativeFrom="column">
            <wp:posOffset>4838700</wp:posOffset>
          </wp:positionH>
          <wp:positionV relativeFrom="paragraph">
            <wp:posOffset>-86360</wp:posOffset>
          </wp:positionV>
          <wp:extent cx="1080000" cy="529200"/>
          <wp:effectExtent l="0" t="0" r="6350" b="4445"/>
          <wp:wrapNone/>
          <wp:docPr id="669222236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81"/>
    <w:rsid w:val="00007481"/>
    <w:rsid w:val="00123CA6"/>
    <w:rsid w:val="00132663"/>
    <w:rsid w:val="00197123"/>
    <w:rsid w:val="001A60A3"/>
    <w:rsid w:val="001F0246"/>
    <w:rsid w:val="00244025"/>
    <w:rsid w:val="002E4262"/>
    <w:rsid w:val="003B077E"/>
    <w:rsid w:val="003B6F7F"/>
    <w:rsid w:val="003D62E7"/>
    <w:rsid w:val="00402030"/>
    <w:rsid w:val="004033B0"/>
    <w:rsid w:val="004A6270"/>
    <w:rsid w:val="00543EBD"/>
    <w:rsid w:val="005F74B2"/>
    <w:rsid w:val="00640CEC"/>
    <w:rsid w:val="006769D0"/>
    <w:rsid w:val="00677632"/>
    <w:rsid w:val="006B22F9"/>
    <w:rsid w:val="006B27B7"/>
    <w:rsid w:val="006D38B7"/>
    <w:rsid w:val="00752487"/>
    <w:rsid w:val="00793363"/>
    <w:rsid w:val="00962E1F"/>
    <w:rsid w:val="00990920"/>
    <w:rsid w:val="00996193"/>
    <w:rsid w:val="009F23A2"/>
    <w:rsid w:val="00A43A11"/>
    <w:rsid w:val="00C70F0F"/>
    <w:rsid w:val="00C910D4"/>
    <w:rsid w:val="00CF5DA5"/>
    <w:rsid w:val="00D0759C"/>
    <w:rsid w:val="00D7119B"/>
    <w:rsid w:val="00D95C86"/>
    <w:rsid w:val="00DD71A3"/>
    <w:rsid w:val="00E222F6"/>
    <w:rsid w:val="00F76F92"/>
    <w:rsid w:val="00F909F3"/>
    <w:rsid w:val="00FA2FCD"/>
    <w:rsid w:val="00FB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9D23"/>
  <w15:chartTrackingRefBased/>
  <w15:docId w15:val="{07744174-9449-4E29-AAB4-9C0F4001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7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7481"/>
  </w:style>
  <w:style w:type="paragraph" w:styleId="Piedepgina">
    <w:name w:val="footer"/>
    <w:basedOn w:val="Normal"/>
    <w:link w:val="PiedepginaCar"/>
    <w:uiPriority w:val="99"/>
    <w:unhideWhenUsed/>
    <w:rsid w:val="00007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481"/>
  </w:style>
  <w:style w:type="paragraph" w:customStyle="1" w:styleId="Default">
    <w:name w:val="Default"/>
    <w:rsid w:val="00007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62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FE581FD5CF38574180B8F5FA88CBBDC2" ma:contentTypeVersion="18" ma:contentTypeDescription="Sortu dokumentu berri bat." ma:contentTypeScope="" ma:versionID="eab9e299a36a16bc2b8591529042196a">
  <xsd:schema xmlns:xsd="http://www.w3.org/2001/XMLSchema" xmlns:xs="http://www.w3.org/2001/XMLSchema" xmlns:p="http://schemas.microsoft.com/office/2006/metadata/properties" xmlns:ns2="febcf5ba-3404-4b33-acc1-55228940f3fa" xmlns:ns3="8e4bd872-3183-4123-8125-b341a213eff6" targetNamespace="http://schemas.microsoft.com/office/2006/metadata/properties" ma:root="true" ma:fieldsID="ea3dec3b31790ce55dbb86f418ab67df" ns2:_="" ns3:_="">
    <xsd:import namespace="febcf5ba-3404-4b33-acc1-55228940f3fa"/>
    <xsd:import namespace="8e4bd872-3183-4123-8125-b341a213e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cf5ba-3404-4b33-acc1-55228940f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bd872-3183-4123-8125-b341a213e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861813-5c39-485d-9453-4d04664adfc3}" ma:internalName="TaxCatchAll" ma:showField="CatchAllData" ma:web="8e4bd872-3183-4123-8125-b341a213e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cf5ba-3404-4b33-acc1-55228940f3fa">
      <Terms xmlns="http://schemas.microsoft.com/office/infopath/2007/PartnerControls"/>
    </lcf76f155ced4ddcb4097134ff3c332f>
    <TaxCatchAll xmlns="8e4bd872-3183-4123-8125-b341a213eff6" xsi:nil="true"/>
  </documentManagement>
</p:properties>
</file>

<file path=customXml/itemProps1.xml><?xml version="1.0" encoding="utf-8"?>
<ds:datastoreItem xmlns:ds="http://schemas.openxmlformats.org/officeDocument/2006/customXml" ds:itemID="{F99C70CE-940F-40FC-B89A-E4F9C56D4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cf5ba-3404-4b33-acc1-55228940f3fa"/>
    <ds:schemaRef ds:uri="8e4bd872-3183-4123-8125-b341a213e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7C4DD-B9A4-4D02-8CF5-03CEEEAD2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6EC57-EEDA-4EF6-B959-5CCF49A24C8F}">
  <ds:schemaRefs>
    <ds:schemaRef ds:uri="http://schemas.microsoft.com/office/2006/metadata/properties"/>
    <ds:schemaRef ds:uri="http://schemas.microsoft.com/office/infopath/2007/PartnerControls"/>
    <ds:schemaRef ds:uri="febcf5ba-3404-4b33-acc1-55228940f3fa"/>
    <ds:schemaRef ds:uri="8e4bd872-3183-4123-8125-b341a213ef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BATERA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</dc:creator>
  <cp:keywords/>
  <dc:description/>
  <cp:lastModifiedBy>Urien Martin, Ainhoa</cp:lastModifiedBy>
  <cp:revision>37</cp:revision>
  <dcterms:created xsi:type="dcterms:W3CDTF">2025-03-26T08:46:00Z</dcterms:created>
  <dcterms:modified xsi:type="dcterms:W3CDTF">2025-06-06T12:04:00Z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0x010100FE581FD5CF38574180B8F5FA88CBBDC2</vt:lpwstr>
  </property>
  <property fmtid="{D5CDD505-2E9C-101B-9397-08002B2CF9AE}" pid="3" name="MediaServiceImageTags">
    <vt:lpwstr/>
  </property>
</Properties>
</file>