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059F" w14:textId="4D8D6F47" w:rsidR="00D0759C" w:rsidRDefault="00D0759C"/>
    <w:p w14:paraId="45F2E2EA" w14:textId="75924B10" w:rsidR="00007481" w:rsidRPr="00007481" w:rsidRDefault="00007481">
      <w:pPr>
        <w:rPr>
          <w:rFonts w:ascii="Arial" w:hAnsi="Arial" w:cs="Arial"/>
          <w:b/>
          <w:bCs/>
          <w:sz w:val="24"/>
          <w:szCs w:val="24"/>
        </w:rPr>
      </w:pPr>
      <w:r w:rsidRPr="00007481">
        <w:rPr>
          <w:rFonts w:ascii="Arial" w:hAnsi="Arial" w:cs="Arial"/>
          <w:b/>
          <w:bCs/>
          <w:sz w:val="24"/>
          <w:szCs w:val="24"/>
        </w:rPr>
        <w:t>REVISTA VASCA DE GESTIÓN DE PERSONAS Y ORGANIZACIONES PÚBLICAS</w:t>
      </w:r>
    </w:p>
    <w:p w14:paraId="15FE2DC2" w14:textId="16AFD82E" w:rsidR="00007481" w:rsidRPr="00007481" w:rsidRDefault="00007481" w:rsidP="00007481">
      <w:pPr>
        <w:jc w:val="center"/>
      </w:pPr>
      <w:r>
        <w:rPr>
          <w:rFonts w:ascii="Arial" w:hAnsi="Arial" w:cs="Arial"/>
          <w:b/>
          <w:lang w:val="es-ES_tradnl"/>
        </w:rPr>
        <w:t>F</w:t>
      </w:r>
      <w:r w:rsidRPr="00007481">
        <w:rPr>
          <w:rFonts w:ascii="Arial" w:hAnsi="Arial" w:cs="Arial"/>
          <w:b/>
          <w:lang w:val="es-ES_tradnl"/>
        </w:rPr>
        <w:t>icha de criterios de evaluación de trabajos</w:t>
      </w:r>
    </w:p>
    <w:p w14:paraId="2AA5B0FB" w14:textId="673F98EF" w:rsidR="00007481" w:rsidRDefault="00007481"/>
    <w:p w14:paraId="239AA9E3" w14:textId="77777777" w:rsidR="00007481" w:rsidRPr="00962E1F" w:rsidRDefault="00007481" w:rsidP="00007481">
      <w:pPr>
        <w:rPr>
          <w:rFonts w:ascii="Arial" w:hAnsi="Arial" w:cs="Arial"/>
          <w:b/>
          <w:lang w:val="es-ES_tradnl"/>
        </w:rPr>
      </w:pPr>
      <w:r w:rsidRPr="00962E1F">
        <w:rPr>
          <w:rFonts w:ascii="Arial" w:hAnsi="Arial" w:cs="Arial"/>
          <w:b/>
          <w:lang w:val="es-ES_tradnl"/>
        </w:rPr>
        <w:t xml:space="preserve">Título del trabajo: </w:t>
      </w:r>
    </w:p>
    <w:p w14:paraId="7F74210F" w14:textId="77777777" w:rsidR="00007481" w:rsidRPr="00962E1F" w:rsidRDefault="00007481" w:rsidP="00007481">
      <w:pPr>
        <w:rPr>
          <w:rFonts w:ascii="Arial" w:hAnsi="Arial" w:cs="Arial"/>
          <w:lang w:val="es-ES_tradnl"/>
        </w:rPr>
      </w:pPr>
    </w:p>
    <w:p w14:paraId="2525341D" w14:textId="77777777" w:rsidR="00007481" w:rsidRPr="00962E1F" w:rsidRDefault="00007481" w:rsidP="00007481">
      <w:pPr>
        <w:rPr>
          <w:rFonts w:ascii="Arial" w:hAnsi="Arial" w:cs="Arial"/>
          <w:b/>
          <w:lang w:val="es-ES_tradnl"/>
        </w:rPr>
      </w:pPr>
      <w:r w:rsidRPr="00962E1F">
        <w:rPr>
          <w:rFonts w:ascii="Arial" w:hAnsi="Arial" w:cs="Arial"/>
          <w:b/>
          <w:lang w:val="es-ES_tradnl"/>
        </w:rPr>
        <w:t>Tipo de trabajo:</w:t>
      </w:r>
    </w:p>
    <w:bookmarkStart w:id="0" w:name="Casilla1"/>
    <w:p w14:paraId="66192F54" w14:textId="77777777" w:rsidR="00007481" w:rsidRPr="00962E1F" w:rsidRDefault="00007481" w:rsidP="00007481">
      <w:pPr>
        <w:ind w:left="708"/>
        <w:rPr>
          <w:rFonts w:ascii="Arial" w:hAnsi="Arial" w:cs="Arial"/>
          <w:lang w:val="es-ES_tradnl"/>
        </w:rPr>
      </w:pPr>
      <w:r w:rsidRPr="00962E1F">
        <w:rPr>
          <w:rFonts w:ascii="Arial" w:hAnsi="Arial" w:cs="Arial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62E1F">
        <w:rPr>
          <w:rFonts w:ascii="Arial" w:hAnsi="Arial" w:cs="Arial"/>
          <w:lang w:val="es-ES_tradnl"/>
        </w:rPr>
        <w:instrText xml:space="preserve"> FORMCHECKBOX </w:instrText>
      </w:r>
      <w:r w:rsidRPr="00962E1F">
        <w:rPr>
          <w:rFonts w:ascii="Arial" w:hAnsi="Arial" w:cs="Arial"/>
          <w:lang w:val="es-ES_tradnl"/>
        </w:rPr>
      </w:r>
      <w:r w:rsidRPr="00962E1F">
        <w:rPr>
          <w:rFonts w:ascii="Arial" w:hAnsi="Arial" w:cs="Arial"/>
          <w:lang w:val="es-ES_tradnl"/>
        </w:rPr>
        <w:fldChar w:fldCharType="separate"/>
      </w:r>
      <w:r w:rsidRPr="00962E1F">
        <w:rPr>
          <w:rFonts w:ascii="Arial" w:hAnsi="Arial" w:cs="Arial"/>
          <w:lang w:val="es-ES_tradnl"/>
        </w:rPr>
        <w:fldChar w:fldCharType="end"/>
      </w:r>
      <w:bookmarkEnd w:id="0"/>
      <w:r w:rsidRPr="00962E1F">
        <w:rPr>
          <w:rFonts w:ascii="Arial" w:hAnsi="Arial" w:cs="Arial"/>
          <w:lang w:val="es-ES_tradnl"/>
        </w:rPr>
        <w:t xml:space="preserve"> Estudio</w:t>
      </w:r>
    </w:p>
    <w:bookmarkStart w:id="1" w:name="Casilla2"/>
    <w:p w14:paraId="6F3995A2" w14:textId="77777777" w:rsidR="00007481" w:rsidRPr="00962E1F" w:rsidRDefault="00007481" w:rsidP="00007481">
      <w:pPr>
        <w:ind w:left="708"/>
        <w:rPr>
          <w:rFonts w:ascii="Arial" w:hAnsi="Arial" w:cs="Arial"/>
          <w:lang w:val="es-ES_tradnl"/>
        </w:rPr>
      </w:pPr>
      <w:r w:rsidRPr="00962E1F">
        <w:rPr>
          <w:rFonts w:ascii="Arial" w:hAnsi="Arial" w:cs="Arial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62E1F">
        <w:rPr>
          <w:rFonts w:ascii="Arial" w:hAnsi="Arial" w:cs="Arial"/>
          <w:lang w:val="es-ES_tradnl"/>
        </w:rPr>
        <w:instrText xml:space="preserve"> FORMCHECKBOX </w:instrText>
      </w:r>
      <w:r w:rsidRPr="00962E1F">
        <w:rPr>
          <w:rFonts w:ascii="Arial" w:hAnsi="Arial" w:cs="Arial"/>
          <w:lang w:val="es-ES_tradnl"/>
        </w:rPr>
      </w:r>
      <w:r w:rsidRPr="00962E1F">
        <w:rPr>
          <w:rFonts w:ascii="Arial" w:hAnsi="Arial" w:cs="Arial"/>
          <w:lang w:val="es-ES_tradnl"/>
        </w:rPr>
        <w:fldChar w:fldCharType="separate"/>
      </w:r>
      <w:r w:rsidRPr="00962E1F">
        <w:rPr>
          <w:rFonts w:ascii="Arial" w:hAnsi="Arial" w:cs="Arial"/>
          <w:lang w:val="es-ES_tradnl"/>
        </w:rPr>
        <w:fldChar w:fldCharType="end"/>
      </w:r>
      <w:bookmarkEnd w:id="1"/>
      <w:r w:rsidRPr="00962E1F">
        <w:rPr>
          <w:rFonts w:ascii="Arial" w:hAnsi="Arial" w:cs="Arial"/>
          <w:lang w:val="es-ES_tradnl"/>
        </w:rPr>
        <w:t xml:space="preserve"> Innovación-Buena Práctica</w:t>
      </w:r>
    </w:p>
    <w:bookmarkStart w:id="2" w:name="Casilla3"/>
    <w:p w14:paraId="0F2E6C2E" w14:textId="70D44794" w:rsidR="00007481" w:rsidRPr="00962E1F" w:rsidRDefault="00007481" w:rsidP="00007481">
      <w:pPr>
        <w:ind w:left="708"/>
        <w:rPr>
          <w:rFonts w:ascii="Arial" w:hAnsi="Arial" w:cs="Arial"/>
          <w:lang w:val="es-ES_tradnl"/>
        </w:rPr>
      </w:pPr>
      <w:r w:rsidRPr="00962E1F">
        <w:rPr>
          <w:rFonts w:ascii="Arial" w:hAnsi="Arial" w:cs="Arial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62E1F">
        <w:rPr>
          <w:rFonts w:ascii="Arial" w:hAnsi="Arial" w:cs="Arial"/>
          <w:lang w:val="es-ES_tradnl"/>
        </w:rPr>
        <w:instrText xml:space="preserve"> FORMCHECKBOX </w:instrText>
      </w:r>
      <w:r w:rsidRPr="00962E1F">
        <w:rPr>
          <w:rFonts w:ascii="Arial" w:hAnsi="Arial" w:cs="Arial"/>
          <w:lang w:val="es-ES_tradnl"/>
        </w:rPr>
      </w:r>
      <w:r w:rsidRPr="00962E1F">
        <w:rPr>
          <w:rFonts w:ascii="Arial" w:hAnsi="Arial" w:cs="Arial"/>
          <w:lang w:val="es-ES_tradnl"/>
        </w:rPr>
        <w:fldChar w:fldCharType="separate"/>
      </w:r>
      <w:r w:rsidRPr="00962E1F">
        <w:rPr>
          <w:rFonts w:ascii="Arial" w:hAnsi="Arial" w:cs="Arial"/>
          <w:lang w:val="es-ES_tradnl"/>
        </w:rPr>
        <w:fldChar w:fldCharType="end"/>
      </w:r>
      <w:r w:rsidRPr="00962E1F">
        <w:rPr>
          <w:rFonts w:ascii="Arial" w:hAnsi="Arial" w:cs="Arial"/>
          <w:lang w:val="es-ES_tradnl"/>
        </w:rPr>
        <w:t xml:space="preserve"> </w:t>
      </w:r>
      <w:bookmarkEnd w:id="2"/>
      <w:r w:rsidRPr="00962E1F">
        <w:rPr>
          <w:rFonts w:ascii="Arial" w:hAnsi="Arial" w:cs="Arial"/>
          <w:lang w:val="es-ES_tradnl"/>
        </w:rPr>
        <w:t>Análisis y debate jurídico</w:t>
      </w:r>
    </w:p>
    <w:p w14:paraId="33FA4436" w14:textId="1ACAE2DE" w:rsidR="00962E1F" w:rsidRDefault="00962E1F" w:rsidP="00962E1F">
      <w:pPr>
        <w:ind w:left="708"/>
        <w:rPr>
          <w:rFonts w:ascii="Arial" w:hAnsi="Arial" w:cs="Arial"/>
          <w:lang w:val="es-ES_tradnl"/>
        </w:rPr>
      </w:pPr>
      <w:r w:rsidRPr="00962E1F">
        <w:rPr>
          <w:rFonts w:ascii="Arial" w:hAnsi="Arial" w:cs="Arial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62E1F">
        <w:rPr>
          <w:rFonts w:ascii="Arial" w:hAnsi="Arial" w:cs="Arial"/>
          <w:lang w:val="es-ES_tradnl"/>
        </w:rPr>
        <w:instrText xml:space="preserve"> FORMCHECKBOX </w:instrText>
      </w:r>
      <w:r w:rsidRPr="00962E1F">
        <w:rPr>
          <w:rFonts w:ascii="Arial" w:hAnsi="Arial" w:cs="Arial"/>
          <w:lang w:val="es-ES_tradnl"/>
        </w:rPr>
      </w:r>
      <w:r w:rsidRPr="00962E1F">
        <w:rPr>
          <w:rFonts w:ascii="Arial" w:hAnsi="Arial" w:cs="Arial"/>
          <w:lang w:val="es-ES_tradnl"/>
        </w:rPr>
        <w:fldChar w:fldCharType="separate"/>
      </w:r>
      <w:r w:rsidRPr="00962E1F">
        <w:rPr>
          <w:rFonts w:ascii="Arial" w:hAnsi="Arial" w:cs="Arial"/>
          <w:lang w:val="es-ES_tradnl"/>
        </w:rPr>
        <w:fldChar w:fldCharType="end"/>
      </w:r>
      <w:r w:rsidRPr="00962E1F">
        <w:rPr>
          <w:rFonts w:ascii="Arial" w:hAnsi="Arial" w:cs="Arial"/>
          <w:lang w:val="es-ES_tradnl"/>
        </w:rPr>
        <w:t xml:space="preserve"> Nota</w:t>
      </w:r>
    </w:p>
    <w:p w14:paraId="2206CF45" w14:textId="646091A7" w:rsidR="005F74B2" w:rsidRDefault="005F74B2" w:rsidP="005F74B2">
      <w:pPr>
        <w:ind w:left="708"/>
        <w:rPr>
          <w:rFonts w:ascii="Arial" w:hAnsi="Arial" w:cs="Arial"/>
          <w:lang w:val="es-ES_tradnl"/>
        </w:rPr>
      </w:pPr>
      <w:r w:rsidRPr="00962E1F">
        <w:rPr>
          <w:rFonts w:ascii="Arial" w:hAnsi="Arial" w:cs="Arial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62E1F">
        <w:rPr>
          <w:rFonts w:ascii="Arial" w:hAnsi="Arial" w:cs="Arial"/>
          <w:lang w:val="es-ES_tradnl"/>
        </w:rPr>
        <w:instrText xml:space="preserve"> FORMCHECKBOX </w:instrText>
      </w:r>
      <w:r w:rsidRPr="00962E1F">
        <w:rPr>
          <w:rFonts w:ascii="Arial" w:hAnsi="Arial" w:cs="Arial"/>
          <w:lang w:val="es-ES_tradnl"/>
        </w:rPr>
      </w:r>
      <w:r w:rsidRPr="00962E1F">
        <w:rPr>
          <w:rFonts w:ascii="Arial" w:hAnsi="Arial" w:cs="Arial"/>
          <w:lang w:val="es-ES_tradnl"/>
        </w:rPr>
        <w:fldChar w:fldCharType="separate"/>
      </w:r>
      <w:r w:rsidRPr="00962E1F">
        <w:rPr>
          <w:rFonts w:ascii="Arial" w:hAnsi="Arial" w:cs="Arial"/>
          <w:lang w:val="es-ES_tradnl"/>
        </w:rPr>
        <w:fldChar w:fldCharType="end"/>
      </w:r>
      <w:r w:rsidRPr="00962E1F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Nuevas tecnologías </w:t>
      </w:r>
      <w:r w:rsidR="009F23A2">
        <w:rPr>
          <w:rFonts w:ascii="Arial" w:hAnsi="Arial" w:cs="Arial"/>
          <w:lang w:val="es-ES_tradnl"/>
        </w:rPr>
        <w:t>e Inteligencia Artificial</w:t>
      </w:r>
    </w:p>
    <w:p w14:paraId="761D6CC6" w14:textId="0D796667" w:rsidR="00962E1F" w:rsidRPr="00962E1F" w:rsidRDefault="00962E1F" w:rsidP="00962E1F">
      <w:pPr>
        <w:ind w:left="708"/>
        <w:rPr>
          <w:rFonts w:ascii="Arial" w:hAnsi="Arial" w:cs="Arial"/>
          <w:lang w:val="es-ES_tradnl"/>
        </w:rPr>
      </w:pPr>
      <w:r w:rsidRPr="00962E1F">
        <w:rPr>
          <w:rFonts w:ascii="Arial" w:hAnsi="Arial" w:cs="Arial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62E1F">
        <w:rPr>
          <w:rFonts w:ascii="Arial" w:hAnsi="Arial" w:cs="Arial"/>
          <w:lang w:val="es-ES_tradnl"/>
        </w:rPr>
        <w:instrText xml:space="preserve"> FORMCHECKBOX </w:instrText>
      </w:r>
      <w:r w:rsidRPr="00962E1F">
        <w:rPr>
          <w:rFonts w:ascii="Arial" w:hAnsi="Arial" w:cs="Arial"/>
          <w:lang w:val="es-ES_tradnl"/>
        </w:rPr>
      </w:r>
      <w:r w:rsidRPr="00962E1F">
        <w:rPr>
          <w:rFonts w:ascii="Arial" w:hAnsi="Arial" w:cs="Arial"/>
          <w:lang w:val="es-ES_tradnl"/>
        </w:rPr>
        <w:fldChar w:fldCharType="separate"/>
      </w:r>
      <w:r w:rsidRPr="00962E1F">
        <w:rPr>
          <w:rFonts w:ascii="Arial" w:hAnsi="Arial" w:cs="Arial"/>
          <w:lang w:val="es-ES_tradnl"/>
        </w:rPr>
        <w:fldChar w:fldCharType="end"/>
      </w:r>
      <w:r w:rsidRPr="00962E1F">
        <w:rPr>
          <w:rFonts w:ascii="Arial" w:hAnsi="Arial" w:cs="Arial"/>
          <w:lang w:val="es-ES_tradnl"/>
        </w:rPr>
        <w:t xml:space="preserve"> </w:t>
      </w:r>
      <w:r w:rsidRPr="00962E1F">
        <w:rPr>
          <w:rFonts w:ascii="Arial" w:hAnsi="Arial" w:cs="Arial"/>
          <w:lang w:val="es-ES_tradnl"/>
        </w:rPr>
        <w:t>Jurisprudencia</w:t>
      </w:r>
    </w:p>
    <w:p w14:paraId="746E19EA" w14:textId="77777777" w:rsidR="00962E1F" w:rsidRPr="00962E1F" w:rsidRDefault="00962E1F" w:rsidP="00962E1F">
      <w:pPr>
        <w:ind w:left="708"/>
        <w:rPr>
          <w:rFonts w:ascii="Arial" w:hAnsi="Arial" w:cs="Arial"/>
          <w:lang w:val="es-ES_tradnl"/>
        </w:rPr>
      </w:pPr>
    </w:p>
    <w:p w14:paraId="738099DA" w14:textId="77777777" w:rsidR="00007481" w:rsidRPr="00962E1F" w:rsidRDefault="00007481" w:rsidP="0000748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62E1F">
        <w:rPr>
          <w:rFonts w:ascii="Arial" w:hAnsi="Arial" w:cs="Arial"/>
          <w:b/>
          <w:bCs/>
          <w:sz w:val="22"/>
          <w:szCs w:val="22"/>
        </w:rPr>
        <w:t>MARQUE CON UNA ‘X’ EN UNA DE LAS SIGUIENTES OPCIONES:</w:t>
      </w:r>
    </w:p>
    <w:p w14:paraId="279B24D3" w14:textId="77777777" w:rsidR="00007481" w:rsidRPr="00962E1F" w:rsidRDefault="00007481" w:rsidP="00007481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025"/>
      </w:tblGrid>
      <w:tr w:rsidR="00007481" w:rsidRPr="00962E1F" w14:paraId="732A4CDD" w14:textId="77777777" w:rsidTr="00E854C7">
        <w:tc>
          <w:tcPr>
            <w:tcW w:w="256" w:type="pct"/>
            <w:vAlign w:val="center"/>
          </w:tcPr>
          <w:p w14:paraId="05E08A66" w14:textId="77777777" w:rsidR="00007481" w:rsidRPr="00962E1F" w:rsidRDefault="00007481" w:rsidP="00E854C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Pr="00962E1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62E1F">
              <w:rPr>
                <w:rFonts w:ascii="Arial" w:hAnsi="Arial" w:cs="Arial"/>
                <w:sz w:val="22"/>
                <w:szCs w:val="22"/>
              </w:rPr>
            </w:r>
            <w:r w:rsidRPr="00962E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E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744" w:type="pct"/>
          </w:tcPr>
          <w:p w14:paraId="122A1312" w14:textId="77777777" w:rsidR="00007481" w:rsidRPr="00962E1F" w:rsidRDefault="00007481" w:rsidP="00E854C7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PUBLICABLE </w:t>
            </w:r>
            <w:r w:rsidRPr="00962E1F">
              <w:rPr>
                <w:rFonts w:ascii="Arial" w:hAnsi="Arial" w:cs="Arial"/>
                <w:sz w:val="22"/>
                <w:szCs w:val="22"/>
              </w:rPr>
              <w:t>(debe publicarse como está o con pequeñas modificaciones que se indicarán en el informe)</w:t>
            </w:r>
          </w:p>
        </w:tc>
      </w:tr>
      <w:tr w:rsidR="00007481" w:rsidRPr="00962E1F" w14:paraId="45DF3C46" w14:textId="77777777" w:rsidTr="00E854C7">
        <w:tc>
          <w:tcPr>
            <w:tcW w:w="256" w:type="pct"/>
            <w:vAlign w:val="center"/>
          </w:tcPr>
          <w:p w14:paraId="38D3A462" w14:textId="77777777" w:rsidR="00007481" w:rsidRPr="00962E1F" w:rsidRDefault="00007481" w:rsidP="00E854C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Pr="00962E1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62E1F">
              <w:rPr>
                <w:rFonts w:ascii="Arial" w:hAnsi="Arial" w:cs="Arial"/>
                <w:sz w:val="22"/>
                <w:szCs w:val="22"/>
              </w:rPr>
            </w:r>
            <w:r w:rsidRPr="00962E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E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744" w:type="pct"/>
          </w:tcPr>
          <w:p w14:paraId="2A56253C" w14:textId="77777777" w:rsidR="00007481" w:rsidRPr="00962E1F" w:rsidRDefault="00007481" w:rsidP="00E854C7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PUBLICABLE TRAS SU REVISIÓN </w:t>
            </w:r>
            <w:r w:rsidRPr="00962E1F">
              <w:rPr>
                <w:rFonts w:ascii="Arial" w:hAnsi="Arial" w:cs="Arial"/>
                <w:sz w:val="22"/>
                <w:szCs w:val="22"/>
              </w:rPr>
              <w:t>(se podrá publicar tras realizar mejoras importantes que se indicarán en el informe)</w:t>
            </w:r>
          </w:p>
        </w:tc>
      </w:tr>
      <w:tr w:rsidR="00007481" w:rsidRPr="00962E1F" w14:paraId="06724D55" w14:textId="77777777" w:rsidTr="00E854C7">
        <w:tc>
          <w:tcPr>
            <w:tcW w:w="256" w:type="pct"/>
            <w:vAlign w:val="center"/>
          </w:tcPr>
          <w:p w14:paraId="20181C3A" w14:textId="77777777" w:rsidR="00007481" w:rsidRPr="00962E1F" w:rsidRDefault="00007481" w:rsidP="00E854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Pr="00962E1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62E1F">
              <w:rPr>
                <w:rFonts w:ascii="Arial" w:hAnsi="Arial" w:cs="Arial"/>
                <w:sz w:val="22"/>
                <w:szCs w:val="22"/>
              </w:rPr>
            </w:r>
            <w:r w:rsidRPr="00962E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E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744" w:type="pct"/>
          </w:tcPr>
          <w:p w14:paraId="57FFABE5" w14:textId="77777777" w:rsidR="00007481" w:rsidRPr="00962E1F" w:rsidRDefault="00007481" w:rsidP="00E854C7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REEVALUABLE </w:t>
            </w:r>
            <w:r w:rsidRPr="00962E1F">
              <w:rPr>
                <w:rFonts w:ascii="Arial" w:hAnsi="Arial" w:cs="Arial"/>
                <w:sz w:val="22"/>
                <w:szCs w:val="22"/>
              </w:rPr>
              <w:t>(debe devolverse al/a la autor/a con indicaciones para su reelaboración. El manuscrito resultante deberá ser evaluado de nuevo, sin garantías sobre su posible publicación)</w:t>
            </w:r>
          </w:p>
        </w:tc>
      </w:tr>
      <w:tr w:rsidR="00007481" w:rsidRPr="00962E1F" w14:paraId="35F4B6AE" w14:textId="77777777" w:rsidTr="00E854C7">
        <w:tc>
          <w:tcPr>
            <w:tcW w:w="256" w:type="pct"/>
            <w:vAlign w:val="center"/>
          </w:tcPr>
          <w:p w14:paraId="6A0D60E3" w14:textId="77777777" w:rsidR="00007481" w:rsidRPr="00962E1F" w:rsidRDefault="00007481" w:rsidP="00E854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E1F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Pr="00962E1F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Pr="0096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96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r w:rsidRPr="00962E1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744" w:type="pct"/>
          </w:tcPr>
          <w:p w14:paraId="1E4AC859" w14:textId="77777777" w:rsidR="00007481" w:rsidRPr="00962E1F" w:rsidRDefault="00007481" w:rsidP="00E854C7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PUBLICABLE </w:t>
            </w:r>
            <w:r w:rsidRPr="00962E1F">
              <w:rPr>
                <w:rFonts w:ascii="Arial" w:hAnsi="Arial" w:cs="Arial"/>
                <w:sz w:val="22"/>
                <w:szCs w:val="22"/>
              </w:rPr>
              <w:t>(el manuscrito no debe ser publicado)</w:t>
            </w:r>
          </w:p>
        </w:tc>
      </w:tr>
    </w:tbl>
    <w:p w14:paraId="0DDAF2A0" w14:textId="4CBF4E55" w:rsidR="00007481" w:rsidRPr="00962E1F" w:rsidRDefault="00007481"/>
    <w:p w14:paraId="4A8B4919" w14:textId="563E933E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2E1F">
        <w:rPr>
          <w:rFonts w:ascii="Arial" w:hAnsi="Arial" w:cs="Arial"/>
          <w:color w:val="000000"/>
        </w:rPr>
        <w:t xml:space="preserve">1. Aspectos </w:t>
      </w:r>
      <w:r w:rsidRPr="00962E1F">
        <w:rPr>
          <w:rFonts w:ascii="Arial" w:hAnsi="Arial" w:cs="Arial"/>
          <w:b/>
          <w:bCs/>
          <w:color w:val="000000"/>
        </w:rPr>
        <w:t xml:space="preserve">positivos </w:t>
      </w:r>
      <w:r w:rsidRPr="00962E1F">
        <w:rPr>
          <w:rFonts w:ascii="Arial" w:hAnsi="Arial" w:cs="Arial"/>
          <w:color w:val="000000"/>
        </w:rPr>
        <w:t xml:space="preserve">del trabajo (indicar detalladamente los más relevantes, si los hubiera): </w:t>
      </w:r>
    </w:p>
    <w:p w14:paraId="39A396AD" w14:textId="1E5AD258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D443923" w14:textId="77777777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6A493B" w14:textId="77777777" w:rsidR="003D62E7" w:rsidRDefault="003D62E7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A3A508" w14:textId="77777777" w:rsidR="003D62E7" w:rsidRDefault="003D62E7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A1AB2D3" w14:textId="77777777" w:rsidR="009F23A2" w:rsidRDefault="009F23A2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EA416B3" w14:textId="77777777" w:rsidR="003D62E7" w:rsidRPr="00962E1F" w:rsidRDefault="003D62E7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388F9BD" w14:textId="77777777" w:rsidR="00962E1F" w:rsidRP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C8010CF" w14:textId="5D50ABE9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2E1F">
        <w:rPr>
          <w:rFonts w:ascii="Arial" w:hAnsi="Arial" w:cs="Arial"/>
          <w:color w:val="000000"/>
        </w:rPr>
        <w:t xml:space="preserve">2. Aspectos </w:t>
      </w:r>
      <w:r w:rsidRPr="00962E1F">
        <w:rPr>
          <w:rFonts w:ascii="Arial" w:hAnsi="Arial" w:cs="Arial"/>
          <w:b/>
          <w:bCs/>
          <w:color w:val="000000"/>
        </w:rPr>
        <w:t xml:space="preserve">negativos </w:t>
      </w:r>
      <w:r w:rsidRPr="00962E1F">
        <w:rPr>
          <w:rFonts w:ascii="Arial" w:hAnsi="Arial" w:cs="Arial"/>
          <w:color w:val="000000"/>
        </w:rPr>
        <w:t xml:space="preserve">del trabajo (indicarlos detalladamente si los hubiera): </w:t>
      </w:r>
    </w:p>
    <w:p w14:paraId="7ADFEC52" w14:textId="7B7A0E74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898456" w14:textId="7AA68505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4A1058" w14:textId="7161DFCD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92A49C" w14:textId="77777777" w:rsidR="003D62E7" w:rsidRDefault="003D62E7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6AEAD5" w14:textId="77777777" w:rsidR="003D62E7" w:rsidRDefault="003D62E7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D3A186" w14:textId="1BE87ACE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0BC049B" w14:textId="77777777" w:rsidR="00962E1F" w:rsidRP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11AF0A" w14:textId="6D607C1F" w:rsidR="00962E1F" w:rsidRPr="00962E1F" w:rsidRDefault="00962E1F" w:rsidP="002440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62E1F">
        <w:rPr>
          <w:rFonts w:ascii="Arial" w:hAnsi="Arial" w:cs="Arial"/>
          <w:color w:val="000000"/>
        </w:rPr>
        <w:t>3. ¿El trabajo tiene encaje en la RV</w:t>
      </w:r>
      <w:r>
        <w:rPr>
          <w:rFonts w:ascii="Arial" w:hAnsi="Arial" w:cs="Arial"/>
          <w:color w:val="000000"/>
        </w:rPr>
        <w:t>OP</w:t>
      </w:r>
      <w:r w:rsidRPr="00962E1F">
        <w:rPr>
          <w:rFonts w:ascii="Arial" w:hAnsi="Arial" w:cs="Arial"/>
          <w:color w:val="000000"/>
        </w:rPr>
        <w:t xml:space="preserve">?: </w:t>
      </w:r>
    </w:p>
    <w:p w14:paraId="7507F302" w14:textId="77777777" w:rsidR="00F909F3" w:rsidRDefault="00F909F3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974E44F" w14:textId="6A8114CD" w:rsidR="00962E1F" w:rsidRP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2E1F">
        <w:rPr>
          <w:rFonts w:ascii="Arial" w:hAnsi="Arial" w:cs="Arial"/>
          <w:b/>
          <w:bCs/>
          <w:color w:val="000000"/>
        </w:rPr>
        <w:t xml:space="preserve">SI </w:t>
      </w:r>
    </w:p>
    <w:p w14:paraId="622CEC45" w14:textId="34675DBA" w:rsidR="00007481" w:rsidRDefault="00962E1F" w:rsidP="00962E1F">
      <w:pPr>
        <w:rPr>
          <w:rFonts w:ascii="Arial" w:hAnsi="Arial" w:cs="Arial"/>
          <w:b/>
          <w:bCs/>
          <w:color w:val="000000"/>
        </w:rPr>
      </w:pPr>
      <w:r w:rsidRPr="00962E1F">
        <w:rPr>
          <w:rFonts w:ascii="Arial" w:hAnsi="Arial" w:cs="Arial"/>
          <w:b/>
          <w:bCs/>
          <w:color w:val="000000"/>
        </w:rPr>
        <w:t>No</w:t>
      </w:r>
    </w:p>
    <w:p w14:paraId="5650892A" w14:textId="77777777" w:rsidR="00DD71A3" w:rsidRDefault="00DD71A3" w:rsidP="00962E1F">
      <w:pPr>
        <w:rPr>
          <w:rFonts w:ascii="Arial" w:hAnsi="Arial" w:cs="Arial"/>
          <w:b/>
          <w:bCs/>
          <w:color w:val="000000"/>
        </w:rPr>
      </w:pPr>
    </w:p>
    <w:p w14:paraId="38D83EC8" w14:textId="7923B484" w:rsidR="00DD71A3" w:rsidRPr="00962E1F" w:rsidRDefault="00DD71A3" w:rsidP="0024402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</w:t>
      </w:r>
      <w:r w:rsidRPr="00DD71A3">
        <w:rPr>
          <w:rFonts w:ascii="Arial" w:hAnsi="Arial" w:cs="Arial"/>
          <w:color w:val="000000"/>
        </w:rPr>
        <w:t>. En el caso de que para ser publicado debiera modificarse algo, indíquese</w:t>
      </w:r>
      <w:r>
        <w:rPr>
          <w:sz w:val="23"/>
          <w:szCs w:val="23"/>
        </w:rPr>
        <w:t xml:space="preserve"> </w:t>
      </w:r>
      <w:r w:rsidRPr="00DD71A3">
        <w:rPr>
          <w:rFonts w:ascii="Arial" w:hAnsi="Arial" w:cs="Arial"/>
          <w:color w:val="000000"/>
        </w:rPr>
        <w:t>detalladamente las modificaciones requeridas:</w:t>
      </w:r>
    </w:p>
    <w:p w14:paraId="146578C9" w14:textId="13D7622E" w:rsidR="00007481" w:rsidRDefault="00007481"/>
    <w:p w14:paraId="00F9910D" w14:textId="77777777" w:rsidR="00677632" w:rsidRDefault="00677632"/>
    <w:p w14:paraId="4E5B4517" w14:textId="77777777" w:rsidR="00677632" w:rsidRDefault="00677632"/>
    <w:p w14:paraId="3CF7BC69" w14:textId="77777777" w:rsidR="00677632" w:rsidRDefault="00677632"/>
    <w:p w14:paraId="3B68CD90" w14:textId="77777777" w:rsidR="00677632" w:rsidRDefault="00677632"/>
    <w:p w14:paraId="0B3CCCD3" w14:textId="77777777" w:rsidR="00677632" w:rsidRDefault="00677632"/>
    <w:p w14:paraId="7992A3EE" w14:textId="77777777" w:rsidR="00677632" w:rsidRDefault="00677632"/>
    <w:p w14:paraId="0832CC63" w14:textId="77777777" w:rsidR="00677632" w:rsidRDefault="00677632"/>
    <w:p w14:paraId="313477BB" w14:textId="77777777" w:rsidR="00677632" w:rsidRPr="00962E1F" w:rsidRDefault="00677632"/>
    <w:p w14:paraId="1B28732B" w14:textId="3DA36707" w:rsidR="00752487" w:rsidRPr="00244025" w:rsidRDefault="00752487" w:rsidP="00752487">
      <w:pPr>
        <w:pStyle w:val="Defaul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44025">
        <w:rPr>
          <w:rFonts w:ascii="Arial" w:eastAsiaTheme="minorHAnsi" w:hAnsi="Arial" w:cs="Arial"/>
          <w:sz w:val="22"/>
          <w:szCs w:val="22"/>
          <w:lang w:eastAsia="en-US"/>
        </w:rPr>
        <w:t>5.</w:t>
      </w:r>
      <w:r w:rsidRPr="00244025">
        <w:rPr>
          <w:rFonts w:ascii="Arial" w:eastAsiaTheme="minorHAnsi" w:hAnsi="Arial" w:cs="Arial"/>
          <w:sz w:val="22"/>
          <w:szCs w:val="22"/>
          <w:lang w:eastAsia="en-US"/>
        </w:rPr>
        <w:t xml:space="preserve">Indique a los editores cualquier otra consideración </w:t>
      </w:r>
      <w:proofErr w:type="gramStart"/>
      <w:r w:rsidRPr="00244025">
        <w:rPr>
          <w:rFonts w:ascii="Arial" w:eastAsiaTheme="minorHAnsi" w:hAnsi="Arial" w:cs="Arial"/>
          <w:sz w:val="22"/>
          <w:szCs w:val="22"/>
          <w:lang w:eastAsia="en-US"/>
        </w:rPr>
        <w:t>en relación a</w:t>
      </w:r>
      <w:proofErr w:type="gramEnd"/>
      <w:r w:rsidRPr="00244025">
        <w:rPr>
          <w:rFonts w:ascii="Arial" w:eastAsiaTheme="minorHAnsi" w:hAnsi="Arial" w:cs="Arial"/>
          <w:sz w:val="22"/>
          <w:szCs w:val="22"/>
          <w:lang w:eastAsia="en-US"/>
        </w:rPr>
        <w:t xml:space="preserve"> la calidad y aceptabilidad del manuscrito, o cualquier comentario que no desee que se traslade al autor/a. </w:t>
      </w:r>
    </w:p>
    <w:p w14:paraId="48DE4A2A" w14:textId="12D003BA" w:rsidR="00007481" w:rsidRDefault="00007481"/>
    <w:p w14:paraId="512BC193" w14:textId="16ADF76D" w:rsidR="00007481" w:rsidRDefault="00007481"/>
    <w:p w14:paraId="2AF9CDF7" w14:textId="4C5F4D81" w:rsidR="00007481" w:rsidRDefault="00007481"/>
    <w:p w14:paraId="7F2D205B" w14:textId="013F42BE" w:rsidR="00007481" w:rsidRDefault="00007481"/>
    <w:p w14:paraId="32AB499D" w14:textId="7033E0A0" w:rsidR="00007481" w:rsidRDefault="00007481"/>
    <w:p w14:paraId="113D5D1A" w14:textId="7A297566" w:rsidR="00007481" w:rsidRDefault="00007481"/>
    <w:p w14:paraId="2389CAC9" w14:textId="141CD7AE" w:rsidR="00007481" w:rsidRPr="00543EBD" w:rsidRDefault="00543EBD">
      <w:pPr>
        <w:rPr>
          <w:rFonts w:ascii="Arial" w:hAnsi="Arial" w:cs="Arial"/>
          <w:b/>
          <w:bCs/>
          <w:color w:val="000000"/>
        </w:rPr>
      </w:pPr>
      <w:r w:rsidRPr="00543EBD">
        <w:rPr>
          <w:rFonts w:ascii="Arial" w:hAnsi="Arial" w:cs="Arial"/>
          <w:b/>
          <w:bCs/>
          <w:color w:val="000000"/>
        </w:rPr>
        <w:t>Fecha de la evaluación:</w:t>
      </w:r>
    </w:p>
    <w:p w14:paraId="2C87B9AC" w14:textId="6DEAC43D" w:rsidR="00007481" w:rsidRDefault="00007481"/>
    <w:p w14:paraId="6277404F" w14:textId="13EB0320" w:rsidR="00007481" w:rsidRDefault="00007481"/>
    <w:p w14:paraId="39E38FBC" w14:textId="6A0DE01C" w:rsidR="00007481" w:rsidRDefault="00007481"/>
    <w:p w14:paraId="315B7095" w14:textId="1BFAD8E0" w:rsidR="00007481" w:rsidRDefault="00007481"/>
    <w:p w14:paraId="015ECD90" w14:textId="2D00CC07" w:rsidR="00007481" w:rsidRDefault="00007481"/>
    <w:p w14:paraId="12A003A9" w14:textId="1FB92494" w:rsidR="00007481" w:rsidRDefault="00007481"/>
    <w:p w14:paraId="1CBD0A1D" w14:textId="1B39A92E" w:rsidR="00007481" w:rsidRDefault="00007481"/>
    <w:p w14:paraId="0E1C131B" w14:textId="6615B648" w:rsidR="00007481" w:rsidRDefault="00007481"/>
    <w:p w14:paraId="69FEC494" w14:textId="77777777" w:rsidR="00007481" w:rsidRDefault="00007481"/>
    <w:sectPr w:rsidR="00007481" w:rsidSect="00007481">
      <w:headerReference w:type="default" r:id="rId6"/>
      <w:headerReference w:type="firs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EDF7" w14:textId="77777777" w:rsidR="00007481" w:rsidRDefault="00007481" w:rsidP="00007481">
      <w:pPr>
        <w:spacing w:after="0" w:line="240" w:lineRule="auto"/>
      </w:pPr>
      <w:r>
        <w:separator/>
      </w:r>
    </w:p>
  </w:endnote>
  <w:endnote w:type="continuationSeparator" w:id="0">
    <w:p w14:paraId="71BF4A82" w14:textId="77777777" w:rsidR="00007481" w:rsidRDefault="00007481" w:rsidP="0000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E730" w14:textId="36CC90CE" w:rsidR="00007481" w:rsidRDefault="00007481" w:rsidP="00007481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60DBF903" wp14:editId="71ECE18C">
          <wp:extent cx="1266825" cy="485775"/>
          <wp:effectExtent l="0" t="0" r="9525" b="9525"/>
          <wp:docPr id="2018698752" name="Imagen 1" descr="Orga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37F21" w14:textId="77777777" w:rsidR="00007481" w:rsidRDefault="000074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F8A5" w14:textId="77777777" w:rsidR="00007481" w:rsidRDefault="00007481" w:rsidP="00007481">
      <w:pPr>
        <w:spacing w:after="0" w:line="240" w:lineRule="auto"/>
      </w:pPr>
      <w:r>
        <w:separator/>
      </w:r>
    </w:p>
  </w:footnote>
  <w:footnote w:type="continuationSeparator" w:id="0">
    <w:p w14:paraId="4250A812" w14:textId="77777777" w:rsidR="00007481" w:rsidRDefault="00007481" w:rsidP="0000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DDC" w14:textId="10379136" w:rsidR="00007481" w:rsidRDefault="00007481">
    <w:pPr>
      <w:pStyle w:val="Encabezado"/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3ECA8EF2" wp14:editId="0D9888E0">
          <wp:simplePos x="0" y="0"/>
          <wp:positionH relativeFrom="rightMargin">
            <wp:align>left</wp:align>
          </wp:positionH>
          <wp:positionV relativeFrom="paragraph">
            <wp:posOffset>-181610</wp:posOffset>
          </wp:positionV>
          <wp:extent cx="414068" cy="528955"/>
          <wp:effectExtent l="0" t="0" r="5080" b="4445"/>
          <wp:wrapNone/>
          <wp:docPr id="2070725376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43"/>
                  <a:stretch/>
                </pic:blipFill>
                <pic:spPr bwMode="auto">
                  <a:xfrm>
                    <a:off x="0" y="0"/>
                    <a:ext cx="414068" cy="528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C8B955" w14:textId="77777777" w:rsidR="00007481" w:rsidRDefault="000074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8A22" w14:textId="60800DBE" w:rsidR="00007481" w:rsidRDefault="00007481" w:rsidP="00007481">
    <w:pPr>
      <w:pStyle w:val="Encabezado"/>
      <w:jc w:val="right"/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2B9C0AAA" wp14:editId="71325F36">
          <wp:simplePos x="0" y="0"/>
          <wp:positionH relativeFrom="column">
            <wp:posOffset>4838700</wp:posOffset>
          </wp:positionH>
          <wp:positionV relativeFrom="paragraph">
            <wp:posOffset>-86360</wp:posOffset>
          </wp:positionV>
          <wp:extent cx="1080000" cy="529200"/>
          <wp:effectExtent l="0" t="0" r="6350" b="4445"/>
          <wp:wrapNone/>
          <wp:docPr id="669222236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81"/>
    <w:rsid w:val="00007481"/>
    <w:rsid w:val="00244025"/>
    <w:rsid w:val="003D62E7"/>
    <w:rsid w:val="00543EBD"/>
    <w:rsid w:val="005F74B2"/>
    <w:rsid w:val="00677632"/>
    <w:rsid w:val="00752487"/>
    <w:rsid w:val="00962E1F"/>
    <w:rsid w:val="009F23A2"/>
    <w:rsid w:val="00D0759C"/>
    <w:rsid w:val="00DD71A3"/>
    <w:rsid w:val="00F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9D23"/>
  <w15:chartTrackingRefBased/>
  <w15:docId w15:val="{07744174-9449-4E29-AAB4-9C0F4001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7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481"/>
  </w:style>
  <w:style w:type="paragraph" w:styleId="Piedepgina">
    <w:name w:val="footer"/>
    <w:basedOn w:val="Normal"/>
    <w:link w:val="PiedepginaCar"/>
    <w:uiPriority w:val="99"/>
    <w:unhideWhenUsed/>
    <w:rsid w:val="00007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81"/>
  </w:style>
  <w:style w:type="paragraph" w:customStyle="1" w:styleId="Default">
    <w:name w:val="Default"/>
    <w:rsid w:val="00007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6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FE581FD5CF38574180B8F5FA88CBBDC2" ma:contentTypeVersion="18" ma:contentTypeDescription="Sortu dokumentu berri bat." ma:contentTypeScope="" ma:versionID="eab9e299a36a16bc2b8591529042196a">
  <xsd:schema xmlns:xsd="http://www.w3.org/2001/XMLSchema" xmlns:xs="http://www.w3.org/2001/XMLSchema" xmlns:p="http://schemas.microsoft.com/office/2006/metadata/properties" xmlns:ns2="febcf5ba-3404-4b33-acc1-55228940f3fa" xmlns:ns3="8e4bd872-3183-4123-8125-b341a213eff6" targetNamespace="http://schemas.microsoft.com/office/2006/metadata/properties" ma:root="true" ma:fieldsID="ea3dec3b31790ce55dbb86f418ab67df" ns2:_="" ns3:_="">
    <xsd:import namespace="febcf5ba-3404-4b33-acc1-55228940f3fa"/>
    <xsd:import namespace="8e4bd872-3183-4123-8125-b341a213e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cf5ba-3404-4b33-acc1-55228940f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d872-3183-4123-8125-b341a213e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861813-5c39-485d-9453-4d04664adfc3}" ma:internalName="TaxCatchAll" ma:showField="CatchAllData" ma:web="8e4bd872-3183-4123-8125-b341a213e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cf5ba-3404-4b33-acc1-55228940f3fa">
      <Terms xmlns="http://schemas.microsoft.com/office/infopath/2007/PartnerControls"/>
    </lcf76f155ced4ddcb4097134ff3c332f>
    <TaxCatchAll xmlns="8e4bd872-3183-4123-8125-b341a213eff6" xsi:nil="true"/>
  </documentManagement>
</p:properties>
</file>

<file path=customXml/itemProps1.xml><?xml version="1.0" encoding="utf-8"?>
<ds:datastoreItem xmlns:ds="http://schemas.openxmlformats.org/officeDocument/2006/customXml" ds:itemID="{0738B78C-6F90-4CC0-9D63-D9DC3B199A72}"/>
</file>

<file path=customXml/itemProps2.xml><?xml version="1.0" encoding="utf-8"?>
<ds:datastoreItem xmlns:ds="http://schemas.openxmlformats.org/officeDocument/2006/customXml" ds:itemID="{2787C4DD-B9A4-4D02-8CF5-03CEEEAD2374}"/>
</file>

<file path=customXml/itemProps3.xml><?xml version="1.0" encoding="utf-8"?>
<ds:datastoreItem xmlns:ds="http://schemas.openxmlformats.org/officeDocument/2006/customXml" ds:itemID="{93C6EC57-EEDA-4EF6-B959-5CCF49A24C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BATERA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</dc:creator>
  <cp:keywords/>
  <dc:description/>
  <cp:lastModifiedBy>Ainhoa</cp:lastModifiedBy>
  <cp:revision>10</cp:revision>
  <dcterms:created xsi:type="dcterms:W3CDTF">2025-03-26T08:46:00Z</dcterms:created>
  <dcterms:modified xsi:type="dcterms:W3CDTF">2025-03-26T09:10:00Z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0x010100FE581FD5CF38574180B8F5FA88CBBDC2</vt:lpwstr>
  </property>
</Properties>
</file>