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E15925" w:rsidRDefault="00E15925" w:rsidP="005B7794">
      <w:pPr>
        <w:jc w:val="center"/>
        <w:rPr>
          <w:b/>
        </w:rPr>
      </w:pPr>
    </w:p>
    <w:p w14:paraId="0A37501D" w14:textId="77777777" w:rsidR="00E15925" w:rsidRDefault="00E15925" w:rsidP="005B7794">
      <w:pPr>
        <w:jc w:val="center"/>
        <w:rPr>
          <w:b/>
        </w:rPr>
      </w:pPr>
    </w:p>
    <w:p w14:paraId="5DAB6C7B" w14:textId="77777777" w:rsidR="005B7794" w:rsidRPr="0047194D" w:rsidRDefault="005B7794" w:rsidP="0047194D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6696"/>
      </w:tblGrid>
      <w:tr w:rsidR="0047194D" w:rsidRPr="00CD7A51" w14:paraId="63190D81" w14:textId="77777777" w:rsidTr="00CD7A51">
        <w:tc>
          <w:tcPr>
            <w:tcW w:w="8644" w:type="dxa"/>
            <w:gridSpan w:val="2"/>
            <w:shd w:val="clear" w:color="auto" w:fill="BFBFBF"/>
          </w:tcPr>
          <w:p w14:paraId="0702C2E2" w14:textId="77777777" w:rsidR="0047194D" w:rsidRPr="00CD7A51" w:rsidRDefault="0047194D" w:rsidP="00CD7A51">
            <w:pPr>
              <w:rPr>
                <w:rFonts w:ascii="Arial" w:hAnsi="Arial" w:cs="Arial"/>
                <w:sz w:val="21"/>
                <w:szCs w:val="21"/>
              </w:rPr>
            </w:pPr>
            <w:r w:rsidRPr="00CD7A51">
              <w:rPr>
                <w:rFonts w:ascii="Arial" w:hAnsi="Arial" w:cs="Arial"/>
                <w:b/>
              </w:rPr>
              <w:t>EUSKADIKO MUSEO ETA BILDUMEN ERREGISTROAN INSKRIBATU DIREN MUSEOEN ZERRENDA</w:t>
            </w:r>
          </w:p>
        </w:tc>
      </w:tr>
      <w:tr w:rsidR="0047194D" w:rsidRPr="00CD7A51" w14:paraId="0185EAC5" w14:textId="77777777" w:rsidTr="00CD7A51">
        <w:tblPrEx>
          <w:tblLook w:val="01E0" w:firstRow="1" w:lastRow="1" w:firstColumn="1" w:lastColumn="1" w:noHBand="0" w:noVBand="0"/>
        </w:tblPrEx>
        <w:tc>
          <w:tcPr>
            <w:tcW w:w="1809" w:type="dxa"/>
            <w:tcBorders>
              <w:bottom w:val="nil"/>
            </w:tcBorders>
            <w:shd w:val="clear" w:color="auto" w:fill="F2F2F2"/>
          </w:tcPr>
          <w:p w14:paraId="1C2CD0C4" w14:textId="77777777" w:rsidR="0047194D" w:rsidRPr="00CD7A51" w:rsidRDefault="0047194D" w:rsidP="00CD7A51">
            <w:pPr>
              <w:pStyle w:val="Default"/>
              <w:rPr>
                <w:b/>
              </w:rPr>
            </w:pPr>
            <w:r w:rsidRPr="00CD7A51">
              <w:rPr>
                <w:b/>
              </w:rPr>
              <w:t>Erregistro zk.</w:t>
            </w:r>
          </w:p>
        </w:tc>
        <w:tc>
          <w:tcPr>
            <w:tcW w:w="6835" w:type="dxa"/>
            <w:tcBorders>
              <w:bottom w:val="nil"/>
            </w:tcBorders>
            <w:shd w:val="clear" w:color="auto" w:fill="F2F2F2"/>
          </w:tcPr>
          <w:p w14:paraId="08B49D2E" w14:textId="77777777" w:rsidR="0047194D" w:rsidRPr="00CD7A51" w:rsidRDefault="0047194D" w:rsidP="008D1524">
            <w:pPr>
              <w:pStyle w:val="Default"/>
              <w:rPr>
                <w:b/>
              </w:rPr>
            </w:pPr>
            <w:r w:rsidRPr="00CD7A51">
              <w:rPr>
                <w:b/>
              </w:rPr>
              <w:t>E</w:t>
            </w:r>
            <w:r w:rsidR="008D1524">
              <w:rPr>
                <w:b/>
              </w:rPr>
              <w:t>ntitatea</w:t>
            </w:r>
          </w:p>
        </w:tc>
      </w:tr>
    </w:tbl>
    <w:p w14:paraId="02EB378F" w14:textId="77777777" w:rsidR="00CD7A51" w:rsidRPr="00CD7A51" w:rsidRDefault="00CD7A51" w:rsidP="00CD7A51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2"/>
        <w:gridCol w:w="6712"/>
      </w:tblGrid>
      <w:tr w:rsidR="005B7794" w:rsidRPr="0047194D" w14:paraId="31736E38" w14:textId="77777777" w:rsidTr="01851910">
        <w:tc>
          <w:tcPr>
            <w:tcW w:w="1809" w:type="dxa"/>
            <w:shd w:val="clear" w:color="auto" w:fill="auto"/>
          </w:tcPr>
          <w:p w14:paraId="13C46532" w14:textId="77777777" w:rsidR="005B7794" w:rsidRPr="0047194D" w:rsidRDefault="005B7794" w:rsidP="0018538A">
            <w:pPr>
              <w:pStyle w:val="Default"/>
            </w:pPr>
            <w:r w:rsidRPr="0047194D">
              <w:t>RMC-001</w:t>
            </w:r>
          </w:p>
        </w:tc>
        <w:tc>
          <w:tcPr>
            <w:tcW w:w="6835" w:type="dxa"/>
            <w:shd w:val="clear" w:color="auto" w:fill="auto"/>
          </w:tcPr>
          <w:p w14:paraId="06D22F56" w14:textId="77777777" w:rsidR="005B7794" w:rsidRPr="0047194D" w:rsidRDefault="005B7794" w:rsidP="0018538A">
            <w:pPr>
              <w:pStyle w:val="Default"/>
            </w:pPr>
            <w:r w:rsidRPr="0047194D">
              <w:t>Bilboko Arte Ederren Museoa</w:t>
            </w:r>
          </w:p>
        </w:tc>
      </w:tr>
      <w:tr w:rsidR="005B7794" w:rsidRPr="0047194D" w14:paraId="73CB2EF7" w14:textId="77777777" w:rsidTr="01851910">
        <w:tc>
          <w:tcPr>
            <w:tcW w:w="1809" w:type="dxa"/>
            <w:shd w:val="clear" w:color="auto" w:fill="auto"/>
          </w:tcPr>
          <w:p w14:paraId="19248FB3" w14:textId="77777777" w:rsidR="005B7794" w:rsidRPr="0047194D" w:rsidRDefault="005B7794" w:rsidP="0018538A">
            <w:pPr>
              <w:pStyle w:val="Default"/>
            </w:pPr>
            <w:r w:rsidRPr="0047194D">
              <w:t>RMC-002</w:t>
            </w:r>
          </w:p>
        </w:tc>
        <w:tc>
          <w:tcPr>
            <w:tcW w:w="6835" w:type="dxa"/>
            <w:shd w:val="clear" w:color="auto" w:fill="auto"/>
          </w:tcPr>
          <w:p w14:paraId="3A0D3016" w14:textId="77777777" w:rsidR="005B7794" w:rsidRPr="0047194D" w:rsidRDefault="0018538A" w:rsidP="0018538A">
            <w:pPr>
              <w:pStyle w:val="Default"/>
            </w:pPr>
            <w:r w:rsidRPr="0047194D">
              <w:t>Burnibidearen Euskal Museoa</w:t>
            </w:r>
          </w:p>
        </w:tc>
      </w:tr>
      <w:tr w:rsidR="005B7794" w:rsidRPr="0047194D" w14:paraId="0B8B0EBE" w14:textId="77777777" w:rsidTr="01851910">
        <w:tc>
          <w:tcPr>
            <w:tcW w:w="1809" w:type="dxa"/>
            <w:shd w:val="clear" w:color="auto" w:fill="auto"/>
          </w:tcPr>
          <w:p w14:paraId="66F429B2" w14:textId="77777777" w:rsidR="005B7794" w:rsidRPr="0047194D" w:rsidRDefault="005B7794" w:rsidP="0018538A">
            <w:pPr>
              <w:pStyle w:val="Default"/>
            </w:pPr>
            <w:r w:rsidRPr="0047194D">
              <w:t>RMC-003</w:t>
            </w:r>
          </w:p>
        </w:tc>
        <w:tc>
          <w:tcPr>
            <w:tcW w:w="6835" w:type="dxa"/>
            <w:shd w:val="clear" w:color="auto" w:fill="auto"/>
          </w:tcPr>
          <w:p w14:paraId="143E38E5" w14:textId="77777777" w:rsidR="005B7794" w:rsidRPr="0047194D" w:rsidRDefault="005B7794" w:rsidP="0018538A">
            <w:pPr>
              <w:pStyle w:val="Default"/>
            </w:pPr>
            <w:r w:rsidRPr="0047194D">
              <w:t>Aquarium</w:t>
            </w:r>
          </w:p>
        </w:tc>
      </w:tr>
      <w:tr w:rsidR="005B7794" w:rsidRPr="0047194D" w14:paraId="57B48384" w14:textId="77777777" w:rsidTr="01851910">
        <w:tc>
          <w:tcPr>
            <w:tcW w:w="1809" w:type="dxa"/>
            <w:shd w:val="clear" w:color="auto" w:fill="auto"/>
          </w:tcPr>
          <w:p w14:paraId="070CEAA7" w14:textId="77777777" w:rsidR="005B7794" w:rsidRPr="0047194D" w:rsidRDefault="005B7794" w:rsidP="0018538A">
            <w:pPr>
              <w:pStyle w:val="Default"/>
            </w:pPr>
            <w:r w:rsidRPr="0047194D">
              <w:t>RMC-004</w:t>
            </w:r>
          </w:p>
        </w:tc>
        <w:tc>
          <w:tcPr>
            <w:tcW w:w="6835" w:type="dxa"/>
            <w:shd w:val="clear" w:color="auto" w:fill="auto"/>
          </w:tcPr>
          <w:p w14:paraId="45FD4679" w14:textId="77777777" w:rsidR="005B7794" w:rsidRPr="0047194D" w:rsidRDefault="0018538A" w:rsidP="0018538A">
            <w:pPr>
              <w:pStyle w:val="Default"/>
            </w:pPr>
            <w:r w:rsidRPr="0047194D">
              <w:t>Artzeniegako Museo Etnografikoa</w:t>
            </w:r>
          </w:p>
        </w:tc>
      </w:tr>
      <w:tr w:rsidR="005B7794" w:rsidRPr="0047194D" w14:paraId="1C7ACB82" w14:textId="77777777" w:rsidTr="01851910">
        <w:tc>
          <w:tcPr>
            <w:tcW w:w="1809" w:type="dxa"/>
            <w:shd w:val="clear" w:color="auto" w:fill="auto"/>
          </w:tcPr>
          <w:p w14:paraId="740A893D" w14:textId="77777777" w:rsidR="005B7794" w:rsidRPr="0047194D" w:rsidRDefault="005B7794" w:rsidP="0018538A">
            <w:pPr>
              <w:pStyle w:val="Default"/>
            </w:pPr>
            <w:r w:rsidRPr="0047194D">
              <w:t>RMC-005</w:t>
            </w:r>
          </w:p>
        </w:tc>
        <w:tc>
          <w:tcPr>
            <w:tcW w:w="6835" w:type="dxa"/>
            <w:shd w:val="clear" w:color="auto" w:fill="auto"/>
          </w:tcPr>
          <w:p w14:paraId="65AB227E" w14:textId="77777777" w:rsidR="005B7794" w:rsidRPr="0047194D" w:rsidRDefault="0018538A" w:rsidP="0018538A">
            <w:pPr>
              <w:pStyle w:val="Default"/>
            </w:pPr>
            <w:r w:rsidRPr="0047194D">
              <w:t>Rialia-Industriaren Museoa</w:t>
            </w:r>
          </w:p>
        </w:tc>
      </w:tr>
      <w:tr w:rsidR="005B7794" w:rsidRPr="0047194D" w14:paraId="608B1700" w14:textId="77777777" w:rsidTr="01851910">
        <w:tc>
          <w:tcPr>
            <w:tcW w:w="1809" w:type="dxa"/>
            <w:shd w:val="clear" w:color="auto" w:fill="auto"/>
          </w:tcPr>
          <w:p w14:paraId="6CFCC1EB" w14:textId="77777777" w:rsidR="005B7794" w:rsidRPr="0047194D" w:rsidRDefault="005B7794" w:rsidP="0018538A">
            <w:pPr>
              <w:pStyle w:val="Default"/>
            </w:pPr>
            <w:r w:rsidRPr="0047194D">
              <w:t>RMC-006</w:t>
            </w:r>
          </w:p>
        </w:tc>
        <w:tc>
          <w:tcPr>
            <w:tcW w:w="6835" w:type="dxa"/>
            <w:shd w:val="clear" w:color="auto" w:fill="auto"/>
          </w:tcPr>
          <w:p w14:paraId="2D5BA0D3" w14:textId="77777777" w:rsidR="005B7794" w:rsidRPr="0047194D" w:rsidRDefault="0018538A" w:rsidP="0018538A">
            <w:pPr>
              <w:pStyle w:val="Default"/>
            </w:pPr>
            <w:r w:rsidRPr="0047194D">
              <w:t>Ibarraundi Museoa</w:t>
            </w:r>
          </w:p>
        </w:tc>
      </w:tr>
      <w:tr w:rsidR="005B7794" w:rsidRPr="0047194D" w14:paraId="75E71AC9" w14:textId="77777777" w:rsidTr="01851910">
        <w:tc>
          <w:tcPr>
            <w:tcW w:w="1809" w:type="dxa"/>
            <w:shd w:val="clear" w:color="auto" w:fill="auto"/>
          </w:tcPr>
          <w:p w14:paraId="51A6B85E" w14:textId="77777777" w:rsidR="005B7794" w:rsidRPr="0047194D" w:rsidRDefault="005B7794" w:rsidP="0018538A">
            <w:pPr>
              <w:pStyle w:val="Default"/>
            </w:pPr>
            <w:r w:rsidRPr="0047194D">
              <w:t>RMC-007</w:t>
            </w:r>
          </w:p>
        </w:tc>
        <w:tc>
          <w:tcPr>
            <w:tcW w:w="6835" w:type="dxa"/>
            <w:shd w:val="clear" w:color="auto" w:fill="auto"/>
          </w:tcPr>
          <w:p w14:paraId="40EF8B20" w14:textId="77777777" w:rsidR="005B7794" w:rsidRPr="0047194D" w:rsidRDefault="0018538A" w:rsidP="0018538A">
            <w:pPr>
              <w:pStyle w:val="Default"/>
            </w:pPr>
            <w:r w:rsidRPr="0047194D">
              <w:t>Oiasso Erromatar Museoa</w:t>
            </w:r>
          </w:p>
        </w:tc>
      </w:tr>
      <w:tr w:rsidR="005B7794" w:rsidRPr="0047194D" w14:paraId="50E50548" w14:textId="77777777" w:rsidTr="01851910">
        <w:tc>
          <w:tcPr>
            <w:tcW w:w="1809" w:type="dxa"/>
            <w:shd w:val="clear" w:color="auto" w:fill="auto"/>
          </w:tcPr>
          <w:p w14:paraId="404B7A62" w14:textId="77777777" w:rsidR="005B7794" w:rsidRPr="0047194D" w:rsidRDefault="005B7794" w:rsidP="0018538A">
            <w:pPr>
              <w:pStyle w:val="Default"/>
            </w:pPr>
            <w:r w:rsidRPr="0047194D">
              <w:t>RMC-008</w:t>
            </w:r>
          </w:p>
        </w:tc>
        <w:tc>
          <w:tcPr>
            <w:tcW w:w="6835" w:type="dxa"/>
            <w:shd w:val="clear" w:color="auto" w:fill="auto"/>
          </w:tcPr>
          <w:p w14:paraId="5D1D450A" w14:textId="77777777" w:rsidR="005B7794" w:rsidRPr="0047194D" w:rsidRDefault="005B7794" w:rsidP="0018538A">
            <w:pPr>
              <w:pStyle w:val="Default"/>
            </w:pPr>
            <w:r w:rsidRPr="0047194D">
              <w:t>Guggenheim Bilbao</w:t>
            </w:r>
            <w:r w:rsidR="0018538A" w:rsidRPr="0047194D">
              <w:t xml:space="preserve"> Museoa</w:t>
            </w:r>
          </w:p>
        </w:tc>
      </w:tr>
      <w:tr w:rsidR="005B7794" w:rsidRPr="0047194D" w14:paraId="2E7821DE" w14:textId="77777777" w:rsidTr="01851910">
        <w:tc>
          <w:tcPr>
            <w:tcW w:w="1809" w:type="dxa"/>
            <w:shd w:val="clear" w:color="auto" w:fill="auto"/>
          </w:tcPr>
          <w:p w14:paraId="1B6DD148" w14:textId="77777777" w:rsidR="005B7794" w:rsidRPr="0047194D" w:rsidRDefault="005B7794" w:rsidP="0018538A">
            <w:pPr>
              <w:pStyle w:val="Default"/>
            </w:pPr>
            <w:r w:rsidRPr="0047194D">
              <w:t>RMC-009</w:t>
            </w:r>
          </w:p>
        </w:tc>
        <w:tc>
          <w:tcPr>
            <w:tcW w:w="6835" w:type="dxa"/>
            <w:shd w:val="clear" w:color="auto" w:fill="auto"/>
          </w:tcPr>
          <w:p w14:paraId="2E92F2E1" w14:textId="77777777" w:rsidR="005B7794" w:rsidRPr="0047194D" w:rsidRDefault="005B7794" w:rsidP="0018538A">
            <w:pPr>
              <w:pStyle w:val="Default"/>
            </w:pPr>
            <w:r w:rsidRPr="0047194D">
              <w:t>Zerain Paisa</w:t>
            </w:r>
            <w:r w:rsidR="0018538A" w:rsidRPr="0047194D">
              <w:t>ia</w:t>
            </w:r>
            <w:r w:rsidRPr="0047194D">
              <w:t xml:space="preserve"> </w:t>
            </w:r>
            <w:r w:rsidR="0018538A" w:rsidRPr="0047194D">
              <w:t>K</w:t>
            </w:r>
            <w:r w:rsidRPr="0047194D">
              <w:t>ultural</w:t>
            </w:r>
            <w:r w:rsidR="0018538A" w:rsidRPr="0047194D">
              <w:t>a</w:t>
            </w:r>
          </w:p>
        </w:tc>
      </w:tr>
      <w:tr w:rsidR="005B7794" w:rsidRPr="0047194D" w14:paraId="18DAF3F7" w14:textId="77777777" w:rsidTr="01851910">
        <w:tc>
          <w:tcPr>
            <w:tcW w:w="1809" w:type="dxa"/>
            <w:shd w:val="clear" w:color="auto" w:fill="auto"/>
          </w:tcPr>
          <w:p w14:paraId="0BE973A8" w14:textId="77777777" w:rsidR="005B7794" w:rsidRPr="0047194D" w:rsidRDefault="005B7794" w:rsidP="0018538A">
            <w:pPr>
              <w:pStyle w:val="Default"/>
            </w:pPr>
            <w:r w:rsidRPr="0047194D">
              <w:t>RMC-010</w:t>
            </w:r>
          </w:p>
        </w:tc>
        <w:tc>
          <w:tcPr>
            <w:tcW w:w="6835" w:type="dxa"/>
            <w:shd w:val="clear" w:color="auto" w:fill="auto"/>
          </w:tcPr>
          <w:p w14:paraId="79FF3823" w14:textId="77777777" w:rsidR="005B7794" w:rsidRPr="0047194D" w:rsidRDefault="005B7794" w:rsidP="0018538A">
            <w:pPr>
              <w:pStyle w:val="Default"/>
            </w:pPr>
            <w:r w:rsidRPr="0047194D">
              <w:t>Museum Cemento Rezola</w:t>
            </w:r>
          </w:p>
        </w:tc>
      </w:tr>
      <w:tr w:rsidR="005B7794" w:rsidRPr="0047194D" w14:paraId="0396D21F" w14:textId="77777777" w:rsidTr="01851910">
        <w:tc>
          <w:tcPr>
            <w:tcW w:w="1809" w:type="dxa"/>
            <w:shd w:val="clear" w:color="auto" w:fill="auto"/>
          </w:tcPr>
          <w:p w14:paraId="55BFEE64" w14:textId="77777777" w:rsidR="005B7794" w:rsidRPr="0047194D" w:rsidRDefault="005B7794" w:rsidP="0018538A">
            <w:pPr>
              <w:pStyle w:val="Default"/>
            </w:pPr>
            <w:r w:rsidRPr="0047194D">
              <w:t>RMC-011</w:t>
            </w:r>
          </w:p>
        </w:tc>
        <w:tc>
          <w:tcPr>
            <w:tcW w:w="6835" w:type="dxa"/>
            <w:shd w:val="clear" w:color="auto" w:fill="auto"/>
          </w:tcPr>
          <w:p w14:paraId="70D43469" w14:textId="77777777" w:rsidR="005B7794" w:rsidRPr="0047194D" w:rsidRDefault="0018538A" w:rsidP="0018538A">
            <w:pPr>
              <w:pStyle w:val="Default"/>
            </w:pPr>
            <w:r w:rsidRPr="0047194D">
              <w:t>Elizbarrutiko Arte Sakratuaren Museoa</w:t>
            </w:r>
          </w:p>
        </w:tc>
      </w:tr>
      <w:tr w:rsidR="005B7794" w:rsidRPr="0047194D" w14:paraId="79C9A075" w14:textId="77777777" w:rsidTr="01851910">
        <w:tc>
          <w:tcPr>
            <w:tcW w:w="1809" w:type="dxa"/>
            <w:shd w:val="clear" w:color="auto" w:fill="auto"/>
          </w:tcPr>
          <w:p w14:paraId="5ED8B498" w14:textId="77777777" w:rsidR="005B7794" w:rsidRPr="0047194D" w:rsidRDefault="005B7794" w:rsidP="0018538A">
            <w:pPr>
              <w:pStyle w:val="Default"/>
            </w:pPr>
            <w:r w:rsidRPr="0047194D">
              <w:t>RMC-012</w:t>
            </w:r>
          </w:p>
        </w:tc>
        <w:tc>
          <w:tcPr>
            <w:tcW w:w="6835" w:type="dxa"/>
            <w:shd w:val="clear" w:color="auto" w:fill="auto"/>
          </w:tcPr>
          <w:p w14:paraId="76FF6F7A" w14:textId="77777777" w:rsidR="005B7794" w:rsidRPr="0047194D" w:rsidRDefault="0018538A" w:rsidP="0018538A">
            <w:pPr>
              <w:pStyle w:val="Default"/>
            </w:pPr>
            <w:r w:rsidRPr="0047194D">
              <w:t>Orozkoko Museoa</w:t>
            </w:r>
          </w:p>
        </w:tc>
      </w:tr>
      <w:tr w:rsidR="005B7794" w:rsidRPr="0047194D" w14:paraId="45266AA3" w14:textId="77777777" w:rsidTr="01851910">
        <w:tc>
          <w:tcPr>
            <w:tcW w:w="1809" w:type="dxa"/>
            <w:shd w:val="clear" w:color="auto" w:fill="auto"/>
          </w:tcPr>
          <w:p w14:paraId="64104F2A" w14:textId="77777777" w:rsidR="005B7794" w:rsidRPr="0047194D" w:rsidRDefault="005B7794" w:rsidP="0018538A">
            <w:pPr>
              <w:pStyle w:val="Default"/>
            </w:pPr>
            <w:r w:rsidRPr="0047194D">
              <w:t>RMC-013</w:t>
            </w:r>
          </w:p>
        </w:tc>
        <w:tc>
          <w:tcPr>
            <w:tcW w:w="6835" w:type="dxa"/>
            <w:shd w:val="clear" w:color="auto" w:fill="auto"/>
          </w:tcPr>
          <w:p w14:paraId="23D649BA" w14:textId="77777777" w:rsidR="005B7794" w:rsidRPr="0047194D" w:rsidRDefault="0018538A" w:rsidP="0018538A">
            <w:pPr>
              <w:pStyle w:val="Default"/>
            </w:pPr>
            <w:r w:rsidRPr="0047194D">
              <w:t>Gernikako Bakearen Museoa</w:t>
            </w:r>
          </w:p>
        </w:tc>
      </w:tr>
      <w:tr w:rsidR="005B7794" w:rsidRPr="0047194D" w14:paraId="3610C829" w14:textId="77777777" w:rsidTr="01851910">
        <w:tc>
          <w:tcPr>
            <w:tcW w:w="1809" w:type="dxa"/>
            <w:shd w:val="clear" w:color="auto" w:fill="auto"/>
          </w:tcPr>
          <w:p w14:paraId="7B797B06" w14:textId="77777777" w:rsidR="005B7794" w:rsidRPr="0047194D" w:rsidRDefault="005B7794" w:rsidP="0018538A">
            <w:pPr>
              <w:pStyle w:val="Default"/>
            </w:pPr>
            <w:r w:rsidRPr="0047194D">
              <w:t>RMC-014</w:t>
            </w:r>
          </w:p>
        </w:tc>
        <w:tc>
          <w:tcPr>
            <w:tcW w:w="6835" w:type="dxa"/>
            <w:shd w:val="clear" w:color="auto" w:fill="auto"/>
          </w:tcPr>
          <w:p w14:paraId="7C7F5186" w14:textId="77777777" w:rsidR="005B7794" w:rsidRPr="0047194D" w:rsidRDefault="0018538A" w:rsidP="0018538A">
            <w:pPr>
              <w:pStyle w:val="Default"/>
            </w:pPr>
            <w:r w:rsidRPr="0047194D">
              <w:t>Cristóbal Balenciaga Museoa</w:t>
            </w:r>
          </w:p>
        </w:tc>
      </w:tr>
      <w:tr w:rsidR="005B7794" w:rsidRPr="0047194D" w14:paraId="56393893" w14:textId="77777777" w:rsidTr="01851910">
        <w:tc>
          <w:tcPr>
            <w:tcW w:w="1809" w:type="dxa"/>
            <w:shd w:val="clear" w:color="auto" w:fill="auto"/>
          </w:tcPr>
          <w:p w14:paraId="3A73A3F3" w14:textId="77777777" w:rsidR="005B7794" w:rsidRPr="0047194D" w:rsidRDefault="005B7794" w:rsidP="0018538A">
            <w:pPr>
              <w:pStyle w:val="Default"/>
            </w:pPr>
            <w:r w:rsidRPr="0047194D">
              <w:t>RMC-015</w:t>
            </w:r>
          </w:p>
        </w:tc>
        <w:tc>
          <w:tcPr>
            <w:tcW w:w="6835" w:type="dxa"/>
            <w:shd w:val="clear" w:color="auto" w:fill="auto"/>
          </w:tcPr>
          <w:p w14:paraId="590F2510" w14:textId="77777777" w:rsidR="005B7794" w:rsidRPr="0047194D" w:rsidRDefault="005B7794" w:rsidP="0018538A">
            <w:pPr>
              <w:pStyle w:val="Default"/>
            </w:pPr>
            <w:r w:rsidRPr="0047194D">
              <w:t xml:space="preserve">Sagardoetxea, </w:t>
            </w:r>
            <w:r w:rsidR="0018538A" w:rsidRPr="0047194D">
              <w:t>Sagardoaren Museoa</w:t>
            </w:r>
          </w:p>
        </w:tc>
      </w:tr>
      <w:tr w:rsidR="005B7794" w:rsidRPr="0047194D" w14:paraId="71079D17" w14:textId="77777777" w:rsidTr="01851910">
        <w:tc>
          <w:tcPr>
            <w:tcW w:w="1809" w:type="dxa"/>
            <w:shd w:val="clear" w:color="auto" w:fill="auto"/>
          </w:tcPr>
          <w:p w14:paraId="0C4A06DB" w14:textId="77777777" w:rsidR="005B7794" w:rsidRPr="0047194D" w:rsidRDefault="005B7794" w:rsidP="0018538A">
            <w:pPr>
              <w:pStyle w:val="Default"/>
            </w:pPr>
            <w:r w:rsidRPr="0047194D">
              <w:t>RMC-016</w:t>
            </w:r>
          </w:p>
        </w:tc>
        <w:tc>
          <w:tcPr>
            <w:tcW w:w="6835" w:type="dxa"/>
            <w:shd w:val="clear" w:color="auto" w:fill="auto"/>
          </w:tcPr>
          <w:p w14:paraId="05FFD4EA" w14:textId="77777777" w:rsidR="005B7794" w:rsidRPr="0047194D" w:rsidRDefault="0018538A" w:rsidP="0018538A">
            <w:pPr>
              <w:pStyle w:val="Default"/>
            </w:pPr>
            <w:r w:rsidRPr="0047194D">
              <w:t>San Telmo Museoa</w:t>
            </w:r>
          </w:p>
        </w:tc>
      </w:tr>
      <w:tr w:rsidR="005B7794" w:rsidRPr="0047194D" w14:paraId="6529392B" w14:textId="77777777" w:rsidTr="01851910">
        <w:tc>
          <w:tcPr>
            <w:tcW w:w="1809" w:type="dxa"/>
            <w:shd w:val="clear" w:color="auto" w:fill="auto"/>
          </w:tcPr>
          <w:p w14:paraId="1ADE6D8E" w14:textId="77777777" w:rsidR="005B7794" w:rsidRPr="0047194D" w:rsidRDefault="005B7794" w:rsidP="0018538A">
            <w:pPr>
              <w:pStyle w:val="Default"/>
            </w:pPr>
            <w:r w:rsidRPr="0047194D">
              <w:t>RMC-017</w:t>
            </w:r>
          </w:p>
        </w:tc>
        <w:tc>
          <w:tcPr>
            <w:tcW w:w="6835" w:type="dxa"/>
            <w:shd w:val="clear" w:color="auto" w:fill="auto"/>
          </w:tcPr>
          <w:p w14:paraId="13158C00" w14:textId="77777777" w:rsidR="005B7794" w:rsidRPr="0047194D" w:rsidRDefault="0018538A" w:rsidP="0018538A">
            <w:pPr>
              <w:pStyle w:val="Default"/>
            </w:pPr>
            <w:r w:rsidRPr="0047194D">
              <w:t>Medikuntza Historiaren Museoa</w:t>
            </w:r>
          </w:p>
        </w:tc>
      </w:tr>
      <w:tr w:rsidR="005B7794" w:rsidRPr="0047194D" w14:paraId="7E5B01E3" w14:textId="77777777" w:rsidTr="01851910">
        <w:tc>
          <w:tcPr>
            <w:tcW w:w="1809" w:type="dxa"/>
            <w:shd w:val="clear" w:color="auto" w:fill="auto"/>
          </w:tcPr>
          <w:p w14:paraId="3B7E32A9" w14:textId="77777777" w:rsidR="005B7794" w:rsidRPr="0047194D" w:rsidRDefault="005B7794" w:rsidP="0018538A">
            <w:pPr>
              <w:pStyle w:val="Default"/>
            </w:pPr>
            <w:r w:rsidRPr="0047194D">
              <w:t>RMC-018</w:t>
            </w:r>
          </w:p>
        </w:tc>
        <w:tc>
          <w:tcPr>
            <w:tcW w:w="6835" w:type="dxa"/>
            <w:shd w:val="clear" w:color="auto" w:fill="auto"/>
          </w:tcPr>
          <w:p w14:paraId="02C6552B" w14:textId="77777777" w:rsidR="005B7794" w:rsidRPr="0047194D" w:rsidRDefault="0018538A" w:rsidP="0018538A">
            <w:pPr>
              <w:pStyle w:val="Default"/>
            </w:pPr>
            <w:r w:rsidRPr="0047194D">
              <w:t>Larraulgo Museo Etnografikoa</w:t>
            </w:r>
          </w:p>
        </w:tc>
      </w:tr>
      <w:tr w:rsidR="005B7794" w:rsidRPr="0047194D" w14:paraId="09F9D191" w14:textId="77777777" w:rsidTr="01851910">
        <w:tc>
          <w:tcPr>
            <w:tcW w:w="1809" w:type="dxa"/>
            <w:shd w:val="clear" w:color="auto" w:fill="auto"/>
          </w:tcPr>
          <w:p w14:paraId="46676C10" w14:textId="77777777" w:rsidR="005B7794" w:rsidRPr="0047194D" w:rsidRDefault="005B7794" w:rsidP="0018538A">
            <w:pPr>
              <w:pStyle w:val="Default"/>
            </w:pPr>
            <w:r w:rsidRPr="0047194D">
              <w:t>RMC-019</w:t>
            </w:r>
          </w:p>
        </w:tc>
        <w:tc>
          <w:tcPr>
            <w:tcW w:w="6835" w:type="dxa"/>
            <w:shd w:val="clear" w:color="auto" w:fill="auto"/>
          </w:tcPr>
          <w:p w14:paraId="45C0D447" w14:textId="77777777" w:rsidR="005B7794" w:rsidRPr="0047194D" w:rsidRDefault="005B7794" w:rsidP="0018538A">
            <w:pPr>
              <w:pStyle w:val="Default"/>
            </w:pPr>
            <w:r w:rsidRPr="0047194D">
              <w:t>Luberri, Oiartzungo Ikasgune Geologikoa</w:t>
            </w:r>
          </w:p>
        </w:tc>
      </w:tr>
      <w:tr w:rsidR="005B7794" w:rsidRPr="0047194D" w14:paraId="231D7B8A" w14:textId="77777777" w:rsidTr="01851910">
        <w:tc>
          <w:tcPr>
            <w:tcW w:w="1809" w:type="dxa"/>
            <w:shd w:val="clear" w:color="auto" w:fill="auto"/>
          </w:tcPr>
          <w:p w14:paraId="3EF1B59B" w14:textId="77777777" w:rsidR="005B7794" w:rsidRPr="0047194D" w:rsidRDefault="005B7794" w:rsidP="0018538A">
            <w:pPr>
              <w:pStyle w:val="Default"/>
            </w:pPr>
            <w:r w:rsidRPr="0047194D">
              <w:t>RMC-020</w:t>
            </w:r>
          </w:p>
        </w:tc>
        <w:tc>
          <w:tcPr>
            <w:tcW w:w="6835" w:type="dxa"/>
            <w:shd w:val="clear" w:color="auto" w:fill="auto"/>
          </w:tcPr>
          <w:p w14:paraId="0959EBAA" w14:textId="77777777" w:rsidR="005B7794" w:rsidRPr="0047194D" w:rsidRDefault="005B7794" w:rsidP="0018538A">
            <w:pPr>
              <w:pStyle w:val="Default"/>
            </w:pPr>
            <w:r w:rsidRPr="0047194D">
              <w:t>Soinuenea. Herri Musikaren Txokoa</w:t>
            </w:r>
          </w:p>
        </w:tc>
      </w:tr>
      <w:tr w:rsidR="005B7794" w:rsidRPr="0047194D" w14:paraId="02FF478D" w14:textId="77777777" w:rsidTr="01851910">
        <w:tc>
          <w:tcPr>
            <w:tcW w:w="1809" w:type="dxa"/>
            <w:shd w:val="clear" w:color="auto" w:fill="auto"/>
          </w:tcPr>
          <w:p w14:paraId="67025289" w14:textId="77777777" w:rsidR="005B7794" w:rsidRPr="0047194D" w:rsidRDefault="005B7794" w:rsidP="0018538A">
            <w:pPr>
              <w:pStyle w:val="Default"/>
            </w:pPr>
            <w:r w:rsidRPr="0047194D">
              <w:t>RMC-021</w:t>
            </w:r>
          </w:p>
        </w:tc>
        <w:tc>
          <w:tcPr>
            <w:tcW w:w="6835" w:type="dxa"/>
            <w:shd w:val="clear" w:color="auto" w:fill="auto"/>
          </w:tcPr>
          <w:p w14:paraId="19E3C762" w14:textId="77777777" w:rsidR="005B7794" w:rsidRPr="0047194D" w:rsidRDefault="005B7794" w:rsidP="0018538A">
            <w:pPr>
              <w:pStyle w:val="Default"/>
            </w:pPr>
            <w:r w:rsidRPr="0047194D">
              <w:t xml:space="preserve">Topic. </w:t>
            </w:r>
            <w:r w:rsidR="0018538A" w:rsidRPr="0047194D">
              <w:t>Tolosako Nazioarteko Txotxongilo Zentroa</w:t>
            </w:r>
          </w:p>
        </w:tc>
      </w:tr>
      <w:tr w:rsidR="005B7794" w:rsidRPr="0047194D" w14:paraId="6EAF4D6E" w14:textId="77777777" w:rsidTr="01851910">
        <w:tc>
          <w:tcPr>
            <w:tcW w:w="1809" w:type="dxa"/>
            <w:shd w:val="clear" w:color="auto" w:fill="auto"/>
          </w:tcPr>
          <w:p w14:paraId="1F73491E" w14:textId="77777777" w:rsidR="005B7794" w:rsidRPr="0047194D" w:rsidRDefault="005B7794" w:rsidP="0018538A">
            <w:pPr>
              <w:pStyle w:val="Default"/>
            </w:pPr>
            <w:r w:rsidRPr="0047194D">
              <w:t>RMC-022</w:t>
            </w:r>
          </w:p>
        </w:tc>
        <w:tc>
          <w:tcPr>
            <w:tcW w:w="6835" w:type="dxa"/>
            <w:shd w:val="clear" w:color="auto" w:fill="auto"/>
          </w:tcPr>
          <w:p w14:paraId="6FAFA0C4" w14:textId="77777777" w:rsidR="005B7794" w:rsidRPr="0047194D" w:rsidRDefault="0018538A" w:rsidP="0018538A">
            <w:pPr>
              <w:pStyle w:val="Default"/>
            </w:pPr>
            <w:r w:rsidRPr="0047194D">
              <w:t xml:space="preserve">Euskal </w:t>
            </w:r>
            <w:r w:rsidR="00B15410" w:rsidRPr="0047194D">
              <w:t>Herriko</w:t>
            </w:r>
            <w:r w:rsidRPr="0047194D">
              <w:t xml:space="preserve"> Meatzaritzaren Museoa</w:t>
            </w:r>
          </w:p>
        </w:tc>
      </w:tr>
      <w:tr w:rsidR="005B7794" w:rsidRPr="0047194D" w14:paraId="188988FA" w14:textId="77777777" w:rsidTr="01851910">
        <w:tc>
          <w:tcPr>
            <w:tcW w:w="1809" w:type="dxa"/>
            <w:shd w:val="clear" w:color="auto" w:fill="auto"/>
          </w:tcPr>
          <w:p w14:paraId="4C2AC0E3" w14:textId="77777777" w:rsidR="005B7794" w:rsidRPr="0047194D" w:rsidRDefault="005B7794" w:rsidP="0018538A">
            <w:pPr>
              <w:pStyle w:val="Default"/>
            </w:pPr>
            <w:r w:rsidRPr="0047194D">
              <w:t>RMC-023</w:t>
            </w:r>
          </w:p>
        </w:tc>
        <w:tc>
          <w:tcPr>
            <w:tcW w:w="6835" w:type="dxa"/>
            <w:shd w:val="clear" w:color="auto" w:fill="auto"/>
          </w:tcPr>
          <w:p w14:paraId="29CCD6CE" w14:textId="77777777" w:rsidR="005B7794" w:rsidRPr="0047194D" w:rsidRDefault="0018538A" w:rsidP="0018538A">
            <w:pPr>
              <w:pStyle w:val="Default"/>
            </w:pPr>
            <w:r w:rsidRPr="0047194D">
              <w:t>Bilboko Itsasadarra Itsas Museoa</w:t>
            </w:r>
          </w:p>
        </w:tc>
      </w:tr>
      <w:tr w:rsidR="005B7794" w:rsidRPr="0047194D" w14:paraId="3E06883C" w14:textId="77777777" w:rsidTr="01851910">
        <w:tc>
          <w:tcPr>
            <w:tcW w:w="1809" w:type="dxa"/>
            <w:shd w:val="clear" w:color="auto" w:fill="auto"/>
          </w:tcPr>
          <w:p w14:paraId="1D652749" w14:textId="77777777" w:rsidR="005B7794" w:rsidRPr="0047194D" w:rsidRDefault="005B7794" w:rsidP="0018538A">
            <w:pPr>
              <w:pStyle w:val="Default"/>
            </w:pPr>
            <w:r w:rsidRPr="0047194D">
              <w:t>RMC-024</w:t>
            </w:r>
          </w:p>
        </w:tc>
        <w:tc>
          <w:tcPr>
            <w:tcW w:w="6835" w:type="dxa"/>
            <w:shd w:val="clear" w:color="auto" w:fill="auto"/>
          </w:tcPr>
          <w:p w14:paraId="2717F2E8" w14:textId="77777777" w:rsidR="005B7794" w:rsidRPr="0047194D" w:rsidRDefault="0018538A" w:rsidP="0018538A">
            <w:pPr>
              <w:pStyle w:val="Default"/>
            </w:pPr>
            <w:r w:rsidRPr="0047194D">
              <w:t>Armagintzaren Museoa</w:t>
            </w:r>
          </w:p>
        </w:tc>
      </w:tr>
      <w:tr w:rsidR="005B7794" w:rsidRPr="0047194D" w14:paraId="75025C8F" w14:textId="77777777" w:rsidTr="01851910">
        <w:tc>
          <w:tcPr>
            <w:tcW w:w="1809" w:type="dxa"/>
            <w:shd w:val="clear" w:color="auto" w:fill="auto"/>
          </w:tcPr>
          <w:p w14:paraId="3CEA0388" w14:textId="77777777" w:rsidR="005B7794" w:rsidRPr="0047194D" w:rsidRDefault="005B7794" w:rsidP="0018538A">
            <w:pPr>
              <w:pStyle w:val="Default"/>
            </w:pPr>
            <w:r w:rsidRPr="0047194D">
              <w:t>RMC-025</w:t>
            </w:r>
          </w:p>
        </w:tc>
        <w:tc>
          <w:tcPr>
            <w:tcW w:w="6835" w:type="dxa"/>
            <w:shd w:val="clear" w:color="auto" w:fill="auto"/>
          </w:tcPr>
          <w:p w14:paraId="15C996AD" w14:textId="77777777" w:rsidR="005B7794" w:rsidRPr="0047194D" w:rsidRDefault="005B7794" w:rsidP="0018538A">
            <w:pPr>
              <w:pStyle w:val="Default"/>
            </w:pPr>
            <w:r w:rsidRPr="0047194D">
              <w:t xml:space="preserve">Artium. </w:t>
            </w:r>
            <w:r w:rsidR="0018538A" w:rsidRPr="0047194D">
              <w:t>Arte Garaikideko Euskal Zentro-Museo</w:t>
            </w:r>
          </w:p>
        </w:tc>
      </w:tr>
      <w:tr w:rsidR="005B7794" w:rsidRPr="0047194D" w14:paraId="062C26A5" w14:textId="77777777" w:rsidTr="01851910">
        <w:tc>
          <w:tcPr>
            <w:tcW w:w="1809" w:type="dxa"/>
            <w:shd w:val="clear" w:color="auto" w:fill="auto"/>
          </w:tcPr>
          <w:p w14:paraId="4F1E3497" w14:textId="77777777" w:rsidR="005B7794" w:rsidRPr="0047194D" w:rsidRDefault="005B7794" w:rsidP="0018538A">
            <w:pPr>
              <w:pStyle w:val="Default"/>
            </w:pPr>
            <w:r w:rsidRPr="0047194D">
              <w:t>RMC-026</w:t>
            </w:r>
          </w:p>
        </w:tc>
        <w:tc>
          <w:tcPr>
            <w:tcW w:w="6835" w:type="dxa"/>
            <w:shd w:val="clear" w:color="auto" w:fill="auto"/>
          </w:tcPr>
          <w:p w14:paraId="6393E0E9" w14:textId="77777777" w:rsidR="005B7794" w:rsidRPr="0047194D" w:rsidRDefault="000D76F4" w:rsidP="0018538A">
            <w:pPr>
              <w:pStyle w:val="Default"/>
            </w:pPr>
            <w:r>
              <w:t>Bilboko Artelan Berregi</w:t>
            </w:r>
            <w:r w:rsidR="0018538A" w:rsidRPr="0047194D">
              <w:t>nen Museoa</w:t>
            </w:r>
          </w:p>
        </w:tc>
      </w:tr>
      <w:tr w:rsidR="005B7794" w:rsidRPr="0047194D" w14:paraId="7A8B7DDE" w14:textId="77777777" w:rsidTr="01851910">
        <w:tc>
          <w:tcPr>
            <w:tcW w:w="1809" w:type="dxa"/>
            <w:shd w:val="clear" w:color="auto" w:fill="auto"/>
          </w:tcPr>
          <w:p w14:paraId="3A86709D" w14:textId="77777777" w:rsidR="005B7794" w:rsidRPr="0047194D" w:rsidRDefault="005B7794" w:rsidP="0018538A">
            <w:pPr>
              <w:pStyle w:val="Default"/>
            </w:pPr>
            <w:r w:rsidRPr="0047194D">
              <w:t>RMC-027</w:t>
            </w:r>
          </w:p>
        </w:tc>
        <w:tc>
          <w:tcPr>
            <w:tcW w:w="6835" w:type="dxa"/>
            <w:shd w:val="clear" w:color="auto" w:fill="auto"/>
          </w:tcPr>
          <w:p w14:paraId="7204983A" w14:textId="77777777" w:rsidR="005B7794" w:rsidRPr="0047194D" w:rsidRDefault="00B15410" w:rsidP="0018538A">
            <w:pPr>
              <w:pStyle w:val="Default"/>
            </w:pPr>
            <w:r w:rsidRPr="0047194D">
              <w:t>Margarita Marí</w:t>
            </w:r>
            <w:r w:rsidR="0018538A" w:rsidRPr="0047194D">
              <w:t>a Museoa (Berriztik mundura)</w:t>
            </w:r>
          </w:p>
        </w:tc>
      </w:tr>
      <w:tr w:rsidR="005B7794" w:rsidRPr="0047194D" w14:paraId="1C33B8EE" w14:textId="77777777" w:rsidTr="01851910">
        <w:tc>
          <w:tcPr>
            <w:tcW w:w="1809" w:type="dxa"/>
            <w:shd w:val="clear" w:color="auto" w:fill="auto"/>
          </w:tcPr>
          <w:p w14:paraId="6ABC5A36" w14:textId="77777777" w:rsidR="005B7794" w:rsidRPr="0047194D" w:rsidRDefault="005B7794" w:rsidP="0018538A">
            <w:pPr>
              <w:pStyle w:val="Default"/>
            </w:pPr>
            <w:r w:rsidRPr="0047194D">
              <w:t>RMC-028</w:t>
            </w:r>
          </w:p>
        </w:tc>
        <w:tc>
          <w:tcPr>
            <w:tcW w:w="6835" w:type="dxa"/>
            <w:shd w:val="clear" w:color="auto" w:fill="auto"/>
          </w:tcPr>
          <w:p w14:paraId="45A9783B" w14:textId="77777777" w:rsidR="005B7794" w:rsidRPr="0047194D" w:rsidRDefault="005B7794" w:rsidP="0018538A">
            <w:pPr>
              <w:pStyle w:val="Default"/>
            </w:pPr>
            <w:r w:rsidRPr="0047194D">
              <w:t>G</w:t>
            </w:r>
            <w:r w:rsidR="0018538A" w:rsidRPr="0047194D">
              <w:t>OAZ</w:t>
            </w:r>
            <w:r w:rsidRPr="0047194D">
              <w:t xml:space="preserve"> Museum. </w:t>
            </w:r>
            <w:r w:rsidR="0018538A" w:rsidRPr="0047194D">
              <w:t>Euskal Abertzaletasunaren Museoa</w:t>
            </w:r>
          </w:p>
        </w:tc>
      </w:tr>
      <w:tr w:rsidR="005B7794" w:rsidRPr="0047194D" w14:paraId="5F704C7C" w14:textId="77777777" w:rsidTr="01851910">
        <w:tc>
          <w:tcPr>
            <w:tcW w:w="1809" w:type="dxa"/>
            <w:shd w:val="clear" w:color="auto" w:fill="auto"/>
          </w:tcPr>
          <w:p w14:paraId="2E4CA4CF" w14:textId="77777777" w:rsidR="005B7794" w:rsidRPr="0047194D" w:rsidRDefault="005B7794" w:rsidP="0018538A">
            <w:pPr>
              <w:pStyle w:val="Default"/>
            </w:pPr>
            <w:r w:rsidRPr="0047194D">
              <w:t>RMC-029</w:t>
            </w:r>
          </w:p>
        </w:tc>
        <w:tc>
          <w:tcPr>
            <w:tcW w:w="6835" w:type="dxa"/>
            <w:shd w:val="clear" w:color="auto" w:fill="auto"/>
          </w:tcPr>
          <w:p w14:paraId="7A7B5AC5" w14:textId="77777777" w:rsidR="005B7794" w:rsidRPr="0047194D" w:rsidRDefault="005B7794" w:rsidP="0018538A">
            <w:pPr>
              <w:pStyle w:val="Default"/>
            </w:pPr>
            <w:r w:rsidRPr="0047194D">
              <w:t>Barco Museo –Mater-</w:t>
            </w:r>
            <w:r w:rsidR="0018538A" w:rsidRPr="0047194D">
              <w:t>Euskal Arrantza Tradizionala</w:t>
            </w:r>
          </w:p>
        </w:tc>
      </w:tr>
      <w:tr w:rsidR="005B7794" w:rsidRPr="0047194D" w14:paraId="5B54DA76" w14:textId="77777777" w:rsidTr="01851910">
        <w:tc>
          <w:tcPr>
            <w:tcW w:w="1809" w:type="dxa"/>
            <w:shd w:val="clear" w:color="auto" w:fill="auto"/>
          </w:tcPr>
          <w:p w14:paraId="2566FC37" w14:textId="77777777" w:rsidR="005B7794" w:rsidRPr="0047194D" w:rsidRDefault="005B7794" w:rsidP="0018538A">
            <w:pPr>
              <w:pStyle w:val="Default"/>
            </w:pPr>
            <w:r w:rsidRPr="0047194D">
              <w:t>RMC-030</w:t>
            </w:r>
          </w:p>
        </w:tc>
        <w:tc>
          <w:tcPr>
            <w:tcW w:w="6835" w:type="dxa"/>
            <w:shd w:val="clear" w:color="auto" w:fill="auto"/>
          </w:tcPr>
          <w:p w14:paraId="27A4A94A" w14:textId="77777777" w:rsidR="005B7794" w:rsidRPr="0047194D" w:rsidRDefault="005B7794" w:rsidP="0018538A">
            <w:pPr>
              <w:pStyle w:val="Default"/>
            </w:pPr>
            <w:r w:rsidRPr="0047194D">
              <w:t xml:space="preserve">Ondartxo. </w:t>
            </w:r>
            <w:r w:rsidR="0018538A" w:rsidRPr="0047194D">
              <w:t>Itsas Kulturaren Zentroa</w:t>
            </w:r>
          </w:p>
        </w:tc>
      </w:tr>
      <w:tr w:rsidR="005B7794" w:rsidRPr="0047194D" w14:paraId="426447F4" w14:textId="77777777" w:rsidTr="01851910">
        <w:tc>
          <w:tcPr>
            <w:tcW w:w="1809" w:type="dxa"/>
            <w:shd w:val="clear" w:color="auto" w:fill="auto"/>
          </w:tcPr>
          <w:p w14:paraId="79698EFF" w14:textId="77777777" w:rsidR="005B7794" w:rsidRPr="0047194D" w:rsidRDefault="005B7794" w:rsidP="0018538A">
            <w:pPr>
              <w:pStyle w:val="Default"/>
            </w:pPr>
            <w:r w:rsidRPr="0047194D">
              <w:t>RMC-031</w:t>
            </w:r>
          </w:p>
        </w:tc>
        <w:tc>
          <w:tcPr>
            <w:tcW w:w="6835" w:type="dxa"/>
            <w:shd w:val="clear" w:color="auto" w:fill="auto"/>
          </w:tcPr>
          <w:p w14:paraId="1902573E" w14:textId="77777777" w:rsidR="005B7794" w:rsidRPr="0047194D" w:rsidRDefault="0018538A" w:rsidP="0018538A">
            <w:pPr>
              <w:pStyle w:val="Default"/>
            </w:pPr>
            <w:r w:rsidRPr="0047194D">
              <w:t>Lenbur Museo Lurraldea</w:t>
            </w:r>
          </w:p>
        </w:tc>
      </w:tr>
      <w:tr w:rsidR="005B7794" w:rsidRPr="0047194D" w14:paraId="0DDD6FD3" w14:textId="77777777" w:rsidTr="01851910">
        <w:tc>
          <w:tcPr>
            <w:tcW w:w="1809" w:type="dxa"/>
            <w:shd w:val="clear" w:color="auto" w:fill="auto"/>
          </w:tcPr>
          <w:p w14:paraId="077DE235" w14:textId="77777777" w:rsidR="005B7794" w:rsidRPr="0047194D" w:rsidRDefault="005B7794" w:rsidP="0018538A">
            <w:pPr>
              <w:pStyle w:val="Default"/>
            </w:pPr>
            <w:r w:rsidRPr="0047194D">
              <w:t>RMC-032</w:t>
            </w:r>
          </w:p>
        </w:tc>
        <w:tc>
          <w:tcPr>
            <w:tcW w:w="6835" w:type="dxa"/>
            <w:shd w:val="clear" w:color="auto" w:fill="auto"/>
          </w:tcPr>
          <w:p w14:paraId="2025C150" w14:textId="77777777" w:rsidR="005B7794" w:rsidRPr="0047194D" w:rsidRDefault="0018538A" w:rsidP="0018538A">
            <w:pPr>
              <w:pStyle w:val="Default"/>
            </w:pPr>
            <w:r w:rsidRPr="0047194D">
              <w:t>Durangoko Arte eta Historia Museoa</w:t>
            </w:r>
          </w:p>
        </w:tc>
      </w:tr>
      <w:tr w:rsidR="005B7794" w:rsidRPr="0047194D" w14:paraId="15D057C3" w14:textId="77777777" w:rsidTr="01851910">
        <w:tc>
          <w:tcPr>
            <w:tcW w:w="1809" w:type="dxa"/>
            <w:shd w:val="clear" w:color="auto" w:fill="auto"/>
          </w:tcPr>
          <w:p w14:paraId="70724CE9" w14:textId="77777777" w:rsidR="005B7794" w:rsidRPr="0047194D" w:rsidRDefault="005B7794" w:rsidP="0018538A">
            <w:pPr>
              <w:pStyle w:val="Default"/>
            </w:pPr>
            <w:r w:rsidRPr="0047194D">
              <w:t>RMC-033</w:t>
            </w:r>
          </w:p>
        </w:tc>
        <w:tc>
          <w:tcPr>
            <w:tcW w:w="6835" w:type="dxa"/>
            <w:shd w:val="clear" w:color="auto" w:fill="auto"/>
          </w:tcPr>
          <w:p w14:paraId="4156BABE" w14:textId="77777777" w:rsidR="005B7794" w:rsidRPr="0047194D" w:rsidRDefault="0018538A" w:rsidP="0018538A">
            <w:pPr>
              <w:pStyle w:val="Default"/>
            </w:pPr>
            <w:r w:rsidRPr="0047194D">
              <w:t>Makina Erremintaren Museoa</w:t>
            </w:r>
          </w:p>
        </w:tc>
      </w:tr>
      <w:tr w:rsidR="005B7794" w:rsidRPr="0047194D" w14:paraId="4E10690F" w14:textId="77777777" w:rsidTr="01851910">
        <w:tc>
          <w:tcPr>
            <w:tcW w:w="1809" w:type="dxa"/>
            <w:shd w:val="clear" w:color="auto" w:fill="auto"/>
          </w:tcPr>
          <w:p w14:paraId="2DF6282C" w14:textId="77777777" w:rsidR="005B7794" w:rsidRPr="0047194D" w:rsidRDefault="005B7794" w:rsidP="0018538A">
            <w:pPr>
              <w:pStyle w:val="Default"/>
            </w:pPr>
            <w:r w:rsidRPr="0047194D">
              <w:t>RMC-034</w:t>
            </w:r>
          </w:p>
        </w:tc>
        <w:tc>
          <w:tcPr>
            <w:tcW w:w="6835" w:type="dxa"/>
            <w:shd w:val="clear" w:color="auto" w:fill="auto"/>
          </w:tcPr>
          <w:p w14:paraId="2F371EE1" w14:textId="77777777" w:rsidR="005B7794" w:rsidRPr="0047194D" w:rsidRDefault="0018538A" w:rsidP="0018538A">
            <w:pPr>
              <w:pStyle w:val="Default"/>
            </w:pPr>
            <w:r w:rsidRPr="0047194D">
              <w:t>Zarauzko Arte eta  Historia Museoa</w:t>
            </w:r>
          </w:p>
        </w:tc>
      </w:tr>
      <w:tr w:rsidR="009B4D6B" w:rsidRPr="0047194D" w14:paraId="2BBFC06E" w14:textId="77777777" w:rsidTr="0185191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70B6F" w14:textId="77777777" w:rsidR="009B4D6B" w:rsidRPr="0047194D" w:rsidRDefault="009B4D6B" w:rsidP="00D47C96">
            <w:pPr>
              <w:pStyle w:val="Default"/>
              <w:rPr>
                <w:lang w:val="eu-ES"/>
              </w:rPr>
            </w:pPr>
            <w:r w:rsidRPr="0047194D">
              <w:rPr>
                <w:lang w:val="eu-ES"/>
              </w:rPr>
              <w:lastRenderedPageBreak/>
              <w:t>RMC-035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FDE48" w14:textId="77777777" w:rsidR="009B4D6B" w:rsidRPr="0047194D" w:rsidRDefault="009B4D6B" w:rsidP="00D47C96">
            <w:pPr>
              <w:pStyle w:val="Default"/>
            </w:pPr>
            <w:r w:rsidRPr="0047194D">
              <w:rPr>
                <w:lang w:val="es-ES_tradnl"/>
              </w:rPr>
              <w:t>Photomuseum Argazki Euskal Museoa</w:t>
            </w:r>
          </w:p>
        </w:tc>
      </w:tr>
      <w:tr w:rsidR="009B4D6B" w:rsidRPr="0047194D" w14:paraId="4F9B4D4A" w14:textId="77777777" w:rsidTr="0185191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46462" w14:textId="77777777" w:rsidR="009B4D6B" w:rsidRPr="0047194D" w:rsidRDefault="009B4D6B" w:rsidP="00D47C96">
            <w:pPr>
              <w:pStyle w:val="Default"/>
              <w:rPr>
                <w:lang w:val="eu-ES"/>
              </w:rPr>
            </w:pPr>
            <w:r w:rsidRPr="0047194D">
              <w:rPr>
                <w:lang w:val="eu-ES"/>
              </w:rPr>
              <w:t>RMC-036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53861" w14:textId="77777777" w:rsidR="009B4D6B" w:rsidRPr="0047194D" w:rsidRDefault="003C16DD" w:rsidP="00D47C96">
            <w:pPr>
              <w:pStyle w:val="Default"/>
            </w:pPr>
            <w:r w:rsidRPr="0047194D">
              <w:t>Igartzako Monumentu Multzoa</w:t>
            </w:r>
          </w:p>
        </w:tc>
      </w:tr>
      <w:tr w:rsidR="007B6765" w:rsidRPr="0047194D" w14:paraId="744C908F" w14:textId="77777777" w:rsidTr="0185191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CED92" w14:textId="77777777" w:rsidR="007B6765" w:rsidRPr="0047194D" w:rsidRDefault="007B6765" w:rsidP="00D47C96">
            <w:pPr>
              <w:pStyle w:val="Default"/>
              <w:rPr>
                <w:lang w:val="eu-ES"/>
              </w:rPr>
            </w:pPr>
            <w:r w:rsidRPr="0047194D">
              <w:rPr>
                <w:lang w:val="eu-ES"/>
              </w:rPr>
              <w:t>RMC-03</w:t>
            </w:r>
            <w:r>
              <w:rPr>
                <w:lang w:val="eu-ES"/>
              </w:rPr>
              <w:t>7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37330" w14:textId="77777777" w:rsidR="007B6765" w:rsidRPr="007B6765" w:rsidRDefault="007B6765" w:rsidP="00D47C96">
            <w:pPr>
              <w:pStyle w:val="Default"/>
            </w:pPr>
            <w:r w:rsidRPr="007B6765">
              <w:rPr>
                <w:lang w:val="eu-ES"/>
              </w:rPr>
              <w:t>Ekainberri</w:t>
            </w:r>
          </w:p>
        </w:tc>
      </w:tr>
      <w:tr w:rsidR="007B6765" w:rsidRPr="0047194D" w14:paraId="2D839E7C" w14:textId="77777777" w:rsidTr="0185191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54F6B" w14:textId="77777777" w:rsidR="007B6765" w:rsidRPr="0047194D" w:rsidRDefault="007B6765" w:rsidP="00D47C96">
            <w:pPr>
              <w:pStyle w:val="Default"/>
              <w:rPr>
                <w:lang w:val="eu-ES"/>
              </w:rPr>
            </w:pPr>
            <w:r w:rsidRPr="0047194D">
              <w:rPr>
                <w:lang w:val="eu-ES"/>
              </w:rPr>
              <w:t>RMC-03</w:t>
            </w:r>
            <w:r>
              <w:rPr>
                <w:lang w:val="eu-ES"/>
              </w:rPr>
              <w:t>8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5AA37" w14:textId="77777777" w:rsidR="007B6765" w:rsidRPr="007B6765" w:rsidRDefault="007B6765" w:rsidP="007B6765">
            <w:pPr>
              <w:pStyle w:val="Default"/>
            </w:pPr>
            <w:r w:rsidRPr="007B6765">
              <w:t>B</w:t>
            </w:r>
            <w:r>
              <w:t>ilboko Euskal Museoa</w:t>
            </w:r>
          </w:p>
        </w:tc>
      </w:tr>
      <w:tr w:rsidR="007B6765" w:rsidRPr="0047194D" w14:paraId="25CA69E7" w14:textId="77777777" w:rsidTr="0185191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4E248" w14:textId="77777777" w:rsidR="007B6765" w:rsidRPr="0047194D" w:rsidRDefault="007B6765" w:rsidP="00D47C96">
            <w:pPr>
              <w:pStyle w:val="Default"/>
              <w:rPr>
                <w:lang w:val="eu-ES"/>
              </w:rPr>
            </w:pPr>
            <w:r w:rsidRPr="0047194D">
              <w:rPr>
                <w:lang w:val="eu-ES"/>
              </w:rPr>
              <w:t>RMC-03</w:t>
            </w:r>
            <w:r>
              <w:rPr>
                <w:lang w:val="eu-ES"/>
              </w:rPr>
              <w:t>9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4B572" w14:textId="77777777" w:rsidR="007B6765" w:rsidRPr="007B6765" w:rsidRDefault="007B6765" w:rsidP="00D47C96">
            <w:pPr>
              <w:pStyle w:val="Default"/>
            </w:pPr>
            <w:r w:rsidRPr="007B6765">
              <w:rPr>
                <w:lang w:val="eu-ES"/>
              </w:rPr>
              <w:t>Lili Jauregia</w:t>
            </w:r>
          </w:p>
        </w:tc>
      </w:tr>
      <w:tr w:rsidR="007B6765" w:rsidRPr="0047194D" w14:paraId="7B530678" w14:textId="77777777" w:rsidTr="0185191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550D0" w14:textId="77777777" w:rsidR="007B6765" w:rsidRPr="0047194D" w:rsidRDefault="007B6765" w:rsidP="00D47C96">
            <w:pPr>
              <w:pStyle w:val="Default"/>
              <w:rPr>
                <w:lang w:val="eu-ES"/>
              </w:rPr>
            </w:pPr>
            <w:r w:rsidRPr="0047194D">
              <w:rPr>
                <w:lang w:val="eu-ES"/>
              </w:rPr>
              <w:t>RMC-0</w:t>
            </w:r>
            <w:r>
              <w:rPr>
                <w:lang w:val="eu-ES"/>
              </w:rPr>
              <w:t>40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07871" w14:textId="77777777" w:rsidR="007B6765" w:rsidRPr="007B6765" w:rsidRDefault="007B6765" w:rsidP="00D47C96">
            <w:pPr>
              <w:pStyle w:val="Default"/>
            </w:pPr>
            <w:r w:rsidRPr="007B6765">
              <w:rPr>
                <w:lang w:val="eu-ES"/>
              </w:rPr>
              <w:t>Laboratorium Museoa</w:t>
            </w:r>
          </w:p>
        </w:tc>
      </w:tr>
      <w:tr w:rsidR="007B6765" w:rsidRPr="0047194D" w14:paraId="0DE05E4F" w14:textId="77777777" w:rsidTr="0185191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30452" w14:textId="77777777" w:rsidR="007B6765" w:rsidRPr="0047194D" w:rsidRDefault="007B6765" w:rsidP="00D47C96">
            <w:pPr>
              <w:pStyle w:val="Default"/>
              <w:rPr>
                <w:lang w:val="eu-ES"/>
              </w:rPr>
            </w:pPr>
            <w:r>
              <w:rPr>
                <w:lang w:val="eu-ES"/>
              </w:rPr>
              <w:t>RMC-041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3534C" w14:textId="77777777" w:rsidR="007B6765" w:rsidRPr="007B6765" w:rsidRDefault="007B6765" w:rsidP="007B6765">
            <w:pPr>
              <w:pStyle w:val="Default"/>
              <w:rPr>
                <w:lang w:val="eu-ES"/>
              </w:rPr>
            </w:pPr>
            <w:r w:rsidRPr="007B6765">
              <w:rPr>
                <w:lang w:val="eu-ES"/>
              </w:rPr>
              <w:t xml:space="preserve">Eureka! </w:t>
            </w:r>
            <w:r>
              <w:rPr>
                <w:lang w:val="eu-ES"/>
              </w:rPr>
              <w:t>Zientzia Museoa</w:t>
            </w:r>
          </w:p>
        </w:tc>
      </w:tr>
      <w:tr w:rsidR="000C76FA" w:rsidRPr="0047194D" w14:paraId="4D590FE1" w14:textId="77777777" w:rsidTr="0185191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77258" w14:textId="77777777" w:rsidR="000C76FA" w:rsidRDefault="000C76FA" w:rsidP="00D47C96">
            <w:pPr>
              <w:pStyle w:val="Default"/>
              <w:rPr>
                <w:lang w:val="eu-ES"/>
              </w:rPr>
            </w:pPr>
            <w:r>
              <w:rPr>
                <w:lang w:val="eu-ES"/>
              </w:rPr>
              <w:t>RMC-042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BCE25" w14:textId="77777777" w:rsidR="000C76FA" w:rsidRPr="007B6765" w:rsidRDefault="000C76FA" w:rsidP="007B6765">
            <w:pPr>
              <w:pStyle w:val="Default"/>
              <w:rPr>
                <w:lang w:val="eu-ES"/>
              </w:rPr>
            </w:pPr>
            <w:r w:rsidRPr="000C76FA">
              <w:rPr>
                <w:lang w:val="eu-ES"/>
              </w:rPr>
              <w:t>Hontza Museoa. Durangaldeko Natur Zientzien Museoa</w:t>
            </w:r>
          </w:p>
        </w:tc>
      </w:tr>
      <w:tr w:rsidR="000C76FA" w:rsidRPr="0047194D" w14:paraId="2498A670" w14:textId="77777777" w:rsidTr="0185191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E0BFC" w14:textId="77777777" w:rsidR="000C76FA" w:rsidRDefault="000C76FA" w:rsidP="00D47C96">
            <w:pPr>
              <w:pStyle w:val="Default"/>
              <w:rPr>
                <w:lang w:val="eu-ES"/>
              </w:rPr>
            </w:pPr>
            <w:r>
              <w:rPr>
                <w:lang w:val="eu-ES"/>
              </w:rPr>
              <w:t>RMC-043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F0C1E" w14:textId="77777777" w:rsidR="000C76FA" w:rsidRPr="007B6765" w:rsidRDefault="000C76FA" w:rsidP="007B6765">
            <w:pPr>
              <w:pStyle w:val="Default"/>
              <w:rPr>
                <w:lang w:val="eu-ES"/>
              </w:rPr>
            </w:pPr>
            <w:r w:rsidRPr="000C76FA">
              <w:rPr>
                <w:lang w:val="eu-ES"/>
              </w:rPr>
              <w:t>Gatz Museoa</w:t>
            </w:r>
          </w:p>
        </w:tc>
      </w:tr>
      <w:tr w:rsidR="000C76FA" w:rsidRPr="0047194D" w14:paraId="48205D64" w14:textId="77777777" w:rsidTr="0185191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F5A26" w14:textId="77777777" w:rsidR="000C76FA" w:rsidRDefault="000C76FA" w:rsidP="00D47C96">
            <w:pPr>
              <w:pStyle w:val="Default"/>
              <w:rPr>
                <w:lang w:val="eu-ES"/>
              </w:rPr>
            </w:pPr>
            <w:r>
              <w:rPr>
                <w:lang w:val="eu-ES"/>
              </w:rPr>
              <w:t>RMC-044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233F0" w14:textId="77777777" w:rsidR="000C76FA" w:rsidRPr="007B6765" w:rsidRDefault="000C76FA" w:rsidP="007B6765">
            <w:pPr>
              <w:pStyle w:val="Default"/>
              <w:rPr>
                <w:lang w:val="eu-ES"/>
              </w:rPr>
            </w:pPr>
            <w:r w:rsidRPr="000C76FA">
              <w:rPr>
                <w:lang w:val="eu-ES"/>
              </w:rPr>
              <w:t>Elizbarrutiko Arte Sakratuaren Museoa</w:t>
            </w:r>
          </w:p>
        </w:tc>
      </w:tr>
      <w:tr w:rsidR="000C76FA" w:rsidRPr="0047194D" w14:paraId="4C970824" w14:textId="77777777" w:rsidTr="0185191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5D896" w14:textId="77777777" w:rsidR="000C76FA" w:rsidRDefault="000C76FA" w:rsidP="00D47C96">
            <w:pPr>
              <w:pStyle w:val="Default"/>
              <w:rPr>
                <w:lang w:val="eu-ES"/>
              </w:rPr>
            </w:pPr>
            <w:r>
              <w:rPr>
                <w:lang w:val="eu-ES"/>
              </w:rPr>
              <w:t>RMC-045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A42E9" w14:textId="77777777" w:rsidR="000C76FA" w:rsidRPr="007B6765" w:rsidRDefault="000C76FA" w:rsidP="007B6765">
            <w:pPr>
              <w:pStyle w:val="Default"/>
              <w:rPr>
                <w:lang w:val="eu-ES"/>
              </w:rPr>
            </w:pPr>
            <w:r w:rsidRPr="000C76FA">
              <w:rPr>
                <w:lang w:val="eu-ES"/>
              </w:rPr>
              <w:t>UPV-EHUren Hezkuntzaren Museoa</w:t>
            </w:r>
          </w:p>
        </w:tc>
      </w:tr>
      <w:tr w:rsidR="000C76FA" w:rsidRPr="0047194D" w14:paraId="55C94B7B" w14:textId="77777777" w:rsidTr="0185191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F9B8D" w14:textId="77777777" w:rsidR="000C76FA" w:rsidRDefault="001364C4" w:rsidP="00D47C96">
            <w:pPr>
              <w:pStyle w:val="Default"/>
              <w:rPr>
                <w:lang w:val="eu-ES"/>
              </w:rPr>
            </w:pPr>
            <w:r>
              <w:rPr>
                <w:lang w:val="eu-ES"/>
              </w:rPr>
              <w:t>RMC-046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ED120" w14:textId="77777777" w:rsidR="000C76FA" w:rsidRPr="007B6765" w:rsidRDefault="001364C4" w:rsidP="007B6765">
            <w:pPr>
              <w:pStyle w:val="Default"/>
              <w:rPr>
                <w:lang w:val="eu-ES"/>
              </w:rPr>
            </w:pPr>
            <w:r>
              <w:rPr>
                <w:lang w:val="eu-ES"/>
              </w:rPr>
              <w:t>Aikur Erle Museoa</w:t>
            </w:r>
          </w:p>
        </w:tc>
      </w:tr>
      <w:tr w:rsidR="00C12AA9" w:rsidRPr="0047194D" w14:paraId="155DFB08" w14:textId="77777777" w:rsidTr="0185191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8D6D8" w14:textId="77777777" w:rsidR="00C12AA9" w:rsidRDefault="00C12AA9" w:rsidP="00D47C96">
            <w:pPr>
              <w:pStyle w:val="Default"/>
              <w:rPr>
                <w:lang w:val="eu-ES"/>
              </w:rPr>
            </w:pPr>
            <w:r>
              <w:rPr>
                <w:lang w:val="eu-ES"/>
              </w:rPr>
              <w:t>RMC-047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79993" w14:textId="77777777" w:rsidR="00C12AA9" w:rsidRDefault="00C12AA9" w:rsidP="007D2650">
            <w:pPr>
              <w:pStyle w:val="Default"/>
              <w:rPr>
                <w:lang w:val="eu-ES"/>
              </w:rPr>
            </w:pPr>
            <w:r>
              <w:rPr>
                <w:lang w:val="eu-ES"/>
              </w:rPr>
              <w:t>Antzasti-Euskaldunon Etxea</w:t>
            </w:r>
            <w:r w:rsidR="007D2650">
              <w:rPr>
                <w:lang w:val="eu-ES"/>
              </w:rPr>
              <w:t xml:space="preserve"> </w:t>
            </w:r>
          </w:p>
        </w:tc>
      </w:tr>
      <w:tr w:rsidR="008569D2" w:rsidRPr="0047194D" w14:paraId="0BD08E1B" w14:textId="77777777" w:rsidTr="0185191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8CA40" w14:textId="77777777" w:rsidR="008569D2" w:rsidRDefault="008569D2" w:rsidP="00D47C96">
            <w:pPr>
              <w:pStyle w:val="Default"/>
              <w:rPr>
                <w:lang w:val="eu-ES"/>
              </w:rPr>
            </w:pPr>
            <w:r>
              <w:rPr>
                <w:lang w:val="eu-ES"/>
              </w:rPr>
              <w:t>RMC-048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6D2F3" w14:textId="77777777" w:rsidR="008569D2" w:rsidRDefault="008569D2" w:rsidP="007D2650">
            <w:pPr>
              <w:pStyle w:val="Default"/>
              <w:rPr>
                <w:lang w:val="eu-ES"/>
              </w:rPr>
            </w:pPr>
            <w:r>
              <w:rPr>
                <w:lang w:val="eu-ES"/>
              </w:rPr>
              <w:t>Athletic Club Museoa</w:t>
            </w:r>
          </w:p>
        </w:tc>
      </w:tr>
      <w:tr w:rsidR="00B6543D" w:rsidRPr="0047194D" w14:paraId="6450464E" w14:textId="77777777" w:rsidTr="0185191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A8FBC" w14:textId="77777777" w:rsidR="00B6543D" w:rsidRDefault="00B6543D" w:rsidP="00D47C96">
            <w:pPr>
              <w:pStyle w:val="Default"/>
              <w:rPr>
                <w:lang w:val="eu-ES"/>
              </w:rPr>
            </w:pPr>
            <w:r>
              <w:rPr>
                <w:lang w:val="eu-ES"/>
              </w:rPr>
              <w:t>RMC-049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4D011" w14:textId="77777777" w:rsidR="00B6543D" w:rsidRDefault="00B6543D" w:rsidP="007D2650">
            <w:pPr>
              <w:pStyle w:val="Default"/>
              <w:rPr>
                <w:lang w:val="eu-ES"/>
              </w:rPr>
            </w:pPr>
            <w:r>
              <w:rPr>
                <w:lang w:val="eu-ES"/>
              </w:rPr>
              <w:t>Euskadiko O</w:t>
            </w:r>
            <w:r w:rsidR="00212E57">
              <w:rPr>
                <w:lang w:val="eu-ES"/>
              </w:rPr>
              <w:t>ndare Industrial Higigarriaren Orkonera-Lutxana</w:t>
            </w:r>
            <w:r>
              <w:rPr>
                <w:lang w:val="eu-ES"/>
              </w:rPr>
              <w:t xml:space="preserve"> Bilduma</w:t>
            </w:r>
          </w:p>
        </w:tc>
      </w:tr>
      <w:tr w:rsidR="01851910" w14:paraId="2D7FF312" w14:textId="77777777" w:rsidTr="01851910">
        <w:trPr>
          <w:trHeight w:val="300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8C26B" w14:textId="05302875" w:rsidR="6C9876E9" w:rsidRDefault="6C9876E9" w:rsidP="01851910">
            <w:pPr>
              <w:pStyle w:val="Default"/>
              <w:rPr>
                <w:lang w:val="eu-ES"/>
              </w:rPr>
            </w:pPr>
            <w:r w:rsidRPr="01851910">
              <w:rPr>
                <w:lang w:val="eu-ES"/>
              </w:rPr>
              <w:t>RMC-050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777C9" w14:textId="657ECC57" w:rsidR="2F026D04" w:rsidRDefault="2F026D04" w:rsidP="01851910">
            <w:pPr>
              <w:pStyle w:val="Default"/>
              <w:rPr>
                <w:lang w:val="eu-ES"/>
              </w:rPr>
            </w:pPr>
            <w:r w:rsidRPr="01851910">
              <w:rPr>
                <w:lang w:val="eu-ES"/>
              </w:rPr>
              <w:t>Plasentia de Butron Museoa</w:t>
            </w:r>
          </w:p>
        </w:tc>
      </w:tr>
      <w:tr w:rsidR="01851910" w14:paraId="20AAE254" w14:textId="77777777" w:rsidTr="01851910">
        <w:trPr>
          <w:trHeight w:val="300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62758" w14:textId="4B91C7B5" w:rsidR="6C9876E9" w:rsidRDefault="6C9876E9" w:rsidP="01851910">
            <w:pPr>
              <w:pStyle w:val="Default"/>
              <w:rPr>
                <w:lang w:val="eu-ES"/>
              </w:rPr>
            </w:pPr>
            <w:r w:rsidRPr="01851910">
              <w:rPr>
                <w:lang w:val="eu-ES"/>
              </w:rPr>
              <w:t>RMC-051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183CB" w14:textId="0C048418" w:rsidR="7745C4ED" w:rsidRDefault="7745C4ED" w:rsidP="01851910">
            <w:pPr>
              <w:pStyle w:val="Default"/>
              <w:rPr>
                <w:lang w:val="eu-ES"/>
              </w:rPr>
            </w:pPr>
            <w:r w:rsidRPr="01851910">
              <w:rPr>
                <w:lang w:val="eu-ES"/>
              </w:rPr>
              <w:t>Bilbao Arte Fundazioa</w:t>
            </w:r>
          </w:p>
        </w:tc>
      </w:tr>
      <w:tr w:rsidR="0064380F" w14:paraId="35A8312F" w14:textId="77777777" w:rsidTr="01851910">
        <w:trPr>
          <w:trHeight w:val="300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F1371" w14:textId="636E5ED4" w:rsidR="0064380F" w:rsidRPr="01851910" w:rsidRDefault="00B66E19" w:rsidP="01851910">
            <w:pPr>
              <w:pStyle w:val="Default"/>
              <w:rPr>
                <w:lang w:val="eu-ES"/>
              </w:rPr>
            </w:pPr>
            <w:r w:rsidRPr="01851910">
              <w:rPr>
                <w:lang w:val="eu-ES"/>
              </w:rPr>
              <w:t>RMC-05</w:t>
            </w:r>
            <w:r>
              <w:rPr>
                <w:lang w:val="eu-ES"/>
              </w:rPr>
              <w:t>2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9AEEB" w14:textId="0D5CC424" w:rsidR="0064380F" w:rsidRPr="01851910" w:rsidRDefault="0064380F" w:rsidP="01851910">
            <w:pPr>
              <w:pStyle w:val="Default"/>
              <w:rPr>
                <w:lang w:val="eu-ES"/>
              </w:rPr>
            </w:pPr>
            <w:r>
              <w:rPr>
                <w:lang w:val="eu-ES"/>
              </w:rPr>
              <w:t>BBK Fundazioa</w:t>
            </w:r>
          </w:p>
        </w:tc>
      </w:tr>
      <w:tr w:rsidR="0064380F" w14:paraId="6986E909" w14:textId="77777777" w:rsidTr="01851910">
        <w:trPr>
          <w:trHeight w:val="300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12CEE" w14:textId="4E6837BB" w:rsidR="0064380F" w:rsidRPr="01851910" w:rsidRDefault="00B66E19" w:rsidP="01851910">
            <w:pPr>
              <w:pStyle w:val="Default"/>
              <w:rPr>
                <w:lang w:val="eu-ES"/>
              </w:rPr>
            </w:pPr>
            <w:r w:rsidRPr="01851910">
              <w:rPr>
                <w:lang w:val="eu-ES"/>
              </w:rPr>
              <w:t>RMC-05</w:t>
            </w:r>
            <w:r>
              <w:rPr>
                <w:lang w:val="eu-ES"/>
              </w:rPr>
              <w:t>3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56600" w14:textId="43A6293D" w:rsidR="0064380F" w:rsidRPr="01851910" w:rsidRDefault="0064380F" w:rsidP="01851910">
            <w:pPr>
              <w:pStyle w:val="Default"/>
              <w:rPr>
                <w:lang w:val="eu-ES"/>
              </w:rPr>
            </w:pPr>
            <w:r>
              <w:rPr>
                <w:lang w:val="eu-ES"/>
              </w:rPr>
              <w:t>Olaso Dorrea Fundazioa</w:t>
            </w:r>
          </w:p>
        </w:tc>
      </w:tr>
      <w:tr w:rsidR="00B66E19" w14:paraId="67E3BD78" w14:textId="77777777" w:rsidTr="01851910">
        <w:trPr>
          <w:trHeight w:val="300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E34AB" w14:textId="30EFE4F0" w:rsidR="00B66E19" w:rsidRPr="01851910" w:rsidRDefault="00272ACA" w:rsidP="01851910">
            <w:pPr>
              <w:pStyle w:val="Default"/>
              <w:rPr>
                <w:lang w:val="eu-ES"/>
              </w:rPr>
            </w:pPr>
            <w:r w:rsidRPr="01851910">
              <w:rPr>
                <w:lang w:val="eu-ES"/>
              </w:rPr>
              <w:t>RMC-05</w:t>
            </w:r>
            <w:r w:rsidR="00A21B1E">
              <w:rPr>
                <w:lang w:val="eu-ES"/>
              </w:rPr>
              <w:t>4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75ACF" w14:textId="63797A17" w:rsidR="00B66E19" w:rsidRDefault="005546EA" w:rsidP="01851910">
            <w:pPr>
              <w:pStyle w:val="Default"/>
              <w:rPr>
                <w:lang w:val="eu-ES"/>
              </w:rPr>
            </w:pPr>
            <w:r>
              <w:rPr>
                <w:lang w:val="eu-ES"/>
              </w:rPr>
              <w:t>Aranzadi</w:t>
            </w:r>
            <w:r w:rsidR="00547251">
              <w:rPr>
                <w:lang w:val="eu-ES"/>
              </w:rPr>
              <w:t xml:space="preserve"> Zientzia Elkartea</w:t>
            </w:r>
          </w:p>
        </w:tc>
      </w:tr>
      <w:tr w:rsidR="00B66E19" w14:paraId="7D398EC7" w14:textId="77777777" w:rsidTr="01851910">
        <w:trPr>
          <w:trHeight w:val="300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2A909" w14:textId="5D9219D1" w:rsidR="00B66E19" w:rsidRPr="01851910" w:rsidRDefault="00272ACA" w:rsidP="01851910">
            <w:pPr>
              <w:pStyle w:val="Default"/>
              <w:rPr>
                <w:lang w:val="eu-ES"/>
              </w:rPr>
            </w:pPr>
            <w:r w:rsidRPr="01851910">
              <w:rPr>
                <w:lang w:val="eu-ES"/>
              </w:rPr>
              <w:t>RMC-05</w:t>
            </w:r>
            <w:r w:rsidR="00A21B1E">
              <w:rPr>
                <w:lang w:val="eu-ES"/>
              </w:rPr>
              <w:t>5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B9FAC" w14:textId="4CD86803" w:rsidR="00B66E19" w:rsidRDefault="00027F50" w:rsidP="01851910">
            <w:pPr>
              <w:pStyle w:val="Default"/>
              <w:rPr>
                <w:lang w:val="eu-ES"/>
              </w:rPr>
            </w:pPr>
            <w:r w:rsidRPr="00027F50">
              <w:rPr>
                <w:lang w:val="eu-ES"/>
              </w:rPr>
              <w:t>EMMOA Euskal Mendizaletasunaren Museoaren Bilduma</w:t>
            </w:r>
          </w:p>
        </w:tc>
      </w:tr>
      <w:tr w:rsidR="00B20F01" w14:paraId="33E2BEDA" w14:textId="77777777" w:rsidTr="01851910">
        <w:trPr>
          <w:trHeight w:val="300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851B" w14:textId="08573C1D" w:rsidR="00B20F01" w:rsidRPr="01851910" w:rsidRDefault="00272ACA" w:rsidP="01851910">
            <w:pPr>
              <w:pStyle w:val="Default"/>
              <w:rPr>
                <w:lang w:val="eu-ES"/>
              </w:rPr>
            </w:pPr>
            <w:r w:rsidRPr="01851910">
              <w:rPr>
                <w:lang w:val="eu-ES"/>
              </w:rPr>
              <w:t>RMC-05</w:t>
            </w:r>
            <w:r w:rsidR="00A21B1E">
              <w:rPr>
                <w:lang w:val="eu-ES"/>
              </w:rPr>
              <w:t>6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02E08" w14:textId="701F69D5" w:rsidR="00B20F01" w:rsidRDefault="00587B94" w:rsidP="01851910">
            <w:pPr>
              <w:pStyle w:val="Default"/>
              <w:rPr>
                <w:lang w:val="eu-ES"/>
              </w:rPr>
            </w:pPr>
            <w:r>
              <w:rPr>
                <w:lang w:val="eu-ES"/>
              </w:rPr>
              <w:t>Laboral Kutxa Bilduma</w:t>
            </w:r>
          </w:p>
        </w:tc>
      </w:tr>
    </w:tbl>
    <w:p w14:paraId="6A05A809" w14:textId="77777777" w:rsidR="005B7794" w:rsidRDefault="005B7794" w:rsidP="005B7794">
      <w:pPr>
        <w:jc w:val="center"/>
        <w:rPr>
          <w:rFonts w:ascii="Arial" w:hAnsi="Arial" w:cs="Arial"/>
          <w:b/>
        </w:rPr>
      </w:pPr>
    </w:p>
    <w:p w14:paraId="5A39BBE3" w14:textId="77777777" w:rsidR="007B6765" w:rsidRDefault="007B6765" w:rsidP="005B7794">
      <w:pPr>
        <w:jc w:val="center"/>
        <w:rPr>
          <w:rFonts w:ascii="Arial" w:hAnsi="Arial" w:cs="Arial"/>
          <w:b/>
        </w:rPr>
      </w:pPr>
    </w:p>
    <w:p w14:paraId="41C8F396" w14:textId="77777777" w:rsidR="007B6765" w:rsidRPr="0047194D" w:rsidRDefault="007B6765" w:rsidP="005B7794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7"/>
        <w:gridCol w:w="6697"/>
      </w:tblGrid>
      <w:tr w:rsidR="0047194D" w:rsidRPr="00CD7A51" w14:paraId="505E3C15" w14:textId="77777777" w:rsidTr="00CD7A51">
        <w:tc>
          <w:tcPr>
            <w:tcW w:w="8644" w:type="dxa"/>
            <w:gridSpan w:val="2"/>
            <w:shd w:val="clear" w:color="auto" w:fill="BFBFBF"/>
          </w:tcPr>
          <w:p w14:paraId="230C5D64" w14:textId="77777777" w:rsidR="0047194D" w:rsidRPr="008D1524" w:rsidRDefault="008D1524" w:rsidP="008D15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D1524">
              <w:rPr>
                <w:rFonts w:ascii="Arial" w:hAnsi="Arial" w:cs="Arial"/>
                <w:b/>
                <w:sz w:val="22"/>
                <w:szCs w:val="22"/>
              </w:rPr>
              <w:t>“EUSKADIKO MUSEOA” BEZALA AITORTUTAKO MUSEOA</w:t>
            </w:r>
          </w:p>
        </w:tc>
      </w:tr>
      <w:tr w:rsidR="0047194D" w:rsidRPr="00CD7A51" w14:paraId="084D8EE4" w14:textId="77777777" w:rsidTr="00CD7A51">
        <w:tblPrEx>
          <w:tblLook w:val="01E0" w:firstRow="1" w:lastRow="1" w:firstColumn="1" w:lastColumn="1" w:noHBand="0" w:noVBand="0"/>
        </w:tblPrEx>
        <w:tc>
          <w:tcPr>
            <w:tcW w:w="1809" w:type="dxa"/>
            <w:shd w:val="clear" w:color="auto" w:fill="F2F2F2"/>
          </w:tcPr>
          <w:p w14:paraId="5B483F72" w14:textId="77777777" w:rsidR="0047194D" w:rsidRPr="007B6765" w:rsidRDefault="0047194D" w:rsidP="00CD7A51">
            <w:pPr>
              <w:pStyle w:val="Default"/>
              <w:rPr>
                <w:b/>
                <w:color w:val="auto"/>
                <w:lang w:val="eu-ES"/>
              </w:rPr>
            </w:pPr>
            <w:r w:rsidRPr="007B6765">
              <w:rPr>
                <w:b/>
                <w:color w:val="auto"/>
                <w:lang w:val="eu-ES"/>
              </w:rPr>
              <w:t>Erregistro zk.</w:t>
            </w:r>
          </w:p>
        </w:tc>
        <w:tc>
          <w:tcPr>
            <w:tcW w:w="6835" w:type="dxa"/>
            <w:shd w:val="clear" w:color="auto" w:fill="F2F2F2"/>
          </w:tcPr>
          <w:p w14:paraId="41BC68A6" w14:textId="77777777" w:rsidR="0047194D" w:rsidRPr="007B6765" w:rsidRDefault="0047194D" w:rsidP="008D1524">
            <w:pPr>
              <w:pStyle w:val="Default"/>
              <w:rPr>
                <w:b/>
                <w:color w:val="auto"/>
                <w:lang w:val="eu-ES"/>
              </w:rPr>
            </w:pPr>
            <w:r w:rsidRPr="007B6765">
              <w:rPr>
                <w:b/>
                <w:color w:val="auto"/>
                <w:lang w:val="eu-ES"/>
              </w:rPr>
              <w:t>E</w:t>
            </w:r>
            <w:r w:rsidR="008D1524" w:rsidRPr="007B6765">
              <w:rPr>
                <w:b/>
                <w:color w:val="auto"/>
                <w:lang w:val="eu-ES"/>
              </w:rPr>
              <w:t>ntitatea</w:t>
            </w:r>
          </w:p>
        </w:tc>
      </w:tr>
      <w:tr w:rsidR="0047194D" w:rsidRPr="00CD7A51" w14:paraId="0695FCD1" w14:textId="77777777" w:rsidTr="00CD7A51">
        <w:tblPrEx>
          <w:tblLook w:val="01E0" w:firstRow="1" w:lastRow="1" w:firstColumn="1" w:lastColumn="1" w:noHBand="0" w:noVBand="0"/>
        </w:tblPrEx>
        <w:tc>
          <w:tcPr>
            <w:tcW w:w="1809" w:type="dxa"/>
            <w:shd w:val="clear" w:color="auto" w:fill="auto"/>
          </w:tcPr>
          <w:p w14:paraId="77DD4589" w14:textId="77777777" w:rsidR="0047194D" w:rsidRPr="007B6765" w:rsidRDefault="0047194D" w:rsidP="00CD7A51">
            <w:pPr>
              <w:pStyle w:val="Default"/>
              <w:rPr>
                <w:color w:val="auto"/>
                <w:lang w:val="eu-ES"/>
              </w:rPr>
            </w:pPr>
            <w:r w:rsidRPr="007B6765">
              <w:rPr>
                <w:color w:val="auto"/>
                <w:lang w:val="eu-ES"/>
              </w:rPr>
              <w:t>RMC-022</w:t>
            </w:r>
          </w:p>
        </w:tc>
        <w:tc>
          <w:tcPr>
            <w:tcW w:w="6835" w:type="dxa"/>
            <w:shd w:val="clear" w:color="auto" w:fill="auto"/>
          </w:tcPr>
          <w:p w14:paraId="76794E5B" w14:textId="77777777" w:rsidR="0047194D" w:rsidRPr="007B6765" w:rsidRDefault="0074520F" w:rsidP="00CD7A51">
            <w:pPr>
              <w:pStyle w:val="Default"/>
              <w:rPr>
                <w:color w:val="auto"/>
                <w:lang w:val="eu-ES"/>
              </w:rPr>
            </w:pPr>
            <w:r w:rsidRPr="007B6765">
              <w:rPr>
                <w:color w:val="auto"/>
                <w:lang w:val="eu-ES"/>
              </w:rPr>
              <w:t>Euskal Herriko Meatzaritzaren Museoa</w:t>
            </w:r>
          </w:p>
        </w:tc>
      </w:tr>
    </w:tbl>
    <w:p w14:paraId="72A3D3EC" w14:textId="77777777" w:rsidR="00DC1395" w:rsidRDefault="00DC1395"/>
    <w:sectPr w:rsidR="00DC139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92C73" w14:textId="77777777" w:rsidR="00E84FEB" w:rsidRDefault="00E84FEB" w:rsidP="000F13D5">
      <w:r>
        <w:separator/>
      </w:r>
    </w:p>
  </w:endnote>
  <w:endnote w:type="continuationSeparator" w:id="0">
    <w:p w14:paraId="0391D381" w14:textId="77777777" w:rsidR="00E84FEB" w:rsidRDefault="00E84FEB" w:rsidP="000F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61FB7" w14:textId="77777777" w:rsidR="00E84FEB" w:rsidRDefault="00E84FEB" w:rsidP="000F13D5">
      <w:r>
        <w:separator/>
      </w:r>
    </w:p>
  </w:footnote>
  <w:footnote w:type="continuationSeparator" w:id="0">
    <w:p w14:paraId="2DA294D3" w14:textId="77777777" w:rsidR="00E84FEB" w:rsidRDefault="00E84FEB" w:rsidP="000F1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B940D" w14:textId="77777777" w:rsidR="000F13D5" w:rsidRDefault="000F13D5" w:rsidP="000F13D5">
    <w:pPr>
      <w:pStyle w:val="Goiburua"/>
      <w:jc w:val="center"/>
      <w:rPr>
        <w:rFonts w:ascii="Arial" w:hAnsi="Arial"/>
        <w:noProof/>
        <w:sz w:val="16"/>
      </w:rPr>
    </w:pPr>
    <w:r>
      <w:rPr>
        <w:rFonts w:ascii="Arial" w:hAnsi="Arial"/>
        <w:noProof/>
        <w:sz w:val="16"/>
      </w:rPr>
      <w:object w:dxaOrig="18028" w:dyaOrig="2235" w14:anchorId="1B9C32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7.75pt;height:36.75pt" fillcolor="window">
          <v:imagedata r:id="rId1" o:title=""/>
        </v:shape>
        <o:OLEObject Type="Embed" ProgID="MSPhotoEd.3" ShapeID="_x0000_i1025" DrawAspect="Content" ObjectID="_1811221299" r:id="rId2"/>
      </w:object>
    </w:r>
  </w:p>
  <w:p w14:paraId="5A337EAA" w14:textId="77777777" w:rsidR="000F13D5" w:rsidRDefault="00A1736B" w:rsidP="000F13D5">
    <w:pPr>
      <w:pStyle w:val="Goiburua"/>
      <w:jc w:val="center"/>
    </w:pPr>
    <w:r>
      <w:rPr>
        <w:noProof/>
        <w:lang w:eastAsia="eu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4FF6D83" wp14:editId="07777777">
              <wp:simplePos x="0" y="0"/>
              <wp:positionH relativeFrom="page">
                <wp:posOffset>1920875</wp:posOffset>
              </wp:positionH>
              <wp:positionV relativeFrom="page">
                <wp:posOffset>895350</wp:posOffset>
              </wp:positionV>
              <wp:extent cx="1768475" cy="742950"/>
              <wp:effectExtent l="0" t="0" r="0" b="0"/>
              <wp:wrapTopAndBottom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8775E1" w14:textId="77777777" w:rsidR="000F13D5" w:rsidRDefault="000F13D5" w:rsidP="000F13D5">
                          <w:pPr>
                            <w:pStyle w:val="2izenburua"/>
                            <w:spacing w:after="35"/>
                          </w:pPr>
                          <w:r w:rsidRPr="008A2230">
                            <w:t>KULTURA ETA HIZKUNTZA POLITIKA SAILA</w:t>
                          </w:r>
                        </w:p>
                        <w:p w14:paraId="00469F50" w14:textId="77777777" w:rsidR="000F13D5" w:rsidRDefault="000F13D5" w:rsidP="000F13D5">
                          <w:pPr>
                            <w:pStyle w:val="4izenburua"/>
                          </w:pPr>
                          <w:r>
                            <w:t>Kultura Sailburuordetza</w:t>
                          </w:r>
                        </w:p>
                        <w:p w14:paraId="7AFA9828" w14:textId="77777777" w:rsidR="000F13D5" w:rsidRPr="00140AC8" w:rsidRDefault="000F13D5" w:rsidP="000F13D5">
                          <w:pPr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  <w:r w:rsidRPr="00140AC8"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>Kul</w:t>
                          </w:r>
                          <w:r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>tura Ondarearen Zuzendaritza</w:t>
                          </w:r>
                        </w:p>
                        <w:p w14:paraId="0E27B00A" w14:textId="77777777" w:rsidR="000F13D5" w:rsidRPr="00140AC8" w:rsidRDefault="000F13D5" w:rsidP="000F13D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a="http://schemas.openxmlformats.org/drawingml/2006/main" xmlns:a14="http://schemas.microsoft.com/office/drawing/2010/main" xmlns:wp14="http://schemas.microsoft.com/office/word/2010/wordml">
          <w:pict w14:anchorId="7AB821DB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style="position:absolute;left:0;text-align:left;margin-left:151.25pt;margin-top:70.5pt;width:139.25pt;height:58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">
              <v:textbox>
                <w:txbxContent>
                  <w:p w:rsidR="000F13D5" w:rsidP="000F13D5" w:rsidRDefault="000F13D5" w14:paraId="3D141539" wp14:textId="77777777">
                    <w:pPr>
                      <w:pStyle w:val="2izenburua"/>
                      <w:spacing w:after="35"/>
                    </w:pPr>
                    <w:r w:rsidRPr="008A2230">
                      <w:t>KULTURA ETA HIZKUNTZA POLITIKA SAILA</w:t>
                    </w:r>
                  </w:p>
                  <w:p w:rsidR="000F13D5" w:rsidP="000F13D5" w:rsidRDefault="000F13D5" w14:paraId="10F9ACFF" wp14:textId="77777777">
                    <w:pPr>
                      <w:pStyle w:val="4izenburua"/>
                    </w:pPr>
                    <w:r>
                      <w:t>Kultura Sailburuordetza</w:t>
                    </w:r>
                  </w:p>
                  <w:p w:rsidRPr="00140AC8" w:rsidR="000F13D5" w:rsidP="000F13D5" w:rsidRDefault="000F13D5" w14:paraId="15512E3B" wp14:textId="77777777">
                    <w:pPr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  <w:r w:rsidRPr="00140AC8"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  <w:t>Kul</w:t>
                    </w:r>
                    <w:r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  <w:t>tura Ondarearen Zuzendaritza</w:t>
                    </w:r>
                  </w:p>
                  <w:p w:rsidRPr="00140AC8" w:rsidR="000F13D5" w:rsidP="000F13D5" w:rsidRDefault="000F13D5" w14:paraId="60061E4C" wp14:textId="77777777"/>
                </w:txbxContent>
              </v:textbox>
              <w10:wrap type="topAndBottom" anchorx="page" anchory="page"/>
            </v:shape>
          </w:pict>
        </mc:Fallback>
      </mc:AlternateContent>
    </w:r>
  </w:p>
  <w:p w14:paraId="1E3087B3" w14:textId="77777777" w:rsidR="000F13D5" w:rsidRDefault="00A1736B">
    <w:pPr>
      <w:pStyle w:val="Goiburua"/>
    </w:pPr>
    <w:r>
      <w:rPr>
        <w:noProof/>
        <w:lang w:eastAsia="eu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C706A67" wp14:editId="07777777">
              <wp:simplePos x="0" y="0"/>
              <wp:positionH relativeFrom="page">
                <wp:posOffset>4013200</wp:posOffset>
              </wp:positionH>
              <wp:positionV relativeFrom="page">
                <wp:posOffset>895350</wp:posOffset>
              </wp:positionV>
              <wp:extent cx="1908810" cy="762000"/>
              <wp:effectExtent l="0" t="0" r="0" b="0"/>
              <wp:wrapTopAndBottom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881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0FE3FA" w14:textId="77777777" w:rsidR="000F13D5" w:rsidRDefault="000F13D5" w:rsidP="000F13D5">
                          <w:pPr>
                            <w:pStyle w:val="2izenburua"/>
                            <w:spacing w:after="35"/>
                          </w:pPr>
                          <w:r w:rsidRPr="008A2230">
                            <w:t>DEPARTAMENTO DE CULTURA</w:t>
                          </w:r>
                          <w:r>
                            <w:br/>
                          </w:r>
                          <w:r w:rsidRPr="008A2230">
                            <w:t>Y POLÍTICA LINGÜÍSTICA</w:t>
                          </w:r>
                        </w:p>
                        <w:p w14:paraId="538D7229" w14:textId="77777777" w:rsidR="000F13D5" w:rsidRDefault="000F13D5" w:rsidP="000F13D5">
                          <w:pPr>
                            <w:pStyle w:val="4izenburua"/>
                          </w:pPr>
                          <w:r>
                            <w:t>Viceconsejería de Cultura</w:t>
                          </w:r>
                        </w:p>
                        <w:p w14:paraId="29B90A8B" w14:textId="77777777" w:rsidR="000F13D5" w:rsidRPr="00140AC8" w:rsidRDefault="000F13D5" w:rsidP="000F13D5">
                          <w:pPr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  <w:r w:rsidRPr="00140AC8"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>Dirección de Patrimonio Cultural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a="http://schemas.openxmlformats.org/drawingml/2006/main" xmlns:a14="http://schemas.microsoft.com/office/drawing/2010/main" xmlns:wp14="http://schemas.microsoft.com/office/word/2010/wordml">
          <w:pict w14:anchorId="48460BA1">
            <v:shape id="Text Box 2" style="position:absolute;margin-left:316pt;margin-top:70.5pt;width:150.3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">
              <v:textbox>
                <w:txbxContent>
                  <w:p w:rsidR="000F13D5" w:rsidP="000F13D5" w:rsidRDefault="000F13D5" w14:paraId="3863C77D" wp14:textId="77777777">
                    <w:pPr>
                      <w:pStyle w:val="2izenburua"/>
                      <w:spacing w:after="35"/>
                    </w:pPr>
                    <w:r w:rsidRPr="008A2230">
                      <w:t>DEPARTAMENTO DE CULTURA</w:t>
                    </w:r>
                    <w:r>
                      <w:br/>
                    </w:r>
                    <w:r w:rsidRPr="008A2230">
                      <w:t>Y POLÍTICA LINGÜÍSTICA</w:t>
                    </w:r>
                  </w:p>
                  <w:p w:rsidR="000F13D5" w:rsidP="000F13D5" w:rsidRDefault="000F13D5" w14:paraId="416D54DC" wp14:textId="77777777">
                    <w:pPr>
                      <w:pStyle w:val="4izenburua"/>
                    </w:pPr>
                    <w:proofErr w:type="spellStart"/>
                    <w:r>
                      <w:t>Viceconsejería</w:t>
                    </w:r>
                    <w:proofErr w:type="spellEnd"/>
                    <w:r>
                      <w:t xml:space="preserve"> de Cultura</w:t>
                    </w:r>
                  </w:p>
                  <w:p w:rsidRPr="00140AC8" w:rsidR="000F13D5" w:rsidP="000F13D5" w:rsidRDefault="000F13D5" w14:paraId="65E5D5D8" wp14:textId="77777777">
                    <w:pPr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  <w:r w:rsidRPr="00140AC8"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  <w:t>Dirección de Patrimonio Cultural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94"/>
    <w:rsid w:val="0001203C"/>
    <w:rsid w:val="0001497A"/>
    <w:rsid w:val="00015C52"/>
    <w:rsid w:val="000247D5"/>
    <w:rsid w:val="00027F50"/>
    <w:rsid w:val="0003068C"/>
    <w:rsid w:val="00033AC4"/>
    <w:rsid w:val="00040C04"/>
    <w:rsid w:val="0004310D"/>
    <w:rsid w:val="00046A10"/>
    <w:rsid w:val="00047727"/>
    <w:rsid w:val="00050154"/>
    <w:rsid w:val="0005685F"/>
    <w:rsid w:val="000652B3"/>
    <w:rsid w:val="00065B79"/>
    <w:rsid w:val="000711AD"/>
    <w:rsid w:val="00084210"/>
    <w:rsid w:val="000933C4"/>
    <w:rsid w:val="000947DB"/>
    <w:rsid w:val="00094F24"/>
    <w:rsid w:val="000A10C9"/>
    <w:rsid w:val="000A3C39"/>
    <w:rsid w:val="000A449B"/>
    <w:rsid w:val="000B0574"/>
    <w:rsid w:val="000C0D90"/>
    <w:rsid w:val="000C2268"/>
    <w:rsid w:val="000C526C"/>
    <w:rsid w:val="000C5DAE"/>
    <w:rsid w:val="000C703B"/>
    <w:rsid w:val="000C76FA"/>
    <w:rsid w:val="000D59DD"/>
    <w:rsid w:val="000D699A"/>
    <w:rsid w:val="000D76F4"/>
    <w:rsid w:val="000E09A5"/>
    <w:rsid w:val="000E10E0"/>
    <w:rsid w:val="000F13D5"/>
    <w:rsid w:val="001018A1"/>
    <w:rsid w:val="001025BF"/>
    <w:rsid w:val="00104B0B"/>
    <w:rsid w:val="0010514D"/>
    <w:rsid w:val="001061E3"/>
    <w:rsid w:val="0011036F"/>
    <w:rsid w:val="00112A0B"/>
    <w:rsid w:val="00116910"/>
    <w:rsid w:val="00117104"/>
    <w:rsid w:val="00121F32"/>
    <w:rsid w:val="00127FE9"/>
    <w:rsid w:val="00133B2F"/>
    <w:rsid w:val="001364C4"/>
    <w:rsid w:val="001374B3"/>
    <w:rsid w:val="0014282E"/>
    <w:rsid w:val="00143BC4"/>
    <w:rsid w:val="00144C3D"/>
    <w:rsid w:val="00145606"/>
    <w:rsid w:val="00170215"/>
    <w:rsid w:val="001709AF"/>
    <w:rsid w:val="00175939"/>
    <w:rsid w:val="00183788"/>
    <w:rsid w:val="0018538A"/>
    <w:rsid w:val="00196B0A"/>
    <w:rsid w:val="001A5384"/>
    <w:rsid w:val="001B05FE"/>
    <w:rsid w:val="001C53F9"/>
    <w:rsid w:val="001C5447"/>
    <w:rsid w:val="001C7D6D"/>
    <w:rsid w:val="001E75A1"/>
    <w:rsid w:val="001F0466"/>
    <w:rsid w:val="00200A8A"/>
    <w:rsid w:val="002103C4"/>
    <w:rsid w:val="0021287D"/>
    <w:rsid w:val="00212E57"/>
    <w:rsid w:val="0021568D"/>
    <w:rsid w:val="00215BB3"/>
    <w:rsid w:val="00231D4D"/>
    <w:rsid w:val="00244356"/>
    <w:rsid w:val="00251F55"/>
    <w:rsid w:val="002651B9"/>
    <w:rsid w:val="00272ACA"/>
    <w:rsid w:val="00274D6E"/>
    <w:rsid w:val="00277A6E"/>
    <w:rsid w:val="002876E6"/>
    <w:rsid w:val="00292165"/>
    <w:rsid w:val="002975BD"/>
    <w:rsid w:val="002C1006"/>
    <w:rsid w:val="002C146B"/>
    <w:rsid w:val="002C2824"/>
    <w:rsid w:val="002D61DA"/>
    <w:rsid w:val="002D7BC1"/>
    <w:rsid w:val="002D7ED2"/>
    <w:rsid w:val="002E34C3"/>
    <w:rsid w:val="002E5AFB"/>
    <w:rsid w:val="002F04FE"/>
    <w:rsid w:val="002F6493"/>
    <w:rsid w:val="00302834"/>
    <w:rsid w:val="003146EB"/>
    <w:rsid w:val="0032148C"/>
    <w:rsid w:val="003279EA"/>
    <w:rsid w:val="00331C6B"/>
    <w:rsid w:val="00332FFC"/>
    <w:rsid w:val="00335E61"/>
    <w:rsid w:val="0034103C"/>
    <w:rsid w:val="00350C0B"/>
    <w:rsid w:val="00363DC7"/>
    <w:rsid w:val="003672D1"/>
    <w:rsid w:val="003700F2"/>
    <w:rsid w:val="00373226"/>
    <w:rsid w:val="00373B4B"/>
    <w:rsid w:val="00375484"/>
    <w:rsid w:val="00385F72"/>
    <w:rsid w:val="003876BA"/>
    <w:rsid w:val="00391624"/>
    <w:rsid w:val="00391630"/>
    <w:rsid w:val="0039164D"/>
    <w:rsid w:val="00397A0C"/>
    <w:rsid w:val="003A3A67"/>
    <w:rsid w:val="003A3E2C"/>
    <w:rsid w:val="003A4FE7"/>
    <w:rsid w:val="003B2FE5"/>
    <w:rsid w:val="003B6FF1"/>
    <w:rsid w:val="003C16DD"/>
    <w:rsid w:val="003D1155"/>
    <w:rsid w:val="003E30CC"/>
    <w:rsid w:val="003E7BFD"/>
    <w:rsid w:val="004020AF"/>
    <w:rsid w:val="00402FA9"/>
    <w:rsid w:val="00403D70"/>
    <w:rsid w:val="00403E64"/>
    <w:rsid w:val="004164E2"/>
    <w:rsid w:val="00423DEC"/>
    <w:rsid w:val="00425A6F"/>
    <w:rsid w:val="0044000C"/>
    <w:rsid w:val="00442BE8"/>
    <w:rsid w:val="0044657B"/>
    <w:rsid w:val="00456769"/>
    <w:rsid w:val="00471892"/>
    <w:rsid w:val="0047194D"/>
    <w:rsid w:val="0048147F"/>
    <w:rsid w:val="004835D2"/>
    <w:rsid w:val="00483868"/>
    <w:rsid w:val="00487D48"/>
    <w:rsid w:val="004927A8"/>
    <w:rsid w:val="00496107"/>
    <w:rsid w:val="004979E9"/>
    <w:rsid w:val="004A0008"/>
    <w:rsid w:val="004A128C"/>
    <w:rsid w:val="004A6441"/>
    <w:rsid w:val="004C00AC"/>
    <w:rsid w:val="004C07F1"/>
    <w:rsid w:val="004C3F92"/>
    <w:rsid w:val="004C4899"/>
    <w:rsid w:val="004C6DA6"/>
    <w:rsid w:val="004D5369"/>
    <w:rsid w:val="004E1675"/>
    <w:rsid w:val="004E18D4"/>
    <w:rsid w:val="004E2DF6"/>
    <w:rsid w:val="004E2EAE"/>
    <w:rsid w:val="004E7F76"/>
    <w:rsid w:val="004F0BEE"/>
    <w:rsid w:val="004F3C30"/>
    <w:rsid w:val="0050004F"/>
    <w:rsid w:val="00523866"/>
    <w:rsid w:val="005257FF"/>
    <w:rsid w:val="0052650A"/>
    <w:rsid w:val="00530EDA"/>
    <w:rsid w:val="005323B1"/>
    <w:rsid w:val="00532594"/>
    <w:rsid w:val="00544A14"/>
    <w:rsid w:val="005468DF"/>
    <w:rsid w:val="00547251"/>
    <w:rsid w:val="005546EA"/>
    <w:rsid w:val="005606E0"/>
    <w:rsid w:val="00561686"/>
    <w:rsid w:val="00567BD5"/>
    <w:rsid w:val="00570F22"/>
    <w:rsid w:val="00586E22"/>
    <w:rsid w:val="00587B94"/>
    <w:rsid w:val="00597797"/>
    <w:rsid w:val="005B4EFD"/>
    <w:rsid w:val="005B7794"/>
    <w:rsid w:val="005B7C2D"/>
    <w:rsid w:val="005D156C"/>
    <w:rsid w:val="005D59E7"/>
    <w:rsid w:val="005D7935"/>
    <w:rsid w:val="005E007D"/>
    <w:rsid w:val="005E5ADF"/>
    <w:rsid w:val="005E72DE"/>
    <w:rsid w:val="005F0B05"/>
    <w:rsid w:val="005F26D1"/>
    <w:rsid w:val="006001DC"/>
    <w:rsid w:val="00614162"/>
    <w:rsid w:val="00622A23"/>
    <w:rsid w:val="00627798"/>
    <w:rsid w:val="00636A50"/>
    <w:rsid w:val="0064380F"/>
    <w:rsid w:val="00644C7C"/>
    <w:rsid w:val="0065346B"/>
    <w:rsid w:val="00665112"/>
    <w:rsid w:val="00666010"/>
    <w:rsid w:val="006669F3"/>
    <w:rsid w:val="00666DE5"/>
    <w:rsid w:val="00667F91"/>
    <w:rsid w:val="006762E2"/>
    <w:rsid w:val="006925B1"/>
    <w:rsid w:val="006925FD"/>
    <w:rsid w:val="00693A23"/>
    <w:rsid w:val="00696704"/>
    <w:rsid w:val="006B0105"/>
    <w:rsid w:val="006B3E66"/>
    <w:rsid w:val="006B6425"/>
    <w:rsid w:val="006B70E0"/>
    <w:rsid w:val="006C3822"/>
    <w:rsid w:val="006C472B"/>
    <w:rsid w:val="006D2ACB"/>
    <w:rsid w:val="006D3160"/>
    <w:rsid w:val="006F0300"/>
    <w:rsid w:val="006F1FDC"/>
    <w:rsid w:val="006F466B"/>
    <w:rsid w:val="00703A89"/>
    <w:rsid w:val="007040AD"/>
    <w:rsid w:val="007040FC"/>
    <w:rsid w:val="0070465A"/>
    <w:rsid w:val="0070648F"/>
    <w:rsid w:val="007068A2"/>
    <w:rsid w:val="00713212"/>
    <w:rsid w:val="00716517"/>
    <w:rsid w:val="00721D9D"/>
    <w:rsid w:val="00727061"/>
    <w:rsid w:val="0073517D"/>
    <w:rsid w:val="00740333"/>
    <w:rsid w:val="00744E7E"/>
    <w:rsid w:val="0074520F"/>
    <w:rsid w:val="00746A31"/>
    <w:rsid w:val="00757096"/>
    <w:rsid w:val="00757CE6"/>
    <w:rsid w:val="00760A08"/>
    <w:rsid w:val="007665E8"/>
    <w:rsid w:val="0077426B"/>
    <w:rsid w:val="0078063B"/>
    <w:rsid w:val="00781B59"/>
    <w:rsid w:val="00783455"/>
    <w:rsid w:val="007A1243"/>
    <w:rsid w:val="007A68A6"/>
    <w:rsid w:val="007B0CB5"/>
    <w:rsid w:val="007B6765"/>
    <w:rsid w:val="007D1FF1"/>
    <w:rsid w:val="007D21A2"/>
    <w:rsid w:val="007D21F2"/>
    <w:rsid w:val="007D2650"/>
    <w:rsid w:val="007D29D4"/>
    <w:rsid w:val="007D3DB5"/>
    <w:rsid w:val="007D6EF5"/>
    <w:rsid w:val="007E0E00"/>
    <w:rsid w:val="00805AB1"/>
    <w:rsid w:val="00805C7A"/>
    <w:rsid w:val="00806980"/>
    <w:rsid w:val="008115FD"/>
    <w:rsid w:val="00821273"/>
    <w:rsid w:val="00832C37"/>
    <w:rsid w:val="00835E2D"/>
    <w:rsid w:val="0083766B"/>
    <w:rsid w:val="00841516"/>
    <w:rsid w:val="008463CD"/>
    <w:rsid w:val="0085252C"/>
    <w:rsid w:val="00855BF2"/>
    <w:rsid w:val="008569D2"/>
    <w:rsid w:val="008577F6"/>
    <w:rsid w:val="00861DC2"/>
    <w:rsid w:val="00867BB1"/>
    <w:rsid w:val="008706BE"/>
    <w:rsid w:val="00875DC5"/>
    <w:rsid w:val="00876441"/>
    <w:rsid w:val="0088202B"/>
    <w:rsid w:val="0088670C"/>
    <w:rsid w:val="00895CAB"/>
    <w:rsid w:val="008A0747"/>
    <w:rsid w:val="008A670A"/>
    <w:rsid w:val="008B4A11"/>
    <w:rsid w:val="008C0A6C"/>
    <w:rsid w:val="008C2C1C"/>
    <w:rsid w:val="008D1524"/>
    <w:rsid w:val="008D2B5D"/>
    <w:rsid w:val="008D46A5"/>
    <w:rsid w:val="008E135C"/>
    <w:rsid w:val="008F084D"/>
    <w:rsid w:val="008F53A2"/>
    <w:rsid w:val="00900E39"/>
    <w:rsid w:val="0090662D"/>
    <w:rsid w:val="00917824"/>
    <w:rsid w:val="00923A8D"/>
    <w:rsid w:val="009423EB"/>
    <w:rsid w:val="00950E80"/>
    <w:rsid w:val="009601F8"/>
    <w:rsid w:val="009749A2"/>
    <w:rsid w:val="00977A2D"/>
    <w:rsid w:val="00984C4D"/>
    <w:rsid w:val="009922AD"/>
    <w:rsid w:val="009A0098"/>
    <w:rsid w:val="009A0F81"/>
    <w:rsid w:val="009B4C54"/>
    <w:rsid w:val="009B4D6B"/>
    <w:rsid w:val="009C28D1"/>
    <w:rsid w:val="009C3799"/>
    <w:rsid w:val="009C4E17"/>
    <w:rsid w:val="009D52EB"/>
    <w:rsid w:val="009D547D"/>
    <w:rsid w:val="009D743E"/>
    <w:rsid w:val="009E6D7C"/>
    <w:rsid w:val="009F7B20"/>
    <w:rsid w:val="00A03183"/>
    <w:rsid w:val="00A072D2"/>
    <w:rsid w:val="00A1472C"/>
    <w:rsid w:val="00A1736B"/>
    <w:rsid w:val="00A21B1E"/>
    <w:rsid w:val="00A27577"/>
    <w:rsid w:val="00A36AFD"/>
    <w:rsid w:val="00A41203"/>
    <w:rsid w:val="00A45950"/>
    <w:rsid w:val="00A45FDB"/>
    <w:rsid w:val="00A53909"/>
    <w:rsid w:val="00A54B4B"/>
    <w:rsid w:val="00A5762A"/>
    <w:rsid w:val="00A728E2"/>
    <w:rsid w:val="00A905D5"/>
    <w:rsid w:val="00A952E0"/>
    <w:rsid w:val="00A95CC6"/>
    <w:rsid w:val="00A96A8E"/>
    <w:rsid w:val="00AA08CB"/>
    <w:rsid w:val="00AA480D"/>
    <w:rsid w:val="00AA7A89"/>
    <w:rsid w:val="00AC47CA"/>
    <w:rsid w:val="00AD123B"/>
    <w:rsid w:val="00AD4BB0"/>
    <w:rsid w:val="00AD4DFA"/>
    <w:rsid w:val="00AD5199"/>
    <w:rsid w:val="00AF5042"/>
    <w:rsid w:val="00B046F2"/>
    <w:rsid w:val="00B055D9"/>
    <w:rsid w:val="00B15410"/>
    <w:rsid w:val="00B20345"/>
    <w:rsid w:val="00B20F01"/>
    <w:rsid w:val="00B245D3"/>
    <w:rsid w:val="00B3378E"/>
    <w:rsid w:val="00B446BA"/>
    <w:rsid w:val="00B45534"/>
    <w:rsid w:val="00B45800"/>
    <w:rsid w:val="00B466FE"/>
    <w:rsid w:val="00B47B6E"/>
    <w:rsid w:val="00B6543D"/>
    <w:rsid w:val="00B66E19"/>
    <w:rsid w:val="00B7626A"/>
    <w:rsid w:val="00B83076"/>
    <w:rsid w:val="00B953E4"/>
    <w:rsid w:val="00BA02DE"/>
    <w:rsid w:val="00BA2323"/>
    <w:rsid w:val="00BA35E7"/>
    <w:rsid w:val="00BA4515"/>
    <w:rsid w:val="00BA74E2"/>
    <w:rsid w:val="00BD4184"/>
    <w:rsid w:val="00BE0BBF"/>
    <w:rsid w:val="00BE1F16"/>
    <w:rsid w:val="00C007FD"/>
    <w:rsid w:val="00C010BC"/>
    <w:rsid w:val="00C12AA9"/>
    <w:rsid w:val="00C4695D"/>
    <w:rsid w:val="00C475D6"/>
    <w:rsid w:val="00C47988"/>
    <w:rsid w:val="00C5449C"/>
    <w:rsid w:val="00C62810"/>
    <w:rsid w:val="00C65A2E"/>
    <w:rsid w:val="00C74658"/>
    <w:rsid w:val="00C747A0"/>
    <w:rsid w:val="00C92AAE"/>
    <w:rsid w:val="00CA3E91"/>
    <w:rsid w:val="00CA479E"/>
    <w:rsid w:val="00CA4FA9"/>
    <w:rsid w:val="00CB596D"/>
    <w:rsid w:val="00CC15A0"/>
    <w:rsid w:val="00CC208F"/>
    <w:rsid w:val="00CC35A3"/>
    <w:rsid w:val="00CC44A7"/>
    <w:rsid w:val="00CD6241"/>
    <w:rsid w:val="00CD638A"/>
    <w:rsid w:val="00CD7A51"/>
    <w:rsid w:val="00CE17A0"/>
    <w:rsid w:val="00CE3481"/>
    <w:rsid w:val="00CE5390"/>
    <w:rsid w:val="00CE6F4C"/>
    <w:rsid w:val="00CF2B4A"/>
    <w:rsid w:val="00CF3701"/>
    <w:rsid w:val="00CF4BEB"/>
    <w:rsid w:val="00CF6CD6"/>
    <w:rsid w:val="00D00A78"/>
    <w:rsid w:val="00D025EB"/>
    <w:rsid w:val="00D106E8"/>
    <w:rsid w:val="00D12CC7"/>
    <w:rsid w:val="00D139ED"/>
    <w:rsid w:val="00D13BFB"/>
    <w:rsid w:val="00D17D38"/>
    <w:rsid w:val="00D22026"/>
    <w:rsid w:val="00D40372"/>
    <w:rsid w:val="00D4216D"/>
    <w:rsid w:val="00D47C96"/>
    <w:rsid w:val="00D50015"/>
    <w:rsid w:val="00D55A9C"/>
    <w:rsid w:val="00D65BD6"/>
    <w:rsid w:val="00D72AC4"/>
    <w:rsid w:val="00D77FB4"/>
    <w:rsid w:val="00D86202"/>
    <w:rsid w:val="00D900A7"/>
    <w:rsid w:val="00D92F3F"/>
    <w:rsid w:val="00DA3557"/>
    <w:rsid w:val="00DB130B"/>
    <w:rsid w:val="00DB505A"/>
    <w:rsid w:val="00DB623E"/>
    <w:rsid w:val="00DB738D"/>
    <w:rsid w:val="00DC1045"/>
    <w:rsid w:val="00DC1395"/>
    <w:rsid w:val="00DC342D"/>
    <w:rsid w:val="00DD25A1"/>
    <w:rsid w:val="00DE05F5"/>
    <w:rsid w:val="00DE0AE5"/>
    <w:rsid w:val="00DE2C86"/>
    <w:rsid w:val="00DF013F"/>
    <w:rsid w:val="00E12ECA"/>
    <w:rsid w:val="00E1562B"/>
    <w:rsid w:val="00E15925"/>
    <w:rsid w:val="00E16A0C"/>
    <w:rsid w:val="00E27214"/>
    <w:rsid w:val="00E377FF"/>
    <w:rsid w:val="00E42EB9"/>
    <w:rsid w:val="00E64295"/>
    <w:rsid w:val="00E70F97"/>
    <w:rsid w:val="00E7160D"/>
    <w:rsid w:val="00E73DB9"/>
    <w:rsid w:val="00E74AAD"/>
    <w:rsid w:val="00E84FEB"/>
    <w:rsid w:val="00E9628B"/>
    <w:rsid w:val="00E97568"/>
    <w:rsid w:val="00EA3D24"/>
    <w:rsid w:val="00EA47AC"/>
    <w:rsid w:val="00EA64F1"/>
    <w:rsid w:val="00EB2FF0"/>
    <w:rsid w:val="00EB5864"/>
    <w:rsid w:val="00EB7915"/>
    <w:rsid w:val="00ED02B1"/>
    <w:rsid w:val="00EE1903"/>
    <w:rsid w:val="00EE2904"/>
    <w:rsid w:val="00EF11BF"/>
    <w:rsid w:val="00EF42C9"/>
    <w:rsid w:val="00EF6764"/>
    <w:rsid w:val="00EF755E"/>
    <w:rsid w:val="00EF7989"/>
    <w:rsid w:val="00F05636"/>
    <w:rsid w:val="00F06D82"/>
    <w:rsid w:val="00F22ED0"/>
    <w:rsid w:val="00F2580D"/>
    <w:rsid w:val="00F27528"/>
    <w:rsid w:val="00F30B33"/>
    <w:rsid w:val="00F36D06"/>
    <w:rsid w:val="00F37A60"/>
    <w:rsid w:val="00F62594"/>
    <w:rsid w:val="00F62673"/>
    <w:rsid w:val="00F6469A"/>
    <w:rsid w:val="00F71E23"/>
    <w:rsid w:val="00F727AA"/>
    <w:rsid w:val="00F736DE"/>
    <w:rsid w:val="00F73E6B"/>
    <w:rsid w:val="00F776E8"/>
    <w:rsid w:val="00F80B99"/>
    <w:rsid w:val="00F863BD"/>
    <w:rsid w:val="00F97A9E"/>
    <w:rsid w:val="00FA6B0D"/>
    <w:rsid w:val="00FB2FF0"/>
    <w:rsid w:val="00FB7A48"/>
    <w:rsid w:val="00FD1A7E"/>
    <w:rsid w:val="00FD3696"/>
    <w:rsid w:val="00FE6A49"/>
    <w:rsid w:val="00FF331F"/>
    <w:rsid w:val="01851910"/>
    <w:rsid w:val="1BA407AA"/>
    <w:rsid w:val="2F026D04"/>
    <w:rsid w:val="6ADC048B"/>
    <w:rsid w:val="6C9876E9"/>
    <w:rsid w:val="7745C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AAB03A"/>
  <w15:chartTrackingRefBased/>
  <w15:docId w15:val="{CC302876-0811-4A21-81E1-9C2337055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a">
    <w:name w:val="Normal"/>
    <w:qFormat/>
    <w:rsid w:val="005B7794"/>
    <w:rPr>
      <w:sz w:val="24"/>
      <w:szCs w:val="24"/>
      <w:lang w:eastAsia="es-ES_tradnl"/>
    </w:rPr>
  </w:style>
  <w:style w:type="paragraph" w:styleId="2izenburua">
    <w:name w:val="heading 2"/>
    <w:basedOn w:val="Normala"/>
    <w:next w:val="Normala"/>
    <w:link w:val="2izenburuaKar"/>
    <w:qFormat/>
    <w:rsid w:val="000F13D5"/>
    <w:pPr>
      <w:keepNext/>
      <w:outlineLvl w:val="1"/>
    </w:pPr>
    <w:rPr>
      <w:rFonts w:ascii="Arial" w:hAnsi="Arial"/>
      <w:b/>
      <w:sz w:val="14"/>
      <w:szCs w:val="20"/>
    </w:rPr>
  </w:style>
  <w:style w:type="paragraph" w:styleId="4izenburua">
    <w:name w:val="heading 4"/>
    <w:basedOn w:val="Normala"/>
    <w:next w:val="Normala"/>
    <w:link w:val="4izenburuaKar"/>
    <w:qFormat/>
    <w:rsid w:val="000F13D5"/>
    <w:pPr>
      <w:keepNext/>
      <w:spacing w:before="35"/>
      <w:outlineLvl w:val="3"/>
    </w:pPr>
    <w:rPr>
      <w:rFonts w:ascii="Arial" w:hAnsi="Arial"/>
      <w:i/>
      <w:sz w:val="14"/>
      <w:szCs w:val="20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styleId="Saretaduntaula">
    <w:name w:val="Table Grid"/>
    <w:basedOn w:val="Taulanormala"/>
    <w:rsid w:val="005B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B77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CarCarKarKar">
    <w:name w:val="Car Car Kar Kar"/>
    <w:basedOn w:val="Normala"/>
    <w:next w:val="Normala"/>
    <w:rsid w:val="007B6765"/>
    <w:pPr>
      <w:spacing w:after="160" w:line="240" w:lineRule="exact"/>
      <w:jc w:val="both"/>
    </w:pPr>
    <w:rPr>
      <w:rFonts w:ascii="Arial" w:hAnsi="Arial"/>
      <w:lang w:val="ca-ES" w:eastAsia="en-US"/>
    </w:rPr>
  </w:style>
  <w:style w:type="paragraph" w:styleId="Goiburua">
    <w:name w:val="header"/>
    <w:basedOn w:val="Normala"/>
    <w:link w:val="GoiburuaKar"/>
    <w:uiPriority w:val="99"/>
    <w:rsid w:val="000F13D5"/>
    <w:pPr>
      <w:tabs>
        <w:tab w:val="center" w:pos="4252"/>
        <w:tab w:val="right" w:pos="8504"/>
      </w:tabs>
    </w:pPr>
  </w:style>
  <w:style w:type="character" w:customStyle="1" w:styleId="GoiburuaKar">
    <w:name w:val="Goiburua Kar"/>
    <w:link w:val="Goiburua"/>
    <w:uiPriority w:val="99"/>
    <w:rsid w:val="000F13D5"/>
    <w:rPr>
      <w:sz w:val="24"/>
      <w:szCs w:val="24"/>
      <w:lang w:eastAsia="es-ES_tradnl"/>
    </w:rPr>
  </w:style>
  <w:style w:type="paragraph" w:styleId="Orri-oina">
    <w:name w:val="footer"/>
    <w:basedOn w:val="Normala"/>
    <w:link w:val="Orri-oinaKar"/>
    <w:rsid w:val="000F13D5"/>
    <w:pPr>
      <w:tabs>
        <w:tab w:val="center" w:pos="4252"/>
        <w:tab w:val="right" w:pos="8504"/>
      </w:tabs>
    </w:pPr>
  </w:style>
  <w:style w:type="character" w:customStyle="1" w:styleId="Orri-oinaKar">
    <w:name w:val="Orri-oina Kar"/>
    <w:link w:val="Orri-oina"/>
    <w:rsid w:val="000F13D5"/>
    <w:rPr>
      <w:sz w:val="24"/>
      <w:szCs w:val="24"/>
      <w:lang w:eastAsia="es-ES_tradnl"/>
    </w:rPr>
  </w:style>
  <w:style w:type="character" w:customStyle="1" w:styleId="2izenburuaKar">
    <w:name w:val="2. izenburua Kar"/>
    <w:link w:val="2izenburua"/>
    <w:rsid w:val="000F13D5"/>
    <w:rPr>
      <w:rFonts w:ascii="Arial" w:hAnsi="Arial"/>
      <w:b/>
      <w:sz w:val="14"/>
      <w:lang w:eastAsia="es-ES_tradnl"/>
    </w:rPr>
  </w:style>
  <w:style w:type="character" w:customStyle="1" w:styleId="4izenburuaKar">
    <w:name w:val="4. izenburua Kar"/>
    <w:link w:val="4izenburua"/>
    <w:rsid w:val="000F13D5"/>
    <w:rPr>
      <w:rFonts w:ascii="Arial" w:hAnsi="Arial"/>
      <w:i/>
      <w:sz w:val="1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6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A86C562B22CC4E851123ADA43789C8" ma:contentTypeVersion="15" ma:contentTypeDescription="Crear nuevo documento." ma:contentTypeScope="" ma:versionID="8a27b4666beddfd36109e8981b872092">
  <xsd:schema xmlns:xsd="http://www.w3.org/2001/XMLSchema" xmlns:xs="http://www.w3.org/2001/XMLSchema" xmlns:p="http://schemas.microsoft.com/office/2006/metadata/properties" xmlns:ns2="83f054e7-2506-43eb-a9ae-9a7e7aa4a6ae" xmlns:ns3="6f5d6202-efc1-4155-a3fb-ce1762050159" targetNamespace="http://schemas.microsoft.com/office/2006/metadata/properties" ma:root="true" ma:fieldsID="e563e9578c39f836250f2563ff513437" ns2:_="" ns3:_="">
    <xsd:import namespace="83f054e7-2506-43eb-a9ae-9a7e7aa4a6ae"/>
    <xsd:import namespace="6f5d6202-efc1-4155-a3fb-ce17620501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054e7-2506-43eb-a9ae-9a7e7aa4a6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d6202-efc1-4155-a3fb-ce176205015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b37c775-dcd0-47df-bfbe-376b6188e8a7}" ma:internalName="TaxCatchAll" ma:showField="CatchAllData" ma:web="6f5d6202-efc1-4155-a3fb-ce17620501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f054e7-2506-43eb-a9ae-9a7e7aa4a6ae">
      <Terms xmlns="http://schemas.microsoft.com/office/infopath/2007/PartnerControls"/>
    </lcf76f155ced4ddcb4097134ff3c332f>
    <TaxCatchAll xmlns="6f5d6202-efc1-4155-a3fb-ce1762050159" xsi:nil="true"/>
  </documentManagement>
</p:properties>
</file>

<file path=customXml/itemProps1.xml><?xml version="1.0" encoding="utf-8"?>
<ds:datastoreItem xmlns:ds="http://schemas.openxmlformats.org/officeDocument/2006/customXml" ds:itemID="{A78A70EC-7D0D-44C9-82A3-A79398564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f054e7-2506-43eb-a9ae-9a7e7aa4a6ae"/>
    <ds:schemaRef ds:uri="6f5d6202-efc1-4155-a3fb-ce1762050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3DA3CD-4322-4748-9B7E-AAD4659C0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F4B848-D5F3-497B-95C2-A566D429516F}">
  <ds:schemaRefs>
    <ds:schemaRef ds:uri="http://schemas.microsoft.com/office/2006/metadata/properties"/>
    <ds:schemaRef ds:uri="http://schemas.microsoft.com/office/infopath/2007/PartnerControls"/>
    <ds:schemaRef ds:uri="83f054e7-2506-43eb-a9ae-9a7e7aa4a6ae"/>
    <ds:schemaRef ds:uri="6f5d6202-efc1-4155-a3fb-ce17620501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>EUSKADIKO MUSEO ETA BILDUMEN ERREGISTROAN INSKRIBATU DIREN MUSEOENN ZERRENDA</vt:lpstr>
    </vt:vector>
  </TitlesOfParts>
  <Company>EJIE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EUSKADIKO MUSEO ETA BILDUMEN ERREGISTROAN INSKRIBATU DIREN MUSEOENN ZERRENDA</dc:title>
  <dc:subject/>
  <dc:creator>ncobossa</dc:creator>
  <cp:keywords/>
  <dc:description/>
  <cp:lastModifiedBy>Amezaga Nishida, Naomi</cp:lastModifiedBy>
  <cp:revision>29</cp:revision>
  <cp:lastPrinted>2022-01-25T20:21:00Z</cp:lastPrinted>
  <dcterms:created xsi:type="dcterms:W3CDTF">2023-02-20T12:46:00Z</dcterms:created>
  <dcterms:modified xsi:type="dcterms:W3CDTF">2025-06-12T06:14:00Z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0x01010056A86C562B22CC4E851123ADA43789C8</vt:lpwstr>
  </property>
  <property fmtid="{D5CDD505-2E9C-101B-9397-08002B2CF9AE}" pid="3" name="MediaServiceImageTags">
    <vt:lpwstr/>
  </property>
</Properties>
</file>