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 xmlns:w="http://schemas.openxmlformats.org/wordprocessingml/2006/main"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17"/>
      </w:tblGrid>
      <w:tr w:rsidR="00BD7721" w:rsidRPr="00881A95" w:rsidTr="00BD7721">
        <w:tc>
          <w:tcPr>
            <w:tcW w:w="4503" w:type="dxa"/>
          </w:tcPr>
          <w:p w:rsidR="00BD7721" w:rsidRPr="00881A95" w:rsidRDefault="00C970FF" w:rsidP="00BD7721">
            <w:pPr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 xmlns:mc="http://schemas.openxmlformats.org/markup-compatibility/2006">
                <mc:Choice Requires="wps">
                  <w:drawing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2AF3628E" wp14:editId="5618A8D7">
                      <wp:simplePos x="0" y="0"/>
                      <wp:positionH relativeFrom="column">
                        <wp:posOffset>-452983</wp:posOffset>
                      </wp:positionH>
                      <wp:positionV relativeFrom="paragraph">
                        <wp:posOffset>-585698</wp:posOffset>
                      </wp:positionV>
                      <wp:extent cx="6536690" cy="10058400"/>
                      <wp:effectExtent l="0" t="0" r="16510" b="1905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536690" cy="100584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xmlns:o="urn:schemas-microsoft-com:office:office" xmlns:v="urn:schemas-microsoft-com:vml" id="1 Rectángulo" o:spid="_x0000_s1026" style="position:absolute;margin-left:-35.65pt;margin-top:-46.1pt;width:514.7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" filled="f" strokecolor="#243f60 [1604]" strokeweight=".25pt"/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24"/>
              </w:rPr>
              <w:t>Gorka Garcia Hernandez</w:t>
            </w:r>
          </w:p>
          <w:p w:rsidR="00BD7721" w:rsidRPr="00881A95" w:rsidRDefault="00BD7721" w:rsidP="00BD7721">
            <w:pPr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color w:val="000000"/>
                <w:sz w:val="24"/>
              </w:rPr>
              <w:t>Diputación kalea 9, 1-ezk.</w:t>
            </w:r>
          </w:p>
          <w:p w:rsidR="00BD7721" w:rsidRPr="00881A95" w:rsidRDefault="00BD7721" w:rsidP="00BD772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  <w:r>
              <w:rPr>
                <w:rFonts w:ascii="Arial" w:hAnsi="Arial"/>
                <w:color w:val="000000"/>
                <w:sz w:val="24"/>
              </w:rPr>
              <w:t>94 493 84 33 / 679 401 710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881A95" w:rsidRDefault="00BD7721" w:rsidP="00F021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4217" w:type="dxa"/>
          </w:tcPr>
          <w:p w:rsidR="00BD7721" w:rsidRPr="00881A95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b/>
                <w:sz w:val="24"/>
              </w:rPr>
              <w:t>FOXTER</w:t>
            </w:r>
            <w:r>
              <w:rPr>
                <w:rFonts w:ascii="Arial" w:hAnsi="Arial"/>
                <w:sz w:val="24"/>
              </w:rPr>
              <w:t>.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881A95" w:rsidRDefault="00BD7721" w:rsidP="00BD7721">
            <w:pPr>
              <w:ind w:left="5664"/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  <w:p w:rsidR="00BD7721" w:rsidRPr="00881A95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sz w:val="24"/>
              </w:rPr>
              <w:t xml:space="preserve">La Cruz etorbidea </w:t>
            </w:r>
          </w:p>
          <w:p w:rsidR="00BD7721" w:rsidRPr="00881A95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sz w:val="24"/>
              </w:rPr>
              <w:t>25200 Leioa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881A95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  <w:p w:rsidR="00BD7721" w:rsidRPr="00881A95" w:rsidRDefault="00BD7721" w:rsidP="00BD772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  <w:r>
              <w:rPr>
                <w:rFonts w:ascii="Arial" w:hAnsi="Arial"/>
                <w:sz w:val="24"/>
              </w:rPr>
              <w:t>Santurtzi, ----ko -----ren ----a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881A95" w:rsidRDefault="00BD7721" w:rsidP="00F021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1C4310" w:rsidRPr="00881A95" w:rsidRDefault="001C4310" w:rsidP="001C4310">
      <w:pPr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Jaun-andre agurgarriak: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 xml:space="preserve">Ikusi dut ekainaren 20an “----------“ egunkarian iragarki bat argitaratu zenutela, </w:t>
      </w:r>
      <w:r>
        <w:rPr>
          <w:rFonts w:ascii="Arial" w:hAnsi="Arial"/>
          <w:b/>
          <w:color w:val="000000"/>
          <w:sz w:val="24"/>
        </w:rPr>
        <w:t xml:space="preserve">Artea merkataritza-gunean </w:t>
      </w:r>
      <w:r>
        <w:rPr>
          <w:rFonts w:ascii="Arial" w:hAnsi="Arial"/>
          <w:color w:val="000000"/>
          <w:sz w:val="24"/>
        </w:rPr>
        <w:t xml:space="preserve">lan egiteko </w:t>
      </w:r>
      <w:r>
        <w:rPr>
          <w:rFonts w:ascii="Arial" w:hAnsi="Arial"/>
          <w:b/>
          <w:color w:val="000000"/>
          <w:sz w:val="24"/>
        </w:rPr>
        <w:t xml:space="preserve">garbitzaileak </w:t>
      </w:r>
      <w:r>
        <w:rPr>
          <w:rFonts w:ascii="Arial" w:hAnsi="Arial"/>
          <w:color w:val="000000"/>
          <w:sz w:val="24"/>
        </w:rPr>
        <w:t>behar dituzuelako, eta zuei idaztea erabaki dut, oso eskaintza interesgarria iruditu zaidalako. Nire curriculuma ere erantsi dizuet.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 xml:space="preserve">Esperientzia handia daukat </w:t>
      </w:r>
      <w:r>
        <w:rPr>
          <w:rFonts w:ascii="Arial" w:hAnsi="Arial"/>
          <w:b/>
          <w:color w:val="000000"/>
          <w:sz w:val="24"/>
        </w:rPr>
        <w:t>garbitzaile</w:t>
      </w:r>
      <w:r>
        <w:rPr>
          <w:rFonts w:ascii="Arial" w:hAnsi="Arial"/>
          <w:color w:val="000000"/>
          <w:sz w:val="24"/>
        </w:rPr>
        <w:t xml:space="preserve">-lanetan; horregatik, nire garapen profesionalerako nahiz pertsonalerako aukera onenetako bat iruditzen zait zuen enpresa.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Zuekin elkarrizketa bat hitzartzea gustatuko litzaidake, nire esperientzia eta prestakuntza hobeto azaltzeko.</w:t>
      </w:r>
    </w:p>
    <w:p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p w:rsidR="00BD7721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Zuen erantzunaren zain, jaso ezazue agur bero bat: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C4310" w:rsidRPr="00881A95" w:rsidRDefault="001C4310" w:rsidP="001C43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881A95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/>
        </w:rPr>
      </w:pPr>
      <w:r>
        <w:rPr>
          <w:rFonts w:ascii="Arial" w:hAnsi="Arial"/>
          <w:b/>
          <w:color w:val="000000"/>
          <w:sz w:val="24"/>
        </w:rPr>
        <w:t>Jarraian curriculuma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881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D"/>
    <w:rsid w:val="00126093"/>
    <w:rsid w:val="001C4310"/>
    <w:rsid w:val="002407BB"/>
    <w:rsid w:val="002E278C"/>
    <w:rsid w:val="00751128"/>
    <w:rsid w:val="00881A95"/>
    <w:rsid w:val="008A1361"/>
    <w:rsid w:val="00B61276"/>
    <w:rsid w:val="00B67200"/>
    <w:rsid w:val="00BD7721"/>
    <w:rsid w:val="00C970FF"/>
    <w:rsid w:val="00DC4357"/>
    <w:rsid w:val="00F021FD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del Mar Santos Gutiérrez</dc:creator>
  <cp:lastModifiedBy>Fagoaga Azurmendi, Jose Mª</cp:lastModifiedBy>
  <cp:revision>3</cp:revision>
  <dcterms:created xsi:type="dcterms:W3CDTF">2014-04-02T08:24:00Z</dcterms:created>
  <dcterms:modified xsi:type="dcterms:W3CDTF">2014-04-10T10:45:00Z</dcterms:modified>
</cp:coreProperties>
</file>