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17"/>
      </w:tblGrid>
      <w:tr w:rsidR="00BD7721" w:rsidRPr="001C4310" w:rsidTr="00BD7721">
        <w:tc>
          <w:tcPr>
            <w:tcW w:w="4503" w:type="dxa"/>
          </w:tcPr>
          <w:p w:rsidR="00BD7721" w:rsidRPr="001C4310" w:rsidRDefault="00BD7721" w:rsidP="00BD7721">
            <w:pPr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1C4310"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  <w:t>Gorka Garcia Hernandez</w:t>
            </w:r>
          </w:p>
          <w:p w:rsidR="00BD7721" w:rsidRPr="001C4310" w:rsidRDefault="00BD7721" w:rsidP="00BD7721">
            <w:pPr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1C4310"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  <w:t>c/ Diputación nº 9- 1º izq.</w:t>
            </w:r>
          </w:p>
          <w:p w:rsidR="00BD7721" w:rsidRPr="001C4310" w:rsidRDefault="00BD7721" w:rsidP="00BD7721">
            <w:pPr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</w:pPr>
            <w:r w:rsidRPr="001C4310"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  <w:t>94 493 84 33 / 679 401 710</w:t>
            </w:r>
          </w:p>
          <w:p w:rsidR="00BD7721" w:rsidRPr="001C4310" w:rsidRDefault="00BD7721" w:rsidP="00F021FD">
            <w:pPr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17" w:type="dxa"/>
          </w:tcPr>
          <w:p w:rsidR="00BD7721" w:rsidRPr="001C4310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1C4310">
              <w:rPr>
                <w:rFonts w:ascii="Roboto Condensed" w:eastAsia="Times New Roman" w:hAnsi="Roboto Condensed" w:cs="Times New Roman"/>
                <w:b/>
                <w:sz w:val="24"/>
                <w:szCs w:val="24"/>
                <w:lang w:eastAsia="es-ES"/>
              </w:rPr>
              <w:t>FOXTER</w:t>
            </w:r>
            <w:r w:rsidRPr="001C4310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.</w:t>
            </w:r>
          </w:p>
          <w:p w:rsidR="00BD7721" w:rsidRPr="001C4310" w:rsidRDefault="00BD7721" w:rsidP="00BD7721">
            <w:pPr>
              <w:ind w:left="5664"/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</w:p>
          <w:p w:rsidR="00BD7721" w:rsidRPr="001C4310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1C4310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 xml:space="preserve">Avenida la Cruz </w:t>
            </w:r>
          </w:p>
          <w:p w:rsidR="00BD7721" w:rsidRPr="001C4310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  <w:r w:rsidRPr="001C4310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 xml:space="preserve">25200 </w:t>
            </w:r>
            <w:proofErr w:type="spellStart"/>
            <w:r w:rsidRPr="001C4310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Leioa</w:t>
            </w:r>
            <w:proofErr w:type="spellEnd"/>
          </w:p>
          <w:p w:rsidR="00BD7721" w:rsidRPr="001C4310" w:rsidRDefault="00BD7721" w:rsidP="00BD7721">
            <w:pPr>
              <w:jc w:val="right"/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</w:pPr>
          </w:p>
          <w:p w:rsidR="00BD7721" w:rsidRPr="001C4310" w:rsidRDefault="00BD7721" w:rsidP="00BD7721">
            <w:pPr>
              <w:jc w:val="right"/>
              <w:rPr>
                <w:rFonts w:ascii="Roboto Condensed" w:eastAsia="Times New Roman" w:hAnsi="Roboto Condensed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C4310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Santurtzi</w:t>
            </w:r>
            <w:proofErr w:type="spellEnd"/>
            <w:r w:rsidRPr="001C4310">
              <w:rPr>
                <w:rFonts w:ascii="Roboto Condensed" w:eastAsia="Times New Roman" w:hAnsi="Roboto Condensed" w:cs="Times New Roman"/>
                <w:sz w:val="24"/>
                <w:szCs w:val="24"/>
                <w:lang w:eastAsia="es-ES"/>
              </w:rPr>
              <w:t>, ----de ----- de ----</w:t>
            </w:r>
          </w:p>
        </w:tc>
      </w:tr>
    </w:tbl>
    <w:p w:rsidR="00BD7721" w:rsidRPr="001C4310" w:rsidRDefault="00BD7721" w:rsidP="00F021FD">
      <w:pPr>
        <w:spacing w:after="0" w:line="240" w:lineRule="auto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1C4310" w:rsidRPr="001C4310" w:rsidRDefault="001C4310" w:rsidP="001C4310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>Estimado señores/as:</w:t>
      </w: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  <w:lang w:eastAsia="es-ES"/>
        </w:rPr>
      </w:pP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 xml:space="preserve">Me dirijo a ustedes, puesto que he podido ver el anuncio que publicaron en el periódico “----------“ el día 20 de junio, en el cual solicitan </w:t>
      </w:r>
      <w:r w:rsidRPr="001C4310">
        <w:rPr>
          <w:rFonts w:ascii="Roboto Condensed" w:eastAsia="Times New Roman" w:hAnsi="Roboto Condensed" w:cs="Arial"/>
          <w:b/>
          <w:color w:val="000000"/>
          <w:sz w:val="24"/>
          <w:szCs w:val="24"/>
          <w:lang w:eastAsia="es-ES"/>
        </w:rPr>
        <w:t>auxiliares de limpieza</w:t>
      </w: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 xml:space="preserve"> para </w:t>
      </w:r>
      <w:r w:rsidRPr="001C4310">
        <w:rPr>
          <w:rFonts w:ascii="Roboto Condensed" w:eastAsia="Times New Roman" w:hAnsi="Roboto Condensed" w:cs="Arial"/>
          <w:b/>
          <w:color w:val="000000"/>
          <w:sz w:val="24"/>
          <w:szCs w:val="24"/>
          <w:lang w:eastAsia="es-ES"/>
        </w:rPr>
        <w:t xml:space="preserve">el centro comercial </w:t>
      </w:r>
      <w:proofErr w:type="spellStart"/>
      <w:r w:rsidRPr="001C4310">
        <w:rPr>
          <w:rFonts w:ascii="Roboto Condensed" w:eastAsia="Times New Roman" w:hAnsi="Roboto Condensed" w:cs="Arial"/>
          <w:b/>
          <w:color w:val="000000"/>
          <w:sz w:val="24"/>
          <w:szCs w:val="24"/>
          <w:lang w:eastAsia="es-ES"/>
        </w:rPr>
        <w:t>Artea</w:t>
      </w:r>
      <w:proofErr w:type="spellEnd"/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 xml:space="preserve"> y me resulta de gran interés, por lo que me tomo la libertad de enviarles mi currículo, el cual les adjunto.</w:t>
      </w: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  <w:lang w:eastAsia="es-ES"/>
        </w:rPr>
      </w:pP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 xml:space="preserve">Poseo una gran experiencia como </w:t>
      </w:r>
      <w:r w:rsidRPr="001C4310">
        <w:rPr>
          <w:rFonts w:ascii="Roboto Condensed" w:eastAsia="Times New Roman" w:hAnsi="Roboto Condensed" w:cs="Arial"/>
          <w:b/>
          <w:color w:val="000000"/>
          <w:sz w:val="24"/>
          <w:szCs w:val="24"/>
          <w:lang w:eastAsia="es-ES"/>
        </w:rPr>
        <w:t>auxiliar de limpieza</w:t>
      </w: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 xml:space="preserve">, por lo que su empresa me parece una de las mejores opciones para así continuar tanto con mi desarrollo profesional como personal. </w:t>
      </w: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</w:pP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>Por lo cual me gustaría poder concertar una entrevista con ustedes para así ampliarles mi experiencia y formación.</w:t>
      </w: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Times New Roman"/>
          <w:sz w:val="24"/>
          <w:szCs w:val="24"/>
          <w:lang w:eastAsia="es-ES"/>
        </w:rPr>
        <w:br/>
      </w:r>
    </w:p>
    <w:p w:rsidR="00BD7721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Arial"/>
          <w:color w:val="000000"/>
          <w:sz w:val="24"/>
          <w:szCs w:val="24"/>
          <w:lang w:eastAsia="es-ES"/>
        </w:rPr>
        <w:t>A la espera de su respuesta, les saluda atentamente:</w:t>
      </w:r>
    </w:p>
    <w:p w:rsidR="001C4310" w:rsidRPr="001C4310" w:rsidRDefault="001C4310" w:rsidP="001C4310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4"/>
          <w:szCs w:val="24"/>
          <w:lang w:eastAsia="es-ES"/>
        </w:rPr>
      </w:pPr>
    </w:p>
    <w:p w:rsidR="00BD7721" w:rsidRPr="001C4310" w:rsidRDefault="00BD7721" w:rsidP="00BD7721">
      <w:pPr>
        <w:spacing w:after="0" w:line="240" w:lineRule="auto"/>
        <w:jc w:val="both"/>
        <w:rPr>
          <w:rFonts w:ascii="Roboto Condensed" w:eastAsia="Times New Roman" w:hAnsi="Roboto Condensed" w:cs="Times New Roman"/>
          <w:b/>
          <w:color w:val="000000"/>
          <w:sz w:val="24"/>
          <w:szCs w:val="24"/>
          <w:lang w:eastAsia="es-ES"/>
        </w:rPr>
      </w:pPr>
      <w:r w:rsidRPr="001C4310">
        <w:rPr>
          <w:rFonts w:ascii="Roboto Condensed" w:eastAsia="Times New Roman" w:hAnsi="Roboto Condensed" w:cs="Times New Roman"/>
          <w:b/>
          <w:color w:val="000000"/>
          <w:sz w:val="24"/>
          <w:szCs w:val="24"/>
          <w:lang w:eastAsia="es-ES"/>
        </w:rPr>
        <w:t>Adjunto currículum</w:t>
      </w:r>
    </w:p>
    <w:sectPr w:rsidR="00BD7721" w:rsidRPr="001C4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D"/>
    <w:rsid w:val="00126093"/>
    <w:rsid w:val="001C4310"/>
    <w:rsid w:val="002407BB"/>
    <w:rsid w:val="002E278C"/>
    <w:rsid w:val="00751128"/>
    <w:rsid w:val="008A1361"/>
    <w:rsid w:val="00AD320B"/>
    <w:rsid w:val="00B61276"/>
    <w:rsid w:val="00B67200"/>
    <w:rsid w:val="00BD7721"/>
    <w:rsid w:val="00C970FF"/>
    <w:rsid w:val="00DC4357"/>
    <w:rsid w:val="00F021FD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del Mar Santos Gutiérrez</dc:creator>
  <cp:lastModifiedBy>Fagoaga Azurmendi, Jose Mª</cp:lastModifiedBy>
  <cp:revision>2</cp:revision>
  <dcterms:created xsi:type="dcterms:W3CDTF">2014-04-02T10:38:00Z</dcterms:created>
  <dcterms:modified xsi:type="dcterms:W3CDTF">2014-04-02T10:38:00Z</dcterms:modified>
</cp:coreProperties>
</file>