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6F05" w14:textId="6FD19BD0" w:rsidR="00653A3D" w:rsidRDefault="00A26D92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44"/>
          <w:szCs w:val="44"/>
          <w:lang w:val="es-ES_tradnl"/>
        </w:rPr>
      </w:pPr>
      <w:r>
        <w:rPr>
          <w:rFonts w:ascii="Calibri" w:hAnsi="Calibri" w:cs="Calibri"/>
          <w:b/>
          <w:sz w:val="44"/>
          <w:szCs w:val="44"/>
          <w:lang w:val="es-ES_tradnl"/>
        </w:rPr>
        <w:t>ANEXO II</w:t>
      </w:r>
    </w:p>
    <w:p w14:paraId="523D2E4C" w14:textId="0244D808" w:rsidR="0027051A" w:rsidRDefault="00A26D92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36"/>
          <w:szCs w:val="36"/>
          <w:lang w:val="es-ES_tradnl"/>
        </w:rPr>
      </w:pPr>
      <w:bookmarkStart w:id="0" w:name="_Hlk143074015"/>
      <w:r>
        <w:rPr>
          <w:rFonts w:ascii="Calibri" w:hAnsi="Calibri" w:cs="Calibri"/>
          <w:b/>
          <w:sz w:val="36"/>
          <w:szCs w:val="36"/>
          <w:lang w:val="es-ES_tradnl"/>
        </w:rPr>
        <w:t>DOCUMENTOS (I, II, III, IV y V)</w:t>
      </w:r>
    </w:p>
    <w:p w14:paraId="65B77E32" w14:textId="77777777" w:rsidR="00832F8D" w:rsidRPr="00434111" w:rsidRDefault="00832F8D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  <w:r w:rsidRPr="00434111">
        <w:rPr>
          <w:rFonts w:ascii="Calibri" w:hAnsi="Calibri" w:cs="Calibri"/>
          <w:b/>
          <w:sz w:val="28"/>
          <w:szCs w:val="28"/>
          <w:lang w:val="es-ES_tradnl"/>
        </w:rPr>
        <w:t>PROGRAMA COMPLEMENTARIO DE ESCOLARIZACIÓN</w:t>
      </w:r>
    </w:p>
    <w:p w14:paraId="4B71427E" w14:textId="77777777" w:rsidR="00832F8D" w:rsidRPr="00434111" w:rsidRDefault="00832F8D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b/>
          <w:bCs/>
          <w:lang w:val="es-ES_tradnl"/>
        </w:rPr>
        <w:t>DOCUMENTO</w:t>
      </w:r>
      <w:r w:rsidRPr="00434111">
        <w:rPr>
          <w:rFonts w:ascii="Calibri" w:hAnsi="Calibri" w:cs="Calibri"/>
          <w:b/>
          <w:bCs/>
          <w:lang w:val="es-ES_tradnl"/>
        </w:rPr>
        <w:t xml:space="preserve"> I.- INFORME Y SOLICITUD DEL CENTRO ESCOLAR </w:t>
      </w:r>
    </w:p>
    <w:p w14:paraId="5310BF0D" w14:textId="77777777" w:rsidR="00832F8D" w:rsidRPr="00D46938" w:rsidRDefault="00832F8D" w:rsidP="00216269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D46938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PARA LA INCORPORACIÓN A UN PROGRAMA COMPLEMENTARIO DE ESCOLARIZACIÓN </w:t>
      </w:r>
    </w:p>
    <w:p w14:paraId="447E4969" w14:textId="77777777" w:rsidR="00832F8D" w:rsidRPr="00434111" w:rsidRDefault="00832F8D" w:rsidP="00216269">
      <w:pPr>
        <w:rPr>
          <w:rFonts w:ascii="Calibri" w:hAnsi="Calibri" w:cs="Calibri"/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434111" w14:paraId="2F59E937" w14:textId="77777777" w:rsidTr="003D2146">
        <w:tc>
          <w:tcPr>
            <w:tcW w:w="9212" w:type="dxa"/>
            <w:shd w:val="clear" w:color="auto" w:fill="1779AC"/>
            <w:vAlign w:val="center"/>
          </w:tcPr>
          <w:p w14:paraId="3BD32C5E" w14:textId="77777777" w:rsidR="00832F8D" w:rsidRPr="00434111" w:rsidRDefault="00832F8D" w:rsidP="00216269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sz w:val="20"/>
                <w:szCs w:val="22"/>
                <w:lang w:val="es-ES_tradnl"/>
              </w:rPr>
            </w:pP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1.- DATOS DE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</w:t>
            </w: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L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A A</w:t>
            </w: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LUMN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A</w:t>
            </w: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O 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DEL</w:t>
            </w: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ALUMN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O</w:t>
            </w: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:</w:t>
            </w:r>
            <w:r w:rsidRPr="00434111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</w:p>
        </w:tc>
      </w:tr>
    </w:tbl>
    <w:p w14:paraId="2754BF5E" w14:textId="77777777" w:rsidR="00832F8D" w:rsidRPr="00434111" w:rsidRDefault="00832F8D" w:rsidP="00216269">
      <w:pPr>
        <w:spacing w:before="0" w:after="0"/>
        <w:rPr>
          <w:rFonts w:ascii="Calibri" w:hAnsi="Calibri" w:cs="Calibri"/>
          <w:sz w:val="16"/>
          <w:szCs w:val="16"/>
          <w:lang w:val="es-ES_tradnl"/>
        </w:rPr>
      </w:pPr>
    </w:p>
    <w:tbl>
      <w:tblPr>
        <w:tblStyle w:val="Saretadunta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610"/>
        <w:gridCol w:w="1083"/>
        <w:gridCol w:w="1615"/>
        <w:gridCol w:w="653"/>
        <w:gridCol w:w="1449"/>
        <w:gridCol w:w="812"/>
      </w:tblGrid>
      <w:tr w:rsidR="00832F8D" w:rsidRPr="00434111" w14:paraId="43DE4763" w14:textId="77777777" w:rsidTr="00582439">
        <w:trPr>
          <w:trHeight w:val="57"/>
        </w:trPr>
        <w:tc>
          <w:tcPr>
            <w:tcW w:w="1838" w:type="dxa"/>
            <w:shd w:val="clear" w:color="auto" w:fill="4C94D8" w:themeFill="text2" w:themeFillTint="80"/>
            <w:vAlign w:val="center"/>
          </w:tcPr>
          <w:p w14:paraId="793E5190" w14:textId="77777777" w:rsidR="00832F8D" w:rsidRPr="00434111" w:rsidRDefault="00832F8D" w:rsidP="00033E82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CENTRO</w:t>
            </w:r>
          </w:p>
        </w:tc>
        <w:tc>
          <w:tcPr>
            <w:tcW w:w="2693" w:type="dxa"/>
            <w:gridSpan w:val="2"/>
            <w:vAlign w:val="center"/>
          </w:tcPr>
          <w:p w14:paraId="66CBE80A" w14:textId="77777777" w:rsidR="00832F8D" w:rsidRPr="00434111" w:rsidRDefault="00832F8D" w:rsidP="00033E82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615" w:type="dxa"/>
            <w:shd w:val="clear" w:color="auto" w:fill="4C94D8" w:themeFill="text2" w:themeFillTint="80"/>
            <w:vAlign w:val="center"/>
          </w:tcPr>
          <w:p w14:paraId="3791A2AC" w14:textId="77777777" w:rsidR="00832F8D" w:rsidRPr="00434111" w:rsidRDefault="00832F8D" w:rsidP="00033E82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C</w:t>
            </w:r>
            <w:r>
              <w:rPr>
                <w:rFonts w:cs="Calibri"/>
                <w:bCs/>
                <w:color w:val="FFFFFF" w:themeColor="background1"/>
                <w:lang w:val="es-ES_tradnl"/>
              </w:rPr>
              <w:t>Ó</w:t>
            </w: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DIGO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91A6E8F" w14:textId="77777777" w:rsidR="00832F8D" w:rsidRPr="00A42DDC" w:rsidRDefault="00832F8D" w:rsidP="0040262C">
            <w:pPr>
              <w:pStyle w:val="TablaTextoAzul"/>
              <w:rPr>
                <w:rFonts w:cs="Calibri"/>
                <w:bCs/>
                <w:color w:val="auto"/>
                <w:lang w:val="es-ES_tradnl"/>
              </w:rPr>
            </w:pPr>
          </w:p>
        </w:tc>
        <w:tc>
          <w:tcPr>
            <w:tcW w:w="1449" w:type="dxa"/>
            <w:shd w:val="clear" w:color="auto" w:fill="4C94D8" w:themeFill="text2" w:themeFillTint="80"/>
            <w:vAlign w:val="center"/>
          </w:tcPr>
          <w:p w14:paraId="36104821" w14:textId="77777777" w:rsidR="00832F8D" w:rsidRPr="00434111" w:rsidRDefault="00832F8D" w:rsidP="00033E82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LOCALIDAD</w:t>
            </w:r>
          </w:p>
        </w:tc>
        <w:tc>
          <w:tcPr>
            <w:tcW w:w="812" w:type="dxa"/>
            <w:vAlign w:val="center"/>
          </w:tcPr>
          <w:p w14:paraId="29ABEE36" w14:textId="77777777" w:rsidR="00832F8D" w:rsidRPr="0040262C" w:rsidRDefault="00832F8D" w:rsidP="00033E82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</w:tr>
      <w:tr w:rsidR="00832F8D" w:rsidRPr="00434111" w14:paraId="0666A9EC" w14:textId="77777777" w:rsidTr="00582439">
        <w:trPr>
          <w:trHeight w:val="57"/>
        </w:trPr>
        <w:tc>
          <w:tcPr>
            <w:tcW w:w="1838" w:type="dxa"/>
            <w:shd w:val="clear" w:color="auto" w:fill="4C94D8" w:themeFill="text2" w:themeFillTint="80"/>
            <w:vAlign w:val="center"/>
          </w:tcPr>
          <w:p w14:paraId="41657C87" w14:textId="77777777" w:rsidR="00832F8D" w:rsidRPr="00434111" w:rsidRDefault="00832F8D" w:rsidP="00033E82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NOMBRE Y APELLIDOS</w:t>
            </w:r>
          </w:p>
        </w:tc>
        <w:tc>
          <w:tcPr>
            <w:tcW w:w="2693" w:type="dxa"/>
            <w:gridSpan w:val="2"/>
            <w:vAlign w:val="center"/>
          </w:tcPr>
          <w:p w14:paraId="6D671F88" w14:textId="77777777" w:rsidR="00832F8D" w:rsidRPr="0040262C" w:rsidRDefault="00832F8D" w:rsidP="00033E82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615" w:type="dxa"/>
            <w:shd w:val="clear" w:color="auto" w:fill="4C94D8" w:themeFill="text2" w:themeFillTint="80"/>
            <w:vAlign w:val="center"/>
          </w:tcPr>
          <w:p w14:paraId="2831921A" w14:textId="77777777" w:rsidR="00832F8D" w:rsidRPr="00434111" w:rsidRDefault="00832F8D" w:rsidP="00033E82">
            <w:pPr>
              <w:pStyle w:val="TablaTextoNegro"/>
              <w:rPr>
                <w:rFonts w:cs="Calibri"/>
                <w:bCs/>
                <w:color w:val="FFFFFF" w:themeColor="background1"/>
              </w:rPr>
            </w:pPr>
            <w:r w:rsidRPr="00434111">
              <w:rPr>
                <w:rFonts w:cs="Calibri"/>
                <w:bCs/>
                <w:color w:val="FFFFFF" w:themeColor="background1"/>
              </w:rPr>
              <w:t> DIE (DOCUMENTO IDENTIFICATIVO DE EDUCACIÓN)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0BEC64A" w14:textId="77777777" w:rsidR="00832F8D" w:rsidRPr="00A42DDC" w:rsidRDefault="00832F8D" w:rsidP="00033E82">
            <w:pPr>
              <w:pStyle w:val="TablaTextoNegro"/>
              <w:rPr>
                <w:rFonts w:cs="Calibri"/>
                <w:bCs/>
                <w:lang w:val="es-ES_tradnl"/>
              </w:rPr>
            </w:pPr>
          </w:p>
        </w:tc>
        <w:tc>
          <w:tcPr>
            <w:tcW w:w="1449" w:type="dxa"/>
            <w:shd w:val="clear" w:color="auto" w:fill="4C94D8" w:themeFill="text2" w:themeFillTint="80"/>
            <w:vAlign w:val="center"/>
          </w:tcPr>
          <w:p w14:paraId="01C9CC5E" w14:textId="77777777" w:rsidR="00832F8D" w:rsidRPr="00434111" w:rsidRDefault="00832F8D" w:rsidP="00033E82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FECHA NACIMIENTO</w:t>
            </w:r>
          </w:p>
        </w:tc>
        <w:tc>
          <w:tcPr>
            <w:tcW w:w="812" w:type="dxa"/>
            <w:vAlign w:val="center"/>
          </w:tcPr>
          <w:p w14:paraId="35B1F091" w14:textId="77777777" w:rsidR="00832F8D" w:rsidRPr="00A42DDC" w:rsidRDefault="00832F8D" w:rsidP="00033E82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</w:tr>
      <w:tr w:rsidR="00832F8D" w:rsidRPr="00434111" w14:paraId="659C51B3" w14:textId="77777777" w:rsidTr="00D8704E">
        <w:trPr>
          <w:trHeight w:val="57"/>
        </w:trPr>
        <w:tc>
          <w:tcPr>
            <w:tcW w:w="3448" w:type="dxa"/>
            <w:gridSpan w:val="2"/>
            <w:shd w:val="clear" w:color="auto" w:fill="4C94D8" w:themeFill="text2" w:themeFillTint="80"/>
            <w:vAlign w:val="center"/>
          </w:tcPr>
          <w:p w14:paraId="2B91728A" w14:textId="77777777" w:rsidR="00832F8D" w:rsidRPr="00434111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CURSO EN EL QUE SE ENCUENTRA MATRICULADO</w:t>
            </w:r>
          </w:p>
        </w:tc>
        <w:tc>
          <w:tcPr>
            <w:tcW w:w="1083" w:type="dxa"/>
            <w:vAlign w:val="center"/>
          </w:tcPr>
          <w:p w14:paraId="05E3EDA1" w14:textId="77777777" w:rsidR="00832F8D" w:rsidRPr="00434111" w:rsidRDefault="00832F8D" w:rsidP="00607DCB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615" w:type="dxa"/>
            <w:shd w:val="clear" w:color="auto" w:fill="4C94D8" w:themeFill="text2" w:themeFillTint="80"/>
            <w:vAlign w:val="center"/>
          </w:tcPr>
          <w:p w14:paraId="141FF6A2" w14:textId="77777777" w:rsidR="00832F8D" w:rsidRPr="00434111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NIVEL</w:t>
            </w:r>
          </w:p>
        </w:tc>
        <w:tc>
          <w:tcPr>
            <w:tcW w:w="2914" w:type="dxa"/>
            <w:gridSpan w:val="3"/>
            <w:shd w:val="clear" w:color="auto" w:fill="auto"/>
            <w:vAlign w:val="center"/>
          </w:tcPr>
          <w:p w14:paraId="294560B9" w14:textId="77777777" w:rsidR="00832F8D" w:rsidRPr="00F4109D" w:rsidRDefault="00832F8D" w:rsidP="00607DCB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</w:tr>
      <w:tr w:rsidR="00832F8D" w:rsidRPr="00434111" w14:paraId="38150823" w14:textId="77777777" w:rsidTr="00582439">
        <w:trPr>
          <w:trHeight w:val="57"/>
        </w:trPr>
        <w:tc>
          <w:tcPr>
            <w:tcW w:w="1838" w:type="dxa"/>
            <w:shd w:val="clear" w:color="auto" w:fill="4C94D8" w:themeFill="text2" w:themeFillTint="80"/>
            <w:vAlign w:val="center"/>
          </w:tcPr>
          <w:p w14:paraId="38F73E95" w14:textId="77777777" w:rsidR="00832F8D" w:rsidRPr="00434111" w:rsidRDefault="00832F8D" w:rsidP="00033E82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 xml:space="preserve">DOMICILIO </w:t>
            </w:r>
            <w:r>
              <w:rPr>
                <w:rFonts w:cs="Calibri"/>
                <w:bCs/>
                <w:color w:val="FFFFFF" w:themeColor="background1"/>
                <w:lang w:val="es-ES_tradnl"/>
              </w:rPr>
              <w:t>ALUMNA/ALUMNO</w:t>
            </w:r>
          </w:p>
        </w:tc>
        <w:tc>
          <w:tcPr>
            <w:tcW w:w="2693" w:type="dxa"/>
            <w:gridSpan w:val="2"/>
            <w:vAlign w:val="center"/>
          </w:tcPr>
          <w:p w14:paraId="0028ABF4" w14:textId="77777777" w:rsidR="00832F8D" w:rsidRPr="00434111" w:rsidRDefault="00832F8D" w:rsidP="00033E82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615" w:type="dxa"/>
            <w:shd w:val="clear" w:color="auto" w:fill="4C94D8" w:themeFill="text2" w:themeFillTint="80"/>
            <w:vAlign w:val="center"/>
          </w:tcPr>
          <w:p w14:paraId="3359709B" w14:textId="77777777" w:rsidR="00832F8D" w:rsidRPr="00434111" w:rsidRDefault="00832F8D" w:rsidP="00033E82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LOCALIDAD</w:t>
            </w:r>
          </w:p>
        </w:tc>
        <w:tc>
          <w:tcPr>
            <w:tcW w:w="2914" w:type="dxa"/>
            <w:gridSpan w:val="3"/>
            <w:vAlign w:val="center"/>
          </w:tcPr>
          <w:p w14:paraId="0941B04C" w14:textId="77777777" w:rsidR="00832F8D" w:rsidRPr="00F4109D" w:rsidRDefault="00832F8D" w:rsidP="00033E82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</w:tr>
      <w:tr w:rsidR="00832F8D" w:rsidRPr="00434111" w14:paraId="696DF1DE" w14:textId="77777777" w:rsidTr="00D46938">
        <w:trPr>
          <w:trHeight w:val="57"/>
        </w:trPr>
        <w:tc>
          <w:tcPr>
            <w:tcW w:w="3448" w:type="dxa"/>
            <w:gridSpan w:val="2"/>
            <w:shd w:val="clear" w:color="auto" w:fill="4C94D8" w:themeFill="text2" w:themeFillTint="80"/>
            <w:vAlign w:val="center"/>
          </w:tcPr>
          <w:p w14:paraId="19E5E6DB" w14:textId="77777777" w:rsidR="00832F8D" w:rsidRPr="00434111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FECHA DE LA PROPUESTA</w:t>
            </w:r>
          </w:p>
        </w:tc>
        <w:tc>
          <w:tcPr>
            <w:tcW w:w="5612" w:type="dxa"/>
            <w:gridSpan w:val="5"/>
            <w:vAlign w:val="center"/>
          </w:tcPr>
          <w:p w14:paraId="23D6259E" w14:textId="77777777" w:rsidR="00832F8D" w:rsidRPr="00F4109D" w:rsidRDefault="00832F8D" w:rsidP="00607DCB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</w:tr>
    </w:tbl>
    <w:p w14:paraId="39E4B8D3" w14:textId="77777777" w:rsidR="00832F8D" w:rsidRPr="00434111" w:rsidRDefault="00832F8D" w:rsidP="00216269">
      <w:pPr>
        <w:rPr>
          <w:rFonts w:ascii="Calibri" w:hAnsi="Calibri" w:cs="Calibri"/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434111" w14:paraId="2D331B8F" w14:textId="77777777" w:rsidTr="003D2146">
        <w:tc>
          <w:tcPr>
            <w:tcW w:w="9212" w:type="dxa"/>
            <w:shd w:val="clear" w:color="auto" w:fill="1779AC"/>
            <w:vAlign w:val="center"/>
          </w:tcPr>
          <w:p w14:paraId="16935511" w14:textId="77777777" w:rsidR="00832F8D" w:rsidRPr="00434111" w:rsidRDefault="00832F8D" w:rsidP="007A2CAE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bCs/>
                <w:sz w:val="20"/>
                <w:szCs w:val="22"/>
                <w:lang w:val="es-ES_tradnl"/>
              </w:rPr>
            </w:pP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2.- CIRCUNSTANCIAS QUE JUSTIFICAN LA PROPUESTA:</w:t>
            </w:r>
            <w:r w:rsidRPr="00434111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</w:p>
        </w:tc>
      </w:tr>
    </w:tbl>
    <w:p w14:paraId="1CB50123" w14:textId="77777777" w:rsidR="00832F8D" w:rsidRPr="00434111" w:rsidRDefault="00832F8D" w:rsidP="00216269">
      <w:pPr>
        <w:rPr>
          <w:rFonts w:ascii="Calibri" w:hAnsi="Calibri" w:cs="Calibri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2F8D" w:rsidRPr="00434111" w14:paraId="7998DE0C" w14:textId="77777777" w:rsidTr="006A323F">
        <w:tc>
          <w:tcPr>
            <w:tcW w:w="9213" w:type="dxa"/>
            <w:shd w:val="clear" w:color="auto" w:fill="F2F2F2" w:themeFill="background1" w:themeFillShade="F2"/>
          </w:tcPr>
          <w:p w14:paraId="66F95A6E" w14:textId="77777777" w:rsidR="00832F8D" w:rsidRPr="00434111" w:rsidRDefault="00832F8D" w:rsidP="007A2CAE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s-ES_tradnl"/>
              </w:rPr>
            </w:pPr>
            <w:r w:rsidRPr="00434111">
              <w:rPr>
                <w:rFonts w:cs="Calibri"/>
                <w:lang w:val="es-ES_tradnl"/>
              </w:rPr>
              <w:t>2.1.- Circunstancias personales y sociofamiliares</w:t>
            </w:r>
            <w:r w:rsidRPr="00434111">
              <w:rPr>
                <w:rStyle w:val="Oin-oharrarenerreferentzia"/>
                <w:rFonts w:cs="Calibri"/>
                <w:position w:val="10"/>
                <w:lang w:val="es-ES_tradnl"/>
              </w:rPr>
              <w:footnoteReference w:id="1"/>
            </w:r>
          </w:p>
          <w:p w14:paraId="070F0914" w14:textId="77777777" w:rsidR="00832F8D" w:rsidRPr="00434111" w:rsidRDefault="00832F8D" w:rsidP="007A2CAE">
            <w:pPr>
              <w:numPr>
                <w:ilvl w:val="0"/>
                <w:numId w:val="2"/>
              </w:numPr>
              <w:tabs>
                <w:tab w:val="clear" w:pos="1428"/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ind w:left="709"/>
              <w:rPr>
                <w:rFonts w:cs="Calibri"/>
                <w:lang w:val="es-ES_tradnl"/>
              </w:rPr>
            </w:pPr>
            <w:r w:rsidRPr="00434111">
              <w:rPr>
                <w:rFonts w:cs="Calibri"/>
                <w:lang w:val="es-ES_tradnl"/>
              </w:rPr>
              <w:t xml:space="preserve">Historial educativo - escolar </w:t>
            </w:r>
          </w:p>
          <w:p w14:paraId="66DBF2F2" w14:textId="77777777" w:rsidR="00832F8D" w:rsidRPr="00434111" w:rsidRDefault="00832F8D" w:rsidP="007A2CAE">
            <w:pPr>
              <w:numPr>
                <w:ilvl w:val="0"/>
                <w:numId w:val="2"/>
              </w:numPr>
              <w:tabs>
                <w:tab w:val="clear" w:pos="1428"/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ind w:left="709"/>
              <w:rPr>
                <w:rFonts w:cs="Calibri"/>
                <w:lang w:val="es-ES_tradnl"/>
              </w:rPr>
            </w:pPr>
            <w:r w:rsidRPr="00434111">
              <w:rPr>
                <w:rFonts w:cs="Calibri"/>
                <w:lang w:val="es-ES_tradnl"/>
              </w:rPr>
              <w:t xml:space="preserve">Problemática personal, escolar y social </w:t>
            </w:r>
          </w:p>
          <w:p w14:paraId="1F040DF9" w14:textId="77777777" w:rsidR="00832F8D" w:rsidRPr="00434111" w:rsidRDefault="00832F8D" w:rsidP="00210F66">
            <w:pPr>
              <w:numPr>
                <w:ilvl w:val="0"/>
                <w:numId w:val="2"/>
              </w:numPr>
              <w:tabs>
                <w:tab w:val="clear" w:pos="1428"/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ind w:left="709"/>
              <w:rPr>
                <w:rFonts w:cs="Calibri"/>
              </w:rPr>
            </w:pPr>
            <w:r w:rsidRPr="00434111">
              <w:rPr>
                <w:rFonts w:cs="Calibri"/>
                <w:lang w:val="es-ES_tradnl"/>
              </w:rPr>
              <w:t>Características del entorno familiar y social, expectativas, posibilidades de ayuda y colaboración, etc.</w:t>
            </w:r>
          </w:p>
        </w:tc>
      </w:tr>
      <w:tr w:rsidR="00832F8D" w:rsidRPr="00740370" w14:paraId="3F654448" w14:textId="77777777" w:rsidTr="006A323F">
        <w:tc>
          <w:tcPr>
            <w:tcW w:w="9213" w:type="dxa"/>
          </w:tcPr>
          <w:p w14:paraId="788B7555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19212B34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28831DF8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49216FC9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22CA50CE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468AC00F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53F6D564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</w:tc>
      </w:tr>
    </w:tbl>
    <w:p w14:paraId="2AF947AA" w14:textId="77777777" w:rsidR="00832F8D" w:rsidRPr="00434111" w:rsidRDefault="00832F8D" w:rsidP="00216269">
      <w:pPr>
        <w:rPr>
          <w:rFonts w:ascii="Calibri" w:hAnsi="Calibri" w:cs="Calibri"/>
          <w:b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2F8D" w:rsidRPr="00434111" w14:paraId="2A0EB67A" w14:textId="77777777" w:rsidTr="003D2146">
        <w:tc>
          <w:tcPr>
            <w:tcW w:w="9213" w:type="dxa"/>
            <w:shd w:val="clear" w:color="auto" w:fill="F2F2F2" w:themeFill="background1" w:themeFillShade="F2"/>
          </w:tcPr>
          <w:p w14:paraId="383EFF81" w14:textId="77777777" w:rsidR="00832F8D" w:rsidRPr="00434111" w:rsidRDefault="00832F8D" w:rsidP="007A2CAE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s-ES_tradnl"/>
              </w:rPr>
            </w:pPr>
            <w:r w:rsidRPr="00434111">
              <w:rPr>
                <w:rFonts w:cs="Calibri"/>
                <w:lang w:val="es-ES_tradnl"/>
              </w:rPr>
              <w:t xml:space="preserve">2.2.- Referidas al desarrollo educativo en el ámbito escolar </w:t>
            </w:r>
          </w:p>
          <w:p w14:paraId="63DCBAEC" w14:textId="77777777" w:rsidR="00832F8D" w:rsidRPr="00434111" w:rsidRDefault="00832F8D" w:rsidP="007A2CA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 w:rsidRPr="00434111">
              <w:rPr>
                <w:rFonts w:cs="Calibri"/>
                <w:lang w:val="es-ES_tradnl"/>
              </w:rPr>
              <w:t xml:space="preserve">En relación con el nivel de competencia curricular </w:t>
            </w:r>
          </w:p>
          <w:p w14:paraId="25FBDF61" w14:textId="77777777" w:rsidR="00832F8D" w:rsidRPr="00434111" w:rsidRDefault="00832F8D" w:rsidP="007A2CA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 w:rsidRPr="00434111">
              <w:rPr>
                <w:rFonts w:cs="Calibri"/>
                <w:lang w:val="es-ES_tradnl"/>
              </w:rPr>
              <w:t xml:space="preserve">En relación con los niveles de motivación y actitudinales </w:t>
            </w:r>
          </w:p>
          <w:p w14:paraId="4AB55871" w14:textId="77777777" w:rsidR="00832F8D" w:rsidRPr="00434111" w:rsidRDefault="00832F8D" w:rsidP="003D214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 w:rsidRPr="00434111">
              <w:rPr>
                <w:rFonts w:cs="Calibri"/>
                <w:lang w:val="es-ES_tradnl"/>
              </w:rPr>
              <w:t xml:space="preserve">En relación con las características de la intervención educativa </w:t>
            </w:r>
          </w:p>
        </w:tc>
      </w:tr>
      <w:tr w:rsidR="00832F8D" w:rsidRPr="00740370" w14:paraId="45E24645" w14:textId="77777777" w:rsidTr="003D2146">
        <w:tc>
          <w:tcPr>
            <w:tcW w:w="9213" w:type="dxa"/>
          </w:tcPr>
          <w:p w14:paraId="117B2E7B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3DB2D516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10A593DF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3B26948C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521DA416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562CC90A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0F2977CD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44E5ADEB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3A4DDDEC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4E4B9D67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</w:tc>
      </w:tr>
    </w:tbl>
    <w:p w14:paraId="14AE9458" w14:textId="77777777" w:rsidR="00832F8D" w:rsidRPr="00434111" w:rsidRDefault="00832F8D" w:rsidP="00216269">
      <w:pPr>
        <w:rPr>
          <w:rFonts w:ascii="Calibri" w:hAnsi="Calibri" w:cs="Calibri"/>
          <w:b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2F8D" w:rsidRPr="00434111" w14:paraId="58904672" w14:textId="77777777" w:rsidTr="006A323F">
        <w:tc>
          <w:tcPr>
            <w:tcW w:w="9060" w:type="dxa"/>
            <w:shd w:val="clear" w:color="auto" w:fill="F2F2F2" w:themeFill="background1" w:themeFillShade="F2"/>
          </w:tcPr>
          <w:p w14:paraId="087DAE31" w14:textId="77777777" w:rsidR="00832F8D" w:rsidRPr="00434111" w:rsidRDefault="00832F8D" w:rsidP="006A323F">
            <w:pPr>
              <w:autoSpaceDE w:val="0"/>
              <w:autoSpaceDN w:val="0"/>
              <w:adjustRightInd w:val="0"/>
              <w:spacing w:after="0"/>
              <w:ind w:left="426" w:hanging="427"/>
              <w:rPr>
                <w:rFonts w:cs="Calibri"/>
              </w:rPr>
            </w:pPr>
            <w:r w:rsidRPr="006A323F">
              <w:rPr>
                <w:rFonts w:cs="Calibri"/>
              </w:rPr>
              <w:t xml:space="preserve">2.3.- Medidas ordinarias y extraordinarias que se han puesto en práctica y valoración de los resultados de </w:t>
            </w:r>
            <w:proofErr w:type="gramStart"/>
            <w:r w:rsidRPr="006A323F">
              <w:rPr>
                <w:rFonts w:cs="Calibri"/>
              </w:rPr>
              <w:t>las mismas</w:t>
            </w:r>
            <w:proofErr w:type="gramEnd"/>
            <w:r w:rsidRPr="006A323F">
              <w:rPr>
                <w:rFonts w:cs="Calibri"/>
              </w:rPr>
              <w:t xml:space="preserve"> </w:t>
            </w:r>
          </w:p>
        </w:tc>
      </w:tr>
      <w:tr w:rsidR="00832F8D" w:rsidRPr="00740370" w14:paraId="4FDB7925" w14:textId="77777777" w:rsidTr="006A323F">
        <w:tc>
          <w:tcPr>
            <w:tcW w:w="9060" w:type="dxa"/>
          </w:tcPr>
          <w:p w14:paraId="31EB698B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2F3CC314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491497FA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36173720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33AA9048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316DE2D7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  <w:p w14:paraId="3390AA21" w14:textId="77777777" w:rsidR="00832F8D" w:rsidRPr="00740370" w:rsidRDefault="00832F8D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  <w:lang w:val="es-ES_tradnl"/>
              </w:rPr>
            </w:pPr>
          </w:p>
        </w:tc>
      </w:tr>
    </w:tbl>
    <w:p w14:paraId="31C37362" w14:textId="77777777" w:rsidR="00832F8D" w:rsidRPr="00434111" w:rsidRDefault="00832F8D" w:rsidP="007A2CAE">
      <w:pPr>
        <w:rPr>
          <w:rFonts w:ascii="Calibri" w:hAnsi="Calibri" w:cs="Calibri"/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434111" w14:paraId="33BA28C7" w14:textId="77777777" w:rsidTr="007A2CAE">
        <w:tc>
          <w:tcPr>
            <w:tcW w:w="9060" w:type="dxa"/>
            <w:shd w:val="clear" w:color="auto" w:fill="1779AC"/>
            <w:vAlign w:val="center"/>
          </w:tcPr>
          <w:p w14:paraId="322E4281" w14:textId="77777777" w:rsidR="00832F8D" w:rsidRPr="00434111" w:rsidRDefault="00832F8D" w:rsidP="003D2146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bCs/>
                <w:sz w:val="20"/>
                <w:szCs w:val="22"/>
                <w:lang w:val="es-ES_tradnl"/>
              </w:rPr>
            </w:pP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3.- PREVISIÓN DE LA PERMANENCIA EN EL PROGRAMA COMPLEMENTARIO DE ESCOLARIZACIÓN:</w:t>
            </w:r>
          </w:p>
        </w:tc>
      </w:tr>
      <w:tr w:rsidR="00832F8D" w:rsidRPr="00740370" w14:paraId="339DD018" w14:textId="77777777" w:rsidTr="007A2CAE">
        <w:tc>
          <w:tcPr>
            <w:tcW w:w="9060" w:type="dxa"/>
            <w:shd w:val="clear" w:color="auto" w:fill="auto"/>
            <w:vAlign w:val="center"/>
          </w:tcPr>
          <w:p w14:paraId="07BB32F0" w14:textId="77777777" w:rsidR="00832F8D" w:rsidRPr="0067706E" w:rsidRDefault="00832F8D" w:rsidP="003D2146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</w:tc>
      </w:tr>
    </w:tbl>
    <w:p w14:paraId="4844F751" w14:textId="77777777" w:rsidR="00832F8D" w:rsidRPr="00434111" w:rsidRDefault="00832F8D" w:rsidP="007A2CAE">
      <w:pPr>
        <w:rPr>
          <w:rFonts w:ascii="Calibri" w:hAnsi="Calibri" w:cs="Calibri"/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434111" w14:paraId="1D56168E" w14:textId="77777777" w:rsidTr="00842697">
        <w:tc>
          <w:tcPr>
            <w:tcW w:w="9060" w:type="dxa"/>
            <w:shd w:val="clear" w:color="auto" w:fill="1779AC"/>
            <w:vAlign w:val="center"/>
          </w:tcPr>
          <w:p w14:paraId="18D0CD06" w14:textId="77777777" w:rsidR="00832F8D" w:rsidRPr="00434111" w:rsidRDefault="00832F8D" w:rsidP="007A2CAE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sz w:val="20"/>
                <w:szCs w:val="22"/>
                <w:lang w:val="es-ES_tradnl"/>
              </w:rPr>
            </w:pP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4.- CENTRO AUTORIZADO Y LOCALIDAD AL QUE SE PROPONE ENVIAR A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</w:t>
            </w: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L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A</w:t>
            </w: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ALUMN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A</w:t>
            </w: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O 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AL</w:t>
            </w: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ALUMN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O</w:t>
            </w:r>
            <w:r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:</w:t>
            </w:r>
            <w:r w:rsidRPr="00434111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</w:p>
        </w:tc>
      </w:tr>
      <w:tr w:rsidR="00832F8D" w:rsidRPr="00740370" w14:paraId="03D4BD19" w14:textId="77777777" w:rsidTr="00842697">
        <w:tc>
          <w:tcPr>
            <w:tcW w:w="9060" w:type="dxa"/>
            <w:shd w:val="clear" w:color="auto" w:fill="auto"/>
            <w:vAlign w:val="center"/>
          </w:tcPr>
          <w:p w14:paraId="0AAC01FB" w14:textId="77777777" w:rsidR="00832F8D" w:rsidRPr="0067706E" w:rsidRDefault="00832F8D" w:rsidP="007A2CAE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</w:tc>
      </w:tr>
    </w:tbl>
    <w:p w14:paraId="76C6E10A" w14:textId="77777777" w:rsidR="00832F8D" w:rsidRPr="00434111" w:rsidRDefault="00832F8D" w:rsidP="007A2CAE">
      <w:pPr>
        <w:rPr>
          <w:rFonts w:ascii="Calibri" w:hAnsi="Calibri" w:cs="Calibri"/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434111" w14:paraId="09E262D6" w14:textId="77777777" w:rsidTr="006A323F">
        <w:tc>
          <w:tcPr>
            <w:tcW w:w="9212" w:type="dxa"/>
            <w:shd w:val="clear" w:color="auto" w:fill="1779AC"/>
            <w:vAlign w:val="center"/>
          </w:tcPr>
          <w:p w14:paraId="46B431AC" w14:textId="77777777" w:rsidR="00832F8D" w:rsidRPr="00434111" w:rsidRDefault="00832F8D" w:rsidP="006A323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6A323F">
              <w:rPr>
                <w:rFonts w:cs="Calibri"/>
                <w:b/>
                <w:bCs/>
                <w:color w:val="FFFFFF" w:themeColor="background1"/>
              </w:rPr>
              <w:t>5.- NÚMERO DE ORDEN DE PRIORIDAD:</w:t>
            </w:r>
            <w:r w:rsidRPr="006A323F">
              <w:rPr>
                <w:rStyle w:val="Oin-oharrarenerreferentzia"/>
                <w:rFonts w:cs="Calibri"/>
                <w:color w:val="FFFFFF" w:themeColor="background1"/>
              </w:rPr>
              <w:footnoteReference w:id="2"/>
            </w:r>
            <w:r w:rsidRPr="006A323F">
              <w:rPr>
                <w:rFonts w:cs="Calibri"/>
                <w:b/>
                <w:bCs/>
                <w:color w:val="FFFFFF" w:themeColor="background1"/>
                <w:position w:val="8"/>
                <w:vertAlign w:val="superscript"/>
              </w:rPr>
              <w:t xml:space="preserve"> </w:t>
            </w:r>
          </w:p>
        </w:tc>
      </w:tr>
      <w:tr w:rsidR="00832F8D" w:rsidRPr="00434111" w14:paraId="24BDC15A" w14:textId="77777777" w:rsidTr="006A323F">
        <w:tc>
          <w:tcPr>
            <w:tcW w:w="9212" w:type="dxa"/>
            <w:shd w:val="clear" w:color="auto" w:fill="auto"/>
            <w:vAlign w:val="center"/>
          </w:tcPr>
          <w:p w14:paraId="4CF66CEE" w14:textId="77777777" w:rsidR="00832F8D" w:rsidRPr="00434111" w:rsidRDefault="00832F8D" w:rsidP="006A323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color w:val="FFFFFF" w:themeColor="background1"/>
              </w:rPr>
            </w:pPr>
            <w:r w:rsidRPr="006A323F">
              <w:rPr>
                <w:rFonts w:cs="Calibri"/>
              </w:rPr>
              <w:t>_______de un total de _________ solicitudes de este centro.</w:t>
            </w:r>
          </w:p>
        </w:tc>
      </w:tr>
    </w:tbl>
    <w:p w14:paraId="1EAF59D6" w14:textId="77777777" w:rsidR="00832F8D" w:rsidRPr="00434111" w:rsidRDefault="00832F8D" w:rsidP="007A2CAE">
      <w:pPr>
        <w:rPr>
          <w:rFonts w:ascii="Calibri" w:hAnsi="Calibri" w:cs="Calibri"/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434111" w14:paraId="15C187F2" w14:textId="77777777" w:rsidTr="003D2146">
        <w:tc>
          <w:tcPr>
            <w:tcW w:w="9212" w:type="dxa"/>
            <w:shd w:val="clear" w:color="auto" w:fill="1779AC"/>
            <w:vAlign w:val="center"/>
          </w:tcPr>
          <w:p w14:paraId="48162CCD" w14:textId="77777777" w:rsidR="00832F8D" w:rsidRPr="00434111" w:rsidRDefault="00832F8D" w:rsidP="002B6143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s-ES_tradnl"/>
              </w:rPr>
            </w:pPr>
            <w:r w:rsidRPr="00434111">
              <w:rPr>
                <w:rFonts w:cs="Calibri"/>
                <w:b/>
                <w:bCs/>
                <w:color w:val="FFFFFF" w:themeColor="background1"/>
                <w:lang w:val="es-ES_tradnl"/>
              </w:rPr>
              <w:t xml:space="preserve">6.- SOLICITUD </w:t>
            </w:r>
          </w:p>
        </w:tc>
      </w:tr>
      <w:tr w:rsidR="00832F8D" w:rsidRPr="00434111" w14:paraId="6DBCE1ED" w14:textId="77777777" w:rsidTr="002B6143">
        <w:tc>
          <w:tcPr>
            <w:tcW w:w="9212" w:type="dxa"/>
            <w:shd w:val="clear" w:color="auto" w:fill="auto"/>
            <w:vAlign w:val="center"/>
          </w:tcPr>
          <w:p w14:paraId="3C890FBA" w14:textId="77777777" w:rsidR="00832F8D" w:rsidRPr="00434111" w:rsidRDefault="00832F8D" w:rsidP="002B6143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s-ES_tradnl"/>
              </w:rPr>
            </w:pPr>
            <w:r w:rsidRPr="00434111">
              <w:rPr>
                <w:rFonts w:cs="Calibri"/>
                <w:lang w:val="es-ES_tradnl"/>
              </w:rPr>
              <w:t>Por lo que se solicita a la persona responsable de la Delegación Territorial de Educación de ______________________ que sea incluido en un</w:t>
            </w:r>
            <w:r>
              <w:rPr>
                <w:rFonts w:cs="Calibri"/>
                <w:lang w:val="es-ES_tradnl"/>
              </w:rPr>
              <w:t xml:space="preserve"> Programa Complementario de Escolarización</w:t>
            </w:r>
            <w:r w:rsidRPr="00434111">
              <w:rPr>
                <w:rFonts w:cs="Calibri"/>
                <w:lang w:val="es-ES_tradnl"/>
              </w:rPr>
              <w:t xml:space="preserve">, en las condiciones más arriba indicadas. </w:t>
            </w:r>
          </w:p>
          <w:p w14:paraId="712D30FA" w14:textId="77777777" w:rsidR="00832F8D" w:rsidRPr="00434111" w:rsidRDefault="00832F8D" w:rsidP="002B6143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color w:val="FFFFFF" w:themeColor="background1"/>
                <w:lang w:val="es-ES_tradnl"/>
              </w:rPr>
            </w:pPr>
          </w:p>
        </w:tc>
      </w:tr>
    </w:tbl>
    <w:p w14:paraId="02342BBA" w14:textId="77777777" w:rsidR="00832F8D" w:rsidRPr="00434111" w:rsidRDefault="00832F8D" w:rsidP="002B6143">
      <w:pPr>
        <w:autoSpaceDE w:val="0"/>
        <w:autoSpaceDN w:val="0"/>
        <w:adjustRightInd w:val="0"/>
        <w:spacing w:after="0"/>
        <w:rPr>
          <w:rFonts w:ascii="Calibri" w:hAnsi="Calibri" w:cs="Calibri"/>
          <w:lang w:val="es-ES_tradnl"/>
        </w:rPr>
      </w:pPr>
    </w:p>
    <w:p w14:paraId="267E1DF8" w14:textId="77777777" w:rsidR="00832F8D" w:rsidRPr="00434111" w:rsidRDefault="00832F8D" w:rsidP="002B6143">
      <w:pPr>
        <w:autoSpaceDE w:val="0"/>
        <w:autoSpaceDN w:val="0"/>
        <w:adjustRightInd w:val="0"/>
        <w:spacing w:after="0"/>
        <w:rPr>
          <w:rFonts w:ascii="Calibri" w:hAnsi="Calibri" w:cs="Calibri"/>
          <w:lang w:val="es-ES_tradnl"/>
        </w:rPr>
      </w:pPr>
      <w:r w:rsidRPr="00434111">
        <w:rPr>
          <w:rFonts w:ascii="Calibri" w:hAnsi="Calibri" w:cs="Calibri"/>
          <w:lang w:val="es-ES_tradnl"/>
        </w:rPr>
        <w:t xml:space="preserve">En __________________, a _______ </w:t>
      </w:r>
      <w:proofErr w:type="spellStart"/>
      <w:r w:rsidRPr="00434111">
        <w:rPr>
          <w:rFonts w:ascii="Calibri" w:hAnsi="Calibri" w:cs="Calibri"/>
          <w:lang w:val="es-ES_tradnl"/>
        </w:rPr>
        <w:t>de</w:t>
      </w:r>
      <w:proofErr w:type="spellEnd"/>
      <w:r w:rsidRPr="00434111">
        <w:rPr>
          <w:rFonts w:ascii="Calibri" w:hAnsi="Calibri" w:cs="Calibri"/>
          <w:lang w:val="es-ES_tradnl"/>
        </w:rPr>
        <w:t xml:space="preserve"> _____________ </w:t>
      </w:r>
      <w:proofErr w:type="spellStart"/>
      <w:r w:rsidRPr="00434111">
        <w:rPr>
          <w:rFonts w:ascii="Calibri" w:hAnsi="Calibri" w:cs="Calibri"/>
          <w:lang w:val="es-ES_tradnl"/>
        </w:rPr>
        <w:t>de</w:t>
      </w:r>
      <w:proofErr w:type="spellEnd"/>
      <w:r w:rsidRPr="00434111">
        <w:rPr>
          <w:rFonts w:ascii="Calibri" w:hAnsi="Calibri" w:cs="Calibri"/>
          <w:lang w:val="es-ES_tradnl"/>
        </w:rPr>
        <w:t xml:space="preserve"> __________ </w:t>
      </w:r>
    </w:p>
    <w:p w14:paraId="4F506AB1" w14:textId="77777777" w:rsidR="00832F8D" w:rsidRPr="00434111" w:rsidRDefault="00832F8D" w:rsidP="002B6143">
      <w:pPr>
        <w:autoSpaceDE w:val="0"/>
        <w:autoSpaceDN w:val="0"/>
        <w:adjustRightInd w:val="0"/>
        <w:spacing w:after="0"/>
        <w:rPr>
          <w:rFonts w:ascii="Calibri" w:hAnsi="Calibri" w:cs="Calibri"/>
          <w:lang w:val="es-ES_tradnl"/>
        </w:rPr>
      </w:pPr>
    </w:p>
    <w:p w14:paraId="0D3017CB" w14:textId="5FE37630" w:rsidR="00832F8D" w:rsidRPr="00434111" w:rsidRDefault="00832F8D" w:rsidP="002B6143">
      <w:pPr>
        <w:autoSpaceDE w:val="0"/>
        <w:autoSpaceDN w:val="0"/>
        <w:adjustRightInd w:val="0"/>
        <w:spacing w:after="0"/>
        <w:rPr>
          <w:rFonts w:ascii="Calibri" w:hAnsi="Calibri" w:cs="Calibri"/>
          <w:strike/>
          <w:lang w:val="es-ES_tradnl"/>
        </w:rPr>
      </w:pPr>
      <w:r w:rsidRPr="00434111">
        <w:rPr>
          <w:rFonts w:ascii="Calibri" w:hAnsi="Calibri" w:cs="Calibri"/>
          <w:lang w:val="es-ES_tradnl"/>
        </w:rPr>
        <w:t>Director</w:t>
      </w:r>
      <w:r>
        <w:rPr>
          <w:rFonts w:ascii="Calibri" w:hAnsi="Calibri" w:cs="Calibri"/>
          <w:lang w:val="es-ES_tradnl"/>
        </w:rPr>
        <w:t>a</w:t>
      </w:r>
      <w:r w:rsidRPr="00434111">
        <w:rPr>
          <w:rFonts w:ascii="Calibri" w:hAnsi="Calibri" w:cs="Calibri"/>
          <w:lang w:val="es-ES_tradnl"/>
        </w:rPr>
        <w:t>/</w:t>
      </w:r>
      <w:proofErr w:type="gramStart"/>
      <w:r w:rsidR="008D0A60">
        <w:rPr>
          <w:rFonts w:ascii="Calibri" w:hAnsi="Calibri" w:cs="Calibri"/>
          <w:lang w:val="es-ES_tradnl"/>
        </w:rPr>
        <w:t>Director</w:t>
      </w:r>
      <w:proofErr w:type="gramEnd"/>
    </w:p>
    <w:p w14:paraId="090D840B" w14:textId="77777777" w:rsidR="00832F8D" w:rsidRPr="00434111" w:rsidRDefault="00832F8D" w:rsidP="002B6143">
      <w:pPr>
        <w:autoSpaceDE w:val="0"/>
        <w:autoSpaceDN w:val="0"/>
        <w:adjustRightInd w:val="0"/>
        <w:spacing w:after="0"/>
        <w:rPr>
          <w:rFonts w:ascii="Calibri" w:hAnsi="Calibri" w:cs="Calibri"/>
          <w:lang w:val="es-ES_tradnl"/>
        </w:rPr>
      </w:pPr>
    </w:p>
    <w:p w14:paraId="668F3D6F" w14:textId="77777777" w:rsidR="00832F8D" w:rsidRPr="00434111" w:rsidRDefault="00832F8D">
      <w:pPr>
        <w:rPr>
          <w:rFonts w:ascii="Calibri" w:hAnsi="Calibri" w:cs="Calibri"/>
        </w:rPr>
      </w:pPr>
    </w:p>
    <w:p w14:paraId="771C16A4" w14:textId="77777777" w:rsidR="00832F8D" w:rsidRPr="00141CE8" w:rsidRDefault="00832F8D" w:rsidP="00D17292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  <w:r w:rsidRPr="00141CE8">
        <w:rPr>
          <w:rFonts w:ascii="Calibri" w:hAnsi="Calibri" w:cs="Calibri"/>
          <w:b/>
          <w:sz w:val="28"/>
          <w:szCs w:val="28"/>
          <w:lang w:val="es-ES_tradnl"/>
        </w:rPr>
        <w:lastRenderedPageBreak/>
        <w:t>PROGRAMA COMPLEMENTARIO DE ESCOLARIZACIÓN</w:t>
      </w:r>
    </w:p>
    <w:p w14:paraId="0B9D9648" w14:textId="77777777" w:rsidR="00832F8D" w:rsidRPr="00D17292" w:rsidRDefault="00832F8D" w:rsidP="00D1729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u-ES"/>
        </w:rPr>
      </w:pPr>
      <w:r w:rsidRPr="00D17292">
        <w:rPr>
          <w:rFonts w:ascii="Calibri" w:eastAsia="Calibri" w:hAnsi="Calibri" w:cs="Calibri"/>
          <w:b/>
          <w:bCs/>
          <w:sz w:val="24"/>
          <w:szCs w:val="24"/>
          <w:lang w:val="eu-ES"/>
        </w:rPr>
        <w:t xml:space="preserve">DOCUMENTO II - CONSENTIMIENTO DE LAS Y LOS RESPONSABLES LEGALES </w:t>
      </w:r>
    </w:p>
    <w:p w14:paraId="379AEFA5" w14:textId="77777777" w:rsidR="00832F8D" w:rsidRPr="00141CE8" w:rsidRDefault="00832F8D" w:rsidP="00D3172D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</w:p>
    <w:p w14:paraId="4DE85C37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141CE8">
        <w:rPr>
          <w:rFonts w:ascii="Calibri" w:hAnsi="Calibri" w:cs="Calibri"/>
        </w:rPr>
        <w:t xml:space="preserve">D./Dña. ______________________________________________________________ </w:t>
      </w:r>
      <w:proofErr w:type="spellStart"/>
      <w:r w:rsidRPr="00141CE8">
        <w:rPr>
          <w:rFonts w:ascii="Calibri" w:hAnsi="Calibri" w:cs="Calibri"/>
        </w:rPr>
        <w:t>como</w:t>
      </w:r>
      <w:proofErr w:type="spellEnd"/>
      <w:r w:rsidRPr="00141C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141CE8">
        <w:rPr>
          <w:rFonts w:ascii="Calibri" w:hAnsi="Calibri" w:cs="Calibri"/>
        </w:rPr>
        <w:t xml:space="preserve">padre/madre/responsable legal) de ______________________________________, alumno/a de _______ curso de ESO, por la presente hago constar que en el día de la fecha se me ha informado por parte de D./Dña. ________________________ </w:t>
      </w:r>
      <w:proofErr w:type="spellStart"/>
      <w:r w:rsidRPr="00141CE8">
        <w:rPr>
          <w:rFonts w:ascii="Calibri" w:hAnsi="Calibri" w:cs="Calibri"/>
        </w:rPr>
        <w:t>como</w:t>
      </w:r>
      <w:proofErr w:type="spellEnd"/>
      <w:r w:rsidRPr="00141CE8">
        <w:rPr>
          <w:rFonts w:ascii="Calibri" w:hAnsi="Calibri" w:cs="Calibri"/>
        </w:rPr>
        <w:t xml:space="preserve"> (tutor/a, Director/a del centro) __________________________ sobre la propuesta realizada por el equipo docente en relación a la inclusión de (mi hijo/a, tutelado/a...) ____________________ en un Programa Complementario de Escolarización consistente en: (señalar las líneas básicas en que va a consistir dicho programa, perfil o perfiles de la formación, centro en que se desarrollará el programa).</w:t>
      </w:r>
    </w:p>
    <w:p w14:paraId="66268A90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F9E9552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1D350EB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12D41107" w14:textId="77777777" w:rsidR="00832F8D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141CE8">
        <w:rPr>
          <w:rFonts w:ascii="Calibri" w:hAnsi="Calibri" w:cs="Calibri"/>
        </w:rPr>
        <w:t xml:space="preserve">En relación con la mencionada propuesta deseamos hacer constar lo siguiente: </w:t>
      </w:r>
    </w:p>
    <w:p w14:paraId="6C9E0239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4C825E5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D6265F0" w14:textId="77777777" w:rsidR="00832F8D" w:rsidRPr="00141CE8" w:rsidRDefault="00832F8D" w:rsidP="007A5F4C">
      <w:pPr>
        <w:autoSpaceDE w:val="0"/>
        <w:autoSpaceDN w:val="0"/>
        <w:adjustRightInd w:val="0"/>
        <w:spacing w:before="24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Manifestar el acuerdo </w:t>
      </w:r>
      <w:r w:rsidRPr="00141CE8">
        <w:rPr>
          <w:rFonts w:ascii="Calibri" w:hAnsi="Calibri" w:cs="Calibri"/>
        </w:rPr>
        <w:t xml:space="preserve">con que se </w:t>
      </w:r>
      <w:r>
        <w:rPr>
          <w:rFonts w:ascii="Calibri" w:hAnsi="Calibri" w:cs="Calibri"/>
        </w:rPr>
        <w:t>solicite la inclusión</w:t>
      </w:r>
      <w:r w:rsidRPr="00141CE8">
        <w:rPr>
          <w:rFonts w:ascii="Calibri" w:hAnsi="Calibri" w:cs="Calibri"/>
        </w:rPr>
        <w:t xml:space="preserve"> en un Programa Complementario de Escolarización de las características y en las condiciones arriba señaladas y que se desarrollará: </w:t>
      </w:r>
    </w:p>
    <w:p w14:paraId="12ED4DF4" w14:textId="77777777" w:rsidR="00832F8D" w:rsidRPr="00141CE8" w:rsidRDefault="00832F8D" w:rsidP="007A5F4C">
      <w:pPr>
        <w:autoSpaceDE w:val="0"/>
        <w:autoSpaceDN w:val="0"/>
        <w:adjustRightInd w:val="0"/>
        <w:spacing w:before="240" w:after="0"/>
        <w:ind w:firstLine="708"/>
        <w:rPr>
          <w:rFonts w:ascii="Calibri" w:hAnsi="Calibri" w:cs="Calibri"/>
        </w:rPr>
      </w:pPr>
      <w:r w:rsidRPr="00141CE8">
        <w:rPr>
          <w:rFonts w:ascii="Calibri" w:hAnsi="Calibri" w:cs="Calibri"/>
        </w:rPr>
        <w:t>Iniciándose en fecha:</w:t>
      </w:r>
    </w:p>
    <w:p w14:paraId="34D45219" w14:textId="77777777" w:rsidR="00832F8D" w:rsidRDefault="00832F8D" w:rsidP="008B5DA8">
      <w:pPr>
        <w:autoSpaceDE w:val="0"/>
        <w:autoSpaceDN w:val="0"/>
        <w:adjustRightInd w:val="0"/>
        <w:spacing w:after="0"/>
        <w:ind w:firstLine="709"/>
        <w:rPr>
          <w:rFonts w:ascii="Calibri" w:hAnsi="Calibri" w:cs="Calibri"/>
        </w:rPr>
      </w:pPr>
      <w:r w:rsidRPr="00141CE8">
        <w:rPr>
          <w:rFonts w:ascii="Calibri" w:hAnsi="Calibri" w:cs="Calibri"/>
        </w:rPr>
        <w:t xml:space="preserve">Finalizándose en fecha: </w:t>
      </w:r>
    </w:p>
    <w:p w14:paraId="505E555C" w14:textId="77777777" w:rsidR="00832F8D" w:rsidRDefault="00832F8D" w:rsidP="007A5F4C">
      <w:pPr>
        <w:autoSpaceDE w:val="0"/>
        <w:autoSpaceDN w:val="0"/>
        <w:adjustRightInd w:val="0"/>
        <w:spacing w:after="120"/>
        <w:rPr>
          <w:rFonts w:ascii="Calibri" w:hAnsi="Calibri" w:cs="Calibri"/>
        </w:rPr>
      </w:pPr>
    </w:p>
    <w:p w14:paraId="4DFD80D0" w14:textId="77777777" w:rsidR="00832F8D" w:rsidRPr="00141CE8" w:rsidRDefault="00832F8D" w:rsidP="007A5F4C">
      <w:p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180351">
        <w:rPr>
          <w:rFonts w:ascii="Calibri" w:hAnsi="Calibri" w:cs="Calibri"/>
        </w:rPr>
        <w:t>Así mismo, autorizamos a l</w:t>
      </w:r>
      <w:r>
        <w:rPr>
          <w:rFonts w:ascii="Calibri" w:hAnsi="Calibri" w:cs="Calibri"/>
        </w:rPr>
        <w:t>a</w:t>
      </w:r>
      <w:r w:rsidRPr="00180351">
        <w:rPr>
          <w:rFonts w:ascii="Calibri" w:hAnsi="Calibri" w:cs="Calibri"/>
        </w:rPr>
        <w:t>s y l</w:t>
      </w:r>
      <w:r>
        <w:rPr>
          <w:rFonts w:ascii="Calibri" w:hAnsi="Calibri" w:cs="Calibri"/>
        </w:rPr>
        <w:t>o</w:t>
      </w:r>
      <w:r w:rsidRPr="00180351">
        <w:rPr>
          <w:rFonts w:ascii="Calibri" w:hAnsi="Calibri" w:cs="Calibri"/>
        </w:rPr>
        <w:t xml:space="preserve">s profesionales de la administración educativa a coordinarse, intercambiar información y a llevar actuaciones con otras instancias profesionales (del ámbito sanitario y social) que contribuyan </w:t>
      </w:r>
      <w:r w:rsidRPr="00CF306D">
        <w:rPr>
          <w:rFonts w:ascii="Calibri" w:hAnsi="Calibri" w:cs="Calibri"/>
        </w:rPr>
        <w:t>a mejorar la respuesta educativa a mi hij</w:t>
      </w:r>
      <w:r>
        <w:rPr>
          <w:rFonts w:ascii="Calibri" w:hAnsi="Calibri" w:cs="Calibri"/>
        </w:rPr>
        <w:t>a</w:t>
      </w:r>
      <w:r w:rsidRPr="00CF306D">
        <w:rPr>
          <w:rFonts w:ascii="Calibri" w:hAnsi="Calibri" w:cs="Calibri"/>
        </w:rPr>
        <w:t>, hij</w:t>
      </w:r>
      <w:r>
        <w:rPr>
          <w:rFonts w:ascii="Calibri" w:hAnsi="Calibri" w:cs="Calibri"/>
        </w:rPr>
        <w:t>o</w:t>
      </w:r>
      <w:r w:rsidRPr="00CF306D">
        <w:rPr>
          <w:rFonts w:ascii="Calibri" w:hAnsi="Calibri" w:cs="Calibri"/>
        </w:rPr>
        <w:t xml:space="preserve"> o menor tutelado/a</w:t>
      </w:r>
      <w:r w:rsidRPr="00180351">
        <w:rPr>
          <w:rFonts w:ascii="Calibri" w:hAnsi="Calibri" w:cs="Calibri"/>
        </w:rPr>
        <w:t>, manteniendo en todo caso la confidencialidad regulada por el Reglamento (UE) 2016/679 del Parlamento Europeo del 27 de abril, la Ley Orgánica 3/2018 de 5 de diciembre y Reglamento General sobre la protección de datos en el Ámbito Educativo, 2021.</w:t>
      </w:r>
    </w:p>
    <w:p w14:paraId="114395F7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8DCD582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AF7BF94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141CE8">
        <w:rPr>
          <w:rFonts w:ascii="Calibri" w:hAnsi="Calibri" w:cs="Calibri"/>
        </w:rPr>
        <w:t xml:space="preserve">En ______________________, a ________ </w:t>
      </w:r>
      <w:proofErr w:type="spellStart"/>
      <w:r w:rsidRPr="00141CE8">
        <w:rPr>
          <w:rFonts w:ascii="Calibri" w:hAnsi="Calibri" w:cs="Calibri"/>
        </w:rPr>
        <w:t>de</w:t>
      </w:r>
      <w:proofErr w:type="spellEnd"/>
      <w:r w:rsidRPr="00141CE8">
        <w:rPr>
          <w:rFonts w:ascii="Calibri" w:hAnsi="Calibri" w:cs="Calibri"/>
        </w:rPr>
        <w:t xml:space="preserve"> __________________ </w:t>
      </w:r>
      <w:proofErr w:type="spellStart"/>
      <w:r w:rsidRPr="00141CE8">
        <w:rPr>
          <w:rFonts w:ascii="Calibri" w:hAnsi="Calibri" w:cs="Calibri"/>
        </w:rPr>
        <w:t>de</w:t>
      </w:r>
      <w:proofErr w:type="spellEnd"/>
      <w:r w:rsidRPr="00141CE8">
        <w:rPr>
          <w:rFonts w:ascii="Calibri" w:hAnsi="Calibri" w:cs="Calibri"/>
        </w:rPr>
        <w:t xml:space="preserve"> ___________ </w:t>
      </w:r>
    </w:p>
    <w:p w14:paraId="0D7D8B6D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45A956A" w14:textId="77777777" w:rsidR="00832F8D" w:rsidRPr="00141CE8" w:rsidRDefault="00832F8D" w:rsidP="00D3172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141CE8">
        <w:rPr>
          <w:rFonts w:ascii="Calibri" w:hAnsi="Calibri" w:cs="Calibri"/>
        </w:rPr>
        <w:t xml:space="preserve">Firma Responsable legal                                                                  Firma </w:t>
      </w:r>
      <w:r>
        <w:rPr>
          <w:rFonts w:ascii="Calibri" w:hAnsi="Calibri" w:cs="Calibri"/>
        </w:rPr>
        <w:t>de la tutora o del tutor</w:t>
      </w:r>
    </w:p>
    <w:p w14:paraId="4222BB8E" w14:textId="77777777" w:rsidR="00832F8D" w:rsidRDefault="00832F8D" w:rsidP="00920D94">
      <w:pPr>
        <w:autoSpaceDE w:val="0"/>
        <w:autoSpaceDN w:val="0"/>
        <w:adjustRightInd w:val="0"/>
        <w:spacing w:after="0"/>
        <w:rPr>
          <w:rFonts w:ascii="Calibri" w:hAnsi="Calibri" w:cs="Calibri"/>
          <w:szCs w:val="20"/>
        </w:rPr>
      </w:pPr>
    </w:p>
    <w:p w14:paraId="1CF98011" w14:textId="77777777" w:rsidR="00832F8D" w:rsidRDefault="00832F8D" w:rsidP="00920D94">
      <w:pPr>
        <w:autoSpaceDE w:val="0"/>
        <w:autoSpaceDN w:val="0"/>
        <w:adjustRightInd w:val="0"/>
        <w:spacing w:after="0"/>
        <w:rPr>
          <w:rFonts w:ascii="Calibri" w:hAnsi="Calibri" w:cs="Calibri"/>
          <w:szCs w:val="20"/>
        </w:rPr>
      </w:pPr>
    </w:p>
    <w:p w14:paraId="2AB2CAE4" w14:textId="77777777" w:rsidR="00832F8D" w:rsidRDefault="00832F8D" w:rsidP="00920D94">
      <w:pPr>
        <w:autoSpaceDE w:val="0"/>
        <w:autoSpaceDN w:val="0"/>
        <w:adjustRightInd w:val="0"/>
        <w:spacing w:after="0"/>
        <w:rPr>
          <w:rFonts w:ascii="Calibri" w:hAnsi="Calibri" w:cs="Calibri"/>
          <w:szCs w:val="20"/>
        </w:rPr>
      </w:pPr>
    </w:p>
    <w:p w14:paraId="281E67F1" w14:textId="77777777" w:rsidR="00832F8D" w:rsidRPr="00141CE8" w:rsidRDefault="00832F8D" w:rsidP="00920D9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141CE8">
        <w:rPr>
          <w:rFonts w:ascii="Calibri" w:hAnsi="Calibri" w:cs="Calibri"/>
          <w:szCs w:val="20"/>
        </w:rPr>
        <w:t xml:space="preserve">(De este escrito se entregará una copia con las dos firmas al responsable legal) </w:t>
      </w:r>
    </w:p>
    <w:p w14:paraId="4A17B9D3" w14:textId="77777777" w:rsidR="002E7979" w:rsidRDefault="002E7979" w:rsidP="007A40EB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</w:p>
    <w:p w14:paraId="0E47862F" w14:textId="68135E5B" w:rsidR="00832F8D" w:rsidRPr="005A779F" w:rsidRDefault="00832F8D" w:rsidP="007A40EB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  <w:r w:rsidRPr="005A779F">
        <w:rPr>
          <w:rFonts w:ascii="Calibri" w:hAnsi="Calibri" w:cs="Calibri"/>
          <w:b/>
          <w:sz w:val="28"/>
          <w:szCs w:val="28"/>
          <w:lang w:val="es-ES_tradnl"/>
        </w:rPr>
        <w:lastRenderedPageBreak/>
        <w:t>PROGRAMA COMPLEMENTARIO DE ESCOLARIZACIÓN</w:t>
      </w:r>
    </w:p>
    <w:p w14:paraId="68F381FA" w14:textId="77777777" w:rsidR="00832F8D" w:rsidRPr="007A40EB" w:rsidRDefault="00832F8D" w:rsidP="007A40E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A40EB">
        <w:rPr>
          <w:rFonts w:ascii="Calibri" w:eastAsia="Calibri" w:hAnsi="Calibri" w:cs="Calibri"/>
          <w:b/>
          <w:bCs/>
          <w:sz w:val="24"/>
          <w:szCs w:val="24"/>
          <w:lang w:val="eu-ES"/>
        </w:rPr>
        <w:t xml:space="preserve">DOCUMENTO III - </w:t>
      </w:r>
      <w:r w:rsidRPr="007A40EB">
        <w:rPr>
          <w:rFonts w:ascii="Calibri" w:hAnsi="Calibri" w:cs="Calibri"/>
          <w:b/>
          <w:bCs/>
          <w:sz w:val="24"/>
          <w:szCs w:val="24"/>
        </w:rPr>
        <w:t xml:space="preserve">CONSENTIMIENTO DEL ALUMNADO </w:t>
      </w:r>
    </w:p>
    <w:p w14:paraId="60CE49E8" w14:textId="77777777" w:rsidR="00832F8D" w:rsidRPr="005A779F" w:rsidRDefault="00832F8D" w:rsidP="00B13D11">
      <w:pPr>
        <w:autoSpaceDE w:val="0"/>
        <w:autoSpaceDN w:val="0"/>
        <w:adjustRightInd w:val="0"/>
        <w:spacing w:before="0" w:after="0"/>
        <w:jc w:val="center"/>
        <w:rPr>
          <w:rFonts w:ascii="Calibri" w:eastAsia="Calibri" w:hAnsi="Calibri" w:cs="Calibri"/>
          <w:b/>
          <w:bCs/>
          <w:sz w:val="22"/>
          <w:lang w:val="eu-ES"/>
        </w:rPr>
      </w:pPr>
    </w:p>
    <w:p w14:paraId="64F62D4F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  <w:szCs w:val="20"/>
        </w:rPr>
      </w:pPr>
    </w:p>
    <w:p w14:paraId="53351C58" w14:textId="77777777" w:rsidR="00832F8D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A779F">
        <w:rPr>
          <w:rFonts w:ascii="Calibri" w:hAnsi="Calibri" w:cs="Calibri"/>
        </w:rPr>
        <w:t xml:space="preserve">___________________________________________________, alumno/a del centro ____________________________________ por la presente hago constar que en el día de la fecha se me ha informado por parte de D./Dña. ________________________ </w:t>
      </w:r>
      <w:proofErr w:type="spellStart"/>
      <w:r w:rsidRPr="005A779F">
        <w:rPr>
          <w:rFonts w:ascii="Calibri" w:hAnsi="Calibri" w:cs="Calibri"/>
        </w:rPr>
        <w:t>como</w:t>
      </w:r>
      <w:proofErr w:type="spellEnd"/>
      <w:r w:rsidRPr="005A779F">
        <w:rPr>
          <w:rFonts w:ascii="Calibri" w:hAnsi="Calibri" w:cs="Calibri"/>
        </w:rPr>
        <w:t xml:space="preserve"> (tutor/a, Director/a del centro...) __________________________ sobre la propuesta realizada por el equipo docente en relación a mi inclusión en un Programa Complementario de Escolarización consistente en: (señalar las líneas básicas en que va a consistir dicho programa, perfil o perfiles de la formación, centro en que se desarrollará el programa).</w:t>
      </w:r>
    </w:p>
    <w:p w14:paraId="378D4458" w14:textId="77777777" w:rsidR="00832F8D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4183BEC8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63ADE30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4B6AC7FB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A86BB6D" w14:textId="77777777" w:rsidR="00832F8D" w:rsidRPr="00141CE8" w:rsidRDefault="00832F8D" w:rsidP="00501AA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A779F">
        <w:rPr>
          <w:rFonts w:ascii="Calibri" w:hAnsi="Calibri" w:cs="Calibri"/>
        </w:rPr>
        <w:t xml:space="preserve">En relación con la mencionada propuesta deseo hacer </w:t>
      </w:r>
      <w:r>
        <w:rPr>
          <w:rFonts w:ascii="Calibri" w:hAnsi="Calibri" w:cs="Calibri"/>
        </w:rPr>
        <w:t>c</w:t>
      </w:r>
      <w:r w:rsidRPr="00793EBF">
        <w:rPr>
          <w:rFonts w:ascii="Calibri" w:hAnsi="Calibri" w:cs="Calibri"/>
        </w:rPr>
        <w:t xml:space="preserve">onstar que </w:t>
      </w:r>
      <w:r w:rsidRPr="00D94115">
        <w:rPr>
          <w:rFonts w:ascii="Calibri" w:hAnsi="Calibri" w:cs="Calibri"/>
        </w:rPr>
        <w:t>estoy de acuerdo en que se me incluya en un Programa Complementario de Escolarización</w:t>
      </w:r>
      <w:r>
        <w:rPr>
          <w:rFonts w:ascii="Calibri" w:hAnsi="Calibri" w:cs="Calibri"/>
        </w:rPr>
        <w:t xml:space="preserve"> en </w:t>
      </w:r>
      <w:r w:rsidRPr="00141CE8">
        <w:rPr>
          <w:rFonts w:ascii="Calibri" w:hAnsi="Calibri" w:cs="Calibri"/>
        </w:rPr>
        <w:t xml:space="preserve">las condiciones arriba señaladas y que se desarrollará: </w:t>
      </w:r>
    </w:p>
    <w:p w14:paraId="7DD13D3B" w14:textId="77777777" w:rsidR="00832F8D" w:rsidRPr="00141CE8" w:rsidRDefault="00832F8D" w:rsidP="00501AA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F26EB34" w14:textId="77777777" w:rsidR="00832F8D" w:rsidRPr="00141CE8" w:rsidRDefault="00832F8D" w:rsidP="00501AA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141CE8">
        <w:rPr>
          <w:rFonts w:ascii="Calibri" w:hAnsi="Calibri" w:cs="Calibri"/>
        </w:rPr>
        <w:t>Iniciándose en fecha:</w:t>
      </w:r>
    </w:p>
    <w:p w14:paraId="731A23F2" w14:textId="77777777" w:rsidR="00832F8D" w:rsidRDefault="00832F8D" w:rsidP="00501AA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141CE8">
        <w:rPr>
          <w:rFonts w:ascii="Calibri" w:hAnsi="Calibri" w:cs="Calibri"/>
        </w:rPr>
        <w:t xml:space="preserve">Finalizándose en fecha: </w:t>
      </w:r>
    </w:p>
    <w:p w14:paraId="4CE1F6FF" w14:textId="77777777" w:rsidR="00832F8D" w:rsidRDefault="00832F8D" w:rsidP="00501AA3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13CD66B0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49E91D71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F1B580A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70D1EE6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A779F">
        <w:rPr>
          <w:rFonts w:ascii="Calibri" w:hAnsi="Calibri" w:cs="Calibri"/>
        </w:rPr>
        <w:t xml:space="preserve">En _________________________, a ________ </w:t>
      </w:r>
      <w:proofErr w:type="spellStart"/>
      <w:r w:rsidRPr="005A779F">
        <w:rPr>
          <w:rFonts w:ascii="Calibri" w:hAnsi="Calibri" w:cs="Calibri"/>
        </w:rPr>
        <w:t>de</w:t>
      </w:r>
      <w:proofErr w:type="spellEnd"/>
      <w:r w:rsidRPr="005A779F">
        <w:rPr>
          <w:rFonts w:ascii="Calibri" w:hAnsi="Calibri" w:cs="Calibri"/>
        </w:rPr>
        <w:t xml:space="preserve"> _________________ </w:t>
      </w:r>
      <w:proofErr w:type="spellStart"/>
      <w:r w:rsidRPr="005A779F">
        <w:rPr>
          <w:rFonts w:ascii="Calibri" w:hAnsi="Calibri" w:cs="Calibri"/>
        </w:rPr>
        <w:t>de</w:t>
      </w:r>
      <w:proofErr w:type="spellEnd"/>
      <w:r w:rsidRPr="005A779F">
        <w:rPr>
          <w:rFonts w:ascii="Calibri" w:hAnsi="Calibri" w:cs="Calibri"/>
        </w:rPr>
        <w:t xml:space="preserve"> __________ </w:t>
      </w:r>
    </w:p>
    <w:p w14:paraId="3D6717ED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70DA5AE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199E219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783A36A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020D42E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678A4CF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D57403D" w14:textId="77777777" w:rsidR="00832F8D" w:rsidRPr="005A779F" w:rsidRDefault="00832F8D" w:rsidP="00B13D1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3D40B8">
        <w:rPr>
          <w:rFonts w:ascii="Calibri" w:hAnsi="Calibri" w:cs="Calibri"/>
        </w:rPr>
        <w:t>Firma alumna/alumno                                                                            Firma tutora/tutor</w:t>
      </w:r>
      <w:r w:rsidRPr="005A779F">
        <w:rPr>
          <w:rFonts w:ascii="Calibri" w:hAnsi="Calibri" w:cs="Calibri"/>
        </w:rPr>
        <w:t xml:space="preserve"> </w:t>
      </w:r>
    </w:p>
    <w:p w14:paraId="77483E5B" w14:textId="77777777" w:rsidR="00832F8D" w:rsidRPr="005A779F" w:rsidRDefault="00832F8D" w:rsidP="00B13D11">
      <w:pPr>
        <w:rPr>
          <w:rFonts w:ascii="Calibri" w:hAnsi="Calibri" w:cs="Calibri"/>
        </w:rPr>
      </w:pPr>
    </w:p>
    <w:p w14:paraId="298D2D15" w14:textId="77777777" w:rsidR="00832F8D" w:rsidRPr="005A779F" w:rsidRDefault="00832F8D">
      <w:pPr>
        <w:rPr>
          <w:rFonts w:ascii="Calibri" w:hAnsi="Calibri" w:cs="Calibri"/>
        </w:rPr>
      </w:pPr>
    </w:p>
    <w:p w14:paraId="4B8655B7" w14:textId="77777777" w:rsidR="00DB0875" w:rsidRDefault="00DB0875" w:rsidP="004F1EFC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</w:p>
    <w:p w14:paraId="57C8616B" w14:textId="77777777" w:rsidR="00DB0875" w:rsidRDefault="00DB0875" w:rsidP="004F1EFC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</w:p>
    <w:p w14:paraId="77FE27FA" w14:textId="77777777" w:rsidR="00DB0875" w:rsidRDefault="00DB0875" w:rsidP="004F1EFC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</w:p>
    <w:p w14:paraId="6C14158C" w14:textId="77777777" w:rsidR="00DB0875" w:rsidRDefault="00DB0875" w:rsidP="004F1EFC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</w:p>
    <w:p w14:paraId="6220CC0E" w14:textId="6C509FEC" w:rsidR="00832F8D" w:rsidRPr="004E28B0" w:rsidRDefault="00832F8D" w:rsidP="004F1EFC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  <w:r w:rsidRPr="004E28B0">
        <w:rPr>
          <w:rFonts w:ascii="Calibri" w:hAnsi="Calibri" w:cs="Calibri"/>
          <w:b/>
          <w:sz w:val="28"/>
          <w:szCs w:val="28"/>
          <w:lang w:val="es-ES_tradnl"/>
        </w:rPr>
        <w:lastRenderedPageBreak/>
        <w:t>PROGRAMA COMPLEMENTARIO DE ESCOLARIZACIÓN</w:t>
      </w:r>
    </w:p>
    <w:p w14:paraId="1F411C1D" w14:textId="77777777" w:rsidR="00832F8D" w:rsidRPr="004E28B0" w:rsidRDefault="00832F8D" w:rsidP="004F1EFC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lang w:val="es-ES_tradnl"/>
        </w:rPr>
      </w:pPr>
      <w:r w:rsidRPr="004E28B0">
        <w:rPr>
          <w:rFonts w:ascii="Calibri" w:hAnsi="Calibri" w:cs="Calibri"/>
          <w:b/>
          <w:lang w:val="es-ES_tradnl"/>
        </w:rPr>
        <w:t xml:space="preserve">DOCUMENTO IV - PROPUESTA CURRICULAR INDIVIDUALIZADA </w:t>
      </w:r>
    </w:p>
    <w:p w14:paraId="1FE05503" w14:textId="77777777" w:rsidR="00832F8D" w:rsidRDefault="00832F8D" w:rsidP="004F1EFC">
      <w:pPr>
        <w:rPr>
          <w:lang w:val="es-ES_tradnl"/>
        </w:rPr>
      </w:pPr>
    </w:p>
    <w:p w14:paraId="7C2A0AB6" w14:textId="77777777" w:rsidR="00832F8D" w:rsidRPr="00AC4A2D" w:rsidRDefault="00832F8D" w:rsidP="00FF0C61">
      <w:pPr>
        <w:rPr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242181" w14:paraId="6C26EA21" w14:textId="77777777" w:rsidTr="00913ED5">
        <w:tc>
          <w:tcPr>
            <w:tcW w:w="9212" w:type="dxa"/>
            <w:shd w:val="clear" w:color="auto" w:fill="1779AC"/>
            <w:vAlign w:val="center"/>
          </w:tcPr>
          <w:p w14:paraId="73E9D1EA" w14:textId="77777777" w:rsidR="00832F8D" w:rsidRPr="00216269" w:rsidRDefault="00832F8D" w:rsidP="00913ED5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sz w:val="20"/>
                <w:szCs w:val="22"/>
                <w:lang w:val="es-ES_tradnl"/>
              </w:rPr>
            </w:pP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1.- DATOS DE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</w:t>
            </w: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L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A </w:t>
            </w: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ALUMN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A</w:t>
            </w: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O 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DEL</w:t>
            </w: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ALUMN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O</w:t>
            </w: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:</w:t>
            </w:r>
            <w:r w:rsidRPr="006D7716">
              <w:rPr>
                <w:rFonts w:cs="Calibri"/>
                <w:b/>
                <w:bCs/>
                <w:lang w:val="es-ES_tradnl"/>
              </w:rPr>
              <w:t xml:space="preserve"> </w:t>
            </w:r>
          </w:p>
        </w:tc>
      </w:tr>
    </w:tbl>
    <w:p w14:paraId="2BF0D206" w14:textId="77777777" w:rsidR="00832F8D" w:rsidRDefault="00832F8D" w:rsidP="00FF0C61">
      <w:pPr>
        <w:spacing w:before="0" w:after="0"/>
        <w:rPr>
          <w:sz w:val="16"/>
          <w:szCs w:val="16"/>
          <w:lang w:val="es-ES_tradnl"/>
        </w:rPr>
      </w:pPr>
    </w:p>
    <w:tbl>
      <w:tblPr>
        <w:tblStyle w:val="Saretaduntaula"/>
        <w:tblW w:w="8926" w:type="dxa"/>
        <w:tblLook w:val="04A0" w:firstRow="1" w:lastRow="0" w:firstColumn="1" w:lastColumn="0" w:noHBand="0" w:noVBand="1"/>
      </w:tblPr>
      <w:tblGrid>
        <w:gridCol w:w="1825"/>
        <w:gridCol w:w="1147"/>
        <w:gridCol w:w="1690"/>
        <w:gridCol w:w="1392"/>
        <w:gridCol w:w="884"/>
        <w:gridCol w:w="1188"/>
        <w:gridCol w:w="800"/>
      </w:tblGrid>
      <w:tr w:rsidR="00832F8D" w:rsidRPr="00242181" w14:paraId="0C045FED" w14:textId="77777777" w:rsidTr="00026C79">
        <w:tc>
          <w:tcPr>
            <w:tcW w:w="1825" w:type="dxa"/>
            <w:shd w:val="clear" w:color="auto" w:fill="4C94D8" w:themeFill="text2" w:themeFillTint="80"/>
            <w:vAlign w:val="center"/>
          </w:tcPr>
          <w:p w14:paraId="50B60885" w14:textId="77777777" w:rsidR="00832F8D" w:rsidRPr="002B6143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>CENTRO</w:t>
            </w:r>
          </w:p>
        </w:tc>
        <w:tc>
          <w:tcPr>
            <w:tcW w:w="2837" w:type="dxa"/>
            <w:gridSpan w:val="2"/>
          </w:tcPr>
          <w:p w14:paraId="7271B612" w14:textId="77777777" w:rsidR="00832F8D" w:rsidRPr="00216269" w:rsidRDefault="00832F8D" w:rsidP="00607DCB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392" w:type="dxa"/>
            <w:shd w:val="clear" w:color="auto" w:fill="4C94D8" w:themeFill="text2" w:themeFillTint="80"/>
          </w:tcPr>
          <w:p w14:paraId="0F62D5FD" w14:textId="77777777" w:rsidR="00832F8D" w:rsidRPr="002B6143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>
              <w:rPr>
                <w:rFonts w:cs="Calibri"/>
                <w:bCs/>
                <w:color w:val="FFFFFF" w:themeColor="background1"/>
                <w:lang w:val="es-ES_tradnl"/>
              </w:rPr>
              <w:t>CÓDIGO</w:t>
            </w:r>
          </w:p>
        </w:tc>
        <w:tc>
          <w:tcPr>
            <w:tcW w:w="884" w:type="dxa"/>
            <w:shd w:val="clear" w:color="auto" w:fill="auto"/>
          </w:tcPr>
          <w:p w14:paraId="5DB811B7" w14:textId="77777777" w:rsidR="00832F8D" w:rsidRPr="00026C79" w:rsidRDefault="00832F8D" w:rsidP="0086156C">
            <w:pPr>
              <w:pStyle w:val="TablaTextoNegro"/>
              <w:jc w:val="center"/>
              <w:rPr>
                <w:rFonts w:cs="Calibri"/>
                <w:bCs/>
                <w:lang w:val="es-ES_tradnl"/>
              </w:rPr>
            </w:pPr>
          </w:p>
        </w:tc>
        <w:tc>
          <w:tcPr>
            <w:tcW w:w="1188" w:type="dxa"/>
            <w:shd w:val="clear" w:color="auto" w:fill="4C94D8" w:themeFill="text2" w:themeFillTint="80"/>
          </w:tcPr>
          <w:p w14:paraId="798C8C44" w14:textId="77777777" w:rsidR="00832F8D" w:rsidRPr="002B6143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>LOCALIDAD</w:t>
            </w:r>
          </w:p>
        </w:tc>
        <w:tc>
          <w:tcPr>
            <w:tcW w:w="800" w:type="dxa"/>
            <w:shd w:val="clear" w:color="auto" w:fill="auto"/>
          </w:tcPr>
          <w:p w14:paraId="1FEE1766" w14:textId="77777777" w:rsidR="00832F8D" w:rsidRPr="00026C79" w:rsidRDefault="00832F8D" w:rsidP="00607DCB">
            <w:pPr>
              <w:pStyle w:val="TablaTextoAzul"/>
              <w:rPr>
                <w:color w:val="auto"/>
                <w:lang w:val="es-ES_tradnl"/>
              </w:rPr>
            </w:pPr>
          </w:p>
        </w:tc>
      </w:tr>
      <w:tr w:rsidR="00832F8D" w:rsidRPr="00242181" w14:paraId="7E7064D6" w14:textId="77777777" w:rsidTr="00B15CA5">
        <w:trPr>
          <w:trHeight w:val="462"/>
        </w:trPr>
        <w:tc>
          <w:tcPr>
            <w:tcW w:w="1825" w:type="dxa"/>
            <w:shd w:val="clear" w:color="auto" w:fill="4C94D8" w:themeFill="text2" w:themeFillTint="80"/>
            <w:vAlign w:val="center"/>
          </w:tcPr>
          <w:p w14:paraId="1EE0BF99" w14:textId="77777777" w:rsidR="00832F8D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>NOMBRE Y APELLIDOS</w:t>
            </w:r>
          </w:p>
        </w:tc>
        <w:tc>
          <w:tcPr>
            <w:tcW w:w="2837" w:type="dxa"/>
            <w:gridSpan w:val="2"/>
          </w:tcPr>
          <w:p w14:paraId="2F230269" w14:textId="77777777" w:rsidR="00832F8D" w:rsidRPr="00216269" w:rsidRDefault="00832F8D" w:rsidP="00607DCB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392" w:type="dxa"/>
            <w:shd w:val="clear" w:color="auto" w:fill="4C94D8" w:themeFill="text2" w:themeFillTint="80"/>
          </w:tcPr>
          <w:p w14:paraId="6D2047F7" w14:textId="77777777" w:rsidR="00832F8D" w:rsidRPr="00124235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</w:rPr>
            </w:pPr>
            <w:r w:rsidRPr="00EB3DA6">
              <w:rPr>
                <w:rFonts w:cs="Calibri"/>
                <w:bCs/>
                <w:color w:val="FFFFFF" w:themeColor="background1"/>
              </w:rPr>
              <w:t> DIE (DOCUMENTO IDENTIFICATIVO DE EDUCACIÓN)</w:t>
            </w:r>
          </w:p>
        </w:tc>
        <w:tc>
          <w:tcPr>
            <w:tcW w:w="884" w:type="dxa"/>
            <w:shd w:val="clear" w:color="auto" w:fill="auto"/>
          </w:tcPr>
          <w:p w14:paraId="0A75B60F" w14:textId="77777777" w:rsidR="00832F8D" w:rsidRPr="00026C79" w:rsidRDefault="00832F8D" w:rsidP="00607DCB">
            <w:pPr>
              <w:pStyle w:val="TablaTextoNegro"/>
              <w:rPr>
                <w:rFonts w:cs="Calibri"/>
                <w:bCs/>
                <w:lang w:val="es-ES_tradnl"/>
              </w:rPr>
            </w:pPr>
          </w:p>
        </w:tc>
        <w:tc>
          <w:tcPr>
            <w:tcW w:w="1188" w:type="dxa"/>
            <w:shd w:val="clear" w:color="auto" w:fill="4C94D8" w:themeFill="text2" w:themeFillTint="80"/>
          </w:tcPr>
          <w:p w14:paraId="60D62381" w14:textId="77777777" w:rsidR="00832F8D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>FECHA NACIMIENTO</w:t>
            </w:r>
          </w:p>
        </w:tc>
        <w:tc>
          <w:tcPr>
            <w:tcW w:w="800" w:type="dxa"/>
          </w:tcPr>
          <w:p w14:paraId="121D05B3" w14:textId="77777777" w:rsidR="00832F8D" w:rsidRPr="00026C79" w:rsidRDefault="00832F8D" w:rsidP="00607DCB">
            <w:pPr>
              <w:pStyle w:val="TablaTextoAzul"/>
              <w:rPr>
                <w:color w:val="auto"/>
                <w:lang w:val="es-ES_tradnl"/>
              </w:rPr>
            </w:pPr>
          </w:p>
        </w:tc>
      </w:tr>
      <w:tr w:rsidR="00832F8D" w:rsidRPr="00242181" w14:paraId="7D6838C6" w14:textId="77777777" w:rsidTr="00A276AC">
        <w:tc>
          <w:tcPr>
            <w:tcW w:w="2972" w:type="dxa"/>
            <w:gridSpan w:val="2"/>
            <w:shd w:val="clear" w:color="auto" w:fill="4C94D8" w:themeFill="text2" w:themeFillTint="80"/>
            <w:vAlign w:val="center"/>
          </w:tcPr>
          <w:p w14:paraId="38D96A84" w14:textId="77777777" w:rsidR="00832F8D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>CURSO</w:t>
            </w:r>
            <w:r>
              <w:rPr>
                <w:rFonts w:cs="Calibri"/>
                <w:bCs/>
                <w:color w:val="FFFFFF" w:themeColor="background1"/>
                <w:lang w:val="es-ES_tradnl"/>
              </w:rPr>
              <w:t xml:space="preserve"> </w:t>
            </w:r>
            <w:r w:rsidRPr="004F1EFC">
              <w:rPr>
                <w:rFonts w:cs="Calibri"/>
                <w:bCs/>
                <w:color w:val="FFFFFF" w:themeColor="background1"/>
                <w:lang w:val="es-ES_tradnl"/>
              </w:rPr>
              <w:t>EN EL QUE SE ENCUENTRA MATRICULAD</w:t>
            </w:r>
            <w:r>
              <w:rPr>
                <w:rFonts w:cs="Calibri"/>
                <w:bCs/>
                <w:color w:val="FFFFFF" w:themeColor="background1"/>
                <w:lang w:val="es-ES_tradnl"/>
              </w:rPr>
              <w:t>A/O</w:t>
            </w:r>
          </w:p>
        </w:tc>
        <w:tc>
          <w:tcPr>
            <w:tcW w:w="1690" w:type="dxa"/>
          </w:tcPr>
          <w:p w14:paraId="07D81EB3" w14:textId="77777777" w:rsidR="00832F8D" w:rsidRPr="00026C79" w:rsidRDefault="00832F8D" w:rsidP="00607DCB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392" w:type="dxa"/>
            <w:shd w:val="clear" w:color="auto" w:fill="4C94D8" w:themeFill="text2" w:themeFillTint="80"/>
          </w:tcPr>
          <w:p w14:paraId="091E7D37" w14:textId="77777777" w:rsidR="00832F8D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>
              <w:rPr>
                <w:rFonts w:cs="Calibri"/>
                <w:bCs/>
                <w:color w:val="FFFFFF" w:themeColor="background1"/>
                <w:lang w:val="es-ES_tradnl"/>
              </w:rPr>
              <w:t>NIVEL</w:t>
            </w:r>
          </w:p>
        </w:tc>
        <w:tc>
          <w:tcPr>
            <w:tcW w:w="2872" w:type="dxa"/>
            <w:gridSpan w:val="3"/>
            <w:shd w:val="clear" w:color="auto" w:fill="auto"/>
          </w:tcPr>
          <w:p w14:paraId="71B665B1" w14:textId="77777777" w:rsidR="00832F8D" w:rsidRPr="00026C79" w:rsidRDefault="00832F8D" w:rsidP="00607DCB">
            <w:pPr>
              <w:pStyle w:val="TablaTextoAzul"/>
              <w:rPr>
                <w:color w:val="auto"/>
                <w:lang w:val="es-ES_tradnl"/>
              </w:rPr>
            </w:pPr>
          </w:p>
        </w:tc>
      </w:tr>
      <w:tr w:rsidR="00832F8D" w:rsidRPr="005228EC" w14:paraId="4C6494C9" w14:textId="77777777" w:rsidTr="000B5045">
        <w:tc>
          <w:tcPr>
            <w:tcW w:w="1825" w:type="dxa"/>
            <w:shd w:val="clear" w:color="auto" w:fill="4C94D8" w:themeFill="text2" w:themeFillTint="80"/>
            <w:vAlign w:val="center"/>
          </w:tcPr>
          <w:p w14:paraId="2256FF57" w14:textId="77777777" w:rsidR="00832F8D" w:rsidRPr="005228EC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 xml:space="preserve">DOMICILIO </w:t>
            </w:r>
            <w:r>
              <w:rPr>
                <w:rFonts w:cs="Calibri"/>
                <w:bCs/>
                <w:color w:val="FFFFFF" w:themeColor="background1"/>
                <w:lang w:val="es-ES_tradnl"/>
              </w:rPr>
              <w:t>ALUMNA/ALUMNO</w:t>
            </w:r>
          </w:p>
        </w:tc>
        <w:tc>
          <w:tcPr>
            <w:tcW w:w="2837" w:type="dxa"/>
            <w:gridSpan w:val="2"/>
          </w:tcPr>
          <w:p w14:paraId="7E8E665F" w14:textId="77777777" w:rsidR="00832F8D" w:rsidRPr="00026C79" w:rsidRDefault="00832F8D" w:rsidP="00607DCB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392" w:type="dxa"/>
            <w:shd w:val="clear" w:color="auto" w:fill="4C94D8" w:themeFill="text2" w:themeFillTint="80"/>
          </w:tcPr>
          <w:p w14:paraId="37FA4C70" w14:textId="77777777" w:rsidR="00832F8D" w:rsidRPr="005228EC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>LOCALIDAD</w:t>
            </w:r>
          </w:p>
        </w:tc>
        <w:tc>
          <w:tcPr>
            <w:tcW w:w="2872" w:type="dxa"/>
            <w:gridSpan w:val="3"/>
          </w:tcPr>
          <w:p w14:paraId="18533D55" w14:textId="77777777" w:rsidR="00832F8D" w:rsidRPr="00026C79" w:rsidRDefault="00832F8D" w:rsidP="00607DCB">
            <w:pPr>
              <w:pStyle w:val="TablaTextoAzul"/>
              <w:rPr>
                <w:color w:val="auto"/>
                <w:lang w:val="es-ES_tradnl"/>
              </w:rPr>
            </w:pPr>
          </w:p>
        </w:tc>
      </w:tr>
      <w:tr w:rsidR="00832F8D" w:rsidRPr="00242181" w14:paraId="4CC53602" w14:textId="77777777" w:rsidTr="008A7902">
        <w:tc>
          <w:tcPr>
            <w:tcW w:w="2972" w:type="dxa"/>
            <w:gridSpan w:val="2"/>
            <w:shd w:val="clear" w:color="auto" w:fill="4C94D8" w:themeFill="text2" w:themeFillTint="80"/>
            <w:vAlign w:val="center"/>
          </w:tcPr>
          <w:p w14:paraId="49ACB19E" w14:textId="77777777" w:rsidR="00832F8D" w:rsidRPr="002B6143" w:rsidRDefault="00832F8D" w:rsidP="00607DCB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 xml:space="preserve">FECHA DE </w:t>
            </w:r>
            <w:r>
              <w:rPr>
                <w:rFonts w:cs="Calibri"/>
                <w:bCs/>
                <w:color w:val="FFFFFF" w:themeColor="background1"/>
                <w:lang w:val="es-ES_tradnl"/>
              </w:rPr>
              <w:t xml:space="preserve">LA </w:t>
            </w: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>PROPUESTA</w:t>
            </w:r>
          </w:p>
        </w:tc>
        <w:tc>
          <w:tcPr>
            <w:tcW w:w="5954" w:type="dxa"/>
            <w:gridSpan w:val="5"/>
          </w:tcPr>
          <w:p w14:paraId="0126E8FF" w14:textId="77777777" w:rsidR="00832F8D" w:rsidRPr="00026C79" w:rsidRDefault="00832F8D" w:rsidP="00607DCB">
            <w:pPr>
              <w:pStyle w:val="TablaTextoAzul"/>
              <w:rPr>
                <w:color w:val="auto"/>
                <w:lang w:val="es-ES_tradnl"/>
              </w:rPr>
            </w:pPr>
          </w:p>
        </w:tc>
      </w:tr>
    </w:tbl>
    <w:p w14:paraId="44B5CD7C" w14:textId="77777777" w:rsidR="00832F8D" w:rsidRDefault="00832F8D" w:rsidP="00B06C2B">
      <w:pPr>
        <w:spacing w:before="0" w:after="120"/>
        <w:rPr>
          <w:sz w:val="16"/>
          <w:szCs w:val="16"/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242181" w14:paraId="6F5CEBD5" w14:textId="77777777" w:rsidTr="00B06C2B">
        <w:tc>
          <w:tcPr>
            <w:tcW w:w="9060" w:type="dxa"/>
            <w:shd w:val="clear" w:color="auto" w:fill="1779AC"/>
            <w:vAlign w:val="center"/>
          </w:tcPr>
          <w:p w14:paraId="3C4CF4ED" w14:textId="77777777" w:rsidR="00832F8D" w:rsidRPr="007A2CAE" w:rsidRDefault="00832F8D" w:rsidP="00913ED5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bCs/>
                <w:sz w:val="20"/>
                <w:szCs w:val="22"/>
                <w:lang w:val="es-ES_tradnl"/>
              </w:rPr>
            </w:pP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2</w:t>
            </w:r>
            <w:r w:rsidRPr="007A2CAE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.- 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PROPUESTA CURRICULAR</w:t>
            </w:r>
          </w:p>
        </w:tc>
      </w:tr>
    </w:tbl>
    <w:p w14:paraId="5AD02C02" w14:textId="77777777" w:rsidR="00832F8D" w:rsidRDefault="00832F8D" w:rsidP="004F1EFC">
      <w:pPr>
        <w:rPr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2F8D" w:rsidRPr="00242181" w14:paraId="38643958" w14:textId="77777777" w:rsidTr="00913ED5">
        <w:tc>
          <w:tcPr>
            <w:tcW w:w="9213" w:type="dxa"/>
            <w:shd w:val="clear" w:color="auto" w:fill="F2F2F2" w:themeFill="background1" w:themeFillShade="F2"/>
          </w:tcPr>
          <w:p w14:paraId="7F353CA3" w14:textId="77777777" w:rsidR="00832F8D" w:rsidRPr="007A2CAE" w:rsidRDefault="00832F8D" w:rsidP="004F1EF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2.1.- OBJETIVOS </w:t>
            </w:r>
          </w:p>
        </w:tc>
      </w:tr>
      <w:tr w:rsidR="00832F8D" w:rsidRPr="00242181" w14:paraId="02D028D0" w14:textId="77777777" w:rsidTr="00913ED5">
        <w:tc>
          <w:tcPr>
            <w:tcW w:w="9213" w:type="dxa"/>
          </w:tcPr>
          <w:p w14:paraId="77F8AFD2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A7DF6BD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D6F766A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81EC4D4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7F71F0D3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5130B980" w14:textId="77777777" w:rsidR="00832F8D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34709C68" w14:textId="77777777" w:rsidR="00DB0875" w:rsidRPr="00B15CA5" w:rsidRDefault="00DB0875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55493E3D" w14:textId="77777777" w:rsidR="00832F8D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75E582B9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00D4E7E0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</w:tbl>
    <w:p w14:paraId="06BA5C07" w14:textId="77777777" w:rsidR="00832F8D" w:rsidRDefault="00832F8D" w:rsidP="004F1EFC">
      <w:pPr>
        <w:rPr>
          <w:b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2F8D" w:rsidRPr="000C0A4D" w14:paraId="7E022CF3" w14:textId="77777777" w:rsidTr="0086243B">
        <w:tc>
          <w:tcPr>
            <w:tcW w:w="9060" w:type="dxa"/>
            <w:shd w:val="clear" w:color="auto" w:fill="F2F2F2" w:themeFill="background1" w:themeFillShade="F2"/>
          </w:tcPr>
          <w:p w14:paraId="36693AD1" w14:textId="77777777" w:rsidR="00832F8D" w:rsidRPr="000C0A4D" w:rsidRDefault="00832F8D" w:rsidP="000C0A4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 w:rsidRPr="0086243B">
              <w:rPr>
                <w:rFonts w:cs="Calibri"/>
                <w:lang w:val="es-ES_tradnl"/>
              </w:rPr>
              <w:t xml:space="preserve"> </w:t>
            </w:r>
            <w:r>
              <w:rPr>
                <w:rFonts w:cs="Calibri"/>
                <w:lang w:val="es-ES_tradnl"/>
              </w:rPr>
              <w:t>2</w:t>
            </w:r>
            <w:r w:rsidRPr="0086243B">
              <w:rPr>
                <w:rFonts w:cs="Calibri"/>
                <w:lang w:val="es-ES_tradnl"/>
              </w:rPr>
              <w:t xml:space="preserve">.2.- </w:t>
            </w:r>
            <w:r w:rsidRPr="000C0A4D">
              <w:rPr>
                <w:rFonts w:cs="Calibri"/>
                <w:lang w:val="es-ES_tradnl"/>
              </w:rPr>
              <w:t>COMPETENCIAS CLAVE Y COMPETENCIAS ESPECÍFICAS</w:t>
            </w:r>
          </w:p>
        </w:tc>
      </w:tr>
      <w:tr w:rsidR="00832F8D" w:rsidRPr="00B15CA5" w14:paraId="5CCFF5B6" w14:textId="77777777" w:rsidTr="0086243B">
        <w:tc>
          <w:tcPr>
            <w:tcW w:w="9060" w:type="dxa"/>
          </w:tcPr>
          <w:p w14:paraId="348362E2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2F7554A4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433CD791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026B42A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37DA649C" w14:textId="77777777" w:rsidR="00832F8D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505274BC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065535C1" w14:textId="77777777" w:rsidR="00832F8D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0DFBDE58" w14:textId="77777777" w:rsidR="00832F8D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5C01154A" w14:textId="77777777" w:rsidR="00DB0875" w:rsidRPr="00B15CA5" w:rsidRDefault="00DB0875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28D9669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</w:tbl>
    <w:p w14:paraId="31123078" w14:textId="77777777" w:rsidR="00832F8D" w:rsidRDefault="00832F8D" w:rsidP="0086243B">
      <w:pPr>
        <w:rPr>
          <w:b/>
          <w:lang w:val="es-ES_tradnl"/>
        </w:rPr>
      </w:pPr>
    </w:p>
    <w:p w14:paraId="21DA2DE8" w14:textId="77777777" w:rsidR="00832F8D" w:rsidRDefault="00832F8D" w:rsidP="0086243B">
      <w:pPr>
        <w:rPr>
          <w:b/>
          <w:lang w:val="es-ES_tradnl"/>
        </w:rPr>
      </w:pPr>
    </w:p>
    <w:p w14:paraId="283C8187" w14:textId="77777777" w:rsidR="00DB0875" w:rsidRDefault="00DB0875" w:rsidP="0086243B">
      <w:pPr>
        <w:rPr>
          <w:b/>
          <w:lang w:val="es-ES_tradnl"/>
        </w:rPr>
      </w:pPr>
    </w:p>
    <w:p w14:paraId="4A1FED9B" w14:textId="77777777" w:rsidR="00832F8D" w:rsidRDefault="00832F8D" w:rsidP="0086243B">
      <w:pPr>
        <w:rPr>
          <w:b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2F8D" w:rsidRPr="000C0A4D" w14:paraId="6891EF19" w14:textId="77777777" w:rsidTr="00913ED5">
        <w:tc>
          <w:tcPr>
            <w:tcW w:w="9213" w:type="dxa"/>
            <w:shd w:val="clear" w:color="auto" w:fill="F2F2F2" w:themeFill="background1" w:themeFillShade="F2"/>
          </w:tcPr>
          <w:p w14:paraId="45EB225C" w14:textId="77777777" w:rsidR="00832F8D" w:rsidRPr="000C0A4D" w:rsidRDefault="00832F8D" w:rsidP="000C0A4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 w:rsidRPr="006D7716">
              <w:rPr>
                <w:rFonts w:cs="Calibri"/>
                <w:lang w:val="es-ES_tradnl"/>
              </w:rPr>
              <w:t xml:space="preserve"> </w:t>
            </w:r>
            <w:r>
              <w:rPr>
                <w:rFonts w:cs="Calibri"/>
                <w:lang w:val="es-ES_tradnl"/>
              </w:rPr>
              <w:t xml:space="preserve">2.3.- SABERES BÁSICOS (ÁREAS Y CONTENIDOS) </w:t>
            </w:r>
          </w:p>
        </w:tc>
      </w:tr>
      <w:tr w:rsidR="00832F8D" w:rsidRPr="00B15CA5" w14:paraId="0C40EBC6" w14:textId="77777777" w:rsidTr="00913ED5">
        <w:tc>
          <w:tcPr>
            <w:tcW w:w="9213" w:type="dxa"/>
          </w:tcPr>
          <w:p w14:paraId="418E7D74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26FB026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1C54F96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98B06A8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58B3AB8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9585699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CFEF66F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</w:tbl>
    <w:p w14:paraId="31A1D0B0" w14:textId="77777777" w:rsidR="00832F8D" w:rsidRDefault="00832F8D" w:rsidP="004F1EFC">
      <w:pPr>
        <w:rPr>
          <w:b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2F8D" w:rsidRPr="000C0A4D" w14:paraId="6A1AC1DA" w14:textId="77777777" w:rsidTr="00913ED5">
        <w:tc>
          <w:tcPr>
            <w:tcW w:w="9060" w:type="dxa"/>
            <w:shd w:val="clear" w:color="auto" w:fill="F2F2F2" w:themeFill="background1" w:themeFillShade="F2"/>
          </w:tcPr>
          <w:p w14:paraId="27CFCDE6" w14:textId="77777777" w:rsidR="00832F8D" w:rsidRPr="007A2CAE" w:rsidRDefault="00832F8D" w:rsidP="000C0A4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2.4.- METODOLOGÍA</w:t>
            </w:r>
          </w:p>
        </w:tc>
      </w:tr>
      <w:tr w:rsidR="00832F8D" w:rsidRPr="00B15CA5" w14:paraId="6F35E929" w14:textId="77777777" w:rsidTr="00913ED5">
        <w:tc>
          <w:tcPr>
            <w:tcW w:w="9060" w:type="dxa"/>
          </w:tcPr>
          <w:p w14:paraId="1F8BA51C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4B49DFA3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C156074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0B224618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3CE7B540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20212A60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33635B59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05B44133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</w:tbl>
    <w:p w14:paraId="023ECD79" w14:textId="77777777" w:rsidR="00832F8D" w:rsidRDefault="00832F8D" w:rsidP="004F1EFC">
      <w:pPr>
        <w:rPr>
          <w:b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2F8D" w:rsidRPr="000C0A4D" w14:paraId="1C5D4C96" w14:textId="77777777" w:rsidTr="004F1EFC">
        <w:tc>
          <w:tcPr>
            <w:tcW w:w="9060" w:type="dxa"/>
            <w:shd w:val="clear" w:color="auto" w:fill="F2F2F2" w:themeFill="background1" w:themeFillShade="F2"/>
          </w:tcPr>
          <w:p w14:paraId="3E5D4CEF" w14:textId="77777777" w:rsidR="00832F8D" w:rsidRPr="00770855" w:rsidRDefault="00832F8D" w:rsidP="00913E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 w:rsidRPr="006D7716">
              <w:rPr>
                <w:rFonts w:cs="Calibri"/>
                <w:lang w:val="es-ES_tradnl"/>
              </w:rPr>
              <w:t xml:space="preserve"> </w:t>
            </w:r>
            <w:r>
              <w:rPr>
                <w:rFonts w:cs="Calibri"/>
                <w:lang w:val="es-ES_tradnl"/>
              </w:rPr>
              <w:t>2.5.- EVALUACIÓN</w:t>
            </w:r>
          </w:p>
        </w:tc>
      </w:tr>
      <w:tr w:rsidR="00832F8D" w:rsidRPr="00B15CA5" w14:paraId="27E4EEC3" w14:textId="77777777" w:rsidTr="004F1EFC">
        <w:tc>
          <w:tcPr>
            <w:tcW w:w="9060" w:type="dxa"/>
          </w:tcPr>
          <w:p w14:paraId="424FE637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0E3FB003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3C502960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A5009E2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B982448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36B49754" w14:textId="77777777" w:rsidR="00832F8D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25614DA3" w14:textId="77777777" w:rsidR="009743F1" w:rsidRPr="00B15CA5" w:rsidRDefault="009743F1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491E3BB2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</w:tbl>
    <w:p w14:paraId="14A8732D" w14:textId="77777777" w:rsidR="00832F8D" w:rsidRDefault="00832F8D" w:rsidP="004F1EFC">
      <w:pPr>
        <w:rPr>
          <w:b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2F8D" w:rsidRPr="000C0A4D" w14:paraId="39F19CDF" w14:textId="77777777" w:rsidTr="00913ED5">
        <w:tc>
          <w:tcPr>
            <w:tcW w:w="9060" w:type="dxa"/>
            <w:shd w:val="clear" w:color="auto" w:fill="F2F2F2" w:themeFill="background1" w:themeFillShade="F2"/>
          </w:tcPr>
          <w:p w14:paraId="1D575200" w14:textId="77777777" w:rsidR="00832F8D" w:rsidRPr="00770855" w:rsidRDefault="00832F8D" w:rsidP="00913E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 w:rsidRPr="006D7716">
              <w:rPr>
                <w:rFonts w:cs="Calibri"/>
                <w:lang w:val="es-ES_tradnl"/>
              </w:rPr>
              <w:t xml:space="preserve"> </w:t>
            </w:r>
            <w:r>
              <w:rPr>
                <w:rFonts w:cs="Calibri"/>
                <w:lang w:val="es-ES_tradnl"/>
              </w:rPr>
              <w:t>2.6.- RECURSOS</w:t>
            </w:r>
          </w:p>
        </w:tc>
      </w:tr>
      <w:tr w:rsidR="00832F8D" w:rsidRPr="00242181" w14:paraId="663FBB70" w14:textId="77777777" w:rsidTr="00913ED5">
        <w:tc>
          <w:tcPr>
            <w:tcW w:w="9060" w:type="dxa"/>
          </w:tcPr>
          <w:p w14:paraId="051BECCF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B5873DA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2B6143F2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4D7854E8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C5E38C0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5B3E9E0" w14:textId="77777777" w:rsidR="00832F8D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347AC5B2" w14:textId="77777777" w:rsidR="009743F1" w:rsidRPr="00B15CA5" w:rsidRDefault="009743F1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42202532" w14:textId="77777777" w:rsidR="00832F8D" w:rsidRPr="00B15CA5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</w:tbl>
    <w:p w14:paraId="3606B472" w14:textId="77777777" w:rsidR="00832F8D" w:rsidRPr="00853399" w:rsidRDefault="00832F8D" w:rsidP="004F1EFC">
      <w:pPr>
        <w:autoSpaceDE w:val="0"/>
        <w:autoSpaceDN w:val="0"/>
        <w:adjustRightInd w:val="0"/>
        <w:spacing w:after="0"/>
        <w:rPr>
          <w:rFonts w:cs="Calibri"/>
          <w:szCs w:val="20"/>
        </w:rPr>
      </w:pPr>
    </w:p>
    <w:p w14:paraId="3A453D73" w14:textId="77777777" w:rsidR="00832F8D" w:rsidRPr="0069253B" w:rsidRDefault="00832F8D" w:rsidP="004F1EF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253B">
        <w:rPr>
          <w:rFonts w:ascii="Calibri" w:hAnsi="Calibri" w:cs="Calibri"/>
        </w:rPr>
        <w:t xml:space="preserve">En _____________________, a _______ </w:t>
      </w:r>
      <w:proofErr w:type="spellStart"/>
      <w:r w:rsidRPr="0069253B">
        <w:rPr>
          <w:rFonts w:ascii="Calibri" w:hAnsi="Calibri" w:cs="Calibri"/>
        </w:rPr>
        <w:t>de</w:t>
      </w:r>
      <w:proofErr w:type="spellEnd"/>
      <w:r w:rsidRPr="0069253B">
        <w:rPr>
          <w:rFonts w:ascii="Calibri" w:hAnsi="Calibri" w:cs="Calibri"/>
        </w:rPr>
        <w:t xml:space="preserve"> _________________ </w:t>
      </w:r>
      <w:proofErr w:type="spellStart"/>
      <w:r w:rsidRPr="0069253B">
        <w:rPr>
          <w:rFonts w:ascii="Calibri" w:hAnsi="Calibri" w:cs="Calibri"/>
        </w:rPr>
        <w:t>de</w:t>
      </w:r>
      <w:proofErr w:type="spellEnd"/>
      <w:r w:rsidRPr="0069253B">
        <w:rPr>
          <w:rFonts w:ascii="Calibri" w:hAnsi="Calibri" w:cs="Calibri"/>
        </w:rPr>
        <w:t xml:space="preserve"> _________ </w:t>
      </w:r>
    </w:p>
    <w:p w14:paraId="0D533BEC" w14:textId="77777777" w:rsidR="00832F8D" w:rsidRPr="0069253B" w:rsidRDefault="00832F8D" w:rsidP="004F1EF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4D2E89BA" w14:textId="77777777" w:rsidR="00832F8D" w:rsidRPr="0069253B" w:rsidRDefault="00832F8D" w:rsidP="004F1EF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D6678DE" w14:textId="77777777" w:rsidR="00832F8D" w:rsidRPr="0069253B" w:rsidRDefault="00832F8D" w:rsidP="004F1EF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F379D63" w14:textId="77777777" w:rsidR="00832F8D" w:rsidRPr="0069253B" w:rsidRDefault="00832F8D" w:rsidP="004F1EF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39DB669" w14:textId="77777777" w:rsidR="00832F8D" w:rsidRPr="0069253B" w:rsidRDefault="00832F8D" w:rsidP="004F1EF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9253B">
        <w:rPr>
          <w:rFonts w:ascii="Calibri" w:hAnsi="Calibri" w:cs="Calibri"/>
        </w:rPr>
        <w:t>Tutora/Tutor                                                                                               Orientadora/Orientador</w:t>
      </w:r>
    </w:p>
    <w:p w14:paraId="5F16A51D" w14:textId="77777777" w:rsidR="00DB0875" w:rsidRDefault="00DB0875" w:rsidP="000C7F7E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</w:p>
    <w:p w14:paraId="3A3FD1E4" w14:textId="5F2D11F4" w:rsidR="00832F8D" w:rsidRPr="006E26F6" w:rsidRDefault="00832F8D" w:rsidP="000C7F7E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  <w:r w:rsidRPr="006E26F6">
        <w:rPr>
          <w:rFonts w:ascii="Calibri" w:hAnsi="Calibri" w:cs="Calibri"/>
          <w:b/>
          <w:sz w:val="28"/>
          <w:szCs w:val="28"/>
          <w:lang w:val="es-ES_tradnl"/>
        </w:rPr>
        <w:t>PROGRAMA COMPLEMENTARIO DE ESCOLARIZACIÓN</w:t>
      </w:r>
    </w:p>
    <w:p w14:paraId="3D63DC50" w14:textId="77777777" w:rsidR="00832F8D" w:rsidRPr="006E26F6" w:rsidRDefault="00832F8D" w:rsidP="000C7F7E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6E26F6">
        <w:rPr>
          <w:rFonts w:ascii="Calibri" w:eastAsia="Calibri" w:hAnsi="Calibri" w:cs="Calibri"/>
          <w:b/>
          <w:bCs/>
          <w:lang w:val="eu-ES"/>
        </w:rPr>
        <w:t xml:space="preserve">DOCUMENTO </w:t>
      </w:r>
      <w:r>
        <w:rPr>
          <w:rFonts w:ascii="Calibri" w:eastAsia="Calibri" w:hAnsi="Calibri" w:cs="Calibri"/>
          <w:b/>
          <w:bCs/>
          <w:lang w:val="eu-ES"/>
        </w:rPr>
        <w:t>V</w:t>
      </w:r>
      <w:r w:rsidRPr="006E26F6">
        <w:rPr>
          <w:rFonts w:ascii="Calibri" w:eastAsia="Calibri" w:hAnsi="Calibri" w:cs="Calibri"/>
          <w:b/>
          <w:bCs/>
          <w:lang w:val="eu-ES"/>
        </w:rPr>
        <w:t xml:space="preserve"> - PLAN DE COORDINACIÓN Y SEGUIMIENTO</w:t>
      </w:r>
      <w:r w:rsidRPr="006E26F6">
        <w:rPr>
          <w:rFonts w:ascii="Calibri" w:hAnsi="Calibri" w:cs="Calibri"/>
          <w:b/>
          <w:bCs/>
        </w:rPr>
        <w:t xml:space="preserve"> </w:t>
      </w:r>
    </w:p>
    <w:p w14:paraId="3B07C3A7" w14:textId="77777777" w:rsidR="00832F8D" w:rsidRPr="00F72815" w:rsidRDefault="00832F8D" w:rsidP="000C7F7E">
      <w:pPr>
        <w:rPr>
          <w:sz w:val="24"/>
          <w:szCs w:val="24"/>
          <w:lang w:val="es-ES_tradnl"/>
        </w:rPr>
      </w:pPr>
    </w:p>
    <w:p w14:paraId="33E9A84C" w14:textId="77777777" w:rsidR="00832F8D" w:rsidRPr="00AC4A2D" w:rsidRDefault="00832F8D" w:rsidP="000C7F7E">
      <w:pPr>
        <w:rPr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242181" w14:paraId="26F8A424" w14:textId="77777777" w:rsidTr="00913ED5">
        <w:tc>
          <w:tcPr>
            <w:tcW w:w="9212" w:type="dxa"/>
            <w:shd w:val="clear" w:color="auto" w:fill="1779AC"/>
            <w:vAlign w:val="center"/>
          </w:tcPr>
          <w:p w14:paraId="25EA4227" w14:textId="77777777" w:rsidR="00832F8D" w:rsidRPr="00216269" w:rsidRDefault="00832F8D" w:rsidP="00913ED5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sz w:val="20"/>
                <w:szCs w:val="22"/>
                <w:lang w:val="es-ES_tradnl"/>
              </w:rPr>
            </w:pP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1.- DATOS DE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</w:t>
            </w: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L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A </w:t>
            </w: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ALUMN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A</w:t>
            </w: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O 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DEL ALUMNO</w:t>
            </w:r>
            <w:r w:rsidRPr="00216269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:</w:t>
            </w:r>
            <w:r w:rsidRPr="006D7716">
              <w:rPr>
                <w:rFonts w:cs="Calibri"/>
                <w:b/>
                <w:bCs/>
                <w:lang w:val="es-ES_tradnl"/>
              </w:rPr>
              <w:t xml:space="preserve"> </w:t>
            </w:r>
          </w:p>
        </w:tc>
      </w:tr>
    </w:tbl>
    <w:p w14:paraId="2BBDC7FB" w14:textId="77777777" w:rsidR="00832F8D" w:rsidRDefault="00832F8D" w:rsidP="000C7F7E">
      <w:pPr>
        <w:spacing w:before="0" w:after="0"/>
        <w:rPr>
          <w:sz w:val="16"/>
          <w:szCs w:val="16"/>
          <w:lang w:val="es-ES_tradnl"/>
        </w:rPr>
      </w:pPr>
    </w:p>
    <w:tbl>
      <w:tblPr>
        <w:tblStyle w:val="Saretaduntaula"/>
        <w:tblW w:w="8926" w:type="dxa"/>
        <w:tblLook w:val="04A0" w:firstRow="1" w:lastRow="0" w:firstColumn="1" w:lastColumn="0" w:noHBand="0" w:noVBand="1"/>
      </w:tblPr>
      <w:tblGrid>
        <w:gridCol w:w="2547"/>
        <w:gridCol w:w="2126"/>
        <w:gridCol w:w="1323"/>
        <w:gridCol w:w="662"/>
        <w:gridCol w:w="1381"/>
        <w:gridCol w:w="887"/>
      </w:tblGrid>
      <w:tr w:rsidR="00832F8D" w:rsidRPr="00242181" w14:paraId="3C6ECACD" w14:textId="77777777" w:rsidTr="00787401">
        <w:trPr>
          <w:trHeight w:val="20"/>
        </w:trPr>
        <w:tc>
          <w:tcPr>
            <w:tcW w:w="2547" w:type="dxa"/>
            <w:shd w:val="clear" w:color="auto" w:fill="4C94D8" w:themeFill="text2" w:themeFillTint="80"/>
            <w:vAlign w:val="center"/>
          </w:tcPr>
          <w:p w14:paraId="2AADA5ED" w14:textId="77777777" w:rsidR="00832F8D" w:rsidRPr="002B6143" w:rsidRDefault="00832F8D" w:rsidP="006E486A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>
              <w:rPr>
                <w:rFonts w:cs="Calibri"/>
                <w:bCs/>
                <w:color w:val="FFFFFF" w:themeColor="background1"/>
                <w:lang w:val="es-ES_tradnl"/>
              </w:rPr>
              <w:t>CENTRO DE ORIGEN</w:t>
            </w:r>
          </w:p>
        </w:tc>
        <w:tc>
          <w:tcPr>
            <w:tcW w:w="2126" w:type="dxa"/>
            <w:vAlign w:val="center"/>
          </w:tcPr>
          <w:p w14:paraId="62C34259" w14:textId="77777777" w:rsidR="00832F8D" w:rsidRPr="00DC42F8" w:rsidRDefault="00832F8D" w:rsidP="00913ED5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323" w:type="dxa"/>
            <w:shd w:val="clear" w:color="auto" w:fill="4C94D8" w:themeFill="text2" w:themeFillTint="80"/>
            <w:vAlign w:val="center"/>
          </w:tcPr>
          <w:p w14:paraId="77D53495" w14:textId="77777777" w:rsidR="00832F8D" w:rsidRPr="002B6143" w:rsidRDefault="00832F8D" w:rsidP="00913ED5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>
              <w:rPr>
                <w:rFonts w:cs="Calibri"/>
                <w:bCs/>
                <w:color w:val="FFFFFF" w:themeColor="background1"/>
                <w:lang w:val="es-ES_tradnl"/>
              </w:rPr>
              <w:t>CÓDIGO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94F39AE" w14:textId="77777777" w:rsidR="00832F8D" w:rsidRPr="00DC42F8" w:rsidRDefault="00832F8D" w:rsidP="00913ED5">
            <w:pPr>
              <w:pStyle w:val="TablaTextoNegro"/>
              <w:rPr>
                <w:rFonts w:cs="Calibri"/>
                <w:bCs/>
                <w:lang w:val="es-ES_tradnl"/>
              </w:rPr>
            </w:pPr>
          </w:p>
        </w:tc>
        <w:tc>
          <w:tcPr>
            <w:tcW w:w="1381" w:type="dxa"/>
            <w:shd w:val="clear" w:color="auto" w:fill="4C94D8" w:themeFill="text2" w:themeFillTint="80"/>
            <w:vAlign w:val="center"/>
          </w:tcPr>
          <w:p w14:paraId="7F64A44B" w14:textId="77777777" w:rsidR="00832F8D" w:rsidRPr="002B6143" w:rsidRDefault="00832F8D" w:rsidP="00913ED5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>LOCALIDAD</w:t>
            </w:r>
          </w:p>
        </w:tc>
        <w:tc>
          <w:tcPr>
            <w:tcW w:w="887" w:type="dxa"/>
            <w:vAlign w:val="center"/>
          </w:tcPr>
          <w:p w14:paraId="52FFDA84" w14:textId="77777777" w:rsidR="00832F8D" w:rsidRPr="00DC42F8" w:rsidRDefault="00832F8D" w:rsidP="00913ED5">
            <w:pPr>
              <w:pStyle w:val="TablaTextoAzul"/>
              <w:rPr>
                <w:color w:val="auto"/>
                <w:lang w:val="es-ES_tradnl"/>
              </w:rPr>
            </w:pPr>
          </w:p>
        </w:tc>
      </w:tr>
      <w:tr w:rsidR="00832F8D" w:rsidRPr="00242181" w14:paraId="44418B61" w14:textId="77777777" w:rsidTr="00787401">
        <w:trPr>
          <w:trHeight w:val="20"/>
        </w:trPr>
        <w:tc>
          <w:tcPr>
            <w:tcW w:w="2547" w:type="dxa"/>
            <w:shd w:val="clear" w:color="auto" w:fill="4C94D8" w:themeFill="text2" w:themeFillTint="80"/>
            <w:vAlign w:val="center"/>
          </w:tcPr>
          <w:p w14:paraId="0166F3F1" w14:textId="77777777" w:rsidR="00832F8D" w:rsidRPr="002B6143" w:rsidRDefault="00832F8D" w:rsidP="00913ED5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>NOMBRE Y APELLIDOS</w:t>
            </w:r>
          </w:p>
        </w:tc>
        <w:tc>
          <w:tcPr>
            <w:tcW w:w="2126" w:type="dxa"/>
            <w:vAlign w:val="center"/>
          </w:tcPr>
          <w:p w14:paraId="65A91361" w14:textId="77777777" w:rsidR="00832F8D" w:rsidRPr="00DC42F8" w:rsidRDefault="00832F8D" w:rsidP="00913ED5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shd w:val="clear" w:color="auto" w:fill="4C94D8" w:themeFill="text2" w:themeFillTint="80"/>
            <w:vAlign w:val="center"/>
          </w:tcPr>
          <w:p w14:paraId="22595E3C" w14:textId="77777777" w:rsidR="00832F8D" w:rsidRPr="00787401" w:rsidRDefault="00832F8D" w:rsidP="00913ED5">
            <w:pPr>
              <w:pStyle w:val="TablaTextoNegro"/>
              <w:rPr>
                <w:rFonts w:cs="Calibri"/>
                <w:bCs/>
                <w:color w:val="FFFFFF" w:themeColor="background1"/>
                <w:sz w:val="16"/>
                <w:szCs w:val="16"/>
                <w:lang w:val="es-ES_tradnl"/>
              </w:rPr>
            </w:pPr>
            <w:r w:rsidRPr="00787401">
              <w:rPr>
                <w:rFonts w:cs="Calibri"/>
                <w:bCs/>
                <w:color w:val="FFFFFF" w:themeColor="background1"/>
                <w:sz w:val="16"/>
                <w:szCs w:val="16"/>
              </w:rPr>
              <w:t>DIE (DOCUMENTO IDENTIFICATIVO DE EDUCACIÓN</w:t>
            </w:r>
          </w:p>
        </w:tc>
        <w:tc>
          <w:tcPr>
            <w:tcW w:w="2268" w:type="dxa"/>
            <w:gridSpan w:val="2"/>
            <w:vAlign w:val="center"/>
          </w:tcPr>
          <w:p w14:paraId="5980FB9D" w14:textId="77777777" w:rsidR="00832F8D" w:rsidRPr="00DC42F8" w:rsidRDefault="00832F8D" w:rsidP="00913ED5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</w:tr>
      <w:tr w:rsidR="00832F8D" w:rsidRPr="00242181" w14:paraId="670A9364" w14:textId="77777777" w:rsidTr="00787401">
        <w:trPr>
          <w:trHeight w:val="20"/>
        </w:trPr>
        <w:tc>
          <w:tcPr>
            <w:tcW w:w="2547" w:type="dxa"/>
            <w:shd w:val="clear" w:color="auto" w:fill="4C94D8" w:themeFill="text2" w:themeFillTint="80"/>
            <w:vAlign w:val="center"/>
          </w:tcPr>
          <w:p w14:paraId="218CDDCF" w14:textId="77777777" w:rsidR="00832F8D" w:rsidRPr="002B6143" w:rsidRDefault="00832F8D" w:rsidP="00913ED5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0C7F7E">
              <w:rPr>
                <w:rFonts w:cs="Calibri"/>
                <w:bCs/>
                <w:color w:val="FFFFFF" w:themeColor="background1"/>
                <w:lang w:val="es-ES_tradnl"/>
              </w:rPr>
              <w:t>CENTRO QUE IMPARTE EL PROGRAMA</w:t>
            </w: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426124F" w14:textId="77777777" w:rsidR="00832F8D" w:rsidRPr="00DC42F8" w:rsidRDefault="00832F8D" w:rsidP="00913ED5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323" w:type="dxa"/>
            <w:shd w:val="clear" w:color="auto" w:fill="4C94D8" w:themeFill="text2" w:themeFillTint="80"/>
            <w:vAlign w:val="center"/>
          </w:tcPr>
          <w:p w14:paraId="33993ECF" w14:textId="77777777" w:rsidR="00832F8D" w:rsidRPr="002B6143" w:rsidRDefault="00832F8D" w:rsidP="00913ED5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>
              <w:rPr>
                <w:rFonts w:cs="Calibri"/>
                <w:bCs/>
                <w:color w:val="FFFFFF" w:themeColor="background1"/>
                <w:lang w:val="es-ES_tradnl"/>
              </w:rPr>
              <w:t>CÓDIGO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90B6A70" w14:textId="77777777" w:rsidR="00832F8D" w:rsidRPr="00DC42F8" w:rsidRDefault="00832F8D" w:rsidP="00913ED5">
            <w:pPr>
              <w:pStyle w:val="TablaTextoNegro"/>
              <w:rPr>
                <w:rFonts w:cs="Calibri"/>
                <w:bCs/>
                <w:lang w:val="es-ES_tradnl"/>
              </w:rPr>
            </w:pPr>
          </w:p>
        </w:tc>
        <w:tc>
          <w:tcPr>
            <w:tcW w:w="1381" w:type="dxa"/>
            <w:shd w:val="clear" w:color="auto" w:fill="4C94D8" w:themeFill="text2" w:themeFillTint="80"/>
            <w:vAlign w:val="center"/>
          </w:tcPr>
          <w:p w14:paraId="65FEF8FE" w14:textId="77777777" w:rsidR="00832F8D" w:rsidRPr="002B6143" w:rsidRDefault="00832F8D" w:rsidP="00913ED5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2B6143">
              <w:rPr>
                <w:rFonts w:cs="Calibri"/>
                <w:bCs/>
                <w:color w:val="FFFFFF" w:themeColor="background1"/>
                <w:lang w:val="es-ES_tradnl"/>
              </w:rPr>
              <w:t>LOCALIDAD</w:t>
            </w:r>
          </w:p>
        </w:tc>
        <w:tc>
          <w:tcPr>
            <w:tcW w:w="887" w:type="dxa"/>
            <w:vAlign w:val="center"/>
          </w:tcPr>
          <w:p w14:paraId="01A30BDB" w14:textId="77777777" w:rsidR="00832F8D" w:rsidRPr="00DC42F8" w:rsidRDefault="00832F8D" w:rsidP="00913ED5">
            <w:pPr>
              <w:pStyle w:val="TablaTextoAzul"/>
              <w:rPr>
                <w:color w:val="auto"/>
                <w:lang w:val="es-ES_tradnl"/>
              </w:rPr>
            </w:pPr>
          </w:p>
        </w:tc>
      </w:tr>
    </w:tbl>
    <w:p w14:paraId="1BC5646F" w14:textId="77777777" w:rsidR="00832F8D" w:rsidRPr="00AC4A2D" w:rsidRDefault="00832F8D" w:rsidP="000C7F7E">
      <w:pPr>
        <w:rPr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242181" w14:paraId="75C7DD8E" w14:textId="77777777" w:rsidTr="00913ED5">
        <w:tc>
          <w:tcPr>
            <w:tcW w:w="9212" w:type="dxa"/>
            <w:shd w:val="clear" w:color="auto" w:fill="1779AC"/>
            <w:vAlign w:val="center"/>
          </w:tcPr>
          <w:p w14:paraId="7EAAB3FD" w14:textId="77777777" w:rsidR="00832F8D" w:rsidRPr="007A2CAE" w:rsidRDefault="00832F8D" w:rsidP="00913ED5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bCs/>
                <w:sz w:val="20"/>
                <w:szCs w:val="22"/>
                <w:lang w:val="es-ES_tradnl"/>
              </w:rPr>
            </w:pP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2</w:t>
            </w:r>
            <w:r w:rsidRPr="007A2CAE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.- 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PERSONAS DE REFERENCIA</w:t>
            </w:r>
          </w:p>
        </w:tc>
      </w:tr>
    </w:tbl>
    <w:p w14:paraId="0F8B791D" w14:textId="77777777" w:rsidR="00832F8D" w:rsidRDefault="00832F8D" w:rsidP="000C7F7E">
      <w:pPr>
        <w:rPr>
          <w:lang w:val="es-ES_tradnl"/>
        </w:rPr>
      </w:pPr>
    </w:p>
    <w:tbl>
      <w:tblPr>
        <w:tblStyle w:val="Saretaduntaula"/>
        <w:tblW w:w="9173" w:type="dxa"/>
        <w:tblLook w:val="04A0" w:firstRow="1" w:lastRow="0" w:firstColumn="1" w:lastColumn="0" w:noHBand="0" w:noVBand="1"/>
      </w:tblPr>
      <w:tblGrid>
        <w:gridCol w:w="3681"/>
        <w:gridCol w:w="3402"/>
        <w:gridCol w:w="2090"/>
      </w:tblGrid>
      <w:tr w:rsidR="00832F8D" w:rsidRPr="00242181" w14:paraId="3B8F0107" w14:textId="77777777" w:rsidTr="000C7F7E">
        <w:tc>
          <w:tcPr>
            <w:tcW w:w="3681" w:type="dxa"/>
            <w:shd w:val="clear" w:color="auto" w:fill="F2F2F2" w:themeFill="background1" w:themeFillShade="F2"/>
          </w:tcPr>
          <w:p w14:paraId="74B20FFE" w14:textId="77777777" w:rsidR="00832F8D" w:rsidRPr="007A2CAE" w:rsidRDefault="00832F8D" w:rsidP="00913ED5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E1C87E5" w14:textId="77777777" w:rsidR="00832F8D" w:rsidRDefault="00832F8D" w:rsidP="00DC42F8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Nombre y apellidos</w:t>
            </w:r>
          </w:p>
        </w:tc>
        <w:tc>
          <w:tcPr>
            <w:tcW w:w="2090" w:type="dxa"/>
            <w:shd w:val="clear" w:color="auto" w:fill="F2F2F2" w:themeFill="background1" w:themeFillShade="F2"/>
          </w:tcPr>
          <w:p w14:paraId="57964983" w14:textId="77777777" w:rsidR="00832F8D" w:rsidRDefault="00832F8D" w:rsidP="00DC42F8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Perfil</w:t>
            </w:r>
          </w:p>
        </w:tc>
      </w:tr>
      <w:tr w:rsidR="00832F8D" w:rsidRPr="00242181" w14:paraId="13098554" w14:textId="77777777" w:rsidTr="000C7F7E">
        <w:trPr>
          <w:trHeight w:val="631"/>
        </w:trPr>
        <w:tc>
          <w:tcPr>
            <w:tcW w:w="3681" w:type="dxa"/>
          </w:tcPr>
          <w:p w14:paraId="78274C98" w14:textId="77777777" w:rsidR="00832F8D" w:rsidRPr="000C7F7E" w:rsidRDefault="00832F8D" w:rsidP="000C7F7E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 w:rsidRPr="000C7F7E">
              <w:rPr>
                <w:rFonts w:cs="Calibri"/>
                <w:lang w:val="es-ES_tradnl"/>
              </w:rPr>
              <w:t>Persona de referencia en el centro escolar de origen</w:t>
            </w:r>
          </w:p>
        </w:tc>
        <w:tc>
          <w:tcPr>
            <w:tcW w:w="3402" w:type="dxa"/>
          </w:tcPr>
          <w:p w14:paraId="16B2685F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090" w:type="dxa"/>
          </w:tcPr>
          <w:p w14:paraId="555AAF72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  <w:tr w:rsidR="00832F8D" w:rsidRPr="00242181" w14:paraId="0EE80AA3" w14:textId="77777777" w:rsidTr="000C7F7E">
        <w:trPr>
          <w:trHeight w:val="555"/>
        </w:trPr>
        <w:tc>
          <w:tcPr>
            <w:tcW w:w="3681" w:type="dxa"/>
          </w:tcPr>
          <w:p w14:paraId="6F4CA3FB" w14:textId="77777777" w:rsidR="00832F8D" w:rsidRPr="000C7F7E" w:rsidRDefault="00832F8D" w:rsidP="000C7F7E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  <w:r w:rsidRPr="000C7F7E">
              <w:rPr>
                <w:rFonts w:cs="Calibri"/>
                <w:lang w:val="es-ES_tradnl"/>
              </w:rPr>
              <w:t>Persona de referencia en el Programa de Escolarización Complementaria</w:t>
            </w:r>
          </w:p>
        </w:tc>
        <w:tc>
          <w:tcPr>
            <w:tcW w:w="3402" w:type="dxa"/>
          </w:tcPr>
          <w:p w14:paraId="6A3BC46D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090" w:type="dxa"/>
          </w:tcPr>
          <w:p w14:paraId="11EB6756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</w:tbl>
    <w:p w14:paraId="76ECD21F" w14:textId="77777777" w:rsidR="00832F8D" w:rsidRPr="00AC4A2D" w:rsidRDefault="00832F8D" w:rsidP="000C7F7E">
      <w:pPr>
        <w:rPr>
          <w:lang w:val="es-ES_tradnl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9060"/>
      </w:tblGrid>
      <w:tr w:rsidR="00832F8D" w:rsidRPr="00242181" w14:paraId="752E4C52" w14:textId="77777777" w:rsidTr="00913ED5">
        <w:tc>
          <w:tcPr>
            <w:tcW w:w="9212" w:type="dxa"/>
            <w:shd w:val="clear" w:color="auto" w:fill="1779AC"/>
            <w:vAlign w:val="center"/>
          </w:tcPr>
          <w:p w14:paraId="7645F754" w14:textId="77777777" w:rsidR="00832F8D" w:rsidRPr="007A2CAE" w:rsidRDefault="00832F8D" w:rsidP="00913ED5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bCs/>
                <w:sz w:val="20"/>
                <w:szCs w:val="22"/>
                <w:lang w:val="es-ES_tradnl"/>
              </w:rPr>
            </w:pP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3</w:t>
            </w:r>
            <w:r w:rsidRPr="007A2CAE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.- </w:t>
            </w: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  <w:lang w:val="es-ES_tradnl"/>
              </w:rPr>
              <w:t>PLANIFICACIÓN</w:t>
            </w:r>
          </w:p>
        </w:tc>
      </w:tr>
    </w:tbl>
    <w:p w14:paraId="0C32DAE8" w14:textId="77777777" w:rsidR="00832F8D" w:rsidRDefault="00832F8D" w:rsidP="000C7F7E">
      <w:pPr>
        <w:rPr>
          <w:lang w:val="es-ES_tradnl"/>
        </w:rPr>
      </w:pPr>
    </w:p>
    <w:tbl>
      <w:tblPr>
        <w:tblStyle w:val="Saretaduntaula"/>
        <w:tblW w:w="9173" w:type="dxa"/>
        <w:tblLook w:val="04A0" w:firstRow="1" w:lastRow="0" w:firstColumn="1" w:lastColumn="0" w:noHBand="0" w:noVBand="1"/>
      </w:tblPr>
      <w:tblGrid>
        <w:gridCol w:w="2972"/>
        <w:gridCol w:w="2268"/>
        <w:gridCol w:w="3933"/>
      </w:tblGrid>
      <w:tr w:rsidR="00832F8D" w:rsidRPr="00242181" w14:paraId="4D7B12A8" w14:textId="77777777" w:rsidTr="000C7F7E">
        <w:tc>
          <w:tcPr>
            <w:tcW w:w="2972" w:type="dxa"/>
            <w:shd w:val="clear" w:color="auto" w:fill="F2F2F2" w:themeFill="background1" w:themeFillShade="F2"/>
          </w:tcPr>
          <w:p w14:paraId="1604A62A" w14:textId="77777777" w:rsidR="00832F8D" w:rsidRPr="007A2CAE" w:rsidRDefault="00832F8D" w:rsidP="00DC42F8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lang w:val="es-ES_tradnl"/>
              </w:rPr>
            </w:pPr>
            <w:r w:rsidRPr="00BC7B8C">
              <w:rPr>
                <w:rFonts w:cs="Calibri"/>
                <w:color w:val="000000"/>
              </w:rPr>
              <w:t>Fechas de las reuniones previstas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B674F5B" w14:textId="77777777" w:rsidR="00832F8D" w:rsidRDefault="00832F8D" w:rsidP="00DC42F8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lang w:val="es-ES_tradnl"/>
              </w:rPr>
            </w:pPr>
            <w:r w:rsidRPr="00BC7B8C">
              <w:rPr>
                <w:rFonts w:cs="Calibri"/>
                <w:color w:val="000000"/>
              </w:rPr>
              <w:t>Lugar</w:t>
            </w:r>
          </w:p>
        </w:tc>
        <w:tc>
          <w:tcPr>
            <w:tcW w:w="3933" w:type="dxa"/>
            <w:shd w:val="clear" w:color="auto" w:fill="F2F2F2" w:themeFill="background1" w:themeFillShade="F2"/>
          </w:tcPr>
          <w:p w14:paraId="555C3571" w14:textId="77777777" w:rsidR="00832F8D" w:rsidRDefault="00832F8D" w:rsidP="00DC42F8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lang w:val="es-ES_tradnl"/>
              </w:rPr>
            </w:pPr>
            <w:r w:rsidRPr="00BC7B8C">
              <w:rPr>
                <w:rFonts w:cs="Calibri"/>
                <w:color w:val="000000"/>
              </w:rPr>
              <w:t>Objeto de la reunión</w:t>
            </w:r>
          </w:p>
        </w:tc>
      </w:tr>
      <w:tr w:rsidR="00832F8D" w:rsidRPr="00242181" w14:paraId="78C48C02" w14:textId="77777777" w:rsidTr="000C7F7E">
        <w:trPr>
          <w:trHeight w:val="363"/>
        </w:trPr>
        <w:tc>
          <w:tcPr>
            <w:tcW w:w="2972" w:type="dxa"/>
          </w:tcPr>
          <w:p w14:paraId="0587925F" w14:textId="77777777" w:rsidR="00832F8D" w:rsidRPr="000C7F7E" w:rsidRDefault="00832F8D" w:rsidP="00913ED5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</w:p>
        </w:tc>
        <w:tc>
          <w:tcPr>
            <w:tcW w:w="2268" w:type="dxa"/>
          </w:tcPr>
          <w:p w14:paraId="3D070A19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933" w:type="dxa"/>
          </w:tcPr>
          <w:p w14:paraId="521B34C7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  <w:tr w:rsidR="00832F8D" w:rsidRPr="00242181" w14:paraId="15C3CD0E" w14:textId="77777777" w:rsidTr="000C7F7E">
        <w:trPr>
          <w:trHeight w:val="411"/>
        </w:trPr>
        <w:tc>
          <w:tcPr>
            <w:tcW w:w="2972" w:type="dxa"/>
          </w:tcPr>
          <w:p w14:paraId="273C2123" w14:textId="77777777" w:rsidR="00832F8D" w:rsidRPr="000C7F7E" w:rsidRDefault="00832F8D" w:rsidP="00913ED5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</w:p>
        </w:tc>
        <w:tc>
          <w:tcPr>
            <w:tcW w:w="2268" w:type="dxa"/>
          </w:tcPr>
          <w:p w14:paraId="48D011A8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933" w:type="dxa"/>
          </w:tcPr>
          <w:p w14:paraId="714240FB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  <w:tr w:rsidR="00832F8D" w:rsidRPr="00242181" w14:paraId="3783CB49" w14:textId="77777777" w:rsidTr="000C7F7E">
        <w:trPr>
          <w:trHeight w:val="411"/>
        </w:trPr>
        <w:tc>
          <w:tcPr>
            <w:tcW w:w="2972" w:type="dxa"/>
          </w:tcPr>
          <w:p w14:paraId="139E4CE8" w14:textId="77777777" w:rsidR="00832F8D" w:rsidRPr="000C7F7E" w:rsidRDefault="00832F8D" w:rsidP="00913ED5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</w:p>
        </w:tc>
        <w:tc>
          <w:tcPr>
            <w:tcW w:w="2268" w:type="dxa"/>
          </w:tcPr>
          <w:p w14:paraId="3AF92A50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933" w:type="dxa"/>
          </w:tcPr>
          <w:p w14:paraId="03D9043A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  <w:tr w:rsidR="00832F8D" w:rsidRPr="00242181" w14:paraId="616384AE" w14:textId="77777777" w:rsidTr="000C7F7E">
        <w:trPr>
          <w:trHeight w:val="411"/>
        </w:trPr>
        <w:tc>
          <w:tcPr>
            <w:tcW w:w="2972" w:type="dxa"/>
          </w:tcPr>
          <w:p w14:paraId="561A7B6C" w14:textId="77777777" w:rsidR="00832F8D" w:rsidRPr="000C7F7E" w:rsidRDefault="00832F8D" w:rsidP="00913ED5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</w:p>
        </w:tc>
        <w:tc>
          <w:tcPr>
            <w:tcW w:w="2268" w:type="dxa"/>
          </w:tcPr>
          <w:p w14:paraId="50FDB826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933" w:type="dxa"/>
          </w:tcPr>
          <w:p w14:paraId="308E6272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  <w:tr w:rsidR="00832F8D" w:rsidRPr="00242181" w14:paraId="7B1D3241" w14:textId="77777777" w:rsidTr="000C7F7E">
        <w:trPr>
          <w:trHeight w:val="411"/>
        </w:trPr>
        <w:tc>
          <w:tcPr>
            <w:tcW w:w="2972" w:type="dxa"/>
          </w:tcPr>
          <w:p w14:paraId="41E5FC2D" w14:textId="77777777" w:rsidR="00832F8D" w:rsidRPr="000C7F7E" w:rsidRDefault="00832F8D" w:rsidP="00913ED5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</w:p>
        </w:tc>
        <w:tc>
          <w:tcPr>
            <w:tcW w:w="2268" w:type="dxa"/>
          </w:tcPr>
          <w:p w14:paraId="2F081294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933" w:type="dxa"/>
          </w:tcPr>
          <w:p w14:paraId="63BD9580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  <w:tr w:rsidR="00832F8D" w:rsidRPr="00242181" w14:paraId="602F9686" w14:textId="77777777" w:rsidTr="000C7F7E">
        <w:trPr>
          <w:trHeight w:val="411"/>
        </w:trPr>
        <w:tc>
          <w:tcPr>
            <w:tcW w:w="2972" w:type="dxa"/>
          </w:tcPr>
          <w:p w14:paraId="2A1DD0E4" w14:textId="77777777" w:rsidR="00832F8D" w:rsidRPr="000C7F7E" w:rsidRDefault="00832F8D" w:rsidP="00913ED5">
            <w:pPr>
              <w:tabs>
                <w:tab w:val="num" w:pos="709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lang w:val="es-ES_tradnl"/>
              </w:rPr>
            </w:pPr>
          </w:p>
        </w:tc>
        <w:tc>
          <w:tcPr>
            <w:tcW w:w="2268" w:type="dxa"/>
          </w:tcPr>
          <w:p w14:paraId="54E3763F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933" w:type="dxa"/>
          </w:tcPr>
          <w:p w14:paraId="353C2A4D" w14:textId="77777777" w:rsidR="00832F8D" w:rsidRPr="002D6010" w:rsidRDefault="00832F8D" w:rsidP="00913ED5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</w:tbl>
    <w:p w14:paraId="391FE5A7" w14:textId="77777777" w:rsidR="00832F8D" w:rsidRPr="00853399" w:rsidRDefault="00832F8D" w:rsidP="000C7F7E">
      <w:pPr>
        <w:autoSpaceDE w:val="0"/>
        <w:autoSpaceDN w:val="0"/>
        <w:adjustRightInd w:val="0"/>
        <w:spacing w:after="0"/>
        <w:rPr>
          <w:rFonts w:cs="Calibri"/>
          <w:szCs w:val="20"/>
        </w:rPr>
      </w:pPr>
    </w:p>
    <w:p w14:paraId="17BA1A0D" w14:textId="77777777" w:rsidR="00832F8D" w:rsidRPr="008B499B" w:rsidRDefault="00832F8D" w:rsidP="000C7F7E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8B499B">
        <w:rPr>
          <w:rFonts w:ascii="Calibri" w:hAnsi="Calibri" w:cs="Calibri"/>
        </w:rPr>
        <w:t xml:space="preserve">En ____________________, a ______ </w:t>
      </w:r>
      <w:proofErr w:type="spellStart"/>
      <w:r w:rsidRPr="008B499B">
        <w:rPr>
          <w:rFonts w:ascii="Calibri" w:hAnsi="Calibri" w:cs="Calibri"/>
        </w:rPr>
        <w:t>de</w:t>
      </w:r>
      <w:proofErr w:type="spellEnd"/>
      <w:r w:rsidRPr="008B499B">
        <w:rPr>
          <w:rFonts w:ascii="Calibri" w:hAnsi="Calibri" w:cs="Calibri"/>
        </w:rPr>
        <w:t xml:space="preserve"> ________________ </w:t>
      </w:r>
      <w:proofErr w:type="spellStart"/>
      <w:r w:rsidRPr="008B499B">
        <w:rPr>
          <w:rFonts w:ascii="Calibri" w:hAnsi="Calibri" w:cs="Calibri"/>
        </w:rPr>
        <w:t>de</w:t>
      </w:r>
      <w:proofErr w:type="spellEnd"/>
      <w:r w:rsidRPr="008B499B">
        <w:rPr>
          <w:rFonts w:ascii="Calibri" w:hAnsi="Calibri" w:cs="Calibri"/>
        </w:rPr>
        <w:t xml:space="preserve"> _________ </w:t>
      </w:r>
    </w:p>
    <w:p w14:paraId="59862B27" w14:textId="77777777" w:rsidR="00832F8D" w:rsidRPr="00BC7B8C" w:rsidRDefault="00832F8D" w:rsidP="000C7F7E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51"/>
        <w:gridCol w:w="4245"/>
      </w:tblGrid>
      <w:tr w:rsidR="00832F8D" w14:paraId="1F5F6DB1" w14:textId="77777777" w:rsidTr="000C7F7E">
        <w:tc>
          <w:tcPr>
            <w:tcW w:w="3964" w:type="dxa"/>
          </w:tcPr>
          <w:p w14:paraId="0B326D7C" w14:textId="77777777" w:rsidR="00832F8D" w:rsidRDefault="00832F8D" w:rsidP="000C7F7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</w:rPr>
            </w:pPr>
            <w:r w:rsidRPr="00BC7B8C">
              <w:rPr>
                <w:rFonts w:cs="Calibri"/>
                <w:color w:val="000000"/>
              </w:rPr>
              <w:t>Director</w:t>
            </w:r>
            <w:r>
              <w:rPr>
                <w:rFonts w:cs="Calibri"/>
                <w:color w:val="000000"/>
              </w:rPr>
              <w:t>a</w:t>
            </w:r>
            <w:r w:rsidRPr="00BC7B8C">
              <w:rPr>
                <w:rFonts w:cs="Calibri"/>
                <w:color w:val="000000"/>
              </w:rPr>
              <w:t>/</w:t>
            </w:r>
            <w:proofErr w:type="gramStart"/>
            <w:r>
              <w:rPr>
                <w:rFonts w:cs="Calibri"/>
                <w:color w:val="000000"/>
              </w:rPr>
              <w:t>Director</w:t>
            </w:r>
            <w:proofErr w:type="gramEnd"/>
            <w:r w:rsidRPr="00BC7B8C">
              <w:rPr>
                <w:rFonts w:cs="Calibri"/>
                <w:color w:val="000000"/>
              </w:rPr>
              <w:t xml:space="preserve"> del Centro de ESO</w:t>
            </w:r>
            <w:r>
              <w:rPr>
                <w:rFonts w:cs="Calibri"/>
                <w:color w:val="000000"/>
              </w:rPr>
              <w:t xml:space="preserve"> (</w:t>
            </w:r>
            <w:r w:rsidRPr="00BC7B8C">
              <w:rPr>
                <w:rFonts w:cs="Calibri"/>
                <w:color w:val="000000"/>
              </w:rPr>
              <w:t>centro de origen</w:t>
            </w:r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851" w:type="dxa"/>
          </w:tcPr>
          <w:p w14:paraId="289EDA42" w14:textId="77777777" w:rsidR="00832F8D" w:rsidRDefault="00832F8D" w:rsidP="000C7F7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245" w:type="dxa"/>
          </w:tcPr>
          <w:p w14:paraId="7127CFE5" w14:textId="77777777" w:rsidR="00832F8D" w:rsidRDefault="00832F8D" w:rsidP="000C7F7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</w:rPr>
            </w:pPr>
            <w:r w:rsidRPr="00BC7B8C">
              <w:rPr>
                <w:rFonts w:cs="Calibri"/>
                <w:color w:val="000000"/>
              </w:rPr>
              <w:t>Responsable del Programa</w:t>
            </w:r>
            <w:r>
              <w:rPr>
                <w:rFonts w:cs="Calibri"/>
                <w:color w:val="000000"/>
              </w:rPr>
              <w:t xml:space="preserve"> </w:t>
            </w:r>
            <w:r w:rsidRPr="00BC7B8C">
              <w:rPr>
                <w:rFonts w:cs="Calibri"/>
                <w:color w:val="000000"/>
              </w:rPr>
              <w:t>(en el centro de destino</w:t>
            </w:r>
            <w:r>
              <w:rPr>
                <w:rFonts w:cs="Calibri"/>
                <w:color w:val="000000"/>
              </w:rPr>
              <w:t>)</w:t>
            </w:r>
          </w:p>
        </w:tc>
      </w:tr>
      <w:bookmarkEnd w:id="0"/>
    </w:tbl>
    <w:p w14:paraId="57BC9647" w14:textId="77777777" w:rsidR="00A26D92" w:rsidRDefault="00A26D92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36"/>
          <w:szCs w:val="36"/>
          <w:lang w:val="es-ES_tradnl"/>
        </w:rPr>
      </w:pPr>
    </w:p>
    <w:sectPr w:rsidR="00A26D92" w:rsidSect="00216269">
      <w:headerReference w:type="default" r:id="rId10"/>
      <w:footerReference w:type="default" r:id="rId11"/>
      <w:pgSz w:w="11906" w:h="16838"/>
      <w:pgMar w:top="1701" w:right="1418" w:bottom="119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103C" w14:textId="77777777" w:rsidR="002C59EA" w:rsidRDefault="002C59EA" w:rsidP="007A2CAE">
      <w:pPr>
        <w:spacing w:before="0" w:after="0" w:line="240" w:lineRule="auto"/>
      </w:pPr>
      <w:r>
        <w:separator/>
      </w:r>
    </w:p>
  </w:endnote>
  <w:endnote w:type="continuationSeparator" w:id="0">
    <w:p w14:paraId="281FB1DA" w14:textId="77777777" w:rsidR="002C59EA" w:rsidRDefault="002C59EA" w:rsidP="007A2C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2C84" w14:textId="77777777" w:rsidR="003E125B" w:rsidRDefault="003E125B" w:rsidP="00F371B3">
    <w:pPr>
      <w:pStyle w:val="Orri-oina"/>
      <w:tabs>
        <w:tab w:val="clear" w:pos="4703"/>
        <w:tab w:val="clear" w:pos="9406"/>
        <w:tab w:val="left" w:pos="34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968F" w14:textId="77777777" w:rsidR="002C59EA" w:rsidRDefault="002C59EA" w:rsidP="007A2CAE">
      <w:pPr>
        <w:spacing w:before="0" w:after="0" w:line="240" w:lineRule="auto"/>
      </w:pPr>
      <w:r>
        <w:separator/>
      </w:r>
    </w:p>
  </w:footnote>
  <w:footnote w:type="continuationSeparator" w:id="0">
    <w:p w14:paraId="7B4BCD5B" w14:textId="77777777" w:rsidR="002C59EA" w:rsidRDefault="002C59EA" w:rsidP="007A2CAE">
      <w:pPr>
        <w:spacing w:before="0" w:after="0" w:line="240" w:lineRule="auto"/>
      </w:pPr>
      <w:r>
        <w:continuationSeparator/>
      </w:r>
    </w:p>
  </w:footnote>
  <w:footnote w:id="1">
    <w:p w14:paraId="2034C84F" w14:textId="77777777" w:rsidR="00832F8D" w:rsidRPr="009B0131" w:rsidRDefault="00832F8D" w:rsidP="007A2CAE">
      <w:pPr>
        <w:pStyle w:val="Oin-oharrarentestua"/>
        <w:rPr>
          <w:lang w:val="eu-ES"/>
        </w:rPr>
      </w:pPr>
      <w:r w:rsidRPr="00E07304">
        <w:rPr>
          <w:rStyle w:val="Oin-oharrarenerreferentzia"/>
        </w:rPr>
        <w:footnoteRef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713ED0">
        <w:rPr>
          <w:rFonts w:ascii="Arial" w:hAnsi="Arial" w:cs="Arial"/>
          <w:color w:val="000000"/>
          <w:sz w:val="16"/>
          <w:szCs w:val="16"/>
        </w:rPr>
        <w:t xml:space="preserve">Al reflejar datos sobre el entorno social-familiar del </w:t>
      </w:r>
      <w:r>
        <w:rPr>
          <w:rFonts w:ascii="Arial" w:hAnsi="Arial" w:cs="Arial"/>
          <w:color w:val="000000"/>
          <w:sz w:val="16"/>
          <w:szCs w:val="16"/>
        </w:rPr>
        <w:t>alumnado</w:t>
      </w:r>
      <w:r w:rsidRPr="00713ED0">
        <w:rPr>
          <w:rFonts w:ascii="Arial" w:hAnsi="Arial" w:cs="Arial"/>
          <w:color w:val="000000"/>
          <w:sz w:val="16"/>
          <w:szCs w:val="16"/>
        </w:rPr>
        <w:t xml:space="preserve"> se ha de </w:t>
      </w:r>
      <w:r>
        <w:rPr>
          <w:rFonts w:ascii="Arial" w:hAnsi="Arial" w:cs="Arial"/>
          <w:color w:val="000000"/>
          <w:sz w:val="16"/>
          <w:szCs w:val="16"/>
        </w:rPr>
        <w:t>respetar</w:t>
      </w:r>
      <w:r w:rsidRPr="00713ED0">
        <w:rPr>
          <w:rFonts w:ascii="Arial" w:hAnsi="Arial" w:cs="Arial"/>
          <w:color w:val="000000"/>
          <w:sz w:val="16"/>
          <w:szCs w:val="16"/>
        </w:rPr>
        <w:t xml:space="preserve"> la intimidad de las personas y tratar de ceñirse a aspectos que sean claramente relevantes para la propuesta que se realiza.</w:t>
      </w:r>
    </w:p>
  </w:footnote>
  <w:footnote w:id="2">
    <w:p w14:paraId="23F53147" w14:textId="77777777" w:rsidR="00832F8D" w:rsidRPr="006C7C3B" w:rsidRDefault="00832F8D" w:rsidP="003E125B">
      <w:pPr>
        <w:pStyle w:val="Oin-oharrarentestua"/>
        <w:jc w:val="both"/>
        <w:rPr>
          <w:lang w:val="eu-ES"/>
        </w:rPr>
      </w:pPr>
      <w:r>
        <w:rPr>
          <w:rStyle w:val="Oin-oharrarenerreferentzia"/>
        </w:rPr>
        <w:footnoteRef/>
      </w:r>
      <w:r>
        <w:t xml:space="preserve"> </w:t>
      </w:r>
      <w:r w:rsidRPr="00A47390">
        <w:rPr>
          <w:rFonts w:ascii="Arial" w:hAnsi="Arial" w:cs="Arial"/>
          <w:color w:val="000000"/>
          <w:sz w:val="16"/>
          <w:szCs w:val="16"/>
        </w:rPr>
        <w:t>En caso de solicitar la incorporación de más de un</w:t>
      </w:r>
      <w:r>
        <w:rPr>
          <w:rFonts w:ascii="Arial" w:hAnsi="Arial" w:cs="Arial"/>
          <w:color w:val="000000"/>
          <w:sz w:val="16"/>
          <w:szCs w:val="16"/>
        </w:rPr>
        <w:t>a</w:t>
      </w:r>
      <w:r w:rsidRPr="00A47390">
        <w:rPr>
          <w:rFonts w:ascii="Arial" w:hAnsi="Arial" w:cs="Arial"/>
          <w:color w:val="000000"/>
          <w:sz w:val="16"/>
          <w:szCs w:val="16"/>
        </w:rPr>
        <w:t xml:space="preserve"> alumn</w:t>
      </w:r>
      <w:r>
        <w:rPr>
          <w:rFonts w:ascii="Arial" w:hAnsi="Arial" w:cs="Arial"/>
          <w:color w:val="000000"/>
          <w:sz w:val="16"/>
          <w:szCs w:val="16"/>
        </w:rPr>
        <w:t>a o un alumno</w:t>
      </w:r>
      <w:r w:rsidRPr="00A47390">
        <w:rPr>
          <w:rFonts w:ascii="Arial" w:hAnsi="Arial" w:cs="Arial"/>
          <w:color w:val="000000"/>
          <w:sz w:val="16"/>
          <w:szCs w:val="16"/>
        </w:rPr>
        <w:t xml:space="preserve"> a los Programas Complementarios de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A47390">
        <w:rPr>
          <w:rFonts w:ascii="Arial" w:hAnsi="Arial" w:cs="Arial"/>
          <w:color w:val="000000"/>
          <w:sz w:val="16"/>
          <w:szCs w:val="16"/>
        </w:rPr>
        <w:t>Escolarización, asígnese un número a cada petición en orden de prioridad.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0704" w14:textId="77777777" w:rsidR="003E125B" w:rsidRDefault="003E125B" w:rsidP="00222BF6">
    <w:pPr>
      <w:pStyle w:val="Goiburua"/>
      <w:jc w:val="center"/>
    </w:pPr>
    <w:r>
      <w:rPr>
        <w:noProof/>
        <w:lang w:eastAsia="es-ES"/>
      </w:rPr>
      <w:drawing>
        <wp:inline distT="0" distB="0" distL="0" distR="0" wp14:anchorId="08CD081F" wp14:editId="3CBD2FCE">
          <wp:extent cx="3600000" cy="645223"/>
          <wp:effectExtent l="19050" t="0" r="450" b="0"/>
          <wp:docPr id="1" name="0 Imagen" descr="hezkuntza_horizontal_b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zkuntza_horizontal_by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0" cy="645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6062"/>
    <w:multiLevelType w:val="hybridMultilevel"/>
    <w:tmpl w:val="CF8A5E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F2512"/>
    <w:multiLevelType w:val="hybridMultilevel"/>
    <w:tmpl w:val="AF248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33F6"/>
    <w:multiLevelType w:val="hybridMultilevel"/>
    <w:tmpl w:val="F280C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ADC9C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20BA5"/>
    <w:multiLevelType w:val="hybridMultilevel"/>
    <w:tmpl w:val="F92C9C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D4009"/>
    <w:multiLevelType w:val="hybridMultilevel"/>
    <w:tmpl w:val="990A82D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50491876">
    <w:abstractNumId w:val="0"/>
  </w:num>
  <w:num w:numId="2" w16cid:durableId="1423721689">
    <w:abstractNumId w:val="4"/>
  </w:num>
  <w:num w:numId="3" w16cid:durableId="76488425">
    <w:abstractNumId w:val="3"/>
  </w:num>
  <w:num w:numId="4" w16cid:durableId="1548373209">
    <w:abstractNumId w:val="2"/>
  </w:num>
  <w:num w:numId="5" w16cid:durableId="118425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69"/>
    <w:rsid w:val="00022752"/>
    <w:rsid w:val="00023AA7"/>
    <w:rsid w:val="00051564"/>
    <w:rsid w:val="00084629"/>
    <w:rsid w:val="000852C9"/>
    <w:rsid w:val="00095D7A"/>
    <w:rsid w:val="000E66F9"/>
    <w:rsid w:val="00124235"/>
    <w:rsid w:val="00125C7C"/>
    <w:rsid w:val="00141EA4"/>
    <w:rsid w:val="00161AFC"/>
    <w:rsid w:val="001828EB"/>
    <w:rsid w:val="001C0DF5"/>
    <w:rsid w:val="001E162A"/>
    <w:rsid w:val="001F20BD"/>
    <w:rsid w:val="00200128"/>
    <w:rsid w:val="002036F3"/>
    <w:rsid w:val="00206774"/>
    <w:rsid w:val="00216269"/>
    <w:rsid w:val="00225FE8"/>
    <w:rsid w:val="00226912"/>
    <w:rsid w:val="0027051A"/>
    <w:rsid w:val="00273C73"/>
    <w:rsid w:val="002A01E6"/>
    <w:rsid w:val="002A5ECE"/>
    <w:rsid w:val="002B6143"/>
    <w:rsid w:val="002B7BBD"/>
    <w:rsid w:val="002C0FFA"/>
    <w:rsid w:val="002C3DE1"/>
    <w:rsid w:val="002C59EA"/>
    <w:rsid w:val="002C6932"/>
    <w:rsid w:val="002E7979"/>
    <w:rsid w:val="00397A5B"/>
    <w:rsid w:val="003B1E17"/>
    <w:rsid w:val="003E125B"/>
    <w:rsid w:val="00416C90"/>
    <w:rsid w:val="00432939"/>
    <w:rsid w:val="00434D0F"/>
    <w:rsid w:val="004600EF"/>
    <w:rsid w:val="004B4956"/>
    <w:rsid w:val="00510C9D"/>
    <w:rsid w:val="005228EC"/>
    <w:rsid w:val="00573DD9"/>
    <w:rsid w:val="00587E15"/>
    <w:rsid w:val="00591882"/>
    <w:rsid w:val="0060523B"/>
    <w:rsid w:val="00635194"/>
    <w:rsid w:val="00641922"/>
    <w:rsid w:val="00642940"/>
    <w:rsid w:val="00653A3D"/>
    <w:rsid w:val="00662B19"/>
    <w:rsid w:val="00675D04"/>
    <w:rsid w:val="006A46B1"/>
    <w:rsid w:val="006B2BEA"/>
    <w:rsid w:val="006C7D3D"/>
    <w:rsid w:val="00702526"/>
    <w:rsid w:val="0072521F"/>
    <w:rsid w:val="00770855"/>
    <w:rsid w:val="00786FDA"/>
    <w:rsid w:val="007A2CAE"/>
    <w:rsid w:val="007A4F9C"/>
    <w:rsid w:val="007B28C0"/>
    <w:rsid w:val="008078AA"/>
    <w:rsid w:val="00832F8D"/>
    <w:rsid w:val="008370E0"/>
    <w:rsid w:val="00842697"/>
    <w:rsid w:val="00890728"/>
    <w:rsid w:val="008965B7"/>
    <w:rsid w:val="008B1F9C"/>
    <w:rsid w:val="008D0A60"/>
    <w:rsid w:val="008D4204"/>
    <w:rsid w:val="008E4E42"/>
    <w:rsid w:val="008E6D4E"/>
    <w:rsid w:val="008F6217"/>
    <w:rsid w:val="00900298"/>
    <w:rsid w:val="0093317B"/>
    <w:rsid w:val="00961344"/>
    <w:rsid w:val="00963E06"/>
    <w:rsid w:val="0097133D"/>
    <w:rsid w:val="009743F1"/>
    <w:rsid w:val="009B5C08"/>
    <w:rsid w:val="009C02E3"/>
    <w:rsid w:val="009D494A"/>
    <w:rsid w:val="009E6584"/>
    <w:rsid w:val="00A17675"/>
    <w:rsid w:val="00A26D92"/>
    <w:rsid w:val="00A5385A"/>
    <w:rsid w:val="00A80C88"/>
    <w:rsid w:val="00AB1444"/>
    <w:rsid w:val="00AE6685"/>
    <w:rsid w:val="00AF03F5"/>
    <w:rsid w:val="00B06C2B"/>
    <w:rsid w:val="00B4187A"/>
    <w:rsid w:val="00B7344E"/>
    <w:rsid w:val="00B76823"/>
    <w:rsid w:val="00BA5269"/>
    <w:rsid w:val="00BB11CA"/>
    <w:rsid w:val="00C101F3"/>
    <w:rsid w:val="00C23AC0"/>
    <w:rsid w:val="00C24A75"/>
    <w:rsid w:val="00C25032"/>
    <w:rsid w:val="00C70144"/>
    <w:rsid w:val="00CD00B1"/>
    <w:rsid w:val="00D014F0"/>
    <w:rsid w:val="00D1528A"/>
    <w:rsid w:val="00D54023"/>
    <w:rsid w:val="00D76BD2"/>
    <w:rsid w:val="00D9100B"/>
    <w:rsid w:val="00DB0875"/>
    <w:rsid w:val="00DF3D18"/>
    <w:rsid w:val="00E070B4"/>
    <w:rsid w:val="00E10E56"/>
    <w:rsid w:val="00E113F5"/>
    <w:rsid w:val="00EE1479"/>
    <w:rsid w:val="00F017EA"/>
    <w:rsid w:val="00F21190"/>
    <w:rsid w:val="00F47AA7"/>
    <w:rsid w:val="00F50816"/>
    <w:rsid w:val="00F829CE"/>
    <w:rsid w:val="00F93908"/>
    <w:rsid w:val="00FA7446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6DEB"/>
  <w15:chartTrackingRefBased/>
  <w15:docId w15:val="{E91C4ECD-4038-4E2A-8254-FCEFDEF2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216269"/>
    <w:pPr>
      <w:spacing w:before="80" w:after="80" w:line="276" w:lineRule="auto"/>
      <w:jc w:val="both"/>
    </w:pPr>
    <w:rPr>
      <w:kern w:val="0"/>
      <w:sz w:val="20"/>
      <w14:ligatures w14:val="none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21626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21626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216269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216269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216269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216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216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216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216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216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216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216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216269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216269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216269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216269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216269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216269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21626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21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216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216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216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216269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216269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216269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216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216269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216269"/>
    <w:rPr>
      <w:b/>
      <w:bCs/>
      <w:smallCaps/>
      <w:color w:val="0F4761" w:themeColor="accent1" w:themeShade="BF"/>
      <w:spacing w:val="5"/>
    </w:rPr>
  </w:style>
  <w:style w:type="paragraph" w:styleId="Normalaweba">
    <w:name w:val="Normal (Web)"/>
    <w:basedOn w:val="Normala"/>
    <w:uiPriority w:val="99"/>
    <w:unhideWhenUsed/>
    <w:rsid w:val="0021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iburua">
    <w:name w:val="header"/>
    <w:basedOn w:val="Normala"/>
    <w:link w:val="GoiburuaKar"/>
    <w:unhideWhenUsed/>
    <w:rsid w:val="002162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rsid w:val="00216269"/>
    <w:rPr>
      <w:kern w:val="0"/>
      <w:sz w:val="20"/>
      <w14:ligatures w14:val="none"/>
    </w:rPr>
  </w:style>
  <w:style w:type="paragraph" w:styleId="Orri-oina">
    <w:name w:val="footer"/>
    <w:basedOn w:val="Normala"/>
    <w:link w:val="Orri-oinaKar"/>
    <w:unhideWhenUsed/>
    <w:rsid w:val="002162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rsid w:val="00216269"/>
    <w:rPr>
      <w:kern w:val="0"/>
      <w:sz w:val="20"/>
      <w14:ligatures w14:val="none"/>
    </w:rPr>
  </w:style>
  <w:style w:type="table" w:styleId="Saretaduntaula">
    <w:name w:val="Table Grid"/>
    <w:basedOn w:val="Taulanormala"/>
    <w:uiPriority w:val="59"/>
    <w:rsid w:val="002162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TextoNegro">
    <w:name w:val="TablaTextoNegro"/>
    <w:basedOn w:val="Normalaweba"/>
    <w:qFormat/>
    <w:rsid w:val="00216269"/>
    <w:pPr>
      <w:spacing w:before="60" w:beforeAutospacing="0" w:after="60" w:afterAutospacing="0"/>
      <w:textAlignment w:val="baseline"/>
    </w:pPr>
    <w:rPr>
      <w:rFonts w:ascii="Calibri" w:hAnsi="Calibri" w:cstheme="minorHAnsi"/>
      <w:sz w:val="18"/>
      <w:szCs w:val="20"/>
    </w:rPr>
  </w:style>
  <w:style w:type="paragraph" w:customStyle="1" w:styleId="TablaTextoAzul">
    <w:name w:val="TablaTextoAzul"/>
    <w:basedOn w:val="Normalaweba"/>
    <w:qFormat/>
    <w:rsid w:val="00216269"/>
    <w:pPr>
      <w:spacing w:before="60" w:beforeAutospacing="0" w:after="60" w:afterAutospacing="0"/>
      <w:textAlignment w:val="baseline"/>
    </w:pPr>
    <w:rPr>
      <w:rFonts w:ascii="Calibri" w:hAnsi="Calibri" w:cstheme="minorHAnsi"/>
      <w:color w:val="0033CC"/>
      <w:sz w:val="18"/>
      <w:szCs w:val="18"/>
    </w:rPr>
  </w:style>
  <w:style w:type="paragraph" w:styleId="Oin-oharrarentestua">
    <w:name w:val="footnote text"/>
    <w:basedOn w:val="Normala"/>
    <w:link w:val="Oin-oharrarentestuaKar"/>
    <w:rsid w:val="007A2CAE"/>
    <w:pPr>
      <w:spacing w:before="0" w:after="0" w:line="240" w:lineRule="auto"/>
      <w:jc w:val="left"/>
    </w:pPr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Oin-oharrarentestuaKar">
    <w:name w:val="Oin-oharraren testua Kar"/>
    <w:basedOn w:val="Paragrafoarenletra-tipolehenetsia"/>
    <w:link w:val="Oin-oharrarentestua"/>
    <w:rsid w:val="007A2CAE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Oin-oharrarenerreferentzia">
    <w:name w:val="footnote reference"/>
    <w:rsid w:val="007A2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8A4CEE215508AE46B79EF9F17FE666E0" ma:contentTypeVersion="18" ma:contentTypeDescription="Sortu dokumentu berri bat." ma:contentTypeScope="" ma:versionID="98f152f61bb36feb6032cb201ecd2f12">
  <xsd:schema xmlns:xsd="http://www.w3.org/2001/XMLSchema" xmlns:xs="http://www.w3.org/2001/XMLSchema" xmlns:p="http://schemas.microsoft.com/office/2006/metadata/properties" xmlns:ns2="9c18ed10-2a54-4535-8400-cb4eb21cf2c8" xmlns:ns3="221424c7-51dc-4613-b7b7-9af19fcd3c20" targetNamespace="http://schemas.microsoft.com/office/2006/metadata/properties" ma:root="true" ma:fieldsID="9f12aa97cd226e275657008599ae3651" ns2:_="" ns3:_="">
    <xsd:import namespace="9c18ed10-2a54-4535-8400-cb4eb21cf2c8"/>
    <xsd:import namespace="221424c7-51dc-4613-b7b7-9af19fcd3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8ed10-2a54-4535-8400-cb4eb21cf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424c7-51dc-4613-b7b7-9af19fcd3c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96a8fb-81b8-4ed3-aa36-87c510ada92a}" ma:internalName="TaxCatchAll" ma:showField="CatchAllData" ma:web="221424c7-51dc-4613-b7b7-9af19fcd3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8ed10-2a54-4535-8400-cb4eb21cf2c8">
      <Terms xmlns="http://schemas.microsoft.com/office/infopath/2007/PartnerControls"/>
    </lcf76f155ced4ddcb4097134ff3c332f>
    <TaxCatchAll xmlns="221424c7-51dc-4613-b7b7-9af19fcd3c20" xsi:nil="true"/>
  </documentManagement>
</p:properties>
</file>

<file path=customXml/itemProps1.xml><?xml version="1.0" encoding="utf-8"?>
<ds:datastoreItem xmlns:ds="http://schemas.openxmlformats.org/officeDocument/2006/customXml" ds:itemID="{27286060-AA6F-41DB-B137-F0142FB9F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8430A-DD56-47F5-A356-197B6ACF0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8ed10-2a54-4535-8400-cb4eb21cf2c8"/>
    <ds:schemaRef ds:uri="221424c7-51dc-4613-b7b7-9af19fcd3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A10AD-77D2-4F34-8EA4-5F497152DC20}">
  <ds:schemaRefs>
    <ds:schemaRef ds:uri="http://schemas.microsoft.com/office/2006/metadata/properties"/>
    <ds:schemaRef ds:uri="http://schemas.microsoft.com/office/infopath/2007/PartnerControls"/>
    <ds:schemaRef ds:uri="9c18ed10-2a54-4535-8400-cb4eb21cf2c8"/>
    <ds:schemaRef ds:uri="221424c7-51dc-4613-b7b7-9af19fcd3c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 Navarro, Jose Manuel</dc:creator>
  <cp:keywords/>
  <dc:description/>
  <cp:lastModifiedBy>Vicente Anuncibay, Estibaliz</cp:lastModifiedBy>
  <cp:revision>27</cp:revision>
  <cp:lastPrinted>2025-04-25T11:21:00Z</cp:lastPrinted>
  <dcterms:created xsi:type="dcterms:W3CDTF">2025-04-29T10:26:00Z</dcterms:created>
  <dcterms:modified xsi:type="dcterms:W3CDTF">2025-05-02T08:49:00Z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0x0101008A4CEE215508AE46B79EF9F17FE666E0</vt:lpwstr>
  </property>
  <property fmtid="{D5CDD505-2E9C-101B-9397-08002B2CF9AE}" pid="3" name="MediaServiceImageTags">
    <vt:lpwstr/>
  </property>
</Properties>
</file>