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FB2C" w14:textId="77777777" w:rsidR="001606D5" w:rsidRDefault="001606D5" w:rsidP="00B94126">
      <w:pPr>
        <w:ind w:left="708"/>
        <w:jc w:val="center"/>
        <w:rPr>
          <w:sz w:val="20"/>
          <w:szCs w:val="20"/>
        </w:rPr>
      </w:pPr>
      <w:bookmarkStart w:id="0" w:name="_GoBack"/>
      <w:bookmarkEnd w:id="0"/>
    </w:p>
    <w:p w14:paraId="79069FFF" w14:textId="77777777" w:rsidR="001606D5" w:rsidRDefault="001606D5" w:rsidP="00B94126">
      <w:pPr>
        <w:ind w:left="708"/>
        <w:jc w:val="center"/>
        <w:rPr>
          <w:sz w:val="20"/>
          <w:szCs w:val="20"/>
        </w:rPr>
      </w:pPr>
    </w:p>
    <w:p w14:paraId="0E34F1C0" w14:textId="77777777" w:rsidR="001606D5" w:rsidRDefault="001606D5" w:rsidP="00B94126">
      <w:pPr>
        <w:ind w:left="708"/>
        <w:jc w:val="center"/>
        <w:rPr>
          <w:sz w:val="20"/>
          <w:szCs w:val="20"/>
        </w:rPr>
      </w:pPr>
    </w:p>
    <w:p w14:paraId="202B0CD2" w14:textId="77777777" w:rsidR="001606D5" w:rsidRDefault="001606D5" w:rsidP="00B94126">
      <w:pPr>
        <w:ind w:left="708"/>
        <w:jc w:val="center"/>
        <w:rPr>
          <w:sz w:val="20"/>
          <w:szCs w:val="20"/>
        </w:rPr>
      </w:pPr>
    </w:p>
    <w:p w14:paraId="2E97A55D" w14:textId="77777777" w:rsidR="00B94126" w:rsidRPr="007648E3" w:rsidRDefault="00E00A89" w:rsidP="00B94126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ZUZENDARITZA FUNTZIOAREN EBALUAZIOA</w:t>
      </w:r>
    </w:p>
    <w:p w14:paraId="0AAFA8CB" w14:textId="77777777" w:rsidR="00B94126" w:rsidRPr="007648E3" w:rsidRDefault="00B94126" w:rsidP="00B94126">
      <w:pPr>
        <w:ind w:left="708"/>
        <w:jc w:val="center"/>
        <w:rPr>
          <w:sz w:val="20"/>
          <w:szCs w:val="20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229"/>
      </w:tblGrid>
      <w:tr w:rsidR="00B94126" w:rsidRPr="007648E3" w14:paraId="16565078" w14:textId="77777777" w:rsidTr="00E73433">
        <w:tc>
          <w:tcPr>
            <w:tcW w:w="2269" w:type="dxa"/>
            <w:shd w:val="clear" w:color="auto" w:fill="auto"/>
          </w:tcPr>
          <w:p w14:paraId="0FEB3C94" w14:textId="77777777" w:rsidR="00B94126" w:rsidRPr="007648E3" w:rsidRDefault="00E00A89" w:rsidP="00E73433">
            <w:pPr>
              <w:rPr>
                <w:b/>
              </w:rPr>
            </w:pPr>
            <w:r>
              <w:rPr>
                <w:b/>
              </w:rPr>
              <w:t>IKASTETXEA</w:t>
            </w:r>
            <w:r w:rsidR="00B94126" w:rsidRPr="007648E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7FC285" w14:textId="77777777" w:rsidR="00B94126" w:rsidRPr="007648E3" w:rsidRDefault="00B94126" w:rsidP="00E73433">
            <w:pPr>
              <w:rPr>
                <w:b/>
              </w:rPr>
            </w:pPr>
          </w:p>
        </w:tc>
      </w:tr>
      <w:tr w:rsidR="00B94126" w:rsidRPr="007648E3" w14:paraId="06739D1D" w14:textId="77777777" w:rsidTr="00E73433">
        <w:tc>
          <w:tcPr>
            <w:tcW w:w="2269" w:type="dxa"/>
            <w:shd w:val="clear" w:color="auto" w:fill="auto"/>
          </w:tcPr>
          <w:p w14:paraId="0859D181" w14:textId="77777777" w:rsidR="00B94126" w:rsidRPr="007648E3" w:rsidRDefault="00E00A89" w:rsidP="00E73433">
            <w:pPr>
              <w:rPr>
                <w:b/>
              </w:rPr>
            </w:pPr>
            <w:r>
              <w:rPr>
                <w:b/>
              </w:rPr>
              <w:t>KODEA</w:t>
            </w:r>
            <w:r w:rsidR="00B94126" w:rsidRPr="007648E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8C70765" w14:textId="77777777" w:rsidR="00B94126" w:rsidRPr="007648E3" w:rsidRDefault="00B94126" w:rsidP="00E73433">
            <w:pPr>
              <w:rPr>
                <w:b/>
              </w:rPr>
            </w:pPr>
          </w:p>
        </w:tc>
      </w:tr>
      <w:tr w:rsidR="00B94126" w:rsidRPr="007648E3" w14:paraId="7189C58B" w14:textId="77777777" w:rsidTr="00E73433">
        <w:tc>
          <w:tcPr>
            <w:tcW w:w="2269" w:type="dxa"/>
            <w:shd w:val="clear" w:color="auto" w:fill="auto"/>
          </w:tcPr>
          <w:p w14:paraId="1C5F18E9" w14:textId="77777777" w:rsidR="00B94126" w:rsidRPr="007648E3" w:rsidRDefault="00E00A89" w:rsidP="00E73433">
            <w:pPr>
              <w:rPr>
                <w:b/>
              </w:rPr>
            </w:pPr>
            <w:r>
              <w:rPr>
                <w:b/>
              </w:rPr>
              <w:t>IKASTURTEA</w:t>
            </w:r>
            <w:r w:rsidR="00B94126" w:rsidRPr="007648E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74B5F0A" w14:textId="77777777" w:rsidR="00B94126" w:rsidRPr="007648E3" w:rsidRDefault="00B94126" w:rsidP="00E73433">
            <w:pPr>
              <w:rPr>
                <w:b/>
              </w:rPr>
            </w:pPr>
          </w:p>
        </w:tc>
      </w:tr>
      <w:tr w:rsidR="00B94126" w:rsidRPr="007648E3" w14:paraId="34A033EB" w14:textId="77777777" w:rsidTr="00E73433">
        <w:tc>
          <w:tcPr>
            <w:tcW w:w="2269" w:type="dxa"/>
            <w:shd w:val="clear" w:color="auto" w:fill="auto"/>
          </w:tcPr>
          <w:p w14:paraId="4D6C4734" w14:textId="77777777" w:rsidR="00B94126" w:rsidRPr="007648E3" w:rsidRDefault="00E00A89" w:rsidP="00E73433">
            <w:pPr>
              <w:rPr>
                <w:b/>
              </w:rPr>
            </w:pPr>
            <w:r>
              <w:rPr>
                <w:b/>
              </w:rPr>
              <w:t>DATA</w:t>
            </w:r>
            <w:r w:rsidR="00B94126" w:rsidRPr="007648E3">
              <w:rPr>
                <w:b/>
              </w:rPr>
              <w:t xml:space="preserve"> :</w:t>
            </w:r>
          </w:p>
        </w:tc>
        <w:tc>
          <w:tcPr>
            <w:tcW w:w="7229" w:type="dxa"/>
            <w:shd w:val="clear" w:color="auto" w:fill="auto"/>
          </w:tcPr>
          <w:p w14:paraId="4DF46A56" w14:textId="77777777" w:rsidR="00B94126" w:rsidRPr="007648E3" w:rsidRDefault="00B94126" w:rsidP="00E73433">
            <w:pPr>
              <w:rPr>
                <w:b/>
              </w:rPr>
            </w:pPr>
          </w:p>
        </w:tc>
      </w:tr>
    </w:tbl>
    <w:p w14:paraId="00F48D93" w14:textId="77777777" w:rsidR="00581FAE" w:rsidRPr="007648E3" w:rsidRDefault="00581FAE" w:rsidP="00581FAE">
      <w:pPr>
        <w:ind w:left="708"/>
        <w:jc w:val="center"/>
        <w:rPr>
          <w:i/>
          <w:color w:val="548DD4"/>
          <w:sz w:val="20"/>
          <w:szCs w:val="20"/>
        </w:rPr>
      </w:pPr>
    </w:p>
    <w:p w14:paraId="40E7F3A7" w14:textId="77777777" w:rsidR="00581FAE" w:rsidRPr="007648E3" w:rsidRDefault="00E00A89" w:rsidP="00581FAE">
      <w:pPr>
        <w:ind w:left="708"/>
        <w:jc w:val="center"/>
        <w:rPr>
          <w:i/>
          <w:color w:val="548DD4"/>
          <w:sz w:val="20"/>
          <w:szCs w:val="20"/>
        </w:rPr>
      </w:pPr>
      <w:r>
        <w:rPr>
          <w:i/>
          <w:color w:val="548DD4"/>
          <w:sz w:val="20"/>
          <w:szCs w:val="20"/>
        </w:rPr>
        <w:t>(Behar dena aukeratu</w:t>
      </w:r>
      <w:r w:rsidR="00C8779D" w:rsidRPr="007648E3">
        <w:rPr>
          <w:i/>
          <w:color w:val="548DD4"/>
          <w:sz w:val="20"/>
          <w:szCs w:val="20"/>
        </w:rPr>
        <w:t>)</w:t>
      </w:r>
      <w:r w:rsidR="00581FAE" w:rsidRPr="007648E3">
        <w:rPr>
          <w:i/>
          <w:color w:val="548DD4"/>
          <w:sz w:val="20"/>
          <w:szCs w:val="20"/>
        </w:rPr>
        <w:t xml:space="preserve"> </w:t>
      </w:r>
    </w:p>
    <w:p w14:paraId="1D7B30CD" w14:textId="77777777" w:rsidR="00BB77CB" w:rsidRPr="007648E3" w:rsidRDefault="00BB77CB" w:rsidP="000F2B3C">
      <w:pPr>
        <w:ind w:left="708"/>
        <w:rPr>
          <w:sz w:val="20"/>
          <w:szCs w:val="20"/>
        </w:rPr>
      </w:pPr>
    </w:p>
    <w:p w14:paraId="1A0BF354" w14:textId="77777777" w:rsidR="00581FAE" w:rsidRPr="007648E3" w:rsidRDefault="00E00A89" w:rsidP="00167E00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ZUZENDARIAK /IKASKETA BURUAK /IDAZKARIAK BEREN BURUA EBALUATZEKO </w:t>
      </w:r>
      <w:r w:rsidR="00167E00">
        <w:rPr>
          <w:rFonts w:ascii="Arial" w:hAnsi="Arial" w:cs="Arial"/>
          <w:b/>
          <w:sz w:val="28"/>
          <w:szCs w:val="28"/>
        </w:rPr>
        <w:t>PROZESUAREN EMAITZAK JASOTZEKO AGIRIA</w:t>
      </w:r>
    </w:p>
    <w:p w14:paraId="5782A299" w14:textId="77777777" w:rsidR="00581FAE" w:rsidRPr="007648E3" w:rsidRDefault="00167E00" w:rsidP="00581FAE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LEHEN /BIGARREN EBALUAZIO ALDIAREN HIRUGARREN KURTSOA</w:t>
      </w:r>
    </w:p>
    <w:p w14:paraId="49A4B38E" w14:textId="77777777" w:rsidR="00C631F5" w:rsidRPr="007648E3" w:rsidRDefault="00C631F5" w:rsidP="00C631F5">
      <w:pPr>
        <w:ind w:left="708"/>
        <w:rPr>
          <w:sz w:val="22"/>
          <w:szCs w:val="22"/>
        </w:rPr>
      </w:pPr>
    </w:p>
    <w:p w14:paraId="4E891E9C" w14:textId="77777777" w:rsidR="00C631F5" w:rsidRPr="007648E3" w:rsidRDefault="00167E00" w:rsidP="00581FAE">
      <w:pPr>
        <w:jc w:val="center"/>
      </w:pPr>
      <w:r>
        <w:t>”X “ batez dagokiona adierazi:</w:t>
      </w:r>
    </w:p>
    <w:p w14:paraId="7D682035" w14:textId="77777777" w:rsidR="000F2B3C" w:rsidRPr="007648E3" w:rsidRDefault="000F2B3C" w:rsidP="000F2B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162"/>
      </w:tblGrid>
      <w:tr w:rsidR="00D8119B" w:rsidRPr="007648E3" w14:paraId="443A2351" w14:textId="77777777" w:rsidTr="00581FAE">
        <w:trPr>
          <w:trHeight w:val="90"/>
          <w:jc w:val="center"/>
        </w:trPr>
        <w:tc>
          <w:tcPr>
            <w:tcW w:w="5412" w:type="dxa"/>
            <w:gridSpan w:val="2"/>
            <w:shd w:val="clear" w:color="auto" w:fill="auto"/>
          </w:tcPr>
          <w:p w14:paraId="1EA893C8" w14:textId="77777777" w:rsidR="00D8119B" w:rsidRPr="007648E3" w:rsidRDefault="00167E00" w:rsidP="00581F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ONDORENGO PERTSONEK BEREN BURUA EBALUATZEKO PROZESUA:</w:t>
            </w:r>
          </w:p>
        </w:tc>
      </w:tr>
      <w:tr w:rsidR="009669A8" w:rsidRPr="007648E3" w14:paraId="66911745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0569B518" w14:textId="77777777" w:rsidR="009669A8" w:rsidRPr="007648E3" w:rsidRDefault="00167E00" w:rsidP="000F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ZUZENDARIA</w:t>
            </w:r>
          </w:p>
          <w:p w14:paraId="435504F4" w14:textId="77777777" w:rsidR="00EA7AA4" w:rsidRDefault="00167E00" w:rsidP="005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Izen-deiturak</w:t>
            </w:r>
            <w:r w:rsidR="00581FAE" w:rsidRPr="007648E3">
              <w:rPr>
                <w:sz w:val="20"/>
                <w:szCs w:val="20"/>
              </w:rPr>
              <w:t>:</w:t>
            </w:r>
          </w:p>
          <w:p w14:paraId="2FABD710" w14:textId="77777777" w:rsidR="00167E00" w:rsidRPr="007648E3" w:rsidRDefault="00167E00" w:rsidP="005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---------------------------jauna /andrea</w:t>
            </w:r>
          </w:p>
        </w:tc>
        <w:tc>
          <w:tcPr>
            <w:tcW w:w="1162" w:type="dxa"/>
            <w:shd w:val="clear" w:color="auto" w:fill="auto"/>
          </w:tcPr>
          <w:p w14:paraId="6E665328" w14:textId="77777777" w:rsidR="009669A8" w:rsidRPr="007648E3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7648E3" w14:paraId="436331D9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6736A814" w14:textId="77777777" w:rsidR="009669A8" w:rsidRPr="007648E3" w:rsidRDefault="00167E00" w:rsidP="000F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IKASKETA BURUA</w:t>
            </w:r>
          </w:p>
          <w:p w14:paraId="36DAE454" w14:textId="77777777" w:rsidR="00EA7AA4" w:rsidRDefault="00167E00" w:rsidP="005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Izen-deiturak</w:t>
            </w:r>
            <w:r w:rsidR="00581FAE" w:rsidRPr="007648E3">
              <w:rPr>
                <w:sz w:val="20"/>
                <w:szCs w:val="20"/>
              </w:rPr>
              <w:t>:</w:t>
            </w:r>
          </w:p>
          <w:p w14:paraId="067634EC" w14:textId="77777777" w:rsidR="00DF5ECA" w:rsidRPr="007648E3" w:rsidRDefault="00DF5ECA" w:rsidP="005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-----------------------------jauna /andrea</w:t>
            </w:r>
          </w:p>
        </w:tc>
        <w:tc>
          <w:tcPr>
            <w:tcW w:w="1162" w:type="dxa"/>
            <w:shd w:val="clear" w:color="auto" w:fill="auto"/>
          </w:tcPr>
          <w:p w14:paraId="7FD9035E" w14:textId="77777777" w:rsidR="009669A8" w:rsidRPr="007648E3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7648E3" w14:paraId="413F8F15" w14:textId="77777777" w:rsidTr="00581FAE">
        <w:trPr>
          <w:jc w:val="center"/>
        </w:trPr>
        <w:tc>
          <w:tcPr>
            <w:tcW w:w="4250" w:type="dxa"/>
            <w:shd w:val="clear" w:color="auto" w:fill="auto"/>
          </w:tcPr>
          <w:p w14:paraId="4F7C1FAF" w14:textId="77777777" w:rsidR="009669A8" w:rsidRPr="007648E3" w:rsidRDefault="000D70AA" w:rsidP="000F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IDAZKARIA</w:t>
            </w:r>
          </w:p>
          <w:p w14:paraId="67D84BD9" w14:textId="77777777" w:rsidR="00581FAE" w:rsidRPr="007648E3" w:rsidRDefault="000D70AA" w:rsidP="000F2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Izen-deiturak</w:t>
            </w:r>
            <w:r w:rsidR="00581FAE" w:rsidRPr="007648E3">
              <w:rPr>
                <w:sz w:val="20"/>
                <w:szCs w:val="20"/>
              </w:rPr>
              <w:t>:</w:t>
            </w:r>
          </w:p>
          <w:p w14:paraId="6FE2A469" w14:textId="77777777" w:rsidR="00EA7AA4" w:rsidRPr="007648E3" w:rsidRDefault="000D70AA" w:rsidP="0058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-------------------------------jauna /andrea</w:t>
            </w:r>
          </w:p>
        </w:tc>
        <w:tc>
          <w:tcPr>
            <w:tcW w:w="1162" w:type="dxa"/>
            <w:shd w:val="clear" w:color="auto" w:fill="auto"/>
          </w:tcPr>
          <w:p w14:paraId="64CA5584" w14:textId="77777777" w:rsidR="009669A8" w:rsidRPr="007648E3" w:rsidRDefault="009669A8" w:rsidP="000F2B3C">
            <w:pPr>
              <w:rPr>
                <w:sz w:val="20"/>
                <w:szCs w:val="20"/>
              </w:rPr>
            </w:pPr>
          </w:p>
        </w:tc>
      </w:tr>
    </w:tbl>
    <w:p w14:paraId="3E60E235" w14:textId="77777777" w:rsidR="00581FAE" w:rsidRPr="007648E3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25D2F355" w14:textId="77777777" w:rsidR="00581FAE" w:rsidRPr="007648E3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28CDC2D2" w14:textId="77777777" w:rsidR="00581FAE" w:rsidRPr="007648E3" w:rsidRDefault="00581FAE" w:rsidP="00581FAE">
      <w:pPr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78B7BBF1" w14:textId="77777777" w:rsidR="00581FAE" w:rsidRPr="007648E3" w:rsidRDefault="004A0CB4" w:rsidP="004A0CB4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BERE TALDEKO KIDEEN LANARI BURUZKO ZUZENDARIAREN BALORAZIOA</w:t>
      </w:r>
    </w:p>
    <w:p w14:paraId="3BB1FB98" w14:textId="77777777" w:rsidR="00581FAE" w:rsidRPr="007648E3" w:rsidRDefault="004A0CB4" w:rsidP="00581FAE">
      <w:pPr>
        <w:ind w:left="708"/>
        <w:jc w:val="center"/>
        <w:rPr>
          <w:sz w:val="20"/>
          <w:szCs w:val="20"/>
        </w:rPr>
      </w:pPr>
      <w:r>
        <w:rPr>
          <w:sz w:val="20"/>
          <w:szCs w:val="20"/>
        </w:rPr>
        <w:t>LEHEN /BIGARREN EBALUAZIO ALDIAREN LAUGARREN KURTSOA</w:t>
      </w:r>
    </w:p>
    <w:p w14:paraId="360DD78D" w14:textId="77777777" w:rsidR="00581FAE" w:rsidRPr="007648E3" w:rsidRDefault="00581FAE" w:rsidP="00581FAE">
      <w:pPr>
        <w:ind w:left="708"/>
        <w:jc w:val="center"/>
        <w:rPr>
          <w:sz w:val="20"/>
          <w:szCs w:val="20"/>
        </w:rPr>
      </w:pPr>
    </w:p>
    <w:p w14:paraId="4C131430" w14:textId="77777777" w:rsidR="00581FAE" w:rsidRPr="007648E3" w:rsidRDefault="00581FAE" w:rsidP="00581FAE">
      <w:pPr>
        <w:jc w:val="center"/>
        <w:rPr>
          <w:sz w:val="20"/>
          <w:szCs w:val="20"/>
        </w:rPr>
      </w:pPr>
    </w:p>
    <w:p w14:paraId="12FA58B8" w14:textId="77777777" w:rsidR="00581FAE" w:rsidRPr="007648E3" w:rsidRDefault="004A0CB4" w:rsidP="00581FAE">
      <w:pPr>
        <w:jc w:val="center"/>
      </w:pPr>
      <w:r>
        <w:t>”X “ batez dagokiona adierazi:</w:t>
      </w:r>
    </w:p>
    <w:p w14:paraId="292A582C" w14:textId="77777777" w:rsidR="000F2B3C" w:rsidRPr="007648E3" w:rsidRDefault="000F2B3C" w:rsidP="000F2B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186"/>
      </w:tblGrid>
      <w:tr w:rsidR="00D8119B" w:rsidRPr="007648E3" w14:paraId="0E14B98A" w14:textId="77777777" w:rsidTr="00581FAE">
        <w:trPr>
          <w:jc w:val="center"/>
        </w:trPr>
        <w:tc>
          <w:tcPr>
            <w:tcW w:w="5508" w:type="dxa"/>
            <w:gridSpan w:val="2"/>
            <w:shd w:val="clear" w:color="auto" w:fill="auto"/>
          </w:tcPr>
          <w:p w14:paraId="588554D8" w14:textId="77777777" w:rsidR="00D8119B" w:rsidRPr="007648E3" w:rsidRDefault="00C23F4E" w:rsidP="00C23F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ONDORENGO PERTSONEI BURUZKO ZUZENDARIAREN EBALUAZIOA</w:t>
            </w:r>
          </w:p>
        </w:tc>
      </w:tr>
      <w:tr w:rsidR="009669A8" w:rsidRPr="007648E3" w14:paraId="1B26B38B" w14:textId="77777777" w:rsidTr="00581FAE">
        <w:trPr>
          <w:jc w:val="center"/>
        </w:trPr>
        <w:tc>
          <w:tcPr>
            <w:tcW w:w="4322" w:type="dxa"/>
            <w:shd w:val="clear" w:color="auto" w:fill="auto"/>
          </w:tcPr>
          <w:p w14:paraId="4C1E9928" w14:textId="77777777" w:rsidR="009669A8" w:rsidRPr="007648E3" w:rsidRDefault="00C23F4E" w:rsidP="005F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IKASKETA BURUA</w:t>
            </w:r>
          </w:p>
          <w:p w14:paraId="4CE66BF2" w14:textId="77777777" w:rsidR="00C631F5" w:rsidRPr="007648E3" w:rsidRDefault="00C23F4E" w:rsidP="005F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---------------------------------------jauna /andrea</w:t>
            </w:r>
          </w:p>
        </w:tc>
        <w:tc>
          <w:tcPr>
            <w:tcW w:w="1186" w:type="dxa"/>
            <w:shd w:val="clear" w:color="auto" w:fill="auto"/>
          </w:tcPr>
          <w:p w14:paraId="3EC809A4" w14:textId="77777777" w:rsidR="009669A8" w:rsidRPr="007648E3" w:rsidRDefault="009669A8" w:rsidP="000F2B3C">
            <w:pPr>
              <w:rPr>
                <w:sz w:val="20"/>
                <w:szCs w:val="20"/>
              </w:rPr>
            </w:pPr>
          </w:p>
        </w:tc>
      </w:tr>
      <w:tr w:rsidR="009669A8" w:rsidRPr="007648E3" w14:paraId="4B01A396" w14:textId="77777777" w:rsidTr="00581FAE">
        <w:trPr>
          <w:jc w:val="center"/>
        </w:trPr>
        <w:tc>
          <w:tcPr>
            <w:tcW w:w="4322" w:type="dxa"/>
            <w:shd w:val="clear" w:color="auto" w:fill="auto"/>
          </w:tcPr>
          <w:p w14:paraId="36C2A29B" w14:textId="77777777" w:rsidR="009669A8" w:rsidRPr="007648E3" w:rsidRDefault="00E255FF" w:rsidP="005F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IDAZKARIA</w:t>
            </w:r>
          </w:p>
          <w:p w14:paraId="63E4D63E" w14:textId="77777777" w:rsidR="00C631F5" w:rsidRPr="007648E3" w:rsidRDefault="00E255FF" w:rsidP="005F7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---------------------------------------jauna /andrea</w:t>
            </w:r>
          </w:p>
        </w:tc>
        <w:tc>
          <w:tcPr>
            <w:tcW w:w="1186" w:type="dxa"/>
            <w:shd w:val="clear" w:color="auto" w:fill="auto"/>
          </w:tcPr>
          <w:p w14:paraId="5CFC02BB" w14:textId="77777777" w:rsidR="009669A8" w:rsidRPr="007648E3" w:rsidRDefault="009669A8" w:rsidP="000F2B3C">
            <w:pPr>
              <w:rPr>
                <w:sz w:val="20"/>
                <w:szCs w:val="20"/>
              </w:rPr>
            </w:pPr>
          </w:p>
        </w:tc>
      </w:tr>
    </w:tbl>
    <w:p w14:paraId="18EDA1AA" w14:textId="77777777" w:rsidR="00C631F5" w:rsidRPr="007648E3" w:rsidRDefault="00C631F5" w:rsidP="00EA7AA4">
      <w:pPr>
        <w:rPr>
          <w:b/>
          <w:sz w:val="28"/>
          <w:szCs w:val="28"/>
        </w:rPr>
      </w:pPr>
    </w:p>
    <w:p w14:paraId="6F5FA702" w14:textId="77777777" w:rsidR="005B44AF" w:rsidRPr="007648E3" w:rsidRDefault="005B44AF" w:rsidP="005B44AF">
      <w:pPr>
        <w:rPr>
          <w:rFonts w:ascii="Arial" w:hAnsi="Arial" w:cs="Arial"/>
          <w:sz w:val="20"/>
          <w:szCs w:val="20"/>
        </w:rPr>
      </w:pPr>
    </w:p>
    <w:p w14:paraId="4396F708" w14:textId="77777777" w:rsidR="00AA11A9" w:rsidRPr="007648E3" w:rsidRDefault="00AA11A9" w:rsidP="005B44AF">
      <w:pPr>
        <w:rPr>
          <w:rFonts w:ascii="Arial" w:hAnsi="Arial" w:cs="Arial"/>
          <w:sz w:val="20"/>
          <w:szCs w:val="20"/>
        </w:rPr>
      </w:pPr>
    </w:p>
    <w:p w14:paraId="118FB8C3" w14:textId="77777777" w:rsidR="001606D5" w:rsidRPr="007648E3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51AFD5EC" w14:textId="77777777" w:rsidR="001606D5" w:rsidRPr="007648E3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61AEAAB4" w14:textId="77777777" w:rsidR="001606D5" w:rsidRPr="007648E3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04D7B1C8" w14:textId="77777777" w:rsidR="001606D5" w:rsidRPr="007648E3" w:rsidRDefault="001606D5" w:rsidP="00127C82">
      <w:pPr>
        <w:rPr>
          <w:rFonts w:ascii="Arial" w:hAnsi="Arial" w:cs="Arial"/>
          <w:b/>
          <w:color w:val="000000"/>
          <w:sz w:val="22"/>
          <w:szCs w:val="22"/>
        </w:rPr>
      </w:pPr>
    </w:p>
    <w:p w14:paraId="61CBF8D5" w14:textId="77777777" w:rsidR="005B44AF" w:rsidRPr="007648E3" w:rsidRDefault="005B44AF" w:rsidP="00B15DC8">
      <w:pPr>
        <w:jc w:val="both"/>
        <w:rPr>
          <w:rFonts w:ascii="Arial" w:hAnsi="Arial" w:cs="Arial"/>
          <w:sz w:val="22"/>
          <w:szCs w:val="22"/>
        </w:rPr>
      </w:pPr>
      <w:r w:rsidRPr="007648E3">
        <w:rPr>
          <w:rFonts w:ascii="Arial" w:hAnsi="Arial" w:cs="Arial"/>
          <w:b/>
          <w:color w:val="000000"/>
          <w:sz w:val="22"/>
          <w:szCs w:val="22"/>
        </w:rPr>
        <w:t>1</w:t>
      </w:r>
      <w:r w:rsidR="00B15DC8">
        <w:rPr>
          <w:rFonts w:ascii="Arial" w:hAnsi="Arial" w:cs="Arial"/>
          <w:b/>
          <w:color w:val="000000"/>
          <w:sz w:val="22"/>
          <w:szCs w:val="22"/>
        </w:rPr>
        <w:t>. DIMENTSIOA</w:t>
      </w:r>
      <w:r w:rsidRPr="007648E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B15DC8">
        <w:rPr>
          <w:rFonts w:ascii="Arial" w:hAnsi="Arial" w:cs="Arial"/>
          <w:sz w:val="22"/>
          <w:szCs w:val="22"/>
        </w:rPr>
        <w:t>HELBURU ETA ESKU HARTZE ESTRATEGIKOEN DEFINIZIOA</w:t>
      </w:r>
    </w:p>
    <w:p w14:paraId="6915DF8A" w14:textId="77777777" w:rsidR="00C64894" w:rsidRPr="007648E3" w:rsidRDefault="00C64894" w:rsidP="005B44AF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53D403FB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072D9B03" w14:textId="77777777" w:rsidR="00140639" w:rsidRPr="007648E3" w:rsidRDefault="003F76BC" w:rsidP="003F76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1.- Zuzendaritza-proiektuaren eta atzemandako premia eta itxaropenei erantzuna ematen dieten ikastetxe mailako proiektuen bidez ildo estrategikoak definitu eta sustatzea.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7BA06873" w14:textId="77777777" w:rsidR="00140639" w:rsidRPr="007648E3" w:rsidRDefault="003F76BC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7C909EA9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07A985E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D83DBD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694D16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6631DBD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1CACFB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7DE84BA5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323B62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C0FBA4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26A13E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A8A642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A3100D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4F9F55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44533F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737AECED" w14:textId="77777777" w:rsidTr="00511664">
        <w:tc>
          <w:tcPr>
            <w:tcW w:w="3484" w:type="pct"/>
            <w:shd w:val="clear" w:color="auto" w:fill="auto"/>
            <w:vAlign w:val="center"/>
          </w:tcPr>
          <w:p w14:paraId="53AAF7DE" w14:textId="77777777" w:rsidR="00140639" w:rsidRPr="007648E3" w:rsidRDefault="00C703E6" w:rsidP="00140639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60F3F47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9F6338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52381A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E31EC0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C39059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298302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4DE02DDE" w14:textId="77777777" w:rsidR="00140639" w:rsidRPr="007648E3" w:rsidRDefault="00C703E6" w:rsidP="00C703E6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 /HOBETZEKO PROPOSAMENAK</w:t>
      </w:r>
    </w:p>
    <w:p w14:paraId="2C4C7B89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0D2C011A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6C32FD1D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7B2523FD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23417F73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5AE294D3" w14:textId="77777777" w:rsidR="00140639" w:rsidRPr="007648E3" w:rsidRDefault="00140639" w:rsidP="00A2026F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2.-</w:t>
            </w:r>
            <w:r w:rsidR="00A2026F">
              <w:rPr>
                <w:rFonts w:ascii="Calibri" w:eastAsia="Calibri" w:hAnsi="Calibri"/>
                <w:lang w:eastAsia="en-US"/>
              </w:rPr>
              <w:t xml:space="preserve"> Hezkuntza-erantzuna berrikusi eta egokitzea, testuingurua eta ikastetxea garatzeko aukerak bilatu behar direla kontuan hartuta.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41743C7E" w14:textId="77777777" w:rsidR="00140639" w:rsidRPr="007648E3" w:rsidRDefault="00A2026F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0429C590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22C311C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08EDA1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350639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6E087DA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6C950B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58EBFC97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18CD35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293B87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819B37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D0668B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ED27A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A17EBD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2BF88B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2220A074" w14:textId="77777777" w:rsidTr="00511664">
        <w:tc>
          <w:tcPr>
            <w:tcW w:w="3484" w:type="pct"/>
            <w:shd w:val="clear" w:color="auto" w:fill="auto"/>
            <w:vAlign w:val="center"/>
          </w:tcPr>
          <w:p w14:paraId="70460438" w14:textId="77777777" w:rsidR="00140639" w:rsidRPr="007648E3" w:rsidRDefault="00A2026F" w:rsidP="00A2026F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91CD09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17B925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CA8F64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8FC0AB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834901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38861E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58B84B32" w14:textId="77777777" w:rsidR="00140639" w:rsidRPr="007648E3" w:rsidRDefault="00A2026F" w:rsidP="00A2026F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INDARGUNEAK/ HOBETZEKO PROPOSAMENAK</w:t>
      </w:r>
    </w:p>
    <w:p w14:paraId="31299AD3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24256C71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4ABDF215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73FCF0F5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08409EF7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49B4E555" w14:textId="77777777" w:rsidR="00140639" w:rsidRPr="007648E3" w:rsidRDefault="00995314" w:rsidP="00995314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3.-Ikastetxea aldez aurretik adostutako proiektuekin koherentzian zuzentzea, indarreko legeriaren arabera. Administrazioaren ordezkaria izatea hezkuntza-erkidegoan eta hezkuntza-erkidegoko ordezkaria izatea Administrazioaren aurrean.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3BCED14F" w14:textId="77777777" w:rsidR="00140639" w:rsidRPr="007648E3" w:rsidRDefault="00995314" w:rsidP="0099531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5BA5378C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21F265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00EFC2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9EC132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40A76E7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244FCD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1690FB77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6C50D58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41D0D9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9A00AE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BCE91F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EC3637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8CC7E5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8169CF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7F3B1151" w14:textId="77777777" w:rsidTr="00511664">
        <w:tc>
          <w:tcPr>
            <w:tcW w:w="3484" w:type="pct"/>
            <w:shd w:val="clear" w:color="auto" w:fill="auto"/>
            <w:vAlign w:val="center"/>
          </w:tcPr>
          <w:p w14:paraId="530BB336" w14:textId="77777777" w:rsidR="00140639" w:rsidRPr="007648E3" w:rsidRDefault="00C741B9" w:rsidP="00C741B9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2E6F43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7132998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D396DF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F3CB96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7A19D5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E1E65F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1814470A" w14:textId="77777777" w:rsidR="00140639" w:rsidRPr="007648E3" w:rsidRDefault="00C741B9" w:rsidP="00C741B9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INDARGUNEAK/ HOBETZEKO PROPOSAMENAK</w:t>
      </w:r>
    </w:p>
    <w:p w14:paraId="5CF612CA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673BA626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7661E6AE" w14:textId="77777777" w:rsidR="005B44AF" w:rsidRPr="007648E3" w:rsidRDefault="005B44AF" w:rsidP="00C741B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648E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648E3">
        <w:rPr>
          <w:rFonts w:ascii="Arial" w:hAnsi="Arial" w:cs="Arial"/>
          <w:b/>
          <w:sz w:val="22"/>
          <w:szCs w:val="22"/>
        </w:rPr>
        <w:t>2</w:t>
      </w:r>
      <w:r w:rsidR="00C741B9">
        <w:rPr>
          <w:rFonts w:ascii="Arial" w:hAnsi="Arial" w:cs="Arial"/>
          <w:b/>
          <w:sz w:val="22"/>
          <w:szCs w:val="22"/>
        </w:rPr>
        <w:t>. DIMENTSIOA</w:t>
      </w:r>
      <w:r w:rsidR="00C741B9">
        <w:rPr>
          <w:rFonts w:ascii="Arial" w:hAnsi="Arial" w:cs="Arial"/>
          <w:sz w:val="22"/>
          <w:szCs w:val="22"/>
        </w:rPr>
        <w:t>:IKASTETXEAREN ZUZENDARITZA, ANTOLAKETA ETA FUNTZIONAMENDUA</w:t>
      </w:r>
    </w:p>
    <w:p w14:paraId="24DB8A1D" w14:textId="77777777" w:rsidR="005B44AF" w:rsidRPr="007648E3" w:rsidRDefault="005B44AF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253AC39D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154E3967" w14:textId="77777777" w:rsidR="00140639" w:rsidRPr="007648E3" w:rsidRDefault="00C741B9" w:rsidP="00C741B9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4.- Giro eta elkarbizitza positiboak lortzeko mekanismoak ezartzea.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74FCE71A" w14:textId="77777777" w:rsidR="00140639" w:rsidRPr="007648E3" w:rsidRDefault="00C741B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54EB3A3F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A6F188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30DD41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48EE57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29055E4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DFF444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18E2E60F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5F2676A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61A2B07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959CB1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4D0C16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797EE3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3A9AD2D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6096EBD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7511029F" w14:textId="77777777" w:rsidTr="00511664">
        <w:tc>
          <w:tcPr>
            <w:tcW w:w="3484" w:type="pct"/>
            <w:shd w:val="clear" w:color="auto" w:fill="auto"/>
            <w:vAlign w:val="center"/>
          </w:tcPr>
          <w:p w14:paraId="53A09B73" w14:textId="77777777" w:rsidR="00140639" w:rsidRPr="007648E3" w:rsidRDefault="00C741B9" w:rsidP="00140639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537867F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D3A2D4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4BE6D00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0C6BBC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131FE14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912E61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289E95E8" w14:textId="77777777" w:rsidR="00140639" w:rsidRPr="007648E3" w:rsidRDefault="00140639" w:rsidP="00C741B9">
      <w:pPr>
        <w:jc w:val="both"/>
        <w:rPr>
          <w:rFonts w:ascii="Calibri" w:eastAsia="Calibri" w:hAnsi="Calibri"/>
          <w:lang w:eastAsia="en-US"/>
        </w:rPr>
      </w:pPr>
      <w:r w:rsidRPr="007648E3">
        <w:rPr>
          <w:rFonts w:ascii="Calibri" w:eastAsia="Calibri" w:hAnsi="Calibri"/>
          <w:lang w:eastAsia="en-US"/>
        </w:rPr>
        <w:t>OBSERVACIONES Y FORTALEZAS / PROPUESTAS DE MEJORA</w:t>
      </w:r>
      <w:r w:rsidR="00C741B9">
        <w:rPr>
          <w:rFonts w:ascii="Calibri" w:eastAsia="Calibri" w:hAnsi="Calibri"/>
          <w:lang w:eastAsia="en-US"/>
        </w:rPr>
        <w:t>/OHARRAK ETA INDARGUNEAK /HOBETZEKO PROPOSAMENAK</w:t>
      </w:r>
    </w:p>
    <w:p w14:paraId="66E9C0C4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30951717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62A398CE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392A13AB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36D365AC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1E415220" w14:textId="77777777" w:rsidR="00140639" w:rsidRPr="007648E3" w:rsidRDefault="002C285E" w:rsidP="002C285E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5.- Zuzendaritza-taldearen lidergoa sustatzea, ardurak eskola-antolaketa guztian banatzea eta irakasleen inplikazioa eta konpromisoa laguntzea.</w:t>
            </w:r>
            <w:r w:rsidR="00140639" w:rsidRPr="007648E3">
              <w:rPr>
                <w:rFonts w:ascii="Calibri" w:eastAsia="Calibri" w:hAnsi="Calibri"/>
                <w:b/>
                <w:lang w:eastAsia="en-US"/>
              </w:rPr>
              <w:t xml:space="preserve"> 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4AF868A5" w14:textId="77777777" w:rsidR="00140639" w:rsidRPr="007648E3" w:rsidRDefault="002C285E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46A49351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66F0484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B10DE7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133A14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74BEC1A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5194CC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75596C35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2B4566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B638E4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556F47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3EE5B6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A35E2F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505E4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63D365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33EC13E5" w14:textId="77777777" w:rsidTr="00511664">
        <w:tc>
          <w:tcPr>
            <w:tcW w:w="3484" w:type="pct"/>
            <w:shd w:val="clear" w:color="auto" w:fill="auto"/>
            <w:vAlign w:val="center"/>
          </w:tcPr>
          <w:p w14:paraId="02992298" w14:textId="77777777" w:rsidR="00140639" w:rsidRPr="007648E3" w:rsidRDefault="002C285E" w:rsidP="00140639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7D0E61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417645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071044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ABD9A6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6D9BC1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A1071D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02C3FEAA" w14:textId="77777777" w:rsidR="00140639" w:rsidRPr="007648E3" w:rsidRDefault="002C285E" w:rsidP="002C285E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INDARGUNEAK/HOBETZEKO PROPOSAMENAK</w:t>
      </w:r>
    </w:p>
    <w:p w14:paraId="340D8003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04F4B06D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3A20F058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1CB13EA5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120114C8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56BCF37E" w14:textId="77777777" w:rsidR="00140639" w:rsidRPr="007648E3" w:rsidRDefault="00140639" w:rsidP="002C285E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6.-</w:t>
            </w:r>
            <w:r w:rsidR="00935C87">
              <w:rPr>
                <w:rFonts w:ascii="Calibri" w:eastAsia="Calibri" w:hAnsi="Calibri"/>
                <w:lang w:eastAsia="en-US"/>
              </w:rPr>
              <w:t xml:space="preserve"> </w:t>
            </w:r>
            <w:r w:rsidR="002C285E">
              <w:rPr>
                <w:rFonts w:ascii="Calibri" w:eastAsia="Calibri" w:hAnsi="Calibri"/>
                <w:lang w:eastAsia="en-US"/>
              </w:rPr>
              <w:t>Lanean hobetzeko eta lidergoaren aldeko portaera positiboak agertzeko prestakuntza. Irakasleek prestakuntzan eta berriztapenean parte hartzeko prozesua sustatzea.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29D6016A" w14:textId="77777777" w:rsidR="00140639" w:rsidRPr="007648E3" w:rsidRDefault="002C285E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15D20885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4E86E4E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807ED6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32C25F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5FB97DD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A1DD71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3366A53E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59D846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6ED0BB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EE7D42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EC1F60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208C7C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5E6126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65E1C0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2A1067CE" w14:textId="77777777" w:rsidTr="00511664">
        <w:tc>
          <w:tcPr>
            <w:tcW w:w="3484" w:type="pct"/>
            <w:shd w:val="clear" w:color="auto" w:fill="auto"/>
            <w:vAlign w:val="center"/>
          </w:tcPr>
          <w:p w14:paraId="03DE0DCC" w14:textId="77777777" w:rsidR="00140639" w:rsidRPr="007648E3" w:rsidRDefault="00935C87" w:rsidP="00935C87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8C40F8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49434F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4BFA9F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7E7325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B83A28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23FFDEB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526B0255" w14:textId="77777777" w:rsidR="00140639" w:rsidRPr="007648E3" w:rsidRDefault="00483075" w:rsidP="00483075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 /HOBETZEKO PROPOSAMENAK</w:t>
      </w:r>
    </w:p>
    <w:p w14:paraId="6E454F11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73F7375C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6E13ABBF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03B0AAD0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2F8FA0E9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2B959ABF" w14:textId="77777777" w:rsidR="00140639" w:rsidRPr="007648E3" w:rsidRDefault="00CE6095" w:rsidP="00483075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7.- </w:t>
            </w:r>
            <w:r w:rsidR="00483075">
              <w:rPr>
                <w:rFonts w:ascii="Calibri" w:eastAsia="Calibri" w:hAnsi="Calibri"/>
                <w:lang w:eastAsia="en-US"/>
              </w:rPr>
              <w:t>Ikastetxearen baliabideak eraginkortasunez kudeatu eta administratzea.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255E592C" w14:textId="77777777" w:rsidR="00140639" w:rsidRPr="007648E3" w:rsidRDefault="00483075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4B0414B2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41CDFC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2C122D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6636F1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3FAAD54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17C3BBB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2B6502AB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769ACE9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BF5A16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93E893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F23132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FA2383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D52DA7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E94BEB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1AF090BB" w14:textId="77777777" w:rsidTr="00511664">
        <w:tc>
          <w:tcPr>
            <w:tcW w:w="3484" w:type="pct"/>
            <w:shd w:val="clear" w:color="auto" w:fill="auto"/>
            <w:vAlign w:val="center"/>
          </w:tcPr>
          <w:p w14:paraId="5D241696" w14:textId="77777777" w:rsidR="00140639" w:rsidRPr="007648E3" w:rsidRDefault="00CE6095" w:rsidP="00CE6095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C8368B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855D1E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F619FE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F40EBE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8A6446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D9BBEB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19ED2164" w14:textId="77777777" w:rsidR="00140639" w:rsidRPr="007648E3" w:rsidRDefault="00CE6095" w:rsidP="00CE6095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 /HOBETZEKO PROPOSAMENAK</w:t>
      </w:r>
    </w:p>
    <w:p w14:paraId="3926A96F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1B3ED254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5417B389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2C4F7280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7EE86945" w14:textId="77777777" w:rsidR="005B44AF" w:rsidRPr="007648E3" w:rsidRDefault="005B44AF" w:rsidP="00CE60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48E3">
        <w:rPr>
          <w:rFonts w:ascii="Arial" w:hAnsi="Arial" w:cs="Arial"/>
          <w:b/>
          <w:sz w:val="22"/>
          <w:szCs w:val="22"/>
        </w:rPr>
        <w:t xml:space="preserve"> 3</w:t>
      </w:r>
      <w:r w:rsidR="00CE6095">
        <w:rPr>
          <w:rFonts w:ascii="Arial" w:hAnsi="Arial" w:cs="Arial"/>
          <w:b/>
          <w:sz w:val="22"/>
          <w:szCs w:val="22"/>
        </w:rPr>
        <w:t>. DIMENTSIOA</w:t>
      </w:r>
      <w:r w:rsidRPr="007648E3">
        <w:rPr>
          <w:rFonts w:ascii="Arial" w:hAnsi="Arial" w:cs="Arial"/>
          <w:b/>
          <w:sz w:val="22"/>
          <w:szCs w:val="22"/>
        </w:rPr>
        <w:t xml:space="preserve">: </w:t>
      </w:r>
      <w:r w:rsidRPr="007648E3">
        <w:rPr>
          <w:rFonts w:ascii="Arial" w:hAnsi="Arial" w:cs="Arial"/>
          <w:sz w:val="22"/>
          <w:szCs w:val="22"/>
        </w:rPr>
        <w:t>LIDER</w:t>
      </w:r>
      <w:r w:rsidR="00CE6095">
        <w:rPr>
          <w:rFonts w:ascii="Arial" w:hAnsi="Arial" w:cs="Arial"/>
          <w:sz w:val="22"/>
          <w:szCs w:val="22"/>
        </w:rPr>
        <w:t>GO</w:t>
      </w:r>
      <w:r w:rsidRPr="007648E3">
        <w:rPr>
          <w:rFonts w:ascii="Arial" w:hAnsi="Arial" w:cs="Arial"/>
          <w:color w:val="0000FF"/>
          <w:sz w:val="22"/>
          <w:szCs w:val="22"/>
        </w:rPr>
        <w:t xml:space="preserve"> </w:t>
      </w:r>
      <w:r w:rsidR="00CE6095">
        <w:rPr>
          <w:rFonts w:ascii="Arial" w:hAnsi="Arial" w:cs="Arial"/>
          <w:sz w:val="22"/>
          <w:szCs w:val="22"/>
        </w:rPr>
        <w:t>PEDAGOGIK</w:t>
      </w:r>
      <w:r w:rsidRPr="007648E3">
        <w:rPr>
          <w:rFonts w:ascii="Arial" w:hAnsi="Arial" w:cs="Arial"/>
          <w:sz w:val="22"/>
          <w:szCs w:val="22"/>
        </w:rPr>
        <w:t>O</w:t>
      </w:r>
      <w:r w:rsidR="00CE6095">
        <w:rPr>
          <w:rFonts w:ascii="Arial" w:hAnsi="Arial" w:cs="Arial"/>
          <w:sz w:val="22"/>
          <w:szCs w:val="22"/>
        </w:rPr>
        <w:t>A</w:t>
      </w:r>
    </w:p>
    <w:p w14:paraId="351B74ED" w14:textId="77777777" w:rsidR="00DE7E97" w:rsidRPr="007648E3" w:rsidRDefault="00DE7E97" w:rsidP="005B44AF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2CBB46F8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7961817C" w14:textId="77777777" w:rsidR="00140639" w:rsidRPr="007648E3" w:rsidRDefault="00CE6095" w:rsidP="00CE6095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8.- Irakatsi eta ikasteko prozesuak hobetzeko behar diren neurriak sustatzea eta aniztasunari arreta emateko eta desberdintasunak orekatzeko neurriak bultzatzea. 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2CB166A3" w14:textId="77777777" w:rsidR="00140639" w:rsidRPr="007648E3" w:rsidRDefault="00CE6095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37B511DF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279E641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271E76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6C7EEC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1F1F37C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BAAEF9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42836318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87B787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3C87E7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6DA9496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27256C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777E01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CDCBD5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B590E3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5A65AAE6" w14:textId="77777777" w:rsidTr="00511664">
        <w:tc>
          <w:tcPr>
            <w:tcW w:w="3484" w:type="pct"/>
            <w:shd w:val="clear" w:color="auto" w:fill="auto"/>
            <w:vAlign w:val="center"/>
          </w:tcPr>
          <w:p w14:paraId="457D6703" w14:textId="77777777" w:rsidR="00140639" w:rsidRPr="007648E3" w:rsidRDefault="00805A03" w:rsidP="00805A03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6E5A90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6391F0D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70D25C9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1364AC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2ADF399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0B211E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095A2D8C" w14:textId="77777777" w:rsidR="00140639" w:rsidRPr="007648E3" w:rsidRDefault="00805A03" w:rsidP="00805A03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 ETA INDARGUNEAK/ HOBETZEKO PROPOSAMENAK</w:t>
      </w:r>
    </w:p>
    <w:p w14:paraId="63920E3A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7538B403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1B5EDB57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21116303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217AFE0F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33102BBA" w14:textId="77777777" w:rsidR="00140639" w:rsidRPr="007648E3" w:rsidRDefault="00805C14" w:rsidP="00805A03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9.- </w:t>
            </w:r>
            <w:r w:rsidR="00805A03">
              <w:rPr>
                <w:rFonts w:ascii="Calibri" w:eastAsia="Calibri" w:hAnsi="Calibri"/>
                <w:lang w:eastAsia="en-US"/>
              </w:rPr>
              <w:t>Irakasleak ikasleen tutoretzan eta orientabidean aritzeko bitartekoak izatea.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0E6A5CE9" w14:textId="77777777" w:rsidR="00140639" w:rsidRPr="007648E3" w:rsidRDefault="00805A03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771E5C67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06714DC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3C0C9D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60B358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0712989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F7503C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46B89057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62CBD25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050C48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590F52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55194E7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6E3930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38C5A0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A67446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7FB8DB90" w14:textId="77777777" w:rsidTr="00511664">
        <w:tc>
          <w:tcPr>
            <w:tcW w:w="3484" w:type="pct"/>
            <w:shd w:val="clear" w:color="auto" w:fill="auto"/>
            <w:vAlign w:val="center"/>
          </w:tcPr>
          <w:p w14:paraId="318640C8" w14:textId="77777777" w:rsidR="00140639" w:rsidRPr="007648E3" w:rsidRDefault="00805C14" w:rsidP="00805C14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0670171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531BBE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00310E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0ACEC7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4F7D2E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26249E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71CC2546" w14:textId="77777777" w:rsidR="00140639" w:rsidRPr="007648E3" w:rsidRDefault="00805C14" w:rsidP="00805C14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 /HOBETZEKO PROPOSAMENAK</w:t>
      </w:r>
    </w:p>
    <w:p w14:paraId="3FBEDDB3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184BEBD4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33A2E8A7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0BC410D5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7BC67DC3" w14:textId="77777777" w:rsidR="005B44AF" w:rsidRPr="007648E3" w:rsidRDefault="005B44AF" w:rsidP="00A721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48E3">
        <w:rPr>
          <w:rFonts w:ascii="Arial" w:hAnsi="Arial" w:cs="Arial"/>
          <w:b/>
          <w:sz w:val="22"/>
          <w:szCs w:val="22"/>
        </w:rPr>
        <w:t xml:space="preserve"> 4</w:t>
      </w:r>
      <w:r w:rsidR="00A72139">
        <w:rPr>
          <w:rFonts w:ascii="Arial" w:hAnsi="Arial" w:cs="Arial"/>
          <w:b/>
          <w:sz w:val="22"/>
          <w:szCs w:val="22"/>
        </w:rPr>
        <w:t>. DIMENTSIOA</w:t>
      </w:r>
      <w:r w:rsidRPr="007648E3">
        <w:rPr>
          <w:rFonts w:ascii="Arial" w:hAnsi="Arial" w:cs="Arial"/>
          <w:b/>
          <w:sz w:val="22"/>
          <w:szCs w:val="22"/>
        </w:rPr>
        <w:t>:</w:t>
      </w:r>
      <w:r w:rsidR="00A72139">
        <w:rPr>
          <w:rFonts w:ascii="Arial" w:hAnsi="Arial" w:cs="Arial"/>
          <w:sz w:val="22"/>
          <w:szCs w:val="22"/>
        </w:rPr>
        <w:t xml:space="preserve"> BARNE ETA KANPO ERAGILEEN PARTE HARTZEA ETA LAGUNTZA</w:t>
      </w:r>
    </w:p>
    <w:p w14:paraId="08D39F80" w14:textId="77777777" w:rsidR="00140639" w:rsidRPr="007648E3" w:rsidRDefault="00140639" w:rsidP="00140639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6A1CC0CF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399A9624" w14:textId="77777777" w:rsidR="00140639" w:rsidRPr="007648E3" w:rsidRDefault="00140639" w:rsidP="000B6E22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10.</w:t>
            </w:r>
            <w:r w:rsidR="00AC0A70">
              <w:rPr>
                <w:rFonts w:ascii="Calibri" w:eastAsia="Calibri" w:hAnsi="Calibri"/>
                <w:lang w:eastAsia="en-US"/>
              </w:rPr>
              <w:t xml:space="preserve">- </w:t>
            </w:r>
            <w:r w:rsidR="000B6E22">
              <w:rPr>
                <w:rFonts w:ascii="Calibri" w:eastAsia="Calibri" w:hAnsi="Calibri"/>
                <w:lang w:eastAsia="en-US"/>
              </w:rPr>
              <w:t>Hezkuntza- eta gizarte-eragile desberdinek ikastetxearen antolaketan eta funtzionamenduan dituzten inplikazioa eta konpromisoa laguntzea.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7A7EB618" w14:textId="77777777" w:rsidR="00140639" w:rsidRPr="007648E3" w:rsidRDefault="000B6E22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3B8E9CFE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6C1DBC6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BD1E19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4DC8F30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311FB60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2896C84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2635EAC5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69299B8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C3F9EE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2FBF9AC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4A160D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E0CF9D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2D8750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750D9C6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47EA39F9" w14:textId="77777777" w:rsidTr="00511664">
        <w:tc>
          <w:tcPr>
            <w:tcW w:w="3484" w:type="pct"/>
            <w:shd w:val="clear" w:color="auto" w:fill="auto"/>
            <w:vAlign w:val="center"/>
          </w:tcPr>
          <w:p w14:paraId="7D7C48D3" w14:textId="77777777" w:rsidR="00140639" w:rsidRPr="007648E3" w:rsidRDefault="00AC0A70" w:rsidP="00AC0A70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2402CEE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1AC7238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64AB5FD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D898F5B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14D696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1D0877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7FBED973" w14:textId="77777777" w:rsidR="00140639" w:rsidRPr="007648E3" w:rsidRDefault="00AC0A70" w:rsidP="00AC0A70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 /HOBETZEKO PROPOSAMENAK</w:t>
      </w:r>
    </w:p>
    <w:p w14:paraId="57A9025E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09CCB814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0DBE8846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617E90F6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2EBA42A4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4F8C1BA9" w14:textId="77777777" w:rsidR="00140639" w:rsidRPr="007648E3" w:rsidRDefault="002977CA" w:rsidP="00030634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11.- </w:t>
            </w:r>
            <w:r w:rsidR="00030634">
              <w:rPr>
                <w:rFonts w:ascii="Calibri" w:eastAsia="Calibri" w:hAnsi="Calibri"/>
                <w:b/>
                <w:lang w:eastAsia="en-US"/>
              </w:rPr>
              <w:t>Beste ikastetxe, instituzio, zerbitzu eta enpresa batzuekin eta inguruneko pertsonekin lankidetzan aritzeko prozesua sustatzea.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4D0E0A9F" w14:textId="77777777" w:rsidR="00140639" w:rsidRPr="007648E3" w:rsidRDefault="00030634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70F47D9A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3A9B4EF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3322FB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675CE68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7204B6A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39E067A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2793F7F7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6E836F4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4351248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1AF417C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1401B7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36B2BC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17A5E6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E85A19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686FB2F6" w14:textId="77777777" w:rsidTr="00511664">
        <w:tc>
          <w:tcPr>
            <w:tcW w:w="3484" w:type="pct"/>
            <w:shd w:val="clear" w:color="auto" w:fill="auto"/>
            <w:vAlign w:val="center"/>
          </w:tcPr>
          <w:p w14:paraId="729C92B9" w14:textId="77777777" w:rsidR="00140639" w:rsidRPr="007648E3" w:rsidRDefault="00E65C83" w:rsidP="002977CA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7BB5B4C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04E5DE0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183D6B7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39D0DCF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CBA735C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37E85E2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20317032" w14:textId="77777777" w:rsidR="00140639" w:rsidRPr="007648E3" w:rsidRDefault="00E65C83" w:rsidP="00E65C83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 /HOBETZEKO PROPOSAMENAK</w:t>
      </w:r>
    </w:p>
    <w:p w14:paraId="23A9E610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47EBBA9F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39633230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2D893FC5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0560245D" w14:textId="77777777" w:rsidR="005B44AF" w:rsidRPr="007648E3" w:rsidRDefault="005B44AF" w:rsidP="00E65C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648E3">
        <w:rPr>
          <w:rFonts w:ascii="Arial" w:hAnsi="Arial" w:cs="Arial"/>
          <w:b/>
          <w:sz w:val="22"/>
          <w:szCs w:val="22"/>
        </w:rPr>
        <w:t xml:space="preserve"> 5</w:t>
      </w:r>
      <w:r w:rsidR="00E65C83">
        <w:rPr>
          <w:rFonts w:ascii="Arial" w:hAnsi="Arial" w:cs="Arial"/>
          <w:b/>
          <w:sz w:val="22"/>
          <w:szCs w:val="22"/>
        </w:rPr>
        <w:t>. DIMENTSIOA</w:t>
      </w:r>
      <w:r w:rsidRPr="007648E3">
        <w:rPr>
          <w:rFonts w:ascii="Arial" w:hAnsi="Arial" w:cs="Arial"/>
          <w:b/>
          <w:sz w:val="22"/>
          <w:szCs w:val="22"/>
        </w:rPr>
        <w:t>:</w:t>
      </w:r>
      <w:r w:rsidR="00E65C83">
        <w:rPr>
          <w:rFonts w:ascii="Arial" w:hAnsi="Arial" w:cs="Arial"/>
          <w:sz w:val="22"/>
          <w:szCs w:val="22"/>
        </w:rPr>
        <w:t xml:space="preserve"> ALDAKETAREN EBALUAZIOA ETA KUDEAKETA SUSTATZEA</w:t>
      </w:r>
    </w:p>
    <w:p w14:paraId="545FB550" w14:textId="77777777" w:rsidR="00BD3E34" w:rsidRPr="007648E3" w:rsidRDefault="00BD3E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382"/>
        <w:gridCol w:w="382"/>
        <w:gridCol w:w="586"/>
        <w:gridCol w:w="586"/>
        <w:gridCol w:w="588"/>
        <w:gridCol w:w="378"/>
      </w:tblGrid>
      <w:tr w:rsidR="00140639" w:rsidRPr="007648E3" w14:paraId="1DB102B7" w14:textId="77777777" w:rsidTr="00511664">
        <w:tc>
          <w:tcPr>
            <w:tcW w:w="3336" w:type="pct"/>
            <w:vMerge w:val="restart"/>
            <w:shd w:val="clear" w:color="auto" w:fill="auto"/>
            <w:vAlign w:val="center"/>
          </w:tcPr>
          <w:p w14:paraId="76BB9A5F" w14:textId="77777777" w:rsidR="00140639" w:rsidRPr="007648E3" w:rsidRDefault="00E65C83" w:rsidP="00E65C83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12.- Barne eta kanpo ebaluazioak sustatzea.</w:t>
            </w:r>
            <w:r w:rsidR="00140639" w:rsidRPr="007648E3">
              <w:rPr>
                <w:rFonts w:ascii="Calibri" w:eastAsia="Calibri" w:hAnsi="Calibri"/>
                <w:lang w:eastAsia="en-US"/>
              </w:rPr>
              <w:t xml:space="preserve">             </w:t>
            </w:r>
          </w:p>
        </w:tc>
        <w:tc>
          <w:tcPr>
            <w:tcW w:w="1664" w:type="pct"/>
            <w:gridSpan w:val="6"/>
            <w:shd w:val="clear" w:color="auto" w:fill="auto"/>
            <w:vAlign w:val="center"/>
          </w:tcPr>
          <w:p w14:paraId="161E2653" w14:textId="77777777" w:rsidR="00140639" w:rsidRPr="007648E3" w:rsidRDefault="00E65C83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498D942F" w14:textId="77777777" w:rsidTr="00511664">
        <w:tc>
          <w:tcPr>
            <w:tcW w:w="3336" w:type="pct"/>
            <w:vMerge/>
            <w:shd w:val="clear" w:color="auto" w:fill="auto"/>
            <w:vAlign w:val="center"/>
          </w:tcPr>
          <w:p w14:paraId="2AC1E1A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14:paraId="6AFB705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14:paraId="4B1229F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09" w:type="pct"/>
            <w:gridSpan w:val="3"/>
            <w:shd w:val="clear" w:color="auto" w:fill="auto"/>
            <w:vAlign w:val="center"/>
          </w:tcPr>
          <w:p w14:paraId="12E12A4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217" w:type="pct"/>
            <w:vMerge w:val="restart"/>
            <w:shd w:val="clear" w:color="auto" w:fill="auto"/>
            <w:vAlign w:val="center"/>
          </w:tcPr>
          <w:p w14:paraId="631F79B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45CCDF5F" w14:textId="77777777" w:rsidTr="00511664">
        <w:tc>
          <w:tcPr>
            <w:tcW w:w="3336" w:type="pct"/>
            <w:vMerge/>
            <w:shd w:val="clear" w:color="auto" w:fill="auto"/>
            <w:vAlign w:val="center"/>
          </w:tcPr>
          <w:p w14:paraId="577AB11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14:paraId="18E83C9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14:paraId="206904A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7E57E4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A2A0EF5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A8CAA7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217" w:type="pct"/>
            <w:vMerge/>
            <w:shd w:val="clear" w:color="auto" w:fill="auto"/>
            <w:vAlign w:val="center"/>
          </w:tcPr>
          <w:p w14:paraId="017377F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34B9D4B2" w14:textId="77777777" w:rsidTr="00511664">
        <w:tc>
          <w:tcPr>
            <w:tcW w:w="3336" w:type="pct"/>
            <w:shd w:val="clear" w:color="auto" w:fill="auto"/>
            <w:vAlign w:val="center"/>
          </w:tcPr>
          <w:p w14:paraId="5FA2074B" w14:textId="77777777" w:rsidR="00140639" w:rsidRPr="007648E3" w:rsidRDefault="00140639" w:rsidP="00E65C83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VALORACIÓN DEL CRITERIO</w:t>
            </w:r>
            <w:r w:rsidR="00E65C83">
              <w:rPr>
                <w:rFonts w:ascii="Calibri" w:eastAsia="Calibri" w:hAnsi="Calibri"/>
                <w:lang w:eastAsia="en-US"/>
              </w:rPr>
              <w:t>/IRIZPIDEAREN BALORAZIOA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5FEADF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7666031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291D2C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F4F664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5413405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0197B9A6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58217DC4" w14:textId="77777777" w:rsidR="00140639" w:rsidRPr="007648E3" w:rsidRDefault="00E65C83" w:rsidP="00E65C83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INDARGUNEAK/HOBETZEKO PROPOSAMENAK</w:t>
      </w:r>
    </w:p>
    <w:p w14:paraId="17E2AA06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6DA173DB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65E683EE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5760268A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6"/>
        <w:gridCol w:w="347"/>
        <w:gridCol w:w="347"/>
        <w:gridCol w:w="534"/>
        <w:gridCol w:w="534"/>
        <w:gridCol w:w="535"/>
        <w:gridCol w:w="347"/>
      </w:tblGrid>
      <w:tr w:rsidR="00140639" w:rsidRPr="007648E3" w14:paraId="2B8FEA85" w14:textId="77777777" w:rsidTr="00511664">
        <w:tc>
          <w:tcPr>
            <w:tcW w:w="3484" w:type="pct"/>
            <w:vMerge w:val="restart"/>
            <w:shd w:val="clear" w:color="auto" w:fill="auto"/>
            <w:vAlign w:val="center"/>
          </w:tcPr>
          <w:p w14:paraId="1EB3573F" w14:textId="77777777" w:rsidR="00140639" w:rsidRPr="007648E3" w:rsidRDefault="0013155C" w:rsidP="00E65C83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13.- </w:t>
            </w:r>
            <w:r w:rsidR="00E65C83">
              <w:rPr>
                <w:rFonts w:ascii="Calibri" w:eastAsia="Calibri" w:hAnsi="Calibri"/>
                <w:b/>
                <w:lang w:eastAsia="en-US"/>
              </w:rPr>
              <w:t xml:space="preserve">Ebaluazioen </w:t>
            </w:r>
            <w:r>
              <w:rPr>
                <w:rFonts w:ascii="Calibri" w:eastAsia="Calibri" w:hAnsi="Calibri"/>
                <w:b/>
                <w:lang w:eastAsia="en-US"/>
              </w:rPr>
              <w:t>emaitzak hobetzeko mekanismo gisa erabiltzea.</w:t>
            </w:r>
          </w:p>
        </w:tc>
        <w:tc>
          <w:tcPr>
            <w:tcW w:w="1516" w:type="pct"/>
            <w:gridSpan w:val="6"/>
            <w:shd w:val="clear" w:color="auto" w:fill="auto"/>
            <w:vAlign w:val="center"/>
          </w:tcPr>
          <w:p w14:paraId="6126E0EE" w14:textId="77777777" w:rsidR="00140639" w:rsidRPr="007648E3" w:rsidRDefault="00E65C83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MAILAK</w:t>
            </w:r>
          </w:p>
        </w:tc>
      </w:tr>
      <w:tr w:rsidR="00140639" w:rsidRPr="007648E3" w14:paraId="361FF054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4B24C4E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5CA2FB4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738DD9E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14:paraId="23EE803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99" w:type="pct"/>
            <w:vMerge w:val="restart"/>
            <w:shd w:val="clear" w:color="auto" w:fill="auto"/>
            <w:vAlign w:val="center"/>
          </w:tcPr>
          <w:p w14:paraId="0FB88DAD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140639" w:rsidRPr="007648E3" w14:paraId="1C9833B6" w14:textId="77777777" w:rsidTr="00511664">
        <w:tc>
          <w:tcPr>
            <w:tcW w:w="3484" w:type="pct"/>
            <w:vMerge/>
            <w:shd w:val="clear" w:color="auto" w:fill="auto"/>
            <w:vAlign w:val="center"/>
          </w:tcPr>
          <w:p w14:paraId="02538F2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5AA6727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3E828079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F877DB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3.1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BEFCF6A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9F51D34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648E3">
              <w:rPr>
                <w:rFonts w:ascii="Calibri" w:eastAsia="Calibri" w:hAnsi="Calibri"/>
                <w:lang w:eastAsia="en-US"/>
              </w:rPr>
              <w:t>3.3</w:t>
            </w:r>
          </w:p>
        </w:tc>
        <w:tc>
          <w:tcPr>
            <w:tcW w:w="199" w:type="pct"/>
            <w:vMerge/>
            <w:shd w:val="clear" w:color="auto" w:fill="auto"/>
            <w:vAlign w:val="center"/>
          </w:tcPr>
          <w:p w14:paraId="0B6E2BEF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40639" w:rsidRPr="007648E3" w14:paraId="37BF8593" w14:textId="77777777" w:rsidTr="00511664">
        <w:tc>
          <w:tcPr>
            <w:tcW w:w="3484" w:type="pct"/>
            <w:shd w:val="clear" w:color="auto" w:fill="auto"/>
            <w:vAlign w:val="center"/>
          </w:tcPr>
          <w:p w14:paraId="16049653" w14:textId="77777777" w:rsidR="00140639" w:rsidRPr="007648E3" w:rsidRDefault="0013155C" w:rsidP="0013155C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IRIZPIDEAREN BALORAZIOA</w:t>
            </w:r>
          </w:p>
        </w:tc>
        <w:tc>
          <w:tcPr>
            <w:tcW w:w="199" w:type="pct"/>
            <w:shd w:val="clear" w:color="auto" w:fill="auto"/>
            <w:vAlign w:val="center"/>
          </w:tcPr>
          <w:p w14:paraId="4907B363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4779B082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22755960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0AF26BCE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14:paraId="111E6C98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9" w:type="pct"/>
            <w:shd w:val="clear" w:color="auto" w:fill="auto"/>
            <w:vAlign w:val="center"/>
          </w:tcPr>
          <w:p w14:paraId="5738C3E1" w14:textId="77777777" w:rsidR="00140639" w:rsidRPr="007648E3" w:rsidRDefault="00140639" w:rsidP="00511664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49743563" w14:textId="77777777" w:rsidR="00140639" w:rsidRPr="007648E3" w:rsidRDefault="0013155C" w:rsidP="0013155C">
      <w:p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OHARRAK ETA INDARGUNEAK /HOBETZEKO PROPOSAMENAK</w:t>
      </w:r>
    </w:p>
    <w:p w14:paraId="0A3100C4" w14:textId="77777777" w:rsidR="00140639" w:rsidRPr="007648E3" w:rsidRDefault="00140639" w:rsidP="00140639">
      <w:pPr>
        <w:rPr>
          <w:rFonts w:ascii="Calibri" w:eastAsia="Calibri" w:hAnsi="Calibri"/>
          <w:lang w:eastAsia="en-US"/>
        </w:rPr>
      </w:pPr>
    </w:p>
    <w:p w14:paraId="14F724F7" w14:textId="77777777" w:rsidR="00140639" w:rsidRPr="007648E3" w:rsidRDefault="00140639"/>
    <w:p w14:paraId="6851CF53" w14:textId="77777777" w:rsidR="00140639" w:rsidRPr="007648E3" w:rsidRDefault="00140639"/>
    <w:p w14:paraId="258B9AD1" w14:textId="77777777" w:rsidR="00140639" w:rsidRPr="007648E3" w:rsidRDefault="00140639"/>
    <w:tbl>
      <w:tblPr>
        <w:tblW w:w="11549" w:type="dxa"/>
        <w:jc w:val="center"/>
        <w:tblLayout w:type="fixed"/>
        <w:tblLook w:val="01E0" w:firstRow="1" w:lastRow="1" w:firstColumn="1" w:lastColumn="1" w:noHBand="0" w:noVBand="0"/>
      </w:tblPr>
      <w:tblGrid>
        <w:gridCol w:w="3797"/>
        <w:gridCol w:w="3957"/>
        <w:gridCol w:w="3795"/>
      </w:tblGrid>
      <w:tr w:rsidR="00140639" w:rsidRPr="007648E3" w14:paraId="633FCF48" w14:textId="77777777" w:rsidTr="00511664">
        <w:trPr>
          <w:trHeight w:val="2300"/>
          <w:jc w:val="center"/>
        </w:trPr>
        <w:tc>
          <w:tcPr>
            <w:tcW w:w="10757" w:type="dxa"/>
            <w:gridSpan w:val="3"/>
            <w:vAlign w:val="center"/>
          </w:tcPr>
          <w:p w14:paraId="77BEFA78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8E3">
              <w:rPr>
                <w:rFonts w:ascii="Arial" w:hAnsi="Arial" w:cs="Arial"/>
                <w:b/>
                <w:sz w:val="20"/>
                <w:szCs w:val="20"/>
              </w:rPr>
              <w:t>………..……………….., a …. de …..…..……… de 201…</w:t>
            </w:r>
            <w:r w:rsidR="0013155C">
              <w:rPr>
                <w:rFonts w:ascii="Arial" w:hAnsi="Arial" w:cs="Arial"/>
                <w:b/>
                <w:sz w:val="20"/>
                <w:szCs w:val="20"/>
              </w:rPr>
              <w:t>/2018ko ----------------aren ----------------(-e)an</w:t>
            </w:r>
          </w:p>
          <w:p w14:paraId="749BD6C9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BCD57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5140DF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282AD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CC149E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8E3">
              <w:rPr>
                <w:rFonts w:ascii="Arial" w:hAnsi="Arial" w:cs="Arial"/>
                <w:sz w:val="20"/>
                <w:szCs w:val="20"/>
              </w:rPr>
              <w:t>Fdo</w:t>
            </w:r>
            <w:r w:rsidR="0013155C">
              <w:rPr>
                <w:rFonts w:ascii="Arial" w:hAnsi="Arial" w:cs="Arial"/>
                <w:sz w:val="20"/>
                <w:szCs w:val="20"/>
              </w:rPr>
              <w:t>/Izpta.</w:t>
            </w:r>
            <w:r w:rsidRPr="007648E3">
              <w:rPr>
                <w:rFonts w:ascii="Arial" w:hAnsi="Arial" w:cs="Arial"/>
                <w:sz w:val="20"/>
                <w:szCs w:val="20"/>
              </w:rPr>
              <w:t>: D./Dña…………………………………..</w:t>
            </w:r>
            <w:r w:rsidR="0013155C">
              <w:rPr>
                <w:rFonts w:ascii="Arial" w:hAnsi="Arial" w:cs="Arial"/>
                <w:sz w:val="20"/>
                <w:szCs w:val="20"/>
              </w:rPr>
              <w:t>/--------------jn./and.</w:t>
            </w:r>
          </w:p>
        </w:tc>
      </w:tr>
      <w:tr w:rsidR="00140639" w:rsidRPr="007648E3" w14:paraId="37CDCD7A" w14:textId="77777777" w:rsidTr="00511664">
        <w:trPr>
          <w:jc w:val="center"/>
        </w:trPr>
        <w:tc>
          <w:tcPr>
            <w:tcW w:w="3536" w:type="dxa"/>
            <w:vAlign w:val="center"/>
          </w:tcPr>
          <w:p w14:paraId="21FFEDDA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2547EDD" w14:textId="77777777" w:rsidR="00140639" w:rsidRPr="007648E3" w:rsidRDefault="0013155C" w:rsidP="0051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&lt;Izen-deiturak</w:t>
            </w:r>
            <w:r w:rsidR="00140639" w:rsidRPr="007648E3"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2E93C6BE" w14:textId="77777777" w:rsidR="00140639" w:rsidRPr="007648E3" w:rsidRDefault="0013155C" w:rsidP="00511664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Zuzendaria / Ikasketa Burua / Idazkaria</w:t>
            </w:r>
          </w:p>
          <w:p w14:paraId="763C3492" w14:textId="77777777" w:rsidR="00140639" w:rsidRPr="007648E3" w:rsidRDefault="0013155C" w:rsidP="00511664">
            <w:pPr>
              <w:jc w:val="center"/>
              <w:rPr>
                <w:rFonts w:ascii="Arial" w:hAnsi="Arial" w:cs="Arial"/>
                <w:i/>
                <w:color w:val="548DD4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/>
                <w:sz w:val="20"/>
                <w:szCs w:val="20"/>
              </w:rPr>
              <w:t>(Ez dagokiona ezabatu</w:t>
            </w:r>
            <w:r w:rsidR="00140639" w:rsidRPr="007648E3">
              <w:rPr>
                <w:rFonts w:ascii="Arial" w:hAnsi="Arial" w:cs="Arial"/>
                <w:i/>
                <w:color w:val="548DD4"/>
                <w:sz w:val="20"/>
                <w:szCs w:val="20"/>
              </w:rPr>
              <w:t>)</w:t>
            </w:r>
          </w:p>
        </w:tc>
        <w:tc>
          <w:tcPr>
            <w:tcW w:w="3535" w:type="dxa"/>
            <w:vAlign w:val="center"/>
          </w:tcPr>
          <w:p w14:paraId="7EB9C52A" w14:textId="77777777" w:rsidR="00140639" w:rsidRPr="007648E3" w:rsidRDefault="00140639" w:rsidP="00511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0867A" w14:textId="77777777" w:rsidR="00140639" w:rsidRPr="007648E3" w:rsidRDefault="00140639"/>
    <w:p w14:paraId="4543E943" w14:textId="77777777" w:rsidR="00140639" w:rsidRPr="007648E3" w:rsidRDefault="00140639"/>
    <w:sectPr w:rsidR="00140639" w:rsidRPr="007648E3" w:rsidSect="00FD55D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1E05" w14:textId="77777777" w:rsidR="00CB2BE8" w:rsidRDefault="00CB2BE8" w:rsidP="00FD55D5">
      <w:r>
        <w:separator/>
      </w:r>
    </w:p>
  </w:endnote>
  <w:endnote w:type="continuationSeparator" w:id="0">
    <w:p w14:paraId="00E9DC63" w14:textId="77777777" w:rsidR="00CB2BE8" w:rsidRDefault="00CB2BE8" w:rsidP="00F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798B" w14:textId="18CA526F" w:rsidR="00FD55D5" w:rsidRPr="00FD55D5" w:rsidRDefault="000E16E4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ES"/>
      </w:rPr>
      <w:drawing>
        <wp:anchor distT="0" distB="0" distL="114935" distR="114935" simplePos="0" relativeHeight="251659776" behindDoc="1" locked="0" layoutInCell="1" allowOverlap="1" wp14:anchorId="2478DCBC" wp14:editId="3E06752F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 w:rsidRPr="009A3819">
      <w:rPr>
        <w:rFonts w:ascii="Arial" w:hAnsi="Arial" w:cs="Arial"/>
        <w:sz w:val="18"/>
        <w:szCs w:val="18"/>
      </w:rPr>
      <w:tab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  <w:p w14:paraId="13EEAA02" w14:textId="77777777" w:rsidR="00FD55D5" w:rsidRPr="00FD55D5" w:rsidRDefault="00FD55D5" w:rsidP="00FD55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BA964" w14:textId="4D15E4AB" w:rsidR="00FD55D5" w:rsidRPr="00FD55D5" w:rsidRDefault="000E16E4" w:rsidP="00FD55D5">
    <w:pPr>
      <w:pStyle w:val="Piedepgina"/>
      <w:tabs>
        <w:tab w:val="left" w:pos="7230"/>
      </w:tabs>
      <w:ind w:right="707"/>
      <w:jc w:val="center"/>
      <w:rPr>
        <w:rFonts w:ascii="Arial" w:hAnsi="Arial" w:cs="Arial"/>
        <w:sz w:val="18"/>
        <w:szCs w:val="18"/>
      </w:rPr>
    </w:pPr>
    <w:r>
      <w:rPr>
        <w:noProof/>
        <w:lang w:val="es-ES"/>
      </w:rPr>
      <w:drawing>
        <wp:anchor distT="0" distB="0" distL="114935" distR="114935" simplePos="0" relativeHeight="251656704" behindDoc="1" locked="0" layoutInCell="1" allowOverlap="1" wp14:anchorId="0CF24B25" wp14:editId="5AE76F97">
          <wp:simplePos x="0" y="0"/>
          <wp:positionH relativeFrom="column">
            <wp:posOffset>5507355</wp:posOffset>
          </wp:positionH>
          <wp:positionV relativeFrom="paragraph">
            <wp:posOffset>-227330</wp:posOffset>
          </wp:positionV>
          <wp:extent cx="885190" cy="7264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  <w:lang w:val="es-ES"/>
      </w:rPr>
      <w:drawing>
        <wp:anchor distT="0" distB="0" distL="114935" distR="114935" simplePos="0" relativeHeight="251657728" behindDoc="1" locked="0" layoutInCell="1" allowOverlap="1" wp14:anchorId="46399093" wp14:editId="7BEC4D3C">
          <wp:simplePos x="0" y="0"/>
          <wp:positionH relativeFrom="column">
            <wp:posOffset>8458200</wp:posOffset>
          </wp:positionH>
          <wp:positionV relativeFrom="paragraph">
            <wp:posOffset>-421640</wp:posOffset>
          </wp:positionV>
          <wp:extent cx="885190" cy="7264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64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5D5" w:rsidRPr="009A3819">
      <w:rPr>
        <w:rFonts w:ascii="Arial" w:hAnsi="Arial" w:cs="Arial"/>
        <w:sz w:val="18"/>
        <w:szCs w:val="18"/>
      </w:rPr>
      <w:tab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PAGE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>
      <w:rPr>
        <w:rStyle w:val="Nmerodepgina"/>
        <w:rFonts w:ascii="Arial" w:eastAsia="OpenSymbol" w:hAnsi="Arial" w:cs="Arial"/>
        <w:noProof/>
        <w:sz w:val="18"/>
        <w:szCs w:val="18"/>
      </w:rPr>
      <w:t>1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t>/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begin"/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>
      <w:rPr>
        <w:rStyle w:val="Nmerodepgina"/>
        <w:rFonts w:ascii="Arial" w:eastAsia="OpenSymbol" w:hAnsi="Arial" w:cs="Arial"/>
        <w:sz w:val="18"/>
        <w:szCs w:val="18"/>
      </w:rPr>
      <w:instrText>NUMPAGES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instrText xml:space="preserve"> </w:instrTex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separate"/>
    </w:r>
    <w:r>
      <w:rPr>
        <w:rStyle w:val="Nmerodepgina"/>
        <w:rFonts w:ascii="Arial" w:eastAsia="OpenSymbol" w:hAnsi="Arial" w:cs="Arial"/>
        <w:noProof/>
        <w:sz w:val="18"/>
        <w:szCs w:val="18"/>
      </w:rPr>
      <w:t>5</w:t>
    </w:r>
    <w:r w:rsidR="00FD55D5" w:rsidRPr="009A3819">
      <w:rPr>
        <w:rStyle w:val="Nmerodepgina"/>
        <w:rFonts w:ascii="Arial" w:eastAsia="OpenSymbo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CC88" w14:textId="77777777" w:rsidR="00CB2BE8" w:rsidRDefault="00CB2BE8" w:rsidP="00FD55D5">
      <w:r>
        <w:separator/>
      </w:r>
    </w:p>
  </w:footnote>
  <w:footnote w:type="continuationSeparator" w:id="0">
    <w:p w14:paraId="10C98CA3" w14:textId="77777777" w:rsidR="00CB2BE8" w:rsidRDefault="00CB2BE8" w:rsidP="00FD5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B2F6" w14:textId="1AC432F7" w:rsidR="00FD55D5" w:rsidRDefault="000E16E4" w:rsidP="00FD55D5">
    <w:pPr>
      <w:pStyle w:val="Encabezado"/>
    </w:pPr>
    <w:r>
      <w:rPr>
        <w:noProof/>
        <w:lang w:val="es-ES"/>
      </w:rPr>
      <w:drawing>
        <wp:anchor distT="0" distB="71755" distL="114300" distR="114300" simplePos="0" relativeHeight="251658752" behindDoc="1" locked="0" layoutInCell="1" allowOverlap="1" wp14:anchorId="3D3B3BFB" wp14:editId="3377ECCD">
          <wp:simplePos x="0" y="0"/>
          <wp:positionH relativeFrom="page">
            <wp:align>center</wp:align>
          </wp:positionH>
          <wp:positionV relativeFrom="page">
            <wp:posOffset>230505</wp:posOffset>
          </wp:positionV>
          <wp:extent cx="2247900" cy="267335"/>
          <wp:effectExtent l="0" t="0" r="0" b="0"/>
          <wp:wrapTopAndBottom/>
          <wp:docPr id="7" name="Imagen 7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05584" w14:textId="77777777" w:rsidR="00FD55D5" w:rsidRPr="00FD55D5" w:rsidRDefault="00FD55D5" w:rsidP="00FD55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19AB" w14:textId="71CF2F39" w:rsidR="00FD55D5" w:rsidRPr="00F33267" w:rsidRDefault="000E16E4" w:rsidP="00FD55D5">
    <w:r>
      <w:rPr>
        <w:noProof/>
        <w:lang w:val="es-ES"/>
      </w:rPr>
      <mc:AlternateContent>
        <mc:Choice Requires="wpg">
          <w:drawing>
            <wp:anchor distT="0" distB="71755" distL="114300" distR="114300" simplePos="0" relativeHeight="251655680" behindDoc="0" locked="0" layoutInCell="1" allowOverlap="1" wp14:anchorId="4BB8D5E3" wp14:editId="2AA75E08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6350" r="1905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2" name="Picture 2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C31D8" w14:textId="77777777" w:rsidR="00FD55D5" w:rsidRPr="00F237F3" w:rsidRDefault="00FD55D5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 SAILA</w:t>
                            </w:r>
                          </w:p>
                          <w:p w14:paraId="36C0E829" w14:textId="77777777" w:rsidR="00FD55D5" w:rsidRPr="00F237F3" w:rsidRDefault="00FD55D5" w:rsidP="00FD55D5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</w:rPr>
                              <w:t>Hezkuntza Sailburuordetza</w:t>
                            </w:r>
                          </w:p>
                          <w:p w14:paraId="21974BAE" w14:textId="77777777" w:rsidR="00FD55D5" w:rsidRPr="009940E0" w:rsidRDefault="00FD55D5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2F44" w14:textId="77777777" w:rsidR="00FD55D5" w:rsidRPr="00F237F3" w:rsidRDefault="00FD55D5" w:rsidP="00FD55D5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</w:t>
                            </w:r>
                            <w:r w:rsidR="00127C8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EPARTAMENTO DE EDUCACIÓN</w:t>
                            </w:r>
                          </w:p>
                          <w:p w14:paraId="24052AA8" w14:textId="77777777" w:rsidR="00FD55D5" w:rsidRDefault="00FD55D5" w:rsidP="00FD55D5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 de Educación</w:t>
                            </w:r>
                          </w:p>
                          <w:p w14:paraId="75423888" w14:textId="77777777" w:rsidR="00FD55D5" w:rsidRPr="009940E0" w:rsidRDefault="00FD55D5" w:rsidP="00FD55D5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B8D5E3" id="Group 1" o:spid="_x0000_s1026" style="position:absolute;margin-left:0;margin-top:17pt;width:310.35pt;height:70.9pt;z-index:251655680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8/iegBAAApg8AAA4AAABkcnMvZTJvRG9jLnhtbOxX2W7jNhR9L9B/&#10;IPSuWJJpWxLiDBLZDgZI26AzfR7QEm2xI4kqScdOi/577yUlL3GAZDJdgGIM2Oamy7ucc0hdvtvV&#10;FXngSgvZTL3wIvAIb3JZiGY99X75uPBjj2jDmoJVsuFT75Fr793V999dbtuUR7KUVcEVASONTrft&#10;1CuNadPBQOclr5m+kC1vYHIlVc0MdNV6UCi2Bet1NYiCYDzYSlW0SuZcaxiduUnvytpfrXhuflqt&#10;NDekmnrgm7G/yv4u8XdwdcnStWJtKfLODfYGL2omGth0b2rGDCMbJc5M1SJXUsuVuchlPZCrlci5&#10;jQGiCYMn0dwquWltLOt0u273aYLUPsnTm83mPz7cKyIKqJ1HGlZDieyuJMTUbNt1CituVfuhvVcu&#10;PmjeyfyzhunB03nsr91istz+IAswxzZG2tTsVqpGExA02dkKPO4rwHeG5DA4TGhI6cgjOcwlQUCH&#10;XYnyEuqIj0VJBJCC2SHdT827p8dRMHGPhjSMMYABS9221tXOtavLVuQpfLuEQussoS8DD54yG8W9&#10;zkj9Khs1U583rQ+1b5kRS1EJ82hxDBlCp5qHe5FjprFzqE3U1wZmcVMCAwXXOQAZLObsU8taXnEl&#10;2KewlL8yDL234OwxjNfWjTQyK1mz5te6BXq4wvdDSsltyVmhcRjzd2rFdk98XFaiXYiqwsJiu8sG&#10;OPYEoc8k1KF/JvNNzRvj6Kx4BYmRjS5Fqz2iUl4vOaBTvS9CiyJAyp02uB1ixlLsjyi+DoIkuvGz&#10;UZD5NJjM/euETvxJMJ/QgMZhFmZ/4tMhTTeaQxpYNWtF5yuMnnn7LJ865XFMtYwnD8zqikMaOGQR&#10;17sI4MOUoK9a5T9DsmEdtI3iJi+xuYLMdeOweD9h03zILNZAA/9epNQ5NzBHyKtxQBPHjDigJ8QA&#10;YChtbrmsCTYg0+CnzTR7gES7yPol6HMjsd42kj7Q41okQTKP5zH1aTSeQy1mM/96kVF/vAgno9lw&#10;lmWzsK9FKYqCN2ju60thMysrUfRo1Gq9zCrlSpRlC/h0gevDsgFC4uBGX77+3yLNVgPz39EByoHK&#10;COeV7uEOvddBCE+r55T+QwkEhqyj2QPthz3tP2Idb+SODDGEbhFKMjE7GEay2vidMn8Zw4+sOdOv&#10;gtowiABQKNKh9clBAKEWxeMeaiDkDj+99Pc4+nKoVc0J9oAtbuR/DMETVoURDW6ixF+M44lPF3Tk&#10;J5Mg9oMwuUmQ3HS2OGXVnWj417OKbKHCo2jk4HXgDSraEb0C+zmnF0trYeB+V4l66sX7RSzFM2be&#10;FFZFDBOVax+xEd3vWdj/OzYiXh0bsWV2y11HiaUsHoERSoKIwVUPLqXQKKX63SNbuOBNPf3bhuGB&#10;Xb1vgK4JXDTwRmg7dDSJoKOOZ5bHM6zJwdTUMx5xzcxADx7ZtEqsS9jJUbCR13DfWQkrnOig8wpC&#10;wA4oxr8kHfRMOqzsoxOgL/+pdIyHYxC2Z6VjMoGLDV79Yhp9k463n17fpANv/nA2vCQd3ZvPP6og&#10;IBJ/o3rYFxl4GbSRdS+u+LZ53Ldqc3i9vvo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78X9d8AAAAHAQAADwAAAGRycy9kb3ducmV2LnhtbEyPT0vDQBDF74LfYRnBm92ktX+I2ZRS&#10;1FMRbAXxNk2mSWh2NmS3SfrtHU/29Bje473fpOvRNqqnzteODcSTCBRx7oqaSwNfh7enFSgfkAts&#10;HJOBK3lYZ/d3KSaFG/iT+n0olZSwT9BAFUKbaO3ziiz6iWuJxTu5zmKQsyt10eEg5bbR0yhaaIs1&#10;y0KFLW0rys/7izXwPuCwmcWv/e582l5/DvOP711Mxjw+jJsXUIHG8B+GP3xBh0yYju7ChVeNAXkk&#10;GJg9i4q7mEZLUEeJLecr0Fmqb/mzXwAAAP//AwBQSwMECgAAAAAAAAAhAA5QwmK3bwAAt28AABUA&#10;AABkcnMvbWVkaWEvaW1hZ2UxLmpwZWf/2P/gABBKRklGAAEBAQEsASwAAP/bAEMACAYGBwYFCAcH&#10;BwkJCAoMFA0MCwsMGRITDxQdGh8eHRocHCAkLicgIiwjHBwoNyksMDE0NDQfJzk9ODI8LjM0Mv/b&#10;AEMBCQkJDAsMGA0NGDIhHCEyMjIyMjIyMjIyMjIyMjIyMjIyMjIyMjIyMjIyMjIyMjIyMjIyMjIy&#10;MjIyMjIyMjIyMv/AABEIAJcE6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r3V/Z2Pk&#10;fbLuC38+VYIfOkCeZI33UXPVjg4A5NeV/EP4mW09xpnhnwv4i02KXVH23mrR3SFbCDOCwfcE3kbj&#10;94MNvAyykZej+BPhPZXj32reMbHW7yaJ1uGvdVh2PI4w8gAO4McsQSzEZzncAwAPSPG3iz/hGLOw&#10;t7VIJtX1W7Sx0+Gd9qeY5x5j4+by1yM7QTyo4zkcna/FiXw14gvtA+IyWmn3cSJNbXunwzPbzowH&#10;ABBfIORuxglWHBX5uX8Q+HPh5olxpGveC7vw/PqGm3qTyWMuvqq3KA9meQ7XVgrDkDrkNwpoa74q&#10;0H4oeJfAh15bTTdJKXct4DqaZjYE4jkOFKA+VGcnG4S4U5GaAOn0W9+JHxJuLWW9ik8NeE7lJJhP&#10;p8wjupUzmIB23ODkA7gqBl3HoVFZfjbwPZ/DDR21fwhqniO21O/1CGC0sra4DwvIWLKjpt3SKFDg&#10;AliSQDnJr1Cw8W+B9M062sLPxPocdraxJDCn9pRHaigBRktk4AHWuD1vxLpXiv4m2NlceLtGh8Na&#10;G8OqLIk0cZluwfki8x3IcAbmLIMAMVPzYIAPZK8Xj8FJ8RfEfiyw8Va/ri3Gm6rmLT4LlRBHbOmb&#10;dwpRl3FN3Tn+8Mk59I/4Tvwf/wBDXof/AIMYf/iq8v1TxdYeFvi5Dq+l+KtKvdM8TSxQ6jFGI5RZ&#10;iJY0Ry4kGM7n+Y4Cgsdr7QKANDxFZeOfht5lz4Of+1fDMNpJNLaapOJfsOznCElH8tY1UKoZujZG&#10;SCY5vjcdft9BsPB1nHJ4i1K4WOe1vYZHitVwdxZkIJGcNuXOEViwU8V6BP408E3VvLb3HiXw/NBK&#10;hSSOS/hZXUjBBBbBBHGK8Yi1fwh8NPizPd+GJLS80u50KYlY9RV445l3OED/ADHLGBFwSTmXI7LQ&#10;B6v4S8Z3OoeINS8J6/HaReJNNRZpfsO8280TBWDIWGQR5iqQe/IJGQvWQ39ncXlzZw3cEl1a7ftE&#10;KSAvFuGV3KOVyORnrXgGi2HhPx14v1Xxh43vdDsbW+iiW20p9aQyKRHGPMZkdSvCkbSM5Y5A2jO3&#10;q/gP4MaolokHiLTdMFujJ/oWrw5lBbd85kLliCTg9cHHICgAHtlFeL+APiAnh3XL3wn4p8W2OqW4&#10;/faZrP2pZEkQ7iySy7jtbjhW6fMNxBTPskE8N1bxXFvLHNBKgeOSNgyupGQQRwQRzmgCS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4PX/AIhz&#10;ReLG8HeGdKk1LxAEDSvMTHa2isud8jdSFyhIA5DABt3Fc3rvxU8U3/iHU9J8B+Gft/8AY3mrqMt3&#10;GW+ZHK4jCuM52kgZLNzhRtObHwKsbeXQ9W8SHV/7R1PV7vfqGyIxpDKMvsAKjLfvSSR8vOB0yQDD&#10;+AXhrQdZ8C31xqmiabfTrqciLJdWqSsF8qI4BYE4ySce5r0S18L+D5dRn0668HaHbXabpIl+wwss&#10;8OcCRDsGcZUMvVGIzlWRn4/9nH/knmof9hWT/wBFRV6Zr+gWPiTS2sL9ZAA4lhnhbZLbyryssb9V&#10;dT0P1ByCQQCn/wAIJ4P/AOhU0P8A8F0P/wATR/wgng//AKFTQ/8AwXQ//E1h+GvHLQazP4S8XSx2&#10;mvWzhbe4lCxR6pEW2xyxjOA7cZQE85x0ZV7ygDn/APhBPB//AEKmh/8Aguh/+Jo/4QTwf/0Kmh/+&#10;C6H/AOJroKKAPnT4j6dovh/4y6StrY+H9Ps00eSdo72yBtGcC4x5kaYLElVAxk524DEAHu/Aen+H&#10;/FcWpTal4L8OabcW8qR/2SdMUXNoCuQZi6Lnf95dqgY7sc7c/wAQ/wDJ0PhP/sFSf+g3Vd54riN1&#10;eeHLJri7hgutTZJvstzJAzqLW4cAtGytjcinGewoAk/4QTwf/wBCpof/AILof/ia8/8AiAuheE9R&#10;gg07wf4UvvOtHklgbSiZLJQQPtcpjRs269GGFbI+VjyF9A/4Q3S/+frXP/B7e/8Ax6sfULTwzpmo&#10;mwnufFcl0sSzMlpe6rc7UYsFJMTMBko3X0NAGhYeCvB9xp1tP/wjvhy68yJH8+302ERy5AO5B83y&#10;nqOTwep60X/grwfb6dcz/wDCO+HLXy4nfz7jTYTHFgE7nHy/KOp5HA6jrUel6DoGs2C3tle+IGgZ&#10;3T95rGoRMGRyjAq8gYEMpGCB0qvr2g22jWdpe2V7rKzrqdgn7zWLuVSr3USMCryFSCrEYIPWgDxz&#10;xBe6drPw98Qyt4a8OaPdWtpayW4tdPaKe6VrhFN3CzohFuw+UDDNz8zDgN6H8PvHE2nWXhvwx4ls&#10;Y7B7vTLc6TfpITBersGE5HyShSgIJOWzjG5A2p8bf+SQ67/27/8ApRHXP+K9Pt7r9njQ76bUZ9Pm&#10;0rT7K+tZ4QSfPWJVjXjkZL4BBG0kN0BBAPYKK8L0H4u+L9Jt9F1DxxoccXh3UU8qPU4YWWQtgYkd&#10;QxGCAWwFXcMsgIGD7pQAUUUUAFFFFABRRRQAUUUUAFFFFABRRRQAUUUUAFFFFABRRRQAUUUUAFFF&#10;FABRRRQAUUUUAFFFFABRRRQAUUUUAFFFFABRRRQAUUUUAFFFFABRRRQAUUUUAFFFFABRRRQAUUUU&#10;AFFFFABRRRQAUUUUAFFFFABRRRQAUUUUAFFFFABRRRQAUUUUAFFFFABRRXm1AHpNFebUUAek0V5t&#10;RQB6TRXm1FAHpNFebUUAek0V5tRQB6TRXm1FAHpNFebUUAek0V5tRQB6TRXm1FAHpNFebUUAek0V&#10;5tRQB6TRXm1FAHpNFebUUAek0V5tRQB6TRXm1FAHpNFebUUAek0V5tRQB6TRXm1FAHpNFebUUAek&#10;0V5tRQB6TRXm1FAHpNFebUUAek0V5tRQB6TRXm1FAHpNFebUUAek0V5tRQB6TRXm1FAHpNFebUUA&#10;ek0V5tRQB6TRXm1FAHpNFebUUAek0V5tRQB6TRXm1FAHpNcf4y+JXh3wV5ttqN3/AMTP7Ibm3s/L&#10;k/ffeCrvClVyykZPTrWNXHfC7QdJ8VeKviFFr2n2+ohbtIka5QO8alp1wjH5k4VQCpBG0Y6CgDpv&#10;gHZsPAc+rXNvJ9s1O9lmlvJpVke6AO3cTjcAG3jDEnO5s4bFU9NaXwJ8bbPwho0uNC1uKbUZ7SSN&#10;MQzMJT+6KqpVQIUUKcgDPfBFj4H2Nx4btfEvhHUY9upaZqCzSsjBo3SWJdhU9eRGTyBgMO+QD4u6&#10;pb6X4t+Hssh+zTDVS5vzcGMQwbo1mRh02sGGSTwFI6MaAMf4Ga3p3hz4S6vq2rXH2exg1VvMl2M+&#10;3ckCjhQSeSBwK1PH/wAZDoGl6Bq3huO01LT9VS7AknjkQ7o9qqQDggB2OQRyBgEZzXN/Cfwx/wAJ&#10;j8Dde0H7Z9j+1ar/AK/yvM27Vt3+7kZztx1715BNbfaPANtfzeIfMktdQa0t9GeTJijZPMaZQW+V&#10;S3BwuCe+eKAPoPxVfeD/AB14a8OaL4ovY7LxFq1lbXVg8FtIxhlnAA2kAjYWGCrNyAOQQGHP6V8V&#10;LvwY9vpXj6XUru9sUzbixVMyxsvySXBaRXL7TxG6IQCGcM5UryngPwDZz/Gb+zLDxFBe2ui+TqSX&#10;sEQdLnY0TFBhyBy5GcnG3p6Z/jWH/hJ/j9c2N/bT2Ud3qsFi6g4fywUiEikj+JQHHBHzDqOSAfV9&#10;jf2ep2cd5YXcF3ayZ2TQSCRGwSDhhwcEEfhWfY+LPDep3kdnYeINKu7qTOyGC9jkdsAk4UHJwAT+&#10;FeN+KtZX4f3sXgrxRpUeo+BLiyRbUWUTQy5jctuZgyh5SwXfhgDlXwu4q3nnw21PTtE+I91q1lD5&#10;1pY2l9c2cV6zLM6pC7KuYwVEhQEEsCuN2Pm20Aev+If+TofCf/YKk/8AQbqvQPEP/Ic8J/8AYVk/&#10;9IrqvGPH2s6jB8XNA1aZ4PDepL4flYm+KzpbSbboYyhIfJ4UgEnK/IT8h6fwj4g8QeI9X0m68SXc&#10;EV8mt+X/AGMlq0D6ePsF0QWD/OfMBDDJYccHqqgHYfErxv8A8IF4SbVY7X7TdSyi2tkY4QSMrMGf&#10;nO0BScDk8DjOR8wa98T/ABZr2uS6t/as+nTSRJCY9NleBNibio4bLcu5+Yn7xxxxWp8SdJNno3ha&#10;a30eSwgi0yG3vN2kyWrfbNuXLyNGokJA4+ZvuMeM5PndAHuHwv8AjRqia1p3h3V7SC5tb67dPtMK&#10;bZvPnmL7252ld7kEALgHIzjB9v8AGX/IDtv+wrpv/pbDXxJBBNdXEVvbxSTTyuEjjjUszsTgAAck&#10;k8Yr6TS2i0vQ7y5gtYNK2RaAt1eS6U9lbNdJesZZNjJFuUZUkjbwQMjsAdR8bf8AkkOu/wDbv/6U&#10;R1x7Sp4pi8EfDq91Gew0y+8NQXc4gRWe8cKpSMMyHy9vks+7+L7uOlc5rfinxN4k+HXiZfEOq2gS&#10;CytPs1lHZtC16huo8XwLqpKNjHy4HPKpxu0/gZcXFv471Ow1OKC4vptEsp4rtAAYoFii2RD5R1SS&#10;LPvF/F1oA9A+LujWdx8I9VtY0sbaOyijltvNARIvLZcLHx8rFcooGM7gvQ1l/DH4o+F77w14d0Cf&#10;UI7XWFt0sxaur4LINi/vCoTLBQQM9WC8nrofGuRpfh4+jwQyTXmsXttY2iKVAMpkDgMSQACIyM+p&#10;HbJHn3xU8H6f4J+E3hz7HY2dtrFvewJPfWy/vXk8qRnIlIDkbxkZxjAwBgAAH0LRXm1FAHpNFebU&#10;UAek0V5tRQB6TRXm1FAHpNFebUUAek0V5tRQB6TRXm1FAHpNFebUUAek0V5tRQB6TRXm1FAHpNFe&#10;bUUAek0V5tRQB6TRXm1FAHpNFebUUAek0V5tRQB6TRXm1FAHpNFebUUAek0V5tRQB6TRXm1FAHpN&#10;FebUUAek0V5tRQB6TRXm1FAHpNFebUUAek0V5tRQB6TRXm1FAHpNFebUUAek0V5tRQB6TRXm1FAH&#10;pNFebUUAek0V5tRQB6TRXm1FAHpNFebUUAek0V5tRQB6TRXm1FAHpNFVtO/5Blp/1xT/ANBFWaAC&#10;vNq9JrzagAooooAKKKKACivLfiX461TRNattN0a7SBkh8y4ZQkhJY/KpDKdpAGfcOPauI/4Wd4w/&#10;6C//AJLQ/wDxFAH0TRXzt/ws7xh/0F//ACWh/wDiK7/4geM9Y0DR9GggkitNXuYxNdhNj+VhQCu0&#10;huCxODn+A8nmgD0qivny0+Inja9vILS31TfPPIsca/Z4RuZjgDJXA5NfQdABRXknxG8W+JPDfin7&#10;NYatstZrdJki+zxny+SpGSCTypP447V2fw/v9S1bwjBqOqXv2qe5kdlPlKmxQxTb8oAPKk5x/Fjt&#10;QB1FFeZeOvidJo19LpOirby3CLia6Y7hE/zAqFxgsPlOckA5BHBrkpPGfxFhsRfSyXsdmVVhcNpy&#10;CPDYwd2zGDkY+tAHvVFed+FvHeo3HgvVNf1oWrw2OIovKVleWQKPv9QNxZACBgZPAFedf8LO8Yf9&#10;Bf8A8lof/iKAPomisjwvNeXPhbTbm/uvtV1cW6zPL5YTO8bgMDjgED3xmuS8Z/FGHQbx9N0mGK8v&#10;Y+JZXY+XE2R8uByxxnOCMHHU5AAPRKK5TwT4tuvFVj5tzo9xaFV/4+B/qJT0OwnnOQ3AyBjlsmsn&#10;xf8AFK10C+k07TrZL67jVllkMmI4ZOynA+YjuARjpnOcAHoNFfPl18VPFtxcPLFfRWyNjEUVuhVe&#10;O24E+/J71taR8ZdThmiTV7K3ubcKFeSAFJc8ZfklScZ4AUZPUUAe00VnaHrlh4h0uLUNPl3wvwVP&#10;DRt3Vh2I/wACMgg1o0AFFFeT+PPHeuWutXFt4eldLPTlVby4jgWVRIx6MxDAAcL2O7cOcCgD1iiv&#10;Hvh/4x8VeIfF0Fpd3/2iySN5LhfJiTChSAchQfvFOn8s163d3UNlZz3dw+yCCNpJGwTtVRknA5PA&#10;oAmorwi78e+O5op9VtzdW+lPIzRv9jR441LYC+YUwcH5c9zVCL4o+Lo5kdtTSVVYExvbR7WHocKD&#10;g+xBoA+hqKo6Nq1rrukW+p2Rc2865XeuGBBIII9QQR6ccZrzv4l+OtU0TWrbTdGu0gZIfMuGUJIS&#10;WPyqQynaQBn3Dj2oA9Sorw3wv468Yaz4p02wOpedHLcL5qeRCuYwcvztH8Ibpz6c17lQAUV4n4x8&#10;beKtB8Xajp1vrOYIpA0Y+yxfKrKHC8qScBsZzzjNdteeIr7RvhXDrF1epcanPbI0crKkZMkvK4XG&#10;CUDZxjkIenNAHbUV87f8LO8Yf9Bf/wAlof8A4itoeP8Ax9ocLTarYu8UjBUe+sWiVTycArsyT756&#10;fWgD2+iuM8GfEOw8UbLKZfsuqiPc0R+5KRnPlnOTwM4PIz3wTR8SPFc3hnQolsZfL1G7k2wttB2K&#10;uC7YIIPZcH+9kdKAOzor5/0/4g+NNS1K1sYdZRZbmZIUL20QUFiAM4TpzXvsSNHCiNK8rKoBkcDc&#10;x9TgAZPsAKAH0UV4nq/j3xff6jqN94fN0NFhkZUkjs1kRVUDLFimRkfNg9N1AHtlFfO3/CzvGH/Q&#10;X/8AJaH/AOIr23wj4jh8UeH4dQj4mH7u4TaVCSgAsBknjkEcngjPORQBuUV598T/ABhfeHIbC10q&#10;4SG8nZpJHGx2WMcAFWB4Ynr/ALB9689tfiH45vbhLe01CW4nfO2OKzidmwMnACZPAJoA+g6K8TX4&#10;o+LtEeC21nTYmcYd/tNu8MsiFj0xgDuAdvbvzXqHhbxTYeK9LF3aHZMmFnt2OWib+oPOD39iCAAb&#10;lFcT8S9U1zRNFttS0a8eBUm8u4VbdZAQw+ViWB2gEY9y49q5r4c+LfEniTxT9mv9W32sNu8zxfZ4&#10;x5nIUDIAI5YH8Md6APW6K8T8YfErXrfxTfWmk3f2W0tZDAFMCMWZThmJYH+LOMY4A4zmsL/hZ3jD&#10;/oL/APktD/8AEUAfRNFfO3/CzvGH/QX/APJaH/4ivRR4p1vQfhjHrmq3UVzqd3IrWqSwgLtYghT5&#10;eM/IrPk464PTFAHolFfO3/CzvGH/AEF//JaH/wCIo/4Wd4w/6C//AJLQ/wDxFAH0TRXKfD+41zUP&#10;Di6lrt280t026BDEqbIxwDgKOW5PUjG0jvWX8RfFWq6XcWGj+HvNbVbjMzCKHzW8sAgAKVIOSGPH&#10;I2e9AHf0V88y/EjxpBM8M2qPHLGxV0e0iDKRwQQU4Ndt8N/iBeazqMuk63c+ddS/PayCELnAJZTt&#10;wOgyOP73PQUAeoUUUUAFFFFABXn3jHUL/wACeILfxdoV3Ek8+UvbG4uWEd1tTYjeUGUvtD9jwdpx&#10;9410PirxBcaJBYwafaxXmp6jcraWlu8wTLsCA3PUBtoPI+8ORXmPjXTvFvhfX/DepeN1t9TiJWdL&#10;UOnlsEZWkhcBdoblQxwwIIwWxgAHb6n4nt9Y8r4o+C54ItfsLQx6voc2WaSIYUyME2tIqb0O8/Lt&#10;VD8pQqeksNCPxV8Va1d+LIrSfRdCvbrSrCyh8yNjIHUtM7qwOdoRcZweThcfNl3mleFvCfjTQPFH&#10;gm/81tW1uPTriC0mEtiscgxIuUGFbJR1RmxnkLhcD2DW9b07w5o8+ratcfZ7GDb5kuxn27mCjhQS&#10;eSBwKAPAPAWt6j4c/Z28S6tpNx9nvoNVXy5divt3fZlPDAg8EjkV5v4D8EXnj3XJ9KsrqC2kitJL&#10;kvMCQduFVeB3ZlBPYZPJGDJB4za0+Ftx4Pt45Fe81M3d1Kdu0xBI9qDgnO9NxPGNoHO445/TdW1L&#10;RrhrjS9Qu7GdkKNJazNExXIOCVIOMgHHsKAOk+F+t6jonxD0f+zrjyft13DZXHyK2+F5U3LyDjOB&#10;yMH3rrIfEsy/tOnUZ7eN3/thtOCISo24Nqrc55C4Y+pB6Z48rsL640zUba/s5PLurWVJoX2g7XUg&#10;qcHg4IHWus+G3w/u/H3iBYB5kel27qb+5jZN0SkMVADHJLFCuQDjOSD0IB9D/Ez4b33xCuNOiTX5&#10;LDT7ZJGkgMXmK0uVCMEBXJ2lwSWOOAB8zGvmDRddm8MX+qLayx3UF5ZXOnStHlVljkQqGG5dwAbY&#10;/QE7cHGTX1H8adWt9K+F+qLPNPHJe7bWAQSFGd2OSpYA/LtViwONygrkFhXhms/C6aw+D+keLUWO&#10;KfY1xfiWYlnjlkRbcRhQVxtO45IPznPQAAHqfiH/AJOh8J/9gqT/ANBuq9A8Q/8AIc8J/wDYVk/9&#10;IrqvL5NT/tv9oDwBq3k+T9u8Pi58rdu2b4rltucDOM4zgV0Hxz1vUfDnhTSNW0m4+z30Gqr5cuxX&#10;27oJ1PDAg8EjkUAdx4q8PW/ivwvqOh3TbI7uIoHwT5bg5R8AjO1gpxnnGDxXyp8TPhnN8OrjTlbV&#10;I9QgvkkKOITEyshXcCuWGMOuDn14GOZP+F2/EP8A6GH/AMkrf/43XN+JfGGv+MLiCfXtSkvHgQpE&#10;CioqAnJwqgDJ4ycZOB6CgD3fwh+z7Does6dq+qa9JcT2jx3C29rCEVZkZWwXYksmQR91SeDx0r0z&#10;xl/yA7b/ALCum/8ApbDXzB/wu34h/wDQw/8Aklb/APxutDw/8UvGXiPxXoOk6trP2ixn1Wz8yL7L&#10;Cm7bOjDlUBHIB4NAHt/xt/5JDrv/AG7/APpRHXH2fhmLwV4G8OeNvCYsbDU5rS0i1J9Rmc200dwI&#10;1LPkkptkKPlSoADZzwK7D42/8kh13/t3/wDSiOtT4Z6rY6t8OdBewuY5xb2UNrNt6xypGqsjDqCD&#10;+YIIyCDQB5nruvW8viZvFvjqXZpmgarcWeg6ZZQlZruWOUbpyWI3Ku1MkMF3Jjj7r5FprsvxZ8Zz&#10;3mqSxjQ7Ak2eleeV80q52Syw7mBIWTDMMAnA5GRXT+KLDw/42+Kuq2XiqW+tNM8OWlsVl+1LHZsZ&#10;CGcSsw+Rn8yNQFIJEbc8ADzeWym8T/HC9i+HqWlikbsLeVIVFvEscWx3+RWUIzA4OOS69CaAPZ6K&#10;5nw3r+q3eq6joXiLT7fT9Z09Y2liinDhw43AgAnAAKZ+Y8sOnSumoAKKKKACiis7XNcsPD2ly6hq&#10;EuyFOAo5aRuyqO5P+JOACaANGivE9S+M2r3G5dO0+1s0aMrukJldW5+YHgenBU9O/SsWL4o+Lo5k&#10;dtTSVVYExvbR7WHocKDg+xBoA+hqK4n4d+NL3xdDqAvra3iltWjw0GQrBt3GCTyNp5z36cc9tQAU&#10;V5f4l+L0NheT2WiWsV4Y8KLuRz5ZbPzYUcsMcZ3Dn1HXiZfij4ukmd11NIlZiRGltHtUegypOB7k&#10;mgD6GoryTQ/jMz3EUOuafEkbyYa5tiwEa44JQ5J56kHp0BI59YiljnhSaGRJIpFDI6HKsDyCCOoo&#10;AfRXhGvfFLXpddvG0fUPJ04SbYF8lGyo43ZZM/Njdg9M47VWsvH3j3UpjDY3lxdSqu4pBYxuwHTO&#10;AnTkfnQB9AUV4Fa/E/xbp+qJ/aFx9oSGQrPaSwJGTjgqSFBUj9COQele5aXqVtrGl22o2jboLiMO&#10;vIJGeoOCRkHII7EGgC3RXDfE7WdY0DR7K/0nUPs2bjyZE8lH37lJBywOMbD067vasD4ceJ/FHiXx&#10;G6X2pPJYW0LSSqLWMK5PyqpZVG08lvfYfegD1iisDxprreHfCl7fxOi3O0R2+5gD5jHAIBByRy2M&#10;chTXiv8Aws7xh/0F/wDyWh/+IoA+iaK+dv8AhZ3jD/oL/wDktD/8RXpvww8Qa54h02/uNXkSeKOZ&#10;UhmCKrE4yykLjgZQ9P4jyewB3lFeVfEjx9qWj67Fpei3fkPBHuuW8tWyzYKrhlPRcHIPO/2rkYPi&#10;H45uvN+z6hLN5UZlk8uzibYg6scJwB60AfQdFeM6b8aNRW8X+1NNtZLU4DfZdyOvI5G5iDxnjjPH&#10;Ir1jSdZ0/XbEXumXSXFuWK7lBBBHUEHBB+o6EHvQBeorg/iX4yuPDVjbWmmTpHqNy27dtVzHGOpw&#10;ehJ4GQRgN3FeZf8ACzvGH/QX/wDJaH/4igD6JorA8IeKLXxVosd1FIgu41VbqEDBjkxzgZPynBIO&#10;Tx7ggWPFE15beFtTubC6+y3VvbtMkvlh8bBuIweOQCPbOaANeivE/B3jbxVr3i7TtOuNZxBLIWkH&#10;2WL5lVS5XhQRkLjOeM5r2ygAorl/GPjew8I28YkT7TfS8x2qvtO3PLMcHaOuOOT06Ejy3U/i34lv&#10;Js2b29hErNtWKIOxB6Bi+ckeoAzk8egB71RXgumfFvxLZzZvHt7+JmXcssQRgB1ClMYJ9SDjA49f&#10;VfCfjbTPFsLi2DwXkShpbaUjcBxllI+8uTjPB6ZAyMgHS0UUUAFFFea+P/FXiG18QQaP4Y8154rc&#10;zXItoVnb5jgBl2krgAH33j2yAelUV4FpXxA8YanrFlYf255f2q4jh3/ZITt3MBnG3nGa99oAKK4/&#10;4j+Jrjw14cR7GZI7+5mWOJiVLIB8zMFYHcOAvtvHtXL/AA78QeLPFWtSfbNXf+z7RQ8wW3hBck/K&#10;mduQDhiSOy44JBoA9Yorj/iP4muPDXhxHsZkjv7mZY4mJUsgHzMwVgdw4C+28e1eX3vj7x7pswhv&#10;ry4tZWXcEnsY0YjpnBTpwfyoA+gKK8N8NfFTWIddg/t6+8/TXykuLdAY89GG0A8HGevGeCcV7lQA&#10;UUyWWOCF5ppEjijUs7ucKoHJJJ6CvFtZ+LOt6neJbeH7f7GjSBYz5YlmlOSAMEEDOV+UAnI6mgD2&#10;yivBb3xn8RdNhE19Je2sTNtDz6ciKT1xkp14P5V7B4T1qTxF4XsdVmhSKWdW3ohyuVYqSM9jtzjt&#10;nGT1oA2qKw/FPimw8KaWbu7O+Z8rBbqcNK39AOMnt7kgHybVvi/r96xXTo7fTotwKlVEsmMcglht&#10;IzzwoPT3yAe60V4FY/FrxTaeZ50tre7sY+0QAbMZ6bNvX3z0r17wXrV74h8L22qX0NvFLMz4EBO0&#10;hWK5weh4PGT655wADforjPGPxFsPClxHZxwfbr4/NJCsuwRKRxubB5PGBjpyccZ8yvfiv4rupg8N&#10;1b2ahcGOC3UqT6/PuOfxxxQB9AUV4VpPxf1+yYLqMdvqMW4liyiKTGOACo2gZ55Unr7Y9Z8LeKbD&#10;xXpYu7Q7Jkws9uxy0Tf1B5we/sQQADcooooAKKKKACiiigD0DTv+QZaf9cU/9BFWarad/wAgy0/6&#10;4p/6CKs0AFebV6TXm1ABRRRQAUUUUAZHir/kT9b/AOvCf/0W1eBeBdTs9G8ZWF/fzeTaxeZvfaWx&#10;mNgOACepFe++Kv8AkT9b/wCvCf8A9FtXzv4Y0T/hI/EVrpP2j7P5+/8Ae7N+3ahbpkZ+7jrQB7l/&#10;ws7wf/0F/wDyWm/+Iqx8QL2Sw8B6vNEqFmhEJDDjEjBD+OGOPeuX0X4QR6XrVlqEutPOtrMswjW2&#10;2FipyOdx4yBnjp6da0fi7HdSeCC1uXEUdzG1xtfAMfIGR3G8pxzzg9qAPOPhdpEOreNIWnPyWUZu&#10;wvPzMrKF5BGMMwbv93GOa+g68N+DP/I4Xf8A14P/AOjI69yoA8N+M3/I4Wn/AF4J/wCjJK9F+GP/&#10;ACTzS/8Atr/6NevOvjN/yOFp/wBeCf8AoySvRfhj/wAk80v/ALa/+jXoA8KluLiz8VPdavbpc3MN&#10;6ZLuB9u2Rw+XU4BXBII4BFfQHh7xvoXiXbHZXXl3R/5dbgBJO/QZw3Ck/KTgdcVR8XfDvTPFU32z&#10;zXstQ2hTPGoZXAxjevGSACAQQemcgAV4rr/hzV/B2qQx3f7uTiSC5t2O1iMHKtgEEHHoRwehBIB9&#10;KWtpbWVulvaW8VvAmdscSBFXJycAcDkk18+fE7/koeqf9sv/AEUlehfC/wAbXWuq+jaiHlu7aHzE&#10;uScmSMELh/8AaG4c9x15GT578Tv+Sh6p/wBsv/RSUAdX4k8cSaL4J0PR9KuEW/m06H7RIjfPboY1&#10;wB6M2eucgc45BFHwJ8Mv7Zt01XXBLFZPhoIFO1phnO5j1CEcDGCc5BAwTxl3oOsaLZ2GrXVjstbn&#10;bJbysEkRuAw3Dkcjnaw5544Ne6eCfG1r4tsdrBINThXM9uDwR03p6r+oPB7EgF/xRqK+G/B19d2y&#10;+T9nt/LtxEi4jY4RMKeMAlePQdD0rwHwdpEOveLtO064OIJZC0g5+ZVUuV4IIyFxnPGc17f8SYpJ&#10;vh9qqxRvIwWNiFGThZFJP0ABJ9hXmHwivY7XxuIXVy13bSQoVHAIw/PthD+OKAPdLW0trK3S3tLe&#10;K3gTO2OJAirk5OAOBySa84+Lfhe1n0hvEMEaR3luyLcMDjzYyQoyMcsCV544z1wAPTa5L4nf8k81&#10;T/tl/wCjUoA4b4L6lcrrGoaXuzayW/2jaSfldWVcjnAyG5452r6V7NXgXwlsftfjmKbzNn2S3kmx&#10;tzvyPLx7ffz+Fe+0AFcl8Tv+Seap/wBsv/RqV1tcl8Tv+Seap/2y/wDRqUAedfBn/kcLv/rwf/0Z&#10;HXuVeG/Bn/kcLv8A68H/APRkdelfEHXG0HwdeTwy+XdTYt4G+bO5upBHQhQxB9QPpQB5h4/8UTeM&#10;fEEGi6Ym61huDDDtlGLmUnaG67cdlPoSc84HZ694Es9M+F15ptqfMmtf9OM8rEbpFHztgdMoGUL0&#10;6Z5+avLPBuvWvhrxHDqd3ZPdKilV2SbWjLcFwOjHaWGDgc9RXqer/Fnw4ulgW1vLqMlxHh7WSPYq&#10;g4yshYEdCfuhgcehzQBy/wAHdca11240aWXEF5GZIkO4/vV547DK7sk9dq89j2HxdvZLXwQYUVCt&#10;3cxwuWHIAy/HvlB+Ga8W0HV5tA12z1SAbnt5NxXgb1PDLkg4ypIzjjNep/GuO6Om6TKhf7Gs0iyg&#10;P8vmEDZkdzgSc9ufWgDF+DekQ3eu3mqSnL2EarEvP3pNw3Zz2VWGCD972r2yvJPgj/zHf+3f/wBq&#10;V63QB87fE7/koeqf9sv/AEUle5eFf+RP0T/rwg/9FrXhvxO/5KHqn/bL/wBFJXuXhX/kT9E/68IP&#10;/Ra0AeG/E7/koeqf9sv/AEUlfQd39m+xz/bPK+y+W3nedjZsx827PGMZzmvnz4nf8lD1T/tl/wCi&#10;kqLxP4C1fwpZw3d89rLBLJ5e63kJ2tjIBDAHkA9M9OccZAKPhCWSHxlorRSPGxvYVJU4OGcAj6EE&#10;g+xr6cryT4P6Vol0k2peXK2r2cm0lpDtRWVgGUAAcgsCCW+7njNet0AfMHhX/kcNE/6/4P8A0Ytf&#10;T9fMHhX/AJHDRP8Ar/g/9GLX0/QAV4z8VvGX2y4fw3Zf6i3kBupVf/WOB9zg4wpPOf4h0G3n1LxH&#10;qy6F4cv9TJQNBCTHvUlTIeEBA5wWIH49q+cdG1ddO8R2+r3sD37RTeeyPMVZ5OSGLcnIbDd84560&#10;Aex6N8O4bLwFf6ZKN2palbhpjK5CpKBmNflJ4Rj1Gc89sAed/DDXG0jxjbwPLstb/wD0eRTuILH/&#10;AFZwO+7AyegY9OteiXHxe8OR6WLmBbqa6bIFoY9rKecFm+6AcDkFjyOOteLS6ky68+qWMSWbC5Nx&#10;BGgBWE7tygDGCBx2xx0oA+qK+dvhj/yUPS/+2v8A6KevomvlrQtGufEOs2+l2jxJPPu2tKSFG1Sx&#10;zgE9Ae1AHuXxU+zf8IDe+f5XmeZF5G/Gd+8Z2577d3TtntmuD+DEsg8VXsIkcRNZMzID8pIdACR6&#10;jcfzPrXDazpN1oWr3GmXoQXEDYbY2VIIBBB9CCD6884r3v4eaVoln4agv9HjlH26NWmeWQsxZSwK&#10;ngD5SWXIUZxnnrQAfE7/AJJ5qn/bL/0aledfBn/kcLv/AK8H/wDRkdei/E7/AJJ5qn/bL/0aledf&#10;Bn/kcLv/AK8H/wDRkdAHsNr4f0ayuEuLTSLC3nTO2SK2RGXIwcEDI4JFeD/E7/koeqf9sv8A0Ulf&#10;RNfO3xO/5KHqn/bL/wBFJQB7l4V/5E/RP+vCD/0WtXrjT7K8mgmurS3nlt23QvLGGaM8HKkjg8Dp&#10;6CqPhX/kT9E/68IP/Ra1r0AYvivX4/DXhy61JihlVdsCN/HIeFGMjI7nBzgE9q8I8G6HJ4t8XwwX&#10;TPLFuNzeO7ZZkBy2TkEliQuQcjdntW58W9dg1PxHFp9u7uunKyO25SnmNgsFwM5GADk9RjAwSfSP&#10;h14b/wCEd8LRedHsvrvE9xlcMuR8qHIBGB1B6MWoA6qKKOCFIYY0jijUKiIMKoHAAA6CuV+IPi3/&#10;AIRbQv8AR3xqV1lLXMe4LjG5j24B468kcEZrra+aPGmur4i8V3t/E7tbbhHb7mJHlqMAgEDAPLYx&#10;wWNAHV/CXwsuo6i+vXQzBZSbIEIUh5cZJOeRtBUjjqQQeCK53xbpE3gzxoy2Z8tEkW7sm4O1d2V4&#10;JOdrArz125xzXc+CPiR4e07QrbSb2GXTvs0eBJ80ySHgseBuBZixxjA9e1cd8QPGFl4uvrWSzsHg&#10;W2Vl86UjzJQcEAgdAp3Y5P3ieM0Ae96XqVtrGl22o2jboLiMOvIJGeoOCRkHII7EGrdcB8H7qa48&#10;FvFK+5Le7kjiGANqlVfHv8zMefWu/oAKKKKAOD+Ie/TtV8K+JZI5JLHSNRSW5WJcuFLo2R2/5Zkc&#10;kcso717rf2tn4j8PXNn9o32OpWjxedbuDujkQjcjcg8HIPIrzvVbH+09HvbDzPL+1W8kO/bnbuUj&#10;OO+M1W+Gfj3VhqWl+Ada8NTW13aWAUXcMm9PLjUBGYYwFIAUsGI34GBnAAOJ8M2zfCv45XGjJq8n&#10;9hm3lnuSSrloEt3mXzEXJDoR6BiOQAr4Oh4H/wCEh+M/iC81HxPdSL4ZtkWGbTLd5ore4fBKqArc&#10;lWxIxLEg7BjBG3o/Geifb/2gPC32638zTNQ0q6sm+fHmYin8xeDuHyyrzx97g8HHqGiaJp3hzR4N&#10;J0m3+z2MG7y4t7Pt3MWPLEk8knk0AfCFFeyfCb4TaD488K3Wqapd6lDPFevbqtrIiqVCI2TuRjnL&#10;nv6V3f8Awzj4P/6CWuf9/wCH/wCNUAfMFamgeI9X8LaoupaLfSWl2EKb1AYMp6hlYEMOhwQeQD1A&#10;r6L/AOGcfB//AEEtc/7/AMP/AMao/wCGcfB//QS1z/v/AA//ABqgDxTVfix411zS7jTNT1eO5s7h&#10;NksT2Vvhh/3xkEHBBHIIBGCKsXPxe8V6rYXOna9Naazp9ygWS1uoBGuQ6uGDQ+W+QVH8WOvFex/8&#10;M4+D/wDoJa5/3/h/+NUf8M4+D/8AoJa5/wB/4f8A41QB5Jofi/UvEHj7RLtEk06fTdMksrJdGs2u&#10;ZFWOGXywI5C5c5backcckr94e7+B5r7xxo15J450eQ3AuFZdN1DSPKt7cBSFaEyAlycsSSxIJwAo&#10;wW8o1X4TaDY/GXQ/B8V3qR0+/smuJZGkTzQwExwp2Yx+7XqD1P4amofBTw3aaP4zvI73VTJonmfZ&#10;g0seH22kU43/ALvn5nI4xxjvzQB7P/wgng//AKFTQ/8AwXQ//E15v8StFg0PUbFfDXg+C6+0RNHd&#10;R2/haK7jt1J4nRgq/vhziNmKkckLwWpz/ALwrF4q0/S11DWfIuLK5uHYzRbg0bwKoH7vGMStnjsO&#10;nfM/4Up4b/4Rz+0ftuq+d/bf9n7fNj2+X/aH2bP+r+9s5z03dscUAev2Hgbwe+nWzf8ACM6VLmJD&#10;5lxpUMcj8Dl18tdrHuNq4PGB0qSfwb4VsreW7t/D+m2k8CGSO5s9MiaeFlGQ8YCMS4IyBg8gcHpX&#10;jmvfBTw3pf8Awk/kXuqt/ZWiJqEG+WM7pD9pyGxGMr+5XgYPJ56Y05/gF4Vi8Vafpa6hrPkXFlc3&#10;DsZotwaN4FUD93jGJWzx2HTuAZniPxB4p1z4Y+K18Sxara/Z4raO1juNHNpHcKLmPM7sd3748ZjV&#10;goHIDclY9X07Vfh54F8IeMvCFzd29u9vBLqtkZ5JLeWWSJT5rxngBuUJyMEx7cHms/xL8JtB0b4Z&#10;6v4kt7vUmvLK9mt40kkQxlUvTACQEBztGeo59uK9z8J2Nvqfws0OwvI/MtbrRLeGZNxG5GgUMMjk&#10;ZBPSgDwD4heJ9U+JF/4KsIZ/Ih1O0hP2Z/khW7aeSB3ONx25TjOSFPQEnP0f4W8N2fhHw5aaHYST&#10;yWtrv2POwLnc7OckADqx7V5fpWg6X4d+PmkaPa6XfG1stElNjIW3rCXmlcuSGz5YEkkQ3jO4rwch&#10;j1Hj74jXXhjWbHw/oulR6nrV/byTJHJP5SwgA7GORhwSr8BlPydRkUAcDYzR638bfFGv6Y4udIMC&#10;Wq3af6t5FSEEKf4vuNyMjGDnBGe1rA8E6TdaH4P0/Tr0ItzErl1VtwUs7NjPqN2DjjPTPWt+gAoo&#10;ooAK8C+LGpXN342ms5W/cWUaJEgJx8yhycZxklsZGOFHpXvtfOPxFg+zePtWTzZZcyK+6VtxG5Fb&#10;H0GcAdgAKAO5+EvhO2bTn1+/toppJZMWfmKG8sIeXHPBLDHQEbODg16lLFHPC8M0aSRSKVdHGVYH&#10;ggg9RWH4IvY7/wAEaPNErhVtlhIYc5j+Q/hlTj2ryTxd4T8S3C6r4r1iK3tV84Zt2mDyBCVRANg2&#10;kAEDJIJ2k49QD2zS9G0/RYZodNtUtoppmndEJ27zgEgHoOBwMAelc78TtWbSvBF0Iy6y3jC1VlUE&#10;ANktnPYorDPXJH1HAfBzSVu/Ed1qcgQrYw4TLEMJJMgEAcEbQ459R+HXfGOKSTwbAyRuyx3qM5UZ&#10;CjY4yfQZIH1IoA4b4W+F7XxBrVxdX8aS2liqt5LHh5GJ25GOVG1iRnrjqMivd4oo4IUhhjSOKNQq&#10;IgwqgcAADoK8k+CUsYm1uEyIJWWFlQn5iBvBIHoNw/MetevUAeM/FjwjYaUlrrOmwRW0csnkTwxj&#10;au7aSrKoGBwrZ/DjJJrW+C+pXNxpepadK26C1kR4skkrv3ZHXAGVzgd2PrVz4zf8ifaf9f6f+i5K&#10;534K2Pmaxql/5mPJt1h2bfvb2znPt5f6+1AHRfGb/kT7T/r/AE/9FyVzvwf1XTtM/tn7ff2tp5nk&#10;bPtEyx7seZnGTzjI/Oui+M3/ACJ9p/1/p/6Lkrhvh14M07xd/aX2+a6j+y+Vs+zsozu35zlT/dFA&#10;Fv4ta5pGr6pYRabLFcTW0bCe4iwysG2lVDj72PmPoN3rnHoXwy0y90vwZDHffaElkmkkEE6FGgGc&#10;bcHsdpbt9/8AE+U+NvB7eCdSs5YLtLm3uGd4RLECylCPlcHKsMMvPQ88Dv6z8PPFM3inw+0t4Yvt&#10;1tJ5UuwjLjAIcr/DnkemVOMdAAZHxm/5E+0/6/0/9FyVkfBH/mO/9u//ALUrX+M3/In2n/X+n/ou&#10;Ssj4I/8AMd/7d/8A2pQB63Xzt8Tv+Sh6p/2y/wDRSV9E187fE7/koeqf9sv/AEUlAHpXh/4ieFbL&#10;w3pdpcapsngtIo5F+zynayoARkLg8iuu0bXdN8Q2b3el3P2iBJDGzbGTDAA4wwB6EV5VpXwf/tPR&#10;7K//ALd8v7VbxzbPsmdu5QcZ384zXqXh3RY/DugWmlRTPMtupzIwwWJYsTjsMk4Hp3PWgDG+J3/J&#10;PNU/7Zf+jUrzr4M/8jhd/wDXg/8A6Mjr0X4nf8k81T/tl/6NSvDfD3hy/wDE15cWmneUZ4bdp9sj&#10;bd4BA2g4xklh1wPcUAej/GlNMMOmv5qDVQxAjUDc0BzktxnAYDGT3bGecanwZ/5E+7/6/wB//Rcd&#10;eJ2n2b7ZB9s837L5i+d5ON+zPzbc8ZxnGa+n9B06w0nQrOy0xt9lHHmJ9+/eG+bdnockk8cc8cUA&#10;aNfKmlWP9p6xZWHmeX9quI4d+3O3cwGcd8Zr6rr5g8K/8jhon/X/AAf+jFoA1PDetah4A8Vsl7Dc&#10;Rxq3lXtoCMuMcEZ4JGdwI6jocMa9v8QXUN74E1S7t33wT6ZLJG2CNytESDg8jg1zXxK8Dx61Yy6x&#10;p1u51WFRuSJcm5QcYI7sByCOSBtweMcH4T8ZfY/DGseG73/UXFpcG1lZ/wDVuY2+Tk4wxHGP4j0O&#10;7gAp/DH/AJKHpf8A21/9FPX0TXzt8Mf+Sh6X/wBtf/RT19E0AfLviPVm13xHf6mS5WeYmPeoDCMc&#10;ICBxkKAPw719F+HfDth4b0uGzs4YhII1WadU2tOwzlmPJ6kkDJxnA4r5x0qf+xvEllcXkUq/YruN&#10;5o9uHGxwWGDjngjBxX1LQBgeL/C9r4q0WS1ljQXcas1rMTgxyY4ycH5TgAjB49wCPnzw5qzaF4js&#10;NTBcLBMDJsUFjGeHAB4yVJH49q+oq+V9avY9S17Ub6FXWK5uZJkDjDAMxIzjvzQB9UUUUUAFFFFA&#10;HzR410iTRfF+o2zQpFE8zTQCNdqeWxJXbwOBnbxwCpHavoPw5qy674csNTBQtPCDJsUhRIOHAB5w&#10;GBH4d64P4xeHvtOnW+vwr+8tcQ3HPWNj8p5PZjjgZO/0Fcl8P/Hf/CLJe2l2PMspI3miQLz54UYG&#10;4cgMAF6HBweBmgBnxS11dY8XyW8LubfT1+zgFjtMgJ3kAgYOfl99gOeleveCPD3/AAjXha2spFxd&#10;Sfvrnn/lowGR1I4AC8cHbnvXknws8Pf2z4pW9lXNrpu2Zuesmf3Y6g9QW7j5MHrXvtAFHWdWtdC0&#10;i41O9Li3gXLbFyxJIAAHqSQPTnnFeLeFNIm+I/jG91PWTm3j2y3AiwoY9EjHOQMKeeTheuTmr3xj&#10;11brV7XRYXfbZr5k4DEKZHA2gjGCQvOefvkcc0/4d+P9E0DSxpN/bS2uZGke7UmRXY55ZRyvARRt&#10;Bz1OOaAK3xj0lbTxHa6nGEC30OHwxLGSPAJIPAG0oOPQ/j6F8NNT/tPwNY7pvMmtd1tJ8uNu0/Kv&#10;TnCFOf65rzf4jeOdM8UQw2NhZuy2829byUBWI+YFVXGQp+U5JB4GRxWj8GNWuhqV7o2UNmYWugCv&#10;zLICinB9CCOD6DGOcgHovje3kuvBGsRxXDwMLZpC69SF+Yr1HDAFT7Hv0rw3wL4isvDHiMahfWj3&#10;EXktGDGAXjJx8yg9+CvUcMfofpGvOPEPwi0zUGuLrSbh7G5kYuIWAMGcH5QAMqCcHOSBzgdAADs9&#10;N1nRvE1jIbG6t723ZSssZHIByMOjcgHB6jkVoxRRwQpDDGkcUahURBhVA4AAHQV80XUGu+BvEDxe&#10;bLZ3sWCJImO2VM5BHZkJHQjtgjIIr3jwV4n/AOEs8PrfvB5M8chhmUfdLgAkr3wQw69ORzjJAPFv&#10;iNqzav43vzl/KtW+yxqygFQnDdOo37yCecH8B6f8LfDMekeHI9TnhT7ffr5m8jLJCcFFByeDgN26&#10;gH7orx/xfFJD4y1pZY3jY3szAMMHDOSD9CCCPY19I6XqVtrGl22o2jboLiMOvIJGeoOCRkHII7EG&#10;gA1LS7DWLNrTUbSK5gbPyyLnBwRkHqDgnkcjNMle10DQXdYnFnp9sSI0O5hHGvQZPJwO5q9WX4li&#10;kn8K6vDDG8ksllMqIgyzEoQAAOpoA+a4kutf15EaVDeahcgGRxtUySN1OBwMnsK+l9D0Ow8PaXFp&#10;+nxbIU5LHlpG7sx7k/4AYAAr588CalbaT420y8u22QLIyM+QAu9SgJJIAALAk+gNfSlAHE/Erwva&#10;614cudREaJqFhC0sc2cbo1+Zkbg5GMkeh7gE58q+HOrNpHjewOX8q6b7LIqqCWD8L16DfsJI5wPw&#10;P0FqF7Hpum3V9MrtFbQvM4QZYhQScZ78V80+Ff8AkcNE/wCv+D/0YtAH0/RRRQAUUUUAFFFFAHoG&#10;nf8AIMtP+uKf+girNVtO/wCQZaf9cU/9BFWaACvNq9JrzagAooooAKKKKAMPxndQ2ngvWZZ32I1p&#10;JGDgn5nXYo49WYD8a+fPDGt/8I54itdW+z/aPI3/ALrfs3bkK9cHH3s9K+mbq0tr23e3u7eK4gfG&#10;6OVA6tg5GQeDyAaw77wH4W1Dy/O0S1TZnH2cGHOcddhGenfpQBw3/C7v+pe/8nf/ALXXXanDeeNf&#10;hrLi1+x3V9biaKDzBJnDB0G7gfMFXrjG7npR/wAKx8H/APQI/wDJmb/4uuntLWGys4LS3TZBBGsc&#10;a5J2qowBk8ngUAfMej6pe+F9fjvooEF5aM6mK4Q4BKlCGGQcjJ/GvR/+F3f9S9/5O/8A2uvRNZ8L&#10;6J4h2HVNPiuHTG2TlHAGeNykHHJ4zisuL4beEYZklXR0LIwYB5pGXI9QWII9jxQB4d4m8TXvivUo&#10;76+it45Y4RCBApC4BJ7k8/Ma9P8AAmusPhRqQtXSK80qG4KkMGbO1pFcqRwMkjnIO0/SurvvAfhb&#10;UPL87RLVNmcfZwYc5x12EZ6d+lalloulabMZrHTLK1lZdpeCBUYjrjIHTgflQB5Jpnxn1O3h2alp&#10;tveMFULJE5hYkdS3DAk8dAAOfwyPGnxEk8Xabb2I01LSKKbzmJm8xmIBAxwMD5j69umOfVZfht4R&#10;mmeVtHQM7FiEmkVcn0AYAD2HFTWHw/8AC+mX0N7a6Ui3ELbo2aWRwp7HDMRkduODzQByXwi8L3Vi&#10;s+v3kbxC5hEVshOC0ZIYuRjodq7eeRk4wQa4j4nf8lD1T/tl/wCikr6JrOuvD+jXtw9xd6RYXE74&#10;3SS2yOzYGBkkZPAAoAyLHQ7DxD8O9J0/UIt8L2EBDDho28sYZT2I/wAQcgkV4trWi6z4A8RxMszo&#10;6MZLS8jGFkH+POGU569wQT9F2tpbWVulvaW8VvAmdscSBFXJycAcDkk1FqWl2GsWbWmo2kVzA2fl&#10;kXODgjIPUHBPI5GaAPOvCnxGh8TJH4d1yxlkuLuM27TQAlZgVbcWVcFOMZIyOSflA48z1bTNQ8H+&#10;JjA2+O4tJhLbTMgxIA2UkA5GDjpzg5B6GvojRfDuk+HYZYtKskt1lYNIQzMzEdMliTgenTk+pqbU&#10;9F0zWYfK1Kxt7pQrKplQFkDddp6qeByMHgUAeU2HxpuoLGGK90hLq5RcPOtx5YkPrt2HB9ccZ6Y6&#10;VyvjHxvf+LriMSJ9msYuY7VX3DdjlmOBuPXHHA6dST7D/wAKx8H/APQI/wDJmb/4urem+BPDGk3i&#10;3dnpMSzrja0jvJtIIIIDkgEEDkc0Ac78K/CLaPp0mr38EsOo3O6NY5AymOIEcFSBgllz34C4xk16&#10;JRRQAVyXxO/5J5qn/bL/ANGpXW14b8UfGdtr1xFpOmyeZZWsheSYYKyyYwNvGcKCwznB3HsASAHw&#10;Z/5HC7/68H/9GR1e+NOpyNqWm6UN6xRwm5bD/K5YlRlfUbDz/tHp36v4YeFpvD2hSXV4JY72/wBr&#10;yQOAPKVd20Y65IYk56ZAwCDnq73RdK1KYTX2mWV1Kq7Q88CuwHXGSOnJ/OgDy/4ceFNG8S+CbxdS&#10;s0eUXrqlwnyyp+7TGGHYbicHIz2rX034OaNa30k19d3F7b7j5UBHlgDnh2U5Y8jkbeR05xXfWWn2&#10;WmwmGxtLe1iZtxSCMIpPTOAOvA/KrNAHy14gtYbLxJqlpbpsggu5Y41yTtVXIAyeTwK9e8Q6Fda9&#10;8IdHjskeS4tra2uFhRctIBFtIHPXDE9ycYA5rs5fDWgzzPNNommySyMWd3tULMTySSRya0Yoo4IU&#10;hhjSOKNQqIgwqgcAADoKAPmjwp4nufCesG/t4Ip98flSJJkZQspOCOh+Xrz9DXeS/G2QwuIdARJS&#10;p2M93uUHsSAgyPbI+tehav4O8Pa9cC41HTIpZx1kVmjZuAPmKkFuAAM5x2qna/DrwlaXCTxaNEzr&#10;nAlkeReRjlWYg/iKAPAtd1m58Q6zcapdpEk8+3csQIUbVCjGST0A719AeANTj1TwRpcibA0EItnR&#10;X3FTH8vPoSAGx6MPrT5/Afha5vIrp9EtRJHjaIwUQ4OeUUhW/EHPQ8Vr2OladpnmfYLC1tPMxv8A&#10;s8Kx7sZxnA5xk/nQB8+fEW6hu/H2rSwPvRZFjJwR8yIqMOfRlI/Cvd9TsbPxZ4WlthJm1v7cPFLt&#10;PGQGR8cHg7Tg46YNZcvw38JzzPNNpbySyMWd3u5izE8kkl+TXRWFjb6ZYw2VqrrbwrtjVpGcqOwy&#10;xJwO3PA4oA+etG1G/wDh/wCNHE68wSG3u0CZ8yLcCSucHkAMp4zx2JFfRcUsc8KTQyJJFIoZHQ5V&#10;geQQR1FZGv8AhTRvEsJXUrNHlC7UuE+WVOuMMOw3E4ORntVfw14dv/DdumnxapFcaZHI7RxS2uJU&#10;ViSF8wPg4Jzkrzk9OMAHztpV9/ZmsWV/5fmfZbiObZuxu2sDjPbOK9Q/4Xd/1L3/AJO//a67a9+H&#10;/hS/mEs2i26sF2gQFoVx9EIGeevWq/8AwrHwf/0CP/Jmb/4ugDiPH/iPU73wBoK38KQXGps1xKIH&#10;IQxr9wYycgh0bk8FenpX+FGg6Vr9vrkGqWMVyi+RtLDDJy5O1hgrnAzg84r1640XSryGCG60yyni&#10;t12wpLArLGOBhQRwOB09BT7HStO0zzPsFha2nmY3/Z4Vj3YzjOBzjJ/OgDgLf4M6RFqhmm1C6msR&#10;grbEBWJGMhnHUHngBTyOeOfNfHWmWejeMr+wsIfJtYvL2JuLYzGpPJJPUmvpSs668P6Ne3D3F3pF&#10;hcTvjdJLbI7NgYGSRk8ACgDO8L6nZr8P9NvzN/otvYL5r7T8vlrh+MZOCrdOuOM14n8OrqG08faT&#10;LO+xGkaMHBPzOjIo49WYD8a+gJdG0+XSH0r7KkVg6lWgtyYVwTkgbMYB5zjrk561hRfDfwnBMk0O&#10;lvHLGwZHS7mDKRyCCH4NAGN8UfBlzr1vFq2mx+Ze2sZSSEZLSx5yNvOMqSxxjJ3HuADynwm8UNp2&#10;rnQrmRFs71i0RIA2z4GOSRwwGMc87cYya9vrhvEPws0LWd0tkv8AZd0f4rdAYz0HMfA6A/dK8nJz&#10;QBN8VLqG38A3sUr7XuJIo4hgncwcPj2+VWPPpXAfBn/kcLv/AK8H/wDRkdetw6RNdWYtvED2GrIm&#10;0oWsQnzAEFmBZgSc9guOfXia18P6NZXCXFppFhbzpnbJFbIjLkYOCBkcEigDRr5x+It1Dd+PtWlg&#10;feiyLGTgj5kRUYc+jKR+FfR1ZcvhrQZ5nmm0TTZJZGLO72qFmJ5JJI5NADPCv/In6J/14Qf+i1rO&#10;8d+KV8LeH3ljOb64zFaqCuVbH38HqF4PQ8kA4zmuitbS2srdLe0t4reBM7Y4kCKuTk4A4HJJrJ1n&#10;wdoPiG8S71Sw+0TpGI1bznTCgk4wrAdSaAPnnRtXXTvEdvq97A9+0U3nsjzFWeTkhi3JyGw3fOOe&#10;tej/APC7v+pe/wDJ3/7XXXf8Kx8H/wDQI/8AJmb/AOLo/wCFY+D/APoEf+TM3/xdAGL4c+I2p662&#10;t3zaXbx6Zp1k1wEWQmTzAMhS3odr8heMD8fMvAmm22reNtMs7td8DSM7JgENsUuAQQQQSoBHoTXv&#10;uleF9E0SzuLSw0+KOC5/16tmTzBjGGLEkjGeOnJ9TT4vDWgwTJNDommxyxsGR0tUDKRyCCBwaAOS&#10;1/4SaNqkxn02Z9MlZsuqJ5kR6k4UkbTyOhwAOlc18QvBGieF/CdpNp8MpujdrG9xLKWZ1Ku2CBhe&#10;w6AdPrXs1Vr3T7LUoRDfWlvdRK24JPGHUHpnBHXk/nQB5P8ABO6hS81i0Z8TyxxSIuDyqlgxz04L&#10;r+dew1RstF0rTZjNY6ZZWsrLtLwQKjEdcZA6cD8qvUAFFFFABXkPim0uvEnxk0zRo7600uZWiS31&#10;ASkOgxvGcNw4bdsHykll55Br1DWr2TTdB1G+hVGltraSZA4ypKqSM47cVxvgr4O6Z44+GMWr3d/N&#10;Frd/dSTrfENIUVXKFHUth8lWbd8rZYckDBAM2/0n4g+HPFmkafqepyapq1ukuqaTcB7i4EjIpM1t&#10;vJViHSMZQBudgG0SOa+g7rxPpemeHoNb1ef+yrWWJZNl9+7kUlN/llOpkAB+QZOQQM14/qJ8Y/Cf&#10;xHPq+pT33ifwmuWhlu5vOlt5SjrHyxzE2W2NIo2lZOm4hRJ4K+G1j8RfAOna14n1zxBf3c6TKnm3&#10;29bciYqWjDKcErGAc5HJ4yAQAan7OP8AyTzUP+wrJ/6KirlPHPx11ew8eSJ4XvLS40e0QRFHjEkV&#10;1Jg7n3ABwAWwNrYOwHJDVJ8N9Z/sD9njxbqIeeORbuaKKSA4dJJIoY0YHIxhnU5HIxxzXg9AH2Xp&#10;vxM0W9+G7eNZhJDaQoRc26ESyRShgvl8dyxXBO3hlJ2g8eKaP+0D4it/Fr3mqf6ToUsr5sFjjDwR&#10;s2V2OFUsyjA+bhuc4JyPN/8AhJLz/hDf+EX8uD7D/aH9oeZtPmeZ5fl4znG3HbGc96x6APsf4keP&#10;bPwn4Gl1KzvYHvr6Lbpmxw3mswH7xeGDKoYPkjaeBn5hXnfwm+M+p6v4gTQPFM8dw96+LS92xxbH&#10;xxGwAUENjCkDO4453Db4prXifVPEFnpNrqE/mQ6VaC0tlHACAnBI6bsbVJAGQi5yRk5cE81rcRXF&#10;vLJDPE4eOSNirIwOQQRyCDzmgD6b8Q/8nQ+E/wDsFSf+g3VdBrX/ACLHxS/7b/8Aptgrj5NT/tv9&#10;oDwBq3k+T9u8Pi58rdu2b4rltucDOM4zgV2Gtf8AIsfFL/tv/wCm2CgDoLz/AJKHo3/YKv8A/wBG&#10;2lc//wAyR/3Nf/uaroLz/koejf8AYKv/AP0baVz/APzJH/c1/wDuaoAPF/8AzP8A/wBipF/7fV0F&#10;5/yUPRv+wVf/APo20rn/ABf/AMz/AP8AYqRf+31dBef8lD0b/sFX/wD6NtKAPP8Ax3/yQXxL/wBh&#10;W6/9OjV2Hwy1zS9Y8A6JFp9/BcTWen28NzEj/PC6ptIZeq8o2MjnGRkc1x/jv/kgviX/ALCt1/6d&#10;GrL0f4T2Nl8NIfEehal4gtdel0c3gawutjTO8KuIcKuSm9RhRyd3JPGADM8SW2t6v45uW8Mw31h4&#10;l8QykmTfLA1ppkJWJXkDRqY/NeLeedwVEUA7yG5ibSdW8HfGPTrXUtVtNa1SdYfPuZbh2aIuoVlJ&#10;Zgd4UEKGzlWQ7ckAdPYaz45+LX9kpoLz6Nb28UUGs6xERE8sy7z95CrOoVtwjUAK0pzxtatPxF8D&#10;tI0vwd4q1WfU7vUNUCS31vd3OS0SpmQqwDYkdwGDO3qCFGDkA6uiud8Calc6t4J0y8u23ztGyM+S&#10;S2xigJJJJJCgk+pNdFQAUUUUAFeX/FTwXNqPl65pdtLPdjbFcQQxhi684fA5JHCnrxjoFNeoUUAf&#10;Ong/x5qHhJmhSNLnT3Zne2bCkuQBuD4JB+UeoxnjPI2fE/xS/wCEj8O3Wk/2N9n8/Z+9+1b9u1w3&#10;TYM/dx1r1PVvBPh3XL43uo6aktyyhWkWR0LAdM7SMntk84AHYVTi+G3hGGZJV0dCyMGAeaRlyPUF&#10;iCPY8UAcf8Ef+Y7/ANu//tSvSte0iHX9CvNLnO1LiPaG5OxhyrYBGcMAcZ5xU1jpWnaZ5n2CwtbT&#10;zMb/ALPCse7GcZwOcZP51boA+Y7K91nwV4jLor2t/bNslikGVcdSrAfeU8Hj2IPQ130XxtkEKCbQ&#10;EeUKN7Jd7VJ7kAocD2yfrXpWreHNG11SNT063uGKhfMZcSAA5ADjDAZ9D3PrWN/wrHwf/wBAj/yZ&#10;m/8Ai6APEtf8R6v4x1SGS7/eScRwW1up2qTgYVckkk49SeB0AA9v8B+EY/CuijfvOoXao90WPCkA&#10;4QAEjC5Iz3OT0wBo6T4S0DQ2D6dpdvFKrFllYF5FJGDh2ywGOwOOT6mtqgDzX40XUKeG9PtGfE8t&#10;35iLg8qqMGOenBdfzrgPBHjf/hDft3/Eu+2favL/AOW3l7du7/ZOc7v0r3jV9B0rX7cQapYxXKL9&#10;0sMMnIJ2sMFc4GcHnFYf/CsfB/8A0CP/ACZm/wDi6APIfG3jaTxlNZk2KWkVqr7VEm9mLYyScDj5&#10;Rxj15549S+F3hq50Dw/LNf2/k3t7IHKkncsYHyBh0ByWOOvzDPIwOi0zwvoWjeUbDSrWGSLOybyw&#10;0gznPznLdyOvTjpWvQB538Zv+RPtP+v9P/Rclc/8FL2OPUtWsSr+bNDHMpA+UBCQc+/7wfrXrd7p&#10;9lqUIhvrS3uolbcEnjDqD0zgjryfzqva+H9GsrhLi00iwt50ztkitkRlyMHBAyOCRQBo183fEC9j&#10;v/HmrzRK4VZhCQw5zGoQ/hlTj2r6RrFl8IeG5oXibQdNCupUlLZFbB9CACD7jmgDzPSvjB/Zmj2V&#10;h/YXmfZbeOHf9rxu2qBnGzjOK7PwV47m8Y3l1Euj/ZYLaMM832kP8xPyrt2g8gMc/wCz71N/wrHw&#10;f/0CP/Jmb/4utbRPDGj+HPP/ALJs/s/n7fM/eu+7bnH3icfePSgDJ+J3/JPNU/7Zf+jUrzr4M/8A&#10;I4Xf/Xg//oyOvZNW0ex1yxNlqMTy2zMGaNZXQMR0ztIyO+DxkA9hWdpPgrw/oV8L3TLF7e4Cldy3&#10;EpBB6ggsQR9R1APagDzr4s+EFtZh4isYkWGVgl3GiHiQ5/eHsAeAenOOpY1r/Cjxet7Yjw/eyoLm&#10;2X/RWZyWmj5JXnuvYA/d6D5Sa9KlijnheGaNJIpFKujjKsDwQQeorhtU+FumTalDqWi3L6ReRTLM&#10;NkYli3AlshCRg5xwDtwMbaAO8r5g8K/8jhon/X/B/wCjFr6ZtVuUt0W7lilnGdzxRmNTzxhSzEcY&#10;7ms7/hFfDv8A0ANL/wDAOP8AwoA168N+Jvgj+xrw6vpdrs0yXHnKhyIJCfTHyoeMdgcjj5RXuVQ3&#10;VpbXtu9vd28VxA+N0cqB1bByMg8HkA0AfPnwx/5KHpf/AG1/9FPX0TWda+H9GsrhLi00iwt50ztk&#10;itkRlyMHBAyOCRWjQB4L8UvDMmkeI5NTghf7Bft5m8DKpMcl1JyeTgt26kD7pqXw18V9Q0TTVsb2&#10;zTUIolVLciQQtGijG04U7hwPfrknt7fdWlte27293bxXED43RyoHVsHIyDweQDXNS/DbwjNM8raO&#10;gZ2LEJNIq5PoAwAHsOKAPM/FPxTv/EOlnT7S0/s6GTInZZt7SL/dztGB1z69OmQWfDXwhdavr1tq&#10;lxFcQafaMtwk2zCzSK3yqpPUZByRnG3HBINenxfDbwjDMkq6OhZGDAPNIy5HqCxBHseK6iKKOCFI&#10;YY0jijUKiIMKoHAAA6CgB9FFFABRRRQBDd2sN7Zz2lwm+CeNo5FyRuVhgjI5HBr5m8S+H7nwzrs+&#10;mXDeZsw0coUqJUPRhn8j1wQRk4r6frO1HQtN1a8sbu9tvNnsZPMtm3suxsg5wCAeVHXPSgDO8EeH&#10;v+Ea8LW1lIuLqT99c8/8tGAyOpHAAXjg7c966KiigD5j8XyyTeMtaaWR5GF7MoLHJwrkAfQAAD2F&#10;ezap8LfD2oabDbwxPaXMEKxJdRYDPtBAMigBWJJyTgE46iuil8NaDPM802iabJLIxZ3e1QsxPJJJ&#10;HJrRiijghSGGNI4o1CoiDCqBwAAOgoA8wvfhVo2keENUuJ57i7v4baSZJ8+WqFAzDagzwcAHJPti&#10;uI+GP/JQ9L/7a/8Aop6+hpYo54XhmjSSKRSro4yrA8EEHqKo2vh/RrK4S4tNIsLedM7ZIrZEZcjB&#10;wQMjgkUAYvxD8QXHhzwpJdWcjxXksyQwSKisFOdxyG4xtVh0PJH1ribX42XKW6Ld6HFLOM7niuDG&#10;p54wpViOMdzXrd1aW17bvb3dvFcQPjdHKgdWwcjIPB5ANcx/wrHwf/0CP/Jmb/4ugDxXxh4ok8W6&#10;0uoPapbKkKwpGr7iACTyeMnLHsOMfU+2fDvQJPD/AIQt4bgOtzcsbmZG42FgAFwQCCFC5B75q/pH&#10;g7w9oNwbjTtMiinPSRmaRl4I+UsSV4JBxjPetygDxv4v+GZIr6PxDawu0MyiO7KjIRxgKx54BGF6&#10;AAqO7VzvhH4ian4Vh+x+Ul7p+4sIJGKshOc7G5wCSCQQR1xgkmvoOWKOeF4Zo0kikUq6OMqwPBBB&#10;6iuauvh14Su7h55dGiV2xkRSPGvAxwqsAPwFAHA33xq1GTy/sGkWsGM7/tEjS7umMY247+v4V6D4&#10;Av7rVPBVhe3s7z3MzTM8jdSfNf8AIdgBwBwKhi+G3hGGZJV0dCyMGAeaRlyPUFiCPY8V0traW1lb&#10;pb2lvFbwJnbHEgRVycnAHA5JNAHzp448MyeGPEc8CwuthMxktHI+UoedoOTkrnbyc9D3FdLofxgv&#10;9O0uK01DT/7Rmj+UXBuNjMvbd8pyffvxnnJPsd7p9lqUIhvrS3uolbcEnjDqD0zgjryfzrm/+FY+&#10;D/8AoEf+TM3/AMXQB5T4x+It/wCK7eOzjg+w2I+aSFZd5lYHjc2BwOMDHXk54xu/CPwtNPqP/CR3&#10;Aligt9yWvAAmYhlY+uFBx05J6/KRXfWvw68JWlwk8WjRM65wJZHkXkY5VmIP4iuliijghSGGNI4o&#10;1CoiDCqBwAAOgoAfRRRQAUUUUAFFFFAHoGnf8gy0/wCuKf8AoIqzVbTv+QZaf9cU/wDQRVmgArza&#10;vSa5v/hE/wDp9/8AIX/16AOaorpf+ET/AOn3/wAhf/Xo/wCET/6ff/IX/wBegDmqK6X/AIRP/p9/&#10;8hf/AF6P+ET/AOn3/wAhf/XoA5qiul/4RP8A6ff/ACF/9ej/AIRP/p9/8hf/AF6AOaorpf8AhE/+&#10;n3/yF/8AXo/4RP8A6ff/ACF/9egDmqK6X/hE/wDp9/8AIX/16P8AhE/+n3/yF/8AXoA5qiul/wCE&#10;T/6ff/IX/wBej/hE/wDp9/8AIX/16AOaorpf+ET/AOn3/wAhf/Xo/wCET/6ff/IX/wBegDmqK6X/&#10;AIRP/p9/8hf/AF6P+ET/AOn3/wAhf/XoA5qiul/4RP8A6ff/ACF/9ej/AIRP/p9/8hf/AF6AOaor&#10;pf8AhE/+n3/yF/8AXo/4RP8A6ff/ACF/9egDmqK6X/hE/wDp9/8AIX/16P8AhE/+n3/yF/8AXoA5&#10;qiul/wCET/6ff/IX/wBej/hE/wDp9/8AIX/16AOXlijnheGaNJIpFKujjKsDwQQeorG07wd4e0nV&#10;G1Kx0yKG7bdhwzELu67VJwvpwBwSOleg/wDCJ/8AT7/5C/8Ar0f8In/0+/8AkL/69AHNUV0v/CJ/&#10;9Pv/AJC/+vR/wif/AE+/+Qv/AK9AHNUV0v8Awif/AE+/+Qv/AK9H/CJ/9Pv/AJC/+vQBzVFdL/wi&#10;f/T7/wCQv/r0f8In/wBPv/kL/wCvQBzVFdL/AMIn/wBPv/kL/wCvR/wif/T7/wCQv/r0Ac1RXS/8&#10;In/0+/8AkL/69H/CJ/8AT7/5C/8Ar0Ac1RXS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cGus33wh1nXNeSyttS0rW7lB5LXDRzpLh3znYV25Mgxyfu88HPsP8Awif/AE+/+Qv/AK9c&#10;342+Gl14h0FILC/txfW9xHc24uogYSynBDgh8rtLcbSCcZ4zQBqXvj3wVqQvdC1O/kt0mQ2t1HfW&#10;txaKokjYhHeRFCFkDEZIJxxWX8Fm8rwvq+mRSzyWOma3dWdkLiPZIsIKsA42qd2XYnIBBOMDGBxe&#10;r+Ida8U63pHgD4ieGtNsp764+0JcRX5iEaFJERk2s4Mu7dtDEhjhSoyGEnifSfGPwnvtQ8U+Hbmx&#10;n0ARWVrLbXPzyMkUKwI0nyr0b+4wyWGRjOADA8I2NxqH7Mvi6G1j8yRdQMxG4DCRi3kc8+iqx98c&#10;c14vX0/+zj/yTzUP+wrJ/wCioq4Dx/4J8O6J8ZPC+gadp/k6ZffZPtEHnSNv33DI3zFiwyoA4IoA&#10;8rGlXzaM+sC2k/s9LhbU3B4XzWUsEHqdqknHTjOMjNOvuOPwd4ch8NTeHYtHtE0mZNstsqYD8Abm&#10;PUv8q/OTuyAc5Ga+fPAHgnw7rfxk8UaBqOn+dplj9r+zwedIuzZcKi/MGDHCkjkmgDyOSCaFIXli&#10;kRJk3xMykB13Fcr6jcrDI7gjtUdfY/xK8K6Fqfw81D7VpkDf2Tp881hsBj+zskR2hduMLwvy/dO0&#10;ZHArzv8AZ/8AB+ganoL+Ib7TY59UstTdLeZ3YhAI4yPkztJBYkEjIOCOgwAGmwTWvxn+GVvcRSQz&#10;xeF4kkjkUqyMILgEEHkEHjFd5rX/ACLHxS/7b/8Aptgrn/EP/J0PhP8A7BUn/oN1XQa1/wAix8Uv&#10;+2//AKbYKAOgvP8Akoejf9gq/wD/AEbaVz//ADJH/c1/+5qugvP+Sh6N/wBgq/8A/RtpXP8A/Mkf&#10;9zX/AO5qgA8X/wDM/wD/AGKkX/t9XQXn/JQ9G/7BV/8A+jbSuf8AF/8AzP8A/wBipF/7fV0F5/yU&#10;PRv+wVf/APo20oA8/wDHf/JBfEv/AGFbr/06NVjxHrP9ifs2WkqvAJrnRLSzjSY/f82NEYKMjLBC&#10;7D/dzggGq/jv/kgviX/sK3X/AKdGrlPh9D4y+Ij+G76Q6anh3wvcW8CW7ySIJXjUZkwpJaVVKkFi&#10;FyQAMFwQD0fQPHngfw9o2n6DaXN3AbRILU239nyvLHM65EcnlIV88kPuUc7w/cGuC1/xK3xomfRL&#10;OCGz0PS78TS3fms01yuJFjMalAEyNxIbJG4ehBs77z4VeLZPBngjw7BqGparaRXFvdXl6S8uxpS3&#10;mqdiDChwoUr0BJYnaOp8GfD7WIJtW1zxDPZ22raxOs81vZRjyohjIXjHzgs4Jy2cA7iSSQCa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5qiul/&#10;4RP/AKff/IX/ANej/hE/+n3/AMhf/XoA5qiul/4RP/p9/wDIX/16P+ET/wCn3/yF/wDXoA29O/5B&#10;lp/1xT/0EVZqK3h+z2sUO7d5aBM4xnAxUtABRRRQAUUUUAFFFFABRRRQAUUUUAFFFFABRRRQAUUU&#10;UAFFFFABRRRQAUUUUAFFFFABRRRQAUUUUAFFFFABRRRQAUUUUAFFFFABRRRQAUUUUAFFFFABRRRQ&#10;AUUUUAFFFFABRRRQAUUUUAFFFFABRRRQAUUUUAFFFFABRRRQAUUUUAFFFFABRRRQAUUUUAeT/GyO&#10;40z/AIRfxdbncui6hiVTZi4VUk2/vCCwHBjAHK/M64ZSAa9Asb3QvG3hyO6hSDU9Iu84E8BKSbHI&#10;5Rx2Ze47ZrYrzeD4ba9ol5qI8KeNP7F0y8u3uxYjSIZhE7ABgrEjC8AAADAAHPUgHzh4b/4Tz+zp&#10;P+EX/wCEj+w+ad/9mef5fmYGc+Xxuxt98YrpLP4J+P8AXLe61S6tY4J3T7QFv7n9/cswLEdyHz18&#10;wry3PfGp4U+I958HYtV8JX/h/wC23UOoSSPKLowg5VFG0GMkqQgYNxkMOKp6l8f/ABpdayt3ZSWl&#10;jZo4K2SwLIrqGJw7sNxJGFJUr0yApoAz4NL+L1rcRaTbp4uhETi2jWOWdYEwdoAcHYEH97O3HOcV&#10;Yk+A3jxNLhu1sbSSd32tZLdp5sY5+ZicJjgdGJ+YcdcdZ/w0vef2ds/4RiD7d5WPO+2Hy/Mx97Zs&#10;ztzzt3Zxxu71zcf7QXjdNUmu2OmyQOm1bJrY+VGePmUhg+eD1Yj5jx0wAZ8HhL4peM7iLS7+HxBJ&#10;AHEhbV5Jkgj527/3nBIDHhQWxnAPNWNS+EPxD8HXC6jp0Mlw8KBhdaNOxkQsShUL8shODztUjB69&#10;cdJrP7SOqXenPDpGhQafdPkfaJrj7RsBBGVXao3A4IJyOOQc1h6B8fPGGm6os+sTx6xZ7CrWzRxw&#10;HPZldEyCD6gjBPGcEAEnw2/4ST/hd/h7/hKP7V+3eVPs/tPzPM8vyZsY8znbnd7ZzXs+tf8AIsfF&#10;L/tv/wCm2CvLPCvjibx/+0HoGrS2MdkkdvLbxQrIXIUQzNlmwMnczdAOMDtk+p61/wAix8Uv+2//&#10;AKbYKAOgvP8Akoejf9gq/wD/AEbaVz//ADJH/c1/+5qugvP+Sh6N/wBgq/8A/RtpXP8A/Mkf9zX/&#10;AO5qgA8X/wDM/wD/AGKkX/t9XQXn/JQ9G/7BV/8A+jbSuf8AF/8AzP8A/wBipF/7fV0F5/yUPRv+&#10;wVf/APo20oA8/wDHf/JBfEv/AGFbr/06NXYeCBpfh74WaVf+RBZWq6VDe3jww43EQKXkYKMs2Bye&#10;ScVx/jj958Edbs4/nurvW7mC2hXl5pDqbkIi9WbAJwOeDVhfhZ4q1DwvZ+Hda8eeZpCxQRT2Nvpc&#10;QwkZUhEmPzcbQAxHOMkdRQBl/DWWbxr8XvEnjRre0fTLVGsrG4W2MZf5gEcErkv5SncSdwEijAUg&#10;D2yq9hY2+madbWFnH5draxJDCm4naigBRk8nAA61Y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xf4weFdCtPEeleNdY0ye90hd1rq8FqCHfK&#10;MIZMrt6NhSzOOkYHpRbfFP4S+HtujaTpu6wu4khuZ7fTgI2TlcTb8SSYBJPytkMepJFe0V4H4u8O&#10;fA83EU767Hp7zPI7DRrgzqxJB+ZVWQRgZ4ACjk4zjgA2IdM+BU6HX0k0YAO1z5T3ciHKsSR9mZgc&#10;ZHCbMEYABBFXL74x/DHXLyTS9WX7VYw4ljuLzTjLA74A+VSC4YBmGSg6NzyM+eal8MfhzLbrqGl/&#10;Ey0trP7OJWiujHPOeC3CqyMDjA2bN2Qe5wMPwz8F/EHi/RxrOk3djHpsssiWz3ztHJKisV3lEDhe&#10;QRgt1B6jBIB6vj4K+Bf+J3ZtpVxdR/6lLe6N9JvHzrsQuwRsqMOduDxuGapzfEr4UeP70WWv6TJC&#10;8iLGl5qFuqEYcEIJo2LoMknJKrjdk88+Sah8NtY0DxQdKudOn1/yIllu49Bd3aHeG2K7GJtjHbuw&#10;VOVxjrkdB/wrfwdrWo/2dpHii+0XV/KwNI8RWflTGUnCKXG1Ru3JhVDNg5wegAOk0uHwpaftEeGb&#10;LwebRtPtrKVJGtZDIplMdw5zISd52svOTjhf4cD0PWv+RY+KX/bf/wBNsFeUeDPBF54C+OnhfTL+&#10;6guLqa0nuXMAOxMxzqFBIBPCA5wOuO2T3fjDxhoGh2PxB0fUdSjh1DUXlS2twjOzltPt1XO0HaCx&#10;wC2AcH0OADvLz/koejf9gq//APRtpXP/APMkf9zX/wC5quL1T4jeLb3xro0tj4Tk0IO82mW11r8E&#10;/lTGdo2QEIoKOTCBgFh8xycDNR+KNB+LWleGry8/tXQ0sLOV9TltbEEsXFw1yXBlj/hY5xu5VAMM&#10;c7gDuPF//M//APYqRf8At9WxrN/Z6Z430q8v7uC0tY9Kvt808gjRczWYGWPAySB+NeX2n2Hxfp0N&#10;1rfxjgFjeRbbq1W3ttNu3UBwIpGDE7QXf5SGU5JHUNUmmp8KvEFw1pqnj7WdbgRDIttrupTRQKwI&#10;G9SyxjeASAMnhm47gAk8J2154+8a2N6q3w8I6Rd3mowPLEY4bu6e8neN0OQzYVlOSDtKMpA3nPuF&#10;V7D7H/Z1t/Z3kfYfKT7P9nx5fl4G3ZjjbjGMcYqx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XsbCz0yzjs7C0gtLWPOyGCMRouSSc&#10;KOBkkn8aKKAOT1X4TeB9a1S41K/0GN7u5ffK6Tyxhm7najAZPUnHJyTyTXN6P4Z+LHhvQ30LTda8&#10;OXVnFvjs7u9Exnij6JgBSox1CtvA6ZKgCiigCvpng/xV8NPEMt74cs5/FVrqdoP7RFzfRQSG7Vyf&#10;N3OM7SGbAyxyzbjwubk/gDUviJrMureO7OOws1sjbWGlW140sltIW+aZnXCb+OMBgQVDDKclFAHE&#10;a98O/H8XxNsoNM1+S6f7FcfYNVvZ/wB7DbgkOsjYLlwbjaGAJ+dSNuMJ04+EmteDr+38TeD9Zk1H&#10;XkSU30WqyER3xZDuxtwcl+QrsRnaSw28lFAFjxFofjD4ovp2ja94bj8N6Lb3H2u5uBqEd1LKVUqq&#10;RheFJDtywI79trSX/hn4sXHhe58Nf214curSSJ7X7fcCYXcsJJHz/Ky7inyk4J5+8W+aiigDU8Of&#10;BXwXoVvZtcaZHqd/AhElzdlmWViDkmIkpjngYOMDkkZr0CeCG6t5be4ijmglQpJHIoZXUjBBB4II&#10;4xRRQAQQQ2tvFb28UcMESBI441CqigYAAHAAHGKk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AWfP4noAQAAKYPAAAOAAAAAAAAAAAAAAAA&#10;ADwCAABkcnMvZTJvRG9jLnhtbFBLAQItABQABgAIAAAAIQBYYLMbugAAACIBAAAZAAAAAAAAAAAA&#10;AAAAAAgHAABkcnMvX3JlbHMvZTJvRG9jLnhtbC5yZWxzUEsBAi0AFAAGAAgAAAAhAKe/F/XfAAAA&#10;BwEAAA8AAAAAAAAAAAAAAAAA+QcAAGRycy9kb3ducmV2LnhtbFBLAQItAAoAAAAAAAAAIQAOUMJi&#10;t28AALdvAAAVAAAAAAAAAAAAAAAAAAUJAABkcnMvbWVkaWEvaW1hZ2UxLmpwZWdQSwUGAAAAAAYA&#10;BgB9AQAA7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awQAAANoAAAAPAAAAZHJzL2Rvd25yZXYueG1sRI9BawIx&#10;FITvBf9DeEJvNesiVlajiGD16rbQ62PzzK5uXtYk1W1/fSMIHoeZ+YZZrHrbiiv50DhWMB5lIIgr&#10;pxs2Cr4+t28zECEia2wdk4JfCrBaDl4WWGh34wNdy2hEgnAoUEEdY1dIGaqaLIaR64iTd3TeYkzS&#10;G6k93hLctjLPsqm02HBaqLGjTU3VufyxCsoLfm/N/uN09H+7nN8P60mzMUq9Dvv1HESkPj7Dj/Ze&#10;K8jhfiXdALn8BwAA//8DAFBLAQItABQABgAIAAAAIQDb4fbL7gAAAIUBAAATAAAAAAAAAAAAAAAA&#10;AAAAAABbQ29udGVudF9UeXBlc10ueG1sUEsBAi0AFAAGAAgAAAAhAFr0LFu/AAAAFQEAAAsAAAAA&#10;AAAAAAAAAAAAHwEAAF9yZWxzLy5yZWxzUEsBAi0AFAAGAAgAAAAhAJsrGpr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rQxAAAANoAAAAPAAAAZHJzL2Rvd25yZXYueG1sRI/NasMw&#10;EITvhb6D2EJujWyX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IyeqtD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14:paraId="296C31D8" w14:textId="77777777" w:rsidR="00FD55D5" w:rsidRPr="00F237F3" w:rsidRDefault="00FD55D5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 SAILA</w:t>
                      </w:r>
                    </w:p>
                    <w:p w14:paraId="36C0E829" w14:textId="77777777" w:rsidR="00FD55D5" w:rsidRPr="00F237F3" w:rsidRDefault="00FD55D5" w:rsidP="00FD55D5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</w:rPr>
                        <w:t>Hezkuntza Sailburuordetza</w:t>
                      </w:r>
                    </w:p>
                    <w:p w14:paraId="21974BAE" w14:textId="77777777" w:rsidR="00FD55D5" w:rsidRPr="009940E0" w:rsidRDefault="00FD55D5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</w:rPr>
                        <w:t>Hezkuntza Ikuskaritza</w:t>
                      </w:r>
                    </w:p>
                  </w:txbxContent>
                </v:textbox>
              </v:shape>
              <v:shape id="Text Box 4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8jRxAAAANoAAAAPAAAAZHJzL2Rvd25yZXYueG1sRI/disIw&#10;FITvF3yHcATv1lSRte0aRUUXbxR/9gEOzbEtNieliVp9eiMs7OUwM98wk1lrKnGjxpWWFQz6EQji&#10;zOqScwW/p/VnDMJ5ZI2VZVLwIAezaedjgqm2dz7Q7ehzESDsUlRQeF+nUrqsIIOub2vi4J1tY9AH&#10;2eRSN3gPcFPJYRR9SYMlh4UCa1oWlF2OV6OgHV938zjZJPt8kT2S7c9zNVo9lep12/k3CE+t/w//&#10;tTdawQjeV8INkNMXAAAA//8DAFBLAQItABQABgAIAAAAIQDb4fbL7gAAAIUBAAATAAAAAAAAAAAA&#10;AAAAAAAAAABbQ29udGVudF9UeXBlc10ueG1sUEsBAi0AFAAGAAgAAAAhAFr0LFu/AAAAFQEAAAsA&#10;AAAAAAAAAAAAAAAAHwEAAF9yZWxzLy5yZWxzUEsBAi0AFAAGAAgAAAAhALz7yNHEAAAA2gAAAA8A&#10;AAAAAAAAAAAAAAAABwIAAGRycy9kb3ducmV2LnhtbFBLBQYAAAAAAwADALcAAAD4AgAAAAA=&#10;" filled="f" fillcolor="#cff" stroked="f">
                <o:lock v:ext="edit" aspectratio="t"/>
                <v:textbox inset=",,,0">
                  <w:txbxContent>
                    <w:p w14:paraId="453F2F44" w14:textId="77777777" w:rsidR="00FD55D5" w:rsidRPr="00F237F3" w:rsidRDefault="00FD55D5" w:rsidP="00FD55D5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</w:t>
                      </w:r>
                      <w:r w:rsidR="00127C82">
                        <w:rPr>
                          <w:rFonts w:ascii="Arial" w:hAnsi="Arial" w:cs="Arial"/>
                          <w:sz w:val="12"/>
                          <w:szCs w:val="12"/>
                        </w:rPr>
                        <w:t>EPARTAMENTO DE EDUCACIÓN</w:t>
                      </w:r>
                    </w:p>
                    <w:p w14:paraId="24052AA8" w14:textId="77777777" w:rsidR="00FD55D5" w:rsidRDefault="00FD55D5" w:rsidP="00FD55D5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 de Educación</w:t>
                      </w:r>
                    </w:p>
                    <w:p w14:paraId="75423888" w14:textId="77777777" w:rsidR="00FD55D5" w:rsidRPr="009940E0" w:rsidRDefault="00FD55D5" w:rsidP="00FD55D5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  <w:p w14:paraId="76DB7E53" w14:textId="77777777" w:rsidR="00FD55D5" w:rsidRPr="008D25FE" w:rsidRDefault="00FD55D5" w:rsidP="00FD55D5">
    <w:pPr>
      <w:pStyle w:val="Encabezado"/>
    </w:pPr>
  </w:p>
  <w:p w14:paraId="5D8A21BF" w14:textId="77777777" w:rsidR="00FD55D5" w:rsidRDefault="00FD55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005"/>
    <w:multiLevelType w:val="hybridMultilevel"/>
    <w:tmpl w:val="8AC2D318"/>
    <w:lvl w:ilvl="0" w:tplc="5EA66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A66"/>
    <w:multiLevelType w:val="hybridMultilevel"/>
    <w:tmpl w:val="C278315A"/>
    <w:lvl w:ilvl="0" w:tplc="E09A236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AF"/>
    <w:rsid w:val="00030634"/>
    <w:rsid w:val="0005658B"/>
    <w:rsid w:val="00064BF6"/>
    <w:rsid w:val="000671DA"/>
    <w:rsid w:val="000B6E22"/>
    <w:rsid w:val="000D70AA"/>
    <w:rsid w:val="000E16E4"/>
    <w:rsid w:val="000F2B3C"/>
    <w:rsid w:val="00100BDE"/>
    <w:rsid w:val="00120034"/>
    <w:rsid w:val="00124A38"/>
    <w:rsid w:val="00127C82"/>
    <w:rsid w:val="0013155C"/>
    <w:rsid w:val="00140639"/>
    <w:rsid w:val="00145709"/>
    <w:rsid w:val="001537A8"/>
    <w:rsid w:val="001606D5"/>
    <w:rsid w:val="00167E00"/>
    <w:rsid w:val="001E1158"/>
    <w:rsid w:val="001E5FD6"/>
    <w:rsid w:val="00216275"/>
    <w:rsid w:val="00234516"/>
    <w:rsid w:val="002977CA"/>
    <w:rsid w:val="002C285E"/>
    <w:rsid w:val="002D76FB"/>
    <w:rsid w:val="003037FA"/>
    <w:rsid w:val="0036078F"/>
    <w:rsid w:val="00386BBA"/>
    <w:rsid w:val="003E1EB2"/>
    <w:rsid w:val="003F76BC"/>
    <w:rsid w:val="00410911"/>
    <w:rsid w:val="004317D3"/>
    <w:rsid w:val="0044057B"/>
    <w:rsid w:val="004559E2"/>
    <w:rsid w:val="00483075"/>
    <w:rsid w:val="004A0CB4"/>
    <w:rsid w:val="004C16BB"/>
    <w:rsid w:val="004D13CD"/>
    <w:rsid w:val="00511664"/>
    <w:rsid w:val="00540003"/>
    <w:rsid w:val="005415D3"/>
    <w:rsid w:val="00551FC6"/>
    <w:rsid w:val="0055346A"/>
    <w:rsid w:val="00581FAE"/>
    <w:rsid w:val="005A5479"/>
    <w:rsid w:val="005B44AF"/>
    <w:rsid w:val="005C0E96"/>
    <w:rsid w:val="005E073F"/>
    <w:rsid w:val="005F7D96"/>
    <w:rsid w:val="00645C37"/>
    <w:rsid w:val="00682CA6"/>
    <w:rsid w:val="00687D21"/>
    <w:rsid w:val="006E7BD6"/>
    <w:rsid w:val="007648E3"/>
    <w:rsid w:val="007E0DEC"/>
    <w:rsid w:val="008040D0"/>
    <w:rsid w:val="00805A03"/>
    <w:rsid w:val="00805ABD"/>
    <w:rsid w:val="00805C14"/>
    <w:rsid w:val="008B263F"/>
    <w:rsid w:val="008D0643"/>
    <w:rsid w:val="008D4E77"/>
    <w:rsid w:val="008F7B36"/>
    <w:rsid w:val="00905FF4"/>
    <w:rsid w:val="00906AA0"/>
    <w:rsid w:val="00935C87"/>
    <w:rsid w:val="00953906"/>
    <w:rsid w:val="00961432"/>
    <w:rsid w:val="009669A8"/>
    <w:rsid w:val="0098432A"/>
    <w:rsid w:val="00995314"/>
    <w:rsid w:val="00996B12"/>
    <w:rsid w:val="00A2026F"/>
    <w:rsid w:val="00A72139"/>
    <w:rsid w:val="00AA11A9"/>
    <w:rsid w:val="00AC0A70"/>
    <w:rsid w:val="00AE3445"/>
    <w:rsid w:val="00AE59E5"/>
    <w:rsid w:val="00B15DC8"/>
    <w:rsid w:val="00B16A4E"/>
    <w:rsid w:val="00B82D7B"/>
    <w:rsid w:val="00B94068"/>
    <w:rsid w:val="00B94126"/>
    <w:rsid w:val="00BB51D0"/>
    <w:rsid w:val="00BB6184"/>
    <w:rsid w:val="00BB77CB"/>
    <w:rsid w:val="00BD3E34"/>
    <w:rsid w:val="00BE7793"/>
    <w:rsid w:val="00BF51CD"/>
    <w:rsid w:val="00C03CB7"/>
    <w:rsid w:val="00C14AF5"/>
    <w:rsid w:val="00C23F4E"/>
    <w:rsid w:val="00C54F05"/>
    <w:rsid w:val="00C631F5"/>
    <w:rsid w:val="00C64894"/>
    <w:rsid w:val="00C6799F"/>
    <w:rsid w:val="00C703E6"/>
    <w:rsid w:val="00C741B9"/>
    <w:rsid w:val="00C8779D"/>
    <w:rsid w:val="00C904B6"/>
    <w:rsid w:val="00CB2BE8"/>
    <w:rsid w:val="00CD59F4"/>
    <w:rsid w:val="00CE6095"/>
    <w:rsid w:val="00D30287"/>
    <w:rsid w:val="00D36285"/>
    <w:rsid w:val="00D3720E"/>
    <w:rsid w:val="00D718A0"/>
    <w:rsid w:val="00D8119B"/>
    <w:rsid w:val="00D82ABF"/>
    <w:rsid w:val="00DB140C"/>
    <w:rsid w:val="00DC1B5B"/>
    <w:rsid w:val="00DE7E97"/>
    <w:rsid w:val="00DF5ECA"/>
    <w:rsid w:val="00E00A89"/>
    <w:rsid w:val="00E25009"/>
    <w:rsid w:val="00E255FF"/>
    <w:rsid w:val="00E261F7"/>
    <w:rsid w:val="00E34F67"/>
    <w:rsid w:val="00E35EF9"/>
    <w:rsid w:val="00E65C83"/>
    <w:rsid w:val="00E73433"/>
    <w:rsid w:val="00EA0EBD"/>
    <w:rsid w:val="00EA7AA4"/>
    <w:rsid w:val="00EE7075"/>
    <w:rsid w:val="00F742A9"/>
    <w:rsid w:val="00FA6A5E"/>
    <w:rsid w:val="00FD1C82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C1F50"/>
  <w15:chartTrackingRefBased/>
  <w15:docId w15:val="{3F60CA39-EF65-40F0-9973-9E10A6FE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AF"/>
    <w:rPr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1">
    <w:name w:val="long_text1"/>
    <w:rsid w:val="005B44AF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rsid w:val="005B44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5B44AF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0F2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harCarCarCarKarKar">
    <w:name w:val="Car Car Car Car Char Car Car Car Kar Kar"/>
    <w:basedOn w:val="Normal"/>
    <w:rsid w:val="00BD3E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rsid w:val="00FD55D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rsid w:val="00FD55D5"/>
    <w:rPr>
      <w:sz w:val="24"/>
      <w:szCs w:val="24"/>
      <w:lang w:val="es-ES" w:eastAsia="es-ES"/>
    </w:rPr>
  </w:style>
  <w:style w:type="character" w:styleId="Nmerodepgina">
    <w:name w:val="page number"/>
    <w:rsid w:val="00FD55D5"/>
  </w:style>
  <w:style w:type="paragraph" w:styleId="Textodeglobo">
    <w:name w:val="Balloon Text"/>
    <w:basedOn w:val="Normal"/>
    <w:link w:val="TextodegloboCar"/>
    <w:rsid w:val="00E25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25009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140639"/>
    <w:rPr>
      <w:rFonts w:ascii="Calibri" w:eastAsia="Calibri" w:hAnsi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57FDB7AFB240ADB9F55E72DFD2BA" ma:contentTypeVersion="11" ma:contentTypeDescription="Create a new document." ma:contentTypeScope="" ma:versionID="e173ac3b3ccc68f33124c9bf74cb6c3a">
  <xsd:schema xmlns:xsd="http://www.w3.org/2001/XMLSchema" xmlns:xs="http://www.w3.org/2001/XMLSchema" xmlns:p="http://schemas.microsoft.com/office/2006/metadata/properties" xmlns:ns3="9df2eab8-152d-4f68-a5a9-8f867562e5d9" xmlns:ns4="a430e28b-cb44-4fb7-8f58-42321e755ab2" targetNamespace="http://schemas.microsoft.com/office/2006/metadata/properties" ma:root="true" ma:fieldsID="56ee4178d8cda4e945155f81ff021a10" ns3:_="" ns4:_="">
    <xsd:import namespace="9df2eab8-152d-4f68-a5a9-8f867562e5d9"/>
    <xsd:import namespace="a430e28b-cb44-4fb7-8f58-42321e755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eab8-152d-4f68-a5a9-8f867562e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0e28b-cb44-4fb7-8f58-42321e755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5A0C6-801E-484A-BD8A-07397C573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C4C4E-DC26-45A0-9FC0-4026AD823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DC80B-9730-4EF1-8DD7-53094D473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eab8-152d-4f68-a5a9-8f867562e5d9"/>
    <ds:schemaRef ds:uri="a430e28b-cb44-4fb7-8f58-42321e755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724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DOCUMENTO PARA RECOGER LA AUTOEVALUACIÓN DEL/A DIRECTOR/A, J. ESTUDIOS Y SECRETARIO/A Y</vt:lpstr>
      <vt:lpstr>DOCUMENTO PARA RECOGER LA AUTOEVALUACIÓN DEL/A DIRECTOR/A, J. ESTUDIOS Y SECRETARIO/A Y</vt:lpstr>
    </vt:vector>
  </TitlesOfParts>
  <Company>Dark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PARA RECOGER LA AUTOEVALUACIÓN DEL/A DIRECTOR/A, J. ESTUDIOS Y SECRETARIO/A Y</dc:title>
  <dc:subject/>
  <dc:creator>USUARIO</dc:creator>
  <cp:keywords/>
  <cp:lastModifiedBy>Bustinza Vicandi, Ainhoa</cp:lastModifiedBy>
  <cp:revision>2</cp:revision>
  <cp:lastPrinted>2018-03-05T12:28:00Z</cp:lastPrinted>
  <dcterms:created xsi:type="dcterms:W3CDTF">2023-05-22T19:10:00Z</dcterms:created>
  <dcterms:modified xsi:type="dcterms:W3CDTF">2023-05-22T19:10:00Z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0x010100B6B657FDB7AFB240ADB9F55E72DFD2BA</vt:lpwstr>
  </property>
</Properties>
</file>