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DE6DF1" w:rsidTr="00DE6DF1">
        <w:tc>
          <w:tcPr>
            <w:tcW w:w="4889" w:type="dxa"/>
            <w:vAlign w:val="center"/>
          </w:tcPr>
          <w:p w:rsidR="00DE6DF1" w:rsidRPr="00DE6DF1" w:rsidRDefault="00BE7F79" w:rsidP="00DE6DF1">
            <w:pPr>
              <w:pStyle w:val="Body1"/>
              <w:jc w:val="both"/>
              <w:rPr>
                <w:rFonts w:ascii="Calibri" w:hAnsi="Calibri" w:cs="Arial"/>
                <w:b/>
                <w:color w:val="auto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u w:color="800000"/>
              </w:rPr>
              <w:t>2022-2023</w:t>
            </w:r>
            <w:r w:rsidR="00DE6DF1" w:rsidRPr="00DE6DF1">
              <w:rPr>
                <w:rFonts w:ascii="Calibri" w:hAnsi="Calibri" w:cs="Arial"/>
                <w:b/>
                <w:color w:val="auto"/>
                <w:u w:color="800000"/>
              </w:rPr>
              <w:t>ko IKASTURTERAKO EUSKO J</w:t>
            </w:r>
            <w:r>
              <w:rPr>
                <w:rFonts w:ascii="Calibri" w:hAnsi="Calibri" w:cs="Arial"/>
                <w:b/>
                <w:color w:val="auto"/>
                <w:u w:color="800000"/>
              </w:rPr>
              <w:t xml:space="preserve">AURLARITZAKO HEZKUNTZA, </w:t>
            </w:r>
            <w:r w:rsidR="00DE6DF1" w:rsidRPr="00DE6DF1">
              <w:rPr>
                <w:rFonts w:ascii="Calibri" w:hAnsi="Calibri" w:cs="Arial"/>
                <w:b/>
                <w:color w:val="auto"/>
                <w:u w:color="800000"/>
              </w:rPr>
              <w:t>ETA SEGURTASUN SAILAREN ARTEKO LANKIDETZA-AKORDIOA</w:t>
            </w:r>
            <w:r w:rsidR="00DE6DF1">
              <w:rPr>
                <w:rFonts w:ascii="Calibri" w:hAnsi="Calibri" w:cs="Arial"/>
                <w:b/>
                <w:color w:val="auto"/>
                <w:u w:color="800000"/>
              </w:rPr>
              <w:t>N</w:t>
            </w:r>
            <w:r w:rsidR="00DE6DF1" w:rsidRPr="00DE6DF1">
              <w:rPr>
                <w:rFonts w:ascii="Calibri" w:hAnsi="Calibri" w:cs="Arial"/>
                <w:b/>
                <w:color w:val="auto"/>
                <w:u w:color="800000"/>
              </w:rPr>
              <w:t xml:space="preserve"> DAUDEN PRESTAKUNTZA-JARDUEREN ESKAINTZA</w:t>
            </w:r>
            <w:r w:rsidR="00DE6DF1">
              <w:rPr>
                <w:rFonts w:ascii="Calibri" w:hAnsi="Calibri" w:cs="Arial"/>
                <w:b/>
                <w:color w:val="auto"/>
                <w:u w:color="800000"/>
              </w:rPr>
              <w:t>REN ESKAERA</w:t>
            </w:r>
          </w:p>
        </w:tc>
        <w:tc>
          <w:tcPr>
            <w:tcW w:w="4889" w:type="dxa"/>
            <w:vAlign w:val="center"/>
          </w:tcPr>
          <w:p w:rsidR="00DE6DF1" w:rsidRDefault="00DE6DF1" w:rsidP="00DE6DF1">
            <w:pPr>
              <w:pStyle w:val="Body1"/>
              <w:jc w:val="both"/>
              <w:rPr>
                <w:rFonts w:ascii="Calibri" w:hAnsi="Calibri" w:cs="Arial"/>
                <w:b/>
                <w:color w:val="auto"/>
                <w:u w:color="800000"/>
              </w:rPr>
            </w:pPr>
            <w:r w:rsidRPr="009A5A4A">
              <w:rPr>
                <w:rFonts w:ascii="Calibri" w:hAnsi="Calibri" w:cs="Arial"/>
                <w:b/>
                <w:color w:val="auto"/>
                <w:u w:color="800000"/>
              </w:rPr>
              <w:t>SOLICITUD DE LAS ACCIONES Y ACTIVIDADES FORMATIVAS COMPRENDIDAS EN EL ACUERDO DE COLABORACIÓN ENTRE EL DEPARTAMENTO DE EDUCACIÓN,</w:t>
            </w:r>
            <w:r w:rsidR="00BE7F79">
              <w:rPr>
                <w:rFonts w:ascii="Calibri" w:hAnsi="Calibri" w:cs="Arial"/>
                <w:b/>
                <w:color w:val="auto"/>
                <w:u w:color="800000"/>
              </w:rPr>
              <w:t xml:space="preserve"> </w:t>
            </w:r>
            <w:bookmarkStart w:id="0" w:name="_GoBack"/>
            <w:bookmarkEnd w:id="0"/>
            <w:r w:rsidRPr="009A5A4A">
              <w:rPr>
                <w:rFonts w:ascii="Calibri" w:hAnsi="Calibri" w:cs="Arial"/>
                <w:b/>
                <w:color w:val="auto"/>
                <w:u w:color="800000"/>
              </w:rPr>
              <w:t>Y EL DEPARTAMENTO DE SEGURIDAD DEL GOBIERNO V</w:t>
            </w:r>
            <w:r w:rsidR="00BE7F79">
              <w:rPr>
                <w:rFonts w:ascii="Calibri" w:hAnsi="Calibri" w:cs="Arial"/>
                <w:b/>
                <w:color w:val="auto"/>
                <w:u w:color="800000"/>
              </w:rPr>
              <w:t>ASCO, PARA EL CURSO ESCOLAR 2022-2023</w:t>
            </w:r>
            <w:r>
              <w:rPr>
                <w:rFonts w:ascii="Calibri" w:hAnsi="Calibri" w:cs="Arial"/>
                <w:b/>
                <w:color w:val="auto"/>
                <w:u w:color="800000"/>
              </w:rPr>
              <w:t>.</w:t>
            </w:r>
          </w:p>
        </w:tc>
      </w:tr>
    </w:tbl>
    <w:p w:rsidR="00DE6DF1" w:rsidRDefault="00DE6DF1" w:rsidP="009A5A4A">
      <w:pPr>
        <w:pStyle w:val="Body1"/>
        <w:jc w:val="both"/>
        <w:rPr>
          <w:rFonts w:ascii="Calibri" w:hAnsi="Calibri" w:cs="Arial"/>
          <w:b/>
          <w:color w:val="auto"/>
          <w:u w:color="800000"/>
        </w:rPr>
      </w:pPr>
    </w:p>
    <w:p w:rsidR="00DE6DF1" w:rsidRDefault="00DE6DF1" w:rsidP="009A5A4A">
      <w:pPr>
        <w:pStyle w:val="Body1"/>
        <w:jc w:val="both"/>
        <w:rPr>
          <w:rFonts w:ascii="Calibri" w:hAnsi="Calibri" w:cs="Arial"/>
          <w:b/>
          <w:color w:val="auto"/>
          <w:u w:color="800000"/>
        </w:rPr>
      </w:pPr>
    </w:p>
    <w:p w:rsidR="009A5A4A" w:rsidRPr="009A5A4A" w:rsidRDefault="009A5A4A" w:rsidP="009A5A4A">
      <w:pPr>
        <w:pStyle w:val="Body1"/>
        <w:jc w:val="both"/>
        <w:rPr>
          <w:rFonts w:ascii="Calibri" w:hAnsi="Calibri" w:cs="Arial"/>
          <w:b/>
          <w:color w:val="auto"/>
          <w:sz w:val="20"/>
          <w:u w:color="80000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227"/>
        <w:gridCol w:w="1179"/>
        <w:gridCol w:w="1670"/>
        <w:gridCol w:w="118"/>
        <w:gridCol w:w="1022"/>
        <w:gridCol w:w="588"/>
        <w:gridCol w:w="678"/>
        <w:gridCol w:w="581"/>
        <w:gridCol w:w="2565"/>
      </w:tblGrid>
      <w:tr w:rsidR="009A5A4A" w:rsidRPr="009A5A4A" w:rsidTr="00725917">
        <w:tc>
          <w:tcPr>
            <w:tcW w:w="9854" w:type="dxa"/>
            <w:gridSpan w:val="9"/>
            <w:vAlign w:val="center"/>
          </w:tcPr>
          <w:p w:rsidR="009A5A4A" w:rsidRPr="009A5A4A" w:rsidRDefault="009A5A4A" w:rsidP="00725917">
            <w:pPr>
              <w:pStyle w:val="Body1"/>
              <w:jc w:val="center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 w:rsidRPr="009A5A4A"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KASTETXEAREN DATUAK</w:t>
            </w:r>
          </w:p>
          <w:p w:rsidR="009A5A4A" w:rsidRPr="009A5A4A" w:rsidRDefault="009A5A4A" w:rsidP="00725917">
            <w:pPr>
              <w:pStyle w:val="Body1"/>
              <w:jc w:val="center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 w:rsidRPr="009A5A4A"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DATOS DEL CENTRO</w:t>
            </w:r>
          </w:p>
        </w:tc>
      </w:tr>
      <w:tr w:rsidR="009A5A4A" w:rsidRPr="009A5A4A" w:rsidTr="00725917">
        <w:tc>
          <w:tcPr>
            <w:tcW w:w="1227" w:type="dxa"/>
            <w:vAlign w:val="center"/>
          </w:tcPr>
          <w:p w:rsid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KODEA</w:t>
            </w:r>
            <w:r w:rsidR="00725917"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:</w:t>
            </w:r>
          </w:p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CÓDIGO</w:t>
            </w:r>
            <w:r w:rsidR="00725917"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:</w:t>
            </w:r>
          </w:p>
        </w:tc>
        <w:tc>
          <w:tcPr>
            <w:tcW w:w="1227" w:type="dxa"/>
            <w:vAlign w:val="center"/>
          </w:tcPr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670" w:type="dxa"/>
            <w:vAlign w:val="center"/>
          </w:tcPr>
          <w:p w:rsid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IZENDAPENA:</w:t>
            </w:r>
          </w:p>
          <w:p w:rsidR="00725917" w:rsidRP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DENOMINACIÓN:</w:t>
            </w:r>
          </w:p>
        </w:tc>
        <w:tc>
          <w:tcPr>
            <w:tcW w:w="5730" w:type="dxa"/>
            <w:gridSpan w:val="6"/>
            <w:vAlign w:val="center"/>
          </w:tcPr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9A5A4A" w:rsidRPr="009A5A4A" w:rsidTr="00725917">
        <w:tc>
          <w:tcPr>
            <w:tcW w:w="1227" w:type="dxa"/>
            <w:vAlign w:val="center"/>
          </w:tcPr>
          <w:p w:rsidR="00725917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HELBIDEA</w:t>
            </w:r>
          </w:p>
          <w:p w:rsidR="009A5A4A" w:rsidRP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DIRECCIÓN</w:t>
            </w:r>
          </w:p>
        </w:tc>
        <w:tc>
          <w:tcPr>
            <w:tcW w:w="4683" w:type="dxa"/>
            <w:gridSpan w:val="5"/>
            <w:vAlign w:val="center"/>
          </w:tcPr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5917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UDALERRIA:</w:t>
            </w:r>
          </w:p>
          <w:p w:rsidR="009A5A4A" w:rsidRP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MUNICIPIO</w:t>
            </w:r>
          </w:p>
        </w:tc>
        <w:tc>
          <w:tcPr>
            <w:tcW w:w="2684" w:type="dxa"/>
            <w:vAlign w:val="center"/>
          </w:tcPr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9A5A4A" w:rsidRPr="009A5A4A" w:rsidTr="00725917">
        <w:tc>
          <w:tcPr>
            <w:tcW w:w="1227" w:type="dxa"/>
            <w:vAlign w:val="center"/>
          </w:tcPr>
          <w:p w:rsid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LURRALDEA</w:t>
            </w:r>
          </w:p>
          <w:p w:rsidR="00725917" w:rsidRP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TERRITORIO</w:t>
            </w:r>
          </w:p>
        </w:tc>
        <w:tc>
          <w:tcPr>
            <w:tcW w:w="4095" w:type="dxa"/>
            <w:gridSpan w:val="4"/>
            <w:vAlign w:val="center"/>
          </w:tcPr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TELEFONOA:</w:t>
            </w:r>
          </w:p>
          <w:p w:rsidR="00725917" w:rsidRP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TELÉFONO</w:t>
            </w:r>
          </w:p>
        </w:tc>
        <w:tc>
          <w:tcPr>
            <w:tcW w:w="3266" w:type="dxa"/>
            <w:gridSpan w:val="2"/>
            <w:vAlign w:val="center"/>
          </w:tcPr>
          <w:p w:rsidR="009A5A4A" w:rsidRPr="009A5A4A" w:rsidRDefault="009A5A4A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725917" w:rsidRPr="009A5A4A" w:rsidTr="00725917">
        <w:tc>
          <w:tcPr>
            <w:tcW w:w="4248" w:type="dxa"/>
            <w:gridSpan w:val="4"/>
            <w:vAlign w:val="center"/>
          </w:tcPr>
          <w:p w:rsidR="00725917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 w:rsidRPr="00725917"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IKASTE</w:t>
            </w: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TXEAREN EREMUKO ERTZAIN-</w:t>
            </w:r>
            <w:r w:rsidRPr="00725917"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ETXEA</w:t>
            </w: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 xml:space="preserve"> </w:t>
            </w:r>
          </w:p>
          <w:p w:rsidR="00725917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ERTZAIN-ETXEA DE DONDE ESTA EL CENTRO</w:t>
            </w:r>
          </w:p>
        </w:tc>
        <w:tc>
          <w:tcPr>
            <w:tcW w:w="5606" w:type="dxa"/>
            <w:gridSpan w:val="5"/>
            <w:vAlign w:val="center"/>
          </w:tcPr>
          <w:p w:rsidR="00725917" w:rsidRPr="009A5A4A" w:rsidRDefault="00725917" w:rsidP="00725917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</w:tbl>
    <w:p w:rsidR="009A5A4A" w:rsidRDefault="009A5A4A" w:rsidP="009A5A4A">
      <w:pPr>
        <w:pStyle w:val="Body1"/>
        <w:jc w:val="both"/>
        <w:rPr>
          <w:rFonts w:ascii="Calibri" w:hAnsi="Calibri" w:cs="Arial"/>
          <w:b/>
          <w:color w:val="auto"/>
          <w:sz w:val="20"/>
          <w:u w:color="80000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69"/>
        <w:gridCol w:w="1942"/>
        <w:gridCol w:w="2304"/>
        <w:gridCol w:w="3001"/>
        <w:gridCol w:w="1912"/>
      </w:tblGrid>
      <w:tr w:rsidR="00725917" w:rsidTr="00326A9D">
        <w:tc>
          <w:tcPr>
            <w:tcW w:w="9778" w:type="dxa"/>
            <w:gridSpan w:val="5"/>
            <w:vAlign w:val="center"/>
          </w:tcPr>
          <w:p w:rsidR="00725917" w:rsidRDefault="00725917" w:rsidP="00326A9D">
            <w:pPr>
              <w:pStyle w:val="Body1"/>
              <w:jc w:val="center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EKINTZEN ESAKERA</w:t>
            </w:r>
          </w:p>
          <w:p w:rsidR="00725917" w:rsidRDefault="00725917" w:rsidP="00326A9D">
            <w:pPr>
              <w:pStyle w:val="Body1"/>
              <w:jc w:val="center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ACCIONES SOLICITADAS</w:t>
            </w:r>
          </w:p>
        </w:tc>
      </w:tr>
      <w:tr w:rsidR="00725917" w:rsidTr="00326A9D">
        <w:tc>
          <w:tcPr>
            <w:tcW w:w="2444" w:type="dxa"/>
            <w:gridSpan w:val="2"/>
            <w:vAlign w:val="center"/>
          </w:tcPr>
          <w:p w:rsidR="00725917" w:rsidRP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 xml:space="preserve">            </w:t>
            </w:r>
            <w:r w:rsidR="00725917"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IZENDAPENA</w:t>
            </w:r>
          </w:p>
          <w:p w:rsidR="00725917" w:rsidRP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 xml:space="preserve">           </w:t>
            </w:r>
            <w:r w:rsidR="00725917"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DENOMINACIÓN</w:t>
            </w:r>
          </w:p>
        </w:tc>
        <w:tc>
          <w:tcPr>
            <w:tcW w:w="2344" w:type="dxa"/>
            <w:vAlign w:val="center"/>
          </w:tcPr>
          <w:p w:rsidR="00725917" w:rsidRPr="00326A9D" w:rsidRDefault="00725917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ZUZENTZEN DION IKASLEGOA</w:t>
            </w:r>
          </w:p>
          <w:p w:rsidR="00725917" w:rsidRPr="00326A9D" w:rsidRDefault="00725917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ALUMNADO AL QUE SE DIRIGE</w:t>
            </w:r>
          </w:p>
          <w:p w:rsidR="00725917" w:rsidRPr="00725917" w:rsidRDefault="00725917" w:rsidP="00326A9D">
            <w:pPr>
              <w:pStyle w:val="Body1"/>
              <w:rPr>
                <w:rFonts w:ascii="Calibri" w:hAnsi="Calibri" w:cs="Arial"/>
                <w:bCs/>
                <w:color w:val="auto"/>
                <w:sz w:val="16"/>
                <w:szCs w:val="16"/>
                <w:u w:color="800000"/>
              </w:rPr>
            </w:pPr>
            <w:r w:rsidRPr="00725917">
              <w:rPr>
                <w:rFonts w:ascii="Calibri" w:hAnsi="Calibri" w:cs="Arial"/>
                <w:bCs/>
                <w:color w:val="auto"/>
                <w:sz w:val="16"/>
                <w:szCs w:val="16"/>
                <w:u w:color="800000"/>
              </w:rPr>
              <w:t>MAILA</w:t>
            </w:r>
            <w:r>
              <w:rPr>
                <w:rFonts w:ascii="Calibri" w:hAnsi="Calibri" w:cs="Arial"/>
                <w:bCs/>
                <w:color w:val="auto"/>
                <w:sz w:val="16"/>
                <w:szCs w:val="16"/>
                <w:u w:color="800000"/>
              </w:rPr>
              <w:t>,</w:t>
            </w:r>
            <w:r w:rsidRPr="00725917">
              <w:rPr>
                <w:rFonts w:ascii="Calibri" w:hAnsi="Calibri" w:cs="Arial"/>
                <w:bCs/>
                <w:color w:val="auto"/>
                <w:sz w:val="16"/>
                <w:szCs w:val="16"/>
                <w:u w:color="800000"/>
              </w:rPr>
              <w:t xml:space="preserve"> KURTSOA</w:t>
            </w:r>
            <w:r>
              <w:rPr>
                <w:rFonts w:ascii="Calibri" w:hAnsi="Calibri" w:cs="Arial"/>
                <w:bCs/>
                <w:color w:val="auto"/>
                <w:sz w:val="16"/>
                <w:szCs w:val="16"/>
                <w:u w:color="800000"/>
              </w:rPr>
              <w:t>, ADINA</w:t>
            </w:r>
          </w:p>
        </w:tc>
        <w:tc>
          <w:tcPr>
            <w:tcW w:w="3060" w:type="dxa"/>
            <w:vAlign w:val="center"/>
          </w:tcPr>
          <w:p w:rsidR="00725917" w:rsidRDefault="00725917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ESKATUTAKO DATA ETA ORDUTEGIA</w:t>
            </w:r>
          </w:p>
          <w:p w:rsidR="00326A9D" w:rsidRP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FECHA Y HORARIO SOLICITADO</w:t>
            </w:r>
          </w:p>
        </w:tc>
        <w:tc>
          <w:tcPr>
            <w:tcW w:w="1930" w:type="dxa"/>
            <w:vAlign w:val="center"/>
          </w:tcPr>
          <w:p w:rsidR="00725917" w:rsidRP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GORABEHERAK</w:t>
            </w:r>
          </w:p>
          <w:p w:rsidR="00326A9D" w:rsidRP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</w:pPr>
            <w:r w:rsidRPr="00326A9D">
              <w:rPr>
                <w:rFonts w:ascii="Calibri" w:hAnsi="Calibri" w:cs="Arial"/>
                <w:b/>
                <w:color w:val="auto"/>
                <w:sz w:val="16"/>
                <w:szCs w:val="16"/>
                <w:u w:color="800000"/>
              </w:rPr>
              <w:t>OBSERVACIONES</w:t>
            </w: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1º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2º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3º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4ª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5º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6º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7º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  <w:tr w:rsidR="00326A9D" w:rsidTr="00326A9D">
        <w:tc>
          <w:tcPr>
            <w:tcW w:w="468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u w:color="800000"/>
              </w:rPr>
              <w:t>8º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2344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306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  <w:tc>
          <w:tcPr>
            <w:tcW w:w="1930" w:type="dxa"/>
            <w:vAlign w:val="center"/>
          </w:tcPr>
          <w:p w:rsidR="00326A9D" w:rsidRDefault="00326A9D" w:rsidP="00326A9D">
            <w:pPr>
              <w:pStyle w:val="Body1"/>
              <w:rPr>
                <w:rFonts w:ascii="Calibri" w:hAnsi="Calibri" w:cs="Arial"/>
                <w:b/>
                <w:color w:val="auto"/>
                <w:sz w:val="20"/>
                <w:u w:color="800000"/>
              </w:rPr>
            </w:pPr>
          </w:p>
        </w:tc>
      </w:tr>
    </w:tbl>
    <w:p w:rsidR="00725917" w:rsidRPr="00326A9D" w:rsidRDefault="00725917" w:rsidP="009A5A4A">
      <w:pPr>
        <w:pStyle w:val="Body1"/>
        <w:jc w:val="both"/>
        <w:rPr>
          <w:rFonts w:ascii="Calibri" w:hAnsi="Calibri" w:cs="Arial"/>
          <w:bCs/>
          <w:color w:val="auto"/>
          <w:sz w:val="20"/>
          <w:u w:color="800000"/>
        </w:rPr>
      </w:pPr>
    </w:p>
    <w:p w:rsidR="00725917" w:rsidRPr="00326A9D" w:rsidRDefault="00326A9D" w:rsidP="00326A9D">
      <w:pPr>
        <w:pStyle w:val="Body1"/>
        <w:jc w:val="both"/>
        <w:rPr>
          <w:rFonts w:ascii="Calibri" w:hAnsi="Calibri" w:cs="Arial"/>
          <w:bCs/>
          <w:color w:val="auto"/>
          <w:sz w:val="20"/>
          <w:u w:color="800000"/>
        </w:rPr>
      </w:pP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Behin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beteta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, posta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elektronikoz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dagokion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ertzain-etxeari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bidali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behar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diote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>.</w:t>
      </w:r>
    </w:p>
    <w:p w:rsidR="00725917" w:rsidRPr="00326A9D" w:rsidRDefault="00326A9D" w:rsidP="00326A9D">
      <w:pPr>
        <w:pStyle w:val="Body1"/>
        <w:jc w:val="both"/>
        <w:rPr>
          <w:rFonts w:ascii="Calibri" w:hAnsi="Calibri" w:cs="Arial"/>
          <w:bCs/>
          <w:color w:val="auto"/>
          <w:sz w:val="20"/>
          <w:u w:color="800000"/>
        </w:rPr>
      </w:pPr>
      <w:r w:rsidRPr="00326A9D">
        <w:rPr>
          <w:rFonts w:ascii="Calibri" w:hAnsi="Calibri" w:cs="Arial"/>
          <w:bCs/>
          <w:color w:val="auto"/>
          <w:sz w:val="20"/>
          <w:u w:color="800000"/>
        </w:rPr>
        <w:t>Una vez cumplimentado debe enviar</w:t>
      </w:r>
      <w:r>
        <w:rPr>
          <w:rFonts w:ascii="Calibri" w:hAnsi="Calibri" w:cs="Arial"/>
          <w:bCs/>
          <w:color w:val="auto"/>
          <w:sz w:val="20"/>
          <w:u w:color="800000"/>
        </w:rPr>
        <w:t>se</w:t>
      </w:r>
      <w:r w:rsidRPr="00326A9D">
        <w:rPr>
          <w:rFonts w:ascii="Calibri" w:hAnsi="Calibri" w:cs="Arial"/>
          <w:bCs/>
          <w:color w:val="auto"/>
          <w:sz w:val="20"/>
          <w:u w:color="800000"/>
        </w:rPr>
        <w:t xml:space="preserve"> por cor</w:t>
      </w:r>
      <w:r>
        <w:rPr>
          <w:rFonts w:ascii="Calibri" w:hAnsi="Calibri" w:cs="Arial"/>
          <w:bCs/>
          <w:color w:val="auto"/>
          <w:sz w:val="20"/>
          <w:u w:color="800000"/>
        </w:rPr>
        <w:t>r</w:t>
      </w:r>
      <w:r w:rsidRPr="00326A9D">
        <w:rPr>
          <w:rFonts w:ascii="Calibri" w:hAnsi="Calibri" w:cs="Arial"/>
          <w:bCs/>
          <w:color w:val="auto"/>
          <w:sz w:val="20"/>
          <w:u w:color="800000"/>
        </w:rPr>
        <w:t>eo electrónico</w:t>
      </w:r>
      <w:r>
        <w:rPr>
          <w:rFonts w:ascii="Calibri" w:hAnsi="Calibri" w:cs="Arial"/>
          <w:bCs/>
          <w:color w:val="auto"/>
          <w:sz w:val="20"/>
          <w:u w:color="800000"/>
        </w:rPr>
        <w:t xml:space="preserve"> a la </w:t>
      </w:r>
      <w:proofErr w:type="spellStart"/>
      <w:r>
        <w:rPr>
          <w:rFonts w:ascii="Calibri" w:hAnsi="Calibri" w:cs="Arial"/>
          <w:bCs/>
          <w:color w:val="auto"/>
          <w:sz w:val="20"/>
          <w:u w:color="800000"/>
        </w:rPr>
        <w:t>ertzain-etxea</w:t>
      </w:r>
      <w:proofErr w:type="spellEnd"/>
      <w:r>
        <w:rPr>
          <w:rFonts w:ascii="Calibri" w:hAnsi="Calibri" w:cs="Arial"/>
          <w:bCs/>
          <w:color w:val="auto"/>
          <w:sz w:val="20"/>
          <w:u w:color="800000"/>
        </w:rPr>
        <w:t xml:space="preserve"> correspondiente.</w:t>
      </w:r>
    </w:p>
    <w:p w:rsidR="001C33D5" w:rsidRPr="00326A9D" w:rsidRDefault="001C33D5" w:rsidP="009A5A4A">
      <w:pPr>
        <w:rPr>
          <w:rFonts w:ascii="Calibri" w:hAnsi="Calibri"/>
          <w:bCs/>
          <w:sz w:val="20"/>
          <w:szCs w:val="20"/>
        </w:rPr>
      </w:pPr>
    </w:p>
    <w:sectPr w:rsidR="001C33D5" w:rsidRPr="00326A9D" w:rsidSect="009A5A4A"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4A"/>
    <w:rsid w:val="000003E3"/>
    <w:rsid w:val="00001FCC"/>
    <w:rsid w:val="00002C7A"/>
    <w:rsid w:val="00003A31"/>
    <w:rsid w:val="00005F71"/>
    <w:rsid w:val="00007DD2"/>
    <w:rsid w:val="00010589"/>
    <w:rsid w:val="00010769"/>
    <w:rsid w:val="000108C3"/>
    <w:rsid w:val="00012051"/>
    <w:rsid w:val="00012B5C"/>
    <w:rsid w:val="00014E1B"/>
    <w:rsid w:val="00017B8F"/>
    <w:rsid w:val="00017E95"/>
    <w:rsid w:val="00023F65"/>
    <w:rsid w:val="00023FE3"/>
    <w:rsid w:val="00025738"/>
    <w:rsid w:val="00026731"/>
    <w:rsid w:val="00027D73"/>
    <w:rsid w:val="00032672"/>
    <w:rsid w:val="00032AD4"/>
    <w:rsid w:val="00033F9D"/>
    <w:rsid w:val="00035818"/>
    <w:rsid w:val="0003600A"/>
    <w:rsid w:val="000362BE"/>
    <w:rsid w:val="000365EB"/>
    <w:rsid w:val="000368C4"/>
    <w:rsid w:val="00036D02"/>
    <w:rsid w:val="00037C4E"/>
    <w:rsid w:val="000438D1"/>
    <w:rsid w:val="0004521B"/>
    <w:rsid w:val="000458D2"/>
    <w:rsid w:val="0005086C"/>
    <w:rsid w:val="0005106D"/>
    <w:rsid w:val="0005207A"/>
    <w:rsid w:val="00052D37"/>
    <w:rsid w:val="00053062"/>
    <w:rsid w:val="00054FCA"/>
    <w:rsid w:val="00056725"/>
    <w:rsid w:val="00057467"/>
    <w:rsid w:val="00057AFC"/>
    <w:rsid w:val="00061EA9"/>
    <w:rsid w:val="000629FA"/>
    <w:rsid w:val="000645B8"/>
    <w:rsid w:val="00064B18"/>
    <w:rsid w:val="000659F9"/>
    <w:rsid w:val="000676D3"/>
    <w:rsid w:val="00071A38"/>
    <w:rsid w:val="00073B90"/>
    <w:rsid w:val="0007547B"/>
    <w:rsid w:val="000769E8"/>
    <w:rsid w:val="000804EA"/>
    <w:rsid w:val="00080768"/>
    <w:rsid w:val="00080B85"/>
    <w:rsid w:val="000820F5"/>
    <w:rsid w:val="00082489"/>
    <w:rsid w:val="000830F5"/>
    <w:rsid w:val="00083F91"/>
    <w:rsid w:val="00084766"/>
    <w:rsid w:val="00086401"/>
    <w:rsid w:val="00087D7C"/>
    <w:rsid w:val="000916F5"/>
    <w:rsid w:val="00093581"/>
    <w:rsid w:val="000943B5"/>
    <w:rsid w:val="00095BDF"/>
    <w:rsid w:val="000A0394"/>
    <w:rsid w:val="000A092B"/>
    <w:rsid w:val="000A337C"/>
    <w:rsid w:val="000A35BA"/>
    <w:rsid w:val="000A3A37"/>
    <w:rsid w:val="000A5691"/>
    <w:rsid w:val="000A68D3"/>
    <w:rsid w:val="000B02D0"/>
    <w:rsid w:val="000B17B8"/>
    <w:rsid w:val="000B2A93"/>
    <w:rsid w:val="000B4AE6"/>
    <w:rsid w:val="000B4B9E"/>
    <w:rsid w:val="000B74B9"/>
    <w:rsid w:val="000B7B69"/>
    <w:rsid w:val="000C0872"/>
    <w:rsid w:val="000C3072"/>
    <w:rsid w:val="000C34AB"/>
    <w:rsid w:val="000C3C14"/>
    <w:rsid w:val="000C49B3"/>
    <w:rsid w:val="000C4EEB"/>
    <w:rsid w:val="000C4EF6"/>
    <w:rsid w:val="000C5427"/>
    <w:rsid w:val="000C57CC"/>
    <w:rsid w:val="000C5E1D"/>
    <w:rsid w:val="000C72BC"/>
    <w:rsid w:val="000D08CD"/>
    <w:rsid w:val="000D12EE"/>
    <w:rsid w:val="000D5880"/>
    <w:rsid w:val="000D6CB1"/>
    <w:rsid w:val="000D6D4A"/>
    <w:rsid w:val="000D7315"/>
    <w:rsid w:val="000D76CE"/>
    <w:rsid w:val="000E02EA"/>
    <w:rsid w:val="000E1849"/>
    <w:rsid w:val="000E23E5"/>
    <w:rsid w:val="000E3823"/>
    <w:rsid w:val="000E4064"/>
    <w:rsid w:val="000E43B9"/>
    <w:rsid w:val="000E5F44"/>
    <w:rsid w:val="000E6E3F"/>
    <w:rsid w:val="000E7F1F"/>
    <w:rsid w:val="000F03C0"/>
    <w:rsid w:val="000F055D"/>
    <w:rsid w:val="000F057F"/>
    <w:rsid w:val="000F0766"/>
    <w:rsid w:val="000F0C28"/>
    <w:rsid w:val="000F1448"/>
    <w:rsid w:val="000F1540"/>
    <w:rsid w:val="000F32E5"/>
    <w:rsid w:val="000F474B"/>
    <w:rsid w:val="000F5B84"/>
    <w:rsid w:val="000F6837"/>
    <w:rsid w:val="0010222D"/>
    <w:rsid w:val="001024C8"/>
    <w:rsid w:val="0010365B"/>
    <w:rsid w:val="001047F0"/>
    <w:rsid w:val="00105201"/>
    <w:rsid w:val="00105E01"/>
    <w:rsid w:val="00106278"/>
    <w:rsid w:val="00107462"/>
    <w:rsid w:val="001111EC"/>
    <w:rsid w:val="00111315"/>
    <w:rsid w:val="001123FB"/>
    <w:rsid w:val="00112ED2"/>
    <w:rsid w:val="001133DE"/>
    <w:rsid w:val="00116097"/>
    <w:rsid w:val="001206B5"/>
    <w:rsid w:val="00121A97"/>
    <w:rsid w:val="00122452"/>
    <w:rsid w:val="001243C9"/>
    <w:rsid w:val="00124C7E"/>
    <w:rsid w:val="00124D62"/>
    <w:rsid w:val="0012528C"/>
    <w:rsid w:val="00126AF7"/>
    <w:rsid w:val="001356D1"/>
    <w:rsid w:val="001362CE"/>
    <w:rsid w:val="00136C44"/>
    <w:rsid w:val="0013721C"/>
    <w:rsid w:val="0014157A"/>
    <w:rsid w:val="00141CAC"/>
    <w:rsid w:val="00142673"/>
    <w:rsid w:val="001426AA"/>
    <w:rsid w:val="0014338A"/>
    <w:rsid w:val="00143A32"/>
    <w:rsid w:val="00144743"/>
    <w:rsid w:val="0014493C"/>
    <w:rsid w:val="00145128"/>
    <w:rsid w:val="00145B0C"/>
    <w:rsid w:val="001462AA"/>
    <w:rsid w:val="00150138"/>
    <w:rsid w:val="001558F7"/>
    <w:rsid w:val="00155DDC"/>
    <w:rsid w:val="00161C7A"/>
    <w:rsid w:val="001632D4"/>
    <w:rsid w:val="00163D37"/>
    <w:rsid w:val="001652C4"/>
    <w:rsid w:val="00166C24"/>
    <w:rsid w:val="0017177C"/>
    <w:rsid w:val="00171D26"/>
    <w:rsid w:val="00172068"/>
    <w:rsid w:val="001722C1"/>
    <w:rsid w:val="00172E27"/>
    <w:rsid w:val="00175878"/>
    <w:rsid w:val="001760B2"/>
    <w:rsid w:val="00180F75"/>
    <w:rsid w:val="0018162A"/>
    <w:rsid w:val="00185019"/>
    <w:rsid w:val="0018750F"/>
    <w:rsid w:val="001929A4"/>
    <w:rsid w:val="00193185"/>
    <w:rsid w:val="00196193"/>
    <w:rsid w:val="00196506"/>
    <w:rsid w:val="00197102"/>
    <w:rsid w:val="001971F5"/>
    <w:rsid w:val="001A133C"/>
    <w:rsid w:val="001A18DB"/>
    <w:rsid w:val="001A623C"/>
    <w:rsid w:val="001A753B"/>
    <w:rsid w:val="001B054F"/>
    <w:rsid w:val="001B2B34"/>
    <w:rsid w:val="001B3C0F"/>
    <w:rsid w:val="001B4016"/>
    <w:rsid w:val="001B4045"/>
    <w:rsid w:val="001B6889"/>
    <w:rsid w:val="001B6FFE"/>
    <w:rsid w:val="001C16AA"/>
    <w:rsid w:val="001C2067"/>
    <w:rsid w:val="001C2860"/>
    <w:rsid w:val="001C33D5"/>
    <w:rsid w:val="001C3D4E"/>
    <w:rsid w:val="001C4C69"/>
    <w:rsid w:val="001C6305"/>
    <w:rsid w:val="001C7575"/>
    <w:rsid w:val="001C76D8"/>
    <w:rsid w:val="001D055B"/>
    <w:rsid w:val="001D161F"/>
    <w:rsid w:val="001D17CE"/>
    <w:rsid w:val="001D4703"/>
    <w:rsid w:val="001D5991"/>
    <w:rsid w:val="001D5D2D"/>
    <w:rsid w:val="001D6D3F"/>
    <w:rsid w:val="001D794E"/>
    <w:rsid w:val="001E057E"/>
    <w:rsid w:val="001E093B"/>
    <w:rsid w:val="001E0CAC"/>
    <w:rsid w:val="001E1D73"/>
    <w:rsid w:val="001E2F0E"/>
    <w:rsid w:val="001E48EA"/>
    <w:rsid w:val="001E5AD4"/>
    <w:rsid w:val="001E64C7"/>
    <w:rsid w:val="001E6E7B"/>
    <w:rsid w:val="001E751A"/>
    <w:rsid w:val="001F09B9"/>
    <w:rsid w:val="001F09CE"/>
    <w:rsid w:val="001F17DB"/>
    <w:rsid w:val="001F187A"/>
    <w:rsid w:val="001F18BA"/>
    <w:rsid w:val="001F291D"/>
    <w:rsid w:val="001F303B"/>
    <w:rsid w:val="001F3CEE"/>
    <w:rsid w:val="001F4781"/>
    <w:rsid w:val="001F5243"/>
    <w:rsid w:val="001F7205"/>
    <w:rsid w:val="001F73AC"/>
    <w:rsid w:val="00201C40"/>
    <w:rsid w:val="00206DDD"/>
    <w:rsid w:val="0021218E"/>
    <w:rsid w:val="00212BCA"/>
    <w:rsid w:val="00213298"/>
    <w:rsid w:val="00214010"/>
    <w:rsid w:val="00214FF7"/>
    <w:rsid w:val="00215877"/>
    <w:rsid w:val="00220A91"/>
    <w:rsid w:val="002216BF"/>
    <w:rsid w:val="002233F6"/>
    <w:rsid w:val="00223EF0"/>
    <w:rsid w:val="00223F20"/>
    <w:rsid w:val="00224CDB"/>
    <w:rsid w:val="002251B2"/>
    <w:rsid w:val="002259F4"/>
    <w:rsid w:val="00230D3A"/>
    <w:rsid w:val="00232276"/>
    <w:rsid w:val="00236836"/>
    <w:rsid w:val="002371BE"/>
    <w:rsid w:val="002414FE"/>
    <w:rsid w:val="00243D05"/>
    <w:rsid w:val="00244A56"/>
    <w:rsid w:val="00245574"/>
    <w:rsid w:val="00246B3D"/>
    <w:rsid w:val="00247369"/>
    <w:rsid w:val="002529E5"/>
    <w:rsid w:val="00252F5C"/>
    <w:rsid w:val="0025589A"/>
    <w:rsid w:val="0025641E"/>
    <w:rsid w:val="0026066E"/>
    <w:rsid w:val="00260E40"/>
    <w:rsid w:val="00262C15"/>
    <w:rsid w:val="00265D7E"/>
    <w:rsid w:val="00266A17"/>
    <w:rsid w:val="00270D7B"/>
    <w:rsid w:val="002712B2"/>
    <w:rsid w:val="00271944"/>
    <w:rsid w:val="00272BB4"/>
    <w:rsid w:val="00275A89"/>
    <w:rsid w:val="002778BA"/>
    <w:rsid w:val="00280A64"/>
    <w:rsid w:val="00282A6A"/>
    <w:rsid w:val="002832B2"/>
    <w:rsid w:val="00291A7E"/>
    <w:rsid w:val="00291FDB"/>
    <w:rsid w:val="002954A0"/>
    <w:rsid w:val="00296712"/>
    <w:rsid w:val="00296D70"/>
    <w:rsid w:val="00297A0F"/>
    <w:rsid w:val="00297F3A"/>
    <w:rsid w:val="002A2C0D"/>
    <w:rsid w:val="002A399A"/>
    <w:rsid w:val="002A3F92"/>
    <w:rsid w:val="002A496D"/>
    <w:rsid w:val="002A50CD"/>
    <w:rsid w:val="002A6310"/>
    <w:rsid w:val="002A6783"/>
    <w:rsid w:val="002A74FB"/>
    <w:rsid w:val="002A7607"/>
    <w:rsid w:val="002B035D"/>
    <w:rsid w:val="002B1241"/>
    <w:rsid w:val="002B34BD"/>
    <w:rsid w:val="002B4635"/>
    <w:rsid w:val="002B5F2E"/>
    <w:rsid w:val="002B6199"/>
    <w:rsid w:val="002B69A9"/>
    <w:rsid w:val="002B767E"/>
    <w:rsid w:val="002C355F"/>
    <w:rsid w:val="002C47AB"/>
    <w:rsid w:val="002C5A12"/>
    <w:rsid w:val="002C679A"/>
    <w:rsid w:val="002C7049"/>
    <w:rsid w:val="002D1B2E"/>
    <w:rsid w:val="002D479A"/>
    <w:rsid w:val="002D6470"/>
    <w:rsid w:val="002D6D6A"/>
    <w:rsid w:val="002D72DA"/>
    <w:rsid w:val="002E0DF3"/>
    <w:rsid w:val="002E1A41"/>
    <w:rsid w:val="002E22F7"/>
    <w:rsid w:val="002E2AA8"/>
    <w:rsid w:val="002E332D"/>
    <w:rsid w:val="002E36D7"/>
    <w:rsid w:val="002E4126"/>
    <w:rsid w:val="002E49A6"/>
    <w:rsid w:val="002E4DC3"/>
    <w:rsid w:val="002E609E"/>
    <w:rsid w:val="002F0582"/>
    <w:rsid w:val="002F55D6"/>
    <w:rsid w:val="002F6509"/>
    <w:rsid w:val="002F7159"/>
    <w:rsid w:val="002F744F"/>
    <w:rsid w:val="002F7E4E"/>
    <w:rsid w:val="00300BB4"/>
    <w:rsid w:val="00301FE9"/>
    <w:rsid w:val="00302E29"/>
    <w:rsid w:val="00302ED1"/>
    <w:rsid w:val="00304C42"/>
    <w:rsid w:val="00304E4E"/>
    <w:rsid w:val="00305AC0"/>
    <w:rsid w:val="003064F7"/>
    <w:rsid w:val="00306F12"/>
    <w:rsid w:val="00307AFF"/>
    <w:rsid w:val="00310AB6"/>
    <w:rsid w:val="00310ABC"/>
    <w:rsid w:val="003136C9"/>
    <w:rsid w:val="00315157"/>
    <w:rsid w:val="003157AF"/>
    <w:rsid w:val="003157B0"/>
    <w:rsid w:val="00315E67"/>
    <w:rsid w:val="003165CA"/>
    <w:rsid w:val="0032006C"/>
    <w:rsid w:val="0032125C"/>
    <w:rsid w:val="00323C88"/>
    <w:rsid w:val="00323FC1"/>
    <w:rsid w:val="003254A8"/>
    <w:rsid w:val="003254B9"/>
    <w:rsid w:val="00325790"/>
    <w:rsid w:val="00325A43"/>
    <w:rsid w:val="00326A9D"/>
    <w:rsid w:val="003273FB"/>
    <w:rsid w:val="00330611"/>
    <w:rsid w:val="003326CB"/>
    <w:rsid w:val="003341F9"/>
    <w:rsid w:val="00336CC3"/>
    <w:rsid w:val="00336CD9"/>
    <w:rsid w:val="00340611"/>
    <w:rsid w:val="00342D07"/>
    <w:rsid w:val="00342F35"/>
    <w:rsid w:val="00344954"/>
    <w:rsid w:val="0034534C"/>
    <w:rsid w:val="00345AC8"/>
    <w:rsid w:val="00346FAB"/>
    <w:rsid w:val="00347407"/>
    <w:rsid w:val="00351B16"/>
    <w:rsid w:val="00351CC2"/>
    <w:rsid w:val="00354076"/>
    <w:rsid w:val="003540E1"/>
    <w:rsid w:val="00354252"/>
    <w:rsid w:val="00354B84"/>
    <w:rsid w:val="003554D4"/>
    <w:rsid w:val="00355A0F"/>
    <w:rsid w:val="00360606"/>
    <w:rsid w:val="00362AF9"/>
    <w:rsid w:val="00363C16"/>
    <w:rsid w:val="00364C9A"/>
    <w:rsid w:val="0036517E"/>
    <w:rsid w:val="0036520D"/>
    <w:rsid w:val="003657A6"/>
    <w:rsid w:val="00366F87"/>
    <w:rsid w:val="0036768C"/>
    <w:rsid w:val="003700B5"/>
    <w:rsid w:val="00371647"/>
    <w:rsid w:val="00374225"/>
    <w:rsid w:val="003747BD"/>
    <w:rsid w:val="00380316"/>
    <w:rsid w:val="0038368B"/>
    <w:rsid w:val="00383C78"/>
    <w:rsid w:val="003852B5"/>
    <w:rsid w:val="00387215"/>
    <w:rsid w:val="0038777A"/>
    <w:rsid w:val="00391949"/>
    <w:rsid w:val="00394629"/>
    <w:rsid w:val="00397B4B"/>
    <w:rsid w:val="003A051E"/>
    <w:rsid w:val="003A074A"/>
    <w:rsid w:val="003A17CA"/>
    <w:rsid w:val="003A3ABD"/>
    <w:rsid w:val="003A4870"/>
    <w:rsid w:val="003A66C9"/>
    <w:rsid w:val="003B1F68"/>
    <w:rsid w:val="003B23C8"/>
    <w:rsid w:val="003B2D6D"/>
    <w:rsid w:val="003B75B1"/>
    <w:rsid w:val="003C183B"/>
    <w:rsid w:val="003C2672"/>
    <w:rsid w:val="003C4E7B"/>
    <w:rsid w:val="003C552C"/>
    <w:rsid w:val="003C6BDD"/>
    <w:rsid w:val="003D0283"/>
    <w:rsid w:val="003D0D20"/>
    <w:rsid w:val="003D105C"/>
    <w:rsid w:val="003D2CA3"/>
    <w:rsid w:val="003D348E"/>
    <w:rsid w:val="003D4B9B"/>
    <w:rsid w:val="003D4C5A"/>
    <w:rsid w:val="003D6525"/>
    <w:rsid w:val="003D6DBD"/>
    <w:rsid w:val="003D754F"/>
    <w:rsid w:val="003E22BB"/>
    <w:rsid w:val="003E2832"/>
    <w:rsid w:val="003E4015"/>
    <w:rsid w:val="003E5005"/>
    <w:rsid w:val="003E670E"/>
    <w:rsid w:val="003E79FB"/>
    <w:rsid w:val="003E7EB4"/>
    <w:rsid w:val="003E7FF3"/>
    <w:rsid w:val="003F09F3"/>
    <w:rsid w:val="003F0E95"/>
    <w:rsid w:val="003F0FFE"/>
    <w:rsid w:val="003F3935"/>
    <w:rsid w:val="003F426B"/>
    <w:rsid w:val="003F44D1"/>
    <w:rsid w:val="003F44D2"/>
    <w:rsid w:val="003F530F"/>
    <w:rsid w:val="003F6620"/>
    <w:rsid w:val="004001FC"/>
    <w:rsid w:val="00400B4D"/>
    <w:rsid w:val="00404B40"/>
    <w:rsid w:val="00406B43"/>
    <w:rsid w:val="00407135"/>
    <w:rsid w:val="0041266B"/>
    <w:rsid w:val="00413702"/>
    <w:rsid w:val="00414D69"/>
    <w:rsid w:val="00416825"/>
    <w:rsid w:val="0041774C"/>
    <w:rsid w:val="004179FC"/>
    <w:rsid w:val="004203DE"/>
    <w:rsid w:val="004218E4"/>
    <w:rsid w:val="0042282A"/>
    <w:rsid w:val="00423680"/>
    <w:rsid w:val="004248E4"/>
    <w:rsid w:val="00425FD9"/>
    <w:rsid w:val="00426950"/>
    <w:rsid w:val="00430AFC"/>
    <w:rsid w:val="0043195C"/>
    <w:rsid w:val="0043413D"/>
    <w:rsid w:val="00435813"/>
    <w:rsid w:val="00435F78"/>
    <w:rsid w:val="004370BF"/>
    <w:rsid w:val="004438AB"/>
    <w:rsid w:val="00444308"/>
    <w:rsid w:val="004448C6"/>
    <w:rsid w:val="00445EBB"/>
    <w:rsid w:val="00450938"/>
    <w:rsid w:val="004512FE"/>
    <w:rsid w:val="004517A9"/>
    <w:rsid w:val="00453515"/>
    <w:rsid w:val="00455F4D"/>
    <w:rsid w:val="004566F8"/>
    <w:rsid w:val="004604CA"/>
    <w:rsid w:val="00460C1A"/>
    <w:rsid w:val="00460FBA"/>
    <w:rsid w:val="00461D74"/>
    <w:rsid w:val="0046284E"/>
    <w:rsid w:val="004660B4"/>
    <w:rsid w:val="0046775B"/>
    <w:rsid w:val="00467D1B"/>
    <w:rsid w:val="00471940"/>
    <w:rsid w:val="004719CE"/>
    <w:rsid w:val="00473590"/>
    <w:rsid w:val="00474941"/>
    <w:rsid w:val="0047501E"/>
    <w:rsid w:val="004754B5"/>
    <w:rsid w:val="00475BCB"/>
    <w:rsid w:val="00475DBC"/>
    <w:rsid w:val="00476BFD"/>
    <w:rsid w:val="004820C6"/>
    <w:rsid w:val="00482CD9"/>
    <w:rsid w:val="00484946"/>
    <w:rsid w:val="00485283"/>
    <w:rsid w:val="00485B73"/>
    <w:rsid w:val="00487B40"/>
    <w:rsid w:val="004900CE"/>
    <w:rsid w:val="00490BE4"/>
    <w:rsid w:val="004916D0"/>
    <w:rsid w:val="00491A2B"/>
    <w:rsid w:val="00493863"/>
    <w:rsid w:val="004940BF"/>
    <w:rsid w:val="00494C49"/>
    <w:rsid w:val="00495A3A"/>
    <w:rsid w:val="004A1D6A"/>
    <w:rsid w:val="004A1FDB"/>
    <w:rsid w:val="004A24C8"/>
    <w:rsid w:val="004A2B6A"/>
    <w:rsid w:val="004A2EB6"/>
    <w:rsid w:val="004A452F"/>
    <w:rsid w:val="004A5769"/>
    <w:rsid w:val="004A6CA4"/>
    <w:rsid w:val="004B0CF4"/>
    <w:rsid w:val="004B2BBC"/>
    <w:rsid w:val="004B3AE0"/>
    <w:rsid w:val="004B3EBD"/>
    <w:rsid w:val="004B3EF8"/>
    <w:rsid w:val="004B40D7"/>
    <w:rsid w:val="004B51BD"/>
    <w:rsid w:val="004B65A5"/>
    <w:rsid w:val="004B7430"/>
    <w:rsid w:val="004B7827"/>
    <w:rsid w:val="004C0788"/>
    <w:rsid w:val="004C27FB"/>
    <w:rsid w:val="004C289D"/>
    <w:rsid w:val="004C2D59"/>
    <w:rsid w:val="004C36DF"/>
    <w:rsid w:val="004C4099"/>
    <w:rsid w:val="004C4C57"/>
    <w:rsid w:val="004D52D7"/>
    <w:rsid w:val="004D55F5"/>
    <w:rsid w:val="004D7513"/>
    <w:rsid w:val="004E36AF"/>
    <w:rsid w:val="004E43E9"/>
    <w:rsid w:val="004E4D57"/>
    <w:rsid w:val="004E4E84"/>
    <w:rsid w:val="004E5DF8"/>
    <w:rsid w:val="004F1234"/>
    <w:rsid w:val="004F37EC"/>
    <w:rsid w:val="004F3E27"/>
    <w:rsid w:val="004F6510"/>
    <w:rsid w:val="004F68ED"/>
    <w:rsid w:val="004F6E1B"/>
    <w:rsid w:val="004F7AD2"/>
    <w:rsid w:val="00503C8E"/>
    <w:rsid w:val="00503ED9"/>
    <w:rsid w:val="0050572A"/>
    <w:rsid w:val="00505D0E"/>
    <w:rsid w:val="00510969"/>
    <w:rsid w:val="0051267E"/>
    <w:rsid w:val="00515279"/>
    <w:rsid w:val="00515EED"/>
    <w:rsid w:val="00516FAD"/>
    <w:rsid w:val="005177CB"/>
    <w:rsid w:val="0052356D"/>
    <w:rsid w:val="0052438A"/>
    <w:rsid w:val="005256E9"/>
    <w:rsid w:val="00525850"/>
    <w:rsid w:val="005262FF"/>
    <w:rsid w:val="00530444"/>
    <w:rsid w:val="0053756F"/>
    <w:rsid w:val="0054125F"/>
    <w:rsid w:val="00542633"/>
    <w:rsid w:val="0054505F"/>
    <w:rsid w:val="00545951"/>
    <w:rsid w:val="00546C60"/>
    <w:rsid w:val="00547662"/>
    <w:rsid w:val="00547ED0"/>
    <w:rsid w:val="005502C2"/>
    <w:rsid w:val="00553B5E"/>
    <w:rsid w:val="0055587C"/>
    <w:rsid w:val="00556DA5"/>
    <w:rsid w:val="00557E2D"/>
    <w:rsid w:val="00560E6D"/>
    <w:rsid w:val="00563D62"/>
    <w:rsid w:val="0056429A"/>
    <w:rsid w:val="0056539A"/>
    <w:rsid w:val="005653FD"/>
    <w:rsid w:val="00567CF2"/>
    <w:rsid w:val="00567F78"/>
    <w:rsid w:val="005702A6"/>
    <w:rsid w:val="00572175"/>
    <w:rsid w:val="005727D3"/>
    <w:rsid w:val="00572F82"/>
    <w:rsid w:val="00574E4A"/>
    <w:rsid w:val="0057524C"/>
    <w:rsid w:val="00575F9E"/>
    <w:rsid w:val="00576E09"/>
    <w:rsid w:val="0057770D"/>
    <w:rsid w:val="00581229"/>
    <w:rsid w:val="00582E56"/>
    <w:rsid w:val="0058360E"/>
    <w:rsid w:val="00584BD3"/>
    <w:rsid w:val="005906F5"/>
    <w:rsid w:val="00591F25"/>
    <w:rsid w:val="005921ED"/>
    <w:rsid w:val="00592FFC"/>
    <w:rsid w:val="00594612"/>
    <w:rsid w:val="00594B77"/>
    <w:rsid w:val="0059708E"/>
    <w:rsid w:val="005971EB"/>
    <w:rsid w:val="00597836"/>
    <w:rsid w:val="005A0A0E"/>
    <w:rsid w:val="005A0CFA"/>
    <w:rsid w:val="005A1881"/>
    <w:rsid w:val="005A19FD"/>
    <w:rsid w:val="005A252E"/>
    <w:rsid w:val="005A4217"/>
    <w:rsid w:val="005A72A2"/>
    <w:rsid w:val="005A7395"/>
    <w:rsid w:val="005A75BD"/>
    <w:rsid w:val="005B02AB"/>
    <w:rsid w:val="005B0951"/>
    <w:rsid w:val="005B327C"/>
    <w:rsid w:val="005B38F5"/>
    <w:rsid w:val="005B5A94"/>
    <w:rsid w:val="005B5B9A"/>
    <w:rsid w:val="005B6273"/>
    <w:rsid w:val="005C649C"/>
    <w:rsid w:val="005C66A2"/>
    <w:rsid w:val="005C706A"/>
    <w:rsid w:val="005D223A"/>
    <w:rsid w:val="005D3CB4"/>
    <w:rsid w:val="005D46D4"/>
    <w:rsid w:val="005D546D"/>
    <w:rsid w:val="005D5DEF"/>
    <w:rsid w:val="005E0528"/>
    <w:rsid w:val="005E2904"/>
    <w:rsid w:val="005E31B7"/>
    <w:rsid w:val="005E32A3"/>
    <w:rsid w:val="005E32BE"/>
    <w:rsid w:val="005E37FE"/>
    <w:rsid w:val="005E4B0F"/>
    <w:rsid w:val="005E6E80"/>
    <w:rsid w:val="005E6F95"/>
    <w:rsid w:val="005F1388"/>
    <w:rsid w:val="005F1E92"/>
    <w:rsid w:val="005F2460"/>
    <w:rsid w:val="005F708C"/>
    <w:rsid w:val="005F7F46"/>
    <w:rsid w:val="00600B35"/>
    <w:rsid w:val="006021D4"/>
    <w:rsid w:val="00603496"/>
    <w:rsid w:val="006049A3"/>
    <w:rsid w:val="00604C0F"/>
    <w:rsid w:val="006058EC"/>
    <w:rsid w:val="00605F99"/>
    <w:rsid w:val="00607EEC"/>
    <w:rsid w:val="0061033E"/>
    <w:rsid w:val="006113F0"/>
    <w:rsid w:val="00611CDE"/>
    <w:rsid w:val="00611D0A"/>
    <w:rsid w:val="00611E50"/>
    <w:rsid w:val="00615A1B"/>
    <w:rsid w:val="00621230"/>
    <w:rsid w:val="006213C9"/>
    <w:rsid w:val="00622DBC"/>
    <w:rsid w:val="006233B9"/>
    <w:rsid w:val="00623BC7"/>
    <w:rsid w:val="00623C80"/>
    <w:rsid w:val="0062447E"/>
    <w:rsid w:val="00627D67"/>
    <w:rsid w:val="00627EB1"/>
    <w:rsid w:val="006307CF"/>
    <w:rsid w:val="00632084"/>
    <w:rsid w:val="00635FA6"/>
    <w:rsid w:val="00637CA6"/>
    <w:rsid w:val="00640AA8"/>
    <w:rsid w:val="0064222A"/>
    <w:rsid w:val="006425BF"/>
    <w:rsid w:val="00642727"/>
    <w:rsid w:val="00642810"/>
    <w:rsid w:val="00642B46"/>
    <w:rsid w:val="00642C01"/>
    <w:rsid w:val="006430B5"/>
    <w:rsid w:val="006446D7"/>
    <w:rsid w:val="00645DA3"/>
    <w:rsid w:val="00647D33"/>
    <w:rsid w:val="00651071"/>
    <w:rsid w:val="0065259B"/>
    <w:rsid w:val="00654242"/>
    <w:rsid w:val="00654F19"/>
    <w:rsid w:val="006602A6"/>
    <w:rsid w:val="0066291B"/>
    <w:rsid w:val="006631EC"/>
    <w:rsid w:val="00663B2A"/>
    <w:rsid w:val="00663ED8"/>
    <w:rsid w:val="00665157"/>
    <w:rsid w:val="0067045F"/>
    <w:rsid w:val="006721F6"/>
    <w:rsid w:val="0067504E"/>
    <w:rsid w:val="00676668"/>
    <w:rsid w:val="00680084"/>
    <w:rsid w:val="00680958"/>
    <w:rsid w:val="00680DB1"/>
    <w:rsid w:val="00682F10"/>
    <w:rsid w:val="0068447B"/>
    <w:rsid w:val="006848E0"/>
    <w:rsid w:val="006850E8"/>
    <w:rsid w:val="00686C4F"/>
    <w:rsid w:val="00687217"/>
    <w:rsid w:val="0068731E"/>
    <w:rsid w:val="00691513"/>
    <w:rsid w:val="00692814"/>
    <w:rsid w:val="006929EE"/>
    <w:rsid w:val="00692BC2"/>
    <w:rsid w:val="00692F14"/>
    <w:rsid w:val="00693C99"/>
    <w:rsid w:val="00695AD1"/>
    <w:rsid w:val="00696129"/>
    <w:rsid w:val="006A1125"/>
    <w:rsid w:val="006A2B93"/>
    <w:rsid w:val="006A32AB"/>
    <w:rsid w:val="006A461C"/>
    <w:rsid w:val="006A49C6"/>
    <w:rsid w:val="006A75B1"/>
    <w:rsid w:val="006A7D71"/>
    <w:rsid w:val="006B36B6"/>
    <w:rsid w:val="006B5005"/>
    <w:rsid w:val="006C39F9"/>
    <w:rsid w:val="006C422B"/>
    <w:rsid w:val="006C4782"/>
    <w:rsid w:val="006C4C02"/>
    <w:rsid w:val="006C4D99"/>
    <w:rsid w:val="006C5001"/>
    <w:rsid w:val="006C7E96"/>
    <w:rsid w:val="006D138F"/>
    <w:rsid w:val="006D1BFF"/>
    <w:rsid w:val="006D318E"/>
    <w:rsid w:val="006D3EF4"/>
    <w:rsid w:val="006D4443"/>
    <w:rsid w:val="006D62BA"/>
    <w:rsid w:val="006D69D3"/>
    <w:rsid w:val="006D7C04"/>
    <w:rsid w:val="006E1C59"/>
    <w:rsid w:val="006E30C0"/>
    <w:rsid w:val="006E6476"/>
    <w:rsid w:val="006F0E0C"/>
    <w:rsid w:val="006F5A84"/>
    <w:rsid w:val="006F6C40"/>
    <w:rsid w:val="006F704F"/>
    <w:rsid w:val="007006FB"/>
    <w:rsid w:val="00701C1D"/>
    <w:rsid w:val="007025F5"/>
    <w:rsid w:val="00705F09"/>
    <w:rsid w:val="0070610C"/>
    <w:rsid w:val="0071269B"/>
    <w:rsid w:val="0071336D"/>
    <w:rsid w:val="00715438"/>
    <w:rsid w:val="00716AC5"/>
    <w:rsid w:val="00717B5F"/>
    <w:rsid w:val="00717CC7"/>
    <w:rsid w:val="00717EFA"/>
    <w:rsid w:val="00721154"/>
    <w:rsid w:val="007217FE"/>
    <w:rsid w:val="00721B43"/>
    <w:rsid w:val="00723A35"/>
    <w:rsid w:val="00724F45"/>
    <w:rsid w:val="00725917"/>
    <w:rsid w:val="00725D47"/>
    <w:rsid w:val="00726C3D"/>
    <w:rsid w:val="0073339B"/>
    <w:rsid w:val="007338A8"/>
    <w:rsid w:val="0073681F"/>
    <w:rsid w:val="00737DA0"/>
    <w:rsid w:val="00737E9E"/>
    <w:rsid w:val="007408BC"/>
    <w:rsid w:val="007416F6"/>
    <w:rsid w:val="0074354B"/>
    <w:rsid w:val="00743D44"/>
    <w:rsid w:val="00744DA2"/>
    <w:rsid w:val="00746AFB"/>
    <w:rsid w:val="00751DAB"/>
    <w:rsid w:val="00752E04"/>
    <w:rsid w:val="00753638"/>
    <w:rsid w:val="00754149"/>
    <w:rsid w:val="00755051"/>
    <w:rsid w:val="00755DFF"/>
    <w:rsid w:val="0075709C"/>
    <w:rsid w:val="00757869"/>
    <w:rsid w:val="00757941"/>
    <w:rsid w:val="0076031F"/>
    <w:rsid w:val="007605D2"/>
    <w:rsid w:val="00760E00"/>
    <w:rsid w:val="00762497"/>
    <w:rsid w:val="0076331B"/>
    <w:rsid w:val="00765B7E"/>
    <w:rsid w:val="007662B0"/>
    <w:rsid w:val="00766D3E"/>
    <w:rsid w:val="0077005F"/>
    <w:rsid w:val="00770540"/>
    <w:rsid w:val="007715B7"/>
    <w:rsid w:val="00771AB6"/>
    <w:rsid w:val="0077242E"/>
    <w:rsid w:val="0077774C"/>
    <w:rsid w:val="00777DD3"/>
    <w:rsid w:val="0078167C"/>
    <w:rsid w:val="007854F5"/>
    <w:rsid w:val="00785A2A"/>
    <w:rsid w:val="0078654B"/>
    <w:rsid w:val="00791456"/>
    <w:rsid w:val="00791BA1"/>
    <w:rsid w:val="00791F0C"/>
    <w:rsid w:val="00792864"/>
    <w:rsid w:val="00793D02"/>
    <w:rsid w:val="00796B4E"/>
    <w:rsid w:val="007975D7"/>
    <w:rsid w:val="007978BD"/>
    <w:rsid w:val="007A0137"/>
    <w:rsid w:val="007A04F4"/>
    <w:rsid w:val="007A0D6D"/>
    <w:rsid w:val="007A2409"/>
    <w:rsid w:val="007A29F9"/>
    <w:rsid w:val="007A2B17"/>
    <w:rsid w:val="007A347E"/>
    <w:rsid w:val="007A5477"/>
    <w:rsid w:val="007A7B91"/>
    <w:rsid w:val="007B06DC"/>
    <w:rsid w:val="007B1892"/>
    <w:rsid w:val="007B2648"/>
    <w:rsid w:val="007B3084"/>
    <w:rsid w:val="007B3E36"/>
    <w:rsid w:val="007B4AAE"/>
    <w:rsid w:val="007B513A"/>
    <w:rsid w:val="007B5E09"/>
    <w:rsid w:val="007B7314"/>
    <w:rsid w:val="007B76B0"/>
    <w:rsid w:val="007C011A"/>
    <w:rsid w:val="007C02ED"/>
    <w:rsid w:val="007C0B57"/>
    <w:rsid w:val="007C121F"/>
    <w:rsid w:val="007C1BF5"/>
    <w:rsid w:val="007C1EA8"/>
    <w:rsid w:val="007C281D"/>
    <w:rsid w:val="007C2D60"/>
    <w:rsid w:val="007C2F68"/>
    <w:rsid w:val="007C32A9"/>
    <w:rsid w:val="007C3B77"/>
    <w:rsid w:val="007C4250"/>
    <w:rsid w:val="007C4E59"/>
    <w:rsid w:val="007C4E64"/>
    <w:rsid w:val="007C4EF1"/>
    <w:rsid w:val="007C5002"/>
    <w:rsid w:val="007C7337"/>
    <w:rsid w:val="007D18C0"/>
    <w:rsid w:val="007D2CDD"/>
    <w:rsid w:val="007E05C2"/>
    <w:rsid w:val="007E0D88"/>
    <w:rsid w:val="007E158E"/>
    <w:rsid w:val="007E3E51"/>
    <w:rsid w:val="007E67DC"/>
    <w:rsid w:val="007E6F71"/>
    <w:rsid w:val="007F1899"/>
    <w:rsid w:val="007F1AA5"/>
    <w:rsid w:val="007F217C"/>
    <w:rsid w:val="007F2970"/>
    <w:rsid w:val="007F3D4A"/>
    <w:rsid w:val="007F4252"/>
    <w:rsid w:val="007F4865"/>
    <w:rsid w:val="007F55B6"/>
    <w:rsid w:val="007F6806"/>
    <w:rsid w:val="007F70D5"/>
    <w:rsid w:val="00803899"/>
    <w:rsid w:val="0080454A"/>
    <w:rsid w:val="008115FA"/>
    <w:rsid w:val="008129B8"/>
    <w:rsid w:val="00813F68"/>
    <w:rsid w:val="00814F58"/>
    <w:rsid w:val="008151DB"/>
    <w:rsid w:val="008157D9"/>
    <w:rsid w:val="00815DEB"/>
    <w:rsid w:val="008176B0"/>
    <w:rsid w:val="00817AC5"/>
    <w:rsid w:val="008223DE"/>
    <w:rsid w:val="00822663"/>
    <w:rsid w:val="0082508F"/>
    <w:rsid w:val="008251B8"/>
    <w:rsid w:val="008253A2"/>
    <w:rsid w:val="0082578E"/>
    <w:rsid w:val="00825D10"/>
    <w:rsid w:val="00826C1C"/>
    <w:rsid w:val="00827E49"/>
    <w:rsid w:val="008324E4"/>
    <w:rsid w:val="00832B35"/>
    <w:rsid w:val="00834920"/>
    <w:rsid w:val="00835A2F"/>
    <w:rsid w:val="00837831"/>
    <w:rsid w:val="00837A40"/>
    <w:rsid w:val="00840525"/>
    <w:rsid w:val="00842C42"/>
    <w:rsid w:val="00853839"/>
    <w:rsid w:val="00854305"/>
    <w:rsid w:val="00854A9E"/>
    <w:rsid w:val="00854C76"/>
    <w:rsid w:val="008555EB"/>
    <w:rsid w:val="0085560B"/>
    <w:rsid w:val="00855EAB"/>
    <w:rsid w:val="00856B5B"/>
    <w:rsid w:val="00857FEC"/>
    <w:rsid w:val="008617C6"/>
    <w:rsid w:val="00861D30"/>
    <w:rsid w:val="0086242F"/>
    <w:rsid w:val="00863917"/>
    <w:rsid w:val="00863BA1"/>
    <w:rsid w:val="00864487"/>
    <w:rsid w:val="00865614"/>
    <w:rsid w:val="008660A2"/>
    <w:rsid w:val="00867AC1"/>
    <w:rsid w:val="00871ABD"/>
    <w:rsid w:val="008727C5"/>
    <w:rsid w:val="00873248"/>
    <w:rsid w:val="00873738"/>
    <w:rsid w:val="00876F97"/>
    <w:rsid w:val="00881A41"/>
    <w:rsid w:val="008820B2"/>
    <w:rsid w:val="0088237D"/>
    <w:rsid w:val="008827A2"/>
    <w:rsid w:val="00884FC5"/>
    <w:rsid w:val="00885C08"/>
    <w:rsid w:val="0088791F"/>
    <w:rsid w:val="0089144E"/>
    <w:rsid w:val="00897983"/>
    <w:rsid w:val="008A2EDC"/>
    <w:rsid w:val="008A38D4"/>
    <w:rsid w:val="008A477C"/>
    <w:rsid w:val="008A6212"/>
    <w:rsid w:val="008A670B"/>
    <w:rsid w:val="008B1A4A"/>
    <w:rsid w:val="008B1B4D"/>
    <w:rsid w:val="008B1E16"/>
    <w:rsid w:val="008B3C21"/>
    <w:rsid w:val="008B5C06"/>
    <w:rsid w:val="008B6064"/>
    <w:rsid w:val="008B6AB0"/>
    <w:rsid w:val="008B6FCF"/>
    <w:rsid w:val="008B71B3"/>
    <w:rsid w:val="008B7490"/>
    <w:rsid w:val="008C0BA8"/>
    <w:rsid w:val="008C1801"/>
    <w:rsid w:val="008C2305"/>
    <w:rsid w:val="008C2DDC"/>
    <w:rsid w:val="008C3680"/>
    <w:rsid w:val="008C3C88"/>
    <w:rsid w:val="008D0D36"/>
    <w:rsid w:val="008D10B3"/>
    <w:rsid w:val="008D2417"/>
    <w:rsid w:val="008D3FEF"/>
    <w:rsid w:val="008D58B4"/>
    <w:rsid w:val="008D5A1E"/>
    <w:rsid w:val="008E0BBE"/>
    <w:rsid w:val="008E3287"/>
    <w:rsid w:val="008E41EA"/>
    <w:rsid w:val="008E4B57"/>
    <w:rsid w:val="008E66B5"/>
    <w:rsid w:val="008E69A9"/>
    <w:rsid w:val="008F0F99"/>
    <w:rsid w:val="008F10D3"/>
    <w:rsid w:val="008F3DBF"/>
    <w:rsid w:val="008F4A01"/>
    <w:rsid w:val="0090011D"/>
    <w:rsid w:val="0090142F"/>
    <w:rsid w:val="0090257E"/>
    <w:rsid w:val="009052CE"/>
    <w:rsid w:val="0090592C"/>
    <w:rsid w:val="00907223"/>
    <w:rsid w:val="00907B60"/>
    <w:rsid w:val="00912C9B"/>
    <w:rsid w:val="00916601"/>
    <w:rsid w:val="00920005"/>
    <w:rsid w:val="0092143B"/>
    <w:rsid w:val="00922293"/>
    <w:rsid w:val="00923172"/>
    <w:rsid w:val="009254A3"/>
    <w:rsid w:val="00926C45"/>
    <w:rsid w:val="00931CB2"/>
    <w:rsid w:val="009325C8"/>
    <w:rsid w:val="00933994"/>
    <w:rsid w:val="009348AB"/>
    <w:rsid w:val="00936749"/>
    <w:rsid w:val="0094012F"/>
    <w:rsid w:val="00942118"/>
    <w:rsid w:val="0094775D"/>
    <w:rsid w:val="00947EA9"/>
    <w:rsid w:val="0095037F"/>
    <w:rsid w:val="009520E2"/>
    <w:rsid w:val="00953232"/>
    <w:rsid w:val="00954FB5"/>
    <w:rsid w:val="009564D5"/>
    <w:rsid w:val="00956535"/>
    <w:rsid w:val="00956654"/>
    <w:rsid w:val="009608FB"/>
    <w:rsid w:val="00960D07"/>
    <w:rsid w:val="00961438"/>
    <w:rsid w:val="0096161B"/>
    <w:rsid w:val="00961C80"/>
    <w:rsid w:val="00962E07"/>
    <w:rsid w:val="00963B4B"/>
    <w:rsid w:val="00963BA0"/>
    <w:rsid w:val="00964AAE"/>
    <w:rsid w:val="00967209"/>
    <w:rsid w:val="00970589"/>
    <w:rsid w:val="00970708"/>
    <w:rsid w:val="00971079"/>
    <w:rsid w:val="00971091"/>
    <w:rsid w:val="009735C3"/>
    <w:rsid w:val="0097485B"/>
    <w:rsid w:val="00974C57"/>
    <w:rsid w:val="009750B5"/>
    <w:rsid w:val="009773D1"/>
    <w:rsid w:val="00977ABA"/>
    <w:rsid w:val="00981E0A"/>
    <w:rsid w:val="009846E0"/>
    <w:rsid w:val="0098690C"/>
    <w:rsid w:val="00993776"/>
    <w:rsid w:val="00994D4E"/>
    <w:rsid w:val="00997A19"/>
    <w:rsid w:val="009A3061"/>
    <w:rsid w:val="009A4EF3"/>
    <w:rsid w:val="009A5A4A"/>
    <w:rsid w:val="009A6431"/>
    <w:rsid w:val="009A647D"/>
    <w:rsid w:val="009A79A1"/>
    <w:rsid w:val="009B00DB"/>
    <w:rsid w:val="009B02AA"/>
    <w:rsid w:val="009B0BB9"/>
    <w:rsid w:val="009B0C99"/>
    <w:rsid w:val="009B2362"/>
    <w:rsid w:val="009B49E9"/>
    <w:rsid w:val="009B69B3"/>
    <w:rsid w:val="009B7321"/>
    <w:rsid w:val="009C213C"/>
    <w:rsid w:val="009C25D5"/>
    <w:rsid w:val="009C2C14"/>
    <w:rsid w:val="009C7082"/>
    <w:rsid w:val="009D1739"/>
    <w:rsid w:val="009D1A78"/>
    <w:rsid w:val="009D336A"/>
    <w:rsid w:val="009D5B40"/>
    <w:rsid w:val="009D6A42"/>
    <w:rsid w:val="009D6CBA"/>
    <w:rsid w:val="009D6DB1"/>
    <w:rsid w:val="009D78BD"/>
    <w:rsid w:val="009E167F"/>
    <w:rsid w:val="009E3B1D"/>
    <w:rsid w:val="009E40D6"/>
    <w:rsid w:val="009E4448"/>
    <w:rsid w:val="009E444A"/>
    <w:rsid w:val="009E50BA"/>
    <w:rsid w:val="009E5F12"/>
    <w:rsid w:val="009E6C05"/>
    <w:rsid w:val="009E792B"/>
    <w:rsid w:val="009F0B1B"/>
    <w:rsid w:val="009F1D16"/>
    <w:rsid w:val="009F25ED"/>
    <w:rsid w:val="009F29A1"/>
    <w:rsid w:val="009F7950"/>
    <w:rsid w:val="009F79C4"/>
    <w:rsid w:val="00A01156"/>
    <w:rsid w:val="00A025E7"/>
    <w:rsid w:val="00A02605"/>
    <w:rsid w:val="00A033C1"/>
    <w:rsid w:val="00A036E3"/>
    <w:rsid w:val="00A04066"/>
    <w:rsid w:val="00A045DD"/>
    <w:rsid w:val="00A0518D"/>
    <w:rsid w:val="00A053FB"/>
    <w:rsid w:val="00A07E1B"/>
    <w:rsid w:val="00A12EAF"/>
    <w:rsid w:val="00A132E5"/>
    <w:rsid w:val="00A1401B"/>
    <w:rsid w:val="00A15643"/>
    <w:rsid w:val="00A15BF8"/>
    <w:rsid w:val="00A15FC1"/>
    <w:rsid w:val="00A2035D"/>
    <w:rsid w:val="00A204D9"/>
    <w:rsid w:val="00A2093A"/>
    <w:rsid w:val="00A25B25"/>
    <w:rsid w:val="00A26A34"/>
    <w:rsid w:val="00A30242"/>
    <w:rsid w:val="00A30ACA"/>
    <w:rsid w:val="00A3183A"/>
    <w:rsid w:val="00A32387"/>
    <w:rsid w:val="00A3268D"/>
    <w:rsid w:val="00A326EF"/>
    <w:rsid w:val="00A33189"/>
    <w:rsid w:val="00A34139"/>
    <w:rsid w:val="00A34522"/>
    <w:rsid w:val="00A3493C"/>
    <w:rsid w:val="00A353C6"/>
    <w:rsid w:val="00A35F4D"/>
    <w:rsid w:val="00A37066"/>
    <w:rsid w:val="00A378A5"/>
    <w:rsid w:val="00A410D6"/>
    <w:rsid w:val="00A41158"/>
    <w:rsid w:val="00A416AF"/>
    <w:rsid w:val="00A41BBC"/>
    <w:rsid w:val="00A433FC"/>
    <w:rsid w:val="00A45C0D"/>
    <w:rsid w:val="00A47309"/>
    <w:rsid w:val="00A479E2"/>
    <w:rsid w:val="00A47EC1"/>
    <w:rsid w:val="00A50F8F"/>
    <w:rsid w:val="00A51515"/>
    <w:rsid w:val="00A5499B"/>
    <w:rsid w:val="00A54E33"/>
    <w:rsid w:val="00A557ED"/>
    <w:rsid w:val="00A55A52"/>
    <w:rsid w:val="00A56659"/>
    <w:rsid w:val="00A60A52"/>
    <w:rsid w:val="00A619E6"/>
    <w:rsid w:val="00A622D2"/>
    <w:rsid w:val="00A63B68"/>
    <w:rsid w:val="00A6423B"/>
    <w:rsid w:val="00A65028"/>
    <w:rsid w:val="00A650F0"/>
    <w:rsid w:val="00A65BD4"/>
    <w:rsid w:val="00A67C11"/>
    <w:rsid w:val="00A70FB2"/>
    <w:rsid w:val="00A71E59"/>
    <w:rsid w:val="00A71EA5"/>
    <w:rsid w:val="00A71FAB"/>
    <w:rsid w:val="00A722E0"/>
    <w:rsid w:val="00A727A9"/>
    <w:rsid w:val="00A72CD7"/>
    <w:rsid w:val="00A73C10"/>
    <w:rsid w:val="00A7481C"/>
    <w:rsid w:val="00A7485B"/>
    <w:rsid w:val="00A74F13"/>
    <w:rsid w:val="00A7585A"/>
    <w:rsid w:val="00A774FD"/>
    <w:rsid w:val="00A7766C"/>
    <w:rsid w:val="00A7797B"/>
    <w:rsid w:val="00A8251B"/>
    <w:rsid w:val="00A83621"/>
    <w:rsid w:val="00A83DBD"/>
    <w:rsid w:val="00A83E85"/>
    <w:rsid w:val="00A84527"/>
    <w:rsid w:val="00A8712B"/>
    <w:rsid w:val="00A878FE"/>
    <w:rsid w:val="00A92CB6"/>
    <w:rsid w:val="00A935E7"/>
    <w:rsid w:val="00A96BDD"/>
    <w:rsid w:val="00A97C70"/>
    <w:rsid w:val="00AA3001"/>
    <w:rsid w:val="00AA5251"/>
    <w:rsid w:val="00AA5F83"/>
    <w:rsid w:val="00AA67E9"/>
    <w:rsid w:val="00AA6E64"/>
    <w:rsid w:val="00AA7407"/>
    <w:rsid w:val="00AA7B32"/>
    <w:rsid w:val="00AB0531"/>
    <w:rsid w:val="00AB13ED"/>
    <w:rsid w:val="00AB3C11"/>
    <w:rsid w:val="00AB4E92"/>
    <w:rsid w:val="00AC0199"/>
    <w:rsid w:val="00AC0560"/>
    <w:rsid w:val="00AC0749"/>
    <w:rsid w:val="00AC1738"/>
    <w:rsid w:val="00AC30C5"/>
    <w:rsid w:val="00AC3923"/>
    <w:rsid w:val="00AC46E4"/>
    <w:rsid w:val="00AC6889"/>
    <w:rsid w:val="00AC76A5"/>
    <w:rsid w:val="00AD0811"/>
    <w:rsid w:val="00AD0FEC"/>
    <w:rsid w:val="00AD1964"/>
    <w:rsid w:val="00AD197D"/>
    <w:rsid w:val="00AE01D1"/>
    <w:rsid w:val="00AE2A25"/>
    <w:rsid w:val="00AE3E20"/>
    <w:rsid w:val="00AE3E6E"/>
    <w:rsid w:val="00AE4060"/>
    <w:rsid w:val="00AE448E"/>
    <w:rsid w:val="00AE4BD7"/>
    <w:rsid w:val="00AE4C2E"/>
    <w:rsid w:val="00AE4D94"/>
    <w:rsid w:val="00AF2D89"/>
    <w:rsid w:val="00AF30D3"/>
    <w:rsid w:val="00AF5D81"/>
    <w:rsid w:val="00AF796A"/>
    <w:rsid w:val="00B00284"/>
    <w:rsid w:val="00B01039"/>
    <w:rsid w:val="00B02B07"/>
    <w:rsid w:val="00B03DA1"/>
    <w:rsid w:val="00B03FD8"/>
    <w:rsid w:val="00B13F3D"/>
    <w:rsid w:val="00B13F51"/>
    <w:rsid w:val="00B142F1"/>
    <w:rsid w:val="00B14385"/>
    <w:rsid w:val="00B159E2"/>
    <w:rsid w:val="00B165D4"/>
    <w:rsid w:val="00B224D7"/>
    <w:rsid w:val="00B2263F"/>
    <w:rsid w:val="00B228ED"/>
    <w:rsid w:val="00B24504"/>
    <w:rsid w:val="00B24E36"/>
    <w:rsid w:val="00B355BA"/>
    <w:rsid w:val="00B363B1"/>
    <w:rsid w:val="00B36C7E"/>
    <w:rsid w:val="00B37A27"/>
    <w:rsid w:val="00B37C00"/>
    <w:rsid w:val="00B40F7C"/>
    <w:rsid w:val="00B41900"/>
    <w:rsid w:val="00B4249F"/>
    <w:rsid w:val="00B429CC"/>
    <w:rsid w:val="00B43433"/>
    <w:rsid w:val="00B44567"/>
    <w:rsid w:val="00B446E8"/>
    <w:rsid w:val="00B464B3"/>
    <w:rsid w:val="00B50E30"/>
    <w:rsid w:val="00B50EFC"/>
    <w:rsid w:val="00B51C1E"/>
    <w:rsid w:val="00B52E40"/>
    <w:rsid w:val="00B54047"/>
    <w:rsid w:val="00B54447"/>
    <w:rsid w:val="00B56017"/>
    <w:rsid w:val="00B56AC1"/>
    <w:rsid w:val="00B60D69"/>
    <w:rsid w:val="00B61743"/>
    <w:rsid w:val="00B61C4B"/>
    <w:rsid w:val="00B623E8"/>
    <w:rsid w:val="00B62ABC"/>
    <w:rsid w:val="00B63069"/>
    <w:rsid w:val="00B63AD4"/>
    <w:rsid w:val="00B63C69"/>
    <w:rsid w:val="00B64417"/>
    <w:rsid w:val="00B64D62"/>
    <w:rsid w:val="00B65A92"/>
    <w:rsid w:val="00B664F4"/>
    <w:rsid w:val="00B66EDA"/>
    <w:rsid w:val="00B67D96"/>
    <w:rsid w:val="00B70288"/>
    <w:rsid w:val="00B709BC"/>
    <w:rsid w:val="00B72A2E"/>
    <w:rsid w:val="00B73888"/>
    <w:rsid w:val="00B73DCA"/>
    <w:rsid w:val="00B74CF1"/>
    <w:rsid w:val="00B75C68"/>
    <w:rsid w:val="00B75F19"/>
    <w:rsid w:val="00B76D0E"/>
    <w:rsid w:val="00B80A37"/>
    <w:rsid w:val="00B828F3"/>
    <w:rsid w:val="00B841A2"/>
    <w:rsid w:val="00B84462"/>
    <w:rsid w:val="00B8528A"/>
    <w:rsid w:val="00B90F06"/>
    <w:rsid w:val="00B91C2B"/>
    <w:rsid w:val="00B93F1F"/>
    <w:rsid w:val="00B94C6B"/>
    <w:rsid w:val="00B9515D"/>
    <w:rsid w:val="00B95E54"/>
    <w:rsid w:val="00BA4814"/>
    <w:rsid w:val="00BA52DA"/>
    <w:rsid w:val="00BA697E"/>
    <w:rsid w:val="00BA6D5B"/>
    <w:rsid w:val="00BB1B98"/>
    <w:rsid w:val="00BB2227"/>
    <w:rsid w:val="00BB6F63"/>
    <w:rsid w:val="00BC022F"/>
    <w:rsid w:val="00BC1F28"/>
    <w:rsid w:val="00BC2654"/>
    <w:rsid w:val="00BC33F5"/>
    <w:rsid w:val="00BC4AA4"/>
    <w:rsid w:val="00BC52A6"/>
    <w:rsid w:val="00BC5C4C"/>
    <w:rsid w:val="00BC7047"/>
    <w:rsid w:val="00BD0182"/>
    <w:rsid w:val="00BD0B5C"/>
    <w:rsid w:val="00BD1276"/>
    <w:rsid w:val="00BD23B4"/>
    <w:rsid w:val="00BD24F5"/>
    <w:rsid w:val="00BD46E0"/>
    <w:rsid w:val="00BD4842"/>
    <w:rsid w:val="00BD5CA4"/>
    <w:rsid w:val="00BD6236"/>
    <w:rsid w:val="00BD6991"/>
    <w:rsid w:val="00BD7E93"/>
    <w:rsid w:val="00BE40EE"/>
    <w:rsid w:val="00BE7D71"/>
    <w:rsid w:val="00BE7F79"/>
    <w:rsid w:val="00BF0321"/>
    <w:rsid w:val="00BF0406"/>
    <w:rsid w:val="00BF04D5"/>
    <w:rsid w:val="00BF1757"/>
    <w:rsid w:val="00BF2075"/>
    <w:rsid w:val="00BF20DF"/>
    <w:rsid w:val="00BF35BD"/>
    <w:rsid w:val="00BF6E4A"/>
    <w:rsid w:val="00C010BC"/>
    <w:rsid w:val="00C015D3"/>
    <w:rsid w:val="00C01F03"/>
    <w:rsid w:val="00C02030"/>
    <w:rsid w:val="00C028AF"/>
    <w:rsid w:val="00C0327C"/>
    <w:rsid w:val="00C03383"/>
    <w:rsid w:val="00C033E7"/>
    <w:rsid w:val="00C041B0"/>
    <w:rsid w:val="00C04AA9"/>
    <w:rsid w:val="00C075ED"/>
    <w:rsid w:val="00C07F1E"/>
    <w:rsid w:val="00C10480"/>
    <w:rsid w:val="00C12A27"/>
    <w:rsid w:val="00C145DA"/>
    <w:rsid w:val="00C148A8"/>
    <w:rsid w:val="00C20582"/>
    <w:rsid w:val="00C20F6D"/>
    <w:rsid w:val="00C2109F"/>
    <w:rsid w:val="00C2357E"/>
    <w:rsid w:val="00C2390A"/>
    <w:rsid w:val="00C23BB9"/>
    <w:rsid w:val="00C24694"/>
    <w:rsid w:val="00C259ED"/>
    <w:rsid w:val="00C274B4"/>
    <w:rsid w:val="00C301C7"/>
    <w:rsid w:val="00C31482"/>
    <w:rsid w:val="00C32715"/>
    <w:rsid w:val="00C35BD2"/>
    <w:rsid w:val="00C36AD1"/>
    <w:rsid w:val="00C37A05"/>
    <w:rsid w:val="00C37FC3"/>
    <w:rsid w:val="00C40A1A"/>
    <w:rsid w:val="00C42155"/>
    <w:rsid w:val="00C42471"/>
    <w:rsid w:val="00C43FB6"/>
    <w:rsid w:val="00C4413A"/>
    <w:rsid w:val="00C44884"/>
    <w:rsid w:val="00C449FD"/>
    <w:rsid w:val="00C50D34"/>
    <w:rsid w:val="00C50E75"/>
    <w:rsid w:val="00C51B8F"/>
    <w:rsid w:val="00C524BB"/>
    <w:rsid w:val="00C5275D"/>
    <w:rsid w:val="00C53F30"/>
    <w:rsid w:val="00C559F0"/>
    <w:rsid w:val="00C55AFC"/>
    <w:rsid w:val="00C60345"/>
    <w:rsid w:val="00C63224"/>
    <w:rsid w:val="00C63A45"/>
    <w:rsid w:val="00C67139"/>
    <w:rsid w:val="00C7242A"/>
    <w:rsid w:val="00C74CF4"/>
    <w:rsid w:val="00C766E2"/>
    <w:rsid w:val="00C774C4"/>
    <w:rsid w:val="00C77BBE"/>
    <w:rsid w:val="00C77E81"/>
    <w:rsid w:val="00C8006F"/>
    <w:rsid w:val="00C81334"/>
    <w:rsid w:val="00C821CB"/>
    <w:rsid w:val="00C8232F"/>
    <w:rsid w:val="00C823C2"/>
    <w:rsid w:val="00C85784"/>
    <w:rsid w:val="00C85F1C"/>
    <w:rsid w:val="00C86D50"/>
    <w:rsid w:val="00C87A5A"/>
    <w:rsid w:val="00C87AB7"/>
    <w:rsid w:val="00C87EFF"/>
    <w:rsid w:val="00C903E4"/>
    <w:rsid w:val="00C90BC8"/>
    <w:rsid w:val="00C90E44"/>
    <w:rsid w:val="00C90FDC"/>
    <w:rsid w:val="00C91C3B"/>
    <w:rsid w:val="00C92379"/>
    <w:rsid w:val="00C92E1C"/>
    <w:rsid w:val="00C93407"/>
    <w:rsid w:val="00C94781"/>
    <w:rsid w:val="00C9513C"/>
    <w:rsid w:val="00CA03D8"/>
    <w:rsid w:val="00CA171B"/>
    <w:rsid w:val="00CA2AB5"/>
    <w:rsid w:val="00CA33CB"/>
    <w:rsid w:val="00CA4136"/>
    <w:rsid w:val="00CA4BE2"/>
    <w:rsid w:val="00CA53CC"/>
    <w:rsid w:val="00CA6CDD"/>
    <w:rsid w:val="00CA7702"/>
    <w:rsid w:val="00CB0D65"/>
    <w:rsid w:val="00CB13CA"/>
    <w:rsid w:val="00CB157A"/>
    <w:rsid w:val="00CB15FD"/>
    <w:rsid w:val="00CB1CA4"/>
    <w:rsid w:val="00CB5B06"/>
    <w:rsid w:val="00CB7330"/>
    <w:rsid w:val="00CC169B"/>
    <w:rsid w:val="00CC317D"/>
    <w:rsid w:val="00CC3891"/>
    <w:rsid w:val="00CC3DFF"/>
    <w:rsid w:val="00CC42D2"/>
    <w:rsid w:val="00CC440C"/>
    <w:rsid w:val="00CC449C"/>
    <w:rsid w:val="00CC491F"/>
    <w:rsid w:val="00CC55F3"/>
    <w:rsid w:val="00CC5F36"/>
    <w:rsid w:val="00CC7204"/>
    <w:rsid w:val="00CD2EF1"/>
    <w:rsid w:val="00CD375E"/>
    <w:rsid w:val="00CD3797"/>
    <w:rsid w:val="00CD44F7"/>
    <w:rsid w:val="00CD57BD"/>
    <w:rsid w:val="00CD5C4C"/>
    <w:rsid w:val="00CD6F9F"/>
    <w:rsid w:val="00CE12C1"/>
    <w:rsid w:val="00CE3C42"/>
    <w:rsid w:val="00CE3DE1"/>
    <w:rsid w:val="00CE4665"/>
    <w:rsid w:val="00CE49B0"/>
    <w:rsid w:val="00CE67B0"/>
    <w:rsid w:val="00CE6B81"/>
    <w:rsid w:val="00CF002D"/>
    <w:rsid w:val="00CF0076"/>
    <w:rsid w:val="00CF290F"/>
    <w:rsid w:val="00CF2FE2"/>
    <w:rsid w:val="00CF6188"/>
    <w:rsid w:val="00CF7CA9"/>
    <w:rsid w:val="00D01082"/>
    <w:rsid w:val="00D05BC4"/>
    <w:rsid w:val="00D077E0"/>
    <w:rsid w:val="00D0794E"/>
    <w:rsid w:val="00D07B06"/>
    <w:rsid w:val="00D122E7"/>
    <w:rsid w:val="00D17B15"/>
    <w:rsid w:val="00D20058"/>
    <w:rsid w:val="00D21AFD"/>
    <w:rsid w:val="00D21B9E"/>
    <w:rsid w:val="00D2432A"/>
    <w:rsid w:val="00D25F27"/>
    <w:rsid w:val="00D260B2"/>
    <w:rsid w:val="00D3167E"/>
    <w:rsid w:val="00D31A2F"/>
    <w:rsid w:val="00D325AF"/>
    <w:rsid w:val="00D32B90"/>
    <w:rsid w:val="00D33499"/>
    <w:rsid w:val="00D338B3"/>
    <w:rsid w:val="00D34694"/>
    <w:rsid w:val="00D3685A"/>
    <w:rsid w:val="00D36B0A"/>
    <w:rsid w:val="00D36F55"/>
    <w:rsid w:val="00D37005"/>
    <w:rsid w:val="00D37769"/>
    <w:rsid w:val="00D40018"/>
    <w:rsid w:val="00D4008A"/>
    <w:rsid w:val="00D41085"/>
    <w:rsid w:val="00D4144E"/>
    <w:rsid w:val="00D427C7"/>
    <w:rsid w:val="00D42C35"/>
    <w:rsid w:val="00D44D22"/>
    <w:rsid w:val="00D457DF"/>
    <w:rsid w:val="00D476AF"/>
    <w:rsid w:val="00D505FF"/>
    <w:rsid w:val="00D5479B"/>
    <w:rsid w:val="00D54EAD"/>
    <w:rsid w:val="00D55249"/>
    <w:rsid w:val="00D55E8A"/>
    <w:rsid w:val="00D56424"/>
    <w:rsid w:val="00D572E5"/>
    <w:rsid w:val="00D57DEC"/>
    <w:rsid w:val="00D608FB"/>
    <w:rsid w:val="00D60966"/>
    <w:rsid w:val="00D60CA5"/>
    <w:rsid w:val="00D60E03"/>
    <w:rsid w:val="00D61F1A"/>
    <w:rsid w:val="00D6317B"/>
    <w:rsid w:val="00D646A2"/>
    <w:rsid w:val="00D660E6"/>
    <w:rsid w:val="00D66516"/>
    <w:rsid w:val="00D667D0"/>
    <w:rsid w:val="00D7276E"/>
    <w:rsid w:val="00D72945"/>
    <w:rsid w:val="00D740AA"/>
    <w:rsid w:val="00D74BC8"/>
    <w:rsid w:val="00D75218"/>
    <w:rsid w:val="00D8015F"/>
    <w:rsid w:val="00D808DD"/>
    <w:rsid w:val="00D8098D"/>
    <w:rsid w:val="00D81DEF"/>
    <w:rsid w:val="00D839C9"/>
    <w:rsid w:val="00D844E3"/>
    <w:rsid w:val="00D851E0"/>
    <w:rsid w:val="00D85448"/>
    <w:rsid w:val="00D86053"/>
    <w:rsid w:val="00D862F8"/>
    <w:rsid w:val="00D86B24"/>
    <w:rsid w:val="00D86C1D"/>
    <w:rsid w:val="00D86C74"/>
    <w:rsid w:val="00D87FFD"/>
    <w:rsid w:val="00D901F9"/>
    <w:rsid w:val="00D91621"/>
    <w:rsid w:val="00D92944"/>
    <w:rsid w:val="00D9521E"/>
    <w:rsid w:val="00D960EA"/>
    <w:rsid w:val="00DA24C0"/>
    <w:rsid w:val="00DA2946"/>
    <w:rsid w:val="00DA3BF0"/>
    <w:rsid w:val="00DA5D9B"/>
    <w:rsid w:val="00DA5F96"/>
    <w:rsid w:val="00DA74F6"/>
    <w:rsid w:val="00DB0B99"/>
    <w:rsid w:val="00DB53C9"/>
    <w:rsid w:val="00DB6281"/>
    <w:rsid w:val="00DB6EBF"/>
    <w:rsid w:val="00DB7638"/>
    <w:rsid w:val="00DB77E5"/>
    <w:rsid w:val="00DC01AC"/>
    <w:rsid w:val="00DC08BD"/>
    <w:rsid w:val="00DC247F"/>
    <w:rsid w:val="00DC3051"/>
    <w:rsid w:val="00DC3A31"/>
    <w:rsid w:val="00DC4F99"/>
    <w:rsid w:val="00DC74C1"/>
    <w:rsid w:val="00DD166B"/>
    <w:rsid w:val="00DD1952"/>
    <w:rsid w:val="00DD364C"/>
    <w:rsid w:val="00DD58DF"/>
    <w:rsid w:val="00DD706E"/>
    <w:rsid w:val="00DE1A40"/>
    <w:rsid w:val="00DE3C81"/>
    <w:rsid w:val="00DE6DF1"/>
    <w:rsid w:val="00DE765D"/>
    <w:rsid w:val="00DF0239"/>
    <w:rsid w:val="00DF20CE"/>
    <w:rsid w:val="00DF4324"/>
    <w:rsid w:val="00DF435B"/>
    <w:rsid w:val="00DF4596"/>
    <w:rsid w:val="00DF45E7"/>
    <w:rsid w:val="00DF5B6B"/>
    <w:rsid w:val="00DF7605"/>
    <w:rsid w:val="00DF7675"/>
    <w:rsid w:val="00E01857"/>
    <w:rsid w:val="00E01FDE"/>
    <w:rsid w:val="00E0345D"/>
    <w:rsid w:val="00E046F5"/>
    <w:rsid w:val="00E05312"/>
    <w:rsid w:val="00E05E09"/>
    <w:rsid w:val="00E06441"/>
    <w:rsid w:val="00E07A70"/>
    <w:rsid w:val="00E11CE9"/>
    <w:rsid w:val="00E120C4"/>
    <w:rsid w:val="00E125C7"/>
    <w:rsid w:val="00E12D76"/>
    <w:rsid w:val="00E13279"/>
    <w:rsid w:val="00E145F2"/>
    <w:rsid w:val="00E15134"/>
    <w:rsid w:val="00E16308"/>
    <w:rsid w:val="00E20EDD"/>
    <w:rsid w:val="00E2162C"/>
    <w:rsid w:val="00E22A5B"/>
    <w:rsid w:val="00E22FC4"/>
    <w:rsid w:val="00E24285"/>
    <w:rsid w:val="00E325F4"/>
    <w:rsid w:val="00E3279A"/>
    <w:rsid w:val="00E35CE5"/>
    <w:rsid w:val="00E37757"/>
    <w:rsid w:val="00E4021C"/>
    <w:rsid w:val="00E406E8"/>
    <w:rsid w:val="00E40D62"/>
    <w:rsid w:val="00E42462"/>
    <w:rsid w:val="00E43D08"/>
    <w:rsid w:val="00E44F3F"/>
    <w:rsid w:val="00E466FA"/>
    <w:rsid w:val="00E5079A"/>
    <w:rsid w:val="00E50C91"/>
    <w:rsid w:val="00E54093"/>
    <w:rsid w:val="00E54426"/>
    <w:rsid w:val="00E5485C"/>
    <w:rsid w:val="00E569EA"/>
    <w:rsid w:val="00E61CE3"/>
    <w:rsid w:val="00E62161"/>
    <w:rsid w:val="00E62ACE"/>
    <w:rsid w:val="00E62C6A"/>
    <w:rsid w:val="00E65244"/>
    <w:rsid w:val="00E653FD"/>
    <w:rsid w:val="00E70D56"/>
    <w:rsid w:val="00E714AD"/>
    <w:rsid w:val="00E71537"/>
    <w:rsid w:val="00E71F21"/>
    <w:rsid w:val="00E7358F"/>
    <w:rsid w:val="00E73F34"/>
    <w:rsid w:val="00E74C6D"/>
    <w:rsid w:val="00E75685"/>
    <w:rsid w:val="00E75920"/>
    <w:rsid w:val="00E80703"/>
    <w:rsid w:val="00E81729"/>
    <w:rsid w:val="00E82266"/>
    <w:rsid w:val="00E84972"/>
    <w:rsid w:val="00E84F31"/>
    <w:rsid w:val="00E854FE"/>
    <w:rsid w:val="00E86BD1"/>
    <w:rsid w:val="00E871E6"/>
    <w:rsid w:val="00E90F74"/>
    <w:rsid w:val="00E91E73"/>
    <w:rsid w:val="00E932A9"/>
    <w:rsid w:val="00E93505"/>
    <w:rsid w:val="00E93938"/>
    <w:rsid w:val="00E93E57"/>
    <w:rsid w:val="00E94AD0"/>
    <w:rsid w:val="00E9506C"/>
    <w:rsid w:val="00E960F1"/>
    <w:rsid w:val="00E96F62"/>
    <w:rsid w:val="00EA0BA4"/>
    <w:rsid w:val="00EA264F"/>
    <w:rsid w:val="00EA3484"/>
    <w:rsid w:val="00EA3D16"/>
    <w:rsid w:val="00EA535F"/>
    <w:rsid w:val="00EB0650"/>
    <w:rsid w:val="00EB0E17"/>
    <w:rsid w:val="00EB1513"/>
    <w:rsid w:val="00EB1BBB"/>
    <w:rsid w:val="00EB1F9E"/>
    <w:rsid w:val="00EB2C00"/>
    <w:rsid w:val="00EB555A"/>
    <w:rsid w:val="00EB7C54"/>
    <w:rsid w:val="00EB7C69"/>
    <w:rsid w:val="00EC0034"/>
    <w:rsid w:val="00EC081C"/>
    <w:rsid w:val="00EC3C21"/>
    <w:rsid w:val="00EC4B30"/>
    <w:rsid w:val="00EC616A"/>
    <w:rsid w:val="00EC7901"/>
    <w:rsid w:val="00ED039F"/>
    <w:rsid w:val="00ED648A"/>
    <w:rsid w:val="00ED6BC3"/>
    <w:rsid w:val="00ED739C"/>
    <w:rsid w:val="00ED77E8"/>
    <w:rsid w:val="00ED7F66"/>
    <w:rsid w:val="00EE1DC7"/>
    <w:rsid w:val="00EE41F5"/>
    <w:rsid w:val="00EE53C2"/>
    <w:rsid w:val="00EF0B83"/>
    <w:rsid w:val="00EF353D"/>
    <w:rsid w:val="00EF4A46"/>
    <w:rsid w:val="00F01FDC"/>
    <w:rsid w:val="00F02633"/>
    <w:rsid w:val="00F02C97"/>
    <w:rsid w:val="00F03215"/>
    <w:rsid w:val="00F03405"/>
    <w:rsid w:val="00F04811"/>
    <w:rsid w:val="00F07DA5"/>
    <w:rsid w:val="00F11642"/>
    <w:rsid w:val="00F12446"/>
    <w:rsid w:val="00F124C8"/>
    <w:rsid w:val="00F12DF5"/>
    <w:rsid w:val="00F133F5"/>
    <w:rsid w:val="00F138F7"/>
    <w:rsid w:val="00F1474F"/>
    <w:rsid w:val="00F14A89"/>
    <w:rsid w:val="00F15407"/>
    <w:rsid w:val="00F2346F"/>
    <w:rsid w:val="00F24054"/>
    <w:rsid w:val="00F241D1"/>
    <w:rsid w:val="00F2464C"/>
    <w:rsid w:val="00F2672D"/>
    <w:rsid w:val="00F27F7F"/>
    <w:rsid w:val="00F3080B"/>
    <w:rsid w:val="00F312F7"/>
    <w:rsid w:val="00F3141B"/>
    <w:rsid w:val="00F3468B"/>
    <w:rsid w:val="00F3498B"/>
    <w:rsid w:val="00F36563"/>
    <w:rsid w:val="00F435E8"/>
    <w:rsid w:val="00F4753F"/>
    <w:rsid w:val="00F50E85"/>
    <w:rsid w:val="00F5274B"/>
    <w:rsid w:val="00F52A0E"/>
    <w:rsid w:val="00F53309"/>
    <w:rsid w:val="00F53436"/>
    <w:rsid w:val="00F5439A"/>
    <w:rsid w:val="00F5526F"/>
    <w:rsid w:val="00F558C9"/>
    <w:rsid w:val="00F56F67"/>
    <w:rsid w:val="00F574C2"/>
    <w:rsid w:val="00F57EB0"/>
    <w:rsid w:val="00F63826"/>
    <w:rsid w:val="00F6435C"/>
    <w:rsid w:val="00F64535"/>
    <w:rsid w:val="00F66960"/>
    <w:rsid w:val="00F67D23"/>
    <w:rsid w:val="00F70C3B"/>
    <w:rsid w:val="00F717BA"/>
    <w:rsid w:val="00F74C39"/>
    <w:rsid w:val="00F751A9"/>
    <w:rsid w:val="00F75255"/>
    <w:rsid w:val="00F75388"/>
    <w:rsid w:val="00F76B2F"/>
    <w:rsid w:val="00F76B9A"/>
    <w:rsid w:val="00F76CB9"/>
    <w:rsid w:val="00F77A36"/>
    <w:rsid w:val="00F80B3C"/>
    <w:rsid w:val="00F829F6"/>
    <w:rsid w:val="00F82CF4"/>
    <w:rsid w:val="00F845E9"/>
    <w:rsid w:val="00F8601F"/>
    <w:rsid w:val="00F90D11"/>
    <w:rsid w:val="00F92841"/>
    <w:rsid w:val="00FA17E1"/>
    <w:rsid w:val="00FA1D44"/>
    <w:rsid w:val="00FA391E"/>
    <w:rsid w:val="00FA3A5D"/>
    <w:rsid w:val="00FA3F4E"/>
    <w:rsid w:val="00FA5376"/>
    <w:rsid w:val="00FA54B4"/>
    <w:rsid w:val="00FA5678"/>
    <w:rsid w:val="00FA5A8B"/>
    <w:rsid w:val="00FA7AFF"/>
    <w:rsid w:val="00FA7BCB"/>
    <w:rsid w:val="00FB0C2E"/>
    <w:rsid w:val="00FB1F85"/>
    <w:rsid w:val="00FB33CA"/>
    <w:rsid w:val="00FB3813"/>
    <w:rsid w:val="00FB3E0C"/>
    <w:rsid w:val="00FB4021"/>
    <w:rsid w:val="00FB55B0"/>
    <w:rsid w:val="00FB5D85"/>
    <w:rsid w:val="00FB7339"/>
    <w:rsid w:val="00FC0ECC"/>
    <w:rsid w:val="00FC2803"/>
    <w:rsid w:val="00FC4800"/>
    <w:rsid w:val="00FC541B"/>
    <w:rsid w:val="00FC5C62"/>
    <w:rsid w:val="00FD0E66"/>
    <w:rsid w:val="00FD309D"/>
    <w:rsid w:val="00FD3106"/>
    <w:rsid w:val="00FD3143"/>
    <w:rsid w:val="00FD3514"/>
    <w:rsid w:val="00FD35C2"/>
    <w:rsid w:val="00FD3DBF"/>
    <w:rsid w:val="00FD5E7B"/>
    <w:rsid w:val="00FD6268"/>
    <w:rsid w:val="00FD7090"/>
    <w:rsid w:val="00FD72E2"/>
    <w:rsid w:val="00FE1029"/>
    <w:rsid w:val="00FE1277"/>
    <w:rsid w:val="00FE1CF7"/>
    <w:rsid w:val="00FE2675"/>
    <w:rsid w:val="00FE44CA"/>
    <w:rsid w:val="00FE4534"/>
    <w:rsid w:val="00FF0AEE"/>
    <w:rsid w:val="00FF0D16"/>
    <w:rsid w:val="00FF2F39"/>
    <w:rsid w:val="00FF4C50"/>
    <w:rsid w:val="00FF4F2A"/>
    <w:rsid w:val="00FF4F6B"/>
    <w:rsid w:val="00FF538E"/>
    <w:rsid w:val="00FF5392"/>
    <w:rsid w:val="00FF68A6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2C7FD"/>
  <w15:chartTrackingRefBased/>
  <w15:docId w15:val="{E011D066-195E-403F-A1EB-3BF36CB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1">
    <w:name w:val="Body 1"/>
    <w:rsid w:val="009A5A4A"/>
    <w:pPr>
      <w:outlineLvl w:val="0"/>
    </w:pPr>
    <w:rPr>
      <w:rFonts w:eastAsia="Arial Unicode MS"/>
      <w:color w:val="000000"/>
      <w:sz w:val="24"/>
      <w:u w:color="000000"/>
    </w:rPr>
  </w:style>
  <w:style w:type="table" w:styleId="Tablaconcuadrcula">
    <w:name w:val="Table Grid"/>
    <w:basedOn w:val="Tablanormal"/>
    <w:rsid w:val="009A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LAS ACCIONES Y ACTIVIDADES FORMATIVAS COMPRENDIDAS EN EL ACUERDO DE COLABORACIÓN ENTRE EL DEPARTAMENTO DE EDUCACIÓN, POLITICA LINGÜÍSTICA Y CULTURA Y EL DEPARTAMENTO DE SEGURIDAD DEL GOBIERNO VASCO, PARA EL CURSO ESCOLAR 2013-2014</vt:lpstr>
    </vt:vector>
  </TitlesOfParts>
  <Company>LDS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LAS ACCIONES Y ACTIVIDADES FORMATIVAS COMPRENDIDAS EN EL ACUERDO DE COLABORACIÓN ENTRE EL DEPARTAMENTO DE EDUCACIÓN, POLITICA LINGÜÍSTICA Y CULTURA Y EL DEPARTAMENTO DE SEGURIDAD DEL GOBIERNO VASCO, PARA EL CURSO ESCOLAR 2013-2014</dc:title>
  <dc:subject/>
  <dc:creator>JOSE</dc:creator>
  <cp:keywords/>
  <dc:description/>
  <cp:lastModifiedBy>Urtaza Bilbao, Jon Koldo</cp:lastModifiedBy>
  <cp:revision>2</cp:revision>
  <dcterms:created xsi:type="dcterms:W3CDTF">2023-03-23T08:58:00Z</dcterms:created>
  <dcterms:modified xsi:type="dcterms:W3CDTF">2023-03-23T08:58:00Z</dcterms:modified>
</cp:coreProperties>
</file>