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9043" w14:textId="1FD84A9B" w:rsidR="00E5215C" w:rsidRPr="00F970B4" w:rsidRDefault="00C92D87" w:rsidP="00C92D87">
      <w:pPr>
        <w:jc w:val="center"/>
        <w:rPr>
          <w:b/>
          <w:bCs/>
        </w:rPr>
      </w:pPr>
      <w:r w:rsidRPr="00F970B4">
        <w:rPr>
          <w:b/>
          <w:bCs/>
        </w:rPr>
        <w:t>INFORME INDIVIDUAL</w:t>
      </w:r>
      <w:r w:rsidR="002978DF" w:rsidRPr="00F970B4">
        <w:rPr>
          <w:b/>
          <w:bCs/>
        </w:rPr>
        <w:t xml:space="preserve"> (MODELO</w:t>
      </w:r>
      <w:r w:rsidR="001A7D24" w:rsidRPr="00F970B4">
        <w:rPr>
          <w:b/>
          <w:bCs/>
        </w:rPr>
        <w:t xml:space="preserve"> </w:t>
      </w:r>
      <w:r w:rsidR="002978DF" w:rsidRPr="00F970B4">
        <w:rPr>
          <w:b/>
          <w:bCs/>
        </w:rPr>
        <w:t>ESPA)</w:t>
      </w:r>
    </w:p>
    <w:p w14:paraId="14907927" w14:textId="7329429D" w:rsidR="00C92D87" w:rsidRPr="00F970B4" w:rsidRDefault="009164A9" w:rsidP="00C92D87">
      <w:pPr>
        <w:jc w:val="center"/>
        <w:rPr>
          <w:b/>
          <w:bCs/>
        </w:rPr>
      </w:pPr>
      <w:r>
        <w:rPr>
          <w:b/>
          <w:bCs/>
        </w:rPr>
        <w:t xml:space="preserve">CURSO: </w:t>
      </w:r>
      <w:bookmarkStart w:id="0" w:name="_GoBack"/>
      <w:bookmarkEnd w:id="0"/>
    </w:p>
    <w:p w14:paraId="2B55EB6D" w14:textId="6DB41945" w:rsidR="00C92D87" w:rsidRPr="00F970B4" w:rsidRDefault="00C92D87" w:rsidP="00CC7DAF">
      <w:pPr>
        <w:ind w:left="-284" w:right="-283"/>
      </w:pPr>
    </w:p>
    <w:p w14:paraId="313A6B85" w14:textId="438A2745" w:rsidR="00C92D87" w:rsidRPr="00F970B4" w:rsidRDefault="00EB2476" w:rsidP="00CC7DAF">
      <w:pPr>
        <w:ind w:left="-284" w:right="-283"/>
      </w:pPr>
      <w:r w:rsidRPr="00F970B4">
        <w:t xml:space="preserve">RESULTADO DEL PROCESO DE APRENDIZAJE DEL </w:t>
      </w:r>
      <w:r w:rsidR="00C92D87" w:rsidRPr="00F970B4">
        <w:t>ALUMNO/A: ______________________</w:t>
      </w:r>
      <w:r w:rsidR="00CC7DAF" w:rsidRPr="00F970B4">
        <w:t>_____</w:t>
      </w:r>
      <w:r w:rsidR="00C92D87" w:rsidRPr="00F970B4">
        <w:t>_</w:t>
      </w:r>
      <w:r w:rsidR="00CC7DAF" w:rsidRPr="00F970B4">
        <w:t>_____</w:t>
      </w:r>
      <w:r w:rsidR="00C92D87" w:rsidRPr="00F970B4">
        <w:t>_</w:t>
      </w:r>
      <w:proofErr w:type="gramStart"/>
      <w:r w:rsidR="00C92D87" w:rsidRPr="00F970B4">
        <w:t>_ ,</w:t>
      </w:r>
      <w:proofErr w:type="gramEnd"/>
      <w:r w:rsidR="00C92D87" w:rsidRPr="00F970B4">
        <w:t xml:space="preserve"> </w:t>
      </w:r>
    </w:p>
    <w:p w14:paraId="71C5653C" w14:textId="74F3513B" w:rsidR="008B0359" w:rsidRPr="00F970B4" w:rsidRDefault="00D32714" w:rsidP="001A7D24">
      <w:pPr>
        <w:tabs>
          <w:tab w:val="left" w:pos="1701"/>
        </w:tabs>
        <w:ind w:left="-284" w:right="-283"/>
      </w:pPr>
      <w:r w:rsidRPr="00F970B4">
        <w:t>MATRICULADO</w:t>
      </w:r>
      <w:r w:rsidR="002F74E1" w:rsidRPr="00F970B4">
        <w:t>/A</w:t>
      </w:r>
      <w:r w:rsidR="00785A16" w:rsidRPr="00F970B4">
        <w:t xml:space="preserve"> EN</w:t>
      </w:r>
      <w:r w:rsidR="00CC7DAF" w:rsidRPr="00F970B4">
        <w:t xml:space="preserve"> </w:t>
      </w:r>
      <w:r w:rsidR="00785A16" w:rsidRPr="00F970B4">
        <w:t>EDUCACIÓN SECUNDARIA DE PERSONAS ADULTAS</w:t>
      </w:r>
      <w:r w:rsidR="00CC7DAF" w:rsidRPr="00F970B4">
        <w:t xml:space="preserve">, </w:t>
      </w:r>
      <w:r w:rsidR="008B0359" w:rsidRPr="00F970B4">
        <w:t>MÓDULO _____, CONV Nº ___</w:t>
      </w:r>
    </w:p>
    <w:p w14:paraId="40285FEA" w14:textId="77777777" w:rsidR="00EB2476" w:rsidRPr="00F970B4" w:rsidRDefault="00EB2476" w:rsidP="00CC7DAF">
      <w:pPr>
        <w:ind w:left="-284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970B4" w:rsidRPr="00F970B4" w14:paraId="5EB7437F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364DB8CC" w14:textId="77777777" w:rsidR="00EB2476" w:rsidRPr="00F970B4" w:rsidRDefault="00EB2476" w:rsidP="00487C98">
            <w:r w:rsidRPr="00F970B4">
              <w:t>ÁMBITO DE COMUNICACIÓN</w:t>
            </w:r>
          </w:p>
        </w:tc>
      </w:tr>
      <w:tr w:rsidR="00F970B4" w:rsidRPr="00F970B4" w14:paraId="5C89D252" w14:textId="77777777" w:rsidTr="00CD32D1">
        <w:tc>
          <w:tcPr>
            <w:tcW w:w="8926" w:type="dxa"/>
          </w:tcPr>
          <w:p w14:paraId="37A553BA" w14:textId="78555D0B" w:rsidR="00EB2476" w:rsidRPr="00F970B4" w:rsidRDefault="00EB2476" w:rsidP="00EB2476">
            <w:r w:rsidRPr="00F970B4">
              <w:t>CALIFICACIÓN:</w:t>
            </w:r>
          </w:p>
        </w:tc>
      </w:tr>
      <w:tr w:rsidR="00F970B4" w:rsidRPr="00F970B4" w14:paraId="486480DF" w14:textId="77777777" w:rsidTr="00CD32D1">
        <w:tc>
          <w:tcPr>
            <w:tcW w:w="8926" w:type="dxa"/>
          </w:tcPr>
          <w:p w14:paraId="169F9E2E" w14:textId="77777777" w:rsidR="00EB2476" w:rsidRPr="00F970B4" w:rsidRDefault="00EB2476" w:rsidP="00487C98">
            <w:r w:rsidRPr="00F970B4">
              <w:t>OBJETIVOS LOGRADOS:</w:t>
            </w:r>
          </w:p>
          <w:p w14:paraId="7D5584E4" w14:textId="77777777" w:rsidR="00EB2476" w:rsidRPr="00F970B4" w:rsidRDefault="00EB2476" w:rsidP="00487C98"/>
          <w:p w14:paraId="03843823" w14:textId="77777777" w:rsidR="00EB2476" w:rsidRPr="00F970B4" w:rsidRDefault="00EB2476" w:rsidP="00487C98"/>
          <w:p w14:paraId="2E568622" w14:textId="54D82805" w:rsidR="00EB2476" w:rsidRPr="00F970B4" w:rsidRDefault="00EB2476" w:rsidP="00487C98"/>
        </w:tc>
      </w:tr>
      <w:tr w:rsidR="00F970B4" w:rsidRPr="00F970B4" w14:paraId="61B09A0C" w14:textId="77777777" w:rsidTr="00CD32D1">
        <w:tc>
          <w:tcPr>
            <w:tcW w:w="8926" w:type="dxa"/>
          </w:tcPr>
          <w:p w14:paraId="3AD5D1BF" w14:textId="4C6EA7C4" w:rsidR="00EB2476" w:rsidRPr="00F970B4" w:rsidRDefault="00EB2476" w:rsidP="00487C98">
            <w:r w:rsidRPr="00F970B4">
              <w:t>ÁREAS DE MEJORA:</w:t>
            </w:r>
          </w:p>
          <w:p w14:paraId="444818FB" w14:textId="77777777" w:rsidR="00EB2476" w:rsidRPr="00F970B4" w:rsidRDefault="00EB2476" w:rsidP="00487C98"/>
          <w:p w14:paraId="363ADA8F" w14:textId="77777777" w:rsidR="00EB2476" w:rsidRPr="00F970B4" w:rsidRDefault="00EB2476" w:rsidP="00487C98"/>
          <w:p w14:paraId="52B0BF88" w14:textId="1CF320B7" w:rsidR="00EB2476" w:rsidRPr="00F970B4" w:rsidRDefault="00EB2476" w:rsidP="00487C98"/>
        </w:tc>
      </w:tr>
      <w:tr w:rsidR="00F970B4" w:rsidRPr="00F970B4" w14:paraId="1AEF2577" w14:textId="77777777" w:rsidTr="00CD32D1">
        <w:tc>
          <w:tcPr>
            <w:tcW w:w="8926" w:type="dxa"/>
          </w:tcPr>
          <w:p w14:paraId="2D4B934D" w14:textId="77777777" w:rsidR="00EB2476" w:rsidRPr="00F970B4" w:rsidRDefault="00EB2476" w:rsidP="00487C98">
            <w:r w:rsidRPr="00F970B4">
              <w:t>PROPUESTAS DE APOYO Y REFUERZO PARA EL CURSO QUE VIENE:</w:t>
            </w:r>
          </w:p>
          <w:p w14:paraId="361CFC6C" w14:textId="77777777" w:rsidR="00EB2476" w:rsidRPr="00F970B4" w:rsidRDefault="00EB2476" w:rsidP="00487C98"/>
          <w:p w14:paraId="2BB140B6" w14:textId="77777777" w:rsidR="00EB2476" w:rsidRPr="00F970B4" w:rsidRDefault="00EB2476" w:rsidP="00487C98"/>
          <w:p w14:paraId="4F12AFCD" w14:textId="110C9B5F" w:rsidR="00EB2476" w:rsidRPr="00F970B4" w:rsidRDefault="00EB2476" w:rsidP="00487C98"/>
        </w:tc>
      </w:tr>
      <w:tr w:rsidR="00EB2476" w:rsidRPr="00F970B4" w14:paraId="4D61BC78" w14:textId="77777777" w:rsidTr="00CD32D1">
        <w:tc>
          <w:tcPr>
            <w:tcW w:w="8926" w:type="dxa"/>
          </w:tcPr>
          <w:p w14:paraId="1B1019CE" w14:textId="77777777" w:rsidR="00EB2476" w:rsidRPr="00F970B4" w:rsidRDefault="00EB2476" w:rsidP="00487C98">
            <w:r w:rsidRPr="00F970B4">
              <w:t>OBSERVACIONES:</w:t>
            </w:r>
          </w:p>
          <w:p w14:paraId="3D6EDA2E" w14:textId="77777777" w:rsidR="00EB2476" w:rsidRPr="00F970B4" w:rsidRDefault="00EB2476" w:rsidP="00487C98"/>
          <w:p w14:paraId="173571A4" w14:textId="77777777" w:rsidR="00EB2476" w:rsidRPr="00F970B4" w:rsidRDefault="00EB2476" w:rsidP="00487C98"/>
          <w:p w14:paraId="637CFF79" w14:textId="60B4E802" w:rsidR="00EB2476" w:rsidRPr="00F970B4" w:rsidRDefault="00EB2476" w:rsidP="00487C98"/>
        </w:tc>
      </w:tr>
    </w:tbl>
    <w:p w14:paraId="3BF61843" w14:textId="47B2ED02" w:rsidR="00785A16" w:rsidRPr="00F970B4" w:rsidRDefault="00785A16" w:rsidP="00C92D87"/>
    <w:p w14:paraId="363B3141" w14:textId="77777777" w:rsidR="001A7D24" w:rsidRPr="00F970B4" w:rsidRDefault="001A7D24" w:rsidP="00C92D87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970B4" w:rsidRPr="00F970B4" w14:paraId="62A729A5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38319ED5" w14:textId="0DC4EA11" w:rsidR="00785A16" w:rsidRPr="00F970B4" w:rsidRDefault="00785A16" w:rsidP="008F73F8">
            <w:r w:rsidRPr="00F970B4">
              <w:t>ÁMBITO SOCIAL</w:t>
            </w:r>
          </w:p>
        </w:tc>
      </w:tr>
      <w:tr w:rsidR="00F970B4" w:rsidRPr="00F970B4" w14:paraId="00FF2425" w14:textId="77777777" w:rsidTr="00CD32D1">
        <w:tc>
          <w:tcPr>
            <w:tcW w:w="8926" w:type="dxa"/>
          </w:tcPr>
          <w:p w14:paraId="41F577BB" w14:textId="77777777" w:rsidR="00785A16" w:rsidRPr="00F970B4" w:rsidRDefault="00785A16" w:rsidP="008F73F8">
            <w:r w:rsidRPr="00F970B4">
              <w:t>CALIFICACIÓN:</w:t>
            </w:r>
          </w:p>
        </w:tc>
      </w:tr>
      <w:tr w:rsidR="00F970B4" w:rsidRPr="00F970B4" w14:paraId="5BC91AE2" w14:textId="77777777" w:rsidTr="00CD32D1">
        <w:tc>
          <w:tcPr>
            <w:tcW w:w="8926" w:type="dxa"/>
          </w:tcPr>
          <w:p w14:paraId="571A3F6F" w14:textId="77777777" w:rsidR="00785A16" w:rsidRPr="00F970B4" w:rsidRDefault="00785A16" w:rsidP="008F73F8">
            <w:r w:rsidRPr="00F970B4">
              <w:t>OBJETIVOS LOGRADOS:</w:t>
            </w:r>
          </w:p>
          <w:p w14:paraId="250074AC" w14:textId="77777777" w:rsidR="00785A16" w:rsidRPr="00F970B4" w:rsidRDefault="00785A16" w:rsidP="008F73F8"/>
          <w:p w14:paraId="1D88A648" w14:textId="77777777" w:rsidR="00785A16" w:rsidRPr="00F970B4" w:rsidRDefault="00785A16" w:rsidP="008F73F8"/>
          <w:p w14:paraId="1E5FC9B0" w14:textId="77777777" w:rsidR="00785A16" w:rsidRPr="00F970B4" w:rsidRDefault="00785A16" w:rsidP="008F73F8"/>
        </w:tc>
      </w:tr>
      <w:tr w:rsidR="00F970B4" w:rsidRPr="00F970B4" w14:paraId="5BB0070C" w14:textId="77777777" w:rsidTr="00CD32D1">
        <w:tc>
          <w:tcPr>
            <w:tcW w:w="8926" w:type="dxa"/>
          </w:tcPr>
          <w:p w14:paraId="4D1947E9" w14:textId="4C26F3C7" w:rsidR="00785A16" w:rsidRPr="00F970B4" w:rsidRDefault="00785A16" w:rsidP="008F73F8">
            <w:r w:rsidRPr="00F970B4">
              <w:t>ÁREAS DE MEJORA:</w:t>
            </w:r>
          </w:p>
          <w:p w14:paraId="5DE8A07E" w14:textId="77777777" w:rsidR="00785A16" w:rsidRPr="00F970B4" w:rsidRDefault="00785A16" w:rsidP="008F73F8"/>
          <w:p w14:paraId="4061DC5D" w14:textId="77777777" w:rsidR="00785A16" w:rsidRPr="00F970B4" w:rsidRDefault="00785A16" w:rsidP="008F73F8"/>
          <w:p w14:paraId="054FA66B" w14:textId="77777777" w:rsidR="00785A16" w:rsidRPr="00F970B4" w:rsidRDefault="00785A16" w:rsidP="008F73F8"/>
        </w:tc>
      </w:tr>
      <w:tr w:rsidR="00F970B4" w:rsidRPr="00F970B4" w14:paraId="36D96584" w14:textId="77777777" w:rsidTr="00CD32D1">
        <w:tc>
          <w:tcPr>
            <w:tcW w:w="8926" w:type="dxa"/>
          </w:tcPr>
          <w:p w14:paraId="0B0B4FB3" w14:textId="77777777" w:rsidR="00785A16" w:rsidRPr="00F970B4" w:rsidRDefault="00785A16" w:rsidP="008F73F8">
            <w:r w:rsidRPr="00F970B4">
              <w:t>PROPUESTAS DE APOYO Y REFUERZO PARA EL CURSO QUE VIENE:</w:t>
            </w:r>
          </w:p>
          <w:p w14:paraId="4BFD2E90" w14:textId="77777777" w:rsidR="00785A16" w:rsidRPr="00F970B4" w:rsidRDefault="00785A16" w:rsidP="008F73F8"/>
          <w:p w14:paraId="4AF02E6B" w14:textId="77777777" w:rsidR="00785A16" w:rsidRPr="00F970B4" w:rsidRDefault="00785A16" w:rsidP="008F73F8"/>
          <w:p w14:paraId="7B318C1E" w14:textId="77777777" w:rsidR="00785A16" w:rsidRPr="00F970B4" w:rsidRDefault="00785A16" w:rsidP="008F73F8"/>
        </w:tc>
      </w:tr>
      <w:tr w:rsidR="00785A16" w:rsidRPr="00F970B4" w14:paraId="25F066CF" w14:textId="77777777" w:rsidTr="00CD32D1">
        <w:tc>
          <w:tcPr>
            <w:tcW w:w="8926" w:type="dxa"/>
          </w:tcPr>
          <w:p w14:paraId="4D18544A" w14:textId="77777777" w:rsidR="00785A16" w:rsidRPr="00F970B4" w:rsidRDefault="00785A16" w:rsidP="008F73F8">
            <w:r w:rsidRPr="00F970B4">
              <w:t>OBSERVACIONES:</w:t>
            </w:r>
          </w:p>
          <w:p w14:paraId="396684D5" w14:textId="77777777" w:rsidR="00785A16" w:rsidRPr="00F970B4" w:rsidRDefault="00785A16" w:rsidP="008F73F8"/>
          <w:p w14:paraId="2D02B313" w14:textId="77777777" w:rsidR="00785A16" w:rsidRPr="00F970B4" w:rsidRDefault="00785A16" w:rsidP="008F73F8"/>
          <w:p w14:paraId="5B9CB59E" w14:textId="77777777" w:rsidR="00785A16" w:rsidRPr="00F970B4" w:rsidRDefault="00785A16" w:rsidP="008F73F8"/>
        </w:tc>
      </w:tr>
    </w:tbl>
    <w:p w14:paraId="48AA95A7" w14:textId="12A4E912" w:rsidR="00D32714" w:rsidRPr="00F970B4" w:rsidRDefault="00D32714" w:rsidP="00C92D87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970B4" w:rsidRPr="00F970B4" w14:paraId="3507120D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74351F84" w14:textId="5908F91D" w:rsidR="00785A16" w:rsidRPr="00F970B4" w:rsidRDefault="00785A16" w:rsidP="008F73F8">
            <w:r w:rsidRPr="00F970B4">
              <w:lastRenderedPageBreak/>
              <w:t>ÁMBITO CIENTÍFICO-TECNOLÓGICO</w:t>
            </w:r>
          </w:p>
        </w:tc>
      </w:tr>
      <w:tr w:rsidR="00F970B4" w:rsidRPr="00F970B4" w14:paraId="67C1C517" w14:textId="77777777" w:rsidTr="00CD32D1">
        <w:tc>
          <w:tcPr>
            <w:tcW w:w="8926" w:type="dxa"/>
          </w:tcPr>
          <w:p w14:paraId="6B4C4361" w14:textId="77777777" w:rsidR="00785A16" w:rsidRPr="00F970B4" w:rsidRDefault="00785A16" w:rsidP="008F73F8">
            <w:r w:rsidRPr="00F970B4">
              <w:t>CALIFICACIÓN:</w:t>
            </w:r>
          </w:p>
        </w:tc>
      </w:tr>
      <w:tr w:rsidR="00F970B4" w:rsidRPr="00F970B4" w14:paraId="5DEE0381" w14:textId="77777777" w:rsidTr="00CD32D1">
        <w:tc>
          <w:tcPr>
            <w:tcW w:w="8926" w:type="dxa"/>
          </w:tcPr>
          <w:p w14:paraId="0FB2F014" w14:textId="77777777" w:rsidR="00785A16" w:rsidRPr="00F970B4" w:rsidRDefault="00785A16" w:rsidP="008F73F8">
            <w:r w:rsidRPr="00F970B4">
              <w:t>OBJETIVOS LOGRADOS:</w:t>
            </w:r>
          </w:p>
          <w:p w14:paraId="5EB0F83F" w14:textId="77777777" w:rsidR="00785A16" w:rsidRPr="00F970B4" w:rsidRDefault="00785A16" w:rsidP="008F73F8"/>
          <w:p w14:paraId="46305F94" w14:textId="77777777" w:rsidR="00785A16" w:rsidRPr="00F970B4" w:rsidRDefault="00785A16" w:rsidP="008F73F8"/>
          <w:p w14:paraId="48CF90AC" w14:textId="77777777" w:rsidR="00785A16" w:rsidRPr="00F970B4" w:rsidRDefault="00785A16" w:rsidP="008F73F8"/>
        </w:tc>
      </w:tr>
      <w:tr w:rsidR="00F970B4" w:rsidRPr="00F970B4" w14:paraId="60CD4DE4" w14:textId="77777777" w:rsidTr="00CD32D1">
        <w:tc>
          <w:tcPr>
            <w:tcW w:w="8926" w:type="dxa"/>
          </w:tcPr>
          <w:p w14:paraId="0F0950B8" w14:textId="0D62F083" w:rsidR="00785A16" w:rsidRPr="00F970B4" w:rsidRDefault="00785A16" w:rsidP="008F73F8">
            <w:r w:rsidRPr="00F970B4">
              <w:t>ÁREAS DE MEJORA:</w:t>
            </w:r>
          </w:p>
          <w:p w14:paraId="736A690C" w14:textId="77777777" w:rsidR="00785A16" w:rsidRPr="00F970B4" w:rsidRDefault="00785A16" w:rsidP="008F73F8"/>
          <w:p w14:paraId="544CF921" w14:textId="77777777" w:rsidR="00785A16" w:rsidRPr="00F970B4" w:rsidRDefault="00785A16" w:rsidP="008F73F8"/>
          <w:p w14:paraId="27FE45ED" w14:textId="77777777" w:rsidR="00785A16" w:rsidRPr="00F970B4" w:rsidRDefault="00785A16" w:rsidP="008F73F8"/>
        </w:tc>
      </w:tr>
      <w:tr w:rsidR="00F970B4" w:rsidRPr="00F970B4" w14:paraId="77FD8752" w14:textId="77777777" w:rsidTr="00CD32D1">
        <w:tc>
          <w:tcPr>
            <w:tcW w:w="8926" w:type="dxa"/>
          </w:tcPr>
          <w:p w14:paraId="3F3217E4" w14:textId="77777777" w:rsidR="00785A16" w:rsidRPr="00F970B4" w:rsidRDefault="00785A16" w:rsidP="008F73F8">
            <w:r w:rsidRPr="00F970B4">
              <w:t>PROPUESTAS DE APOYO Y REFUERZO PARA EL CURSO QUE VIENE:</w:t>
            </w:r>
          </w:p>
          <w:p w14:paraId="7FCB6D86" w14:textId="77777777" w:rsidR="00785A16" w:rsidRPr="00F970B4" w:rsidRDefault="00785A16" w:rsidP="008F73F8"/>
          <w:p w14:paraId="3A35BCDE" w14:textId="77777777" w:rsidR="00785A16" w:rsidRPr="00F970B4" w:rsidRDefault="00785A16" w:rsidP="008F73F8"/>
          <w:p w14:paraId="3A9B6EFC" w14:textId="77777777" w:rsidR="00785A16" w:rsidRPr="00F970B4" w:rsidRDefault="00785A16" w:rsidP="008F73F8"/>
        </w:tc>
      </w:tr>
      <w:tr w:rsidR="00785A16" w:rsidRPr="00F970B4" w14:paraId="76A057EB" w14:textId="77777777" w:rsidTr="00CD32D1">
        <w:tc>
          <w:tcPr>
            <w:tcW w:w="8926" w:type="dxa"/>
          </w:tcPr>
          <w:p w14:paraId="543D4375" w14:textId="77777777" w:rsidR="00785A16" w:rsidRPr="00F970B4" w:rsidRDefault="00785A16" w:rsidP="008F73F8">
            <w:r w:rsidRPr="00F970B4">
              <w:t>OBSERVACIONES:</w:t>
            </w:r>
          </w:p>
          <w:p w14:paraId="4D51C448" w14:textId="77777777" w:rsidR="00785A16" w:rsidRPr="00F970B4" w:rsidRDefault="00785A16" w:rsidP="008F73F8"/>
          <w:p w14:paraId="54E3E3C2" w14:textId="77777777" w:rsidR="00785A16" w:rsidRPr="00F970B4" w:rsidRDefault="00785A16" w:rsidP="008F73F8"/>
          <w:p w14:paraId="45A56F01" w14:textId="77777777" w:rsidR="00785A16" w:rsidRPr="00F970B4" w:rsidRDefault="00785A16" w:rsidP="008F73F8"/>
        </w:tc>
      </w:tr>
    </w:tbl>
    <w:p w14:paraId="5B8E1128" w14:textId="77777777" w:rsidR="00785A16" w:rsidRPr="00F970B4" w:rsidRDefault="00785A16" w:rsidP="00C92D87"/>
    <w:p w14:paraId="454EA33A" w14:textId="77777777" w:rsidR="002978DF" w:rsidRPr="00F970B4" w:rsidRDefault="002978DF" w:rsidP="002978DF">
      <w:pPr>
        <w:pStyle w:val="Default"/>
        <w:rPr>
          <w:color w:val="auto"/>
        </w:rPr>
      </w:pPr>
    </w:p>
    <w:tbl>
      <w:tblPr>
        <w:tblStyle w:val="Tablaconcuadrcula"/>
        <w:tblW w:w="8937" w:type="dxa"/>
        <w:tblLayout w:type="fixed"/>
        <w:tblLook w:val="04A0" w:firstRow="1" w:lastRow="0" w:firstColumn="1" w:lastColumn="0" w:noHBand="0" w:noVBand="1"/>
      </w:tblPr>
      <w:tblGrid>
        <w:gridCol w:w="6091"/>
        <w:gridCol w:w="946"/>
        <w:gridCol w:w="946"/>
        <w:gridCol w:w="947"/>
        <w:gridCol w:w="7"/>
      </w:tblGrid>
      <w:tr w:rsidR="00F970B4" w:rsidRPr="00F970B4" w14:paraId="058FB607" w14:textId="77777777" w:rsidTr="007A5378">
        <w:tc>
          <w:tcPr>
            <w:tcW w:w="8937" w:type="dxa"/>
            <w:gridSpan w:val="5"/>
            <w:shd w:val="clear" w:color="auto" w:fill="D5DCE4" w:themeFill="text2" w:themeFillTint="33"/>
          </w:tcPr>
          <w:p w14:paraId="5C10A4D0" w14:textId="0531ADEA" w:rsidR="00CD32D1" w:rsidRPr="00F970B4" w:rsidRDefault="00CD32D1" w:rsidP="00CD32D1">
            <w:pPr>
              <w:jc w:val="center"/>
              <w:rPr>
                <w:sz w:val="14"/>
                <w:szCs w:val="14"/>
              </w:rPr>
            </w:pPr>
            <w:r w:rsidRPr="00F970B4">
              <w:t>VALORACIÓN DEL GRADO DE ADQUISICIÓN DE COMPETENCIAS</w:t>
            </w:r>
            <w:r w:rsidR="007A5378" w:rsidRPr="00F970B4">
              <w:t xml:space="preserve"> AL FINALIZAR EL MÓDULO</w:t>
            </w:r>
          </w:p>
        </w:tc>
      </w:tr>
      <w:tr w:rsidR="00F970B4" w:rsidRPr="00F970B4" w14:paraId="74E3CA6C" w14:textId="77777777" w:rsidTr="007A5378">
        <w:trPr>
          <w:gridAfter w:val="1"/>
          <w:wAfter w:w="7" w:type="dxa"/>
        </w:trPr>
        <w:tc>
          <w:tcPr>
            <w:tcW w:w="6091" w:type="dxa"/>
            <w:shd w:val="clear" w:color="auto" w:fill="D5DCE4" w:themeFill="text2" w:themeFillTint="33"/>
          </w:tcPr>
          <w:p w14:paraId="3F5B3F56" w14:textId="71214236" w:rsidR="00CD32D1" w:rsidRPr="00F970B4" w:rsidRDefault="00CD32D1" w:rsidP="00C92D87">
            <w:pPr>
              <w:rPr>
                <w:sz w:val="15"/>
                <w:szCs w:val="15"/>
              </w:rPr>
            </w:pPr>
            <w:r w:rsidRPr="00F970B4">
              <w:rPr>
                <w:sz w:val="15"/>
                <w:szCs w:val="15"/>
              </w:rPr>
              <w:t>COMPETENCIA</w:t>
            </w:r>
          </w:p>
        </w:tc>
        <w:tc>
          <w:tcPr>
            <w:tcW w:w="946" w:type="dxa"/>
            <w:shd w:val="clear" w:color="auto" w:fill="D5DCE4" w:themeFill="text2" w:themeFillTint="33"/>
            <w:vAlign w:val="center"/>
          </w:tcPr>
          <w:p w14:paraId="2A998ACE" w14:textId="0D8C8051" w:rsidR="00CD32D1" w:rsidRPr="00F970B4" w:rsidRDefault="00CD32D1" w:rsidP="00CD32D1">
            <w:pPr>
              <w:jc w:val="center"/>
              <w:rPr>
                <w:sz w:val="14"/>
                <w:szCs w:val="14"/>
              </w:rPr>
            </w:pPr>
            <w:r w:rsidRPr="00F970B4">
              <w:rPr>
                <w:sz w:val="14"/>
                <w:szCs w:val="14"/>
              </w:rPr>
              <w:t>INICIAL</w:t>
            </w:r>
          </w:p>
        </w:tc>
        <w:tc>
          <w:tcPr>
            <w:tcW w:w="946" w:type="dxa"/>
            <w:shd w:val="clear" w:color="auto" w:fill="D5DCE4" w:themeFill="text2" w:themeFillTint="33"/>
            <w:vAlign w:val="center"/>
          </w:tcPr>
          <w:p w14:paraId="5F6EBC07" w14:textId="45634BB4" w:rsidR="00CD32D1" w:rsidRPr="00F970B4" w:rsidRDefault="00CD32D1" w:rsidP="00CD32D1">
            <w:pPr>
              <w:jc w:val="center"/>
              <w:rPr>
                <w:sz w:val="14"/>
                <w:szCs w:val="14"/>
              </w:rPr>
            </w:pPr>
            <w:r w:rsidRPr="00F970B4">
              <w:rPr>
                <w:sz w:val="14"/>
                <w:szCs w:val="14"/>
              </w:rPr>
              <w:t>MEDIO</w:t>
            </w:r>
          </w:p>
        </w:tc>
        <w:tc>
          <w:tcPr>
            <w:tcW w:w="947" w:type="dxa"/>
            <w:shd w:val="clear" w:color="auto" w:fill="D5DCE4" w:themeFill="text2" w:themeFillTint="33"/>
            <w:vAlign w:val="center"/>
          </w:tcPr>
          <w:p w14:paraId="3630456A" w14:textId="2CA82A7A" w:rsidR="00CD32D1" w:rsidRPr="00F970B4" w:rsidRDefault="00CD32D1" w:rsidP="00CD32D1">
            <w:pPr>
              <w:jc w:val="center"/>
              <w:rPr>
                <w:sz w:val="14"/>
                <w:szCs w:val="14"/>
              </w:rPr>
            </w:pPr>
            <w:r w:rsidRPr="00F970B4">
              <w:rPr>
                <w:sz w:val="14"/>
                <w:szCs w:val="14"/>
              </w:rPr>
              <w:t>AVANZADO</w:t>
            </w:r>
          </w:p>
        </w:tc>
      </w:tr>
      <w:tr w:rsidR="00F970B4" w:rsidRPr="00F970B4" w14:paraId="7D1134A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70B229F6" w14:textId="17F84B43" w:rsidR="00C91A34" w:rsidRPr="00F970B4" w:rsidRDefault="00C91A34" w:rsidP="00C92D87">
            <w:r w:rsidRPr="00F970B4">
              <w:t>Competencia social y cívica</w:t>
            </w:r>
          </w:p>
        </w:tc>
        <w:tc>
          <w:tcPr>
            <w:tcW w:w="946" w:type="dxa"/>
            <w:vAlign w:val="center"/>
          </w:tcPr>
          <w:p w14:paraId="7E00BFCB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7DCAD1A4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68D98D5E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7E3DD8C7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81EAF69" w14:textId="65D1F335" w:rsidR="00C91A34" w:rsidRPr="00F970B4" w:rsidRDefault="00C91A34" w:rsidP="00C92D87">
            <w:r w:rsidRPr="00F970B4">
              <w:t>Competencia tecnológica</w:t>
            </w:r>
          </w:p>
        </w:tc>
        <w:tc>
          <w:tcPr>
            <w:tcW w:w="946" w:type="dxa"/>
            <w:vAlign w:val="center"/>
          </w:tcPr>
          <w:p w14:paraId="6C3C0B9C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56964FEA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5F84A1BE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31471AA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25B23392" w14:textId="3B52A087" w:rsidR="00C91A34" w:rsidRPr="00F970B4" w:rsidRDefault="00C91A34" w:rsidP="00C92D87">
            <w:r w:rsidRPr="00F970B4">
              <w:t>Competencia matemática</w:t>
            </w:r>
          </w:p>
        </w:tc>
        <w:tc>
          <w:tcPr>
            <w:tcW w:w="946" w:type="dxa"/>
            <w:vAlign w:val="center"/>
          </w:tcPr>
          <w:p w14:paraId="40712375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F6A1AEA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349773ED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07BF990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0FD70E95" w14:textId="6523DB3C" w:rsidR="00C91A34" w:rsidRPr="00F970B4" w:rsidRDefault="00C91A34" w:rsidP="00CD32D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la iniciativa y el espíritu emprendedor</w:t>
            </w:r>
          </w:p>
        </w:tc>
        <w:tc>
          <w:tcPr>
            <w:tcW w:w="946" w:type="dxa"/>
            <w:vAlign w:val="center"/>
          </w:tcPr>
          <w:p w14:paraId="4857124A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F658882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532C516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63638F8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00271AF4" w14:textId="74688BB9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científica</w:t>
            </w:r>
          </w:p>
        </w:tc>
        <w:tc>
          <w:tcPr>
            <w:tcW w:w="946" w:type="dxa"/>
            <w:vAlign w:val="center"/>
          </w:tcPr>
          <w:p w14:paraId="7741AF85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2DF779F4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A0E5871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50810704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EA39086" w14:textId="078BF1AD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la comunicación verbal, no verbal y digital</w:t>
            </w:r>
          </w:p>
        </w:tc>
        <w:tc>
          <w:tcPr>
            <w:tcW w:w="946" w:type="dxa"/>
            <w:vAlign w:val="center"/>
          </w:tcPr>
          <w:p w14:paraId="03EC1922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138CE686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1F746CDC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7E53E82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6409D1B" w14:textId="251E4CDC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convivir</w:t>
            </w:r>
          </w:p>
        </w:tc>
        <w:tc>
          <w:tcPr>
            <w:tcW w:w="946" w:type="dxa"/>
            <w:vAlign w:val="center"/>
          </w:tcPr>
          <w:p w14:paraId="47D7C091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3B035783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A411875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6DBB5B7A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4704470C" w14:textId="1094A1BD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en comunicación lingüística y literaria</w:t>
            </w:r>
          </w:p>
        </w:tc>
        <w:tc>
          <w:tcPr>
            <w:tcW w:w="946" w:type="dxa"/>
            <w:vAlign w:val="center"/>
          </w:tcPr>
          <w:p w14:paraId="0A2683A2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0294A364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1B4CD606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22A229AB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71262A4B" w14:textId="442C0700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Competencia artística </w:t>
            </w:r>
          </w:p>
        </w:tc>
        <w:tc>
          <w:tcPr>
            <w:tcW w:w="946" w:type="dxa"/>
            <w:vAlign w:val="center"/>
          </w:tcPr>
          <w:p w14:paraId="60316D50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633B8FD2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7F094B7E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F970B4" w:rsidRPr="00F970B4" w14:paraId="5AB36E0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368F3CF8" w14:textId="02B2E863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aprender a ser</w:t>
            </w:r>
          </w:p>
        </w:tc>
        <w:tc>
          <w:tcPr>
            <w:tcW w:w="946" w:type="dxa"/>
            <w:vAlign w:val="center"/>
          </w:tcPr>
          <w:p w14:paraId="3022C34F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0AB7B53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DA6FFE3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C91A34" w:rsidRPr="00F970B4" w14:paraId="721B5A87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2D20F8F6" w14:textId="1CD8C194" w:rsidR="00C91A34" w:rsidRPr="00F970B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F970B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aprender a aprender y para pensar</w:t>
            </w:r>
          </w:p>
        </w:tc>
        <w:tc>
          <w:tcPr>
            <w:tcW w:w="946" w:type="dxa"/>
            <w:vAlign w:val="center"/>
          </w:tcPr>
          <w:p w14:paraId="64FBC17E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293AED98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54B9AC7F" w14:textId="77777777" w:rsidR="00C91A34" w:rsidRPr="00F970B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89E8890" w14:textId="77777777" w:rsidR="00C91A34" w:rsidRPr="00F970B4" w:rsidRDefault="00C91A34" w:rsidP="00C91A34">
      <w:pPr>
        <w:pStyle w:val="Default"/>
        <w:rPr>
          <w:color w:val="auto"/>
        </w:rPr>
      </w:pPr>
    </w:p>
    <w:p w14:paraId="784A5732" w14:textId="57001445" w:rsidR="00785A16" w:rsidRPr="00F970B4" w:rsidRDefault="00785A16" w:rsidP="00C92D87"/>
    <w:p w14:paraId="391685B1" w14:textId="0CEDE49A" w:rsidR="00785A16" w:rsidRPr="00F970B4" w:rsidRDefault="00785A16" w:rsidP="00C92D87">
      <w:r w:rsidRPr="00F970B4">
        <w:t>DECISIÓN DE PROMOCIÓN</w:t>
      </w:r>
      <w:r w:rsidR="0066346C" w:rsidRPr="00F970B4">
        <w:t xml:space="preserve"> / TITULACIÓN: SI /NO</w:t>
      </w:r>
    </w:p>
    <w:p w14:paraId="1D678EC3" w14:textId="3DD2B1ED" w:rsidR="0066346C" w:rsidRPr="00F970B4" w:rsidRDefault="0066346C" w:rsidP="00C92D87">
      <w:r w:rsidRPr="00F970B4">
        <w:t>EN CASO NEGATIVO, MOTIVACIÓN QUE JUSTIFICA LA ADOPCIÓN DE TAL MEDIDA:</w:t>
      </w:r>
    </w:p>
    <w:p w14:paraId="13615B6C" w14:textId="77777777" w:rsidR="00FC158B" w:rsidRPr="00F970B4" w:rsidRDefault="00FC158B" w:rsidP="00FC158B">
      <w:pPr>
        <w:pStyle w:val="Prrafodelista"/>
        <w:numPr>
          <w:ilvl w:val="0"/>
          <w:numId w:val="1"/>
        </w:numPr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Evolución del alumno/a en el/los últimos cursos/cuatrimestre(s)</w:t>
      </w:r>
    </w:p>
    <w:p w14:paraId="18FCE8CC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7B942E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</w:p>
    <w:p w14:paraId="54F079C8" w14:textId="77777777" w:rsidR="00FC158B" w:rsidRPr="00F970B4" w:rsidRDefault="00FC158B" w:rsidP="00FC158B">
      <w:pPr>
        <w:pStyle w:val="Prrafodelista"/>
        <w:numPr>
          <w:ilvl w:val="0"/>
          <w:numId w:val="1"/>
        </w:numPr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Dificultades identificadas que le impiden continuar con aprovechamiento el curso siguiente</w:t>
      </w:r>
    </w:p>
    <w:p w14:paraId="287CDC07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970B4">
        <w:rPr>
          <w:rFonts w:cstheme="minorHAnsi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11C15F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</w:p>
    <w:p w14:paraId="193448A2" w14:textId="77777777" w:rsidR="00FC158B" w:rsidRPr="00F970B4" w:rsidRDefault="00FC158B" w:rsidP="00FC158B">
      <w:pPr>
        <w:pStyle w:val="Prrafodelista"/>
        <w:numPr>
          <w:ilvl w:val="0"/>
          <w:numId w:val="1"/>
        </w:numPr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Refuerzos recibidos</w:t>
      </w:r>
    </w:p>
    <w:p w14:paraId="05D330A4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FDC97D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</w:p>
    <w:p w14:paraId="502785F1" w14:textId="77777777" w:rsidR="00FC158B" w:rsidRPr="00F970B4" w:rsidRDefault="00FC158B" w:rsidP="00FC158B">
      <w:pPr>
        <w:pStyle w:val="Prrafodelista"/>
        <w:numPr>
          <w:ilvl w:val="0"/>
          <w:numId w:val="1"/>
        </w:numPr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Competencias y objetivos mínimos no alcanzados</w:t>
      </w:r>
    </w:p>
    <w:p w14:paraId="174A5DF9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03D0C2" w14:textId="77777777" w:rsidR="00FC158B" w:rsidRPr="00F970B4" w:rsidRDefault="00FC158B" w:rsidP="00FC158B">
      <w:pPr>
        <w:pStyle w:val="Prrafodelista"/>
        <w:rPr>
          <w:rFonts w:cstheme="minorHAnsi"/>
          <w:sz w:val="20"/>
          <w:szCs w:val="20"/>
        </w:rPr>
      </w:pPr>
    </w:p>
    <w:p w14:paraId="054DAEA4" w14:textId="77777777" w:rsidR="00FC158B" w:rsidRPr="00F970B4" w:rsidRDefault="00FC158B" w:rsidP="00FC158B">
      <w:pPr>
        <w:pStyle w:val="Prrafodelista"/>
        <w:numPr>
          <w:ilvl w:val="0"/>
          <w:numId w:val="1"/>
        </w:numPr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Otros aspectos</w:t>
      </w:r>
    </w:p>
    <w:p w14:paraId="5700B859" w14:textId="10318680" w:rsidR="00FC158B" w:rsidRPr="00F970B4" w:rsidRDefault="00FC158B" w:rsidP="00FC158B">
      <w:pPr>
        <w:pStyle w:val="Prrafodelista"/>
        <w:spacing w:line="256" w:lineRule="auto"/>
        <w:rPr>
          <w:rFonts w:cstheme="minorHAnsi"/>
          <w:sz w:val="20"/>
          <w:szCs w:val="20"/>
        </w:rPr>
      </w:pPr>
      <w:r w:rsidRPr="00F970B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FC158B" w:rsidRPr="00F970B4" w:rsidSect="00CC7DA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762"/>
    <w:multiLevelType w:val="hybridMultilevel"/>
    <w:tmpl w:val="3C5AA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87"/>
    <w:rsid w:val="000F60AA"/>
    <w:rsid w:val="001A7D24"/>
    <w:rsid w:val="002978DF"/>
    <w:rsid w:val="002F74E1"/>
    <w:rsid w:val="00516FF7"/>
    <w:rsid w:val="0066346C"/>
    <w:rsid w:val="00704162"/>
    <w:rsid w:val="00723C4D"/>
    <w:rsid w:val="00785A16"/>
    <w:rsid w:val="007A5378"/>
    <w:rsid w:val="007B4F43"/>
    <w:rsid w:val="008B0359"/>
    <w:rsid w:val="009164A9"/>
    <w:rsid w:val="00930B0E"/>
    <w:rsid w:val="00A7709C"/>
    <w:rsid w:val="00AB35E9"/>
    <w:rsid w:val="00C91A34"/>
    <w:rsid w:val="00C92D87"/>
    <w:rsid w:val="00CA4557"/>
    <w:rsid w:val="00CC7DAF"/>
    <w:rsid w:val="00CD32D1"/>
    <w:rsid w:val="00D32714"/>
    <w:rsid w:val="00E5215C"/>
    <w:rsid w:val="00EB2476"/>
    <w:rsid w:val="00F970B4"/>
    <w:rsid w:val="00FC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ABEB"/>
  <w15:chartTrackingRefBased/>
  <w15:docId w15:val="{82CDD8AB-E86C-4E69-8A2A-D22D4BB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2625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Orueta Mendia, Lourdes</dc:creator>
  <cp:keywords/>
  <dc:description/>
  <cp:lastModifiedBy>Urtaza Bilbao, Jon Koldo</cp:lastModifiedBy>
  <cp:revision>2</cp:revision>
  <dcterms:created xsi:type="dcterms:W3CDTF">2023-03-31T11:37:00Z</dcterms:created>
  <dcterms:modified xsi:type="dcterms:W3CDTF">2023-03-31T11:37:00Z</dcterms:modified>
</cp:coreProperties>
</file>