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597411" w14:textId="77777777" w:rsidR="004656DC" w:rsidRDefault="004656DC" w:rsidP="007B46FB"/>
    <w:p w14:paraId="38359E21" w14:textId="5A839E28" w:rsidR="004656DC" w:rsidRDefault="00E07D2F" w:rsidP="00EC48A1">
      <w:pPr>
        <w:tabs>
          <w:tab w:val="left" w:pos="1903"/>
        </w:tabs>
        <w:rPr>
          <w:b/>
          <w:sz w:val="22"/>
          <w:szCs w:val="22"/>
        </w:rPr>
      </w:pPr>
      <w:r>
        <w:tab/>
      </w:r>
      <w:r w:rsidR="004656DC" w:rsidRPr="008B3E64">
        <w:rPr>
          <w:b/>
          <w:sz w:val="22"/>
          <w:szCs w:val="22"/>
        </w:rPr>
        <w:t>TUTOR</w:t>
      </w:r>
      <w:r w:rsidR="00AE2689" w:rsidRPr="008B3E64">
        <w:rPr>
          <w:b/>
          <w:sz w:val="22"/>
          <w:szCs w:val="22"/>
        </w:rPr>
        <w:t>E</w:t>
      </w:r>
      <w:r w:rsidR="004656DC" w:rsidRPr="008B3E64">
        <w:rPr>
          <w:b/>
          <w:sz w:val="22"/>
          <w:szCs w:val="22"/>
        </w:rPr>
        <w:t xml:space="preserve"> PROPOSAMENA / PROPUESTA DE TUTOR</w:t>
      </w:r>
      <w:r w:rsidR="00B50183" w:rsidRPr="008B3E64">
        <w:rPr>
          <w:b/>
          <w:sz w:val="22"/>
          <w:szCs w:val="22"/>
        </w:rPr>
        <w:t>/A</w:t>
      </w:r>
    </w:p>
    <w:p w14:paraId="23681126" w14:textId="77777777" w:rsidR="00987701" w:rsidRPr="008B3E64" w:rsidRDefault="00987701" w:rsidP="004656DC">
      <w:pPr>
        <w:tabs>
          <w:tab w:val="left" w:pos="2977"/>
        </w:tabs>
        <w:ind w:left="4111" w:hanging="4111"/>
        <w:jc w:val="center"/>
        <w:rPr>
          <w:b/>
          <w:sz w:val="22"/>
          <w:szCs w:val="22"/>
        </w:rPr>
      </w:pPr>
    </w:p>
    <w:p w14:paraId="5E8D16D3" w14:textId="77777777" w:rsidR="004656DC" w:rsidRDefault="004656DC" w:rsidP="004656DC">
      <w:pPr>
        <w:tabs>
          <w:tab w:val="left" w:pos="2977"/>
        </w:tabs>
        <w:rPr>
          <w:b/>
          <w:sz w:val="22"/>
          <w:szCs w:val="22"/>
          <w:lang w:val="fi-FI"/>
        </w:rPr>
      </w:pPr>
    </w:p>
    <w:p w14:paraId="300E31F9" w14:textId="06574F62" w:rsidR="00EC48A1" w:rsidRDefault="00EC48A1" w:rsidP="004656DC">
      <w:pPr>
        <w:tabs>
          <w:tab w:val="left" w:pos="2977"/>
        </w:tabs>
        <w:rPr>
          <w:b/>
          <w:sz w:val="22"/>
          <w:szCs w:val="22"/>
          <w:lang w:val="fi-FI"/>
        </w:rPr>
        <w:sectPr w:rsidR="00EC48A1">
          <w:headerReference w:type="default" r:id="rId7"/>
          <w:pgSz w:w="11907" w:h="16840"/>
          <w:pgMar w:top="567" w:right="1134" w:bottom="851" w:left="1418" w:header="720" w:footer="720" w:gutter="0"/>
          <w:cols w:space="720"/>
        </w:sectPr>
      </w:pPr>
    </w:p>
    <w:p w14:paraId="2B9FDB6D" w14:textId="7236BF97" w:rsidR="00E07D2F" w:rsidRDefault="00E07D2F" w:rsidP="00E07D2F">
      <w:pPr>
        <w:tabs>
          <w:tab w:val="left" w:pos="2977"/>
        </w:tabs>
        <w:jc w:val="both"/>
        <w:rPr>
          <w:sz w:val="22"/>
          <w:szCs w:val="22"/>
          <w:lang w:val="eu-ES"/>
        </w:rPr>
      </w:pPr>
      <w:r w:rsidRPr="006D5644">
        <w:rPr>
          <w:sz w:val="22"/>
          <w:szCs w:val="22"/>
          <w:lang w:val="fi-FI"/>
        </w:rPr>
        <w:t>..............................................</w:t>
      </w:r>
      <w:r>
        <w:rPr>
          <w:sz w:val="22"/>
          <w:szCs w:val="22"/>
          <w:lang w:val="fi-FI"/>
        </w:rPr>
        <w:t>............</w:t>
      </w:r>
      <w:r w:rsidRPr="006D5644">
        <w:rPr>
          <w:sz w:val="22"/>
          <w:szCs w:val="22"/>
          <w:lang w:val="fi-FI"/>
        </w:rPr>
        <w:t>.</w:t>
      </w:r>
      <w:r>
        <w:rPr>
          <w:sz w:val="22"/>
          <w:szCs w:val="22"/>
          <w:lang w:val="fi-FI"/>
        </w:rPr>
        <w:t>.</w:t>
      </w:r>
      <w:r w:rsidRPr="006D5644">
        <w:rPr>
          <w:sz w:val="22"/>
          <w:szCs w:val="22"/>
          <w:lang w:val="fi-FI"/>
        </w:rPr>
        <w:t>....</w:t>
      </w:r>
      <w:r>
        <w:rPr>
          <w:sz w:val="22"/>
          <w:szCs w:val="22"/>
          <w:lang w:val="fi-FI"/>
        </w:rPr>
        <w:t>,Jn./And. ................................................................ikastetxe publikoko Zuzendariak</w:t>
      </w:r>
      <w:r w:rsidRPr="006D5644">
        <w:rPr>
          <w:sz w:val="22"/>
          <w:szCs w:val="22"/>
          <w:lang w:val="fi-FI"/>
        </w:rPr>
        <w:t xml:space="preserve">, </w:t>
      </w:r>
      <w:r>
        <w:rPr>
          <w:sz w:val="22"/>
          <w:szCs w:val="22"/>
          <w:lang w:val="fi-FI"/>
        </w:rPr>
        <w:t>20</w:t>
      </w:r>
      <w:r w:rsidR="00F369F4">
        <w:rPr>
          <w:sz w:val="22"/>
          <w:szCs w:val="22"/>
          <w:lang w:val="fi-FI"/>
        </w:rPr>
        <w:t>24/</w:t>
      </w:r>
      <w:r>
        <w:rPr>
          <w:sz w:val="22"/>
          <w:szCs w:val="22"/>
          <w:lang w:val="fi-FI"/>
        </w:rPr>
        <w:t>20</w:t>
      </w:r>
      <w:r w:rsidR="00F369F4">
        <w:rPr>
          <w:sz w:val="22"/>
          <w:szCs w:val="22"/>
          <w:lang w:val="fi-FI"/>
        </w:rPr>
        <w:t>25</w:t>
      </w:r>
      <w:r>
        <w:rPr>
          <w:sz w:val="22"/>
          <w:szCs w:val="22"/>
          <w:lang w:val="fi-FI"/>
        </w:rPr>
        <w:t xml:space="preserve"> ikasturte</w:t>
      </w:r>
      <w:r w:rsidR="00987701">
        <w:rPr>
          <w:sz w:val="22"/>
          <w:szCs w:val="22"/>
          <w:lang w:val="fi-FI"/>
        </w:rPr>
        <w:t>an</w:t>
      </w:r>
      <w:r>
        <w:rPr>
          <w:sz w:val="22"/>
          <w:szCs w:val="22"/>
          <w:lang w:val="fi-FI"/>
        </w:rPr>
        <w:t xml:space="preserve"> </w:t>
      </w:r>
      <w:r w:rsidR="00987701">
        <w:rPr>
          <w:sz w:val="22"/>
          <w:szCs w:val="22"/>
          <w:lang w:val="fi-FI"/>
        </w:rPr>
        <w:t xml:space="preserve">honako </w:t>
      </w:r>
      <w:r>
        <w:rPr>
          <w:sz w:val="22"/>
          <w:szCs w:val="22"/>
          <w:lang w:val="eu-ES"/>
        </w:rPr>
        <w:t>irakasle</w:t>
      </w:r>
      <w:r w:rsidR="00987701">
        <w:rPr>
          <w:sz w:val="22"/>
          <w:szCs w:val="22"/>
          <w:lang w:val="eu-ES"/>
        </w:rPr>
        <w:t xml:space="preserve"> hauen</w:t>
      </w:r>
      <w:r>
        <w:rPr>
          <w:sz w:val="22"/>
          <w:szCs w:val="22"/>
          <w:lang w:val="eu-ES"/>
        </w:rPr>
        <w:t xml:space="preserve"> praktik</w:t>
      </w:r>
      <w:r w:rsidR="00987701">
        <w:rPr>
          <w:sz w:val="22"/>
          <w:szCs w:val="22"/>
          <w:lang w:val="eu-ES"/>
        </w:rPr>
        <w:t>etan tutore aritzeko</w:t>
      </w:r>
      <w:r>
        <w:rPr>
          <w:sz w:val="22"/>
          <w:szCs w:val="22"/>
          <w:lang w:val="eu-ES"/>
        </w:rPr>
        <w:t xml:space="preserve"> ondorengo proposamena egiten dut:</w:t>
      </w:r>
    </w:p>
    <w:p w14:paraId="1D9BD17E" w14:textId="7DC0A17E" w:rsidR="00987701" w:rsidRDefault="00987701" w:rsidP="00E07D2F">
      <w:pPr>
        <w:tabs>
          <w:tab w:val="left" w:pos="2977"/>
        </w:tabs>
        <w:jc w:val="both"/>
        <w:rPr>
          <w:sz w:val="22"/>
          <w:szCs w:val="22"/>
          <w:lang w:val="eu-ES"/>
        </w:rPr>
      </w:pPr>
    </w:p>
    <w:p w14:paraId="6F62F437" w14:textId="1EEFD7CE" w:rsidR="00E07D2F" w:rsidRDefault="00E07D2F" w:rsidP="00E07D2F">
      <w:pPr>
        <w:tabs>
          <w:tab w:val="left" w:pos="2977"/>
        </w:tabs>
        <w:jc w:val="both"/>
        <w:rPr>
          <w:sz w:val="22"/>
          <w:szCs w:val="22"/>
          <w:lang w:val="fi-FI"/>
        </w:rPr>
      </w:pPr>
      <w:r w:rsidRPr="006D5644">
        <w:rPr>
          <w:sz w:val="22"/>
          <w:szCs w:val="22"/>
          <w:lang w:val="fi-FI"/>
        </w:rPr>
        <w:t>D</w:t>
      </w:r>
      <w:r>
        <w:rPr>
          <w:sz w:val="22"/>
          <w:szCs w:val="22"/>
          <w:lang w:val="fi-FI"/>
        </w:rPr>
        <w:t>./Dña</w:t>
      </w:r>
      <w:r w:rsidRPr="006D5644">
        <w:rPr>
          <w:sz w:val="22"/>
          <w:szCs w:val="22"/>
          <w:lang w:val="fi-FI"/>
        </w:rPr>
        <w:t>..................................................Director</w:t>
      </w:r>
      <w:r>
        <w:rPr>
          <w:sz w:val="22"/>
          <w:szCs w:val="22"/>
          <w:lang w:val="fi-FI"/>
        </w:rPr>
        <w:t>/a</w:t>
      </w:r>
      <w:r w:rsidRPr="006D5644">
        <w:rPr>
          <w:sz w:val="22"/>
          <w:szCs w:val="22"/>
          <w:lang w:val="fi-FI"/>
        </w:rPr>
        <w:t xml:space="preserve"> del centro público,............................................... </w:t>
      </w:r>
      <w:r>
        <w:rPr>
          <w:sz w:val="22"/>
          <w:szCs w:val="22"/>
          <w:lang w:val="fi-FI"/>
        </w:rPr>
        <w:t>hago la siguiente propuesta</w:t>
      </w:r>
      <w:r w:rsidRPr="006D5644">
        <w:rPr>
          <w:sz w:val="22"/>
          <w:szCs w:val="22"/>
          <w:lang w:val="fi-FI"/>
        </w:rPr>
        <w:t xml:space="preserve"> para tutorizar </w:t>
      </w:r>
      <w:r>
        <w:rPr>
          <w:sz w:val="22"/>
          <w:szCs w:val="22"/>
          <w:lang w:val="fi-FI"/>
        </w:rPr>
        <w:t>las</w:t>
      </w:r>
      <w:r w:rsidRPr="006D5644">
        <w:rPr>
          <w:sz w:val="22"/>
          <w:szCs w:val="22"/>
          <w:lang w:val="fi-FI"/>
        </w:rPr>
        <w:t xml:space="preserve"> prácticas</w:t>
      </w:r>
      <w:r>
        <w:rPr>
          <w:sz w:val="22"/>
          <w:szCs w:val="22"/>
          <w:lang w:val="fi-FI"/>
        </w:rPr>
        <w:t xml:space="preserve"> del curso 20</w:t>
      </w:r>
      <w:r w:rsidR="00F369F4">
        <w:rPr>
          <w:sz w:val="22"/>
          <w:szCs w:val="22"/>
          <w:lang w:val="fi-FI"/>
        </w:rPr>
        <w:t>24</w:t>
      </w:r>
      <w:r>
        <w:rPr>
          <w:sz w:val="22"/>
          <w:szCs w:val="22"/>
          <w:lang w:val="fi-FI"/>
        </w:rPr>
        <w:t>/20</w:t>
      </w:r>
      <w:r w:rsidR="00F369F4">
        <w:rPr>
          <w:sz w:val="22"/>
          <w:szCs w:val="22"/>
          <w:lang w:val="fi-FI"/>
        </w:rPr>
        <w:t>25</w:t>
      </w:r>
      <w:r w:rsidRPr="006D5644">
        <w:rPr>
          <w:sz w:val="22"/>
          <w:szCs w:val="22"/>
          <w:lang w:val="fi-FI"/>
        </w:rPr>
        <w:t xml:space="preserve"> de</w:t>
      </w:r>
      <w:r>
        <w:rPr>
          <w:sz w:val="22"/>
          <w:szCs w:val="22"/>
          <w:lang w:val="fi-FI"/>
        </w:rPr>
        <w:t>l/los</w:t>
      </w:r>
      <w:r w:rsidR="00F369F4">
        <w:rPr>
          <w:sz w:val="22"/>
          <w:szCs w:val="22"/>
          <w:lang w:val="fi-FI"/>
        </w:rPr>
        <w:t>/as</w:t>
      </w:r>
      <w:r>
        <w:rPr>
          <w:sz w:val="22"/>
          <w:szCs w:val="22"/>
          <w:lang w:val="fi-FI"/>
        </w:rPr>
        <w:t xml:space="preserve"> </w:t>
      </w:r>
      <w:r w:rsidR="00987701">
        <w:rPr>
          <w:sz w:val="22"/>
          <w:szCs w:val="22"/>
          <w:lang w:val="fi-FI"/>
        </w:rPr>
        <w:t xml:space="preserve">siguientes </w:t>
      </w:r>
      <w:r w:rsidRPr="006D5644">
        <w:rPr>
          <w:sz w:val="22"/>
          <w:szCs w:val="22"/>
          <w:lang w:val="fi-FI"/>
        </w:rPr>
        <w:t>profesor</w:t>
      </w:r>
      <w:r>
        <w:rPr>
          <w:sz w:val="22"/>
          <w:szCs w:val="22"/>
          <w:lang w:val="fi-FI"/>
        </w:rPr>
        <w:t>/</w:t>
      </w:r>
      <w:r w:rsidRPr="006D5644">
        <w:rPr>
          <w:sz w:val="22"/>
          <w:szCs w:val="22"/>
          <w:lang w:val="fi-FI"/>
        </w:rPr>
        <w:t>es</w:t>
      </w:r>
      <w:r w:rsidR="00F369F4">
        <w:rPr>
          <w:sz w:val="22"/>
          <w:szCs w:val="22"/>
          <w:lang w:val="fi-FI"/>
        </w:rPr>
        <w:t>/as</w:t>
      </w:r>
      <w:r w:rsidRPr="006D5644">
        <w:rPr>
          <w:sz w:val="22"/>
          <w:szCs w:val="22"/>
          <w:lang w:val="fi-FI"/>
        </w:rPr>
        <w:t>:</w:t>
      </w:r>
    </w:p>
    <w:p w14:paraId="18F78FAB" w14:textId="6C4F471E" w:rsidR="00987701" w:rsidRDefault="00987701" w:rsidP="00E07D2F">
      <w:pPr>
        <w:tabs>
          <w:tab w:val="left" w:pos="2977"/>
        </w:tabs>
        <w:jc w:val="both"/>
        <w:rPr>
          <w:sz w:val="22"/>
          <w:szCs w:val="22"/>
          <w:lang w:val="fi-FI"/>
        </w:rPr>
      </w:pPr>
    </w:p>
    <w:p w14:paraId="423FE4A8" w14:textId="77777777" w:rsidR="00417038" w:rsidRPr="00E07D2F" w:rsidRDefault="00417038" w:rsidP="004656DC">
      <w:pPr>
        <w:tabs>
          <w:tab w:val="left" w:pos="2977"/>
        </w:tabs>
        <w:jc w:val="both"/>
        <w:rPr>
          <w:b/>
          <w:sz w:val="22"/>
          <w:szCs w:val="22"/>
          <w:lang w:val="fi-FI"/>
        </w:rPr>
      </w:pPr>
    </w:p>
    <w:p w14:paraId="2833D27B" w14:textId="77777777" w:rsidR="004656DC" w:rsidRPr="004510D8" w:rsidRDefault="004656DC" w:rsidP="007B46FB">
      <w:pPr>
        <w:rPr>
          <w:lang w:val="es-ES_tradnl"/>
        </w:rPr>
        <w:sectPr w:rsidR="004656DC" w:rsidRPr="004510D8" w:rsidSect="004656DC">
          <w:headerReference w:type="default" r:id="rId8"/>
          <w:footerReference w:type="default" r:id="rId9"/>
          <w:type w:val="continuous"/>
          <w:pgSz w:w="11907" w:h="16840"/>
          <w:pgMar w:top="567" w:right="1134" w:bottom="851" w:left="1418" w:header="720" w:footer="720" w:gutter="0"/>
          <w:cols w:num="2" w:space="720" w:equalWidth="0">
            <w:col w:w="4323" w:space="708"/>
            <w:col w:w="4323"/>
          </w:cols>
        </w:sectPr>
      </w:pPr>
    </w:p>
    <w:tbl>
      <w:tblPr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1862"/>
        <w:gridCol w:w="3118"/>
        <w:gridCol w:w="1701"/>
      </w:tblGrid>
      <w:tr w:rsidR="00A07F0D" w:rsidRPr="00EA0ECF" w14:paraId="499DAC7C" w14:textId="77777777" w:rsidTr="0050078F">
        <w:tc>
          <w:tcPr>
            <w:tcW w:w="480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A98A340" w14:textId="77777777" w:rsidR="00E90A96" w:rsidRPr="00EA0ECF" w:rsidRDefault="00E90A96" w:rsidP="00EA0ECF">
            <w:pPr>
              <w:jc w:val="center"/>
              <w:rPr>
                <w:b/>
                <w:sz w:val="20"/>
              </w:rPr>
            </w:pPr>
          </w:p>
          <w:p w14:paraId="1CBB7E6E" w14:textId="77777777" w:rsidR="00E90A96" w:rsidRPr="00EA0ECF" w:rsidRDefault="00A07F0D" w:rsidP="00EA0ECF">
            <w:pPr>
              <w:jc w:val="center"/>
              <w:rPr>
                <w:b/>
                <w:sz w:val="20"/>
              </w:rPr>
            </w:pPr>
            <w:r w:rsidRPr="00EA0ECF">
              <w:rPr>
                <w:b/>
                <w:sz w:val="20"/>
              </w:rPr>
              <w:t>PRAKTIKETAKO IRAKASLEA</w:t>
            </w:r>
            <w:r w:rsidR="00E90A96" w:rsidRPr="00EA0ECF">
              <w:rPr>
                <w:b/>
                <w:sz w:val="20"/>
              </w:rPr>
              <w:t xml:space="preserve"> </w:t>
            </w:r>
            <w:r w:rsidRPr="00EA0ECF">
              <w:rPr>
                <w:b/>
                <w:sz w:val="20"/>
              </w:rPr>
              <w:t>/</w:t>
            </w:r>
          </w:p>
          <w:p w14:paraId="5FEE13EE" w14:textId="77777777" w:rsidR="00A07F0D" w:rsidRPr="00EA0ECF" w:rsidRDefault="00A07F0D" w:rsidP="00EA0ECF">
            <w:pPr>
              <w:jc w:val="center"/>
              <w:rPr>
                <w:b/>
                <w:sz w:val="20"/>
              </w:rPr>
            </w:pPr>
            <w:r w:rsidRPr="00EA0ECF">
              <w:rPr>
                <w:b/>
                <w:sz w:val="20"/>
              </w:rPr>
              <w:t>PROFESOR</w:t>
            </w:r>
            <w:r w:rsidR="00B50183" w:rsidRPr="00EA0ECF">
              <w:rPr>
                <w:b/>
                <w:sz w:val="20"/>
              </w:rPr>
              <w:t>/A</w:t>
            </w:r>
            <w:r w:rsidRPr="00EA0ECF">
              <w:rPr>
                <w:b/>
                <w:sz w:val="20"/>
              </w:rPr>
              <w:t xml:space="preserve"> EN PRÁCTICAS</w:t>
            </w:r>
          </w:p>
          <w:p w14:paraId="4B7F86B9" w14:textId="77777777" w:rsidR="00A07F0D" w:rsidRPr="00EA0ECF" w:rsidRDefault="00A07F0D" w:rsidP="00EA0ECF">
            <w:pPr>
              <w:jc w:val="center"/>
              <w:rPr>
                <w:b/>
                <w:sz w:val="20"/>
              </w:rPr>
            </w:pPr>
          </w:p>
        </w:tc>
        <w:tc>
          <w:tcPr>
            <w:tcW w:w="481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6604B4F" w14:textId="77777777" w:rsidR="00E90A96" w:rsidRPr="00EA0ECF" w:rsidRDefault="00A07F0D" w:rsidP="00EA0ECF">
            <w:pPr>
              <w:jc w:val="center"/>
              <w:rPr>
                <w:b/>
                <w:sz w:val="20"/>
              </w:rPr>
            </w:pPr>
            <w:r w:rsidRPr="00EA0ECF">
              <w:rPr>
                <w:b/>
                <w:sz w:val="20"/>
              </w:rPr>
              <w:t>IRAKASLE-TUTOREA</w:t>
            </w:r>
            <w:r w:rsidR="00E90A96" w:rsidRPr="00EA0ECF">
              <w:rPr>
                <w:b/>
                <w:sz w:val="20"/>
              </w:rPr>
              <w:t xml:space="preserve"> </w:t>
            </w:r>
            <w:r w:rsidRPr="00EA0ECF">
              <w:rPr>
                <w:b/>
                <w:sz w:val="20"/>
              </w:rPr>
              <w:t>/</w:t>
            </w:r>
          </w:p>
          <w:p w14:paraId="67360950" w14:textId="77777777" w:rsidR="00A07F0D" w:rsidRPr="00EA0ECF" w:rsidRDefault="00A07F0D" w:rsidP="00EA0ECF">
            <w:pPr>
              <w:jc w:val="center"/>
              <w:rPr>
                <w:b/>
                <w:sz w:val="20"/>
              </w:rPr>
            </w:pPr>
            <w:r w:rsidRPr="00EA0ECF">
              <w:rPr>
                <w:b/>
                <w:sz w:val="20"/>
              </w:rPr>
              <w:t>PROFESOR</w:t>
            </w:r>
            <w:r w:rsidR="00B50183" w:rsidRPr="00EA0ECF">
              <w:rPr>
                <w:b/>
                <w:sz w:val="20"/>
              </w:rPr>
              <w:t>/A</w:t>
            </w:r>
            <w:r w:rsidRPr="00EA0ECF">
              <w:rPr>
                <w:b/>
                <w:sz w:val="20"/>
              </w:rPr>
              <w:t xml:space="preserve"> TUTOR</w:t>
            </w:r>
            <w:r w:rsidR="00B50183" w:rsidRPr="00EA0ECF">
              <w:rPr>
                <w:b/>
                <w:sz w:val="20"/>
              </w:rPr>
              <w:t>/A</w:t>
            </w:r>
          </w:p>
          <w:p w14:paraId="1F102665" w14:textId="77777777" w:rsidR="00E90A96" w:rsidRPr="00EA0ECF" w:rsidRDefault="00E90A96" w:rsidP="00EA0ECF">
            <w:pPr>
              <w:jc w:val="center"/>
              <w:rPr>
                <w:b/>
                <w:sz w:val="20"/>
              </w:rPr>
            </w:pPr>
          </w:p>
        </w:tc>
      </w:tr>
      <w:tr w:rsidR="00A07F0D" w:rsidRPr="00EA0ECF" w14:paraId="2D6D876E" w14:textId="77777777" w:rsidTr="0050078F">
        <w:tc>
          <w:tcPr>
            <w:tcW w:w="4805" w:type="dxa"/>
            <w:gridSpan w:val="2"/>
            <w:vMerge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40EEE8F0" w14:textId="77777777" w:rsidR="00A07F0D" w:rsidRPr="00EA0ECF" w:rsidRDefault="00A07F0D" w:rsidP="00EA0ECF">
            <w:pPr>
              <w:jc w:val="center"/>
              <w:rPr>
                <w:b/>
                <w:sz w:val="20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95F9984" w14:textId="77777777" w:rsidR="0074109B" w:rsidRDefault="0074109B" w:rsidP="00C345DF">
            <w:pPr>
              <w:rPr>
                <w:b/>
                <w:sz w:val="20"/>
              </w:rPr>
            </w:pPr>
          </w:p>
          <w:p w14:paraId="286B1B80" w14:textId="739133B8" w:rsidR="00A07F0D" w:rsidRDefault="00A07F0D" w:rsidP="00C345DF">
            <w:pPr>
              <w:rPr>
                <w:b/>
                <w:sz w:val="20"/>
              </w:rPr>
            </w:pPr>
            <w:r w:rsidRPr="00EA0ECF">
              <w:rPr>
                <w:b/>
                <w:sz w:val="20"/>
              </w:rPr>
              <w:t xml:space="preserve">CUERPO DE </w:t>
            </w:r>
            <w:r w:rsidR="00C345DF">
              <w:rPr>
                <w:b/>
                <w:sz w:val="20"/>
              </w:rPr>
              <w:t>………………………………</w:t>
            </w:r>
            <w:proofErr w:type="gramStart"/>
            <w:r w:rsidR="00C345DF">
              <w:rPr>
                <w:b/>
                <w:sz w:val="20"/>
              </w:rPr>
              <w:t>…….</w:t>
            </w:r>
            <w:proofErr w:type="gramEnd"/>
            <w:r w:rsidR="00C345DF">
              <w:rPr>
                <w:b/>
                <w:sz w:val="20"/>
              </w:rPr>
              <w:t>.…</w:t>
            </w:r>
            <w:r w:rsidR="0074109B">
              <w:rPr>
                <w:b/>
                <w:sz w:val="20"/>
              </w:rPr>
              <w:t>….</w:t>
            </w:r>
          </w:p>
          <w:p w14:paraId="247A00B9" w14:textId="77777777" w:rsidR="0074109B" w:rsidRPr="00EA0ECF" w:rsidRDefault="0074109B" w:rsidP="00C345DF">
            <w:pPr>
              <w:rPr>
                <w:b/>
                <w:sz w:val="20"/>
              </w:rPr>
            </w:pPr>
          </w:p>
          <w:p w14:paraId="300ACEF3" w14:textId="1E7B4C52" w:rsidR="00A07F0D" w:rsidRPr="00EA0ECF" w:rsidRDefault="00C345DF" w:rsidP="00C345D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……………………………………………</w:t>
            </w:r>
            <w:r w:rsidR="0074109B">
              <w:rPr>
                <w:b/>
                <w:sz w:val="20"/>
              </w:rPr>
              <w:t>...</w:t>
            </w:r>
            <w:r w:rsidR="0055616B" w:rsidRPr="00EA0ECF">
              <w:rPr>
                <w:b/>
                <w:sz w:val="20"/>
              </w:rPr>
              <w:t xml:space="preserve"> KIDEGOA</w:t>
            </w:r>
          </w:p>
          <w:p w14:paraId="29B204C3" w14:textId="77777777" w:rsidR="00E90A96" w:rsidRPr="00EA0ECF" w:rsidRDefault="00E90A96" w:rsidP="00EA0ECF">
            <w:pPr>
              <w:jc w:val="center"/>
              <w:rPr>
                <w:b/>
                <w:sz w:val="20"/>
              </w:rPr>
            </w:pPr>
          </w:p>
        </w:tc>
      </w:tr>
      <w:tr w:rsidR="0074109B" w:rsidRPr="00EA0ECF" w14:paraId="52824E15" w14:textId="77777777" w:rsidTr="0050078F">
        <w:trPr>
          <w:trHeight w:val="138"/>
        </w:trPr>
        <w:tc>
          <w:tcPr>
            <w:tcW w:w="2943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0ECED20" w14:textId="77777777" w:rsidR="0074109B" w:rsidRDefault="0074109B" w:rsidP="00D911DA">
            <w:pPr>
              <w:rPr>
                <w:sz w:val="12"/>
                <w:szCs w:val="12"/>
              </w:rPr>
            </w:pPr>
          </w:p>
          <w:p w14:paraId="5DF15197" w14:textId="5BC0EC2C" w:rsidR="0074109B" w:rsidRDefault="0074109B" w:rsidP="00D911DA">
            <w:pPr>
              <w:rPr>
                <w:sz w:val="12"/>
                <w:szCs w:val="12"/>
              </w:rPr>
            </w:pPr>
            <w:r w:rsidRPr="00EA0ECF">
              <w:rPr>
                <w:sz w:val="12"/>
                <w:szCs w:val="12"/>
              </w:rPr>
              <w:t>IZEN ABIZENAK</w:t>
            </w:r>
          </w:p>
          <w:p w14:paraId="13313086" w14:textId="77777777" w:rsidR="0050078F" w:rsidRPr="0050078F" w:rsidRDefault="0050078F" w:rsidP="00D911DA">
            <w:pPr>
              <w:rPr>
                <w:sz w:val="6"/>
                <w:szCs w:val="6"/>
              </w:rPr>
            </w:pPr>
          </w:p>
          <w:p w14:paraId="0DD3E467" w14:textId="77777777" w:rsidR="0074109B" w:rsidRPr="00EA0ECF" w:rsidRDefault="0074109B" w:rsidP="00D911DA">
            <w:pPr>
              <w:rPr>
                <w:sz w:val="12"/>
                <w:szCs w:val="12"/>
              </w:rPr>
            </w:pPr>
            <w:r w:rsidRPr="00EA0ECF">
              <w:rPr>
                <w:sz w:val="12"/>
                <w:szCs w:val="12"/>
              </w:rPr>
              <w:t>APELLIDOS Y NOMBRE/</w:t>
            </w:r>
          </w:p>
        </w:tc>
        <w:tc>
          <w:tcPr>
            <w:tcW w:w="186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32EE5BFA" w14:textId="77777777" w:rsidR="0074109B" w:rsidRDefault="0074109B" w:rsidP="007B46FB">
            <w:pPr>
              <w:rPr>
                <w:sz w:val="12"/>
                <w:szCs w:val="12"/>
              </w:rPr>
            </w:pPr>
          </w:p>
          <w:p w14:paraId="14EDEF07" w14:textId="2891A623" w:rsidR="0074109B" w:rsidRDefault="0074109B" w:rsidP="007B46FB">
            <w:pPr>
              <w:rPr>
                <w:sz w:val="12"/>
                <w:szCs w:val="12"/>
              </w:rPr>
            </w:pPr>
            <w:r w:rsidRPr="00EA0ECF">
              <w:rPr>
                <w:sz w:val="12"/>
                <w:szCs w:val="12"/>
              </w:rPr>
              <w:t>ESPEZIALITATEA</w:t>
            </w:r>
          </w:p>
          <w:p w14:paraId="769F63B4" w14:textId="77777777" w:rsidR="0050078F" w:rsidRPr="0050078F" w:rsidRDefault="0050078F" w:rsidP="007B46FB">
            <w:pPr>
              <w:rPr>
                <w:sz w:val="6"/>
                <w:szCs w:val="6"/>
              </w:rPr>
            </w:pPr>
          </w:p>
          <w:p w14:paraId="06F7AE72" w14:textId="77777777" w:rsidR="0074109B" w:rsidRPr="00EA0ECF" w:rsidRDefault="0074109B" w:rsidP="007B46FB">
            <w:pPr>
              <w:rPr>
                <w:sz w:val="12"/>
                <w:szCs w:val="12"/>
              </w:rPr>
            </w:pPr>
            <w:r w:rsidRPr="00EA0ECF">
              <w:rPr>
                <w:sz w:val="12"/>
                <w:szCs w:val="12"/>
              </w:rPr>
              <w:t>ESPECIALIDAD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025E21E" w14:textId="77777777" w:rsidR="0074109B" w:rsidRDefault="0074109B" w:rsidP="007B46FB">
            <w:pPr>
              <w:rPr>
                <w:sz w:val="12"/>
                <w:szCs w:val="12"/>
              </w:rPr>
            </w:pPr>
          </w:p>
          <w:p w14:paraId="66EC0927" w14:textId="65925276" w:rsidR="0074109B" w:rsidRDefault="0074109B" w:rsidP="007B46FB">
            <w:pPr>
              <w:rPr>
                <w:sz w:val="12"/>
                <w:szCs w:val="12"/>
              </w:rPr>
            </w:pPr>
            <w:r w:rsidRPr="00EA0ECF">
              <w:rPr>
                <w:sz w:val="12"/>
                <w:szCs w:val="12"/>
              </w:rPr>
              <w:t>IZEN ABIZENAK</w:t>
            </w:r>
          </w:p>
          <w:p w14:paraId="39726716" w14:textId="77777777" w:rsidR="0050078F" w:rsidRPr="0050078F" w:rsidRDefault="0050078F" w:rsidP="007B46FB">
            <w:pPr>
              <w:rPr>
                <w:sz w:val="6"/>
                <w:szCs w:val="6"/>
              </w:rPr>
            </w:pPr>
          </w:p>
          <w:p w14:paraId="082810C9" w14:textId="77777777" w:rsidR="0074109B" w:rsidRPr="00EA0ECF" w:rsidRDefault="0074109B" w:rsidP="007B46FB">
            <w:pPr>
              <w:rPr>
                <w:sz w:val="12"/>
                <w:szCs w:val="12"/>
              </w:rPr>
            </w:pPr>
            <w:r w:rsidRPr="00EA0ECF">
              <w:rPr>
                <w:sz w:val="12"/>
                <w:szCs w:val="12"/>
              </w:rPr>
              <w:t>APELLIDOS Y NOMBRE/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DF2754" w14:textId="7FAE2088" w:rsidR="0050078F" w:rsidRDefault="0074109B" w:rsidP="0050078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MINTEGI BURUA</w:t>
            </w:r>
            <w:r w:rsidR="0050078F">
              <w:rPr>
                <w:sz w:val="12"/>
                <w:szCs w:val="12"/>
              </w:rPr>
              <w:t xml:space="preserve"> </w:t>
            </w:r>
            <w:r w:rsidRPr="00EA0ECF">
              <w:rPr>
                <w:sz w:val="12"/>
                <w:szCs w:val="12"/>
              </w:rPr>
              <w:t>/</w:t>
            </w:r>
            <w:r w:rsidR="0050078F">
              <w:rPr>
                <w:sz w:val="12"/>
                <w:szCs w:val="12"/>
              </w:rPr>
              <w:t xml:space="preserve"> ESPEZIALITATEKO IRAK. / IKASKETA BURUA/</w:t>
            </w:r>
          </w:p>
          <w:p w14:paraId="0418ACEA" w14:textId="58F49B21" w:rsidR="0074109B" w:rsidRPr="0050078F" w:rsidRDefault="0074109B" w:rsidP="007B46FB">
            <w:pPr>
              <w:rPr>
                <w:sz w:val="6"/>
                <w:szCs w:val="6"/>
              </w:rPr>
            </w:pPr>
          </w:p>
          <w:p w14:paraId="55206464" w14:textId="3FB388C2" w:rsidR="0074109B" w:rsidRDefault="0074109B" w:rsidP="00C345D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JEFE/A DPTO.</w:t>
            </w:r>
            <w:r w:rsidR="0050078F">
              <w:rPr>
                <w:sz w:val="12"/>
                <w:szCs w:val="12"/>
              </w:rPr>
              <w:t xml:space="preserve"> DIDÁCTICO / PROFE. </w:t>
            </w:r>
            <w:r>
              <w:rPr>
                <w:sz w:val="12"/>
                <w:szCs w:val="12"/>
              </w:rPr>
              <w:t>ESPECIALIDAD</w:t>
            </w:r>
            <w:r w:rsidR="0050078F">
              <w:rPr>
                <w:sz w:val="12"/>
                <w:szCs w:val="12"/>
              </w:rPr>
              <w:t xml:space="preserve"> /</w:t>
            </w:r>
          </w:p>
          <w:p w14:paraId="728701AB" w14:textId="77777777" w:rsidR="0074109B" w:rsidRPr="00EA0ECF" w:rsidRDefault="0074109B" w:rsidP="00C345D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JEFE/A ESTUDIOS</w:t>
            </w:r>
          </w:p>
        </w:tc>
      </w:tr>
      <w:tr w:rsidR="0074109B" w:rsidRPr="00EA0ECF" w14:paraId="462D12D1" w14:textId="77777777" w:rsidTr="0050078F">
        <w:trPr>
          <w:trHeight w:val="184"/>
        </w:trPr>
        <w:tc>
          <w:tcPr>
            <w:tcW w:w="2943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BFA6AF8" w14:textId="77777777" w:rsidR="0074109B" w:rsidRPr="00EA0ECF" w:rsidRDefault="0074109B" w:rsidP="007B46FB">
            <w:pPr>
              <w:rPr>
                <w:sz w:val="16"/>
                <w:szCs w:val="16"/>
              </w:rPr>
            </w:pPr>
          </w:p>
        </w:tc>
        <w:tc>
          <w:tcPr>
            <w:tcW w:w="186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00E6A927" w14:textId="77777777" w:rsidR="0074109B" w:rsidRPr="00EA0ECF" w:rsidRDefault="0074109B" w:rsidP="007B46FB">
            <w:pPr>
              <w:rPr>
                <w:sz w:val="16"/>
                <w:szCs w:val="16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BF3F6CA" w14:textId="77777777" w:rsidR="0074109B" w:rsidRPr="00EA0ECF" w:rsidRDefault="0074109B" w:rsidP="007B46FB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4F7102" w14:textId="77777777" w:rsidR="0074109B" w:rsidRPr="00EA0ECF" w:rsidRDefault="0074109B" w:rsidP="007B46FB">
            <w:pPr>
              <w:rPr>
                <w:sz w:val="16"/>
                <w:szCs w:val="16"/>
              </w:rPr>
            </w:pPr>
          </w:p>
        </w:tc>
      </w:tr>
      <w:tr w:rsidR="0074109B" w:rsidRPr="00EA0ECF" w14:paraId="40010DFB" w14:textId="77777777" w:rsidTr="0050078F">
        <w:tc>
          <w:tcPr>
            <w:tcW w:w="29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A37A428" w14:textId="77777777" w:rsidR="0074109B" w:rsidRPr="00EA0ECF" w:rsidRDefault="0074109B" w:rsidP="007B46FB">
            <w:pPr>
              <w:rPr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53A17044" w14:textId="77777777" w:rsidR="0074109B" w:rsidRPr="00EA0ECF" w:rsidRDefault="0074109B" w:rsidP="007B46FB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35CC375" w14:textId="77777777" w:rsidR="0074109B" w:rsidRPr="00EA0ECF" w:rsidRDefault="0074109B" w:rsidP="007B46F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C348C7" w14:textId="77777777" w:rsidR="0074109B" w:rsidRPr="00EA0ECF" w:rsidRDefault="0074109B" w:rsidP="007B46FB">
            <w:pPr>
              <w:rPr>
                <w:sz w:val="22"/>
                <w:szCs w:val="22"/>
              </w:rPr>
            </w:pPr>
          </w:p>
        </w:tc>
      </w:tr>
      <w:tr w:rsidR="0074109B" w:rsidRPr="00EA0ECF" w14:paraId="2791C3AC" w14:textId="77777777" w:rsidTr="0050078F">
        <w:tc>
          <w:tcPr>
            <w:tcW w:w="29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38225C3" w14:textId="77777777" w:rsidR="0074109B" w:rsidRPr="00EA0ECF" w:rsidRDefault="0074109B" w:rsidP="007B46FB">
            <w:pPr>
              <w:rPr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32EF5992" w14:textId="77777777" w:rsidR="0074109B" w:rsidRPr="00EA0ECF" w:rsidRDefault="0074109B" w:rsidP="007B46FB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34C0491" w14:textId="77777777" w:rsidR="0074109B" w:rsidRPr="00EA0ECF" w:rsidRDefault="0074109B" w:rsidP="007B46F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57EFF0" w14:textId="77777777" w:rsidR="0074109B" w:rsidRPr="00EA0ECF" w:rsidRDefault="0074109B" w:rsidP="007B46FB">
            <w:pPr>
              <w:rPr>
                <w:sz w:val="22"/>
                <w:szCs w:val="22"/>
              </w:rPr>
            </w:pPr>
          </w:p>
        </w:tc>
      </w:tr>
      <w:tr w:rsidR="0074109B" w:rsidRPr="00EA0ECF" w14:paraId="676A0AF6" w14:textId="77777777" w:rsidTr="0050078F">
        <w:tc>
          <w:tcPr>
            <w:tcW w:w="29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E0C6D6F" w14:textId="77777777" w:rsidR="0074109B" w:rsidRPr="00EA0ECF" w:rsidRDefault="0074109B" w:rsidP="007B46FB">
            <w:pPr>
              <w:rPr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5DCF0DE5" w14:textId="77777777" w:rsidR="0074109B" w:rsidRPr="00EA0ECF" w:rsidRDefault="0074109B" w:rsidP="007B46FB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B54EA79" w14:textId="77777777" w:rsidR="0074109B" w:rsidRPr="00EA0ECF" w:rsidRDefault="0074109B" w:rsidP="007B46F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B40D75" w14:textId="77777777" w:rsidR="0074109B" w:rsidRPr="00EA0ECF" w:rsidRDefault="0074109B" w:rsidP="007B46FB">
            <w:pPr>
              <w:rPr>
                <w:sz w:val="22"/>
                <w:szCs w:val="22"/>
              </w:rPr>
            </w:pPr>
          </w:p>
        </w:tc>
      </w:tr>
      <w:tr w:rsidR="0074109B" w:rsidRPr="00EA0ECF" w14:paraId="716AB1CA" w14:textId="77777777" w:rsidTr="0050078F">
        <w:tc>
          <w:tcPr>
            <w:tcW w:w="29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A336A5D" w14:textId="77777777" w:rsidR="0074109B" w:rsidRPr="00EA0ECF" w:rsidRDefault="0074109B" w:rsidP="007B46FB">
            <w:pPr>
              <w:rPr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51845A4F" w14:textId="77777777" w:rsidR="0074109B" w:rsidRPr="00EA0ECF" w:rsidRDefault="0074109B" w:rsidP="007B46FB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D897173" w14:textId="77777777" w:rsidR="0074109B" w:rsidRPr="00EA0ECF" w:rsidRDefault="0074109B" w:rsidP="007B46F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D22011" w14:textId="77777777" w:rsidR="0074109B" w:rsidRPr="00EA0ECF" w:rsidRDefault="0074109B" w:rsidP="007B46FB">
            <w:pPr>
              <w:rPr>
                <w:sz w:val="22"/>
                <w:szCs w:val="22"/>
              </w:rPr>
            </w:pPr>
          </w:p>
        </w:tc>
      </w:tr>
      <w:tr w:rsidR="0074109B" w:rsidRPr="00EA0ECF" w14:paraId="1913FF58" w14:textId="77777777" w:rsidTr="0050078F">
        <w:tc>
          <w:tcPr>
            <w:tcW w:w="294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25338925" w14:textId="77777777" w:rsidR="0074109B" w:rsidRPr="00EA0ECF" w:rsidRDefault="0074109B" w:rsidP="007B46FB">
            <w:pPr>
              <w:rPr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5212689" w14:textId="77777777" w:rsidR="0074109B" w:rsidRPr="00EA0ECF" w:rsidRDefault="0074109B" w:rsidP="007B46FB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3D0244C" w14:textId="77777777" w:rsidR="0074109B" w:rsidRPr="00EA0ECF" w:rsidRDefault="0074109B" w:rsidP="007B46F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030D38E0" w14:textId="77777777" w:rsidR="0074109B" w:rsidRPr="00EA0ECF" w:rsidRDefault="0074109B" w:rsidP="007B46FB">
            <w:pPr>
              <w:rPr>
                <w:sz w:val="22"/>
                <w:szCs w:val="22"/>
              </w:rPr>
            </w:pPr>
          </w:p>
        </w:tc>
      </w:tr>
    </w:tbl>
    <w:p w14:paraId="2F3799DA" w14:textId="77777777" w:rsidR="00AB1A84" w:rsidRDefault="00AB1A84" w:rsidP="007B46FB">
      <w:pPr>
        <w:rPr>
          <w:b/>
        </w:rPr>
      </w:pPr>
    </w:p>
    <w:p w14:paraId="342E0F6C" w14:textId="77777777" w:rsidR="0074109B" w:rsidRDefault="0074109B" w:rsidP="0074109B">
      <w:pPr>
        <w:rPr>
          <w:bCs/>
          <w:lang w:val="eu-ES"/>
        </w:rPr>
        <w:sectPr w:rsidR="0074109B" w:rsidSect="004656DC">
          <w:type w:val="continuous"/>
          <w:pgSz w:w="11907" w:h="16840"/>
          <w:pgMar w:top="567" w:right="1134" w:bottom="851" w:left="1418" w:header="720" w:footer="720" w:gutter="0"/>
          <w:cols w:space="720"/>
        </w:sectPr>
      </w:pPr>
    </w:p>
    <w:p w14:paraId="52E75C47" w14:textId="77777777" w:rsidR="0074109B" w:rsidRPr="00EC48A1" w:rsidRDefault="0074109B" w:rsidP="0074109B">
      <w:pPr>
        <w:rPr>
          <w:b/>
          <w:sz w:val="20"/>
          <w:lang w:val="eu-ES"/>
        </w:rPr>
      </w:pPr>
      <w:r w:rsidRPr="00EC48A1">
        <w:rPr>
          <w:b/>
          <w:sz w:val="20"/>
          <w:lang w:val="eu-ES"/>
        </w:rPr>
        <w:t>Irakasle tutoreen legezko betekizunak:</w:t>
      </w:r>
    </w:p>
    <w:p w14:paraId="604D6E1B" w14:textId="78FC0316" w:rsidR="0074109B" w:rsidRPr="0074109B" w:rsidRDefault="0074109B" w:rsidP="0050078F">
      <w:pPr>
        <w:jc w:val="both"/>
        <w:rPr>
          <w:bCs/>
          <w:sz w:val="20"/>
          <w:lang w:val="eu-ES"/>
        </w:rPr>
      </w:pPr>
      <w:r w:rsidRPr="0074109B">
        <w:rPr>
          <w:bCs/>
          <w:sz w:val="20"/>
          <w:lang w:val="eu-ES"/>
        </w:rPr>
        <w:t>-</w:t>
      </w:r>
      <w:r>
        <w:rPr>
          <w:bCs/>
          <w:sz w:val="20"/>
          <w:lang w:val="eu-ES"/>
        </w:rPr>
        <w:t xml:space="preserve"> </w:t>
      </w:r>
      <w:r w:rsidRPr="0074109B">
        <w:rPr>
          <w:bCs/>
          <w:sz w:val="20"/>
          <w:lang w:val="eu-ES"/>
        </w:rPr>
        <w:t>Kidegoko karrerako funtzionarioa kasu guztietan</w:t>
      </w:r>
      <w:r w:rsidR="0050078F">
        <w:rPr>
          <w:bCs/>
          <w:sz w:val="20"/>
          <w:lang w:val="eu-ES"/>
        </w:rPr>
        <w:t>.</w:t>
      </w:r>
    </w:p>
    <w:p w14:paraId="38CA58DE" w14:textId="770F55B4" w:rsidR="0074109B" w:rsidRPr="0074109B" w:rsidRDefault="0074109B" w:rsidP="0050078F">
      <w:pPr>
        <w:jc w:val="both"/>
        <w:rPr>
          <w:bCs/>
          <w:sz w:val="20"/>
          <w:lang w:val="eu-ES"/>
        </w:rPr>
      </w:pPr>
      <w:r>
        <w:rPr>
          <w:bCs/>
          <w:sz w:val="20"/>
          <w:lang w:val="eu-ES"/>
        </w:rPr>
        <w:t xml:space="preserve">- </w:t>
      </w:r>
      <w:r w:rsidRPr="0074109B">
        <w:rPr>
          <w:bCs/>
          <w:sz w:val="20"/>
          <w:lang w:val="eu-ES"/>
        </w:rPr>
        <w:t>Bigarren Hezkuntza, Arte Plastikoak eta Diseinua, Musika eta Arte Eszenikoak: Mintegi Burua (</w:t>
      </w:r>
      <w:r w:rsidR="00962F28">
        <w:rPr>
          <w:bCs/>
          <w:sz w:val="20"/>
          <w:lang w:val="eu-ES"/>
        </w:rPr>
        <w:t>karrerako funtzionarioa ez balitz</w:t>
      </w:r>
      <w:r w:rsidRPr="0074109B">
        <w:rPr>
          <w:bCs/>
          <w:sz w:val="20"/>
          <w:lang w:val="eu-ES"/>
        </w:rPr>
        <w:t>: espezialitateko irakasle funtzionarioa)</w:t>
      </w:r>
      <w:r w:rsidR="0050078F">
        <w:rPr>
          <w:bCs/>
          <w:sz w:val="20"/>
          <w:lang w:val="eu-ES"/>
        </w:rPr>
        <w:t>.</w:t>
      </w:r>
    </w:p>
    <w:p w14:paraId="5A22D2B2" w14:textId="2257DE31" w:rsidR="0074109B" w:rsidRPr="0074109B" w:rsidRDefault="00EC48A1" w:rsidP="0050078F">
      <w:pPr>
        <w:jc w:val="both"/>
        <w:rPr>
          <w:bCs/>
          <w:sz w:val="20"/>
          <w:lang w:val="eu-ES"/>
        </w:rPr>
      </w:pPr>
      <w:r>
        <w:rPr>
          <w:bCs/>
          <w:sz w:val="20"/>
          <w:lang w:val="eu-ES"/>
        </w:rPr>
        <w:t xml:space="preserve">- </w:t>
      </w:r>
      <w:r w:rsidR="0074109B" w:rsidRPr="0074109B">
        <w:rPr>
          <w:bCs/>
          <w:sz w:val="20"/>
          <w:lang w:val="eu-ES"/>
        </w:rPr>
        <w:t>Haur eta Lehen Hezkuntza: espezialitateko irakasle funtzionarioa (horren ezean: Ikasketa Burua)</w:t>
      </w:r>
      <w:r w:rsidR="0050078F">
        <w:rPr>
          <w:bCs/>
          <w:sz w:val="20"/>
          <w:lang w:val="eu-ES"/>
        </w:rPr>
        <w:t>.</w:t>
      </w:r>
    </w:p>
    <w:p w14:paraId="13911F91" w14:textId="1D60B459" w:rsidR="0074109B" w:rsidRDefault="0074109B" w:rsidP="0074109B">
      <w:pPr>
        <w:rPr>
          <w:bCs/>
          <w:sz w:val="20"/>
          <w:lang w:val="eu-ES"/>
        </w:rPr>
      </w:pPr>
    </w:p>
    <w:p w14:paraId="4DF286A1" w14:textId="65E872B6" w:rsidR="0074109B" w:rsidRPr="00EC48A1" w:rsidRDefault="0074109B" w:rsidP="0074109B">
      <w:pPr>
        <w:rPr>
          <w:b/>
          <w:sz w:val="20"/>
        </w:rPr>
      </w:pPr>
      <w:r w:rsidRPr="00EC48A1">
        <w:rPr>
          <w:b/>
          <w:sz w:val="20"/>
        </w:rPr>
        <w:t>Requisitos legales de</w:t>
      </w:r>
      <w:r w:rsidR="00EC48A1">
        <w:rPr>
          <w:b/>
          <w:sz w:val="20"/>
        </w:rPr>
        <w:t>l</w:t>
      </w:r>
      <w:r w:rsidRPr="00EC48A1">
        <w:rPr>
          <w:b/>
          <w:sz w:val="20"/>
        </w:rPr>
        <w:t xml:space="preserve"> profesorado tutor:</w:t>
      </w:r>
    </w:p>
    <w:p w14:paraId="5190B7C2" w14:textId="3491594A" w:rsidR="0074109B" w:rsidRPr="00EC48A1" w:rsidRDefault="00EC48A1" w:rsidP="0050078F">
      <w:pPr>
        <w:jc w:val="both"/>
        <w:rPr>
          <w:bCs/>
          <w:sz w:val="20"/>
        </w:rPr>
      </w:pPr>
      <w:r w:rsidRPr="00EC48A1">
        <w:rPr>
          <w:bCs/>
          <w:sz w:val="20"/>
        </w:rPr>
        <w:t>-</w:t>
      </w:r>
      <w:r>
        <w:rPr>
          <w:bCs/>
          <w:sz w:val="20"/>
        </w:rPr>
        <w:t xml:space="preserve"> Siempre </w:t>
      </w:r>
      <w:r w:rsidR="0074109B" w:rsidRPr="00EC48A1">
        <w:rPr>
          <w:bCs/>
          <w:sz w:val="20"/>
        </w:rPr>
        <w:t>funcionaria/o de carrera del cuerpo</w:t>
      </w:r>
      <w:r w:rsidR="0050078F">
        <w:rPr>
          <w:bCs/>
          <w:sz w:val="20"/>
        </w:rPr>
        <w:t>.</w:t>
      </w:r>
    </w:p>
    <w:p w14:paraId="1CE670A1" w14:textId="471B35FD" w:rsidR="0074109B" w:rsidRPr="0074109B" w:rsidRDefault="00EC48A1" w:rsidP="0050078F">
      <w:pPr>
        <w:jc w:val="both"/>
        <w:rPr>
          <w:bCs/>
          <w:sz w:val="20"/>
        </w:rPr>
      </w:pPr>
      <w:r>
        <w:rPr>
          <w:bCs/>
          <w:sz w:val="20"/>
        </w:rPr>
        <w:t xml:space="preserve">- </w:t>
      </w:r>
      <w:r w:rsidR="0074109B" w:rsidRPr="0074109B">
        <w:rPr>
          <w:bCs/>
          <w:sz w:val="20"/>
        </w:rPr>
        <w:t xml:space="preserve">Educación Secundaria, Artes Plásticas y Diseño, Música y Artes Escénicas: </w:t>
      </w:r>
      <w:proofErr w:type="gramStart"/>
      <w:r w:rsidR="0074109B" w:rsidRPr="0074109B">
        <w:rPr>
          <w:bCs/>
          <w:sz w:val="20"/>
        </w:rPr>
        <w:t>Jefa</w:t>
      </w:r>
      <w:proofErr w:type="gramEnd"/>
      <w:r w:rsidR="0074109B" w:rsidRPr="0074109B">
        <w:rPr>
          <w:bCs/>
          <w:sz w:val="20"/>
        </w:rPr>
        <w:t>/e de Departamento (</w:t>
      </w:r>
      <w:r w:rsidR="00962F28">
        <w:rPr>
          <w:bCs/>
          <w:sz w:val="20"/>
        </w:rPr>
        <w:t>si no fuera funcionaria/o de carrera</w:t>
      </w:r>
      <w:r w:rsidR="0074109B" w:rsidRPr="0074109B">
        <w:rPr>
          <w:bCs/>
          <w:sz w:val="20"/>
        </w:rPr>
        <w:t xml:space="preserve">: profesor/a </w:t>
      </w:r>
      <w:r w:rsidR="00962F28">
        <w:rPr>
          <w:bCs/>
          <w:sz w:val="20"/>
        </w:rPr>
        <w:t xml:space="preserve">funcionaria/o </w:t>
      </w:r>
      <w:r w:rsidR="0074109B" w:rsidRPr="0074109B">
        <w:rPr>
          <w:bCs/>
          <w:sz w:val="20"/>
        </w:rPr>
        <w:t>de la especialidad)</w:t>
      </w:r>
      <w:r w:rsidR="0050078F">
        <w:rPr>
          <w:bCs/>
          <w:sz w:val="20"/>
        </w:rPr>
        <w:t>.</w:t>
      </w:r>
    </w:p>
    <w:p w14:paraId="1989F86C" w14:textId="79F2F709" w:rsidR="0074109B" w:rsidRPr="0074109B" w:rsidRDefault="00EC48A1" w:rsidP="0050078F">
      <w:pPr>
        <w:jc w:val="both"/>
        <w:rPr>
          <w:bCs/>
          <w:sz w:val="20"/>
        </w:rPr>
      </w:pPr>
      <w:r>
        <w:rPr>
          <w:bCs/>
          <w:sz w:val="20"/>
        </w:rPr>
        <w:t xml:space="preserve">- </w:t>
      </w:r>
      <w:r w:rsidR="0074109B" w:rsidRPr="0074109B">
        <w:rPr>
          <w:bCs/>
          <w:sz w:val="20"/>
        </w:rPr>
        <w:t>Educación Infantil y Primaria: profesorado funcionario de la especialidad (</w:t>
      </w:r>
      <w:r>
        <w:rPr>
          <w:bCs/>
          <w:sz w:val="20"/>
        </w:rPr>
        <w:t>o</w:t>
      </w:r>
      <w:r w:rsidR="0074109B" w:rsidRPr="0074109B">
        <w:rPr>
          <w:bCs/>
          <w:sz w:val="20"/>
        </w:rPr>
        <w:t xml:space="preserve"> </w:t>
      </w:r>
      <w:proofErr w:type="gramStart"/>
      <w:r w:rsidR="0074109B" w:rsidRPr="0074109B">
        <w:rPr>
          <w:bCs/>
          <w:sz w:val="20"/>
        </w:rPr>
        <w:t>Jefa</w:t>
      </w:r>
      <w:proofErr w:type="gramEnd"/>
      <w:r w:rsidR="0074109B" w:rsidRPr="0074109B">
        <w:rPr>
          <w:bCs/>
          <w:sz w:val="20"/>
        </w:rPr>
        <w:t>/e de Estudios)</w:t>
      </w:r>
      <w:r w:rsidR="0050078F">
        <w:rPr>
          <w:bCs/>
          <w:sz w:val="20"/>
        </w:rPr>
        <w:t>.</w:t>
      </w:r>
    </w:p>
    <w:p w14:paraId="66126F42" w14:textId="26BC56CD" w:rsidR="00EC48A1" w:rsidRDefault="00EC48A1" w:rsidP="0074109B">
      <w:pPr>
        <w:rPr>
          <w:bCs/>
        </w:rPr>
        <w:sectPr w:rsidR="00EC48A1" w:rsidSect="0074109B">
          <w:type w:val="continuous"/>
          <w:pgSz w:w="11907" w:h="16840"/>
          <w:pgMar w:top="567" w:right="1134" w:bottom="851" w:left="1418" w:header="720" w:footer="720" w:gutter="0"/>
          <w:cols w:num="2" w:space="720"/>
        </w:sectPr>
      </w:pPr>
    </w:p>
    <w:p w14:paraId="00FA6811" w14:textId="0F109498" w:rsidR="004656DC" w:rsidRDefault="009F3EA9" w:rsidP="007B46FB">
      <w:r w:rsidRPr="009F3EA9">
        <w:rPr>
          <w:b/>
        </w:rPr>
        <w:t>OHARRAK</w:t>
      </w:r>
      <w:r>
        <w:t>_____________________________________________________________________________________________________________________________________________________________________________________________________________________________</w:t>
      </w:r>
    </w:p>
    <w:p w14:paraId="21771059" w14:textId="77777777" w:rsidR="0033261E" w:rsidRDefault="0033261E" w:rsidP="007B46FB"/>
    <w:p w14:paraId="6FBAEB55" w14:textId="77777777" w:rsidR="0033261E" w:rsidRDefault="0033261E" w:rsidP="007B46FB">
      <w:pPr>
        <w:sectPr w:rsidR="0033261E" w:rsidSect="004656DC">
          <w:type w:val="continuous"/>
          <w:pgSz w:w="11907" w:h="16840"/>
          <w:pgMar w:top="567" w:right="1134" w:bottom="851" w:left="1418" w:header="720" w:footer="720" w:gutter="0"/>
          <w:cols w:space="720"/>
        </w:sectPr>
      </w:pPr>
    </w:p>
    <w:p w14:paraId="70E31419" w14:textId="77777777" w:rsidR="0033261E" w:rsidRPr="00EC48A1" w:rsidRDefault="0033261E" w:rsidP="0033261E">
      <w:pPr>
        <w:tabs>
          <w:tab w:val="left" w:pos="313"/>
        </w:tabs>
        <w:jc w:val="both"/>
        <w:rPr>
          <w:sz w:val="22"/>
          <w:szCs w:val="22"/>
          <w:lang w:val="eu-ES"/>
        </w:rPr>
      </w:pPr>
      <w:r w:rsidRPr="00EC48A1">
        <w:rPr>
          <w:sz w:val="22"/>
          <w:szCs w:val="22"/>
          <w:lang w:val="eu-ES"/>
        </w:rPr>
        <w:t xml:space="preserve">Eta hala </w:t>
      </w:r>
      <w:r w:rsidR="00F74015" w:rsidRPr="00EC48A1">
        <w:rPr>
          <w:sz w:val="22"/>
          <w:szCs w:val="22"/>
          <w:lang w:val="eu-ES"/>
        </w:rPr>
        <w:t>jasota</w:t>
      </w:r>
      <w:r w:rsidRPr="00EC48A1">
        <w:rPr>
          <w:sz w:val="22"/>
          <w:szCs w:val="22"/>
          <w:lang w:val="eu-ES"/>
        </w:rPr>
        <w:t xml:space="preserve"> gera dadin, p</w:t>
      </w:r>
      <w:r w:rsidR="003907D5" w:rsidRPr="00EC48A1">
        <w:rPr>
          <w:sz w:val="22"/>
          <w:szCs w:val="22"/>
          <w:lang w:val="eu-ES"/>
        </w:rPr>
        <w:t>ro</w:t>
      </w:r>
      <w:r w:rsidRPr="00EC48A1">
        <w:rPr>
          <w:sz w:val="22"/>
          <w:szCs w:val="22"/>
          <w:lang w:val="eu-ES"/>
        </w:rPr>
        <w:t>posamen hau izenpetzen dut.</w:t>
      </w:r>
    </w:p>
    <w:p w14:paraId="5287012F" w14:textId="77777777" w:rsidR="0033261E" w:rsidRDefault="0033261E" w:rsidP="0033261E">
      <w:pPr>
        <w:tabs>
          <w:tab w:val="left" w:pos="313"/>
        </w:tabs>
        <w:jc w:val="both"/>
        <w:sectPr w:rsidR="0033261E" w:rsidSect="0033261E">
          <w:type w:val="continuous"/>
          <w:pgSz w:w="11907" w:h="16840"/>
          <w:pgMar w:top="567" w:right="1134" w:bottom="851" w:left="1418" w:header="720" w:footer="720" w:gutter="0"/>
          <w:cols w:num="2" w:space="720" w:equalWidth="0">
            <w:col w:w="4323" w:space="708"/>
            <w:col w:w="4323"/>
          </w:cols>
        </w:sectPr>
      </w:pPr>
      <w:r>
        <w:rPr>
          <w:sz w:val="22"/>
          <w:szCs w:val="22"/>
        </w:rPr>
        <w:t>Y para que así conste, firma la presente propuesta.</w:t>
      </w:r>
    </w:p>
    <w:p w14:paraId="20455CE4" w14:textId="77777777" w:rsidR="0064536B" w:rsidRDefault="0064536B" w:rsidP="007B46FB"/>
    <w:p w14:paraId="20095120" w14:textId="19C07F6C" w:rsidR="00DB420D" w:rsidRDefault="00DB420D" w:rsidP="00DB420D">
      <w:pPr>
        <w:jc w:val="center"/>
      </w:pPr>
      <w:r>
        <w:t>………</w:t>
      </w:r>
      <w:proofErr w:type="gramStart"/>
      <w:r>
        <w:t>…….</w:t>
      </w:r>
      <w:proofErr w:type="gramEnd"/>
      <w:r>
        <w:t>n</w:t>
      </w:r>
      <w:r w:rsidR="003879DA">
        <w:t>, 2024</w:t>
      </w:r>
      <w:r>
        <w:t xml:space="preserve">ko </w:t>
      </w:r>
      <w:r w:rsidR="003879DA" w:rsidRPr="0050078F">
        <w:rPr>
          <w:lang w:val="eu-ES"/>
        </w:rPr>
        <w:t>iraila</w:t>
      </w:r>
      <w:r w:rsidRPr="0050078F">
        <w:rPr>
          <w:lang w:val="eu-ES"/>
        </w:rPr>
        <w:t>ren</w:t>
      </w:r>
      <w:r>
        <w:t xml:space="preserve"> </w:t>
      </w:r>
      <w:r w:rsidR="003879DA">
        <w:t>2</w:t>
      </w:r>
      <w:r>
        <w:t>an</w:t>
      </w:r>
      <w:r w:rsidR="003879DA">
        <w:t xml:space="preserve"> / En ……………., a 2 de septiembre de 2024.</w:t>
      </w:r>
    </w:p>
    <w:p w14:paraId="2079F83E" w14:textId="77777777" w:rsidR="00DB420D" w:rsidRDefault="00DB420D" w:rsidP="007B46FB"/>
    <w:p w14:paraId="02351E2C" w14:textId="77777777" w:rsidR="0064536B" w:rsidRPr="00AB1A84" w:rsidRDefault="00AB1A84" w:rsidP="00AB1A84">
      <w:pPr>
        <w:ind w:left="1416"/>
        <w:rPr>
          <w:b/>
          <w:lang w:val="eu-ES"/>
        </w:rPr>
      </w:pPr>
      <w:r>
        <w:rPr>
          <w:b/>
          <w:lang w:val="eu-ES"/>
        </w:rPr>
        <w:t xml:space="preserve">      </w:t>
      </w:r>
      <w:r>
        <w:rPr>
          <w:b/>
          <w:lang w:val="eu-ES"/>
        </w:rPr>
        <w:tab/>
      </w:r>
      <w:r>
        <w:rPr>
          <w:b/>
          <w:lang w:val="eu-ES"/>
        </w:rPr>
        <w:tab/>
      </w:r>
      <w:r w:rsidR="0064536B" w:rsidRPr="00AB1A84">
        <w:rPr>
          <w:b/>
          <w:lang w:val="eu-ES"/>
        </w:rPr>
        <w:t>Zuzendaria</w:t>
      </w:r>
      <w:r w:rsidRPr="00AB1A84">
        <w:rPr>
          <w:b/>
          <w:lang w:val="eu-ES"/>
        </w:rPr>
        <w:tab/>
      </w:r>
      <w:r w:rsidRPr="00AB1A84">
        <w:rPr>
          <w:b/>
          <w:lang w:val="eu-ES"/>
        </w:rPr>
        <w:tab/>
      </w:r>
      <w:r>
        <w:rPr>
          <w:b/>
          <w:lang w:val="eu-ES"/>
        </w:rPr>
        <w:tab/>
      </w:r>
      <w:r w:rsidRPr="00AB1A84">
        <w:rPr>
          <w:b/>
          <w:lang w:val="eu-ES"/>
        </w:rPr>
        <w:t>Zigilua</w:t>
      </w:r>
    </w:p>
    <w:p w14:paraId="0EB4D38B" w14:textId="77777777" w:rsidR="00EC48A1" w:rsidRDefault="00EC48A1" w:rsidP="00EC48A1">
      <w:pPr>
        <w:ind w:left="1416" w:firstLine="708"/>
      </w:pPr>
    </w:p>
    <w:p w14:paraId="235FBA66" w14:textId="77777777" w:rsidR="00EC48A1" w:rsidRDefault="00EC48A1" w:rsidP="00EC48A1">
      <w:pPr>
        <w:ind w:left="1416" w:firstLine="708"/>
      </w:pPr>
    </w:p>
    <w:p w14:paraId="5F737037" w14:textId="075A0433" w:rsidR="0064536B" w:rsidRPr="00381FEC" w:rsidRDefault="0064536B" w:rsidP="00EC48A1">
      <w:pPr>
        <w:ind w:left="1416" w:firstLine="708"/>
        <w:rPr>
          <w:b/>
        </w:rPr>
      </w:pPr>
      <w:r w:rsidRPr="00381FEC">
        <w:rPr>
          <w:b/>
        </w:rPr>
        <w:t>Fdo./</w:t>
      </w:r>
      <w:proofErr w:type="spellStart"/>
      <w:r w:rsidRPr="00381FEC">
        <w:rPr>
          <w:b/>
        </w:rPr>
        <w:t>Izpta</w:t>
      </w:r>
      <w:proofErr w:type="spellEnd"/>
      <w:r w:rsidRPr="00381FEC">
        <w:rPr>
          <w:b/>
        </w:rPr>
        <w:t>.:</w:t>
      </w:r>
      <w:r w:rsidR="00AB1A84">
        <w:rPr>
          <w:b/>
        </w:rPr>
        <w:tab/>
      </w:r>
      <w:r w:rsidR="00AB1A84">
        <w:rPr>
          <w:b/>
        </w:rPr>
        <w:tab/>
      </w:r>
      <w:r w:rsidR="00AB1A84">
        <w:rPr>
          <w:b/>
        </w:rPr>
        <w:tab/>
      </w:r>
      <w:r w:rsidR="00AB1A84">
        <w:rPr>
          <w:b/>
        </w:rPr>
        <w:tab/>
      </w:r>
      <w:r w:rsidR="00AB1A84">
        <w:rPr>
          <w:b/>
        </w:rPr>
        <w:tab/>
      </w:r>
      <w:r w:rsidR="00AB1A84">
        <w:rPr>
          <w:b/>
        </w:rPr>
        <w:tab/>
      </w:r>
      <w:r w:rsidR="00AB1A84">
        <w:rPr>
          <w:b/>
        </w:rPr>
        <w:tab/>
      </w:r>
    </w:p>
    <w:p w14:paraId="4F3C2D54" w14:textId="0A21442B" w:rsidR="003907D5" w:rsidRDefault="003907D5" w:rsidP="003907D5"/>
    <w:p w14:paraId="3940DAE5" w14:textId="77777777" w:rsidR="00EC48A1" w:rsidRDefault="00EC48A1" w:rsidP="003907D5"/>
    <w:p w14:paraId="742DAEA9" w14:textId="2C3D8165" w:rsidR="003907D5" w:rsidRPr="00414EEE" w:rsidRDefault="003907D5" w:rsidP="003907D5">
      <w:pPr>
        <w:rPr>
          <w:b/>
        </w:rPr>
      </w:pPr>
      <w:r w:rsidRPr="00414EEE">
        <w:rPr>
          <w:b/>
        </w:rPr>
        <w:t>Sr.</w:t>
      </w:r>
      <w:r w:rsidR="009D1605">
        <w:rPr>
          <w:b/>
        </w:rPr>
        <w:t>/a</w:t>
      </w:r>
      <w:r w:rsidRPr="00414EEE">
        <w:rPr>
          <w:b/>
        </w:rPr>
        <w:t xml:space="preserve"> </w:t>
      </w:r>
      <w:proofErr w:type="gramStart"/>
      <w:r w:rsidR="00FE77CA" w:rsidRPr="00414EEE">
        <w:rPr>
          <w:b/>
        </w:rPr>
        <w:t>P</w:t>
      </w:r>
      <w:r w:rsidRPr="00414EEE">
        <w:rPr>
          <w:b/>
        </w:rPr>
        <w:t>residente</w:t>
      </w:r>
      <w:proofErr w:type="gramEnd"/>
      <w:r w:rsidR="00EC48A1">
        <w:rPr>
          <w:b/>
        </w:rPr>
        <w:t>/a</w:t>
      </w:r>
      <w:r w:rsidRPr="00414EEE">
        <w:rPr>
          <w:b/>
        </w:rPr>
        <w:t xml:space="preserve"> </w:t>
      </w:r>
      <w:r w:rsidR="00AB1A84">
        <w:rPr>
          <w:b/>
        </w:rPr>
        <w:t>Comisió</w:t>
      </w:r>
      <w:r w:rsidR="00FE77CA" w:rsidRPr="00414EEE">
        <w:rPr>
          <w:b/>
        </w:rPr>
        <w:t>n Calificadora de Profesor</w:t>
      </w:r>
      <w:r w:rsidR="00EC48A1">
        <w:rPr>
          <w:b/>
        </w:rPr>
        <w:t>ado</w:t>
      </w:r>
      <w:r w:rsidR="00FE77CA" w:rsidRPr="00414EEE">
        <w:rPr>
          <w:b/>
        </w:rPr>
        <w:t xml:space="preserve"> en Prácticas</w:t>
      </w:r>
    </w:p>
    <w:p w14:paraId="179291EB" w14:textId="40BDF1BE" w:rsidR="003907D5" w:rsidRPr="00AB1A84" w:rsidRDefault="00FE77CA" w:rsidP="007B46FB">
      <w:pPr>
        <w:rPr>
          <w:lang w:val="eu-ES"/>
        </w:rPr>
      </w:pPr>
      <w:r w:rsidRPr="00AB1A84">
        <w:rPr>
          <w:b/>
          <w:lang w:val="eu-ES"/>
        </w:rPr>
        <w:t>Praktiketako Irakasleen Kalifikazio Batzorde</w:t>
      </w:r>
      <w:r w:rsidR="00AB1A84" w:rsidRPr="00AB1A84">
        <w:rPr>
          <w:b/>
          <w:lang w:val="eu-ES"/>
        </w:rPr>
        <w:t>b</w:t>
      </w:r>
      <w:r w:rsidRPr="00AB1A84">
        <w:rPr>
          <w:b/>
          <w:lang w:val="eu-ES"/>
        </w:rPr>
        <w:t>uru</w:t>
      </w:r>
      <w:r w:rsidR="00AB1A84" w:rsidRPr="00AB1A84">
        <w:rPr>
          <w:b/>
          <w:lang w:val="eu-ES"/>
        </w:rPr>
        <w:t xml:space="preserve"> </w:t>
      </w:r>
      <w:proofErr w:type="spellStart"/>
      <w:r w:rsidR="00414EEE" w:rsidRPr="00AB1A84">
        <w:rPr>
          <w:b/>
          <w:lang w:val="eu-ES"/>
        </w:rPr>
        <w:t>Jn.</w:t>
      </w:r>
      <w:r w:rsidR="00EC48A1">
        <w:rPr>
          <w:b/>
          <w:lang w:val="eu-ES"/>
        </w:rPr>
        <w:t>/And.</w:t>
      </w:r>
      <w:proofErr w:type="spellEnd"/>
    </w:p>
    <w:sectPr w:rsidR="003907D5" w:rsidRPr="00AB1A84" w:rsidSect="0033261E">
      <w:type w:val="continuous"/>
      <w:pgSz w:w="11907" w:h="16840"/>
      <w:pgMar w:top="567" w:right="1134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26C410" w14:textId="77777777" w:rsidR="00643051" w:rsidRDefault="00643051">
      <w:r>
        <w:separator/>
      </w:r>
    </w:p>
  </w:endnote>
  <w:endnote w:type="continuationSeparator" w:id="0">
    <w:p w14:paraId="0C80FB98" w14:textId="77777777" w:rsidR="00643051" w:rsidRDefault="00643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BDCC0F" w14:textId="77777777" w:rsidR="008B2E86" w:rsidRDefault="008B2E86" w:rsidP="00C638EA">
    <w:pPr>
      <w:pStyle w:val="Piedepgina"/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>Donostia-San Sebastián, 1 - 01010 VITORIA-GASTEIZ</w:t>
    </w:r>
  </w:p>
  <w:p w14:paraId="584A2481" w14:textId="77777777" w:rsidR="008B2E86" w:rsidRDefault="008B2E86" w:rsidP="00C638EA">
    <w:pPr>
      <w:pStyle w:val="Piedepgina"/>
      <w:jc w:val="center"/>
      <w:rPr>
        <w:rFonts w:ascii="Arial" w:hAnsi="Arial"/>
        <w:sz w:val="13"/>
      </w:rPr>
    </w:pPr>
    <w:proofErr w:type="spellStart"/>
    <w:r>
      <w:rPr>
        <w:rFonts w:ascii="Arial" w:hAnsi="Arial"/>
        <w:sz w:val="13"/>
      </w:rPr>
      <w:t>Tef</w:t>
    </w:r>
    <w:proofErr w:type="spellEnd"/>
    <w:r>
      <w:rPr>
        <w:rFonts w:ascii="Arial" w:hAnsi="Arial"/>
        <w:sz w:val="13"/>
      </w:rPr>
      <w:t>. 945 01 83 85 / 86 - Fax 945 01 83 35 / 36 - E-mail: educauei@ej-gv.es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EE46BC" w14:textId="77777777" w:rsidR="00643051" w:rsidRDefault="00643051">
      <w:r>
        <w:separator/>
      </w:r>
    </w:p>
  </w:footnote>
  <w:footnote w:type="continuationSeparator" w:id="0">
    <w:p w14:paraId="1E2A02AC" w14:textId="77777777" w:rsidR="00643051" w:rsidRDefault="006430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8EFDDB" w14:textId="77777777" w:rsidR="00E07D2F" w:rsidRDefault="00C345DF" w:rsidP="00E07D2F">
    <w:pPr>
      <w:pStyle w:val="Encabezado"/>
      <w:jc w:val="center"/>
      <w:rPr>
        <w:sz w:val="20"/>
      </w:rPr>
    </w:pPr>
    <w:r>
      <w:rPr>
        <w:noProof/>
        <w:sz w:val="20"/>
        <w:lang w:val="eu-ES" w:eastAsia="eu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79E8A1" wp14:editId="01DE2376">
              <wp:simplePos x="0" y="0"/>
              <wp:positionH relativeFrom="column">
                <wp:posOffset>3162935</wp:posOffset>
              </wp:positionH>
              <wp:positionV relativeFrom="paragraph">
                <wp:posOffset>407035</wp:posOffset>
              </wp:positionV>
              <wp:extent cx="1710055" cy="88392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0055" cy="883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4B8442" w14:textId="77777777" w:rsidR="00E07D2F" w:rsidRDefault="002F010C" w:rsidP="00E07D2F">
                          <w:pPr>
                            <w:pStyle w:val="Ttulo2"/>
                            <w:spacing w:after="25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DEPARTAMENTO DE EDUCACIÓN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79E8A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49.05pt;margin-top:32.05pt;width:134.65pt;height:6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hDK4AEAAKEDAAAOAAAAZHJzL2Uyb0RvYy54bWysU9Fu0zAUfUfiHyy/0ySlZV3UdBqbhpDG&#10;QBr7AMexG4vE11y7TcrXc+10XYG3iRfL9nXOPefck/XV2Hdsr9AbsBUvZjlnykpojN1W/On73bsV&#10;Zz4I24gOrKr4QXl+tXn7Zj24Us2hha5RyAjE+nJwFW9DcGWWedmqXvgZOGWpqAF7EeiI26xBMRB6&#10;32XzPP+QDYCNQ5DKe7q9nYp8k/C1VjJ81dqrwLqKE7eQVkxrHddssxblFoVrjTzSEK9g0QtjqekJ&#10;6lYEwXZo/oHqjUTwoMNMQp+B1kaqpIHUFPlfah5b4VTSQuZ4d7LJ/z9Y+bB/dN+QhfEjjDTAJMK7&#10;e5A/PLNw0wq7VdeIMLRKNNS4iJZlg/Pl8dNotS99BKmHL9DQkMUuQAIaNfbRFdLJCJ0GcDiZrsbA&#10;ZGx5UeT5csmZpNpq9f5ynqaSifL5a4c+fFLQs7ipONJQE7rY3/sQ2Yjy+UlsZuHOdF0abGf/uKCH&#10;8Saxj4Qn6mGsR3odVdTQHEgHwpQTyjVtWsBfnA2UkYr7nzuBirPusyUvLovFIoYqHRbLC2LO8LxS&#10;n1eElQRV8cDZtL0JUxB3Ds22pU6T+xauyT9tkrQXVkfelIOk+JjZGLTzc3r18mdtfgMAAP//AwBQ&#10;SwMEFAAGAAgAAAAhAMdHYFPfAAAACgEAAA8AAABkcnMvZG93bnJldi54bWxMj01PwzAMhu9I/IfI&#10;SNxYsq10W6k7IRBX0MaHxC1rvbaicaomW8u/x5zgZFl+9Pp58+3kOnWmIbSeEeYzA4q49FXLNcLb&#10;69PNGlSIlivbeSaEbwqwLS4vcptVfuQdnfexVhLCIbMITYx9pnUoG3I2zHxPLLejH5yNsg61rgY7&#10;Srjr9MKYVDvbsnxobE8PDZVf+5NDeH8+fn4k5qV+dLf96Cej2W004vXVdH8HKtIU/2D41Rd1KMTp&#10;4E9cBdUhJJv1XFCENJEpwCpdJaAOCAuzXIIucv2/QvEDAAD//wMAUEsBAi0AFAAGAAgAAAAhALaD&#10;OJL+AAAA4QEAABMAAAAAAAAAAAAAAAAAAAAAAFtDb250ZW50X1R5cGVzXS54bWxQSwECLQAUAAYA&#10;CAAAACEAOP0h/9YAAACUAQAACwAAAAAAAAAAAAAAAAAvAQAAX3JlbHMvLnJlbHNQSwECLQAUAAYA&#10;CAAAACEAfgoQyuABAAChAwAADgAAAAAAAAAAAAAAAAAuAgAAZHJzL2Uyb0RvYy54bWxQSwECLQAU&#10;AAYACAAAACEAx0dgU98AAAAKAQAADwAAAAAAAAAAAAAAAAA6BAAAZHJzL2Rvd25yZXYueG1sUEsF&#10;BgAAAAAEAAQA8wAAAEYFAAAAAA==&#10;" filled="f" stroked="f">
              <v:textbox>
                <w:txbxContent>
                  <w:p w14:paraId="5B4B8442" w14:textId="77777777" w:rsidR="00E07D2F" w:rsidRDefault="002F010C" w:rsidP="00E07D2F">
                    <w:pPr>
                      <w:pStyle w:val="Ttulo2"/>
                      <w:spacing w:after="25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DEPARTAMENTO DE EDUCACIÓN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  <w:lang w:val="eu-ES" w:eastAsia="eu-E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2031778" wp14:editId="0BA839E1">
              <wp:simplePos x="0" y="0"/>
              <wp:positionH relativeFrom="column">
                <wp:posOffset>1053465</wp:posOffset>
              </wp:positionH>
              <wp:positionV relativeFrom="paragraph">
                <wp:posOffset>407035</wp:posOffset>
              </wp:positionV>
              <wp:extent cx="1775460" cy="88392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5460" cy="883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C7F33E" w14:textId="77777777" w:rsidR="00E07D2F" w:rsidRDefault="00E07D2F" w:rsidP="00E07D2F">
                          <w:pPr>
                            <w:pStyle w:val="Ttulo2"/>
                            <w:spacing w:after="25"/>
                            <w:ind w:right="425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HEZKUNTZA</w:t>
                          </w:r>
                          <w:r w:rsidR="002F010C">
                            <w:rPr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SAILA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031778" id="Text Box 1" o:spid="_x0000_s1027" type="#_x0000_t202" style="position:absolute;left:0;text-align:left;margin-left:82.95pt;margin-top:32.05pt;width:139.8pt;height:69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mMd4gEAAKgDAAAOAAAAZHJzL2Uyb0RvYy54bWysU8tu2zAQvBfoPxC817JdJ3YEy0GaIEWB&#10;9AGk+QCKIiWiEpdd0pbcr++SUhy3uRW9ECSXmp2ZHW2vh65lB4XegC34YjbnTFkJlbF1wZ++37/b&#10;cOaDsJVowaqCH5Xn17u3b7a9y9USGmgrhYxArM97V/AmBJdnmZeN6oSfgVOWihqwE4GOWGcVip7Q&#10;uzZbzueXWQ9YOQSpvKfbu7HIdwlfayXDV629CqwtOHELacW0lnHNdluR1yhcY+REQ/wDi04YS01P&#10;UHciCLZH8wqqMxLBgw4zCV0GWhupkgZSs5j/peaxEU4lLWSOdyeb/P+DlV8Oj+4bsjB8gIEGmER4&#10;9wDyh2cWbhtha3WDCH2jREWNF9GyrHc+nz6NVvvcR5Cy/wwVDVnsAySgQWMXXSGdjNBpAMeT6WoI&#10;TMaW6/XF6pJKkmqbzfurZZpKJvLnrx368FFBx+Km4EhDTeji8OBDZCPy5yexmYV707ZpsK3944Ie&#10;xpvEPhIeqYehHJipJmlRTAnVkeQgjHGheNOmAfzFWU9RKbj/uReoOGs/WbLkarFaxWylw+piTQIY&#10;nlfK84qwkqAKHjgbt7dhzOPeoakb6jQOwcIN2ahNUvjCaqJPcUjCp+jGvJ2f06uXH2z3GwAA//8D&#10;AFBLAwQUAAYACAAAACEArrunA98AAAAKAQAADwAAAGRycy9kb3ducmV2LnhtbEyPy07DMBBF90j9&#10;B2sqsaN22ySiIU5VFbEFUR4SOzeeJhHxOIrdJvw9w4our+bo3jPFdnKduOAQWk8algsFAqnytqVa&#10;w/vb0909iBANWdN5Qg0/GGBbzm4Kk1s/0iteDrEWXEIhNxqaGPtcylA16ExY+B6Jbyc/OBM5DrW0&#10;gxm53HVypVQmnWmJFxrT477B6vtwdho+nk9fn4l6qR9d2o9+UpLcRmp9O592DyAiTvEfhj99VoeS&#10;nY7+TDaIjnOWbhjVkCVLEAwkSZqCOGpYqfUaZFnI6xfKXwAAAP//AwBQSwECLQAUAAYACAAAACEA&#10;toM4kv4AAADhAQAAEwAAAAAAAAAAAAAAAAAAAAAAW0NvbnRlbnRfVHlwZXNdLnhtbFBLAQItABQA&#10;BgAIAAAAIQA4/SH/1gAAAJQBAAALAAAAAAAAAAAAAAAAAC8BAABfcmVscy8ucmVsc1BLAQItABQA&#10;BgAIAAAAIQDjxmMd4gEAAKgDAAAOAAAAAAAAAAAAAAAAAC4CAABkcnMvZTJvRG9jLnhtbFBLAQIt&#10;ABQABgAIAAAAIQCuu6cD3wAAAAoBAAAPAAAAAAAAAAAAAAAAADwEAABkcnMvZG93bnJldi54bWxQ&#10;SwUGAAAAAAQABADzAAAASAUAAAAA&#10;" filled="f" stroked="f">
              <v:textbox>
                <w:txbxContent>
                  <w:p w14:paraId="3FC7F33E" w14:textId="77777777" w:rsidR="00E07D2F" w:rsidRDefault="00E07D2F" w:rsidP="00E07D2F">
                    <w:pPr>
                      <w:pStyle w:val="Ttulo2"/>
                      <w:spacing w:after="25"/>
                      <w:ind w:right="425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HEZKUNTZA</w:t>
                    </w:r>
                    <w:r w:rsidR="002F010C">
                      <w:rPr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SAILA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  <w:lang w:val="eu-ES" w:eastAsia="eu-ES"/>
      </w:rPr>
      <w:drawing>
        <wp:inline distT="0" distB="0" distL="0" distR="0" wp14:anchorId="4FC12AB4" wp14:editId="40901D8C">
          <wp:extent cx="3836035" cy="462915"/>
          <wp:effectExtent l="0" t="0" r="0" b="0"/>
          <wp:docPr id="1" name="Imagen 1" descr="marca_papeleria_1ho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a_papeleria_1ho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36035" cy="462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AD906E" w14:textId="77777777" w:rsidR="008B2E86" w:rsidRDefault="008B2E86" w:rsidP="00C638EA">
    <w:pPr>
      <w:pStyle w:val="Encabezado"/>
      <w:jc w:val="center"/>
      <w:rPr>
        <w:sz w:val="20"/>
      </w:rPr>
    </w:pPr>
  </w:p>
  <w:p w14:paraId="568A93F7" w14:textId="77777777" w:rsidR="008B2E86" w:rsidRDefault="008B2E86" w:rsidP="00C638EA">
    <w:pPr>
      <w:pStyle w:val="Encabezado"/>
      <w:jc w:val="center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95A1DA" w14:textId="77777777" w:rsidR="008B2E86" w:rsidRDefault="00C345DF" w:rsidP="00C638EA">
    <w:pPr>
      <w:pStyle w:val="Encabezado"/>
      <w:jc w:val="center"/>
      <w:rPr>
        <w:sz w:val="20"/>
      </w:rPr>
    </w:pPr>
    <w:r>
      <w:rPr>
        <w:noProof/>
        <w:sz w:val="20"/>
        <w:lang w:val="eu-ES" w:eastAsia="eu-ES"/>
      </w:rPr>
      <w:drawing>
        <wp:inline distT="0" distB="0" distL="0" distR="0" wp14:anchorId="73CA5BBF" wp14:editId="352EB110">
          <wp:extent cx="3847465" cy="647065"/>
          <wp:effectExtent l="0" t="0" r="0" b="0"/>
          <wp:docPr id="2" name="Imagen 2" descr="papeleria_e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apeleria_e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7465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6F1059" w14:textId="77777777" w:rsidR="008B2E86" w:rsidRDefault="008B2E86" w:rsidP="00C638EA">
    <w:pPr>
      <w:pStyle w:val="Encabezado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B19A3"/>
    <w:multiLevelType w:val="hybridMultilevel"/>
    <w:tmpl w:val="529A5022"/>
    <w:lvl w:ilvl="0" w:tplc="135853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07D4E"/>
    <w:multiLevelType w:val="hybridMultilevel"/>
    <w:tmpl w:val="F5BA6DD4"/>
    <w:lvl w:ilvl="0" w:tplc="042D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7453F"/>
    <w:multiLevelType w:val="hybridMultilevel"/>
    <w:tmpl w:val="01A8D1B4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4B353E"/>
    <w:multiLevelType w:val="hybridMultilevel"/>
    <w:tmpl w:val="6F52F956"/>
    <w:lvl w:ilvl="0" w:tplc="042D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76A7A"/>
    <w:multiLevelType w:val="hybridMultilevel"/>
    <w:tmpl w:val="8480B10A"/>
    <w:lvl w:ilvl="0" w:tplc="135853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0F4AAC"/>
    <w:multiLevelType w:val="hybridMultilevel"/>
    <w:tmpl w:val="06EE2200"/>
    <w:lvl w:ilvl="0" w:tplc="042D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6809F4"/>
    <w:multiLevelType w:val="hybridMultilevel"/>
    <w:tmpl w:val="4B44F1D4"/>
    <w:lvl w:ilvl="0" w:tplc="135853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056969">
    <w:abstractNumId w:val="2"/>
  </w:num>
  <w:num w:numId="2" w16cid:durableId="1986154567">
    <w:abstractNumId w:val="1"/>
  </w:num>
  <w:num w:numId="3" w16cid:durableId="874854091">
    <w:abstractNumId w:val="3"/>
  </w:num>
  <w:num w:numId="4" w16cid:durableId="1689716068">
    <w:abstractNumId w:val="5"/>
  </w:num>
  <w:num w:numId="5" w16cid:durableId="212236759">
    <w:abstractNumId w:val="0"/>
  </w:num>
  <w:num w:numId="6" w16cid:durableId="665742190">
    <w:abstractNumId w:val="6"/>
  </w:num>
  <w:num w:numId="7" w16cid:durableId="11949224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B41"/>
    <w:rsid w:val="00013CEB"/>
    <w:rsid w:val="00016A91"/>
    <w:rsid w:val="00020B57"/>
    <w:rsid w:val="000801B9"/>
    <w:rsid w:val="000C7DD6"/>
    <w:rsid w:val="000E57D8"/>
    <w:rsid w:val="00104FFD"/>
    <w:rsid w:val="00105CF6"/>
    <w:rsid w:val="00121834"/>
    <w:rsid w:val="00123395"/>
    <w:rsid w:val="00173C63"/>
    <w:rsid w:val="00175B89"/>
    <w:rsid w:val="00192678"/>
    <w:rsid w:val="001B00D0"/>
    <w:rsid w:val="001B0AA4"/>
    <w:rsid w:val="001C05BD"/>
    <w:rsid w:val="001D1E67"/>
    <w:rsid w:val="00206040"/>
    <w:rsid w:val="00206212"/>
    <w:rsid w:val="00227287"/>
    <w:rsid w:val="00236327"/>
    <w:rsid w:val="00255569"/>
    <w:rsid w:val="00256436"/>
    <w:rsid w:val="002607B1"/>
    <w:rsid w:val="002B358A"/>
    <w:rsid w:val="002E1BF3"/>
    <w:rsid w:val="002E3AA6"/>
    <w:rsid w:val="002F010C"/>
    <w:rsid w:val="00302DBC"/>
    <w:rsid w:val="00323B84"/>
    <w:rsid w:val="0033261E"/>
    <w:rsid w:val="00345541"/>
    <w:rsid w:val="003879DA"/>
    <w:rsid w:val="003907D5"/>
    <w:rsid w:val="00393891"/>
    <w:rsid w:val="003A3F0E"/>
    <w:rsid w:val="003D027A"/>
    <w:rsid w:val="003D370A"/>
    <w:rsid w:val="003E190D"/>
    <w:rsid w:val="003F4395"/>
    <w:rsid w:val="004055FA"/>
    <w:rsid w:val="00414EEE"/>
    <w:rsid w:val="00417038"/>
    <w:rsid w:val="0043140B"/>
    <w:rsid w:val="004510D8"/>
    <w:rsid w:val="004656DC"/>
    <w:rsid w:val="004942A1"/>
    <w:rsid w:val="004C1B46"/>
    <w:rsid w:val="0050078F"/>
    <w:rsid w:val="005077B8"/>
    <w:rsid w:val="0055616B"/>
    <w:rsid w:val="005916DB"/>
    <w:rsid w:val="0059582D"/>
    <w:rsid w:val="005C25CB"/>
    <w:rsid w:val="005C5F51"/>
    <w:rsid w:val="005D171B"/>
    <w:rsid w:val="005D6B14"/>
    <w:rsid w:val="00612365"/>
    <w:rsid w:val="0061510E"/>
    <w:rsid w:val="00643051"/>
    <w:rsid w:val="0064536B"/>
    <w:rsid w:val="006544B4"/>
    <w:rsid w:val="006847A7"/>
    <w:rsid w:val="006947CE"/>
    <w:rsid w:val="006A3A80"/>
    <w:rsid w:val="006B0AD5"/>
    <w:rsid w:val="006C46BD"/>
    <w:rsid w:val="006D5644"/>
    <w:rsid w:val="006E6412"/>
    <w:rsid w:val="006F3A3C"/>
    <w:rsid w:val="0072052C"/>
    <w:rsid w:val="00732B13"/>
    <w:rsid w:val="0074109B"/>
    <w:rsid w:val="00745E18"/>
    <w:rsid w:val="007608FF"/>
    <w:rsid w:val="00782572"/>
    <w:rsid w:val="00785566"/>
    <w:rsid w:val="00790190"/>
    <w:rsid w:val="007B46FB"/>
    <w:rsid w:val="007C53BE"/>
    <w:rsid w:val="00806E36"/>
    <w:rsid w:val="00821313"/>
    <w:rsid w:val="00830911"/>
    <w:rsid w:val="008813CE"/>
    <w:rsid w:val="0088407A"/>
    <w:rsid w:val="00891C09"/>
    <w:rsid w:val="008B2E86"/>
    <w:rsid w:val="008B3E64"/>
    <w:rsid w:val="008D0029"/>
    <w:rsid w:val="008F6821"/>
    <w:rsid w:val="00962F28"/>
    <w:rsid w:val="0098621C"/>
    <w:rsid w:val="00987701"/>
    <w:rsid w:val="009A19C0"/>
    <w:rsid w:val="009A71BD"/>
    <w:rsid w:val="009D1605"/>
    <w:rsid w:val="009F3EA9"/>
    <w:rsid w:val="00A0526E"/>
    <w:rsid w:val="00A07F0D"/>
    <w:rsid w:val="00A15CBE"/>
    <w:rsid w:val="00A679E7"/>
    <w:rsid w:val="00A865EF"/>
    <w:rsid w:val="00AB1A84"/>
    <w:rsid w:val="00AD062F"/>
    <w:rsid w:val="00AD5F7B"/>
    <w:rsid w:val="00AE2689"/>
    <w:rsid w:val="00AE3DD1"/>
    <w:rsid w:val="00B07EEE"/>
    <w:rsid w:val="00B12740"/>
    <w:rsid w:val="00B50183"/>
    <w:rsid w:val="00B83BD8"/>
    <w:rsid w:val="00B91A14"/>
    <w:rsid w:val="00BB5FF0"/>
    <w:rsid w:val="00C05B41"/>
    <w:rsid w:val="00C13AB0"/>
    <w:rsid w:val="00C20BCD"/>
    <w:rsid w:val="00C25D47"/>
    <w:rsid w:val="00C345DF"/>
    <w:rsid w:val="00C638EA"/>
    <w:rsid w:val="00C93A1D"/>
    <w:rsid w:val="00CA6F51"/>
    <w:rsid w:val="00CD6BA5"/>
    <w:rsid w:val="00CF7B4A"/>
    <w:rsid w:val="00D03BFB"/>
    <w:rsid w:val="00D1753A"/>
    <w:rsid w:val="00D21051"/>
    <w:rsid w:val="00D27642"/>
    <w:rsid w:val="00D81C5B"/>
    <w:rsid w:val="00D82A1C"/>
    <w:rsid w:val="00D911DA"/>
    <w:rsid w:val="00D96F90"/>
    <w:rsid w:val="00DB420D"/>
    <w:rsid w:val="00DE439E"/>
    <w:rsid w:val="00E07D2F"/>
    <w:rsid w:val="00E51EC3"/>
    <w:rsid w:val="00E901F1"/>
    <w:rsid w:val="00E90A96"/>
    <w:rsid w:val="00EA0ECF"/>
    <w:rsid w:val="00EC10EC"/>
    <w:rsid w:val="00EC48A1"/>
    <w:rsid w:val="00F04E72"/>
    <w:rsid w:val="00F369F4"/>
    <w:rsid w:val="00F61433"/>
    <w:rsid w:val="00F64E50"/>
    <w:rsid w:val="00F704D3"/>
    <w:rsid w:val="00F74015"/>
    <w:rsid w:val="00F91BBF"/>
    <w:rsid w:val="00FC14CA"/>
    <w:rsid w:val="00FE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76B375"/>
  <w15:chartTrackingRefBased/>
  <w15:docId w15:val="{5808CA83-6222-42CA-A107-674499040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s-ES" w:eastAsia="es-ES_tradnl"/>
    </w:rPr>
  </w:style>
  <w:style w:type="paragraph" w:styleId="Ttulo2">
    <w:name w:val="heading 2"/>
    <w:basedOn w:val="Normal"/>
    <w:next w:val="Normal"/>
    <w:link w:val="Ttulo2Car"/>
    <w:qFormat/>
    <w:rsid w:val="00E07D2F"/>
    <w:pPr>
      <w:keepNext/>
      <w:outlineLvl w:val="1"/>
    </w:pPr>
    <w:rPr>
      <w:rFonts w:ascii="Arial" w:hAnsi="Arial"/>
      <w:b/>
      <w:sz w:val="1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638E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638EA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D03BFB"/>
    <w:rPr>
      <w:rFonts w:ascii="Tahoma" w:hAnsi="Tahoma" w:cs="Tahoma"/>
      <w:sz w:val="16"/>
      <w:szCs w:val="16"/>
    </w:rPr>
  </w:style>
  <w:style w:type="paragraph" w:styleId="Textocomentario">
    <w:name w:val="annotation text"/>
    <w:basedOn w:val="Normal"/>
    <w:semiHidden/>
    <w:rsid w:val="00B91A14"/>
    <w:rPr>
      <w:sz w:val="20"/>
      <w:lang w:val="es-ES_tradnl"/>
    </w:rPr>
  </w:style>
  <w:style w:type="table" w:styleId="Tablaconcuadrcula">
    <w:name w:val="Table Grid"/>
    <w:basedOn w:val="Tablanormal"/>
    <w:rsid w:val="004656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4510D8"/>
    <w:pPr>
      <w:spacing w:before="100" w:beforeAutospacing="1" w:after="100" w:afterAutospacing="1"/>
    </w:pPr>
    <w:rPr>
      <w:szCs w:val="24"/>
      <w:lang w:val="es-ES_tradnl"/>
    </w:rPr>
  </w:style>
  <w:style w:type="character" w:customStyle="1" w:styleId="Ttulo2Car">
    <w:name w:val="Título 2 Car"/>
    <w:link w:val="Ttulo2"/>
    <w:rsid w:val="00E07D2F"/>
    <w:rPr>
      <w:rFonts w:ascii="Arial" w:hAnsi="Arial"/>
      <w:b/>
      <w:sz w:val="14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9877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63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225</Words>
  <Characters>2091</Characters>
  <Application>Microsoft Office Word</Application>
  <DocSecurity>4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1999/2000 BIGARREN MAILAKO IRAKASKUNTZAKO IRAKASLEEN, LANBIDE HEZIKETAKO IRAKASLE TEKNIKOEN ETA HIZKUNTZA ESKOLA OFIZIALETAKO IRAKASLEEN LEKUALDATZE-LEHIAKETA</vt:lpstr>
      <vt:lpstr>1999/2000 BIGARREN MAILAKO IRAKASKUNTZAKO IRAKASLEEN, LANBIDE HEZIKETAKO IRAKASLE TEKNIKOEN ETA HIZKUNTZA ESKOLA OFIZIALETAKO IRAKASLEEN LEKUALDATZE-LEHIAKETA</vt:lpstr>
    </vt:vector>
  </TitlesOfParts>
  <Company>EJGVNET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1999/2000 BIGARREN MAILAKO IRAKASKUNTZAKO IRAKASLEEN, LANBIDE HEZIKETAKO IRAKASLE TEKNIKOEN ETA HIZKUNTZA ESKOLA OFIZIALETAKO IRAKASLEEN LEKUALDATZE-LEHIAKETA</dc:title>
  <dc:subject/>
  <dc:creator>u0733asf</dc:creator>
  <cp:keywords/>
  <cp:lastModifiedBy>Zabaleta Ibañez, Miren Nekane</cp:lastModifiedBy>
  <cp:revision>2</cp:revision>
  <cp:lastPrinted>2024-05-22T11:08:00Z</cp:lastPrinted>
  <dcterms:created xsi:type="dcterms:W3CDTF">2024-09-18T11:02:00Z</dcterms:created>
  <dcterms:modified xsi:type="dcterms:W3CDTF">2024-09-18T11:02:00Z</dcterms:modified>
</cp:coreProperties>
</file>