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9 -->
  <w:body>
    <w:p w:rsidR="00EF072A" w:rsidRPr="00F64726" w:rsidP="00EF072A">
      <w:pPr>
        <w:autoSpaceDE w:val="0"/>
        <w:autoSpaceDN w:val="0"/>
        <w:bidi w:val="0"/>
        <w:adjustRightInd w:val="0"/>
        <w:spacing w:after="0" w:line="360" w:lineRule="auto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bookmarkStart w:id="0" w:name="_GoBack"/>
      <w:bookmarkEnd w:id="0"/>
      <w:r w:rsidRPr="0012020E">
        <w:rPr>
          <w:rFonts w:ascii="Arial" w:hAnsi="Arial" w:cs="Arial"/>
          <w:noProof/>
          <w:lang w:val="eu-ES" w:eastAsia="eu-ES"/>
        </w:rPr>
        <w:drawing>
          <wp:inline distT="0" distB="0" distL="0" distR="0">
            <wp:extent cx="1428750" cy="466725"/>
            <wp:effectExtent l="0" t="0" r="0" b="9525"/>
            <wp:docPr id="3" name="Imagen 3" descr="C:\Users\44671995S\Desktop\logo osakidet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048279" name="Picture 1" descr="C:\Users\44671995S\Desktop\logo osakidetz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ab/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>IKK / CIC: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 </w:t>
      </w:r>
    </w:p>
    <w:p w:rsidR="00EF072A" w:rsidRPr="00F64726" w:rsidP="00A2720E">
      <w:pPr>
        <w:autoSpaceDE w:val="0"/>
        <w:autoSpaceDN w:val="0"/>
        <w:bidi w:val="0"/>
        <w:adjustRightInd w:val="0"/>
        <w:spacing w:after="0" w:line="360" w:lineRule="auto"/>
        <w:ind w:left="5664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>Adina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 / Edad :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>Data / Fecha: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 </w:t>
      </w:r>
    </w:p>
    <w:p w:rsidR="00EF072A" w:rsidRPr="00F64726" w:rsidP="00A2720E">
      <w:pPr>
        <w:autoSpaceDE w:val="0"/>
        <w:autoSpaceDN w:val="0"/>
        <w:bidi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>Izena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 / Nombre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: </w:t>
      </w:r>
    </w:p>
    <w:p w:rsidR="00EF072A" w:rsidRPr="00F64726" w:rsidP="00A2720E">
      <w:pPr>
        <w:autoSpaceDE w:val="0"/>
        <w:autoSpaceDN w:val="0"/>
        <w:bidi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>1. abizena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 / 1º apellido: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 </w:t>
      </w:r>
    </w:p>
    <w:p w:rsidR="00EF072A" w:rsidRPr="00F64726" w:rsidP="00A2720E">
      <w:pPr>
        <w:autoSpaceDE w:val="0"/>
        <w:autoSpaceDN w:val="0"/>
        <w:bidi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s-E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>2. abizena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 / 2º apellido: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s-ES" w:bidi="ar-SA"/>
        </w:rPr>
        <w:t xml:space="preserve"> </w:t>
      </w:r>
    </w:p>
    <w:p w:rsidR="00EF072A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color w:val="282182"/>
        </w:rPr>
      </w:pPr>
    </w:p>
    <w:p w:rsidR="00A2720E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</w:p>
    <w:p w:rsidR="00EF072A" w:rsidRPr="00DF0AB9" w:rsidP="00EF072A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noProof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Ordezkaritza eskuordetuaren bidez hiltzen laguntzeko prestazioa eskatzea</w:t>
      </w:r>
    </w:p>
    <w:p w:rsidR="00CF0EF6" w:rsidRPr="00CF0EF6" w:rsidP="00DF0AB9">
      <w:pPr>
        <w:jc w:val="both"/>
        <w:rPr>
          <w:rFonts w:ascii="Arial" w:hAnsi="Arial" w:cs="Arial"/>
          <w:b/>
          <w:bCs/>
          <w:noProof/>
          <w:color w:val="000000" w:themeColor="text1"/>
          <w:lang w:val="es-ES_tradnl"/>
        </w:rPr>
      </w:pPr>
    </w:p>
    <w:p w:rsidR="00A772A3" w:rsidRPr="005E54BE" w:rsidP="00DF0AB9">
      <w:pPr>
        <w:bidi w:val="0"/>
        <w:jc w:val="both"/>
        <w:rPr>
          <w:rFonts w:ascii="Arial" w:hAnsi="Arial" w:cs="Arial"/>
          <w:bCs/>
          <w:iCs/>
          <w:noProof/>
          <w:color w:val="000000" w:themeColor="text1"/>
          <w:lang w:val="es-ES_tradnl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Nik,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 xml:space="preserve"> _________________________________________________k (</w:t>
      </w: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izen-abizenak)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, adinez nagusi naizenak, guztiz gai izanik, ___________ NAN (edo pasaporte edo AIZ) zenbakidunak,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 xml:space="preserve"> </w:t>
      </w:r>
    </w:p>
    <w:p w:rsidR="00D369D9" w:rsidP="00DF0AB9">
      <w:pPr>
        <w:bidi w:val="0"/>
        <w:jc w:val="both"/>
        <w:rPr>
          <w:rFonts w:ascii="Arial" w:hAnsi="Arial" w:cs="Arial"/>
          <w:bCs/>
          <w:iCs/>
          <w:noProof/>
          <w:color w:val="000000" w:themeColor="text1"/>
          <w:lang w:val="es-ES_tradnl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Aitortzen dut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 xml:space="preserve"> ezagutzen dudala _____________________ </w:t>
      </w: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(izen-abizenak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)ren, _______________ NAN zenbakia duenaren, Aurretiazko Borondateen Agiria (ABA) edo dokumentu baliokidea, baldintza jakin batzuetan hiltzen laguntzeko eskaera egitea aurreikusten duena.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 xml:space="preserve"> </w:t>
      </w:r>
    </w:p>
    <w:p w:rsidR="00A772A3" w:rsidRPr="005E54BE" w:rsidP="00DF0AB9">
      <w:pPr>
        <w:bidi w:val="0"/>
        <w:jc w:val="both"/>
        <w:rPr>
          <w:rFonts w:ascii="Arial" w:hAnsi="Arial" w:cs="Arial"/>
          <w:bCs/>
          <w:noProof/>
          <w:color w:val="000000" w:themeColor="text1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 xml:space="preserve">Eskatzen dut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hiltzeko laguntzari buruz aurrez adierazitako jarraibide eta nahi hauek kontsultatzea eta kontuan hartzea,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 xml:space="preserve"> prestazio hori eskatzeko moduan ez dagoelako, arrazoi hauengatik: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.....................................</w:t>
      </w:r>
    </w:p>
    <w:p w:rsidR="007D292D" w:rsidRPr="005E54BE" w:rsidP="00DF0AB9">
      <w:pPr>
        <w:bidi w:val="0"/>
        <w:jc w:val="both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Eskaera hau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 xml:space="preserve"> bere izenean egiten dut,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eutanasia arautzen duen martxoaren 24ko 3/2021 Lege Organikoa eta Euskadiko osasun-sistemaren eremuko aurretiazko borondateen 7/2002 Legearen babesean,</w:t>
      </w:r>
    </w:p>
    <w:p w:rsidR="00A56B25" w:rsidRPr="005E54BE" w:rsidP="001C3004">
      <w:pPr>
        <w:pStyle w:val="Pa8"/>
        <w:jc w:val="both"/>
        <w:rPr>
          <w:color w:val="000000"/>
          <w:sz w:val="22"/>
          <w:szCs w:val="22"/>
        </w:rPr>
      </w:pPr>
    </w:p>
    <w:p w:rsidR="00F110FC" w:rsidP="00F110F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</w:p>
    <w:p w:rsidR="00F110FC" w:rsidP="00F110FC">
      <w:pPr>
        <w:bidi w:val="0"/>
        <w:rPr>
          <w:rFonts w:ascii="Arial" w:hAnsi="Arial" w:cs="Arial"/>
          <w:bCs/>
          <w:noProof/>
          <w:color w:val="000000" w:themeColor="text1"/>
        </w:rPr>
      </w:pPr>
      <w:r>
        <w:rPr>
          <w:rStyle w:val="DefaultParagraphFont"/>
          <w:rFonts w:ascii="Arial" w:eastAsia="Arial" w:hAnsi="Arial" w:cs="Arial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/>
          <w:vanish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……………………(e)n, 2020ko …………………aren ………..(e)(a)n</w:t>
      </w:r>
    </w:p>
    <w:p w:rsidR="00A56B25" w:rsidRPr="005E54BE" w:rsidP="000D0AAA">
      <w:pPr>
        <w:rPr>
          <w:rFonts w:ascii="Arial" w:hAnsi="Arial" w:cs="Arial"/>
          <w:color w:val="000000"/>
        </w:rPr>
      </w:pPr>
    </w:p>
    <w:p w:rsidR="002D7179" w:rsidRPr="005E54BE" w:rsidP="000D0AAA">
      <w:p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Eskaera egiten duen pertsonaren sinadura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 xml:space="preserve">  </w:t>
      </w:r>
    </w:p>
    <w:p w:rsidR="002D7179" w:rsidRPr="005E54BE" w:rsidP="000D0AAA">
      <w:p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izena, bi abizenak eta sinadura</w:t>
      </w:r>
    </w:p>
    <w:p w:rsidR="001C3004" w:rsidP="000D0AAA">
      <w:pPr>
        <w:rPr>
          <w:rFonts w:ascii="Arial" w:hAnsi="Arial" w:cs="Arial"/>
        </w:rPr>
      </w:pPr>
    </w:p>
    <w:p w:rsidR="002D7179" w:rsidP="002D7179">
      <w:pPr>
        <w:bidi w:val="0"/>
        <w:jc w:val="right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Sinatzeko unean dagoen medikuaren sinadura</w:t>
      </w:r>
    </w:p>
    <w:p w:rsidR="002D7179" w:rsidP="002D7179">
      <w:pPr>
        <w:bidi w:val="0"/>
        <w:jc w:val="right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u-ES" w:eastAsia="en-US" w:bidi="ar-SA"/>
        </w:rPr>
        <w:t>(Izena, eta elkargokide-zenbakia)</w:t>
      </w:r>
    </w:p>
    <w:p w:rsidR="007C24CC" w:rsidP="00EF072A">
      <w:pPr>
        <w:rPr>
          <w:rFonts w:ascii="Arial" w:hAnsi="Arial" w:cs="Arial"/>
          <w:bCs/>
          <w:noProof/>
          <w:color w:val="000000" w:themeColor="text1"/>
        </w:rPr>
      </w:pPr>
    </w:p>
    <w:p w:rsidR="00EF072A" w:rsidRPr="00F64726" w:rsidP="00EF072A">
      <w:pPr>
        <w:spacing w:after="0" w:line="240" w:lineRule="auto"/>
        <w:rPr>
          <w:rFonts w:ascii="Arial" w:eastAsia="Times New Roman" w:hAnsi="Arial" w:cs="Arial"/>
          <w:noProof/>
        </w:rPr>
      </w:pPr>
    </w:p>
    <w:p w:rsidR="000D0AAA"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213A" w:rsidP="0073213A">
    <w:pPr>
      <w:pStyle w:val="Footer"/>
      <w:bidi w:val="0"/>
      <w:ind w:left="4248" w:firstLine="3540"/>
      <w:rPr>
        <w:rFonts w:ascii="Arial" w:hAnsi="Arial" w:cs="Arial"/>
        <w:b/>
        <w:sz w:val="28"/>
        <w:szCs w:val="28"/>
      </w:rPr>
    </w:pPr>
    <w:r>
      <w:rPr>
        <w:noProof/>
        <w:color w:val="5B9BD5" w:themeColor="accent1"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ángulo 452" o:spid="_x0000_s2049" style="width:579.9pt;height:750.3pt;margin-top:0;margin-left:0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isibility:visible;v-text-anchor:middle;z-index:251659264" filled="f" strokecolor="#747070" strokeweight="1.25pt"/>
          </w:pict>
        </mc:Fallback>
      </mc:AlternateContent>
    </w: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8"/>
        <w:szCs w:val="28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eu-ES" w:eastAsia="en-US" w:bidi="ar-SA"/>
      </w:rPr>
      <w:t>E</w:t>
    </w: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8"/>
        <w:szCs w:val="28"/>
        <w:highlight w:val="none"/>
        <w:u w:val="none" w:color="auto"/>
        <w:bdr w:val="none" w:sz="0" w:space="0" w:color="auto"/>
        <w:shd w:val="clear" w:color="auto" w:fill="auto"/>
        <w:vertAlign w:val="subscript"/>
        <w:rtl w:val="0"/>
        <w:cs w:val="0"/>
        <w:lang w:val="eu-ES" w:eastAsia="en-US" w:bidi="ar-SA"/>
      </w:rPr>
      <w:t>1.1</w:t>
    </w:r>
  </w:p>
  <w:p w:rsidR="0073213A" w:rsidP="0073213A">
    <w:pPr>
      <w:pStyle w:val="Footer"/>
      <w:ind w:left="4248" w:firstLine="35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4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4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4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2A"/>
    <w:rsid w:val="000D0AAA"/>
    <w:rsid w:val="0014672A"/>
    <w:rsid w:val="001C3004"/>
    <w:rsid w:val="00285E02"/>
    <w:rsid w:val="002B6A78"/>
    <w:rsid w:val="002D7179"/>
    <w:rsid w:val="00367D90"/>
    <w:rsid w:val="00393DA5"/>
    <w:rsid w:val="003A40AA"/>
    <w:rsid w:val="003C4074"/>
    <w:rsid w:val="004C0807"/>
    <w:rsid w:val="00524C65"/>
    <w:rsid w:val="0055570C"/>
    <w:rsid w:val="005E54BE"/>
    <w:rsid w:val="006B234A"/>
    <w:rsid w:val="006C7F51"/>
    <w:rsid w:val="006F1BF7"/>
    <w:rsid w:val="0073213A"/>
    <w:rsid w:val="00736E18"/>
    <w:rsid w:val="00780905"/>
    <w:rsid w:val="007C24CC"/>
    <w:rsid w:val="007D292D"/>
    <w:rsid w:val="00803764"/>
    <w:rsid w:val="00842173"/>
    <w:rsid w:val="00845E14"/>
    <w:rsid w:val="00855231"/>
    <w:rsid w:val="0085683A"/>
    <w:rsid w:val="0087362D"/>
    <w:rsid w:val="00873A29"/>
    <w:rsid w:val="00900A5E"/>
    <w:rsid w:val="009B4AB6"/>
    <w:rsid w:val="009C1165"/>
    <w:rsid w:val="009E5782"/>
    <w:rsid w:val="00A2720E"/>
    <w:rsid w:val="00A56B25"/>
    <w:rsid w:val="00A772A3"/>
    <w:rsid w:val="00A966DA"/>
    <w:rsid w:val="00B36CA1"/>
    <w:rsid w:val="00BA5785"/>
    <w:rsid w:val="00BF66C7"/>
    <w:rsid w:val="00C12C5C"/>
    <w:rsid w:val="00C301D7"/>
    <w:rsid w:val="00CF0EF6"/>
    <w:rsid w:val="00D2784F"/>
    <w:rsid w:val="00D369D9"/>
    <w:rsid w:val="00DF0AB9"/>
    <w:rsid w:val="00E16B84"/>
    <w:rsid w:val="00E250F2"/>
    <w:rsid w:val="00E47464"/>
    <w:rsid w:val="00EC741B"/>
    <w:rsid w:val="00EF072A"/>
    <w:rsid w:val="00F06084"/>
    <w:rsid w:val="00F110FC"/>
    <w:rsid w:val="00F5726A"/>
    <w:rsid w:val="00F64726"/>
    <w:rsid w:val="00F7656B"/>
    <w:rsid w:val="00F86A03"/>
    <w:rsid w:val="00FC6421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3B36CF-D6F7-4BF6-8F48-88532A22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A56B25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unbuiloarentestuaKar"/>
    <w:uiPriority w:val="99"/>
    <w:semiHidden/>
    <w:unhideWhenUsed/>
    <w:rsid w:val="009C1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DefaultParagraphFont"/>
    <w:link w:val="BalloonText"/>
    <w:uiPriority w:val="99"/>
    <w:semiHidden/>
    <w:rsid w:val="009C11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oiburuaKar"/>
    <w:uiPriority w:val="99"/>
    <w:unhideWhenUsed/>
    <w:rsid w:val="00732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DefaultParagraphFont"/>
    <w:link w:val="Header"/>
    <w:uiPriority w:val="99"/>
    <w:rsid w:val="0073213A"/>
  </w:style>
  <w:style w:type="paragraph" w:styleId="Footer">
    <w:name w:val="footer"/>
    <w:basedOn w:val="Normal"/>
    <w:link w:val="Orri-oinaKar"/>
    <w:uiPriority w:val="99"/>
    <w:unhideWhenUsed/>
    <w:rsid w:val="00732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DefaultParagraphFont"/>
    <w:link w:val="Footer"/>
    <w:uiPriority w:val="99"/>
    <w:rsid w:val="0073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AITZIBER ETXAGIBEL GALDOS</dc:creator>
  <cp:lastModifiedBy>NATALIA ELVIRA GARCIA</cp:lastModifiedBy>
  <cp:revision>2</cp:revision>
  <cp:lastPrinted>2021-06-23T08:54:00Z</cp:lastPrinted>
  <dcterms:created xsi:type="dcterms:W3CDTF">2021-06-23T11:13:00Z</dcterms:created>
  <dcterms:modified xsi:type="dcterms:W3CDTF">2021-06-23T11:13:00Z</dcterms:modified>
</cp:coreProperties>
</file>