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93" w:rsidRPr="00037E21" w:rsidRDefault="00F94D93" w:rsidP="00F94D93">
      <w:pPr>
        <w:jc w:val="both"/>
        <w:rPr>
          <w:b/>
          <w:sz w:val="24"/>
          <w:szCs w:val="24"/>
        </w:rPr>
      </w:pPr>
    </w:p>
    <w:p w:rsidR="00F94D93" w:rsidRPr="00037E21" w:rsidRDefault="00F94D93" w:rsidP="00F94D93">
      <w:pPr>
        <w:jc w:val="both"/>
        <w:rPr>
          <w:b/>
          <w:sz w:val="24"/>
          <w:szCs w:val="24"/>
        </w:rPr>
      </w:pPr>
    </w:p>
    <w:p w:rsidR="00C851CA" w:rsidRPr="00037E21" w:rsidRDefault="00C851CA" w:rsidP="00C851CA">
      <w:pPr>
        <w:jc w:val="center"/>
        <w:rPr>
          <w:b/>
          <w:sz w:val="24"/>
          <w:szCs w:val="24"/>
        </w:rPr>
      </w:pPr>
    </w:p>
    <w:p w:rsidR="00C851CA" w:rsidRPr="00037E21" w:rsidRDefault="00C851CA" w:rsidP="00C851CA">
      <w:pPr>
        <w:jc w:val="center"/>
        <w:rPr>
          <w:b/>
          <w:sz w:val="24"/>
          <w:szCs w:val="24"/>
        </w:rPr>
      </w:pPr>
    </w:p>
    <w:p w:rsidR="00C851CA" w:rsidRPr="00037E21" w:rsidRDefault="00C851CA" w:rsidP="00C851CA">
      <w:pPr>
        <w:jc w:val="center"/>
        <w:rPr>
          <w:b/>
          <w:sz w:val="24"/>
          <w:szCs w:val="24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INPLIKATUTAKO ZERBITZUEN ADOSTASUNA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AF67B2" w:rsidP="00037E2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 jaunak/andreak, ______________________(e)ko ospitaleko _______________________(e)ko zerbitzuburuak, hau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</w:rPr>
      </w:pPr>
      <w:r>
        <w:rPr>
          <w:sz w:val="24"/>
          <w:szCs w:val="24"/>
        </w:rPr>
        <w:t>ADIERAZTEN DUT: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>Goian aipatutako zerbitzuko arduradun gisa, honako izenburu hau duen azterlana ezagutzen dudala: _________________________________________________________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pStyle w:val="Gorputz-testua3"/>
        <w:jc w:val="both"/>
        <w:rPr>
          <w:b/>
          <w:sz w:val="24"/>
          <w:szCs w:val="24"/>
        </w:rPr>
      </w:pPr>
    </w:p>
    <w:p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>Azterlan horren ikertzaile nagusia hau da: _________________________________________, ____________________________ Zerbitzukoa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pStyle w:val="Zerrenda-paragrafoa"/>
        <w:numPr>
          <w:ilvl w:val="0"/>
          <w:numId w:val="26"/>
        </w:numPr>
        <w:jc w:val="both"/>
      </w:pPr>
      <w:r>
        <w:t>Eta onartzen dut nire zerbitzuko pertsonalak azterlan horretan parte har de</w:t>
      </w:r>
      <w:r w:rsidR="006551A3">
        <w:t>zan; honako zati honetan</w:t>
      </w:r>
      <w:r>
        <w:t>:  ____________________________</w:t>
      </w: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spacing w:line="360" w:lineRule="auto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Tokia eta data: ______________________, </w:t>
      </w:r>
      <w:r>
        <w:t>_____________________</w:t>
      </w:r>
    </w:p>
    <w:p w:rsidR="00037E21" w:rsidRPr="00037E21" w:rsidRDefault="00037E21" w:rsidP="00037E21">
      <w:pPr>
        <w:jc w:val="both"/>
        <w:rPr>
          <w:sz w:val="24"/>
          <w:szCs w:val="24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:rsidR="00037E21" w:rsidRPr="00037E21" w:rsidRDefault="00037E21" w:rsidP="00037E21">
      <w:pPr>
        <w:jc w:val="both"/>
        <w:rPr>
          <w:sz w:val="24"/>
          <w:szCs w:val="24"/>
        </w:rPr>
      </w:pPr>
      <w:r>
        <w:rPr>
          <w:sz w:val="24"/>
          <w:szCs w:val="24"/>
        </w:rPr>
        <w:t>Sinadura:</w:t>
      </w:r>
    </w:p>
    <w:p w:rsidR="00AF67B2" w:rsidRDefault="00AF67B2" w:rsidP="00037E2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037E21" w:rsidRPr="00037E21" w:rsidRDefault="00037E21" w:rsidP="00037E2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Zerbitzuburua</w:t>
      </w:r>
    </w:p>
    <w:p w:rsidR="00037E21" w:rsidRPr="00037E21" w:rsidRDefault="00037E21" w:rsidP="00037E21">
      <w:pPr>
        <w:rPr>
          <w:sz w:val="24"/>
          <w:szCs w:val="24"/>
          <w:lang w:val="es-ES_tradnl"/>
        </w:rPr>
      </w:pPr>
    </w:p>
    <w:p w:rsidR="00F94D93" w:rsidRPr="00037E21" w:rsidRDefault="00F94D93" w:rsidP="002B0527">
      <w:pPr>
        <w:jc w:val="center"/>
        <w:rPr>
          <w:sz w:val="24"/>
          <w:szCs w:val="24"/>
          <w:lang w:val="es-ES_tradnl"/>
        </w:rPr>
      </w:pPr>
    </w:p>
    <w:sectPr w:rsidR="00F94D93" w:rsidRPr="00037E21" w:rsidSect="00AF67B2">
      <w:headerReference w:type="default" r:id="rId7"/>
      <w:footerReference w:type="even" r:id="rId8"/>
      <w:footerReference w:type="default" r:id="rId9"/>
      <w:type w:val="continuous"/>
      <w:pgSz w:w="11906" w:h="16838" w:code="9"/>
      <w:pgMar w:top="1810" w:right="1133" w:bottom="624" w:left="998" w:header="238" w:footer="850" w:gutter="0"/>
      <w:cols w:space="27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DC" w:rsidRDefault="006326DC">
      <w:r>
        <w:separator/>
      </w:r>
    </w:p>
  </w:endnote>
  <w:endnote w:type="continuationSeparator" w:id="0">
    <w:p w:rsidR="006326DC" w:rsidRDefault="0063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A8" w:rsidRDefault="008C1DA8" w:rsidP="000E4E9D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:rsidR="008C1DA8" w:rsidRDefault="008C1DA8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A8" w:rsidRPr="002632BB" w:rsidRDefault="002E5CA0" w:rsidP="00AF67B2">
    <w:pPr>
      <w:pStyle w:val="Orri-oina"/>
      <w:tabs>
        <w:tab w:val="clear" w:pos="8504"/>
        <w:tab w:val="right" w:pos="9775"/>
      </w:tabs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 wp14:anchorId="23581D0A" wp14:editId="065ECC86">
          <wp:simplePos x="0" y="0"/>
          <wp:positionH relativeFrom="column">
            <wp:posOffset>7609205</wp:posOffset>
          </wp:positionH>
          <wp:positionV relativeFrom="paragraph">
            <wp:posOffset>-5092700</wp:posOffset>
          </wp:positionV>
          <wp:extent cx="637540" cy="701040"/>
          <wp:effectExtent l="0" t="0" r="0" b="3810"/>
          <wp:wrapNone/>
          <wp:docPr id="24" name="Imagen 24" descr="salud_centrad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salud_centrad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FT/ASI</w:t>
    </w:r>
    <w:r>
      <w:tab/>
    </w:r>
    <w:r>
      <w:tab/>
      <w:t>2019/06/03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DC" w:rsidRDefault="006326DC">
      <w:r>
        <w:separator/>
      </w:r>
    </w:p>
  </w:footnote>
  <w:footnote w:type="continuationSeparator" w:id="0">
    <w:p w:rsidR="006326DC" w:rsidRDefault="0063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3CE" w:rsidRDefault="00B2026D" w:rsidP="00E847EC">
    <w:pPr>
      <w:pStyle w:val="Goiburua"/>
      <w:tabs>
        <w:tab w:val="clear" w:pos="8504"/>
        <w:tab w:val="left" w:pos="1418"/>
        <w:tab w:val="right" w:pos="10206"/>
      </w:tabs>
      <w:spacing w:line="180" w:lineRule="exact"/>
      <w:ind w:left="5670" w:right="-147"/>
      <w:jc w:val="left"/>
      <w:rPr>
        <w:b/>
        <w:color w:val="333399"/>
        <w:sz w:val="20"/>
      </w:rPr>
    </w:pPr>
    <w:r>
      <w:rPr>
        <w:b/>
        <w:color w:val="333399"/>
        <w:sz w:val="20"/>
      </w:rPr>
      <w:tab/>
    </w:r>
  </w:p>
  <w:p w:rsidR="008C1DA8" w:rsidRDefault="008C1DA8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  <w:r>
      <w:rPr>
        <w:b/>
        <w:color w:val="333399"/>
        <w:sz w:val="20"/>
      </w:rPr>
      <w:tab/>
    </w:r>
  </w:p>
  <w:p w:rsidR="00B2026D" w:rsidRDefault="00AF67B2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213107C7" wp14:editId="71041D47">
          <wp:simplePos x="0" y="0"/>
          <wp:positionH relativeFrom="column">
            <wp:posOffset>8606</wp:posOffset>
          </wp:positionH>
          <wp:positionV relativeFrom="paragraph">
            <wp:posOffset>38887</wp:posOffset>
          </wp:positionV>
          <wp:extent cx="1823720" cy="615315"/>
          <wp:effectExtent l="0" t="0" r="5080" b="0"/>
          <wp:wrapNone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026D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</w:p>
  <w:p w:rsidR="00B2026D" w:rsidRPr="00F64440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color w:val="3333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8281E2"/>
    <w:lvl w:ilvl="0">
      <w:start w:val="1"/>
      <w:numFmt w:val="decimal"/>
      <w:pStyle w:val="Zenbaki-zerren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AA38A"/>
    <w:lvl w:ilvl="0">
      <w:start w:val="1"/>
      <w:numFmt w:val="decimal"/>
      <w:pStyle w:val="Zenbaki-zerren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0AD08"/>
    <w:lvl w:ilvl="0">
      <w:start w:val="1"/>
      <w:numFmt w:val="decimal"/>
      <w:pStyle w:val="Zenbaki-zerren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0813E"/>
    <w:lvl w:ilvl="0">
      <w:start w:val="1"/>
      <w:numFmt w:val="decimal"/>
      <w:pStyle w:val="Zenbaki-zerren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088554"/>
    <w:lvl w:ilvl="0">
      <w:start w:val="1"/>
      <w:numFmt w:val="bullet"/>
      <w:pStyle w:val="Bulet-zerrend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1A012E"/>
    <w:lvl w:ilvl="0">
      <w:start w:val="1"/>
      <w:numFmt w:val="bullet"/>
      <w:pStyle w:val="Bulet-zerrend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08866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FC8186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84252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281528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90F97"/>
    <w:multiLevelType w:val="hybridMultilevel"/>
    <w:tmpl w:val="8780BB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31A7A"/>
    <w:multiLevelType w:val="hybridMultilevel"/>
    <w:tmpl w:val="CB5E8F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44A95"/>
    <w:multiLevelType w:val="hybridMultilevel"/>
    <w:tmpl w:val="271476D6"/>
    <w:lvl w:ilvl="0" w:tplc="9264A728">
      <w:start w:val="1"/>
      <w:numFmt w:val="bullet"/>
      <w:lvlText w:val=""/>
      <w:lvlJc w:val="left"/>
      <w:pPr>
        <w:tabs>
          <w:tab w:val="num" w:pos="360"/>
        </w:tabs>
        <w:ind w:left="360" w:hanging="14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26E7"/>
    <w:multiLevelType w:val="hybridMultilevel"/>
    <w:tmpl w:val="6928A50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24A0E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C101AF"/>
    <w:multiLevelType w:val="hybridMultilevel"/>
    <w:tmpl w:val="BE9ACE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8C4"/>
    <w:multiLevelType w:val="multi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627AF"/>
    <w:multiLevelType w:val="hybridMultilevel"/>
    <w:tmpl w:val="21A40AC4"/>
    <w:lvl w:ilvl="0" w:tplc="D7B28246">
      <w:start w:val="1"/>
      <w:numFmt w:val="bullet"/>
      <w:lvlText w:val=""/>
      <w:lvlJc w:val="left"/>
      <w:pPr>
        <w:tabs>
          <w:tab w:val="num" w:pos="557"/>
        </w:tabs>
        <w:ind w:left="614" w:hanging="68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2672C73"/>
    <w:multiLevelType w:val="hybridMultilevel"/>
    <w:tmpl w:val="FF0E8A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C76FF"/>
    <w:multiLevelType w:val="hybridMultilevel"/>
    <w:tmpl w:val="D6307E46"/>
    <w:lvl w:ilvl="0" w:tplc="69C40D8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869E6"/>
    <w:multiLevelType w:val="hybridMultilevel"/>
    <w:tmpl w:val="C6C0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F0A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C827DC"/>
    <w:multiLevelType w:val="multilevel"/>
    <w:tmpl w:val="D4F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513BE5"/>
    <w:multiLevelType w:val="hybridMultilevel"/>
    <w:tmpl w:val="04C2BE0C"/>
    <w:lvl w:ilvl="0" w:tplc="71A2BE84">
      <w:start w:val="1"/>
      <w:numFmt w:val="bullet"/>
      <w:lvlText w:val="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F69"/>
    <w:multiLevelType w:val="hybridMultilevel"/>
    <w:tmpl w:val="0EB0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74469"/>
    <w:multiLevelType w:val="singleLevel"/>
    <w:tmpl w:val="4DA88F3C"/>
    <w:lvl w:ilvl="0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16"/>
  </w:num>
  <w:num w:numId="5">
    <w:abstractNumId w:val="14"/>
  </w:num>
  <w:num w:numId="6">
    <w:abstractNumId w:val="20"/>
  </w:num>
  <w:num w:numId="7">
    <w:abstractNumId w:val="21"/>
  </w:num>
  <w:num w:numId="8">
    <w:abstractNumId w:val="11"/>
  </w:num>
  <w:num w:numId="9">
    <w:abstractNumId w:val="19"/>
  </w:num>
  <w:num w:numId="10">
    <w:abstractNumId w:val="23"/>
  </w:num>
  <w:num w:numId="11">
    <w:abstractNumId w:val="10"/>
  </w:num>
  <w:num w:numId="12">
    <w:abstractNumId w:val="17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56"/>
    <w:rsid w:val="00007F9F"/>
    <w:rsid w:val="000301E6"/>
    <w:rsid w:val="00037415"/>
    <w:rsid w:val="00037E21"/>
    <w:rsid w:val="00042756"/>
    <w:rsid w:val="00047564"/>
    <w:rsid w:val="00047ABD"/>
    <w:rsid w:val="00054D87"/>
    <w:rsid w:val="000612D0"/>
    <w:rsid w:val="00071C6D"/>
    <w:rsid w:val="00073384"/>
    <w:rsid w:val="00074254"/>
    <w:rsid w:val="00080A05"/>
    <w:rsid w:val="00084E29"/>
    <w:rsid w:val="00085C42"/>
    <w:rsid w:val="00086B62"/>
    <w:rsid w:val="000914CF"/>
    <w:rsid w:val="00093EA4"/>
    <w:rsid w:val="000A346D"/>
    <w:rsid w:val="000B75E3"/>
    <w:rsid w:val="000C0324"/>
    <w:rsid w:val="000C25D6"/>
    <w:rsid w:val="000C307E"/>
    <w:rsid w:val="000C3504"/>
    <w:rsid w:val="000C3660"/>
    <w:rsid w:val="000C403F"/>
    <w:rsid w:val="000D179E"/>
    <w:rsid w:val="000E4E9D"/>
    <w:rsid w:val="000E507D"/>
    <w:rsid w:val="000E6464"/>
    <w:rsid w:val="000F41CB"/>
    <w:rsid w:val="000F656A"/>
    <w:rsid w:val="000F7739"/>
    <w:rsid w:val="0011370F"/>
    <w:rsid w:val="00115282"/>
    <w:rsid w:val="00120CC6"/>
    <w:rsid w:val="001252C6"/>
    <w:rsid w:val="001315D0"/>
    <w:rsid w:val="001458CA"/>
    <w:rsid w:val="0016168A"/>
    <w:rsid w:val="00185F2A"/>
    <w:rsid w:val="001A0958"/>
    <w:rsid w:val="001A0F15"/>
    <w:rsid w:val="001A72CF"/>
    <w:rsid w:val="001B2CF6"/>
    <w:rsid w:val="001C5C94"/>
    <w:rsid w:val="001E20FF"/>
    <w:rsid w:val="001E3A08"/>
    <w:rsid w:val="001F64B4"/>
    <w:rsid w:val="00202652"/>
    <w:rsid w:val="00203394"/>
    <w:rsid w:val="00206204"/>
    <w:rsid w:val="00225D55"/>
    <w:rsid w:val="0023247D"/>
    <w:rsid w:val="002360A0"/>
    <w:rsid w:val="00236AF8"/>
    <w:rsid w:val="002422C6"/>
    <w:rsid w:val="00244520"/>
    <w:rsid w:val="00246A7A"/>
    <w:rsid w:val="00247E9E"/>
    <w:rsid w:val="0025370F"/>
    <w:rsid w:val="002574CC"/>
    <w:rsid w:val="002632BB"/>
    <w:rsid w:val="00267504"/>
    <w:rsid w:val="002675AD"/>
    <w:rsid w:val="00272C8A"/>
    <w:rsid w:val="00281EE7"/>
    <w:rsid w:val="00286A68"/>
    <w:rsid w:val="00293720"/>
    <w:rsid w:val="002A5F08"/>
    <w:rsid w:val="002B0527"/>
    <w:rsid w:val="002B0A0E"/>
    <w:rsid w:val="002B59D9"/>
    <w:rsid w:val="002B6DFD"/>
    <w:rsid w:val="002B7D5B"/>
    <w:rsid w:val="002C01EF"/>
    <w:rsid w:val="002C1CE0"/>
    <w:rsid w:val="002C339F"/>
    <w:rsid w:val="002D0BFC"/>
    <w:rsid w:val="002E5CA0"/>
    <w:rsid w:val="00306AE7"/>
    <w:rsid w:val="00314256"/>
    <w:rsid w:val="003319DB"/>
    <w:rsid w:val="00336B9D"/>
    <w:rsid w:val="00341D75"/>
    <w:rsid w:val="003453D5"/>
    <w:rsid w:val="00393EFF"/>
    <w:rsid w:val="003A3E19"/>
    <w:rsid w:val="003A5757"/>
    <w:rsid w:val="003B2F69"/>
    <w:rsid w:val="003C0017"/>
    <w:rsid w:val="003E0331"/>
    <w:rsid w:val="003E0C4A"/>
    <w:rsid w:val="003E7C1E"/>
    <w:rsid w:val="003F66FB"/>
    <w:rsid w:val="00413F10"/>
    <w:rsid w:val="00416C65"/>
    <w:rsid w:val="0042605D"/>
    <w:rsid w:val="004272AA"/>
    <w:rsid w:val="004522D2"/>
    <w:rsid w:val="004547EB"/>
    <w:rsid w:val="00456C72"/>
    <w:rsid w:val="00460321"/>
    <w:rsid w:val="00476BD3"/>
    <w:rsid w:val="00490FDD"/>
    <w:rsid w:val="004928EF"/>
    <w:rsid w:val="00497504"/>
    <w:rsid w:val="004A436E"/>
    <w:rsid w:val="004A75DF"/>
    <w:rsid w:val="004B7E7A"/>
    <w:rsid w:val="004E07DC"/>
    <w:rsid w:val="004E0996"/>
    <w:rsid w:val="004E1821"/>
    <w:rsid w:val="004E6E0E"/>
    <w:rsid w:val="00501694"/>
    <w:rsid w:val="00520DEA"/>
    <w:rsid w:val="00521A8E"/>
    <w:rsid w:val="00533C9D"/>
    <w:rsid w:val="005425A3"/>
    <w:rsid w:val="00542AC6"/>
    <w:rsid w:val="00557380"/>
    <w:rsid w:val="00561C86"/>
    <w:rsid w:val="0057748B"/>
    <w:rsid w:val="00596343"/>
    <w:rsid w:val="005A53CE"/>
    <w:rsid w:val="005B72E3"/>
    <w:rsid w:val="005B76D6"/>
    <w:rsid w:val="005C4E81"/>
    <w:rsid w:val="005C5306"/>
    <w:rsid w:val="005C6A65"/>
    <w:rsid w:val="005C7D78"/>
    <w:rsid w:val="005E20EC"/>
    <w:rsid w:val="005E38C0"/>
    <w:rsid w:val="005E67CF"/>
    <w:rsid w:val="0061200F"/>
    <w:rsid w:val="006214C7"/>
    <w:rsid w:val="0063087C"/>
    <w:rsid w:val="006326DC"/>
    <w:rsid w:val="00636908"/>
    <w:rsid w:val="00641475"/>
    <w:rsid w:val="006461D2"/>
    <w:rsid w:val="006551A3"/>
    <w:rsid w:val="006572E3"/>
    <w:rsid w:val="006662C1"/>
    <w:rsid w:val="00680148"/>
    <w:rsid w:val="00690B96"/>
    <w:rsid w:val="006A259A"/>
    <w:rsid w:val="006B4B38"/>
    <w:rsid w:val="006C7914"/>
    <w:rsid w:val="006C7F56"/>
    <w:rsid w:val="006E55E8"/>
    <w:rsid w:val="006F4958"/>
    <w:rsid w:val="0070353B"/>
    <w:rsid w:val="007047A2"/>
    <w:rsid w:val="0071526E"/>
    <w:rsid w:val="00722BF4"/>
    <w:rsid w:val="007234E4"/>
    <w:rsid w:val="00730169"/>
    <w:rsid w:val="007458FA"/>
    <w:rsid w:val="007462A8"/>
    <w:rsid w:val="007519C0"/>
    <w:rsid w:val="00751BA1"/>
    <w:rsid w:val="00751BCC"/>
    <w:rsid w:val="00755D70"/>
    <w:rsid w:val="007643F5"/>
    <w:rsid w:val="007734E7"/>
    <w:rsid w:val="0079462F"/>
    <w:rsid w:val="00794CD6"/>
    <w:rsid w:val="00796280"/>
    <w:rsid w:val="007A3A68"/>
    <w:rsid w:val="007A6C62"/>
    <w:rsid w:val="007B0CD2"/>
    <w:rsid w:val="007B0EB7"/>
    <w:rsid w:val="007B6AD6"/>
    <w:rsid w:val="007D39B1"/>
    <w:rsid w:val="007F6C7E"/>
    <w:rsid w:val="008010F0"/>
    <w:rsid w:val="00803C9A"/>
    <w:rsid w:val="00821693"/>
    <w:rsid w:val="008235C0"/>
    <w:rsid w:val="008247D0"/>
    <w:rsid w:val="00830B8D"/>
    <w:rsid w:val="008519C9"/>
    <w:rsid w:val="00863208"/>
    <w:rsid w:val="00871CC0"/>
    <w:rsid w:val="00872CDD"/>
    <w:rsid w:val="00884ECE"/>
    <w:rsid w:val="008907DF"/>
    <w:rsid w:val="00894779"/>
    <w:rsid w:val="00895E18"/>
    <w:rsid w:val="008B1447"/>
    <w:rsid w:val="008B30C5"/>
    <w:rsid w:val="008B4312"/>
    <w:rsid w:val="008C1DA8"/>
    <w:rsid w:val="008D3AA2"/>
    <w:rsid w:val="008E025C"/>
    <w:rsid w:val="008F5904"/>
    <w:rsid w:val="00901989"/>
    <w:rsid w:val="00905830"/>
    <w:rsid w:val="0091196B"/>
    <w:rsid w:val="00926EFC"/>
    <w:rsid w:val="00934546"/>
    <w:rsid w:val="00946B9C"/>
    <w:rsid w:val="009504E0"/>
    <w:rsid w:val="00972E6D"/>
    <w:rsid w:val="009765E1"/>
    <w:rsid w:val="00977C61"/>
    <w:rsid w:val="00983DB4"/>
    <w:rsid w:val="009873E6"/>
    <w:rsid w:val="009A58E1"/>
    <w:rsid w:val="009B3AA4"/>
    <w:rsid w:val="009B60A4"/>
    <w:rsid w:val="009C7053"/>
    <w:rsid w:val="009C79E9"/>
    <w:rsid w:val="009D7A46"/>
    <w:rsid w:val="009E2BDD"/>
    <w:rsid w:val="009E4130"/>
    <w:rsid w:val="00A17093"/>
    <w:rsid w:val="00A24FDC"/>
    <w:rsid w:val="00A304DD"/>
    <w:rsid w:val="00A33F21"/>
    <w:rsid w:val="00A36DDC"/>
    <w:rsid w:val="00A374E9"/>
    <w:rsid w:val="00A561A8"/>
    <w:rsid w:val="00A62C64"/>
    <w:rsid w:val="00A64F13"/>
    <w:rsid w:val="00A763A0"/>
    <w:rsid w:val="00A86C49"/>
    <w:rsid w:val="00A934B7"/>
    <w:rsid w:val="00A93D51"/>
    <w:rsid w:val="00AA4E9A"/>
    <w:rsid w:val="00AA689C"/>
    <w:rsid w:val="00AA68B9"/>
    <w:rsid w:val="00AC4BB5"/>
    <w:rsid w:val="00AD2E62"/>
    <w:rsid w:val="00AD785C"/>
    <w:rsid w:val="00AE3BEF"/>
    <w:rsid w:val="00AF216D"/>
    <w:rsid w:val="00AF67B2"/>
    <w:rsid w:val="00B054B0"/>
    <w:rsid w:val="00B1377E"/>
    <w:rsid w:val="00B14E56"/>
    <w:rsid w:val="00B151D0"/>
    <w:rsid w:val="00B2026D"/>
    <w:rsid w:val="00B31357"/>
    <w:rsid w:val="00B34239"/>
    <w:rsid w:val="00B35943"/>
    <w:rsid w:val="00B450A1"/>
    <w:rsid w:val="00B52419"/>
    <w:rsid w:val="00B5444D"/>
    <w:rsid w:val="00B549BF"/>
    <w:rsid w:val="00B70CDB"/>
    <w:rsid w:val="00B721F9"/>
    <w:rsid w:val="00B81FFA"/>
    <w:rsid w:val="00B826C9"/>
    <w:rsid w:val="00B847D6"/>
    <w:rsid w:val="00B8603F"/>
    <w:rsid w:val="00B97F45"/>
    <w:rsid w:val="00BA2764"/>
    <w:rsid w:val="00BA599F"/>
    <w:rsid w:val="00BA5BC2"/>
    <w:rsid w:val="00BE6AF4"/>
    <w:rsid w:val="00C06DB9"/>
    <w:rsid w:val="00C11C10"/>
    <w:rsid w:val="00C173B5"/>
    <w:rsid w:val="00C32748"/>
    <w:rsid w:val="00C35D49"/>
    <w:rsid w:val="00C3627A"/>
    <w:rsid w:val="00C371AE"/>
    <w:rsid w:val="00C52352"/>
    <w:rsid w:val="00C62AC5"/>
    <w:rsid w:val="00C62BD6"/>
    <w:rsid w:val="00C80232"/>
    <w:rsid w:val="00C83B04"/>
    <w:rsid w:val="00C851CA"/>
    <w:rsid w:val="00C86EA5"/>
    <w:rsid w:val="00C90D2A"/>
    <w:rsid w:val="00C96DBF"/>
    <w:rsid w:val="00CA0116"/>
    <w:rsid w:val="00CA0FB4"/>
    <w:rsid w:val="00CB3FAA"/>
    <w:rsid w:val="00CC0D0E"/>
    <w:rsid w:val="00CC2B1A"/>
    <w:rsid w:val="00CC5D53"/>
    <w:rsid w:val="00CC7E6E"/>
    <w:rsid w:val="00CE420A"/>
    <w:rsid w:val="00D1368A"/>
    <w:rsid w:val="00D13854"/>
    <w:rsid w:val="00D20C22"/>
    <w:rsid w:val="00D30194"/>
    <w:rsid w:val="00D4293C"/>
    <w:rsid w:val="00D63C0A"/>
    <w:rsid w:val="00D6764B"/>
    <w:rsid w:val="00D67FB8"/>
    <w:rsid w:val="00D975AC"/>
    <w:rsid w:val="00DB4039"/>
    <w:rsid w:val="00DD5F9A"/>
    <w:rsid w:val="00DF338B"/>
    <w:rsid w:val="00E1325A"/>
    <w:rsid w:val="00E23A79"/>
    <w:rsid w:val="00E5423C"/>
    <w:rsid w:val="00E7085E"/>
    <w:rsid w:val="00E76479"/>
    <w:rsid w:val="00E808D4"/>
    <w:rsid w:val="00E81DFE"/>
    <w:rsid w:val="00E83750"/>
    <w:rsid w:val="00E847EC"/>
    <w:rsid w:val="00E90C61"/>
    <w:rsid w:val="00E9276B"/>
    <w:rsid w:val="00EA0CCB"/>
    <w:rsid w:val="00EA126F"/>
    <w:rsid w:val="00EA29E1"/>
    <w:rsid w:val="00EB51C4"/>
    <w:rsid w:val="00EC7E87"/>
    <w:rsid w:val="00EF6C40"/>
    <w:rsid w:val="00F123F3"/>
    <w:rsid w:val="00F23D44"/>
    <w:rsid w:val="00F25517"/>
    <w:rsid w:val="00F42692"/>
    <w:rsid w:val="00F45215"/>
    <w:rsid w:val="00F569C1"/>
    <w:rsid w:val="00F64440"/>
    <w:rsid w:val="00F67983"/>
    <w:rsid w:val="00F71D3E"/>
    <w:rsid w:val="00F72EB5"/>
    <w:rsid w:val="00F75D76"/>
    <w:rsid w:val="00F800AE"/>
    <w:rsid w:val="00F80D87"/>
    <w:rsid w:val="00F86D34"/>
    <w:rsid w:val="00F92EE7"/>
    <w:rsid w:val="00F94D93"/>
    <w:rsid w:val="00FA45A0"/>
    <w:rsid w:val="00FB60C1"/>
    <w:rsid w:val="00FC2A8E"/>
    <w:rsid w:val="00FC4AAA"/>
    <w:rsid w:val="00FD3070"/>
    <w:rsid w:val="00FD54A5"/>
    <w:rsid w:val="00FD7184"/>
    <w:rsid w:val="00FE3877"/>
    <w:rsid w:val="00FF0BE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DF1DE"/>
  <w15:docId w15:val="{C29DDBB2-9C5C-4F01-8107-3B7BE7E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4A75DF"/>
  </w:style>
  <w:style w:type="paragraph" w:styleId="1izenburua">
    <w:name w:val="heading 1"/>
    <w:basedOn w:val="Normala"/>
    <w:next w:val="Normala"/>
    <w:qFormat/>
    <w:rsid w:val="0085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B34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2574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qFormat/>
    <w:rsid w:val="000273FA"/>
    <w:pPr>
      <w:keepNext/>
      <w:jc w:val="center"/>
      <w:outlineLvl w:val="3"/>
    </w:pPr>
    <w:rPr>
      <w:b/>
      <w:sz w:val="24"/>
    </w:rPr>
  </w:style>
  <w:style w:type="paragraph" w:styleId="5izenburua">
    <w:name w:val="heading 5"/>
    <w:basedOn w:val="Normala"/>
    <w:next w:val="Normala"/>
    <w:qFormat/>
    <w:rsid w:val="00257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qFormat/>
    <w:rsid w:val="00B31357"/>
    <w:pPr>
      <w:spacing w:before="240" w:after="60"/>
      <w:outlineLvl w:val="5"/>
    </w:pPr>
    <w:rPr>
      <w:b/>
      <w:bCs/>
      <w:sz w:val="22"/>
      <w:szCs w:val="22"/>
    </w:rPr>
  </w:style>
  <w:style w:type="paragraph" w:styleId="7izenburua">
    <w:name w:val="heading 7"/>
    <w:basedOn w:val="Normala"/>
    <w:next w:val="Normala"/>
    <w:qFormat/>
    <w:rsid w:val="00B31357"/>
    <w:pPr>
      <w:spacing w:before="240" w:after="60"/>
      <w:outlineLvl w:val="6"/>
    </w:pPr>
    <w:rPr>
      <w:sz w:val="24"/>
      <w:szCs w:val="24"/>
    </w:rPr>
  </w:style>
  <w:style w:type="paragraph" w:styleId="8izenburua">
    <w:name w:val="heading 8"/>
    <w:basedOn w:val="Normala"/>
    <w:next w:val="Normala"/>
    <w:qFormat/>
    <w:rsid w:val="00B31357"/>
    <w:pPr>
      <w:spacing w:before="240" w:after="60"/>
      <w:outlineLvl w:val="7"/>
    </w:pPr>
    <w:rPr>
      <w:i/>
      <w:iCs/>
      <w:sz w:val="24"/>
      <w:szCs w:val="24"/>
    </w:rPr>
  </w:style>
  <w:style w:type="paragraph" w:styleId="9izenburua">
    <w:name w:val="heading 9"/>
    <w:basedOn w:val="Normala"/>
    <w:next w:val="Normala"/>
    <w:qFormat/>
    <w:rsid w:val="00B313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C7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semiHidden/>
    <w:rsid w:val="00107D9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rsid w:val="00107D90"/>
    <w:pPr>
      <w:tabs>
        <w:tab w:val="center" w:pos="4252"/>
        <w:tab w:val="right" w:pos="8504"/>
      </w:tabs>
      <w:jc w:val="both"/>
    </w:pPr>
    <w:rPr>
      <w:rFonts w:ascii="Arial" w:hAnsi="Arial"/>
      <w:sz w:val="24"/>
    </w:rPr>
  </w:style>
  <w:style w:type="paragraph" w:styleId="Orri-oina">
    <w:name w:val="footer"/>
    <w:basedOn w:val="Normala"/>
    <w:rsid w:val="000273FA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semiHidden/>
    <w:rsid w:val="00FD0991"/>
    <w:pPr>
      <w:shd w:val="clear" w:color="auto" w:fill="000080"/>
    </w:pPr>
    <w:rPr>
      <w:rFonts w:ascii="Tahoma" w:hAnsi="Tahoma" w:cs="Tahoma"/>
    </w:rPr>
  </w:style>
  <w:style w:type="character" w:customStyle="1" w:styleId="Osakidetza">
    <w:name w:val="Osakidetza"/>
    <w:semiHidden/>
    <w:rsid w:val="00BF2614"/>
    <w:rPr>
      <w:rFonts w:ascii="Arial" w:hAnsi="Arial" w:cs="Arial"/>
      <w:color w:val="000080"/>
      <w:sz w:val="20"/>
      <w:szCs w:val="20"/>
    </w:rPr>
  </w:style>
  <w:style w:type="table" w:styleId="Saretaduntaula">
    <w:name w:val="Table Grid"/>
    <w:basedOn w:val="Taulanormala"/>
    <w:rsid w:val="000F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Default"/>
    <w:next w:val="Default"/>
    <w:rsid w:val="004A75DF"/>
    <w:pPr>
      <w:widowControl w:val="0"/>
    </w:pPr>
    <w:rPr>
      <w:rFonts w:ascii="Times New Roman" w:hAnsi="Times New Roman" w:cs="Times New Roman"/>
      <w:color w:val="auto"/>
    </w:rPr>
  </w:style>
  <w:style w:type="paragraph" w:styleId="Gorputz-testua">
    <w:name w:val="Body Text"/>
    <w:basedOn w:val="Normala"/>
    <w:rsid w:val="008519C9"/>
    <w:pPr>
      <w:jc w:val="both"/>
    </w:pPr>
    <w:rPr>
      <w:rFonts w:ascii="Arial" w:hAnsi="Arial" w:cs="Arial"/>
      <w:snapToGrid w:val="0"/>
      <w:sz w:val="24"/>
      <w:szCs w:val="24"/>
      <w:lang w:eastAsia="eu-ES"/>
    </w:rPr>
  </w:style>
  <w:style w:type="paragraph" w:styleId="Gorputz-testua2">
    <w:name w:val="Body Text 2"/>
    <w:basedOn w:val="Normala"/>
    <w:rsid w:val="008519C9"/>
    <w:pPr>
      <w:jc w:val="both"/>
      <w:outlineLvl w:val="0"/>
    </w:pPr>
    <w:rPr>
      <w:rFonts w:ascii="Verdana" w:hAnsi="Verdana"/>
      <w:snapToGrid w:val="0"/>
      <w:sz w:val="16"/>
      <w:lang w:eastAsia="eu-ES"/>
    </w:rPr>
  </w:style>
  <w:style w:type="paragraph" w:styleId="Gorputz-testuarenkoska">
    <w:name w:val="Body Text Indent"/>
    <w:basedOn w:val="Normala"/>
    <w:rsid w:val="00E23A79"/>
    <w:pPr>
      <w:spacing w:after="120"/>
      <w:ind w:left="283"/>
    </w:pPr>
  </w:style>
  <w:style w:type="paragraph" w:styleId="Gorputz-testua3">
    <w:name w:val="Body Text 3"/>
    <w:basedOn w:val="Normala"/>
    <w:rsid w:val="00E23A79"/>
    <w:pPr>
      <w:spacing w:after="120"/>
    </w:pPr>
    <w:rPr>
      <w:sz w:val="16"/>
      <w:szCs w:val="16"/>
    </w:rPr>
  </w:style>
  <w:style w:type="character" w:styleId="Orri-zenbakia">
    <w:name w:val="page number"/>
    <w:basedOn w:val="Paragrafoarenletra-tipolehenetsia"/>
    <w:rsid w:val="00803C9A"/>
  </w:style>
  <w:style w:type="paragraph" w:styleId="Iruzkinarentestua">
    <w:name w:val="annotation text"/>
    <w:basedOn w:val="Normala"/>
    <w:semiHidden/>
    <w:rsid w:val="00B31357"/>
  </w:style>
  <w:style w:type="paragraph" w:styleId="Iruzkinarengaia">
    <w:name w:val="annotation subject"/>
    <w:basedOn w:val="Iruzkinarentestua"/>
    <w:next w:val="Iruzkinarentestua"/>
    <w:semiHidden/>
    <w:rsid w:val="00B31357"/>
    <w:rPr>
      <w:b/>
      <w:bCs/>
    </w:rPr>
  </w:style>
  <w:style w:type="paragraph" w:styleId="Itxiera">
    <w:name w:val="Closing"/>
    <w:basedOn w:val="Normala"/>
    <w:rsid w:val="00B31357"/>
    <w:pPr>
      <w:ind w:left="4252"/>
    </w:pPr>
  </w:style>
  <w:style w:type="paragraph" w:styleId="Zerrendajarraitua">
    <w:name w:val="List Continue"/>
    <w:basedOn w:val="Normala"/>
    <w:rsid w:val="00B31357"/>
    <w:pPr>
      <w:spacing w:after="120"/>
      <w:ind w:left="283"/>
    </w:pPr>
  </w:style>
  <w:style w:type="paragraph" w:styleId="Zerrendajarraitua2">
    <w:name w:val="List Continue 2"/>
    <w:basedOn w:val="Normala"/>
    <w:rsid w:val="00B31357"/>
    <w:pPr>
      <w:spacing w:after="120"/>
      <w:ind w:left="566"/>
    </w:pPr>
  </w:style>
  <w:style w:type="paragraph" w:styleId="Zerrendajarraitua3">
    <w:name w:val="List Continue 3"/>
    <w:basedOn w:val="Normala"/>
    <w:rsid w:val="00B31357"/>
    <w:pPr>
      <w:spacing w:after="120"/>
      <w:ind w:left="849"/>
    </w:pPr>
  </w:style>
  <w:style w:type="paragraph" w:styleId="Zerrendajarraitua4">
    <w:name w:val="List Continue 4"/>
    <w:basedOn w:val="Normala"/>
    <w:rsid w:val="00B31357"/>
    <w:pPr>
      <w:spacing w:after="120"/>
      <w:ind w:left="1132"/>
    </w:pPr>
  </w:style>
  <w:style w:type="paragraph" w:styleId="Zerrendajarraitua5">
    <w:name w:val="List Continue 5"/>
    <w:basedOn w:val="Normala"/>
    <w:rsid w:val="00B31357"/>
    <w:pPr>
      <w:spacing w:after="120"/>
      <w:ind w:left="1415"/>
    </w:pPr>
  </w:style>
  <w:style w:type="paragraph" w:styleId="HTMLhelbidea">
    <w:name w:val="HTML Address"/>
    <w:basedOn w:val="Normala"/>
    <w:rsid w:val="00B31357"/>
    <w:rPr>
      <w:i/>
      <w:iCs/>
    </w:rPr>
  </w:style>
  <w:style w:type="paragraph" w:styleId="Gutun-azalekohelbidea">
    <w:name w:val="envelope address"/>
    <w:basedOn w:val="Normala"/>
    <w:rsid w:val="00B3135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utoritateentaularenizenburua">
    <w:name w:val="toa heading"/>
    <w:basedOn w:val="Normala"/>
    <w:next w:val="Normala"/>
    <w:semiHidden/>
    <w:rsid w:val="00B3135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Mezuarengoiburua">
    <w:name w:val="Message Header"/>
    <w:basedOn w:val="Normala"/>
    <w:rsid w:val="00B313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Oharrarenizenburua">
    <w:name w:val="Note Heading"/>
    <w:basedOn w:val="Normala"/>
    <w:next w:val="Normala"/>
    <w:rsid w:val="00B31357"/>
  </w:style>
  <w:style w:type="paragraph" w:styleId="Epigrafea">
    <w:name w:val="caption"/>
    <w:basedOn w:val="Normala"/>
    <w:next w:val="Normala"/>
    <w:qFormat/>
    <w:rsid w:val="00B31357"/>
    <w:rPr>
      <w:b/>
      <w:bCs/>
    </w:rPr>
  </w:style>
  <w:style w:type="paragraph" w:styleId="Data">
    <w:name w:val="Date"/>
    <w:basedOn w:val="Normala"/>
    <w:next w:val="Normala"/>
    <w:rsid w:val="00B31357"/>
  </w:style>
  <w:style w:type="paragraph" w:styleId="Sinadura">
    <w:name w:val="Signature"/>
    <w:basedOn w:val="Normala"/>
    <w:rsid w:val="00B31357"/>
    <w:pPr>
      <w:ind w:left="4252"/>
    </w:pPr>
  </w:style>
  <w:style w:type="paragraph" w:styleId="Mezu-sinadura">
    <w:name w:val="E-mail Signature"/>
    <w:basedOn w:val="Normala"/>
    <w:rsid w:val="00B31357"/>
  </w:style>
  <w:style w:type="paragraph" w:styleId="AldezaurretikoHTMLformatua">
    <w:name w:val="HTML Preformatted"/>
    <w:basedOn w:val="Normala"/>
    <w:rsid w:val="00B31357"/>
    <w:rPr>
      <w:rFonts w:ascii="Courier New" w:hAnsi="Courier New" w:cs="Courier New"/>
    </w:rPr>
  </w:style>
  <w:style w:type="paragraph" w:styleId="Indizea1">
    <w:name w:val="index 1"/>
    <w:basedOn w:val="Normala"/>
    <w:next w:val="Normala"/>
    <w:autoRedefine/>
    <w:semiHidden/>
    <w:rsid w:val="00B31357"/>
    <w:pPr>
      <w:ind w:left="200" w:hanging="200"/>
    </w:pPr>
  </w:style>
  <w:style w:type="paragraph" w:styleId="Indizea2">
    <w:name w:val="index 2"/>
    <w:basedOn w:val="Normala"/>
    <w:next w:val="Normala"/>
    <w:autoRedefine/>
    <w:semiHidden/>
    <w:rsid w:val="00B31357"/>
    <w:pPr>
      <w:ind w:left="400" w:hanging="200"/>
    </w:pPr>
  </w:style>
  <w:style w:type="paragraph" w:styleId="Indizea3">
    <w:name w:val="index 3"/>
    <w:basedOn w:val="Normala"/>
    <w:next w:val="Normala"/>
    <w:autoRedefine/>
    <w:semiHidden/>
    <w:rsid w:val="00B31357"/>
    <w:pPr>
      <w:ind w:left="600" w:hanging="200"/>
    </w:pPr>
  </w:style>
  <w:style w:type="paragraph" w:styleId="Indizea4">
    <w:name w:val="index 4"/>
    <w:basedOn w:val="Normala"/>
    <w:next w:val="Normala"/>
    <w:autoRedefine/>
    <w:semiHidden/>
    <w:rsid w:val="00B31357"/>
    <w:pPr>
      <w:ind w:left="800" w:hanging="200"/>
    </w:pPr>
  </w:style>
  <w:style w:type="paragraph" w:styleId="Indizea5">
    <w:name w:val="index 5"/>
    <w:basedOn w:val="Normala"/>
    <w:next w:val="Normala"/>
    <w:autoRedefine/>
    <w:semiHidden/>
    <w:rsid w:val="00B31357"/>
    <w:pPr>
      <w:ind w:left="1000" w:hanging="200"/>
    </w:pPr>
  </w:style>
  <w:style w:type="paragraph" w:styleId="Indizea6">
    <w:name w:val="index 6"/>
    <w:basedOn w:val="Normala"/>
    <w:next w:val="Normala"/>
    <w:autoRedefine/>
    <w:semiHidden/>
    <w:rsid w:val="00B31357"/>
    <w:pPr>
      <w:ind w:left="1200" w:hanging="200"/>
    </w:pPr>
  </w:style>
  <w:style w:type="paragraph" w:styleId="Indizea7">
    <w:name w:val="index 7"/>
    <w:basedOn w:val="Normala"/>
    <w:next w:val="Normala"/>
    <w:autoRedefine/>
    <w:semiHidden/>
    <w:rsid w:val="00B31357"/>
    <w:pPr>
      <w:ind w:left="1400" w:hanging="200"/>
    </w:pPr>
  </w:style>
  <w:style w:type="paragraph" w:styleId="Indizea8">
    <w:name w:val="index 8"/>
    <w:basedOn w:val="Normala"/>
    <w:next w:val="Normala"/>
    <w:autoRedefine/>
    <w:semiHidden/>
    <w:rsid w:val="00B31357"/>
    <w:pPr>
      <w:ind w:left="1600" w:hanging="200"/>
    </w:pPr>
  </w:style>
  <w:style w:type="paragraph" w:styleId="Indizea9">
    <w:name w:val="index 9"/>
    <w:basedOn w:val="Normala"/>
    <w:next w:val="Normala"/>
    <w:autoRedefine/>
    <w:semiHidden/>
    <w:rsid w:val="00B31357"/>
    <w:pPr>
      <w:ind w:left="1800" w:hanging="200"/>
    </w:pPr>
  </w:style>
  <w:style w:type="paragraph" w:styleId="Zerrenda">
    <w:name w:val="List"/>
    <w:basedOn w:val="Normala"/>
    <w:rsid w:val="00B31357"/>
    <w:pPr>
      <w:ind w:left="283" w:hanging="283"/>
    </w:pPr>
  </w:style>
  <w:style w:type="paragraph" w:styleId="Zerrenda2">
    <w:name w:val="List 2"/>
    <w:basedOn w:val="Normala"/>
    <w:rsid w:val="00B31357"/>
    <w:pPr>
      <w:ind w:left="566" w:hanging="283"/>
    </w:pPr>
  </w:style>
  <w:style w:type="paragraph" w:styleId="Zerrenda3">
    <w:name w:val="List 3"/>
    <w:basedOn w:val="Normala"/>
    <w:rsid w:val="00B31357"/>
    <w:pPr>
      <w:ind w:left="849" w:hanging="283"/>
    </w:pPr>
  </w:style>
  <w:style w:type="paragraph" w:styleId="Zerrenda4">
    <w:name w:val="List 4"/>
    <w:basedOn w:val="Normala"/>
    <w:rsid w:val="00B31357"/>
    <w:pPr>
      <w:ind w:left="1132" w:hanging="283"/>
    </w:pPr>
  </w:style>
  <w:style w:type="paragraph" w:styleId="Zerrenda5">
    <w:name w:val="List 5"/>
    <w:basedOn w:val="Normala"/>
    <w:rsid w:val="00B31357"/>
    <w:pPr>
      <w:ind w:left="1415" w:hanging="283"/>
    </w:pPr>
  </w:style>
  <w:style w:type="paragraph" w:styleId="Zenbaki-zerrenda">
    <w:name w:val="List Number"/>
    <w:basedOn w:val="Normala"/>
    <w:rsid w:val="00B31357"/>
    <w:pPr>
      <w:numPr>
        <w:numId w:val="14"/>
      </w:numPr>
    </w:pPr>
  </w:style>
  <w:style w:type="paragraph" w:styleId="Zenbaki-zerrenda2">
    <w:name w:val="List Number 2"/>
    <w:basedOn w:val="Normala"/>
    <w:rsid w:val="00B31357"/>
    <w:pPr>
      <w:numPr>
        <w:numId w:val="15"/>
      </w:numPr>
    </w:pPr>
  </w:style>
  <w:style w:type="paragraph" w:styleId="Zenbaki-zerrenda3">
    <w:name w:val="List Number 3"/>
    <w:basedOn w:val="Normala"/>
    <w:rsid w:val="00B31357"/>
    <w:pPr>
      <w:numPr>
        <w:numId w:val="16"/>
      </w:numPr>
    </w:pPr>
  </w:style>
  <w:style w:type="paragraph" w:styleId="Zenbaki-zerrenda4">
    <w:name w:val="List Number 4"/>
    <w:basedOn w:val="Normala"/>
    <w:rsid w:val="00B31357"/>
    <w:pPr>
      <w:numPr>
        <w:numId w:val="17"/>
      </w:numPr>
    </w:pPr>
  </w:style>
  <w:style w:type="paragraph" w:styleId="Zenbaki-zerrenda5">
    <w:name w:val="List Number 5"/>
    <w:basedOn w:val="Normala"/>
    <w:rsid w:val="00B31357"/>
    <w:pPr>
      <w:numPr>
        <w:numId w:val="18"/>
      </w:numPr>
    </w:pPr>
  </w:style>
  <w:style w:type="paragraph" w:styleId="Bulet-zerrenda">
    <w:name w:val="List Bullet"/>
    <w:basedOn w:val="Normala"/>
    <w:rsid w:val="00B31357"/>
    <w:pPr>
      <w:numPr>
        <w:numId w:val="19"/>
      </w:numPr>
    </w:pPr>
  </w:style>
  <w:style w:type="paragraph" w:styleId="Bulet-zerrenda2">
    <w:name w:val="List Bullet 2"/>
    <w:basedOn w:val="Normala"/>
    <w:rsid w:val="00B31357"/>
    <w:pPr>
      <w:numPr>
        <w:numId w:val="20"/>
      </w:numPr>
    </w:pPr>
  </w:style>
  <w:style w:type="paragraph" w:styleId="Bulet-zerrenda3">
    <w:name w:val="List Bullet 3"/>
    <w:basedOn w:val="Normala"/>
    <w:rsid w:val="00B31357"/>
    <w:pPr>
      <w:numPr>
        <w:numId w:val="21"/>
      </w:numPr>
    </w:pPr>
  </w:style>
  <w:style w:type="paragraph" w:styleId="Bulet-zerrenda4">
    <w:name w:val="List Bullet 4"/>
    <w:basedOn w:val="Normala"/>
    <w:rsid w:val="00B31357"/>
    <w:pPr>
      <w:numPr>
        <w:numId w:val="22"/>
      </w:numPr>
    </w:pPr>
  </w:style>
  <w:style w:type="paragraph" w:styleId="Bulet-zerrenda5">
    <w:name w:val="List Bullet 5"/>
    <w:basedOn w:val="Normala"/>
    <w:rsid w:val="00B31357"/>
    <w:pPr>
      <w:numPr>
        <w:numId w:val="23"/>
      </w:numPr>
    </w:pPr>
  </w:style>
  <w:style w:type="paragraph" w:styleId="Normalaweb">
    <w:name w:val="Normal (Web)"/>
    <w:basedOn w:val="Normala"/>
    <w:rsid w:val="00B31357"/>
    <w:rPr>
      <w:sz w:val="24"/>
      <w:szCs w:val="24"/>
    </w:rPr>
  </w:style>
  <w:style w:type="paragraph" w:styleId="Bidaltzailearenhelbidea">
    <w:name w:val="envelope return"/>
    <w:basedOn w:val="Normala"/>
    <w:rsid w:val="00B31357"/>
    <w:rPr>
      <w:rFonts w:ascii="Arial" w:hAnsi="Arial" w:cs="Arial"/>
    </w:rPr>
  </w:style>
  <w:style w:type="paragraph" w:styleId="Agurra">
    <w:name w:val="Salutation"/>
    <w:basedOn w:val="Normala"/>
    <w:next w:val="Normala"/>
    <w:rsid w:val="00B31357"/>
  </w:style>
  <w:style w:type="paragraph" w:styleId="Gorputz-testuarenkoska2">
    <w:name w:val="Body Text Indent 2"/>
    <w:basedOn w:val="Normala"/>
    <w:rsid w:val="00B31357"/>
    <w:pPr>
      <w:spacing w:after="120" w:line="480" w:lineRule="auto"/>
      <w:ind w:left="283"/>
    </w:pPr>
  </w:style>
  <w:style w:type="paragraph" w:styleId="Gorputz-testuarenkoska3">
    <w:name w:val="Body Text Indent 3"/>
    <w:basedOn w:val="Normala"/>
    <w:rsid w:val="00B31357"/>
    <w:pPr>
      <w:spacing w:after="120"/>
      <w:ind w:left="283"/>
    </w:pPr>
    <w:rPr>
      <w:sz w:val="16"/>
      <w:szCs w:val="16"/>
    </w:rPr>
  </w:style>
  <w:style w:type="paragraph" w:styleId="Koskanormala">
    <w:name w:val="Normal Indent"/>
    <w:basedOn w:val="Normala"/>
    <w:rsid w:val="00B31357"/>
    <w:pPr>
      <w:ind w:left="708"/>
    </w:pPr>
  </w:style>
  <w:style w:type="paragraph" w:styleId="Azpititulua">
    <w:name w:val="Subtitle"/>
    <w:basedOn w:val="Normala"/>
    <w:qFormat/>
    <w:rsid w:val="00B3135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rudienaurkibidea">
    <w:name w:val="table of figures"/>
    <w:basedOn w:val="Normala"/>
    <w:next w:val="Normala"/>
    <w:semiHidden/>
    <w:rsid w:val="00B31357"/>
  </w:style>
  <w:style w:type="paragraph" w:styleId="EA1">
    <w:name w:val="toc 1"/>
    <w:basedOn w:val="Normala"/>
    <w:next w:val="Normala"/>
    <w:autoRedefine/>
    <w:semiHidden/>
    <w:rsid w:val="00B31357"/>
  </w:style>
  <w:style w:type="paragraph" w:styleId="EA2">
    <w:name w:val="toc 2"/>
    <w:basedOn w:val="Normala"/>
    <w:next w:val="Normala"/>
    <w:autoRedefine/>
    <w:semiHidden/>
    <w:rsid w:val="00B31357"/>
    <w:pPr>
      <w:ind w:left="200"/>
    </w:pPr>
  </w:style>
  <w:style w:type="paragraph" w:styleId="EA3">
    <w:name w:val="toc 3"/>
    <w:basedOn w:val="Normala"/>
    <w:next w:val="Normala"/>
    <w:autoRedefine/>
    <w:semiHidden/>
    <w:rsid w:val="00B31357"/>
    <w:pPr>
      <w:ind w:left="400"/>
    </w:pPr>
  </w:style>
  <w:style w:type="paragraph" w:styleId="EA4">
    <w:name w:val="toc 4"/>
    <w:basedOn w:val="Normala"/>
    <w:next w:val="Normala"/>
    <w:autoRedefine/>
    <w:semiHidden/>
    <w:rsid w:val="00B31357"/>
    <w:pPr>
      <w:ind w:left="600"/>
    </w:pPr>
  </w:style>
  <w:style w:type="paragraph" w:styleId="EA5">
    <w:name w:val="toc 5"/>
    <w:basedOn w:val="Normala"/>
    <w:next w:val="Normala"/>
    <w:autoRedefine/>
    <w:semiHidden/>
    <w:rsid w:val="00B31357"/>
    <w:pPr>
      <w:ind w:left="800"/>
    </w:pPr>
  </w:style>
  <w:style w:type="paragraph" w:styleId="EA6">
    <w:name w:val="toc 6"/>
    <w:basedOn w:val="Normala"/>
    <w:next w:val="Normala"/>
    <w:autoRedefine/>
    <w:semiHidden/>
    <w:rsid w:val="00B31357"/>
    <w:pPr>
      <w:ind w:left="1000"/>
    </w:pPr>
  </w:style>
  <w:style w:type="paragraph" w:styleId="EA7">
    <w:name w:val="toc 7"/>
    <w:basedOn w:val="Normala"/>
    <w:next w:val="Normala"/>
    <w:autoRedefine/>
    <w:semiHidden/>
    <w:rsid w:val="00B31357"/>
    <w:pPr>
      <w:ind w:left="1200"/>
    </w:pPr>
  </w:style>
  <w:style w:type="paragraph" w:styleId="EA8">
    <w:name w:val="toc 8"/>
    <w:basedOn w:val="Normala"/>
    <w:next w:val="Normala"/>
    <w:autoRedefine/>
    <w:semiHidden/>
    <w:rsid w:val="00B31357"/>
    <w:pPr>
      <w:ind w:left="1400"/>
    </w:pPr>
  </w:style>
  <w:style w:type="paragraph" w:styleId="EA9">
    <w:name w:val="toc 9"/>
    <w:basedOn w:val="Normala"/>
    <w:next w:val="Normala"/>
    <w:autoRedefine/>
    <w:semiHidden/>
    <w:rsid w:val="00B31357"/>
    <w:pPr>
      <w:ind w:left="1600"/>
    </w:pPr>
  </w:style>
  <w:style w:type="paragraph" w:styleId="Autoritateenaurkibidea">
    <w:name w:val="table of authorities"/>
    <w:basedOn w:val="Normala"/>
    <w:next w:val="Normala"/>
    <w:semiHidden/>
    <w:rsid w:val="00B31357"/>
    <w:pPr>
      <w:ind w:left="200" w:hanging="200"/>
    </w:pPr>
  </w:style>
  <w:style w:type="paragraph" w:styleId="Blokekotestua">
    <w:name w:val="Block Text"/>
    <w:basedOn w:val="Normala"/>
    <w:rsid w:val="00B31357"/>
    <w:pPr>
      <w:spacing w:after="120"/>
      <w:ind w:left="1440" w:right="1440"/>
    </w:pPr>
  </w:style>
  <w:style w:type="paragraph" w:styleId="Gorputz-testuarenlehenkoska">
    <w:name w:val="Body Text First Indent"/>
    <w:basedOn w:val="Gorputz-testua"/>
    <w:rsid w:val="00B31357"/>
    <w:pPr>
      <w:spacing w:after="120"/>
      <w:ind w:firstLine="210"/>
      <w:jc w:val="left"/>
    </w:pPr>
    <w:rPr>
      <w:rFonts w:ascii="Times New Roman" w:hAnsi="Times New Roman" w:cs="Times New Roman"/>
      <w:snapToGrid/>
      <w:sz w:val="20"/>
      <w:szCs w:val="20"/>
      <w:lang w:eastAsia="es-ES"/>
    </w:rPr>
  </w:style>
  <w:style w:type="paragraph" w:styleId="Gorputz-testuarenlehenkoska2">
    <w:name w:val="Body Text First Indent 2"/>
    <w:basedOn w:val="Gorputz-testuarenkoska"/>
    <w:rsid w:val="00B31357"/>
    <w:pPr>
      <w:ind w:firstLine="210"/>
    </w:pPr>
  </w:style>
  <w:style w:type="paragraph" w:styleId="Makrokotestua">
    <w:name w:val="macro"/>
    <w:semiHidden/>
    <w:rsid w:val="00B313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maiera-oharrarentestua">
    <w:name w:val="endnote text"/>
    <w:basedOn w:val="Normala"/>
    <w:semiHidden/>
    <w:rsid w:val="00B31357"/>
  </w:style>
  <w:style w:type="paragraph" w:styleId="Oin-oharrarentestua">
    <w:name w:val="footnote text"/>
    <w:basedOn w:val="Normala"/>
    <w:semiHidden/>
    <w:rsid w:val="00B31357"/>
  </w:style>
  <w:style w:type="paragraph" w:styleId="Testuarrunta">
    <w:name w:val="Plain Text"/>
    <w:basedOn w:val="Normala"/>
    <w:rsid w:val="00B31357"/>
    <w:rPr>
      <w:rFonts w:ascii="Courier New" w:hAnsi="Courier New" w:cs="Courier New"/>
    </w:rPr>
  </w:style>
  <w:style w:type="paragraph" w:styleId="Titulua">
    <w:name w:val="Title"/>
    <w:basedOn w:val="Normala"/>
    <w:qFormat/>
    <w:rsid w:val="00B313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ize-izenburua">
    <w:name w:val="index heading"/>
    <w:basedOn w:val="Normala"/>
    <w:next w:val="Indizea1"/>
    <w:semiHidden/>
    <w:rsid w:val="00B31357"/>
    <w:rPr>
      <w:rFonts w:ascii="Arial" w:hAnsi="Arial" w:cs="Arial"/>
      <w:b/>
      <w:bCs/>
    </w:rPr>
  </w:style>
  <w:style w:type="paragraph" w:styleId="Zerrenda-paragrafoa">
    <w:name w:val="List Paragraph"/>
    <w:basedOn w:val="Normala"/>
    <w:uiPriority w:val="34"/>
    <w:qFormat/>
    <w:rsid w:val="00037E21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ZONA VIDEOVIGILADA</vt:lpstr>
    </vt:vector>
  </TitlesOfParts>
  <Company>Osakidetza-Servicio Vasco de Salud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ZONA VIDEOVIGILADA</dc:title>
  <dc:creator>Iñaki Alvarez</dc:creator>
  <cp:lastModifiedBy>Larrañaga Ibeas, Jose Luis</cp:lastModifiedBy>
  <cp:revision>5</cp:revision>
  <cp:lastPrinted>2011-04-14T13:53:00Z</cp:lastPrinted>
  <dcterms:created xsi:type="dcterms:W3CDTF">2019-06-03T11:23:00Z</dcterms:created>
  <dcterms:modified xsi:type="dcterms:W3CDTF">2019-06-06T07:07:00Z</dcterms:modified>
</cp:coreProperties>
</file>