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9A" w:rsidRDefault="009C3C9A"/>
    <w:p w:rsidR="009C3C9A" w:rsidRDefault="009C3C9A"/>
    <w:p w:rsidR="009C3C9A" w:rsidRDefault="009C3C9A"/>
    <w:p w:rsidR="009C3C9A" w:rsidRDefault="009C3C9A"/>
    <w:p w:rsidR="009C3C9A" w:rsidRDefault="009C3C9A"/>
    <w:p w:rsidR="009C3C9A" w:rsidRPr="009C3C9A" w:rsidRDefault="009C3C9A" w:rsidP="009C3C9A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9C3C9A">
        <w:rPr>
          <w:rFonts w:eastAsia="Times New Roman"/>
          <w:b/>
          <w:bCs/>
          <w:color w:val="253047"/>
          <w:sz w:val="52"/>
          <w:szCs w:val="52"/>
          <w:lang w:val="es-ES"/>
        </w:rPr>
        <w:t>EMAITZEN TAULAK:</w:t>
      </w:r>
    </w:p>
    <w:p w:rsidR="009C3C9A" w:rsidRPr="009C3C9A" w:rsidRDefault="009C3C9A" w:rsidP="009C3C9A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9C3C9A"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color w:val="253047"/>
          <w:sz w:val="52"/>
          <w:szCs w:val="52"/>
          <w:lang w:val="es-ES"/>
        </w:rPr>
        <w:t>OSASUN DETERMINATZAILEAK:</w:t>
      </w:r>
    </w:p>
    <w:p w:rsidR="009C3C9A" w:rsidRDefault="009C3C9A" w:rsidP="009C3C9A">
      <w:pPr>
        <w:ind w:left="1416" w:firstLine="285"/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Bizitzako eta laneko baldintzak</w:t>
      </w:r>
    </w:p>
    <w:p w:rsidR="009C3C9A" w:rsidRPr="009C3C9A" w:rsidRDefault="009C3C9A" w:rsidP="009C3C9A">
      <w:pPr>
        <w:ind w:left="1416" w:firstLine="708"/>
      </w:pP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Enpleguko eta laneko baldintzak</w:t>
      </w:r>
    </w:p>
    <w:p w:rsidR="009C3C9A" w:rsidRDefault="009C3C9A"/>
    <w:p w:rsidR="009C3C9A" w:rsidRDefault="009C3C9A"/>
    <w:p w:rsidR="009C3C9A" w:rsidRDefault="009C3C9A"/>
    <w:p w:rsidR="009C3C9A" w:rsidRDefault="009C3C9A" w:rsidP="009C3C9A">
      <w:pPr>
        <w:jc w:val="center"/>
      </w:pPr>
      <w:r>
        <w:rPr>
          <w:noProof/>
          <w:lang w:val="es-ES"/>
        </w:rPr>
        <w:drawing>
          <wp:inline distT="0" distB="0" distL="0" distR="0" wp14:anchorId="78A51D15" wp14:editId="7159B9C5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9A" w:rsidRDefault="009C3C9A"/>
    <w:p w:rsidR="009C3C9A" w:rsidRDefault="009C3C9A"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E19B6F5" wp14:editId="1B8CB3CA">
            <wp:simplePos x="0" y="0"/>
            <wp:positionH relativeFrom="column">
              <wp:posOffset>5680710</wp:posOffset>
            </wp:positionH>
            <wp:positionV relativeFrom="paragraph">
              <wp:posOffset>118110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C9A" w:rsidRDefault="009C3C9A"/>
    <w:p w:rsidR="009C3C9A" w:rsidRDefault="009C3C9A"/>
    <w:p w:rsidR="009C3C9A" w:rsidRDefault="009C3C9A">
      <w:pPr>
        <w:sectPr w:rsidR="009C3C9A" w:rsidSect="009C3C9A">
          <w:headerReference w:type="default" r:id="rId10"/>
          <w:footerReference w:type="default" r:id="rId11"/>
          <w:footerReference w:type="first" r:id="rId12"/>
          <w:pgSz w:w="12240" w:h="15840" w:code="1"/>
          <w:pgMar w:top="357" w:right="357" w:bottom="357" w:left="357" w:header="720" w:footer="357" w:gutter="0"/>
          <w:pgNumType w:start="1"/>
          <w:cols w:space="720"/>
          <w:titlePg/>
        </w:sectPr>
      </w:pPr>
    </w:p>
    <w:p w:rsidR="009C3C9A" w:rsidRDefault="009C3C9A"/>
    <w:p w:rsidR="009C3C9A" w:rsidRDefault="009C3C9A"/>
    <w:p w:rsidR="009C3C9A" w:rsidRDefault="009C3C9A"/>
    <w:p w:rsidR="009C3C9A" w:rsidRDefault="009C3C9A"/>
    <w:p w:rsidR="009C3C9A" w:rsidRDefault="009C3C9A"/>
    <w:p w:rsidR="009C3C9A" w:rsidRPr="009C3C9A" w:rsidRDefault="009C3C9A" w:rsidP="009C3C9A">
      <w:pPr>
        <w:jc w:val="center"/>
        <w:rPr>
          <w:b/>
          <w:i/>
          <w:sz w:val="28"/>
          <w:szCs w:val="28"/>
        </w:rPr>
      </w:pPr>
      <w:r w:rsidRPr="009C3C9A">
        <w:rPr>
          <w:b/>
          <w:i/>
          <w:sz w:val="28"/>
          <w:szCs w:val="28"/>
        </w:rPr>
        <w:t>AURKIBIDEA</w:t>
      </w:r>
    </w:p>
    <w:p w:rsidR="009C3C9A" w:rsidRDefault="009C3C9A"/>
    <w:p w:rsidR="009C3C9A" w:rsidRDefault="009C3C9A"/>
    <w:p w:rsidR="009C3C9A" w:rsidRDefault="009C3C9A"/>
    <w:p w:rsidR="009C3C9A" w:rsidRDefault="009C3C9A"/>
    <w:p w:rsidR="009C3C9A" w:rsidRDefault="00C36C32" w:rsidP="009C3C9A">
      <w:pPr>
        <w:pStyle w:val="TDC1"/>
        <w:tabs>
          <w:tab w:val="right" w:leader="dot" w:pos="11510"/>
        </w:tabs>
        <w:rPr>
          <w:rStyle w:val="Hipervnculo"/>
          <w:b/>
          <w:i/>
          <w:noProof/>
          <w:sz w:val="28"/>
          <w:szCs w:val="28"/>
        </w:rPr>
      </w:pPr>
      <w:hyperlink w:anchor="taula_1" w:history="1">
        <w:r w:rsidR="009C3C9A" w:rsidRPr="00A26759">
          <w:rPr>
            <w:rStyle w:val="Hipervnculo"/>
            <w:b/>
            <w:i/>
            <w:noProof/>
            <w:sz w:val="28"/>
            <w:szCs w:val="28"/>
          </w:rPr>
          <w:t>1. taula: Biztanleriaren banaketa nork bere lanarekin duen gogobetetzearen arabera, sexua, adina eta lurralde historikoa kontuan izanik</w:t>
        </w:r>
        <w:r w:rsidR="009C3C9A" w:rsidRPr="00A26759">
          <w:rPr>
            <w:rStyle w:val="Hipervnculo"/>
            <w:b/>
            <w:i/>
            <w:noProof/>
            <w:sz w:val="28"/>
            <w:szCs w:val="28"/>
          </w:rPr>
          <w:tab/>
        </w:r>
        <w:r w:rsidR="009C3C9A" w:rsidRPr="00A26759">
          <w:rPr>
            <w:rStyle w:val="Hipervnculo"/>
            <w:b/>
            <w:i/>
            <w:noProof/>
            <w:sz w:val="28"/>
            <w:szCs w:val="28"/>
          </w:rPr>
          <w:fldChar w:fldCharType="begin"/>
        </w:r>
        <w:r w:rsidR="009C3C9A" w:rsidRPr="00A26759">
          <w:rPr>
            <w:rStyle w:val="Hipervnculo"/>
            <w:b/>
            <w:i/>
            <w:noProof/>
            <w:sz w:val="28"/>
            <w:szCs w:val="28"/>
          </w:rPr>
          <w:instrText xml:space="preserve"> PAGEREF _Toc381346127 \h </w:instrText>
        </w:r>
        <w:r w:rsidR="009C3C9A" w:rsidRPr="00A26759">
          <w:rPr>
            <w:rStyle w:val="Hipervnculo"/>
            <w:b/>
            <w:i/>
            <w:noProof/>
            <w:sz w:val="28"/>
            <w:szCs w:val="28"/>
          </w:rPr>
        </w:r>
        <w:r w:rsidR="009C3C9A" w:rsidRPr="00A26759">
          <w:rPr>
            <w:rStyle w:val="Hipervnculo"/>
            <w:b/>
            <w:i/>
            <w:noProof/>
            <w:sz w:val="28"/>
            <w:szCs w:val="28"/>
          </w:rPr>
          <w:fldChar w:fldCharType="separate"/>
        </w:r>
        <w:r w:rsidR="009C3C9A" w:rsidRPr="00A26759">
          <w:rPr>
            <w:rStyle w:val="Hipervnculo"/>
            <w:b/>
            <w:i/>
            <w:noProof/>
            <w:sz w:val="28"/>
            <w:szCs w:val="28"/>
          </w:rPr>
          <w:t>1</w:t>
        </w:r>
        <w:r w:rsidR="009C3C9A" w:rsidRPr="00A26759">
          <w:rPr>
            <w:rStyle w:val="Hipervnculo"/>
            <w:b/>
            <w:i/>
            <w:noProof/>
            <w:sz w:val="28"/>
            <w:szCs w:val="28"/>
          </w:rPr>
          <w:fldChar w:fldCharType="end"/>
        </w:r>
      </w:hyperlink>
    </w:p>
    <w:p w:rsidR="00E860FB" w:rsidRPr="00E860FB" w:rsidRDefault="00E860FB" w:rsidP="00E860FB"/>
    <w:p w:rsidR="009C3C9A" w:rsidRDefault="00C36C32" w:rsidP="009C3C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" w:history="1">
        <w:r w:rsidR="009C3C9A" w:rsidRPr="009C3C9A">
          <w:rPr>
            <w:rStyle w:val="Hipervnculo"/>
            <w:b/>
            <w:i/>
            <w:noProof/>
            <w:sz w:val="28"/>
            <w:szCs w:val="28"/>
          </w:rPr>
          <w:t>2. taula: Biztanleriaren banaketa nork bere lanarekin duen gogobetetzearen arabera, sexua, adina eta klase soziala kontuan izanik</w:t>
        </w:r>
        <w:r w:rsidR="009C3C9A" w:rsidRPr="009C3C9A">
          <w:rPr>
            <w:b/>
            <w:i/>
            <w:noProof/>
            <w:sz w:val="28"/>
            <w:szCs w:val="28"/>
          </w:rPr>
          <w:tab/>
        </w:r>
        <w:r w:rsidR="009C3C9A" w:rsidRPr="009C3C9A">
          <w:rPr>
            <w:b/>
            <w:i/>
            <w:noProof/>
            <w:sz w:val="28"/>
            <w:szCs w:val="28"/>
          </w:rPr>
          <w:fldChar w:fldCharType="begin"/>
        </w:r>
        <w:r w:rsidR="009C3C9A" w:rsidRPr="009C3C9A">
          <w:rPr>
            <w:b/>
            <w:i/>
            <w:noProof/>
            <w:sz w:val="28"/>
            <w:szCs w:val="28"/>
          </w:rPr>
          <w:instrText xml:space="preserve"> PAGEREF _Toc381346128 \h </w:instrText>
        </w:r>
        <w:r w:rsidR="009C3C9A" w:rsidRPr="009C3C9A">
          <w:rPr>
            <w:b/>
            <w:i/>
            <w:noProof/>
            <w:sz w:val="28"/>
            <w:szCs w:val="28"/>
          </w:rPr>
        </w:r>
        <w:r w:rsidR="009C3C9A" w:rsidRPr="009C3C9A">
          <w:rPr>
            <w:b/>
            <w:i/>
            <w:noProof/>
            <w:sz w:val="28"/>
            <w:szCs w:val="28"/>
          </w:rPr>
          <w:fldChar w:fldCharType="separate"/>
        </w:r>
        <w:r w:rsidR="009C3C9A" w:rsidRPr="009C3C9A">
          <w:rPr>
            <w:b/>
            <w:i/>
            <w:noProof/>
            <w:sz w:val="28"/>
            <w:szCs w:val="28"/>
          </w:rPr>
          <w:t>7</w:t>
        </w:r>
        <w:r w:rsidR="009C3C9A" w:rsidRPr="009C3C9A">
          <w:rPr>
            <w:b/>
            <w:i/>
            <w:noProof/>
            <w:sz w:val="28"/>
            <w:szCs w:val="28"/>
          </w:rPr>
          <w:fldChar w:fldCharType="end"/>
        </w:r>
      </w:hyperlink>
    </w:p>
    <w:p w:rsidR="00E860FB" w:rsidRPr="00E860FB" w:rsidRDefault="00E860FB" w:rsidP="00E860FB"/>
    <w:p w:rsidR="009C3C9A" w:rsidRDefault="00C36C32" w:rsidP="009C3C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3" w:history="1">
        <w:r w:rsidR="009C3C9A" w:rsidRPr="009C3C9A">
          <w:rPr>
            <w:rStyle w:val="Hipervnculo"/>
            <w:b/>
            <w:i/>
            <w:noProof/>
            <w:sz w:val="28"/>
            <w:szCs w:val="28"/>
          </w:rPr>
          <w:t>3. taula: Biztanleriaren banaketa nork bere lanarekin duen gogobetetzearen arabera, sexua, adina eta ikasketa-maila kontuan izanik*</w:t>
        </w:r>
        <w:r w:rsidR="009C3C9A" w:rsidRPr="009C3C9A">
          <w:rPr>
            <w:b/>
            <w:i/>
            <w:noProof/>
            <w:sz w:val="28"/>
            <w:szCs w:val="28"/>
          </w:rPr>
          <w:tab/>
        </w:r>
        <w:r w:rsidR="009C3C9A" w:rsidRPr="009C3C9A">
          <w:rPr>
            <w:b/>
            <w:i/>
            <w:noProof/>
            <w:sz w:val="28"/>
            <w:szCs w:val="28"/>
          </w:rPr>
          <w:fldChar w:fldCharType="begin"/>
        </w:r>
        <w:r w:rsidR="009C3C9A" w:rsidRPr="009C3C9A">
          <w:rPr>
            <w:b/>
            <w:i/>
            <w:noProof/>
            <w:sz w:val="28"/>
            <w:szCs w:val="28"/>
          </w:rPr>
          <w:instrText xml:space="preserve"> PAGEREF _Toc381346129 \h </w:instrText>
        </w:r>
        <w:r w:rsidR="009C3C9A" w:rsidRPr="009C3C9A">
          <w:rPr>
            <w:b/>
            <w:i/>
            <w:noProof/>
            <w:sz w:val="28"/>
            <w:szCs w:val="28"/>
          </w:rPr>
        </w:r>
        <w:r w:rsidR="009C3C9A" w:rsidRPr="009C3C9A">
          <w:rPr>
            <w:b/>
            <w:i/>
            <w:noProof/>
            <w:sz w:val="28"/>
            <w:szCs w:val="28"/>
          </w:rPr>
          <w:fldChar w:fldCharType="separate"/>
        </w:r>
        <w:r w:rsidR="009C3C9A" w:rsidRPr="009C3C9A">
          <w:rPr>
            <w:b/>
            <w:i/>
            <w:noProof/>
            <w:sz w:val="28"/>
            <w:szCs w:val="28"/>
          </w:rPr>
          <w:t>16</w:t>
        </w:r>
        <w:r w:rsidR="009C3C9A" w:rsidRPr="009C3C9A">
          <w:rPr>
            <w:b/>
            <w:i/>
            <w:noProof/>
            <w:sz w:val="28"/>
            <w:szCs w:val="28"/>
          </w:rPr>
          <w:fldChar w:fldCharType="end"/>
        </w:r>
      </w:hyperlink>
    </w:p>
    <w:p w:rsidR="00E860FB" w:rsidRPr="00E860FB" w:rsidRDefault="00E860FB" w:rsidP="00E860FB"/>
    <w:p w:rsidR="009C3C9A" w:rsidRDefault="00C36C32" w:rsidP="009C3C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4" w:history="1">
        <w:r w:rsidR="009C3C9A" w:rsidRPr="009C3C9A">
          <w:rPr>
            <w:rStyle w:val="Hipervnculo"/>
            <w:b/>
            <w:i/>
            <w:noProof/>
            <w:sz w:val="28"/>
            <w:szCs w:val="28"/>
          </w:rPr>
          <w:t>4. taula: Arrisku ergonomikoak oso maiz dauzkan  edo eduki dituen pertsonen proportzioa (%), sexua eta adina kontuan izanik</w:t>
        </w:r>
        <w:r w:rsidR="009C3C9A" w:rsidRPr="009C3C9A">
          <w:rPr>
            <w:b/>
            <w:i/>
            <w:noProof/>
            <w:sz w:val="28"/>
            <w:szCs w:val="28"/>
          </w:rPr>
          <w:tab/>
        </w:r>
        <w:r w:rsidR="009C3C9A" w:rsidRPr="009C3C9A">
          <w:rPr>
            <w:b/>
            <w:i/>
            <w:noProof/>
            <w:sz w:val="28"/>
            <w:szCs w:val="28"/>
          </w:rPr>
          <w:fldChar w:fldCharType="begin"/>
        </w:r>
        <w:r w:rsidR="009C3C9A" w:rsidRPr="009C3C9A">
          <w:rPr>
            <w:b/>
            <w:i/>
            <w:noProof/>
            <w:sz w:val="28"/>
            <w:szCs w:val="28"/>
          </w:rPr>
          <w:instrText xml:space="preserve"> PAGEREF _Toc381346130 \h </w:instrText>
        </w:r>
        <w:r w:rsidR="009C3C9A" w:rsidRPr="009C3C9A">
          <w:rPr>
            <w:b/>
            <w:i/>
            <w:noProof/>
            <w:sz w:val="28"/>
            <w:szCs w:val="28"/>
          </w:rPr>
        </w:r>
        <w:r w:rsidR="009C3C9A" w:rsidRPr="009C3C9A">
          <w:rPr>
            <w:b/>
            <w:i/>
            <w:noProof/>
            <w:sz w:val="28"/>
            <w:szCs w:val="28"/>
          </w:rPr>
          <w:fldChar w:fldCharType="separate"/>
        </w:r>
        <w:r w:rsidR="009C3C9A" w:rsidRPr="009C3C9A">
          <w:rPr>
            <w:b/>
            <w:i/>
            <w:noProof/>
            <w:sz w:val="28"/>
            <w:szCs w:val="28"/>
          </w:rPr>
          <w:t>22</w:t>
        </w:r>
        <w:r w:rsidR="009C3C9A" w:rsidRPr="009C3C9A">
          <w:rPr>
            <w:b/>
            <w:i/>
            <w:noProof/>
            <w:sz w:val="28"/>
            <w:szCs w:val="28"/>
          </w:rPr>
          <w:fldChar w:fldCharType="end"/>
        </w:r>
      </w:hyperlink>
    </w:p>
    <w:p w:rsidR="00E860FB" w:rsidRPr="00E860FB" w:rsidRDefault="00E860FB" w:rsidP="00E860FB"/>
    <w:p w:rsidR="009C3C9A" w:rsidRPr="009C3C9A" w:rsidRDefault="00C36C32" w:rsidP="009C3C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5" w:history="1">
        <w:r w:rsidR="009C3C9A" w:rsidRPr="009C3C9A">
          <w:rPr>
            <w:rStyle w:val="Hipervnculo"/>
            <w:b/>
            <w:i/>
            <w:noProof/>
            <w:sz w:val="28"/>
            <w:szCs w:val="28"/>
          </w:rPr>
          <w:t>5. taula: Arrisku ergonomikoak oso maiz dauzkan  edo eduki dituen pertsonen proportzioa (%), sexua, adina eta lurralde historikoa kontuan izanik</w:t>
        </w:r>
        <w:r w:rsidR="009C3C9A" w:rsidRPr="009C3C9A">
          <w:rPr>
            <w:b/>
            <w:i/>
            <w:noProof/>
            <w:sz w:val="28"/>
            <w:szCs w:val="28"/>
          </w:rPr>
          <w:tab/>
        </w:r>
        <w:r w:rsidR="009C3C9A" w:rsidRPr="009C3C9A">
          <w:rPr>
            <w:b/>
            <w:i/>
            <w:noProof/>
            <w:sz w:val="28"/>
            <w:szCs w:val="28"/>
          </w:rPr>
          <w:fldChar w:fldCharType="begin"/>
        </w:r>
        <w:r w:rsidR="009C3C9A" w:rsidRPr="009C3C9A">
          <w:rPr>
            <w:b/>
            <w:i/>
            <w:noProof/>
            <w:sz w:val="28"/>
            <w:szCs w:val="28"/>
          </w:rPr>
          <w:instrText xml:space="preserve"> PAGEREF _Toc381346131 \h </w:instrText>
        </w:r>
        <w:r w:rsidR="009C3C9A" w:rsidRPr="009C3C9A">
          <w:rPr>
            <w:b/>
            <w:i/>
            <w:noProof/>
            <w:sz w:val="28"/>
            <w:szCs w:val="28"/>
          </w:rPr>
        </w:r>
        <w:r w:rsidR="009C3C9A" w:rsidRPr="009C3C9A">
          <w:rPr>
            <w:b/>
            <w:i/>
            <w:noProof/>
            <w:sz w:val="28"/>
            <w:szCs w:val="28"/>
          </w:rPr>
          <w:fldChar w:fldCharType="separate"/>
        </w:r>
        <w:r w:rsidR="009C3C9A" w:rsidRPr="009C3C9A">
          <w:rPr>
            <w:b/>
            <w:i/>
            <w:noProof/>
            <w:sz w:val="28"/>
            <w:szCs w:val="28"/>
          </w:rPr>
          <w:t>23</w:t>
        </w:r>
        <w:r w:rsidR="009C3C9A" w:rsidRPr="009C3C9A">
          <w:rPr>
            <w:b/>
            <w:i/>
            <w:noProof/>
            <w:sz w:val="28"/>
            <w:szCs w:val="28"/>
          </w:rPr>
          <w:fldChar w:fldCharType="end"/>
        </w:r>
      </w:hyperlink>
    </w:p>
    <w:p w:rsidR="009C3C9A" w:rsidRPr="009C3C9A" w:rsidRDefault="00C36C32" w:rsidP="009C3C9A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5" w:history="1">
        <w:r w:rsidR="009C3C9A" w:rsidRPr="009C3C9A">
          <w:rPr>
            <w:rStyle w:val="Hipervnculo"/>
            <w:b/>
            <w:i/>
            <w:noProof/>
            <w:sz w:val="28"/>
            <w:szCs w:val="28"/>
          </w:rPr>
          <w:t>Gizonezkoak</w:t>
        </w:r>
        <w:r w:rsidR="009C3C9A" w:rsidRPr="009C3C9A">
          <w:rPr>
            <w:b/>
            <w:i/>
            <w:noProof/>
            <w:sz w:val="28"/>
            <w:szCs w:val="28"/>
          </w:rPr>
          <w:tab/>
        </w:r>
        <w:r w:rsidR="009C3C9A" w:rsidRPr="009C3C9A">
          <w:rPr>
            <w:b/>
            <w:i/>
            <w:noProof/>
            <w:sz w:val="28"/>
            <w:szCs w:val="28"/>
          </w:rPr>
          <w:fldChar w:fldCharType="begin"/>
        </w:r>
        <w:r w:rsidR="009C3C9A" w:rsidRPr="009C3C9A">
          <w:rPr>
            <w:b/>
            <w:i/>
            <w:noProof/>
            <w:sz w:val="28"/>
            <w:szCs w:val="28"/>
          </w:rPr>
          <w:instrText xml:space="preserve"> PAGEREF _Toc381346132 \h </w:instrText>
        </w:r>
        <w:r w:rsidR="009C3C9A" w:rsidRPr="009C3C9A">
          <w:rPr>
            <w:b/>
            <w:i/>
            <w:noProof/>
            <w:sz w:val="28"/>
            <w:szCs w:val="28"/>
          </w:rPr>
        </w:r>
        <w:r w:rsidR="009C3C9A" w:rsidRPr="009C3C9A">
          <w:rPr>
            <w:b/>
            <w:i/>
            <w:noProof/>
            <w:sz w:val="28"/>
            <w:szCs w:val="28"/>
          </w:rPr>
          <w:fldChar w:fldCharType="separate"/>
        </w:r>
        <w:r w:rsidR="009C3C9A" w:rsidRPr="009C3C9A">
          <w:rPr>
            <w:b/>
            <w:i/>
            <w:noProof/>
            <w:sz w:val="28"/>
            <w:szCs w:val="28"/>
          </w:rPr>
          <w:t>23</w:t>
        </w:r>
        <w:r w:rsidR="009C3C9A" w:rsidRPr="009C3C9A">
          <w:rPr>
            <w:b/>
            <w:i/>
            <w:noProof/>
            <w:sz w:val="28"/>
            <w:szCs w:val="28"/>
          </w:rPr>
          <w:fldChar w:fldCharType="end"/>
        </w:r>
      </w:hyperlink>
    </w:p>
    <w:p w:rsidR="009C3C9A" w:rsidRDefault="00C36C32" w:rsidP="009C3C9A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5_emak" w:history="1">
        <w:r w:rsidR="009C3C9A" w:rsidRPr="009C3C9A">
          <w:rPr>
            <w:rStyle w:val="Hipervnculo"/>
            <w:b/>
            <w:i/>
            <w:noProof/>
            <w:sz w:val="28"/>
            <w:szCs w:val="28"/>
          </w:rPr>
          <w:t>Emakumezkoak</w:t>
        </w:r>
        <w:r w:rsidR="009C3C9A" w:rsidRPr="009C3C9A">
          <w:rPr>
            <w:b/>
            <w:i/>
            <w:noProof/>
            <w:sz w:val="28"/>
            <w:szCs w:val="28"/>
          </w:rPr>
          <w:tab/>
        </w:r>
        <w:r w:rsidR="009C3C9A" w:rsidRPr="009C3C9A">
          <w:rPr>
            <w:b/>
            <w:i/>
            <w:noProof/>
            <w:sz w:val="28"/>
            <w:szCs w:val="28"/>
          </w:rPr>
          <w:fldChar w:fldCharType="begin"/>
        </w:r>
        <w:r w:rsidR="009C3C9A" w:rsidRPr="009C3C9A">
          <w:rPr>
            <w:b/>
            <w:i/>
            <w:noProof/>
            <w:sz w:val="28"/>
            <w:szCs w:val="28"/>
          </w:rPr>
          <w:instrText xml:space="preserve"> PAGEREF _Toc381346133 \h </w:instrText>
        </w:r>
        <w:r w:rsidR="009C3C9A" w:rsidRPr="009C3C9A">
          <w:rPr>
            <w:b/>
            <w:i/>
            <w:noProof/>
            <w:sz w:val="28"/>
            <w:szCs w:val="28"/>
          </w:rPr>
        </w:r>
        <w:r w:rsidR="009C3C9A" w:rsidRPr="009C3C9A">
          <w:rPr>
            <w:b/>
            <w:i/>
            <w:noProof/>
            <w:sz w:val="28"/>
            <w:szCs w:val="28"/>
          </w:rPr>
          <w:fldChar w:fldCharType="separate"/>
        </w:r>
        <w:r w:rsidR="009C3C9A" w:rsidRPr="009C3C9A">
          <w:rPr>
            <w:b/>
            <w:i/>
            <w:noProof/>
            <w:sz w:val="28"/>
            <w:szCs w:val="28"/>
          </w:rPr>
          <w:t>24</w:t>
        </w:r>
        <w:r w:rsidR="009C3C9A" w:rsidRPr="009C3C9A">
          <w:rPr>
            <w:b/>
            <w:i/>
            <w:noProof/>
            <w:sz w:val="28"/>
            <w:szCs w:val="28"/>
          </w:rPr>
          <w:fldChar w:fldCharType="end"/>
        </w:r>
      </w:hyperlink>
    </w:p>
    <w:p w:rsidR="00E860FB" w:rsidRPr="00E860FB" w:rsidRDefault="00E860FB" w:rsidP="00E860FB"/>
    <w:p w:rsidR="009C3C9A" w:rsidRPr="009C3C9A" w:rsidRDefault="00C36C32" w:rsidP="009C3C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6" w:history="1">
        <w:r w:rsidR="009C3C9A" w:rsidRPr="009C3C9A">
          <w:rPr>
            <w:rStyle w:val="Hipervnculo"/>
            <w:b/>
            <w:i/>
            <w:noProof/>
            <w:sz w:val="28"/>
            <w:szCs w:val="28"/>
          </w:rPr>
          <w:t>6. taula: Arrisku ergonomikoak oso maiz dauzkan  edo eduki dituen pertsonen proportzioa (%), sexua, adina eta klase soziala kontuan izanik</w:t>
        </w:r>
        <w:r w:rsidR="009C3C9A" w:rsidRPr="009C3C9A">
          <w:rPr>
            <w:b/>
            <w:i/>
            <w:noProof/>
            <w:sz w:val="28"/>
            <w:szCs w:val="28"/>
          </w:rPr>
          <w:tab/>
        </w:r>
        <w:r w:rsidR="009C3C9A" w:rsidRPr="009C3C9A">
          <w:rPr>
            <w:b/>
            <w:i/>
            <w:noProof/>
            <w:sz w:val="28"/>
            <w:szCs w:val="28"/>
          </w:rPr>
          <w:fldChar w:fldCharType="begin"/>
        </w:r>
        <w:r w:rsidR="009C3C9A" w:rsidRPr="009C3C9A">
          <w:rPr>
            <w:b/>
            <w:i/>
            <w:noProof/>
            <w:sz w:val="28"/>
            <w:szCs w:val="28"/>
          </w:rPr>
          <w:instrText xml:space="preserve"> PAGEREF _Toc381346134 \h </w:instrText>
        </w:r>
        <w:r w:rsidR="009C3C9A" w:rsidRPr="009C3C9A">
          <w:rPr>
            <w:b/>
            <w:i/>
            <w:noProof/>
            <w:sz w:val="28"/>
            <w:szCs w:val="28"/>
          </w:rPr>
        </w:r>
        <w:r w:rsidR="009C3C9A" w:rsidRPr="009C3C9A">
          <w:rPr>
            <w:b/>
            <w:i/>
            <w:noProof/>
            <w:sz w:val="28"/>
            <w:szCs w:val="28"/>
          </w:rPr>
          <w:fldChar w:fldCharType="separate"/>
        </w:r>
        <w:r w:rsidR="009C3C9A" w:rsidRPr="009C3C9A">
          <w:rPr>
            <w:b/>
            <w:i/>
            <w:noProof/>
            <w:sz w:val="28"/>
            <w:szCs w:val="28"/>
          </w:rPr>
          <w:t>25</w:t>
        </w:r>
        <w:r w:rsidR="009C3C9A" w:rsidRPr="009C3C9A">
          <w:rPr>
            <w:b/>
            <w:i/>
            <w:noProof/>
            <w:sz w:val="28"/>
            <w:szCs w:val="28"/>
          </w:rPr>
          <w:fldChar w:fldCharType="end"/>
        </w:r>
      </w:hyperlink>
    </w:p>
    <w:p w:rsidR="009C3C9A" w:rsidRPr="009C3C9A" w:rsidRDefault="00C36C32" w:rsidP="009C3C9A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6" w:history="1">
        <w:r w:rsidR="009C3C9A" w:rsidRPr="009C3C9A">
          <w:rPr>
            <w:rStyle w:val="Hipervnculo"/>
            <w:b/>
            <w:i/>
            <w:noProof/>
            <w:sz w:val="28"/>
            <w:szCs w:val="28"/>
          </w:rPr>
          <w:t>Gizonezkoak</w:t>
        </w:r>
        <w:r w:rsidR="009C3C9A" w:rsidRPr="009C3C9A">
          <w:rPr>
            <w:b/>
            <w:i/>
            <w:noProof/>
            <w:sz w:val="28"/>
            <w:szCs w:val="28"/>
          </w:rPr>
          <w:tab/>
        </w:r>
        <w:r w:rsidR="009C3C9A" w:rsidRPr="009C3C9A">
          <w:rPr>
            <w:b/>
            <w:i/>
            <w:noProof/>
            <w:sz w:val="28"/>
            <w:szCs w:val="28"/>
          </w:rPr>
          <w:fldChar w:fldCharType="begin"/>
        </w:r>
        <w:r w:rsidR="009C3C9A" w:rsidRPr="009C3C9A">
          <w:rPr>
            <w:b/>
            <w:i/>
            <w:noProof/>
            <w:sz w:val="28"/>
            <w:szCs w:val="28"/>
          </w:rPr>
          <w:instrText xml:space="preserve"> PAGEREF _Toc381346135 \h </w:instrText>
        </w:r>
        <w:r w:rsidR="009C3C9A" w:rsidRPr="009C3C9A">
          <w:rPr>
            <w:b/>
            <w:i/>
            <w:noProof/>
            <w:sz w:val="28"/>
            <w:szCs w:val="28"/>
          </w:rPr>
        </w:r>
        <w:r w:rsidR="009C3C9A" w:rsidRPr="009C3C9A">
          <w:rPr>
            <w:b/>
            <w:i/>
            <w:noProof/>
            <w:sz w:val="28"/>
            <w:szCs w:val="28"/>
          </w:rPr>
          <w:fldChar w:fldCharType="separate"/>
        </w:r>
        <w:r w:rsidR="009C3C9A" w:rsidRPr="009C3C9A">
          <w:rPr>
            <w:b/>
            <w:i/>
            <w:noProof/>
            <w:sz w:val="28"/>
            <w:szCs w:val="28"/>
          </w:rPr>
          <w:t>25</w:t>
        </w:r>
        <w:r w:rsidR="009C3C9A" w:rsidRPr="009C3C9A">
          <w:rPr>
            <w:b/>
            <w:i/>
            <w:noProof/>
            <w:sz w:val="28"/>
            <w:szCs w:val="28"/>
          </w:rPr>
          <w:fldChar w:fldCharType="end"/>
        </w:r>
      </w:hyperlink>
    </w:p>
    <w:p w:rsidR="009C3C9A" w:rsidRDefault="00C36C32" w:rsidP="009C3C9A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6_emak" w:history="1">
        <w:r w:rsidR="009C3C9A" w:rsidRPr="009C3C9A">
          <w:rPr>
            <w:rStyle w:val="Hipervnculo"/>
            <w:b/>
            <w:i/>
            <w:noProof/>
            <w:sz w:val="28"/>
            <w:szCs w:val="28"/>
          </w:rPr>
          <w:t>Emakumezkoak</w:t>
        </w:r>
        <w:r w:rsidR="009C3C9A" w:rsidRPr="009C3C9A">
          <w:rPr>
            <w:b/>
            <w:i/>
            <w:noProof/>
            <w:sz w:val="28"/>
            <w:szCs w:val="28"/>
          </w:rPr>
          <w:tab/>
        </w:r>
        <w:r w:rsidR="009C3C9A" w:rsidRPr="009C3C9A">
          <w:rPr>
            <w:b/>
            <w:i/>
            <w:noProof/>
            <w:sz w:val="28"/>
            <w:szCs w:val="28"/>
          </w:rPr>
          <w:fldChar w:fldCharType="begin"/>
        </w:r>
        <w:r w:rsidR="009C3C9A" w:rsidRPr="009C3C9A">
          <w:rPr>
            <w:b/>
            <w:i/>
            <w:noProof/>
            <w:sz w:val="28"/>
            <w:szCs w:val="28"/>
          </w:rPr>
          <w:instrText xml:space="preserve"> PAGEREF _Toc381346136 \h </w:instrText>
        </w:r>
        <w:r w:rsidR="009C3C9A" w:rsidRPr="009C3C9A">
          <w:rPr>
            <w:b/>
            <w:i/>
            <w:noProof/>
            <w:sz w:val="28"/>
            <w:szCs w:val="28"/>
          </w:rPr>
        </w:r>
        <w:r w:rsidR="009C3C9A" w:rsidRPr="009C3C9A">
          <w:rPr>
            <w:b/>
            <w:i/>
            <w:noProof/>
            <w:sz w:val="28"/>
            <w:szCs w:val="28"/>
          </w:rPr>
          <w:fldChar w:fldCharType="separate"/>
        </w:r>
        <w:r w:rsidR="009C3C9A" w:rsidRPr="009C3C9A">
          <w:rPr>
            <w:b/>
            <w:i/>
            <w:noProof/>
            <w:sz w:val="28"/>
            <w:szCs w:val="28"/>
          </w:rPr>
          <w:t>26</w:t>
        </w:r>
        <w:r w:rsidR="009C3C9A" w:rsidRPr="009C3C9A">
          <w:rPr>
            <w:b/>
            <w:i/>
            <w:noProof/>
            <w:sz w:val="28"/>
            <w:szCs w:val="28"/>
          </w:rPr>
          <w:fldChar w:fldCharType="end"/>
        </w:r>
      </w:hyperlink>
    </w:p>
    <w:p w:rsidR="00E860FB" w:rsidRPr="00E860FB" w:rsidRDefault="00E860FB" w:rsidP="00E860FB"/>
    <w:p w:rsidR="009C3C9A" w:rsidRPr="009C3C9A" w:rsidRDefault="00C36C32" w:rsidP="009C3C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7" w:history="1">
        <w:r w:rsidR="009C3C9A" w:rsidRPr="009C3C9A">
          <w:rPr>
            <w:rStyle w:val="Hipervnculo"/>
            <w:b/>
            <w:i/>
            <w:noProof/>
            <w:sz w:val="28"/>
            <w:szCs w:val="28"/>
          </w:rPr>
          <w:t>7. taula: Arrisku ergonomikoak oso maiz dauzkan  edo eduki dituen pertsonen proportzioa (%), sexua, adina eta ikasketa-maila kontuan izanik*</w:t>
        </w:r>
        <w:r w:rsidR="009C3C9A" w:rsidRPr="009C3C9A">
          <w:rPr>
            <w:b/>
            <w:i/>
            <w:noProof/>
            <w:sz w:val="28"/>
            <w:szCs w:val="28"/>
          </w:rPr>
          <w:tab/>
        </w:r>
        <w:r w:rsidR="009C3C9A" w:rsidRPr="009C3C9A">
          <w:rPr>
            <w:b/>
            <w:i/>
            <w:noProof/>
            <w:sz w:val="28"/>
            <w:szCs w:val="28"/>
          </w:rPr>
          <w:fldChar w:fldCharType="begin"/>
        </w:r>
        <w:r w:rsidR="009C3C9A" w:rsidRPr="009C3C9A">
          <w:rPr>
            <w:b/>
            <w:i/>
            <w:noProof/>
            <w:sz w:val="28"/>
            <w:szCs w:val="28"/>
          </w:rPr>
          <w:instrText xml:space="preserve"> PAGEREF _Toc381346137 \h </w:instrText>
        </w:r>
        <w:r w:rsidR="009C3C9A" w:rsidRPr="009C3C9A">
          <w:rPr>
            <w:b/>
            <w:i/>
            <w:noProof/>
            <w:sz w:val="28"/>
            <w:szCs w:val="28"/>
          </w:rPr>
        </w:r>
        <w:r w:rsidR="009C3C9A" w:rsidRPr="009C3C9A">
          <w:rPr>
            <w:b/>
            <w:i/>
            <w:noProof/>
            <w:sz w:val="28"/>
            <w:szCs w:val="28"/>
          </w:rPr>
          <w:fldChar w:fldCharType="separate"/>
        </w:r>
        <w:r w:rsidR="009C3C9A" w:rsidRPr="009C3C9A">
          <w:rPr>
            <w:b/>
            <w:i/>
            <w:noProof/>
            <w:sz w:val="28"/>
            <w:szCs w:val="28"/>
          </w:rPr>
          <w:t>27</w:t>
        </w:r>
        <w:r w:rsidR="009C3C9A" w:rsidRPr="009C3C9A">
          <w:rPr>
            <w:b/>
            <w:i/>
            <w:noProof/>
            <w:sz w:val="28"/>
            <w:szCs w:val="28"/>
          </w:rPr>
          <w:fldChar w:fldCharType="end"/>
        </w:r>
      </w:hyperlink>
    </w:p>
    <w:p w:rsidR="009C3C9A" w:rsidRPr="009C3C9A" w:rsidRDefault="00C36C32" w:rsidP="009C3C9A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7" w:history="1">
        <w:r w:rsidR="009C3C9A" w:rsidRPr="009C3C9A">
          <w:rPr>
            <w:rStyle w:val="Hipervnculo"/>
            <w:b/>
            <w:i/>
            <w:noProof/>
            <w:sz w:val="28"/>
            <w:szCs w:val="28"/>
          </w:rPr>
          <w:t>Gizonezkoak</w:t>
        </w:r>
        <w:r w:rsidR="009C3C9A" w:rsidRPr="009C3C9A">
          <w:rPr>
            <w:b/>
            <w:i/>
            <w:noProof/>
            <w:sz w:val="28"/>
            <w:szCs w:val="28"/>
          </w:rPr>
          <w:tab/>
        </w:r>
        <w:r w:rsidR="009C3C9A" w:rsidRPr="009C3C9A">
          <w:rPr>
            <w:b/>
            <w:i/>
            <w:noProof/>
            <w:sz w:val="28"/>
            <w:szCs w:val="28"/>
          </w:rPr>
          <w:fldChar w:fldCharType="begin"/>
        </w:r>
        <w:r w:rsidR="009C3C9A" w:rsidRPr="009C3C9A">
          <w:rPr>
            <w:b/>
            <w:i/>
            <w:noProof/>
            <w:sz w:val="28"/>
            <w:szCs w:val="28"/>
          </w:rPr>
          <w:instrText xml:space="preserve"> PAGEREF _Toc381346138 \h </w:instrText>
        </w:r>
        <w:r w:rsidR="009C3C9A" w:rsidRPr="009C3C9A">
          <w:rPr>
            <w:b/>
            <w:i/>
            <w:noProof/>
            <w:sz w:val="28"/>
            <w:szCs w:val="28"/>
          </w:rPr>
        </w:r>
        <w:r w:rsidR="009C3C9A" w:rsidRPr="009C3C9A">
          <w:rPr>
            <w:b/>
            <w:i/>
            <w:noProof/>
            <w:sz w:val="28"/>
            <w:szCs w:val="28"/>
          </w:rPr>
          <w:fldChar w:fldCharType="separate"/>
        </w:r>
        <w:r w:rsidR="009C3C9A" w:rsidRPr="009C3C9A">
          <w:rPr>
            <w:b/>
            <w:i/>
            <w:noProof/>
            <w:sz w:val="28"/>
            <w:szCs w:val="28"/>
          </w:rPr>
          <w:t>27</w:t>
        </w:r>
        <w:r w:rsidR="009C3C9A" w:rsidRPr="009C3C9A">
          <w:rPr>
            <w:b/>
            <w:i/>
            <w:noProof/>
            <w:sz w:val="28"/>
            <w:szCs w:val="28"/>
          </w:rPr>
          <w:fldChar w:fldCharType="end"/>
        </w:r>
      </w:hyperlink>
    </w:p>
    <w:p w:rsidR="009C3C9A" w:rsidRDefault="00C36C32" w:rsidP="009C3C9A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7_emak" w:history="1">
        <w:r w:rsidR="009C3C9A" w:rsidRPr="009C3C9A">
          <w:rPr>
            <w:rStyle w:val="Hipervnculo"/>
            <w:b/>
            <w:i/>
            <w:noProof/>
            <w:sz w:val="28"/>
            <w:szCs w:val="28"/>
          </w:rPr>
          <w:t>Emakumezkoak</w:t>
        </w:r>
        <w:r w:rsidR="009C3C9A" w:rsidRPr="009C3C9A">
          <w:rPr>
            <w:b/>
            <w:i/>
            <w:noProof/>
            <w:sz w:val="28"/>
            <w:szCs w:val="28"/>
          </w:rPr>
          <w:tab/>
        </w:r>
        <w:r w:rsidR="009C3C9A" w:rsidRPr="009C3C9A">
          <w:rPr>
            <w:b/>
            <w:i/>
            <w:noProof/>
            <w:sz w:val="28"/>
            <w:szCs w:val="28"/>
          </w:rPr>
          <w:fldChar w:fldCharType="begin"/>
        </w:r>
        <w:r w:rsidR="009C3C9A" w:rsidRPr="009C3C9A">
          <w:rPr>
            <w:b/>
            <w:i/>
            <w:noProof/>
            <w:sz w:val="28"/>
            <w:szCs w:val="28"/>
          </w:rPr>
          <w:instrText xml:space="preserve"> PAGEREF _Toc381346139 \h </w:instrText>
        </w:r>
        <w:r w:rsidR="009C3C9A" w:rsidRPr="009C3C9A">
          <w:rPr>
            <w:b/>
            <w:i/>
            <w:noProof/>
            <w:sz w:val="28"/>
            <w:szCs w:val="28"/>
          </w:rPr>
        </w:r>
        <w:r w:rsidR="009C3C9A" w:rsidRPr="009C3C9A">
          <w:rPr>
            <w:b/>
            <w:i/>
            <w:noProof/>
            <w:sz w:val="28"/>
            <w:szCs w:val="28"/>
          </w:rPr>
          <w:fldChar w:fldCharType="separate"/>
        </w:r>
        <w:r w:rsidR="009C3C9A" w:rsidRPr="009C3C9A">
          <w:rPr>
            <w:b/>
            <w:i/>
            <w:noProof/>
            <w:sz w:val="28"/>
            <w:szCs w:val="28"/>
          </w:rPr>
          <w:t>2</w:t>
        </w:r>
        <w:r>
          <w:rPr>
            <w:b/>
            <w:i/>
            <w:noProof/>
            <w:sz w:val="28"/>
            <w:szCs w:val="28"/>
          </w:rPr>
          <w:t>8</w:t>
        </w:r>
        <w:r w:rsidR="009C3C9A" w:rsidRPr="009C3C9A">
          <w:rPr>
            <w:b/>
            <w:i/>
            <w:noProof/>
            <w:sz w:val="28"/>
            <w:szCs w:val="28"/>
          </w:rPr>
          <w:fldChar w:fldCharType="end"/>
        </w:r>
      </w:hyperlink>
    </w:p>
    <w:p w:rsidR="00E860FB" w:rsidRPr="00E860FB" w:rsidRDefault="00E860FB" w:rsidP="00E860FB"/>
    <w:p w:rsidR="009C3C9A" w:rsidRDefault="00C36C32" w:rsidP="009C3C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8" w:history="1">
        <w:r w:rsidR="009C3C9A" w:rsidRPr="009C3C9A">
          <w:rPr>
            <w:rStyle w:val="Hipervnculo"/>
            <w:b/>
            <w:i/>
            <w:noProof/>
            <w:sz w:val="28"/>
            <w:szCs w:val="28"/>
          </w:rPr>
          <w:t>8. taula: Arrisku fisiko-kimikoak oso maiz dauzkan  edo eduki dituen pertsonen proportzioa (%), sexua eta a</w:t>
        </w:r>
        <w:r w:rsidR="009C3C9A" w:rsidRPr="009C3C9A">
          <w:rPr>
            <w:rStyle w:val="Hipervnculo"/>
            <w:b/>
            <w:i/>
            <w:noProof/>
            <w:sz w:val="28"/>
            <w:szCs w:val="28"/>
          </w:rPr>
          <w:t>d</w:t>
        </w:r>
        <w:r w:rsidR="009C3C9A" w:rsidRPr="009C3C9A">
          <w:rPr>
            <w:rStyle w:val="Hipervnculo"/>
            <w:b/>
            <w:i/>
            <w:noProof/>
            <w:sz w:val="28"/>
            <w:szCs w:val="28"/>
          </w:rPr>
          <w:t>ina kontuan izanik</w:t>
        </w:r>
        <w:r w:rsidR="009C3C9A" w:rsidRPr="009C3C9A">
          <w:rPr>
            <w:b/>
            <w:i/>
            <w:noProof/>
            <w:sz w:val="28"/>
            <w:szCs w:val="28"/>
          </w:rPr>
          <w:tab/>
        </w:r>
        <w:r>
          <w:rPr>
            <w:b/>
            <w:i/>
            <w:noProof/>
            <w:sz w:val="28"/>
            <w:szCs w:val="28"/>
          </w:rPr>
          <w:t>29</w:t>
        </w:r>
      </w:hyperlink>
    </w:p>
    <w:p w:rsidR="00E860FB" w:rsidRPr="00E860FB" w:rsidRDefault="00E860FB" w:rsidP="00E860FB"/>
    <w:p w:rsidR="009C3C9A" w:rsidRPr="009C3C9A" w:rsidRDefault="00C36C32" w:rsidP="009C3C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9" w:history="1">
        <w:r w:rsidR="009C3C9A" w:rsidRPr="009C3C9A">
          <w:rPr>
            <w:rStyle w:val="Hipervnculo"/>
            <w:b/>
            <w:i/>
            <w:noProof/>
            <w:sz w:val="28"/>
            <w:szCs w:val="28"/>
          </w:rPr>
          <w:t>9. taula: Arrisku fisiko-kimikoak oso maiz dauzkan  edo eduki dituen pertsonen proportzioa (%), sexua, adina eta lurralde historikoa kontua</w:t>
        </w:r>
        <w:r w:rsidR="009C3C9A" w:rsidRPr="009C3C9A">
          <w:rPr>
            <w:rStyle w:val="Hipervnculo"/>
            <w:b/>
            <w:i/>
            <w:noProof/>
            <w:sz w:val="28"/>
            <w:szCs w:val="28"/>
          </w:rPr>
          <w:t>n</w:t>
        </w:r>
        <w:r w:rsidR="009C3C9A" w:rsidRPr="009C3C9A">
          <w:rPr>
            <w:rStyle w:val="Hipervnculo"/>
            <w:b/>
            <w:i/>
            <w:noProof/>
            <w:sz w:val="28"/>
            <w:szCs w:val="28"/>
          </w:rPr>
          <w:t xml:space="preserve"> izanik</w:t>
        </w:r>
        <w:r w:rsidR="009C3C9A" w:rsidRPr="009C3C9A">
          <w:rPr>
            <w:b/>
            <w:i/>
            <w:noProof/>
            <w:sz w:val="28"/>
            <w:szCs w:val="28"/>
          </w:rPr>
          <w:tab/>
        </w:r>
        <w:r w:rsidR="009C3C9A" w:rsidRPr="009C3C9A">
          <w:rPr>
            <w:b/>
            <w:i/>
            <w:noProof/>
            <w:sz w:val="28"/>
            <w:szCs w:val="28"/>
          </w:rPr>
          <w:fldChar w:fldCharType="begin"/>
        </w:r>
        <w:r w:rsidR="009C3C9A" w:rsidRPr="009C3C9A">
          <w:rPr>
            <w:b/>
            <w:i/>
            <w:noProof/>
            <w:sz w:val="28"/>
            <w:szCs w:val="28"/>
          </w:rPr>
          <w:instrText xml:space="preserve"> PAGEREF _Toc381346141 \h </w:instrText>
        </w:r>
        <w:r w:rsidR="009C3C9A" w:rsidRPr="009C3C9A">
          <w:rPr>
            <w:b/>
            <w:i/>
            <w:noProof/>
            <w:sz w:val="28"/>
            <w:szCs w:val="28"/>
          </w:rPr>
        </w:r>
        <w:r w:rsidR="009C3C9A" w:rsidRPr="009C3C9A">
          <w:rPr>
            <w:b/>
            <w:i/>
            <w:noProof/>
            <w:sz w:val="28"/>
            <w:szCs w:val="28"/>
          </w:rPr>
          <w:fldChar w:fldCharType="separate"/>
        </w:r>
        <w:r w:rsidR="009C3C9A" w:rsidRPr="009C3C9A">
          <w:rPr>
            <w:b/>
            <w:i/>
            <w:noProof/>
            <w:sz w:val="28"/>
            <w:szCs w:val="28"/>
          </w:rPr>
          <w:t>3</w:t>
        </w:r>
        <w:r>
          <w:rPr>
            <w:b/>
            <w:i/>
            <w:noProof/>
            <w:sz w:val="28"/>
            <w:szCs w:val="28"/>
          </w:rPr>
          <w:t>0</w:t>
        </w:r>
        <w:r w:rsidR="009C3C9A" w:rsidRPr="009C3C9A">
          <w:rPr>
            <w:b/>
            <w:i/>
            <w:noProof/>
            <w:sz w:val="28"/>
            <w:szCs w:val="28"/>
          </w:rPr>
          <w:fldChar w:fldCharType="end"/>
        </w:r>
      </w:hyperlink>
    </w:p>
    <w:p w:rsidR="009C3C9A" w:rsidRPr="009C3C9A" w:rsidRDefault="00C36C32" w:rsidP="009C3C9A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_Toc381346142" w:history="1">
        <w:r w:rsidR="009C3C9A" w:rsidRPr="009C3C9A">
          <w:rPr>
            <w:rStyle w:val="Hipervnculo"/>
            <w:b/>
            <w:i/>
            <w:noProof/>
            <w:sz w:val="28"/>
            <w:szCs w:val="28"/>
          </w:rPr>
          <w:t>Gizonezkoak</w:t>
        </w:r>
        <w:r w:rsidR="009C3C9A" w:rsidRPr="009C3C9A">
          <w:rPr>
            <w:b/>
            <w:i/>
            <w:noProof/>
            <w:sz w:val="28"/>
            <w:szCs w:val="28"/>
          </w:rPr>
          <w:tab/>
        </w:r>
        <w:r w:rsidR="009C3C9A" w:rsidRPr="009C3C9A">
          <w:rPr>
            <w:b/>
            <w:i/>
            <w:noProof/>
            <w:sz w:val="28"/>
            <w:szCs w:val="28"/>
          </w:rPr>
          <w:fldChar w:fldCharType="begin"/>
        </w:r>
        <w:r w:rsidR="009C3C9A" w:rsidRPr="009C3C9A">
          <w:rPr>
            <w:b/>
            <w:i/>
            <w:noProof/>
            <w:sz w:val="28"/>
            <w:szCs w:val="28"/>
          </w:rPr>
          <w:instrText xml:space="preserve"> PAGEREF _Toc381346142 \h </w:instrText>
        </w:r>
        <w:r w:rsidR="009C3C9A" w:rsidRPr="009C3C9A">
          <w:rPr>
            <w:b/>
            <w:i/>
            <w:noProof/>
            <w:sz w:val="28"/>
            <w:szCs w:val="28"/>
          </w:rPr>
        </w:r>
        <w:r w:rsidR="009C3C9A" w:rsidRPr="009C3C9A">
          <w:rPr>
            <w:b/>
            <w:i/>
            <w:noProof/>
            <w:sz w:val="28"/>
            <w:szCs w:val="28"/>
          </w:rPr>
          <w:fldChar w:fldCharType="separate"/>
        </w:r>
        <w:r w:rsidR="009C3C9A" w:rsidRPr="009C3C9A">
          <w:rPr>
            <w:b/>
            <w:i/>
            <w:noProof/>
            <w:sz w:val="28"/>
            <w:szCs w:val="28"/>
          </w:rPr>
          <w:t>3</w:t>
        </w:r>
        <w:r>
          <w:rPr>
            <w:b/>
            <w:i/>
            <w:noProof/>
            <w:sz w:val="28"/>
            <w:szCs w:val="28"/>
          </w:rPr>
          <w:t>0</w:t>
        </w:r>
        <w:r w:rsidR="009C3C9A" w:rsidRPr="009C3C9A">
          <w:rPr>
            <w:b/>
            <w:i/>
            <w:noProof/>
            <w:sz w:val="28"/>
            <w:szCs w:val="28"/>
          </w:rPr>
          <w:fldChar w:fldCharType="end"/>
        </w:r>
      </w:hyperlink>
    </w:p>
    <w:p w:rsidR="009C3C9A" w:rsidRDefault="00C36C32" w:rsidP="009C3C9A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9_emak" w:history="1">
        <w:r w:rsidR="009C3C9A" w:rsidRPr="009C3C9A">
          <w:rPr>
            <w:rStyle w:val="Hipervnculo"/>
            <w:b/>
            <w:i/>
            <w:noProof/>
            <w:sz w:val="28"/>
            <w:szCs w:val="28"/>
          </w:rPr>
          <w:t>Emaku</w:t>
        </w:r>
        <w:r w:rsidR="009C3C9A" w:rsidRPr="009C3C9A">
          <w:rPr>
            <w:rStyle w:val="Hipervnculo"/>
            <w:b/>
            <w:i/>
            <w:noProof/>
            <w:sz w:val="28"/>
            <w:szCs w:val="28"/>
          </w:rPr>
          <w:t>m</w:t>
        </w:r>
        <w:r w:rsidR="009C3C9A" w:rsidRPr="009C3C9A">
          <w:rPr>
            <w:rStyle w:val="Hipervnculo"/>
            <w:b/>
            <w:i/>
            <w:noProof/>
            <w:sz w:val="28"/>
            <w:szCs w:val="28"/>
          </w:rPr>
          <w:t>ezkoak</w:t>
        </w:r>
        <w:r w:rsidR="009C3C9A" w:rsidRPr="009C3C9A">
          <w:rPr>
            <w:b/>
            <w:i/>
            <w:noProof/>
            <w:sz w:val="28"/>
            <w:szCs w:val="28"/>
          </w:rPr>
          <w:tab/>
        </w:r>
        <w:r w:rsidR="009C3C9A" w:rsidRPr="009C3C9A">
          <w:rPr>
            <w:b/>
            <w:i/>
            <w:noProof/>
            <w:sz w:val="28"/>
            <w:szCs w:val="28"/>
          </w:rPr>
          <w:fldChar w:fldCharType="begin"/>
        </w:r>
        <w:r w:rsidR="009C3C9A" w:rsidRPr="009C3C9A">
          <w:rPr>
            <w:b/>
            <w:i/>
            <w:noProof/>
            <w:sz w:val="28"/>
            <w:szCs w:val="28"/>
          </w:rPr>
          <w:instrText xml:space="preserve"> PAGEREF _Toc381346143 \h </w:instrText>
        </w:r>
        <w:r w:rsidR="009C3C9A" w:rsidRPr="009C3C9A">
          <w:rPr>
            <w:b/>
            <w:i/>
            <w:noProof/>
            <w:sz w:val="28"/>
            <w:szCs w:val="28"/>
          </w:rPr>
        </w:r>
        <w:r w:rsidR="009C3C9A" w:rsidRPr="009C3C9A">
          <w:rPr>
            <w:b/>
            <w:i/>
            <w:noProof/>
            <w:sz w:val="28"/>
            <w:szCs w:val="28"/>
          </w:rPr>
          <w:fldChar w:fldCharType="separate"/>
        </w:r>
        <w:r w:rsidR="009C3C9A" w:rsidRPr="009C3C9A">
          <w:rPr>
            <w:b/>
            <w:i/>
            <w:noProof/>
            <w:sz w:val="28"/>
            <w:szCs w:val="28"/>
          </w:rPr>
          <w:t>3</w:t>
        </w:r>
        <w:r>
          <w:rPr>
            <w:b/>
            <w:i/>
            <w:noProof/>
            <w:sz w:val="28"/>
            <w:szCs w:val="28"/>
          </w:rPr>
          <w:t>1</w:t>
        </w:r>
        <w:r w:rsidR="009C3C9A" w:rsidRPr="009C3C9A">
          <w:rPr>
            <w:b/>
            <w:i/>
            <w:noProof/>
            <w:sz w:val="28"/>
            <w:szCs w:val="28"/>
          </w:rPr>
          <w:fldChar w:fldCharType="end"/>
        </w:r>
      </w:hyperlink>
    </w:p>
    <w:p w:rsidR="00E860FB" w:rsidRPr="00E860FB" w:rsidRDefault="00E860FB" w:rsidP="00E860FB"/>
    <w:p w:rsidR="009C3C9A" w:rsidRPr="009C3C9A" w:rsidRDefault="00C36C32" w:rsidP="009C3C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0" w:history="1">
        <w:r w:rsidR="009C3C9A" w:rsidRPr="009C3C9A">
          <w:rPr>
            <w:rStyle w:val="Hipervnculo"/>
            <w:b/>
            <w:i/>
            <w:noProof/>
            <w:sz w:val="28"/>
            <w:szCs w:val="28"/>
          </w:rPr>
          <w:t>10. taula: Arrisku fisiko-kimikoak oso maiz dauzkan  edo eduki dituen pertsonen proportzioa (%), sexua, adina eta klas</w:t>
        </w:r>
        <w:r w:rsidR="009C3C9A" w:rsidRPr="009C3C9A">
          <w:rPr>
            <w:rStyle w:val="Hipervnculo"/>
            <w:b/>
            <w:i/>
            <w:noProof/>
            <w:sz w:val="28"/>
            <w:szCs w:val="28"/>
          </w:rPr>
          <w:t>e</w:t>
        </w:r>
        <w:r w:rsidR="009C3C9A" w:rsidRPr="009C3C9A">
          <w:rPr>
            <w:rStyle w:val="Hipervnculo"/>
            <w:b/>
            <w:i/>
            <w:noProof/>
            <w:sz w:val="28"/>
            <w:szCs w:val="28"/>
          </w:rPr>
          <w:t xml:space="preserve"> soziala kontuan izanik</w:t>
        </w:r>
        <w:r w:rsidR="009C3C9A" w:rsidRPr="009C3C9A">
          <w:rPr>
            <w:b/>
            <w:i/>
            <w:noProof/>
            <w:sz w:val="28"/>
            <w:szCs w:val="28"/>
          </w:rPr>
          <w:tab/>
        </w:r>
        <w:r w:rsidR="009C3C9A" w:rsidRPr="009C3C9A">
          <w:rPr>
            <w:b/>
            <w:i/>
            <w:noProof/>
            <w:sz w:val="28"/>
            <w:szCs w:val="28"/>
          </w:rPr>
          <w:fldChar w:fldCharType="begin"/>
        </w:r>
        <w:r w:rsidR="009C3C9A" w:rsidRPr="009C3C9A">
          <w:rPr>
            <w:b/>
            <w:i/>
            <w:noProof/>
            <w:sz w:val="28"/>
            <w:szCs w:val="28"/>
          </w:rPr>
          <w:instrText xml:space="preserve"> PAGEREF _Toc381346144 \h </w:instrText>
        </w:r>
        <w:r w:rsidR="009C3C9A" w:rsidRPr="009C3C9A">
          <w:rPr>
            <w:b/>
            <w:i/>
            <w:noProof/>
            <w:sz w:val="28"/>
            <w:szCs w:val="28"/>
          </w:rPr>
        </w:r>
        <w:r w:rsidR="009C3C9A" w:rsidRPr="009C3C9A">
          <w:rPr>
            <w:b/>
            <w:i/>
            <w:noProof/>
            <w:sz w:val="28"/>
            <w:szCs w:val="28"/>
          </w:rPr>
          <w:fldChar w:fldCharType="separate"/>
        </w:r>
        <w:r w:rsidR="009C3C9A" w:rsidRPr="009C3C9A">
          <w:rPr>
            <w:b/>
            <w:i/>
            <w:noProof/>
            <w:sz w:val="28"/>
            <w:szCs w:val="28"/>
          </w:rPr>
          <w:t>3</w:t>
        </w:r>
        <w:r w:rsidR="009C3C9A" w:rsidRPr="009C3C9A">
          <w:rPr>
            <w:b/>
            <w:i/>
            <w:noProof/>
            <w:sz w:val="28"/>
            <w:szCs w:val="28"/>
          </w:rPr>
          <w:fldChar w:fldCharType="end"/>
        </w:r>
      </w:hyperlink>
      <w:r>
        <w:rPr>
          <w:b/>
          <w:i/>
          <w:noProof/>
          <w:sz w:val="28"/>
          <w:szCs w:val="28"/>
        </w:rPr>
        <w:t>2</w:t>
      </w:r>
    </w:p>
    <w:p w:rsidR="009C3C9A" w:rsidRPr="009C3C9A" w:rsidRDefault="00C36C32" w:rsidP="009C3C9A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0" w:history="1">
        <w:r w:rsidR="009C3C9A" w:rsidRPr="009C3C9A">
          <w:rPr>
            <w:rStyle w:val="Hipervnculo"/>
            <w:b/>
            <w:i/>
            <w:noProof/>
            <w:sz w:val="28"/>
            <w:szCs w:val="28"/>
          </w:rPr>
          <w:t>Gizonezkoak</w:t>
        </w:r>
        <w:r w:rsidR="009C3C9A" w:rsidRPr="009C3C9A">
          <w:rPr>
            <w:b/>
            <w:i/>
            <w:noProof/>
            <w:sz w:val="28"/>
            <w:szCs w:val="28"/>
          </w:rPr>
          <w:tab/>
        </w:r>
        <w:r w:rsidR="009C3C9A" w:rsidRPr="009C3C9A">
          <w:rPr>
            <w:b/>
            <w:i/>
            <w:noProof/>
            <w:sz w:val="28"/>
            <w:szCs w:val="28"/>
          </w:rPr>
          <w:fldChar w:fldCharType="begin"/>
        </w:r>
        <w:r w:rsidR="009C3C9A" w:rsidRPr="009C3C9A">
          <w:rPr>
            <w:b/>
            <w:i/>
            <w:noProof/>
            <w:sz w:val="28"/>
            <w:szCs w:val="28"/>
          </w:rPr>
          <w:instrText xml:space="preserve"> PAGEREF _Toc381346145 \h </w:instrText>
        </w:r>
        <w:r w:rsidR="009C3C9A" w:rsidRPr="009C3C9A">
          <w:rPr>
            <w:b/>
            <w:i/>
            <w:noProof/>
            <w:sz w:val="28"/>
            <w:szCs w:val="28"/>
          </w:rPr>
        </w:r>
        <w:r w:rsidR="009C3C9A" w:rsidRPr="009C3C9A">
          <w:rPr>
            <w:b/>
            <w:i/>
            <w:noProof/>
            <w:sz w:val="28"/>
            <w:szCs w:val="28"/>
          </w:rPr>
          <w:fldChar w:fldCharType="separate"/>
        </w:r>
        <w:r w:rsidR="009C3C9A" w:rsidRPr="009C3C9A">
          <w:rPr>
            <w:b/>
            <w:i/>
            <w:noProof/>
            <w:sz w:val="28"/>
            <w:szCs w:val="28"/>
          </w:rPr>
          <w:t>3</w:t>
        </w:r>
        <w:r>
          <w:rPr>
            <w:b/>
            <w:i/>
            <w:noProof/>
            <w:sz w:val="28"/>
            <w:szCs w:val="28"/>
          </w:rPr>
          <w:t>2</w:t>
        </w:r>
        <w:r w:rsidR="009C3C9A" w:rsidRPr="009C3C9A">
          <w:rPr>
            <w:b/>
            <w:i/>
            <w:noProof/>
            <w:sz w:val="28"/>
            <w:szCs w:val="28"/>
          </w:rPr>
          <w:fldChar w:fldCharType="end"/>
        </w:r>
      </w:hyperlink>
    </w:p>
    <w:p w:rsidR="00E860FB" w:rsidRDefault="00C36C32" w:rsidP="009C3C9A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  <w:sectPr w:rsidR="00E860FB" w:rsidSect="009C3C9A">
          <w:pgSz w:w="12240" w:h="15840" w:code="1"/>
          <w:pgMar w:top="357" w:right="357" w:bottom="357" w:left="357" w:header="720" w:footer="357" w:gutter="0"/>
          <w:pgNumType w:start="0"/>
          <w:cols w:space="720"/>
          <w:titlePg/>
        </w:sectPr>
      </w:pPr>
      <w:hyperlink w:anchor="taula_10_emak" w:history="1">
        <w:r w:rsidR="009C3C9A" w:rsidRPr="009C3C9A">
          <w:rPr>
            <w:rStyle w:val="Hipervnculo"/>
            <w:b/>
            <w:i/>
            <w:noProof/>
            <w:sz w:val="28"/>
            <w:szCs w:val="28"/>
          </w:rPr>
          <w:t>Em</w:t>
        </w:r>
        <w:r w:rsidR="009C3C9A" w:rsidRPr="009C3C9A">
          <w:rPr>
            <w:rStyle w:val="Hipervnculo"/>
            <w:b/>
            <w:i/>
            <w:noProof/>
            <w:sz w:val="28"/>
            <w:szCs w:val="28"/>
          </w:rPr>
          <w:t>a</w:t>
        </w:r>
        <w:r w:rsidR="009C3C9A" w:rsidRPr="009C3C9A">
          <w:rPr>
            <w:rStyle w:val="Hipervnculo"/>
            <w:b/>
            <w:i/>
            <w:noProof/>
            <w:sz w:val="28"/>
            <w:szCs w:val="28"/>
          </w:rPr>
          <w:t>kumezkoak</w:t>
        </w:r>
        <w:r w:rsidR="009C3C9A" w:rsidRPr="009C3C9A">
          <w:rPr>
            <w:b/>
            <w:i/>
            <w:noProof/>
            <w:sz w:val="28"/>
            <w:szCs w:val="28"/>
          </w:rPr>
          <w:tab/>
        </w:r>
        <w:r w:rsidR="009C3C9A" w:rsidRPr="009C3C9A">
          <w:rPr>
            <w:b/>
            <w:i/>
            <w:noProof/>
            <w:sz w:val="28"/>
            <w:szCs w:val="28"/>
          </w:rPr>
          <w:fldChar w:fldCharType="begin"/>
        </w:r>
        <w:r w:rsidR="009C3C9A" w:rsidRPr="009C3C9A">
          <w:rPr>
            <w:b/>
            <w:i/>
            <w:noProof/>
            <w:sz w:val="28"/>
            <w:szCs w:val="28"/>
          </w:rPr>
          <w:instrText xml:space="preserve"> PAGEREF _Toc381346146 \h </w:instrText>
        </w:r>
        <w:r w:rsidR="009C3C9A" w:rsidRPr="009C3C9A">
          <w:rPr>
            <w:b/>
            <w:i/>
            <w:noProof/>
            <w:sz w:val="28"/>
            <w:szCs w:val="28"/>
          </w:rPr>
        </w:r>
        <w:r w:rsidR="009C3C9A" w:rsidRPr="009C3C9A">
          <w:rPr>
            <w:b/>
            <w:i/>
            <w:noProof/>
            <w:sz w:val="28"/>
            <w:szCs w:val="28"/>
          </w:rPr>
          <w:fldChar w:fldCharType="separate"/>
        </w:r>
        <w:r w:rsidR="009C3C9A" w:rsidRPr="009C3C9A">
          <w:rPr>
            <w:b/>
            <w:i/>
            <w:noProof/>
            <w:sz w:val="28"/>
            <w:szCs w:val="28"/>
          </w:rPr>
          <w:t>3</w:t>
        </w:r>
        <w:r w:rsidR="009C3C9A" w:rsidRPr="009C3C9A">
          <w:rPr>
            <w:b/>
            <w:i/>
            <w:noProof/>
            <w:sz w:val="28"/>
            <w:szCs w:val="28"/>
          </w:rPr>
          <w:fldChar w:fldCharType="end"/>
        </w:r>
      </w:hyperlink>
      <w:r>
        <w:rPr>
          <w:b/>
          <w:i/>
          <w:noProof/>
          <w:sz w:val="28"/>
          <w:szCs w:val="28"/>
        </w:rPr>
        <w:t>3</w:t>
      </w:r>
    </w:p>
    <w:p w:rsidR="009C3C9A" w:rsidRPr="009C3C9A" w:rsidRDefault="009C3C9A" w:rsidP="009C3C9A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</w:p>
    <w:p w:rsidR="009C3C9A" w:rsidRPr="009C3C9A" w:rsidRDefault="00C36C32" w:rsidP="009C3C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1" w:history="1">
        <w:r w:rsidR="009C3C9A" w:rsidRPr="009C3C9A">
          <w:rPr>
            <w:rStyle w:val="Hipervnculo"/>
            <w:b/>
            <w:i/>
            <w:noProof/>
            <w:sz w:val="28"/>
            <w:szCs w:val="28"/>
          </w:rPr>
          <w:t>11. taula: A</w:t>
        </w:r>
        <w:r w:rsidR="009C3C9A" w:rsidRPr="009C3C9A">
          <w:rPr>
            <w:rStyle w:val="Hipervnculo"/>
            <w:b/>
            <w:i/>
            <w:noProof/>
            <w:sz w:val="28"/>
            <w:szCs w:val="28"/>
          </w:rPr>
          <w:t>r</w:t>
        </w:r>
        <w:r w:rsidR="009C3C9A" w:rsidRPr="009C3C9A">
          <w:rPr>
            <w:rStyle w:val="Hipervnculo"/>
            <w:b/>
            <w:i/>
            <w:noProof/>
            <w:sz w:val="28"/>
            <w:szCs w:val="28"/>
          </w:rPr>
          <w:t>risku fisiko-kimikoak oso maiz dauzkan  edo eduki dituen pertsonen proportzioa (%), sexua, adina eta ikasketa-maila kontuan izanik</w:t>
        </w:r>
        <w:r w:rsidR="009C3C9A" w:rsidRPr="009C3C9A">
          <w:rPr>
            <w:b/>
            <w:i/>
            <w:noProof/>
            <w:sz w:val="28"/>
            <w:szCs w:val="28"/>
          </w:rPr>
          <w:tab/>
        </w:r>
        <w:r w:rsidR="009C3C9A" w:rsidRPr="009C3C9A">
          <w:rPr>
            <w:b/>
            <w:i/>
            <w:noProof/>
            <w:sz w:val="28"/>
            <w:szCs w:val="28"/>
          </w:rPr>
          <w:fldChar w:fldCharType="begin"/>
        </w:r>
        <w:r w:rsidR="009C3C9A" w:rsidRPr="009C3C9A">
          <w:rPr>
            <w:b/>
            <w:i/>
            <w:noProof/>
            <w:sz w:val="28"/>
            <w:szCs w:val="28"/>
          </w:rPr>
          <w:instrText xml:space="preserve"> PAGEREF _Toc381346147 \h </w:instrText>
        </w:r>
        <w:r w:rsidR="009C3C9A" w:rsidRPr="009C3C9A">
          <w:rPr>
            <w:b/>
            <w:i/>
            <w:noProof/>
            <w:sz w:val="28"/>
            <w:szCs w:val="28"/>
          </w:rPr>
        </w:r>
        <w:r w:rsidR="009C3C9A" w:rsidRPr="009C3C9A">
          <w:rPr>
            <w:b/>
            <w:i/>
            <w:noProof/>
            <w:sz w:val="28"/>
            <w:szCs w:val="28"/>
          </w:rPr>
          <w:fldChar w:fldCharType="separate"/>
        </w:r>
        <w:r w:rsidR="009C3C9A" w:rsidRPr="009C3C9A">
          <w:rPr>
            <w:b/>
            <w:i/>
            <w:noProof/>
            <w:sz w:val="28"/>
            <w:szCs w:val="28"/>
          </w:rPr>
          <w:t>3</w:t>
        </w:r>
        <w:r>
          <w:rPr>
            <w:b/>
            <w:i/>
            <w:noProof/>
            <w:sz w:val="28"/>
            <w:szCs w:val="28"/>
          </w:rPr>
          <w:t>4</w:t>
        </w:r>
        <w:r w:rsidR="009C3C9A" w:rsidRPr="009C3C9A">
          <w:rPr>
            <w:b/>
            <w:i/>
            <w:noProof/>
            <w:sz w:val="28"/>
            <w:szCs w:val="28"/>
          </w:rPr>
          <w:fldChar w:fldCharType="end"/>
        </w:r>
      </w:hyperlink>
    </w:p>
    <w:p w:rsidR="009C3C9A" w:rsidRPr="009C3C9A" w:rsidRDefault="00C36C32" w:rsidP="009C3C9A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1" w:history="1">
        <w:r w:rsidR="009C3C9A" w:rsidRPr="009C3C9A">
          <w:rPr>
            <w:rStyle w:val="Hipervnculo"/>
            <w:b/>
            <w:i/>
            <w:noProof/>
            <w:sz w:val="28"/>
            <w:szCs w:val="28"/>
          </w:rPr>
          <w:t>Gizonezkoak</w:t>
        </w:r>
        <w:r w:rsidR="009C3C9A" w:rsidRPr="009C3C9A">
          <w:rPr>
            <w:b/>
            <w:i/>
            <w:noProof/>
            <w:sz w:val="28"/>
            <w:szCs w:val="28"/>
          </w:rPr>
          <w:tab/>
        </w:r>
        <w:r w:rsidR="009C3C9A" w:rsidRPr="009C3C9A">
          <w:rPr>
            <w:b/>
            <w:i/>
            <w:noProof/>
            <w:sz w:val="28"/>
            <w:szCs w:val="28"/>
          </w:rPr>
          <w:fldChar w:fldCharType="begin"/>
        </w:r>
        <w:r w:rsidR="009C3C9A" w:rsidRPr="009C3C9A">
          <w:rPr>
            <w:b/>
            <w:i/>
            <w:noProof/>
            <w:sz w:val="28"/>
            <w:szCs w:val="28"/>
          </w:rPr>
          <w:instrText xml:space="preserve"> PAGEREF _Toc381346148 \h </w:instrText>
        </w:r>
        <w:r w:rsidR="009C3C9A" w:rsidRPr="009C3C9A">
          <w:rPr>
            <w:b/>
            <w:i/>
            <w:noProof/>
            <w:sz w:val="28"/>
            <w:szCs w:val="28"/>
          </w:rPr>
        </w:r>
        <w:r w:rsidR="009C3C9A" w:rsidRPr="009C3C9A">
          <w:rPr>
            <w:b/>
            <w:i/>
            <w:noProof/>
            <w:sz w:val="28"/>
            <w:szCs w:val="28"/>
          </w:rPr>
          <w:fldChar w:fldCharType="separate"/>
        </w:r>
        <w:r w:rsidR="009C3C9A" w:rsidRPr="009C3C9A">
          <w:rPr>
            <w:b/>
            <w:i/>
            <w:noProof/>
            <w:sz w:val="28"/>
            <w:szCs w:val="28"/>
          </w:rPr>
          <w:t>3</w:t>
        </w:r>
        <w:r>
          <w:rPr>
            <w:b/>
            <w:i/>
            <w:noProof/>
            <w:sz w:val="28"/>
            <w:szCs w:val="28"/>
          </w:rPr>
          <w:t>4</w:t>
        </w:r>
        <w:r w:rsidR="009C3C9A" w:rsidRPr="009C3C9A">
          <w:rPr>
            <w:b/>
            <w:i/>
            <w:noProof/>
            <w:sz w:val="28"/>
            <w:szCs w:val="28"/>
          </w:rPr>
          <w:fldChar w:fldCharType="end"/>
        </w:r>
      </w:hyperlink>
    </w:p>
    <w:p w:rsidR="009C3C9A" w:rsidRDefault="00C36C32" w:rsidP="009C3C9A">
      <w:pPr>
        <w:pStyle w:val="TDC2"/>
        <w:tabs>
          <w:tab w:val="right" w:leader="dot" w:pos="11510"/>
        </w:tabs>
        <w:rPr>
          <w:noProof/>
        </w:rPr>
      </w:pPr>
      <w:hyperlink w:anchor="taula_11_emak" w:history="1">
        <w:r w:rsidR="009C3C9A" w:rsidRPr="009C3C9A">
          <w:rPr>
            <w:rStyle w:val="Hipervnculo"/>
            <w:b/>
            <w:i/>
            <w:noProof/>
            <w:sz w:val="28"/>
            <w:szCs w:val="28"/>
          </w:rPr>
          <w:t>Emak</w:t>
        </w:r>
        <w:r w:rsidR="009C3C9A" w:rsidRPr="009C3C9A">
          <w:rPr>
            <w:rStyle w:val="Hipervnculo"/>
            <w:b/>
            <w:i/>
            <w:noProof/>
            <w:sz w:val="28"/>
            <w:szCs w:val="28"/>
          </w:rPr>
          <w:t>u</w:t>
        </w:r>
        <w:r w:rsidR="009C3C9A" w:rsidRPr="009C3C9A">
          <w:rPr>
            <w:rStyle w:val="Hipervnculo"/>
            <w:b/>
            <w:i/>
            <w:noProof/>
            <w:sz w:val="28"/>
            <w:szCs w:val="28"/>
          </w:rPr>
          <w:t>mezkoak</w:t>
        </w:r>
        <w:r w:rsidR="009C3C9A" w:rsidRPr="009C3C9A">
          <w:rPr>
            <w:b/>
            <w:i/>
            <w:noProof/>
            <w:sz w:val="28"/>
            <w:szCs w:val="28"/>
          </w:rPr>
          <w:tab/>
        </w:r>
        <w:r w:rsidR="009C3C9A" w:rsidRPr="009C3C9A">
          <w:rPr>
            <w:b/>
            <w:i/>
            <w:noProof/>
            <w:sz w:val="28"/>
            <w:szCs w:val="28"/>
          </w:rPr>
          <w:fldChar w:fldCharType="begin"/>
        </w:r>
        <w:r w:rsidR="009C3C9A" w:rsidRPr="009C3C9A">
          <w:rPr>
            <w:b/>
            <w:i/>
            <w:noProof/>
            <w:sz w:val="28"/>
            <w:szCs w:val="28"/>
          </w:rPr>
          <w:instrText xml:space="preserve"> PAGEREF _Toc381346149 \h </w:instrText>
        </w:r>
        <w:r w:rsidR="009C3C9A" w:rsidRPr="009C3C9A">
          <w:rPr>
            <w:b/>
            <w:i/>
            <w:noProof/>
            <w:sz w:val="28"/>
            <w:szCs w:val="28"/>
          </w:rPr>
        </w:r>
        <w:r w:rsidR="009C3C9A" w:rsidRPr="009C3C9A">
          <w:rPr>
            <w:b/>
            <w:i/>
            <w:noProof/>
            <w:sz w:val="28"/>
            <w:szCs w:val="28"/>
          </w:rPr>
          <w:fldChar w:fldCharType="separate"/>
        </w:r>
        <w:r w:rsidR="009C3C9A" w:rsidRPr="009C3C9A">
          <w:rPr>
            <w:b/>
            <w:i/>
            <w:noProof/>
            <w:sz w:val="28"/>
            <w:szCs w:val="28"/>
          </w:rPr>
          <w:t>3</w:t>
        </w:r>
        <w:r>
          <w:rPr>
            <w:b/>
            <w:i/>
            <w:noProof/>
            <w:sz w:val="28"/>
            <w:szCs w:val="28"/>
          </w:rPr>
          <w:t>5</w:t>
        </w:r>
        <w:r w:rsidR="009C3C9A" w:rsidRPr="009C3C9A">
          <w:rPr>
            <w:b/>
            <w:i/>
            <w:noProof/>
            <w:sz w:val="28"/>
            <w:szCs w:val="28"/>
          </w:rPr>
          <w:fldChar w:fldCharType="end"/>
        </w:r>
      </w:hyperlink>
      <w:bookmarkStart w:id="0" w:name="_GoBack"/>
      <w:bookmarkEnd w:id="0"/>
    </w:p>
    <w:p w:rsidR="009C3C9A" w:rsidRDefault="009C3C9A"/>
    <w:p w:rsidR="009C3C9A" w:rsidRDefault="009C3C9A"/>
    <w:p w:rsidR="009C3C9A" w:rsidRDefault="009C3C9A"/>
    <w:p w:rsidR="009C3C9A" w:rsidRDefault="009C3C9A"/>
    <w:p w:rsidR="009C3C9A" w:rsidRDefault="009C3C9A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16"/>
        <w:gridCol w:w="330"/>
        <w:gridCol w:w="10"/>
        <w:gridCol w:w="1102"/>
        <w:gridCol w:w="10"/>
        <w:gridCol w:w="1043"/>
        <w:gridCol w:w="10"/>
        <w:gridCol w:w="860"/>
        <w:gridCol w:w="10"/>
        <w:gridCol w:w="900"/>
        <w:gridCol w:w="10"/>
        <w:gridCol w:w="1053"/>
        <w:gridCol w:w="10"/>
      </w:tblGrid>
      <w:tr w:rsidR="00D937A8" w:rsidTr="00D937A8">
        <w:trPr>
          <w:gridAfter w:val="1"/>
          <w:wAfter w:w="10" w:type="dxa"/>
          <w:cantSplit/>
          <w:tblHeader/>
          <w:jc w:val="center"/>
        </w:trPr>
        <w:tc>
          <w:tcPr>
            <w:tcW w:w="408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37A8" w:rsidRDefault="00D937A8" w:rsidP="00D937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ula_1"/>
            <w:bookmarkEnd w:id="1"/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37A8" w:rsidRDefault="00D937A8" w:rsidP="00D937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Oso pozik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37A8" w:rsidRDefault="00D937A8" w:rsidP="00D937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Pozik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37A8" w:rsidRDefault="00D937A8" w:rsidP="00D937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 hain pozik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37A8" w:rsidRDefault="00D937A8" w:rsidP="00D937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 dago batere pozik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37A8" w:rsidRDefault="00D937A8" w:rsidP="00D937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173.543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557.492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77.262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13.565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821.861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22.277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82.743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10.928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116.895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61.219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178.387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24.368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4.303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268.278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90.047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296.361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41.965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8.315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436.688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4.763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17.350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25.659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1.138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2.254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6.981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11.423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1.575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9.400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1.007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11.982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59.109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218.100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37.316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7.541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322.066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7.294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35.069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5.491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48.279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22.540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68.626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10.596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2.371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104.132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29.275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114.405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21.230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4.745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169.656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56.072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208.944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27.693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5.511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298.220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7.656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30.828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42.640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17.926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67.325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8.952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1.672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95.875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30.490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110.790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15.031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3.394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159.706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26.260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60.740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5.817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93.077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3.103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9.732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12.943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9.764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18.702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31.197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13.393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32.305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3.238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48.937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27.339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52.358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82.839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4.079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6.143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10.779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7.946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16.755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25.652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15.314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29.460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1.458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46.408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153.334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462.373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55.442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6.671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677.820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21.213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71.803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9.633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103.228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53.661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153.711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17.295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2.319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226.987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78.460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236.858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28.514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3.773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347.605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4.289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16.598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22.414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2.724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3.971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6.393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7.496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7.481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10.947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66.260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191.297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25.682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3.272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286.512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8.745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30.199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43.967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23.062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58.400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8.097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1.343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90.902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34.454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102.698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12.982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1.510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151.644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49.206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176.980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22.395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1.701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250.282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6.821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25.772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3.406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36.159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16.140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57.594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7.530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82.099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26.244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93.614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11.460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132.025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14.603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38.970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3.844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58.188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2.868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7.370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10.782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5.523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14.426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21.050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6.211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17.173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26.356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18.976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38.528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60.424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2.075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5.737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8.349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8.122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16.898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25.440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8.779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15.892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26.635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326.877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1.019.865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132.704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20.236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1.499.681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43.490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154.547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20.561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1.525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220.123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114.880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332.099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41.664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6.622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495.265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168.507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533.219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70.479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12.088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784.293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9.053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33.948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5.071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48.072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3.694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3.856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13.373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18.919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4.347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16.881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22.928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125.369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409.397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62.998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10.813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608.579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16.039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65.268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10.094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92.246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45.601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127.026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18.693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3.714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195.034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63.729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217.103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34.212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6.255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321.299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105.278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385.923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50.088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7.212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548.502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14.477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56.600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7.116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78.798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34.066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124.919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16.481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2.507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177.974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56.734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204.404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26.491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4.100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291.730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40.862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99.710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9.661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151.265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5.971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17.103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23.726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15.287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33.128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52.247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19.604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49.479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5.438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75.292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46.315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90.886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4.885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1.177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143.263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6.154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11.881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1.018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19.128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16.068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33.653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51.092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24.093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45.352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2.638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73.043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9C3C9A" w:rsidRDefault="009C3C9A" w:rsidP="009C3C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C3C9A" w:rsidSect="009C3C9A">
          <w:pgSz w:w="12240" w:h="15840" w:code="1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16"/>
        <w:gridCol w:w="340"/>
        <w:gridCol w:w="1112"/>
        <w:gridCol w:w="1053"/>
        <w:gridCol w:w="870"/>
        <w:gridCol w:w="910"/>
        <w:gridCol w:w="1063"/>
      </w:tblGrid>
      <w:tr w:rsidR="009C3C9A" w:rsidTr="009C3C9A">
        <w:trPr>
          <w:cantSplit/>
          <w:tblHeader/>
          <w:jc w:val="center"/>
        </w:trPr>
        <w:tc>
          <w:tcPr>
            <w:tcW w:w="387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ula_2"/>
            <w:bookmarkEnd w:id="2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Oso pozik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Pozik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 hain pozik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 dago batere pozik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173.543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557.393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77.073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821.574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31.577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61.094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5.480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98.708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19.837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43.887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3.039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67.146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39.647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114.617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13.587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168.826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73.536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283.521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43.142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410.277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8.945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54.273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11.824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76.616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4.763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25.659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1.466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2.946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9.269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13.540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3.920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5.075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59.109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218.100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37.316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322.066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11.871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42.292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18.955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30.128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12.386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40.401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6.546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59.332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22.020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107.381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20.305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155.765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3.198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23.720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6.437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34.549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56.072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208.845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27.504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297.932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11.741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23.936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37.907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4.460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23.170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11.959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46.143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6.001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65.078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25.096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104.278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14.698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147.671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2.816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24.106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26.260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5.817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93.077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13.380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6.640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14.448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21.173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32.037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3.357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46.295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4.398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27.339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52.358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82.839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2.824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4.262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7.943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20.611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14.053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30.557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47.005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7.298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153.334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462.104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55.442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677.551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27.322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45.118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5.190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78.358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36.152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69.690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39.457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124.030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14.804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179.994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39.991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162.137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18.892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223.127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17.029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94.666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13.127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126.382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16.598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22.414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3.325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2.059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10.171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3.823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66.260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191.028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25.682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286.243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15.658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23.064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42.126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17.971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14.339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34.438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10.990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54.241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7.939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73.978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14.552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71.748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9.217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96.877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27.636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3.738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38.823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49.206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176.980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22.395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250.282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8.675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17.136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2.215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28.325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6.898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15.527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24.003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18.220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49.017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5.982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74.113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55.024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6.584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72.082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5.298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40.275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6.113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51.760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14.603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38.970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3.844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58.188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3.176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2.056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3.675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9.223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14.523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5.690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14.156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21.596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11.512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15.217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18.976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38.528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60.424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5.618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5.281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8.224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13.504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7.574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13.929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22.400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12.465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16.759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326.877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1.019.496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132.515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1.499.124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58.899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106.213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10.670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177.066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49.373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80.039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6.469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136.836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79.104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238.647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28.392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348.820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113.527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445.658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62.034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633.403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25.974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148.939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24.951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202.998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9.053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33.948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5.071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48.072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4.055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3.676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4.902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2.010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6.507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16.548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23.712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6.698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8.898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125.369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409.128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62.998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608.309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27.529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50.708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5.752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84.418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27.606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3.063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64.566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23.376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94.642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14.485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133.311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36.573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179.129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29.523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252.642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10.286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51.356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10.175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73.372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105.278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385.824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49.900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548.215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41.072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3.890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66.232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11.358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32.677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3.061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47.172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30.179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95.160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11.983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139.191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35.211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159.302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21.281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219.753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8.114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57.613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9.685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75.866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40.862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99.710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9.661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151.265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7.070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8.905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16.556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4.894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5.031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10.315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10.316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23.671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35.696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16.425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46.192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5.002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67.892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2.157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15.910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20.806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46.315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90.886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4.885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143.263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2.575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5.805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9.881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13.223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34.115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21.626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44.486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69.405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24.057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9C3C9A" w:rsidRDefault="009C3C9A" w:rsidP="009C3C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C3C9A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836"/>
        <w:gridCol w:w="116"/>
        <w:gridCol w:w="340"/>
        <w:gridCol w:w="1112"/>
        <w:gridCol w:w="1053"/>
        <w:gridCol w:w="870"/>
        <w:gridCol w:w="910"/>
        <w:gridCol w:w="1063"/>
      </w:tblGrid>
      <w:tr w:rsidR="009C3C9A" w:rsidTr="009C3C9A">
        <w:trPr>
          <w:cantSplit/>
          <w:tblHeader/>
          <w:jc w:val="center"/>
        </w:trPr>
        <w:tc>
          <w:tcPr>
            <w:tcW w:w="58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taula_3"/>
            <w:bookmarkEnd w:id="3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Oso pozik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Pozik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 hain pozik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 dago batere pozik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173.543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557.492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77.262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821.861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38.858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140.171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13.418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194.936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24.700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95.433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15.778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137.663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65.207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215.129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36.495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325.012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44.778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106.759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11.571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164.250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4.763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25.659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10.804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14.930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3.799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59.109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218.100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37.316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322.066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26.630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4.724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34.603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7.012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36.547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50.798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31.420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102.606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21.093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159.519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18.322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52.318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77.146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56.072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208.944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27.693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298.220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11.477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51.531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5.127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69.309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9.743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36.223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6.237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52.204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19.072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80.892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11.792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115.536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15.780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61.170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26.260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5.817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93.077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8.130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26.044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2.318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36.659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10.998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16.291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8.995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15.196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25.012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15.115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27.339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52.358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82.839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16.408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52.773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8.522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13.031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3.643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5.631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10.016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3.258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3.342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153.334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462.373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55.442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677.820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29.572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100.949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11.950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144.557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82.011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7.605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106.667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47.499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163.179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20.643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233.079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60.191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116.235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15.245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193.517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16.598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22.414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1.874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6.815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9.455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5.298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8.148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66.260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191.297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25.682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286.512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13.646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20.260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25.598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33.097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22.297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84.036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11.091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118.247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37.147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68.017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8.382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114.908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49.206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176.980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22.395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250.282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7.414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39.343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4.721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51.564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7.010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34.132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44.526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18.262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66.180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8.691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93.964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16.519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37.325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5.900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60.228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14.603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38.970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3.844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58.188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7.199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21.975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32.419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9.967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13.333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6.822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5.614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18.976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38.528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60.424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11.995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24.274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38.440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2.578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12.774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2.232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4.592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4.618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326.877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1.019.865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132.704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1.499.681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68.431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241.120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25.368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339.493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40.771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177.443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23.382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244.330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112.707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378.308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57.138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558.092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104.969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222.994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26.815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357.767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9.053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33.948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5.071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48.072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2.814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3.466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8.275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4.153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17.619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2.612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24.384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3.386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7.598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11.947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125.369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409.397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62.998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608.579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5.156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40.276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7.450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54.863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11.027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62.145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9.064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83.895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53.717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186.641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32.183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277.767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55.469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120.335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14.301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192.054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105.278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385.923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50.088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548.502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18.891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90.874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9.848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120.873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16.753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70.355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9.320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96.730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37.334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147.073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20.483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209.500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32.299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77.622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10.437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121.399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40.862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99.710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9.661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151.265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15.329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48.019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5.078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69.078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5.520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20.965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2.863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29.624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11.627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31.833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8.386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11.649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20.729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46.315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90.886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4.885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143.263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28.403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59.137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2.992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91.213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6.609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25.805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7.898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14.608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5.428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5.790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11.638</w:t>
            </w:r>
          </w:p>
        </w:tc>
      </w:tr>
      <w:tr w:rsidR="009C3C9A" w:rsidTr="009C3C9A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9C3C9A" w:rsidRDefault="009C3C9A" w:rsidP="009C3C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C3C9A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855"/>
        <w:gridCol w:w="716"/>
        <w:gridCol w:w="716"/>
        <w:gridCol w:w="716"/>
        <w:gridCol w:w="716"/>
        <w:gridCol w:w="685"/>
        <w:gridCol w:w="855"/>
        <w:gridCol w:w="716"/>
        <w:gridCol w:w="716"/>
        <w:gridCol w:w="716"/>
        <w:gridCol w:w="716"/>
        <w:gridCol w:w="695"/>
      </w:tblGrid>
      <w:tr w:rsidR="009C3C9A" w:rsidTr="00F04A32">
        <w:trPr>
          <w:cantSplit/>
          <w:tblHeader/>
          <w:jc w:val="center"/>
        </w:trPr>
        <w:tc>
          <w:tcPr>
            <w:tcW w:w="4235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taula_4"/>
            <w:bookmarkEnd w:id="4"/>
          </w:p>
        </w:tc>
        <w:tc>
          <w:tcPr>
            <w:tcW w:w="4404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4414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</w:tr>
      <w:tr w:rsidR="009C3C9A" w:rsidTr="00F04A32">
        <w:trPr>
          <w:cantSplit/>
          <w:tblHeader/>
          <w:jc w:val="center"/>
        </w:trPr>
        <w:tc>
          <w:tcPr>
            <w:tcW w:w="4235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9C3C9A" w:rsidTr="00F04A32">
        <w:trPr>
          <w:cantSplit/>
          <w:trHeight w:val="510"/>
          <w:jc w:val="center"/>
        </w:trPr>
        <w:tc>
          <w:tcPr>
            <w:tcW w:w="42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zutik denbora luzean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68,6</w:t>
            </w:r>
          </w:p>
        </w:tc>
      </w:tr>
      <w:tr w:rsidR="009C3C9A" w:rsidTr="00F04A32">
        <w:trPr>
          <w:cantSplit/>
          <w:trHeight w:val="510"/>
          <w:jc w:val="center"/>
        </w:trPr>
        <w:tc>
          <w:tcPr>
            <w:tcW w:w="42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postura zaila,deserosoa edo nekagarria denbora luzean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</w:tr>
      <w:tr w:rsidR="009C3C9A" w:rsidTr="00F04A32">
        <w:trPr>
          <w:cantSplit/>
          <w:trHeight w:val="510"/>
          <w:jc w:val="center"/>
        </w:trPr>
        <w:tc>
          <w:tcPr>
            <w:tcW w:w="42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oinez joan-etorri luzeak edo sarritan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</w:tr>
      <w:tr w:rsidR="009C3C9A" w:rsidTr="00F04A32">
        <w:trPr>
          <w:cantSplit/>
          <w:trHeight w:val="510"/>
          <w:jc w:val="center"/>
        </w:trPr>
        <w:tc>
          <w:tcPr>
            <w:tcW w:w="42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zama astunak aldean eramatea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</w:tr>
      <w:tr w:rsidR="009C3C9A" w:rsidTr="00F04A32">
        <w:trPr>
          <w:cantSplit/>
          <w:trHeight w:val="510"/>
          <w:jc w:val="center"/>
        </w:trPr>
        <w:tc>
          <w:tcPr>
            <w:tcW w:w="42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bibrazio edo astindurak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9C3C9A" w:rsidTr="00F04A32">
        <w:trPr>
          <w:cantSplit/>
          <w:trHeight w:val="510"/>
          <w:jc w:val="center"/>
        </w:trPr>
        <w:tc>
          <w:tcPr>
            <w:tcW w:w="42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lanean ordenagailu-pantailari begira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</w:tr>
      <w:tr w:rsidR="009C3C9A" w:rsidTr="00F04A32">
        <w:trPr>
          <w:cantSplit/>
          <w:trHeight w:val="510"/>
          <w:jc w:val="center"/>
        </w:trPr>
        <w:tc>
          <w:tcPr>
            <w:tcW w:w="42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etenik gabeko konzentrazioa edo atentzioa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</w:tr>
      <w:tr w:rsidR="009C3C9A" w:rsidTr="00F04A32">
        <w:trPr>
          <w:cantSplit/>
          <w:trHeight w:val="510"/>
          <w:jc w:val="center"/>
        </w:trPr>
        <w:tc>
          <w:tcPr>
            <w:tcW w:w="423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mugimendu berberak behin eta berriz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</w:tr>
    </w:tbl>
    <w:p w:rsidR="009C3C9A" w:rsidRDefault="009C3C9A" w:rsidP="009C3C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C3C9A" w:rsidSect="00F04A32">
          <w:headerReference w:type="default" r:id="rId17"/>
          <w:footerReference w:type="default" r:id="rId18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2"/>
        <w:gridCol w:w="713"/>
        <w:gridCol w:w="1059"/>
        <w:gridCol w:w="850"/>
        <w:gridCol w:w="713"/>
        <w:gridCol w:w="1059"/>
        <w:gridCol w:w="850"/>
        <w:gridCol w:w="713"/>
        <w:gridCol w:w="1059"/>
        <w:gridCol w:w="860"/>
      </w:tblGrid>
      <w:tr w:rsidR="009C3C9A" w:rsidTr="00F04A32">
        <w:trPr>
          <w:cantSplit/>
          <w:tblHeader/>
          <w:jc w:val="center"/>
        </w:trPr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F04A32" w:rsidP="00F04A3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G</w:t>
            </w:r>
            <w:bookmarkStart w:id="5" w:name="taula_5"/>
            <w:bookmarkEnd w:id="5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izonezkoak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9C3C9A" w:rsidTr="009C3C9A">
        <w:trPr>
          <w:cantSplit/>
          <w:tblHeader/>
          <w:jc w:val="center"/>
        </w:trPr>
        <w:tc>
          <w:tcPr>
            <w:tcW w:w="362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zutik denbora luzean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postura zaila,deserosoa edo nekagarria denbora luzean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oinez joan-etorri luzeak edo sarritan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zama astunak aldean eramatea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bibrazio edo astindurak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lanean ordenagailu-pantailari begira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etenik gabeko konzentrazioa edo atentzioa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79,3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mugimendu berberak behin eta berriz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</w:tr>
      <w:tr w:rsidR="009C3C9A" w:rsidTr="009C3C9A">
        <w:trPr>
          <w:cantSplit/>
          <w:tblHeader/>
          <w:jc w:val="center"/>
        </w:trPr>
        <w:tc>
          <w:tcPr>
            <w:tcW w:w="3622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9C3C9A" w:rsidTr="009C3C9A">
        <w:trPr>
          <w:cantSplit/>
          <w:tblHeader/>
          <w:jc w:val="center"/>
        </w:trPr>
        <w:tc>
          <w:tcPr>
            <w:tcW w:w="362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zutik denbora luzean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postura zaila,deserosoa edo nekagarria denbora luzean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oinez joan-etorri luzeak edo sarritan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zama astunak aldean eramatea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bibrazio edo astindurak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lanean ordenagailu-pantailari begira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etenik gabeko konzentrazioa edo atentzioa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mugimendu berberak behin eta berriz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</w:tr>
    </w:tbl>
    <w:p w:rsidR="009C3C9A" w:rsidRDefault="009C3C9A" w:rsidP="009C3C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C3C9A">
          <w:headerReference w:type="default" r:id="rId19"/>
          <w:footerReference w:type="default" r:id="rId2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2"/>
        <w:gridCol w:w="713"/>
        <w:gridCol w:w="1059"/>
        <w:gridCol w:w="850"/>
        <w:gridCol w:w="713"/>
        <w:gridCol w:w="1059"/>
        <w:gridCol w:w="850"/>
        <w:gridCol w:w="713"/>
        <w:gridCol w:w="1059"/>
        <w:gridCol w:w="860"/>
      </w:tblGrid>
      <w:tr w:rsidR="009C3C9A" w:rsidTr="00F04A32">
        <w:trPr>
          <w:cantSplit/>
          <w:tblHeader/>
          <w:jc w:val="center"/>
        </w:trPr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F04A32" w:rsidP="00F04A3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taula_5_emak"/>
            <w:bookmarkEnd w:id="6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9C3C9A" w:rsidTr="009C3C9A">
        <w:trPr>
          <w:cantSplit/>
          <w:tblHeader/>
          <w:jc w:val="center"/>
        </w:trPr>
        <w:tc>
          <w:tcPr>
            <w:tcW w:w="362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zutik denbora luzean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postura zaila,deserosoa edo nekagarria denbora luzean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oinez joan-etorri luzeak edo sarritan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zama astunak aldean eramatea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bibrazio edo astindurak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lanean ordenagailu-pantailari begira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etenik gabeko konzentrazioa edo atentzioa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mugimendu berberak behin eta berriz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</w:tr>
      <w:tr w:rsidR="009C3C9A" w:rsidTr="009C3C9A">
        <w:trPr>
          <w:cantSplit/>
          <w:tblHeader/>
          <w:jc w:val="center"/>
        </w:trPr>
        <w:tc>
          <w:tcPr>
            <w:tcW w:w="3622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9C3C9A" w:rsidTr="009C3C9A">
        <w:trPr>
          <w:cantSplit/>
          <w:tblHeader/>
          <w:jc w:val="center"/>
        </w:trPr>
        <w:tc>
          <w:tcPr>
            <w:tcW w:w="362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zutik denbora luzean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69,8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postura zaila,deserosoa edo nekagarria denbora luzean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oinez joan-etorri luzeak edo sarritan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zama astunak aldean eramatea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bibrazio edo astindurak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lanean ordenagailu-pantailari begira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etenik gabeko konzentrazioa edo atentzioa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mugimendu berberak behin eta berriz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68,6</w:t>
            </w:r>
          </w:p>
        </w:tc>
      </w:tr>
    </w:tbl>
    <w:p w:rsidR="009C3C9A" w:rsidRDefault="009C3C9A" w:rsidP="009C3C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C3C9A">
          <w:headerReference w:type="default" r:id="rId21"/>
          <w:footerReference w:type="default" r:id="rId2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6"/>
        <w:gridCol w:w="521"/>
        <w:gridCol w:w="521"/>
        <w:gridCol w:w="521"/>
        <w:gridCol w:w="521"/>
        <w:gridCol w:w="521"/>
        <w:gridCol w:w="521"/>
        <w:gridCol w:w="116"/>
        <w:gridCol w:w="405"/>
        <w:gridCol w:w="116"/>
        <w:gridCol w:w="405"/>
        <w:gridCol w:w="116"/>
        <w:gridCol w:w="405"/>
        <w:gridCol w:w="116"/>
        <w:gridCol w:w="405"/>
        <w:gridCol w:w="116"/>
        <w:gridCol w:w="405"/>
        <w:gridCol w:w="116"/>
        <w:gridCol w:w="405"/>
        <w:gridCol w:w="116"/>
        <w:gridCol w:w="405"/>
        <w:gridCol w:w="116"/>
        <w:gridCol w:w="405"/>
        <w:gridCol w:w="116"/>
        <w:gridCol w:w="415"/>
        <w:gridCol w:w="116"/>
      </w:tblGrid>
      <w:tr w:rsidR="009C3C9A" w:rsidTr="00F04A32">
        <w:trPr>
          <w:cantSplit/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F04A32" w:rsidP="00F04A3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taula_6"/>
            <w:bookmarkEnd w:id="7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Gizonezkoak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721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15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9C3C9A" w:rsidTr="009C3C9A">
        <w:trPr>
          <w:cantSplit/>
          <w:tblHeader/>
          <w:jc w:val="center"/>
        </w:trPr>
        <w:tc>
          <w:tcPr>
            <w:tcW w:w="356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zutik denbora luzean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postura zaila,deserosoa edo nekagarria denbora luzean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oinez joan-etorri luzeak edo sarritan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zama astunak aldean eramatea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bibrazio edo astindurak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lanean ordenagailu-pantailari begira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etenik gabeko konzentrazioa edo atentzioa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mugimendu berberak behin eta berriz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78,7</w:t>
            </w:r>
          </w:p>
        </w:tc>
      </w:tr>
      <w:tr w:rsidR="009C3C9A" w:rsidTr="009C3C9A">
        <w:trPr>
          <w:gridAfter w:val="1"/>
          <w:wAfter w:w="116" w:type="dxa"/>
          <w:cantSplit/>
          <w:tblHeader/>
          <w:jc w:val="center"/>
        </w:trPr>
        <w:tc>
          <w:tcPr>
            <w:tcW w:w="356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05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15" w:type="dxa"/>
            <w:gridSpan w:val="10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9C3C9A" w:rsidTr="009C3C9A">
        <w:trPr>
          <w:gridAfter w:val="1"/>
          <w:wAfter w:w="116" w:type="dxa"/>
          <w:cantSplit/>
          <w:tblHeader/>
          <w:jc w:val="center"/>
        </w:trPr>
        <w:tc>
          <w:tcPr>
            <w:tcW w:w="356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9C3C9A" w:rsidTr="00F04A32">
        <w:trPr>
          <w:gridAfter w:val="1"/>
          <w:wAfter w:w="116" w:type="dxa"/>
          <w:cantSplit/>
          <w:trHeight w:val="397"/>
          <w:jc w:val="center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zutik denbora luzean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</w:tr>
      <w:tr w:rsidR="009C3C9A" w:rsidTr="00F04A32">
        <w:trPr>
          <w:gridAfter w:val="1"/>
          <w:wAfter w:w="116" w:type="dxa"/>
          <w:cantSplit/>
          <w:trHeight w:val="397"/>
          <w:jc w:val="center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postura zaila,deserosoa edo nekagarria denbora luzean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</w:tr>
      <w:tr w:rsidR="009C3C9A" w:rsidTr="00F04A32">
        <w:trPr>
          <w:gridAfter w:val="1"/>
          <w:wAfter w:w="116" w:type="dxa"/>
          <w:cantSplit/>
          <w:trHeight w:val="397"/>
          <w:jc w:val="center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oinez joan-etorri luzeak edo sarritan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</w:tr>
      <w:tr w:rsidR="009C3C9A" w:rsidTr="00F04A32">
        <w:trPr>
          <w:gridAfter w:val="1"/>
          <w:wAfter w:w="116" w:type="dxa"/>
          <w:cantSplit/>
          <w:trHeight w:val="397"/>
          <w:jc w:val="center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zama astunak aldean eramatea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</w:tr>
      <w:tr w:rsidR="009C3C9A" w:rsidTr="00F04A32">
        <w:trPr>
          <w:gridAfter w:val="1"/>
          <w:wAfter w:w="116" w:type="dxa"/>
          <w:cantSplit/>
          <w:trHeight w:val="397"/>
          <w:jc w:val="center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bibrazio edo astindurak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</w:tr>
      <w:tr w:rsidR="009C3C9A" w:rsidTr="00F04A32">
        <w:trPr>
          <w:gridAfter w:val="1"/>
          <w:wAfter w:w="116" w:type="dxa"/>
          <w:cantSplit/>
          <w:trHeight w:val="397"/>
          <w:jc w:val="center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lanean ordenagailu-pantailari begira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9C3C9A" w:rsidTr="00F04A32">
        <w:trPr>
          <w:gridAfter w:val="1"/>
          <w:wAfter w:w="116" w:type="dxa"/>
          <w:cantSplit/>
          <w:trHeight w:val="397"/>
          <w:jc w:val="center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etenik gabeko konzentrazioa edo atentzioa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</w:tr>
      <w:tr w:rsidR="009C3C9A" w:rsidTr="00F04A32">
        <w:trPr>
          <w:gridAfter w:val="1"/>
          <w:wAfter w:w="116" w:type="dxa"/>
          <w:cantSplit/>
          <w:trHeight w:val="397"/>
          <w:jc w:val="center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mugimendu berberak behin eta berriz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</w:tr>
    </w:tbl>
    <w:p w:rsidR="009C3C9A" w:rsidRDefault="009C3C9A" w:rsidP="009C3C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C3C9A">
          <w:headerReference w:type="default" r:id="rId23"/>
          <w:footerReference w:type="default" r:id="rId2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3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31"/>
      </w:tblGrid>
      <w:tr w:rsidR="009C3C9A" w:rsidTr="00F04A32">
        <w:trPr>
          <w:cantSplit/>
          <w:tblHeader/>
          <w:jc w:val="center"/>
        </w:trPr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C361CF" w:rsidP="007B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8" w:name="taula_6_emak"/>
            <w:bookmarkEnd w:id="8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9C3C9A" w:rsidTr="009C3C9A">
        <w:trPr>
          <w:cantSplit/>
          <w:tblHeader/>
          <w:jc w:val="center"/>
        </w:trPr>
        <w:tc>
          <w:tcPr>
            <w:tcW w:w="367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zutik denbora luzean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postura zaila,deserosoa edo nekagarria denbora luzean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oinez joan-etorri luzeak edo sarritan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zama astunak aldean eramatea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bibrazio edo astindurak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lanean ordenagailu-pantailari begira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etenik gabeko konzentrazioa edo atentzioa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7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mugimendu berberak behin eta berriz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73,8</w:t>
            </w:r>
          </w:p>
        </w:tc>
      </w:tr>
      <w:tr w:rsidR="009C3C9A" w:rsidTr="009C3C9A">
        <w:trPr>
          <w:cantSplit/>
          <w:tblHeader/>
          <w:jc w:val="center"/>
        </w:trPr>
        <w:tc>
          <w:tcPr>
            <w:tcW w:w="367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9C3C9A" w:rsidTr="009C3C9A">
        <w:trPr>
          <w:cantSplit/>
          <w:tblHeader/>
          <w:jc w:val="center"/>
        </w:trPr>
        <w:tc>
          <w:tcPr>
            <w:tcW w:w="367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zutik denbora luzean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postura zaila,deserosoa edo nekagarria denbora luzean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oinez joan-etorri luzeak edo sarritan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zama astunak aldean eramatea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bibrazio edo astindurak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lanean ordenagailu-pantailari begira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etenik gabeko konzentrazioa edo atentzioa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</w:tr>
      <w:tr w:rsidR="009C3C9A" w:rsidTr="00F04A32">
        <w:trPr>
          <w:cantSplit/>
          <w:trHeight w:val="397"/>
          <w:jc w:val="center"/>
        </w:trPr>
        <w:tc>
          <w:tcPr>
            <w:tcW w:w="367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mugimendu berberak behin eta berriz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</w:tr>
    </w:tbl>
    <w:p w:rsidR="009C3C9A" w:rsidRDefault="009C3C9A" w:rsidP="009C3C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C3C9A">
          <w:headerReference w:type="default" r:id="rId25"/>
          <w:footerReference w:type="default" r:id="rId2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149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1144"/>
        <w:gridCol w:w="1076"/>
        <w:gridCol w:w="942"/>
        <w:gridCol w:w="1099"/>
        <w:gridCol w:w="1088"/>
        <w:gridCol w:w="1006"/>
        <w:gridCol w:w="952"/>
        <w:gridCol w:w="1109"/>
        <w:gridCol w:w="1017"/>
        <w:gridCol w:w="1023"/>
        <w:gridCol w:w="891"/>
        <w:gridCol w:w="991"/>
      </w:tblGrid>
      <w:tr w:rsidR="00EA7423" w:rsidTr="00EA7423">
        <w:trPr>
          <w:cantSplit/>
          <w:trHeight w:val="227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280424" w:rsidRDefault="00EA7423" w:rsidP="00112750">
            <w:pPr>
              <w:keepNext/>
              <w:adjustRightInd w:val="0"/>
              <w:rPr>
                <w:rFonts w:ascii="Verdana" w:hAnsi="Verdana"/>
                <w:b/>
                <w:spacing w:val="-10"/>
                <w:sz w:val="18"/>
                <w:szCs w:val="18"/>
              </w:rPr>
            </w:pP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11275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Guztira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11275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15-24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Pr="00112750" w:rsidRDefault="00EA7423" w:rsidP="0011275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25-44</w:t>
            </w:r>
          </w:p>
        </w:tc>
      </w:tr>
      <w:tr w:rsidR="00112750" w:rsidTr="00EA7423">
        <w:trPr>
          <w:cantSplit/>
          <w:trHeight w:val="340"/>
          <w:jc w:val="center"/>
        </w:trPr>
        <w:tc>
          <w:tcPr>
            <w:tcW w:w="259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328EF" w:rsidRPr="00280424" w:rsidRDefault="00280424" w:rsidP="00112750">
            <w:pPr>
              <w:keepNext/>
              <w:adjustRightInd w:val="0"/>
              <w:rPr>
                <w:rFonts w:ascii="Verdana" w:hAnsi="Verdana"/>
                <w:b/>
                <w:spacing w:val="-10"/>
                <w:sz w:val="18"/>
                <w:szCs w:val="18"/>
              </w:rPr>
            </w:pPr>
            <w:bookmarkStart w:id="9" w:name="taula_7"/>
            <w:bookmarkEnd w:id="9"/>
            <w:r w:rsidRPr="00280424">
              <w:rPr>
                <w:rFonts w:ascii="Verdana" w:hAnsi="Verdana"/>
                <w:b/>
                <w:spacing w:val="-10"/>
                <w:sz w:val="18"/>
                <w:szCs w:val="18"/>
              </w:rPr>
              <w:t>Gizonezkoak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328EF" w:rsidRPr="00112750" w:rsidRDefault="00F328EF" w:rsidP="0011275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Ikasket. gabe, lehen hezk.</w:t>
            </w:r>
          </w:p>
        </w:tc>
        <w:tc>
          <w:tcPr>
            <w:tcW w:w="107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328EF" w:rsidRPr="00112750" w:rsidRDefault="00F328EF" w:rsidP="0011275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 big. hezk.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328EF" w:rsidRPr="00112750" w:rsidRDefault="00F328EF" w:rsidP="0011275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 mailako big. hezk.</w:t>
            </w:r>
          </w:p>
        </w:tc>
        <w:tc>
          <w:tcPr>
            <w:tcW w:w="109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328EF" w:rsidRPr="00112750" w:rsidRDefault="00F328EF" w:rsidP="0011275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108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328EF" w:rsidRPr="00112750" w:rsidRDefault="00F328EF" w:rsidP="0011275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Ikasket. gabe, lehen hezk.</w:t>
            </w:r>
          </w:p>
        </w:tc>
        <w:tc>
          <w:tcPr>
            <w:tcW w:w="100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328EF" w:rsidRPr="00112750" w:rsidRDefault="00F328EF" w:rsidP="0011275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 big. hezk.</w:t>
            </w:r>
          </w:p>
        </w:tc>
        <w:tc>
          <w:tcPr>
            <w:tcW w:w="95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328EF" w:rsidRPr="00112750" w:rsidRDefault="00F328EF" w:rsidP="0011275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 mailako big. hezk.</w:t>
            </w:r>
          </w:p>
        </w:tc>
        <w:tc>
          <w:tcPr>
            <w:tcW w:w="110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328EF" w:rsidRPr="00112750" w:rsidRDefault="00F328EF" w:rsidP="0011275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101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F328EF" w:rsidRPr="00112750" w:rsidRDefault="00F328EF" w:rsidP="0011275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Ikasket. gabe, lehen hezk</w:t>
            </w: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02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F328EF" w:rsidRPr="00112750" w:rsidRDefault="00F328EF" w:rsidP="0011275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Oinarrizko big. hezk.</w:t>
            </w:r>
          </w:p>
        </w:tc>
        <w:tc>
          <w:tcPr>
            <w:tcW w:w="89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F328EF" w:rsidRPr="00112750" w:rsidRDefault="00F328EF" w:rsidP="0011275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Goi mailako big. hezk.</w:t>
            </w: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F328EF" w:rsidRPr="00112750" w:rsidRDefault="00F328EF" w:rsidP="0011275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Hirugarren hezkuntza</w:t>
            </w:r>
          </w:p>
        </w:tc>
      </w:tr>
      <w:tr w:rsidR="00112750" w:rsidTr="00EA74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Pr="00F328EF" w:rsidRDefault="00112750" w:rsidP="00112750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zutik denbora luzean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</w:tr>
      <w:tr w:rsidR="00112750" w:rsidTr="00EA74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Pr="00F328EF" w:rsidRDefault="00112750" w:rsidP="00112750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postura zaila,deserosoa edo nekagarria denbora luzean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112750" w:rsidTr="00EA74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Pr="00F328EF" w:rsidRDefault="00112750" w:rsidP="00112750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oinez joan-etorri luzeak edo sarritan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</w:tr>
      <w:tr w:rsidR="00112750" w:rsidTr="00EA74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Pr="00F328EF" w:rsidRDefault="00112750" w:rsidP="00112750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zama astunak aldean eramatea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112750" w:rsidTr="00EA74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Pr="00F328EF" w:rsidRDefault="00112750" w:rsidP="00112750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bibrazio edo astindurak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112750" w:rsidTr="00EA74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Pr="00F328EF" w:rsidRDefault="00112750" w:rsidP="00112750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lanean ordenagailu-pantailari begira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112750" w:rsidTr="00EA74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Pr="00F328EF" w:rsidRDefault="00112750" w:rsidP="00112750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etenik gabeko konzentrazioa edo atentzioa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</w:tr>
      <w:tr w:rsidR="00112750" w:rsidTr="00EA74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Pr="00F328EF" w:rsidRDefault="00112750" w:rsidP="00112750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mugimendu berberak behin eta berriz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112750" w:rsidRDefault="00112750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12750" w:rsidRDefault="00112750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</w:tr>
      <w:tr w:rsidR="00EA7423" w:rsidTr="00EA7423">
        <w:trPr>
          <w:cantSplit/>
          <w:trHeight w:val="227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280424" w:rsidRDefault="00EA7423" w:rsidP="007B6E23">
            <w:pPr>
              <w:keepNext/>
              <w:adjustRightInd w:val="0"/>
              <w:rPr>
                <w:rFonts w:ascii="Verdana" w:hAnsi="Verdana"/>
                <w:b/>
                <w:spacing w:val="-10"/>
                <w:sz w:val="18"/>
                <w:szCs w:val="18"/>
              </w:rPr>
            </w:pP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45-64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65-74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Pr="00112750" w:rsidRDefault="00EA7423" w:rsidP="007B6E23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&gt;=75</w:t>
            </w:r>
          </w:p>
        </w:tc>
      </w:tr>
      <w:tr w:rsidR="00112750" w:rsidTr="00EA7423">
        <w:trPr>
          <w:cantSplit/>
          <w:trHeight w:val="340"/>
          <w:jc w:val="center"/>
        </w:trPr>
        <w:tc>
          <w:tcPr>
            <w:tcW w:w="259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2750" w:rsidRPr="00280424" w:rsidRDefault="00112750" w:rsidP="007B6E23">
            <w:pPr>
              <w:keepNext/>
              <w:adjustRightInd w:val="0"/>
              <w:rPr>
                <w:rFonts w:ascii="Verdana" w:hAnsi="Verdana"/>
                <w:b/>
                <w:spacing w:val="-1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2750" w:rsidRPr="00112750" w:rsidRDefault="00112750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Ikasket. gabe, lehen hezk.</w:t>
            </w:r>
          </w:p>
        </w:tc>
        <w:tc>
          <w:tcPr>
            <w:tcW w:w="107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2750" w:rsidRPr="00112750" w:rsidRDefault="00112750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 big. hezk.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2750" w:rsidRPr="00112750" w:rsidRDefault="00112750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 mailako big. hezk.</w:t>
            </w:r>
          </w:p>
        </w:tc>
        <w:tc>
          <w:tcPr>
            <w:tcW w:w="109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2750" w:rsidRPr="00112750" w:rsidRDefault="00112750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108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2750" w:rsidRPr="00112750" w:rsidRDefault="00112750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Ikasket. gabe, lehen hezk.</w:t>
            </w:r>
          </w:p>
        </w:tc>
        <w:tc>
          <w:tcPr>
            <w:tcW w:w="100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2750" w:rsidRPr="00112750" w:rsidRDefault="00112750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 big. hezk.</w:t>
            </w:r>
          </w:p>
        </w:tc>
        <w:tc>
          <w:tcPr>
            <w:tcW w:w="95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2750" w:rsidRPr="00112750" w:rsidRDefault="00112750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 mailako big. hezk.</w:t>
            </w:r>
          </w:p>
        </w:tc>
        <w:tc>
          <w:tcPr>
            <w:tcW w:w="110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2750" w:rsidRPr="00112750" w:rsidRDefault="00112750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101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112750" w:rsidRPr="00112750" w:rsidRDefault="00112750" w:rsidP="0011275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Ikasket. gabe, lehen hezk.</w:t>
            </w:r>
          </w:p>
        </w:tc>
        <w:tc>
          <w:tcPr>
            <w:tcW w:w="102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112750" w:rsidRPr="00112750" w:rsidRDefault="00112750" w:rsidP="007B6E23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Oinarrizko big. hezk.</w:t>
            </w:r>
          </w:p>
        </w:tc>
        <w:tc>
          <w:tcPr>
            <w:tcW w:w="89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112750" w:rsidRPr="00112750" w:rsidRDefault="00112750" w:rsidP="007B6E23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Goi mailako big. hezk.</w:t>
            </w: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112750" w:rsidRPr="00112750" w:rsidRDefault="00112750" w:rsidP="007B6E23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Hirugarren hezkuntza</w:t>
            </w:r>
          </w:p>
        </w:tc>
      </w:tr>
      <w:tr w:rsidR="00EA7423" w:rsidTr="00EA74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zutik denbora luzean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</w:tr>
      <w:tr w:rsidR="00EA7423" w:rsidTr="00EA74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postura zaila,deserosoa edo nekagarria denbora luzean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</w:tr>
      <w:tr w:rsidR="00EA7423" w:rsidTr="00EA74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oinez joan-etorri luzeak edo sarritan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EA7423" w:rsidTr="00EA74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zama astunak aldean eramatea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EA7423" w:rsidTr="00EA74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bibrazio edo astindurak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EA7423" w:rsidTr="00EA74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lanean ordenagailu-pantailari begira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</w:tr>
      <w:tr w:rsidR="00EA7423" w:rsidTr="00EA74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etenik gabeko konzentrazioa edo atentzioa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</w:tr>
      <w:tr w:rsidR="00EA7423" w:rsidTr="00EA74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mugimendu berberak behin eta berriz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</w:tr>
      <w:tr w:rsidR="00EA7423" w:rsidTr="007B6E23">
        <w:trPr>
          <w:cantSplit/>
          <w:trHeight w:val="227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280424" w:rsidRDefault="00EA7423" w:rsidP="007B6E23">
            <w:pPr>
              <w:keepNext/>
              <w:adjustRightInd w:val="0"/>
              <w:rPr>
                <w:rFonts w:ascii="Verdana" w:hAnsi="Verdana"/>
                <w:b/>
                <w:spacing w:val="-10"/>
                <w:sz w:val="18"/>
                <w:szCs w:val="18"/>
              </w:rPr>
            </w:pP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Guztira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15-24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25-44</w:t>
            </w:r>
          </w:p>
        </w:tc>
      </w:tr>
      <w:tr w:rsidR="00EA7423" w:rsidTr="007B6E23">
        <w:trPr>
          <w:cantSplit/>
          <w:trHeight w:val="340"/>
          <w:jc w:val="center"/>
        </w:trPr>
        <w:tc>
          <w:tcPr>
            <w:tcW w:w="259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280424" w:rsidRDefault="00EA7423" w:rsidP="007B6E23">
            <w:pPr>
              <w:keepNext/>
              <w:adjustRightInd w:val="0"/>
              <w:rPr>
                <w:rFonts w:ascii="Verdana" w:hAnsi="Verdana"/>
                <w:b/>
                <w:spacing w:val="-10"/>
                <w:sz w:val="18"/>
                <w:szCs w:val="18"/>
              </w:rPr>
            </w:pPr>
            <w:bookmarkStart w:id="10" w:name="taula_7_emak"/>
            <w:bookmarkEnd w:id="10"/>
            <w:r>
              <w:rPr>
                <w:rFonts w:ascii="Verdana" w:hAnsi="Verdana"/>
                <w:b/>
                <w:spacing w:val="-10"/>
                <w:sz w:val="18"/>
                <w:szCs w:val="18"/>
              </w:rPr>
              <w:t>Emakumezkoak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Ikasket. gabe, lehen hezk.</w:t>
            </w:r>
          </w:p>
        </w:tc>
        <w:tc>
          <w:tcPr>
            <w:tcW w:w="107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 big. hezk.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 mailako big. hezk.</w:t>
            </w:r>
          </w:p>
        </w:tc>
        <w:tc>
          <w:tcPr>
            <w:tcW w:w="109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108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Ikasket. gabe, lehen hezk.</w:t>
            </w:r>
          </w:p>
        </w:tc>
        <w:tc>
          <w:tcPr>
            <w:tcW w:w="100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 big. hezk.</w:t>
            </w:r>
          </w:p>
        </w:tc>
        <w:tc>
          <w:tcPr>
            <w:tcW w:w="95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 mailako big. hezk.</w:t>
            </w:r>
          </w:p>
        </w:tc>
        <w:tc>
          <w:tcPr>
            <w:tcW w:w="110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101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Ikasket. gabe, lehen hezk</w:t>
            </w: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02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Oinarrizko big. hezk.</w:t>
            </w:r>
          </w:p>
        </w:tc>
        <w:tc>
          <w:tcPr>
            <w:tcW w:w="89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Goi mailako big. hezk.</w:t>
            </w: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Hirugarren hezkuntza</w:t>
            </w:r>
          </w:p>
        </w:tc>
      </w:tr>
      <w:tr w:rsidR="00EA7423" w:rsidTr="007B6E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zutik denbora luzean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</w:tr>
      <w:tr w:rsidR="00EA7423" w:rsidTr="007B6E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postura zaila,deserosoa edo nekagarria denbora luzean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</w:tr>
      <w:tr w:rsidR="00EA7423" w:rsidTr="007B6E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oinez joan-etorri luzeak edo sarritan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</w:tr>
      <w:tr w:rsidR="00EA7423" w:rsidTr="007B6E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zama astunak aldean eramatea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</w:tr>
      <w:tr w:rsidR="00EA7423" w:rsidTr="007B6E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bibrazio edo astindurak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</w:tr>
      <w:tr w:rsidR="00EA7423" w:rsidTr="007B6E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lanean ordenagailu-pantailari begira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</w:tr>
      <w:tr w:rsidR="00EA7423" w:rsidTr="007B6E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etenik gabeko konzentrazioa edo atentzioa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</w:tr>
      <w:tr w:rsidR="00EA7423" w:rsidTr="007B6E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mugimendu berberak behin eta berriz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</w:tr>
      <w:tr w:rsidR="00EA7423" w:rsidTr="007B6E23">
        <w:trPr>
          <w:cantSplit/>
          <w:trHeight w:val="227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280424" w:rsidRDefault="00EA7423" w:rsidP="007B6E23">
            <w:pPr>
              <w:keepNext/>
              <w:adjustRightInd w:val="0"/>
              <w:rPr>
                <w:rFonts w:ascii="Verdana" w:hAnsi="Verdana"/>
                <w:b/>
                <w:spacing w:val="-10"/>
                <w:sz w:val="18"/>
                <w:szCs w:val="18"/>
              </w:rPr>
            </w:pP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45-64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65-74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7423" w:rsidRPr="00112750" w:rsidRDefault="00EA7423" w:rsidP="007B6E23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&gt;=75</w:t>
            </w:r>
          </w:p>
        </w:tc>
      </w:tr>
      <w:tr w:rsidR="00EA7423" w:rsidTr="007B6E23">
        <w:trPr>
          <w:cantSplit/>
          <w:trHeight w:val="340"/>
          <w:jc w:val="center"/>
        </w:trPr>
        <w:tc>
          <w:tcPr>
            <w:tcW w:w="259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280424" w:rsidRDefault="00EA7423" w:rsidP="007B6E23">
            <w:pPr>
              <w:keepNext/>
              <w:adjustRightInd w:val="0"/>
              <w:rPr>
                <w:rFonts w:ascii="Verdana" w:hAnsi="Verdana"/>
                <w:b/>
                <w:spacing w:val="-1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Ikasket. gabe, lehen hezk.</w:t>
            </w:r>
          </w:p>
        </w:tc>
        <w:tc>
          <w:tcPr>
            <w:tcW w:w="107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 big. hezk.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 mailako big. hezk.</w:t>
            </w:r>
          </w:p>
        </w:tc>
        <w:tc>
          <w:tcPr>
            <w:tcW w:w="109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108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Ikasket. gabe, lehen hezk.</w:t>
            </w:r>
          </w:p>
        </w:tc>
        <w:tc>
          <w:tcPr>
            <w:tcW w:w="100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 big. hezk.</w:t>
            </w:r>
          </w:p>
        </w:tc>
        <w:tc>
          <w:tcPr>
            <w:tcW w:w="95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 mailako big. hezk.</w:t>
            </w:r>
          </w:p>
        </w:tc>
        <w:tc>
          <w:tcPr>
            <w:tcW w:w="110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101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A7423" w:rsidRPr="00112750" w:rsidRDefault="00EA74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Ikasket. gabe, lehen hezk.</w:t>
            </w:r>
          </w:p>
        </w:tc>
        <w:tc>
          <w:tcPr>
            <w:tcW w:w="102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A7423" w:rsidRPr="00112750" w:rsidRDefault="00EA7423" w:rsidP="007B6E23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Oinarrizko big. hezk.</w:t>
            </w:r>
          </w:p>
        </w:tc>
        <w:tc>
          <w:tcPr>
            <w:tcW w:w="89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A7423" w:rsidRPr="00112750" w:rsidRDefault="00EA7423" w:rsidP="007B6E23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Goi mailako big. hezk.</w:t>
            </w: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A7423" w:rsidRPr="00112750" w:rsidRDefault="00EA7423" w:rsidP="007B6E23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112750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Hirugarren hezkuntza</w:t>
            </w:r>
          </w:p>
        </w:tc>
      </w:tr>
      <w:tr w:rsidR="00EA7423" w:rsidTr="007B6E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zutik denbora luzean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</w:tr>
      <w:tr w:rsidR="00EA7423" w:rsidTr="007B6E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postura zaila,deserosoa edo nekagarria denbora luzean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</w:tr>
      <w:tr w:rsidR="00EA7423" w:rsidTr="007B6E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oinez joan-etorri luzeak edo sarritan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</w:tr>
      <w:tr w:rsidR="00EA7423" w:rsidTr="007B6E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zama astunak aldean eramatea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EA7423" w:rsidTr="007B6E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bibrazio edo astindurak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EA7423" w:rsidTr="007B6E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lanean ordenagailu-pantailari begira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</w:tr>
      <w:tr w:rsidR="00EA7423" w:rsidTr="007B6E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etenik gabeko konzentrazioa edo atentzioa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</w:tr>
      <w:tr w:rsidR="00EA7423" w:rsidTr="007B6E23">
        <w:trPr>
          <w:cantSplit/>
          <w:trHeight w:val="340"/>
          <w:jc w:val="center"/>
        </w:trPr>
        <w:tc>
          <w:tcPr>
            <w:tcW w:w="259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A7423" w:rsidRPr="00F328EF" w:rsidRDefault="00EA74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328E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mugimendu berberak behin eta berriz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0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10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01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02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8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99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A7423" w:rsidRDefault="00EA7423" w:rsidP="007B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</w:tr>
    </w:tbl>
    <w:p w:rsidR="009C3C9A" w:rsidRDefault="009C3C9A" w:rsidP="009C3C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C3C9A" w:rsidSect="00302599">
          <w:headerReference w:type="default" r:id="rId27"/>
          <w:footerReference w:type="default" r:id="rId28"/>
          <w:pgSz w:w="15840" w:h="12240" w:orient="landscape"/>
          <w:pgMar w:top="360" w:right="360" w:bottom="360" w:left="360" w:header="68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855"/>
        <w:gridCol w:w="716"/>
        <w:gridCol w:w="716"/>
        <w:gridCol w:w="716"/>
        <w:gridCol w:w="716"/>
        <w:gridCol w:w="685"/>
        <w:gridCol w:w="855"/>
        <w:gridCol w:w="716"/>
        <w:gridCol w:w="716"/>
        <w:gridCol w:w="716"/>
        <w:gridCol w:w="716"/>
        <w:gridCol w:w="695"/>
      </w:tblGrid>
      <w:tr w:rsidR="009C3C9A" w:rsidTr="00302599">
        <w:trPr>
          <w:cantSplit/>
          <w:tblHeader/>
          <w:jc w:val="center"/>
        </w:trPr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1" w:name="taula_8"/>
            <w:bookmarkEnd w:id="11"/>
          </w:p>
        </w:tc>
        <w:tc>
          <w:tcPr>
            <w:tcW w:w="4404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4414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</w:tr>
      <w:tr w:rsidR="009C3C9A" w:rsidTr="00302599">
        <w:trPr>
          <w:cantSplit/>
          <w:tblHeader/>
          <w:jc w:val="center"/>
        </w:trPr>
        <w:tc>
          <w:tcPr>
            <w:tcW w:w="4889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9C3C9A" w:rsidTr="00302599">
        <w:trPr>
          <w:cantSplit/>
          <w:trHeight w:val="397"/>
          <w:jc w:val="center"/>
        </w:trPr>
        <w:tc>
          <w:tcPr>
            <w:tcW w:w="48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kea, hautsa eta produktu toxikoak arnastea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</w:tr>
      <w:tr w:rsidR="009C3C9A" w:rsidTr="00302599">
        <w:trPr>
          <w:cantSplit/>
          <w:trHeight w:val="397"/>
          <w:jc w:val="center"/>
        </w:trPr>
        <w:tc>
          <w:tcPr>
            <w:tcW w:w="48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produktu toxiko edo kaltegarriak manipulatzea edo kontaktuan egotea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</w:tr>
      <w:tr w:rsidR="009C3C9A" w:rsidTr="00302599">
        <w:trPr>
          <w:cantSplit/>
          <w:trHeight w:val="397"/>
          <w:jc w:val="center"/>
        </w:trPr>
        <w:tc>
          <w:tcPr>
            <w:tcW w:w="48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agente biologiko batzuen eraginiko kutsadura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9C3C9A" w:rsidTr="00302599">
        <w:trPr>
          <w:cantSplit/>
          <w:trHeight w:val="397"/>
          <w:jc w:val="center"/>
        </w:trPr>
        <w:tc>
          <w:tcPr>
            <w:tcW w:w="48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 handiko zarata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</w:tr>
      <w:tr w:rsidR="009C3C9A" w:rsidTr="00302599">
        <w:trPr>
          <w:cantSplit/>
          <w:trHeight w:val="397"/>
          <w:jc w:val="center"/>
        </w:trPr>
        <w:tc>
          <w:tcPr>
            <w:tcW w:w="48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objetuen jaurtiketa edo erorketagatik lesioak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9C3C9A" w:rsidTr="00302599">
        <w:trPr>
          <w:cantSplit/>
          <w:trHeight w:val="397"/>
          <w:jc w:val="center"/>
        </w:trPr>
        <w:tc>
          <w:tcPr>
            <w:tcW w:w="48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altueratik jaustea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9C3C9A" w:rsidTr="00302599">
        <w:trPr>
          <w:cantSplit/>
          <w:trHeight w:val="397"/>
          <w:jc w:val="center"/>
        </w:trPr>
        <w:tc>
          <w:tcPr>
            <w:tcW w:w="48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P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3C9A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deskarga elektrikoa, erredurak edo makinak zein materialak erangindako zauriak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9C3C9A" w:rsidTr="00302599">
        <w:trPr>
          <w:cantSplit/>
          <w:trHeight w:val="397"/>
          <w:jc w:val="center"/>
        </w:trPr>
        <w:tc>
          <w:tcPr>
            <w:tcW w:w="48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zirkulazio istripuak izatea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9C3C9A" w:rsidTr="00302599">
        <w:trPr>
          <w:cantSplit/>
          <w:trHeight w:val="397"/>
          <w:jc w:val="center"/>
        </w:trPr>
        <w:tc>
          <w:tcPr>
            <w:tcW w:w="488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erradiazio ionizatzaileak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9C3C9A" w:rsidRDefault="009C3C9A" w:rsidP="009C3C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C3C9A" w:rsidSect="00302599">
          <w:headerReference w:type="default" r:id="rId29"/>
          <w:footerReference w:type="default" r:id="rId30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p w:rsidR="00302599" w:rsidRDefault="00302599" w:rsidP="009C3C9A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5"/>
        <w:gridCol w:w="713"/>
        <w:gridCol w:w="1059"/>
        <w:gridCol w:w="850"/>
        <w:gridCol w:w="713"/>
        <w:gridCol w:w="1059"/>
        <w:gridCol w:w="850"/>
        <w:gridCol w:w="713"/>
        <w:gridCol w:w="1059"/>
        <w:gridCol w:w="860"/>
      </w:tblGrid>
      <w:tr w:rsidR="009C3C9A" w:rsidTr="009C3C9A">
        <w:trPr>
          <w:cantSplit/>
          <w:tblHeader/>
          <w:jc w:val="center"/>
        </w:trPr>
        <w:tc>
          <w:tcPr>
            <w:tcW w:w="359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302599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2" w:name="taula_9"/>
            <w:bookmarkEnd w:id="12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9C3C9A" w:rsidTr="009C3C9A">
        <w:trPr>
          <w:cantSplit/>
          <w:tblHeader/>
          <w:jc w:val="center"/>
        </w:trPr>
        <w:tc>
          <w:tcPr>
            <w:tcW w:w="359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kea, hautsa eta produktu toxikoak arnastea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produktu toxiko edo kaltegarriak manipulatzea edo kontaktuan egotea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agente biologiko batzuen eraginiko kutsadura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 handiko zarata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objetuen jaurtiketa edo erorketagatik lesioak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altueratik jaustea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P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3C9A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deskarga elektrikoa, erredurak edo makinak zein materialak erangindako zauriak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zirkulazio istripuak izatea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erradiazio ionizatzaileak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9C3C9A" w:rsidTr="009C3C9A">
        <w:trPr>
          <w:cantSplit/>
          <w:tblHeader/>
          <w:jc w:val="center"/>
        </w:trPr>
        <w:tc>
          <w:tcPr>
            <w:tcW w:w="359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302599">
            <w:pPr>
              <w:autoSpaceDE/>
              <w:autoSpaceDN/>
              <w:spacing w:after="200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9C3C9A" w:rsidTr="009C3C9A">
        <w:trPr>
          <w:cantSplit/>
          <w:tblHeader/>
          <w:jc w:val="center"/>
        </w:trPr>
        <w:tc>
          <w:tcPr>
            <w:tcW w:w="359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kea, hautsa eta produktu toxikoak arnastea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produktu toxiko edo kaltegarriak manipulatzea edo kontaktuan egotea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agente biologiko batzuen eraginiko kutsadura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 handiko zarata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objetuen jaurtiketa edo erorketagatik lesioak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altueratik jaustea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P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3C9A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deskarga elektrikoa, erredurak edo makinak zein materialak erangindako zauriak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zirkulazio istripuak izatea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erradiazio ionizatzaileak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9C3C9A" w:rsidRDefault="009C3C9A" w:rsidP="009C3C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C3C9A">
          <w:headerReference w:type="default" r:id="rId31"/>
          <w:footerReference w:type="default" r:id="rId3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5"/>
        <w:gridCol w:w="713"/>
        <w:gridCol w:w="1059"/>
        <w:gridCol w:w="850"/>
        <w:gridCol w:w="713"/>
        <w:gridCol w:w="1059"/>
        <w:gridCol w:w="850"/>
        <w:gridCol w:w="713"/>
        <w:gridCol w:w="1059"/>
        <w:gridCol w:w="860"/>
      </w:tblGrid>
      <w:tr w:rsidR="009C3C9A" w:rsidTr="00302599">
        <w:trPr>
          <w:cantSplit/>
          <w:tblHeader/>
          <w:jc w:val="center"/>
        </w:trPr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302599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3" w:name="taula_9_emak"/>
            <w:bookmarkEnd w:id="13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9C3C9A" w:rsidTr="009C3C9A">
        <w:trPr>
          <w:cantSplit/>
          <w:tblHeader/>
          <w:jc w:val="center"/>
        </w:trPr>
        <w:tc>
          <w:tcPr>
            <w:tcW w:w="359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kea, hautsa eta produktu toxikoak arnastea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produktu toxiko edo kaltegarriak manipulatzea edo kontaktuan egotea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agente biologiko batzuen eraginiko kutsadura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 handiko zarata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objetuen jaurtiketa edo erorketagatik lesioak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altueratik jaustea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P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3C9A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deskarga elektrikoa, erredurak edo makinak zein materialak erangindako zauriak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zirkulazio istripuak izatea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erradiazio ionizatzaileak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9C3C9A" w:rsidTr="009C3C9A">
        <w:trPr>
          <w:cantSplit/>
          <w:tblHeader/>
          <w:jc w:val="center"/>
        </w:trPr>
        <w:tc>
          <w:tcPr>
            <w:tcW w:w="359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302599">
            <w:pPr>
              <w:autoSpaceDE/>
              <w:autoSpaceDN/>
              <w:spacing w:after="200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9C3C9A" w:rsidTr="009C3C9A">
        <w:trPr>
          <w:cantSplit/>
          <w:tblHeader/>
          <w:jc w:val="center"/>
        </w:trPr>
        <w:tc>
          <w:tcPr>
            <w:tcW w:w="359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kea, hautsa eta produktu toxikoak arnastea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produktu toxiko edo kaltegarriak manipulatzea edo kontaktuan egotea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agente biologiko batzuen eraginiko kutsadura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 handiko zarata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objetuen jaurtiketa edo erorketagatik lesioak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altueratik jaustea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P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3C9A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deskarga elektrikoa, erredurak edo makinak zein materialak erangindako zauriak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zirkulazio istripuak izatea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</w:tr>
      <w:tr w:rsidR="009C3C9A" w:rsidTr="009C3C9A"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erradiazio ionizatzaileak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9C3C9A" w:rsidRDefault="009C3C9A" w:rsidP="009C3C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C3C9A">
          <w:headerReference w:type="default" r:id="rId33"/>
          <w:footerReference w:type="default" r:id="rId3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521"/>
        <w:gridCol w:w="521"/>
        <w:gridCol w:w="521"/>
        <w:gridCol w:w="521"/>
        <w:gridCol w:w="521"/>
        <w:gridCol w:w="521"/>
        <w:gridCol w:w="405"/>
        <w:gridCol w:w="116"/>
        <w:gridCol w:w="405"/>
        <w:gridCol w:w="116"/>
        <w:gridCol w:w="405"/>
        <w:gridCol w:w="116"/>
        <w:gridCol w:w="405"/>
        <w:gridCol w:w="116"/>
        <w:gridCol w:w="405"/>
        <w:gridCol w:w="116"/>
        <w:gridCol w:w="405"/>
        <w:gridCol w:w="116"/>
        <w:gridCol w:w="405"/>
        <w:gridCol w:w="116"/>
        <w:gridCol w:w="405"/>
        <w:gridCol w:w="116"/>
        <w:gridCol w:w="415"/>
        <w:gridCol w:w="116"/>
      </w:tblGrid>
      <w:tr w:rsidR="009C3C9A" w:rsidTr="00302599">
        <w:trPr>
          <w:gridAfter w:val="1"/>
          <w:wAfter w:w="116" w:type="dxa"/>
          <w:cantSplit/>
          <w:tblHeader/>
          <w:jc w:val="center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302599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4" w:name="taula_10"/>
            <w:bookmarkEnd w:id="14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Gizonezkoak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15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9C3C9A" w:rsidTr="009C3C9A">
        <w:trPr>
          <w:gridAfter w:val="1"/>
          <w:wAfter w:w="116" w:type="dxa"/>
          <w:cantSplit/>
          <w:tblHeader/>
          <w:jc w:val="center"/>
        </w:trPr>
        <w:tc>
          <w:tcPr>
            <w:tcW w:w="364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9C3C9A" w:rsidTr="009C3C9A">
        <w:trPr>
          <w:gridAfter w:val="1"/>
          <w:wAfter w:w="116" w:type="dxa"/>
          <w:cantSplit/>
          <w:jc w:val="center"/>
        </w:trPr>
        <w:tc>
          <w:tcPr>
            <w:tcW w:w="36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kea, hautsa eta produktu toxikoak arnastea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</w:tr>
      <w:tr w:rsidR="009C3C9A" w:rsidTr="009C3C9A">
        <w:trPr>
          <w:gridAfter w:val="1"/>
          <w:wAfter w:w="116" w:type="dxa"/>
          <w:cantSplit/>
          <w:jc w:val="center"/>
        </w:trPr>
        <w:tc>
          <w:tcPr>
            <w:tcW w:w="36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produktu toxiko edo kaltegarriak manipulatzea edo kontaktuan egotea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</w:tr>
      <w:tr w:rsidR="009C3C9A" w:rsidTr="009C3C9A">
        <w:trPr>
          <w:gridAfter w:val="1"/>
          <w:wAfter w:w="116" w:type="dxa"/>
          <w:cantSplit/>
          <w:jc w:val="center"/>
        </w:trPr>
        <w:tc>
          <w:tcPr>
            <w:tcW w:w="36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agente biologiko batzuen eraginiko kutsadura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</w:tr>
      <w:tr w:rsidR="009C3C9A" w:rsidTr="009C3C9A">
        <w:trPr>
          <w:gridAfter w:val="1"/>
          <w:wAfter w:w="116" w:type="dxa"/>
          <w:cantSplit/>
          <w:jc w:val="center"/>
        </w:trPr>
        <w:tc>
          <w:tcPr>
            <w:tcW w:w="36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 handiko zarata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9C3C9A" w:rsidTr="009C3C9A">
        <w:trPr>
          <w:gridAfter w:val="1"/>
          <w:wAfter w:w="116" w:type="dxa"/>
          <w:cantSplit/>
          <w:jc w:val="center"/>
        </w:trPr>
        <w:tc>
          <w:tcPr>
            <w:tcW w:w="36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objetuen jaurtiketa edo erorketagatik lesioak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</w:tr>
      <w:tr w:rsidR="009C3C9A" w:rsidTr="009C3C9A">
        <w:trPr>
          <w:gridAfter w:val="1"/>
          <w:wAfter w:w="116" w:type="dxa"/>
          <w:cantSplit/>
          <w:jc w:val="center"/>
        </w:trPr>
        <w:tc>
          <w:tcPr>
            <w:tcW w:w="36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altueratik jaustea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</w:tr>
      <w:tr w:rsidR="009C3C9A" w:rsidTr="009C3C9A">
        <w:trPr>
          <w:gridAfter w:val="1"/>
          <w:wAfter w:w="116" w:type="dxa"/>
          <w:cantSplit/>
          <w:jc w:val="center"/>
        </w:trPr>
        <w:tc>
          <w:tcPr>
            <w:tcW w:w="36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P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3C9A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deskarga elektrikoa, erredurak edo makinak zein materialak erangindako zauriak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</w:tr>
      <w:tr w:rsidR="009C3C9A" w:rsidTr="009C3C9A">
        <w:trPr>
          <w:gridAfter w:val="1"/>
          <w:wAfter w:w="116" w:type="dxa"/>
          <w:cantSplit/>
          <w:jc w:val="center"/>
        </w:trPr>
        <w:tc>
          <w:tcPr>
            <w:tcW w:w="36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zirkulazio istripuak izatea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</w:tr>
      <w:tr w:rsidR="009C3C9A" w:rsidTr="009C3C9A">
        <w:trPr>
          <w:gridAfter w:val="1"/>
          <w:wAfter w:w="116" w:type="dxa"/>
          <w:cantSplit/>
          <w:jc w:val="center"/>
        </w:trPr>
        <w:tc>
          <w:tcPr>
            <w:tcW w:w="364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erradiazio ionizatzaileak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9C3C9A" w:rsidTr="009C3C9A">
        <w:trPr>
          <w:cantSplit/>
          <w:tblHeader/>
          <w:jc w:val="center"/>
        </w:trPr>
        <w:tc>
          <w:tcPr>
            <w:tcW w:w="364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302599">
            <w:pPr>
              <w:autoSpaceDE/>
              <w:autoSpaceDN/>
              <w:spacing w:after="200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05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15" w:type="dxa"/>
            <w:gridSpan w:val="10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9C3C9A" w:rsidTr="009C3C9A">
        <w:trPr>
          <w:cantSplit/>
          <w:tblHeader/>
          <w:jc w:val="center"/>
        </w:trPr>
        <w:tc>
          <w:tcPr>
            <w:tcW w:w="364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9C3C9A" w:rsidTr="009C3C9A">
        <w:trPr>
          <w:cantSplit/>
          <w:jc w:val="center"/>
        </w:trPr>
        <w:tc>
          <w:tcPr>
            <w:tcW w:w="36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kea, hautsa eta produktu toxikoak arnastea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</w:tr>
      <w:tr w:rsidR="009C3C9A" w:rsidTr="009C3C9A">
        <w:trPr>
          <w:cantSplit/>
          <w:jc w:val="center"/>
        </w:trPr>
        <w:tc>
          <w:tcPr>
            <w:tcW w:w="36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produktu toxiko edo kaltegarriak manipulatzea edo kontaktuan egotea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</w:tr>
      <w:tr w:rsidR="009C3C9A" w:rsidTr="009C3C9A">
        <w:trPr>
          <w:cantSplit/>
          <w:jc w:val="center"/>
        </w:trPr>
        <w:tc>
          <w:tcPr>
            <w:tcW w:w="36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agente biologiko batzuen eraginiko kutsadura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</w:tr>
      <w:tr w:rsidR="009C3C9A" w:rsidTr="009C3C9A">
        <w:trPr>
          <w:cantSplit/>
          <w:jc w:val="center"/>
        </w:trPr>
        <w:tc>
          <w:tcPr>
            <w:tcW w:w="36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 handiko zarata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</w:tr>
      <w:tr w:rsidR="009C3C9A" w:rsidTr="009C3C9A">
        <w:trPr>
          <w:cantSplit/>
          <w:jc w:val="center"/>
        </w:trPr>
        <w:tc>
          <w:tcPr>
            <w:tcW w:w="36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objetuen jaurtiketa edo erorketagatik lesioak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</w:tr>
      <w:tr w:rsidR="009C3C9A" w:rsidTr="009C3C9A">
        <w:trPr>
          <w:cantSplit/>
          <w:jc w:val="center"/>
        </w:trPr>
        <w:tc>
          <w:tcPr>
            <w:tcW w:w="36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altueratik jaustea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</w:tr>
      <w:tr w:rsidR="009C3C9A" w:rsidTr="009C3C9A">
        <w:trPr>
          <w:cantSplit/>
          <w:jc w:val="center"/>
        </w:trPr>
        <w:tc>
          <w:tcPr>
            <w:tcW w:w="36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P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3C9A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deskarga elektrikoa, erredurak edo makinak zein materialak erangindako zauriak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</w:tr>
      <w:tr w:rsidR="009C3C9A" w:rsidTr="009C3C9A">
        <w:trPr>
          <w:cantSplit/>
          <w:jc w:val="center"/>
        </w:trPr>
        <w:tc>
          <w:tcPr>
            <w:tcW w:w="36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zirkulazio istripuak izatea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</w:tr>
      <w:tr w:rsidR="009C3C9A" w:rsidTr="009C3C9A">
        <w:trPr>
          <w:cantSplit/>
          <w:jc w:val="center"/>
        </w:trPr>
        <w:tc>
          <w:tcPr>
            <w:tcW w:w="364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erradiazio ionizatzaileak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9C3C9A" w:rsidRDefault="009C3C9A" w:rsidP="009C3C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C3C9A">
          <w:headerReference w:type="default" r:id="rId35"/>
          <w:footerReference w:type="default" r:id="rId3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21"/>
        <w:gridCol w:w="521"/>
        <w:gridCol w:w="406"/>
        <w:gridCol w:w="521"/>
        <w:gridCol w:w="521"/>
        <w:gridCol w:w="521"/>
        <w:gridCol w:w="405"/>
        <w:gridCol w:w="116"/>
        <w:gridCol w:w="406"/>
        <w:gridCol w:w="521"/>
        <w:gridCol w:w="405"/>
        <w:gridCol w:w="116"/>
        <w:gridCol w:w="405"/>
        <w:gridCol w:w="116"/>
        <w:gridCol w:w="405"/>
        <w:gridCol w:w="406"/>
        <w:gridCol w:w="521"/>
        <w:gridCol w:w="415"/>
        <w:gridCol w:w="117"/>
      </w:tblGrid>
      <w:tr w:rsidR="009C3C9A" w:rsidTr="00302599">
        <w:trPr>
          <w:cantSplit/>
          <w:tblHeader/>
          <w:jc w:val="center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302599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5" w:name="taula_10_emak"/>
            <w:bookmarkEnd w:id="15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374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50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9C3C9A" w:rsidTr="009C3C9A">
        <w:trPr>
          <w:cantSplit/>
          <w:tblHeader/>
          <w:jc w:val="center"/>
        </w:trPr>
        <w:tc>
          <w:tcPr>
            <w:tcW w:w="412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9C3C9A" w:rsidTr="009C3C9A">
        <w:trPr>
          <w:cantSplit/>
          <w:jc w:val="center"/>
        </w:trPr>
        <w:tc>
          <w:tcPr>
            <w:tcW w:w="41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kea, hautsa eta produktu toxikoak arnastea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</w:tr>
      <w:tr w:rsidR="009C3C9A" w:rsidTr="009C3C9A">
        <w:trPr>
          <w:cantSplit/>
          <w:jc w:val="center"/>
        </w:trPr>
        <w:tc>
          <w:tcPr>
            <w:tcW w:w="41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produktu toxiko edo kaltegarriak manipulatzea edo kontaktuan egotea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</w:tr>
      <w:tr w:rsidR="009C3C9A" w:rsidTr="009C3C9A">
        <w:trPr>
          <w:cantSplit/>
          <w:jc w:val="center"/>
        </w:trPr>
        <w:tc>
          <w:tcPr>
            <w:tcW w:w="41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agente biologiko batzuen eraginiko kutsadura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</w:tr>
      <w:tr w:rsidR="009C3C9A" w:rsidTr="009C3C9A">
        <w:trPr>
          <w:cantSplit/>
          <w:jc w:val="center"/>
        </w:trPr>
        <w:tc>
          <w:tcPr>
            <w:tcW w:w="41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 handiko zarata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</w:tr>
      <w:tr w:rsidR="009C3C9A" w:rsidTr="009C3C9A">
        <w:trPr>
          <w:cantSplit/>
          <w:jc w:val="center"/>
        </w:trPr>
        <w:tc>
          <w:tcPr>
            <w:tcW w:w="41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objetuen jaurtiketa edo erorketagatik lesioak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9C3C9A" w:rsidTr="009C3C9A">
        <w:trPr>
          <w:cantSplit/>
          <w:jc w:val="center"/>
        </w:trPr>
        <w:tc>
          <w:tcPr>
            <w:tcW w:w="41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altueratik jaustea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9C3C9A" w:rsidTr="009C3C9A">
        <w:trPr>
          <w:cantSplit/>
          <w:jc w:val="center"/>
        </w:trPr>
        <w:tc>
          <w:tcPr>
            <w:tcW w:w="41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P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3C9A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deskarga elektrikoa, erredurak edo makinak zein materialak erangindako zauriak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</w:tr>
      <w:tr w:rsidR="009C3C9A" w:rsidTr="009C3C9A">
        <w:trPr>
          <w:cantSplit/>
          <w:jc w:val="center"/>
        </w:trPr>
        <w:tc>
          <w:tcPr>
            <w:tcW w:w="41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zirkulazio istripuak izatea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</w:tr>
      <w:tr w:rsidR="009C3C9A" w:rsidTr="009C3C9A">
        <w:trPr>
          <w:cantSplit/>
          <w:jc w:val="center"/>
        </w:trPr>
        <w:tc>
          <w:tcPr>
            <w:tcW w:w="41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erradiazio ionizatzaileak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9C3C9A" w:rsidTr="009C3C9A">
        <w:trPr>
          <w:gridAfter w:val="1"/>
          <w:wAfter w:w="117" w:type="dxa"/>
          <w:cantSplit/>
          <w:tblHeader/>
          <w:jc w:val="center"/>
        </w:trPr>
        <w:tc>
          <w:tcPr>
            <w:tcW w:w="4122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302599">
            <w:pPr>
              <w:autoSpaceDE/>
              <w:autoSpaceDN/>
              <w:spacing w:after="200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489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268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9C3C9A" w:rsidTr="009C3C9A">
        <w:trPr>
          <w:gridAfter w:val="1"/>
          <w:wAfter w:w="117" w:type="dxa"/>
          <w:cantSplit/>
          <w:tblHeader/>
          <w:jc w:val="center"/>
        </w:trPr>
        <w:tc>
          <w:tcPr>
            <w:tcW w:w="412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C3C9A" w:rsidRDefault="009C3C9A" w:rsidP="009C3C9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9C3C9A" w:rsidTr="009C3C9A">
        <w:trPr>
          <w:gridAfter w:val="1"/>
          <w:wAfter w:w="117" w:type="dxa"/>
          <w:cantSplit/>
          <w:jc w:val="center"/>
        </w:trPr>
        <w:tc>
          <w:tcPr>
            <w:tcW w:w="41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kea, hautsa eta produktu toxikoak arnastea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9C3C9A" w:rsidTr="009C3C9A">
        <w:trPr>
          <w:gridAfter w:val="1"/>
          <w:wAfter w:w="117" w:type="dxa"/>
          <w:cantSplit/>
          <w:jc w:val="center"/>
        </w:trPr>
        <w:tc>
          <w:tcPr>
            <w:tcW w:w="41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produktu toxiko edo kaltegarriak manipulatzea edo kontaktuan egotea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</w:tr>
      <w:tr w:rsidR="009C3C9A" w:rsidTr="009C3C9A">
        <w:trPr>
          <w:gridAfter w:val="1"/>
          <w:wAfter w:w="117" w:type="dxa"/>
          <w:cantSplit/>
          <w:jc w:val="center"/>
        </w:trPr>
        <w:tc>
          <w:tcPr>
            <w:tcW w:w="41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agente biologiko batzuen eraginiko kutsadura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9C3C9A" w:rsidTr="009C3C9A">
        <w:trPr>
          <w:gridAfter w:val="1"/>
          <w:wAfter w:w="117" w:type="dxa"/>
          <w:cantSplit/>
          <w:jc w:val="center"/>
        </w:trPr>
        <w:tc>
          <w:tcPr>
            <w:tcW w:w="41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 handiko zarata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9C3C9A" w:rsidTr="009C3C9A">
        <w:trPr>
          <w:gridAfter w:val="1"/>
          <w:wAfter w:w="117" w:type="dxa"/>
          <w:cantSplit/>
          <w:jc w:val="center"/>
        </w:trPr>
        <w:tc>
          <w:tcPr>
            <w:tcW w:w="41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objetuen jaurtiketa edo erorketagatik lesioak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9C3C9A" w:rsidTr="009C3C9A">
        <w:trPr>
          <w:gridAfter w:val="1"/>
          <w:wAfter w:w="117" w:type="dxa"/>
          <w:cantSplit/>
          <w:jc w:val="center"/>
        </w:trPr>
        <w:tc>
          <w:tcPr>
            <w:tcW w:w="41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altueratik jaustea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9C3C9A" w:rsidTr="009C3C9A">
        <w:trPr>
          <w:gridAfter w:val="1"/>
          <w:wAfter w:w="117" w:type="dxa"/>
          <w:cantSplit/>
          <w:jc w:val="center"/>
        </w:trPr>
        <w:tc>
          <w:tcPr>
            <w:tcW w:w="41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P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3C9A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deskarga elektrikoa, erredurak edo makinak zein materialak erangindako zauriak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9C3C9A" w:rsidTr="009C3C9A">
        <w:trPr>
          <w:gridAfter w:val="1"/>
          <w:wAfter w:w="117" w:type="dxa"/>
          <w:cantSplit/>
          <w:jc w:val="center"/>
        </w:trPr>
        <w:tc>
          <w:tcPr>
            <w:tcW w:w="41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zirkulazio istripuak izatea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9C3C9A" w:rsidTr="009C3C9A">
        <w:trPr>
          <w:gridAfter w:val="1"/>
          <w:wAfter w:w="117" w:type="dxa"/>
          <w:cantSplit/>
          <w:jc w:val="center"/>
        </w:trPr>
        <w:tc>
          <w:tcPr>
            <w:tcW w:w="41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C3C9A" w:rsidRDefault="009C3C9A" w:rsidP="009C3C9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erradiazio ionizatzaileak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C3C9A" w:rsidRDefault="009C3C9A" w:rsidP="009C3C9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9C3C9A" w:rsidRDefault="009C3C9A" w:rsidP="009C3C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C3C9A">
          <w:headerReference w:type="default" r:id="rId37"/>
          <w:footerReference w:type="default" r:id="rId3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153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145"/>
        <w:gridCol w:w="1104"/>
        <w:gridCol w:w="960"/>
        <w:gridCol w:w="1079"/>
        <w:gridCol w:w="1187"/>
        <w:gridCol w:w="1018"/>
        <w:gridCol w:w="986"/>
        <w:gridCol w:w="1059"/>
        <w:gridCol w:w="1118"/>
        <w:gridCol w:w="1068"/>
        <w:gridCol w:w="942"/>
        <w:gridCol w:w="1043"/>
      </w:tblGrid>
      <w:tr w:rsidR="00903F3E" w:rsidTr="00AE376F">
        <w:trPr>
          <w:cantSplit/>
          <w:trHeight w:val="227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3F3E" w:rsidRPr="00903F3E" w:rsidRDefault="00903F3E" w:rsidP="00AE376F">
            <w:pPr>
              <w:keepNext/>
              <w:adjustRightInd w:val="0"/>
              <w:rPr>
                <w:spacing w:val="-16"/>
                <w:sz w:val="17"/>
                <w:szCs w:val="17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3F3E" w:rsidRPr="00903F3E" w:rsidRDefault="00903F3E" w:rsidP="00AE376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Guztira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3F3E" w:rsidRPr="00903F3E" w:rsidRDefault="00903F3E" w:rsidP="00AE376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15-24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03F3E" w:rsidRPr="00903F3E" w:rsidRDefault="00903F3E" w:rsidP="00AE376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25-44</w:t>
            </w:r>
          </w:p>
        </w:tc>
      </w:tr>
      <w:tr w:rsidR="00903F3E" w:rsidTr="00AE376F">
        <w:trPr>
          <w:cantSplit/>
          <w:jc w:val="center"/>
        </w:trPr>
        <w:tc>
          <w:tcPr>
            <w:tcW w:w="269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3F3E" w:rsidRPr="00AE376F" w:rsidRDefault="00AE376F" w:rsidP="00903F3E">
            <w:pPr>
              <w:keepNext/>
              <w:adjustRightInd w:val="0"/>
              <w:rPr>
                <w:rFonts w:ascii="Verdana" w:hAnsi="Verdana"/>
                <w:b/>
                <w:spacing w:val="-16"/>
                <w:sz w:val="17"/>
                <w:szCs w:val="17"/>
              </w:rPr>
            </w:pPr>
            <w:bookmarkStart w:id="16" w:name="taula_11"/>
            <w:bookmarkEnd w:id="16"/>
            <w:r w:rsidRPr="00AE376F">
              <w:rPr>
                <w:rFonts w:ascii="Verdana" w:hAnsi="Verdana"/>
                <w:b/>
                <w:spacing w:val="-16"/>
                <w:sz w:val="17"/>
                <w:szCs w:val="17"/>
              </w:rPr>
              <w:t>Gizonezkoak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3F3E" w:rsidRPr="00903F3E" w:rsidRDefault="00903F3E" w:rsidP="00903F3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Ikasket. gabe, lehen hezk.</w:t>
            </w:r>
          </w:p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3F3E" w:rsidRPr="00903F3E" w:rsidRDefault="00903F3E" w:rsidP="00903F3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 big. hezk.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3F3E" w:rsidRPr="00903F3E" w:rsidRDefault="00903F3E" w:rsidP="00903F3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 mailako big. hezk.</w:t>
            </w: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3F3E" w:rsidRPr="00903F3E" w:rsidRDefault="00903F3E" w:rsidP="00903F3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3F3E" w:rsidRPr="00903F3E" w:rsidRDefault="00903F3E" w:rsidP="00903F3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Ikasket. gabe, lehen hezk.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3F3E" w:rsidRPr="00903F3E" w:rsidRDefault="00903F3E" w:rsidP="00903F3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 big. hezk.</w:t>
            </w:r>
          </w:p>
        </w:tc>
        <w:tc>
          <w:tcPr>
            <w:tcW w:w="98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3F3E" w:rsidRPr="00903F3E" w:rsidRDefault="00903F3E" w:rsidP="00903F3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 mailako big. hezk.</w:t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3F3E" w:rsidRPr="00903F3E" w:rsidRDefault="00903F3E" w:rsidP="00903F3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111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903F3E" w:rsidRPr="00903F3E" w:rsidRDefault="00903F3E" w:rsidP="00903F3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Ikasket. gabe, lehen hezk.</w:t>
            </w:r>
          </w:p>
        </w:tc>
        <w:tc>
          <w:tcPr>
            <w:tcW w:w="10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903F3E" w:rsidRPr="00903F3E" w:rsidRDefault="00903F3E" w:rsidP="00903F3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 big. hezk.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903F3E" w:rsidRPr="00903F3E" w:rsidRDefault="00903F3E" w:rsidP="00903F3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 mailako big. hezk.</w:t>
            </w: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903F3E" w:rsidRPr="00903F3E" w:rsidRDefault="00903F3E" w:rsidP="00903F3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</w:tr>
      <w:tr w:rsidR="00A4237D" w:rsidTr="00AE376F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903F3E" w:rsidRPr="00903F3E" w:rsidRDefault="00903F3E" w:rsidP="00903F3E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kea, hautsa eta produktu toxikoak arnastea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</w:tr>
      <w:tr w:rsidR="00A4237D" w:rsidTr="00AE376F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903F3E" w:rsidRPr="00903F3E" w:rsidRDefault="00903F3E" w:rsidP="00903F3E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produktu toxiko edo kaltegarriak manipulatzea edo kontaktuan egotea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</w:tr>
      <w:tr w:rsidR="00A4237D" w:rsidTr="00AE376F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903F3E" w:rsidRPr="00903F3E" w:rsidRDefault="00903F3E" w:rsidP="00903F3E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agente biologiko batzuen eraginiko kutsadura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</w:tr>
      <w:tr w:rsidR="00A4237D" w:rsidTr="00AE376F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903F3E" w:rsidRPr="00903F3E" w:rsidRDefault="00903F3E" w:rsidP="00A4237D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maila handiko zarata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</w:tr>
      <w:tr w:rsidR="00A4237D" w:rsidTr="00AE376F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903F3E" w:rsidRPr="00903F3E" w:rsidRDefault="00903F3E" w:rsidP="00903F3E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objetuen jaurtiketa edo erorketagatik lesioak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</w:tr>
      <w:tr w:rsidR="00A4237D" w:rsidTr="00AE376F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903F3E" w:rsidRPr="00903F3E" w:rsidRDefault="00903F3E" w:rsidP="00903F3E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altueratik jaustea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A4237D" w:rsidTr="00AE376F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903F3E" w:rsidRPr="00903F3E" w:rsidRDefault="00903F3E" w:rsidP="00903F3E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  <w:lang w:val="en-US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  <w:lang w:val="en-US"/>
              </w:rPr>
              <w:t>deskarga elektrikoa, erredurak edo makinak zein materialak erangindako zauriak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</w:tr>
      <w:tr w:rsidR="00A4237D" w:rsidTr="00AE376F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903F3E" w:rsidRPr="00903F3E" w:rsidRDefault="00903F3E" w:rsidP="00A4237D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zirkulazio istripuak izatea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</w:tr>
      <w:tr w:rsidR="00A4237D" w:rsidTr="00AE376F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3F3E" w:rsidRPr="00903F3E" w:rsidRDefault="00903F3E" w:rsidP="00A4237D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erradiazio ionizatzaileak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03F3E" w:rsidRDefault="00903F3E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A4237D" w:rsidTr="00AE376F">
        <w:trPr>
          <w:cantSplit/>
          <w:trHeight w:val="227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4237D" w:rsidRPr="00903F3E" w:rsidRDefault="00A4237D" w:rsidP="00AE376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237D" w:rsidRPr="00903F3E" w:rsidRDefault="00AE376F" w:rsidP="00AE376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45-64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237D" w:rsidRPr="00903F3E" w:rsidRDefault="00AE376F" w:rsidP="00AE376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65-74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4237D" w:rsidRPr="00903F3E" w:rsidRDefault="00AE376F" w:rsidP="00AE376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&gt;=75</w:t>
            </w:r>
          </w:p>
        </w:tc>
      </w:tr>
      <w:tr w:rsidR="00A4237D" w:rsidTr="00AE376F">
        <w:trPr>
          <w:cantSplit/>
          <w:jc w:val="center"/>
        </w:trPr>
        <w:tc>
          <w:tcPr>
            <w:tcW w:w="269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237D" w:rsidRPr="00903F3E" w:rsidRDefault="00A4237D" w:rsidP="007B6E23">
            <w:pPr>
              <w:keepNext/>
              <w:adjustRightInd w:val="0"/>
              <w:rPr>
                <w:spacing w:val="-16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237D" w:rsidRPr="00903F3E" w:rsidRDefault="00A4237D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Ikasket. gabe, lehen hezk.</w:t>
            </w:r>
          </w:p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237D" w:rsidRPr="00903F3E" w:rsidRDefault="00A4237D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 big. hezk.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237D" w:rsidRPr="00903F3E" w:rsidRDefault="00A4237D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 mailako big. hezk.</w:t>
            </w: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237D" w:rsidRPr="00903F3E" w:rsidRDefault="00A4237D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237D" w:rsidRPr="00903F3E" w:rsidRDefault="00A4237D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Ikasket. gabe, lehen hezk.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237D" w:rsidRPr="00903F3E" w:rsidRDefault="00A4237D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 big. hezk.</w:t>
            </w:r>
          </w:p>
        </w:tc>
        <w:tc>
          <w:tcPr>
            <w:tcW w:w="98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4237D" w:rsidRPr="00903F3E" w:rsidRDefault="00A4237D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 mailako big. hezk.</w:t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4237D" w:rsidRPr="00903F3E" w:rsidRDefault="00A4237D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111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237D" w:rsidRPr="00903F3E" w:rsidRDefault="00A4237D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Ikasket. gabe, lehen hezk.</w:t>
            </w:r>
          </w:p>
        </w:tc>
        <w:tc>
          <w:tcPr>
            <w:tcW w:w="10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237D" w:rsidRPr="00903F3E" w:rsidRDefault="00A4237D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 big. hezk.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237D" w:rsidRPr="00903F3E" w:rsidRDefault="00A4237D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 mailako big. hezk.</w:t>
            </w: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4237D" w:rsidRPr="00903F3E" w:rsidRDefault="00A4237D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</w:tr>
      <w:tr w:rsidR="00AE376F" w:rsidTr="00AE376F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E376F" w:rsidRPr="00903F3E" w:rsidRDefault="00AE376F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kea, hautsa eta produktu toxikoak arnastea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</w:tr>
      <w:tr w:rsidR="00AE376F" w:rsidTr="00AE376F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E376F" w:rsidRPr="00903F3E" w:rsidRDefault="00AE376F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produktu toxiko edo kaltegarriak manipulatzea edo kontaktuan egotea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  <w:tr w:rsidR="00AE376F" w:rsidTr="00AE376F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E376F" w:rsidRPr="00903F3E" w:rsidRDefault="00AE376F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agente biologiko batzuen eraginiko kutsadura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AE376F" w:rsidTr="00AE376F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E376F" w:rsidRPr="00903F3E" w:rsidRDefault="00AE376F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maila handiko zarata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</w:tr>
      <w:tr w:rsidR="00AE376F" w:rsidTr="00AE376F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E376F" w:rsidRPr="00903F3E" w:rsidRDefault="00AE376F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objetuen jaurtiketa edo erorketagatik lesioak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AE376F" w:rsidTr="00AE376F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E376F" w:rsidRPr="00903F3E" w:rsidRDefault="00AE376F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altueratik jaustea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AE376F" w:rsidRPr="00A4237D" w:rsidTr="00AE376F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E376F" w:rsidRPr="00903F3E" w:rsidRDefault="00AE376F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  <w:lang w:val="en-US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  <w:lang w:val="en-US"/>
              </w:rPr>
              <w:t>deskarga elektrikoa, erredurak edo makinak zein materialak erangindako zauriak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  <w:tr w:rsidR="00AE376F" w:rsidTr="00AE376F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E376F" w:rsidRPr="00903F3E" w:rsidRDefault="00AE376F" w:rsidP="007B6E23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zirkulazio istripuak izatea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AE376F" w:rsidTr="00AE376F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E376F" w:rsidRPr="00903F3E" w:rsidRDefault="00AE376F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erradiazio ionizatzaileak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AE376F" w:rsidRDefault="00AE376F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AE376F" w:rsidTr="007B6E23">
        <w:trPr>
          <w:cantSplit/>
          <w:trHeight w:val="227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E376F" w:rsidRPr="00903F3E" w:rsidRDefault="00AE376F" w:rsidP="007B6E23">
            <w:pPr>
              <w:keepNext/>
              <w:adjustRightInd w:val="0"/>
              <w:rPr>
                <w:spacing w:val="-16"/>
                <w:sz w:val="17"/>
                <w:szCs w:val="17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Guztira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15-24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25-44</w:t>
            </w:r>
          </w:p>
        </w:tc>
      </w:tr>
      <w:tr w:rsidR="00AE376F" w:rsidTr="007B6E23">
        <w:trPr>
          <w:cantSplit/>
          <w:jc w:val="center"/>
        </w:trPr>
        <w:tc>
          <w:tcPr>
            <w:tcW w:w="269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E376F" w:rsidRPr="00AE376F" w:rsidRDefault="00140E1B" w:rsidP="007B6E23">
            <w:pPr>
              <w:keepNext/>
              <w:adjustRightInd w:val="0"/>
              <w:rPr>
                <w:rFonts w:ascii="Verdana" w:hAnsi="Verdana"/>
                <w:b/>
                <w:spacing w:val="-16"/>
                <w:sz w:val="17"/>
                <w:szCs w:val="17"/>
              </w:rPr>
            </w:pPr>
            <w:bookmarkStart w:id="17" w:name="taula_11_emak"/>
            <w:bookmarkEnd w:id="17"/>
            <w:r>
              <w:rPr>
                <w:rFonts w:ascii="Verdana" w:hAnsi="Verdana"/>
                <w:b/>
                <w:spacing w:val="-16"/>
                <w:sz w:val="17"/>
                <w:szCs w:val="17"/>
              </w:rPr>
              <w:t>Emakumezkoak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Ikasket. gabe, lehen hezk.</w:t>
            </w:r>
          </w:p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 big. hezk.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 mailako big. hezk.</w:t>
            </w: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Ikasket. gabe, lehen hezk.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 big. hezk.</w:t>
            </w:r>
          </w:p>
        </w:tc>
        <w:tc>
          <w:tcPr>
            <w:tcW w:w="98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 mailako big. hezk.</w:t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111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Ikasket. gabe, lehen hezk.</w:t>
            </w:r>
          </w:p>
        </w:tc>
        <w:tc>
          <w:tcPr>
            <w:tcW w:w="10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 big. hezk.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 mailako big. hezk.</w:t>
            </w: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</w:tr>
      <w:tr w:rsidR="007B6E23" w:rsidTr="007B6E23">
        <w:trPr>
          <w:cantSplit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B6E23" w:rsidRPr="00903F3E" w:rsidRDefault="007B6E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kea, hautsa eta produktu toxikoak arnastea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</w:tr>
      <w:tr w:rsidR="007B6E23" w:rsidTr="007B6E23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B6E23" w:rsidRPr="00903F3E" w:rsidRDefault="007B6E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produktu toxiko edo kaltegarriak manipulatzea edo kontaktuan egotea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</w:tr>
      <w:tr w:rsidR="007B6E23" w:rsidTr="007B6E23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B6E23" w:rsidRPr="00903F3E" w:rsidRDefault="007B6E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agente biologiko batzuen eraginiko kutsadura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B6E23" w:rsidTr="007B6E23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B6E23" w:rsidRPr="00903F3E" w:rsidRDefault="007B6E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maila handiko zarata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</w:tr>
      <w:tr w:rsidR="007B6E23" w:rsidTr="007B6E23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B6E23" w:rsidRPr="00903F3E" w:rsidRDefault="007B6E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objetuen jaurtiketa edo erorketagatik lesioak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7B6E23" w:rsidTr="007B6E23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B6E23" w:rsidRPr="00903F3E" w:rsidRDefault="007B6E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altueratik jaustea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7B6E23" w:rsidRPr="00A4237D" w:rsidTr="007B6E23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B6E23" w:rsidRPr="00903F3E" w:rsidRDefault="007B6E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  <w:lang w:val="en-US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  <w:lang w:val="en-US"/>
              </w:rPr>
              <w:t>deskarga elektrikoa, erredurak edo makinak zein materialak erangindako zauriak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</w:tr>
      <w:tr w:rsidR="007B6E23" w:rsidTr="007B6E23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B6E23" w:rsidRPr="00903F3E" w:rsidRDefault="007B6E23" w:rsidP="007B6E23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zirkulazio istripuak izatea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</w:tr>
      <w:tr w:rsidR="007B6E23" w:rsidTr="007B6E23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B6E23" w:rsidRPr="00903F3E" w:rsidRDefault="007B6E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erradiazio ionizatzaileak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AE376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</w:tr>
      <w:tr w:rsidR="00AE376F" w:rsidTr="007B6E23">
        <w:trPr>
          <w:cantSplit/>
          <w:trHeight w:val="227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E376F" w:rsidRPr="00903F3E" w:rsidRDefault="00AE376F" w:rsidP="007B6E23">
            <w:pPr>
              <w:keepNext/>
              <w:adjustRightInd w:val="0"/>
              <w:rPr>
                <w:spacing w:val="-16"/>
                <w:sz w:val="17"/>
                <w:szCs w:val="17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376F" w:rsidRPr="00903F3E" w:rsidRDefault="007B6E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45-64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E376F" w:rsidRPr="00903F3E" w:rsidRDefault="007B6E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65-74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E376F" w:rsidRPr="00903F3E" w:rsidRDefault="007B6E23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&gt;=75</w:t>
            </w:r>
          </w:p>
        </w:tc>
      </w:tr>
      <w:tr w:rsidR="00AE376F" w:rsidTr="007B6E23">
        <w:trPr>
          <w:cantSplit/>
          <w:trHeight w:val="567"/>
          <w:jc w:val="center"/>
        </w:trPr>
        <w:tc>
          <w:tcPr>
            <w:tcW w:w="269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E376F" w:rsidRPr="00903F3E" w:rsidRDefault="00AE376F" w:rsidP="007B6E23">
            <w:pPr>
              <w:keepNext/>
              <w:adjustRightInd w:val="0"/>
              <w:rPr>
                <w:spacing w:val="-16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Ikasket. gabe, lehen hezk.</w:t>
            </w:r>
          </w:p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 big. hezk.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 mailako big. hezk.</w:t>
            </w: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Ikasket. gabe, lehen hezk.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 big. hezk.</w:t>
            </w:r>
          </w:p>
        </w:tc>
        <w:tc>
          <w:tcPr>
            <w:tcW w:w="98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 mailako big. hezk.</w:t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111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Ikasket. gabe, lehen hezk.</w:t>
            </w:r>
          </w:p>
        </w:tc>
        <w:tc>
          <w:tcPr>
            <w:tcW w:w="10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 big. hezk.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 mailako big. hezk.</w:t>
            </w: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E376F" w:rsidRPr="00903F3E" w:rsidRDefault="00AE376F" w:rsidP="007B6E2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</w:tr>
      <w:tr w:rsidR="007B6E23" w:rsidTr="007B6E23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B6E23" w:rsidRPr="00903F3E" w:rsidRDefault="007B6E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kea, hautsa eta produktu toxikoak arnastea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</w:tr>
      <w:tr w:rsidR="007B6E23" w:rsidTr="007B6E23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B6E23" w:rsidRPr="00903F3E" w:rsidRDefault="007B6E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produktu toxiko edo kaltegarriak manipulatzea edo kontaktuan egotea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7B6E23" w:rsidTr="007B6E23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B6E23" w:rsidRPr="00903F3E" w:rsidRDefault="007B6E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agente biologiko batzuen eraginiko kutsadura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</w:tr>
      <w:tr w:rsidR="007B6E23" w:rsidTr="007B6E23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B6E23" w:rsidRPr="00903F3E" w:rsidRDefault="007B6E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maila handiko zarata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</w:tr>
      <w:tr w:rsidR="007B6E23" w:rsidTr="007B6E23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B6E23" w:rsidRPr="00903F3E" w:rsidRDefault="007B6E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objetuen jaurtiketa edo erorketagatik lesioak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B6E23" w:rsidTr="007B6E23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B6E23" w:rsidRPr="00903F3E" w:rsidRDefault="007B6E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altueratik jaustea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B6E23" w:rsidRPr="00A4237D" w:rsidTr="007B6E23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B6E23" w:rsidRPr="00903F3E" w:rsidRDefault="007B6E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  <w:lang w:val="en-US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  <w:lang w:val="en-US"/>
              </w:rPr>
              <w:t>deskarga elektrikoa, erredurak edo makinak zein materialak erangindako zauriak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B6E23" w:rsidTr="007B6E23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7B6E23" w:rsidRPr="00903F3E" w:rsidRDefault="007B6E23" w:rsidP="007B6E23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zirkulazio istripuak izatea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B6E23" w:rsidTr="007B6E23">
        <w:trPr>
          <w:cantSplit/>
          <w:jc w:val="center"/>
        </w:trPr>
        <w:tc>
          <w:tcPr>
            <w:tcW w:w="269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B6E23" w:rsidRPr="00903F3E" w:rsidRDefault="007B6E23" w:rsidP="007B6E2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</w:pPr>
            <w:r w:rsidRPr="00903F3E">
              <w:rPr>
                <w:rFonts w:ascii="Verdana" w:hAnsi="Verdana" w:cs="Verdana"/>
                <w:b/>
                <w:bCs/>
                <w:color w:val="000000"/>
                <w:spacing w:val="-16"/>
                <w:sz w:val="17"/>
                <w:szCs w:val="17"/>
              </w:rPr>
              <w:t>erradiazio ionizatzaileak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0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B6E23" w:rsidRDefault="007B6E23" w:rsidP="007B6E2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9C3C9A" w:rsidRDefault="009C3C9A" w:rsidP="009C3C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C3C9A" w:rsidSect="007B6E23">
          <w:headerReference w:type="default" r:id="rId39"/>
          <w:footerReference w:type="default" r:id="rId40"/>
          <w:pgSz w:w="15840" w:h="12240" w:orient="landscape"/>
          <w:pgMar w:top="360" w:right="360" w:bottom="360" w:left="360" w:header="454" w:footer="360" w:gutter="0"/>
          <w:cols w:space="720"/>
          <w:docGrid w:linePitch="272"/>
        </w:sectPr>
      </w:pPr>
    </w:p>
    <w:p w:rsidR="009C3C9A" w:rsidRDefault="009C3C9A" w:rsidP="007B6E23"/>
    <w:sectPr w:rsidR="009C3C9A" w:rsidSect="007B6E23">
      <w:headerReference w:type="default" r:id="rId41"/>
      <w:footerReference w:type="default" r:id="rId4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23" w:rsidRDefault="007B6E23" w:rsidP="009C3C9A">
      <w:r>
        <w:separator/>
      </w:r>
    </w:p>
  </w:endnote>
  <w:endnote w:type="continuationSeparator" w:id="0">
    <w:p w:rsidR="007B6E23" w:rsidRDefault="007B6E23" w:rsidP="009C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8.25pt" o:ole="">
          <v:imagedata r:id="rId1" o:title=""/>
        </v:shape>
        <o:OLEObject Type="Embed" ProgID="MSPhotoEd.3" ShapeID="_x0000_i1025" DrawAspect="Content" ObjectID="_149189173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8.5pt;height:8.25pt" o:ole="">
          <v:imagedata r:id="rId1" o:title=""/>
        </v:shape>
        <o:OLEObject Type="Embed" ProgID="MSPhotoEd.3" ShapeID="_x0000_i1034" DrawAspect="Content" ObjectID="_149189174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18.5pt;height:8.25pt" o:ole="">
          <v:imagedata r:id="rId1" o:title=""/>
        </v:shape>
        <o:OLEObject Type="Embed" ProgID="MSPhotoEd.3" ShapeID="_x0000_i1035" DrawAspect="Content" ObjectID="_149189174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8.5pt;height:8.25pt" o:ole="">
          <v:imagedata r:id="rId1" o:title=""/>
        </v:shape>
        <o:OLEObject Type="Embed" ProgID="MSPhotoEd.3" ShapeID="_x0000_i1036" DrawAspect="Content" ObjectID="_149189174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18.5pt;height:8.25pt" o:ole="">
          <v:imagedata r:id="rId1" o:title=""/>
        </v:shape>
        <o:OLEObject Type="Embed" ProgID="MSPhotoEd.3" ShapeID="_x0000_i1037" DrawAspect="Content" ObjectID="_149189174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18.5pt;height:8.25pt" o:ole="">
          <v:imagedata r:id="rId1" o:title=""/>
        </v:shape>
        <o:OLEObject Type="Embed" ProgID="MSPhotoEd.3" ShapeID="_x0000_i1038" DrawAspect="Content" ObjectID="_149189174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418.5pt;height:8.25pt" o:ole="">
          <v:imagedata r:id="rId1" o:title=""/>
        </v:shape>
        <o:OLEObject Type="Embed" ProgID="MSPhotoEd.3" ShapeID="_x0000_i1039" DrawAspect="Content" ObjectID="_149189174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418.5pt;height:8.25pt" o:ole="">
          <v:imagedata r:id="rId1" o:title=""/>
        </v:shape>
        <o:OLEObject Type="Embed" ProgID="MSPhotoEd.3" ShapeID="_x0000_i1040" DrawAspect="Content" ObjectID="_149189174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418.5pt;height:8.25pt" o:ole="">
          <v:imagedata r:id="rId1" o:title=""/>
        </v:shape>
        <o:OLEObject Type="Embed" ProgID="MSPhotoEd.3" ShapeID="_x0000_i1041" DrawAspect="Content" ObjectID="_149189175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 w:rsidP="009C3C9A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8.25pt" o:ole="">
          <v:imagedata r:id="rId1" o:title=""/>
        </v:shape>
        <o:OLEObject Type="Embed" ProgID="MSPhotoEd.3" ShapeID="_x0000_i1026" DrawAspect="Content" ObjectID="_1491891735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8.25pt" o:ole="">
          <v:imagedata r:id="rId1" o:title=""/>
        </v:shape>
        <o:OLEObject Type="Embed" ProgID="MSPhotoEd.3" ShapeID="_x0000_i1027" DrawAspect="Content" ObjectID="_149189173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8.25pt" o:ole="">
          <v:imagedata r:id="rId1" o:title=""/>
        </v:shape>
        <o:OLEObject Type="Embed" ProgID="MSPhotoEd.3" ShapeID="_x0000_i1028" DrawAspect="Content" ObjectID="_149189173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8.25pt" o:ole="">
          <v:imagedata r:id="rId1" o:title=""/>
        </v:shape>
        <o:OLEObject Type="Embed" ProgID="MSPhotoEd.3" ShapeID="_x0000_i1029" DrawAspect="Content" ObjectID="_149189173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8.25pt" o:ole="">
          <v:imagedata r:id="rId1" o:title=""/>
        </v:shape>
        <o:OLEObject Type="Embed" ProgID="MSPhotoEd.3" ShapeID="_x0000_i1030" DrawAspect="Content" ObjectID="_149189173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8.25pt" o:ole="">
          <v:imagedata r:id="rId1" o:title=""/>
        </v:shape>
        <o:OLEObject Type="Embed" ProgID="MSPhotoEd.3" ShapeID="_x0000_i1031" DrawAspect="Content" ObjectID="_149189174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8.5pt;height:8.25pt" o:ole="">
          <v:imagedata r:id="rId1" o:title=""/>
        </v:shape>
        <o:OLEObject Type="Embed" ProgID="MSPhotoEd.3" ShapeID="_x0000_i1032" DrawAspect="Content" ObjectID="_149189174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8.5pt;height:8.25pt" o:ole="">
          <v:imagedata r:id="rId1" o:title=""/>
        </v:shape>
        <o:OLEObject Type="Embed" ProgID="MSPhotoEd.3" ShapeID="_x0000_i1033" DrawAspect="Content" ObjectID="_149189174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23" w:rsidRDefault="007B6E23" w:rsidP="009C3C9A">
      <w:r>
        <w:separator/>
      </w:r>
    </w:p>
  </w:footnote>
  <w:footnote w:type="continuationSeparator" w:id="0">
    <w:p w:rsidR="007B6E23" w:rsidRDefault="007B6E23" w:rsidP="009C3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C36C3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Enpleguko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1. taula: Biztanleriaren banaketa nork bere lanarekin duen gogobetetzearen arabera, sexua, adina eta lurralde historikoa kontuan izanik</w:t>
          </w:r>
        </w:p>
      </w:tc>
    </w:tr>
  </w:tbl>
  <w:p w:rsidR="007B6E23" w:rsidRDefault="007B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C36C3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Enpleguko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8. taula: Arrisku fisiko-kimikoak oso maiz dauzkan  edo eduki dituen pertsonen proportzioa (%), sexua eta adina kontuan izanik</w:t>
          </w:r>
        </w:p>
      </w:tc>
    </w:tr>
  </w:tbl>
  <w:p w:rsidR="007B6E23" w:rsidRDefault="007B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C36C3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Enpleguko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9. taula: Arrisku fisiko-kimikoak oso maiz dauzkan  edo eduki dituen pertsonen proportzioa (%) , sexua, adina eta lurralde historikoa kontuan izanik</w:t>
          </w:r>
        </w:p>
      </w:tc>
    </w:tr>
  </w:tbl>
  <w:p w:rsidR="007B6E23" w:rsidRDefault="007B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C36C3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Enpleguko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9. taula: Arrisku fisiko-kimikoak oso maiz dauzkan  edo eduki dituen pertsonen proportzioa (%) , sexua, adina eta lurralde historikoa kontuan izanik</w:t>
          </w:r>
        </w:p>
      </w:tc>
    </w:tr>
  </w:tbl>
  <w:p w:rsidR="007B6E23" w:rsidRDefault="007B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C36C3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Enpleguko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10. taula: Arrisku fisiko-kimikoak oso maiz dauzkan  edo eduki dituen pertsonen proportzioa (%), sexua, adina eta klase soziala kontuan izanik</w:t>
          </w:r>
        </w:p>
      </w:tc>
    </w:tr>
  </w:tbl>
  <w:p w:rsidR="007B6E23" w:rsidRDefault="007B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C36C3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Enpleguko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10. taula: Arrisku fisiko-kimikoak oso maiz dauzkan  edo eduki dituen pertsonen proportzioa (%), sexua, adina eta klase soziala kontuan izanik</w:t>
          </w:r>
        </w:p>
      </w:tc>
    </w:tr>
  </w:tbl>
  <w:p w:rsidR="007B6E23" w:rsidRDefault="007B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C36C3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Enpleguko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11. taula: Arrisku fisiko-kimikoak oso maiz dauzkan  edo eduki dituen pertsonen proportzioa (%), sexua, adina eta ikasketa-maila kontuan izanik*</w:t>
          </w:r>
        </w:p>
      </w:tc>
    </w:tr>
  </w:tbl>
  <w:p w:rsidR="007B6E23" w:rsidRDefault="007B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C36C3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Enpleguko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11. taula: Arrisku fisiko-kimikoak oso maiz dauzkan  edo eduki dituen pertsonen proportzioa (%), sexua, adina eta ikasketa-maila kontuan izanik*</w:t>
          </w:r>
        </w:p>
      </w:tc>
    </w:tr>
  </w:tbl>
  <w:p w:rsidR="007B6E23" w:rsidRDefault="007B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C36C3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Enpleguko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2. taula: Biztanleriaren banaketa nork bere lanarekin duen gogobetetzearen arabera, sexua, adina eta klase soziala kontuan izanik</w:t>
          </w:r>
        </w:p>
      </w:tc>
    </w:tr>
  </w:tbl>
  <w:p w:rsidR="007B6E23" w:rsidRDefault="007B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C36C3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Enpleguko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3. taula: Biztanleriaren banaketa nork bere lanarekin duen gogobetetzearen arabera, sexua, adina eta ikasketa-maila kontuan izanik*</w:t>
          </w:r>
        </w:p>
      </w:tc>
    </w:tr>
  </w:tbl>
  <w:p w:rsidR="007B6E23" w:rsidRDefault="007B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C36C3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Enpleguko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4. taula: Arrisku ergonomikoak oso maiz dauzkan edo eduki dituen pertsonen proportzioa (%), sexua eta adina kontuan izanik</w:t>
          </w:r>
        </w:p>
      </w:tc>
    </w:tr>
  </w:tbl>
  <w:p w:rsidR="007B6E23" w:rsidRDefault="007B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C36C3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Enpleguko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5. taula: Arrisku ergonomikoak oso maiz dauzkan  edo eduki dituen pertsonen proportzioa (%), sexua, adina eta lurralde historikoa kontuan izanik</w:t>
          </w:r>
        </w:p>
      </w:tc>
    </w:tr>
  </w:tbl>
  <w:p w:rsidR="007B6E23" w:rsidRDefault="007B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C36C3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Enpleguko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5. taula: Arrisku ergonomikoak oso maiz dauzkan  edo eduki dituen pertsonen proportzioa (%), sexua, adina eta lurralde historikoa kontuan izanik</w:t>
          </w:r>
        </w:p>
      </w:tc>
    </w:tr>
  </w:tbl>
  <w:p w:rsidR="007B6E23" w:rsidRDefault="007B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C36C3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Enpleguko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6. taula: Arrisku ergonomikoak oso maiz dauzkan  edo eduki dituen pertsonen proportzioa (%), sexua, adina eta klase soziala kontuan izanik</w:t>
          </w:r>
        </w:p>
      </w:tc>
    </w:tr>
  </w:tbl>
  <w:p w:rsidR="007B6E23" w:rsidRDefault="007B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C36C3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Enpleguko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6. taula: Arrisku ergonomikoak oso maiz dauzkan  edo eduki dituen pertsonen proportzioa (%), sexua, adina eta klase soziala kontuan izanik</w:t>
          </w:r>
        </w:p>
      </w:tc>
    </w:tr>
  </w:tbl>
  <w:p w:rsidR="007B6E23" w:rsidRDefault="007B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3" w:rsidRDefault="007B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C36C3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Enpleguko eta laneko baldintzak</w:t>
          </w:r>
        </w:p>
      </w:tc>
    </w:tr>
    <w:tr w:rsidR="007B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B6E23" w:rsidRDefault="007B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7. taula: Arrisku ergonomikoak oso maiz dauzkan  edo eduki dituen pertsonen proportzioa (%), sexua, adina eta ikasketa-maila kontuan izanik*</w:t>
          </w:r>
        </w:p>
      </w:tc>
    </w:tr>
  </w:tbl>
  <w:p w:rsidR="007B6E23" w:rsidRDefault="007B6E23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6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9A"/>
    <w:rsid w:val="00112750"/>
    <w:rsid w:val="00140E1B"/>
    <w:rsid w:val="001449F4"/>
    <w:rsid w:val="00280424"/>
    <w:rsid w:val="00302599"/>
    <w:rsid w:val="00596BEC"/>
    <w:rsid w:val="00663685"/>
    <w:rsid w:val="00770A96"/>
    <w:rsid w:val="007B6E23"/>
    <w:rsid w:val="008817E7"/>
    <w:rsid w:val="00903F3E"/>
    <w:rsid w:val="00947F9C"/>
    <w:rsid w:val="009C3C9A"/>
    <w:rsid w:val="00A26759"/>
    <w:rsid w:val="00A4237D"/>
    <w:rsid w:val="00AE376F"/>
    <w:rsid w:val="00B928D4"/>
    <w:rsid w:val="00C361CF"/>
    <w:rsid w:val="00C36C32"/>
    <w:rsid w:val="00D51A88"/>
    <w:rsid w:val="00D5501B"/>
    <w:rsid w:val="00D937A8"/>
    <w:rsid w:val="00E0638E"/>
    <w:rsid w:val="00E25893"/>
    <w:rsid w:val="00E860FB"/>
    <w:rsid w:val="00EA7423"/>
    <w:rsid w:val="00F04A32"/>
    <w:rsid w:val="00F2235D"/>
    <w:rsid w:val="00F328EF"/>
    <w:rsid w:val="00F7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6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3C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C9A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C3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C9A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C3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C9A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uiPriority w:val="99"/>
    <w:unhideWhenUsed/>
    <w:rsid w:val="009C3C9A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9C3C9A"/>
  </w:style>
  <w:style w:type="paragraph" w:styleId="TDC2">
    <w:name w:val="toc 2"/>
    <w:basedOn w:val="Normal"/>
    <w:next w:val="Normal"/>
    <w:autoRedefine/>
    <w:uiPriority w:val="39"/>
    <w:unhideWhenUsed/>
    <w:rsid w:val="009C3C9A"/>
    <w:pPr>
      <w:ind w:left="200"/>
    </w:pPr>
  </w:style>
  <w:style w:type="character" w:styleId="Hipervnculovisitado">
    <w:name w:val="FollowedHyperlink"/>
    <w:basedOn w:val="Fuentedeprrafopredeter"/>
    <w:uiPriority w:val="99"/>
    <w:semiHidden/>
    <w:unhideWhenUsed/>
    <w:rsid w:val="00A267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6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3C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C9A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C3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C9A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C3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C9A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uiPriority w:val="99"/>
    <w:unhideWhenUsed/>
    <w:rsid w:val="009C3C9A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9C3C9A"/>
  </w:style>
  <w:style w:type="paragraph" w:styleId="TDC2">
    <w:name w:val="toc 2"/>
    <w:basedOn w:val="Normal"/>
    <w:next w:val="Normal"/>
    <w:autoRedefine/>
    <w:uiPriority w:val="39"/>
    <w:unhideWhenUsed/>
    <w:rsid w:val="009C3C9A"/>
    <w:pPr>
      <w:ind w:left="200"/>
    </w:pPr>
  </w:style>
  <w:style w:type="character" w:styleId="Hipervnculovisitado">
    <w:name w:val="FollowedHyperlink"/>
    <w:basedOn w:val="Fuentedeprrafopredeter"/>
    <w:uiPriority w:val="99"/>
    <w:semiHidden/>
    <w:unhideWhenUsed/>
    <w:rsid w:val="00A267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41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4.xml"/><Relationship Id="rId40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header" Target="header13.xm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4.bin"/><Relationship Id="rId1" Type="http://schemas.openxmlformats.org/officeDocument/2006/relationships/image" Target="media/image3.png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5.bin"/><Relationship Id="rId1" Type="http://schemas.openxmlformats.org/officeDocument/2006/relationships/image" Target="media/image3.png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6.bin"/><Relationship Id="rId1" Type="http://schemas.openxmlformats.org/officeDocument/2006/relationships/image" Target="media/image3.png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7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D096-39BB-46F3-A23B-FA296A8F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39</Pages>
  <Words>7599</Words>
  <Characters>41800</Characters>
  <Application>Microsoft Office Word</Application>
  <DocSecurity>0</DocSecurity>
  <Lines>348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3</cp:revision>
  <dcterms:created xsi:type="dcterms:W3CDTF">2015-04-29T14:45:00Z</dcterms:created>
  <dcterms:modified xsi:type="dcterms:W3CDTF">2015-04-30T07:36:00Z</dcterms:modified>
</cp:coreProperties>
</file>