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footer11.xml" ContentType="application/vnd.openxmlformats-officedocument.wordprocessingml.footer+xml"/>
  <Override PartName="/word/header11.xml" ContentType="application/vnd.openxmlformats-officedocument.wordprocessingml.header+xml"/>
  <Override PartName="/word/footer12.xml" ContentType="application/vnd.openxmlformats-officedocument.wordprocessingml.footer+xml"/>
  <Override PartName="/word/header12.xml" ContentType="application/vnd.openxmlformats-officedocument.wordprocessingml.header+xml"/>
  <Override PartName="/word/footer13.xml" ContentType="application/vnd.openxmlformats-officedocument.wordprocessingml.footer+xml"/>
  <Override PartName="/word/header13.xml" ContentType="application/vnd.openxmlformats-officedocument.wordprocessingml.header+xml"/>
  <Override PartName="/word/footer14.xml" ContentType="application/vnd.openxmlformats-officedocument.wordprocessingml.footer+xml"/>
  <Override PartName="/word/header14.xml" ContentType="application/vnd.openxmlformats-officedocument.wordprocessingml.header+xml"/>
  <Override PartName="/word/footer15.xml" ContentType="application/vnd.openxmlformats-officedocument.wordprocessingml.footer+xml"/>
  <Override PartName="/word/header15.xml" ContentType="application/vnd.openxmlformats-officedocument.wordprocessingml.header+xml"/>
  <Override PartName="/word/footer1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347" w:rsidRDefault="00870347"/>
    <w:p w:rsidR="00870347" w:rsidRDefault="00870347"/>
    <w:p w:rsidR="00870347" w:rsidRDefault="00870347"/>
    <w:p w:rsidR="00870347" w:rsidRDefault="00870347"/>
    <w:p w:rsidR="00870347" w:rsidRDefault="00870347"/>
    <w:p w:rsidR="00870347" w:rsidRPr="00870347" w:rsidRDefault="00870347" w:rsidP="00870347">
      <w:pPr>
        <w:tabs>
          <w:tab w:val="left" w:pos="1701"/>
        </w:tabs>
        <w:rPr>
          <w:rFonts w:eastAsia="Times New Roman"/>
          <w:b/>
          <w:bCs/>
          <w:color w:val="253047"/>
          <w:sz w:val="52"/>
          <w:szCs w:val="52"/>
          <w:lang w:val="es-ES"/>
        </w:rPr>
      </w:pPr>
      <w:r>
        <w:rPr>
          <w:rFonts w:eastAsia="Times New Roman"/>
          <w:b/>
          <w:bCs/>
          <w:color w:val="253047"/>
          <w:sz w:val="52"/>
          <w:szCs w:val="52"/>
          <w:lang w:val="es-ES"/>
        </w:rPr>
        <w:tab/>
      </w:r>
      <w:r w:rsidRPr="00870347">
        <w:rPr>
          <w:rFonts w:eastAsia="Times New Roman"/>
          <w:b/>
          <w:bCs/>
          <w:color w:val="253047"/>
          <w:sz w:val="52"/>
          <w:szCs w:val="52"/>
          <w:lang w:val="es-ES"/>
        </w:rPr>
        <w:t>EMAITZEN TAULAK:</w:t>
      </w:r>
    </w:p>
    <w:p w:rsidR="00870347" w:rsidRPr="00870347" w:rsidRDefault="00870347" w:rsidP="00870347">
      <w:pPr>
        <w:tabs>
          <w:tab w:val="left" w:pos="1701"/>
        </w:tabs>
        <w:ind w:left="1701"/>
        <w:rPr>
          <w:rFonts w:eastAsia="Times New Roman"/>
          <w:b/>
          <w:bCs/>
          <w:color w:val="253047"/>
          <w:sz w:val="52"/>
          <w:szCs w:val="52"/>
          <w:lang w:val="es-ES"/>
        </w:rPr>
      </w:pPr>
      <w:r w:rsidRPr="00870347">
        <w:rPr>
          <w:rFonts w:eastAsia="Times New Roman"/>
          <w:b/>
          <w:bCs/>
          <w:color w:val="253047"/>
          <w:sz w:val="52"/>
          <w:szCs w:val="52"/>
          <w:lang w:val="es-ES"/>
        </w:rPr>
        <w:t>OSASUN ZERBITZUAK ETA ZAINTZA ZERBITZUAK</w:t>
      </w:r>
    </w:p>
    <w:p w:rsidR="00870347" w:rsidRPr="00870347" w:rsidRDefault="00870347" w:rsidP="00870347">
      <w:pPr>
        <w:tabs>
          <w:tab w:val="left" w:pos="1843"/>
          <w:tab w:val="right" w:leader="dot" w:pos="11510"/>
        </w:tabs>
        <w:ind w:left="1701"/>
      </w:pPr>
      <w:r w:rsidRPr="00870347">
        <w:rPr>
          <w:rFonts w:eastAsia="Times New Roman"/>
          <w:b/>
          <w:bCs/>
          <w:i/>
          <w:iCs/>
          <w:color w:val="253047"/>
          <w:sz w:val="52"/>
          <w:szCs w:val="52"/>
          <w:lang w:val="es-ES"/>
        </w:rPr>
        <w:tab/>
      </w:r>
      <w:r>
        <w:rPr>
          <w:rFonts w:eastAsia="Times New Roman"/>
          <w:b/>
          <w:bCs/>
          <w:i/>
          <w:iCs/>
          <w:color w:val="253047"/>
          <w:sz w:val="52"/>
          <w:szCs w:val="52"/>
          <w:lang w:val="es-ES"/>
        </w:rPr>
        <w:t>Ospitaleratzea</w:t>
      </w:r>
    </w:p>
    <w:p w:rsidR="00870347" w:rsidRDefault="00870347"/>
    <w:p w:rsidR="00870347" w:rsidRDefault="00870347"/>
    <w:p w:rsidR="00870347" w:rsidRDefault="00870347"/>
    <w:p w:rsidR="00870347" w:rsidRDefault="00870347"/>
    <w:p w:rsidR="00870347" w:rsidRDefault="00870347" w:rsidP="00870347">
      <w:pPr>
        <w:jc w:val="center"/>
      </w:pPr>
      <w:r>
        <w:rPr>
          <w:rFonts w:eastAsia="Times New Roman"/>
          <w:noProof/>
          <w:lang w:val="es-ES"/>
        </w:rPr>
        <w:drawing>
          <wp:anchor distT="0" distB="0" distL="114300" distR="114300" simplePos="0" relativeHeight="251659264" behindDoc="0" locked="0" layoutInCell="1" allowOverlap="1" wp14:anchorId="56EB2004" wp14:editId="15382DBF">
            <wp:simplePos x="0" y="0"/>
            <wp:positionH relativeFrom="column">
              <wp:posOffset>5642610</wp:posOffset>
            </wp:positionH>
            <wp:positionV relativeFrom="paragraph">
              <wp:posOffset>5545455</wp:posOffset>
            </wp:positionV>
            <wp:extent cx="1295400" cy="664845"/>
            <wp:effectExtent l="0" t="0" r="0" b="1905"/>
            <wp:wrapNone/>
            <wp:docPr id="2" name="Imagen 2" descr="Descripción: salud_lateral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ción: salud_lateral_colo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66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ES"/>
        </w:rPr>
        <w:drawing>
          <wp:inline distT="0" distB="0" distL="0" distR="0" wp14:anchorId="268572A4" wp14:editId="688BD159">
            <wp:extent cx="4982400" cy="5601600"/>
            <wp:effectExtent l="0" t="0" r="8890" b="0"/>
            <wp:docPr id="1" name="Imagen 1" descr="Versión I Monolingüe Eusker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Versión I Monolingüe Euskera"/>
                    <pic:cNvPicPr preferRelativeResize="0"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2400" cy="56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0347" w:rsidRDefault="00870347"/>
    <w:p w:rsidR="00870347" w:rsidRDefault="00870347"/>
    <w:p w:rsidR="00870347" w:rsidRDefault="00870347"/>
    <w:p w:rsidR="00870347" w:rsidRDefault="00870347"/>
    <w:p w:rsidR="00870347" w:rsidRDefault="00870347">
      <w:pPr>
        <w:sectPr w:rsidR="00870347" w:rsidSect="00870347">
          <w:headerReference w:type="default" r:id="rId9"/>
          <w:footerReference w:type="default" r:id="rId10"/>
          <w:footerReference w:type="first" r:id="rId11"/>
          <w:pgSz w:w="12240" w:h="15840"/>
          <w:pgMar w:top="357" w:right="357" w:bottom="357" w:left="357" w:header="720" w:footer="357" w:gutter="0"/>
          <w:cols w:space="720"/>
          <w:titlePg/>
        </w:sectPr>
      </w:pPr>
    </w:p>
    <w:p w:rsidR="00870347" w:rsidRDefault="00870347"/>
    <w:p w:rsidR="00870347" w:rsidRDefault="00870347"/>
    <w:p w:rsidR="00870347" w:rsidRDefault="00870347"/>
    <w:p w:rsidR="00870347" w:rsidRDefault="00870347"/>
    <w:p w:rsidR="00870347" w:rsidRPr="00870347" w:rsidRDefault="00870347" w:rsidP="00870347">
      <w:pPr>
        <w:jc w:val="center"/>
        <w:rPr>
          <w:b/>
          <w:i/>
          <w:sz w:val="28"/>
          <w:szCs w:val="28"/>
        </w:rPr>
      </w:pPr>
      <w:r w:rsidRPr="00870347">
        <w:rPr>
          <w:b/>
          <w:i/>
          <w:sz w:val="28"/>
          <w:szCs w:val="28"/>
        </w:rPr>
        <w:t>AURKIBIDEA</w:t>
      </w:r>
    </w:p>
    <w:p w:rsidR="00870347" w:rsidRDefault="00870347"/>
    <w:p w:rsidR="00870347" w:rsidRDefault="00870347"/>
    <w:p w:rsidR="00870347" w:rsidRDefault="00870347"/>
    <w:p w:rsidR="00870347" w:rsidRDefault="00870347"/>
    <w:p w:rsidR="00870347" w:rsidRDefault="00870347"/>
    <w:p w:rsidR="00870347" w:rsidRDefault="00682E93" w:rsidP="00870347">
      <w:pPr>
        <w:pStyle w:val="TDC1"/>
        <w:tabs>
          <w:tab w:val="right" w:leader="dot" w:pos="11510"/>
        </w:tabs>
        <w:rPr>
          <w:b/>
          <w:i/>
          <w:noProof/>
          <w:sz w:val="28"/>
          <w:szCs w:val="28"/>
        </w:rPr>
      </w:pPr>
      <w:hyperlink w:anchor="taula_175" w:history="1">
        <w:r w:rsidR="00870347" w:rsidRPr="00870347">
          <w:rPr>
            <w:rStyle w:val="Hipervnculo"/>
            <w:b/>
            <w:i/>
            <w:noProof/>
            <w:sz w:val="28"/>
            <w:szCs w:val="28"/>
          </w:rPr>
          <w:t>175. taula: Aurr</w:t>
        </w:r>
        <w:r w:rsidR="00870347" w:rsidRPr="00870347">
          <w:rPr>
            <w:rStyle w:val="Hipervnculo"/>
            <w:b/>
            <w:i/>
            <w:noProof/>
            <w:sz w:val="28"/>
            <w:szCs w:val="28"/>
          </w:rPr>
          <w:t>e</w:t>
        </w:r>
        <w:r w:rsidR="00870347" w:rsidRPr="00870347">
          <w:rPr>
            <w:rStyle w:val="Hipervnculo"/>
            <w:b/>
            <w:i/>
            <w:noProof/>
            <w:sz w:val="28"/>
            <w:szCs w:val="28"/>
          </w:rPr>
          <w:t>ko 12 hilabeteetan ospitaleratu diren pertsonen prebalentzia (%), sexua, adina eta lurralde historikoa kontuan izanik</w:t>
        </w:r>
        <w:r w:rsidR="00870347" w:rsidRPr="00870347">
          <w:rPr>
            <w:b/>
            <w:i/>
            <w:noProof/>
            <w:sz w:val="28"/>
            <w:szCs w:val="28"/>
          </w:rPr>
          <w:tab/>
        </w:r>
        <w:r w:rsidR="00BC4A1D">
          <w:rPr>
            <w:b/>
            <w:i/>
            <w:noProof/>
            <w:sz w:val="28"/>
            <w:szCs w:val="28"/>
          </w:rPr>
          <w:t>1</w:t>
        </w:r>
      </w:hyperlink>
    </w:p>
    <w:p w:rsidR="002B331D" w:rsidRPr="002B331D" w:rsidRDefault="002B331D" w:rsidP="002B331D"/>
    <w:p w:rsidR="00870347" w:rsidRDefault="00682E93" w:rsidP="00870347">
      <w:pPr>
        <w:pStyle w:val="TDC1"/>
        <w:tabs>
          <w:tab w:val="right" w:leader="dot" w:pos="11510"/>
        </w:tabs>
        <w:rPr>
          <w:b/>
          <w:i/>
          <w:noProof/>
          <w:sz w:val="28"/>
          <w:szCs w:val="28"/>
        </w:rPr>
      </w:pPr>
      <w:hyperlink w:anchor="taula_176" w:history="1">
        <w:r w:rsidR="00870347" w:rsidRPr="00870347">
          <w:rPr>
            <w:rStyle w:val="Hipervnculo"/>
            <w:b/>
            <w:i/>
            <w:noProof/>
            <w:sz w:val="28"/>
            <w:szCs w:val="28"/>
          </w:rPr>
          <w:t>176. taula: Aurreko 12 hilabeteetan ospitaleratu diren pertsonen prebalentzia (%), sexua, adina eta klase soziala kontua</w:t>
        </w:r>
        <w:r w:rsidR="00870347" w:rsidRPr="00870347">
          <w:rPr>
            <w:rStyle w:val="Hipervnculo"/>
            <w:b/>
            <w:i/>
            <w:noProof/>
            <w:sz w:val="28"/>
            <w:szCs w:val="28"/>
          </w:rPr>
          <w:t>n</w:t>
        </w:r>
        <w:r w:rsidR="00870347" w:rsidRPr="00870347">
          <w:rPr>
            <w:rStyle w:val="Hipervnculo"/>
            <w:b/>
            <w:i/>
            <w:noProof/>
            <w:sz w:val="28"/>
            <w:szCs w:val="28"/>
          </w:rPr>
          <w:t xml:space="preserve"> izanik</w:t>
        </w:r>
        <w:r w:rsidR="00870347" w:rsidRPr="00870347">
          <w:rPr>
            <w:b/>
            <w:i/>
            <w:noProof/>
            <w:sz w:val="28"/>
            <w:szCs w:val="28"/>
          </w:rPr>
          <w:tab/>
        </w:r>
        <w:r w:rsidR="00BC4A1D">
          <w:rPr>
            <w:b/>
            <w:i/>
            <w:noProof/>
            <w:sz w:val="28"/>
            <w:szCs w:val="28"/>
          </w:rPr>
          <w:t>2</w:t>
        </w:r>
      </w:hyperlink>
    </w:p>
    <w:p w:rsidR="002B331D" w:rsidRPr="002B331D" w:rsidRDefault="002B331D" w:rsidP="002B331D"/>
    <w:p w:rsidR="00870347" w:rsidRDefault="00682E93" w:rsidP="00870347">
      <w:pPr>
        <w:pStyle w:val="TDC1"/>
        <w:tabs>
          <w:tab w:val="right" w:leader="dot" w:pos="11510"/>
        </w:tabs>
        <w:rPr>
          <w:b/>
          <w:i/>
          <w:noProof/>
          <w:sz w:val="28"/>
          <w:szCs w:val="28"/>
        </w:rPr>
      </w:pPr>
      <w:hyperlink w:anchor="taula_177" w:history="1">
        <w:r w:rsidR="00870347" w:rsidRPr="00870347">
          <w:rPr>
            <w:rStyle w:val="Hipervnculo"/>
            <w:b/>
            <w:i/>
            <w:noProof/>
            <w:sz w:val="28"/>
            <w:szCs w:val="28"/>
          </w:rPr>
          <w:t>177. taula: Aurreko 12 hilabeteetan ospitaleratu diren pertsonen prebalentzia (%), sexua, adina eta ikasketa-maila ko</w:t>
        </w:r>
        <w:r w:rsidR="00870347" w:rsidRPr="00870347">
          <w:rPr>
            <w:rStyle w:val="Hipervnculo"/>
            <w:b/>
            <w:i/>
            <w:noProof/>
            <w:sz w:val="28"/>
            <w:szCs w:val="28"/>
          </w:rPr>
          <w:t>n</w:t>
        </w:r>
        <w:r w:rsidR="00870347" w:rsidRPr="00870347">
          <w:rPr>
            <w:rStyle w:val="Hipervnculo"/>
            <w:b/>
            <w:i/>
            <w:noProof/>
            <w:sz w:val="28"/>
            <w:szCs w:val="28"/>
          </w:rPr>
          <w:t>tuan izanik*</w:t>
        </w:r>
        <w:r w:rsidR="00870347" w:rsidRPr="00870347">
          <w:rPr>
            <w:b/>
            <w:i/>
            <w:noProof/>
            <w:sz w:val="28"/>
            <w:szCs w:val="28"/>
          </w:rPr>
          <w:tab/>
        </w:r>
        <w:r w:rsidR="00BC4A1D">
          <w:rPr>
            <w:b/>
            <w:i/>
            <w:noProof/>
            <w:sz w:val="28"/>
            <w:szCs w:val="28"/>
          </w:rPr>
          <w:t>3</w:t>
        </w:r>
      </w:hyperlink>
    </w:p>
    <w:p w:rsidR="002B331D" w:rsidRPr="002B331D" w:rsidRDefault="002B331D" w:rsidP="002B331D"/>
    <w:p w:rsidR="00870347" w:rsidRDefault="00682E93" w:rsidP="00870347">
      <w:pPr>
        <w:pStyle w:val="TDC1"/>
        <w:tabs>
          <w:tab w:val="right" w:leader="dot" w:pos="11510"/>
        </w:tabs>
        <w:rPr>
          <w:b/>
          <w:i/>
          <w:noProof/>
          <w:sz w:val="28"/>
          <w:szCs w:val="28"/>
        </w:rPr>
      </w:pPr>
      <w:hyperlink w:anchor="taula_178" w:history="1">
        <w:r w:rsidR="00870347" w:rsidRPr="00870347">
          <w:rPr>
            <w:rStyle w:val="Hipervnculo"/>
            <w:b/>
            <w:i/>
            <w:noProof/>
            <w:sz w:val="28"/>
            <w:szCs w:val="28"/>
          </w:rPr>
          <w:t>178. taula: Aurreko 12 hilabeteetan ospitaleratuak izan ziren pertsonen ospitaleratze-kopuruaren banaketa, sexu</w:t>
        </w:r>
        <w:r w:rsidR="00870347" w:rsidRPr="00870347">
          <w:rPr>
            <w:rStyle w:val="Hipervnculo"/>
            <w:b/>
            <w:i/>
            <w:noProof/>
            <w:sz w:val="28"/>
            <w:szCs w:val="28"/>
          </w:rPr>
          <w:t>a</w:t>
        </w:r>
        <w:r w:rsidR="00870347" w:rsidRPr="00870347">
          <w:rPr>
            <w:rStyle w:val="Hipervnculo"/>
            <w:b/>
            <w:i/>
            <w:noProof/>
            <w:sz w:val="28"/>
            <w:szCs w:val="28"/>
          </w:rPr>
          <w:t>, adina eta lurralde historikoa kontuan izanik</w:t>
        </w:r>
        <w:r w:rsidR="00870347" w:rsidRPr="00870347">
          <w:rPr>
            <w:b/>
            <w:i/>
            <w:noProof/>
            <w:sz w:val="28"/>
            <w:szCs w:val="28"/>
          </w:rPr>
          <w:tab/>
        </w:r>
        <w:r w:rsidR="00BC4A1D">
          <w:rPr>
            <w:b/>
            <w:i/>
            <w:noProof/>
            <w:sz w:val="28"/>
            <w:szCs w:val="28"/>
          </w:rPr>
          <w:t>4</w:t>
        </w:r>
      </w:hyperlink>
    </w:p>
    <w:p w:rsidR="002B331D" w:rsidRPr="002B331D" w:rsidRDefault="002B331D" w:rsidP="002B331D"/>
    <w:p w:rsidR="00870347" w:rsidRDefault="00682E93" w:rsidP="00870347">
      <w:pPr>
        <w:pStyle w:val="TDC1"/>
        <w:tabs>
          <w:tab w:val="right" w:leader="dot" w:pos="11510"/>
        </w:tabs>
        <w:rPr>
          <w:b/>
          <w:i/>
          <w:noProof/>
          <w:sz w:val="28"/>
          <w:szCs w:val="28"/>
        </w:rPr>
      </w:pPr>
      <w:hyperlink w:anchor="taula_179" w:history="1">
        <w:r w:rsidR="00870347" w:rsidRPr="00870347">
          <w:rPr>
            <w:rStyle w:val="Hipervnculo"/>
            <w:b/>
            <w:i/>
            <w:noProof/>
            <w:sz w:val="28"/>
            <w:szCs w:val="28"/>
          </w:rPr>
          <w:t>179. taula: Aur</w:t>
        </w:r>
        <w:r w:rsidR="00870347" w:rsidRPr="00870347">
          <w:rPr>
            <w:rStyle w:val="Hipervnculo"/>
            <w:b/>
            <w:i/>
            <w:noProof/>
            <w:sz w:val="28"/>
            <w:szCs w:val="28"/>
          </w:rPr>
          <w:t>r</w:t>
        </w:r>
        <w:r w:rsidR="00870347" w:rsidRPr="00870347">
          <w:rPr>
            <w:rStyle w:val="Hipervnculo"/>
            <w:b/>
            <w:i/>
            <w:noProof/>
            <w:sz w:val="28"/>
            <w:szCs w:val="28"/>
          </w:rPr>
          <w:t>eko 12 hilabeteetan ospitaleratuak izan ziren pertsonen ospitaleratze-kopuruaren banaketa, sexua, adina eta klase soziala kontuan izanik</w:t>
        </w:r>
        <w:r w:rsidR="00870347" w:rsidRPr="00870347">
          <w:rPr>
            <w:b/>
            <w:i/>
            <w:noProof/>
            <w:sz w:val="28"/>
            <w:szCs w:val="28"/>
          </w:rPr>
          <w:tab/>
        </w:r>
        <w:r w:rsidR="00BC4A1D">
          <w:rPr>
            <w:b/>
            <w:i/>
            <w:noProof/>
            <w:sz w:val="28"/>
            <w:szCs w:val="28"/>
          </w:rPr>
          <w:t>7</w:t>
        </w:r>
      </w:hyperlink>
    </w:p>
    <w:p w:rsidR="002B331D" w:rsidRPr="002B331D" w:rsidRDefault="002B331D" w:rsidP="002B331D"/>
    <w:p w:rsidR="00870347" w:rsidRDefault="00682E93" w:rsidP="00870347">
      <w:pPr>
        <w:pStyle w:val="TDC1"/>
        <w:tabs>
          <w:tab w:val="right" w:leader="dot" w:pos="11510"/>
        </w:tabs>
        <w:rPr>
          <w:b/>
          <w:i/>
          <w:noProof/>
          <w:sz w:val="28"/>
          <w:szCs w:val="28"/>
        </w:rPr>
      </w:pPr>
      <w:hyperlink w:anchor="taula_180" w:history="1">
        <w:r w:rsidR="00870347" w:rsidRPr="00870347">
          <w:rPr>
            <w:rStyle w:val="Hipervnculo"/>
            <w:b/>
            <w:i/>
            <w:noProof/>
            <w:sz w:val="28"/>
            <w:szCs w:val="28"/>
          </w:rPr>
          <w:t>180. taula: Aurrek</w:t>
        </w:r>
        <w:r w:rsidR="00870347" w:rsidRPr="00870347">
          <w:rPr>
            <w:rStyle w:val="Hipervnculo"/>
            <w:b/>
            <w:i/>
            <w:noProof/>
            <w:sz w:val="28"/>
            <w:szCs w:val="28"/>
          </w:rPr>
          <w:t>o</w:t>
        </w:r>
        <w:r w:rsidR="00870347" w:rsidRPr="00870347">
          <w:rPr>
            <w:rStyle w:val="Hipervnculo"/>
            <w:b/>
            <w:i/>
            <w:noProof/>
            <w:sz w:val="28"/>
            <w:szCs w:val="28"/>
          </w:rPr>
          <w:t xml:space="preserve"> 12 </w:t>
        </w:r>
        <w:r w:rsidR="00870347" w:rsidRPr="00870347">
          <w:rPr>
            <w:rStyle w:val="Hipervnculo"/>
            <w:b/>
            <w:i/>
            <w:noProof/>
            <w:sz w:val="28"/>
            <w:szCs w:val="28"/>
          </w:rPr>
          <w:t>h</w:t>
        </w:r>
        <w:r w:rsidR="00870347" w:rsidRPr="00870347">
          <w:rPr>
            <w:rStyle w:val="Hipervnculo"/>
            <w:b/>
            <w:i/>
            <w:noProof/>
            <w:sz w:val="28"/>
            <w:szCs w:val="28"/>
          </w:rPr>
          <w:t>ilabeteetan ospitaleratuak izan ziren pertsonen ospitaleratze-kopuruaren banaketa, sexua, adina eta ikasketa-maila kontuan izanik*</w:t>
        </w:r>
        <w:r w:rsidR="00870347" w:rsidRPr="00870347">
          <w:rPr>
            <w:b/>
            <w:i/>
            <w:noProof/>
            <w:sz w:val="28"/>
            <w:szCs w:val="28"/>
          </w:rPr>
          <w:tab/>
        </w:r>
        <w:r w:rsidR="00BC4A1D">
          <w:rPr>
            <w:b/>
            <w:i/>
            <w:noProof/>
            <w:sz w:val="28"/>
            <w:szCs w:val="28"/>
          </w:rPr>
          <w:t>13</w:t>
        </w:r>
      </w:hyperlink>
    </w:p>
    <w:p w:rsidR="002B331D" w:rsidRPr="002B331D" w:rsidRDefault="002B331D" w:rsidP="002B331D"/>
    <w:p w:rsidR="00870347" w:rsidRDefault="00682E93" w:rsidP="00870347">
      <w:pPr>
        <w:pStyle w:val="TDC1"/>
        <w:tabs>
          <w:tab w:val="right" w:leader="dot" w:pos="11510"/>
        </w:tabs>
        <w:rPr>
          <w:b/>
          <w:i/>
          <w:noProof/>
          <w:sz w:val="28"/>
          <w:szCs w:val="28"/>
        </w:rPr>
      </w:pPr>
      <w:hyperlink w:anchor="taula_181" w:history="1">
        <w:r w:rsidR="00870347" w:rsidRPr="00870347">
          <w:rPr>
            <w:rStyle w:val="Hipervnculo"/>
            <w:b/>
            <w:i/>
            <w:noProof/>
            <w:sz w:val="28"/>
            <w:szCs w:val="28"/>
          </w:rPr>
          <w:t>181. taula: Bizt</w:t>
        </w:r>
        <w:r w:rsidR="00870347" w:rsidRPr="00870347">
          <w:rPr>
            <w:rStyle w:val="Hipervnculo"/>
            <w:b/>
            <w:i/>
            <w:noProof/>
            <w:sz w:val="28"/>
            <w:szCs w:val="28"/>
          </w:rPr>
          <w:t>a</w:t>
        </w:r>
        <w:r w:rsidR="00870347" w:rsidRPr="00870347">
          <w:rPr>
            <w:rStyle w:val="Hipervnculo"/>
            <w:b/>
            <w:i/>
            <w:noProof/>
            <w:sz w:val="28"/>
            <w:szCs w:val="28"/>
          </w:rPr>
          <w:t>nleriaren banaketa aurreko 12 hilabeteetan ospitaleratzeko arrazoiaren arabera, sexua, adina eta lurralde historikoa kontuan izanik</w:t>
        </w:r>
        <w:r w:rsidR="00870347" w:rsidRPr="00870347">
          <w:rPr>
            <w:b/>
            <w:i/>
            <w:noProof/>
            <w:sz w:val="28"/>
            <w:szCs w:val="28"/>
          </w:rPr>
          <w:tab/>
        </w:r>
        <w:r w:rsidR="00BC4A1D">
          <w:rPr>
            <w:b/>
            <w:i/>
            <w:noProof/>
            <w:sz w:val="28"/>
            <w:szCs w:val="28"/>
          </w:rPr>
          <w:t>1</w:t>
        </w:r>
      </w:hyperlink>
      <w:r w:rsidR="0076425B">
        <w:rPr>
          <w:b/>
          <w:i/>
          <w:noProof/>
          <w:sz w:val="28"/>
          <w:szCs w:val="28"/>
        </w:rPr>
        <w:t>6</w:t>
      </w:r>
    </w:p>
    <w:p w:rsidR="002B331D" w:rsidRPr="002B331D" w:rsidRDefault="002B331D" w:rsidP="002B331D"/>
    <w:p w:rsidR="00870347" w:rsidRDefault="00682E93" w:rsidP="00870347">
      <w:pPr>
        <w:pStyle w:val="TDC1"/>
        <w:tabs>
          <w:tab w:val="right" w:leader="dot" w:pos="11510"/>
        </w:tabs>
        <w:rPr>
          <w:b/>
          <w:i/>
          <w:noProof/>
          <w:sz w:val="28"/>
          <w:szCs w:val="28"/>
        </w:rPr>
      </w:pPr>
      <w:hyperlink w:anchor="taula_182" w:history="1">
        <w:r w:rsidR="00870347" w:rsidRPr="00870347">
          <w:rPr>
            <w:rStyle w:val="Hipervnculo"/>
            <w:b/>
            <w:i/>
            <w:noProof/>
            <w:sz w:val="28"/>
            <w:szCs w:val="28"/>
          </w:rPr>
          <w:t xml:space="preserve">182. taula: Biztanleriaren banaketa aurreko 12 hilabeteetan ospitaleratzeko arrazoiaren arabera, sexua, adina eta klase soziala </w:t>
        </w:r>
        <w:r w:rsidR="00870347" w:rsidRPr="00870347">
          <w:rPr>
            <w:rStyle w:val="Hipervnculo"/>
            <w:b/>
            <w:i/>
            <w:noProof/>
            <w:sz w:val="28"/>
            <w:szCs w:val="28"/>
          </w:rPr>
          <w:t>k</w:t>
        </w:r>
        <w:r w:rsidR="00870347" w:rsidRPr="00870347">
          <w:rPr>
            <w:rStyle w:val="Hipervnculo"/>
            <w:b/>
            <w:i/>
            <w:noProof/>
            <w:sz w:val="28"/>
            <w:szCs w:val="28"/>
          </w:rPr>
          <w:t>ontuan izanik</w:t>
        </w:r>
        <w:r w:rsidR="00870347" w:rsidRPr="00870347">
          <w:rPr>
            <w:b/>
            <w:i/>
            <w:noProof/>
            <w:sz w:val="28"/>
            <w:szCs w:val="28"/>
          </w:rPr>
          <w:tab/>
        </w:r>
        <w:r w:rsidR="00BC4A1D">
          <w:rPr>
            <w:b/>
            <w:i/>
            <w:noProof/>
            <w:sz w:val="28"/>
            <w:szCs w:val="28"/>
          </w:rPr>
          <w:t>2</w:t>
        </w:r>
      </w:hyperlink>
      <w:r w:rsidR="0076425B">
        <w:rPr>
          <w:b/>
          <w:i/>
          <w:noProof/>
          <w:sz w:val="28"/>
          <w:szCs w:val="28"/>
        </w:rPr>
        <w:t>2</w:t>
      </w:r>
    </w:p>
    <w:p w:rsidR="002B331D" w:rsidRPr="002B331D" w:rsidRDefault="002B331D" w:rsidP="002B331D"/>
    <w:p w:rsidR="00870347" w:rsidRDefault="00682E93" w:rsidP="00870347">
      <w:pPr>
        <w:pStyle w:val="TDC1"/>
        <w:tabs>
          <w:tab w:val="right" w:leader="dot" w:pos="11510"/>
        </w:tabs>
        <w:rPr>
          <w:b/>
          <w:i/>
          <w:noProof/>
          <w:sz w:val="28"/>
          <w:szCs w:val="28"/>
        </w:rPr>
      </w:pPr>
      <w:hyperlink w:anchor="taula_183" w:history="1">
        <w:r w:rsidR="00870347" w:rsidRPr="00870347">
          <w:rPr>
            <w:rStyle w:val="Hipervnculo"/>
            <w:b/>
            <w:i/>
            <w:noProof/>
            <w:sz w:val="28"/>
            <w:szCs w:val="28"/>
          </w:rPr>
          <w:t>183. taula: Biztanleriaren banaketa aurreko 12 hilabeteetan ospitaleratzeko arrazoiaren arabera, sexua, adina eta ikasketa-m</w:t>
        </w:r>
        <w:r w:rsidR="00870347" w:rsidRPr="00870347">
          <w:rPr>
            <w:rStyle w:val="Hipervnculo"/>
            <w:b/>
            <w:i/>
            <w:noProof/>
            <w:sz w:val="28"/>
            <w:szCs w:val="28"/>
          </w:rPr>
          <w:t>a</w:t>
        </w:r>
        <w:r w:rsidR="00870347" w:rsidRPr="00870347">
          <w:rPr>
            <w:rStyle w:val="Hipervnculo"/>
            <w:b/>
            <w:i/>
            <w:noProof/>
            <w:sz w:val="28"/>
            <w:szCs w:val="28"/>
          </w:rPr>
          <w:t>ila kontuan izanik*</w:t>
        </w:r>
        <w:r w:rsidR="00870347" w:rsidRPr="00870347">
          <w:rPr>
            <w:b/>
            <w:i/>
            <w:noProof/>
            <w:sz w:val="28"/>
            <w:szCs w:val="28"/>
          </w:rPr>
          <w:tab/>
        </w:r>
        <w:r w:rsidR="00BC4A1D">
          <w:rPr>
            <w:b/>
            <w:i/>
            <w:noProof/>
            <w:sz w:val="28"/>
            <w:szCs w:val="28"/>
          </w:rPr>
          <w:t>3</w:t>
        </w:r>
      </w:hyperlink>
      <w:r w:rsidR="0076425B">
        <w:rPr>
          <w:b/>
          <w:i/>
          <w:noProof/>
          <w:sz w:val="28"/>
          <w:szCs w:val="28"/>
        </w:rPr>
        <w:t>1</w:t>
      </w:r>
    </w:p>
    <w:p w:rsidR="002B331D" w:rsidRPr="002B331D" w:rsidRDefault="002B331D" w:rsidP="002B331D"/>
    <w:p w:rsidR="00870347" w:rsidRDefault="00682E93" w:rsidP="00870347">
      <w:pPr>
        <w:pStyle w:val="TDC1"/>
        <w:tabs>
          <w:tab w:val="right" w:leader="dot" w:pos="11510"/>
        </w:tabs>
        <w:rPr>
          <w:b/>
          <w:i/>
          <w:noProof/>
          <w:sz w:val="28"/>
          <w:szCs w:val="28"/>
        </w:rPr>
      </w:pPr>
      <w:hyperlink w:anchor="taula_184" w:history="1">
        <w:r w:rsidR="00870347" w:rsidRPr="00870347">
          <w:rPr>
            <w:rStyle w:val="Hipervnculo"/>
            <w:b/>
            <w:i/>
            <w:noProof/>
            <w:sz w:val="28"/>
            <w:szCs w:val="28"/>
          </w:rPr>
          <w:t>184. taula: Bizt</w:t>
        </w:r>
        <w:r w:rsidR="00870347" w:rsidRPr="00870347">
          <w:rPr>
            <w:rStyle w:val="Hipervnculo"/>
            <w:b/>
            <w:i/>
            <w:noProof/>
            <w:sz w:val="28"/>
            <w:szCs w:val="28"/>
          </w:rPr>
          <w:t>a</w:t>
        </w:r>
        <w:r w:rsidR="00870347" w:rsidRPr="00870347">
          <w:rPr>
            <w:rStyle w:val="Hipervnculo"/>
            <w:b/>
            <w:i/>
            <w:noProof/>
            <w:sz w:val="28"/>
            <w:szCs w:val="28"/>
          </w:rPr>
          <w:t>nleriaren banaketa aurreko 12 hilabeteetan ospitaleratzeen kostuaren gehiena nork ordaindu zuenaren arabera, sexua, adina eta lurralde historikoa kontuan izanik</w:t>
        </w:r>
        <w:r w:rsidR="00870347" w:rsidRPr="00870347">
          <w:rPr>
            <w:b/>
            <w:i/>
            <w:noProof/>
            <w:sz w:val="28"/>
            <w:szCs w:val="28"/>
          </w:rPr>
          <w:tab/>
        </w:r>
        <w:r w:rsidR="0076425B">
          <w:rPr>
            <w:b/>
            <w:i/>
            <w:noProof/>
            <w:sz w:val="28"/>
            <w:szCs w:val="28"/>
          </w:rPr>
          <w:t>37</w:t>
        </w:r>
      </w:hyperlink>
    </w:p>
    <w:p w:rsidR="002B331D" w:rsidRPr="002B331D" w:rsidRDefault="002B331D" w:rsidP="002B331D"/>
    <w:p w:rsidR="00870347" w:rsidRDefault="00682E93" w:rsidP="00870347">
      <w:pPr>
        <w:pStyle w:val="TDC1"/>
        <w:tabs>
          <w:tab w:val="right" w:leader="dot" w:pos="11510"/>
        </w:tabs>
        <w:rPr>
          <w:b/>
          <w:i/>
          <w:noProof/>
          <w:sz w:val="28"/>
          <w:szCs w:val="28"/>
        </w:rPr>
      </w:pPr>
      <w:hyperlink w:anchor="taula_185" w:history="1">
        <w:r w:rsidR="00870347" w:rsidRPr="00870347">
          <w:rPr>
            <w:rStyle w:val="Hipervnculo"/>
            <w:b/>
            <w:i/>
            <w:noProof/>
            <w:sz w:val="28"/>
            <w:szCs w:val="28"/>
          </w:rPr>
          <w:t>185. taula: Biztanl</w:t>
        </w:r>
        <w:r w:rsidR="00870347" w:rsidRPr="00870347">
          <w:rPr>
            <w:rStyle w:val="Hipervnculo"/>
            <w:b/>
            <w:i/>
            <w:noProof/>
            <w:sz w:val="28"/>
            <w:szCs w:val="28"/>
          </w:rPr>
          <w:t>e</w:t>
        </w:r>
        <w:r w:rsidR="00870347" w:rsidRPr="00870347">
          <w:rPr>
            <w:rStyle w:val="Hipervnculo"/>
            <w:b/>
            <w:i/>
            <w:noProof/>
            <w:sz w:val="28"/>
            <w:szCs w:val="28"/>
          </w:rPr>
          <w:t>riaren banaketa aurreko 12 hilabeteetan ospitaleratzeen kostuaren gehiena nork ordaindu zuenaren arabera, se</w:t>
        </w:r>
        <w:r w:rsidR="00870347" w:rsidRPr="00870347">
          <w:rPr>
            <w:rStyle w:val="Hipervnculo"/>
            <w:b/>
            <w:i/>
            <w:noProof/>
            <w:sz w:val="28"/>
            <w:szCs w:val="28"/>
          </w:rPr>
          <w:t>x</w:t>
        </w:r>
        <w:r w:rsidR="00870347" w:rsidRPr="00870347">
          <w:rPr>
            <w:rStyle w:val="Hipervnculo"/>
            <w:b/>
            <w:i/>
            <w:noProof/>
            <w:sz w:val="28"/>
            <w:szCs w:val="28"/>
          </w:rPr>
          <w:t xml:space="preserve">ua, </w:t>
        </w:r>
        <w:r w:rsidR="00870347" w:rsidRPr="00870347">
          <w:rPr>
            <w:rStyle w:val="Hipervnculo"/>
            <w:b/>
            <w:i/>
            <w:noProof/>
            <w:sz w:val="28"/>
            <w:szCs w:val="28"/>
          </w:rPr>
          <w:t>a</w:t>
        </w:r>
        <w:r w:rsidR="00870347" w:rsidRPr="00870347">
          <w:rPr>
            <w:rStyle w:val="Hipervnculo"/>
            <w:b/>
            <w:i/>
            <w:noProof/>
            <w:sz w:val="28"/>
            <w:szCs w:val="28"/>
          </w:rPr>
          <w:t>dina eta klase soziala kontuan izanik</w:t>
        </w:r>
        <w:r w:rsidR="00870347" w:rsidRPr="00870347">
          <w:rPr>
            <w:b/>
            <w:i/>
            <w:noProof/>
            <w:sz w:val="28"/>
            <w:szCs w:val="28"/>
          </w:rPr>
          <w:tab/>
        </w:r>
        <w:r w:rsidR="00BC4A1D">
          <w:rPr>
            <w:b/>
            <w:i/>
            <w:noProof/>
            <w:sz w:val="28"/>
            <w:szCs w:val="28"/>
          </w:rPr>
          <w:t>4</w:t>
        </w:r>
        <w:r w:rsidR="0076425B">
          <w:rPr>
            <w:b/>
            <w:i/>
            <w:noProof/>
            <w:sz w:val="28"/>
            <w:szCs w:val="28"/>
          </w:rPr>
          <w:t>3</w:t>
        </w:r>
      </w:hyperlink>
    </w:p>
    <w:p w:rsidR="002B331D" w:rsidRPr="002B331D" w:rsidRDefault="002B331D" w:rsidP="002B331D"/>
    <w:p w:rsidR="00870347" w:rsidRDefault="00682E93" w:rsidP="00870347">
      <w:pPr>
        <w:pStyle w:val="TDC1"/>
        <w:tabs>
          <w:tab w:val="right" w:leader="dot" w:pos="11510"/>
        </w:tabs>
        <w:rPr>
          <w:b/>
          <w:i/>
          <w:noProof/>
          <w:sz w:val="28"/>
          <w:szCs w:val="28"/>
        </w:rPr>
      </w:pPr>
      <w:hyperlink w:anchor="taula_186" w:history="1">
        <w:r w:rsidR="00870347" w:rsidRPr="00870347">
          <w:rPr>
            <w:rStyle w:val="Hipervnculo"/>
            <w:b/>
            <w:i/>
            <w:noProof/>
            <w:sz w:val="28"/>
            <w:szCs w:val="28"/>
          </w:rPr>
          <w:t>186. taula: Biztanleriaren banaketa aurreko 12 hilabeteetan ospitaleratzeen kostuaren gehiena nork ord</w:t>
        </w:r>
        <w:r w:rsidR="00870347" w:rsidRPr="00870347">
          <w:rPr>
            <w:rStyle w:val="Hipervnculo"/>
            <w:b/>
            <w:i/>
            <w:noProof/>
            <w:sz w:val="28"/>
            <w:szCs w:val="28"/>
          </w:rPr>
          <w:t>a</w:t>
        </w:r>
        <w:r w:rsidR="00870347" w:rsidRPr="00870347">
          <w:rPr>
            <w:rStyle w:val="Hipervnculo"/>
            <w:b/>
            <w:i/>
            <w:noProof/>
            <w:sz w:val="28"/>
            <w:szCs w:val="28"/>
          </w:rPr>
          <w:t>indu zuenaren arabera, sexua, adina eta ikasketa-maila kontuan izanik*</w:t>
        </w:r>
        <w:r w:rsidR="00870347" w:rsidRPr="00870347">
          <w:rPr>
            <w:b/>
            <w:i/>
            <w:noProof/>
            <w:sz w:val="28"/>
            <w:szCs w:val="28"/>
          </w:rPr>
          <w:tab/>
        </w:r>
        <w:r w:rsidR="00BC4A1D">
          <w:rPr>
            <w:b/>
            <w:i/>
            <w:noProof/>
            <w:sz w:val="28"/>
            <w:szCs w:val="28"/>
          </w:rPr>
          <w:t>5</w:t>
        </w:r>
      </w:hyperlink>
      <w:r w:rsidR="00BC63FF">
        <w:rPr>
          <w:b/>
          <w:i/>
          <w:noProof/>
          <w:sz w:val="28"/>
          <w:szCs w:val="28"/>
        </w:rPr>
        <w:t>2</w:t>
      </w:r>
    </w:p>
    <w:p w:rsidR="002B331D" w:rsidRPr="002B331D" w:rsidRDefault="002B331D" w:rsidP="002B331D"/>
    <w:p w:rsidR="00870347" w:rsidRDefault="00682E93" w:rsidP="00870347">
      <w:pPr>
        <w:pStyle w:val="TDC1"/>
        <w:tabs>
          <w:tab w:val="right" w:leader="dot" w:pos="11510"/>
        </w:tabs>
        <w:rPr>
          <w:b/>
          <w:i/>
          <w:noProof/>
          <w:sz w:val="28"/>
          <w:szCs w:val="28"/>
        </w:rPr>
      </w:pPr>
      <w:hyperlink w:anchor="taula_187" w:history="1">
        <w:r w:rsidR="00870347" w:rsidRPr="00870347">
          <w:rPr>
            <w:rStyle w:val="Hipervnculo"/>
            <w:b/>
            <w:i/>
            <w:noProof/>
            <w:sz w:val="28"/>
            <w:szCs w:val="28"/>
          </w:rPr>
          <w:t>187. taula: Biztanleriaren banaketa aurreko 12 hilabeteetako azken ospitaleratzean jasotako arretari bu</w:t>
        </w:r>
        <w:r w:rsidR="00870347" w:rsidRPr="00870347">
          <w:rPr>
            <w:rStyle w:val="Hipervnculo"/>
            <w:b/>
            <w:i/>
            <w:noProof/>
            <w:sz w:val="28"/>
            <w:szCs w:val="28"/>
          </w:rPr>
          <w:t>r</w:t>
        </w:r>
        <w:r w:rsidR="00870347" w:rsidRPr="00870347">
          <w:rPr>
            <w:rStyle w:val="Hipervnculo"/>
            <w:b/>
            <w:i/>
            <w:noProof/>
            <w:sz w:val="28"/>
            <w:szCs w:val="28"/>
          </w:rPr>
          <w:t>uzko iritziaren arabera, sexua, adina eta lurralde historikoa kontuan izanik</w:t>
        </w:r>
        <w:r w:rsidR="00870347" w:rsidRPr="00870347">
          <w:rPr>
            <w:b/>
            <w:i/>
            <w:noProof/>
            <w:sz w:val="28"/>
            <w:szCs w:val="28"/>
          </w:rPr>
          <w:tab/>
        </w:r>
      </w:hyperlink>
      <w:r w:rsidR="00BC63FF">
        <w:rPr>
          <w:b/>
          <w:i/>
          <w:noProof/>
          <w:sz w:val="28"/>
          <w:szCs w:val="28"/>
        </w:rPr>
        <w:t>58</w:t>
      </w:r>
    </w:p>
    <w:p w:rsidR="002B331D" w:rsidRPr="002B331D" w:rsidRDefault="002B331D" w:rsidP="002B331D"/>
    <w:p w:rsidR="002B331D" w:rsidRDefault="00682E93" w:rsidP="00870347">
      <w:pPr>
        <w:pStyle w:val="TDC1"/>
        <w:tabs>
          <w:tab w:val="right" w:leader="dot" w:pos="11510"/>
        </w:tabs>
        <w:rPr>
          <w:b/>
          <w:i/>
          <w:noProof/>
          <w:sz w:val="28"/>
          <w:szCs w:val="28"/>
        </w:rPr>
        <w:sectPr w:rsidR="002B331D" w:rsidSect="00870347">
          <w:pgSz w:w="12240" w:h="15840"/>
          <w:pgMar w:top="357" w:right="357" w:bottom="357" w:left="357" w:header="720" w:footer="357" w:gutter="0"/>
          <w:pgNumType w:start="0"/>
          <w:cols w:space="720"/>
          <w:titlePg/>
        </w:sectPr>
      </w:pPr>
      <w:hyperlink w:anchor="taula_188" w:history="1">
        <w:r w:rsidR="00870347" w:rsidRPr="00870347">
          <w:rPr>
            <w:rStyle w:val="Hipervnculo"/>
            <w:b/>
            <w:i/>
            <w:noProof/>
            <w:sz w:val="28"/>
            <w:szCs w:val="28"/>
          </w:rPr>
          <w:t>188. taula: Biztanleriaren ba</w:t>
        </w:r>
        <w:r w:rsidR="00870347" w:rsidRPr="00870347">
          <w:rPr>
            <w:rStyle w:val="Hipervnculo"/>
            <w:b/>
            <w:i/>
            <w:noProof/>
            <w:sz w:val="28"/>
            <w:szCs w:val="28"/>
          </w:rPr>
          <w:t>n</w:t>
        </w:r>
        <w:r w:rsidR="00870347" w:rsidRPr="00870347">
          <w:rPr>
            <w:rStyle w:val="Hipervnculo"/>
            <w:b/>
            <w:i/>
            <w:noProof/>
            <w:sz w:val="28"/>
            <w:szCs w:val="28"/>
          </w:rPr>
          <w:t>aketa aurreko 12 hilabeteetako azken ospitaleratzean jasotako arretari buruzko iritziaren arabera, sexua, adina eta klase soziala kontuan izanik</w:t>
        </w:r>
        <w:r w:rsidR="00870347" w:rsidRPr="00870347">
          <w:rPr>
            <w:b/>
            <w:i/>
            <w:noProof/>
            <w:sz w:val="28"/>
            <w:szCs w:val="28"/>
          </w:rPr>
          <w:tab/>
        </w:r>
        <w:r w:rsidR="00BC4A1D">
          <w:rPr>
            <w:b/>
            <w:i/>
            <w:noProof/>
            <w:sz w:val="28"/>
            <w:szCs w:val="28"/>
          </w:rPr>
          <w:t>6</w:t>
        </w:r>
      </w:hyperlink>
      <w:r w:rsidR="00BC63FF">
        <w:rPr>
          <w:b/>
          <w:i/>
          <w:noProof/>
          <w:sz w:val="28"/>
          <w:szCs w:val="28"/>
        </w:rPr>
        <w:t>4</w:t>
      </w:r>
    </w:p>
    <w:p w:rsidR="00870347" w:rsidRPr="00870347" w:rsidRDefault="00870347" w:rsidP="00870347">
      <w:pPr>
        <w:pStyle w:val="TDC1"/>
        <w:tabs>
          <w:tab w:val="right" w:leader="dot" w:pos="11510"/>
        </w:tabs>
        <w:rPr>
          <w:b/>
          <w:i/>
          <w:noProof/>
          <w:sz w:val="28"/>
          <w:szCs w:val="28"/>
        </w:rPr>
      </w:pPr>
    </w:p>
    <w:p w:rsidR="00870347" w:rsidRPr="00870347" w:rsidRDefault="00682E93" w:rsidP="00870347">
      <w:pPr>
        <w:pStyle w:val="TDC1"/>
        <w:tabs>
          <w:tab w:val="right" w:leader="dot" w:pos="11510"/>
        </w:tabs>
        <w:rPr>
          <w:b/>
          <w:i/>
          <w:noProof/>
          <w:sz w:val="28"/>
          <w:szCs w:val="28"/>
        </w:rPr>
      </w:pPr>
      <w:hyperlink w:anchor="taula_189" w:history="1">
        <w:r w:rsidR="00870347" w:rsidRPr="00870347">
          <w:rPr>
            <w:rStyle w:val="Hipervnculo"/>
            <w:b/>
            <w:i/>
            <w:noProof/>
            <w:sz w:val="28"/>
            <w:szCs w:val="28"/>
          </w:rPr>
          <w:t>189. taula: Biztanleriaren b</w:t>
        </w:r>
        <w:r w:rsidR="00870347" w:rsidRPr="00870347">
          <w:rPr>
            <w:rStyle w:val="Hipervnculo"/>
            <w:b/>
            <w:i/>
            <w:noProof/>
            <w:sz w:val="28"/>
            <w:szCs w:val="28"/>
          </w:rPr>
          <w:t>a</w:t>
        </w:r>
        <w:r w:rsidR="00870347" w:rsidRPr="00870347">
          <w:rPr>
            <w:rStyle w:val="Hipervnculo"/>
            <w:b/>
            <w:i/>
            <w:noProof/>
            <w:sz w:val="28"/>
            <w:szCs w:val="28"/>
          </w:rPr>
          <w:t>naketa aurreko 12 hilabeteetako azken ospitaleratzean jasotako arretari buruzko iritziaren ara</w:t>
        </w:r>
        <w:r w:rsidR="00870347" w:rsidRPr="00870347">
          <w:rPr>
            <w:rStyle w:val="Hipervnculo"/>
            <w:b/>
            <w:i/>
            <w:noProof/>
            <w:sz w:val="28"/>
            <w:szCs w:val="28"/>
          </w:rPr>
          <w:t>b</w:t>
        </w:r>
        <w:r w:rsidR="00870347" w:rsidRPr="00870347">
          <w:rPr>
            <w:rStyle w:val="Hipervnculo"/>
            <w:b/>
            <w:i/>
            <w:noProof/>
            <w:sz w:val="28"/>
            <w:szCs w:val="28"/>
          </w:rPr>
          <w:t>era, sexua, adina eta ikasketa-maila kontuan izanik*</w:t>
        </w:r>
        <w:r w:rsidR="00870347" w:rsidRPr="00870347">
          <w:rPr>
            <w:b/>
            <w:i/>
            <w:noProof/>
            <w:sz w:val="28"/>
            <w:szCs w:val="28"/>
          </w:rPr>
          <w:tab/>
        </w:r>
        <w:r w:rsidR="00BC4A1D">
          <w:rPr>
            <w:b/>
            <w:i/>
            <w:noProof/>
            <w:sz w:val="28"/>
            <w:szCs w:val="28"/>
          </w:rPr>
          <w:t>7</w:t>
        </w:r>
      </w:hyperlink>
      <w:r w:rsidR="00BC63FF">
        <w:rPr>
          <w:b/>
          <w:i/>
          <w:noProof/>
          <w:sz w:val="28"/>
          <w:szCs w:val="28"/>
        </w:rPr>
        <w:t>3</w:t>
      </w:r>
      <w:bookmarkStart w:id="0" w:name="_GoBack"/>
      <w:bookmarkEnd w:id="0"/>
    </w:p>
    <w:p w:rsidR="00870347" w:rsidRPr="00870347" w:rsidRDefault="00870347">
      <w:pPr>
        <w:rPr>
          <w:b/>
          <w:i/>
          <w:sz w:val="28"/>
          <w:szCs w:val="28"/>
        </w:rPr>
      </w:pPr>
    </w:p>
    <w:p w:rsidR="00870347" w:rsidRDefault="00870347"/>
    <w:p w:rsidR="00870347" w:rsidRDefault="00870347"/>
    <w:p w:rsidR="00870347" w:rsidRDefault="00870347"/>
    <w:p w:rsidR="00870347" w:rsidRDefault="00870347"/>
    <w:p w:rsidR="00870347" w:rsidRDefault="00870347"/>
    <w:p w:rsidR="00870347" w:rsidRDefault="00870347">
      <w: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3"/>
        <w:gridCol w:w="855"/>
        <w:gridCol w:w="521"/>
        <w:gridCol w:w="713"/>
        <w:gridCol w:w="1059"/>
        <w:gridCol w:w="860"/>
      </w:tblGrid>
      <w:tr w:rsidR="00870347" w:rsidTr="00682E93">
        <w:trPr>
          <w:cantSplit/>
          <w:tblHeader/>
          <w:jc w:val="center"/>
        </w:trPr>
        <w:tc>
          <w:tcPr>
            <w:tcW w:w="2578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bookmarkStart w:id="1" w:name="taula_175"/>
            <w:bookmarkEnd w:id="1"/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Gizonezkoak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7,1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6,8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0-14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5,8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4,4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5,9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1,7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5,8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6,5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7,7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14,0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13,6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14,2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13,9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18,7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22,3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18,1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18,2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Emakumezkoak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7,2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0-14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6,7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3,2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3,4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9,2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8,4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5,6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6,3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6,8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5,7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10,1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11,4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9,4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17,1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14,6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18,4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Sexu biak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7,4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8,3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0-14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5,9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3,8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2,5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4,8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6,7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7,1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7,3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6,3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11,9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11,7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12,7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11,4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17,7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19,7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15,9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18,3</w:t>
            </w:r>
          </w:p>
        </w:tc>
      </w:tr>
    </w:tbl>
    <w:p w:rsidR="00870347" w:rsidRDefault="00870347" w:rsidP="00870347">
      <w:pPr>
        <w:adjustRightInd w:val="0"/>
        <w:rPr>
          <w:rFonts w:ascii="Verdana" w:hAnsi="Verdana" w:cs="Verdana"/>
          <w:color w:val="000000"/>
          <w:sz w:val="18"/>
          <w:szCs w:val="18"/>
        </w:rPr>
        <w:sectPr w:rsidR="00870347" w:rsidSect="00870347">
          <w:pgSz w:w="12240" w:h="15840"/>
          <w:pgMar w:top="357" w:right="357" w:bottom="357" w:left="357" w:header="720" w:footer="357" w:gutter="0"/>
          <w:pgNumType w:start="0"/>
          <w:cols w:space="720"/>
          <w:titlePg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3"/>
        <w:gridCol w:w="855"/>
        <w:gridCol w:w="855"/>
        <w:gridCol w:w="521"/>
        <w:gridCol w:w="521"/>
        <w:gridCol w:w="521"/>
        <w:gridCol w:w="521"/>
        <w:gridCol w:w="531"/>
      </w:tblGrid>
      <w:tr w:rsidR="00870347" w:rsidTr="00682E93">
        <w:trPr>
          <w:cantSplit/>
          <w:tblHeader/>
          <w:jc w:val="center"/>
        </w:trPr>
        <w:tc>
          <w:tcPr>
            <w:tcW w:w="2578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bookmarkStart w:id="2" w:name="taula_176"/>
            <w:bookmarkEnd w:id="2"/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Gizonezkoak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7,1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8,1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0-14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4,2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4,8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2,3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8,1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8,1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8,6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14,8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14,1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28,1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22,9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17,8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14,6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Emakumezkoak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8,5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8,9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0-14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3,9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4,6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7,2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6,4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6,2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6,3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7,3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7,1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7,3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10,1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11,4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12,8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17,1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16,1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14,8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Sexu biak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7,1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8,3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7,9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0-14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4,1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5,9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5,8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4,4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7,7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7,6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11,9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13,1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13,1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20,9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19,3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20,9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16,8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14,8</w:t>
            </w:r>
          </w:p>
        </w:tc>
      </w:tr>
    </w:tbl>
    <w:p w:rsidR="00870347" w:rsidRDefault="00870347" w:rsidP="00870347">
      <w:pPr>
        <w:adjustRightInd w:val="0"/>
        <w:rPr>
          <w:rFonts w:ascii="Verdana" w:hAnsi="Verdana" w:cs="Verdana"/>
          <w:color w:val="000000"/>
          <w:sz w:val="18"/>
          <w:szCs w:val="18"/>
        </w:rPr>
        <w:sectPr w:rsidR="00870347">
          <w:headerReference w:type="default" r:id="rId12"/>
          <w:footerReference w:type="default" r:id="rId13"/>
          <w:pgSz w:w="12240" w:h="15840"/>
          <w:pgMar w:top="360" w:right="360" w:bottom="360" w:left="36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3"/>
        <w:gridCol w:w="855"/>
        <w:gridCol w:w="855"/>
        <w:gridCol w:w="957"/>
        <w:gridCol w:w="1182"/>
        <w:gridCol w:w="921"/>
        <w:gridCol w:w="1240"/>
      </w:tblGrid>
      <w:tr w:rsidR="00870347" w:rsidTr="00682E93">
        <w:trPr>
          <w:cantSplit/>
          <w:tblHeader/>
          <w:jc w:val="center"/>
        </w:trPr>
        <w:tc>
          <w:tcPr>
            <w:tcW w:w="2578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bookmarkStart w:id="3" w:name="taula_177"/>
            <w:bookmarkEnd w:id="3"/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Ikasket.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, lehen hezk.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Oinarrizko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Goi mailako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 hezkuntza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Gizonezkoak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7,3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9,8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8,8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5,8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4,9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0-14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10,8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4,6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6,8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2,6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8,2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9,2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4,1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14,0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14,9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17,5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11,8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10,9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18,7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18,9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18,4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17,3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19,8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Emakumezkoak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7,9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10,5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6,3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6,6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0-14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3,4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7,7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7,5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6,3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9,5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5,7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5,6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10,1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11,1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10,8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7,4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5,5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17,1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16,5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19,9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21,0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Sexu biak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10,2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8,1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5,8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0-14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5,9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5,7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5,5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6,7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8,9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7,3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6,1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4,8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11,9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12,5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13,5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10,3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8,8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17,7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17,3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19,4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19,1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15,3</w:t>
            </w:r>
          </w:p>
        </w:tc>
      </w:tr>
    </w:tbl>
    <w:p w:rsidR="00870347" w:rsidRDefault="00870347" w:rsidP="00870347">
      <w:pPr>
        <w:adjustRightInd w:val="0"/>
        <w:rPr>
          <w:rFonts w:ascii="Verdana" w:hAnsi="Verdana" w:cs="Verdana"/>
          <w:color w:val="000000"/>
          <w:sz w:val="18"/>
          <w:szCs w:val="18"/>
        </w:rPr>
        <w:sectPr w:rsidR="00870347">
          <w:headerReference w:type="default" r:id="rId14"/>
          <w:footerReference w:type="default" r:id="rId15"/>
          <w:pgSz w:w="12240" w:h="15840"/>
          <w:pgMar w:top="360" w:right="360" w:bottom="360" w:left="36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3"/>
        <w:gridCol w:w="855"/>
        <w:gridCol w:w="1059"/>
        <w:gridCol w:w="1044"/>
        <w:gridCol w:w="1527"/>
        <w:gridCol w:w="970"/>
        <w:gridCol w:w="1226"/>
        <w:gridCol w:w="1236"/>
      </w:tblGrid>
      <w:tr w:rsidR="00870347" w:rsidTr="00682E93">
        <w:trPr>
          <w:cantSplit/>
          <w:tblHeader/>
          <w:jc w:val="center"/>
        </w:trPr>
        <w:tc>
          <w:tcPr>
            <w:tcW w:w="3637" w:type="dxa"/>
            <w:gridSpan w:val="3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bookmarkStart w:id="4" w:name="taula_178"/>
            <w:bookmarkEnd w:id="4"/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Batez bestekoa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Desbiderapen estandarra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Mediana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 pertzentila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75 pertzentila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Gizonezkoak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0-14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lastRenderedPageBreak/>
              <w:t>Emakumezkoak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0-14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lastRenderedPageBreak/>
              <w:t>Sexu biak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0-14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2,0</w:t>
            </w:r>
          </w:p>
        </w:tc>
      </w:tr>
    </w:tbl>
    <w:p w:rsidR="00870347" w:rsidRDefault="00870347" w:rsidP="00870347">
      <w:pPr>
        <w:adjustRightInd w:val="0"/>
        <w:rPr>
          <w:rFonts w:ascii="Verdana" w:hAnsi="Verdana" w:cs="Verdana"/>
          <w:color w:val="000000"/>
          <w:sz w:val="18"/>
          <w:szCs w:val="18"/>
        </w:rPr>
        <w:sectPr w:rsidR="00870347">
          <w:headerReference w:type="default" r:id="rId16"/>
          <w:footerReference w:type="default" r:id="rId17"/>
          <w:pgSz w:w="12240" w:h="15840"/>
          <w:pgMar w:top="360" w:right="360" w:bottom="360" w:left="36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3"/>
        <w:gridCol w:w="855"/>
        <w:gridCol w:w="855"/>
        <w:gridCol w:w="1044"/>
        <w:gridCol w:w="1527"/>
        <w:gridCol w:w="970"/>
        <w:gridCol w:w="1226"/>
        <w:gridCol w:w="1236"/>
      </w:tblGrid>
      <w:tr w:rsidR="00870347" w:rsidTr="00682E93">
        <w:trPr>
          <w:cantSplit/>
          <w:tblHeader/>
          <w:jc w:val="center"/>
        </w:trPr>
        <w:tc>
          <w:tcPr>
            <w:tcW w:w="3433" w:type="dxa"/>
            <w:gridSpan w:val="3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bookmarkStart w:id="5" w:name="taula_179"/>
            <w:bookmarkEnd w:id="5"/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Batez bestekoa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Desbiderapen estandarra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Mediana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 pertzentila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75 pertzentila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Gizonezkoak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0-14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lastRenderedPageBreak/>
              <w:t>Emakumezkoak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0-14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lastRenderedPageBreak/>
              <w:t>Sexu biak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0-14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2,0</w:t>
            </w:r>
          </w:p>
        </w:tc>
      </w:tr>
    </w:tbl>
    <w:p w:rsidR="00870347" w:rsidRDefault="00870347" w:rsidP="00870347">
      <w:pPr>
        <w:adjustRightInd w:val="0"/>
        <w:rPr>
          <w:rFonts w:ascii="Verdana" w:hAnsi="Verdana" w:cs="Verdana"/>
          <w:color w:val="000000"/>
          <w:sz w:val="18"/>
          <w:szCs w:val="18"/>
        </w:rPr>
        <w:sectPr w:rsidR="00870347">
          <w:headerReference w:type="default" r:id="rId18"/>
          <w:footerReference w:type="default" r:id="rId19"/>
          <w:pgSz w:w="12240" w:h="15840"/>
          <w:pgMar w:top="360" w:right="360" w:bottom="360" w:left="36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3"/>
        <w:gridCol w:w="855"/>
        <w:gridCol w:w="2836"/>
        <w:gridCol w:w="1044"/>
        <w:gridCol w:w="1527"/>
        <w:gridCol w:w="970"/>
        <w:gridCol w:w="1226"/>
        <w:gridCol w:w="1236"/>
      </w:tblGrid>
      <w:tr w:rsidR="00870347" w:rsidTr="00682E93">
        <w:trPr>
          <w:cantSplit/>
          <w:tblHeader/>
          <w:jc w:val="center"/>
        </w:trPr>
        <w:tc>
          <w:tcPr>
            <w:tcW w:w="5414" w:type="dxa"/>
            <w:gridSpan w:val="3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bookmarkStart w:id="6" w:name="taula_180"/>
            <w:bookmarkEnd w:id="6"/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Batez bestekoa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Desbiderapen estandarra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Mediana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 pertzentila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75 pertzentila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Gizonezkoak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Ikasket.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, lehen hezk.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Oinarrizko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Goi mailako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 hezkuntza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0-14</w:t>
            </w: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Ikasket.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, lehen hezk.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Oinarrizko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Ikasket.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, lehen hezk.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Oinarrizko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Goi mailako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 hezkuntza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Ikasket.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, lehen hezk.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Oinarrizko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Goi mailako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 hezkuntza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Ikasket.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, lehen hezk.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Oinarrizko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Goi mailako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 hezkuntza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Ikasket.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, lehen hezk.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Oinarrizko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Goi mailako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 hezkuntza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Ikasket.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, lehen hezk.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Oinarrizko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Goi mailako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 hezkuntza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lastRenderedPageBreak/>
              <w:t>Emakumezkoak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Ikasket.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, lehen hezk.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Oinarrizko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Goi mailako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 hezkuntza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0-14</w:t>
            </w: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Ikasket.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, lehen hezk.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Oinarrizko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Goi mailako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Ikasket.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, lehen hezk.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Oinarrizko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Goi mailako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 hezkuntza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Ikasket.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, lehen hezk.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Oinarrizko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Goi mailako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 hezkuntza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Ikasket.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, lehen hezk.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Oinarrizko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Goi mailako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 hezkuntza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Ikasket.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, lehen hezk.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Oinarrizko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Goi mailako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 hezkuntza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Ikasket.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, lehen hezk.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Oinarrizko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Goi mailako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 hezkuntza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lastRenderedPageBreak/>
              <w:t>Sexu biak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Ikasket.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, lehen hezk.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Oinarrizko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Goi mailako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 hezkuntza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0-14</w:t>
            </w: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Ikasket.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, lehen hezk.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Oinarrizko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Goi mailako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Ikasket.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, lehen hezk.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Oinarrizko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Goi mailako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 hezkuntza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Ikasket.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, lehen hezk.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Oinarrizko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Goi mailako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 hezkuntza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Ikasket.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, lehen hezk.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Oinarrizko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Goi mailako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 hezkuntza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Ikasket.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, lehen hezk.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Oinarrizko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Goi mailako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 hezkuntza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Ikasket.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, lehen hezk.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Oinarrizko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Goi mailako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 hezkuntza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</w:tbl>
    <w:p w:rsidR="00870347" w:rsidRDefault="00870347" w:rsidP="00870347">
      <w:pPr>
        <w:adjustRightInd w:val="0"/>
        <w:rPr>
          <w:rFonts w:ascii="Verdana" w:hAnsi="Verdana" w:cs="Verdana"/>
          <w:color w:val="000000"/>
          <w:sz w:val="18"/>
          <w:szCs w:val="18"/>
        </w:rPr>
        <w:sectPr w:rsidR="00870347">
          <w:headerReference w:type="default" r:id="rId20"/>
          <w:footerReference w:type="default" r:id="rId21"/>
          <w:pgSz w:w="12240" w:h="15840"/>
          <w:pgMar w:top="360" w:right="360" w:bottom="360" w:left="36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3"/>
        <w:gridCol w:w="855"/>
        <w:gridCol w:w="1059"/>
        <w:gridCol w:w="116"/>
        <w:gridCol w:w="340"/>
        <w:gridCol w:w="1182"/>
        <w:gridCol w:w="1775"/>
        <w:gridCol w:w="1357"/>
        <w:gridCol w:w="1005"/>
        <w:gridCol w:w="831"/>
        <w:gridCol w:w="880"/>
      </w:tblGrid>
      <w:tr w:rsidR="00870347" w:rsidTr="00682E93">
        <w:trPr>
          <w:cantSplit/>
          <w:tblHeader/>
          <w:jc w:val="center"/>
        </w:trPr>
        <w:tc>
          <w:tcPr>
            <w:tcW w:w="4083" w:type="dxa"/>
            <w:gridSpan w:val="5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bookmarkStart w:id="7" w:name="taula_181"/>
            <w:bookmarkEnd w:id="7"/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Ebakuntza kirurgikoa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Azterketa medikoa diagnostikorako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Tratamendu medikoa ebakuntza kirurgikorik gabe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Erditzea (zesarea barne)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Beste arrazoi batzuk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Gizonezkoak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39.178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17.246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16.593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3.149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76.167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51,4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22,6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21,8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6.890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1.851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2.589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416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11.746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58,7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15,8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22,0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13.185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5.586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5.983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1.081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25.835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51,0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21,6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23,2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19.104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9.809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8.022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1.651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38.585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49,5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25,4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20,8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0-14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2.214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1.226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1.253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2.995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7.687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28,8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15,9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16,3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39,0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622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131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262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1.127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55,2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11,6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9,8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23,3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605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749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604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1.081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3.038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19,9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24,6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19,9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35,6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987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346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538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1.651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3.522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28,0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9,8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15,3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46,9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2.557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684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3.241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78,9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21,1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543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543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1.355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488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1.843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73,5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26,5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659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196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855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77,1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22,9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7.176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4.115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2.847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14.138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50,8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29,1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20,1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2.084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518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354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2.956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70,5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17,5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12,0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2.019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1.369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694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4.082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49,5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33,5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3.073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2.228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1.799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7.100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43,3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31,4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25,3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14.073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3.006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4.433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154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21.667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65,0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13,9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20,5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1.699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206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748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154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2.807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60,5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7,3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26,7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4.647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1.024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1.854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7.525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61,8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13,6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24,6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7.727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1.777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1.831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11.335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68,2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15,7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16,2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7.393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2.773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3.192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13.358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55,3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20,8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23,9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981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230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607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1.817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54,0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12,6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33,4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2.479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793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1.294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4.565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54,3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17,4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28,3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3.933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1.751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1.292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6.976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56,4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25,1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18,5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5.765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5.441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4.868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16.075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35,9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33,8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30,3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961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766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769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2.496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38,5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30,7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30,8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2.080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1.164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1.538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4.782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43,5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24,3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32,2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2.725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3.511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2.562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8.797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31,0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39,9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29,1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lastRenderedPageBreak/>
              <w:t>Emakumezkoak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38.242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15.647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18.263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11.206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1.683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85.042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45,0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18,4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21,5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13,2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6.830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2.580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2.502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1.702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576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14.190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48,1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18,2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17,6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12,0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11.575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4.214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6.976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4.658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27.422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42,2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15,4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25,4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19.837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8.853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8.786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4.846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1.107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43.429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45,7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20,4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20,2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11,2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0-14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625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1.278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1.303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1.366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4.572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13,7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28,0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28,5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29,9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259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318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259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576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1.411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18,3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22,5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18,3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40,8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366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426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792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46,2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53,8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535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1.045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789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2.369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22,6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44,1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33,3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925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1.196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377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228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2.726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33,9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43,9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13,8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8,4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128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138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249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515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24,9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26,7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48,4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136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128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228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621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21,9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20,8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20,7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36,7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660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929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1.590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41,5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58,5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7.072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2.735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1.623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10.795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318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22.542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31,4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12,1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47,9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1.998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211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472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1.702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4.382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45,6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10,8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38,8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2.180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955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917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4.430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8.483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25,7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11,3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10,8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52,2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2.894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1.569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234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4.663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318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9.677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29,9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16,2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48,2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12.870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3.307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3.497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184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19.858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64,8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16,7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17,6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1.897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803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641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3.341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56,8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19,2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4.752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863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1.241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6.856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69,3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12,6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18,1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6.222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1.641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1.615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184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9.661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64,4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16,7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8.248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1.105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1.771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11.124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74,1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9,9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15,9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958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321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171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1.449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66,1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22,1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11,8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2.729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326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1.052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4.106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66,5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7,9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25,6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4.561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459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548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5.568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81,9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8,2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9,8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8.502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6.026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9.692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24.219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35,1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24,9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40,0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1.591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791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711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3.092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51,4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25,6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23,0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1.411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1.515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3.637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6.563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21,5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23,1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55,4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5.500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3.720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5.344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14.564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37,8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25,5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36,7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lastRenderedPageBreak/>
              <w:t>Sexu biak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77.420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32.893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34.857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11.206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4.832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161.208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48,0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20,4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21,6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13.720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4.431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5.091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1.702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993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25.936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52,9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17,1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19,6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6,6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24.759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9.800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12.959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4.658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1.081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53.257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46,5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18,4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24,3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8,7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38.941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18.662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16.808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4.846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2.758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82.015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47,5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22,8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20,5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5,9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0-14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2.839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2.504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2.556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4.360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12.259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23,2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20,4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20,9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35,6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881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449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369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838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2.538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34,7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17,7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14,6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971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1.174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604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1.081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3.830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25,3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30,7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15,8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28,2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987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881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1.583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2.441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5.891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16,8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14,9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26,9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41,4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3.482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1.880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377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228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5.968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58,3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31,5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6,3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672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138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249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1.058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63,5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13,0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23,5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1.491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617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128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228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2.464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60,5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9,2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1.320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1.126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2.445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54,0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46,0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14.248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6.850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4.470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10.795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318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36.681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38,8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18,7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12,2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29,4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4.082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729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826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1.702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7.339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55,6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9,9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11,3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23,2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4.200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2.324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1.611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4.430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12.565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33,4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18,5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12,8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35,3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5.966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3.797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2.033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4.663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318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16.777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35,6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22,6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12,1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27,8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26.944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6.313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7.930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184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154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41.525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64,9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15,2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19,1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3.596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1.008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1.390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154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6.148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58,5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16,4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22,6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9.399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1.887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3.095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14.381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65,4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13,1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21,5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13.949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3.418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3.446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184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20.996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66,4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16,3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16,4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15.641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3.878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4.963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24.482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63,9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15,8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20,3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1.938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550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777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3.266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59,4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16,8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23,8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5.208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1.119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2.345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8.672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60,1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12,9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27,0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8.494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2.209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1.840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12.544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67,7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17,6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14,7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14.267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11.467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14.560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40.294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35,4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28,5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36,1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2.551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1.557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1.479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5.588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45,7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27,9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26,5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3.491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2.679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5.175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11.345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30,8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23,6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45,6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8.225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7.231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7.905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23.361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35,2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31,0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33,8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</w:tbl>
    <w:p w:rsidR="00870347" w:rsidRDefault="00870347" w:rsidP="00870347">
      <w:pPr>
        <w:adjustRightInd w:val="0"/>
        <w:rPr>
          <w:rFonts w:ascii="Verdana" w:hAnsi="Verdana" w:cs="Verdana"/>
          <w:color w:val="000000"/>
          <w:sz w:val="18"/>
          <w:szCs w:val="18"/>
        </w:rPr>
        <w:sectPr w:rsidR="00870347">
          <w:headerReference w:type="default" r:id="rId22"/>
          <w:footerReference w:type="default" r:id="rId23"/>
          <w:pgSz w:w="12240" w:h="15840"/>
          <w:pgMar w:top="360" w:right="360" w:bottom="360" w:left="36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3"/>
        <w:gridCol w:w="855"/>
        <w:gridCol w:w="855"/>
        <w:gridCol w:w="116"/>
        <w:gridCol w:w="340"/>
        <w:gridCol w:w="1182"/>
        <w:gridCol w:w="1775"/>
        <w:gridCol w:w="1357"/>
        <w:gridCol w:w="1005"/>
        <w:gridCol w:w="831"/>
        <w:gridCol w:w="880"/>
      </w:tblGrid>
      <w:tr w:rsidR="00870347" w:rsidTr="00682E93">
        <w:trPr>
          <w:cantSplit/>
          <w:tblHeader/>
          <w:jc w:val="center"/>
        </w:trPr>
        <w:tc>
          <w:tcPr>
            <w:tcW w:w="3879" w:type="dxa"/>
            <w:gridSpan w:val="5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bookmarkStart w:id="8" w:name="taula_182"/>
            <w:bookmarkEnd w:id="8"/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Ebakuntza kirurgikoa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Azterketa medikoa diagnostikorako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Tratamendu medikoa ebakuntza kirurgikorik gabe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Erditzea (zesarea barne)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Beste arrazoi batzuk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Gizonezkoak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39.178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17.246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16.593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3.149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76.167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51,4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22,6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21,8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3.912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1.043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1.426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744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7.124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54,9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14,6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10,4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2.709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1.611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1.567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378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6.265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43,2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25,7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7.645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4.782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3.790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604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16.821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45,5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28,4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22,5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21.785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8.770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8.747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1.269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40.571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53,7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21,6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21,6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3.128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1.040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1.064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154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5.386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58,1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19,3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19,8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0-14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2.214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1.226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1.253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2.995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7.687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28,8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15,9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16,3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39,0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434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346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308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744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1.832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23,7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18,9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16,8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40,6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394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261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378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1.033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38,1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25,3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36,6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451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201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684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604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1.941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23,2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10,4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35,2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31,1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672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678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1.269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2.619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25,6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25,9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48,5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264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264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2.557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684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3.241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78,9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21,1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712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712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362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472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23,3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76,7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737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737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762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163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925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82,4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17,6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236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396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59,7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40,3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7.176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4.115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2.847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14.138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50,8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29,1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20,1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439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439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296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313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609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48,6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51,4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1.151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1.565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944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3.660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31,4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42,8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25,8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5.552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1.775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1.218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8.545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65,0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20,8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14,2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178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462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246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886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52,1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27,8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14.073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3.006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4.433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154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21.667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65,0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13,9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20,5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1.458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324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182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1.964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74,2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16,5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9,3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1.409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425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172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2.005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70,3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21,2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8,6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2.106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908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437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3.451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61,0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26,3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12,7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7.566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1.350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3.366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12.281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61,6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11,0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27,4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1.535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277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154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1.966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78,1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14,1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7,8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7.393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2.773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3.192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13.358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55,3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20,8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23,9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577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267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147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992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58,2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27,0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14,8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501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231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330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1.061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47,2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21,7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31,1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1.861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843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416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3.120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59,6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27,0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13,3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3.929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1.432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1.995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7.356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53,4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19,5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27,1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525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305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830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63,3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36,7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5.765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5.441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4.868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16.075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35,9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33,8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30,3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731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350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1.186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61,6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8,9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29,5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280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804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1.085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25,9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74,1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1.339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1.264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1.309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3.912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34,2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32,3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33,5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3.305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3.372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2.169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8.846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37,4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38,1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24,5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390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419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236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1.045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37,3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40,1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22,6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lastRenderedPageBreak/>
              <w:t>Emakumezkoak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38.067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15.647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18.176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10.938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1.683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84.511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45,0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18,5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21,5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12,9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3.316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1.137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257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1.381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318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6.409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51,7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17,7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21,6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2.941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1.081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1.506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2.268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7.795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37,7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13,9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19,3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29,1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9.030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3.276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4.571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2.644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252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19.773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45,7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16,6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23,1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13,4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14.983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6.711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8.551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3.715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1.113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35.073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42,7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19,1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24,4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10,6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7.796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3.443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3.291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931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15.460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50,4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22,3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21,3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0-14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625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1.278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1.303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1.366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4.572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13,7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28,0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28,5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29,9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213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318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531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40,2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59,8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596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261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252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1.110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53,7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23,5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22,7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625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468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805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796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2.694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23,2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17,4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29,9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29,5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237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237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925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1.196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377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228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2.726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33,9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43,9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13,8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8,4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599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124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723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82,8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17,2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326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810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253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97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1.487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21,9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54,5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6,5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386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131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516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74,7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25,3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7.072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2.735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1.623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10.527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318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22.275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31,7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12,3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7,3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47,3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1.155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302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1.381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2.839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40,7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10,7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48,7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1.096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194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2.268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3.558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30,8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63,7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2.398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451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472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2.460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5.781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41,5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7,8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8,2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42,6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1.680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1.186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514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3.618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318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7.315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23,0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16,2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49,5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742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796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443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2.782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26,7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28,6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15,9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28,8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12.870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3.307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3.497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184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19.858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64,8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16,7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17,6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1.209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293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144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1.646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73,5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17,8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8,7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907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501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559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1.967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46,1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25,4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28,4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2.480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749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608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184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4.021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61,7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18,6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15,1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4,6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4.834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1.480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1.349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7.663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63,1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19,3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17,6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3.441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284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836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4.562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75,4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18,3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8.248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1.105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1.771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11.124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74,1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9,9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15,9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397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77,8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22,2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496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605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82,0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1.226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275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1.741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70,4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13,8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15,8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3.849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643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1.103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5.595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68,8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11,5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19,7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2.281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221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171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2.673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85,3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8,3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6,4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8.327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6.026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9.604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23.957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34,8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25,2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40,1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556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328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884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62,9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37,1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441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580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644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1.665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26,5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34,8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38,7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2.328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1.240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2.830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6.398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36,4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19,4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44,2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3.669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2.124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4.526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10.319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35,6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20,6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43,9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1.332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1.755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1.604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4.690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28,4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37,4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34,2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lastRenderedPageBreak/>
              <w:t>Sexu biak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77.245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32.893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34.769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10.938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4.832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160.678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48,1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20,5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21,6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6,8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7.228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2.179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1.683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1.381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1.061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13.533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53,4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16,1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12,4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10,2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7,8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5.650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2.692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3.073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2.268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378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14.060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40,2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19,1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21,9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16,1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16.675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8.058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8.361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2.644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856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36.594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45,6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22,0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22,8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36.768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15.481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17.297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3.715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2.382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75.644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48,6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20,5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22,9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10.923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4.483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4.355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931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154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20.846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52,4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21,5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20,9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0-14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2.839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2.504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2.556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4.360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12.259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23,2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20,4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20,9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35,6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434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559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308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1.061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2.363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18,4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23,7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13,0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44,9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394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261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378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1.033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38,1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25,3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36,6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451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798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945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856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3.050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14,8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26,2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31,0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28,1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1.296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1.147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805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2.065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5.313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24,4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21,6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15,2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38,9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264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237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501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52,7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47,3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3.482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1.880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377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228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5.968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58,3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31,5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6,3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712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712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362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472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23,3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76,7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1.336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124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1.460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91,5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8,5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1.088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973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253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97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2.411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45,1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40,4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10,5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236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545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131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912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25,9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59,8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14,3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14.248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6.850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4.470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10.527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318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36.413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39,1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18,8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12,3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28,9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1.155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302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439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1.381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3.278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35,2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9,2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13,4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42,1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1.392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313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194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2.268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4.167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33,4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54,4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3.549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2.016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1.416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2.460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9.441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37,6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21,4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26,1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7.232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2.961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1.732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3.618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318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15.860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45,6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18,7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10,9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22,8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1.258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690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3.668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25,1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34,3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18,8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21,8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26.944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6.313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7.930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184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154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41.525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64,9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15,2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19,1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2.667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617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326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3.609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73,9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17,1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9,0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2.316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925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731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3.973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58,3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23,3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18,4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4.585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1.657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1.045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184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7.471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61,4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22,2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14,0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12.399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2.830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4.715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19.944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62,2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14,2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23,6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4.976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284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1.113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154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6.528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76,2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15.641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3.878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4.963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24.482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63,9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15,8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20,3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974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267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260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1.501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64,9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17,8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17,3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997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231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438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1.666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59,8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13,8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26,3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3.087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1.083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691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4.861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63,5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22,3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14,2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7.778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2.075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3.097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12.951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60,1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23,9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2.806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221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476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3.503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80,1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6,3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13,6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14.092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11.467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14.472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40.032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35,2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28,6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36,2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1.287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433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350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2.071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62,2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20,9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16,9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441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861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1.448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2.750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31,3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52,7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3.667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2.504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4.139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10.310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35,6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24,3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40,1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6.974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5.496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6.695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19.165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36,4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28,7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34,9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1.722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2.174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1.840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5.736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37,9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32,1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</w:tbl>
    <w:p w:rsidR="00870347" w:rsidRDefault="00870347" w:rsidP="00870347">
      <w:pPr>
        <w:adjustRightInd w:val="0"/>
        <w:rPr>
          <w:rFonts w:ascii="Verdana" w:hAnsi="Verdana" w:cs="Verdana"/>
          <w:color w:val="000000"/>
          <w:sz w:val="18"/>
          <w:szCs w:val="18"/>
        </w:rPr>
        <w:sectPr w:rsidR="00870347">
          <w:headerReference w:type="default" r:id="rId24"/>
          <w:footerReference w:type="default" r:id="rId25"/>
          <w:pgSz w:w="12240" w:h="15840"/>
          <w:pgMar w:top="360" w:right="360" w:bottom="360" w:left="36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3"/>
        <w:gridCol w:w="855"/>
        <w:gridCol w:w="1452"/>
        <w:gridCol w:w="116"/>
        <w:gridCol w:w="340"/>
        <w:gridCol w:w="1182"/>
        <w:gridCol w:w="1775"/>
        <w:gridCol w:w="1357"/>
        <w:gridCol w:w="1005"/>
        <w:gridCol w:w="831"/>
        <w:gridCol w:w="880"/>
      </w:tblGrid>
      <w:tr w:rsidR="00870347" w:rsidTr="00682E93">
        <w:trPr>
          <w:cantSplit/>
          <w:tblHeader/>
          <w:jc w:val="center"/>
        </w:trPr>
        <w:tc>
          <w:tcPr>
            <w:tcW w:w="4476" w:type="dxa"/>
            <w:gridSpan w:val="5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bookmarkStart w:id="9" w:name="taula_183"/>
            <w:bookmarkEnd w:id="9"/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Ebakuntza kirurgikoa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Azterketa medikoa diagnostikorako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Tratamendu medikoa ebakuntza kirurgikorik gabe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Erditzea (zesarea barne)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Beste arrazoi batzuk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Gizonezkoak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38.332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16.221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15.537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154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70.245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54,6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23,1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22,1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Ikasket.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, lehen hezk.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13.040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6.779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5.909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25.728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50,7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26,3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23,0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Oinarrizko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8.272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3.008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3.899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15.179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54,5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19,8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25,7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Goi mailako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11.790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4.412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4.442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154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20.799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56,7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21,2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21,4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 hezkuntza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5.229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2.022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1.288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8.538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61,2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23,7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15,1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0-14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1.367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201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197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1.765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77,4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11,4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11,2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Ikasket.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, lehen hezk.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1.236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201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197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1.634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75,6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12,3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12,1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Oinarrizko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131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131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2.557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684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3.241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78,9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21,1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Ikasket.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, lehen hezk.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269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163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432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62,3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37,7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Oinarrizko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881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325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1.207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73,0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27,0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Goi mailako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670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670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 hezkuntza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737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196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933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79,0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21,0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7.176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4.115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2.847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14.138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50,8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29,1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20,1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Ikasket.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, lehen hezk.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735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955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148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1.838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40,0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52,0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Oinarrizko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1.347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747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1.219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3.313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40,7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22,6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36,8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Goi mailako </w:t>
            </w: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lastRenderedPageBreak/>
              <w:t xml:space="preserve">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3.953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1.661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1.211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6.825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57,9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24,3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17,7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 hezkuntza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1.141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751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270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2.162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52,8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34,8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12,5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14.073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3.006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4.433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154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21.667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65,0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13,9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20,5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Ikasket.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, lehen hezk.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3.599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896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1.103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5.599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64,3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19,7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Oinarrizko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3.475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1.056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4.988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69,7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9,2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21,2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Goi mailako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5.327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1.062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2.091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154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8.634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61,7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12,3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24,2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 hezkuntza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1.673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591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182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2.446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68,4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24,2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7,4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7.393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2.773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3.192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13.358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55,3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20,8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23,9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Ikasket.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, lehen hezk.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3.702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1.031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1.151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5.884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62,9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17,5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19,6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Oinarrizko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1.236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597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1.210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3.043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40,6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19,6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39,8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Goi mailako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1.385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767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685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2.836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48,8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27,0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24,1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 hezkuntza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1.069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378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147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1.595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67,1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23,7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9,2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5.765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5.441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4.868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16.075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35,9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33,8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30,3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Ikasket.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, lehen hezk.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3.499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3.532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3.310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10.341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33,8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34,2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32,0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Oinarrizko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1.201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882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414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2.497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48,1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35,3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16,6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Goi mailako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456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922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455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1.834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24,9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50,3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24,8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 hezkuntza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608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689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1.403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43,4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49,1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lastRenderedPageBreak/>
              <w:t>Emakumezkoak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37.617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14.582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16.960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11.206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318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80.682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46,6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18,1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21,0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13,9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Ikasket.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, lehen hezk.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15.419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7.615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9.905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914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318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34.171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45,1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22,3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29,0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Oinarrizko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7.618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1.856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3.256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272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13.003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58,6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14,3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Goi mailako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8.870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3.108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3.167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4.306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19.451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45,6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16,3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22,1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 hezkuntza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5.710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2.002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631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5.714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14.057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40,6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14,2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40,7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0-14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212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212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Ikasket.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, lehen hezk.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212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212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925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1.196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377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228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2.726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33,9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43,9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13,8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8,4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Ikasket.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, lehen hezk.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340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128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97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566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60,1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22,7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17,2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Oinarrizko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324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257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124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705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45,9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36,4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17,7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Goi mailako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198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599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131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928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21,4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64,6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14,1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 hezkuntza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403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124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527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76,4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23,6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7.072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2.735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1.623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10.795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318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22.542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31,4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12,1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47,9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Ikasket.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, lehen hezk.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769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234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817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318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2.288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6,6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33,6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10,2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35,7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13,9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Oinarrizko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683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209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272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1.165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58,7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17,9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23,4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Goi mailako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3.940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1.173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930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4.175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10.219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38,6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11,5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40,9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Hirugarren </w:t>
            </w: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lastRenderedPageBreak/>
              <w:t>hezkuntza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2.298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793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5.531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8.871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25,9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8,9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62,3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12.870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3.307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3.497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184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19.858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64,8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16,7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17,6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Ikasket.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, lehen hezk.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5.137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1.251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1.179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7.568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67,9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16,5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15,6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Oinarrizko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2.192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391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995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3.578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61,3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10,9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27,8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Goi mailako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3.294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692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1.179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5.165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63,8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13,4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22,8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 hezkuntza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2.247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972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144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184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3.547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63,3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27,4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8.248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1.105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1.771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11.124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74,1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9,9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15,9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Ikasket.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, lehen hezk.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4.911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722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1.267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6.900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71,2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10,5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18,4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Oinarrizko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2.478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76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198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2.752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90,0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Goi mailako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471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307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193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971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48,5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31,6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19,8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 hezkuntza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387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501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77,4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22,6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8.502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6.026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9.692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24.219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35,1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24,9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40,0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Ikasket.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, lehen hezk.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5.220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4.321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7.096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16.637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31,4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26,0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42,7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Oinarrizko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1.940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1.132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1.731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4.803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40,4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23,6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36,0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Goi mailako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966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337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865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2.168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44,5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15,6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39,9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 hezkuntza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375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236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612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61,4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38,6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lastRenderedPageBreak/>
              <w:t>Sexu biak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75.948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30.803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32.497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11.206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472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150.927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50,3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20,4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21,5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7,4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Ikasket.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, lehen hezk.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28.459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14.394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15.814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914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318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59.899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47,5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26,4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Oinarrizko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15.890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4.865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7.155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272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28.182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56,4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17,3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25,4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Goi mailako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20.660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7.521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7.609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4.306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154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40.250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51,3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18,7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18,9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10,7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 hezkuntza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10.939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4.023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1.919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5.714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22.595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48,4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17,8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8,5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25,3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0-14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1.367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414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197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1.978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69,1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20,9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Ikasket.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, lehen hezk.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1.236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414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197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1.847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66,9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22,4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10,7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Oinarrizko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131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131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3.482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1.880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377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228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5.968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58,3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31,5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6,3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Ikasket.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, lehen hezk.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269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503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128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97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998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27,0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50,4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12,9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9,7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Oinarrizko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1.205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582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124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1.912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63,0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30,4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6,5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Goi mailako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868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599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131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1.597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54,3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37,5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8,2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 hezkuntza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1.140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196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124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1.461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78,0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13,4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8,5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14.248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6.850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4.470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10.795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318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36.681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38,8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18,7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12,2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29,4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Ikasket.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, lehen hezk.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885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1.724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382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817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318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4.126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21,5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41,8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9,3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19,8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7,7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Oinarrizko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2.031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747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1.428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272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4.478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45,3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16,7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31,9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6,1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Goi mailako </w:t>
            </w: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lastRenderedPageBreak/>
              <w:t xml:space="preserve">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7.893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2.835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2.141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4.175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17.044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46,3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16,6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12,6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24,5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 hezkuntza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3.439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1.544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519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5.531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11.033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31,2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14,0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50,1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26.944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6.313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7.930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184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154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41.525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64,9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15,2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19,1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Ikasket.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, lehen hezk.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8.736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2.148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2.283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13.167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66,4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16,3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17,3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Oinarrizko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5.667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849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2.051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8.567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66,2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9,9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23,9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Goi mailako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8.621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1.754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3.271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154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13.799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62,5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12,7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23,7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 hezkuntza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3.920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1.563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326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184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5.992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65,4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26,1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15.641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3.878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4.963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24.482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63,9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15,8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20,3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Ikasket.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, lehen hezk.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8.613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1.753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2.418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12.784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67,4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13,7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18,9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Oinarrizko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3.715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673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1.408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5.795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64,1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11,6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24,3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Goi mailako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1.856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1.074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877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3.807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48,7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28,2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23,0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 hezkuntza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1.457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378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260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2.095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69,5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18,1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12,4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14.267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11.467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14.560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40.294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35,4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28,5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36,1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Ikasket.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, lehen hezk.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8.719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7.853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10.406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26.978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32,3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29,1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38,6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Oinarrizko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3.142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2.014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2.144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7.300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43,0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27,6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29,4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Goi mailako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1.422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1.259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1.320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4.002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35,5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31,5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 hezkuntza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984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342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689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2.015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48,8</w:t>
            </w:r>
          </w:p>
        </w:tc>
        <w:tc>
          <w:tcPr>
            <w:tcW w:w="1775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357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34,2</w:t>
            </w:r>
          </w:p>
        </w:tc>
        <w:tc>
          <w:tcPr>
            <w:tcW w:w="1005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</w:tbl>
    <w:p w:rsidR="00870347" w:rsidRDefault="00870347" w:rsidP="00870347">
      <w:pPr>
        <w:adjustRightInd w:val="0"/>
        <w:rPr>
          <w:rFonts w:ascii="Verdana" w:hAnsi="Verdana" w:cs="Verdana"/>
          <w:color w:val="000000"/>
          <w:sz w:val="18"/>
          <w:szCs w:val="18"/>
        </w:rPr>
        <w:sectPr w:rsidR="00870347" w:rsidSect="0076425B">
          <w:headerReference w:type="default" r:id="rId26"/>
          <w:footerReference w:type="default" r:id="rId27"/>
          <w:pgSz w:w="12240" w:h="15840"/>
          <w:pgMar w:top="360" w:right="360" w:bottom="360" w:left="360" w:header="340" w:footer="360" w:gutter="0"/>
          <w:cols w:space="720"/>
          <w:docGrid w:linePitch="272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3"/>
        <w:gridCol w:w="855"/>
        <w:gridCol w:w="1059"/>
        <w:gridCol w:w="116"/>
        <w:gridCol w:w="340"/>
        <w:gridCol w:w="1370"/>
        <w:gridCol w:w="1065"/>
        <w:gridCol w:w="1018"/>
        <w:gridCol w:w="1099"/>
        <w:gridCol w:w="926"/>
        <w:gridCol w:w="880"/>
      </w:tblGrid>
      <w:tr w:rsidR="00870347" w:rsidTr="00682E93">
        <w:trPr>
          <w:cantSplit/>
          <w:tblHeader/>
          <w:jc w:val="center"/>
        </w:trPr>
        <w:tc>
          <w:tcPr>
            <w:tcW w:w="4083" w:type="dxa"/>
            <w:gridSpan w:val="5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bookmarkStart w:id="10" w:name="taula_184"/>
            <w:bookmarkEnd w:id="10"/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Osakidetzak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Istripuen mutuak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Nik neuk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Aseguru pribatuak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Beste batzuek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Gizonezkoak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66.276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825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1.333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5.916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1.707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76.057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87,1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7,8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10.926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415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11.636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93,9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22.058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172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454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1.994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1.157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25.835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85,4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7,7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33.292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538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879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3.507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370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38.585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86,3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0-14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6.820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670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197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7.687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88,7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8,7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1.127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1.127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2.450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391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197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3.038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80,6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12,9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6,5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3.243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279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3.522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92,1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7,9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2.170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672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290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3.131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69,3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21,4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9,3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433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433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1.083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469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290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1.843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58,8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25,5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15,8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653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202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855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76,4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23,6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12.503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558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232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844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14.138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88,4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2.544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232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2.956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86,1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7,9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6,1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3.656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426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4.082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89,6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10,4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6.303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558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238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7.100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88,8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7,9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17.874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825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318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2.523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127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21.667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82,5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11,6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2.601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91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2.807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92,6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6.001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172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318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908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127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7.525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79,7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12,1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9.272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538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1.525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11.335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81,8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13,5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12.089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881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248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13.358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90,5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6,6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1.817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1.817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4.223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226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4.565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92,5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6.049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656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132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6.976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86,7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9,4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14.821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317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937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16.075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92,2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5,8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2.404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92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2.496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96,3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4.645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136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4.782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97,1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7.771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181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845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8.797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88,3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9,6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lastRenderedPageBreak/>
              <w:t>Emakumezkoak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77.076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451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405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6.923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186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85.042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90,6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8,1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12.847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81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983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186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14.190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90,5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25.502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370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1.445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27.422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93,0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38.727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207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4.495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43.429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89,2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10,4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0-14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4.408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164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4.572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96,4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1.247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164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1.411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88,4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11,6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792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792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2.369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2.369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2.726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2.726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515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515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621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621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1.590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1.590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20.881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1.476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186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22.542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92,6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6,5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3.967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230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186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4.382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90,5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7.999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484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8.483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94,3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5,7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8.915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762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9.677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92,1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7,9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17.119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451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312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1.975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19.858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86,2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9,9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2.846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81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413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3.341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85,2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12,4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6.047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370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334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6.856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88,2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8.227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207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1.228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9.661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85,1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12,7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9.811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1.313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11.124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88,2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11,8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1.360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1.449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93,9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6,1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3.773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334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4.106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91,9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8,1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4.678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890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5.568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84,0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22.130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1.996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24.219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91,4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8,2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2.912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87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3.092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94,2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6.270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293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6.563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95,5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12.949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1.615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14.564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88,9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11,1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lastRenderedPageBreak/>
              <w:t>Sexu biak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143.352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1.277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1.738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12.839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1.892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161.098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89,0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23.773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197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1.398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365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25.826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92,1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47.560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542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560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3.439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1.157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53.257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89,3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6,5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72.019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538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1.086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8.002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370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82.015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87,8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9,8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0-14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11.228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833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197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12.259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91,6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6,8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2.374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164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2.538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93,6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6,4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3.242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391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197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3.830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84,6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10,2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5.612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279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5.891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95,3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4.896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672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290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5.858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83,6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11,5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948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948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1.705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469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290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2.464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69,2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11,8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2.243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202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2.445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91,7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8,3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33.384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558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1.708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1.030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36.681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91,0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6.511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463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365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7.339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88,7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6,3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11.655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484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426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12.565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92,8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15.219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558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762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238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16.777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90,7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34.993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1.277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630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4.498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127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41.525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84,3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10,8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5.447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197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504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6.148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88,6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8,2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12.047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542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423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1.242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127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14.381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83,8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8,6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17.499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538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207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2.752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20.996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83,3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13,1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21.900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2.194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248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24.482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89,5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9,0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3.177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3.266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97,3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7.996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559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8.672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92,2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6,5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10.726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1.546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132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12.544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85,5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12,3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36.951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410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2.933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40.294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91,7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7,3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5.316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179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5.588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95,1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10.915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136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293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11.345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96,2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20.720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181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2.461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23.361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88,7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10,5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</w:tbl>
    <w:p w:rsidR="00870347" w:rsidRDefault="00870347" w:rsidP="00870347">
      <w:pPr>
        <w:adjustRightInd w:val="0"/>
        <w:rPr>
          <w:rFonts w:ascii="Verdana" w:hAnsi="Verdana" w:cs="Verdana"/>
          <w:color w:val="000000"/>
          <w:sz w:val="18"/>
          <w:szCs w:val="18"/>
        </w:rPr>
        <w:sectPr w:rsidR="00870347">
          <w:headerReference w:type="default" r:id="rId28"/>
          <w:footerReference w:type="default" r:id="rId29"/>
          <w:pgSz w:w="12240" w:h="15840"/>
          <w:pgMar w:top="360" w:right="360" w:bottom="360" w:left="36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3"/>
        <w:gridCol w:w="855"/>
        <w:gridCol w:w="855"/>
        <w:gridCol w:w="116"/>
        <w:gridCol w:w="340"/>
        <w:gridCol w:w="1370"/>
        <w:gridCol w:w="1065"/>
        <w:gridCol w:w="1018"/>
        <w:gridCol w:w="1099"/>
        <w:gridCol w:w="926"/>
        <w:gridCol w:w="880"/>
      </w:tblGrid>
      <w:tr w:rsidR="00870347" w:rsidTr="00682E93">
        <w:trPr>
          <w:cantSplit/>
          <w:tblHeader/>
          <w:jc w:val="center"/>
        </w:trPr>
        <w:tc>
          <w:tcPr>
            <w:tcW w:w="3879" w:type="dxa"/>
            <w:gridSpan w:val="5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bookmarkStart w:id="11" w:name="taula_185"/>
            <w:bookmarkEnd w:id="11"/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Osakidetzak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Istripuen mutuak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Nik neuk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Aseguru pribatuak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Beste batzuek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Gizonezkoak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66.276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825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1.333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5.916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1.707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76.057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87,1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7,8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4.157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2.318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414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7.014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59,3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33,1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5,9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4.749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232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313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844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127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6.265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75,8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13,5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14.842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382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1.417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16.821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88,2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8,4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37.142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593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513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1.336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987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40.571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91,5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5.386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5.386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0-14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6.820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670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197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7.687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88,7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8,7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1.441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391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1.832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78,7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21,3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1.033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1.033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1.941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1.941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2.142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279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197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2.619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81,8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10,7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264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264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2.170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672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290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3.131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69,3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21,4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9,3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270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602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44,9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27,6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27,6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472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472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434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304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737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58,8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41,2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598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202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925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64,7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21,9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13,5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396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396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12.503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558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232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844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14.138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88,4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439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439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296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313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609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48,6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51,4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3.235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245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3.660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88,4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6,7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7.648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232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664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8.545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89,5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7,8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886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886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17.874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825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318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2.523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127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21.667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82,5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11,6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870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968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1.964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44,3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6,4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49,3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1.187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232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460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127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2.005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59,2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11,6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22,9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6,3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2.832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619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3.451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82,1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17,9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11.019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593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193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476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12.281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89,7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1.966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1.966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12.089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881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248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13.358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90,5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6,6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474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270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248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992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47,8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27,2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811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1.061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76,5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23,5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2.758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362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3.120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88,4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11,6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7.216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7.356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98,1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830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830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14.821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317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937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16.075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92,2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5,8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663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523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1.186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55,9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44,1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950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1.085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87,5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12,5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3.643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136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3.912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93,1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8.519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181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146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8.846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96,3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1.045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1.045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lastRenderedPageBreak/>
              <w:t>Emakumezkoak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76.814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451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405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6.655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186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84.511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90,9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7,9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5.186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207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1.016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6.409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80,9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15,9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6.599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1.195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7.795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84,7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15,3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18.232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81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1.460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19.773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92,2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7,4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32.245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77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198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2.367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186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35.073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91,9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6,8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14.550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293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617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15.460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94,1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0-14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4.408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164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4.572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96,4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368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164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531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69,2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30,8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1.110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1.110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2.694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2.694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237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237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2.726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2.726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723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723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1.487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1.487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516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516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20.881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1.208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186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22.275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93,7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2.625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214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2.839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92,5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3.288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270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3.558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92,4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5.350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431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5.781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92,5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6.837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293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186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7.315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93,5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2.782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2.782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17.119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451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312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1.975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19.858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86,2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9,9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1.125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207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313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1.646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68,4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12,6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1.649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318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1.967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83,8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16,2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3.391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81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548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4.021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84,3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13,6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6.685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77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795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7.663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87,2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10,4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4.269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293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4.562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93,6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6,4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9.811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1.313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11.124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88,2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11,8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352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158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69,1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30,9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383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222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605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63,3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36,7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1.586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155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1.741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91,1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8,9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5.031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564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5.595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89,9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10,1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2.459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214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2.673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92,0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21.868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1.996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23.957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91,3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8,3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717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168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884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81,0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1.279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386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1.665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76,8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23,2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6.073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325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6.398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94,9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9.511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715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10.319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92,2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4.288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403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4.690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91,4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8,6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lastRenderedPageBreak/>
              <w:t>Sexu biak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143.090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1.277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1.738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12.571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1.892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160.568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89,1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7,8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9.343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332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3.334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414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13.423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69,6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24,8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11.348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232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313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2.040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127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14.060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80,7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14,5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33.075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81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382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2.877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36.594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90,4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7,9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69.387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670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711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3.703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1.172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75.644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91,7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19.936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293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617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20.846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95,6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0-14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11.228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833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197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12.259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91,6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6,8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1.808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554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2.363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76,5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23,5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1.033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1.033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3.050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3.050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4.837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279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197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5.313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91,0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501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501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4.896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672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290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5.858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83,6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11,5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270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602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44,9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27,6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27,6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472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472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1.157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304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1.460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79,2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20,8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2.085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202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2.411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86,4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8,4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912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912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33.384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558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1.440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1.030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36.413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91,7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3.064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214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3.278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93,5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6,5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3.584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313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270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4.167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86,0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6,5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8.584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245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431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9.441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90,9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4,6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14.485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525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850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15.860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91,3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3.668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3.668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34.993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1.277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630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4.498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127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41.525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84,3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10,8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1.995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332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1.282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3.609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55,3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9,2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35,5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2.837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232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777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127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3.973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71,4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5,8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19,6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6.223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81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1.167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7.471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83,3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15,6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17.704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670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298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1.272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19.944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88,8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6,4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6.235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293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6.528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95,5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21.900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2.194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248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24.482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89,5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9,0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826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427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248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1.501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55,0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28,5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16,5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1.194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472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1.666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71,7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28,3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4.344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517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4.861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89,4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10,6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12.247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564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12.951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94,6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3.289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214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3.503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93,9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6,1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36.689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410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2.933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40.032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91,6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7,3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1.380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691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2.071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66,6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33,4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2.229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521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2.750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81,1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18,9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9.716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136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10.310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94,2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18.030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274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861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19.165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94,1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5.333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403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5.736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93,0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</w:tbl>
    <w:p w:rsidR="00870347" w:rsidRDefault="00870347" w:rsidP="00870347">
      <w:pPr>
        <w:adjustRightInd w:val="0"/>
        <w:rPr>
          <w:rFonts w:ascii="Verdana" w:hAnsi="Verdana" w:cs="Verdana"/>
          <w:color w:val="000000"/>
          <w:sz w:val="18"/>
          <w:szCs w:val="18"/>
        </w:rPr>
        <w:sectPr w:rsidR="00870347">
          <w:headerReference w:type="default" r:id="rId30"/>
          <w:footerReference w:type="default" r:id="rId31"/>
          <w:pgSz w:w="12240" w:h="15840"/>
          <w:pgMar w:top="360" w:right="360" w:bottom="360" w:left="36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3"/>
        <w:gridCol w:w="855"/>
        <w:gridCol w:w="2266"/>
        <w:gridCol w:w="116"/>
        <w:gridCol w:w="340"/>
        <w:gridCol w:w="1370"/>
        <w:gridCol w:w="1065"/>
        <w:gridCol w:w="882"/>
        <w:gridCol w:w="1099"/>
        <w:gridCol w:w="926"/>
        <w:gridCol w:w="880"/>
      </w:tblGrid>
      <w:tr w:rsidR="00870347" w:rsidTr="00682E93">
        <w:trPr>
          <w:cantSplit/>
          <w:tblHeader/>
          <w:jc w:val="center"/>
        </w:trPr>
        <w:tc>
          <w:tcPr>
            <w:tcW w:w="5290" w:type="dxa"/>
            <w:gridSpan w:val="5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bookmarkStart w:id="12" w:name="taula_186"/>
            <w:bookmarkEnd w:id="12"/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Osakidetzak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Istripuen mutuak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Nik neuk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Aseguru pribatuak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Beste batzuek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Gizonezkoak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226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60.827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825</w:t>
            </w:r>
          </w:p>
        </w:tc>
        <w:tc>
          <w:tcPr>
            <w:tcW w:w="8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1.333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5.443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1.707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70.135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86,7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8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7,8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26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Ikasket.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, lehen hezk.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24.002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321</w:t>
            </w:r>
          </w:p>
        </w:tc>
        <w:tc>
          <w:tcPr>
            <w:tcW w:w="8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320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722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363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25.728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93,3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8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26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Oinarrizko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13.635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8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329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861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238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15.179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89,8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8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5,7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26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Goi mailako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17.790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388</w:t>
            </w:r>
          </w:p>
        </w:tc>
        <w:tc>
          <w:tcPr>
            <w:tcW w:w="8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683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1.406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532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20.799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85,5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8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6,8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26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 hezkuntza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5.400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2.455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8.428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64,1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29,1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6,8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0-14</w:t>
            </w:r>
          </w:p>
        </w:tc>
        <w:tc>
          <w:tcPr>
            <w:tcW w:w="226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1.371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197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197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1.765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77,7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11,2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11,2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26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Ikasket.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, lehen hezk.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1.240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197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197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1.634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75,9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12,1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12,1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26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Oinarrizko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131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131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226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2.170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672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290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3.131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69,3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21,4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9,3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26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Ikasket.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, lehen hezk.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266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432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61,6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38,4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26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Oinarrizko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832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375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1.207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68,9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31,1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26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Goi mailako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545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670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81,4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18,6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26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 hezkuntza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527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296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823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64,0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36,0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226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12.503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558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232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844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14.138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88,4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26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Ikasket.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, lehen hezk.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1.838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1.838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26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Oinarrizko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3.075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238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3.313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92,8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26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Goi mailako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lastRenderedPageBreak/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5.627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558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232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407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6.825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82,5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8,2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26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 hezkuntza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1.963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199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2.162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90,8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9,2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226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17.874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825</w:t>
            </w:r>
          </w:p>
        </w:tc>
        <w:tc>
          <w:tcPr>
            <w:tcW w:w="8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318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2.523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127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21.667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82,5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8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11,6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26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Ikasket.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, lehen hezk.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4.892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321</w:t>
            </w:r>
          </w:p>
        </w:tc>
        <w:tc>
          <w:tcPr>
            <w:tcW w:w="8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386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5.599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87,4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5,7</w:t>
            </w:r>
          </w:p>
        </w:tc>
        <w:tc>
          <w:tcPr>
            <w:tcW w:w="8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26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Oinarrizko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4.340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8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193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339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4.988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87,0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8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6,8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26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Goi mailako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7.215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388</w:t>
            </w:r>
          </w:p>
        </w:tc>
        <w:tc>
          <w:tcPr>
            <w:tcW w:w="8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906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8.634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83,6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8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10,5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26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 hezkuntza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1.427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892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127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2.446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58,4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36,5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226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12.089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881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248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13.358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90,5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6,6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26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Ikasket.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, lehen hezk.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5.606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139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5.884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95,3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26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Oinarrizko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3.043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3.043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26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Goi mailako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2.725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2.836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96,1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26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 hezkuntza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715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631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248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1.595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44,9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39,6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15,6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226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14.821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317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937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16.075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92,2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5,8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26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Ikasket.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, lehen hezk.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10.161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181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10.341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98,3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26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Oinarrizko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2.214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136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146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2.497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88,7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5,8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26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Goi mailako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1.678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155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1.834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91,5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8,5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26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 hezkuntza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767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636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1.403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54,7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45,3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lastRenderedPageBreak/>
              <w:t>Emakumezkoak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226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72.880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451</w:t>
            </w:r>
          </w:p>
        </w:tc>
        <w:tc>
          <w:tcPr>
            <w:tcW w:w="8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405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6.760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186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80.682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90,3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8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8,4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26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Ikasket.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, lehen hezk.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32.379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229</w:t>
            </w:r>
          </w:p>
        </w:tc>
        <w:tc>
          <w:tcPr>
            <w:tcW w:w="8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198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1.365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34.171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94,8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8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26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Oinarrizko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11.398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1.606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13.003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87,7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12,3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26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Goi mailako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17.366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222</w:t>
            </w:r>
          </w:p>
        </w:tc>
        <w:tc>
          <w:tcPr>
            <w:tcW w:w="8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1.677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186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19.451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89,3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8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8,6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26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 hezkuntza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11.738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207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2.112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14.057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83,5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0-14</w:t>
            </w:r>
          </w:p>
        </w:tc>
        <w:tc>
          <w:tcPr>
            <w:tcW w:w="226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212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212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26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Ikasket.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, lehen hezk.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212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212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226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2.726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2.726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26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Ikasket.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, lehen hezk.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566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566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26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Oinarrizko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705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705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26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Goi mailako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928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928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26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 hezkuntza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527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527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226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20.881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1.476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186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22.542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92,6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6,5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26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Ikasket.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, lehen hezk.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2.288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2.288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26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Oinarrizko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1.165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1.165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26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Goi mailako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9.766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268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186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10.219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95,6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26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Hirugarren </w:t>
            </w: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lastRenderedPageBreak/>
              <w:t>hezkuntza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7.663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1.208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8.871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86,4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13,6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226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17.119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451</w:t>
            </w:r>
          </w:p>
        </w:tc>
        <w:tc>
          <w:tcPr>
            <w:tcW w:w="8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312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1.975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19.858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86,2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8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9,9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26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Ikasket.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, lehen hezk.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6.873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229</w:t>
            </w:r>
          </w:p>
        </w:tc>
        <w:tc>
          <w:tcPr>
            <w:tcW w:w="8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360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7.568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90,8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8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26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Oinarrizko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3.501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77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3.578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97,8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26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Goi mailako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4.109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222</w:t>
            </w:r>
          </w:p>
        </w:tc>
        <w:tc>
          <w:tcPr>
            <w:tcW w:w="8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834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5.165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79,6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8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16,2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26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 hezkuntza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2.636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207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704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3.547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74,3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5,8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19,8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226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9.811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1.313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11.124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88,2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11,8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26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Ikasket.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, lehen hezk.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6.506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394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6.900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94,3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5,7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26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Oinarrizko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2.104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648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2.752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76,4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23,6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26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Goi mailako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813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158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971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83,8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16,2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26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 hezkuntza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387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501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77,4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22,6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226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22.130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1.996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24.219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91,4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8,2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26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Ikasket.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, lehen hezk.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15.933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611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16.637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95,8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26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Oinarrizko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3.923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880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4.803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81,7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18,3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26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Goi mailako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1.750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418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2.168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80,7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19,3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26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 hezkuntza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525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87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612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85,8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14,2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lastRenderedPageBreak/>
              <w:t>Sexu biak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226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133.707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1.277</w:t>
            </w:r>
          </w:p>
        </w:tc>
        <w:tc>
          <w:tcPr>
            <w:tcW w:w="8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1.738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12.203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1.892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150.817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88,7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8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8,1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26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Ikasket.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, lehen hezk.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56.380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551</w:t>
            </w:r>
          </w:p>
        </w:tc>
        <w:tc>
          <w:tcPr>
            <w:tcW w:w="8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518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2.087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363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59.899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94,1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8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26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Oinarrizko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25.033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8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329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2.466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238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28.182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88,8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8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8,8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26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Goi mailako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35.156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610</w:t>
            </w:r>
          </w:p>
        </w:tc>
        <w:tc>
          <w:tcPr>
            <w:tcW w:w="8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683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3.083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717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40.250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87,3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8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7,7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26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 hezkuntza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17.138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207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4.567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22.485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76,2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20,3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0-14</w:t>
            </w:r>
          </w:p>
        </w:tc>
        <w:tc>
          <w:tcPr>
            <w:tcW w:w="226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1.583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197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197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1.978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80,1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26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Ikasket.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, lehen hezk.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1.452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197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197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1.847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78,6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10,7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10,7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26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Oinarrizko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131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131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226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4.896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672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290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5.858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83,6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11,5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26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Ikasket.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, lehen hezk.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832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998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83,4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16,6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26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Oinarrizko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1.537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375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1.912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80,4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19,6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26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Goi mailako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1.473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1.597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92,2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7,8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26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 hezkuntza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1.054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296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1.351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78,1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21,9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226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33.384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558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1.708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1.030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36.681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91,0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26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Ikasket.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, lehen hezk.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4.126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4.126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26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Oinarrizko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4.240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238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4.478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94,7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26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Goi mailako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lastRenderedPageBreak/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15.393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558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593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17.044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90,3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26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 hezkuntza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9.625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1.208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199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11.033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87,2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11,0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226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34.993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1.277</w:t>
            </w:r>
          </w:p>
        </w:tc>
        <w:tc>
          <w:tcPr>
            <w:tcW w:w="8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630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4.498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127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41.525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84,3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8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10,8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26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Ikasket.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, lehen hezk.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11.765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551</w:t>
            </w:r>
          </w:p>
        </w:tc>
        <w:tc>
          <w:tcPr>
            <w:tcW w:w="8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746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13.167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89,4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8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5,7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26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Oinarrizko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7.841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8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193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417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8.567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91,5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8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26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Goi mailako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11.324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610</w:t>
            </w:r>
          </w:p>
        </w:tc>
        <w:tc>
          <w:tcPr>
            <w:tcW w:w="8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1.741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13.799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82,1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8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12,6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26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 hezkuntza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4.063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207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1.595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127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5.992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67,8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26,6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226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21.900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2.194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248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24.482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89,5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9,0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26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Ikasket.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, lehen hezk.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12.112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532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12.784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94,7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26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Oinarrizko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5.147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648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5.795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88,8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11,2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26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Goi mailako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3.538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269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3.807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92,9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7,1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26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 hezkuntza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1.103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744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248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2.095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52,6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35,5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11,9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226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36.951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410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2.933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40.294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91,7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7,3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26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Ikasket.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, lehen hezk.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26.094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274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611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26.978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96,7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26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Oinarrizko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6.137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136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1.026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7.300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84,1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14,1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26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Goi mailako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3.428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4.002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85,7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14,3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266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 hezkuntza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1.292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723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2.015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64,1</w:t>
            </w:r>
          </w:p>
        </w:tc>
        <w:tc>
          <w:tcPr>
            <w:tcW w:w="1065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2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35,9</w:t>
            </w:r>
          </w:p>
        </w:tc>
        <w:tc>
          <w:tcPr>
            <w:tcW w:w="926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</w:tbl>
    <w:p w:rsidR="00870347" w:rsidRDefault="00870347" w:rsidP="00870347">
      <w:pPr>
        <w:adjustRightInd w:val="0"/>
        <w:rPr>
          <w:rFonts w:ascii="Verdana" w:hAnsi="Verdana" w:cs="Verdana"/>
          <w:color w:val="000000"/>
          <w:sz w:val="18"/>
          <w:szCs w:val="18"/>
        </w:rPr>
        <w:sectPr w:rsidR="00870347">
          <w:headerReference w:type="default" r:id="rId32"/>
          <w:footerReference w:type="default" r:id="rId33"/>
          <w:pgSz w:w="12240" w:h="15840"/>
          <w:pgMar w:top="360" w:right="360" w:bottom="360" w:left="36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3"/>
        <w:gridCol w:w="855"/>
        <w:gridCol w:w="1059"/>
        <w:gridCol w:w="116"/>
        <w:gridCol w:w="340"/>
        <w:gridCol w:w="871"/>
        <w:gridCol w:w="940"/>
        <w:gridCol w:w="754"/>
        <w:gridCol w:w="1098"/>
        <w:gridCol w:w="780"/>
        <w:gridCol w:w="880"/>
      </w:tblGrid>
      <w:tr w:rsidR="00870347" w:rsidTr="00682E93">
        <w:trPr>
          <w:cantSplit/>
          <w:tblHeader/>
          <w:jc w:val="center"/>
        </w:trPr>
        <w:tc>
          <w:tcPr>
            <w:tcW w:w="4083" w:type="dxa"/>
            <w:gridSpan w:val="5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bookmarkStart w:id="13" w:name="taula_187"/>
            <w:bookmarkEnd w:id="13"/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Bikaina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Oso ona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Ona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Hala-hola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Txarra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Gizonezkoak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14.640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33.129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24.805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1.958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1.338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75.869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19,3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43,7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32,7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1.339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6.003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4.315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11.746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11,4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51,1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36,7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3.376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11.826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9.069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1.063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388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25.721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13,1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46,0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35,3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9.926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15.300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11.420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805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950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38.402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25,8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39,8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29,7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0-14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2.066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3.479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1.592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550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7.687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26,9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45,3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20,7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633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493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1.127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56,2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43,8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397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1.691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401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550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3.038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13,1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55,7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13,2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18,1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1.670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1.155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698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3.522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47,4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32,8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19,8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453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1.555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847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386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3.241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14,0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48,0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26,1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11,9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433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543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79,7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20,3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453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885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339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1.843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24,6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48,0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18,4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9,0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236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398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221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855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27,6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46,6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25,8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1.882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4.820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6.905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218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314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14.138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13,3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34,1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48,8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567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881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1.508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2.956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19,2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29,8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51,0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221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1.303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2.340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218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4.082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31,9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57,3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1.094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2.635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3.057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314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7.100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15,4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37,1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43,1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3.696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9.536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7.345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364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541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21.483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17,2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44,4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34,2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435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1.569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714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2.807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15,5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55,9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25,4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656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2.958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3.394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388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7.525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8,7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39,3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45,1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2.605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5.010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3.238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145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153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11.151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23,4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44,9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29,0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3.048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6.655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3.123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277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141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13.244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23,0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50,2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23,6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1.353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384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1.817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74,5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21,1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943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2.551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957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4.452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21,2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57,3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21,5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2.025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2.751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1.782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277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141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6.976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29,0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39,4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25,5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3.495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7.084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4.992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162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342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16.075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21,7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44,1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31,1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257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1.133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1.106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2.496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10,3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45,4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44,3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706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2.438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1.638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4.782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14,8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51,0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34,3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2.533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3.514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2.247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162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342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8.797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28,8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39,9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25,5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lastRenderedPageBreak/>
              <w:t>Emakumezkoak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17.528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38.022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25.199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2.674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1.370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84.792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20,7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44,8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29,7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1.155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7.634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4.996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315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14.100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8,2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54,1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35,4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5.320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13.345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7.590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584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424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27.263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19,5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49,0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27,8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11.053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17.042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12.613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1.776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946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43.429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25,5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39,2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29,0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0-14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739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984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2.594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256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4.572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16,2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21,5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56,7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576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835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1.411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40,8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59,2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213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427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792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26,9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19,1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53,9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525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256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1.332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256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2.369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22,2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10,8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56,2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10,8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728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874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912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211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2.726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26,7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32,1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33,5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7,8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253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262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515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49,1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50,9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621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621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728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650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211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1.590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45,8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40,9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13,3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4.237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9.647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7.546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611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501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22.542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18,8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42,8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33,5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290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2.418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1.478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196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4.382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6,6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55,2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33,7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1.455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4.262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2.427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145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194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8.483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17,2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50,2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28,6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2.493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2.967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3.641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269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307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9.677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25,8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30,7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37,6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4.430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8.711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5.470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668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422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19.699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22,5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44,2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27,8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320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1.909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993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119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3.341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9,6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57,1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29,7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1.391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3.220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1.814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153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119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6.697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20,8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48,1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27,1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2.719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3.582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2.663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396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302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9.661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28,1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37,1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27,6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2.653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5.261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2.903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194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11.124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23,8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47,3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26,1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990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460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1.449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68,3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31,7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1.334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1.728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970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73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4.106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32,5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42,1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23,6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1.318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2.543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1.474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5.568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23,7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45,7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26,5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4.741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12.545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5.774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735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334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24.129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19,6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52,0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23,9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545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1.488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969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3.002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18,1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49,6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32,3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926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3.362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1.952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212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6.563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14,1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51,2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29,7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3.270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7.694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2.854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523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224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14.564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22,5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52,8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19,6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lastRenderedPageBreak/>
              <w:t>Sexu biak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32.168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71.150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50.003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4.632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2.708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160.661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44,3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31,1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2.493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13.637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9.311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405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25.846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9,6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52,8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36,0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8.696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25.171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16.660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1.647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811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52.985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16,4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47,5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31,4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20.979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32.342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24.033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2.581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1.896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81.831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25,6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39,5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29,4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0-14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2.805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4.463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4.186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806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12.259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22,9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36,4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34,1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6,6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1.210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1.328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2.538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47,7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52,3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610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1.843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828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550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3.830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15,9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48,1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21,6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14,3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2.195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1.411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2.030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256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5.891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37,3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23,9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34,5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1.181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2.429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1.760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598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5.968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19,8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40,7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29,5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686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372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1.058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64,8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35,2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453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1.507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339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2.464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18,4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61,1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13,8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6,7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728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236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1.049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432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2.445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29,8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9,7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42,9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17,7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6.119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14.467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14.451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829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815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36.681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16,7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39,4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39,4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857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3.300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2.986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196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7.339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11,7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45,0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40,7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1.676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5.565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4.767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363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194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12.565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13,3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44,3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37,9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3.586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5.602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6.698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269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621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16.777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21,4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33,4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39,9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8.126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18.247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12.815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1.032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963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41.182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19,7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44,3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31,1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755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3.478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1.707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208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6.148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12,3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56,6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27,8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2.047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6.178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5.208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283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507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14.222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14,4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43,4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36,6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5.324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8.592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5.900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541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456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20.812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25,6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41,3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28,3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5.701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11.916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6.027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471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253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24.368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23,4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48,9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24,7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2.343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843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3.266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71,7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25,8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2.278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4.279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1.928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73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8.558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26,6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22,5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3.343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5.294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3.256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398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253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12.544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26,7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42,2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26,0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8.236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19.629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10.766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897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676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40.204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20,5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48,8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26,8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801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2.621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2.075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5.497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14,6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47,7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37,7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1.632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5.800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3.590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212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11.345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14,4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51,1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31,6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5.803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11.208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5.101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684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566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23.361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24,8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48,0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21,8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</w:tbl>
    <w:p w:rsidR="00870347" w:rsidRDefault="00870347" w:rsidP="00870347">
      <w:pPr>
        <w:adjustRightInd w:val="0"/>
        <w:rPr>
          <w:rFonts w:ascii="Verdana" w:hAnsi="Verdana" w:cs="Verdana"/>
          <w:color w:val="000000"/>
          <w:sz w:val="18"/>
          <w:szCs w:val="18"/>
        </w:rPr>
        <w:sectPr w:rsidR="00870347">
          <w:headerReference w:type="default" r:id="rId34"/>
          <w:footerReference w:type="default" r:id="rId35"/>
          <w:pgSz w:w="12240" w:h="15840"/>
          <w:pgMar w:top="360" w:right="360" w:bottom="360" w:left="36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3"/>
        <w:gridCol w:w="855"/>
        <w:gridCol w:w="855"/>
        <w:gridCol w:w="116"/>
        <w:gridCol w:w="340"/>
        <w:gridCol w:w="871"/>
        <w:gridCol w:w="940"/>
        <w:gridCol w:w="754"/>
        <w:gridCol w:w="1098"/>
        <w:gridCol w:w="780"/>
        <w:gridCol w:w="880"/>
      </w:tblGrid>
      <w:tr w:rsidR="00870347" w:rsidTr="00682E93">
        <w:trPr>
          <w:cantSplit/>
          <w:tblHeader/>
          <w:jc w:val="center"/>
        </w:trPr>
        <w:tc>
          <w:tcPr>
            <w:tcW w:w="3879" w:type="dxa"/>
            <w:gridSpan w:val="5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bookmarkStart w:id="14" w:name="taula_188"/>
            <w:bookmarkEnd w:id="14"/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Bikaina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Oso ona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Ona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Hala-hola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Txarra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Gizonezkoak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14.640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33.129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24.805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1.958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1.338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75.869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19,3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43,7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32,7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2.764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2.256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1.763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341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7.124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38,8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31,7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24,7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1.784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1.609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2.553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153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6.265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28,5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25,7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40,8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3.106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7.630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4.519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792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590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16.637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18,7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45,9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27,2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6.427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18.982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13.972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658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417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40.457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15,9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46,9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34,5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558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2.652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1.999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177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5.386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10,4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49,2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37,1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0-14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2.066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3.479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1.592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550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7.687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26,9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45,3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20,7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743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314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434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341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1.832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40,5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17,1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23,7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18,6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261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263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509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1.033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25,3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25,4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49,3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1.083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649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209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1.941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55,8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33,4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10,7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799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1.820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2.619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30,5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69,5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264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264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453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1.555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847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386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3.241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14,0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48,0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26,1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11,9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276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276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712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22,5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38,8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38,8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196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472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23,3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41,6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35,1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344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173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221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737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46,6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23,5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29,9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293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429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202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925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31,7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46,4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21,9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396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396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1.882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4.820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6.905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218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314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14.138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13,3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34,1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48,8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439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439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296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313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609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48,6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51,4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667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1.569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892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218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314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3.660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18,2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42,9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24,4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5,9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8,6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1.037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2.479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5.029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8.545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12,1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29,0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58,9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178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477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232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886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53,8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26,2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3.696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9.536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7.345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364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541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21.483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17,2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44,4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34,2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663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763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537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1.964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33,8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38,9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27,4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831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288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733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153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2.005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41,4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14,4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36,5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416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1.426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1.289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3.267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12,7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43,7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39,5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1.786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6.101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3.778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364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252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12.281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14,5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49,7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30,8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958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1.008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1.966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48,7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51,3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3.048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6.655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3.123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277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141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13.244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23,0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50,2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23,6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498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417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76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992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50,3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42,0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7,7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366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545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1.061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34,5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51,4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14,2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1.104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1.043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687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145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141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3.120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35,4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33,4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22,0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963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4.285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1.862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132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7.242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13,3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59,2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25,7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117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365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348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830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14,1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44,0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41,9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3.495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7.084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4.992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162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342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16.075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21,7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44,1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31,1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701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486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1.186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59,1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40,9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326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651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1.085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30,1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9,9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919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2.165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829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3.912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23,5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55,3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21,2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1.549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3.869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3.101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162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165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8.846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17,5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43,7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35,1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411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177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1.045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43,7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39,3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16,9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lastRenderedPageBreak/>
              <w:t>Emakumezkoak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17.528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37.491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25.199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2.674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1.370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84.262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20,8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44,5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29,9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2.264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2.072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1.495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355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224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6.409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35,3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32,3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23,3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1.756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3.374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2.123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348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194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7.795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22,5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43,3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27,2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3.811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8.995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6.484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373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19.773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19,3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45,5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32,8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6.894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15.940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10.323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1.490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427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35.073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19,7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45,4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29,4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2.803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7.111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4.773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415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15.211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18,4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46,7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31,4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0-14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739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984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2.594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256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4.572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16,2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21,5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56,7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213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164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154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531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40,2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30,8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29,0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261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154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694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1.110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23,5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13,9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62,6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264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666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1.508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256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2.694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9,8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24,7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56,0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9,5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237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237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728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874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912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211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2.726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26,7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32,1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33,5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7,8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267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261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196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723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36,9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36,1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27,1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205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354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717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211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1.487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13,8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23,8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48,2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14,2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257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260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516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49,7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50,3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4.237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9.379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7.546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611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501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22.275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42,1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33,9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1.014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1.095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584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145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2.839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35,7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38,6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20,6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780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1.090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1.298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196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194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3.558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21,9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30,6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36,5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897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3.245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1.370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269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5.781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15,5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56,1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23,7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1.546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2.987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2.476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307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7.315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21,1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40,8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33,8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963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1.818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2.782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34,6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65,4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4.430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8.711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5.470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668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422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19.699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22,5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44,2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27,8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427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410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599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1.646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26,0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24,9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36,4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12,8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422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1.114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431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1.967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21,5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56,6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21,9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1.020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1.331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1.669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4.021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25,4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33,1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41,5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1.501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3.483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2.102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458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119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7.663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19,6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45,5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27,4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1.059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2.373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668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302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4.403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24,1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53,9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15,2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2.653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5.261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2.903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194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11.124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23,8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47,3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26,1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239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158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22,2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46,9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30,9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387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605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64,0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1.184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450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1.741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6,1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68,0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25,9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1.431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2.506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1.464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194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5.595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25,6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44,8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26,2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892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945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723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2.673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33,4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35,4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27,0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4.741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12.282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5.774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735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334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23.866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19,9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51,5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24,2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496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165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224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884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56,1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18,7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25,3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445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783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285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1.665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26,7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47,0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17,1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1.258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2.821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2.105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6.398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19,7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44,1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32,9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1.947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5.945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2.057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371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10.319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18,9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57,6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19,9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595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2.569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1.326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4.600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12,9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55,9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28,8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lastRenderedPageBreak/>
              <w:t>Sexu biak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32.168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70.620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50.003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4.632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2.708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160.131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20,1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44,1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31,2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5.028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4.328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3.258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696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224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13.533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37,2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32,0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24,1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3.540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4.982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4.676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514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347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14.060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25,2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35,4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33,3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6.917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16.625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11.003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1.165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701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36.410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45,7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30,2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13.321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34.922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24.295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2.148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844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75.531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17,6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46,2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32,2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3.362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9.763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6.772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592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20.597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16,3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47,4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32,9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0-14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2.805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4.463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4.186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806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12.259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22,9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36,4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34,1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6,6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956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477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588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341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2.363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40,5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20,2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24,9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14,4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261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263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509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1.033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25,3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25,4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49,3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261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1.237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1.343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209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3.050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8,6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40,6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44,0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6,8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1.063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2.486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1.508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256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5.313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46,8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28,4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264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237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501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52,7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47,3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1.181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2.429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1.760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598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5.968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19,8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40,7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29,5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276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276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712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22,5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38,8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38,8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196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472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23,3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41,6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35,1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267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604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369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221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1.460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18,3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41,4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25,2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15,1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498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783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919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211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2.411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20,6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32,5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38,1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8,8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257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655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912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28,2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71,8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6.119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14.199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14.451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829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815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36.413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16,8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39,0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39,7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1.014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1.095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1.023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145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3.278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30,9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33,4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31,2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780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1.385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1.611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196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194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4.167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18,7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33,2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38,7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1.564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4.814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2.262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487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314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9.441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16,6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51,0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2.583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5.465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7.504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307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15.860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16,3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34,5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47,3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178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1.440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2.050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3.668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39,3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55,9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8.126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18.247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12.815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1.032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963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41.182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19,7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44,3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31,1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1.090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1.173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1.136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3.609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30,2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32,5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31,5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5,8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1.253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1.402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1.164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153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3.973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31,5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35,3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29,3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1.436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2.758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2.958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7.288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19,7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37,8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40,6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3.287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9.584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5.879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822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372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19.944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16,5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48,1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29,5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1.059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3.331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1.677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302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6.369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16,6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52,3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26,3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5.701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11.916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6.027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471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253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24.368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23,4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48,9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24,7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611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656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234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1.501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40,7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43,7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15,6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474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933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259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1.666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28,5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56,0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15,5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1.211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2.227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1.137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145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141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4.861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24,9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45,8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23,4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2.394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6.791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3.326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326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12.837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18,7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52,9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25,9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1.009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1.310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1.071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3.503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28,8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37,4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30,6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8.236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19.367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10.766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897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676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39.941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20,6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48,5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27,0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1.196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651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224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2.071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57,8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31,4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10,8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772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890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936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2.750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28,1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32,4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34,1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2.177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4.986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2.934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10.310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21,1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48,4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28,5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3.496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9.814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5.158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533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165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19.165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18,2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51,2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26,9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595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3.026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1.738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177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5.645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10,5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53,6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30,8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</w:tbl>
    <w:p w:rsidR="00870347" w:rsidRDefault="00870347" w:rsidP="00870347">
      <w:pPr>
        <w:adjustRightInd w:val="0"/>
        <w:rPr>
          <w:rFonts w:ascii="Verdana" w:hAnsi="Verdana" w:cs="Verdana"/>
          <w:color w:val="000000"/>
          <w:sz w:val="18"/>
          <w:szCs w:val="18"/>
        </w:rPr>
        <w:sectPr w:rsidR="00870347">
          <w:headerReference w:type="default" r:id="rId36"/>
          <w:footerReference w:type="default" r:id="rId37"/>
          <w:pgSz w:w="12240" w:h="15840"/>
          <w:pgMar w:top="360" w:right="360" w:bottom="360" w:left="36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3"/>
        <w:gridCol w:w="855"/>
        <w:gridCol w:w="2836"/>
        <w:gridCol w:w="116"/>
        <w:gridCol w:w="340"/>
        <w:gridCol w:w="871"/>
        <w:gridCol w:w="940"/>
        <w:gridCol w:w="754"/>
        <w:gridCol w:w="1098"/>
        <w:gridCol w:w="780"/>
        <w:gridCol w:w="880"/>
      </w:tblGrid>
      <w:tr w:rsidR="00870347" w:rsidTr="00682E93">
        <w:trPr>
          <w:cantSplit/>
          <w:tblHeader/>
          <w:jc w:val="center"/>
        </w:trPr>
        <w:tc>
          <w:tcPr>
            <w:tcW w:w="5860" w:type="dxa"/>
            <w:gridSpan w:val="5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bookmarkStart w:id="15" w:name="taula_189"/>
            <w:bookmarkEnd w:id="15"/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Bikaina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Oso ona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Ona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Hala-hola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Txarra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Gizonezkoak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13.292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30.169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23.544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1.605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1.338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69.947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43,1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33,7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Ikasket.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, lehen hezk.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4.329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12.478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7.538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474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908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25.728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16,8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48,5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29,3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Oinarrizko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1.995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6.817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6.040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328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15.179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13,1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44,9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39,8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Goi mailako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4.974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6.791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7.943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365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430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20.501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24,3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33,1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38,7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 hezkuntza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1.994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4.083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2.023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438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8.538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23,4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47,8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23,7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0-14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718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519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331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197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1.765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40,7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29,4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18,7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11,2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Ikasket.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, lehen hezk.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718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519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197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1.634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44,0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31,8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12,2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12,1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Oinarrizko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131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131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453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1.555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847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386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3.241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14,0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48,0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26,1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11,9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Ikasket.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, lehen hezk.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266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432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61,6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38,4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Oinarrizko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396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485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1.207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13,3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32,8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40,2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13,7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Goi mailako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293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377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670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43,8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56,2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 hezkuntza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516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196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221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933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55,3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21,0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23,6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1.882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4.820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6.905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218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314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14.138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13,3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34,1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48,8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Ikasket.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, lehen hezk.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968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556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314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1.838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52,7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30,2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17,1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Oinarrizko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157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889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2.268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3.313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26,8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68,4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Goi mailako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1.725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1.691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3.410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6.825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25,3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24,8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 hezkuntza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1.273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672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218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2.162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58,9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31,1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10,1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3.696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9.536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7.345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364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541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21.483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17,2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44,4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34,2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Ikasket.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, lehen hezk.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994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2.781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1.426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145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252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5.599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17,8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49,7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25,5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Oinarrizko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805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2.350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1.833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4.988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16,1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47,1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36,7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Goi mailako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1.278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3.393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3.271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219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289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8.450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15,1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40,2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38,7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 hezkuntza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619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1.012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815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2.446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25,3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41,4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33,3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3.048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6.655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3.123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277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141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13.244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23,0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50,2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23,6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Ikasket.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, lehen hezk.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1.011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2.965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1.777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132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5.884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17,2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50,4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30,2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Oinarrizko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2.351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584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3.043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77,3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19,2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Goi mailako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1.207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672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558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145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141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2.723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44,3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24,7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20,5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 hezkuntza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722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667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205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1.595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45,3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41,8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12,9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3.495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7.084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4.992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162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342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16.075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21,7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44,1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31,1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Ikasket.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, lehen hezk.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1.606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4.979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3.414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342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10.341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15,5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48,1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Oinarrizko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765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831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739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162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2.497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30,6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33,3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29,6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6,5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Goi mailako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471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659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704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1.834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25,7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35,9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38,4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 hezkuntza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653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615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1.403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46,5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43,8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9,6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lastRenderedPageBreak/>
              <w:t>Emakumezkoak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16.789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37.038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22.817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2.419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1.370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80.433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20,9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46,0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28,4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Ikasket.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, lehen hezk.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6.855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15.494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9.602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1.261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868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34.080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20,1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45,5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28,2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Oinarrizko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2.424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7.122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3.299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12.844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18,9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55,4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25,7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Goi mailako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3.544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8.197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6.578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630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501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19.451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18,2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42,1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33,8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 hezkuntza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3.966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6.225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3.339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527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14.057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28,2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44,3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23,8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0-14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212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212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Ikasket.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, lehen hezk.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212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212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728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874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912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211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2.726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26,7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32,1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33,5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7,8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Ikasket.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, lehen hezk.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355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211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566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62,6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37,4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Oinarrizko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257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128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320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705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36,4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18,2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45,4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Goi mailako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205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131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592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928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22,1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14,1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63,9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 hezkuntza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267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261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527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50,6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49,4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4.237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9.647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7.546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611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501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22.542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18,8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42,8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33,5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Ikasket.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, lehen hezk.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1.715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2.288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75,0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Oinarrizko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272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621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272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1.165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23,4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53,3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23,3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Goi mailako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1.176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4.905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3.368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269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501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10.219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11,5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48,0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 hezkuntza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2.789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3.549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2.191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341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8.871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31,4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40,0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24,7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4.430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8.711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5.470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668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422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19.699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22,5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44,2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27,8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Ikasket.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, lehen hezk.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1.835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3.264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1.775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272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422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7.568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24,2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43,1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23,5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Oinarrizko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1.730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1.090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3.420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17,5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50,6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31,9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Goi mailako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1.353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2.145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1.457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5.165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26,2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41,5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28,2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 hezkuntza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641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1.572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1.148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186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3.547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18,1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44,3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32,4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2.653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5.261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2.903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194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11.124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23,8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47,3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26,1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Ikasket.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, lehen hezk.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1.581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3.086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1.926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194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6.900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22,9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44,7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27,9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Oinarrizko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711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1.365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676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2.752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25,8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49,6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24,6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Goi mailako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248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422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301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971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25,5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43,5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31,0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 hezkuntza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387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501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22,6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77,4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4.741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12.545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5.774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735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334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24.129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19,6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52,0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23,9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Ikasket.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, lehen hezk.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3.439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8.216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3.973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584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334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16.546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20,8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49,7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Oinarrizko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584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3.278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941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4.803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12,2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68,2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19,6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Goi mailako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562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595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859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151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2.168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25,9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27,5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39,6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 hezkuntza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456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612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25,4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74,6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lastRenderedPageBreak/>
              <w:t>Sexu biak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30.081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67.207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46.361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4.023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2.708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150.380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44,7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30,8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Ikasket.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, lehen hezk.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11.185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27.972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17.140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1.735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1.777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59.809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18,7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46,8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28,7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Oinarrizko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4.419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13.938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9.338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328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28.023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15,8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49,7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33,3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Goi mailako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8.518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14.988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14.520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995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931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39.952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21,3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37,5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36,3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 hezkuntza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5.960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10.308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5.362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966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22.595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26,4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45,6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23,7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0-14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718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519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543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197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1.978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36,3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26,2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27,5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Ikasket.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, lehen hezk.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718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519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412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197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1.847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38,9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28,1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22,3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10,7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Oinarrizko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131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131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1.181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2.429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1.760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598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5.968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19,8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40,7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29,5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Ikasket.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, lehen hezk.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621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211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998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62,2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16,6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21,2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Oinarrizko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417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524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805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1.912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21,8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27,4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42,1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8,7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Goi mailako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498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507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592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1.597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31,2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31,8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37,1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 hezkuntza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267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777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196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221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1.461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18,3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53,2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13,4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15,1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6.119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14.467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14.451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829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815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36.681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16,7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39,4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39,4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Ikasket.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, lehen hezk.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1.541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2.271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314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4.126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37,3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55,0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Oinarrizko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429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1.509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2.539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4.478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9,6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33,7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56,7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Goi mailako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2.901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6.595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6.778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269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501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17.044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38,7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39,8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 hezkuntza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2.789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4.821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2.863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559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11.033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25,3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43,7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25,9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8.126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18.247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12.815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1.032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963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41.182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19,7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44,3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31,1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Ikasket.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, lehen hezk.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2.829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6.046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3.201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417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674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13.167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21,5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45,9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24,3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Oinarrizko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1.405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4.080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2.923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8.408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16,7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48,5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34,8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Goi mailako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2.631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5.538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4.728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429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289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13.615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19,3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40,7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34,7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 hezkuntza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1.260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2.584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1.962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186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5.992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21,0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43,1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32,8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5.701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11.916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6.027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471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253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24.368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23,4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48,9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24,7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Ikasket.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, lehen hezk.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2.592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6.051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3.703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326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12.784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20,3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47,3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29,0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Oinarrizko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819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3.717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1.260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5.795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14,1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64,1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21,7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Goi mailako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1.455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1.094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859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145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141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3.694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39,4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29,6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23,3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 hezkuntza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835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1.055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205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2.095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39,9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50,3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9,8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8.236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19.629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10.766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897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676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40.204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20,5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48,8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26,8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Ikasket.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, lehen hezk.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5.045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13.195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7.387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584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676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26.888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18,8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49,1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27,5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Oinarrizko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1.349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4.109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1.680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162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7.300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18,5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56,3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23,0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Goi mailako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1.033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1.254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1.563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151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4.002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25,8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31,3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39,1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 hezkuntza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809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1.071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2.015</w:t>
            </w:r>
          </w:p>
        </w:tc>
      </w:tr>
      <w:tr w:rsidR="00870347" w:rsidTr="00682E93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70347" w:rsidRDefault="00870347" w:rsidP="00682E93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40,1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53,2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6,7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70347" w:rsidRDefault="00870347" w:rsidP="00682E9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</w:tbl>
    <w:p w:rsidR="00682E93" w:rsidRDefault="00682E93"/>
    <w:sectPr w:rsidR="00682E93">
      <w:headerReference w:type="default" r:id="rId38"/>
      <w:footerReference w:type="default" r:id="rId3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E93" w:rsidRDefault="00682E93" w:rsidP="00BC5E44">
      <w:r>
        <w:separator/>
      </w:r>
    </w:p>
  </w:endnote>
  <w:endnote w:type="continuationSeparator" w:id="0">
    <w:p w:rsidR="00682E93" w:rsidRDefault="00682E93" w:rsidP="00BC5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E93" w:rsidRDefault="00682E93">
    <w:pPr>
      <w:adjustRightInd w:val="0"/>
      <w:jc w:val="center"/>
      <w:rPr>
        <w:sz w:val="24"/>
        <w:szCs w:val="24"/>
      </w:rPr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19.25pt;height:9pt" o:ole="">
          <v:imagedata r:id="rId1" o:title=""/>
        </v:shape>
        <o:OLEObject Type="Embed" ProgID="MSPhotoEd.3" ShapeID="_x0000_i1025" DrawAspect="Content" ObjectID="_1490775891" r:id="rId2"/>
      </w:object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682E9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82E93" w:rsidRDefault="00682E9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682E9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82E93" w:rsidRDefault="00682E93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682E9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82E93" w:rsidRDefault="00682E9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Euskal Osasun Inkesta 2013</w:t>
          </w:r>
        </w:p>
      </w:tc>
    </w:tr>
  </w:tbl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E93" w:rsidRDefault="00682E93">
    <w:pPr>
      <w:adjustRightInd w:val="0"/>
      <w:jc w:val="center"/>
      <w:rPr>
        <w:sz w:val="24"/>
        <w:szCs w:val="24"/>
      </w:rPr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4" type="#_x0000_t75" style="width:419.25pt;height:9pt" o:ole="">
          <v:imagedata r:id="rId1" o:title=""/>
        </v:shape>
        <o:OLEObject Type="Embed" ProgID="MSPhotoEd.3" ShapeID="_x0000_i1034" DrawAspect="Content" ObjectID="_1490775900" r:id="rId2"/>
      </w:object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682E9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82E93" w:rsidRDefault="00682E9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  <w:t>*EAEko 10 urteko eta gehiagoko biztanleria</w:t>
          </w:r>
        </w:p>
      </w:tc>
    </w:tr>
    <w:tr w:rsidR="00682E9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82E93" w:rsidRDefault="00682E93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682E9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82E93" w:rsidRDefault="00682E9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Euskal Osasun Inkesta 2013</w:t>
          </w:r>
        </w:p>
      </w:tc>
    </w:tr>
  </w:tbl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E93" w:rsidRDefault="00682E93">
    <w:pPr>
      <w:adjustRightInd w:val="0"/>
      <w:jc w:val="center"/>
      <w:rPr>
        <w:sz w:val="24"/>
        <w:szCs w:val="24"/>
      </w:rPr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5" type="#_x0000_t75" style="width:419.25pt;height:9pt" o:ole="">
          <v:imagedata r:id="rId1" o:title=""/>
        </v:shape>
        <o:OLEObject Type="Embed" ProgID="MSPhotoEd.3" ShapeID="_x0000_i1035" DrawAspect="Content" ObjectID="_1490775901" r:id="rId2"/>
      </w:object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682E9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82E93" w:rsidRDefault="00682E9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682E9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82E93" w:rsidRDefault="00682E93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682E9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82E93" w:rsidRDefault="00682E9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Euskal Osasun Inkesta 2013</w:t>
          </w:r>
        </w:p>
      </w:tc>
    </w:tr>
  </w:tbl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E93" w:rsidRDefault="00682E93">
    <w:pPr>
      <w:adjustRightInd w:val="0"/>
      <w:jc w:val="center"/>
      <w:rPr>
        <w:sz w:val="24"/>
        <w:szCs w:val="24"/>
      </w:rPr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6" type="#_x0000_t75" style="width:419.25pt;height:9pt" o:ole="">
          <v:imagedata r:id="rId1" o:title=""/>
        </v:shape>
        <o:OLEObject Type="Embed" ProgID="MSPhotoEd.3" ShapeID="_x0000_i1036" DrawAspect="Content" ObjectID="_1490775902" r:id="rId2"/>
      </w:object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682E9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82E93" w:rsidRDefault="00682E9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682E9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82E93" w:rsidRDefault="00682E93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682E9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82E93" w:rsidRDefault="00682E9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Euskal Osasun Inkesta 2013</w:t>
          </w:r>
        </w:p>
      </w:tc>
    </w:tr>
  </w:tbl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E93" w:rsidRDefault="00682E93">
    <w:pPr>
      <w:adjustRightInd w:val="0"/>
      <w:jc w:val="center"/>
      <w:rPr>
        <w:sz w:val="24"/>
        <w:szCs w:val="24"/>
      </w:rPr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7" type="#_x0000_t75" style="width:419.25pt;height:9pt" o:ole="">
          <v:imagedata r:id="rId1" o:title=""/>
        </v:shape>
        <o:OLEObject Type="Embed" ProgID="MSPhotoEd.3" ShapeID="_x0000_i1037" DrawAspect="Content" ObjectID="_1490775903" r:id="rId2"/>
      </w:object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682E9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82E93" w:rsidRDefault="00682E9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  <w:t>*EAEko 10 urteko eta gehiagoko biztanleria</w:t>
          </w:r>
        </w:p>
      </w:tc>
    </w:tr>
    <w:tr w:rsidR="00682E9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82E93" w:rsidRDefault="00682E93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682E9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82E93" w:rsidRDefault="00682E9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Euskal Osasun Inkesta 2013</w:t>
          </w:r>
        </w:p>
      </w:tc>
    </w:tr>
  </w:tbl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E93" w:rsidRDefault="00682E93">
    <w:pPr>
      <w:adjustRightInd w:val="0"/>
      <w:jc w:val="center"/>
      <w:rPr>
        <w:sz w:val="24"/>
        <w:szCs w:val="24"/>
      </w:rPr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8" type="#_x0000_t75" style="width:419.25pt;height:9pt" o:ole="">
          <v:imagedata r:id="rId1" o:title=""/>
        </v:shape>
        <o:OLEObject Type="Embed" ProgID="MSPhotoEd.3" ShapeID="_x0000_i1038" DrawAspect="Content" ObjectID="_1490775904" r:id="rId2"/>
      </w:object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682E9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82E93" w:rsidRDefault="00682E9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682E9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82E93" w:rsidRDefault="00682E93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682E9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82E93" w:rsidRDefault="00682E9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Euskal Osasun Inkesta 2013</w:t>
          </w:r>
        </w:p>
      </w:tc>
    </w:tr>
  </w:tbl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E93" w:rsidRDefault="00682E93">
    <w:pPr>
      <w:adjustRightInd w:val="0"/>
      <w:jc w:val="center"/>
      <w:rPr>
        <w:sz w:val="24"/>
        <w:szCs w:val="24"/>
      </w:rPr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9" type="#_x0000_t75" style="width:419.25pt;height:9pt" o:ole="">
          <v:imagedata r:id="rId1" o:title=""/>
        </v:shape>
        <o:OLEObject Type="Embed" ProgID="MSPhotoEd.3" ShapeID="_x0000_i1039" DrawAspect="Content" ObjectID="_1490775905" r:id="rId2"/>
      </w:object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682E9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82E93" w:rsidRDefault="00682E9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682E9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82E93" w:rsidRDefault="00682E93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682E9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82E93" w:rsidRDefault="00682E9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Euskal Osasun Inkesta 2013</w:t>
          </w:r>
        </w:p>
      </w:tc>
    </w:tr>
  </w:tbl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E93" w:rsidRDefault="00682E93">
    <w:pPr>
      <w:adjustRightInd w:val="0"/>
      <w:jc w:val="center"/>
      <w:rPr>
        <w:sz w:val="24"/>
        <w:szCs w:val="24"/>
      </w:rPr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40" type="#_x0000_t75" style="width:419.25pt;height:9pt" o:ole="">
          <v:imagedata r:id="rId1" o:title=""/>
        </v:shape>
        <o:OLEObject Type="Embed" ProgID="MSPhotoEd.3" ShapeID="_x0000_i1040" DrawAspect="Content" ObjectID="_1490775906" r:id="rId2"/>
      </w:object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682E9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82E93" w:rsidRDefault="00682E9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  <w:t>*EAEko 10 urteko eta gehiagoko biztanleria</w:t>
          </w:r>
        </w:p>
      </w:tc>
    </w:tr>
    <w:tr w:rsidR="00682E9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82E93" w:rsidRDefault="00682E93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682E9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82E93" w:rsidRDefault="00682E9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Euskal Osasun Inkesta 2013</w:t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E93" w:rsidRDefault="00682E93" w:rsidP="00BC5E44">
    <w:pPr>
      <w:pStyle w:val="Piedepgina"/>
      <w:jc w:val="center"/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19.25pt;height:9pt" o:ole="">
          <v:imagedata r:id="rId1" o:title=""/>
        </v:shape>
        <o:OLEObject Type="Embed" ProgID="MSPhotoEd.3" ShapeID="_x0000_i1026" DrawAspect="Content" ObjectID="_1490775892" r:id="rId2"/>
      </w:obje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E93" w:rsidRDefault="00682E93">
    <w:pPr>
      <w:adjustRightInd w:val="0"/>
      <w:jc w:val="center"/>
      <w:rPr>
        <w:sz w:val="24"/>
        <w:szCs w:val="24"/>
      </w:rPr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419.25pt;height:9pt" o:ole="">
          <v:imagedata r:id="rId1" o:title=""/>
        </v:shape>
        <o:OLEObject Type="Embed" ProgID="MSPhotoEd.3" ShapeID="_x0000_i1027" DrawAspect="Content" ObjectID="_1490775893" r:id="rId2"/>
      </w:object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682E9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82E93" w:rsidRDefault="00682E9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682E9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82E93" w:rsidRDefault="00682E93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682E9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82E93" w:rsidRDefault="00682E9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Euskal Osasun Inkesta 2013</w:t>
          </w:r>
        </w:p>
      </w:tc>
    </w:tr>
  </w:tbl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E93" w:rsidRDefault="00682E93">
    <w:pPr>
      <w:adjustRightInd w:val="0"/>
      <w:jc w:val="center"/>
      <w:rPr>
        <w:sz w:val="24"/>
        <w:szCs w:val="24"/>
      </w:rPr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8" type="#_x0000_t75" style="width:419.25pt;height:9pt" o:ole="">
          <v:imagedata r:id="rId1" o:title=""/>
        </v:shape>
        <o:OLEObject Type="Embed" ProgID="MSPhotoEd.3" ShapeID="_x0000_i1028" DrawAspect="Content" ObjectID="_1490775894" r:id="rId2"/>
      </w:object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682E9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82E93" w:rsidRDefault="00682E9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  <w:t>*EAEko 10 urteko eta gehiagoko biztanleria</w:t>
          </w:r>
        </w:p>
      </w:tc>
    </w:tr>
    <w:tr w:rsidR="00682E9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82E93" w:rsidRDefault="00682E93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682E9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82E93" w:rsidRDefault="00682E9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Euskal Osasun Inkesta 2013</w:t>
          </w:r>
        </w:p>
      </w:tc>
    </w:tr>
  </w:tbl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E93" w:rsidRDefault="00682E93">
    <w:pPr>
      <w:adjustRightInd w:val="0"/>
      <w:jc w:val="center"/>
      <w:rPr>
        <w:sz w:val="24"/>
        <w:szCs w:val="24"/>
      </w:rPr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9" type="#_x0000_t75" style="width:419.25pt;height:9pt" o:ole="">
          <v:imagedata r:id="rId1" o:title=""/>
        </v:shape>
        <o:OLEObject Type="Embed" ProgID="MSPhotoEd.3" ShapeID="_x0000_i1029" DrawAspect="Content" ObjectID="_1490775895" r:id="rId2"/>
      </w:object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682E9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82E93" w:rsidRDefault="00682E9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682E9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82E93" w:rsidRDefault="00682E93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682E9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82E93" w:rsidRDefault="00682E9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Euskal Osasun Inkesta 2013</w:t>
          </w:r>
        </w:p>
      </w:tc>
    </w:tr>
  </w:tbl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E93" w:rsidRDefault="00682E93">
    <w:pPr>
      <w:adjustRightInd w:val="0"/>
      <w:jc w:val="center"/>
      <w:rPr>
        <w:sz w:val="24"/>
        <w:szCs w:val="24"/>
      </w:rPr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0" type="#_x0000_t75" style="width:419.25pt;height:9pt" o:ole="">
          <v:imagedata r:id="rId1" o:title=""/>
        </v:shape>
        <o:OLEObject Type="Embed" ProgID="MSPhotoEd.3" ShapeID="_x0000_i1030" DrawAspect="Content" ObjectID="_1490775896" r:id="rId2"/>
      </w:object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682E9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82E93" w:rsidRDefault="00682E9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682E9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82E93" w:rsidRDefault="00682E93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682E9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82E93" w:rsidRDefault="00682E9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Euskal Osasun Inkesta 2013</w:t>
          </w:r>
        </w:p>
      </w:tc>
    </w:tr>
  </w:tbl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E93" w:rsidRDefault="00682E93">
    <w:pPr>
      <w:adjustRightInd w:val="0"/>
      <w:jc w:val="center"/>
      <w:rPr>
        <w:sz w:val="24"/>
        <w:szCs w:val="24"/>
      </w:rPr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1" type="#_x0000_t75" style="width:419.25pt;height:9pt" o:ole="">
          <v:imagedata r:id="rId1" o:title=""/>
        </v:shape>
        <o:OLEObject Type="Embed" ProgID="MSPhotoEd.3" ShapeID="_x0000_i1031" DrawAspect="Content" ObjectID="_1490775897" r:id="rId2"/>
      </w:object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682E9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82E93" w:rsidRDefault="00682E9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  <w:t>*EAEko 10 urteko eta gehiagoko biztanleria</w:t>
          </w:r>
        </w:p>
      </w:tc>
    </w:tr>
    <w:tr w:rsidR="00682E9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82E93" w:rsidRDefault="00682E93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682E9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82E93" w:rsidRDefault="00682E9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Euskal Osasun Inkesta 2013</w:t>
          </w:r>
        </w:p>
      </w:tc>
    </w:tr>
  </w:tbl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E93" w:rsidRDefault="00682E93">
    <w:pPr>
      <w:adjustRightInd w:val="0"/>
      <w:jc w:val="center"/>
      <w:rPr>
        <w:sz w:val="24"/>
        <w:szCs w:val="24"/>
      </w:rPr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2" type="#_x0000_t75" style="width:419.25pt;height:9pt" o:ole="">
          <v:imagedata r:id="rId1" o:title=""/>
        </v:shape>
        <o:OLEObject Type="Embed" ProgID="MSPhotoEd.3" ShapeID="_x0000_i1032" DrawAspect="Content" ObjectID="_1490775898" r:id="rId2"/>
      </w:object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682E9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82E93" w:rsidRDefault="00682E9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682E9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82E93" w:rsidRDefault="00682E93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682E9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82E93" w:rsidRDefault="00682E9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Euskal Osasun Inkesta 2013</w:t>
          </w:r>
        </w:p>
      </w:tc>
    </w:tr>
  </w:tbl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E93" w:rsidRDefault="00682E93">
    <w:pPr>
      <w:adjustRightInd w:val="0"/>
      <w:jc w:val="center"/>
      <w:rPr>
        <w:sz w:val="24"/>
        <w:szCs w:val="24"/>
      </w:rPr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3" type="#_x0000_t75" style="width:419.25pt;height:9pt" o:ole="">
          <v:imagedata r:id="rId1" o:title=""/>
        </v:shape>
        <o:OLEObject Type="Embed" ProgID="MSPhotoEd.3" ShapeID="_x0000_i1033" DrawAspect="Content" ObjectID="_1490775899" r:id="rId2"/>
      </w:object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682E9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82E93" w:rsidRDefault="00682E9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682E9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82E93" w:rsidRDefault="00682E93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682E9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82E93" w:rsidRDefault="00682E9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Euskal Osasun Inkesta 2013</w:t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E93" w:rsidRDefault="00682E93" w:rsidP="00BC5E44">
      <w:r>
        <w:separator/>
      </w:r>
    </w:p>
  </w:footnote>
  <w:footnote w:type="continuationSeparator" w:id="0">
    <w:p w:rsidR="00682E93" w:rsidRDefault="00682E93" w:rsidP="00BC5E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E93" w:rsidRDefault="00682E93">
    <w:pPr>
      <w:framePr w:wrap="auto" w:hAnchor="margin" w:xAlign="right" w:y="1"/>
      <w:adjustRightInd w:val="0"/>
      <w:jc w:val="right"/>
      <w:rPr>
        <w:rFonts w:ascii="Verdana" w:hAnsi="Verdana" w:cs="Verdana"/>
        <w:b/>
        <w:bCs/>
        <w:i/>
        <w:iCs/>
        <w:color w:val="000000"/>
        <w:sz w:val="18"/>
        <w:szCs w:val="18"/>
      </w:rPr>
    </w:pP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begin"/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instrText xml:space="preserve"> PAGE </w:instrTex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separate"/>
    </w:r>
    <w:r w:rsidR="0076425B">
      <w:rPr>
        <w:rFonts w:ascii="Verdana" w:hAnsi="Verdana" w:cs="Verdana"/>
        <w:b/>
        <w:bCs/>
        <w:i/>
        <w:iCs/>
        <w:noProof/>
        <w:color w:val="000000"/>
        <w:sz w:val="18"/>
        <w:szCs w:val="18"/>
      </w:rPr>
      <w:t>1</w: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682E9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82E93" w:rsidRDefault="00682E9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Osasun eta zaintzako zerbitzuak</w:t>
          </w:r>
        </w:p>
      </w:tc>
    </w:tr>
    <w:tr w:rsidR="00682E9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82E93" w:rsidRDefault="00682E9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>Ospitaleratzea</w:t>
          </w:r>
        </w:p>
      </w:tc>
    </w:tr>
    <w:tr w:rsidR="00682E9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82E93" w:rsidRDefault="00682E9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682E9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82E93" w:rsidRDefault="00682E93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682E9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82E93" w:rsidRDefault="00682E9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000000"/>
            </w:rPr>
            <w:t>175. taula: Aurreko 12 hilabeteetan ospitaleratu diren pertsonen prebalentzia (%), sexua, adina eta lurralde historikoa kontuan izanik</w:t>
          </w:r>
        </w:p>
      </w:tc>
    </w:tr>
  </w:tbl>
  <w:p w:rsidR="00682E93" w:rsidRDefault="00682E93">
    <w:pPr>
      <w:adjustRightInd w:val="0"/>
      <w:rPr>
        <w:rFonts w:ascii="Verdana" w:hAnsi="Verdana" w:cs="Verdana"/>
        <w:b/>
        <w:bCs/>
        <w:color w:val="000000"/>
      </w:rPr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E93" w:rsidRDefault="00682E93">
    <w:pPr>
      <w:framePr w:wrap="auto" w:hAnchor="margin" w:xAlign="right" w:y="1"/>
      <w:adjustRightInd w:val="0"/>
      <w:jc w:val="right"/>
      <w:rPr>
        <w:rFonts w:ascii="Verdana" w:hAnsi="Verdana" w:cs="Verdana"/>
        <w:b/>
        <w:bCs/>
        <w:i/>
        <w:iCs/>
        <w:color w:val="000000"/>
        <w:sz w:val="18"/>
        <w:szCs w:val="18"/>
      </w:rPr>
    </w:pP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begin"/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instrText xml:space="preserve"> PAGE </w:instrTex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separate"/>
    </w:r>
    <w:r w:rsidR="00BC63FF">
      <w:rPr>
        <w:rFonts w:ascii="Verdana" w:hAnsi="Verdana" w:cs="Verdana"/>
        <w:b/>
        <w:bCs/>
        <w:i/>
        <w:iCs/>
        <w:noProof/>
        <w:color w:val="000000"/>
        <w:sz w:val="18"/>
        <w:szCs w:val="18"/>
      </w:rPr>
      <w:t>42</w: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682E9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82E93" w:rsidRDefault="00682E9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Osasun eta zaintzako zerbitzuak</w:t>
          </w:r>
        </w:p>
      </w:tc>
    </w:tr>
    <w:tr w:rsidR="00682E9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82E93" w:rsidRDefault="00682E9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>Ospitaleratzea</w:t>
          </w:r>
        </w:p>
      </w:tc>
    </w:tr>
    <w:tr w:rsidR="00682E9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82E93" w:rsidRDefault="00682E9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682E9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82E93" w:rsidRDefault="00682E93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682E9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82E93" w:rsidRDefault="00682E9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000000"/>
            </w:rPr>
            <w:t>184. taula: Biztanleriaren banaketa aurreko 12 hilabeteetan ospitaleratzeen kostuaren gehiena nork ordaindu zuenaren arabera, sexua, adina eta lurralde historikoa kontuan izanik</w:t>
          </w:r>
        </w:p>
      </w:tc>
    </w:tr>
  </w:tbl>
  <w:p w:rsidR="00682E93" w:rsidRDefault="00682E93">
    <w:pPr>
      <w:adjustRightInd w:val="0"/>
      <w:rPr>
        <w:rFonts w:ascii="Verdana" w:hAnsi="Verdana" w:cs="Verdana"/>
        <w:b/>
        <w:bCs/>
        <w:color w:val="000000"/>
      </w:rPr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E93" w:rsidRDefault="00682E93">
    <w:pPr>
      <w:framePr w:wrap="auto" w:hAnchor="margin" w:xAlign="right" w:y="1"/>
      <w:adjustRightInd w:val="0"/>
      <w:jc w:val="right"/>
      <w:rPr>
        <w:rFonts w:ascii="Verdana" w:hAnsi="Verdana" w:cs="Verdana"/>
        <w:b/>
        <w:bCs/>
        <w:i/>
        <w:iCs/>
        <w:color w:val="000000"/>
        <w:sz w:val="18"/>
        <w:szCs w:val="18"/>
      </w:rPr>
    </w:pP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begin"/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instrText xml:space="preserve"> PAGE </w:instrTex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separate"/>
    </w:r>
    <w:r w:rsidR="00BC63FF">
      <w:rPr>
        <w:rFonts w:ascii="Verdana" w:hAnsi="Verdana" w:cs="Verdana"/>
        <w:b/>
        <w:bCs/>
        <w:i/>
        <w:iCs/>
        <w:noProof/>
        <w:color w:val="000000"/>
        <w:sz w:val="18"/>
        <w:szCs w:val="18"/>
      </w:rPr>
      <w:t>51</w: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682E9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82E93" w:rsidRDefault="00682E9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Osasun eta zaintzako zerbitzuak</w:t>
          </w:r>
        </w:p>
      </w:tc>
    </w:tr>
    <w:tr w:rsidR="00682E9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82E93" w:rsidRDefault="00682E9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>Ospitaleratzea</w:t>
          </w:r>
        </w:p>
      </w:tc>
    </w:tr>
    <w:tr w:rsidR="00682E9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82E93" w:rsidRDefault="00682E9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682E9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82E93" w:rsidRDefault="00682E93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682E9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82E93" w:rsidRDefault="00682E9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000000"/>
            </w:rPr>
            <w:t>185. taula: Biztanleriaren banaketa aurreko 12 hilabeteetan ospitaleratzeen kostuaren gehiena nork ordaindu zuenaren arabera, sexua, adina eta klase soziala kontuan izanik</w:t>
          </w:r>
        </w:p>
      </w:tc>
    </w:tr>
  </w:tbl>
  <w:p w:rsidR="00682E93" w:rsidRDefault="00682E93">
    <w:pPr>
      <w:adjustRightInd w:val="0"/>
      <w:rPr>
        <w:rFonts w:ascii="Verdana" w:hAnsi="Verdana" w:cs="Verdana"/>
        <w:b/>
        <w:bCs/>
        <w:color w:val="000000"/>
      </w:rPr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E93" w:rsidRDefault="00682E93">
    <w:pPr>
      <w:framePr w:wrap="auto" w:hAnchor="margin" w:xAlign="right" w:y="1"/>
      <w:adjustRightInd w:val="0"/>
      <w:jc w:val="right"/>
      <w:rPr>
        <w:rFonts w:ascii="Verdana" w:hAnsi="Verdana" w:cs="Verdana"/>
        <w:b/>
        <w:bCs/>
        <w:i/>
        <w:iCs/>
        <w:color w:val="000000"/>
        <w:sz w:val="18"/>
        <w:szCs w:val="18"/>
      </w:rPr>
    </w:pP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begin"/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instrText xml:space="preserve"> PAGE </w:instrTex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separate"/>
    </w:r>
    <w:r w:rsidR="00BC63FF">
      <w:rPr>
        <w:rFonts w:ascii="Verdana" w:hAnsi="Verdana" w:cs="Verdana"/>
        <w:b/>
        <w:bCs/>
        <w:i/>
        <w:iCs/>
        <w:noProof/>
        <w:color w:val="000000"/>
        <w:sz w:val="18"/>
        <w:szCs w:val="18"/>
      </w:rPr>
      <w:t>57</w: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682E9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82E93" w:rsidRDefault="00682E9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Osasun eta zaintzako zerbitzuak</w:t>
          </w:r>
        </w:p>
      </w:tc>
    </w:tr>
    <w:tr w:rsidR="00682E9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82E93" w:rsidRDefault="00682E9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>Ospitaleratzea</w:t>
          </w:r>
        </w:p>
      </w:tc>
    </w:tr>
    <w:tr w:rsidR="00682E9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82E93" w:rsidRDefault="00682E9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682E9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82E93" w:rsidRDefault="00682E93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682E9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82E93" w:rsidRDefault="00682E9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000000"/>
            </w:rPr>
            <w:t>186. taula: Biztanleriaren banaketa aurreko 12 hilabeteetan ospitaleratzeen kostuaren gehiena nork ordaindu zuenaren arabera, sexua, adina eta ikasketa-maila kontuan izanik*</w:t>
          </w:r>
        </w:p>
      </w:tc>
    </w:tr>
  </w:tbl>
  <w:p w:rsidR="00682E93" w:rsidRDefault="00682E93">
    <w:pPr>
      <w:adjustRightInd w:val="0"/>
      <w:rPr>
        <w:rFonts w:ascii="Verdana" w:hAnsi="Verdana" w:cs="Verdana"/>
        <w:b/>
        <w:bCs/>
        <w:color w:val="000000"/>
      </w:rPr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E93" w:rsidRDefault="00682E93">
    <w:pPr>
      <w:framePr w:wrap="auto" w:hAnchor="margin" w:xAlign="right" w:y="1"/>
      <w:adjustRightInd w:val="0"/>
      <w:jc w:val="right"/>
      <w:rPr>
        <w:rFonts w:ascii="Verdana" w:hAnsi="Verdana" w:cs="Verdana"/>
        <w:b/>
        <w:bCs/>
        <w:i/>
        <w:iCs/>
        <w:color w:val="000000"/>
        <w:sz w:val="18"/>
        <w:szCs w:val="18"/>
      </w:rPr>
    </w:pP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begin"/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instrText xml:space="preserve"> PAGE </w:instrTex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separate"/>
    </w:r>
    <w:r w:rsidR="00BC63FF">
      <w:rPr>
        <w:rFonts w:ascii="Verdana" w:hAnsi="Verdana" w:cs="Verdana"/>
        <w:b/>
        <w:bCs/>
        <w:i/>
        <w:iCs/>
        <w:noProof/>
        <w:color w:val="000000"/>
        <w:sz w:val="18"/>
        <w:szCs w:val="18"/>
      </w:rPr>
      <w:t>63</w: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682E9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82E93" w:rsidRDefault="00682E9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Osasun eta zaintzako zerbitzuak</w:t>
          </w:r>
        </w:p>
      </w:tc>
    </w:tr>
    <w:tr w:rsidR="00682E9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82E93" w:rsidRDefault="00682E9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>Ospitaleratzea</w:t>
          </w:r>
        </w:p>
      </w:tc>
    </w:tr>
    <w:tr w:rsidR="00682E9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82E93" w:rsidRDefault="00682E9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682E9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82E93" w:rsidRDefault="00682E93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682E9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82E93" w:rsidRDefault="00682E9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000000"/>
            </w:rPr>
            <w:t>187. taula: Biztanleriaren banaketa aurreko 12 hilabeteetako azken ospitaleratzean jasotako arretari buruzko iritziaren arabera, sexua, adina eta lurralde historikoa kontuan izanik</w:t>
          </w:r>
        </w:p>
      </w:tc>
    </w:tr>
  </w:tbl>
  <w:p w:rsidR="00682E93" w:rsidRDefault="00682E93">
    <w:pPr>
      <w:adjustRightInd w:val="0"/>
      <w:rPr>
        <w:rFonts w:ascii="Verdana" w:hAnsi="Verdana" w:cs="Verdana"/>
        <w:b/>
        <w:bCs/>
        <w:color w:val="000000"/>
      </w:rPr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E93" w:rsidRDefault="00682E93">
    <w:pPr>
      <w:framePr w:wrap="auto" w:hAnchor="margin" w:xAlign="right" w:y="1"/>
      <w:adjustRightInd w:val="0"/>
      <w:jc w:val="right"/>
      <w:rPr>
        <w:rFonts w:ascii="Verdana" w:hAnsi="Verdana" w:cs="Verdana"/>
        <w:b/>
        <w:bCs/>
        <w:i/>
        <w:iCs/>
        <w:color w:val="000000"/>
        <w:sz w:val="18"/>
        <w:szCs w:val="18"/>
      </w:rPr>
    </w:pP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begin"/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instrText xml:space="preserve"> PAGE </w:instrTex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separate"/>
    </w:r>
    <w:r w:rsidR="00BC63FF">
      <w:rPr>
        <w:rFonts w:ascii="Verdana" w:hAnsi="Verdana" w:cs="Verdana"/>
        <w:b/>
        <w:bCs/>
        <w:i/>
        <w:iCs/>
        <w:noProof/>
        <w:color w:val="000000"/>
        <w:sz w:val="18"/>
        <w:szCs w:val="18"/>
      </w:rPr>
      <w:t>72</w: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682E9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82E93" w:rsidRDefault="00682E9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Osasun eta zaintzako zerbitzuak</w:t>
          </w:r>
        </w:p>
      </w:tc>
    </w:tr>
    <w:tr w:rsidR="00682E9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82E93" w:rsidRDefault="00682E9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>Ospitaleratzea</w:t>
          </w:r>
        </w:p>
      </w:tc>
    </w:tr>
    <w:tr w:rsidR="00682E9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82E93" w:rsidRDefault="00682E9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682E9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82E93" w:rsidRDefault="00682E93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682E9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82E93" w:rsidRDefault="00682E9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000000"/>
            </w:rPr>
            <w:t>188. taula: Biztanleriaren banaketa aurreko 12 hilabeteetako azken ospitaleratzean jasotako arretari buruzko iritziaren arabera, sexua, adina eta klase soziala kontuan izanik</w:t>
          </w:r>
        </w:p>
      </w:tc>
    </w:tr>
  </w:tbl>
  <w:p w:rsidR="00682E93" w:rsidRDefault="00682E93">
    <w:pPr>
      <w:adjustRightInd w:val="0"/>
      <w:rPr>
        <w:rFonts w:ascii="Verdana" w:hAnsi="Verdana" w:cs="Verdana"/>
        <w:b/>
        <w:bCs/>
        <w:color w:val="000000"/>
      </w:rPr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E93" w:rsidRDefault="00682E93">
    <w:pPr>
      <w:framePr w:wrap="auto" w:hAnchor="margin" w:xAlign="right" w:y="1"/>
      <w:adjustRightInd w:val="0"/>
      <w:jc w:val="right"/>
      <w:rPr>
        <w:rFonts w:ascii="Verdana" w:hAnsi="Verdana" w:cs="Verdana"/>
        <w:b/>
        <w:bCs/>
        <w:i/>
        <w:iCs/>
        <w:color w:val="000000"/>
        <w:sz w:val="18"/>
        <w:szCs w:val="18"/>
      </w:rPr>
    </w:pP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begin"/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instrText xml:space="preserve"> PAGE </w:instrTex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separate"/>
    </w:r>
    <w:r w:rsidR="00BC63FF">
      <w:rPr>
        <w:rFonts w:ascii="Verdana" w:hAnsi="Verdana" w:cs="Verdana"/>
        <w:b/>
        <w:bCs/>
        <w:i/>
        <w:iCs/>
        <w:noProof/>
        <w:color w:val="000000"/>
        <w:sz w:val="18"/>
        <w:szCs w:val="18"/>
      </w:rPr>
      <w:t>73</w: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682E9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82E93" w:rsidRDefault="00682E9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Osasun eta zaintzako zerbitzuak</w:t>
          </w:r>
        </w:p>
      </w:tc>
    </w:tr>
    <w:tr w:rsidR="00682E9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82E93" w:rsidRDefault="00682E9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>Ospitaleratzea</w:t>
          </w:r>
        </w:p>
      </w:tc>
    </w:tr>
    <w:tr w:rsidR="00682E9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82E93" w:rsidRDefault="00682E9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682E9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82E93" w:rsidRDefault="00682E93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682E9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82E93" w:rsidRDefault="00682E9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000000"/>
            </w:rPr>
            <w:t>189. taula: Biztanleriaren banaketa aurreko 12 hilabeteetako azken ospitaleratzean jasotako arretari buruzko iritziaren arabera, sexua, adina eta ikasketa-maila kontuan izanik*</w:t>
          </w:r>
        </w:p>
      </w:tc>
    </w:tr>
  </w:tbl>
  <w:p w:rsidR="00682E93" w:rsidRDefault="00682E93">
    <w:pPr>
      <w:adjustRightInd w:val="0"/>
      <w:rPr>
        <w:rFonts w:ascii="Verdana" w:hAnsi="Verdana" w:cs="Verdana"/>
        <w:b/>
        <w:bCs/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E93" w:rsidRDefault="00682E93">
    <w:pPr>
      <w:framePr w:wrap="auto" w:hAnchor="margin" w:xAlign="right" w:y="1"/>
      <w:adjustRightInd w:val="0"/>
      <w:jc w:val="right"/>
      <w:rPr>
        <w:rFonts w:ascii="Verdana" w:hAnsi="Verdana" w:cs="Verdana"/>
        <w:b/>
        <w:bCs/>
        <w:i/>
        <w:iCs/>
        <w:color w:val="000000"/>
        <w:sz w:val="18"/>
        <w:szCs w:val="18"/>
      </w:rPr>
    </w:pP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begin"/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instrText xml:space="preserve"> PAGE </w:instrTex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separate"/>
    </w:r>
    <w:r w:rsidR="0076425B">
      <w:rPr>
        <w:rFonts w:ascii="Verdana" w:hAnsi="Verdana" w:cs="Verdana"/>
        <w:b/>
        <w:bCs/>
        <w:i/>
        <w:iCs/>
        <w:noProof/>
        <w:color w:val="000000"/>
        <w:sz w:val="18"/>
        <w:szCs w:val="18"/>
      </w:rPr>
      <w:t>2</w: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682E9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82E93" w:rsidRDefault="00682E9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Osasun eta zaintzako zerbitzuak</w:t>
          </w:r>
        </w:p>
      </w:tc>
    </w:tr>
    <w:tr w:rsidR="00682E9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82E93" w:rsidRDefault="00682E9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>Ospitaleratzea</w:t>
          </w:r>
        </w:p>
      </w:tc>
    </w:tr>
    <w:tr w:rsidR="00682E9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82E93" w:rsidRDefault="00682E9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682E9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82E93" w:rsidRDefault="00682E93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682E9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82E93" w:rsidRDefault="00682E9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000000"/>
            </w:rPr>
            <w:t>176. taula: Aurreko 12 hilabeteetan ospitaleratu diren pertsonen prebalentzia (%), sexua, adina eta klase soziala kontuan izanik</w:t>
          </w:r>
        </w:p>
      </w:tc>
    </w:tr>
  </w:tbl>
  <w:p w:rsidR="00682E93" w:rsidRDefault="00682E93">
    <w:pPr>
      <w:adjustRightInd w:val="0"/>
      <w:rPr>
        <w:rFonts w:ascii="Verdana" w:hAnsi="Verdana" w:cs="Verdana"/>
        <w:b/>
        <w:bCs/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E93" w:rsidRDefault="00682E93">
    <w:pPr>
      <w:framePr w:wrap="auto" w:hAnchor="margin" w:xAlign="right" w:y="1"/>
      <w:adjustRightInd w:val="0"/>
      <w:jc w:val="right"/>
      <w:rPr>
        <w:rFonts w:ascii="Verdana" w:hAnsi="Verdana" w:cs="Verdana"/>
        <w:b/>
        <w:bCs/>
        <w:i/>
        <w:iCs/>
        <w:color w:val="000000"/>
        <w:sz w:val="18"/>
        <w:szCs w:val="18"/>
      </w:rPr>
    </w:pP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begin"/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instrText xml:space="preserve"> PAGE </w:instrTex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separate"/>
    </w:r>
    <w:r w:rsidR="0076425B">
      <w:rPr>
        <w:rFonts w:ascii="Verdana" w:hAnsi="Verdana" w:cs="Verdana"/>
        <w:b/>
        <w:bCs/>
        <w:i/>
        <w:iCs/>
        <w:noProof/>
        <w:color w:val="000000"/>
        <w:sz w:val="18"/>
        <w:szCs w:val="18"/>
      </w:rPr>
      <w:t>3</w: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682E9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82E93" w:rsidRDefault="00682E9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Osasun eta zaintzako zerbitzuak</w:t>
          </w:r>
        </w:p>
      </w:tc>
    </w:tr>
    <w:tr w:rsidR="00682E9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82E93" w:rsidRDefault="00682E9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>Ospitaleratzea</w:t>
          </w:r>
        </w:p>
      </w:tc>
    </w:tr>
    <w:tr w:rsidR="00682E9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82E93" w:rsidRDefault="00682E9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682E9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82E93" w:rsidRDefault="00682E93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682E9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82E93" w:rsidRDefault="00682E9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000000"/>
            </w:rPr>
            <w:t>177. taula: Aurreko 12 hilabeteetan ospitaleratu diren pertsonen prebalentzia (%), sexua, adina eta ikasketa-maila kontuan izanik*</w:t>
          </w:r>
        </w:p>
      </w:tc>
    </w:tr>
  </w:tbl>
  <w:p w:rsidR="00682E93" w:rsidRDefault="00682E93">
    <w:pPr>
      <w:adjustRightInd w:val="0"/>
      <w:rPr>
        <w:rFonts w:ascii="Verdana" w:hAnsi="Verdana" w:cs="Verdana"/>
        <w:b/>
        <w:bCs/>
        <w:color w:val="00000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E93" w:rsidRDefault="00682E93">
    <w:pPr>
      <w:framePr w:wrap="auto" w:hAnchor="margin" w:xAlign="right" w:y="1"/>
      <w:adjustRightInd w:val="0"/>
      <w:jc w:val="right"/>
      <w:rPr>
        <w:rFonts w:ascii="Verdana" w:hAnsi="Verdana" w:cs="Verdana"/>
        <w:b/>
        <w:bCs/>
        <w:i/>
        <w:iCs/>
        <w:color w:val="000000"/>
        <w:sz w:val="18"/>
        <w:szCs w:val="18"/>
      </w:rPr>
    </w:pP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begin"/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instrText xml:space="preserve"> PAGE </w:instrTex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separate"/>
    </w:r>
    <w:r w:rsidR="0076425B">
      <w:rPr>
        <w:rFonts w:ascii="Verdana" w:hAnsi="Verdana" w:cs="Verdana"/>
        <w:b/>
        <w:bCs/>
        <w:i/>
        <w:iCs/>
        <w:noProof/>
        <w:color w:val="000000"/>
        <w:sz w:val="18"/>
        <w:szCs w:val="18"/>
      </w:rPr>
      <w:t>6</w: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682E9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82E93" w:rsidRDefault="00682E9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Osasun eta zaintzako zerbitzuak</w:t>
          </w:r>
        </w:p>
      </w:tc>
    </w:tr>
    <w:tr w:rsidR="00682E9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82E93" w:rsidRDefault="00682E9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>Ospitaleratzea</w:t>
          </w:r>
        </w:p>
      </w:tc>
    </w:tr>
    <w:tr w:rsidR="00682E9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82E93" w:rsidRDefault="00682E9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682E9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82E93" w:rsidRDefault="00682E93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682E9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82E93" w:rsidRDefault="00682E9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000000"/>
            </w:rPr>
            <w:t>178. taula: Aurreko 12 hilabeteetan ospitaleratuak izan ziren pertsonen ospitaleratze-kopuruaren banaketa, sexua, adina eta lurralde historikoa kontuan izanik</w:t>
          </w:r>
        </w:p>
      </w:tc>
    </w:tr>
  </w:tbl>
  <w:p w:rsidR="00682E93" w:rsidRDefault="00682E93">
    <w:pPr>
      <w:adjustRightInd w:val="0"/>
      <w:rPr>
        <w:rFonts w:ascii="Verdana" w:hAnsi="Verdana" w:cs="Verdana"/>
        <w:b/>
        <w:bCs/>
        <w:color w:val="000000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E93" w:rsidRDefault="00682E93">
    <w:pPr>
      <w:framePr w:wrap="auto" w:hAnchor="margin" w:xAlign="right" w:y="1"/>
      <w:adjustRightInd w:val="0"/>
      <w:jc w:val="right"/>
      <w:rPr>
        <w:rFonts w:ascii="Verdana" w:hAnsi="Verdana" w:cs="Verdana"/>
        <w:b/>
        <w:bCs/>
        <w:i/>
        <w:iCs/>
        <w:color w:val="000000"/>
        <w:sz w:val="18"/>
        <w:szCs w:val="18"/>
      </w:rPr>
    </w:pP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begin"/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instrText xml:space="preserve"> PAGE </w:instrTex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separate"/>
    </w:r>
    <w:r w:rsidR="0076425B">
      <w:rPr>
        <w:rFonts w:ascii="Verdana" w:hAnsi="Verdana" w:cs="Verdana"/>
        <w:b/>
        <w:bCs/>
        <w:i/>
        <w:iCs/>
        <w:noProof/>
        <w:color w:val="000000"/>
        <w:sz w:val="18"/>
        <w:szCs w:val="18"/>
      </w:rPr>
      <w:t>12</w: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682E9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82E93" w:rsidRDefault="00682E9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Osasun eta zaintzako zerbitzuak</w:t>
          </w:r>
        </w:p>
      </w:tc>
    </w:tr>
    <w:tr w:rsidR="00682E9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82E93" w:rsidRDefault="00682E9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>Ospitaleratzea</w:t>
          </w:r>
        </w:p>
      </w:tc>
    </w:tr>
    <w:tr w:rsidR="00682E9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82E93" w:rsidRDefault="00682E9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682E9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82E93" w:rsidRDefault="00682E93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682E9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82E93" w:rsidRDefault="00682E9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000000"/>
            </w:rPr>
            <w:t>179. taula: Aurreko 12 hilabeteetan ospitaleratuak izan ziren pertsonen ospitaleratze-kopuruaren banaketa, sexua, adina eta klase soziala kontuan izanik</w:t>
          </w:r>
        </w:p>
      </w:tc>
    </w:tr>
  </w:tbl>
  <w:p w:rsidR="00682E93" w:rsidRDefault="00682E93">
    <w:pPr>
      <w:adjustRightInd w:val="0"/>
      <w:rPr>
        <w:rFonts w:ascii="Verdana" w:hAnsi="Verdana" w:cs="Verdana"/>
        <w:b/>
        <w:bCs/>
        <w:color w:val="000000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E93" w:rsidRDefault="00682E93">
    <w:pPr>
      <w:framePr w:wrap="auto" w:hAnchor="margin" w:xAlign="right" w:y="1"/>
      <w:adjustRightInd w:val="0"/>
      <w:jc w:val="right"/>
      <w:rPr>
        <w:rFonts w:ascii="Verdana" w:hAnsi="Verdana" w:cs="Verdana"/>
        <w:b/>
        <w:bCs/>
        <w:i/>
        <w:iCs/>
        <w:color w:val="000000"/>
        <w:sz w:val="18"/>
        <w:szCs w:val="18"/>
      </w:rPr>
    </w:pP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begin"/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instrText xml:space="preserve"> PAGE </w:instrTex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separate"/>
    </w:r>
    <w:r w:rsidR="0076425B">
      <w:rPr>
        <w:rFonts w:ascii="Verdana" w:hAnsi="Verdana" w:cs="Verdana"/>
        <w:b/>
        <w:bCs/>
        <w:i/>
        <w:iCs/>
        <w:noProof/>
        <w:color w:val="000000"/>
        <w:sz w:val="18"/>
        <w:szCs w:val="18"/>
      </w:rPr>
      <w:t>15</w: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682E9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82E93" w:rsidRDefault="00682E9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Osasun eta zaintzako zerbitzuak</w:t>
          </w:r>
        </w:p>
      </w:tc>
    </w:tr>
    <w:tr w:rsidR="00682E9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82E93" w:rsidRDefault="00682E9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>Ospitaleratzea</w:t>
          </w:r>
        </w:p>
      </w:tc>
    </w:tr>
    <w:tr w:rsidR="00682E9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82E93" w:rsidRDefault="00682E93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682E9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82E93" w:rsidRDefault="00682E9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000000"/>
            </w:rPr>
            <w:t>180. taula: Aurreko 12 hilabeteetan ospitaleratuak izan ziren pertsonen ospitaleratze-kopuruaren banaketa, sexua, adina eta ikasketa-maila kontuan izanik*</w:t>
          </w:r>
        </w:p>
      </w:tc>
    </w:tr>
  </w:tbl>
  <w:p w:rsidR="00682E93" w:rsidRDefault="00682E93">
    <w:pPr>
      <w:adjustRightInd w:val="0"/>
      <w:rPr>
        <w:rFonts w:ascii="Verdana" w:hAnsi="Verdana" w:cs="Verdana"/>
        <w:b/>
        <w:bCs/>
        <w:color w:val="000000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E93" w:rsidRDefault="00682E93">
    <w:pPr>
      <w:framePr w:wrap="auto" w:hAnchor="margin" w:xAlign="right" w:y="1"/>
      <w:adjustRightInd w:val="0"/>
      <w:jc w:val="right"/>
      <w:rPr>
        <w:rFonts w:ascii="Verdana" w:hAnsi="Verdana" w:cs="Verdana"/>
        <w:b/>
        <w:bCs/>
        <w:i/>
        <w:iCs/>
        <w:color w:val="000000"/>
        <w:sz w:val="18"/>
        <w:szCs w:val="18"/>
      </w:rPr>
    </w:pP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begin"/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instrText xml:space="preserve"> PAGE </w:instrTex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separate"/>
    </w:r>
    <w:r w:rsidR="0076425B">
      <w:rPr>
        <w:rFonts w:ascii="Verdana" w:hAnsi="Verdana" w:cs="Verdana"/>
        <w:b/>
        <w:bCs/>
        <w:i/>
        <w:iCs/>
        <w:noProof/>
        <w:color w:val="000000"/>
        <w:sz w:val="18"/>
        <w:szCs w:val="18"/>
      </w:rPr>
      <w:t>21</w: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682E9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82E93" w:rsidRDefault="00682E9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Osasun eta zaintzako zerbitzuak</w:t>
          </w:r>
        </w:p>
      </w:tc>
    </w:tr>
    <w:tr w:rsidR="00682E9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82E93" w:rsidRDefault="00682E9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>Ospitaleratzea</w:t>
          </w:r>
        </w:p>
      </w:tc>
    </w:tr>
    <w:tr w:rsidR="00682E9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82E93" w:rsidRDefault="00682E9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682E9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82E93" w:rsidRDefault="00682E93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682E9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82E93" w:rsidRDefault="00682E9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000000"/>
            </w:rPr>
            <w:t>181. taula: Biztanleriaren banaketa aurreko 12 hilabeteetan ospitaleratzeko arrazoiaren arabera, sexua, adina eta lurralde historikoa kontuan izanik</w:t>
          </w:r>
        </w:p>
      </w:tc>
    </w:tr>
  </w:tbl>
  <w:p w:rsidR="00682E93" w:rsidRDefault="00682E93">
    <w:pPr>
      <w:adjustRightInd w:val="0"/>
      <w:rPr>
        <w:rFonts w:ascii="Verdana" w:hAnsi="Verdana" w:cs="Verdana"/>
        <w:b/>
        <w:bCs/>
        <w:color w:val="000000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E93" w:rsidRDefault="00682E93">
    <w:pPr>
      <w:framePr w:wrap="auto" w:hAnchor="margin" w:xAlign="right" w:y="1"/>
      <w:adjustRightInd w:val="0"/>
      <w:jc w:val="right"/>
      <w:rPr>
        <w:rFonts w:ascii="Verdana" w:hAnsi="Verdana" w:cs="Verdana"/>
        <w:b/>
        <w:bCs/>
        <w:i/>
        <w:iCs/>
        <w:color w:val="000000"/>
        <w:sz w:val="18"/>
        <w:szCs w:val="18"/>
      </w:rPr>
    </w:pP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begin"/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instrText xml:space="preserve"> PAGE </w:instrTex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separate"/>
    </w:r>
    <w:r w:rsidR="0076425B">
      <w:rPr>
        <w:rFonts w:ascii="Verdana" w:hAnsi="Verdana" w:cs="Verdana"/>
        <w:b/>
        <w:bCs/>
        <w:i/>
        <w:iCs/>
        <w:noProof/>
        <w:color w:val="000000"/>
        <w:sz w:val="18"/>
        <w:szCs w:val="18"/>
      </w:rPr>
      <w:t>30</w: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682E9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82E93" w:rsidRDefault="00682E9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Osasun eta zaintzako zerbitzuak</w:t>
          </w:r>
        </w:p>
      </w:tc>
    </w:tr>
    <w:tr w:rsidR="00682E9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82E93" w:rsidRDefault="00682E9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>Ospitaleratzea</w:t>
          </w:r>
        </w:p>
      </w:tc>
    </w:tr>
    <w:tr w:rsidR="00682E9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82E93" w:rsidRDefault="00682E9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682E9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82E93" w:rsidRDefault="00682E93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682E9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82E93" w:rsidRDefault="00682E9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000000"/>
            </w:rPr>
            <w:t>182. taula: Biztanleriaren banaketa aurreko 12 hilabeteetan ospitaleratzeko arrazoiaren arabera, sexua, adina eta klase soziala kontuan izanik</w:t>
          </w:r>
        </w:p>
      </w:tc>
    </w:tr>
  </w:tbl>
  <w:p w:rsidR="00682E93" w:rsidRDefault="00682E93">
    <w:pPr>
      <w:adjustRightInd w:val="0"/>
      <w:rPr>
        <w:rFonts w:ascii="Verdana" w:hAnsi="Verdana" w:cs="Verdana"/>
        <w:b/>
        <w:bCs/>
        <w:color w:val="000000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E93" w:rsidRDefault="00682E93">
    <w:pPr>
      <w:framePr w:wrap="auto" w:hAnchor="margin" w:xAlign="right" w:y="1"/>
      <w:adjustRightInd w:val="0"/>
      <w:jc w:val="right"/>
      <w:rPr>
        <w:rFonts w:ascii="Verdana" w:hAnsi="Verdana" w:cs="Verdana"/>
        <w:b/>
        <w:bCs/>
        <w:i/>
        <w:iCs/>
        <w:color w:val="000000"/>
        <w:sz w:val="18"/>
        <w:szCs w:val="18"/>
      </w:rPr>
    </w:pP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begin"/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instrText xml:space="preserve"> PAGE </w:instrTex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separate"/>
    </w:r>
    <w:r w:rsidR="0076425B">
      <w:rPr>
        <w:rFonts w:ascii="Verdana" w:hAnsi="Verdana" w:cs="Verdana"/>
        <w:b/>
        <w:bCs/>
        <w:i/>
        <w:iCs/>
        <w:noProof/>
        <w:color w:val="000000"/>
        <w:sz w:val="18"/>
        <w:szCs w:val="18"/>
      </w:rPr>
      <w:t>36</w: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682E9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82E93" w:rsidRDefault="00682E9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Osasun eta zaintzako zerbitzuak</w:t>
          </w:r>
        </w:p>
      </w:tc>
    </w:tr>
    <w:tr w:rsidR="00682E9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82E93" w:rsidRDefault="00682E9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>Ospitaleratzea</w:t>
          </w:r>
        </w:p>
      </w:tc>
    </w:tr>
    <w:tr w:rsidR="00682E9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82E93" w:rsidRDefault="00682E93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682E9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82E93" w:rsidRDefault="00682E9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000000"/>
            </w:rPr>
            <w:t>183. taula: Biztanleriaren banaketa aurreko 12 hilabeteetan ospitaleratzeko arrazoiaren arabera, sexua, adina eta ikasketa-maila kontuan izanik*</w:t>
          </w:r>
        </w:p>
      </w:tc>
    </w:tr>
  </w:tbl>
  <w:p w:rsidR="00682E93" w:rsidRDefault="00682E93">
    <w:pPr>
      <w:adjustRightInd w:val="0"/>
      <w:rPr>
        <w:rFonts w:ascii="Verdana" w:hAnsi="Verdana" w:cs="Verdana"/>
        <w:b/>
        <w:bCs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grammar="clean"/>
  <w:defaultTabStop w:val="708"/>
  <w:hyphenationZone w:val="425"/>
  <w:characterSpacingControl w:val="doNotCompress"/>
  <w:hdrShapeDefaults>
    <o:shapedefaults v:ext="edit" spidmax="4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347"/>
    <w:rsid w:val="001449F4"/>
    <w:rsid w:val="001C3401"/>
    <w:rsid w:val="00277E33"/>
    <w:rsid w:val="002A4328"/>
    <w:rsid w:val="002B331D"/>
    <w:rsid w:val="002E3FC3"/>
    <w:rsid w:val="00607B41"/>
    <w:rsid w:val="006445E4"/>
    <w:rsid w:val="00682E93"/>
    <w:rsid w:val="0076425B"/>
    <w:rsid w:val="00870347"/>
    <w:rsid w:val="00947F9C"/>
    <w:rsid w:val="00B96181"/>
    <w:rsid w:val="00BC4A1D"/>
    <w:rsid w:val="00BC5E44"/>
    <w:rsid w:val="00BC63FF"/>
    <w:rsid w:val="00CD37B5"/>
    <w:rsid w:val="00F0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347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DC1">
    <w:name w:val="toc 1"/>
    <w:basedOn w:val="Normal"/>
    <w:next w:val="Normal"/>
    <w:autoRedefine/>
    <w:uiPriority w:val="39"/>
    <w:unhideWhenUsed/>
    <w:rsid w:val="00870347"/>
  </w:style>
  <w:style w:type="paragraph" w:styleId="TDC2">
    <w:name w:val="toc 2"/>
    <w:basedOn w:val="Normal"/>
    <w:next w:val="Normal"/>
    <w:autoRedefine/>
    <w:uiPriority w:val="39"/>
    <w:unhideWhenUsed/>
    <w:rsid w:val="00870347"/>
    <w:pPr>
      <w:ind w:left="200"/>
    </w:pPr>
  </w:style>
  <w:style w:type="paragraph" w:styleId="TDC3">
    <w:name w:val="toc 3"/>
    <w:basedOn w:val="Normal"/>
    <w:next w:val="Normal"/>
    <w:autoRedefine/>
    <w:uiPriority w:val="39"/>
    <w:unhideWhenUsed/>
    <w:rsid w:val="00870347"/>
    <w:pPr>
      <w:autoSpaceDE/>
      <w:autoSpaceDN/>
      <w:spacing w:after="100" w:line="276" w:lineRule="auto"/>
      <w:ind w:left="440"/>
    </w:pPr>
    <w:rPr>
      <w:rFonts w:ascii="Calibri" w:hAnsi="Calibri"/>
      <w:sz w:val="22"/>
      <w:szCs w:val="22"/>
      <w:lang w:val="es-ES"/>
    </w:rPr>
  </w:style>
  <w:style w:type="paragraph" w:styleId="TDC4">
    <w:name w:val="toc 4"/>
    <w:basedOn w:val="Normal"/>
    <w:next w:val="Normal"/>
    <w:autoRedefine/>
    <w:uiPriority w:val="39"/>
    <w:unhideWhenUsed/>
    <w:rsid w:val="00870347"/>
    <w:pPr>
      <w:autoSpaceDE/>
      <w:autoSpaceDN/>
      <w:spacing w:after="100" w:line="276" w:lineRule="auto"/>
      <w:ind w:left="660"/>
    </w:pPr>
    <w:rPr>
      <w:rFonts w:ascii="Calibri" w:hAnsi="Calibri"/>
      <w:sz w:val="22"/>
      <w:szCs w:val="22"/>
      <w:lang w:val="es-ES"/>
    </w:rPr>
  </w:style>
  <w:style w:type="paragraph" w:styleId="TDC5">
    <w:name w:val="toc 5"/>
    <w:basedOn w:val="Normal"/>
    <w:next w:val="Normal"/>
    <w:autoRedefine/>
    <w:uiPriority w:val="39"/>
    <w:unhideWhenUsed/>
    <w:rsid w:val="00870347"/>
    <w:pPr>
      <w:autoSpaceDE/>
      <w:autoSpaceDN/>
      <w:spacing w:after="100" w:line="276" w:lineRule="auto"/>
      <w:ind w:left="880"/>
    </w:pPr>
    <w:rPr>
      <w:rFonts w:ascii="Calibri" w:hAnsi="Calibri"/>
      <w:sz w:val="22"/>
      <w:szCs w:val="22"/>
      <w:lang w:val="es-ES"/>
    </w:rPr>
  </w:style>
  <w:style w:type="paragraph" w:styleId="TDC6">
    <w:name w:val="toc 6"/>
    <w:basedOn w:val="Normal"/>
    <w:next w:val="Normal"/>
    <w:autoRedefine/>
    <w:uiPriority w:val="39"/>
    <w:unhideWhenUsed/>
    <w:rsid w:val="00870347"/>
    <w:pPr>
      <w:autoSpaceDE/>
      <w:autoSpaceDN/>
      <w:spacing w:after="100" w:line="276" w:lineRule="auto"/>
      <w:ind w:left="1100"/>
    </w:pPr>
    <w:rPr>
      <w:rFonts w:ascii="Calibri" w:hAnsi="Calibri"/>
      <w:sz w:val="22"/>
      <w:szCs w:val="22"/>
      <w:lang w:val="es-ES"/>
    </w:rPr>
  </w:style>
  <w:style w:type="paragraph" w:styleId="TDC7">
    <w:name w:val="toc 7"/>
    <w:basedOn w:val="Normal"/>
    <w:next w:val="Normal"/>
    <w:autoRedefine/>
    <w:uiPriority w:val="39"/>
    <w:unhideWhenUsed/>
    <w:rsid w:val="00870347"/>
    <w:pPr>
      <w:autoSpaceDE/>
      <w:autoSpaceDN/>
      <w:spacing w:after="100" w:line="276" w:lineRule="auto"/>
      <w:ind w:left="1320"/>
    </w:pPr>
    <w:rPr>
      <w:rFonts w:ascii="Calibri" w:hAnsi="Calibri"/>
      <w:sz w:val="22"/>
      <w:szCs w:val="22"/>
      <w:lang w:val="es-ES"/>
    </w:rPr>
  </w:style>
  <w:style w:type="paragraph" w:styleId="TDC8">
    <w:name w:val="toc 8"/>
    <w:basedOn w:val="Normal"/>
    <w:next w:val="Normal"/>
    <w:autoRedefine/>
    <w:uiPriority w:val="39"/>
    <w:unhideWhenUsed/>
    <w:rsid w:val="00870347"/>
    <w:pPr>
      <w:autoSpaceDE/>
      <w:autoSpaceDN/>
      <w:spacing w:after="100" w:line="276" w:lineRule="auto"/>
      <w:ind w:left="1540"/>
    </w:pPr>
    <w:rPr>
      <w:rFonts w:ascii="Calibri" w:hAnsi="Calibri"/>
      <w:sz w:val="22"/>
      <w:szCs w:val="22"/>
      <w:lang w:val="es-ES"/>
    </w:rPr>
  </w:style>
  <w:style w:type="paragraph" w:styleId="TDC9">
    <w:name w:val="toc 9"/>
    <w:basedOn w:val="Normal"/>
    <w:next w:val="Normal"/>
    <w:autoRedefine/>
    <w:uiPriority w:val="39"/>
    <w:unhideWhenUsed/>
    <w:rsid w:val="00870347"/>
    <w:pPr>
      <w:autoSpaceDE/>
      <w:autoSpaceDN/>
      <w:spacing w:after="100" w:line="276" w:lineRule="auto"/>
      <w:ind w:left="1760"/>
    </w:pPr>
    <w:rPr>
      <w:rFonts w:ascii="Calibri" w:hAnsi="Calibri"/>
      <w:sz w:val="22"/>
      <w:szCs w:val="22"/>
      <w:lang w:val="es-ES"/>
    </w:rPr>
  </w:style>
  <w:style w:type="character" w:styleId="Hipervnculo">
    <w:name w:val="Hyperlink"/>
    <w:basedOn w:val="Fuentedeprrafopredeter"/>
    <w:uiPriority w:val="99"/>
    <w:unhideWhenUsed/>
    <w:rsid w:val="00870347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034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0347"/>
    <w:rPr>
      <w:rFonts w:ascii="Tahoma" w:eastAsiaTheme="minorEastAsia" w:hAnsi="Tahoma" w:cs="Tahoma"/>
      <w:sz w:val="16"/>
      <w:szCs w:val="16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BC5E4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C5E44"/>
    <w:rPr>
      <w:rFonts w:ascii="Times New Roman" w:eastAsiaTheme="minorEastAsia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BC5E4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C5E44"/>
    <w:rPr>
      <w:rFonts w:ascii="Times New Roman" w:eastAsiaTheme="minorEastAsia" w:hAnsi="Times New Roman" w:cs="Times New Roman"/>
      <w:sz w:val="20"/>
      <w:szCs w:val="20"/>
      <w:lang w:val="es-ES_tradnl"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CD37B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347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DC1">
    <w:name w:val="toc 1"/>
    <w:basedOn w:val="Normal"/>
    <w:next w:val="Normal"/>
    <w:autoRedefine/>
    <w:uiPriority w:val="39"/>
    <w:unhideWhenUsed/>
    <w:rsid w:val="00870347"/>
  </w:style>
  <w:style w:type="paragraph" w:styleId="TDC2">
    <w:name w:val="toc 2"/>
    <w:basedOn w:val="Normal"/>
    <w:next w:val="Normal"/>
    <w:autoRedefine/>
    <w:uiPriority w:val="39"/>
    <w:unhideWhenUsed/>
    <w:rsid w:val="00870347"/>
    <w:pPr>
      <w:ind w:left="200"/>
    </w:pPr>
  </w:style>
  <w:style w:type="paragraph" w:styleId="TDC3">
    <w:name w:val="toc 3"/>
    <w:basedOn w:val="Normal"/>
    <w:next w:val="Normal"/>
    <w:autoRedefine/>
    <w:uiPriority w:val="39"/>
    <w:unhideWhenUsed/>
    <w:rsid w:val="00870347"/>
    <w:pPr>
      <w:autoSpaceDE/>
      <w:autoSpaceDN/>
      <w:spacing w:after="100" w:line="276" w:lineRule="auto"/>
      <w:ind w:left="440"/>
    </w:pPr>
    <w:rPr>
      <w:rFonts w:ascii="Calibri" w:hAnsi="Calibri"/>
      <w:sz w:val="22"/>
      <w:szCs w:val="22"/>
      <w:lang w:val="es-ES"/>
    </w:rPr>
  </w:style>
  <w:style w:type="paragraph" w:styleId="TDC4">
    <w:name w:val="toc 4"/>
    <w:basedOn w:val="Normal"/>
    <w:next w:val="Normal"/>
    <w:autoRedefine/>
    <w:uiPriority w:val="39"/>
    <w:unhideWhenUsed/>
    <w:rsid w:val="00870347"/>
    <w:pPr>
      <w:autoSpaceDE/>
      <w:autoSpaceDN/>
      <w:spacing w:after="100" w:line="276" w:lineRule="auto"/>
      <w:ind w:left="660"/>
    </w:pPr>
    <w:rPr>
      <w:rFonts w:ascii="Calibri" w:hAnsi="Calibri"/>
      <w:sz w:val="22"/>
      <w:szCs w:val="22"/>
      <w:lang w:val="es-ES"/>
    </w:rPr>
  </w:style>
  <w:style w:type="paragraph" w:styleId="TDC5">
    <w:name w:val="toc 5"/>
    <w:basedOn w:val="Normal"/>
    <w:next w:val="Normal"/>
    <w:autoRedefine/>
    <w:uiPriority w:val="39"/>
    <w:unhideWhenUsed/>
    <w:rsid w:val="00870347"/>
    <w:pPr>
      <w:autoSpaceDE/>
      <w:autoSpaceDN/>
      <w:spacing w:after="100" w:line="276" w:lineRule="auto"/>
      <w:ind w:left="880"/>
    </w:pPr>
    <w:rPr>
      <w:rFonts w:ascii="Calibri" w:hAnsi="Calibri"/>
      <w:sz w:val="22"/>
      <w:szCs w:val="22"/>
      <w:lang w:val="es-ES"/>
    </w:rPr>
  </w:style>
  <w:style w:type="paragraph" w:styleId="TDC6">
    <w:name w:val="toc 6"/>
    <w:basedOn w:val="Normal"/>
    <w:next w:val="Normal"/>
    <w:autoRedefine/>
    <w:uiPriority w:val="39"/>
    <w:unhideWhenUsed/>
    <w:rsid w:val="00870347"/>
    <w:pPr>
      <w:autoSpaceDE/>
      <w:autoSpaceDN/>
      <w:spacing w:after="100" w:line="276" w:lineRule="auto"/>
      <w:ind w:left="1100"/>
    </w:pPr>
    <w:rPr>
      <w:rFonts w:ascii="Calibri" w:hAnsi="Calibri"/>
      <w:sz w:val="22"/>
      <w:szCs w:val="22"/>
      <w:lang w:val="es-ES"/>
    </w:rPr>
  </w:style>
  <w:style w:type="paragraph" w:styleId="TDC7">
    <w:name w:val="toc 7"/>
    <w:basedOn w:val="Normal"/>
    <w:next w:val="Normal"/>
    <w:autoRedefine/>
    <w:uiPriority w:val="39"/>
    <w:unhideWhenUsed/>
    <w:rsid w:val="00870347"/>
    <w:pPr>
      <w:autoSpaceDE/>
      <w:autoSpaceDN/>
      <w:spacing w:after="100" w:line="276" w:lineRule="auto"/>
      <w:ind w:left="1320"/>
    </w:pPr>
    <w:rPr>
      <w:rFonts w:ascii="Calibri" w:hAnsi="Calibri"/>
      <w:sz w:val="22"/>
      <w:szCs w:val="22"/>
      <w:lang w:val="es-ES"/>
    </w:rPr>
  </w:style>
  <w:style w:type="paragraph" w:styleId="TDC8">
    <w:name w:val="toc 8"/>
    <w:basedOn w:val="Normal"/>
    <w:next w:val="Normal"/>
    <w:autoRedefine/>
    <w:uiPriority w:val="39"/>
    <w:unhideWhenUsed/>
    <w:rsid w:val="00870347"/>
    <w:pPr>
      <w:autoSpaceDE/>
      <w:autoSpaceDN/>
      <w:spacing w:after="100" w:line="276" w:lineRule="auto"/>
      <w:ind w:left="1540"/>
    </w:pPr>
    <w:rPr>
      <w:rFonts w:ascii="Calibri" w:hAnsi="Calibri"/>
      <w:sz w:val="22"/>
      <w:szCs w:val="22"/>
      <w:lang w:val="es-ES"/>
    </w:rPr>
  </w:style>
  <w:style w:type="paragraph" w:styleId="TDC9">
    <w:name w:val="toc 9"/>
    <w:basedOn w:val="Normal"/>
    <w:next w:val="Normal"/>
    <w:autoRedefine/>
    <w:uiPriority w:val="39"/>
    <w:unhideWhenUsed/>
    <w:rsid w:val="00870347"/>
    <w:pPr>
      <w:autoSpaceDE/>
      <w:autoSpaceDN/>
      <w:spacing w:after="100" w:line="276" w:lineRule="auto"/>
      <w:ind w:left="1760"/>
    </w:pPr>
    <w:rPr>
      <w:rFonts w:ascii="Calibri" w:hAnsi="Calibri"/>
      <w:sz w:val="22"/>
      <w:szCs w:val="22"/>
      <w:lang w:val="es-ES"/>
    </w:rPr>
  </w:style>
  <w:style w:type="character" w:styleId="Hipervnculo">
    <w:name w:val="Hyperlink"/>
    <w:basedOn w:val="Fuentedeprrafopredeter"/>
    <w:uiPriority w:val="99"/>
    <w:unhideWhenUsed/>
    <w:rsid w:val="00870347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034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0347"/>
    <w:rPr>
      <w:rFonts w:ascii="Tahoma" w:eastAsiaTheme="minorEastAsia" w:hAnsi="Tahoma" w:cs="Tahoma"/>
      <w:sz w:val="16"/>
      <w:szCs w:val="16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BC5E4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C5E44"/>
    <w:rPr>
      <w:rFonts w:ascii="Times New Roman" w:eastAsiaTheme="minorEastAsia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BC5E4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C5E44"/>
    <w:rPr>
      <w:rFonts w:ascii="Times New Roman" w:eastAsiaTheme="minorEastAsia" w:hAnsi="Times New Roman" w:cs="Times New Roman"/>
      <w:sz w:val="20"/>
      <w:szCs w:val="20"/>
      <w:lang w:val="es-ES_tradnl"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CD37B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26" Type="http://schemas.openxmlformats.org/officeDocument/2006/relationships/header" Target="header9.xml"/><Relationship Id="rId39" Type="http://schemas.openxmlformats.org/officeDocument/2006/relationships/footer" Target="footer16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34" Type="http://schemas.openxmlformats.org/officeDocument/2006/relationships/header" Target="header13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33" Type="http://schemas.openxmlformats.org/officeDocument/2006/relationships/footer" Target="footer13.xml"/><Relationship Id="rId38" Type="http://schemas.openxmlformats.org/officeDocument/2006/relationships/header" Target="header15.xml"/><Relationship Id="rId2" Type="http://schemas.microsoft.com/office/2007/relationships/stylesWithEffects" Target="stylesWithEffect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footer" Target="footer11.xm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eader" Target="header8.xml"/><Relationship Id="rId32" Type="http://schemas.openxmlformats.org/officeDocument/2006/relationships/header" Target="header12.xml"/><Relationship Id="rId37" Type="http://schemas.openxmlformats.org/officeDocument/2006/relationships/footer" Target="footer15.xm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28" Type="http://schemas.openxmlformats.org/officeDocument/2006/relationships/header" Target="header10.xml"/><Relationship Id="rId36" Type="http://schemas.openxmlformats.org/officeDocument/2006/relationships/header" Target="header14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31" Type="http://schemas.openxmlformats.org/officeDocument/2006/relationships/footer" Target="footer1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footer" Target="footer10.xml"/><Relationship Id="rId30" Type="http://schemas.openxmlformats.org/officeDocument/2006/relationships/header" Target="header11.xml"/><Relationship Id="rId35" Type="http://schemas.openxmlformats.org/officeDocument/2006/relationships/footer" Target="footer1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_rels/footer10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0.bin"/><Relationship Id="rId1" Type="http://schemas.openxmlformats.org/officeDocument/2006/relationships/image" Target="media/image3.png"/></Relationships>
</file>

<file path=word/_rels/footer1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1.bin"/><Relationship Id="rId1" Type="http://schemas.openxmlformats.org/officeDocument/2006/relationships/image" Target="media/image3.png"/></Relationships>
</file>

<file path=word/_rels/footer1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2.bin"/><Relationship Id="rId1" Type="http://schemas.openxmlformats.org/officeDocument/2006/relationships/image" Target="media/image3.png"/></Relationships>
</file>

<file path=word/_rels/footer1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3.bin"/><Relationship Id="rId1" Type="http://schemas.openxmlformats.org/officeDocument/2006/relationships/image" Target="media/image3.png"/></Relationships>
</file>

<file path=word/_rels/footer14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4.bin"/><Relationship Id="rId1" Type="http://schemas.openxmlformats.org/officeDocument/2006/relationships/image" Target="media/image3.png"/></Relationships>
</file>

<file path=word/_rels/footer15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5.bin"/><Relationship Id="rId1" Type="http://schemas.openxmlformats.org/officeDocument/2006/relationships/image" Target="media/image3.png"/></Relationships>
</file>

<file path=word/_rels/footer16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6.bin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3.bin"/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4.bin"/><Relationship Id="rId1" Type="http://schemas.openxmlformats.org/officeDocument/2006/relationships/image" Target="media/image3.png"/></Relationships>
</file>

<file path=word/_rels/footer5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5.bin"/><Relationship Id="rId1" Type="http://schemas.openxmlformats.org/officeDocument/2006/relationships/image" Target="media/image3.png"/></Relationships>
</file>

<file path=word/_rels/footer6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6.bin"/><Relationship Id="rId1" Type="http://schemas.openxmlformats.org/officeDocument/2006/relationships/image" Target="media/image3.png"/></Relationships>
</file>

<file path=word/_rels/footer7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7.bin"/><Relationship Id="rId1" Type="http://schemas.openxmlformats.org/officeDocument/2006/relationships/image" Target="media/image3.png"/></Relationships>
</file>

<file path=word/_rels/footer8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8.bin"/><Relationship Id="rId1" Type="http://schemas.openxmlformats.org/officeDocument/2006/relationships/image" Target="media/image3.png"/></Relationships>
</file>

<file path=word/_rels/footer9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9.bin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81</Pages>
  <Words>13220</Words>
  <Characters>72713</Characters>
  <Application>Microsoft Office Word</Application>
  <DocSecurity>0</DocSecurity>
  <Lines>605</Lines>
  <Paragraphs>171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EJIE</Company>
  <LinksUpToDate>false</LinksUpToDate>
  <CharactersWithSpaces>85762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Gallastegi Aguirre, Aintzane</dc:creator>
  <cp:lastModifiedBy>Esparza Liberal, Mª Puy</cp:lastModifiedBy>
  <cp:revision>2</cp:revision>
  <dcterms:created xsi:type="dcterms:W3CDTF">2015-04-17T09:38:00Z</dcterms:created>
  <dcterms:modified xsi:type="dcterms:W3CDTF">2015-04-17T09:38:00Z</dcterms:modified>
</cp:coreProperties>
</file>