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0E3" w:rsidRDefault="004120E3"/>
    <w:p w:rsidR="004120E3" w:rsidRDefault="004120E3"/>
    <w:p w:rsidR="004120E3" w:rsidRDefault="004120E3"/>
    <w:p w:rsidR="004120E3" w:rsidRDefault="004120E3"/>
    <w:p w:rsidR="004120E3" w:rsidRDefault="004120E3"/>
    <w:p w:rsidR="004120E3" w:rsidRDefault="004120E3"/>
    <w:p w:rsidR="004120E3" w:rsidRPr="00CB1E00" w:rsidRDefault="004120E3" w:rsidP="004120E3">
      <w:pPr>
        <w:tabs>
          <w:tab w:val="left" w:pos="1701"/>
        </w:tabs>
        <w:rPr>
          <w:b/>
          <w:bCs/>
          <w:color w:val="253047"/>
          <w:sz w:val="52"/>
          <w:szCs w:val="52"/>
          <w:lang w:val="es-ES"/>
        </w:rPr>
      </w:pPr>
      <w:r>
        <w:rPr>
          <w:b/>
          <w:bCs/>
          <w:color w:val="253047"/>
          <w:sz w:val="52"/>
          <w:szCs w:val="52"/>
          <w:lang w:val="es-ES"/>
        </w:rPr>
        <w:tab/>
      </w:r>
      <w:r w:rsidRPr="00CB1E00">
        <w:rPr>
          <w:b/>
          <w:bCs/>
          <w:color w:val="253047"/>
          <w:sz w:val="52"/>
          <w:szCs w:val="52"/>
          <w:lang w:val="es-ES"/>
        </w:rPr>
        <w:t>TABLAS DE RESULTADOS:</w:t>
      </w:r>
    </w:p>
    <w:p w:rsidR="004120E3" w:rsidRPr="00CB1E00" w:rsidRDefault="004120E3" w:rsidP="004120E3">
      <w:pPr>
        <w:tabs>
          <w:tab w:val="left" w:pos="1701"/>
        </w:tabs>
        <w:rPr>
          <w:b/>
          <w:bCs/>
          <w:color w:val="253047"/>
          <w:sz w:val="52"/>
          <w:szCs w:val="52"/>
          <w:lang w:val="es-ES"/>
        </w:rPr>
      </w:pPr>
      <w:r>
        <w:rPr>
          <w:b/>
          <w:bCs/>
          <w:color w:val="253047"/>
          <w:sz w:val="52"/>
          <w:szCs w:val="52"/>
          <w:lang w:val="es-ES"/>
        </w:rPr>
        <w:tab/>
      </w:r>
      <w:r w:rsidRPr="00CB1E00">
        <w:rPr>
          <w:b/>
          <w:bCs/>
          <w:color w:val="253047"/>
          <w:sz w:val="52"/>
          <w:szCs w:val="52"/>
          <w:lang w:val="es-ES"/>
        </w:rPr>
        <w:t>ESTADO DE SALUD</w:t>
      </w:r>
    </w:p>
    <w:p w:rsidR="004120E3" w:rsidRPr="00CB1E00" w:rsidRDefault="004120E3" w:rsidP="004120E3">
      <w:pPr>
        <w:tabs>
          <w:tab w:val="left" w:pos="1701"/>
        </w:tabs>
        <w:rPr>
          <w:b/>
          <w:bCs/>
          <w:i/>
          <w:iCs/>
          <w:color w:val="253047"/>
          <w:sz w:val="52"/>
          <w:szCs w:val="52"/>
          <w:lang w:val="es-ES"/>
        </w:rPr>
      </w:pPr>
      <w:r>
        <w:rPr>
          <w:b/>
          <w:bCs/>
          <w:i/>
          <w:iCs/>
          <w:color w:val="253047"/>
          <w:sz w:val="52"/>
          <w:szCs w:val="52"/>
          <w:lang w:val="es-ES"/>
        </w:rPr>
        <w:tab/>
        <w:t>Problemas Crónicos</w:t>
      </w:r>
    </w:p>
    <w:p w:rsidR="004120E3" w:rsidRDefault="004120E3" w:rsidP="004120E3"/>
    <w:p w:rsidR="004120E3" w:rsidRPr="00F742D0" w:rsidRDefault="004120E3" w:rsidP="004120E3"/>
    <w:p w:rsidR="004120E3" w:rsidRPr="00F742D0" w:rsidRDefault="004120E3" w:rsidP="004120E3"/>
    <w:p w:rsidR="004120E3" w:rsidRDefault="004120E3" w:rsidP="004120E3">
      <w:pPr>
        <w:tabs>
          <w:tab w:val="left" w:pos="4500"/>
        </w:tabs>
        <w:jc w:val="center"/>
      </w:pPr>
      <w:r>
        <w:rPr>
          <w:noProof/>
          <w:lang w:val="es-ES"/>
        </w:rPr>
        <w:drawing>
          <wp:inline distT="0" distB="0" distL="0" distR="0" wp14:anchorId="14BFFB3D" wp14:editId="24161027">
            <wp:extent cx="4981575" cy="5608955"/>
            <wp:effectExtent l="0" t="0" r="9525" b="0"/>
            <wp:docPr id="1" name="Imagen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 preferRelativeResize="0"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5608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20E3" w:rsidRDefault="00D633E6">
      <w:r>
        <w:rPr>
          <w:noProof/>
          <w:lang w:val="es-ES"/>
        </w:rPr>
        <w:drawing>
          <wp:anchor distT="0" distB="0" distL="114300" distR="114300" simplePos="0" relativeHeight="251659264" behindDoc="0" locked="0" layoutInCell="1" allowOverlap="1" wp14:anchorId="4A5FF34E" wp14:editId="5E05CDBA">
            <wp:simplePos x="0" y="0"/>
            <wp:positionH relativeFrom="column">
              <wp:posOffset>5581650</wp:posOffset>
            </wp:positionH>
            <wp:positionV relativeFrom="paragraph">
              <wp:posOffset>1905</wp:posOffset>
            </wp:positionV>
            <wp:extent cx="1295400" cy="664845"/>
            <wp:effectExtent l="0" t="0" r="0" b="1905"/>
            <wp:wrapNone/>
            <wp:docPr id="2" name="Imagen 2" descr="Descripción: salud_lateral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ción: salud_lateral_colo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20E3" w:rsidRDefault="004120E3"/>
    <w:p w:rsidR="004120E3" w:rsidRDefault="004120E3"/>
    <w:p w:rsidR="004120E3" w:rsidRDefault="004120E3"/>
    <w:p w:rsidR="000806C8" w:rsidRDefault="000806C8">
      <w:pPr>
        <w:sectPr w:rsidR="000806C8" w:rsidSect="004120E3">
          <w:headerReference w:type="default" r:id="rId10"/>
          <w:footerReference w:type="default" r:id="rId11"/>
          <w:footerReference w:type="first" r:id="rId12"/>
          <w:pgSz w:w="12240" w:h="15840"/>
          <w:pgMar w:top="357" w:right="357" w:bottom="357" w:left="357" w:header="720" w:footer="357" w:gutter="0"/>
          <w:cols w:space="720"/>
          <w:titlePg/>
        </w:sectPr>
      </w:pPr>
    </w:p>
    <w:p w:rsidR="000806C8" w:rsidRDefault="000806C8">
      <w:pPr>
        <w:sectPr w:rsidR="000806C8" w:rsidSect="000806C8">
          <w:type w:val="continuous"/>
          <w:pgSz w:w="12240" w:h="15840"/>
          <w:pgMar w:top="357" w:right="357" w:bottom="357" w:left="357" w:header="720" w:footer="357" w:gutter="0"/>
          <w:cols w:space="720"/>
          <w:titlePg/>
        </w:sectPr>
      </w:pPr>
    </w:p>
    <w:p w:rsidR="004120E3" w:rsidRDefault="004120E3"/>
    <w:p w:rsidR="00A83CBD" w:rsidRDefault="00A83CBD"/>
    <w:p w:rsidR="00A83CBD" w:rsidRDefault="00A83CBD"/>
    <w:p w:rsidR="00A83CBD" w:rsidRDefault="00A83CBD"/>
    <w:p w:rsidR="004120E3" w:rsidRDefault="004120E3" w:rsidP="004120E3">
      <w:pPr>
        <w:jc w:val="center"/>
        <w:rPr>
          <w:b/>
          <w:bCs/>
          <w:i/>
          <w:iCs/>
          <w:sz w:val="32"/>
          <w:szCs w:val="32"/>
        </w:rPr>
      </w:pPr>
      <w:r w:rsidRPr="00FD74B2">
        <w:rPr>
          <w:b/>
          <w:bCs/>
          <w:i/>
          <w:iCs/>
          <w:sz w:val="32"/>
          <w:szCs w:val="32"/>
        </w:rPr>
        <w:t>INDICE</w:t>
      </w:r>
    </w:p>
    <w:p w:rsidR="004120E3" w:rsidRDefault="004120E3"/>
    <w:p w:rsidR="004120E3" w:rsidRDefault="004120E3"/>
    <w:p w:rsidR="004120E3" w:rsidRDefault="004120E3"/>
    <w:p w:rsidR="004120E3" w:rsidRDefault="004120E3"/>
    <w:p w:rsidR="004120E3" w:rsidRDefault="004120E3"/>
    <w:p w:rsidR="004120E3" w:rsidRDefault="004120E3"/>
    <w:p w:rsidR="004120E3" w:rsidRDefault="00CE0E87" w:rsidP="004120E3">
      <w:pPr>
        <w:pStyle w:val="TDC1"/>
        <w:tabs>
          <w:tab w:val="right" w:leader="dot" w:pos="11510"/>
        </w:tabs>
        <w:rPr>
          <w:b/>
          <w:i/>
          <w:noProof/>
          <w:sz w:val="28"/>
          <w:szCs w:val="28"/>
        </w:rPr>
      </w:pPr>
      <w:hyperlink w:anchor="tabla66" w:history="1">
        <w:r w:rsidR="004120E3" w:rsidRPr="0000068C">
          <w:rPr>
            <w:rStyle w:val="Hipervnculo"/>
            <w:b/>
            <w:i/>
            <w:noProof/>
            <w:sz w:val="28"/>
            <w:szCs w:val="28"/>
          </w:rPr>
          <w:t>Tabla 66. Prevalencia (%) de problemas crónicos por sexo y edad</w:t>
        </w:r>
      </w:hyperlink>
      <w:r w:rsidR="004120E3" w:rsidRPr="00A83CBD">
        <w:rPr>
          <w:b/>
          <w:i/>
          <w:noProof/>
          <w:sz w:val="28"/>
          <w:szCs w:val="28"/>
        </w:rPr>
        <w:tab/>
      </w:r>
      <w:r w:rsidR="00374F87" w:rsidRPr="00A83CBD">
        <w:rPr>
          <w:b/>
          <w:i/>
          <w:noProof/>
          <w:sz w:val="28"/>
          <w:szCs w:val="28"/>
        </w:rPr>
        <w:t>1</w:t>
      </w:r>
    </w:p>
    <w:p w:rsidR="00390C83" w:rsidRPr="00390C83" w:rsidRDefault="00390C83" w:rsidP="00390C83"/>
    <w:p w:rsidR="004120E3" w:rsidRPr="00A83CBD" w:rsidRDefault="00CE0E87" w:rsidP="004120E3">
      <w:pPr>
        <w:pStyle w:val="TDC1"/>
        <w:tabs>
          <w:tab w:val="right" w:leader="dot" w:pos="11510"/>
        </w:tabs>
        <w:rPr>
          <w:b/>
          <w:i/>
          <w:noProof/>
          <w:sz w:val="28"/>
          <w:szCs w:val="28"/>
        </w:rPr>
      </w:pPr>
      <w:hyperlink w:anchor="tabla67_hombres" w:history="1">
        <w:r w:rsidR="004120E3" w:rsidRPr="0000068C">
          <w:rPr>
            <w:rStyle w:val="Hipervnculo"/>
            <w:b/>
            <w:i/>
            <w:noProof/>
            <w:sz w:val="28"/>
            <w:szCs w:val="28"/>
          </w:rPr>
          <w:t>Tabla 6</w:t>
        </w:r>
        <w:r w:rsidR="004120E3" w:rsidRPr="0000068C">
          <w:rPr>
            <w:rStyle w:val="Hipervnculo"/>
            <w:b/>
            <w:i/>
            <w:noProof/>
            <w:sz w:val="28"/>
            <w:szCs w:val="28"/>
          </w:rPr>
          <w:t>7</w:t>
        </w:r>
        <w:r w:rsidR="004120E3" w:rsidRPr="0000068C">
          <w:rPr>
            <w:rStyle w:val="Hipervnculo"/>
            <w:b/>
            <w:i/>
            <w:noProof/>
            <w:sz w:val="28"/>
            <w:szCs w:val="28"/>
          </w:rPr>
          <w:t>. Prevalencia (%) de problemas crónicos por sexo, edad y territorio histórico</w:t>
        </w:r>
      </w:hyperlink>
      <w:r w:rsidR="004120E3" w:rsidRPr="00A83CBD">
        <w:rPr>
          <w:b/>
          <w:i/>
          <w:noProof/>
          <w:sz w:val="28"/>
          <w:szCs w:val="28"/>
        </w:rPr>
        <w:tab/>
      </w:r>
      <w:r w:rsidR="00374F87" w:rsidRPr="00A83CBD">
        <w:rPr>
          <w:b/>
          <w:i/>
          <w:noProof/>
          <w:sz w:val="28"/>
          <w:szCs w:val="28"/>
        </w:rPr>
        <w:t>3</w:t>
      </w:r>
    </w:p>
    <w:p w:rsidR="004120E3" w:rsidRPr="00A83CBD" w:rsidRDefault="00CE0E87" w:rsidP="004120E3">
      <w:pPr>
        <w:pStyle w:val="TDC2"/>
        <w:tabs>
          <w:tab w:val="right" w:leader="dot" w:pos="11510"/>
        </w:tabs>
        <w:rPr>
          <w:b/>
          <w:i/>
          <w:noProof/>
          <w:sz w:val="28"/>
          <w:szCs w:val="28"/>
        </w:rPr>
      </w:pPr>
      <w:hyperlink w:anchor="tabla67_hombres" w:history="1">
        <w:r w:rsidR="004120E3" w:rsidRPr="00B27DFD">
          <w:rPr>
            <w:rStyle w:val="Hipervnculo"/>
            <w:b/>
            <w:i/>
            <w:noProof/>
            <w:sz w:val="28"/>
            <w:szCs w:val="28"/>
          </w:rPr>
          <w:t>Ho</w:t>
        </w:r>
        <w:r w:rsidR="004120E3" w:rsidRPr="00B27DFD">
          <w:rPr>
            <w:rStyle w:val="Hipervnculo"/>
            <w:b/>
            <w:i/>
            <w:noProof/>
            <w:sz w:val="28"/>
            <w:szCs w:val="28"/>
          </w:rPr>
          <w:t>m</w:t>
        </w:r>
        <w:r w:rsidR="004120E3" w:rsidRPr="00B27DFD">
          <w:rPr>
            <w:rStyle w:val="Hipervnculo"/>
            <w:b/>
            <w:i/>
            <w:noProof/>
            <w:sz w:val="28"/>
            <w:szCs w:val="28"/>
          </w:rPr>
          <w:t>bres</w:t>
        </w:r>
      </w:hyperlink>
      <w:r w:rsidR="004120E3" w:rsidRPr="00A83CBD">
        <w:rPr>
          <w:b/>
          <w:i/>
          <w:noProof/>
          <w:sz w:val="28"/>
          <w:szCs w:val="28"/>
        </w:rPr>
        <w:tab/>
      </w:r>
      <w:r w:rsidR="00374F87" w:rsidRPr="00A83CBD">
        <w:rPr>
          <w:b/>
          <w:i/>
          <w:noProof/>
          <w:sz w:val="28"/>
          <w:szCs w:val="28"/>
        </w:rPr>
        <w:t>3</w:t>
      </w:r>
    </w:p>
    <w:p w:rsidR="004120E3" w:rsidRDefault="004637ED" w:rsidP="004120E3">
      <w:pPr>
        <w:pStyle w:val="TDC2"/>
        <w:tabs>
          <w:tab w:val="right" w:leader="dot" w:pos="11510"/>
        </w:tabs>
        <w:rPr>
          <w:b/>
          <w:i/>
          <w:noProof/>
          <w:sz w:val="28"/>
          <w:szCs w:val="28"/>
        </w:rPr>
      </w:pPr>
      <w:hyperlink w:anchor="pag_4" w:history="1">
        <w:r w:rsidR="004120E3" w:rsidRPr="004637ED">
          <w:rPr>
            <w:rStyle w:val="Hipervnculo"/>
            <w:b/>
            <w:i/>
            <w:noProof/>
            <w:sz w:val="28"/>
            <w:szCs w:val="28"/>
          </w:rPr>
          <w:t>M</w:t>
        </w:r>
        <w:r w:rsidR="004120E3" w:rsidRPr="004637ED">
          <w:rPr>
            <w:rStyle w:val="Hipervnculo"/>
            <w:b/>
            <w:i/>
            <w:noProof/>
            <w:sz w:val="28"/>
            <w:szCs w:val="28"/>
          </w:rPr>
          <w:t>u</w:t>
        </w:r>
        <w:r w:rsidR="004120E3" w:rsidRPr="004637ED">
          <w:rPr>
            <w:rStyle w:val="Hipervnculo"/>
            <w:b/>
            <w:i/>
            <w:noProof/>
            <w:sz w:val="28"/>
            <w:szCs w:val="28"/>
          </w:rPr>
          <w:t>jeres</w:t>
        </w:r>
        <w:r w:rsidR="004120E3" w:rsidRPr="004637ED">
          <w:rPr>
            <w:rStyle w:val="Hipervnculo"/>
            <w:b/>
            <w:i/>
            <w:noProof/>
            <w:sz w:val="28"/>
            <w:szCs w:val="28"/>
          </w:rPr>
          <w:tab/>
        </w:r>
        <w:r>
          <w:rPr>
            <w:rStyle w:val="Hipervnculo"/>
            <w:b/>
            <w:i/>
            <w:noProof/>
            <w:sz w:val="28"/>
            <w:szCs w:val="28"/>
          </w:rPr>
          <w:t>4</w:t>
        </w:r>
      </w:hyperlink>
    </w:p>
    <w:p w:rsidR="00390C83" w:rsidRPr="00390C83" w:rsidRDefault="00390C83" w:rsidP="00390C83"/>
    <w:p w:rsidR="004120E3" w:rsidRPr="00A83CBD" w:rsidRDefault="00CE0E87" w:rsidP="004120E3">
      <w:pPr>
        <w:pStyle w:val="TDC1"/>
        <w:tabs>
          <w:tab w:val="right" w:leader="dot" w:pos="11510"/>
        </w:tabs>
        <w:rPr>
          <w:b/>
          <w:i/>
          <w:noProof/>
          <w:sz w:val="28"/>
          <w:szCs w:val="28"/>
        </w:rPr>
      </w:pPr>
      <w:hyperlink w:anchor="tabla68_hombres" w:history="1">
        <w:r w:rsidR="004120E3" w:rsidRPr="00B27DFD">
          <w:rPr>
            <w:rStyle w:val="Hipervnculo"/>
            <w:b/>
            <w:i/>
            <w:noProof/>
            <w:sz w:val="28"/>
            <w:szCs w:val="28"/>
          </w:rPr>
          <w:t xml:space="preserve">Tabla </w:t>
        </w:r>
        <w:r w:rsidR="004120E3" w:rsidRPr="00B27DFD">
          <w:rPr>
            <w:rStyle w:val="Hipervnculo"/>
            <w:b/>
            <w:i/>
            <w:noProof/>
            <w:sz w:val="28"/>
            <w:szCs w:val="28"/>
          </w:rPr>
          <w:t>6</w:t>
        </w:r>
        <w:r w:rsidR="004120E3" w:rsidRPr="00B27DFD">
          <w:rPr>
            <w:rStyle w:val="Hipervnculo"/>
            <w:b/>
            <w:i/>
            <w:noProof/>
            <w:sz w:val="28"/>
            <w:szCs w:val="28"/>
          </w:rPr>
          <w:t>8</w:t>
        </w:r>
        <w:r w:rsidR="004120E3" w:rsidRPr="00B27DFD">
          <w:rPr>
            <w:rStyle w:val="Hipervnculo"/>
            <w:b/>
            <w:i/>
            <w:noProof/>
            <w:sz w:val="28"/>
            <w:szCs w:val="28"/>
          </w:rPr>
          <w:t>.</w:t>
        </w:r>
        <w:r w:rsidR="004120E3" w:rsidRPr="00B27DFD">
          <w:rPr>
            <w:rStyle w:val="Hipervnculo"/>
            <w:b/>
            <w:i/>
            <w:noProof/>
            <w:sz w:val="28"/>
            <w:szCs w:val="28"/>
          </w:rPr>
          <w:t xml:space="preserve"> Prevalencia (%) de problemas crónicos por sexo, edad y clase social</w:t>
        </w:r>
      </w:hyperlink>
      <w:r w:rsidR="004120E3" w:rsidRPr="00A83CBD">
        <w:rPr>
          <w:b/>
          <w:i/>
          <w:noProof/>
          <w:sz w:val="28"/>
          <w:szCs w:val="28"/>
        </w:rPr>
        <w:tab/>
      </w:r>
      <w:r w:rsidR="004637ED">
        <w:rPr>
          <w:b/>
          <w:i/>
          <w:noProof/>
          <w:sz w:val="28"/>
          <w:szCs w:val="28"/>
        </w:rPr>
        <w:t>6</w:t>
      </w:r>
    </w:p>
    <w:p w:rsidR="004120E3" w:rsidRPr="00A83CBD" w:rsidRDefault="00CE0E87" w:rsidP="004120E3">
      <w:pPr>
        <w:pStyle w:val="TDC2"/>
        <w:tabs>
          <w:tab w:val="right" w:leader="dot" w:pos="11510"/>
        </w:tabs>
        <w:rPr>
          <w:b/>
          <w:i/>
          <w:noProof/>
          <w:sz w:val="28"/>
          <w:szCs w:val="28"/>
        </w:rPr>
      </w:pPr>
      <w:hyperlink w:anchor="tabla68_hombres" w:history="1">
        <w:r w:rsidR="004120E3" w:rsidRPr="00B27DFD">
          <w:rPr>
            <w:rStyle w:val="Hipervnculo"/>
            <w:b/>
            <w:i/>
            <w:noProof/>
            <w:sz w:val="28"/>
            <w:szCs w:val="28"/>
          </w:rPr>
          <w:t>Ho</w:t>
        </w:r>
        <w:r w:rsidR="004120E3" w:rsidRPr="00B27DFD">
          <w:rPr>
            <w:rStyle w:val="Hipervnculo"/>
            <w:b/>
            <w:i/>
            <w:noProof/>
            <w:sz w:val="28"/>
            <w:szCs w:val="28"/>
          </w:rPr>
          <w:t>m</w:t>
        </w:r>
        <w:r w:rsidR="004120E3" w:rsidRPr="00B27DFD">
          <w:rPr>
            <w:rStyle w:val="Hipervnculo"/>
            <w:b/>
            <w:i/>
            <w:noProof/>
            <w:sz w:val="28"/>
            <w:szCs w:val="28"/>
          </w:rPr>
          <w:t>b</w:t>
        </w:r>
        <w:r w:rsidR="004120E3" w:rsidRPr="00B27DFD">
          <w:rPr>
            <w:rStyle w:val="Hipervnculo"/>
            <w:b/>
            <w:i/>
            <w:noProof/>
            <w:sz w:val="28"/>
            <w:szCs w:val="28"/>
          </w:rPr>
          <w:t>r</w:t>
        </w:r>
        <w:r w:rsidR="004120E3" w:rsidRPr="00B27DFD">
          <w:rPr>
            <w:rStyle w:val="Hipervnculo"/>
            <w:b/>
            <w:i/>
            <w:noProof/>
            <w:sz w:val="28"/>
            <w:szCs w:val="28"/>
          </w:rPr>
          <w:t>es</w:t>
        </w:r>
      </w:hyperlink>
      <w:r w:rsidR="004120E3" w:rsidRPr="00A83CBD">
        <w:rPr>
          <w:b/>
          <w:i/>
          <w:noProof/>
          <w:sz w:val="28"/>
          <w:szCs w:val="28"/>
        </w:rPr>
        <w:tab/>
      </w:r>
      <w:r w:rsidR="004637ED">
        <w:rPr>
          <w:b/>
          <w:i/>
          <w:noProof/>
          <w:sz w:val="28"/>
          <w:szCs w:val="28"/>
        </w:rPr>
        <w:t>6</w:t>
      </w:r>
    </w:p>
    <w:p w:rsidR="004120E3" w:rsidRDefault="00E714BD" w:rsidP="004120E3">
      <w:pPr>
        <w:pStyle w:val="TDC2"/>
        <w:tabs>
          <w:tab w:val="right" w:leader="dot" w:pos="11510"/>
        </w:tabs>
        <w:rPr>
          <w:b/>
          <w:i/>
          <w:noProof/>
          <w:sz w:val="28"/>
          <w:szCs w:val="28"/>
        </w:rPr>
      </w:pPr>
      <w:hyperlink w:anchor="pag_8" w:history="1">
        <w:r w:rsidR="004120E3" w:rsidRPr="00E714BD">
          <w:rPr>
            <w:rStyle w:val="Hipervnculo"/>
            <w:b/>
            <w:i/>
            <w:noProof/>
            <w:sz w:val="28"/>
            <w:szCs w:val="28"/>
          </w:rPr>
          <w:t>M</w:t>
        </w:r>
        <w:r w:rsidR="004120E3" w:rsidRPr="00E714BD">
          <w:rPr>
            <w:rStyle w:val="Hipervnculo"/>
            <w:b/>
            <w:i/>
            <w:noProof/>
            <w:sz w:val="28"/>
            <w:szCs w:val="28"/>
          </w:rPr>
          <w:t>u</w:t>
        </w:r>
        <w:r w:rsidR="004120E3" w:rsidRPr="00E714BD">
          <w:rPr>
            <w:rStyle w:val="Hipervnculo"/>
            <w:b/>
            <w:i/>
            <w:noProof/>
            <w:sz w:val="28"/>
            <w:szCs w:val="28"/>
          </w:rPr>
          <w:t>jeres</w:t>
        </w:r>
      </w:hyperlink>
      <w:r w:rsidR="004120E3" w:rsidRPr="00A83CBD">
        <w:rPr>
          <w:b/>
          <w:i/>
          <w:noProof/>
          <w:sz w:val="28"/>
          <w:szCs w:val="28"/>
        </w:rPr>
        <w:tab/>
      </w:r>
      <w:r w:rsidR="004637ED">
        <w:rPr>
          <w:b/>
          <w:i/>
          <w:noProof/>
          <w:sz w:val="28"/>
          <w:szCs w:val="28"/>
        </w:rPr>
        <w:t>8</w:t>
      </w:r>
    </w:p>
    <w:p w:rsidR="00390C83" w:rsidRPr="00390C83" w:rsidRDefault="00390C83" w:rsidP="00390C83"/>
    <w:p w:rsidR="004120E3" w:rsidRPr="00A83CBD" w:rsidRDefault="00181D4E" w:rsidP="004120E3">
      <w:pPr>
        <w:pStyle w:val="TDC1"/>
        <w:tabs>
          <w:tab w:val="right" w:leader="dot" w:pos="11510"/>
        </w:tabs>
        <w:rPr>
          <w:b/>
          <w:i/>
          <w:noProof/>
          <w:sz w:val="28"/>
          <w:szCs w:val="28"/>
        </w:rPr>
      </w:pPr>
      <w:hyperlink w:anchor="pag_10" w:history="1">
        <w:r w:rsidR="004120E3" w:rsidRPr="00181D4E">
          <w:rPr>
            <w:rStyle w:val="Hipervnculo"/>
            <w:b/>
            <w:i/>
            <w:noProof/>
            <w:sz w:val="28"/>
            <w:szCs w:val="28"/>
          </w:rPr>
          <w:t>Tab</w:t>
        </w:r>
        <w:r w:rsidR="004120E3" w:rsidRPr="00181D4E">
          <w:rPr>
            <w:rStyle w:val="Hipervnculo"/>
            <w:b/>
            <w:i/>
            <w:noProof/>
            <w:sz w:val="28"/>
            <w:szCs w:val="28"/>
          </w:rPr>
          <w:t>l</w:t>
        </w:r>
        <w:r w:rsidR="004120E3" w:rsidRPr="00181D4E">
          <w:rPr>
            <w:rStyle w:val="Hipervnculo"/>
            <w:b/>
            <w:i/>
            <w:noProof/>
            <w:sz w:val="28"/>
            <w:szCs w:val="28"/>
          </w:rPr>
          <w:t>a</w:t>
        </w:r>
        <w:r w:rsidR="004120E3" w:rsidRPr="00181D4E">
          <w:rPr>
            <w:rStyle w:val="Hipervnculo"/>
            <w:b/>
            <w:i/>
            <w:noProof/>
            <w:sz w:val="28"/>
            <w:szCs w:val="28"/>
          </w:rPr>
          <w:t xml:space="preserve"> </w:t>
        </w:r>
        <w:r w:rsidR="004120E3" w:rsidRPr="00181D4E">
          <w:rPr>
            <w:rStyle w:val="Hipervnculo"/>
            <w:b/>
            <w:i/>
            <w:noProof/>
            <w:sz w:val="28"/>
            <w:szCs w:val="28"/>
          </w:rPr>
          <w:t>6</w:t>
        </w:r>
        <w:r w:rsidR="004120E3" w:rsidRPr="00181D4E">
          <w:rPr>
            <w:rStyle w:val="Hipervnculo"/>
            <w:b/>
            <w:i/>
            <w:noProof/>
            <w:sz w:val="28"/>
            <w:szCs w:val="28"/>
          </w:rPr>
          <w:t>9. Prevalencia (%) de problemas crónicos por sexo, edad y nivel de estudios</w:t>
        </w:r>
        <w:r w:rsidR="004120E3" w:rsidRPr="00181D4E">
          <w:rPr>
            <w:rStyle w:val="Hipervnculo"/>
            <w:b/>
            <w:i/>
            <w:noProof/>
            <w:sz w:val="28"/>
            <w:szCs w:val="28"/>
          </w:rPr>
          <w:tab/>
        </w:r>
        <w:r w:rsidR="005C3C33" w:rsidRPr="00181D4E">
          <w:rPr>
            <w:rStyle w:val="Hipervnculo"/>
            <w:b/>
            <w:i/>
            <w:noProof/>
            <w:sz w:val="28"/>
            <w:szCs w:val="28"/>
          </w:rPr>
          <w:t>1</w:t>
        </w:r>
        <w:r w:rsidRPr="00181D4E">
          <w:rPr>
            <w:rStyle w:val="Hipervnculo"/>
            <w:b/>
            <w:i/>
            <w:noProof/>
            <w:sz w:val="28"/>
            <w:szCs w:val="28"/>
          </w:rPr>
          <w:t>0</w:t>
        </w:r>
      </w:hyperlink>
    </w:p>
    <w:p w:rsidR="004120E3" w:rsidRPr="00A83CBD" w:rsidRDefault="00181D4E" w:rsidP="004120E3">
      <w:pPr>
        <w:pStyle w:val="TDC2"/>
        <w:tabs>
          <w:tab w:val="right" w:leader="dot" w:pos="11510"/>
        </w:tabs>
        <w:rPr>
          <w:b/>
          <w:i/>
          <w:noProof/>
          <w:sz w:val="28"/>
          <w:szCs w:val="28"/>
        </w:rPr>
      </w:pPr>
      <w:hyperlink w:anchor="pag_10" w:history="1">
        <w:r w:rsidR="004120E3" w:rsidRPr="00181D4E">
          <w:rPr>
            <w:rStyle w:val="Hipervnculo"/>
            <w:b/>
            <w:i/>
            <w:noProof/>
            <w:sz w:val="28"/>
            <w:szCs w:val="28"/>
          </w:rPr>
          <w:t>Hombres</w:t>
        </w:r>
        <w:r w:rsidR="004120E3" w:rsidRPr="00181D4E">
          <w:rPr>
            <w:rStyle w:val="Hipervnculo"/>
            <w:b/>
            <w:i/>
            <w:noProof/>
            <w:sz w:val="28"/>
            <w:szCs w:val="28"/>
          </w:rPr>
          <w:tab/>
        </w:r>
        <w:r w:rsidR="005C3C33" w:rsidRPr="00181D4E">
          <w:rPr>
            <w:rStyle w:val="Hipervnculo"/>
            <w:b/>
            <w:i/>
            <w:noProof/>
            <w:sz w:val="28"/>
            <w:szCs w:val="28"/>
          </w:rPr>
          <w:t>1</w:t>
        </w:r>
        <w:r w:rsidRPr="00181D4E">
          <w:rPr>
            <w:rStyle w:val="Hipervnculo"/>
            <w:b/>
            <w:i/>
            <w:noProof/>
            <w:sz w:val="28"/>
            <w:szCs w:val="28"/>
          </w:rPr>
          <w:t>0</w:t>
        </w:r>
      </w:hyperlink>
    </w:p>
    <w:p w:rsidR="004120E3" w:rsidRDefault="00181D4E" w:rsidP="004120E3">
      <w:pPr>
        <w:pStyle w:val="TDC2"/>
        <w:tabs>
          <w:tab w:val="right" w:leader="dot" w:pos="11510"/>
        </w:tabs>
        <w:rPr>
          <w:b/>
          <w:i/>
          <w:noProof/>
          <w:sz w:val="28"/>
          <w:szCs w:val="28"/>
        </w:rPr>
      </w:pPr>
      <w:hyperlink w:anchor="pag_14" w:history="1">
        <w:r w:rsidR="004120E3" w:rsidRPr="00181D4E">
          <w:rPr>
            <w:rStyle w:val="Hipervnculo"/>
            <w:b/>
            <w:i/>
            <w:noProof/>
            <w:sz w:val="28"/>
            <w:szCs w:val="28"/>
          </w:rPr>
          <w:t>Mujeres</w:t>
        </w:r>
        <w:r w:rsidR="004120E3" w:rsidRPr="00181D4E">
          <w:rPr>
            <w:rStyle w:val="Hipervnculo"/>
            <w:b/>
            <w:i/>
            <w:noProof/>
            <w:sz w:val="28"/>
            <w:szCs w:val="28"/>
          </w:rPr>
          <w:tab/>
        </w:r>
        <w:r w:rsidR="00FA3086" w:rsidRPr="00181D4E">
          <w:rPr>
            <w:rStyle w:val="Hipervnculo"/>
            <w:b/>
            <w:i/>
            <w:noProof/>
            <w:sz w:val="28"/>
            <w:szCs w:val="28"/>
          </w:rPr>
          <w:t>1</w:t>
        </w:r>
        <w:r w:rsidRPr="00181D4E">
          <w:rPr>
            <w:rStyle w:val="Hipervnculo"/>
            <w:b/>
            <w:i/>
            <w:noProof/>
            <w:sz w:val="28"/>
            <w:szCs w:val="28"/>
          </w:rPr>
          <w:t>4</w:t>
        </w:r>
      </w:hyperlink>
    </w:p>
    <w:p w:rsidR="00390C83" w:rsidRPr="00390C83" w:rsidRDefault="00390C83" w:rsidP="00390C83"/>
    <w:p w:rsidR="004120E3" w:rsidRDefault="00CE0E87" w:rsidP="004120E3">
      <w:pPr>
        <w:pStyle w:val="TDC1"/>
        <w:tabs>
          <w:tab w:val="right" w:leader="dot" w:pos="11510"/>
        </w:tabs>
        <w:rPr>
          <w:b/>
          <w:i/>
          <w:noProof/>
          <w:sz w:val="28"/>
          <w:szCs w:val="28"/>
        </w:rPr>
      </w:pPr>
      <w:hyperlink w:anchor="tabla70" w:history="1">
        <w:r w:rsidR="004120E3" w:rsidRPr="00FA3086">
          <w:rPr>
            <w:rStyle w:val="Hipervnculo"/>
            <w:b/>
            <w:i/>
            <w:noProof/>
            <w:sz w:val="28"/>
            <w:szCs w:val="28"/>
          </w:rPr>
          <w:t>Ta</w:t>
        </w:r>
        <w:r w:rsidR="004120E3" w:rsidRPr="00FA3086">
          <w:rPr>
            <w:rStyle w:val="Hipervnculo"/>
            <w:b/>
            <w:i/>
            <w:noProof/>
            <w:sz w:val="28"/>
            <w:szCs w:val="28"/>
          </w:rPr>
          <w:t>b</w:t>
        </w:r>
        <w:r w:rsidR="004120E3" w:rsidRPr="00FA3086">
          <w:rPr>
            <w:rStyle w:val="Hipervnculo"/>
            <w:b/>
            <w:i/>
            <w:noProof/>
            <w:sz w:val="28"/>
            <w:szCs w:val="28"/>
          </w:rPr>
          <w:t>l</w:t>
        </w:r>
        <w:r w:rsidR="004120E3" w:rsidRPr="00FA3086">
          <w:rPr>
            <w:rStyle w:val="Hipervnculo"/>
            <w:b/>
            <w:i/>
            <w:noProof/>
            <w:sz w:val="28"/>
            <w:szCs w:val="28"/>
          </w:rPr>
          <w:t>a 70. Prevalencia (%) de población con algún problema crónico por sexo, edad y territorio his</w:t>
        </w:r>
        <w:r w:rsidR="004120E3" w:rsidRPr="00FA3086">
          <w:rPr>
            <w:rStyle w:val="Hipervnculo"/>
            <w:b/>
            <w:i/>
            <w:noProof/>
            <w:sz w:val="28"/>
            <w:szCs w:val="28"/>
          </w:rPr>
          <w:t>t</w:t>
        </w:r>
        <w:r w:rsidR="004120E3" w:rsidRPr="00FA3086">
          <w:rPr>
            <w:rStyle w:val="Hipervnculo"/>
            <w:b/>
            <w:i/>
            <w:noProof/>
            <w:sz w:val="28"/>
            <w:szCs w:val="28"/>
          </w:rPr>
          <w:t>órico</w:t>
        </w:r>
      </w:hyperlink>
      <w:r w:rsidR="004120E3" w:rsidRPr="00A83CBD">
        <w:rPr>
          <w:b/>
          <w:i/>
          <w:noProof/>
          <w:sz w:val="28"/>
          <w:szCs w:val="28"/>
        </w:rPr>
        <w:tab/>
      </w:r>
      <w:r w:rsidR="00181D4E">
        <w:rPr>
          <w:b/>
          <w:i/>
          <w:noProof/>
          <w:sz w:val="28"/>
          <w:szCs w:val="28"/>
        </w:rPr>
        <w:t>18</w:t>
      </w:r>
    </w:p>
    <w:p w:rsidR="00390C83" w:rsidRPr="00390C83" w:rsidRDefault="00390C83" w:rsidP="00390C83"/>
    <w:p w:rsidR="004120E3" w:rsidRDefault="00CE0E87" w:rsidP="004120E3">
      <w:pPr>
        <w:pStyle w:val="TDC1"/>
        <w:tabs>
          <w:tab w:val="right" w:leader="dot" w:pos="11510"/>
        </w:tabs>
        <w:rPr>
          <w:b/>
          <w:i/>
          <w:noProof/>
          <w:sz w:val="28"/>
          <w:szCs w:val="28"/>
        </w:rPr>
      </w:pPr>
      <w:hyperlink w:anchor="tabla71" w:history="1">
        <w:r w:rsidR="004120E3" w:rsidRPr="00FA3086">
          <w:rPr>
            <w:rStyle w:val="Hipervnculo"/>
            <w:b/>
            <w:i/>
            <w:noProof/>
            <w:sz w:val="28"/>
            <w:szCs w:val="28"/>
          </w:rPr>
          <w:t>Ta</w:t>
        </w:r>
        <w:r w:rsidR="004120E3" w:rsidRPr="00FA3086">
          <w:rPr>
            <w:rStyle w:val="Hipervnculo"/>
            <w:b/>
            <w:i/>
            <w:noProof/>
            <w:sz w:val="28"/>
            <w:szCs w:val="28"/>
          </w:rPr>
          <w:t>b</w:t>
        </w:r>
        <w:r w:rsidR="004120E3" w:rsidRPr="00FA3086">
          <w:rPr>
            <w:rStyle w:val="Hipervnculo"/>
            <w:b/>
            <w:i/>
            <w:noProof/>
            <w:sz w:val="28"/>
            <w:szCs w:val="28"/>
          </w:rPr>
          <w:t>la 71. Preva</w:t>
        </w:r>
        <w:r w:rsidR="004120E3" w:rsidRPr="00FA3086">
          <w:rPr>
            <w:rStyle w:val="Hipervnculo"/>
            <w:b/>
            <w:i/>
            <w:noProof/>
            <w:sz w:val="28"/>
            <w:szCs w:val="28"/>
          </w:rPr>
          <w:t>l</w:t>
        </w:r>
        <w:r w:rsidR="004120E3" w:rsidRPr="00FA3086">
          <w:rPr>
            <w:rStyle w:val="Hipervnculo"/>
            <w:b/>
            <w:i/>
            <w:noProof/>
            <w:sz w:val="28"/>
            <w:szCs w:val="28"/>
          </w:rPr>
          <w:t>encia (%) de población con algún problema crónico por sexo, edad y clase social</w:t>
        </w:r>
        <w:r w:rsidR="004120E3" w:rsidRPr="00FA3086">
          <w:rPr>
            <w:rStyle w:val="Hipervnculo"/>
            <w:b/>
            <w:i/>
            <w:noProof/>
            <w:sz w:val="28"/>
            <w:szCs w:val="28"/>
          </w:rPr>
          <w:tab/>
        </w:r>
      </w:hyperlink>
      <w:r w:rsidR="00181D4E">
        <w:rPr>
          <w:b/>
          <w:i/>
          <w:noProof/>
          <w:sz w:val="28"/>
          <w:szCs w:val="28"/>
        </w:rPr>
        <w:t>19</w:t>
      </w:r>
    </w:p>
    <w:p w:rsidR="00390C83" w:rsidRPr="00390C83" w:rsidRDefault="00390C83" w:rsidP="00390C83"/>
    <w:p w:rsidR="004120E3" w:rsidRDefault="00CE0E87" w:rsidP="004120E3">
      <w:pPr>
        <w:pStyle w:val="TDC1"/>
        <w:tabs>
          <w:tab w:val="right" w:leader="dot" w:pos="11510"/>
        </w:tabs>
        <w:rPr>
          <w:noProof/>
        </w:rPr>
      </w:pPr>
      <w:hyperlink w:anchor="tabla72" w:history="1">
        <w:r w:rsidR="004120E3" w:rsidRPr="00FA3086">
          <w:rPr>
            <w:rStyle w:val="Hipervnculo"/>
            <w:b/>
            <w:i/>
            <w:noProof/>
            <w:sz w:val="28"/>
            <w:szCs w:val="28"/>
          </w:rPr>
          <w:t>T</w:t>
        </w:r>
        <w:r w:rsidR="004120E3" w:rsidRPr="00FA3086">
          <w:rPr>
            <w:rStyle w:val="Hipervnculo"/>
            <w:b/>
            <w:i/>
            <w:noProof/>
            <w:sz w:val="28"/>
            <w:szCs w:val="28"/>
          </w:rPr>
          <w:t>a</w:t>
        </w:r>
        <w:r w:rsidR="004120E3" w:rsidRPr="00FA3086">
          <w:rPr>
            <w:rStyle w:val="Hipervnculo"/>
            <w:b/>
            <w:i/>
            <w:noProof/>
            <w:sz w:val="28"/>
            <w:szCs w:val="28"/>
          </w:rPr>
          <w:t>bla 72. Prevalencia (%)</w:t>
        </w:r>
        <w:r w:rsidR="004120E3" w:rsidRPr="00FA3086">
          <w:rPr>
            <w:rStyle w:val="Hipervnculo"/>
            <w:b/>
            <w:i/>
            <w:noProof/>
            <w:sz w:val="28"/>
            <w:szCs w:val="28"/>
          </w:rPr>
          <w:t xml:space="preserve"> </w:t>
        </w:r>
        <w:r w:rsidR="004120E3" w:rsidRPr="00FA3086">
          <w:rPr>
            <w:rStyle w:val="Hipervnculo"/>
            <w:b/>
            <w:i/>
            <w:noProof/>
            <w:sz w:val="28"/>
            <w:szCs w:val="28"/>
          </w:rPr>
          <w:t>de población con algún problema crónico por sexo, edad y nivel de estudios</w:t>
        </w:r>
      </w:hyperlink>
      <w:r w:rsidR="004120E3" w:rsidRPr="00A83CBD">
        <w:rPr>
          <w:b/>
          <w:i/>
          <w:noProof/>
          <w:sz w:val="28"/>
          <w:szCs w:val="28"/>
        </w:rPr>
        <w:tab/>
      </w:r>
      <w:r w:rsidR="00FA3086">
        <w:rPr>
          <w:b/>
          <w:i/>
          <w:noProof/>
          <w:sz w:val="28"/>
          <w:szCs w:val="28"/>
        </w:rPr>
        <w:t>2</w:t>
      </w:r>
      <w:r w:rsidR="00181D4E">
        <w:rPr>
          <w:b/>
          <w:i/>
          <w:noProof/>
          <w:sz w:val="28"/>
          <w:szCs w:val="28"/>
        </w:rPr>
        <w:t>0</w:t>
      </w:r>
    </w:p>
    <w:p w:rsidR="004120E3" w:rsidRDefault="004120E3"/>
    <w:p w:rsidR="004120E3" w:rsidRDefault="004120E3"/>
    <w:p w:rsidR="004120E3" w:rsidRDefault="004120E3"/>
    <w:p w:rsidR="004120E3" w:rsidRDefault="004120E3"/>
    <w:p w:rsidR="004120E3" w:rsidRDefault="004120E3"/>
    <w:p w:rsidR="004120E3" w:rsidRDefault="004120E3"/>
    <w:p w:rsidR="004120E3" w:rsidRDefault="004120E3"/>
    <w:p w:rsidR="004120E3" w:rsidRDefault="004120E3"/>
    <w:p w:rsidR="004120E3" w:rsidRDefault="004120E3"/>
    <w:p w:rsidR="004120E3" w:rsidRDefault="004120E3"/>
    <w:p w:rsidR="004120E3" w:rsidRDefault="004120E3"/>
    <w:p w:rsidR="004120E3" w:rsidRDefault="004120E3"/>
    <w:p w:rsidR="004120E3" w:rsidRDefault="004120E3"/>
    <w:p w:rsidR="004120E3" w:rsidRDefault="004120E3"/>
    <w:p w:rsidR="004120E3" w:rsidRDefault="004120E3"/>
    <w:p w:rsidR="004120E3" w:rsidRDefault="004120E3"/>
    <w:p w:rsidR="004120E3" w:rsidRDefault="004120E3"/>
    <w:p w:rsidR="004120E3" w:rsidRDefault="004120E3"/>
    <w:p w:rsidR="004120E3" w:rsidRDefault="004120E3"/>
    <w:p w:rsidR="004120E3" w:rsidRDefault="004120E3"/>
    <w:p w:rsidR="004120E3" w:rsidRDefault="004120E3"/>
    <w:p w:rsidR="004120E3" w:rsidRDefault="004120E3"/>
    <w:p w:rsidR="004120E3" w:rsidRDefault="004120E3">
      <w:pPr>
        <w:sectPr w:rsidR="004120E3" w:rsidSect="000806C8">
          <w:pgSz w:w="12240" w:h="15840"/>
          <w:pgMar w:top="357" w:right="357" w:bottom="357" w:left="357" w:header="720" w:footer="357" w:gutter="0"/>
          <w:cols w:space="720"/>
          <w:titlePg/>
        </w:sectPr>
      </w:pPr>
    </w:p>
    <w:p w:rsidR="004120E3" w:rsidRDefault="004120E3"/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627"/>
        <w:gridCol w:w="585"/>
        <w:gridCol w:w="716"/>
        <w:gridCol w:w="716"/>
        <w:gridCol w:w="716"/>
        <w:gridCol w:w="716"/>
        <w:gridCol w:w="685"/>
        <w:gridCol w:w="627"/>
        <w:gridCol w:w="585"/>
        <w:gridCol w:w="716"/>
        <w:gridCol w:w="716"/>
        <w:gridCol w:w="716"/>
        <w:gridCol w:w="716"/>
        <w:gridCol w:w="695"/>
      </w:tblGrid>
      <w:tr w:rsidR="004120E3" w:rsidRPr="00CE0E87" w:rsidTr="00071D9C">
        <w:trPr>
          <w:cantSplit/>
          <w:tblHeader/>
          <w:jc w:val="center"/>
        </w:trPr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4120E3" w:rsidRPr="00CE0E87" w:rsidRDefault="004120E3" w:rsidP="00CE0E87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bookmarkStart w:id="0" w:name="tabla66"/>
            <w:bookmarkEnd w:id="0"/>
          </w:p>
        </w:tc>
        <w:tc>
          <w:tcPr>
            <w:tcW w:w="4761" w:type="dxa"/>
            <w:gridSpan w:val="7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Hombres</w:t>
            </w:r>
          </w:p>
        </w:tc>
        <w:tc>
          <w:tcPr>
            <w:tcW w:w="4771" w:type="dxa"/>
            <w:gridSpan w:val="7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Mujeres</w:t>
            </w:r>
          </w:p>
        </w:tc>
      </w:tr>
      <w:tr w:rsidR="004120E3" w:rsidRPr="00CE0E87" w:rsidTr="00071D9C">
        <w:trPr>
          <w:cantSplit/>
          <w:tblHeader/>
          <w:jc w:val="center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4120E3" w:rsidRPr="00CE0E87" w:rsidRDefault="004120E3" w:rsidP="00CE0E87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58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0-14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15-24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25-44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45-64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65-74</w:t>
            </w:r>
          </w:p>
        </w:tc>
        <w:tc>
          <w:tcPr>
            <w:tcW w:w="68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&gt;=75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58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0-14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15-24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25-44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45-64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65-74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&gt;=75</w:t>
            </w:r>
          </w:p>
        </w:tc>
      </w:tr>
      <w:tr w:rsidR="004120E3" w:rsidRPr="00CE0E87" w:rsidTr="00071D9C">
        <w:trPr>
          <w:cantSplit/>
          <w:jc w:val="center"/>
        </w:trPr>
        <w:tc>
          <w:tcPr>
            <w:tcW w:w="311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120E3" w:rsidRPr="00CE0E87" w:rsidRDefault="004120E3" w:rsidP="00CE0E8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Caries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3,4</w:t>
            </w:r>
          </w:p>
        </w:tc>
        <w:tc>
          <w:tcPr>
            <w:tcW w:w="58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1,3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2,5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4,0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4,0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4,2</w:t>
            </w:r>
          </w:p>
        </w:tc>
        <w:tc>
          <w:tcPr>
            <w:tcW w:w="68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2,9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2,6</w:t>
            </w:r>
          </w:p>
        </w:tc>
        <w:tc>
          <w:tcPr>
            <w:tcW w:w="58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0,3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2,2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3,7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2,7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2,7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2,2</w:t>
            </w:r>
          </w:p>
        </w:tc>
      </w:tr>
      <w:tr w:rsidR="004120E3" w:rsidRPr="00CE0E87" w:rsidTr="00071D9C">
        <w:trPr>
          <w:cantSplit/>
          <w:jc w:val="center"/>
        </w:trPr>
        <w:tc>
          <w:tcPr>
            <w:tcW w:w="311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120E3" w:rsidRPr="00CE0E87" w:rsidRDefault="004120E3" w:rsidP="00CE0E8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Otros p. dentales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2,3</w:t>
            </w:r>
          </w:p>
        </w:tc>
        <w:tc>
          <w:tcPr>
            <w:tcW w:w="58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0,7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1,2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1,6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2,9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4,4</w:t>
            </w:r>
          </w:p>
        </w:tc>
        <w:tc>
          <w:tcPr>
            <w:tcW w:w="68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4,2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2,5</w:t>
            </w:r>
          </w:p>
        </w:tc>
        <w:tc>
          <w:tcPr>
            <w:tcW w:w="58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1,0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1,3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1,5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3,4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4,0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3,7</w:t>
            </w:r>
          </w:p>
        </w:tc>
      </w:tr>
      <w:tr w:rsidR="004120E3" w:rsidRPr="00CE0E87" w:rsidTr="00071D9C">
        <w:trPr>
          <w:cantSplit/>
          <w:jc w:val="center"/>
        </w:trPr>
        <w:tc>
          <w:tcPr>
            <w:tcW w:w="311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120E3" w:rsidRPr="00CE0E87" w:rsidRDefault="004120E3" w:rsidP="00CE0E8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Hipertensión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15,5</w:t>
            </w:r>
          </w:p>
        </w:tc>
        <w:tc>
          <w:tcPr>
            <w:tcW w:w="58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0,2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0,5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1,4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20,8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51,0</w:t>
            </w:r>
          </w:p>
        </w:tc>
        <w:tc>
          <w:tcPr>
            <w:tcW w:w="68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56,3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16,3</w:t>
            </w:r>
          </w:p>
        </w:tc>
        <w:tc>
          <w:tcPr>
            <w:tcW w:w="58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1,3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14,8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41,7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61,2</w:t>
            </w:r>
          </w:p>
        </w:tc>
      </w:tr>
      <w:tr w:rsidR="004120E3" w:rsidRPr="00CE0E87" w:rsidTr="00071D9C">
        <w:trPr>
          <w:cantSplit/>
          <w:jc w:val="center"/>
        </w:trPr>
        <w:tc>
          <w:tcPr>
            <w:tcW w:w="311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120E3" w:rsidRPr="00CE0E87" w:rsidRDefault="004120E3" w:rsidP="00CE0E8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Diabetes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5,5</w:t>
            </w:r>
          </w:p>
        </w:tc>
        <w:tc>
          <w:tcPr>
            <w:tcW w:w="58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0,7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7,2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18,9</w:t>
            </w:r>
          </w:p>
        </w:tc>
        <w:tc>
          <w:tcPr>
            <w:tcW w:w="68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19,6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4,6</w:t>
            </w:r>
          </w:p>
        </w:tc>
        <w:tc>
          <w:tcPr>
            <w:tcW w:w="58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0,4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0,4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0,5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4,3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12,3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15,2</w:t>
            </w:r>
          </w:p>
        </w:tc>
      </w:tr>
      <w:tr w:rsidR="004120E3" w:rsidRPr="00CE0E87" w:rsidTr="00071D9C">
        <w:trPr>
          <w:cantSplit/>
          <w:jc w:val="center"/>
        </w:trPr>
        <w:tc>
          <w:tcPr>
            <w:tcW w:w="311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120E3" w:rsidRPr="00CE0E87" w:rsidRDefault="004120E3" w:rsidP="00CE0E8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Colesterol elevado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12,6</w:t>
            </w:r>
          </w:p>
        </w:tc>
        <w:tc>
          <w:tcPr>
            <w:tcW w:w="58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0,3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3,3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17,9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39,8</w:t>
            </w:r>
          </w:p>
        </w:tc>
        <w:tc>
          <w:tcPr>
            <w:tcW w:w="68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35,4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11,7</w:t>
            </w:r>
          </w:p>
        </w:tc>
        <w:tc>
          <w:tcPr>
            <w:tcW w:w="58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0,3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0,3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1,9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13,1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31,3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34,0</w:t>
            </w:r>
          </w:p>
        </w:tc>
      </w:tr>
      <w:tr w:rsidR="004120E3" w:rsidRPr="00CE0E87" w:rsidTr="00071D9C">
        <w:trPr>
          <w:cantSplit/>
          <w:jc w:val="center"/>
        </w:trPr>
        <w:tc>
          <w:tcPr>
            <w:tcW w:w="311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120E3" w:rsidRPr="00CE0E87" w:rsidRDefault="004120E3" w:rsidP="00CE0E8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Fibromialgia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0,2</w:t>
            </w:r>
          </w:p>
        </w:tc>
        <w:tc>
          <w:tcPr>
            <w:tcW w:w="58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0,2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0,1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0,2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0,5</w:t>
            </w:r>
          </w:p>
        </w:tc>
        <w:tc>
          <w:tcPr>
            <w:tcW w:w="68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0,4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0,9</w:t>
            </w:r>
          </w:p>
        </w:tc>
        <w:tc>
          <w:tcPr>
            <w:tcW w:w="58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0,5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1,8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1,7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0,8</w:t>
            </w:r>
          </w:p>
        </w:tc>
      </w:tr>
      <w:tr w:rsidR="004120E3" w:rsidRPr="00CE0E87" w:rsidTr="00071D9C">
        <w:trPr>
          <w:cantSplit/>
          <w:jc w:val="center"/>
        </w:trPr>
        <w:tc>
          <w:tcPr>
            <w:tcW w:w="311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120E3" w:rsidRPr="00CE0E87" w:rsidRDefault="004120E3" w:rsidP="00CE0E8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Artrosis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4,8</w:t>
            </w:r>
          </w:p>
        </w:tc>
        <w:tc>
          <w:tcPr>
            <w:tcW w:w="58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0,3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1,3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6,5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10,8</w:t>
            </w:r>
          </w:p>
        </w:tc>
        <w:tc>
          <w:tcPr>
            <w:tcW w:w="68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19,3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11,0</w:t>
            </w:r>
          </w:p>
        </w:tc>
        <w:tc>
          <w:tcPr>
            <w:tcW w:w="58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1,5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11,1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25,5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39,1</w:t>
            </w:r>
          </w:p>
        </w:tc>
      </w:tr>
      <w:tr w:rsidR="004120E3" w:rsidRPr="00CE0E87" w:rsidTr="00071D9C">
        <w:trPr>
          <w:cantSplit/>
          <w:jc w:val="center"/>
        </w:trPr>
        <w:tc>
          <w:tcPr>
            <w:tcW w:w="311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120E3" w:rsidRPr="00CE0E87" w:rsidRDefault="004120E3" w:rsidP="00CE0E8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Dolor cervical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3,3</w:t>
            </w:r>
          </w:p>
        </w:tc>
        <w:tc>
          <w:tcPr>
            <w:tcW w:w="58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0,5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2,2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4,9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5,5</w:t>
            </w:r>
          </w:p>
        </w:tc>
        <w:tc>
          <w:tcPr>
            <w:tcW w:w="68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8,4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7,0</w:t>
            </w:r>
          </w:p>
        </w:tc>
        <w:tc>
          <w:tcPr>
            <w:tcW w:w="58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0,7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3,8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9,0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13,0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16,5</w:t>
            </w:r>
          </w:p>
        </w:tc>
      </w:tr>
      <w:tr w:rsidR="004120E3" w:rsidRPr="00CE0E87" w:rsidTr="00071D9C">
        <w:trPr>
          <w:cantSplit/>
          <w:jc w:val="center"/>
        </w:trPr>
        <w:tc>
          <w:tcPr>
            <w:tcW w:w="311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120E3" w:rsidRPr="00CE0E87" w:rsidRDefault="004120E3" w:rsidP="00CE0E8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Dolor dorsal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6,0</w:t>
            </w:r>
          </w:p>
        </w:tc>
        <w:tc>
          <w:tcPr>
            <w:tcW w:w="58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1,6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5,6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8,5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9,1</w:t>
            </w:r>
          </w:p>
        </w:tc>
        <w:tc>
          <w:tcPr>
            <w:tcW w:w="68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10,6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8,6</w:t>
            </w:r>
          </w:p>
        </w:tc>
        <w:tc>
          <w:tcPr>
            <w:tcW w:w="58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0,5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1,4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3,9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11,2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16,9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20,1</w:t>
            </w:r>
          </w:p>
        </w:tc>
      </w:tr>
      <w:tr w:rsidR="004120E3" w:rsidRPr="00CE0E87" w:rsidTr="00071D9C">
        <w:trPr>
          <w:cantSplit/>
          <w:jc w:val="center"/>
        </w:trPr>
        <w:tc>
          <w:tcPr>
            <w:tcW w:w="311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120E3" w:rsidRPr="00CE0E87" w:rsidRDefault="004120E3" w:rsidP="00CE0E8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Asma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4,3</w:t>
            </w:r>
          </w:p>
        </w:tc>
        <w:tc>
          <w:tcPr>
            <w:tcW w:w="58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6,7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6,5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4,9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1,9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4,0</w:t>
            </w:r>
          </w:p>
        </w:tc>
        <w:tc>
          <w:tcPr>
            <w:tcW w:w="68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4,0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4,0</w:t>
            </w:r>
          </w:p>
        </w:tc>
        <w:tc>
          <w:tcPr>
            <w:tcW w:w="58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4,4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6,6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4,1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2,5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4,4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4,4</w:t>
            </w:r>
          </w:p>
        </w:tc>
      </w:tr>
      <w:tr w:rsidR="004120E3" w:rsidRPr="00CE0E87" w:rsidTr="00071D9C">
        <w:trPr>
          <w:cantSplit/>
          <w:jc w:val="center"/>
        </w:trPr>
        <w:tc>
          <w:tcPr>
            <w:tcW w:w="311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120E3" w:rsidRPr="00CE0E87" w:rsidRDefault="004120E3" w:rsidP="00CE0E8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Varices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2,2</w:t>
            </w:r>
          </w:p>
        </w:tc>
        <w:tc>
          <w:tcPr>
            <w:tcW w:w="58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0,2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1,2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2,8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6,0</w:t>
            </w:r>
          </w:p>
        </w:tc>
        <w:tc>
          <w:tcPr>
            <w:tcW w:w="68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5,8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5,7</w:t>
            </w:r>
          </w:p>
        </w:tc>
        <w:tc>
          <w:tcPr>
            <w:tcW w:w="58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3,0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6,8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10,7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14,6</w:t>
            </w:r>
          </w:p>
        </w:tc>
      </w:tr>
      <w:tr w:rsidR="004120E3" w:rsidRPr="00CE0E87" w:rsidTr="00071D9C">
        <w:trPr>
          <w:cantSplit/>
          <w:jc w:val="center"/>
        </w:trPr>
        <w:tc>
          <w:tcPr>
            <w:tcW w:w="311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120E3" w:rsidRPr="00CE0E87" w:rsidRDefault="004120E3" w:rsidP="00CE0E8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Trombosis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1,3</w:t>
            </w:r>
          </w:p>
        </w:tc>
        <w:tc>
          <w:tcPr>
            <w:tcW w:w="58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0,1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0,3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1,1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3,5</w:t>
            </w:r>
          </w:p>
        </w:tc>
        <w:tc>
          <w:tcPr>
            <w:tcW w:w="68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6,3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1,1</w:t>
            </w:r>
          </w:p>
        </w:tc>
        <w:tc>
          <w:tcPr>
            <w:tcW w:w="58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0,2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0,2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0,1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0,6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0,7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6,4</w:t>
            </w:r>
          </w:p>
        </w:tc>
      </w:tr>
      <w:tr w:rsidR="004120E3" w:rsidRPr="00CE0E87" w:rsidTr="00071D9C">
        <w:trPr>
          <w:cantSplit/>
          <w:jc w:val="center"/>
        </w:trPr>
        <w:tc>
          <w:tcPr>
            <w:tcW w:w="311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120E3" w:rsidRPr="00CE0E87" w:rsidRDefault="004120E3" w:rsidP="00CE0E8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Infarto agudo de miocardio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1,3</w:t>
            </w:r>
          </w:p>
        </w:tc>
        <w:tc>
          <w:tcPr>
            <w:tcW w:w="58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0,1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1,4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3,6</w:t>
            </w:r>
          </w:p>
        </w:tc>
        <w:tc>
          <w:tcPr>
            <w:tcW w:w="68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6,4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0,4</w:t>
            </w:r>
          </w:p>
        </w:tc>
        <w:tc>
          <w:tcPr>
            <w:tcW w:w="58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0,1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0,1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0,9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2,2</w:t>
            </w:r>
          </w:p>
        </w:tc>
      </w:tr>
      <w:tr w:rsidR="004120E3" w:rsidRPr="00CE0E87" w:rsidTr="00071D9C">
        <w:trPr>
          <w:cantSplit/>
          <w:jc w:val="center"/>
        </w:trPr>
        <w:tc>
          <w:tcPr>
            <w:tcW w:w="311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120E3" w:rsidRPr="00CE0E87" w:rsidRDefault="004120E3" w:rsidP="00CE0E8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Otros p. </w:t>
            </w:r>
            <w:proofErr w:type="spellStart"/>
            <w:r w:rsidRPr="00CE0E87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crón</w:t>
            </w:r>
            <w:proofErr w:type="spellEnd"/>
            <w:r w:rsidRPr="00CE0E87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. corazón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4,9</w:t>
            </w:r>
          </w:p>
        </w:tc>
        <w:tc>
          <w:tcPr>
            <w:tcW w:w="58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0,5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0,7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0,4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3,8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14,3</w:t>
            </w:r>
          </w:p>
        </w:tc>
        <w:tc>
          <w:tcPr>
            <w:tcW w:w="68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28,6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4,0</w:t>
            </w:r>
          </w:p>
        </w:tc>
        <w:tc>
          <w:tcPr>
            <w:tcW w:w="58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0,2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0,2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0,9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1,9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7,0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19,5</w:t>
            </w:r>
          </w:p>
        </w:tc>
      </w:tr>
      <w:tr w:rsidR="004120E3" w:rsidRPr="00CE0E87" w:rsidTr="00071D9C">
        <w:trPr>
          <w:cantSplit/>
          <w:jc w:val="center"/>
        </w:trPr>
        <w:tc>
          <w:tcPr>
            <w:tcW w:w="311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120E3" w:rsidRPr="00CE0E87" w:rsidRDefault="004120E3" w:rsidP="00CE0E8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Alergia crónica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4,8</w:t>
            </w:r>
          </w:p>
        </w:tc>
        <w:tc>
          <w:tcPr>
            <w:tcW w:w="58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4,8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8,1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6,5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3,4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2,0</w:t>
            </w:r>
          </w:p>
        </w:tc>
        <w:tc>
          <w:tcPr>
            <w:tcW w:w="68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2,2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4,7</w:t>
            </w:r>
          </w:p>
        </w:tc>
        <w:tc>
          <w:tcPr>
            <w:tcW w:w="58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3,3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6,4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5,8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4,8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2,9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3,5</w:t>
            </w:r>
          </w:p>
        </w:tc>
      </w:tr>
      <w:tr w:rsidR="004120E3" w:rsidRPr="00CE0E87" w:rsidTr="00071D9C">
        <w:trPr>
          <w:cantSplit/>
          <w:jc w:val="center"/>
        </w:trPr>
        <w:tc>
          <w:tcPr>
            <w:tcW w:w="311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120E3" w:rsidRPr="00CE0E87" w:rsidRDefault="004120E3" w:rsidP="00CE0E8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Bronquitis crónica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1,8</w:t>
            </w:r>
          </w:p>
        </w:tc>
        <w:tc>
          <w:tcPr>
            <w:tcW w:w="58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0,4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0,5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0,4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1,5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4,2</w:t>
            </w:r>
          </w:p>
        </w:tc>
        <w:tc>
          <w:tcPr>
            <w:tcW w:w="68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9,8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1,4</w:t>
            </w:r>
          </w:p>
        </w:tc>
        <w:tc>
          <w:tcPr>
            <w:tcW w:w="58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0,2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0,5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1,2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3,6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4,6</w:t>
            </w:r>
          </w:p>
        </w:tc>
      </w:tr>
      <w:tr w:rsidR="004120E3" w:rsidRPr="00CE0E87" w:rsidTr="00071D9C">
        <w:trPr>
          <w:cantSplit/>
          <w:jc w:val="center"/>
        </w:trPr>
        <w:tc>
          <w:tcPr>
            <w:tcW w:w="311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120E3" w:rsidRPr="00CE0E87" w:rsidRDefault="004120E3" w:rsidP="00CE0E8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Ulcera estómago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1,4</w:t>
            </w:r>
          </w:p>
        </w:tc>
        <w:tc>
          <w:tcPr>
            <w:tcW w:w="58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0,1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0,7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2,2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3,2</w:t>
            </w:r>
          </w:p>
        </w:tc>
        <w:tc>
          <w:tcPr>
            <w:tcW w:w="68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2,6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1,0</w:t>
            </w:r>
          </w:p>
        </w:tc>
        <w:tc>
          <w:tcPr>
            <w:tcW w:w="58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0,3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0,5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1,1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2,0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2,5</w:t>
            </w:r>
          </w:p>
        </w:tc>
      </w:tr>
      <w:tr w:rsidR="004120E3" w:rsidRPr="00CE0E87" w:rsidTr="00071D9C">
        <w:trPr>
          <w:cantSplit/>
          <w:jc w:val="center"/>
        </w:trPr>
        <w:tc>
          <w:tcPr>
            <w:tcW w:w="311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120E3" w:rsidRPr="00CE0E87" w:rsidRDefault="004120E3" w:rsidP="00CE0E8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Hemorroides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1,6</w:t>
            </w:r>
          </w:p>
        </w:tc>
        <w:tc>
          <w:tcPr>
            <w:tcW w:w="58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1,3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2,1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3,4</w:t>
            </w:r>
          </w:p>
        </w:tc>
        <w:tc>
          <w:tcPr>
            <w:tcW w:w="68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3,9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2,8</w:t>
            </w:r>
          </w:p>
        </w:tc>
        <w:tc>
          <w:tcPr>
            <w:tcW w:w="58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0,2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1,6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4,0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4,8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5,6</w:t>
            </w:r>
          </w:p>
        </w:tc>
      </w:tr>
      <w:tr w:rsidR="004120E3" w:rsidRPr="00CE0E87" w:rsidTr="00071D9C">
        <w:trPr>
          <w:cantSplit/>
          <w:jc w:val="center"/>
        </w:trPr>
        <w:tc>
          <w:tcPr>
            <w:tcW w:w="311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120E3" w:rsidRPr="00CE0E87" w:rsidRDefault="004120E3" w:rsidP="00CE0E8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Cáncer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1,2</w:t>
            </w:r>
          </w:p>
        </w:tc>
        <w:tc>
          <w:tcPr>
            <w:tcW w:w="58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0,2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0,4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1,0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4,4</w:t>
            </w:r>
          </w:p>
        </w:tc>
        <w:tc>
          <w:tcPr>
            <w:tcW w:w="68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4,2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1,4</w:t>
            </w:r>
          </w:p>
        </w:tc>
        <w:tc>
          <w:tcPr>
            <w:tcW w:w="58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0,5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2,5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2,6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2,8</w:t>
            </w:r>
          </w:p>
        </w:tc>
      </w:tr>
      <w:tr w:rsidR="004120E3" w:rsidRPr="00CE0E87" w:rsidTr="00071D9C">
        <w:trPr>
          <w:cantSplit/>
          <w:jc w:val="center"/>
        </w:trPr>
        <w:tc>
          <w:tcPr>
            <w:tcW w:w="311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120E3" w:rsidRPr="00CE0E87" w:rsidRDefault="004120E3" w:rsidP="00CE0E8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Ceguera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0,7</w:t>
            </w:r>
          </w:p>
        </w:tc>
        <w:tc>
          <w:tcPr>
            <w:tcW w:w="58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0,5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0,8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1,6</w:t>
            </w:r>
          </w:p>
        </w:tc>
        <w:tc>
          <w:tcPr>
            <w:tcW w:w="68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2,3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1,0</w:t>
            </w:r>
          </w:p>
        </w:tc>
        <w:tc>
          <w:tcPr>
            <w:tcW w:w="58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0,1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0,1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0,2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0,6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1,6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4,3</w:t>
            </w:r>
          </w:p>
        </w:tc>
      </w:tr>
      <w:tr w:rsidR="004120E3" w:rsidRPr="00CE0E87" w:rsidTr="00071D9C">
        <w:trPr>
          <w:cantSplit/>
          <w:jc w:val="center"/>
        </w:trPr>
        <w:tc>
          <w:tcPr>
            <w:tcW w:w="311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120E3" w:rsidRPr="00CE0E87" w:rsidRDefault="004120E3" w:rsidP="00CE0E8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Cataratas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1,3</w:t>
            </w:r>
          </w:p>
        </w:tc>
        <w:tc>
          <w:tcPr>
            <w:tcW w:w="58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0,2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0,9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4,1</w:t>
            </w:r>
          </w:p>
        </w:tc>
        <w:tc>
          <w:tcPr>
            <w:tcW w:w="68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8,1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2,0</w:t>
            </w:r>
          </w:p>
        </w:tc>
        <w:tc>
          <w:tcPr>
            <w:tcW w:w="58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0,9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4,8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9,9</w:t>
            </w:r>
          </w:p>
        </w:tc>
      </w:tr>
      <w:tr w:rsidR="004120E3" w:rsidRPr="00CE0E87" w:rsidTr="00071D9C">
        <w:trPr>
          <w:cantSplit/>
          <w:jc w:val="center"/>
        </w:trPr>
        <w:tc>
          <w:tcPr>
            <w:tcW w:w="311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120E3" w:rsidRPr="00CE0E87" w:rsidRDefault="004120E3" w:rsidP="00CE0E8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Sordera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2,7</w:t>
            </w:r>
          </w:p>
        </w:tc>
        <w:tc>
          <w:tcPr>
            <w:tcW w:w="58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0,1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0,6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2,9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6,8</w:t>
            </w:r>
          </w:p>
        </w:tc>
        <w:tc>
          <w:tcPr>
            <w:tcW w:w="68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12,7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2,6</w:t>
            </w:r>
          </w:p>
        </w:tc>
        <w:tc>
          <w:tcPr>
            <w:tcW w:w="58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0,3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0,8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1,4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5,9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11,1</w:t>
            </w:r>
          </w:p>
        </w:tc>
      </w:tr>
      <w:tr w:rsidR="004120E3" w:rsidRPr="00CE0E87" w:rsidTr="00071D9C">
        <w:trPr>
          <w:cantSplit/>
          <w:jc w:val="center"/>
        </w:trPr>
        <w:tc>
          <w:tcPr>
            <w:tcW w:w="311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120E3" w:rsidRPr="00CE0E87" w:rsidRDefault="004120E3" w:rsidP="00CE0E8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Piel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2,2</w:t>
            </w:r>
          </w:p>
        </w:tc>
        <w:tc>
          <w:tcPr>
            <w:tcW w:w="58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1,7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2,2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1,8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2,3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2,2</w:t>
            </w:r>
          </w:p>
        </w:tc>
        <w:tc>
          <w:tcPr>
            <w:tcW w:w="68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3,9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2,1</w:t>
            </w:r>
          </w:p>
        </w:tc>
        <w:tc>
          <w:tcPr>
            <w:tcW w:w="58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1,0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2,5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2,2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1,7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3,1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2,5</w:t>
            </w:r>
          </w:p>
        </w:tc>
      </w:tr>
      <w:tr w:rsidR="004120E3" w:rsidRPr="00CE0E87" w:rsidTr="00071D9C">
        <w:trPr>
          <w:cantSplit/>
          <w:jc w:val="center"/>
        </w:trPr>
        <w:tc>
          <w:tcPr>
            <w:tcW w:w="311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120E3" w:rsidRPr="00CE0E87" w:rsidRDefault="004120E3" w:rsidP="00CE0E8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Tiroides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0,7</w:t>
            </w:r>
          </w:p>
        </w:tc>
        <w:tc>
          <w:tcPr>
            <w:tcW w:w="58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0,2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0,2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0,5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0,8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1,4</w:t>
            </w:r>
          </w:p>
        </w:tc>
        <w:tc>
          <w:tcPr>
            <w:tcW w:w="68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1,6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5,2</w:t>
            </w:r>
          </w:p>
        </w:tc>
        <w:tc>
          <w:tcPr>
            <w:tcW w:w="58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0,1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0,7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4,3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8,0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8,5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6,9</w:t>
            </w:r>
          </w:p>
        </w:tc>
      </w:tr>
      <w:tr w:rsidR="004120E3" w:rsidRPr="00CE0E87" w:rsidTr="00071D9C">
        <w:trPr>
          <w:cantSplit/>
          <w:jc w:val="center"/>
        </w:trPr>
        <w:tc>
          <w:tcPr>
            <w:tcW w:w="311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120E3" w:rsidRPr="00CE0E87" w:rsidRDefault="004120E3" w:rsidP="00CE0E8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Próstata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3,5</w:t>
            </w:r>
          </w:p>
        </w:tc>
        <w:tc>
          <w:tcPr>
            <w:tcW w:w="58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0,1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1,8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14,1</w:t>
            </w:r>
          </w:p>
        </w:tc>
        <w:tc>
          <w:tcPr>
            <w:tcW w:w="68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20,9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58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</w:tr>
      <w:tr w:rsidR="004120E3" w:rsidRPr="00CE0E87" w:rsidTr="00071D9C">
        <w:trPr>
          <w:cantSplit/>
          <w:jc w:val="center"/>
        </w:trPr>
        <w:tc>
          <w:tcPr>
            <w:tcW w:w="311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120E3" w:rsidRPr="00CE0E87" w:rsidRDefault="004120E3" w:rsidP="00CE0E8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Incontinencia urinaria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0,9</w:t>
            </w:r>
          </w:p>
        </w:tc>
        <w:tc>
          <w:tcPr>
            <w:tcW w:w="58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0,2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0,3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0,2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2,1</w:t>
            </w:r>
          </w:p>
        </w:tc>
        <w:tc>
          <w:tcPr>
            <w:tcW w:w="68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6,3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2,1</w:t>
            </w:r>
          </w:p>
        </w:tc>
        <w:tc>
          <w:tcPr>
            <w:tcW w:w="58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0,1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0,2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0,8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3,6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11,5</w:t>
            </w:r>
          </w:p>
        </w:tc>
      </w:tr>
      <w:tr w:rsidR="004120E3" w:rsidRPr="00CE0E87" w:rsidTr="00071D9C">
        <w:trPr>
          <w:cantSplit/>
          <w:jc w:val="center"/>
        </w:trPr>
        <w:tc>
          <w:tcPr>
            <w:tcW w:w="311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120E3" w:rsidRPr="00CE0E87" w:rsidRDefault="004120E3" w:rsidP="00CE0E8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Demencia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0,7</w:t>
            </w:r>
          </w:p>
        </w:tc>
        <w:tc>
          <w:tcPr>
            <w:tcW w:w="58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0,2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0,3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0,1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0,3</w:t>
            </w:r>
          </w:p>
        </w:tc>
        <w:tc>
          <w:tcPr>
            <w:tcW w:w="68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6,6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1,3</w:t>
            </w:r>
          </w:p>
        </w:tc>
        <w:tc>
          <w:tcPr>
            <w:tcW w:w="58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0,1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0,4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0,1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0,1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0,9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8,4</w:t>
            </w:r>
          </w:p>
        </w:tc>
      </w:tr>
      <w:tr w:rsidR="004120E3" w:rsidRPr="00CE0E87" w:rsidTr="00071D9C">
        <w:trPr>
          <w:cantSplit/>
          <w:jc w:val="center"/>
        </w:trPr>
        <w:tc>
          <w:tcPr>
            <w:tcW w:w="311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120E3" w:rsidRPr="00CE0E87" w:rsidRDefault="004120E3" w:rsidP="00CE0E8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Ansiedad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1,4</w:t>
            </w:r>
          </w:p>
        </w:tc>
        <w:tc>
          <w:tcPr>
            <w:tcW w:w="58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0,2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0,6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1,4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1,7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1,6</w:t>
            </w:r>
          </w:p>
        </w:tc>
        <w:tc>
          <w:tcPr>
            <w:tcW w:w="68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3,4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3,3</w:t>
            </w:r>
          </w:p>
        </w:tc>
        <w:tc>
          <w:tcPr>
            <w:tcW w:w="58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0,2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0,5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2,4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4,0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6,4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6,7</w:t>
            </w:r>
          </w:p>
        </w:tc>
      </w:tr>
      <w:tr w:rsidR="004120E3" w:rsidRPr="00CE0E87" w:rsidTr="00071D9C">
        <w:trPr>
          <w:cantSplit/>
          <w:jc w:val="center"/>
        </w:trPr>
        <w:tc>
          <w:tcPr>
            <w:tcW w:w="311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120E3" w:rsidRPr="00CE0E87" w:rsidRDefault="004120E3" w:rsidP="00CE0E8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Depresión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1,3</w:t>
            </w:r>
          </w:p>
        </w:tc>
        <w:tc>
          <w:tcPr>
            <w:tcW w:w="58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0,2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1,3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1,6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1,9</w:t>
            </w:r>
          </w:p>
        </w:tc>
        <w:tc>
          <w:tcPr>
            <w:tcW w:w="68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2,5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3,8</w:t>
            </w:r>
          </w:p>
        </w:tc>
        <w:tc>
          <w:tcPr>
            <w:tcW w:w="58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0,4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2,1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4,6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7,1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8,9</w:t>
            </w:r>
          </w:p>
        </w:tc>
      </w:tr>
      <w:tr w:rsidR="004120E3" w:rsidRPr="00CE0E87" w:rsidTr="00071D9C">
        <w:trPr>
          <w:cantSplit/>
          <w:jc w:val="center"/>
        </w:trPr>
        <w:tc>
          <w:tcPr>
            <w:tcW w:w="311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120E3" w:rsidRPr="00CE0E87" w:rsidRDefault="004120E3" w:rsidP="00CE0E8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Otros p. mentales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1,4</w:t>
            </w:r>
          </w:p>
        </w:tc>
        <w:tc>
          <w:tcPr>
            <w:tcW w:w="58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1,2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1,6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1,7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0,9</w:t>
            </w:r>
          </w:p>
        </w:tc>
        <w:tc>
          <w:tcPr>
            <w:tcW w:w="68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2,0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1,1</w:t>
            </w:r>
          </w:p>
        </w:tc>
        <w:tc>
          <w:tcPr>
            <w:tcW w:w="58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0,1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0,7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1,0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1,2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1,3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2,3</w:t>
            </w:r>
          </w:p>
        </w:tc>
      </w:tr>
      <w:tr w:rsidR="004120E3" w:rsidRPr="00CE0E87" w:rsidTr="00071D9C">
        <w:trPr>
          <w:cantSplit/>
          <w:jc w:val="center"/>
        </w:trPr>
        <w:tc>
          <w:tcPr>
            <w:tcW w:w="311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120E3" w:rsidRPr="00CE0E87" w:rsidRDefault="004120E3" w:rsidP="00CE0E8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Migraña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1,4</w:t>
            </w:r>
          </w:p>
        </w:tc>
        <w:tc>
          <w:tcPr>
            <w:tcW w:w="58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0,3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1,5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1,6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1,7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1,3</w:t>
            </w:r>
          </w:p>
        </w:tc>
        <w:tc>
          <w:tcPr>
            <w:tcW w:w="68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1,1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4,0</w:t>
            </w:r>
          </w:p>
        </w:tc>
        <w:tc>
          <w:tcPr>
            <w:tcW w:w="58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0,6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2,4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5,3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4,8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2,6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4,7</w:t>
            </w:r>
          </w:p>
        </w:tc>
      </w:tr>
      <w:tr w:rsidR="004120E3" w:rsidRPr="00CE0E87" w:rsidTr="00071D9C">
        <w:trPr>
          <w:cantSplit/>
          <w:jc w:val="center"/>
        </w:trPr>
        <w:tc>
          <w:tcPr>
            <w:tcW w:w="311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120E3" w:rsidRPr="00CE0E87" w:rsidRDefault="004120E3" w:rsidP="00CE0E8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Osteoporosis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0,4</w:t>
            </w:r>
          </w:p>
        </w:tc>
        <w:tc>
          <w:tcPr>
            <w:tcW w:w="58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0,4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1,1</w:t>
            </w:r>
          </w:p>
        </w:tc>
        <w:tc>
          <w:tcPr>
            <w:tcW w:w="68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1,7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4,3</w:t>
            </w:r>
          </w:p>
        </w:tc>
        <w:tc>
          <w:tcPr>
            <w:tcW w:w="58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0,1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4,2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13,5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13,9</w:t>
            </w:r>
          </w:p>
        </w:tc>
      </w:tr>
      <w:tr w:rsidR="004120E3" w:rsidRPr="00CE0E87" w:rsidTr="00071D9C">
        <w:trPr>
          <w:cantSplit/>
          <w:jc w:val="center"/>
        </w:trPr>
        <w:tc>
          <w:tcPr>
            <w:tcW w:w="311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120E3" w:rsidRPr="00CE0E87" w:rsidRDefault="004120E3" w:rsidP="00CE0E8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Anemia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0,6</w:t>
            </w:r>
          </w:p>
        </w:tc>
        <w:tc>
          <w:tcPr>
            <w:tcW w:w="58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0,4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0,2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0,3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0,3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0,6</w:t>
            </w:r>
          </w:p>
        </w:tc>
        <w:tc>
          <w:tcPr>
            <w:tcW w:w="68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3,3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1,4</w:t>
            </w:r>
          </w:p>
        </w:tc>
        <w:tc>
          <w:tcPr>
            <w:tcW w:w="58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1,0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1,8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1,7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0,5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2,1</w:t>
            </w:r>
          </w:p>
        </w:tc>
      </w:tr>
      <w:tr w:rsidR="004120E3" w:rsidRPr="00CE0E87" w:rsidTr="00071D9C">
        <w:trPr>
          <w:cantSplit/>
          <w:jc w:val="center"/>
        </w:trPr>
        <w:tc>
          <w:tcPr>
            <w:tcW w:w="311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120E3" w:rsidRPr="00CE0E87" w:rsidRDefault="004120E3" w:rsidP="00CE0E8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Estreñimiento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0,6</w:t>
            </w:r>
          </w:p>
        </w:tc>
        <w:tc>
          <w:tcPr>
            <w:tcW w:w="58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0,2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0,2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0,1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0,4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1,2</w:t>
            </w:r>
          </w:p>
        </w:tc>
        <w:tc>
          <w:tcPr>
            <w:tcW w:w="68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3,8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1,9</w:t>
            </w:r>
          </w:p>
        </w:tc>
        <w:tc>
          <w:tcPr>
            <w:tcW w:w="58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0,3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0,9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2,1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3,4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5,6</w:t>
            </w:r>
          </w:p>
        </w:tc>
      </w:tr>
      <w:tr w:rsidR="004120E3" w:rsidRPr="00CE0E87" w:rsidTr="00071D9C">
        <w:trPr>
          <w:cantSplit/>
          <w:jc w:val="center"/>
        </w:trPr>
        <w:tc>
          <w:tcPr>
            <w:tcW w:w="311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120E3" w:rsidRPr="00CE0E87" w:rsidRDefault="004120E3" w:rsidP="00CE0E87">
            <w:pPr>
              <w:keepNext/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Pie diabético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0,2</w:t>
            </w:r>
          </w:p>
        </w:tc>
        <w:tc>
          <w:tcPr>
            <w:tcW w:w="58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0,1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0,7</w:t>
            </w:r>
          </w:p>
        </w:tc>
        <w:tc>
          <w:tcPr>
            <w:tcW w:w="68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1,3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58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0,1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0,3</w:t>
            </w:r>
          </w:p>
        </w:tc>
      </w:tr>
      <w:tr w:rsidR="004120E3" w:rsidRPr="00CE0E87" w:rsidTr="00071D9C">
        <w:trPr>
          <w:cantSplit/>
          <w:jc w:val="center"/>
        </w:trPr>
        <w:tc>
          <w:tcPr>
            <w:tcW w:w="3119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120E3" w:rsidRPr="00CE0E87" w:rsidRDefault="004120E3" w:rsidP="00CE0E8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Otros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6,6</w:t>
            </w:r>
          </w:p>
        </w:tc>
        <w:tc>
          <w:tcPr>
            <w:tcW w:w="58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3,3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3,9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4,3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9,0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10,1</w:t>
            </w:r>
          </w:p>
        </w:tc>
        <w:tc>
          <w:tcPr>
            <w:tcW w:w="68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11,4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6,3</w:t>
            </w:r>
          </w:p>
        </w:tc>
        <w:tc>
          <w:tcPr>
            <w:tcW w:w="58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1,8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2,5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5,0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7,5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8,9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120E3" w:rsidRPr="00CE0E87" w:rsidRDefault="004120E3" w:rsidP="00CE0E87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0E87">
              <w:rPr>
                <w:rFonts w:ascii="Verdana" w:hAnsi="Verdana" w:cs="Verdana"/>
                <w:color w:val="000000"/>
                <w:sz w:val="17"/>
                <w:szCs w:val="17"/>
              </w:rPr>
              <w:t>11,8</w:t>
            </w:r>
          </w:p>
        </w:tc>
      </w:tr>
    </w:tbl>
    <w:p w:rsidR="004120E3" w:rsidRDefault="004120E3" w:rsidP="004120E3">
      <w:pPr>
        <w:adjustRightInd w:val="0"/>
        <w:rPr>
          <w:rFonts w:ascii="Verdana" w:hAnsi="Verdana" w:cs="Verdana"/>
          <w:color w:val="000000"/>
          <w:sz w:val="18"/>
          <w:szCs w:val="18"/>
        </w:rPr>
        <w:sectPr w:rsidR="004120E3" w:rsidSect="00071D9C">
          <w:headerReference w:type="default" r:id="rId13"/>
          <w:footerReference w:type="default" r:id="rId14"/>
          <w:pgSz w:w="15840" w:h="12240" w:orient="landscape" w:code="1"/>
          <w:pgMar w:top="357" w:right="357" w:bottom="357" w:left="357" w:header="720" w:footer="357" w:gutter="0"/>
          <w:pgNumType w:start="1"/>
          <w:cols w:space="720"/>
        </w:sectPr>
      </w:pPr>
    </w:p>
    <w:p w:rsidR="00CE0E87" w:rsidRPr="00CE0E87" w:rsidRDefault="00CE0E87" w:rsidP="00CE0E87">
      <w:pPr>
        <w:keepNext/>
        <w:adjustRightInd w:val="0"/>
        <w:rPr>
          <w:rFonts w:ascii="Verdana" w:hAnsi="Verdana" w:cs="Verdana"/>
          <w:b/>
          <w:bCs/>
          <w:color w:val="000000"/>
          <w:sz w:val="17"/>
          <w:szCs w:val="17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38"/>
        <w:gridCol w:w="713"/>
        <w:gridCol w:w="1059"/>
        <w:gridCol w:w="850"/>
        <w:gridCol w:w="713"/>
        <w:gridCol w:w="1059"/>
        <w:gridCol w:w="850"/>
        <w:gridCol w:w="713"/>
        <w:gridCol w:w="1059"/>
        <w:gridCol w:w="860"/>
        <w:gridCol w:w="877"/>
        <w:gridCol w:w="939"/>
        <w:gridCol w:w="878"/>
      </w:tblGrid>
      <w:tr w:rsidR="00CE0E87" w:rsidRPr="004637ED" w:rsidTr="004637ED">
        <w:trPr>
          <w:cantSplit/>
          <w:trHeight w:val="340"/>
          <w:jc w:val="center"/>
        </w:trPr>
        <w:tc>
          <w:tcPr>
            <w:tcW w:w="2938" w:type="dxa"/>
            <w:vMerge w:val="restart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CE0E87" w:rsidRPr="004637ED" w:rsidRDefault="00A15C71" w:rsidP="004637ED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bookmarkStart w:id="1" w:name="tabla67_hombres"/>
            <w:bookmarkEnd w:id="1"/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Hombres</w:t>
            </w:r>
          </w:p>
        </w:tc>
        <w:tc>
          <w:tcPr>
            <w:tcW w:w="2622" w:type="dxa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622" w:type="dxa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0-14</w:t>
            </w:r>
          </w:p>
        </w:tc>
        <w:tc>
          <w:tcPr>
            <w:tcW w:w="2632" w:type="dxa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15-24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  <w:vAlign w:val="bottom"/>
          </w:tcPr>
          <w:p w:rsidR="00CE0E87" w:rsidRPr="004637ED" w:rsidRDefault="00CE0E87" w:rsidP="004637ED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25-44</w:t>
            </w:r>
          </w:p>
        </w:tc>
      </w:tr>
      <w:tr w:rsidR="00CE0E87" w:rsidRPr="004637ED" w:rsidTr="00037E81">
        <w:trPr>
          <w:cantSplit/>
          <w:trHeight w:val="340"/>
          <w:tblHeader/>
          <w:jc w:val="center"/>
        </w:trPr>
        <w:tc>
          <w:tcPr>
            <w:tcW w:w="2938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CE0E87" w:rsidRPr="004637ED" w:rsidRDefault="00CE0E87" w:rsidP="004637ED">
            <w:pPr>
              <w:keepNext/>
              <w:adjustRightInd w:val="0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Araba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Gipuzkoa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Bizkaia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Araba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Gipuzkoa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Bizkaia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Araba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Gipuzkoa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Bizkaia</w:t>
            </w:r>
          </w:p>
        </w:tc>
        <w:tc>
          <w:tcPr>
            <w:tcW w:w="877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:rsidR="00CE0E87" w:rsidRPr="004637ED" w:rsidRDefault="00CE0E87" w:rsidP="004637ED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Araba</w:t>
            </w:r>
          </w:p>
        </w:tc>
        <w:tc>
          <w:tcPr>
            <w:tcW w:w="939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:rsidR="00CE0E87" w:rsidRPr="004637ED" w:rsidRDefault="00CE0E87" w:rsidP="004637ED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Gipuzkoa</w:t>
            </w:r>
          </w:p>
        </w:tc>
        <w:tc>
          <w:tcPr>
            <w:tcW w:w="878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:rsidR="00CE0E87" w:rsidRPr="004637ED" w:rsidRDefault="00CE0E87" w:rsidP="004637ED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Bizkaia</w:t>
            </w:r>
          </w:p>
        </w:tc>
      </w:tr>
      <w:tr w:rsidR="00CE0E87" w:rsidRPr="004637ED" w:rsidTr="00D44B17">
        <w:trPr>
          <w:cantSplit/>
          <w:jc w:val="center"/>
        </w:trPr>
        <w:tc>
          <w:tcPr>
            <w:tcW w:w="29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CE0E87" w:rsidRPr="004637ED" w:rsidRDefault="00CE0E87" w:rsidP="004637E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Caries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3,1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4,5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1,3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2,1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3,5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3,3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5,5</w:t>
            </w:r>
          </w:p>
        </w:tc>
      </w:tr>
      <w:tr w:rsidR="00CE0E87" w:rsidRPr="004637ED" w:rsidTr="00CE0E87">
        <w:trPr>
          <w:cantSplit/>
          <w:jc w:val="center"/>
        </w:trPr>
        <w:tc>
          <w:tcPr>
            <w:tcW w:w="29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CE0E87" w:rsidRPr="004637ED" w:rsidRDefault="00CE0E87" w:rsidP="004637E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Otros p. dentales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1,7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3,2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0,4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1,0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0,4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2,1</w:t>
            </w:r>
          </w:p>
        </w:tc>
        <w:tc>
          <w:tcPr>
            <w:tcW w:w="877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0,6</w:t>
            </w:r>
          </w:p>
        </w:tc>
        <w:tc>
          <w:tcPr>
            <w:tcW w:w="939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1,2</w:t>
            </w:r>
          </w:p>
        </w:tc>
        <w:tc>
          <w:tcPr>
            <w:tcW w:w="878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2,1</w:t>
            </w:r>
          </w:p>
        </w:tc>
      </w:tr>
      <w:tr w:rsidR="00CE0E87" w:rsidRPr="004637ED" w:rsidTr="00CE0E87">
        <w:trPr>
          <w:cantSplit/>
          <w:jc w:val="center"/>
        </w:trPr>
        <w:tc>
          <w:tcPr>
            <w:tcW w:w="29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CE0E87" w:rsidRPr="004637ED" w:rsidRDefault="00CE0E87" w:rsidP="004637E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Hipertensión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14,6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14,4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16,5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1,5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0,8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0,8</w:t>
            </w:r>
          </w:p>
        </w:tc>
        <w:tc>
          <w:tcPr>
            <w:tcW w:w="877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1,8</w:t>
            </w:r>
          </w:p>
        </w:tc>
        <w:tc>
          <w:tcPr>
            <w:tcW w:w="939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0,9</w:t>
            </w:r>
          </w:p>
        </w:tc>
        <w:tc>
          <w:tcPr>
            <w:tcW w:w="878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1,6</w:t>
            </w:r>
          </w:p>
        </w:tc>
      </w:tr>
      <w:tr w:rsidR="00CE0E87" w:rsidRPr="004637ED" w:rsidTr="00CE0E87">
        <w:trPr>
          <w:cantSplit/>
          <w:jc w:val="center"/>
        </w:trPr>
        <w:tc>
          <w:tcPr>
            <w:tcW w:w="29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CE0E87" w:rsidRPr="004637ED" w:rsidRDefault="00CE0E87" w:rsidP="004637E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Diabetes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5,8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4,4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6,2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877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1,9</w:t>
            </w:r>
          </w:p>
        </w:tc>
        <w:tc>
          <w:tcPr>
            <w:tcW w:w="939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0,4</w:t>
            </w:r>
          </w:p>
        </w:tc>
        <w:tc>
          <w:tcPr>
            <w:tcW w:w="878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0,6</w:t>
            </w:r>
          </w:p>
        </w:tc>
      </w:tr>
      <w:tr w:rsidR="00CE0E87" w:rsidRPr="004637ED" w:rsidTr="00CE0E87">
        <w:trPr>
          <w:cantSplit/>
          <w:jc w:val="center"/>
        </w:trPr>
        <w:tc>
          <w:tcPr>
            <w:tcW w:w="29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CE0E87" w:rsidRPr="004637ED" w:rsidRDefault="00CE0E87" w:rsidP="004637E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Colesterol elevado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10,0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14,8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0,6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877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3,0</w:t>
            </w:r>
          </w:p>
        </w:tc>
        <w:tc>
          <w:tcPr>
            <w:tcW w:w="939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2,4</w:t>
            </w:r>
          </w:p>
        </w:tc>
        <w:tc>
          <w:tcPr>
            <w:tcW w:w="878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3,9</w:t>
            </w:r>
          </w:p>
        </w:tc>
      </w:tr>
      <w:tr w:rsidR="00CE0E87" w:rsidRPr="004637ED" w:rsidTr="00CE0E87">
        <w:trPr>
          <w:cantSplit/>
          <w:jc w:val="center"/>
        </w:trPr>
        <w:tc>
          <w:tcPr>
            <w:tcW w:w="29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CE0E87" w:rsidRPr="004637ED" w:rsidRDefault="00CE0E87" w:rsidP="004637E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Fibromialgia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0,1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0,3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0,3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877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939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878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0,2</w:t>
            </w:r>
          </w:p>
        </w:tc>
      </w:tr>
      <w:tr w:rsidR="00CE0E87" w:rsidRPr="004637ED" w:rsidTr="00CE0E87">
        <w:trPr>
          <w:cantSplit/>
          <w:jc w:val="center"/>
        </w:trPr>
        <w:tc>
          <w:tcPr>
            <w:tcW w:w="29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CE0E87" w:rsidRPr="004637ED" w:rsidRDefault="00CE0E87" w:rsidP="004637E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Artrosis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3,7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4,6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5,2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0,5</w:t>
            </w:r>
          </w:p>
        </w:tc>
        <w:tc>
          <w:tcPr>
            <w:tcW w:w="877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2,3</w:t>
            </w:r>
          </w:p>
        </w:tc>
        <w:tc>
          <w:tcPr>
            <w:tcW w:w="939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1,2</w:t>
            </w:r>
          </w:p>
        </w:tc>
        <w:tc>
          <w:tcPr>
            <w:tcW w:w="878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1,2</w:t>
            </w:r>
          </w:p>
        </w:tc>
      </w:tr>
      <w:tr w:rsidR="00CE0E87" w:rsidRPr="004637ED" w:rsidTr="00CE0E87">
        <w:trPr>
          <w:cantSplit/>
          <w:jc w:val="center"/>
        </w:trPr>
        <w:tc>
          <w:tcPr>
            <w:tcW w:w="29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CE0E87" w:rsidRPr="004637ED" w:rsidRDefault="00CE0E87" w:rsidP="004637E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Dolor cervical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1,2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2,9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4,1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0,9</w:t>
            </w:r>
          </w:p>
        </w:tc>
        <w:tc>
          <w:tcPr>
            <w:tcW w:w="877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1,1</w:t>
            </w:r>
          </w:p>
        </w:tc>
        <w:tc>
          <w:tcPr>
            <w:tcW w:w="939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1,8</w:t>
            </w:r>
          </w:p>
        </w:tc>
        <w:tc>
          <w:tcPr>
            <w:tcW w:w="878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2,8</w:t>
            </w:r>
          </w:p>
        </w:tc>
      </w:tr>
      <w:tr w:rsidR="00CE0E87" w:rsidRPr="004637ED" w:rsidTr="00CE0E87">
        <w:trPr>
          <w:cantSplit/>
          <w:jc w:val="center"/>
        </w:trPr>
        <w:tc>
          <w:tcPr>
            <w:tcW w:w="29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CE0E87" w:rsidRPr="004637ED" w:rsidRDefault="00CE0E87" w:rsidP="004637E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Dolor dorsal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3,1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5,7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7,0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0,8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1,5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1,9</w:t>
            </w:r>
          </w:p>
        </w:tc>
        <w:tc>
          <w:tcPr>
            <w:tcW w:w="877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2,8</w:t>
            </w:r>
          </w:p>
        </w:tc>
        <w:tc>
          <w:tcPr>
            <w:tcW w:w="939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5,1</w:t>
            </w:r>
          </w:p>
        </w:tc>
        <w:tc>
          <w:tcPr>
            <w:tcW w:w="878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6,8</w:t>
            </w:r>
          </w:p>
        </w:tc>
      </w:tr>
      <w:tr w:rsidR="00CE0E87" w:rsidRPr="004637ED" w:rsidTr="00CE0E87">
        <w:trPr>
          <w:cantSplit/>
          <w:jc w:val="center"/>
        </w:trPr>
        <w:tc>
          <w:tcPr>
            <w:tcW w:w="29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CE0E87" w:rsidRPr="004637ED" w:rsidRDefault="00CE0E87" w:rsidP="004637E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Asma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2,8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4,2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4,8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4,1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8,2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6,5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3,7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7,2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6,8</w:t>
            </w:r>
          </w:p>
        </w:tc>
        <w:tc>
          <w:tcPr>
            <w:tcW w:w="877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3,0</w:t>
            </w:r>
          </w:p>
        </w:tc>
        <w:tc>
          <w:tcPr>
            <w:tcW w:w="939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4,0</w:t>
            </w:r>
          </w:p>
        </w:tc>
        <w:tc>
          <w:tcPr>
            <w:tcW w:w="878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6,0</w:t>
            </w:r>
          </w:p>
        </w:tc>
      </w:tr>
      <w:tr w:rsidR="00CE0E87" w:rsidRPr="004637ED" w:rsidTr="00CE0E87">
        <w:trPr>
          <w:cantSplit/>
          <w:jc w:val="center"/>
        </w:trPr>
        <w:tc>
          <w:tcPr>
            <w:tcW w:w="29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CE0E87" w:rsidRPr="004637ED" w:rsidRDefault="00CE0E87" w:rsidP="004637E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Varices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0,9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2,6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2,3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0,6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877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0,3</w:t>
            </w:r>
          </w:p>
        </w:tc>
        <w:tc>
          <w:tcPr>
            <w:tcW w:w="939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1,4</w:t>
            </w:r>
          </w:p>
        </w:tc>
        <w:tc>
          <w:tcPr>
            <w:tcW w:w="878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1,3</w:t>
            </w:r>
          </w:p>
        </w:tc>
      </w:tr>
      <w:tr w:rsidR="00CE0E87" w:rsidRPr="004637ED" w:rsidTr="00CE0E87">
        <w:trPr>
          <w:cantSplit/>
          <w:jc w:val="center"/>
        </w:trPr>
        <w:tc>
          <w:tcPr>
            <w:tcW w:w="29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CE0E87" w:rsidRPr="004637ED" w:rsidRDefault="00CE0E87" w:rsidP="004637E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Trombosis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1,1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1,4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1,2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0,6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877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939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0,2</w:t>
            </w:r>
          </w:p>
        </w:tc>
        <w:tc>
          <w:tcPr>
            <w:tcW w:w="878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0,5</w:t>
            </w:r>
          </w:p>
        </w:tc>
      </w:tr>
      <w:tr w:rsidR="00CE0E87" w:rsidRPr="004637ED" w:rsidTr="00CE0E87">
        <w:trPr>
          <w:cantSplit/>
          <w:jc w:val="center"/>
        </w:trPr>
        <w:tc>
          <w:tcPr>
            <w:tcW w:w="29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CE0E87" w:rsidRPr="004637ED" w:rsidRDefault="00CE0E87" w:rsidP="004637E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Infarto agudo de miocardio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1,4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1,3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1,2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877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0,6</w:t>
            </w:r>
          </w:p>
        </w:tc>
        <w:tc>
          <w:tcPr>
            <w:tcW w:w="939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878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</w:tr>
      <w:tr w:rsidR="00CE0E87" w:rsidRPr="004637ED" w:rsidTr="00CE0E87">
        <w:trPr>
          <w:cantSplit/>
          <w:jc w:val="center"/>
        </w:trPr>
        <w:tc>
          <w:tcPr>
            <w:tcW w:w="29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CE0E87" w:rsidRPr="004637ED" w:rsidRDefault="00CE0E87" w:rsidP="004637E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Otros p. </w:t>
            </w:r>
            <w:proofErr w:type="spellStart"/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crón</w:t>
            </w:r>
            <w:proofErr w:type="spellEnd"/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. corazón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4,4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5,5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4,8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0,4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0,6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0,8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0,8</w:t>
            </w:r>
          </w:p>
        </w:tc>
        <w:tc>
          <w:tcPr>
            <w:tcW w:w="877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1,2</w:t>
            </w:r>
          </w:p>
        </w:tc>
        <w:tc>
          <w:tcPr>
            <w:tcW w:w="939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0,5</w:t>
            </w:r>
          </w:p>
        </w:tc>
        <w:tc>
          <w:tcPr>
            <w:tcW w:w="878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0,1</w:t>
            </w:r>
          </w:p>
        </w:tc>
      </w:tr>
      <w:tr w:rsidR="00CE0E87" w:rsidRPr="004637ED" w:rsidTr="00CE0E87">
        <w:trPr>
          <w:cantSplit/>
          <w:jc w:val="center"/>
        </w:trPr>
        <w:tc>
          <w:tcPr>
            <w:tcW w:w="29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CE0E87" w:rsidRPr="004637ED" w:rsidRDefault="00CE0E87" w:rsidP="004637E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Alergia crónica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1,7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6,5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4,5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3,1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9,2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2,5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2,2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9,8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8,7</w:t>
            </w:r>
          </w:p>
        </w:tc>
        <w:tc>
          <w:tcPr>
            <w:tcW w:w="877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0,7</w:t>
            </w:r>
          </w:p>
        </w:tc>
        <w:tc>
          <w:tcPr>
            <w:tcW w:w="939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7,9</w:t>
            </w:r>
          </w:p>
        </w:tc>
        <w:tc>
          <w:tcPr>
            <w:tcW w:w="878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7,3</w:t>
            </w:r>
          </w:p>
        </w:tc>
      </w:tr>
      <w:tr w:rsidR="00CE0E87" w:rsidRPr="004637ED" w:rsidTr="00CE0E87">
        <w:trPr>
          <w:cantSplit/>
          <w:jc w:val="center"/>
        </w:trPr>
        <w:tc>
          <w:tcPr>
            <w:tcW w:w="29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CE0E87" w:rsidRPr="004637ED" w:rsidRDefault="00CE0E87" w:rsidP="004637E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Bronquitis crónica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0,8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2,3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1,8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0,5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1,1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1,4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877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939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0,8</w:t>
            </w:r>
          </w:p>
        </w:tc>
        <w:tc>
          <w:tcPr>
            <w:tcW w:w="878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0,3</w:t>
            </w:r>
          </w:p>
        </w:tc>
      </w:tr>
      <w:tr w:rsidR="00CE0E87" w:rsidRPr="004637ED" w:rsidTr="00CE0E87">
        <w:trPr>
          <w:cantSplit/>
          <w:jc w:val="center"/>
        </w:trPr>
        <w:tc>
          <w:tcPr>
            <w:tcW w:w="29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CE0E87" w:rsidRPr="004637ED" w:rsidRDefault="00CE0E87" w:rsidP="004637E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Ulcera estómago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1,4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1,1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1,5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0,7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877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1,4</w:t>
            </w:r>
          </w:p>
        </w:tc>
        <w:tc>
          <w:tcPr>
            <w:tcW w:w="939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0,4</w:t>
            </w:r>
          </w:p>
        </w:tc>
        <w:tc>
          <w:tcPr>
            <w:tcW w:w="878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0,7</w:t>
            </w:r>
          </w:p>
        </w:tc>
      </w:tr>
      <w:tr w:rsidR="00CE0E87" w:rsidRPr="004637ED" w:rsidTr="00CE0E87">
        <w:trPr>
          <w:cantSplit/>
          <w:jc w:val="center"/>
        </w:trPr>
        <w:tc>
          <w:tcPr>
            <w:tcW w:w="29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CE0E87" w:rsidRPr="004637ED" w:rsidRDefault="00CE0E87" w:rsidP="004637E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Hemorroides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1,8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1,8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877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939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1,2</w:t>
            </w:r>
          </w:p>
        </w:tc>
        <w:tc>
          <w:tcPr>
            <w:tcW w:w="878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1,7</w:t>
            </w:r>
          </w:p>
        </w:tc>
      </w:tr>
      <w:tr w:rsidR="00CE0E87" w:rsidRPr="004637ED" w:rsidTr="00CE0E87">
        <w:trPr>
          <w:cantSplit/>
          <w:jc w:val="center"/>
        </w:trPr>
        <w:tc>
          <w:tcPr>
            <w:tcW w:w="29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CE0E87" w:rsidRPr="004637ED" w:rsidRDefault="00CE0E87" w:rsidP="004637E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Cáncer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0,5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1,1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1,4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0,3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877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939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0,2</w:t>
            </w:r>
          </w:p>
        </w:tc>
        <w:tc>
          <w:tcPr>
            <w:tcW w:w="878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0,6</w:t>
            </w:r>
          </w:p>
        </w:tc>
      </w:tr>
      <w:tr w:rsidR="00CE0E87" w:rsidRPr="004637ED" w:rsidTr="00CE0E87">
        <w:trPr>
          <w:cantSplit/>
          <w:jc w:val="center"/>
        </w:trPr>
        <w:tc>
          <w:tcPr>
            <w:tcW w:w="29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CE0E87" w:rsidRPr="004637ED" w:rsidRDefault="00CE0E87" w:rsidP="004637E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Ceguera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0,5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0,7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0,8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877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0,4</w:t>
            </w:r>
          </w:p>
        </w:tc>
        <w:tc>
          <w:tcPr>
            <w:tcW w:w="939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0,2</w:t>
            </w:r>
          </w:p>
        </w:tc>
        <w:tc>
          <w:tcPr>
            <w:tcW w:w="878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0,8</w:t>
            </w:r>
          </w:p>
        </w:tc>
      </w:tr>
      <w:tr w:rsidR="00CE0E87" w:rsidRPr="004637ED" w:rsidTr="00CE0E87">
        <w:trPr>
          <w:cantSplit/>
          <w:jc w:val="center"/>
        </w:trPr>
        <w:tc>
          <w:tcPr>
            <w:tcW w:w="29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CE0E87" w:rsidRPr="004637ED" w:rsidRDefault="00CE0E87" w:rsidP="004637E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Cataratas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0,3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1,2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1,7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0,4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877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939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0,1</w:t>
            </w:r>
          </w:p>
        </w:tc>
        <w:tc>
          <w:tcPr>
            <w:tcW w:w="878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</w:tr>
      <w:tr w:rsidR="00CE0E87" w:rsidRPr="004637ED" w:rsidTr="00CE0E87">
        <w:trPr>
          <w:cantSplit/>
          <w:jc w:val="center"/>
        </w:trPr>
        <w:tc>
          <w:tcPr>
            <w:tcW w:w="29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CE0E87" w:rsidRPr="004637ED" w:rsidRDefault="00CE0E87" w:rsidP="004637E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Sordera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1,1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3,0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2,9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0,5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877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939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0,6</w:t>
            </w:r>
          </w:p>
        </w:tc>
        <w:tc>
          <w:tcPr>
            <w:tcW w:w="878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0,8</w:t>
            </w:r>
          </w:p>
        </w:tc>
      </w:tr>
      <w:tr w:rsidR="00CE0E87" w:rsidRPr="004637ED" w:rsidTr="00CE0E87">
        <w:trPr>
          <w:cantSplit/>
          <w:jc w:val="center"/>
        </w:trPr>
        <w:tc>
          <w:tcPr>
            <w:tcW w:w="29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CE0E87" w:rsidRPr="004637ED" w:rsidRDefault="00CE0E87" w:rsidP="004637E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Piel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1,1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1,8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2,7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1,1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2,5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0,7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1,5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3,1</w:t>
            </w:r>
          </w:p>
        </w:tc>
        <w:tc>
          <w:tcPr>
            <w:tcW w:w="877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1,8</w:t>
            </w:r>
          </w:p>
        </w:tc>
        <w:tc>
          <w:tcPr>
            <w:tcW w:w="939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1,6</w:t>
            </w:r>
          </w:p>
        </w:tc>
        <w:tc>
          <w:tcPr>
            <w:tcW w:w="878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1,9</w:t>
            </w:r>
          </w:p>
        </w:tc>
      </w:tr>
      <w:tr w:rsidR="00CE0E87" w:rsidRPr="004637ED" w:rsidTr="00CE0E87">
        <w:trPr>
          <w:cantSplit/>
          <w:jc w:val="center"/>
        </w:trPr>
        <w:tc>
          <w:tcPr>
            <w:tcW w:w="29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CE0E87" w:rsidRPr="004637ED" w:rsidRDefault="00CE0E87" w:rsidP="004637E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Tiroides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0,6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0,9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0,6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1,1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0,4</w:t>
            </w:r>
          </w:p>
        </w:tc>
        <w:tc>
          <w:tcPr>
            <w:tcW w:w="877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939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1,0</w:t>
            </w:r>
          </w:p>
        </w:tc>
        <w:tc>
          <w:tcPr>
            <w:tcW w:w="878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0,3</w:t>
            </w:r>
          </w:p>
        </w:tc>
      </w:tr>
      <w:tr w:rsidR="00CE0E87" w:rsidRPr="004637ED" w:rsidTr="00CE0E87">
        <w:trPr>
          <w:cantSplit/>
          <w:jc w:val="center"/>
        </w:trPr>
        <w:tc>
          <w:tcPr>
            <w:tcW w:w="29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CE0E87" w:rsidRPr="004637ED" w:rsidRDefault="00CE0E87" w:rsidP="004637E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Próstata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2,5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3,1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4,0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877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939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878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0,2</w:t>
            </w:r>
          </w:p>
        </w:tc>
      </w:tr>
      <w:tr w:rsidR="00CE0E87" w:rsidRPr="004637ED" w:rsidTr="00CE0E87">
        <w:trPr>
          <w:cantSplit/>
          <w:jc w:val="center"/>
        </w:trPr>
        <w:tc>
          <w:tcPr>
            <w:tcW w:w="29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CE0E87" w:rsidRPr="004637ED" w:rsidRDefault="00CE0E87" w:rsidP="004637E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Incontinencia urinaria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0,5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1,0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0,9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0,3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877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0,3</w:t>
            </w:r>
          </w:p>
        </w:tc>
        <w:tc>
          <w:tcPr>
            <w:tcW w:w="939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0,3</w:t>
            </w:r>
          </w:p>
        </w:tc>
        <w:tc>
          <w:tcPr>
            <w:tcW w:w="878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0,3</w:t>
            </w:r>
          </w:p>
        </w:tc>
      </w:tr>
      <w:tr w:rsidR="00CE0E87" w:rsidRPr="004637ED" w:rsidTr="00CE0E87">
        <w:trPr>
          <w:cantSplit/>
          <w:jc w:val="center"/>
        </w:trPr>
        <w:tc>
          <w:tcPr>
            <w:tcW w:w="29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CE0E87" w:rsidRPr="004637ED" w:rsidRDefault="00CE0E87" w:rsidP="004637E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Demencia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0,6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0,8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0,3</w:t>
            </w:r>
          </w:p>
        </w:tc>
        <w:tc>
          <w:tcPr>
            <w:tcW w:w="877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939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0,1</w:t>
            </w:r>
          </w:p>
        </w:tc>
        <w:tc>
          <w:tcPr>
            <w:tcW w:w="878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0,6</w:t>
            </w:r>
          </w:p>
        </w:tc>
      </w:tr>
      <w:tr w:rsidR="00CE0E87" w:rsidRPr="004637ED" w:rsidTr="00CE0E87">
        <w:trPr>
          <w:cantSplit/>
          <w:jc w:val="center"/>
        </w:trPr>
        <w:tc>
          <w:tcPr>
            <w:tcW w:w="29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CE0E87" w:rsidRPr="004637ED" w:rsidRDefault="00CE0E87" w:rsidP="004637E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Ansiedad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0,8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1,2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1,7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0,3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0,4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0,9</w:t>
            </w:r>
          </w:p>
        </w:tc>
        <w:tc>
          <w:tcPr>
            <w:tcW w:w="877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0,3</w:t>
            </w:r>
          </w:p>
        </w:tc>
        <w:tc>
          <w:tcPr>
            <w:tcW w:w="939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1,1</w:t>
            </w:r>
          </w:p>
        </w:tc>
        <w:tc>
          <w:tcPr>
            <w:tcW w:w="878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1,8</w:t>
            </w:r>
          </w:p>
        </w:tc>
      </w:tr>
      <w:tr w:rsidR="00CE0E87" w:rsidRPr="004637ED" w:rsidTr="00CE0E87">
        <w:trPr>
          <w:cantSplit/>
          <w:jc w:val="center"/>
        </w:trPr>
        <w:tc>
          <w:tcPr>
            <w:tcW w:w="29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CE0E87" w:rsidRPr="004637ED" w:rsidRDefault="00CE0E87" w:rsidP="004637E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Depresión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0,5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1,2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1,5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0,3</w:t>
            </w:r>
          </w:p>
        </w:tc>
        <w:tc>
          <w:tcPr>
            <w:tcW w:w="877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0,3</w:t>
            </w:r>
          </w:p>
        </w:tc>
        <w:tc>
          <w:tcPr>
            <w:tcW w:w="939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1,2</w:t>
            </w:r>
          </w:p>
        </w:tc>
        <w:tc>
          <w:tcPr>
            <w:tcW w:w="878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1,7</w:t>
            </w:r>
          </w:p>
        </w:tc>
      </w:tr>
      <w:tr w:rsidR="00CE0E87" w:rsidRPr="004637ED" w:rsidTr="00CE0E87">
        <w:trPr>
          <w:cantSplit/>
          <w:jc w:val="center"/>
        </w:trPr>
        <w:tc>
          <w:tcPr>
            <w:tcW w:w="29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CE0E87" w:rsidRPr="004637ED" w:rsidRDefault="00CE0E87" w:rsidP="004637E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Otros p. mentales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1,1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1,2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1,6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0,5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0,8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1,7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877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1,3</w:t>
            </w:r>
          </w:p>
        </w:tc>
        <w:tc>
          <w:tcPr>
            <w:tcW w:w="939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1,3</w:t>
            </w:r>
          </w:p>
        </w:tc>
        <w:tc>
          <w:tcPr>
            <w:tcW w:w="878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1,8</w:t>
            </w:r>
          </w:p>
        </w:tc>
      </w:tr>
      <w:tr w:rsidR="00CE0E87" w:rsidRPr="004637ED" w:rsidTr="00CE0E87">
        <w:trPr>
          <w:cantSplit/>
          <w:jc w:val="center"/>
        </w:trPr>
        <w:tc>
          <w:tcPr>
            <w:tcW w:w="29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CE0E87" w:rsidRPr="004637ED" w:rsidRDefault="00CE0E87" w:rsidP="004637E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Migraña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1,1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1,8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0,4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0,3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1,1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2,2</w:t>
            </w:r>
          </w:p>
        </w:tc>
        <w:tc>
          <w:tcPr>
            <w:tcW w:w="877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0,7</w:t>
            </w:r>
          </w:p>
        </w:tc>
        <w:tc>
          <w:tcPr>
            <w:tcW w:w="939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1,5</w:t>
            </w:r>
          </w:p>
        </w:tc>
        <w:tc>
          <w:tcPr>
            <w:tcW w:w="878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1,9</w:t>
            </w:r>
          </w:p>
        </w:tc>
      </w:tr>
      <w:tr w:rsidR="00CE0E87" w:rsidRPr="004637ED" w:rsidTr="00CE0E87">
        <w:trPr>
          <w:cantSplit/>
          <w:jc w:val="center"/>
        </w:trPr>
        <w:tc>
          <w:tcPr>
            <w:tcW w:w="29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CE0E87" w:rsidRPr="004637ED" w:rsidRDefault="00CE0E87" w:rsidP="004637E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Osteoporosis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0,2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0,5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0,4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877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0,3</w:t>
            </w:r>
          </w:p>
        </w:tc>
        <w:tc>
          <w:tcPr>
            <w:tcW w:w="939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878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</w:tr>
      <w:tr w:rsidR="00CE0E87" w:rsidRPr="004637ED" w:rsidTr="00CE0E87">
        <w:trPr>
          <w:cantSplit/>
          <w:jc w:val="center"/>
        </w:trPr>
        <w:tc>
          <w:tcPr>
            <w:tcW w:w="29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CE0E87" w:rsidRPr="004637ED" w:rsidRDefault="00CE0E87" w:rsidP="004637E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Anemia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0,2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0,4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0,8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0,4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0,4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0,3</w:t>
            </w:r>
          </w:p>
        </w:tc>
        <w:tc>
          <w:tcPr>
            <w:tcW w:w="877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939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0,4</w:t>
            </w:r>
          </w:p>
        </w:tc>
        <w:tc>
          <w:tcPr>
            <w:tcW w:w="878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0,3</w:t>
            </w:r>
          </w:p>
        </w:tc>
      </w:tr>
      <w:tr w:rsidR="00CE0E87" w:rsidRPr="004637ED" w:rsidTr="00CE0E87">
        <w:trPr>
          <w:cantSplit/>
          <w:jc w:val="center"/>
        </w:trPr>
        <w:tc>
          <w:tcPr>
            <w:tcW w:w="29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CE0E87" w:rsidRPr="004637ED" w:rsidRDefault="00CE0E87" w:rsidP="004637E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Estreñimiento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0,8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0,5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0,3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0,4</w:t>
            </w:r>
          </w:p>
        </w:tc>
        <w:tc>
          <w:tcPr>
            <w:tcW w:w="877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0,3</w:t>
            </w:r>
          </w:p>
        </w:tc>
        <w:tc>
          <w:tcPr>
            <w:tcW w:w="939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0,2</w:t>
            </w:r>
          </w:p>
        </w:tc>
        <w:tc>
          <w:tcPr>
            <w:tcW w:w="878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</w:tr>
      <w:tr w:rsidR="00CE0E87" w:rsidRPr="004637ED" w:rsidTr="00CE0E87">
        <w:trPr>
          <w:cantSplit/>
          <w:jc w:val="center"/>
        </w:trPr>
        <w:tc>
          <w:tcPr>
            <w:tcW w:w="29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CE0E87" w:rsidRPr="004637ED" w:rsidRDefault="00CE0E87" w:rsidP="004637ED">
            <w:pPr>
              <w:keepNext/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Pie diabético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0,4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0,1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877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939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878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</w:tr>
      <w:tr w:rsidR="00CE0E87" w:rsidRPr="004637ED" w:rsidTr="00037E81">
        <w:trPr>
          <w:cantSplit/>
          <w:jc w:val="center"/>
        </w:trPr>
        <w:tc>
          <w:tcPr>
            <w:tcW w:w="2938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</w:tcPr>
          <w:p w:rsidR="00CE0E87" w:rsidRPr="004637ED" w:rsidRDefault="00CE0E87" w:rsidP="004637E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Otros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5,8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7,2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6,4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4,7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3,6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2,8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2,3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3,6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4,6</w:t>
            </w:r>
          </w:p>
        </w:tc>
        <w:tc>
          <w:tcPr>
            <w:tcW w:w="877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3,2</w:t>
            </w:r>
          </w:p>
        </w:tc>
        <w:tc>
          <w:tcPr>
            <w:tcW w:w="939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5,2</w:t>
            </w:r>
          </w:p>
        </w:tc>
        <w:tc>
          <w:tcPr>
            <w:tcW w:w="878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CE0E87" w:rsidRPr="004637ED" w:rsidRDefault="00CE0E87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4,1</w:t>
            </w:r>
          </w:p>
        </w:tc>
      </w:tr>
      <w:tr w:rsidR="00037E81" w:rsidRPr="004637ED" w:rsidTr="00A15C71">
        <w:trPr>
          <w:cantSplit/>
          <w:tblHeader/>
          <w:jc w:val="center"/>
        </w:trPr>
        <w:tc>
          <w:tcPr>
            <w:tcW w:w="2938" w:type="dxa"/>
            <w:vMerge w:val="restart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037E81" w:rsidRPr="004637ED" w:rsidRDefault="00037E81" w:rsidP="004637ED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622" w:type="dxa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37E81" w:rsidRPr="004637ED" w:rsidRDefault="00037E81" w:rsidP="004637ED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45-64</w:t>
            </w:r>
          </w:p>
        </w:tc>
        <w:tc>
          <w:tcPr>
            <w:tcW w:w="2622" w:type="dxa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37E81" w:rsidRPr="004637ED" w:rsidRDefault="00037E81" w:rsidP="004637ED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65-74</w:t>
            </w:r>
          </w:p>
        </w:tc>
        <w:tc>
          <w:tcPr>
            <w:tcW w:w="2632" w:type="dxa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37E81" w:rsidRPr="004637ED" w:rsidRDefault="00037E81" w:rsidP="004637ED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&gt;=75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</w:tcPr>
          <w:p w:rsidR="00037E81" w:rsidRPr="004637ED" w:rsidRDefault="00037E81" w:rsidP="004637ED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037E81" w:rsidRPr="004637ED" w:rsidTr="00A15C71">
        <w:trPr>
          <w:cantSplit/>
          <w:tblHeader/>
          <w:jc w:val="center"/>
        </w:trPr>
        <w:tc>
          <w:tcPr>
            <w:tcW w:w="2938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037E81" w:rsidRPr="004637ED" w:rsidRDefault="00037E81" w:rsidP="004637ED">
            <w:pPr>
              <w:keepNext/>
              <w:adjustRightInd w:val="0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37E81" w:rsidRPr="004637ED" w:rsidRDefault="00037E81" w:rsidP="004637ED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Araba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37E81" w:rsidRPr="004637ED" w:rsidRDefault="00037E81" w:rsidP="004637ED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Gipuzkoa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37E81" w:rsidRPr="004637ED" w:rsidRDefault="00037E81" w:rsidP="004637ED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Bizkaia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37E81" w:rsidRPr="004637ED" w:rsidRDefault="00037E81" w:rsidP="004637ED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Araba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37E81" w:rsidRPr="004637ED" w:rsidRDefault="00037E81" w:rsidP="004637ED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Gipuzkoa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37E81" w:rsidRPr="004637ED" w:rsidRDefault="00037E81" w:rsidP="004637ED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Bizkaia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37E81" w:rsidRPr="004637ED" w:rsidRDefault="00037E81" w:rsidP="004637ED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Araba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37E81" w:rsidRPr="004637ED" w:rsidRDefault="00037E81" w:rsidP="004637ED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Gipuzkoa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37E81" w:rsidRPr="004637ED" w:rsidRDefault="00037E81" w:rsidP="004637ED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Bizkaia</w:t>
            </w:r>
          </w:p>
        </w:tc>
        <w:tc>
          <w:tcPr>
            <w:tcW w:w="877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:rsidR="00037E81" w:rsidRPr="004637ED" w:rsidRDefault="00037E81" w:rsidP="004637ED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:rsidR="00037E81" w:rsidRPr="004637ED" w:rsidRDefault="00037E81" w:rsidP="004637ED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78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:rsidR="00037E81" w:rsidRPr="004637ED" w:rsidRDefault="00037E81" w:rsidP="004637ED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A15C71" w:rsidRPr="004637ED" w:rsidTr="00A15C71">
        <w:trPr>
          <w:cantSplit/>
          <w:jc w:val="center"/>
        </w:trPr>
        <w:tc>
          <w:tcPr>
            <w:tcW w:w="29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Caries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0,8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2,9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5,6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4,3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3,4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3,3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</w:tr>
      <w:tr w:rsidR="00A15C71" w:rsidRPr="004637ED" w:rsidTr="00A15C71">
        <w:trPr>
          <w:cantSplit/>
          <w:jc w:val="center"/>
        </w:trPr>
        <w:tc>
          <w:tcPr>
            <w:tcW w:w="29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Otros p. dentales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1,8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4,3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0,6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3,5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6,0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4,8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4,9</w:t>
            </w:r>
          </w:p>
        </w:tc>
        <w:tc>
          <w:tcPr>
            <w:tcW w:w="877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39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878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</w:tr>
      <w:tr w:rsidR="00A15C71" w:rsidRPr="004637ED" w:rsidTr="00A15C71">
        <w:trPr>
          <w:cantSplit/>
          <w:jc w:val="center"/>
        </w:trPr>
        <w:tc>
          <w:tcPr>
            <w:tcW w:w="29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Hipertensión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18,5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19,5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22,2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47,9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45,7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55,2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60,4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57,4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54,7</w:t>
            </w:r>
          </w:p>
        </w:tc>
        <w:tc>
          <w:tcPr>
            <w:tcW w:w="877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39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878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</w:tr>
      <w:tr w:rsidR="00A15C71" w:rsidRPr="004637ED" w:rsidTr="00A15C71">
        <w:trPr>
          <w:cantSplit/>
          <w:jc w:val="center"/>
        </w:trPr>
        <w:tc>
          <w:tcPr>
            <w:tcW w:w="29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Diabetes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6,3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4,8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8,9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18,4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15,9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20,9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24,5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18,6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19,0</w:t>
            </w:r>
          </w:p>
        </w:tc>
        <w:tc>
          <w:tcPr>
            <w:tcW w:w="877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39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878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</w:tr>
      <w:tr w:rsidR="00A15C71" w:rsidRPr="004637ED" w:rsidTr="00A15C71">
        <w:trPr>
          <w:cantSplit/>
          <w:jc w:val="center"/>
        </w:trPr>
        <w:tc>
          <w:tcPr>
            <w:tcW w:w="29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Colesterol elevado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12,3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15,3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20,9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36,7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29,5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47,3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33,5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29,4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39,2</w:t>
            </w:r>
          </w:p>
        </w:tc>
        <w:tc>
          <w:tcPr>
            <w:tcW w:w="877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39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878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</w:tr>
      <w:tr w:rsidR="00A15C71" w:rsidRPr="004637ED" w:rsidTr="00A15C71">
        <w:trPr>
          <w:cantSplit/>
          <w:jc w:val="center"/>
        </w:trPr>
        <w:tc>
          <w:tcPr>
            <w:tcW w:w="29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Fibromialgia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0,1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0,3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0,3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0,8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0,7</w:t>
            </w:r>
          </w:p>
        </w:tc>
        <w:tc>
          <w:tcPr>
            <w:tcW w:w="877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39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878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</w:tr>
      <w:tr w:rsidR="00A15C71" w:rsidRPr="004637ED" w:rsidTr="00A15C71">
        <w:trPr>
          <w:cantSplit/>
          <w:jc w:val="center"/>
        </w:trPr>
        <w:tc>
          <w:tcPr>
            <w:tcW w:w="29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Artrosis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4,2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6,7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6,9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10,7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9,3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11,8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12,2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19,7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20,8</w:t>
            </w:r>
          </w:p>
        </w:tc>
        <w:tc>
          <w:tcPr>
            <w:tcW w:w="877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39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878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</w:tr>
      <w:tr w:rsidR="00A15C71" w:rsidRPr="004637ED" w:rsidTr="00A15C71">
        <w:trPr>
          <w:cantSplit/>
          <w:jc w:val="center"/>
        </w:trPr>
        <w:tc>
          <w:tcPr>
            <w:tcW w:w="29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Dolor cervical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1,4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4,9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5,9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3,5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5,5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6,0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1,5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6,2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11,2</w:t>
            </w:r>
          </w:p>
        </w:tc>
        <w:tc>
          <w:tcPr>
            <w:tcW w:w="877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39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878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</w:tr>
      <w:tr w:rsidR="00A15C71" w:rsidRPr="004637ED" w:rsidTr="00A15C71">
        <w:trPr>
          <w:cantSplit/>
          <w:jc w:val="center"/>
        </w:trPr>
        <w:tc>
          <w:tcPr>
            <w:tcW w:w="29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Dolor dorsal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4,8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8,0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9,9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5,7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11,7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8,4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4,6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9,2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12,8</w:t>
            </w:r>
          </w:p>
        </w:tc>
        <w:tc>
          <w:tcPr>
            <w:tcW w:w="877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39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878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</w:tr>
      <w:tr w:rsidR="00A15C71" w:rsidRPr="004637ED" w:rsidTr="00A15C71">
        <w:trPr>
          <w:cantSplit/>
          <w:jc w:val="center"/>
        </w:trPr>
        <w:tc>
          <w:tcPr>
            <w:tcW w:w="29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Asma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1,4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1,8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2,2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1,8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3,8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4,6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4,5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3,8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4,1</w:t>
            </w:r>
          </w:p>
        </w:tc>
        <w:tc>
          <w:tcPr>
            <w:tcW w:w="877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39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878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</w:tr>
      <w:tr w:rsidR="00A15C71" w:rsidRPr="004637ED" w:rsidTr="00A15C71">
        <w:trPr>
          <w:cantSplit/>
          <w:jc w:val="center"/>
        </w:trPr>
        <w:tc>
          <w:tcPr>
            <w:tcW w:w="29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Varices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2,2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3,2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2,7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0,6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7,7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6,3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1,5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5,9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6,7</w:t>
            </w:r>
          </w:p>
        </w:tc>
        <w:tc>
          <w:tcPr>
            <w:tcW w:w="877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39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878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</w:tr>
      <w:tr w:rsidR="00A15C71" w:rsidRPr="004637ED" w:rsidTr="00A15C71">
        <w:trPr>
          <w:cantSplit/>
          <w:jc w:val="center"/>
        </w:trPr>
        <w:tc>
          <w:tcPr>
            <w:tcW w:w="29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Trombosis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0,7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1,2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1,2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3,9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4,9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2,5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6,9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7,5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5,5</w:t>
            </w:r>
          </w:p>
        </w:tc>
        <w:tc>
          <w:tcPr>
            <w:tcW w:w="877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39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878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</w:tr>
      <w:tr w:rsidR="00A15C71" w:rsidRPr="004637ED" w:rsidTr="00A15C71">
        <w:trPr>
          <w:cantSplit/>
          <w:jc w:val="center"/>
        </w:trPr>
        <w:tc>
          <w:tcPr>
            <w:tcW w:w="29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Infarto agudo de miocardio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1,4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1,2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1,5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2,3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6,1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2,4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8,5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5,3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6,5</w:t>
            </w:r>
          </w:p>
        </w:tc>
        <w:tc>
          <w:tcPr>
            <w:tcW w:w="877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39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878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</w:tr>
      <w:tr w:rsidR="00A15C71" w:rsidRPr="004637ED" w:rsidTr="00A15C71">
        <w:trPr>
          <w:cantSplit/>
          <w:jc w:val="center"/>
        </w:trPr>
        <w:tc>
          <w:tcPr>
            <w:tcW w:w="29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Otros p. </w:t>
            </w:r>
            <w:proofErr w:type="spellStart"/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crón</w:t>
            </w:r>
            <w:proofErr w:type="spellEnd"/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. corazón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2,5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4,3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3,9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13,1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17,2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12,8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29,7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31,2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27,0</w:t>
            </w:r>
          </w:p>
        </w:tc>
        <w:tc>
          <w:tcPr>
            <w:tcW w:w="877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39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878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</w:tr>
      <w:tr w:rsidR="00A15C71" w:rsidRPr="004637ED" w:rsidTr="00A15C71">
        <w:trPr>
          <w:cantSplit/>
          <w:jc w:val="center"/>
        </w:trPr>
        <w:tc>
          <w:tcPr>
            <w:tcW w:w="29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Alergia crónica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1,7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4,7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3,1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3,3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3,7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0,5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1,5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2,3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2,3</w:t>
            </w:r>
          </w:p>
        </w:tc>
        <w:tc>
          <w:tcPr>
            <w:tcW w:w="877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39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878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</w:tr>
      <w:tr w:rsidR="00A15C71" w:rsidRPr="004637ED" w:rsidTr="00A15C71">
        <w:trPr>
          <w:cantSplit/>
          <w:jc w:val="center"/>
        </w:trPr>
        <w:tc>
          <w:tcPr>
            <w:tcW w:w="29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Bronquitis crónica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1,9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1,6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2,3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5,6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3,7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6,1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9,2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11,0</w:t>
            </w:r>
          </w:p>
        </w:tc>
        <w:tc>
          <w:tcPr>
            <w:tcW w:w="877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39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878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</w:tr>
      <w:tr w:rsidR="00A15C71" w:rsidRPr="004637ED" w:rsidTr="00A15C71">
        <w:trPr>
          <w:cantSplit/>
          <w:jc w:val="center"/>
        </w:trPr>
        <w:tc>
          <w:tcPr>
            <w:tcW w:w="29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Ulcera estómago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2,5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1,2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2,8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2,2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3,0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3,6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4,4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2,3</w:t>
            </w:r>
          </w:p>
        </w:tc>
        <w:tc>
          <w:tcPr>
            <w:tcW w:w="877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39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878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</w:tr>
      <w:tr w:rsidR="00A15C71" w:rsidRPr="004637ED" w:rsidTr="00A15C71">
        <w:trPr>
          <w:cantSplit/>
          <w:jc w:val="center"/>
        </w:trPr>
        <w:tc>
          <w:tcPr>
            <w:tcW w:w="29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Hemorroides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0,5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2,1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2,5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1,7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5,2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2,6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1,6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4,6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4,1</w:t>
            </w:r>
          </w:p>
        </w:tc>
        <w:tc>
          <w:tcPr>
            <w:tcW w:w="877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39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878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</w:tr>
      <w:tr w:rsidR="00A15C71" w:rsidRPr="004637ED" w:rsidTr="00A15C71">
        <w:trPr>
          <w:cantSplit/>
          <w:jc w:val="center"/>
        </w:trPr>
        <w:tc>
          <w:tcPr>
            <w:tcW w:w="29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Cáncer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0,7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1,1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1,1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3,2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5,3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4,0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0,8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3,5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5,4</w:t>
            </w:r>
          </w:p>
        </w:tc>
        <w:tc>
          <w:tcPr>
            <w:tcW w:w="877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39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878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</w:tr>
      <w:tr w:rsidR="00A15C71" w:rsidRPr="004637ED" w:rsidTr="00A15C71">
        <w:trPr>
          <w:cantSplit/>
          <w:jc w:val="center"/>
        </w:trPr>
        <w:tc>
          <w:tcPr>
            <w:tcW w:w="29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Ceguera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0,7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0,8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0,9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0,6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2,1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1,6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1,5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3,5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1,7</w:t>
            </w:r>
          </w:p>
        </w:tc>
        <w:tc>
          <w:tcPr>
            <w:tcW w:w="877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39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878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</w:tr>
      <w:tr w:rsidR="00A15C71" w:rsidRPr="004637ED" w:rsidTr="00A15C71">
        <w:trPr>
          <w:cantSplit/>
          <w:jc w:val="center"/>
        </w:trPr>
        <w:tc>
          <w:tcPr>
            <w:tcW w:w="29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Cataratas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0,2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0,9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1,1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1,1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2,7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5,7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2,2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7,8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9,7</w:t>
            </w:r>
          </w:p>
        </w:tc>
        <w:tc>
          <w:tcPr>
            <w:tcW w:w="877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39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878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</w:tr>
      <w:tr w:rsidR="00A15C71" w:rsidRPr="004637ED" w:rsidTr="00A15C71">
        <w:trPr>
          <w:cantSplit/>
          <w:jc w:val="center"/>
        </w:trPr>
        <w:tc>
          <w:tcPr>
            <w:tcW w:w="29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Sordera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1,5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2,8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3,4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2,2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8,3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7,1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5,5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16,4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12,3</w:t>
            </w:r>
          </w:p>
        </w:tc>
        <w:tc>
          <w:tcPr>
            <w:tcW w:w="877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39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878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</w:tr>
      <w:tr w:rsidR="00A15C71" w:rsidRPr="004637ED" w:rsidTr="00A15C71">
        <w:trPr>
          <w:cantSplit/>
          <w:jc w:val="center"/>
        </w:trPr>
        <w:tc>
          <w:tcPr>
            <w:tcW w:w="29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Piel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0,9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1,6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3,1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1,1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3,4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1,7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0,8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3,5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4,8</w:t>
            </w:r>
          </w:p>
        </w:tc>
        <w:tc>
          <w:tcPr>
            <w:tcW w:w="877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39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878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</w:tr>
      <w:tr w:rsidR="00A15C71" w:rsidRPr="004637ED" w:rsidTr="00A15C71">
        <w:trPr>
          <w:cantSplit/>
          <w:jc w:val="center"/>
        </w:trPr>
        <w:tc>
          <w:tcPr>
            <w:tcW w:w="29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Tiroides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0,6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0,9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1,7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2,1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0,8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2,2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1,6</w:t>
            </w:r>
          </w:p>
        </w:tc>
        <w:tc>
          <w:tcPr>
            <w:tcW w:w="877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39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878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</w:tr>
      <w:tr w:rsidR="00A15C71" w:rsidRPr="004637ED" w:rsidTr="00A15C71">
        <w:trPr>
          <w:cantSplit/>
          <w:jc w:val="center"/>
        </w:trPr>
        <w:tc>
          <w:tcPr>
            <w:tcW w:w="29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Próstata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1,3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1,2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2,3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11,8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14,2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14,7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15,9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19,4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22,8</w:t>
            </w:r>
          </w:p>
        </w:tc>
        <w:tc>
          <w:tcPr>
            <w:tcW w:w="877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39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878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</w:tr>
      <w:tr w:rsidR="00A15C71" w:rsidRPr="004637ED" w:rsidTr="00A15C71">
        <w:trPr>
          <w:cantSplit/>
          <w:jc w:val="center"/>
        </w:trPr>
        <w:tc>
          <w:tcPr>
            <w:tcW w:w="29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Incontinencia urinaria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0,1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0,3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0,6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3,4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1,6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3,2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6,8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6,7</w:t>
            </w:r>
          </w:p>
        </w:tc>
        <w:tc>
          <w:tcPr>
            <w:tcW w:w="877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39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878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</w:tr>
      <w:tr w:rsidR="00A15C71" w:rsidRPr="004637ED" w:rsidTr="00A15C71">
        <w:trPr>
          <w:cantSplit/>
          <w:jc w:val="center"/>
        </w:trPr>
        <w:tc>
          <w:tcPr>
            <w:tcW w:w="29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Demencia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0,1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0,6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0,7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5,4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6,6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6,9</w:t>
            </w:r>
          </w:p>
        </w:tc>
        <w:tc>
          <w:tcPr>
            <w:tcW w:w="877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39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878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</w:tr>
      <w:tr w:rsidR="00A15C71" w:rsidRPr="004637ED" w:rsidTr="00A15C71">
        <w:trPr>
          <w:cantSplit/>
          <w:jc w:val="center"/>
        </w:trPr>
        <w:tc>
          <w:tcPr>
            <w:tcW w:w="29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Ansiedad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1,9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1,2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1,9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1,1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1,7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1,6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0,8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3,7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3,8</w:t>
            </w:r>
          </w:p>
        </w:tc>
        <w:tc>
          <w:tcPr>
            <w:tcW w:w="877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39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878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</w:tr>
      <w:tr w:rsidR="00A15C71" w:rsidRPr="004637ED" w:rsidTr="00A15C71">
        <w:trPr>
          <w:cantSplit/>
          <w:jc w:val="center"/>
        </w:trPr>
        <w:tc>
          <w:tcPr>
            <w:tcW w:w="29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Depresión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0,9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1,4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1,9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0,5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2,8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1,7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1,6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2,5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2,7</w:t>
            </w:r>
          </w:p>
        </w:tc>
        <w:tc>
          <w:tcPr>
            <w:tcW w:w="877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39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878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</w:tr>
      <w:tr w:rsidR="00A15C71" w:rsidRPr="004637ED" w:rsidTr="00A15C71">
        <w:trPr>
          <w:cantSplit/>
          <w:jc w:val="center"/>
        </w:trPr>
        <w:tc>
          <w:tcPr>
            <w:tcW w:w="29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Otros p. mentales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1,1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1,8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1,8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0,6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0,6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1,1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3,0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1,8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1,9</w:t>
            </w:r>
          </w:p>
        </w:tc>
        <w:tc>
          <w:tcPr>
            <w:tcW w:w="877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39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878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</w:tr>
      <w:tr w:rsidR="00A15C71" w:rsidRPr="004637ED" w:rsidTr="00A15C71">
        <w:trPr>
          <w:cantSplit/>
          <w:jc w:val="center"/>
        </w:trPr>
        <w:tc>
          <w:tcPr>
            <w:tcW w:w="29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Migraña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0,5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1,3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2,3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0,9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1,9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0,8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0,8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1,4</w:t>
            </w:r>
          </w:p>
        </w:tc>
        <w:tc>
          <w:tcPr>
            <w:tcW w:w="877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39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878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</w:tr>
      <w:tr w:rsidR="00A15C71" w:rsidRPr="004637ED" w:rsidTr="00A15C71">
        <w:trPr>
          <w:cantSplit/>
          <w:jc w:val="center"/>
        </w:trPr>
        <w:tc>
          <w:tcPr>
            <w:tcW w:w="29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Osteoporosis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0,2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0,6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0,4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0,7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1,6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0,8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2,9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1,3</w:t>
            </w:r>
          </w:p>
        </w:tc>
        <w:tc>
          <w:tcPr>
            <w:tcW w:w="877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39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878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</w:tr>
      <w:tr w:rsidR="00A15C71" w:rsidRPr="004637ED" w:rsidTr="00A15C71">
        <w:trPr>
          <w:cantSplit/>
          <w:jc w:val="center"/>
        </w:trPr>
        <w:tc>
          <w:tcPr>
            <w:tcW w:w="29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Anemia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0,2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0,4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0,3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0,5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1,1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0,8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0,8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5,2</w:t>
            </w:r>
          </w:p>
        </w:tc>
        <w:tc>
          <w:tcPr>
            <w:tcW w:w="877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39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878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</w:tr>
      <w:tr w:rsidR="00A15C71" w:rsidRPr="004637ED" w:rsidTr="00A15C71">
        <w:trPr>
          <w:cantSplit/>
          <w:jc w:val="center"/>
        </w:trPr>
        <w:tc>
          <w:tcPr>
            <w:tcW w:w="29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Estreñimiento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0,8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0,2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1,7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1,7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0,8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1,5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5,1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3,6</w:t>
            </w:r>
          </w:p>
        </w:tc>
        <w:tc>
          <w:tcPr>
            <w:tcW w:w="877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39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878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</w:tr>
      <w:tr w:rsidR="00A15C71" w:rsidRPr="004637ED" w:rsidTr="00A15C71">
        <w:trPr>
          <w:cantSplit/>
          <w:jc w:val="center"/>
        </w:trPr>
        <w:tc>
          <w:tcPr>
            <w:tcW w:w="29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keepNext/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Pie diabético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0,1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0,1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1,8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0,3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2,9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0,6</w:t>
            </w:r>
          </w:p>
        </w:tc>
        <w:tc>
          <w:tcPr>
            <w:tcW w:w="877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39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878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</w:tr>
      <w:tr w:rsidR="00A15C71" w:rsidRPr="004637ED" w:rsidTr="00A15C71">
        <w:trPr>
          <w:cantSplit/>
          <w:jc w:val="center"/>
        </w:trPr>
        <w:tc>
          <w:tcPr>
            <w:tcW w:w="2938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Otros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7,1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9,5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9,3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10,3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10,7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9,7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14,0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14,4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9,1</w:t>
            </w:r>
          </w:p>
        </w:tc>
        <w:tc>
          <w:tcPr>
            <w:tcW w:w="877" w:type="dxa"/>
            <w:tcBorders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39" w:type="dxa"/>
            <w:tcBorders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878" w:type="dxa"/>
            <w:tcBorders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</w:tr>
      <w:tr w:rsidR="00A15C71" w:rsidRPr="004637ED" w:rsidTr="004637ED">
        <w:trPr>
          <w:cantSplit/>
          <w:trHeight w:val="340"/>
          <w:tblHeader/>
          <w:jc w:val="center"/>
        </w:trPr>
        <w:tc>
          <w:tcPr>
            <w:tcW w:w="2938" w:type="dxa"/>
            <w:vMerge w:val="restart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A15C71" w:rsidRPr="004637ED" w:rsidRDefault="00A15C71" w:rsidP="004637ED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lastRenderedPageBreak/>
              <w:t>Mujeres</w:t>
            </w:r>
            <w:bookmarkStart w:id="2" w:name="pag_4"/>
            <w:bookmarkEnd w:id="2"/>
          </w:p>
        </w:tc>
        <w:tc>
          <w:tcPr>
            <w:tcW w:w="2622" w:type="dxa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622" w:type="dxa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0-14</w:t>
            </w:r>
          </w:p>
        </w:tc>
        <w:tc>
          <w:tcPr>
            <w:tcW w:w="2632" w:type="dxa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15-24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25-44</w:t>
            </w:r>
          </w:p>
        </w:tc>
      </w:tr>
      <w:tr w:rsidR="00A15C71" w:rsidRPr="004637ED" w:rsidTr="00A15C71">
        <w:trPr>
          <w:cantSplit/>
          <w:trHeight w:val="340"/>
          <w:tblHeader/>
          <w:jc w:val="center"/>
        </w:trPr>
        <w:tc>
          <w:tcPr>
            <w:tcW w:w="2938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A15C71" w:rsidRPr="004637ED" w:rsidRDefault="00A15C71" w:rsidP="004637ED">
            <w:pPr>
              <w:keepNext/>
              <w:adjustRightInd w:val="0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Araba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Gipuzkoa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Bizkaia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Araba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Gipuzkoa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Bizkaia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Araba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Gipuzkoa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Bizkaia</w:t>
            </w:r>
          </w:p>
        </w:tc>
        <w:tc>
          <w:tcPr>
            <w:tcW w:w="877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Araba</w:t>
            </w:r>
          </w:p>
        </w:tc>
        <w:tc>
          <w:tcPr>
            <w:tcW w:w="939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Gipuzkoa</w:t>
            </w:r>
          </w:p>
        </w:tc>
        <w:tc>
          <w:tcPr>
            <w:tcW w:w="878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Bizkaia</w:t>
            </w:r>
          </w:p>
        </w:tc>
      </w:tr>
      <w:tr w:rsidR="00A15C71" w:rsidRPr="004637ED" w:rsidTr="00A15C71">
        <w:trPr>
          <w:cantSplit/>
          <w:jc w:val="center"/>
        </w:trPr>
        <w:tc>
          <w:tcPr>
            <w:tcW w:w="29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Caries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0,3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2,5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3,2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0,0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0,6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0,0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1,8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3,1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0,9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3,8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4,5</w:t>
            </w:r>
          </w:p>
        </w:tc>
      </w:tr>
      <w:tr w:rsidR="00A15C71" w:rsidRPr="004637ED" w:rsidTr="00A15C71">
        <w:trPr>
          <w:cantSplit/>
          <w:jc w:val="center"/>
        </w:trPr>
        <w:tc>
          <w:tcPr>
            <w:tcW w:w="29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Otros p. dentales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0,7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2,1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3,2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0,7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1,8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0,9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1,9</w:t>
            </w:r>
          </w:p>
        </w:tc>
        <w:tc>
          <w:tcPr>
            <w:tcW w:w="877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0,7</w:t>
            </w:r>
          </w:p>
        </w:tc>
        <w:tc>
          <w:tcPr>
            <w:tcW w:w="939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1,4</w:t>
            </w:r>
          </w:p>
        </w:tc>
        <w:tc>
          <w:tcPr>
            <w:tcW w:w="878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1,9</w:t>
            </w:r>
          </w:p>
        </w:tc>
      </w:tr>
      <w:tr w:rsidR="00A15C71" w:rsidRPr="004637ED" w:rsidTr="00A15C71">
        <w:trPr>
          <w:cantSplit/>
          <w:jc w:val="center"/>
        </w:trPr>
        <w:tc>
          <w:tcPr>
            <w:tcW w:w="29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Hipertensión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16,1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14,3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17,6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0,0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0,0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0,0</w:t>
            </w:r>
          </w:p>
        </w:tc>
        <w:tc>
          <w:tcPr>
            <w:tcW w:w="877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1,2</w:t>
            </w:r>
          </w:p>
        </w:tc>
        <w:tc>
          <w:tcPr>
            <w:tcW w:w="939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1,4</w:t>
            </w:r>
          </w:p>
        </w:tc>
        <w:tc>
          <w:tcPr>
            <w:tcW w:w="878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1,3</w:t>
            </w:r>
          </w:p>
        </w:tc>
      </w:tr>
      <w:tr w:rsidR="00A15C71" w:rsidRPr="004637ED" w:rsidTr="00A15C71">
        <w:trPr>
          <w:cantSplit/>
          <w:jc w:val="center"/>
        </w:trPr>
        <w:tc>
          <w:tcPr>
            <w:tcW w:w="29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Diabetes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4,7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4,1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4,8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0,6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0,5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0,4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0,0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0,8</w:t>
            </w:r>
          </w:p>
        </w:tc>
        <w:tc>
          <w:tcPr>
            <w:tcW w:w="877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1,3</w:t>
            </w:r>
          </w:p>
        </w:tc>
        <w:tc>
          <w:tcPr>
            <w:tcW w:w="939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0,5</w:t>
            </w:r>
          </w:p>
        </w:tc>
        <w:tc>
          <w:tcPr>
            <w:tcW w:w="878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0,3</w:t>
            </w:r>
          </w:p>
        </w:tc>
      </w:tr>
      <w:tr w:rsidR="00A15C71" w:rsidRPr="004637ED" w:rsidTr="00A15C71">
        <w:trPr>
          <w:cantSplit/>
          <w:jc w:val="center"/>
        </w:trPr>
        <w:tc>
          <w:tcPr>
            <w:tcW w:w="29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Colesterol elevado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9,5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9,3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13,7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0,6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0,0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0,5</w:t>
            </w:r>
          </w:p>
        </w:tc>
        <w:tc>
          <w:tcPr>
            <w:tcW w:w="877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1,0</w:t>
            </w:r>
          </w:p>
        </w:tc>
        <w:tc>
          <w:tcPr>
            <w:tcW w:w="939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0,9</w:t>
            </w:r>
          </w:p>
        </w:tc>
        <w:tc>
          <w:tcPr>
            <w:tcW w:w="878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2,8</w:t>
            </w:r>
          </w:p>
        </w:tc>
      </w:tr>
      <w:tr w:rsidR="00A15C71" w:rsidRPr="004637ED" w:rsidTr="00A15C71">
        <w:trPr>
          <w:cantSplit/>
          <w:jc w:val="center"/>
        </w:trPr>
        <w:tc>
          <w:tcPr>
            <w:tcW w:w="29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Fibromialgia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0,7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0,5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1,2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0,0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0,0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0,0</w:t>
            </w:r>
          </w:p>
        </w:tc>
        <w:tc>
          <w:tcPr>
            <w:tcW w:w="877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0,3</w:t>
            </w:r>
          </w:p>
        </w:tc>
        <w:tc>
          <w:tcPr>
            <w:tcW w:w="939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0,4</w:t>
            </w:r>
          </w:p>
        </w:tc>
        <w:tc>
          <w:tcPr>
            <w:tcW w:w="878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0,6</w:t>
            </w:r>
          </w:p>
        </w:tc>
      </w:tr>
      <w:tr w:rsidR="00A15C71" w:rsidRPr="004637ED" w:rsidTr="00A15C71">
        <w:trPr>
          <w:cantSplit/>
          <w:jc w:val="center"/>
        </w:trPr>
        <w:tc>
          <w:tcPr>
            <w:tcW w:w="29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Artrosis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8,3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9,4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12,7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0,0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0,0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0,0</w:t>
            </w:r>
          </w:p>
        </w:tc>
        <w:tc>
          <w:tcPr>
            <w:tcW w:w="877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1,0</w:t>
            </w:r>
          </w:p>
        </w:tc>
        <w:tc>
          <w:tcPr>
            <w:tcW w:w="939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1,6</w:t>
            </w:r>
          </w:p>
        </w:tc>
        <w:tc>
          <w:tcPr>
            <w:tcW w:w="878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1,6</w:t>
            </w:r>
          </w:p>
        </w:tc>
      </w:tr>
      <w:tr w:rsidR="00A15C71" w:rsidRPr="004637ED" w:rsidTr="00A15C71">
        <w:trPr>
          <w:cantSplit/>
          <w:jc w:val="center"/>
        </w:trPr>
        <w:tc>
          <w:tcPr>
            <w:tcW w:w="29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Dolor cervical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2,2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4,6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9,7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0,0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0,0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1,4</w:t>
            </w:r>
          </w:p>
        </w:tc>
        <w:tc>
          <w:tcPr>
            <w:tcW w:w="877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2,0</w:t>
            </w:r>
          </w:p>
        </w:tc>
        <w:tc>
          <w:tcPr>
            <w:tcW w:w="939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2,9</w:t>
            </w:r>
          </w:p>
        </w:tc>
        <w:tc>
          <w:tcPr>
            <w:tcW w:w="878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4,8</w:t>
            </w:r>
          </w:p>
        </w:tc>
      </w:tr>
      <w:tr w:rsidR="00A15C71" w:rsidRPr="004637ED" w:rsidTr="00A15C71">
        <w:trPr>
          <w:cantSplit/>
          <w:jc w:val="center"/>
        </w:trPr>
        <w:tc>
          <w:tcPr>
            <w:tcW w:w="29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Dolor dorsal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3,9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6,9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10,9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0,4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0,7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0,0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2,7</w:t>
            </w:r>
          </w:p>
        </w:tc>
        <w:tc>
          <w:tcPr>
            <w:tcW w:w="877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2,7</w:t>
            </w:r>
          </w:p>
        </w:tc>
        <w:tc>
          <w:tcPr>
            <w:tcW w:w="939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3,0</w:t>
            </w:r>
          </w:p>
        </w:tc>
        <w:tc>
          <w:tcPr>
            <w:tcW w:w="878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4,7</w:t>
            </w:r>
          </w:p>
        </w:tc>
      </w:tr>
      <w:tr w:rsidR="00A15C71" w:rsidRPr="004637ED" w:rsidTr="00A15C71">
        <w:trPr>
          <w:cantSplit/>
          <w:jc w:val="center"/>
        </w:trPr>
        <w:tc>
          <w:tcPr>
            <w:tcW w:w="29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Asma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1,7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3,9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4,6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1,2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3,8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5,6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4,0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10,1</w:t>
            </w:r>
          </w:p>
        </w:tc>
        <w:tc>
          <w:tcPr>
            <w:tcW w:w="877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1,4</w:t>
            </w:r>
          </w:p>
        </w:tc>
        <w:tc>
          <w:tcPr>
            <w:tcW w:w="939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5,2</w:t>
            </w:r>
          </w:p>
        </w:tc>
        <w:tc>
          <w:tcPr>
            <w:tcW w:w="878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4,2</w:t>
            </w:r>
          </w:p>
        </w:tc>
      </w:tr>
      <w:tr w:rsidR="00A15C71" w:rsidRPr="004637ED" w:rsidTr="00A15C71">
        <w:trPr>
          <w:cantSplit/>
          <w:jc w:val="center"/>
        </w:trPr>
        <w:tc>
          <w:tcPr>
            <w:tcW w:w="29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Varices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2,9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5,4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6,6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0,0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0,0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0,0</w:t>
            </w:r>
          </w:p>
        </w:tc>
        <w:tc>
          <w:tcPr>
            <w:tcW w:w="877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1,2</w:t>
            </w:r>
          </w:p>
        </w:tc>
        <w:tc>
          <w:tcPr>
            <w:tcW w:w="939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3,3</w:t>
            </w:r>
          </w:p>
        </w:tc>
        <w:tc>
          <w:tcPr>
            <w:tcW w:w="878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3,3</w:t>
            </w:r>
          </w:p>
        </w:tc>
      </w:tr>
      <w:tr w:rsidR="00A15C71" w:rsidRPr="004637ED" w:rsidTr="00A15C71">
        <w:trPr>
          <w:cantSplit/>
          <w:jc w:val="center"/>
        </w:trPr>
        <w:tc>
          <w:tcPr>
            <w:tcW w:w="29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Trombosis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0,8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0,7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1,4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0,3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0,0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0,4</w:t>
            </w:r>
          </w:p>
        </w:tc>
        <w:tc>
          <w:tcPr>
            <w:tcW w:w="877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939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0,2</w:t>
            </w:r>
          </w:p>
        </w:tc>
        <w:tc>
          <w:tcPr>
            <w:tcW w:w="878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</w:tr>
      <w:tr w:rsidR="00A15C71" w:rsidRPr="004637ED" w:rsidTr="00A15C71">
        <w:trPr>
          <w:cantSplit/>
          <w:jc w:val="center"/>
        </w:trPr>
        <w:tc>
          <w:tcPr>
            <w:tcW w:w="29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Infarto agudo de miocardio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0,3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0,5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0,4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0,0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0,0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0,0</w:t>
            </w:r>
          </w:p>
        </w:tc>
        <w:tc>
          <w:tcPr>
            <w:tcW w:w="877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939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0,2</w:t>
            </w:r>
          </w:p>
        </w:tc>
        <w:tc>
          <w:tcPr>
            <w:tcW w:w="878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</w:tr>
      <w:tr w:rsidR="00A15C71" w:rsidRPr="004637ED" w:rsidTr="00A15C71">
        <w:trPr>
          <w:cantSplit/>
          <w:jc w:val="center"/>
        </w:trPr>
        <w:tc>
          <w:tcPr>
            <w:tcW w:w="29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Otros p. </w:t>
            </w:r>
            <w:proofErr w:type="spellStart"/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crón</w:t>
            </w:r>
            <w:proofErr w:type="spellEnd"/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. corazón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3,0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3,6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4,5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0,4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0,0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0,4</w:t>
            </w:r>
          </w:p>
        </w:tc>
        <w:tc>
          <w:tcPr>
            <w:tcW w:w="877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0,6</w:t>
            </w:r>
          </w:p>
        </w:tc>
        <w:tc>
          <w:tcPr>
            <w:tcW w:w="939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0,7</w:t>
            </w:r>
          </w:p>
        </w:tc>
        <w:tc>
          <w:tcPr>
            <w:tcW w:w="878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1,1</w:t>
            </w:r>
          </w:p>
        </w:tc>
      </w:tr>
      <w:tr w:rsidR="00A15C71" w:rsidRPr="004637ED" w:rsidTr="00A15C71">
        <w:trPr>
          <w:cantSplit/>
          <w:jc w:val="center"/>
        </w:trPr>
        <w:tc>
          <w:tcPr>
            <w:tcW w:w="29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Alergia crónica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1,3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6,3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4,6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0,7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5,6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2,4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0,9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8,0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6,9</w:t>
            </w:r>
          </w:p>
        </w:tc>
        <w:tc>
          <w:tcPr>
            <w:tcW w:w="877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1,2</w:t>
            </w:r>
          </w:p>
        </w:tc>
        <w:tc>
          <w:tcPr>
            <w:tcW w:w="939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8,3</w:t>
            </w:r>
          </w:p>
        </w:tc>
        <w:tc>
          <w:tcPr>
            <w:tcW w:w="878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5,6</w:t>
            </w:r>
          </w:p>
        </w:tc>
      </w:tr>
      <w:tr w:rsidR="00A15C71" w:rsidRPr="004637ED" w:rsidTr="00A15C71">
        <w:trPr>
          <w:cantSplit/>
          <w:jc w:val="center"/>
        </w:trPr>
        <w:tc>
          <w:tcPr>
            <w:tcW w:w="29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Bronquitis crónica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0,7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1,0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1,9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0,5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0,0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0,0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0,0</w:t>
            </w:r>
          </w:p>
        </w:tc>
        <w:tc>
          <w:tcPr>
            <w:tcW w:w="877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939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0,3</w:t>
            </w:r>
          </w:p>
        </w:tc>
        <w:tc>
          <w:tcPr>
            <w:tcW w:w="878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0,7</w:t>
            </w:r>
          </w:p>
        </w:tc>
      </w:tr>
      <w:tr w:rsidR="00A15C71" w:rsidRPr="004637ED" w:rsidTr="00A15C71">
        <w:trPr>
          <w:cantSplit/>
          <w:jc w:val="center"/>
        </w:trPr>
        <w:tc>
          <w:tcPr>
            <w:tcW w:w="29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Ulcera estómago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1,4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0,6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1,1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0,0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0,0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0,5</w:t>
            </w:r>
          </w:p>
        </w:tc>
        <w:tc>
          <w:tcPr>
            <w:tcW w:w="877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0,8</w:t>
            </w:r>
          </w:p>
        </w:tc>
        <w:tc>
          <w:tcPr>
            <w:tcW w:w="939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0,4</w:t>
            </w:r>
          </w:p>
        </w:tc>
        <w:tc>
          <w:tcPr>
            <w:tcW w:w="878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0,5</w:t>
            </w:r>
          </w:p>
        </w:tc>
      </w:tr>
      <w:tr w:rsidR="00A15C71" w:rsidRPr="004637ED" w:rsidTr="00A15C71">
        <w:trPr>
          <w:cantSplit/>
          <w:jc w:val="center"/>
        </w:trPr>
        <w:tc>
          <w:tcPr>
            <w:tcW w:w="29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Hemorroides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0,6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2,9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3,2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0,0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0,0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0,4</w:t>
            </w:r>
          </w:p>
        </w:tc>
        <w:tc>
          <w:tcPr>
            <w:tcW w:w="877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0,3</w:t>
            </w:r>
          </w:p>
        </w:tc>
        <w:tc>
          <w:tcPr>
            <w:tcW w:w="939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2,1</w:t>
            </w:r>
          </w:p>
        </w:tc>
        <w:tc>
          <w:tcPr>
            <w:tcW w:w="878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1,6</w:t>
            </w:r>
          </w:p>
        </w:tc>
      </w:tr>
      <w:tr w:rsidR="00A15C71" w:rsidRPr="004637ED" w:rsidTr="00A15C71">
        <w:trPr>
          <w:cantSplit/>
          <w:jc w:val="center"/>
        </w:trPr>
        <w:tc>
          <w:tcPr>
            <w:tcW w:w="29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Cáncer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0,9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1,5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1,5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0,0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0,0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0,0</w:t>
            </w:r>
          </w:p>
        </w:tc>
        <w:tc>
          <w:tcPr>
            <w:tcW w:w="877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939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1,0</w:t>
            </w:r>
          </w:p>
        </w:tc>
        <w:tc>
          <w:tcPr>
            <w:tcW w:w="878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0,3</w:t>
            </w:r>
          </w:p>
        </w:tc>
      </w:tr>
      <w:tr w:rsidR="00A15C71" w:rsidRPr="004637ED" w:rsidTr="00A15C71">
        <w:trPr>
          <w:cantSplit/>
          <w:jc w:val="center"/>
        </w:trPr>
        <w:tc>
          <w:tcPr>
            <w:tcW w:w="29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Ceguera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0,4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1,4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0,8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0,4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0,0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0,4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0,0</w:t>
            </w:r>
          </w:p>
        </w:tc>
        <w:tc>
          <w:tcPr>
            <w:tcW w:w="877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939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878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0,3</w:t>
            </w:r>
          </w:p>
        </w:tc>
      </w:tr>
      <w:tr w:rsidR="00A15C71" w:rsidRPr="004637ED" w:rsidTr="00A15C71">
        <w:trPr>
          <w:cantSplit/>
          <w:jc w:val="center"/>
        </w:trPr>
        <w:tc>
          <w:tcPr>
            <w:tcW w:w="29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Cataratas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0,6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2,0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2,3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0,0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0,0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0,0</w:t>
            </w:r>
          </w:p>
        </w:tc>
        <w:tc>
          <w:tcPr>
            <w:tcW w:w="877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939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878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</w:tr>
      <w:tr w:rsidR="00A15C71" w:rsidRPr="004637ED" w:rsidTr="00A15C71">
        <w:trPr>
          <w:cantSplit/>
          <w:jc w:val="center"/>
        </w:trPr>
        <w:tc>
          <w:tcPr>
            <w:tcW w:w="29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Sordera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1,4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2,7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2,9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0,0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0,0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0,6</w:t>
            </w:r>
          </w:p>
        </w:tc>
        <w:tc>
          <w:tcPr>
            <w:tcW w:w="877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0,4</w:t>
            </w:r>
          </w:p>
        </w:tc>
        <w:tc>
          <w:tcPr>
            <w:tcW w:w="939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0,9</w:t>
            </w:r>
          </w:p>
        </w:tc>
        <w:tc>
          <w:tcPr>
            <w:tcW w:w="878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0,8</w:t>
            </w:r>
          </w:p>
        </w:tc>
      </w:tr>
      <w:tr w:rsidR="00A15C71" w:rsidRPr="004637ED" w:rsidTr="00A15C71">
        <w:trPr>
          <w:cantSplit/>
          <w:jc w:val="center"/>
        </w:trPr>
        <w:tc>
          <w:tcPr>
            <w:tcW w:w="29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Piel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0,5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2,5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2,2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0,9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1,4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1,0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1,9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3,3</w:t>
            </w:r>
          </w:p>
        </w:tc>
        <w:tc>
          <w:tcPr>
            <w:tcW w:w="877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939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3,9</w:t>
            </w:r>
          </w:p>
        </w:tc>
        <w:tc>
          <w:tcPr>
            <w:tcW w:w="878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1,9</w:t>
            </w:r>
          </w:p>
        </w:tc>
      </w:tr>
      <w:tr w:rsidR="00A15C71" w:rsidRPr="004637ED" w:rsidTr="00A15C71">
        <w:trPr>
          <w:cantSplit/>
          <w:jc w:val="center"/>
        </w:trPr>
        <w:tc>
          <w:tcPr>
            <w:tcW w:w="29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Tiroides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6,3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5,8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4,6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0,7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0,0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1,9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0,5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0,4</w:t>
            </w:r>
          </w:p>
        </w:tc>
        <w:tc>
          <w:tcPr>
            <w:tcW w:w="877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5,2</w:t>
            </w:r>
          </w:p>
        </w:tc>
        <w:tc>
          <w:tcPr>
            <w:tcW w:w="939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4,5</w:t>
            </w:r>
          </w:p>
        </w:tc>
        <w:tc>
          <w:tcPr>
            <w:tcW w:w="878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3,9</w:t>
            </w:r>
          </w:p>
        </w:tc>
      </w:tr>
      <w:tr w:rsidR="00A15C71" w:rsidRPr="004637ED" w:rsidTr="00A15C71">
        <w:trPr>
          <w:cantSplit/>
          <w:jc w:val="center"/>
        </w:trPr>
        <w:tc>
          <w:tcPr>
            <w:tcW w:w="29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Próstata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0,0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0,0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0,0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0,0</w:t>
            </w:r>
          </w:p>
        </w:tc>
        <w:tc>
          <w:tcPr>
            <w:tcW w:w="877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939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878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</w:tr>
      <w:tr w:rsidR="00A15C71" w:rsidRPr="004637ED" w:rsidTr="00A15C71">
        <w:trPr>
          <w:cantSplit/>
          <w:jc w:val="center"/>
        </w:trPr>
        <w:tc>
          <w:tcPr>
            <w:tcW w:w="29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Incontinencia urinaria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1,0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2,1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2,4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0,0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0,5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0,0</w:t>
            </w:r>
          </w:p>
        </w:tc>
        <w:tc>
          <w:tcPr>
            <w:tcW w:w="877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939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878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0,5</w:t>
            </w:r>
          </w:p>
        </w:tc>
      </w:tr>
      <w:tr w:rsidR="00A15C71" w:rsidRPr="004637ED" w:rsidTr="00A15C71">
        <w:trPr>
          <w:cantSplit/>
          <w:jc w:val="center"/>
        </w:trPr>
        <w:tc>
          <w:tcPr>
            <w:tcW w:w="29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Demencia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1,0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1,0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1,5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0,7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0,0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1,5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0,5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0,0</w:t>
            </w:r>
          </w:p>
        </w:tc>
        <w:tc>
          <w:tcPr>
            <w:tcW w:w="877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939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878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0,2</w:t>
            </w:r>
          </w:p>
        </w:tc>
      </w:tr>
      <w:tr w:rsidR="00A15C71" w:rsidRPr="004637ED" w:rsidTr="00A15C71">
        <w:trPr>
          <w:cantSplit/>
          <w:jc w:val="center"/>
        </w:trPr>
        <w:tc>
          <w:tcPr>
            <w:tcW w:w="29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Ansiedad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1,5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2,7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4,2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0,5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0,0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1,0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0,4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0,4</w:t>
            </w:r>
          </w:p>
        </w:tc>
        <w:tc>
          <w:tcPr>
            <w:tcW w:w="877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0,6</w:t>
            </w:r>
          </w:p>
        </w:tc>
        <w:tc>
          <w:tcPr>
            <w:tcW w:w="939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2,0</w:t>
            </w:r>
          </w:p>
        </w:tc>
        <w:tc>
          <w:tcPr>
            <w:tcW w:w="878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3,2</w:t>
            </w:r>
          </w:p>
        </w:tc>
      </w:tr>
      <w:tr w:rsidR="00A15C71" w:rsidRPr="004637ED" w:rsidTr="00A15C71">
        <w:trPr>
          <w:cantSplit/>
          <w:jc w:val="center"/>
        </w:trPr>
        <w:tc>
          <w:tcPr>
            <w:tcW w:w="29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Depresión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2,6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2,9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4,6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0,0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1,0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0,0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0,4</w:t>
            </w:r>
          </w:p>
        </w:tc>
        <w:tc>
          <w:tcPr>
            <w:tcW w:w="877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0,5</w:t>
            </w:r>
          </w:p>
        </w:tc>
        <w:tc>
          <w:tcPr>
            <w:tcW w:w="939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1,1</w:t>
            </w:r>
          </w:p>
        </w:tc>
        <w:tc>
          <w:tcPr>
            <w:tcW w:w="878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3,1</w:t>
            </w:r>
          </w:p>
        </w:tc>
      </w:tr>
      <w:tr w:rsidR="00A15C71" w:rsidRPr="004637ED" w:rsidTr="00A15C71">
        <w:trPr>
          <w:cantSplit/>
          <w:jc w:val="center"/>
        </w:trPr>
        <w:tc>
          <w:tcPr>
            <w:tcW w:w="29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Otros p. mentales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0,6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0,8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1,4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0,7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0,0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1,0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0,9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0,6</w:t>
            </w:r>
          </w:p>
        </w:tc>
        <w:tc>
          <w:tcPr>
            <w:tcW w:w="877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0,3</w:t>
            </w:r>
          </w:p>
        </w:tc>
        <w:tc>
          <w:tcPr>
            <w:tcW w:w="939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0,8</w:t>
            </w:r>
          </w:p>
        </w:tc>
        <w:tc>
          <w:tcPr>
            <w:tcW w:w="878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1,2</w:t>
            </w:r>
          </w:p>
        </w:tc>
      </w:tr>
      <w:tr w:rsidR="00A15C71" w:rsidRPr="004637ED" w:rsidTr="00A15C71">
        <w:trPr>
          <w:cantSplit/>
          <w:jc w:val="center"/>
        </w:trPr>
        <w:tc>
          <w:tcPr>
            <w:tcW w:w="29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Migraña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1,5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3,7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4,8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1,3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0,3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1,0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1,8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3,2</w:t>
            </w:r>
          </w:p>
        </w:tc>
        <w:tc>
          <w:tcPr>
            <w:tcW w:w="877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1,1</w:t>
            </w:r>
          </w:p>
        </w:tc>
        <w:tc>
          <w:tcPr>
            <w:tcW w:w="939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5,3</w:t>
            </w:r>
          </w:p>
        </w:tc>
        <w:tc>
          <w:tcPr>
            <w:tcW w:w="878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6,5</w:t>
            </w:r>
          </w:p>
        </w:tc>
      </w:tr>
      <w:tr w:rsidR="00A15C71" w:rsidRPr="004637ED" w:rsidTr="00A15C71">
        <w:trPr>
          <w:cantSplit/>
          <w:jc w:val="center"/>
        </w:trPr>
        <w:tc>
          <w:tcPr>
            <w:tcW w:w="29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Osteoporosis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3,4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3,6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4,9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0,0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0,0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0,0</w:t>
            </w:r>
          </w:p>
        </w:tc>
        <w:tc>
          <w:tcPr>
            <w:tcW w:w="877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939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878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0,2</w:t>
            </w:r>
          </w:p>
        </w:tc>
      </w:tr>
      <w:tr w:rsidR="00A15C71" w:rsidRPr="004637ED" w:rsidTr="00A15C71">
        <w:trPr>
          <w:cantSplit/>
          <w:jc w:val="center"/>
        </w:trPr>
        <w:tc>
          <w:tcPr>
            <w:tcW w:w="29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Anemia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1,1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1,2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1,6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0,0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1,4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1,0</w:t>
            </w:r>
          </w:p>
        </w:tc>
        <w:tc>
          <w:tcPr>
            <w:tcW w:w="877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0,9</w:t>
            </w:r>
          </w:p>
        </w:tc>
        <w:tc>
          <w:tcPr>
            <w:tcW w:w="939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1,5</w:t>
            </w:r>
          </w:p>
        </w:tc>
        <w:tc>
          <w:tcPr>
            <w:tcW w:w="878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2,2</w:t>
            </w:r>
          </w:p>
        </w:tc>
      </w:tr>
      <w:tr w:rsidR="00A15C71" w:rsidRPr="004637ED" w:rsidTr="00A15C71">
        <w:trPr>
          <w:cantSplit/>
          <w:jc w:val="center"/>
        </w:trPr>
        <w:tc>
          <w:tcPr>
            <w:tcW w:w="29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Estreñimiento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0,4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2,4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2,0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0,6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0,0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0,0</w:t>
            </w:r>
          </w:p>
        </w:tc>
        <w:tc>
          <w:tcPr>
            <w:tcW w:w="877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939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1,9</w:t>
            </w:r>
          </w:p>
        </w:tc>
        <w:tc>
          <w:tcPr>
            <w:tcW w:w="878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0,5</w:t>
            </w:r>
          </w:p>
        </w:tc>
      </w:tr>
      <w:tr w:rsidR="00A15C71" w:rsidRPr="004637ED" w:rsidTr="00A15C71">
        <w:trPr>
          <w:cantSplit/>
          <w:jc w:val="center"/>
        </w:trPr>
        <w:tc>
          <w:tcPr>
            <w:tcW w:w="29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keepNext/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Pie diabético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0,1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0,1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0,0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0,0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0,0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0,0</w:t>
            </w:r>
          </w:p>
        </w:tc>
        <w:tc>
          <w:tcPr>
            <w:tcW w:w="877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939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878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</w:tr>
      <w:tr w:rsidR="00A15C71" w:rsidRPr="004637ED" w:rsidTr="00A15C71">
        <w:trPr>
          <w:cantSplit/>
          <w:jc w:val="center"/>
        </w:trPr>
        <w:tc>
          <w:tcPr>
            <w:tcW w:w="2938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Otros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5,9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6,6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6,3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1,3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1,6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2,1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0,9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4,1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left w:w="48" w:type="dxa"/>
              <w:right w:w="48" w:type="dxa"/>
            </w:tcMar>
          </w:tcPr>
          <w:p w:rsidR="00A15C71" w:rsidRPr="004637ED" w:rsidRDefault="00A15C71" w:rsidP="004637ED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4637ED">
              <w:rPr>
                <w:rFonts w:ascii="Verdana" w:hAnsi="Verdana"/>
                <w:sz w:val="17"/>
                <w:szCs w:val="17"/>
              </w:rPr>
              <w:t>1,9</w:t>
            </w:r>
          </w:p>
        </w:tc>
        <w:tc>
          <w:tcPr>
            <w:tcW w:w="877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5,4</w:t>
            </w:r>
          </w:p>
        </w:tc>
        <w:tc>
          <w:tcPr>
            <w:tcW w:w="939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5,4</w:t>
            </w:r>
          </w:p>
        </w:tc>
        <w:tc>
          <w:tcPr>
            <w:tcW w:w="878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4,6</w:t>
            </w:r>
          </w:p>
        </w:tc>
      </w:tr>
      <w:tr w:rsidR="00A15C71" w:rsidRPr="004637ED" w:rsidTr="00A15C71">
        <w:trPr>
          <w:cantSplit/>
          <w:tblHeader/>
          <w:jc w:val="center"/>
        </w:trPr>
        <w:tc>
          <w:tcPr>
            <w:tcW w:w="2938" w:type="dxa"/>
            <w:vMerge w:val="restart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A15C71" w:rsidRPr="004637ED" w:rsidRDefault="00A15C71" w:rsidP="004637ED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622" w:type="dxa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45-64</w:t>
            </w:r>
          </w:p>
        </w:tc>
        <w:tc>
          <w:tcPr>
            <w:tcW w:w="2622" w:type="dxa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65-74</w:t>
            </w:r>
          </w:p>
        </w:tc>
        <w:tc>
          <w:tcPr>
            <w:tcW w:w="2632" w:type="dxa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&gt;=75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</w:tcPr>
          <w:p w:rsidR="00A15C71" w:rsidRPr="004637ED" w:rsidRDefault="00A15C71" w:rsidP="004637ED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A15C71" w:rsidRPr="004637ED" w:rsidTr="00A15C71">
        <w:trPr>
          <w:cantSplit/>
          <w:tblHeader/>
          <w:jc w:val="center"/>
        </w:trPr>
        <w:tc>
          <w:tcPr>
            <w:tcW w:w="2938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A15C71" w:rsidRPr="004637ED" w:rsidRDefault="00A15C71" w:rsidP="004637ED">
            <w:pPr>
              <w:keepNext/>
              <w:adjustRightInd w:val="0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Araba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Gipuzkoa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Bizkaia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Araba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Gipuzkoa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Bizkaia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Araba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Gipuzkoa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A15C71" w:rsidRPr="004637ED" w:rsidRDefault="00A15C71" w:rsidP="004637ED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Bizkaia</w:t>
            </w:r>
          </w:p>
        </w:tc>
        <w:tc>
          <w:tcPr>
            <w:tcW w:w="877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78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:rsidR="00A15C71" w:rsidRPr="004637ED" w:rsidRDefault="00A15C71" w:rsidP="004637ED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4637ED" w:rsidRPr="004637ED" w:rsidTr="00A15C71">
        <w:trPr>
          <w:cantSplit/>
          <w:jc w:val="center"/>
        </w:trPr>
        <w:tc>
          <w:tcPr>
            <w:tcW w:w="29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637ED" w:rsidRPr="004637ED" w:rsidRDefault="004637ED" w:rsidP="004637E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Caries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2,5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3,4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2,5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2,1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2,8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</w:tr>
      <w:tr w:rsidR="004637ED" w:rsidRPr="004637ED" w:rsidTr="00A15C71">
        <w:trPr>
          <w:cantSplit/>
          <w:jc w:val="center"/>
        </w:trPr>
        <w:tc>
          <w:tcPr>
            <w:tcW w:w="29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637ED" w:rsidRPr="004637ED" w:rsidRDefault="004637ED" w:rsidP="004637E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Otros p. dentales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1,1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2,5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4,6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0,6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3,9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4,9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4,4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4,2</w:t>
            </w:r>
          </w:p>
        </w:tc>
        <w:tc>
          <w:tcPr>
            <w:tcW w:w="877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39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878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</w:tr>
      <w:tr w:rsidR="004637ED" w:rsidRPr="004637ED" w:rsidTr="00A15C71">
        <w:trPr>
          <w:cantSplit/>
          <w:jc w:val="center"/>
        </w:trPr>
        <w:tc>
          <w:tcPr>
            <w:tcW w:w="29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637ED" w:rsidRPr="004637ED" w:rsidRDefault="004637ED" w:rsidP="004637E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Hipertensión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16,8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12,3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15,7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45,2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33,7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45,7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63,4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57,0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63,1</w:t>
            </w:r>
          </w:p>
        </w:tc>
        <w:tc>
          <w:tcPr>
            <w:tcW w:w="877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39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878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</w:tr>
      <w:tr w:rsidR="004637ED" w:rsidRPr="004637ED" w:rsidTr="00A15C71">
        <w:trPr>
          <w:cantSplit/>
          <w:jc w:val="center"/>
        </w:trPr>
        <w:tc>
          <w:tcPr>
            <w:tcW w:w="29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637ED" w:rsidRPr="004637ED" w:rsidRDefault="004637ED" w:rsidP="004637E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Diabetes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4,9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3,1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4,9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14,0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10,5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13,0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14,3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16,3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14,8</w:t>
            </w:r>
          </w:p>
        </w:tc>
        <w:tc>
          <w:tcPr>
            <w:tcW w:w="877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39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878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</w:tr>
      <w:tr w:rsidR="004637ED" w:rsidRPr="004637ED" w:rsidTr="00A15C71">
        <w:trPr>
          <w:cantSplit/>
          <w:jc w:val="center"/>
        </w:trPr>
        <w:tc>
          <w:tcPr>
            <w:tcW w:w="29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637ED" w:rsidRPr="004637ED" w:rsidRDefault="004637ED" w:rsidP="004637E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Colesterol elevado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12,9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10,2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14,9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30,4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25,6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35,0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25,4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29,0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38,7</w:t>
            </w:r>
          </w:p>
        </w:tc>
        <w:tc>
          <w:tcPr>
            <w:tcW w:w="877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39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878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</w:tr>
      <w:tr w:rsidR="004637ED" w:rsidRPr="004637ED" w:rsidTr="00A15C71">
        <w:trPr>
          <w:cantSplit/>
          <w:jc w:val="center"/>
        </w:trPr>
        <w:tc>
          <w:tcPr>
            <w:tcW w:w="29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637ED" w:rsidRPr="004637ED" w:rsidRDefault="004637ED" w:rsidP="004637E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Fibromialgia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1,3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0,9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2,4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1,7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1,2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2,1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1,1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0,4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1,0</w:t>
            </w:r>
          </w:p>
        </w:tc>
        <w:tc>
          <w:tcPr>
            <w:tcW w:w="877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39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878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</w:tr>
      <w:tr w:rsidR="004637ED" w:rsidRPr="004637ED" w:rsidTr="00A15C71">
        <w:trPr>
          <w:cantSplit/>
          <w:jc w:val="center"/>
        </w:trPr>
        <w:tc>
          <w:tcPr>
            <w:tcW w:w="29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637ED" w:rsidRPr="004637ED" w:rsidRDefault="004637ED" w:rsidP="004637E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Artrosis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9,2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8,1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13,4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18,0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21,8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29,6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34,8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36,0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41,9</w:t>
            </w:r>
          </w:p>
        </w:tc>
        <w:tc>
          <w:tcPr>
            <w:tcW w:w="877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39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878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</w:tr>
      <w:tr w:rsidR="004637ED" w:rsidRPr="004637ED" w:rsidTr="00A15C71">
        <w:trPr>
          <w:cantSplit/>
          <w:jc w:val="center"/>
        </w:trPr>
        <w:tc>
          <w:tcPr>
            <w:tcW w:w="29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637ED" w:rsidRPr="004637ED" w:rsidRDefault="004637ED" w:rsidP="004637E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Dolor cervical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2,6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5,3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12,8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4,9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7,7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18,3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4,0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12,5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21,5</w:t>
            </w:r>
          </w:p>
        </w:tc>
        <w:tc>
          <w:tcPr>
            <w:tcW w:w="877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39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878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</w:tr>
      <w:tr w:rsidR="004637ED" w:rsidRPr="004637ED" w:rsidTr="00A15C71">
        <w:trPr>
          <w:cantSplit/>
          <w:jc w:val="center"/>
        </w:trPr>
        <w:tc>
          <w:tcPr>
            <w:tcW w:w="29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637ED" w:rsidRPr="004637ED" w:rsidRDefault="004637ED" w:rsidP="004637E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Dolor dorsal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6,1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8,8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13,9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6,8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12,3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22,1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7,0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19,1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23,6</w:t>
            </w:r>
          </w:p>
        </w:tc>
        <w:tc>
          <w:tcPr>
            <w:tcW w:w="877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39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878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</w:tr>
      <w:tr w:rsidR="004637ED" w:rsidRPr="004637ED" w:rsidTr="00A15C71">
        <w:trPr>
          <w:cantSplit/>
          <w:jc w:val="center"/>
        </w:trPr>
        <w:tc>
          <w:tcPr>
            <w:tcW w:w="29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637ED" w:rsidRPr="004637ED" w:rsidRDefault="004637ED" w:rsidP="004637E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Asma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2,3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2,2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2,8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2,8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4,1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5,0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2,1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4,4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4,8</w:t>
            </w:r>
          </w:p>
        </w:tc>
        <w:tc>
          <w:tcPr>
            <w:tcW w:w="877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39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878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</w:tr>
      <w:tr w:rsidR="004637ED" w:rsidRPr="004637ED" w:rsidTr="00A15C71">
        <w:trPr>
          <w:cantSplit/>
          <w:jc w:val="center"/>
        </w:trPr>
        <w:tc>
          <w:tcPr>
            <w:tcW w:w="29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637ED" w:rsidRPr="004637ED" w:rsidRDefault="004637ED" w:rsidP="004637E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Varices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2,4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6,2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8,4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6,7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11,1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11,4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11,2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13,2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16,1</w:t>
            </w:r>
          </w:p>
        </w:tc>
        <w:tc>
          <w:tcPr>
            <w:tcW w:w="877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39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878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</w:tr>
      <w:tr w:rsidR="004637ED" w:rsidRPr="004637ED" w:rsidTr="00A15C71">
        <w:trPr>
          <w:cantSplit/>
          <w:jc w:val="center"/>
        </w:trPr>
        <w:tc>
          <w:tcPr>
            <w:tcW w:w="29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637ED" w:rsidRPr="004637ED" w:rsidRDefault="004637ED" w:rsidP="004637E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Trombosis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0,6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0,7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1,1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0,3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0,9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6,8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3,8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7,7</w:t>
            </w:r>
          </w:p>
        </w:tc>
        <w:tc>
          <w:tcPr>
            <w:tcW w:w="877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39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878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</w:tr>
      <w:tr w:rsidR="004637ED" w:rsidRPr="004637ED" w:rsidTr="00A15C71">
        <w:trPr>
          <w:cantSplit/>
          <w:jc w:val="center"/>
        </w:trPr>
        <w:tc>
          <w:tcPr>
            <w:tcW w:w="29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637ED" w:rsidRPr="004637ED" w:rsidRDefault="004637ED" w:rsidP="004637E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Infarto agudo de miocardio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0,1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1,1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1,1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0,7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0,5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3,0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2,2</w:t>
            </w:r>
          </w:p>
        </w:tc>
        <w:tc>
          <w:tcPr>
            <w:tcW w:w="877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39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878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</w:tr>
      <w:tr w:rsidR="004637ED" w:rsidRPr="004637ED" w:rsidTr="00A15C71">
        <w:trPr>
          <w:cantSplit/>
          <w:jc w:val="center"/>
        </w:trPr>
        <w:tc>
          <w:tcPr>
            <w:tcW w:w="29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637ED" w:rsidRPr="004637ED" w:rsidRDefault="004637ED" w:rsidP="004637E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Otros p. </w:t>
            </w:r>
            <w:proofErr w:type="spellStart"/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crón</w:t>
            </w:r>
            <w:proofErr w:type="spellEnd"/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. corazón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1,7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1,9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2,0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5,3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6,3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7,8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16,4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18,2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21,0</w:t>
            </w:r>
          </w:p>
        </w:tc>
        <w:tc>
          <w:tcPr>
            <w:tcW w:w="877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39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878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</w:tr>
      <w:tr w:rsidR="004637ED" w:rsidRPr="004637ED" w:rsidTr="00A15C71">
        <w:trPr>
          <w:cantSplit/>
          <w:jc w:val="center"/>
        </w:trPr>
        <w:tc>
          <w:tcPr>
            <w:tcW w:w="29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637ED" w:rsidRPr="004637ED" w:rsidRDefault="004637ED" w:rsidP="004637E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Alergia crónica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1,7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6,4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4,6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1,8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2,1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3,7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1,1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4,6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3,4</w:t>
            </w:r>
          </w:p>
        </w:tc>
        <w:tc>
          <w:tcPr>
            <w:tcW w:w="877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39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878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</w:tr>
      <w:tr w:rsidR="004637ED" w:rsidRPr="004637ED" w:rsidTr="00A15C71">
        <w:trPr>
          <w:cantSplit/>
          <w:jc w:val="center"/>
        </w:trPr>
        <w:tc>
          <w:tcPr>
            <w:tcW w:w="29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637ED" w:rsidRPr="004637ED" w:rsidRDefault="004637ED" w:rsidP="004637E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Bronquitis crónica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0,8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1,5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1,1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2,2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5,0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3,0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3,5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5,6</w:t>
            </w:r>
          </w:p>
        </w:tc>
        <w:tc>
          <w:tcPr>
            <w:tcW w:w="877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39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878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</w:tr>
      <w:tr w:rsidR="004637ED" w:rsidRPr="004637ED" w:rsidTr="00A15C71">
        <w:trPr>
          <w:cantSplit/>
          <w:jc w:val="center"/>
        </w:trPr>
        <w:tc>
          <w:tcPr>
            <w:tcW w:w="29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637ED" w:rsidRPr="004637ED" w:rsidRDefault="004637ED" w:rsidP="004637E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Ulcera estómago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1,9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0,6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1,1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1,7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0,9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2,7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4,3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1,9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2,5</w:t>
            </w:r>
          </w:p>
        </w:tc>
        <w:tc>
          <w:tcPr>
            <w:tcW w:w="877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39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878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</w:tr>
      <w:tr w:rsidR="004637ED" w:rsidRPr="004637ED" w:rsidTr="00A15C71">
        <w:trPr>
          <w:cantSplit/>
          <w:jc w:val="center"/>
        </w:trPr>
        <w:tc>
          <w:tcPr>
            <w:tcW w:w="29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637ED" w:rsidRPr="004637ED" w:rsidRDefault="004637ED" w:rsidP="004637E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Hemorroides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0,8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3,9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4,8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1,1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5,4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5,4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1,5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5,4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6,6</w:t>
            </w:r>
          </w:p>
        </w:tc>
        <w:tc>
          <w:tcPr>
            <w:tcW w:w="877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39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878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</w:tr>
      <w:tr w:rsidR="004637ED" w:rsidRPr="004637ED" w:rsidTr="00A15C71">
        <w:trPr>
          <w:cantSplit/>
          <w:jc w:val="center"/>
        </w:trPr>
        <w:tc>
          <w:tcPr>
            <w:tcW w:w="29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637ED" w:rsidRPr="004637ED" w:rsidRDefault="004637ED" w:rsidP="004637E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Cáncer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1,9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2,5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2,7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1,8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3,0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2,6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2,0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2,4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3,2</w:t>
            </w:r>
          </w:p>
        </w:tc>
        <w:tc>
          <w:tcPr>
            <w:tcW w:w="877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39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878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</w:tr>
      <w:tr w:rsidR="004637ED" w:rsidRPr="004637ED" w:rsidTr="00A15C71">
        <w:trPr>
          <w:cantSplit/>
          <w:jc w:val="center"/>
        </w:trPr>
        <w:tc>
          <w:tcPr>
            <w:tcW w:w="29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637ED" w:rsidRPr="004637ED" w:rsidRDefault="004637ED" w:rsidP="004637E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Ceguera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0,2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1,0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0,5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0,6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2,0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1,6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3,0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6,8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3,2</w:t>
            </w:r>
          </w:p>
        </w:tc>
        <w:tc>
          <w:tcPr>
            <w:tcW w:w="877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39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878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</w:tr>
      <w:tr w:rsidR="004637ED" w:rsidRPr="004637ED" w:rsidTr="00A15C71">
        <w:trPr>
          <w:cantSplit/>
          <w:jc w:val="center"/>
        </w:trPr>
        <w:tc>
          <w:tcPr>
            <w:tcW w:w="29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637ED" w:rsidRPr="004637ED" w:rsidRDefault="004637ED" w:rsidP="004637E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Cataratas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0,5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0,8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1,0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0,6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5,2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5,6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3,5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10,4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11,0</w:t>
            </w:r>
          </w:p>
        </w:tc>
        <w:tc>
          <w:tcPr>
            <w:tcW w:w="877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39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878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</w:tr>
      <w:tr w:rsidR="004637ED" w:rsidRPr="004637ED" w:rsidTr="00A15C71">
        <w:trPr>
          <w:cantSplit/>
          <w:jc w:val="center"/>
        </w:trPr>
        <w:tc>
          <w:tcPr>
            <w:tcW w:w="29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637ED" w:rsidRPr="004637ED" w:rsidRDefault="004637ED" w:rsidP="004637E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Sordera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0,8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1,3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1,7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0,6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6,3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7,0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9,1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11,6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11,2</w:t>
            </w:r>
          </w:p>
        </w:tc>
        <w:tc>
          <w:tcPr>
            <w:tcW w:w="877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39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878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</w:tr>
      <w:tr w:rsidR="004637ED" w:rsidRPr="004637ED" w:rsidTr="00A15C71">
        <w:trPr>
          <w:cantSplit/>
          <w:jc w:val="center"/>
        </w:trPr>
        <w:tc>
          <w:tcPr>
            <w:tcW w:w="29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637ED" w:rsidRPr="004637ED" w:rsidRDefault="004637ED" w:rsidP="004637E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Piel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0,8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1,9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1,8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1,2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3,3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3,4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0,5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2,7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2,9</w:t>
            </w:r>
          </w:p>
        </w:tc>
        <w:tc>
          <w:tcPr>
            <w:tcW w:w="877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39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878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</w:tr>
      <w:tr w:rsidR="004637ED" w:rsidRPr="004637ED" w:rsidTr="00A15C71">
        <w:trPr>
          <w:cantSplit/>
          <w:jc w:val="center"/>
        </w:trPr>
        <w:tc>
          <w:tcPr>
            <w:tcW w:w="29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637ED" w:rsidRPr="004637ED" w:rsidRDefault="004637ED" w:rsidP="004637E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Tiroides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10,1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8,4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7,2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9,9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11,4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6,3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6,3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8,1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6,3</w:t>
            </w:r>
          </w:p>
        </w:tc>
        <w:tc>
          <w:tcPr>
            <w:tcW w:w="877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39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878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</w:tr>
      <w:tr w:rsidR="004637ED" w:rsidRPr="004637ED" w:rsidTr="00A15C71">
        <w:trPr>
          <w:cantSplit/>
          <w:jc w:val="center"/>
        </w:trPr>
        <w:tc>
          <w:tcPr>
            <w:tcW w:w="29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637ED" w:rsidRPr="004637ED" w:rsidRDefault="004637ED" w:rsidP="004637E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Próstata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877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39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878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</w:tr>
      <w:tr w:rsidR="004637ED" w:rsidRPr="004637ED" w:rsidTr="00A15C71">
        <w:trPr>
          <w:cantSplit/>
          <w:jc w:val="center"/>
        </w:trPr>
        <w:tc>
          <w:tcPr>
            <w:tcW w:w="29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637ED" w:rsidRPr="004637ED" w:rsidRDefault="004637ED" w:rsidP="004637E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Incontinencia urinaria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0,5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1,2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1,1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3,8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4,1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7,7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12,0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12,1</w:t>
            </w:r>
          </w:p>
        </w:tc>
        <w:tc>
          <w:tcPr>
            <w:tcW w:w="877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39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878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</w:tr>
      <w:tr w:rsidR="004637ED" w:rsidRPr="004637ED" w:rsidTr="00A15C71">
        <w:trPr>
          <w:cantSplit/>
          <w:jc w:val="center"/>
        </w:trPr>
        <w:tc>
          <w:tcPr>
            <w:tcW w:w="29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637ED" w:rsidRPr="004637ED" w:rsidRDefault="004637ED" w:rsidP="004637E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Demencia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0,3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0,6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0,6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1,1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6,6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7,5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9,2</w:t>
            </w:r>
          </w:p>
        </w:tc>
        <w:tc>
          <w:tcPr>
            <w:tcW w:w="877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39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878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</w:tr>
      <w:tr w:rsidR="004637ED" w:rsidRPr="004637ED" w:rsidTr="00A15C71">
        <w:trPr>
          <w:cantSplit/>
          <w:jc w:val="center"/>
        </w:trPr>
        <w:tc>
          <w:tcPr>
            <w:tcW w:w="29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637ED" w:rsidRPr="004637ED" w:rsidRDefault="004637ED" w:rsidP="004637E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Ansiedad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1,1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3,1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5,2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3,5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4,3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8,4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6,1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6,5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6,9</w:t>
            </w:r>
          </w:p>
        </w:tc>
        <w:tc>
          <w:tcPr>
            <w:tcW w:w="877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39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878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</w:tr>
      <w:tr w:rsidR="004637ED" w:rsidRPr="004637ED" w:rsidTr="00A15C71">
        <w:trPr>
          <w:cantSplit/>
          <w:jc w:val="center"/>
        </w:trPr>
        <w:tc>
          <w:tcPr>
            <w:tcW w:w="29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637ED" w:rsidRPr="004637ED" w:rsidRDefault="004637ED" w:rsidP="004637E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Depresión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3,6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3,3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5,7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2,3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5,3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9,4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10,4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8,9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8,7</w:t>
            </w:r>
          </w:p>
        </w:tc>
        <w:tc>
          <w:tcPr>
            <w:tcW w:w="877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39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878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</w:tr>
      <w:tr w:rsidR="004637ED" w:rsidRPr="004637ED" w:rsidTr="00A15C71">
        <w:trPr>
          <w:cantSplit/>
          <w:jc w:val="center"/>
        </w:trPr>
        <w:tc>
          <w:tcPr>
            <w:tcW w:w="29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637ED" w:rsidRPr="004637ED" w:rsidRDefault="004637ED" w:rsidP="004637E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Otros p. mentales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0,5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0,6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1,8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1,2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0,3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1,9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0,5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2,5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2,6</w:t>
            </w:r>
          </w:p>
        </w:tc>
        <w:tc>
          <w:tcPr>
            <w:tcW w:w="877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39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878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</w:tr>
      <w:tr w:rsidR="004637ED" w:rsidRPr="004637ED" w:rsidTr="00A15C71">
        <w:trPr>
          <w:cantSplit/>
          <w:jc w:val="center"/>
        </w:trPr>
        <w:tc>
          <w:tcPr>
            <w:tcW w:w="29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637ED" w:rsidRPr="004637ED" w:rsidRDefault="004637ED" w:rsidP="004637E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Migraña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3,0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3,8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5,8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2,7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3,2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2,6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4,8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5,2</w:t>
            </w:r>
          </w:p>
        </w:tc>
        <w:tc>
          <w:tcPr>
            <w:tcW w:w="877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39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878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</w:tr>
      <w:tr w:rsidR="004637ED" w:rsidRPr="004637ED" w:rsidTr="00A15C71">
        <w:trPr>
          <w:cantSplit/>
          <w:jc w:val="center"/>
        </w:trPr>
        <w:tc>
          <w:tcPr>
            <w:tcW w:w="29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637ED" w:rsidRPr="004637ED" w:rsidRDefault="004637ED" w:rsidP="004637E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Osteoporosis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3,3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3,8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4,7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13,1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10,0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15,7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12,1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12,3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15,2</w:t>
            </w:r>
          </w:p>
        </w:tc>
        <w:tc>
          <w:tcPr>
            <w:tcW w:w="877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39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878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</w:tr>
      <w:tr w:rsidR="004637ED" w:rsidRPr="004637ED" w:rsidTr="00A15C71">
        <w:trPr>
          <w:cantSplit/>
          <w:jc w:val="center"/>
        </w:trPr>
        <w:tc>
          <w:tcPr>
            <w:tcW w:w="29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637ED" w:rsidRPr="004637ED" w:rsidRDefault="004637ED" w:rsidP="004637E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Anemia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2,5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1,3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1,8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0,6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0,5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1,5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1,7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2,4</w:t>
            </w:r>
          </w:p>
        </w:tc>
        <w:tc>
          <w:tcPr>
            <w:tcW w:w="877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39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878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</w:tr>
      <w:tr w:rsidR="004637ED" w:rsidRPr="004637ED" w:rsidTr="00A15C71">
        <w:trPr>
          <w:cantSplit/>
          <w:jc w:val="center"/>
        </w:trPr>
        <w:tc>
          <w:tcPr>
            <w:tcW w:w="29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637ED" w:rsidRPr="004637ED" w:rsidRDefault="004637ED" w:rsidP="004637E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Estreñimiento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0,2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1,4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2,9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1,1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4,5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3,3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2,5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8,0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4,9</w:t>
            </w:r>
          </w:p>
        </w:tc>
        <w:tc>
          <w:tcPr>
            <w:tcW w:w="877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39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878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</w:tr>
      <w:tr w:rsidR="004637ED" w:rsidRPr="004637ED" w:rsidTr="00A15C71">
        <w:trPr>
          <w:cantSplit/>
          <w:jc w:val="center"/>
        </w:trPr>
        <w:tc>
          <w:tcPr>
            <w:tcW w:w="29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637ED" w:rsidRPr="004637ED" w:rsidRDefault="004637ED" w:rsidP="004637ED">
            <w:pPr>
              <w:keepNext/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Pie diabético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0,3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0,5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0,7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877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39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878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</w:tr>
      <w:tr w:rsidR="004637ED" w:rsidRPr="004637ED" w:rsidTr="00A15C71">
        <w:trPr>
          <w:cantSplit/>
          <w:jc w:val="center"/>
        </w:trPr>
        <w:tc>
          <w:tcPr>
            <w:tcW w:w="2938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637ED" w:rsidRPr="004637ED" w:rsidRDefault="004637ED" w:rsidP="004637E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Otros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7,4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7,7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7,3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7,3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10,1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8,6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11,9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10,8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color w:val="000000"/>
                <w:sz w:val="17"/>
                <w:szCs w:val="17"/>
              </w:rPr>
              <w:t>12,4</w:t>
            </w:r>
          </w:p>
        </w:tc>
        <w:tc>
          <w:tcPr>
            <w:tcW w:w="877" w:type="dxa"/>
            <w:tcBorders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39" w:type="dxa"/>
            <w:tcBorders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878" w:type="dxa"/>
            <w:tcBorders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bottom"/>
          </w:tcPr>
          <w:p w:rsidR="004637ED" w:rsidRPr="004637ED" w:rsidRDefault="004637ED" w:rsidP="004637E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</w:tr>
    </w:tbl>
    <w:p w:rsidR="004120E3" w:rsidRDefault="004120E3" w:rsidP="004120E3">
      <w:pPr>
        <w:adjustRightInd w:val="0"/>
        <w:rPr>
          <w:rFonts w:ascii="Verdana" w:hAnsi="Verdana" w:cs="Verdana"/>
          <w:color w:val="000000"/>
          <w:sz w:val="18"/>
          <w:szCs w:val="18"/>
        </w:rPr>
        <w:sectPr w:rsidR="004120E3" w:rsidSect="00CE0E87">
          <w:headerReference w:type="default" r:id="rId15"/>
          <w:footerReference w:type="default" r:id="rId16"/>
          <w:pgSz w:w="15840" w:h="12240" w:orient="landscape"/>
          <w:pgMar w:top="360" w:right="360" w:bottom="360" w:left="360" w:header="720" w:footer="360" w:gutter="0"/>
          <w:cols w:space="720"/>
          <w:docGrid w:linePitch="272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"/>
        <w:gridCol w:w="3608"/>
        <w:gridCol w:w="43"/>
        <w:gridCol w:w="467"/>
        <w:gridCol w:w="43"/>
        <w:gridCol w:w="467"/>
        <w:gridCol w:w="43"/>
        <w:gridCol w:w="467"/>
        <w:gridCol w:w="43"/>
        <w:gridCol w:w="467"/>
        <w:gridCol w:w="43"/>
        <w:gridCol w:w="467"/>
        <w:gridCol w:w="43"/>
        <w:gridCol w:w="467"/>
        <w:gridCol w:w="43"/>
        <w:gridCol w:w="467"/>
        <w:gridCol w:w="43"/>
        <w:gridCol w:w="467"/>
        <w:gridCol w:w="43"/>
        <w:gridCol w:w="467"/>
        <w:gridCol w:w="43"/>
        <w:gridCol w:w="467"/>
        <w:gridCol w:w="43"/>
        <w:gridCol w:w="467"/>
        <w:gridCol w:w="43"/>
        <w:gridCol w:w="467"/>
        <w:gridCol w:w="43"/>
        <w:gridCol w:w="467"/>
        <w:gridCol w:w="43"/>
        <w:gridCol w:w="467"/>
        <w:gridCol w:w="43"/>
        <w:gridCol w:w="467"/>
        <w:gridCol w:w="43"/>
        <w:gridCol w:w="467"/>
        <w:gridCol w:w="43"/>
        <w:gridCol w:w="467"/>
        <w:gridCol w:w="43"/>
        <w:gridCol w:w="467"/>
        <w:gridCol w:w="43"/>
        <w:gridCol w:w="467"/>
        <w:gridCol w:w="43"/>
        <w:gridCol w:w="467"/>
        <w:gridCol w:w="43"/>
      </w:tblGrid>
      <w:tr w:rsidR="001D6D81" w:rsidRPr="00EE1B4A" w:rsidTr="00364D71">
        <w:trPr>
          <w:gridBefore w:val="1"/>
          <w:wBefore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1D6D81" w:rsidRPr="00EE1B4A" w:rsidRDefault="001D6D81" w:rsidP="001D6D81">
            <w:pPr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lastRenderedPageBreak/>
              <w:t>Hombres</w:t>
            </w:r>
          </w:p>
        </w:tc>
        <w:tc>
          <w:tcPr>
            <w:tcW w:w="2550" w:type="dxa"/>
            <w:gridSpan w:val="10"/>
            <w:tcBorders>
              <w:top w:val="single" w:sz="4" w:space="0" w:color="auto"/>
              <w:left w:val="single" w:sz="4" w:space="0" w:color="FFFFFF"/>
              <w:right w:val="nil"/>
            </w:tcBorders>
            <w:vAlign w:val="center"/>
          </w:tcPr>
          <w:p w:rsidR="001D6D81" w:rsidRPr="00EE1B4A" w:rsidRDefault="001D6D81" w:rsidP="00364D71">
            <w:pPr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2550" w:type="dxa"/>
            <w:gridSpan w:val="10"/>
            <w:tcBorders>
              <w:top w:val="single" w:sz="4" w:space="0" w:color="auto"/>
              <w:left w:val="single" w:sz="4" w:space="0" w:color="FFFFFF"/>
              <w:right w:val="nil"/>
            </w:tcBorders>
            <w:vAlign w:val="center"/>
          </w:tcPr>
          <w:p w:rsidR="001D6D81" w:rsidRPr="00EE1B4A" w:rsidRDefault="001D6D81" w:rsidP="00364D71">
            <w:pPr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0-14</w:t>
            </w:r>
          </w:p>
        </w:tc>
        <w:tc>
          <w:tcPr>
            <w:tcW w:w="2550" w:type="dxa"/>
            <w:gridSpan w:val="10"/>
            <w:tcBorders>
              <w:top w:val="single" w:sz="4" w:space="0" w:color="auto"/>
              <w:left w:val="single" w:sz="4" w:space="0" w:color="FFFFFF"/>
              <w:right w:val="nil"/>
            </w:tcBorders>
            <w:vAlign w:val="center"/>
          </w:tcPr>
          <w:p w:rsidR="001D6D81" w:rsidRPr="00EE1B4A" w:rsidRDefault="001D6D81" w:rsidP="00364D71">
            <w:pPr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15-24</w:t>
            </w:r>
          </w:p>
        </w:tc>
        <w:tc>
          <w:tcPr>
            <w:tcW w:w="2550" w:type="dxa"/>
            <w:gridSpan w:val="10"/>
            <w:tcBorders>
              <w:top w:val="single" w:sz="4" w:space="0" w:color="auto"/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25-44</w:t>
            </w:r>
          </w:p>
        </w:tc>
      </w:tr>
      <w:tr w:rsidR="001D6D81" w:rsidRPr="00EE1B4A" w:rsidTr="00364D71">
        <w:trPr>
          <w:gridBefore w:val="1"/>
          <w:wBefore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1D6D81" w:rsidRPr="00EE1B4A" w:rsidRDefault="001D6D81" w:rsidP="00364D71">
            <w:pPr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bookmarkStart w:id="3" w:name="pag_6"/>
            <w:bookmarkEnd w:id="3"/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vAlign w:val="center"/>
          </w:tcPr>
          <w:p w:rsidR="001D6D81" w:rsidRPr="00EE1B4A" w:rsidRDefault="001D6D81" w:rsidP="00364D71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vAlign w:val="center"/>
          </w:tcPr>
          <w:p w:rsidR="001D6D81" w:rsidRPr="00EE1B4A" w:rsidRDefault="001D6D81" w:rsidP="00364D71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II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vAlign w:val="center"/>
          </w:tcPr>
          <w:p w:rsidR="001D6D81" w:rsidRPr="00EE1B4A" w:rsidRDefault="001D6D81" w:rsidP="00364D71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III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vAlign w:val="center"/>
          </w:tcPr>
          <w:p w:rsidR="001D6D81" w:rsidRPr="00EE1B4A" w:rsidRDefault="001D6D81" w:rsidP="00364D71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IV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vAlign w:val="center"/>
          </w:tcPr>
          <w:p w:rsidR="001D6D81" w:rsidRPr="00EE1B4A" w:rsidRDefault="001D6D81" w:rsidP="00364D71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V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vAlign w:val="center"/>
          </w:tcPr>
          <w:p w:rsidR="001D6D81" w:rsidRPr="00EE1B4A" w:rsidRDefault="001D6D81" w:rsidP="00364D71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vAlign w:val="center"/>
          </w:tcPr>
          <w:p w:rsidR="001D6D81" w:rsidRPr="00EE1B4A" w:rsidRDefault="001D6D81" w:rsidP="00364D71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II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vAlign w:val="center"/>
          </w:tcPr>
          <w:p w:rsidR="001D6D81" w:rsidRPr="00EE1B4A" w:rsidRDefault="001D6D81" w:rsidP="00364D71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III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vAlign w:val="center"/>
          </w:tcPr>
          <w:p w:rsidR="001D6D81" w:rsidRPr="00EE1B4A" w:rsidRDefault="001D6D81" w:rsidP="00364D71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IV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vAlign w:val="center"/>
          </w:tcPr>
          <w:p w:rsidR="001D6D81" w:rsidRPr="00EE1B4A" w:rsidRDefault="001D6D81" w:rsidP="00364D71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V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vAlign w:val="center"/>
          </w:tcPr>
          <w:p w:rsidR="001D6D81" w:rsidRPr="00EE1B4A" w:rsidRDefault="001D6D81" w:rsidP="00364D71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vAlign w:val="center"/>
          </w:tcPr>
          <w:p w:rsidR="001D6D81" w:rsidRPr="00EE1B4A" w:rsidRDefault="001D6D81" w:rsidP="00364D71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II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vAlign w:val="center"/>
          </w:tcPr>
          <w:p w:rsidR="001D6D81" w:rsidRPr="00EE1B4A" w:rsidRDefault="001D6D81" w:rsidP="00364D71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III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vAlign w:val="center"/>
          </w:tcPr>
          <w:p w:rsidR="001D6D81" w:rsidRPr="00EE1B4A" w:rsidRDefault="001D6D81" w:rsidP="00364D71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IV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vAlign w:val="center"/>
          </w:tcPr>
          <w:p w:rsidR="001D6D81" w:rsidRPr="00EE1B4A" w:rsidRDefault="001D6D81" w:rsidP="00364D71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V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vAlign w:val="center"/>
          </w:tcPr>
          <w:p w:rsidR="001D6D81" w:rsidRPr="00EE1B4A" w:rsidRDefault="001D6D81" w:rsidP="00364D71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vAlign w:val="center"/>
          </w:tcPr>
          <w:p w:rsidR="001D6D81" w:rsidRPr="00EE1B4A" w:rsidRDefault="001D6D81" w:rsidP="00364D71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II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vAlign w:val="center"/>
          </w:tcPr>
          <w:p w:rsidR="001D6D81" w:rsidRPr="00EE1B4A" w:rsidRDefault="001D6D81" w:rsidP="00364D71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III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vAlign w:val="center"/>
          </w:tcPr>
          <w:p w:rsidR="001D6D81" w:rsidRPr="00EE1B4A" w:rsidRDefault="001D6D81" w:rsidP="00364D71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IV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vAlign w:val="center"/>
          </w:tcPr>
          <w:p w:rsidR="001D6D81" w:rsidRPr="00EE1B4A" w:rsidRDefault="001D6D81" w:rsidP="00364D71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V</w:t>
            </w:r>
          </w:p>
        </w:tc>
      </w:tr>
      <w:tr w:rsidR="001D6D81" w:rsidRPr="00EE1B4A" w:rsidTr="00364D71">
        <w:trPr>
          <w:gridBefore w:val="1"/>
          <w:wBefore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1D6D81" w:rsidRPr="004637ED" w:rsidRDefault="001D6D8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Caries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6,6</w:t>
            </w:r>
          </w:p>
        </w:tc>
      </w:tr>
      <w:tr w:rsidR="001D6D81" w:rsidRPr="00EE1B4A" w:rsidTr="00364D71">
        <w:trPr>
          <w:gridBefore w:val="1"/>
          <w:wBefore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1D6D81" w:rsidRPr="004637ED" w:rsidRDefault="001D6D8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Otros p. dentales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1,9</w:t>
            </w:r>
          </w:p>
        </w:tc>
      </w:tr>
      <w:tr w:rsidR="001D6D81" w:rsidRPr="00EE1B4A" w:rsidTr="00364D71">
        <w:trPr>
          <w:gridBefore w:val="1"/>
          <w:wBefore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1D6D81" w:rsidRPr="004637ED" w:rsidRDefault="001D6D8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Hipertensión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10,1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12,8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16,4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17,3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14,9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2,2</w:t>
            </w:r>
          </w:p>
        </w:tc>
      </w:tr>
      <w:tr w:rsidR="001D6D81" w:rsidRPr="00EE1B4A" w:rsidTr="00364D71">
        <w:trPr>
          <w:gridBefore w:val="1"/>
          <w:wBefore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1D6D81" w:rsidRPr="004637ED" w:rsidRDefault="001D6D8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Diabetes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6,2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6,2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1,1</w:t>
            </w:r>
          </w:p>
        </w:tc>
      </w:tr>
      <w:tr w:rsidR="001D6D81" w:rsidRPr="00EE1B4A" w:rsidTr="00364D71">
        <w:trPr>
          <w:gridBefore w:val="1"/>
          <w:wBefore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1D6D81" w:rsidRPr="004637ED" w:rsidRDefault="001D6D8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Colesterol elevado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9,1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9,0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12,7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11,9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4,3</w:t>
            </w:r>
          </w:p>
        </w:tc>
      </w:tr>
      <w:tr w:rsidR="001D6D81" w:rsidRPr="00EE1B4A" w:rsidTr="00364D71">
        <w:trPr>
          <w:gridBefore w:val="1"/>
          <w:wBefore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1D6D81" w:rsidRPr="004637ED" w:rsidRDefault="001D6D8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Fibromialgia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</w:tr>
      <w:tr w:rsidR="001D6D81" w:rsidRPr="00EE1B4A" w:rsidTr="00364D71">
        <w:trPr>
          <w:gridBefore w:val="1"/>
          <w:wBefore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1D6D81" w:rsidRPr="004637ED" w:rsidRDefault="001D6D8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Artrosis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</w:tr>
      <w:tr w:rsidR="001D6D81" w:rsidRPr="00EE1B4A" w:rsidTr="00364D71">
        <w:trPr>
          <w:gridBefore w:val="1"/>
          <w:wBefore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1D6D81" w:rsidRPr="004637ED" w:rsidRDefault="001D6D8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Dolor cervical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1,5</w:t>
            </w:r>
          </w:p>
        </w:tc>
      </w:tr>
      <w:tr w:rsidR="001D6D81" w:rsidRPr="00EE1B4A" w:rsidTr="00364D71">
        <w:trPr>
          <w:gridBefore w:val="1"/>
          <w:wBefore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1D6D81" w:rsidRPr="004637ED" w:rsidRDefault="001D6D8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Dolor dorsal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6,6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6,4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8,1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5,4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7,9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8,6</w:t>
            </w:r>
          </w:p>
        </w:tc>
      </w:tr>
      <w:tr w:rsidR="001D6D81" w:rsidRPr="00EE1B4A" w:rsidTr="00364D71">
        <w:trPr>
          <w:gridBefore w:val="1"/>
          <w:wBefore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1D6D81" w:rsidRPr="004637ED" w:rsidRDefault="001D6D8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Asma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7,8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19,4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4,7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11,6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7,7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6,5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5,2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2,2</w:t>
            </w:r>
          </w:p>
        </w:tc>
      </w:tr>
      <w:tr w:rsidR="001D6D81" w:rsidRPr="00EE1B4A" w:rsidTr="00364D71">
        <w:trPr>
          <w:gridBefore w:val="1"/>
          <w:wBefore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1D6D81" w:rsidRPr="004637ED" w:rsidRDefault="001D6D8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Varices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1,3</w:t>
            </w:r>
          </w:p>
        </w:tc>
      </w:tr>
      <w:tr w:rsidR="001D6D81" w:rsidRPr="00EE1B4A" w:rsidTr="00364D71">
        <w:trPr>
          <w:gridBefore w:val="1"/>
          <w:wBefore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1D6D81" w:rsidRPr="004637ED" w:rsidRDefault="001D6D8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Trombosis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0,8</w:t>
            </w:r>
          </w:p>
        </w:tc>
      </w:tr>
      <w:tr w:rsidR="001D6D81" w:rsidRPr="00EE1B4A" w:rsidTr="00364D71">
        <w:trPr>
          <w:gridBefore w:val="1"/>
          <w:wBefore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1D6D81" w:rsidRPr="004637ED" w:rsidRDefault="001D6D8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Infarto agudo de miocardio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</w:tr>
      <w:tr w:rsidR="001D6D81" w:rsidRPr="00EE1B4A" w:rsidTr="00364D71">
        <w:trPr>
          <w:gridBefore w:val="1"/>
          <w:wBefore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1D6D81" w:rsidRPr="004637ED" w:rsidRDefault="001D6D8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Otros p. </w:t>
            </w:r>
            <w:proofErr w:type="spellStart"/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crón</w:t>
            </w:r>
            <w:proofErr w:type="spellEnd"/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. corazón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5,6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0,8</w:t>
            </w:r>
          </w:p>
        </w:tc>
      </w:tr>
      <w:tr w:rsidR="001D6D81" w:rsidRPr="00EE1B4A" w:rsidTr="00364D71">
        <w:trPr>
          <w:gridBefore w:val="1"/>
          <w:wBefore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1D6D81" w:rsidRPr="004637ED" w:rsidRDefault="001D6D8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Alergia crónica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6,2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6,2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5,5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5,7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7,6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9,3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8,2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7,5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8,5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10,6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8,3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7,6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7,2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5,1</w:t>
            </w:r>
          </w:p>
        </w:tc>
      </w:tr>
      <w:tr w:rsidR="001D6D81" w:rsidRPr="00EE1B4A" w:rsidTr="00364D71">
        <w:trPr>
          <w:gridBefore w:val="1"/>
          <w:wBefore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1D6D81" w:rsidRPr="004637ED" w:rsidRDefault="001D6D8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Bronquitis crónica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0,7</w:t>
            </w:r>
          </w:p>
        </w:tc>
      </w:tr>
      <w:tr w:rsidR="001D6D81" w:rsidRPr="00EE1B4A" w:rsidTr="00364D71">
        <w:trPr>
          <w:gridBefore w:val="1"/>
          <w:wBefore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1D6D81" w:rsidRPr="004637ED" w:rsidRDefault="001D6D8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Ulcera estómago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</w:tr>
      <w:tr w:rsidR="001D6D81" w:rsidRPr="00EE1B4A" w:rsidTr="00364D71">
        <w:trPr>
          <w:gridBefore w:val="1"/>
          <w:wBefore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1D6D81" w:rsidRPr="004637ED" w:rsidRDefault="001D6D8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Hemorroides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1,5</w:t>
            </w:r>
          </w:p>
        </w:tc>
      </w:tr>
      <w:tr w:rsidR="001D6D81" w:rsidRPr="00EE1B4A" w:rsidTr="00364D71">
        <w:trPr>
          <w:gridBefore w:val="1"/>
          <w:wBefore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1D6D81" w:rsidRPr="004637ED" w:rsidRDefault="001D6D8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Cáncer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</w:tr>
      <w:tr w:rsidR="001D6D81" w:rsidRPr="00EE1B4A" w:rsidTr="00364D71">
        <w:trPr>
          <w:gridBefore w:val="1"/>
          <w:wBefore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1D6D81" w:rsidRPr="004637ED" w:rsidRDefault="001D6D8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Ceguera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2,2</w:t>
            </w:r>
          </w:p>
        </w:tc>
      </w:tr>
      <w:tr w:rsidR="001D6D81" w:rsidRPr="00EE1B4A" w:rsidTr="00364D71">
        <w:trPr>
          <w:gridBefore w:val="1"/>
          <w:wBefore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1D6D81" w:rsidRPr="004637ED" w:rsidRDefault="001D6D8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Cataratas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</w:tr>
      <w:tr w:rsidR="001D6D81" w:rsidRPr="00EE1B4A" w:rsidTr="00364D71">
        <w:trPr>
          <w:gridBefore w:val="1"/>
          <w:wBefore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1D6D81" w:rsidRPr="004637ED" w:rsidRDefault="001D6D8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Sordera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0,6</w:t>
            </w:r>
          </w:p>
        </w:tc>
      </w:tr>
      <w:tr w:rsidR="001D6D81" w:rsidRPr="00EE1B4A" w:rsidTr="00364D71">
        <w:trPr>
          <w:gridBefore w:val="1"/>
          <w:wBefore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1D6D81" w:rsidRPr="004637ED" w:rsidRDefault="001D6D8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Piel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1,4</w:t>
            </w:r>
          </w:p>
        </w:tc>
      </w:tr>
      <w:tr w:rsidR="001D6D81" w:rsidRPr="00EE1B4A" w:rsidTr="00364D71">
        <w:trPr>
          <w:gridBefore w:val="1"/>
          <w:wBefore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1D6D81" w:rsidRPr="004637ED" w:rsidRDefault="001D6D8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Tiroides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0,6</w:t>
            </w:r>
          </w:p>
        </w:tc>
      </w:tr>
      <w:tr w:rsidR="001D6D81" w:rsidRPr="00EE1B4A" w:rsidTr="00364D71">
        <w:trPr>
          <w:gridBefore w:val="1"/>
          <w:wBefore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1D6D81" w:rsidRPr="004637ED" w:rsidRDefault="001D6D8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Próstata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</w:tr>
      <w:tr w:rsidR="001D6D81" w:rsidRPr="00EE1B4A" w:rsidTr="00364D71">
        <w:trPr>
          <w:gridBefore w:val="1"/>
          <w:wBefore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1D6D81" w:rsidRPr="004637ED" w:rsidRDefault="001D6D8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Incontinencia urinaria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0,6</w:t>
            </w:r>
          </w:p>
        </w:tc>
      </w:tr>
      <w:tr w:rsidR="001D6D81" w:rsidRPr="00EE1B4A" w:rsidTr="00364D71">
        <w:trPr>
          <w:gridBefore w:val="1"/>
          <w:wBefore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1D6D81" w:rsidRPr="004637ED" w:rsidRDefault="001D6D8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Demencia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0,7</w:t>
            </w:r>
          </w:p>
        </w:tc>
      </w:tr>
      <w:tr w:rsidR="001D6D81" w:rsidRPr="00EE1B4A" w:rsidTr="00364D71">
        <w:trPr>
          <w:gridBefore w:val="1"/>
          <w:wBefore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1D6D81" w:rsidRPr="004637ED" w:rsidRDefault="001D6D8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Ansiedad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2,6</w:t>
            </w:r>
          </w:p>
        </w:tc>
      </w:tr>
      <w:tr w:rsidR="001D6D81" w:rsidRPr="00EE1B4A" w:rsidTr="00364D71">
        <w:trPr>
          <w:gridBefore w:val="1"/>
          <w:wBefore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1D6D81" w:rsidRPr="004637ED" w:rsidRDefault="001D6D8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Depresión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3,8</w:t>
            </w:r>
          </w:p>
        </w:tc>
      </w:tr>
      <w:tr w:rsidR="001D6D81" w:rsidRPr="00EE1B4A" w:rsidTr="00364D71">
        <w:trPr>
          <w:gridBefore w:val="1"/>
          <w:wBefore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1D6D81" w:rsidRPr="004637ED" w:rsidRDefault="001D6D8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Otros p. mentales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4,9</w:t>
            </w:r>
          </w:p>
        </w:tc>
      </w:tr>
      <w:tr w:rsidR="001D6D81" w:rsidRPr="00EE1B4A" w:rsidTr="00364D71">
        <w:trPr>
          <w:gridBefore w:val="1"/>
          <w:wBefore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1D6D81" w:rsidRPr="004637ED" w:rsidRDefault="001D6D8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Migraña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2,7</w:t>
            </w:r>
          </w:p>
        </w:tc>
      </w:tr>
      <w:tr w:rsidR="001D6D81" w:rsidRPr="00EE1B4A" w:rsidTr="00364D71">
        <w:trPr>
          <w:gridBefore w:val="1"/>
          <w:wBefore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1D6D81" w:rsidRPr="004637ED" w:rsidRDefault="001D6D8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Osteoporosis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0,4</w:t>
            </w:r>
          </w:p>
        </w:tc>
      </w:tr>
      <w:tr w:rsidR="001D6D81" w:rsidRPr="00EE1B4A" w:rsidTr="00364D71">
        <w:trPr>
          <w:gridBefore w:val="1"/>
          <w:wBefore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1D6D81" w:rsidRPr="004637ED" w:rsidRDefault="001D6D8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Anemia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5,4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0,6</w:t>
            </w:r>
          </w:p>
        </w:tc>
      </w:tr>
      <w:tr w:rsidR="001D6D81" w:rsidRPr="00EE1B4A" w:rsidTr="00364D71">
        <w:trPr>
          <w:gridBefore w:val="1"/>
          <w:wBefore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1D6D81" w:rsidRPr="004637ED" w:rsidRDefault="001D6D8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Estreñimiento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0,6</w:t>
            </w:r>
          </w:p>
        </w:tc>
      </w:tr>
      <w:tr w:rsidR="001D6D81" w:rsidRPr="00EE1B4A" w:rsidTr="00364D71">
        <w:trPr>
          <w:gridBefore w:val="1"/>
          <w:wBefore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1D6D81" w:rsidRPr="004637ED" w:rsidRDefault="001D6D81" w:rsidP="00364D71">
            <w:pPr>
              <w:keepNext/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Pie diabético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</w:tr>
      <w:tr w:rsidR="001D6D81" w:rsidRPr="00EE1B4A" w:rsidTr="00364D71">
        <w:trPr>
          <w:gridBefore w:val="1"/>
          <w:wBefore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142" w:type="dxa"/>
            </w:tcMar>
          </w:tcPr>
          <w:p w:rsidR="001D6D81" w:rsidRPr="004637ED" w:rsidRDefault="001D6D8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Otros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5,1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7,3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5,3</w:t>
            </w:r>
          </w:p>
        </w:tc>
      </w:tr>
      <w:tr w:rsidR="001D6D81" w:rsidRPr="00EE1B4A" w:rsidTr="001D6D81">
        <w:trPr>
          <w:gridBefore w:val="1"/>
          <w:wBefore w:w="43" w:type="dxa"/>
          <w:cantSplit/>
          <w:trHeight w:val="454"/>
          <w:jc w:val="center"/>
        </w:trPr>
        <w:tc>
          <w:tcPr>
            <w:tcW w:w="3651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1D6D81" w:rsidRPr="00EE1B4A" w:rsidRDefault="001D6D81" w:rsidP="00364D71">
            <w:pPr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50" w:type="dxa"/>
            <w:gridSpan w:val="10"/>
            <w:tcBorders>
              <w:top w:val="single" w:sz="4" w:space="0" w:color="auto"/>
              <w:left w:val="single" w:sz="4" w:space="0" w:color="FFFFFF"/>
              <w:right w:val="nil"/>
            </w:tcBorders>
            <w:vAlign w:val="center"/>
          </w:tcPr>
          <w:p w:rsidR="001D6D81" w:rsidRPr="00EE1B4A" w:rsidRDefault="001D6D81" w:rsidP="00364D71">
            <w:pPr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45-64</w:t>
            </w:r>
          </w:p>
        </w:tc>
        <w:tc>
          <w:tcPr>
            <w:tcW w:w="2550" w:type="dxa"/>
            <w:gridSpan w:val="10"/>
            <w:tcBorders>
              <w:top w:val="single" w:sz="4" w:space="0" w:color="auto"/>
              <w:left w:val="single" w:sz="4" w:space="0" w:color="FFFFFF"/>
              <w:right w:val="nil"/>
            </w:tcBorders>
            <w:vAlign w:val="center"/>
          </w:tcPr>
          <w:p w:rsidR="001D6D81" w:rsidRPr="00EE1B4A" w:rsidRDefault="001D6D81" w:rsidP="00364D71">
            <w:pPr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65-74</w:t>
            </w:r>
          </w:p>
        </w:tc>
        <w:tc>
          <w:tcPr>
            <w:tcW w:w="2550" w:type="dxa"/>
            <w:gridSpan w:val="10"/>
            <w:tcBorders>
              <w:top w:val="single" w:sz="4" w:space="0" w:color="auto"/>
              <w:left w:val="single" w:sz="4" w:space="0" w:color="FFFFFF"/>
              <w:right w:val="nil"/>
            </w:tcBorders>
            <w:vAlign w:val="center"/>
          </w:tcPr>
          <w:p w:rsidR="001D6D81" w:rsidRPr="00EE1B4A" w:rsidRDefault="001D6D81" w:rsidP="00364D71">
            <w:pPr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&gt;=75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D6D81" w:rsidRPr="00EE1B4A" w:rsidTr="00364D71">
        <w:trPr>
          <w:gridBefore w:val="1"/>
          <w:wBefore w:w="43" w:type="dxa"/>
          <w:cantSplit/>
          <w:trHeight w:val="340"/>
          <w:jc w:val="center"/>
        </w:trPr>
        <w:tc>
          <w:tcPr>
            <w:tcW w:w="365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1D6D81" w:rsidRPr="00EE1B4A" w:rsidRDefault="001D6D81" w:rsidP="00364D71">
            <w:pPr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vAlign w:val="center"/>
          </w:tcPr>
          <w:p w:rsidR="001D6D81" w:rsidRPr="00EE1B4A" w:rsidRDefault="001D6D81" w:rsidP="00364D71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vAlign w:val="center"/>
          </w:tcPr>
          <w:p w:rsidR="001D6D81" w:rsidRPr="00EE1B4A" w:rsidRDefault="001D6D81" w:rsidP="00364D71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II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vAlign w:val="center"/>
          </w:tcPr>
          <w:p w:rsidR="001D6D81" w:rsidRPr="00EE1B4A" w:rsidRDefault="001D6D81" w:rsidP="00364D71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III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vAlign w:val="center"/>
          </w:tcPr>
          <w:p w:rsidR="001D6D81" w:rsidRPr="00EE1B4A" w:rsidRDefault="001D6D81" w:rsidP="00364D71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IV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vAlign w:val="center"/>
          </w:tcPr>
          <w:p w:rsidR="001D6D81" w:rsidRPr="00EE1B4A" w:rsidRDefault="001D6D81" w:rsidP="00364D71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V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vAlign w:val="center"/>
          </w:tcPr>
          <w:p w:rsidR="001D6D81" w:rsidRPr="00EE1B4A" w:rsidRDefault="001D6D81" w:rsidP="00364D71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vAlign w:val="center"/>
          </w:tcPr>
          <w:p w:rsidR="001D6D81" w:rsidRPr="00EE1B4A" w:rsidRDefault="001D6D81" w:rsidP="00364D71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II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vAlign w:val="center"/>
          </w:tcPr>
          <w:p w:rsidR="001D6D81" w:rsidRPr="00EE1B4A" w:rsidRDefault="001D6D81" w:rsidP="00364D71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III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vAlign w:val="center"/>
          </w:tcPr>
          <w:p w:rsidR="001D6D81" w:rsidRPr="00EE1B4A" w:rsidRDefault="001D6D81" w:rsidP="00364D71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IV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vAlign w:val="center"/>
          </w:tcPr>
          <w:p w:rsidR="001D6D81" w:rsidRPr="00EE1B4A" w:rsidRDefault="001D6D81" w:rsidP="00364D71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V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vAlign w:val="center"/>
          </w:tcPr>
          <w:p w:rsidR="001D6D81" w:rsidRPr="00EE1B4A" w:rsidRDefault="001D6D81" w:rsidP="00364D71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vAlign w:val="center"/>
          </w:tcPr>
          <w:p w:rsidR="001D6D81" w:rsidRPr="00EE1B4A" w:rsidRDefault="001D6D81" w:rsidP="00364D71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II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vAlign w:val="center"/>
          </w:tcPr>
          <w:p w:rsidR="001D6D81" w:rsidRPr="00EE1B4A" w:rsidRDefault="001D6D81" w:rsidP="00364D71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III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vAlign w:val="center"/>
          </w:tcPr>
          <w:p w:rsidR="001D6D81" w:rsidRPr="00EE1B4A" w:rsidRDefault="001D6D81" w:rsidP="00364D71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IV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vAlign w:val="center"/>
          </w:tcPr>
          <w:p w:rsidR="001D6D81" w:rsidRPr="00EE1B4A" w:rsidRDefault="001D6D81" w:rsidP="00364D71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V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</w:tcPr>
          <w:p w:rsidR="001D6D81" w:rsidRDefault="001D6D81" w:rsidP="00364D71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</w:tcPr>
          <w:p w:rsidR="001D6D81" w:rsidRDefault="001D6D81" w:rsidP="00364D71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</w:tcPr>
          <w:p w:rsidR="001D6D81" w:rsidRDefault="001D6D81" w:rsidP="00364D71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</w:tcPr>
          <w:p w:rsidR="001D6D81" w:rsidRDefault="001D6D81" w:rsidP="00364D71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</w:tcPr>
          <w:p w:rsidR="001D6D81" w:rsidRDefault="001D6D81" w:rsidP="00364D71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D6D81" w:rsidRPr="00EE1B4A" w:rsidTr="00364D71">
        <w:trPr>
          <w:gridBefore w:val="1"/>
          <w:wBefore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1D6D81" w:rsidRPr="004637ED" w:rsidRDefault="001D6D8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Caries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11,7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1D6D81" w:rsidRPr="00EE1B4A" w:rsidTr="00364D71">
        <w:trPr>
          <w:gridBefore w:val="1"/>
          <w:wBefore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1D6D81" w:rsidRPr="004637ED" w:rsidRDefault="001D6D8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Otros p. dentales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3,1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5,2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3,1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6,1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1D6D81" w:rsidRPr="00EE1B4A" w:rsidTr="00364D71">
        <w:trPr>
          <w:gridBefore w:val="1"/>
          <w:wBefore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1D6D81" w:rsidRPr="004637ED" w:rsidRDefault="001D6D8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Hipertensión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19,3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21,0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20,4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20,9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23,2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42,2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57,9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53,5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51,4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49,6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51,7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61,1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59,0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54,7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57,7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1D6D81" w:rsidRPr="00EE1B4A" w:rsidTr="00364D71">
        <w:trPr>
          <w:gridBefore w:val="1"/>
          <w:wBefore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1D6D81" w:rsidRPr="004637ED" w:rsidRDefault="001D6D8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Diabetes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6,4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6,2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7,2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7,5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7,9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14,9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19,3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19,8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17,9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31,6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26,0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13,9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21,8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18,7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20,9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1D6D81" w:rsidRPr="00EE1B4A" w:rsidTr="00364D71">
        <w:trPr>
          <w:gridBefore w:val="1"/>
          <w:wBefore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1D6D81" w:rsidRPr="004637ED" w:rsidRDefault="001D6D8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Colesterol elevado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15,4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18,2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16,2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19,5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15,2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33,0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30,9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43,8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40,8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43,1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39,0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33,3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37,3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34,5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37,2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1D6D81" w:rsidRPr="00EE1B4A" w:rsidTr="00364D71">
        <w:trPr>
          <w:gridBefore w:val="1"/>
          <w:wBefore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1D6D81" w:rsidRPr="004637ED" w:rsidRDefault="001D6D8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Fibromialgia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1D6D81" w:rsidRPr="00EE1B4A" w:rsidTr="00364D71">
        <w:trPr>
          <w:gridBefore w:val="1"/>
          <w:wBefore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1D6D81" w:rsidRPr="004637ED" w:rsidRDefault="001D6D8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Artrosis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4,7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5,4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7,7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7,8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8,5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12,2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6,6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12,9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22,1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17,6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19,3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26,6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1D6D81" w:rsidRPr="00EE1B4A" w:rsidTr="00364D71">
        <w:trPr>
          <w:gridBefore w:val="1"/>
          <w:wBefore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1D6D81" w:rsidRPr="004637ED" w:rsidRDefault="001D6D8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Dolor cervical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5,2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10,1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5,2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6,9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6,1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10,3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5,7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7,8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9,1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6,6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1D6D81" w:rsidRPr="00EE1B4A" w:rsidTr="00364D71">
        <w:trPr>
          <w:gridBefore w:val="1"/>
          <w:wBefore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1D6D81" w:rsidRPr="004637ED" w:rsidRDefault="001D6D8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Dolor dorsal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5,6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5,6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7,8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9,4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12,9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6,4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10,3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11,2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9,6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20,4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5,3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11,4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9,9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11,8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1D6D81" w:rsidRPr="00EE1B4A" w:rsidTr="00364D71">
        <w:trPr>
          <w:gridBefore w:val="1"/>
          <w:wBefore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1D6D81" w:rsidRPr="004637ED" w:rsidRDefault="001D6D8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Asma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3,1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7,0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9,2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5,7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6,4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1D6D81" w:rsidRPr="00EE1B4A" w:rsidTr="00364D71">
        <w:trPr>
          <w:gridBefore w:val="1"/>
          <w:wBefore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1D6D81" w:rsidRPr="004637ED" w:rsidRDefault="001D6D8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Varices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12,7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6,2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11,4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1D6D81" w:rsidRPr="00EE1B4A" w:rsidTr="00364D71">
        <w:trPr>
          <w:gridBefore w:val="1"/>
          <w:wBefore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1D6D81" w:rsidRPr="004637ED" w:rsidRDefault="001D6D8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Trombosis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5,3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9,5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10,3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7,6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4,7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9,4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1D6D81" w:rsidRPr="00EE1B4A" w:rsidTr="00364D71">
        <w:trPr>
          <w:gridBefore w:val="1"/>
          <w:wBefore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1D6D81" w:rsidRPr="004637ED" w:rsidRDefault="001D6D8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Infarto agudo de miocardio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5,6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5,3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5,6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6,3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7,2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1D6D81" w:rsidRPr="00EE1B4A" w:rsidTr="00364D71">
        <w:trPr>
          <w:gridBefore w:val="1"/>
          <w:wBefore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1D6D81" w:rsidRPr="004637ED" w:rsidRDefault="001D6D8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Otros p. </w:t>
            </w:r>
            <w:proofErr w:type="spellStart"/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crón</w:t>
            </w:r>
            <w:proofErr w:type="spellEnd"/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. corazón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5,3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15,0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26,4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10,3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13,7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17,0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28,3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33,9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34,9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26,7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22,3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1D6D81" w:rsidRPr="00EE1B4A" w:rsidTr="00364D71">
        <w:trPr>
          <w:gridBefore w:val="1"/>
          <w:wBefore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1D6D81" w:rsidRPr="004637ED" w:rsidRDefault="001D6D8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Alergia crónica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5,6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7,4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1D6D81" w:rsidRPr="00EE1B4A" w:rsidTr="00364D71">
        <w:trPr>
          <w:gridBefore w:val="1"/>
          <w:wBefore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1D6D81" w:rsidRPr="004637ED" w:rsidRDefault="001D6D8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Bronquitis crónica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4,7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9,4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8,2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11,8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6,6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1D6D81" w:rsidRPr="00EE1B4A" w:rsidTr="00364D71">
        <w:trPr>
          <w:gridBefore w:val="1"/>
          <w:wBefore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1D6D81" w:rsidRPr="004637ED" w:rsidRDefault="001D6D8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Ulcera estómago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5,4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1D6D81" w:rsidRPr="00EE1B4A" w:rsidTr="00364D71">
        <w:trPr>
          <w:gridBefore w:val="1"/>
          <w:wBefore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1D6D81" w:rsidRPr="004637ED" w:rsidRDefault="001D6D8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Hemorroides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5,4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1D6D81" w:rsidRPr="00EE1B4A" w:rsidTr="00364D71">
        <w:trPr>
          <w:gridBefore w:val="1"/>
          <w:wBefore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1D6D81" w:rsidRPr="004637ED" w:rsidRDefault="001D6D8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Cáncer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13,1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7,0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1D6D81" w:rsidRPr="00EE1B4A" w:rsidTr="00364D71">
        <w:trPr>
          <w:gridBefore w:val="1"/>
          <w:wBefore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1D6D81" w:rsidRPr="004637ED" w:rsidRDefault="001D6D8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Ceguera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3,1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5,6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1D6D81" w:rsidRPr="00EE1B4A" w:rsidTr="00364D71">
        <w:trPr>
          <w:gridBefore w:val="1"/>
          <w:wBefore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1D6D81" w:rsidRPr="004637ED" w:rsidRDefault="001D6D8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Cataratas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8,7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7,3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5,1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7,6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15,1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8,4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6,8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12,6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1D6D81" w:rsidRPr="00EE1B4A" w:rsidTr="00364D71">
        <w:trPr>
          <w:gridBefore w:val="1"/>
          <w:wBefore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1D6D81" w:rsidRPr="004637ED" w:rsidRDefault="001D6D8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Sordera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6,4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7,8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6,8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6,2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21,1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15,9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11,8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8,6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1D6D81" w:rsidRPr="00EE1B4A" w:rsidTr="00364D71">
        <w:trPr>
          <w:gridBefore w:val="1"/>
          <w:wBefore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1D6D81" w:rsidRPr="004637ED" w:rsidRDefault="001D6D8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Piel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14,0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7,3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1D6D81" w:rsidRPr="00EE1B4A" w:rsidTr="00364D71">
        <w:trPr>
          <w:gridBefore w:val="1"/>
          <w:wBefore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1D6D81" w:rsidRPr="004637ED" w:rsidRDefault="001D6D8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Tiroides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1D6D81" w:rsidRPr="00EE1B4A" w:rsidTr="00364D71">
        <w:trPr>
          <w:gridBefore w:val="1"/>
          <w:wBefore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1D6D81" w:rsidRPr="004637ED" w:rsidRDefault="001D6D8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Próstata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18,8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10,3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11,1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14,9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13,7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18,0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22,2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20,4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22,2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1D6D81" w:rsidRPr="00EE1B4A" w:rsidTr="00364D71">
        <w:trPr>
          <w:gridBefore w:val="1"/>
          <w:wBefore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1D6D81" w:rsidRPr="004637ED" w:rsidRDefault="001D6D8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Incontinencia urinaria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5,1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8,6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5,8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6,2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1D6D81" w:rsidRPr="00EE1B4A" w:rsidTr="00364D71">
        <w:trPr>
          <w:gridBefore w:val="1"/>
          <w:wBefore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1D6D81" w:rsidRPr="004637ED" w:rsidRDefault="001D6D8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Demencia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14,0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4,7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5,2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1D6D81" w:rsidRPr="00EE1B4A" w:rsidTr="00364D71">
        <w:trPr>
          <w:gridBefore w:val="1"/>
          <w:wBefore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1D6D81" w:rsidRPr="004637ED" w:rsidRDefault="001D6D8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Ansiedad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6,4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5,3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5,6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1D6D81" w:rsidRPr="00EE1B4A" w:rsidTr="00364D71">
        <w:trPr>
          <w:gridBefore w:val="1"/>
          <w:wBefore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1D6D81" w:rsidRPr="004637ED" w:rsidRDefault="001D6D8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Depresión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6,8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5,3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1D6D81" w:rsidRPr="00EE1B4A" w:rsidTr="00364D71">
        <w:trPr>
          <w:gridBefore w:val="1"/>
          <w:wBefore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1D6D81" w:rsidRPr="004637ED" w:rsidRDefault="001D6D8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Otros p. mentales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5,1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5,7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1D6D81" w:rsidRPr="00EE1B4A" w:rsidTr="00364D71">
        <w:trPr>
          <w:gridBefore w:val="1"/>
          <w:wBefore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1D6D81" w:rsidRPr="004637ED" w:rsidRDefault="001D6D8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Migraña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5,7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1D6D81" w:rsidRPr="00EE1B4A" w:rsidTr="00364D71">
        <w:trPr>
          <w:gridBefore w:val="1"/>
          <w:wBefore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1D6D81" w:rsidRPr="004637ED" w:rsidRDefault="001D6D8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Osteoporosis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5,3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1D6D81" w:rsidRPr="00EE1B4A" w:rsidTr="00364D71">
        <w:trPr>
          <w:gridBefore w:val="1"/>
          <w:wBefore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1D6D81" w:rsidRPr="004637ED" w:rsidRDefault="001D6D8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Anemia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5,6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8,3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1D6D81" w:rsidRPr="00EE1B4A" w:rsidTr="00364D71">
        <w:trPr>
          <w:gridBefore w:val="1"/>
          <w:wBefore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1D6D81" w:rsidRPr="004637ED" w:rsidRDefault="001D6D8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Estreñimiento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14,7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10,4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1D6D81" w:rsidRPr="00EE1B4A" w:rsidTr="00364D71">
        <w:trPr>
          <w:gridBefore w:val="1"/>
          <w:wBefore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1D6D81" w:rsidRPr="004637ED" w:rsidRDefault="001D6D81" w:rsidP="00364D71">
            <w:pPr>
              <w:keepNext/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Pie diabético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6,9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1D6D81" w:rsidRPr="00EE1B4A" w:rsidTr="00364D71">
        <w:trPr>
          <w:gridBefore w:val="1"/>
          <w:wBefore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142" w:type="dxa"/>
            </w:tcMar>
          </w:tcPr>
          <w:p w:rsidR="001D6D81" w:rsidRPr="004637ED" w:rsidRDefault="001D6D8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Otros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7,5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9,1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9,7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9,3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5,7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5,6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11,3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10,7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16,0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11,3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18,6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12,1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10,4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tcMar>
              <w:right w:w="142" w:type="dxa"/>
            </w:tcMar>
            <w:vAlign w:val="bottom"/>
          </w:tcPr>
          <w:p w:rsidR="001D6D81" w:rsidRPr="002C48A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11,3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1D6D81" w:rsidRPr="00EE1B4A" w:rsidTr="00364D71">
        <w:trPr>
          <w:gridBefore w:val="1"/>
          <w:wBefore w:w="43" w:type="dxa"/>
          <w:cantSplit/>
          <w:trHeight w:val="340"/>
          <w:jc w:val="center"/>
        </w:trPr>
        <w:tc>
          <w:tcPr>
            <w:tcW w:w="3651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1D6D81" w:rsidRPr="00EE1B4A" w:rsidRDefault="001D6D81" w:rsidP="00364D71">
            <w:pPr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lastRenderedPageBreak/>
              <w:t>Mujeres</w:t>
            </w:r>
          </w:p>
        </w:tc>
        <w:tc>
          <w:tcPr>
            <w:tcW w:w="2550" w:type="dxa"/>
            <w:gridSpan w:val="10"/>
            <w:tcBorders>
              <w:top w:val="single" w:sz="4" w:space="0" w:color="auto"/>
              <w:left w:val="single" w:sz="4" w:space="0" w:color="FFFFFF"/>
              <w:right w:val="nil"/>
            </w:tcBorders>
            <w:vAlign w:val="center"/>
          </w:tcPr>
          <w:p w:rsidR="001D6D81" w:rsidRPr="00EE1B4A" w:rsidRDefault="001D6D81" w:rsidP="00364D71">
            <w:pPr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2550" w:type="dxa"/>
            <w:gridSpan w:val="10"/>
            <w:tcBorders>
              <w:top w:val="single" w:sz="4" w:space="0" w:color="auto"/>
              <w:left w:val="single" w:sz="4" w:space="0" w:color="FFFFFF"/>
              <w:right w:val="nil"/>
            </w:tcBorders>
            <w:vAlign w:val="center"/>
          </w:tcPr>
          <w:p w:rsidR="001D6D81" w:rsidRPr="00EE1B4A" w:rsidRDefault="001D6D81" w:rsidP="00364D71">
            <w:pPr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0-14</w:t>
            </w:r>
          </w:p>
        </w:tc>
        <w:tc>
          <w:tcPr>
            <w:tcW w:w="2550" w:type="dxa"/>
            <w:gridSpan w:val="10"/>
            <w:tcBorders>
              <w:top w:val="single" w:sz="4" w:space="0" w:color="auto"/>
              <w:left w:val="single" w:sz="4" w:space="0" w:color="FFFFFF"/>
              <w:right w:val="nil"/>
            </w:tcBorders>
            <w:vAlign w:val="center"/>
          </w:tcPr>
          <w:p w:rsidR="001D6D81" w:rsidRPr="00EE1B4A" w:rsidRDefault="001D6D81" w:rsidP="00364D71">
            <w:pPr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15-24</w:t>
            </w:r>
          </w:p>
        </w:tc>
        <w:tc>
          <w:tcPr>
            <w:tcW w:w="2550" w:type="dxa"/>
            <w:gridSpan w:val="10"/>
            <w:tcBorders>
              <w:top w:val="single" w:sz="4" w:space="0" w:color="auto"/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25-44</w:t>
            </w:r>
          </w:p>
        </w:tc>
      </w:tr>
      <w:tr w:rsidR="001D6D81" w:rsidRPr="00EE1B4A" w:rsidTr="00364D71">
        <w:trPr>
          <w:gridBefore w:val="1"/>
          <w:wBefore w:w="43" w:type="dxa"/>
          <w:cantSplit/>
          <w:trHeight w:val="340"/>
          <w:jc w:val="center"/>
        </w:trPr>
        <w:tc>
          <w:tcPr>
            <w:tcW w:w="365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1D6D81" w:rsidRPr="00EE1B4A" w:rsidRDefault="001D6D81" w:rsidP="00364D71">
            <w:pPr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vAlign w:val="center"/>
          </w:tcPr>
          <w:p w:rsidR="001D6D81" w:rsidRPr="00EE1B4A" w:rsidRDefault="001D6D81" w:rsidP="00364D71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vAlign w:val="center"/>
          </w:tcPr>
          <w:p w:rsidR="001D6D81" w:rsidRPr="00EE1B4A" w:rsidRDefault="001D6D81" w:rsidP="00364D71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II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vAlign w:val="center"/>
          </w:tcPr>
          <w:p w:rsidR="001D6D81" w:rsidRPr="00EE1B4A" w:rsidRDefault="001D6D81" w:rsidP="00364D71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III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vAlign w:val="center"/>
          </w:tcPr>
          <w:p w:rsidR="001D6D81" w:rsidRPr="00EE1B4A" w:rsidRDefault="001D6D81" w:rsidP="00364D71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IV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vAlign w:val="center"/>
          </w:tcPr>
          <w:p w:rsidR="001D6D81" w:rsidRPr="00EE1B4A" w:rsidRDefault="001D6D81" w:rsidP="00364D71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V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vAlign w:val="center"/>
          </w:tcPr>
          <w:p w:rsidR="001D6D81" w:rsidRPr="00EE1B4A" w:rsidRDefault="001D6D81" w:rsidP="00364D71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vAlign w:val="center"/>
          </w:tcPr>
          <w:p w:rsidR="001D6D81" w:rsidRPr="00EE1B4A" w:rsidRDefault="001D6D81" w:rsidP="00364D71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II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vAlign w:val="center"/>
          </w:tcPr>
          <w:p w:rsidR="001D6D81" w:rsidRPr="00EE1B4A" w:rsidRDefault="001D6D81" w:rsidP="00364D71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III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vAlign w:val="center"/>
          </w:tcPr>
          <w:p w:rsidR="001D6D81" w:rsidRPr="00EE1B4A" w:rsidRDefault="001D6D81" w:rsidP="00364D71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IV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vAlign w:val="center"/>
          </w:tcPr>
          <w:p w:rsidR="001D6D81" w:rsidRPr="00EE1B4A" w:rsidRDefault="001D6D81" w:rsidP="00364D71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V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vAlign w:val="center"/>
          </w:tcPr>
          <w:p w:rsidR="001D6D81" w:rsidRPr="00EE1B4A" w:rsidRDefault="001D6D81" w:rsidP="00364D71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vAlign w:val="center"/>
          </w:tcPr>
          <w:p w:rsidR="001D6D81" w:rsidRPr="00EE1B4A" w:rsidRDefault="001D6D81" w:rsidP="00364D71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II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vAlign w:val="center"/>
          </w:tcPr>
          <w:p w:rsidR="001D6D81" w:rsidRPr="00EE1B4A" w:rsidRDefault="001D6D81" w:rsidP="00364D71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III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vAlign w:val="center"/>
          </w:tcPr>
          <w:p w:rsidR="001D6D81" w:rsidRPr="00EE1B4A" w:rsidRDefault="001D6D81" w:rsidP="00364D71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IV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vAlign w:val="center"/>
          </w:tcPr>
          <w:p w:rsidR="001D6D81" w:rsidRPr="00EE1B4A" w:rsidRDefault="001D6D81" w:rsidP="00364D71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V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vAlign w:val="center"/>
          </w:tcPr>
          <w:p w:rsidR="001D6D81" w:rsidRPr="00EE1B4A" w:rsidRDefault="001D6D81" w:rsidP="00364D71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vAlign w:val="center"/>
          </w:tcPr>
          <w:p w:rsidR="001D6D81" w:rsidRPr="00EE1B4A" w:rsidRDefault="001D6D81" w:rsidP="00364D71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II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vAlign w:val="center"/>
          </w:tcPr>
          <w:p w:rsidR="001D6D81" w:rsidRPr="00EE1B4A" w:rsidRDefault="001D6D81" w:rsidP="00364D71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III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vAlign w:val="center"/>
          </w:tcPr>
          <w:p w:rsidR="001D6D81" w:rsidRPr="00EE1B4A" w:rsidRDefault="001D6D81" w:rsidP="00364D71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IV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vAlign w:val="center"/>
          </w:tcPr>
          <w:p w:rsidR="001D6D81" w:rsidRPr="00EE1B4A" w:rsidRDefault="001D6D81" w:rsidP="00364D71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V</w:t>
            </w:r>
          </w:p>
        </w:tc>
      </w:tr>
      <w:tr w:rsidR="001D6D81" w:rsidRPr="00EE1B4A" w:rsidTr="00364D71">
        <w:trPr>
          <w:gridAfter w:val="1"/>
          <w:wAfter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1D6D81" w:rsidRPr="004637ED" w:rsidRDefault="001D6D8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Caries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8,2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7,6</w:t>
            </w:r>
          </w:p>
        </w:tc>
      </w:tr>
      <w:tr w:rsidR="001D6D81" w:rsidRPr="00EE1B4A" w:rsidTr="00364D71">
        <w:trPr>
          <w:gridAfter w:val="1"/>
          <w:wAfter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1D6D81" w:rsidRPr="004637ED" w:rsidRDefault="001D6D8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Otros p. dentales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1,9</w:t>
            </w:r>
          </w:p>
        </w:tc>
      </w:tr>
      <w:tr w:rsidR="001D6D81" w:rsidRPr="00EE1B4A" w:rsidTr="00364D71">
        <w:trPr>
          <w:gridAfter w:val="1"/>
          <w:wAfter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1D6D81" w:rsidRPr="004637ED" w:rsidRDefault="001D6D8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Hipertensión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10,2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14,5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19,4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23,9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1,8</w:t>
            </w:r>
          </w:p>
        </w:tc>
      </w:tr>
      <w:tr w:rsidR="001D6D81" w:rsidRPr="00EE1B4A" w:rsidTr="00364D71">
        <w:trPr>
          <w:gridAfter w:val="1"/>
          <w:wAfter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1D6D81" w:rsidRPr="004637ED" w:rsidRDefault="001D6D8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Diabetes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5,3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8,0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</w:tr>
      <w:tr w:rsidR="001D6D81" w:rsidRPr="00EE1B4A" w:rsidTr="00364D71">
        <w:trPr>
          <w:gridAfter w:val="1"/>
          <w:wAfter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1D6D81" w:rsidRPr="004637ED" w:rsidRDefault="001D6D8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Colesterol elevado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5,5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7,9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11,2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13,4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15,7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3,5</w:t>
            </w:r>
          </w:p>
        </w:tc>
      </w:tr>
      <w:tr w:rsidR="001D6D81" w:rsidRPr="00EE1B4A" w:rsidTr="00364D71">
        <w:trPr>
          <w:gridAfter w:val="1"/>
          <w:wAfter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1D6D81" w:rsidRPr="004637ED" w:rsidRDefault="001D6D8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Fibromialgia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1,2</w:t>
            </w:r>
          </w:p>
        </w:tc>
      </w:tr>
      <w:tr w:rsidR="001D6D81" w:rsidRPr="00EE1B4A" w:rsidTr="00364D71">
        <w:trPr>
          <w:gridAfter w:val="1"/>
          <w:wAfter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1D6D81" w:rsidRPr="004637ED" w:rsidRDefault="001D6D8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Artrosis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7,3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9,4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12,8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17,3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2,8</w:t>
            </w:r>
          </w:p>
        </w:tc>
      </w:tr>
      <w:tr w:rsidR="001D6D81" w:rsidRPr="00EE1B4A" w:rsidTr="00364D71">
        <w:trPr>
          <w:gridAfter w:val="1"/>
          <w:wAfter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1D6D81" w:rsidRPr="004637ED" w:rsidRDefault="001D6D8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Dolor cervical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5,5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7,0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7,4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9,6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5,6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5,4</w:t>
            </w:r>
          </w:p>
        </w:tc>
      </w:tr>
      <w:tr w:rsidR="001D6D81" w:rsidRPr="00EE1B4A" w:rsidTr="00364D71">
        <w:trPr>
          <w:gridAfter w:val="1"/>
          <w:wAfter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1D6D81" w:rsidRPr="004637ED" w:rsidRDefault="001D6D8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Dolor dorsal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6,6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8,0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9,6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5,8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7,2</w:t>
            </w:r>
          </w:p>
        </w:tc>
      </w:tr>
      <w:tr w:rsidR="001D6D81" w:rsidRPr="00EE1B4A" w:rsidTr="00364D71">
        <w:trPr>
          <w:gridAfter w:val="1"/>
          <w:wAfter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1D6D81" w:rsidRPr="004637ED" w:rsidRDefault="001D6D8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Asma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5,2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7,8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5,7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5,2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8,5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10,8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5,1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5,7</w:t>
            </w:r>
          </w:p>
        </w:tc>
      </w:tr>
      <w:tr w:rsidR="001D6D81" w:rsidRPr="00EE1B4A" w:rsidTr="00364D71">
        <w:trPr>
          <w:gridAfter w:val="1"/>
          <w:wAfter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1D6D81" w:rsidRPr="004637ED" w:rsidRDefault="001D6D8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Varices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6,8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8,2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3,5</w:t>
            </w:r>
          </w:p>
        </w:tc>
      </w:tr>
      <w:tr w:rsidR="001D6D81" w:rsidRPr="00EE1B4A" w:rsidTr="00364D71">
        <w:trPr>
          <w:gridAfter w:val="1"/>
          <w:wAfter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1D6D81" w:rsidRPr="004637ED" w:rsidRDefault="001D6D8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Trombosis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0,5</w:t>
            </w:r>
          </w:p>
        </w:tc>
      </w:tr>
      <w:tr w:rsidR="001D6D81" w:rsidRPr="00EE1B4A" w:rsidTr="00364D71">
        <w:trPr>
          <w:gridAfter w:val="1"/>
          <w:wAfter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1D6D81" w:rsidRPr="004637ED" w:rsidRDefault="001D6D8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Infarto agudo de miocardio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</w:tr>
      <w:tr w:rsidR="001D6D81" w:rsidRPr="00EE1B4A" w:rsidTr="00364D71">
        <w:trPr>
          <w:gridAfter w:val="1"/>
          <w:wAfter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1D6D81" w:rsidRPr="004637ED" w:rsidRDefault="001D6D8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Otros p. </w:t>
            </w:r>
            <w:proofErr w:type="spellStart"/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crón</w:t>
            </w:r>
            <w:proofErr w:type="spellEnd"/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. corazón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6,3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0,7</w:t>
            </w:r>
          </w:p>
        </w:tc>
      </w:tr>
      <w:tr w:rsidR="001D6D81" w:rsidRPr="00EE1B4A" w:rsidTr="00364D71">
        <w:trPr>
          <w:gridAfter w:val="1"/>
          <w:wAfter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1D6D81" w:rsidRPr="004637ED" w:rsidRDefault="001D6D8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Alergia crónica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6,2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5,5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3,1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7,3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5,5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7,9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6,4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10,7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9,1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6,9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4,7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6,6</w:t>
            </w:r>
          </w:p>
        </w:tc>
      </w:tr>
      <w:tr w:rsidR="001D6D81" w:rsidRPr="00EE1B4A" w:rsidTr="00364D71">
        <w:trPr>
          <w:gridAfter w:val="1"/>
          <w:wAfter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1D6D81" w:rsidRPr="004637ED" w:rsidRDefault="001D6D8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Bronquitis crónica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0,5</w:t>
            </w:r>
          </w:p>
        </w:tc>
      </w:tr>
      <w:tr w:rsidR="001D6D81" w:rsidRPr="00EE1B4A" w:rsidTr="00364D71">
        <w:trPr>
          <w:gridAfter w:val="1"/>
          <w:wAfter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1D6D81" w:rsidRPr="004637ED" w:rsidRDefault="001D6D8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Ulcera estómago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0,5</w:t>
            </w:r>
          </w:p>
        </w:tc>
      </w:tr>
      <w:tr w:rsidR="001D6D81" w:rsidRPr="00EE1B4A" w:rsidTr="00364D71">
        <w:trPr>
          <w:gridAfter w:val="1"/>
          <w:wAfter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1D6D81" w:rsidRPr="004637ED" w:rsidRDefault="001D6D8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Hemorroides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3,1</w:t>
            </w:r>
          </w:p>
        </w:tc>
      </w:tr>
      <w:tr w:rsidR="001D6D81" w:rsidRPr="00EE1B4A" w:rsidTr="00364D71">
        <w:trPr>
          <w:gridAfter w:val="1"/>
          <w:wAfter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1D6D81" w:rsidRPr="004637ED" w:rsidRDefault="001D6D8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Cáncer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</w:tr>
      <w:tr w:rsidR="001D6D81" w:rsidRPr="00EE1B4A" w:rsidTr="00364D71">
        <w:trPr>
          <w:gridAfter w:val="1"/>
          <w:wAfter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1D6D81" w:rsidRPr="004637ED" w:rsidRDefault="001D6D8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Ceguera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0,7</w:t>
            </w:r>
          </w:p>
        </w:tc>
      </w:tr>
      <w:tr w:rsidR="001D6D81" w:rsidRPr="00EE1B4A" w:rsidTr="00364D71">
        <w:trPr>
          <w:gridAfter w:val="1"/>
          <w:wAfter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1D6D81" w:rsidRPr="004637ED" w:rsidRDefault="001D6D8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Cataratas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</w:tr>
      <w:tr w:rsidR="001D6D81" w:rsidRPr="00EE1B4A" w:rsidTr="00364D71">
        <w:trPr>
          <w:gridAfter w:val="1"/>
          <w:wAfter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1D6D81" w:rsidRPr="004637ED" w:rsidRDefault="001D6D8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Sordera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1,7</w:t>
            </w:r>
          </w:p>
        </w:tc>
      </w:tr>
      <w:tr w:rsidR="001D6D81" w:rsidRPr="00EE1B4A" w:rsidTr="00364D71">
        <w:trPr>
          <w:gridAfter w:val="1"/>
          <w:wAfter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1D6D81" w:rsidRPr="004637ED" w:rsidRDefault="001D6D8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Piel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3,1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2,0</w:t>
            </w:r>
          </w:p>
        </w:tc>
      </w:tr>
      <w:tr w:rsidR="001D6D81" w:rsidRPr="00EE1B4A" w:rsidTr="00364D71">
        <w:trPr>
          <w:gridAfter w:val="1"/>
          <w:wAfter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1D6D81" w:rsidRPr="004637ED" w:rsidRDefault="001D6D8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Tiroides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3,1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5,7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6,9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4,7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4,2</w:t>
            </w:r>
          </w:p>
        </w:tc>
      </w:tr>
      <w:tr w:rsidR="001D6D81" w:rsidRPr="00EE1B4A" w:rsidTr="00364D71">
        <w:trPr>
          <w:gridAfter w:val="1"/>
          <w:wAfter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1D6D81" w:rsidRPr="004637ED" w:rsidRDefault="001D6D8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Próstata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</w:tr>
      <w:tr w:rsidR="001D6D81" w:rsidRPr="00EE1B4A" w:rsidTr="00364D71">
        <w:trPr>
          <w:gridAfter w:val="1"/>
          <w:wAfter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1D6D81" w:rsidRPr="004637ED" w:rsidRDefault="001D6D8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Incontinencia urinaria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3,1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0,6</w:t>
            </w:r>
          </w:p>
        </w:tc>
      </w:tr>
      <w:tr w:rsidR="001D6D81" w:rsidRPr="00EE1B4A" w:rsidTr="00364D71">
        <w:trPr>
          <w:gridAfter w:val="1"/>
          <w:wAfter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1D6D81" w:rsidRPr="004637ED" w:rsidRDefault="001D6D8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Demencia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0,7</w:t>
            </w:r>
          </w:p>
        </w:tc>
      </w:tr>
      <w:tr w:rsidR="001D6D81" w:rsidRPr="00EE1B4A" w:rsidTr="00364D71">
        <w:trPr>
          <w:gridAfter w:val="1"/>
          <w:wAfter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1D6D81" w:rsidRPr="004637ED" w:rsidRDefault="001D6D8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Ansiedad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6,3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4,3</w:t>
            </w:r>
          </w:p>
        </w:tc>
      </w:tr>
      <w:tr w:rsidR="001D6D81" w:rsidRPr="00EE1B4A" w:rsidTr="00364D71">
        <w:trPr>
          <w:gridAfter w:val="1"/>
          <w:wAfter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1D6D81" w:rsidRPr="004637ED" w:rsidRDefault="001D6D8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Depresión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6,9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4,5</w:t>
            </w:r>
          </w:p>
        </w:tc>
      </w:tr>
      <w:tr w:rsidR="001D6D81" w:rsidRPr="00EE1B4A" w:rsidTr="00364D71">
        <w:trPr>
          <w:gridAfter w:val="1"/>
          <w:wAfter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1D6D81" w:rsidRPr="004637ED" w:rsidRDefault="001D6D8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Otros p. mentales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2,7</w:t>
            </w:r>
          </w:p>
        </w:tc>
      </w:tr>
      <w:tr w:rsidR="001D6D81" w:rsidRPr="00EE1B4A" w:rsidTr="00364D71">
        <w:trPr>
          <w:gridAfter w:val="1"/>
          <w:wAfter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1D6D81" w:rsidRPr="004637ED" w:rsidRDefault="001D6D8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Migraña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5,8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6,5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8,7</w:t>
            </w:r>
          </w:p>
        </w:tc>
      </w:tr>
      <w:tr w:rsidR="001D6D81" w:rsidRPr="00EE1B4A" w:rsidTr="00364D71">
        <w:trPr>
          <w:gridAfter w:val="1"/>
          <w:wAfter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1D6D81" w:rsidRPr="004637ED" w:rsidRDefault="001D6D8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Osteoporosis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5,1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5,8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</w:tr>
      <w:tr w:rsidR="001D6D81" w:rsidRPr="00EE1B4A" w:rsidTr="00364D71">
        <w:trPr>
          <w:gridAfter w:val="1"/>
          <w:wAfter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1D6D81" w:rsidRPr="004637ED" w:rsidRDefault="001D6D8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Anemia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2,2</w:t>
            </w:r>
          </w:p>
        </w:tc>
      </w:tr>
      <w:tr w:rsidR="001D6D81" w:rsidRPr="00EE1B4A" w:rsidTr="00364D71">
        <w:trPr>
          <w:gridAfter w:val="1"/>
          <w:wAfter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1D6D81" w:rsidRPr="004637ED" w:rsidRDefault="001D6D8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Estreñimiento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1,5</w:t>
            </w:r>
          </w:p>
        </w:tc>
      </w:tr>
      <w:tr w:rsidR="001D6D81" w:rsidRPr="00EE1B4A" w:rsidTr="00364D71">
        <w:trPr>
          <w:gridAfter w:val="1"/>
          <w:wAfter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1D6D81" w:rsidRPr="004637ED" w:rsidRDefault="001D6D81" w:rsidP="00364D71">
            <w:pPr>
              <w:keepNext/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Pie diabético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</w:tr>
      <w:tr w:rsidR="001D6D81" w:rsidRPr="00EE1B4A" w:rsidTr="00364D71">
        <w:trPr>
          <w:gridAfter w:val="1"/>
          <w:wAfter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142" w:type="dxa"/>
            </w:tcMar>
          </w:tcPr>
          <w:p w:rsidR="001D6D81" w:rsidRPr="004637ED" w:rsidRDefault="001D6D8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Otros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7,2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5,6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8,9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6,9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11,2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5,1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5,6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3,9</w:t>
            </w:r>
          </w:p>
        </w:tc>
      </w:tr>
      <w:tr w:rsidR="001D6D81" w:rsidRPr="00EE1B4A" w:rsidTr="004D3352">
        <w:trPr>
          <w:gridBefore w:val="1"/>
          <w:wBefore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1D6D81" w:rsidRPr="00EE1B4A" w:rsidRDefault="001D6D81" w:rsidP="00364D71">
            <w:pPr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50" w:type="dxa"/>
            <w:gridSpan w:val="10"/>
            <w:tcBorders>
              <w:top w:val="single" w:sz="4" w:space="0" w:color="auto"/>
              <w:left w:val="single" w:sz="4" w:space="0" w:color="FFFFFF"/>
              <w:right w:val="nil"/>
            </w:tcBorders>
            <w:vAlign w:val="center"/>
          </w:tcPr>
          <w:p w:rsidR="001D6D81" w:rsidRPr="00EE1B4A" w:rsidRDefault="001D6D81" w:rsidP="00364D71">
            <w:pPr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45-64</w:t>
            </w:r>
          </w:p>
        </w:tc>
        <w:tc>
          <w:tcPr>
            <w:tcW w:w="2550" w:type="dxa"/>
            <w:gridSpan w:val="10"/>
            <w:tcBorders>
              <w:top w:val="single" w:sz="4" w:space="0" w:color="auto"/>
              <w:left w:val="single" w:sz="4" w:space="0" w:color="FFFFFF"/>
              <w:right w:val="nil"/>
            </w:tcBorders>
            <w:vAlign w:val="center"/>
          </w:tcPr>
          <w:p w:rsidR="001D6D81" w:rsidRPr="00EE1B4A" w:rsidRDefault="001D6D81" w:rsidP="00364D71">
            <w:pPr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65-74</w:t>
            </w:r>
          </w:p>
        </w:tc>
        <w:tc>
          <w:tcPr>
            <w:tcW w:w="2550" w:type="dxa"/>
            <w:gridSpan w:val="10"/>
            <w:tcBorders>
              <w:top w:val="single" w:sz="4" w:space="0" w:color="auto"/>
              <w:left w:val="single" w:sz="4" w:space="0" w:color="FFFFFF"/>
              <w:right w:val="nil"/>
            </w:tcBorders>
            <w:vAlign w:val="center"/>
          </w:tcPr>
          <w:p w:rsidR="001D6D81" w:rsidRPr="00EE1B4A" w:rsidRDefault="001D6D81" w:rsidP="00364D71">
            <w:pPr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&gt;=75</w:t>
            </w:r>
          </w:p>
        </w:tc>
        <w:tc>
          <w:tcPr>
            <w:tcW w:w="2550" w:type="dxa"/>
            <w:gridSpan w:val="10"/>
            <w:tcBorders>
              <w:top w:val="single" w:sz="4" w:space="0" w:color="auto"/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D6D81" w:rsidRPr="00EE1B4A" w:rsidTr="004D3352">
        <w:trPr>
          <w:gridBefore w:val="1"/>
          <w:wBefore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1D6D81" w:rsidRPr="00EE1B4A" w:rsidRDefault="001D6D81" w:rsidP="00364D71">
            <w:pPr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vAlign w:val="center"/>
          </w:tcPr>
          <w:p w:rsidR="001D6D81" w:rsidRPr="00EE1B4A" w:rsidRDefault="001D6D81" w:rsidP="00364D71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vAlign w:val="center"/>
          </w:tcPr>
          <w:p w:rsidR="001D6D81" w:rsidRPr="00EE1B4A" w:rsidRDefault="001D6D81" w:rsidP="00364D71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II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vAlign w:val="center"/>
          </w:tcPr>
          <w:p w:rsidR="001D6D81" w:rsidRPr="00EE1B4A" w:rsidRDefault="001D6D81" w:rsidP="00364D71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III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vAlign w:val="center"/>
          </w:tcPr>
          <w:p w:rsidR="001D6D81" w:rsidRPr="00EE1B4A" w:rsidRDefault="001D6D81" w:rsidP="00364D71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IV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vAlign w:val="center"/>
          </w:tcPr>
          <w:p w:rsidR="001D6D81" w:rsidRPr="00EE1B4A" w:rsidRDefault="001D6D81" w:rsidP="00364D71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V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vAlign w:val="center"/>
          </w:tcPr>
          <w:p w:rsidR="001D6D81" w:rsidRPr="00EE1B4A" w:rsidRDefault="001D6D81" w:rsidP="00364D71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vAlign w:val="center"/>
          </w:tcPr>
          <w:p w:rsidR="001D6D81" w:rsidRPr="00EE1B4A" w:rsidRDefault="001D6D81" w:rsidP="00364D71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II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vAlign w:val="center"/>
          </w:tcPr>
          <w:p w:rsidR="001D6D81" w:rsidRPr="00EE1B4A" w:rsidRDefault="001D6D81" w:rsidP="00364D71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III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vAlign w:val="center"/>
          </w:tcPr>
          <w:p w:rsidR="001D6D81" w:rsidRPr="00EE1B4A" w:rsidRDefault="001D6D81" w:rsidP="00364D71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IV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vAlign w:val="center"/>
          </w:tcPr>
          <w:p w:rsidR="001D6D81" w:rsidRPr="00EE1B4A" w:rsidRDefault="001D6D81" w:rsidP="00364D71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V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vAlign w:val="center"/>
          </w:tcPr>
          <w:p w:rsidR="001D6D81" w:rsidRPr="00EE1B4A" w:rsidRDefault="001D6D81" w:rsidP="00364D71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vAlign w:val="center"/>
          </w:tcPr>
          <w:p w:rsidR="001D6D81" w:rsidRPr="00EE1B4A" w:rsidRDefault="001D6D81" w:rsidP="00364D71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II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vAlign w:val="center"/>
          </w:tcPr>
          <w:p w:rsidR="001D6D81" w:rsidRPr="00EE1B4A" w:rsidRDefault="001D6D81" w:rsidP="00364D71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III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vAlign w:val="center"/>
          </w:tcPr>
          <w:p w:rsidR="001D6D81" w:rsidRPr="00EE1B4A" w:rsidRDefault="001D6D81" w:rsidP="00364D71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IV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vAlign w:val="center"/>
          </w:tcPr>
          <w:p w:rsidR="001D6D81" w:rsidRPr="00EE1B4A" w:rsidRDefault="001D6D81" w:rsidP="00364D71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V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vAlign w:val="center"/>
          </w:tcPr>
          <w:p w:rsidR="001D6D81" w:rsidRPr="00EE1B4A" w:rsidRDefault="001D6D81" w:rsidP="00364D71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vAlign w:val="center"/>
          </w:tcPr>
          <w:p w:rsidR="001D6D81" w:rsidRPr="00EE1B4A" w:rsidRDefault="001D6D81" w:rsidP="00364D71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vAlign w:val="center"/>
          </w:tcPr>
          <w:p w:rsidR="001D6D81" w:rsidRPr="00EE1B4A" w:rsidRDefault="001D6D81" w:rsidP="00364D71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vAlign w:val="center"/>
          </w:tcPr>
          <w:p w:rsidR="001D6D81" w:rsidRPr="00EE1B4A" w:rsidRDefault="001D6D81" w:rsidP="00364D71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vAlign w:val="center"/>
          </w:tcPr>
          <w:p w:rsidR="001D6D81" w:rsidRPr="00EE1B4A" w:rsidRDefault="001D6D81" w:rsidP="00364D71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D6D81" w:rsidRPr="00EE1B4A" w:rsidTr="00364D71">
        <w:trPr>
          <w:gridAfter w:val="1"/>
          <w:wAfter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1D6D81" w:rsidRPr="004637ED" w:rsidRDefault="001D6D8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Caries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1D6D81" w:rsidRPr="00EE1B4A" w:rsidTr="00364D71">
        <w:trPr>
          <w:gridAfter w:val="1"/>
          <w:wAfter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1D6D81" w:rsidRPr="004637ED" w:rsidRDefault="001D6D8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Otros p. dentales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5,7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5,8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4,7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4,7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1D6D81" w:rsidRPr="00EE1B4A" w:rsidTr="00364D71">
        <w:trPr>
          <w:gridAfter w:val="1"/>
          <w:wAfter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1D6D81" w:rsidRPr="004637ED" w:rsidRDefault="001D6D8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Hipertensión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9,6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11,4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14,8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14,5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18,6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32,3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43,2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37,5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45,2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40,8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41,6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51,0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58,7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64,4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64,6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1D6D81" w:rsidRPr="00EE1B4A" w:rsidTr="00364D71">
        <w:trPr>
          <w:gridAfter w:val="1"/>
          <w:wAfter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1D6D81" w:rsidRPr="004637ED" w:rsidRDefault="001D6D8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Diabetes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7,0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13,4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5,3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8,1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13,5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16,2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4,7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10,7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17,2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14,7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18,4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1D6D81" w:rsidRPr="00EE1B4A" w:rsidTr="00364D71">
        <w:trPr>
          <w:gridAfter w:val="1"/>
          <w:wAfter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1D6D81" w:rsidRPr="004637ED" w:rsidRDefault="001D6D8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Colesterol elevado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9,8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10,2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14,8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13,5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12,7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30,6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27,1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27,8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33,5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31,9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28,6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35,0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36,7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33,7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34,0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1D6D81" w:rsidRPr="00EE1B4A" w:rsidTr="00364D71">
        <w:trPr>
          <w:gridAfter w:val="1"/>
          <w:wAfter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1D6D81" w:rsidRPr="004637ED" w:rsidRDefault="001D6D8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Fibromialgia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1D6D81" w:rsidRPr="00EE1B4A" w:rsidTr="00364D71">
        <w:trPr>
          <w:gridAfter w:val="1"/>
          <w:wAfter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1D6D81" w:rsidRPr="004637ED" w:rsidRDefault="001D6D8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Artrosis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7,7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9,7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9,9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11,0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15,2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16,8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19,4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23,4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25,9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32,4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31,0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40,8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37,4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40,7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39,3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1D6D81" w:rsidRPr="00EE1B4A" w:rsidTr="00364D71">
        <w:trPr>
          <w:gridAfter w:val="1"/>
          <w:wAfter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1D6D81" w:rsidRPr="004637ED" w:rsidRDefault="001D6D8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Dolor cervical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10,2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9,2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8,3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10,3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12,3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7,5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13,7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13,1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14,4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13,2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17,3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17,8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17,3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14,5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1D6D81" w:rsidRPr="00EE1B4A" w:rsidTr="00364D71">
        <w:trPr>
          <w:gridAfter w:val="1"/>
          <w:wAfter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1D6D81" w:rsidRPr="004637ED" w:rsidRDefault="001D6D8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Dolor dorsal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7,7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9,4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11,3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11,6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12,9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8,6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8,9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14,4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18,9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20,9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18,7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19,8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20,4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21,4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18,4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1D6D81" w:rsidRPr="00EE1B4A" w:rsidTr="00364D71">
        <w:trPr>
          <w:gridAfter w:val="1"/>
          <w:wAfter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1D6D81" w:rsidRPr="004637ED" w:rsidRDefault="001D6D8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Asma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7,0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11,1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5,5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1D6D81" w:rsidRPr="00EE1B4A" w:rsidTr="00364D71">
        <w:trPr>
          <w:gridAfter w:val="1"/>
          <w:wAfter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1D6D81" w:rsidRPr="004637ED" w:rsidRDefault="001D6D8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Varices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6,6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5,3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5,2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7,2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9,4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10,5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11,9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13,0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13,1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20,4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15,1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15,0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1D6D81" w:rsidRPr="00EE1B4A" w:rsidTr="00364D71">
        <w:trPr>
          <w:gridAfter w:val="1"/>
          <w:wAfter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1D6D81" w:rsidRPr="004637ED" w:rsidRDefault="001D6D8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Trombosis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8,4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6,6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1D6D81" w:rsidRPr="00EE1B4A" w:rsidTr="00364D71">
        <w:trPr>
          <w:gridAfter w:val="1"/>
          <w:wAfter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1D6D81" w:rsidRPr="004637ED" w:rsidRDefault="001D6D8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Infarto agudo de miocardio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1D6D81" w:rsidRPr="00EE1B4A" w:rsidTr="00364D71">
        <w:trPr>
          <w:gridAfter w:val="1"/>
          <w:wAfter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1D6D81" w:rsidRPr="004637ED" w:rsidRDefault="001D6D8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Otros p. </w:t>
            </w:r>
            <w:proofErr w:type="spellStart"/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crón</w:t>
            </w:r>
            <w:proofErr w:type="spellEnd"/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. corazón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8,9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7,9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7,2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8,8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13,8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17,5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19,1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19,8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21,4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1D6D81" w:rsidRPr="00EE1B4A" w:rsidTr="00364D71">
        <w:trPr>
          <w:gridAfter w:val="1"/>
          <w:wAfter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1D6D81" w:rsidRPr="004637ED" w:rsidRDefault="001D6D8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Alergia crónica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12,1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6,9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1D6D81" w:rsidRPr="00EE1B4A" w:rsidTr="00364D71">
        <w:trPr>
          <w:gridAfter w:val="1"/>
          <w:wAfter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1D6D81" w:rsidRPr="004637ED" w:rsidRDefault="001D6D8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Bronquitis crónica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5,8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3,1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5,8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1D6D81" w:rsidRPr="00EE1B4A" w:rsidTr="00364D71">
        <w:trPr>
          <w:gridAfter w:val="1"/>
          <w:wAfter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1D6D81" w:rsidRPr="004637ED" w:rsidRDefault="001D6D8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Ulcera estómago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1D6D81" w:rsidRPr="00EE1B4A" w:rsidTr="00364D71">
        <w:trPr>
          <w:gridAfter w:val="1"/>
          <w:wAfter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1D6D81" w:rsidRPr="004637ED" w:rsidRDefault="001D6D8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Hemorroides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6,4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13,3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5,7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6,4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1D6D81" w:rsidRPr="00EE1B4A" w:rsidTr="00364D71">
        <w:trPr>
          <w:gridAfter w:val="1"/>
          <w:wAfter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1D6D81" w:rsidRPr="004637ED" w:rsidRDefault="001D6D8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Cáncer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5,2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1D6D81" w:rsidRPr="00EE1B4A" w:rsidTr="00364D71">
        <w:trPr>
          <w:gridAfter w:val="1"/>
          <w:wAfter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1D6D81" w:rsidRPr="004637ED" w:rsidRDefault="001D6D8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Ceguera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5,1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1D6D81" w:rsidRPr="00EE1B4A" w:rsidTr="00364D71">
        <w:trPr>
          <w:gridAfter w:val="1"/>
          <w:wAfter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1D6D81" w:rsidRPr="004637ED" w:rsidRDefault="001D6D8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Cataratas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7,2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6,1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5,4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9,0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11,8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10,5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8,5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1D6D81" w:rsidRPr="00EE1B4A" w:rsidTr="00364D71">
        <w:trPr>
          <w:gridAfter w:val="1"/>
          <w:wAfter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1D6D81" w:rsidRPr="004637ED" w:rsidRDefault="001D6D8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Sordera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6,3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6,2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6,8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10,1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11,0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11,1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13,1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1D6D81" w:rsidRPr="00EE1B4A" w:rsidTr="00364D71">
        <w:trPr>
          <w:gridAfter w:val="1"/>
          <w:wAfter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1D6D81" w:rsidRPr="004637ED" w:rsidRDefault="001D6D8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Piel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1D6D81" w:rsidRPr="00EE1B4A" w:rsidTr="00364D71">
        <w:trPr>
          <w:gridAfter w:val="1"/>
          <w:wAfter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1D6D81" w:rsidRPr="004637ED" w:rsidRDefault="001D6D8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Tiroides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8,0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7,3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9,0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8,4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6,6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7,9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7,9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10,6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9,0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7,0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8,1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1D6D81" w:rsidRPr="00EE1B4A" w:rsidTr="00364D71">
        <w:trPr>
          <w:gridAfter w:val="1"/>
          <w:wAfter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1D6D81" w:rsidRPr="004637ED" w:rsidRDefault="001D6D8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Próstata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1D6D81" w:rsidRPr="00EE1B4A" w:rsidTr="00364D71">
        <w:trPr>
          <w:gridAfter w:val="1"/>
          <w:wAfter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1D6D81" w:rsidRPr="004637ED" w:rsidRDefault="001D6D8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Incontinencia urinaria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19,0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8,6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11,5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11,0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1D6D81" w:rsidRPr="00EE1B4A" w:rsidTr="00364D71">
        <w:trPr>
          <w:gridAfter w:val="1"/>
          <w:wAfter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1D6D81" w:rsidRPr="004637ED" w:rsidRDefault="001D6D8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Demencia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11,9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9,0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10,7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6,8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8,2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1D6D81" w:rsidRPr="00EE1B4A" w:rsidTr="00364D71">
        <w:trPr>
          <w:gridAfter w:val="1"/>
          <w:wAfter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1D6D81" w:rsidRPr="004637ED" w:rsidRDefault="001D6D8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Ansiedad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11,1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5,2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10,2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5,8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6,3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6,2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7,0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7,0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1D6D81" w:rsidRPr="00EE1B4A" w:rsidTr="00364D71">
        <w:trPr>
          <w:gridAfter w:val="1"/>
          <w:wAfter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1D6D81" w:rsidRPr="004637ED" w:rsidRDefault="001D6D8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Depresión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5,5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7,3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7,9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10,7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7,5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8,8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9,9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8,2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10,2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1D6D81" w:rsidRPr="00EE1B4A" w:rsidTr="00364D71">
        <w:trPr>
          <w:gridAfter w:val="1"/>
          <w:wAfter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1D6D81" w:rsidRPr="004637ED" w:rsidRDefault="001D6D8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Otros p. mentales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1D6D81" w:rsidRPr="00EE1B4A" w:rsidTr="00364D71">
        <w:trPr>
          <w:gridAfter w:val="1"/>
          <w:wAfter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1D6D81" w:rsidRPr="004637ED" w:rsidRDefault="001D6D8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Migraña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4,7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5,6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6,6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6,5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1D6D81" w:rsidRPr="00EE1B4A" w:rsidTr="00364D71">
        <w:trPr>
          <w:gridAfter w:val="1"/>
          <w:wAfter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1D6D81" w:rsidRPr="004637ED" w:rsidRDefault="001D6D8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Osteoporosis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4,7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6,3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13,7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16,2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14,0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11,5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14,7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13,5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12,3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14,0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14,9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1D6D81" w:rsidRPr="00EE1B4A" w:rsidTr="00364D71">
        <w:trPr>
          <w:gridAfter w:val="1"/>
          <w:wAfter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1D6D81" w:rsidRPr="004637ED" w:rsidRDefault="001D6D8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Anemia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1D6D81" w:rsidRPr="00EE1B4A" w:rsidTr="00364D71">
        <w:trPr>
          <w:gridAfter w:val="1"/>
          <w:wAfter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1D6D81" w:rsidRPr="004637ED" w:rsidRDefault="001D6D8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Estreñimiento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5,6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5,6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1D6D81" w:rsidRPr="00EE1B4A" w:rsidTr="00364D71">
        <w:trPr>
          <w:gridAfter w:val="1"/>
          <w:wAfter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1D6D81" w:rsidRPr="004637ED" w:rsidRDefault="001D6D81" w:rsidP="00364D71">
            <w:pPr>
              <w:keepNext/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Pie diabético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1D6D81" w:rsidRPr="00EE1B4A" w:rsidRDefault="001D6D81" w:rsidP="00364D71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1D6D81" w:rsidRPr="00EE1B4A" w:rsidTr="00364D71">
        <w:trPr>
          <w:gridAfter w:val="1"/>
          <w:wAfter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142" w:type="dxa"/>
            </w:tcMar>
          </w:tcPr>
          <w:p w:rsidR="001D6D81" w:rsidRPr="004637ED" w:rsidRDefault="001D6D8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4637E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Otros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6,9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7,4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6,6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9,3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9,2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13,5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9,3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11,1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20,9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14,5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11,0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tcMar>
              <w:right w:w="142" w:type="dxa"/>
            </w:tcMar>
            <w:vAlign w:val="bottom"/>
          </w:tcPr>
          <w:p w:rsidR="001D6D81" w:rsidRPr="00375AC3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14,1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</w:tcPr>
          <w:p w:rsidR="001D6D81" w:rsidRPr="00EE1B4A" w:rsidRDefault="001D6D8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</w:tbl>
    <w:p w:rsidR="001D6D81" w:rsidRDefault="001D6D81" w:rsidP="008757B8">
      <w:pPr>
        <w:keepNext/>
        <w:adjustRightInd w:val="0"/>
        <w:spacing w:before="48" w:after="48"/>
        <w:rPr>
          <w:rFonts w:ascii="Verdana" w:hAnsi="Verdana" w:cs="Verdana"/>
          <w:b/>
          <w:bCs/>
          <w:color w:val="000000"/>
          <w:sz w:val="18"/>
          <w:szCs w:val="18"/>
        </w:rPr>
      </w:pPr>
    </w:p>
    <w:p w:rsidR="001D6D81" w:rsidRDefault="001D6D81" w:rsidP="008757B8">
      <w:pPr>
        <w:keepNext/>
        <w:adjustRightInd w:val="0"/>
        <w:spacing w:before="48" w:after="48"/>
        <w:rPr>
          <w:rFonts w:ascii="Verdana" w:hAnsi="Verdana" w:cs="Verdana"/>
          <w:b/>
          <w:bCs/>
          <w:color w:val="000000"/>
          <w:sz w:val="18"/>
          <w:szCs w:val="18"/>
        </w:rPr>
        <w:sectPr w:rsidR="001D6D81" w:rsidSect="001D6D81">
          <w:headerReference w:type="default" r:id="rId17"/>
          <w:footerReference w:type="default" r:id="rId18"/>
          <w:pgSz w:w="15840" w:h="12240" w:orient="landscape"/>
          <w:pgMar w:top="360" w:right="360" w:bottom="360" w:left="360" w:header="720" w:footer="360" w:gutter="0"/>
          <w:cols w:space="720"/>
          <w:docGrid w:linePitch="272"/>
        </w:sectPr>
      </w:pPr>
    </w:p>
    <w:tbl>
      <w:tblPr>
        <w:tblW w:w="1502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60"/>
        <w:gridCol w:w="1479"/>
        <w:gridCol w:w="1479"/>
        <w:gridCol w:w="1479"/>
        <w:gridCol w:w="1346"/>
        <w:gridCol w:w="1479"/>
        <w:gridCol w:w="1412"/>
        <w:gridCol w:w="67"/>
        <w:gridCol w:w="1479"/>
        <w:gridCol w:w="1346"/>
      </w:tblGrid>
      <w:tr w:rsidR="004D3352" w:rsidRPr="00A6006E" w:rsidTr="00364D71">
        <w:trPr>
          <w:cantSplit/>
          <w:trHeight w:val="284"/>
          <w:jc w:val="center"/>
        </w:trPr>
        <w:tc>
          <w:tcPr>
            <w:tcW w:w="3460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D3352" w:rsidRPr="00420176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lastRenderedPageBreak/>
              <w:t>Hombres</w:t>
            </w:r>
            <w:bookmarkStart w:id="4" w:name="pag_10"/>
            <w:bookmarkEnd w:id="4"/>
          </w:p>
        </w:tc>
        <w:tc>
          <w:tcPr>
            <w:tcW w:w="5783" w:type="dxa"/>
            <w:gridSpan w:val="4"/>
            <w:tcBorders>
              <w:top w:val="single" w:sz="4" w:space="0" w:color="auto"/>
              <w:left w:val="single" w:sz="4" w:space="0" w:color="FFFFFF"/>
              <w:right w:val="nil"/>
            </w:tcBorders>
          </w:tcPr>
          <w:p w:rsidR="004D3352" w:rsidRPr="009C22A3" w:rsidRDefault="00364D71" w:rsidP="00364D71">
            <w:pPr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FFFFFF"/>
              <w:right w:val="nil"/>
            </w:tcBorders>
          </w:tcPr>
          <w:p w:rsidR="004D3352" w:rsidRPr="009C22A3" w:rsidRDefault="004D3352" w:rsidP="00364D71">
            <w:pPr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0-14</w:t>
            </w:r>
          </w:p>
        </w:tc>
        <w:tc>
          <w:tcPr>
            <w:tcW w:w="2892" w:type="dxa"/>
            <w:gridSpan w:val="3"/>
            <w:tcBorders>
              <w:top w:val="single" w:sz="4" w:space="0" w:color="auto"/>
              <w:left w:val="single" w:sz="4" w:space="0" w:color="FFFFFF"/>
              <w:right w:val="nil"/>
            </w:tcBorders>
          </w:tcPr>
          <w:p w:rsidR="004D3352" w:rsidRPr="009C22A3" w:rsidRDefault="004D3352" w:rsidP="00364D71">
            <w:pPr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64D71" w:rsidRPr="00A6006E" w:rsidTr="00364D71">
        <w:trPr>
          <w:cantSplit/>
          <w:trHeight w:val="284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</w:tcPr>
          <w:p w:rsidR="00364D71" w:rsidRPr="00420176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vAlign w:val="bottom"/>
          </w:tcPr>
          <w:p w:rsidR="00364D71" w:rsidRPr="00364D71" w:rsidRDefault="00364D71" w:rsidP="00364D71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Sin estudios, primaria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vAlign w:val="bottom"/>
          </w:tcPr>
          <w:p w:rsidR="00364D71" w:rsidRPr="00364D71" w:rsidRDefault="00364D71" w:rsidP="00364D71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Secundaria, inferior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vAlign w:val="bottom"/>
          </w:tcPr>
          <w:p w:rsidR="00364D71" w:rsidRPr="00364D71" w:rsidRDefault="00364D71" w:rsidP="00364D71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Secundaria, superior</w:t>
            </w:r>
          </w:p>
        </w:tc>
        <w:tc>
          <w:tcPr>
            <w:tcW w:w="1346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vAlign w:val="bottom"/>
          </w:tcPr>
          <w:p w:rsidR="00364D71" w:rsidRPr="00364D71" w:rsidRDefault="00364D71" w:rsidP="00364D71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Terciaria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vAlign w:val="bottom"/>
          </w:tcPr>
          <w:p w:rsidR="00364D71" w:rsidRPr="00364D71" w:rsidRDefault="00364D71" w:rsidP="00364D71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Sin estudios, primaria</w:t>
            </w:r>
          </w:p>
        </w:tc>
        <w:tc>
          <w:tcPr>
            <w:tcW w:w="1479" w:type="dxa"/>
            <w:gridSpan w:val="2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vAlign w:val="bottom"/>
          </w:tcPr>
          <w:p w:rsidR="00364D71" w:rsidRPr="00364D71" w:rsidRDefault="00364D71" w:rsidP="00364D71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Secundaria, inferior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</w:tcPr>
          <w:p w:rsidR="00364D71" w:rsidRPr="009C22A3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</w:tcPr>
          <w:p w:rsidR="00364D71" w:rsidRPr="009C22A3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Caries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3A138A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3,7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3A138A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5,5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3A138A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3,4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3A138A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2,6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3A138A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2,5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3A138A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Otros p. dentales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3A138A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2,5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3A138A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3,1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3A138A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2,6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3A138A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1,7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3A138A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1,7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3A138A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Hipertensión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3A138A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25,4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3A138A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17,5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3A138A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12,1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3A138A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14,4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3A138A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3A138A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Diabetes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3A138A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10,2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3A138A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5,9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3A138A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4,5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3A138A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3,6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3A138A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3A138A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Colesterol elevado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3A138A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19,9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3A138A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14,6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3A138A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10,3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3A138A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11,3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3A138A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0,4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3A138A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Fibromialgia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3A138A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0,4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3A138A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0,3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3A138A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0,1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3A138A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3A138A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0,6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3A138A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Artrosis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3A138A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9,2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3A138A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5,5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3A138A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3,4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3A138A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3,0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3A138A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3A138A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Dolor cervical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3A138A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4,7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3A138A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4,9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3A138A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2,8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3A138A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2,6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3A138A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3A138A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Dolor dorsal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3A138A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7,9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3A138A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8,7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3A138A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5,5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3A138A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4,9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3A138A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3A138A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Asma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3A138A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4,9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3A138A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2,9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3A138A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3,9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3A138A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4,1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3A138A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7,0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3A138A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Varices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3A138A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3,6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3A138A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2,0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3A138A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2,2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3A138A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1,4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3A138A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3A138A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Trombosis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3A138A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2,3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3A138A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1,5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3A138A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0,9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3A138A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1,0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3A138A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3A138A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2,1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Infarto agudo de miocardio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3A138A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2,2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3A138A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1,7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3A138A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0,9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3A138A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0,9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3A138A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3A138A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 xml:space="preserve">Otros p. </w:t>
            </w:r>
            <w:proofErr w:type="spellStart"/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crón</w:t>
            </w:r>
            <w:proofErr w:type="spellEnd"/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. corazón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3A138A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8,7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3A138A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5,4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3A138A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3,7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3A138A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3,8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3A138A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3A138A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Alergia crónica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3A138A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3,7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3A138A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4,7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3A138A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5,0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3A138A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6,2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3A138A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5,7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3A138A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4,7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Bronquitis crónica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3A138A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4,3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3A138A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1,6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3A138A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0,9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3A138A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0,9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3A138A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3A138A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Ulcera estómago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3A138A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1,8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3A138A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1,6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3A138A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1,7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3A138A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0,7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3A138A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3A138A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Hemorroides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3A138A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1,7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3A138A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1,9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3A138A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2,1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3A138A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1,1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3A138A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3A138A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Cáncer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3A138A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1,9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3A138A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2,2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3A138A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0,6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3A138A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0,8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3A138A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3A138A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Ceguera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3A138A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1,3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3A138A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1,1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3A138A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0,5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3A138A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0,3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3A138A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3A138A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Cataratas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3A138A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2,9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3A138A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1,3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3A138A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0,8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3A138A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0,9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3A138A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0,7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3A138A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Sordera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3A138A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5,4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3A138A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3,7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3A138A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1,6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3A138A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1,3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3A138A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0,3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3A138A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Piel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3A138A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2,6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3A138A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2,0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3A138A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2,1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3A138A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2,3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3A138A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2,1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3A138A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3,9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Tiroides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3A138A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1,2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3A138A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0,8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3A138A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0,5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3A138A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0,6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3A138A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0,5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3A138A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Próstata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3A138A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6,8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3A138A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4,8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3A138A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1,9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3A138A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2,6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3A138A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3A138A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Incontinencia urinaria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3A138A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2,1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3A138A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1,3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3A138A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0,2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3A138A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0,4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3A138A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3A138A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Demencia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3A138A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1,8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3A138A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0,9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3A138A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0,2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3A138A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0,4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3A138A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3A138A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Ansiedad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3A138A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2,0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3A138A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1,9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3A138A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1,2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3A138A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1,3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3A138A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0,5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3A138A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Depresión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3A138A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1,8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3A138A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1,7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3A138A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1,1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3A138A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1,1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3A138A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3A138A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Otros p. mentales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3A138A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2,8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3A138A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1,6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3A138A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1,0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3A138A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0,4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3A138A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2,5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3A138A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Migraña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3A138A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1,1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3A138A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2,5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3A138A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1,6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3A138A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1,0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3A138A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0,5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3A138A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Osteoporosis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3A138A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0,8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3A138A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0,2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3A138A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0,3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3A138A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0,2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3A138A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3A138A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Anemia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3A138A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0,9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3A138A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0,4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3A138A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0,5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3A138A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0,6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3A138A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0,4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3A138A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Estreñimiento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3A138A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1,2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3A138A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0,9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3A138A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0,2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3A138A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0,5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3A138A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3A138A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keepNext/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Pie diabético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3A138A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0,5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3A138A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0,2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3A138A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0,1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3A138A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0,1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3A138A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3A138A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keepNext/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keepNext/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Otros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3A138A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8,0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3A138A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9,7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3A138A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5,4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3A138A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6,1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3A138A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5,2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3A138A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1,6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D3352" w:rsidRPr="00A6006E" w:rsidTr="00364D71">
        <w:trPr>
          <w:cantSplit/>
          <w:trHeight w:val="284"/>
          <w:jc w:val="center"/>
        </w:trPr>
        <w:tc>
          <w:tcPr>
            <w:tcW w:w="3460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D3352" w:rsidRPr="00420176" w:rsidRDefault="004D3352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83" w:type="dxa"/>
            <w:gridSpan w:val="4"/>
            <w:tcBorders>
              <w:top w:val="single" w:sz="4" w:space="0" w:color="auto"/>
              <w:left w:val="single" w:sz="4" w:space="0" w:color="FFFFFF"/>
              <w:right w:val="nil"/>
            </w:tcBorders>
          </w:tcPr>
          <w:p w:rsidR="004D3352" w:rsidRPr="009C22A3" w:rsidRDefault="004D3352" w:rsidP="00364D71">
            <w:pPr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15-24</w:t>
            </w:r>
          </w:p>
        </w:tc>
        <w:tc>
          <w:tcPr>
            <w:tcW w:w="5783" w:type="dxa"/>
            <w:gridSpan w:val="5"/>
            <w:tcBorders>
              <w:top w:val="single" w:sz="4" w:space="0" w:color="auto"/>
              <w:left w:val="single" w:sz="4" w:space="0" w:color="FFFFFF"/>
              <w:right w:val="nil"/>
            </w:tcBorders>
          </w:tcPr>
          <w:p w:rsidR="004D3352" w:rsidRPr="009C22A3" w:rsidRDefault="004D3352" w:rsidP="00364D71">
            <w:pPr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25-44</w:t>
            </w:r>
          </w:p>
        </w:tc>
      </w:tr>
      <w:tr w:rsidR="00364D71" w:rsidRPr="00A6006E" w:rsidTr="00364D71">
        <w:trPr>
          <w:cantSplit/>
          <w:trHeight w:val="284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</w:tcPr>
          <w:p w:rsidR="00364D71" w:rsidRPr="00420176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vAlign w:val="bottom"/>
          </w:tcPr>
          <w:p w:rsidR="00364D71" w:rsidRPr="00364D71" w:rsidRDefault="00364D71" w:rsidP="00364D71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Sin estudios, primaria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vAlign w:val="bottom"/>
          </w:tcPr>
          <w:p w:rsidR="00364D71" w:rsidRPr="00364D71" w:rsidRDefault="00364D71" w:rsidP="00364D71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Secundaria, inferior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vAlign w:val="bottom"/>
          </w:tcPr>
          <w:p w:rsidR="00364D71" w:rsidRPr="00364D71" w:rsidRDefault="00364D71" w:rsidP="00364D71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Secundaria, superior</w:t>
            </w:r>
          </w:p>
        </w:tc>
        <w:tc>
          <w:tcPr>
            <w:tcW w:w="1346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vAlign w:val="bottom"/>
          </w:tcPr>
          <w:p w:rsidR="00364D71" w:rsidRPr="00364D71" w:rsidRDefault="00364D71" w:rsidP="00364D71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Terciaria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vAlign w:val="bottom"/>
          </w:tcPr>
          <w:p w:rsidR="00364D71" w:rsidRPr="00364D71" w:rsidRDefault="00364D71" w:rsidP="00364D71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Sin estudios, primaria</w:t>
            </w:r>
          </w:p>
        </w:tc>
        <w:tc>
          <w:tcPr>
            <w:tcW w:w="1479" w:type="dxa"/>
            <w:gridSpan w:val="2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vAlign w:val="bottom"/>
          </w:tcPr>
          <w:p w:rsidR="00364D71" w:rsidRPr="00364D71" w:rsidRDefault="00364D71" w:rsidP="00364D71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Secundaria, inferior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vAlign w:val="bottom"/>
          </w:tcPr>
          <w:p w:rsidR="00364D71" w:rsidRPr="00364D71" w:rsidRDefault="00364D71" w:rsidP="00364D71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Secundaria, superior</w:t>
            </w:r>
          </w:p>
        </w:tc>
        <w:tc>
          <w:tcPr>
            <w:tcW w:w="1346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vAlign w:val="bottom"/>
          </w:tcPr>
          <w:p w:rsidR="00364D71" w:rsidRPr="00364D71" w:rsidRDefault="00364D71" w:rsidP="00364D71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Terciaria</w:t>
            </w: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Caries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1,4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4,0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2,2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7,1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7,1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2,7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3,4</w:t>
            </w: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Otros p. dentales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2,0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1,2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1,5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1,0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2,1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0,9</w:t>
            </w: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Hipertensión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0,5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0,3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2,8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2,5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1,5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1,2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1,2</w:t>
            </w: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Diabetes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1,7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1,1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0,6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0,4</w:t>
            </w: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Colesterol elevado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4,2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6,1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2,3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3,0</w:t>
            </w: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Fibromialgia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0,2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Artrosis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0,8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2,4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1,4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1,0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1,5</w:t>
            </w: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Dolor cervical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0,7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0,5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4,0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3,0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1,9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1,4</w:t>
            </w: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Dolor dorsal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2,8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1,5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10,2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8,7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4,2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4,6</w:t>
            </w: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Asma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7,3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6,2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6,2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7,5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6,9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2,9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4,8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5,3</w:t>
            </w: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Varices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1,5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0,7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0,5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1,9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0,3</w:t>
            </w: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Trombosis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0,7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0,3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0,4</w:t>
            </w: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Infarto agudo de miocardio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0,3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0,1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 xml:space="preserve">Otros p. </w:t>
            </w:r>
            <w:proofErr w:type="spellStart"/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crón</w:t>
            </w:r>
            <w:proofErr w:type="spellEnd"/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. corazón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0,7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1,1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0,7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0,5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0,4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0,3</w:t>
            </w: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Alergia crónica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10,0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9,3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7,3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4,6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4,4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6,3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6,2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8,2</w:t>
            </w: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Bronquitis crónica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1,0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0,3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1,3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0,4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0,3</w:t>
            </w: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Ulcera estómago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0,2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0,6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1,0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0,9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0,3</w:t>
            </w: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Hemorroides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1,6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1,8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0,7</w:t>
            </w: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Cáncer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0,7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1,7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0,3</w:t>
            </w: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Ceguera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2,1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0,9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0,1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0,4</w:t>
            </w: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Cataratas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0,4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Sordera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0,5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2,0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0,5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Piel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1,8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3,5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3,6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1,0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1,5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2,0</w:t>
            </w: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Tiroides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0,5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0,5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0,6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0,6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0,3</w:t>
            </w: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Próstata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0,6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Incontinencia urinaria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0,9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0,6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0,1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0,3</w:t>
            </w: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Demencia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0,5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0,9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1,1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0,1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Ansiedad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1,4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0,9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3,3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1,5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1,2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0,6</w:t>
            </w: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Depresión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1,4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3,9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2,0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0,8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0,7</w:t>
            </w: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Otros p. mentales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5,9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3,2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0,8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Migraña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3,1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0,5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2,6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1,9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2,8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1,4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1,1</w:t>
            </w: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Osteoporosis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0,4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Anemia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0,4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0,6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0,3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0,3</w:t>
            </w: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Estreñimiento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0,7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0,6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0,2</w:t>
            </w: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keepNext/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Pie diabético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Otros</w:t>
            </w:r>
          </w:p>
        </w:tc>
        <w:tc>
          <w:tcPr>
            <w:tcW w:w="1479" w:type="dxa"/>
            <w:tcBorders>
              <w:left w:val="single" w:sz="4" w:space="0" w:color="FFFFFF"/>
              <w:bottom w:val="single" w:sz="4" w:space="0" w:color="000000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2,5</w:t>
            </w:r>
          </w:p>
        </w:tc>
        <w:tc>
          <w:tcPr>
            <w:tcW w:w="1479" w:type="dxa"/>
            <w:tcBorders>
              <w:left w:val="single" w:sz="4" w:space="0" w:color="FFFFFF"/>
              <w:bottom w:val="single" w:sz="4" w:space="0" w:color="000000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4,2</w:t>
            </w:r>
          </w:p>
        </w:tc>
        <w:tc>
          <w:tcPr>
            <w:tcW w:w="1479" w:type="dxa"/>
            <w:tcBorders>
              <w:left w:val="single" w:sz="4" w:space="0" w:color="FFFFFF"/>
              <w:bottom w:val="single" w:sz="4" w:space="0" w:color="000000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4,5</w:t>
            </w:r>
          </w:p>
        </w:tc>
        <w:tc>
          <w:tcPr>
            <w:tcW w:w="1346" w:type="dxa"/>
            <w:tcBorders>
              <w:left w:val="single" w:sz="4" w:space="0" w:color="FFFFFF"/>
              <w:bottom w:val="single" w:sz="4" w:space="0" w:color="000000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1,9</w:t>
            </w:r>
          </w:p>
        </w:tc>
        <w:tc>
          <w:tcPr>
            <w:tcW w:w="1479" w:type="dxa"/>
            <w:tcBorders>
              <w:left w:val="single" w:sz="4" w:space="0" w:color="FFFFFF"/>
              <w:bottom w:val="single" w:sz="4" w:space="0" w:color="000000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5,5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bottom w:val="single" w:sz="4" w:space="0" w:color="000000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9,3</w:t>
            </w:r>
          </w:p>
        </w:tc>
        <w:tc>
          <w:tcPr>
            <w:tcW w:w="1479" w:type="dxa"/>
            <w:tcBorders>
              <w:left w:val="single" w:sz="4" w:space="0" w:color="FFFFFF"/>
              <w:bottom w:val="single" w:sz="4" w:space="0" w:color="000000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3,4</w:t>
            </w:r>
          </w:p>
        </w:tc>
        <w:tc>
          <w:tcPr>
            <w:tcW w:w="1346" w:type="dxa"/>
            <w:tcBorders>
              <w:left w:val="single" w:sz="4" w:space="0" w:color="FFFFFF"/>
              <w:bottom w:val="single" w:sz="4" w:space="0" w:color="000000"/>
              <w:right w:val="nil"/>
            </w:tcBorders>
            <w:tcMar>
              <w:right w:w="142" w:type="dxa"/>
            </w:tcMar>
          </w:tcPr>
          <w:p w:rsidR="00364D71" w:rsidRPr="002A7243" w:rsidRDefault="00364D71" w:rsidP="00364D7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2,4</w:t>
            </w:r>
          </w:p>
        </w:tc>
      </w:tr>
      <w:tr w:rsidR="004D3352" w:rsidRPr="00A6006E" w:rsidTr="00364D71">
        <w:trPr>
          <w:cantSplit/>
          <w:trHeight w:val="284"/>
          <w:jc w:val="center"/>
        </w:trPr>
        <w:tc>
          <w:tcPr>
            <w:tcW w:w="3460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D3352" w:rsidRPr="00420176" w:rsidRDefault="004D3352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83" w:type="dxa"/>
            <w:gridSpan w:val="4"/>
            <w:tcBorders>
              <w:top w:val="single" w:sz="4" w:space="0" w:color="auto"/>
              <w:left w:val="single" w:sz="4" w:space="0" w:color="FFFFFF"/>
              <w:right w:val="nil"/>
            </w:tcBorders>
          </w:tcPr>
          <w:p w:rsidR="004D3352" w:rsidRPr="009C22A3" w:rsidRDefault="004D3352" w:rsidP="00364D71">
            <w:pPr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45-64</w:t>
            </w:r>
          </w:p>
        </w:tc>
        <w:tc>
          <w:tcPr>
            <w:tcW w:w="5783" w:type="dxa"/>
            <w:gridSpan w:val="5"/>
            <w:tcBorders>
              <w:top w:val="single" w:sz="4" w:space="0" w:color="auto"/>
              <w:left w:val="single" w:sz="4" w:space="0" w:color="FFFFFF"/>
              <w:right w:val="nil"/>
            </w:tcBorders>
          </w:tcPr>
          <w:p w:rsidR="004D3352" w:rsidRPr="009C22A3" w:rsidRDefault="004D3352" w:rsidP="00364D71">
            <w:pPr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65-74</w:t>
            </w:r>
          </w:p>
        </w:tc>
      </w:tr>
      <w:tr w:rsidR="00364D71" w:rsidRPr="00A6006E" w:rsidTr="00364D71">
        <w:trPr>
          <w:cantSplit/>
          <w:trHeight w:val="284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</w:tcPr>
          <w:p w:rsidR="00364D71" w:rsidRPr="00420176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vAlign w:val="bottom"/>
          </w:tcPr>
          <w:p w:rsidR="00364D71" w:rsidRPr="00364D71" w:rsidRDefault="00364D71" w:rsidP="00364D71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Sin estudios, primaria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vAlign w:val="bottom"/>
          </w:tcPr>
          <w:p w:rsidR="00364D71" w:rsidRPr="00364D71" w:rsidRDefault="00364D71" w:rsidP="00364D71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Secundaria, inferior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vAlign w:val="bottom"/>
          </w:tcPr>
          <w:p w:rsidR="00364D71" w:rsidRPr="00364D71" w:rsidRDefault="00364D71" w:rsidP="00364D71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Secundaria, superior</w:t>
            </w:r>
          </w:p>
        </w:tc>
        <w:tc>
          <w:tcPr>
            <w:tcW w:w="1346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vAlign w:val="bottom"/>
          </w:tcPr>
          <w:p w:rsidR="00364D71" w:rsidRPr="00364D71" w:rsidRDefault="00364D71" w:rsidP="00364D71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Terciaria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vAlign w:val="bottom"/>
          </w:tcPr>
          <w:p w:rsidR="00364D71" w:rsidRPr="00364D71" w:rsidRDefault="00364D71" w:rsidP="00364D71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Sin estudios, primaria</w:t>
            </w:r>
          </w:p>
        </w:tc>
        <w:tc>
          <w:tcPr>
            <w:tcW w:w="1479" w:type="dxa"/>
            <w:gridSpan w:val="2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vAlign w:val="bottom"/>
          </w:tcPr>
          <w:p w:rsidR="00364D71" w:rsidRPr="00364D71" w:rsidRDefault="00364D71" w:rsidP="00364D71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Secundaria, inferior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vAlign w:val="bottom"/>
          </w:tcPr>
          <w:p w:rsidR="00364D71" w:rsidRPr="00364D71" w:rsidRDefault="00364D71" w:rsidP="00364D71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Secundaria, superior</w:t>
            </w:r>
          </w:p>
        </w:tc>
        <w:tc>
          <w:tcPr>
            <w:tcW w:w="1346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vAlign w:val="bottom"/>
          </w:tcPr>
          <w:p w:rsidR="00364D71" w:rsidRPr="00364D71" w:rsidRDefault="00364D71" w:rsidP="00364D71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Terciaria</w:t>
            </w: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Caries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6,2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4,6</w:t>
            </w: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Otros p. dentales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7,4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5,1</w:t>
            </w: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Hipertensión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24,6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21,8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18,5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20,1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47,2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54,8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53,7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52,5</w:t>
            </w: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Diabetes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8,8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7,7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7,4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4,7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22,0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18,9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17,3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13,1</w:t>
            </w: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Colesterol elevado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18,8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22,3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16,8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15,1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41,0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37,3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40,8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38,0</w:t>
            </w: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Fibromialgia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Artrosis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8,3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8,9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3,1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15,7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8,3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5,8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8,9</w:t>
            </w: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Dolor cervical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5,7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8,0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5,8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3,8</w:t>
            </w: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Dolor dorsal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11,1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7,4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9,5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9,2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8,3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9,2</w:t>
            </w: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Asma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5,4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2,5</w:t>
            </w: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Varices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7,7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5,2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5,4</w:t>
            </w: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Trombosis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2,4</w:t>
            </w: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Infarto agudo de miocardio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2,1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5,6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4,5</w:t>
            </w: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 xml:space="preserve">Otros p. </w:t>
            </w:r>
            <w:proofErr w:type="spellStart"/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crón</w:t>
            </w:r>
            <w:proofErr w:type="spellEnd"/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. corazón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12,3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18,4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13,5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16,2</w:t>
            </w: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Alergia crónica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5,3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2,0</w:t>
            </w: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Bronquitis crónica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4,7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5,0</w:t>
            </w: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Ulcera estómago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3,2</w:t>
            </w: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Hemorroides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3,1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3,1</w:t>
            </w: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Cáncer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5,2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6,9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2,4</w:t>
            </w: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Ceguera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1,8</w:t>
            </w: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Cataratas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6,3</w:t>
            </w: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Sordera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7,4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8,5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5,1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6,3</w:t>
            </w: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Piel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2,1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4,1</w:t>
            </w: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Tiroides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0,8</w:t>
            </w: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Próstata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13,1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16,0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13,0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16,5</w:t>
            </w: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Incontinencia urinaria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1,5</w:t>
            </w: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Demencia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0,8</w:t>
            </w: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Ansiedad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2,1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0,9</w:t>
            </w: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Depresión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1,3</w:t>
            </w: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Otros p. mentales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Migraña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2,8</w:t>
            </w: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Osteoporosis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0,8</w:t>
            </w: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Anemia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1,7</w:t>
            </w: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Estreñimiento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keepNext/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Pie diabético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0,8</w:t>
            </w: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Otros</w:t>
            </w:r>
          </w:p>
        </w:tc>
        <w:tc>
          <w:tcPr>
            <w:tcW w:w="1479" w:type="dxa"/>
            <w:tcBorders>
              <w:left w:val="single" w:sz="4" w:space="0" w:color="FFFFFF"/>
              <w:bottom w:val="single" w:sz="4" w:space="0" w:color="000000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8,6</w:t>
            </w:r>
          </w:p>
        </w:tc>
        <w:tc>
          <w:tcPr>
            <w:tcW w:w="1479" w:type="dxa"/>
            <w:tcBorders>
              <w:left w:val="single" w:sz="4" w:space="0" w:color="FFFFFF"/>
              <w:bottom w:val="single" w:sz="4" w:space="0" w:color="000000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12,7</w:t>
            </w:r>
          </w:p>
        </w:tc>
        <w:tc>
          <w:tcPr>
            <w:tcW w:w="1479" w:type="dxa"/>
            <w:tcBorders>
              <w:left w:val="single" w:sz="4" w:space="0" w:color="FFFFFF"/>
              <w:bottom w:val="single" w:sz="4" w:space="0" w:color="000000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7,4</w:t>
            </w:r>
          </w:p>
        </w:tc>
        <w:tc>
          <w:tcPr>
            <w:tcW w:w="1346" w:type="dxa"/>
            <w:tcBorders>
              <w:left w:val="single" w:sz="4" w:space="0" w:color="FFFFFF"/>
              <w:bottom w:val="single" w:sz="4" w:space="0" w:color="000000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9,6</w:t>
            </w:r>
          </w:p>
        </w:tc>
        <w:tc>
          <w:tcPr>
            <w:tcW w:w="1479" w:type="dxa"/>
            <w:tcBorders>
              <w:left w:val="single" w:sz="4" w:space="0" w:color="FFFFFF"/>
              <w:bottom w:val="single" w:sz="4" w:space="0" w:color="000000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8,9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bottom w:val="single" w:sz="4" w:space="0" w:color="000000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15,1</w:t>
            </w:r>
          </w:p>
        </w:tc>
        <w:tc>
          <w:tcPr>
            <w:tcW w:w="1479" w:type="dxa"/>
            <w:tcBorders>
              <w:left w:val="single" w:sz="4" w:space="0" w:color="FFFFFF"/>
              <w:bottom w:val="single" w:sz="4" w:space="0" w:color="000000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7,7</w:t>
            </w:r>
          </w:p>
        </w:tc>
        <w:tc>
          <w:tcPr>
            <w:tcW w:w="1346" w:type="dxa"/>
            <w:tcBorders>
              <w:left w:val="single" w:sz="4" w:space="0" w:color="FFFFFF"/>
              <w:bottom w:val="single" w:sz="4" w:space="0" w:color="000000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11,3</w:t>
            </w:r>
          </w:p>
        </w:tc>
      </w:tr>
      <w:tr w:rsidR="004D3352" w:rsidRPr="00A6006E" w:rsidTr="00364D71">
        <w:trPr>
          <w:cantSplit/>
          <w:trHeight w:val="284"/>
          <w:jc w:val="center"/>
        </w:trPr>
        <w:tc>
          <w:tcPr>
            <w:tcW w:w="3460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D3352" w:rsidRPr="00420176" w:rsidRDefault="004D3352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83" w:type="dxa"/>
            <w:gridSpan w:val="4"/>
            <w:tcBorders>
              <w:top w:val="single" w:sz="4" w:space="0" w:color="auto"/>
              <w:left w:val="single" w:sz="4" w:space="0" w:color="FFFFFF"/>
              <w:right w:val="nil"/>
            </w:tcBorders>
          </w:tcPr>
          <w:p w:rsidR="004D3352" w:rsidRPr="009C22A3" w:rsidRDefault="004D3352" w:rsidP="00364D71">
            <w:pPr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&gt;=75</w:t>
            </w:r>
          </w:p>
        </w:tc>
        <w:tc>
          <w:tcPr>
            <w:tcW w:w="5783" w:type="dxa"/>
            <w:gridSpan w:val="5"/>
            <w:tcBorders>
              <w:top w:val="single" w:sz="4" w:space="0" w:color="auto"/>
              <w:left w:val="single" w:sz="4" w:space="0" w:color="FFFFFF"/>
              <w:right w:val="nil"/>
            </w:tcBorders>
          </w:tcPr>
          <w:p w:rsidR="004D3352" w:rsidRPr="009C22A3" w:rsidRDefault="004D3352" w:rsidP="00364D71">
            <w:pPr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64D71" w:rsidRPr="00A6006E" w:rsidTr="00364D71">
        <w:trPr>
          <w:cantSplit/>
          <w:trHeight w:val="284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</w:tcPr>
          <w:p w:rsidR="00364D71" w:rsidRPr="00420176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vAlign w:val="bottom"/>
          </w:tcPr>
          <w:p w:rsidR="00364D71" w:rsidRPr="00364D71" w:rsidRDefault="00364D71" w:rsidP="00364D71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Sin estudios, primaria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vAlign w:val="bottom"/>
          </w:tcPr>
          <w:p w:rsidR="00364D71" w:rsidRPr="00364D71" w:rsidRDefault="00364D71" w:rsidP="00364D71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Secundaria, inferior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vAlign w:val="bottom"/>
          </w:tcPr>
          <w:p w:rsidR="00364D71" w:rsidRPr="00364D71" w:rsidRDefault="00364D71" w:rsidP="00364D71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Secundaria, superior</w:t>
            </w:r>
          </w:p>
        </w:tc>
        <w:tc>
          <w:tcPr>
            <w:tcW w:w="1346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vAlign w:val="bottom"/>
          </w:tcPr>
          <w:p w:rsidR="00364D71" w:rsidRPr="00364D71" w:rsidRDefault="00364D71" w:rsidP="00364D71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Terciaria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</w:tcPr>
          <w:p w:rsidR="00364D71" w:rsidRPr="009C22A3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gridSpan w:val="2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</w:tcPr>
          <w:p w:rsidR="00364D71" w:rsidRPr="009C22A3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</w:tcPr>
          <w:p w:rsidR="00364D71" w:rsidRPr="009C22A3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</w:tcPr>
          <w:p w:rsidR="00364D71" w:rsidRPr="009C22A3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Caries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Otros p. dentales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9,1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Hipertensión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55,0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58,6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60,2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55,9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Diabetes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20,7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15,5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20,9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17,4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Colesterol elevado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38,5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25,8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32,3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34,6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Fibromialgia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Artrosis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20,8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16,5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20,4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11,9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Dolor cervical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7,4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9,8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13,4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Dolor dorsal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9,6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10,4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16,5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9,8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Asma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8,0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Varices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5,8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6,8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5,2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Trombosis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6,3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7,4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Infarto agudo de miocardio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7,0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5,7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 xml:space="preserve">Otros p. </w:t>
            </w:r>
            <w:proofErr w:type="spellStart"/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crón</w:t>
            </w:r>
            <w:proofErr w:type="spellEnd"/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. corazón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26,1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28,1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42,7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27,9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Alergia crónica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Bronquitis crónica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12,4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5,3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5,6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Ulcera estómago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2,1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Hemorroides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3,1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7,4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6,2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Cáncer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5,2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Ceguera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3,1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Cataratas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8,2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6,9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11,3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5,5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Sordera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14,5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10,2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12,4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Piel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6,6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5,5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Tiroides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Próstata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20,9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23,3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20,8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16,5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Incontinencia urinaria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6,9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6,6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Demencia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5,7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7,8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Ansiedad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5,7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Depresión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6,1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Otros p. mentales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Migraña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3,1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Osteoporosis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Anemia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Estreñimiento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6,5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6,3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keepNext/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Pie diabético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keepNext/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keepNext/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keepNext/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keepNext/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Otros</w:t>
            </w:r>
          </w:p>
        </w:tc>
        <w:tc>
          <w:tcPr>
            <w:tcW w:w="1479" w:type="dxa"/>
            <w:tcBorders>
              <w:left w:val="single" w:sz="4" w:space="0" w:color="FFFFFF"/>
              <w:bottom w:val="single" w:sz="4" w:space="0" w:color="000000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11,7</w:t>
            </w:r>
          </w:p>
        </w:tc>
        <w:tc>
          <w:tcPr>
            <w:tcW w:w="1479" w:type="dxa"/>
            <w:tcBorders>
              <w:left w:val="single" w:sz="4" w:space="0" w:color="FFFFFF"/>
              <w:bottom w:val="single" w:sz="4" w:space="0" w:color="000000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8,4</w:t>
            </w:r>
          </w:p>
        </w:tc>
        <w:tc>
          <w:tcPr>
            <w:tcW w:w="1479" w:type="dxa"/>
            <w:tcBorders>
              <w:left w:val="single" w:sz="4" w:space="0" w:color="FFFFFF"/>
              <w:bottom w:val="single" w:sz="4" w:space="0" w:color="000000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10,7</w:t>
            </w:r>
          </w:p>
        </w:tc>
        <w:tc>
          <w:tcPr>
            <w:tcW w:w="1346" w:type="dxa"/>
            <w:tcBorders>
              <w:left w:val="single" w:sz="4" w:space="0" w:color="FFFFFF"/>
              <w:bottom w:val="single" w:sz="4" w:space="0" w:color="000000"/>
              <w:right w:val="nil"/>
            </w:tcBorders>
            <w:tcMar>
              <w:right w:w="142" w:type="dxa"/>
            </w:tcMar>
            <w:vAlign w:val="bottom"/>
          </w:tcPr>
          <w:p w:rsidR="00364D71" w:rsidRPr="002A7243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14,9</w:t>
            </w:r>
          </w:p>
        </w:tc>
        <w:tc>
          <w:tcPr>
            <w:tcW w:w="1479" w:type="dxa"/>
            <w:tcBorders>
              <w:left w:val="single" w:sz="4" w:space="0" w:color="FFFFFF"/>
              <w:bottom w:val="single" w:sz="4" w:space="0" w:color="000000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gridSpan w:val="2"/>
            <w:tcBorders>
              <w:left w:val="single" w:sz="4" w:space="0" w:color="FFFFFF"/>
              <w:bottom w:val="single" w:sz="4" w:space="0" w:color="000000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tcBorders>
              <w:left w:val="single" w:sz="4" w:space="0" w:color="FFFFFF"/>
              <w:bottom w:val="single" w:sz="4" w:space="0" w:color="000000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left w:val="single" w:sz="4" w:space="0" w:color="FFFFFF"/>
              <w:bottom w:val="single" w:sz="4" w:space="0" w:color="000000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D3352" w:rsidRPr="00A6006E" w:rsidTr="00364D71">
        <w:trPr>
          <w:cantSplit/>
          <w:trHeight w:val="284"/>
          <w:jc w:val="center"/>
        </w:trPr>
        <w:tc>
          <w:tcPr>
            <w:tcW w:w="3460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D3352" w:rsidRPr="00420176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bookmarkStart w:id="5" w:name="pag_14"/>
            <w:bookmarkEnd w:id="5"/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lastRenderedPageBreak/>
              <w:t>Mujeres</w:t>
            </w:r>
          </w:p>
        </w:tc>
        <w:tc>
          <w:tcPr>
            <w:tcW w:w="5783" w:type="dxa"/>
            <w:gridSpan w:val="4"/>
            <w:tcBorders>
              <w:top w:val="single" w:sz="4" w:space="0" w:color="auto"/>
              <w:left w:val="single" w:sz="4" w:space="0" w:color="FFFFFF"/>
              <w:right w:val="nil"/>
            </w:tcBorders>
          </w:tcPr>
          <w:p w:rsidR="004D3352" w:rsidRPr="009C22A3" w:rsidRDefault="00364D71" w:rsidP="00364D71">
            <w:pPr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FFFFFF"/>
              <w:right w:val="nil"/>
            </w:tcBorders>
          </w:tcPr>
          <w:p w:rsidR="004D3352" w:rsidRPr="009C22A3" w:rsidRDefault="004D3352" w:rsidP="00364D71">
            <w:pPr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0-14</w:t>
            </w:r>
          </w:p>
        </w:tc>
        <w:tc>
          <w:tcPr>
            <w:tcW w:w="2892" w:type="dxa"/>
            <w:gridSpan w:val="3"/>
            <w:tcBorders>
              <w:top w:val="single" w:sz="4" w:space="0" w:color="auto"/>
              <w:left w:val="single" w:sz="4" w:space="0" w:color="FFFFFF"/>
              <w:right w:val="nil"/>
            </w:tcBorders>
          </w:tcPr>
          <w:p w:rsidR="004D3352" w:rsidRPr="009C22A3" w:rsidRDefault="004D3352" w:rsidP="00364D71">
            <w:pPr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64D71" w:rsidRPr="00A6006E" w:rsidTr="00364D71">
        <w:trPr>
          <w:cantSplit/>
          <w:trHeight w:val="284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</w:tcPr>
          <w:p w:rsidR="00364D71" w:rsidRPr="00420176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vAlign w:val="bottom"/>
          </w:tcPr>
          <w:p w:rsidR="00364D71" w:rsidRPr="00364D71" w:rsidRDefault="00364D71" w:rsidP="00364D71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Sin estudios, primaria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vAlign w:val="bottom"/>
          </w:tcPr>
          <w:p w:rsidR="00364D71" w:rsidRPr="00364D71" w:rsidRDefault="00364D71" w:rsidP="00364D71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Secundaria, inferior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vAlign w:val="bottom"/>
          </w:tcPr>
          <w:p w:rsidR="00364D71" w:rsidRPr="00364D71" w:rsidRDefault="00364D71" w:rsidP="00364D71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Secundaria, superior</w:t>
            </w:r>
          </w:p>
        </w:tc>
        <w:tc>
          <w:tcPr>
            <w:tcW w:w="1346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vAlign w:val="bottom"/>
          </w:tcPr>
          <w:p w:rsidR="00364D71" w:rsidRPr="00364D71" w:rsidRDefault="00364D71" w:rsidP="00364D71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Terciaria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vAlign w:val="bottom"/>
          </w:tcPr>
          <w:p w:rsidR="00364D71" w:rsidRPr="00364D71" w:rsidRDefault="00364D71" w:rsidP="00364D71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Sin estudios, primaria</w:t>
            </w:r>
          </w:p>
        </w:tc>
        <w:tc>
          <w:tcPr>
            <w:tcW w:w="1479" w:type="dxa"/>
            <w:gridSpan w:val="2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vAlign w:val="bottom"/>
          </w:tcPr>
          <w:p w:rsidR="00364D71" w:rsidRPr="00364D71" w:rsidRDefault="00364D71" w:rsidP="00364D71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Secundaria, inferior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vAlign w:val="bottom"/>
          </w:tcPr>
          <w:p w:rsidR="00364D71" w:rsidRPr="00364D71" w:rsidRDefault="00364D71" w:rsidP="00364D71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Secundaria, superior</w:t>
            </w:r>
          </w:p>
        </w:tc>
        <w:tc>
          <w:tcPr>
            <w:tcW w:w="1346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</w:tcPr>
          <w:p w:rsidR="00364D71" w:rsidRPr="009C22A3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Caries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2,1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Otros p. dentales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Hipertensión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33,5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20,1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8,8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5,3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Diabetes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Colesterol elevado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22,1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15,1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6,2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Fibromialgia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Artrosis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21,9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13,1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Dolor cervical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10,8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8,8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6,2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Dolor dorsal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13,3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10,5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7,3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5,8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Asma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9,0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Varices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9,4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6,8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Trombosis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Infarto agudo de miocardio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 xml:space="preserve">Otros p. </w:t>
            </w:r>
            <w:proofErr w:type="spellStart"/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crón</w:t>
            </w:r>
            <w:proofErr w:type="spellEnd"/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. corazón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8,7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Alergia crónica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5,5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7,0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8,8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Bronquitis crónica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Ulcera estómago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Hemorroides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Cáncer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Ceguera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Cataratas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Sordera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Piel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2,1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Tiroides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5,7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7,5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5,3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Próstata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Incontinencia urinaria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Demencia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3,1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Ansiedad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5,4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Depresión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6,5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5,8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Otros p. mentales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Migraña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5,6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Osteoporosis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7,9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Anemia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Estreñimiento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keepNext/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Pie diabético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keepNext/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Otros</w:t>
            </w:r>
          </w:p>
        </w:tc>
        <w:tc>
          <w:tcPr>
            <w:tcW w:w="1479" w:type="dxa"/>
            <w:tcBorders>
              <w:left w:val="single" w:sz="4" w:space="0" w:color="FFFFFF"/>
              <w:bottom w:val="single" w:sz="4" w:space="0" w:color="000000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7,6</w:t>
            </w:r>
          </w:p>
        </w:tc>
        <w:tc>
          <w:tcPr>
            <w:tcW w:w="1479" w:type="dxa"/>
            <w:tcBorders>
              <w:left w:val="single" w:sz="4" w:space="0" w:color="FFFFFF"/>
              <w:bottom w:val="single" w:sz="4" w:space="0" w:color="000000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8,8</w:t>
            </w:r>
          </w:p>
        </w:tc>
        <w:tc>
          <w:tcPr>
            <w:tcW w:w="1479" w:type="dxa"/>
            <w:tcBorders>
              <w:left w:val="single" w:sz="4" w:space="0" w:color="FFFFFF"/>
              <w:bottom w:val="single" w:sz="4" w:space="0" w:color="000000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1346" w:type="dxa"/>
            <w:tcBorders>
              <w:left w:val="single" w:sz="4" w:space="0" w:color="FFFFFF"/>
              <w:bottom w:val="single" w:sz="4" w:space="0" w:color="000000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1479" w:type="dxa"/>
            <w:tcBorders>
              <w:left w:val="single" w:sz="4" w:space="0" w:color="FFFFFF"/>
              <w:bottom w:val="single" w:sz="4" w:space="0" w:color="000000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bottom w:val="single" w:sz="4" w:space="0" w:color="000000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bottom w:val="single" w:sz="4" w:space="0" w:color="000000"/>
              <w:right w:val="nil"/>
            </w:tcBorders>
            <w:tcMar>
              <w:right w:w="142" w:type="dxa"/>
            </w:tcMar>
            <w:vAlign w:val="bottom"/>
          </w:tcPr>
          <w:p w:rsidR="00364D71" w:rsidRPr="00051089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bottom w:val="single" w:sz="4" w:space="0" w:color="000000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D3352" w:rsidRPr="00A6006E" w:rsidTr="00364D71">
        <w:trPr>
          <w:cantSplit/>
          <w:trHeight w:val="284"/>
          <w:jc w:val="center"/>
        </w:trPr>
        <w:tc>
          <w:tcPr>
            <w:tcW w:w="3460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D3352" w:rsidRPr="00420176" w:rsidRDefault="004D3352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83" w:type="dxa"/>
            <w:gridSpan w:val="4"/>
            <w:tcBorders>
              <w:top w:val="single" w:sz="4" w:space="0" w:color="auto"/>
              <w:left w:val="single" w:sz="4" w:space="0" w:color="FFFFFF"/>
              <w:right w:val="nil"/>
            </w:tcBorders>
          </w:tcPr>
          <w:p w:rsidR="004D3352" w:rsidRPr="009C22A3" w:rsidRDefault="004D3352" w:rsidP="00364D71">
            <w:pPr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15-24</w:t>
            </w:r>
          </w:p>
        </w:tc>
        <w:tc>
          <w:tcPr>
            <w:tcW w:w="5783" w:type="dxa"/>
            <w:gridSpan w:val="5"/>
            <w:tcBorders>
              <w:top w:val="single" w:sz="4" w:space="0" w:color="auto"/>
              <w:left w:val="single" w:sz="4" w:space="0" w:color="FFFFFF"/>
              <w:right w:val="nil"/>
            </w:tcBorders>
          </w:tcPr>
          <w:p w:rsidR="004D3352" w:rsidRPr="009C22A3" w:rsidRDefault="004D3352" w:rsidP="00364D71">
            <w:pPr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25-44</w:t>
            </w:r>
          </w:p>
        </w:tc>
      </w:tr>
      <w:tr w:rsidR="00364D71" w:rsidRPr="00A6006E" w:rsidTr="00364D71">
        <w:trPr>
          <w:cantSplit/>
          <w:trHeight w:val="284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</w:tcPr>
          <w:p w:rsidR="00364D71" w:rsidRPr="00420176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vAlign w:val="bottom"/>
          </w:tcPr>
          <w:p w:rsidR="00364D71" w:rsidRPr="00364D71" w:rsidRDefault="00364D71" w:rsidP="00364D71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Sin estudios, primaria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vAlign w:val="bottom"/>
          </w:tcPr>
          <w:p w:rsidR="00364D71" w:rsidRPr="00364D71" w:rsidRDefault="00364D71" w:rsidP="00364D71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Secundaria, inferior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vAlign w:val="bottom"/>
          </w:tcPr>
          <w:p w:rsidR="00364D71" w:rsidRPr="00364D71" w:rsidRDefault="00364D71" w:rsidP="00364D71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Secundaria, superior</w:t>
            </w:r>
          </w:p>
        </w:tc>
        <w:tc>
          <w:tcPr>
            <w:tcW w:w="1346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vAlign w:val="bottom"/>
          </w:tcPr>
          <w:p w:rsidR="00364D71" w:rsidRPr="00364D71" w:rsidRDefault="00364D71" w:rsidP="00364D71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Terciaria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vAlign w:val="bottom"/>
          </w:tcPr>
          <w:p w:rsidR="00364D71" w:rsidRPr="00364D71" w:rsidRDefault="00364D71" w:rsidP="00364D71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Sin estudios, primaria</w:t>
            </w:r>
          </w:p>
        </w:tc>
        <w:tc>
          <w:tcPr>
            <w:tcW w:w="1479" w:type="dxa"/>
            <w:gridSpan w:val="2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vAlign w:val="bottom"/>
          </w:tcPr>
          <w:p w:rsidR="00364D71" w:rsidRPr="00364D71" w:rsidRDefault="00364D71" w:rsidP="00364D71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Secundaria, inferior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vAlign w:val="bottom"/>
          </w:tcPr>
          <w:p w:rsidR="00364D71" w:rsidRPr="00364D71" w:rsidRDefault="00364D71" w:rsidP="00364D71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Secundaria, superior</w:t>
            </w:r>
          </w:p>
        </w:tc>
        <w:tc>
          <w:tcPr>
            <w:tcW w:w="1346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vAlign w:val="bottom"/>
          </w:tcPr>
          <w:p w:rsidR="00364D71" w:rsidRPr="00364D71" w:rsidRDefault="00364D71" w:rsidP="00364D71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Terciaria</w:t>
            </w: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Caries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7,9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2,6</w:t>
            </w: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Otros p. dentales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2,0</w:t>
            </w: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Hipertensión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1,4</w:t>
            </w: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Diabetes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0,3</w:t>
            </w: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Colesterol elevado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2,2</w:t>
            </w: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Fibromialgia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0,2</w:t>
            </w: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Artrosis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2,1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0,4</w:t>
            </w: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Dolor cervical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5,6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2,6</w:t>
            </w: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Dolor dorsal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4,7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3,7</w:t>
            </w: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Asma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6,4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7,9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5,3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4,9</w:t>
            </w: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Varices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1,5</w:t>
            </w: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Trombosis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Infarto agudo de miocardio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0,2</w:t>
            </w: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 xml:space="preserve">Otros p. </w:t>
            </w:r>
            <w:proofErr w:type="spellStart"/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crón</w:t>
            </w:r>
            <w:proofErr w:type="spellEnd"/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. corazón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0,9</w:t>
            </w: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Alergia crónica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7,2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5,5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7,5</w:t>
            </w: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Bronquitis crónica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0,2</w:t>
            </w: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Ulcera estómago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0,2</w:t>
            </w: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Hemorroides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1,2</w:t>
            </w: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Cáncer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Ceguera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Cataratas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Sordera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Piel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4,7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2,2</w:t>
            </w: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Tiroides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6,2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4,6</w:t>
            </w: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Próstata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Incontinencia urinaria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Demencia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Ansiedad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5,4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1,0</w:t>
            </w: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Depresión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5,1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5,2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0,6</w:t>
            </w: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Otros p. mentales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4,7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0,4</w:t>
            </w: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Migraña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3,1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7,7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6,9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3,4</w:t>
            </w: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Osteoporosis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Anemia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1,5</w:t>
            </w: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Estreñimiento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0,7</w:t>
            </w: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keepNext/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Pie diabético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Otros</w:t>
            </w:r>
          </w:p>
        </w:tc>
        <w:tc>
          <w:tcPr>
            <w:tcW w:w="1479" w:type="dxa"/>
            <w:tcBorders>
              <w:left w:val="single" w:sz="4" w:space="0" w:color="FFFFFF"/>
              <w:bottom w:val="single" w:sz="4" w:space="0" w:color="000000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1479" w:type="dxa"/>
            <w:tcBorders>
              <w:left w:val="single" w:sz="4" w:space="0" w:color="FFFFFF"/>
              <w:bottom w:val="single" w:sz="4" w:space="0" w:color="000000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1479" w:type="dxa"/>
            <w:tcBorders>
              <w:left w:val="single" w:sz="4" w:space="0" w:color="FFFFFF"/>
              <w:bottom w:val="single" w:sz="4" w:space="0" w:color="000000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1346" w:type="dxa"/>
            <w:tcBorders>
              <w:left w:val="single" w:sz="4" w:space="0" w:color="FFFFFF"/>
              <w:bottom w:val="single" w:sz="4" w:space="0" w:color="000000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1479" w:type="dxa"/>
            <w:tcBorders>
              <w:left w:val="single" w:sz="4" w:space="0" w:color="FFFFFF"/>
              <w:bottom w:val="single" w:sz="4" w:space="0" w:color="000000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5,1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bottom w:val="single" w:sz="4" w:space="0" w:color="000000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1479" w:type="dxa"/>
            <w:tcBorders>
              <w:left w:val="single" w:sz="4" w:space="0" w:color="FFFFFF"/>
              <w:bottom w:val="single" w:sz="4" w:space="0" w:color="000000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5,5</w:t>
            </w:r>
          </w:p>
        </w:tc>
        <w:tc>
          <w:tcPr>
            <w:tcW w:w="1346" w:type="dxa"/>
            <w:tcBorders>
              <w:left w:val="single" w:sz="4" w:space="0" w:color="FFFFFF"/>
              <w:bottom w:val="single" w:sz="4" w:space="0" w:color="000000"/>
              <w:right w:val="nil"/>
            </w:tcBorders>
            <w:tcMar>
              <w:right w:w="142" w:type="dxa"/>
            </w:tcMar>
            <w:vAlign w:val="bottom"/>
          </w:tcPr>
          <w:p w:rsidR="00364D71" w:rsidRPr="000B3201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3,8</w:t>
            </w:r>
          </w:p>
        </w:tc>
      </w:tr>
      <w:tr w:rsidR="004D3352" w:rsidRPr="00A6006E" w:rsidTr="00364D71">
        <w:trPr>
          <w:cantSplit/>
          <w:trHeight w:val="284"/>
          <w:jc w:val="center"/>
        </w:trPr>
        <w:tc>
          <w:tcPr>
            <w:tcW w:w="3460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D3352" w:rsidRPr="00420176" w:rsidRDefault="004D3352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83" w:type="dxa"/>
            <w:gridSpan w:val="4"/>
            <w:tcBorders>
              <w:top w:val="single" w:sz="4" w:space="0" w:color="auto"/>
              <w:left w:val="single" w:sz="4" w:space="0" w:color="FFFFFF"/>
              <w:right w:val="nil"/>
            </w:tcBorders>
          </w:tcPr>
          <w:p w:rsidR="004D3352" w:rsidRPr="009C22A3" w:rsidRDefault="004D3352" w:rsidP="00364D71">
            <w:pPr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45-64</w:t>
            </w:r>
          </w:p>
        </w:tc>
        <w:tc>
          <w:tcPr>
            <w:tcW w:w="5783" w:type="dxa"/>
            <w:gridSpan w:val="5"/>
            <w:tcBorders>
              <w:top w:val="single" w:sz="4" w:space="0" w:color="auto"/>
              <w:left w:val="single" w:sz="4" w:space="0" w:color="FFFFFF"/>
              <w:right w:val="nil"/>
            </w:tcBorders>
          </w:tcPr>
          <w:p w:rsidR="004D3352" w:rsidRPr="009C22A3" w:rsidRDefault="004D3352" w:rsidP="00364D71">
            <w:pPr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65-74</w:t>
            </w:r>
          </w:p>
        </w:tc>
      </w:tr>
      <w:tr w:rsidR="00364D71" w:rsidRPr="00A6006E" w:rsidTr="00364D71">
        <w:trPr>
          <w:cantSplit/>
          <w:trHeight w:val="284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</w:tcPr>
          <w:p w:rsidR="00364D71" w:rsidRPr="00420176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vAlign w:val="bottom"/>
          </w:tcPr>
          <w:p w:rsidR="00364D71" w:rsidRPr="00364D71" w:rsidRDefault="00364D71" w:rsidP="00364D71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Sin estudios, primaria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vAlign w:val="bottom"/>
          </w:tcPr>
          <w:p w:rsidR="00364D71" w:rsidRPr="00364D71" w:rsidRDefault="00364D71" w:rsidP="00364D71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Secundaria, inferior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vAlign w:val="bottom"/>
          </w:tcPr>
          <w:p w:rsidR="00364D71" w:rsidRPr="00364D71" w:rsidRDefault="00364D71" w:rsidP="00364D71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Secundaria, superior</w:t>
            </w:r>
          </w:p>
        </w:tc>
        <w:tc>
          <w:tcPr>
            <w:tcW w:w="1346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vAlign w:val="bottom"/>
          </w:tcPr>
          <w:p w:rsidR="00364D71" w:rsidRPr="00364D71" w:rsidRDefault="00364D71" w:rsidP="00364D71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Terciaria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vAlign w:val="bottom"/>
          </w:tcPr>
          <w:p w:rsidR="00364D71" w:rsidRPr="00364D71" w:rsidRDefault="00364D71" w:rsidP="00364D71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Sin estudios, primaria</w:t>
            </w:r>
          </w:p>
        </w:tc>
        <w:tc>
          <w:tcPr>
            <w:tcW w:w="1479" w:type="dxa"/>
            <w:gridSpan w:val="2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vAlign w:val="bottom"/>
          </w:tcPr>
          <w:p w:rsidR="00364D71" w:rsidRPr="00364D71" w:rsidRDefault="00364D71" w:rsidP="00364D71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Secundaria, inferior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vAlign w:val="bottom"/>
          </w:tcPr>
          <w:p w:rsidR="00364D71" w:rsidRPr="00364D71" w:rsidRDefault="00364D71" w:rsidP="00364D71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Secundaria, superior</w:t>
            </w:r>
          </w:p>
        </w:tc>
        <w:tc>
          <w:tcPr>
            <w:tcW w:w="1346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vAlign w:val="bottom"/>
          </w:tcPr>
          <w:p w:rsidR="00364D71" w:rsidRPr="00364D71" w:rsidRDefault="00364D71" w:rsidP="00364D71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Terciaria</w:t>
            </w: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Caries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Otros p. dentales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6,1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9,0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1,6</w:t>
            </w: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Hipertensión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22,1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15,7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13,5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43,9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39,9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42,6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30,3</w:t>
            </w: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Diabetes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6,2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2,1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15,9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8,8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5,5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7,6</w:t>
            </w: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Colesterol elevado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18,7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14,6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10,1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9,9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35,0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30,6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22,8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20,4</w:t>
            </w: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Fibromialgia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Artrosis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14,6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11,8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11,1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27,9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24,5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22,3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16,3</w:t>
            </w: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Dolor cervical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9,6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10,2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9,2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6,8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14,5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9,3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7,9</w:t>
            </w: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Dolor dorsal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12,2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11,7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7,7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18,8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15,4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13,9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12,3</w:t>
            </w: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Asma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5,3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7,3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0,9</w:t>
            </w: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Varices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7,3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9,0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6,5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4,7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13,0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8,3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8,9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4,3</w:t>
            </w: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Trombosis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Infarto agudo de miocardio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 xml:space="preserve">Otros p. </w:t>
            </w:r>
            <w:proofErr w:type="spellStart"/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crón</w:t>
            </w:r>
            <w:proofErr w:type="spellEnd"/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. corazón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8,0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6,3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4,1</w:t>
            </w: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Alergia crónica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5,1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6,3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7,4</w:t>
            </w: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Bronquitis crónica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2,4</w:t>
            </w: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Ulcera estómago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Hemorroides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5,2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5,2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8,7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4,2</w:t>
            </w: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Cáncer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Ceguera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Cataratas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5,7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3,6</w:t>
            </w: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Sordera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6,1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6,1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5,3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5,0</w:t>
            </w: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Piel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6,6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6,1</w:t>
            </w: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Tiroides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7,0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9,3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8,5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7,0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7,5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10,8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11,0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4,6</w:t>
            </w: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Próstata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Incontinencia urinaria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3,1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Demencia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Ansiedad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5,2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6,6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7,4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7,2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1,2</w:t>
            </w: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Depresión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6,3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7,2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7,9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6,8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6,4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3,4</w:t>
            </w: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Otros p. mentales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Migraña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5,7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5,4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3,5</w:t>
            </w: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Osteoporosis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12,3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16,6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8,1</w:t>
            </w: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Anemia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Estreñimiento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2,1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3,8</w:t>
            </w: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keepNext/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Pie diabético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Otros</w:t>
            </w:r>
          </w:p>
        </w:tc>
        <w:tc>
          <w:tcPr>
            <w:tcW w:w="1479" w:type="dxa"/>
            <w:tcBorders>
              <w:left w:val="single" w:sz="4" w:space="0" w:color="FFFFFF"/>
              <w:bottom w:val="single" w:sz="4" w:space="0" w:color="000000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7,4</w:t>
            </w:r>
          </w:p>
        </w:tc>
        <w:tc>
          <w:tcPr>
            <w:tcW w:w="1479" w:type="dxa"/>
            <w:tcBorders>
              <w:left w:val="single" w:sz="4" w:space="0" w:color="FFFFFF"/>
              <w:bottom w:val="single" w:sz="4" w:space="0" w:color="000000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8,6</w:t>
            </w:r>
          </w:p>
        </w:tc>
        <w:tc>
          <w:tcPr>
            <w:tcW w:w="1479" w:type="dxa"/>
            <w:tcBorders>
              <w:left w:val="single" w:sz="4" w:space="0" w:color="FFFFFF"/>
              <w:bottom w:val="single" w:sz="4" w:space="0" w:color="000000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7,7</w:t>
            </w:r>
          </w:p>
        </w:tc>
        <w:tc>
          <w:tcPr>
            <w:tcW w:w="1346" w:type="dxa"/>
            <w:tcBorders>
              <w:left w:val="single" w:sz="4" w:space="0" w:color="FFFFFF"/>
              <w:bottom w:val="single" w:sz="4" w:space="0" w:color="000000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6,1</w:t>
            </w:r>
          </w:p>
        </w:tc>
        <w:tc>
          <w:tcPr>
            <w:tcW w:w="1479" w:type="dxa"/>
            <w:tcBorders>
              <w:left w:val="single" w:sz="4" w:space="0" w:color="FFFFFF"/>
              <w:bottom w:val="single" w:sz="4" w:space="0" w:color="000000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bottom w:val="single" w:sz="4" w:space="0" w:color="000000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13,4</w:t>
            </w:r>
          </w:p>
        </w:tc>
        <w:tc>
          <w:tcPr>
            <w:tcW w:w="1479" w:type="dxa"/>
            <w:tcBorders>
              <w:left w:val="single" w:sz="4" w:space="0" w:color="FFFFFF"/>
              <w:bottom w:val="single" w:sz="4" w:space="0" w:color="000000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7,4</w:t>
            </w:r>
          </w:p>
        </w:tc>
        <w:tc>
          <w:tcPr>
            <w:tcW w:w="1346" w:type="dxa"/>
            <w:tcBorders>
              <w:left w:val="single" w:sz="4" w:space="0" w:color="FFFFFF"/>
              <w:bottom w:val="single" w:sz="4" w:space="0" w:color="000000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11,2</w:t>
            </w:r>
          </w:p>
        </w:tc>
      </w:tr>
      <w:tr w:rsidR="004D3352" w:rsidRPr="00A6006E" w:rsidTr="00364D71">
        <w:trPr>
          <w:cantSplit/>
          <w:trHeight w:val="284"/>
          <w:jc w:val="center"/>
        </w:trPr>
        <w:tc>
          <w:tcPr>
            <w:tcW w:w="3460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D3352" w:rsidRPr="00420176" w:rsidRDefault="004D3352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83" w:type="dxa"/>
            <w:gridSpan w:val="4"/>
            <w:tcBorders>
              <w:top w:val="single" w:sz="4" w:space="0" w:color="auto"/>
              <w:left w:val="single" w:sz="4" w:space="0" w:color="FFFFFF"/>
              <w:right w:val="nil"/>
            </w:tcBorders>
          </w:tcPr>
          <w:p w:rsidR="004D3352" w:rsidRPr="009C22A3" w:rsidRDefault="004D3352" w:rsidP="00364D71">
            <w:pPr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&gt;=75</w:t>
            </w:r>
          </w:p>
        </w:tc>
        <w:tc>
          <w:tcPr>
            <w:tcW w:w="5783" w:type="dxa"/>
            <w:gridSpan w:val="5"/>
            <w:tcBorders>
              <w:top w:val="single" w:sz="4" w:space="0" w:color="auto"/>
              <w:left w:val="single" w:sz="4" w:space="0" w:color="FFFFFF"/>
              <w:right w:val="nil"/>
            </w:tcBorders>
          </w:tcPr>
          <w:p w:rsidR="004D3352" w:rsidRPr="009C22A3" w:rsidRDefault="004D3352" w:rsidP="00364D71">
            <w:pPr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64D71" w:rsidRPr="00A6006E" w:rsidTr="00364D71">
        <w:trPr>
          <w:cantSplit/>
          <w:trHeight w:val="284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</w:tcPr>
          <w:p w:rsidR="00364D71" w:rsidRPr="00420176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vAlign w:val="bottom"/>
          </w:tcPr>
          <w:p w:rsidR="00364D71" w:rsidRPr="00364D71" w:rsidRDefault="00364D71" w:rsidP="00364D71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Sin estudios, primaria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vAlign w:val="bottom"/>
          </w:tcPr>
          <w:p w:rsidR="00364D71" w:rsidRPr="00364D71" w:rsidRDefault="00364D71" w:rsidP="00364D71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Secundaria, inferior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vAlign w:val="bottom"/>
          </w:tcPr>
          <w:p w:rsidR="00364D71" w:rsidRPr="00364D71" w:rsidRDefault="00364D71" w:rsidP="00364D71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Secundaria, superior</w:t>
            </w:r>
          </w:p>
        </w:tc>
        <w:tc>
          <w:tcPr>
            <w:tcW w:w="1346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vAlign w:val="bottom"/>
          </w:tcPr>
          <w:p w:rsidR="00364D71" w:rsidRPr="00364D71" w:rsidRDefault="00364D71" w:rsidP="00364D71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Terciaria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</w:tcPr>
          <w:p w:rsidR="00364D71" w:rsidRPr="009C22A3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gridSpan w:val="2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</w:tcPr>
          <w:p w:rsidR="00364D71" w:rsidRPr="009C22A3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</w:tcPr>
          <w:p w:rsidR="00364D71" w:rsidRPr="009C22A3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</w:tcPr>
          <w:p w:rsidR="00364D71" w:rsidRPr="009C22A3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Caries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Otros p. dentales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5,8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Hipertensión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63,5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59,5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52,7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43,9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Diabetes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16,5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13,8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13,3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Colesterol elevado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34,2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35,2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26,1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40,3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Fibromialgia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Artrosis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40,8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36,8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28,9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38,7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Dolor cervical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16,8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17,0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13,4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14,0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Dolor dorsal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20,1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19,4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21,3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22,5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Asma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7,2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Varices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15,2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12,8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12,2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16,4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Trombosis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6,8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8,6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Infarto agudo de miocardio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2,1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 xml:space="preserve">Otros p. </w:t>
            </w:r>
            <w:proofErr w:type="spellStart"/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crón</w:t>
            </w:r>
            <w:proofErr w:type="spellEnd"/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. corazón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20,6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21,4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10,9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9,5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Alergia crónica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5,7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Bronquitis crónica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7,5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Ulcera estómago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Hemorroides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5,5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5,4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9,7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Cáncer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5,2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Ceguera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Cataratas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9,9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9,1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13,1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7,4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Sordera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10,6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15,0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8,6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7,7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Piel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10,3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5,1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Tiroides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6,3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11,2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Próstata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Incontinencia urinaria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12,0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12,0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7,0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8,5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Demencia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9,0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7,4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5,3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7,2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Ansiedad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7,7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Depresión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9,6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6,5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10,3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6,1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Otros p. mentales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Migraña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5,1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8,7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Osteoporosis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13,0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15,2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17,3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16,8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Anemia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Estreñimiento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5,3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8,4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9,4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keepNext/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Pie diabético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keepNext/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keepNext/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keepNext/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364D71" w:rsidRPr="00AE1DEC" w:rsidRDefault="00364D71" w:rsidP="00364D71">
            <w:pPr>
              <w:keepNext/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64D71" w:rsidRPr="00AE1DEC" w:rsidTr="00364D71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364D71" w:rsidRPr="00364D71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64D7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Otros</w:t>
            </w:r>
          </w:p>
        </w:tc>
        <w:tc>
          <w:tcPr>
            <w:tcW w:w="1479" w:type="dxa"/>
            <w:tcBorders>
              <w:left w:val="single" w:sz="4" w:space="0" w:color="FFFFFF"/>
              <w:bottom w:val="single" w:sz="4" w:space="0" w:color="000000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11,3</w:t>
            </w:r>
          </w:p>
        </w:tc>
        <w:tc>
          <w:tcPr>
            <w:tcW w:w="1479" w:type="dxa"/>
            <w:tcBorders>
              <w:left w:val="single" w:sz="4" w:space="0" w:color="FFFFFF"/>
              <w:bottom w:val="single" w:sz="4" w:space="0" w:color="000000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13,3</w:t>
            </w:r>
          </w:p>
        </w:tc>
        <w:tc>
          <w:tcPr>
            <w:tcW w:w="1479" w:type="dxa"/>
            <w:tcBorders>
              <w:left w:val="single" w:sz="4" w:space="0" w:color="FFFFFF"/>
              <w:bottom w:val="single" w:sz="4" w:space="0" w:color="000000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1346" w:type="dxa"/>
            <w:tcBorders>
              <w:left w:val="single" w:sz="4" w:space="0" w:color="FFFFFF"/>
              <w:bottom w:val="single" w:sz="4" w:space="0" w:color="000000"/>
              <w:right w:val="nil"/>
            </w:tcBorders>
            <w:tcMar>
              <w:right w:w="142" w:type="dxa"/>
            </w:tcMar>
            <w:vAlign w:val="bottom"/>
          </w:tcPr>
          <w:p w:rsidR="00364D71" w:rsidRPr="001C162C" w:rsidRDefault="00364D71" w:rsidP="00364D7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17,2</w:t>
            </w:r>
          </w:p>
        </w:tc>
        <w:tc>
          <w:tcPr>
            <w:tcW w:w="1479" w:type="dxa"/>
            <w:tcBorders>
              <w:left w:val="single" w:sz="4" w:space="0" w:color="FFFFFF"/>
              <w:bottom w:val="single" w:sz="4" w:space="0" w:color="000000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gridSpan w:val="2"/>
            <w:tcBorders>
              <w:left w:val="single" w:sz="4" w:space="0" w:color="FFFFFF"/>
              <w:bottom w:val="single" w:sz="4" w:space="0" w:color="000000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tcBorders>
              <w:left w:val="single" w:sz="4" w:space="0" w:color="FFFFFF"/>
              <w:bottom w:val="single" w:sz="4" w:space="0" w:color="000000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left w:val="single" w:sz="4" w:space="0" w:color="FFFFFF"/>
              <w:bottom w:val="single" w:sz="4" w:space="0" w:color="000000"/>
              <w:right w:val="nil"/>
            </w:tcBorders>
          </w:tcPr>
          <w:p w:rsidR="00364D71" w:rsidRPr="00AE1DEC" w:rsidRDefault="00364D71" w:rsidP="00364D7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4D3352" w:rsidRDefault="004D3352" w:rsidP="008757B8">
      <w:pPr>
        <w:keepNext/>
        <w:adjustRightInd w:val="0"/>
        <w:spacing w:before="48" w:after="48"/>
        <w:rPr>
          <w:rFonts w:ascii="Verdana" w:hAnsi="Verdana" w:cs="Verdana"/>
          <w:b/>
          <w:bCs/>
          <w:color w:val="000000"/>
          <w:sz w:val="18"/>
          <w:szCs w:val="18"/>
        </w:rPr>
        <w:sectPr w:rsidR="004D3352" w:rsidSect="004D3352">
          <w:headerReference w:type="default" r:id="rId19"/>
          <w:footerReference w:type="default" r:id="rId20"/>
          <w:pgSz w:w="15840" w:h="12240" w:orient="landscape"/>
          <w:pgMar w:top="360" w:right="171" w:bottom="360" w:left="360" w:header="720" w:footer="360" w:gutter="0"/>
          <w:cols w:space="720"/>
          <w:docGrid w:linePitch="272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0"/>
        <w:gridCol w:w="716"/>
        <w:gridCol w:w="656"/>
        <w:gridCol w:w="713"/>
        <w:gridCol w:w="1059"/>
        <w:gridCol w:w="860"/>
      </w:tblGrid>
      <w:tr w:rsidR="004120E3" w:rsidTr="008757B8">
        <w:trPr>
          <w:cantSplit/>
          <w:tblHeader/>
          <w:jc w:val="center"/>
        </w:trPr>
        <w:tc>
          <w:tcPr>
            <w:tcW w:w="2176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4120E3" w:rsidRDefault="004120E3" w:rsidP="008757B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bookmarkStart w:id="6" w:name="IDX75"/>
            <w:bookmarkStart w:id="7" w:name="tabla70"/>
            <w:bookmarkEnd w:id="6"/>
            <w:bookmarkEnd w:id="7"/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</w:tr>
      <w:tr w:rsidR="004120E3" w:rsidTr="008757B8">
        <w:trPr>
          <w:cantSplit/>
          <w:jc w:val="center"/>
        </w:trPr>
        <w:tc>
          <w:tcPr>
            <w:tcW w:w="1460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120E3" w:rsidRDefault="004120E3" w:rsidP="008757B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Hombres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120E3" w:rsidRDefault="004120E3" w:rsidP="008757B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65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44,7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36,8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44,3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47,1</w:t>
            </w:r>
          </w:p>
        </w:tc>
      </w:tr>
      <w:tr w:rsidR="004120E3" w:rsidTr="008757B8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120E3" w:rsidRDefault="004120E3" w:rsidP="008757B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120E3" w:rsidRDefault="004120E3" w:rsidP="008757B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0-14</w:t>
            </w:r>
          </w:p>
        </w:tc>
        <w:tc>
          <w:tcPr>
            <w:tcW w:w="65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15,9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12,5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16,4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16,6</w:t>
            </w:r>
          </w:p>
        </w:tc>
      </w:tr>
      <w:tr w:rsidR="004120E3" w:rsidTr="008757B8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120E3" w:rsidRDefault="004120E3" w:rsidP="008757B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120E3" w:rsidRDefault="004120E3" w:rsidP="008757B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65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20,3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10,3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22,8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21,7</w:t>
            </w:r>
          </w:p>
        </w:tc>
      </w:tr>
      <w:tr w:rsidR="004120E3" w:rsidTr="008757B8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120E3" w:rsidRDefault="004120E3" w:rsidP="008757B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120E3" w:rsidRDefault="004120E3" w:rsidP="008757B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65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29,2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21,7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28,9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31,5</w:t>
            </w:r>
          </w:p>
        </w:tc>
      </w:tr>
      <w:tr w:rsidR="004120E3" w:rsidTr="008757B8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120E3" w:rsidRDefault="004120E3" w:rsidP="008757B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120E3" w:rsidRDefault="004120E3" w:rsidP="008757B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65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57,3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47,7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57,0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60,1</w:t>
            </w:r>
          </w:p>
        </w:tc>
      </w:tr>
      <w:tr w:rsidR="004120E3" w:rsidTr="008757B8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120E3" w:rsidRDefault="004120E3" w:rsidP="008757B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120E3" w:rsidRDefault="004120E3" w:rsidP="008757B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65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85,9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79,6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83,3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89,2</w:t>
            </w:r>
          </w:p>
        </w:tc>
      </w:tr>
      <w:tr w:rsidR="004120E3" w:rsidTr="008757B8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120E3" w:rsidRDefault="004120E3" w:rsidP="008757B8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120E3" w:rsidRDefault="004120E3" w:rsidP="008757B8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65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93,5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94,5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92,9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93,6</w:t>
            </w:r>
          </w:p>
        </w:tc>
      </w:tr>
      <w:tr w:rsidR="004120E3" w:rsidTr="008757B8">
        <w:trPr>
          <w:cantSplit/>
          <w:jc w:val="center"/>
        </w:trPr>
        <w:tc>
          <w:tcPr>
            <w:tcW w:w="1460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120E3" w:rsidRDefault="004120E3" w:rsidP="008757B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Mujeres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120E3" w:rsidRDefault="004120E3" w:rsidP="008757B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65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48,8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41,6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46,6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51,9</w:t>
            </w:r>
          </w:p>
        </w:tc>
      </w:tr>
      <w:tr w:rsidR="004120E3" w:rsidTr="008757B8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120E3" w:rsidRDefault="004120E3" w:rsidP="008757B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120E3" w:rsidRDefault="004120E3" w:rsidP="008757B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0-14</w:t>
            </w:r>
          </w:p>
        </w:tc>
        <w:tc>
          <w:tcPr>
            <w:tcW w:w="65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11,2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11,6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12,5</w:t>
            </w:r>
          </w:p>
        </w:tc>
      </w:tr>
      <w:tr w:rsidR="004120E3" w:rsidTr="008757B8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120E3" w:rsidRDefault="004120E3" w:rsidP="008757B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120E3" w:rsidRDefault="004120E3" w:rsidP="008757B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65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20,3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8,3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20,2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23,6</w:t>
            </w:r>
          </w:p>
        </w:tc>
      </w:tr>
      <w:tr w:rsidR="004120E3" w:rsidTr="008757B8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120E3" w:rsidRDefault="004120E3" w:rsidP="008757B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120E3" w:rsidRDefault="004120E3" w:rsidP="008757B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65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33,4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21,9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34,4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36,1</w:t>
            </w:r>
          </w:p>
        </w:tc>
      </w:tr>
      <w:tr w:rsidR="004120E3" w:rsidTr="008757B8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120E3" w:rsidRDefault="004120E3" w:rsidP="008757B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120E3" w:rsidRDefault="004120E3" w:rsidP="008757B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65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57,6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57,6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53,4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60,2</w:t>
            </w:r>
          </w:p>
        </w:tc>
      </w:tr>
      <w:tr w:rsidR="004120E3" w:rsidTr="008757B8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120E3" w:rsidRDefault="004120E3" w:rsidP="008757B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120E3" w:rsidRDefault="004120E3" w:rsidP="008757B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65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83,6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77,6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77,2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88,9</w:t>
            </w:r>
          </w:p>
        </w:tc>
      </w:tr>
      <w:tr w:rsidR="004120E3" w:rsidTr="008757B8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120E3" w:rsidRDefault="004120E3" w:rsidP="008757B8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120E3" w:rsidRDefault="004120E3" w:rsidP="008757B8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65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93,4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93,7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90,3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95,1</w:t>
            </w:r>
          </w:p>
        </w:tc>
      </w:tr>
      <w:tr w:rsidR="004120E3" w:rsidTr="008757B8">
        <w:trPr>
          <w:cantSplit/>
          <w:jc w:val="center"/>
        </w:trPr>
        <w:tc>
          <w:tcPr>
            <w:tcW w:w="1460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120E3" w:rsidRDefault="004120E3" w:rsidP="008757B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Ambos sexos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120E3" w:rsidRDefault="004120E3" w:rsidP="008757B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65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46,8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39,2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45,5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49,6</w:t>
            </w:r>
          </w:p>
        </w:tc>
      </w:tr>
      <w:tr w:rsidR="004120E3" w:rsidTr="008757B8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120E3" w:rsidRDefault="004120E3" w:rsidP="008757B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120E3" w:rsidRDefault="004120E3" w:rsidP="008757B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0-14</w:t>
            </w:r>
          </w:p>
        </w:tc>
        <w:tc>
          <w:tcPr>
            <w:tcW w:w="65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13,7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9,3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14,1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14,6</w:t>
            </w:r>
          </w:p>
        </w:tc>
      </w:tr>
      <w:tr w:rsidR="004120E3" w:rsidTr="008757B8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120E3" w:rsidRDefault="004120E3" w:rsidP="008757B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120E3" w:rsidRDefault="004120E3" w:rsidP="008757B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65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20,3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9,3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21,6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22,6</w:t>
            </w:r>
          </w:p>
        </w:tc>
      </w:tr>
      <w:tr w:rsidR="004120E3" w:rsidTr="008757B8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120E3" w:rsidRDefault="004120E3" w:rsidP="008757B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120E3" w:rsidRDefault="004120E3" w:rsidP="008757B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65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31,3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21,8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31,5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33,8</w:t>
            </w:r>
          </w:p>
        </w:tc>
      </w:tr>
      <w:tr w:rsidR="004120E3" w:rsidTr="008757B8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120E3" w:rsidRDefault="004120E3" w:rsidP="008757B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120E3" w:rsidRDefault="004120E3" w:rsidP="008757B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65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57,5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52,7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55,2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60,1</w:t>
            </w:r>
          </w:p>
        </w:tc>
      </w:tr>
      <w:tr w:rsidR="004120E3" w:rsidTr="008757B8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120E3" w:rsidRDefault="004120E3" w:rsidP="008757B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120E3" w:rsidRDefault="004120E3" w:rsidP="008757B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65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84,7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78,5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80,1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89,0</w:t>
            </w:r>
          </w:p>
        </w:tc>
      </w:tr>
      <w:tr w:rsidR="004120E3" w:rsidTr="008757B8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120E3" w:rsidRDefault="004120E3" w:rsidP="008757B8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120E3" w:rsidRDefault="004120E3" w:rsidP="008757B8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656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93,4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94,0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91,2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94,5</w:t>
            </w:r>
          </w:p>
        </w:tc>
      </w:tr>
    </w:tbl>
    <w:p w:rsidR="004120E3" w:rsidRDefault="004120E3" w:rsidP="004120E3">
      <w:pPr>
        <w:adjustRightInd w:val="0"/>
        <w:rPr>
          <w:rFonts w:ascii="Verdana" w:hAnsi="Verdana" w:cs="Verdana"/>
          <w:color w:val="000000"/>
          <w:sz w:val="18"/>
          <w:szCs w:val="18"/>
        </w:rPr>
        <w:sectPr w:rsidR="004120E3">
          <w:headerReference w:type="default" r:id="rId21"/>
          <w:footerReference w:type="default" r:id="rId22"/>
          <w:pgSz w:w="12240" w:h="15840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0"/>
        <w:gridCol w:w="716"/>
        <w:gridCol w:w="627"/>
        <w:gridCol w:w="521"/>
        <w:gridCol w:w="637"/>
        <w:gridCol w:w="521"/>
        <w:gridCol w:w="521"/>
        <w:gridCol w:w="531"/>
      </w:tblGrid>
      <w:tr w:rsidR="004120E3" w:rsidTr="008757B8">
        <w:trPr>
          <w:cantSplit/>
          <w:tblHeader/>
          <w:jc w:val="center"/>
        </w:trPr>
        <w:tc>
          <w:tcPr>
            <w:tcW w:w="2176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4120E3" w:rsidRDefault="004120E3" w:rsidP="008757B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bookmarkStart w:id="8" w:name="IDX76"/>
            <w:bookmarkStart w:id="9" w:name="tabla71"/>
            <w:bookmarkEnd w:id="8"/>
            <w:bookmarkEnd w:id="9"/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</w:tr>
      <w:tr w:rsidR="004120E3" w:rsidTr="008757B8">
        <w:trPr>
          <w:cantSplit/>
          <w:jc w:val="center"/>
        </w:trPr>
        <w:tc>
          <w:tcPr>
            <w:tcW w:w="1460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120E3" w:rsidRDefault="004120E3" w:rsidP="008757B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Hombres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120E3" w:rsidRDefault="004120E3" w:rsidP="008757B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35,3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48,3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45,9</w:t>
            </w:r>
          </w:p>
        </w:tc>
      </w:tr>
      <w:tr w:rsidR="004120E3" w:rsidTr="008757B8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120E3" w:rsidRDefault="004120E3" w:rsidP="008757B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120E3" w:rsidRDefault="004120E3" w:rsidP="008757B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0-14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13,1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14,7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39,3</w:t>
            </w:r>
          </w:p>
        </w:tc>
      </w:tr>
      <w:tr w:rsidR="004120E3" w:rsidTr="008757B8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120E3" w:rsidRDefault="004120E3" w:rsidP="008757B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120E3" w:rsidRDefault="004120E3" w:rsidP="008757B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17,3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19,5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23,3</w:t>
            </w:r>
          </w:p>
        </w:tc>
      </w:tr>
      <w:tr w:rsidR="004120E3" w:rsidTr="008757B8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120E3" w:rsidRDefault="004120E3" w:rsidP="008757B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120E3" w:rsidRDefault="004120E3" w:rsidP="008757B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24,1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30,1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29,3</w:t>
            </w:r>
          </w:p>
        </w:tc>
      </w:tr>
      <w:tr w:rsidR="004120E3" w:rsidTr="008757B8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120E3" w:rsidRDefault="004120E3" w:rsidP="008757B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120E3" w:rsidRDefault="004120E3" w:rsidP="008757B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51,7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59,6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60,2</w:t>
            </w:r>
          </w:p>
        </w:tc>
      </w:tr>
      <w:tr w:rsidR="004120E3" w:rsidTr="008757B8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120E3" w:rsidRDefault="004120E3" w:rsidP="008757B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120E3" w:rsidRDefault="004120E3" w:rsidP="008757B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85,9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83,4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78,2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85,9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85,8</w:t>
            </w:r>
          </w:p>
        </w:tc>
      </w:tr>
      <w:tr w:rsidR="004120E3" w:rsidTr="008757B8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120E3" w:rsidRDefault="004120E3" w:rsidP="008757B8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120E3" w:rsidRDefault="004120E3" w:rsidP="008757B8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94,4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92,8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93,6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89,7</w:t>
            </w:r>
          </w:p>
        </w:tc>
      </w:tr>
      <w:tr w:rsidR="004120E3" w:rsidTr="008757B8">
        <w:trPr>
          <w:cantSplit/>
          <w:jc w:val="center"/>
        </w:trPr>
        <w:tc>
          <w:tcPr>
            <w:tcW w:w="1460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120E3" w:rsidRDefault="004120E3" w:rsidP="008757B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Mujeres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120E3" w:rsidRDefault="004120E3" w:rsidP="008757B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32,8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52,4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63,0</w:t>
            </w:r>
          </w:p>
        </w:tc>
      </w:tr>
      <w:tr w:rsidR="004120E3" w:rsidTr="008757B8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120E3" w:rsidRDefault="004120E3" w:rsidP="008757B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120E3" w:rsidRDefault="004120E3" w:rsidP="008757B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0-14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11,4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22,6</w:t>
            </w:r>
          </w:p>
        </w:tc>
      </w:tr>
      <w:tr w:rsidR="004120E3" w:rsidTr="008757B8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120E3" w:rsidRDefault="004120E3" w:rsidP="008757B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120E3" w:rsidRDefault="004120E3" w:rsidP="008757B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16,2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23,0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24,4</w:t>
            </w:r>
          </w:p>
        </w:tc>
      </w:tr>
      <w:tr w:rsidR="004120E3" w:rsidTr="008757B8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120E3" w:rsidRDefault="004120E3" w:rsidP="008757B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120E3" w:rsidRDefault="004120E3" w:rsidP="008757B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28,3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33,5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40,8</w:t>
            </w:r>
          </w:p>
        </w:tc>
      </w:tr>
      <w:tr w:rsidR="004120E3" w:rsidTr="008757B8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120E3" w:rsidRDefault="004120E3" w:rsidP="008757B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120E3" w:rsidRDefault="004120E3" w:rsidP="008757B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51,5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59,3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63,2</w:t>
            </w:r>
          </w:p>
        </w:tc>
      </w:tr>
      <w:tr w:rsidR="004120E3" w:rsidTr="008757B8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120E3" w:rsidRDefault="004120E3" w:rsidP="008757B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120E3" w:rsidRDefault="004120E3" w:rsidP="008757B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83,6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76,6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85,6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82,9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83,9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85,1</w:t>
            </w:r>
          </w:p>
        </w:tc>
      </w:tr>
      <w:tr w:rsidR="004120E3" w:rsidTr="008757B8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120E3" w:rsidRDefault="004120E3" w:rsidP="008757B8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120E3" w:rsidRDefault="004120E3" w:rsidP="008757B8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89,1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94,4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95,7</w:t>
            </w:r>
          </w:p>
        </w:tc>
      </w:tr>
      <w:tr w:rsidR="004120E3" w:rsidTr="008757B8">
        <w:trPr>
          <w:cantSplit/>
          <w:jc w:val="center"/>
        </w:trPr>
        <w:tc>
          <w:tcPr>
            <w:tcW w:w="1460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120E3" w:rsidRDefault="004120E3" w:rsidP="008757B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Ambos sexos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120E3" w:rsidRDefault="004120E3" w:rsidP="008757B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34,1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50,2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57,2</w:t>
            </w:r>
          </w:p>
        </w:tc>
      </w:tr>
      <w:tr w:rsidR="004120E3" w:rsidTr="008757B8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120E3" w:rsidRDefault="004120E3" w:rsidP="008757B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120E3" w:rsidRDefault="004120E3" w:rsidP="008757B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0-14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11,6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13,1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31,0</w:t>
            </w:r>
          </w:p>
        </w:tc>
      </w:tr>
      <w:tr w:rsidR="004120E3" w:rsidTr="008757B8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120E3" w:rsidRDefault="004120E3" w:rsidP="008757B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120E3" w:rsidRDefault="004120E3" w:rsidP="008757B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16,8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21,0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23,8</w:t>
            </w:r>
          </w:p>
        </w:tc>
      </w:tr>
      <w:tr w:rsidR="004120E3" w:rsidTr="008757B8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120E3" w:rsidRDefault="004120E3" w:rsidP="008757B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120E3" w:rsidRDefault="004120E3" w:rsidP="008757B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26,2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31,5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35,4</w:t>
            </w:r>
          </w:p>
        </w:tc>
      </w:tr>
      <w:tr w:rsidR="004120E3" w:rsidTr="008757B8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120E3" w:rsidRDefault="004120E3" w:rsidP="008757B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120E3" w:rsidRDefault="004120E3" w:rsidP="008757B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51,6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59,4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62,4</w:t>
            </w:r>
          </w:p>
        </w:tc>
      </w:tr>
      <w:tr w:rsidR="004120E3" w:rsidTr="008757B8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120E3" w:rsidRDefault="004120E3" w:rsidP="008757B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120E3" w:rsidRDefault="004120E3" w:rsidP="008757B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81,0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82,0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86,1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84,9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85,2</w:t>
            </w:r>
          </w:p>
        </w:tc>
      </w:tr>
      <w:tr w:rsidR="004120E3" w:rsidTr="008757B8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120E3" w:rsidRDefault="004120E3" w:rsidP="008757B8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120E3" w:rsidRDefault="004120E3" w:rsidP="008757B8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91,3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92,0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94,0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94,6</w:t>
            </w:r>
          </w:p>
        </w:tc>
      </w:tr>
    </w:tbl>
    <w:p w:rsidR="004120E3" w:rsidRDefault="004120E3" w:rsidP="004120E3">
      <w:pPr>
        <w:adjustRightInd w:val="0"/>
        <w:rPr>
          <w:rFonts w:ascii="Verdana" w:hAnsi="Verdana" w:cs="Verdana"/>
          <w:color w:val="000000"/>
          <w:sz w:val="18"/>
          <w:szCs w:val="18"/>
        </w:rPr>
        <w:sectPr w:rsidR="004120E3">
          <w:headerReference w:type="default" r:id="rId23"/>
          <w:footerReference w:type="default" r:id="rId24"/>
          <w:pgSz w:w="12240" w:h="15840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0"/>
        <w:gridCol w:w="716"/>
        <w:gridCol w:w="627"/>
        <w:gridCol w:w="1045"/>
        <w:gridCol w:w="1322"/>
        <w:gridCol w:w="1322"/>
        <w:gridCol w:w="1025"/>
      </w:tblGrid>
      <w:tr w:rsidR="004120E3" w:rsidTr="008757B8">
        <w:trPr>
          <w:cantSplit/>
          <w:tblHeader/>
          <w:jc w:val="center"/>
        </w:trPr>
        <w:tc>
          <w:tcPr>
            <w:tcW w:w="2176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4120E3" w:rsidRDefault="004120E3" w:rsidP="008757B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bookmarkStart w:id="10" w:name="IDX77"/>
            <w:bookmarkStart w:id="11" w:name="tabla72"/>
            <w:bookmarkStart w:id="12" w:name="_GoBack"/>
            <w:bookmarkEnd w:id="10"/>
            <w:bookmarkEnd w:id="11"/>
            <w:bookmarkEnd w:id="12"/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</w:tr>
      <w:tr w:rsidR="004120E3" w:rsidTr="008757B8">
        <w:trPr>
          <w:cantSplit/>
          <w:jc w:val="center"/>
        </w:trPr>
        <w:tc>
          <w:tcPr>
            <w:tcW w:w="1460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120E3" w:rsidRDefault="004120E3" w:rsidP="008757B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Hombres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120E3" w:rsidRDefault="004120E3" w:rsidP="008757B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47,8</w:t>
            </w:r>
          </w:p>
        </w:tc>
        <w:tc>
          <w:tcPr>
            <w:tcW w:w="10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58,5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51,1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41,3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42,1</w:t>
            </w:r>
          </w:p>
        </w:tc>
      </w:tr>
      <w:tr w:rsidR="004120E3" w:rsidTr="008757B8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120E3" w:rsidRDefault="004120E3" w:rsidP="008757B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120E3" w:rsidRDefault="004120E3" w:rsidP="008757B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0-14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18,8</w:t>
            </w:r>
          </w:p>
        </w:tc>
        <w:tc>
          <w:tcPr>
            <w:tcW w:w="10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19,7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12,3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</w:tr>
      <w:tr w:rsidR="004120E3" w:rsidTr="008757B8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120E3" w:rsidRDefault="004120E3" w:rsidP="008757B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120E3" w:rsidRDefault="004120E3" w:rsidP="008757B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20,3</w:t>
            </w:r>
          </w:p>
        </w:tc>
        <w:tc>
          <w:tcPr>
            <w:tcW w:w="10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16,5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22,0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20,8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16,7</w:t>
            </w:r>
          </w:p>
        </w:tc>
      </w:tr>
      <w:tr w:rsidR="004120E3" w:rsidTr="008757B8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120E3" w:rsidRDefault="004120E3" w:rsidP="008757B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120E3" w:rsidRDefault="004120E3" w:rsidP="008757B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29,2</w:t>
            </w:r>
          </w:p>
        </w:tc>
        <w:tc>
          <w:tcPr>
            <w:tcW w:w="10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36,1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36,0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27,4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25,4</w:t>
            </w:r>
          </w:p>
        </w:tc>
      </w:tr>
      <w:tr w:rsidR="004120E3" w:rsidTr="008757B8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120E3" w:rsidRDefault="004120E3" w:rsidP="008757B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120E3" w:rsidRDefault="004120E3" w:rsidP="008757B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57,3</w:t>
            </w:r>
          </w:p>
        </w:tc>
        <w:tc>
          <w:tcPr>
            <w:tcW w:w="10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62,4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64,2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53,8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52,3</w:t>
            </w:r>
          </w:p>
        </w:tc>
      </w:tr>
      <w:tr w:rsidR="004120E3" w:rsidTr="008757B8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120E3" w:rsidRDefault="004120E3" w:rsidP="008757B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120E3" w:rsidRDefault="004120E3" w:rsidP="008757B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85,9</w:t>
            </w:r>
          </w:p>
        </w:tc>
        <w:tc>
          <w:tcPr>
            <w:tcW w:w="10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86,0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88,2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85,5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83,6</w:t>
            </w:r>
          </w:p>
        </w:tc>
      </w:tr>
      <w:tr w:rsidR="004120E3" w:rsidTr="008757B8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120E3" w:rsidRDefault="004120E3" w:rsidP="008757B8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120E3" w:rsidRDefault="004120E3" w:rsidP="008757B8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93,5</w:t>
            </w:r>
          </w:p>
        </w:tc>
        <w:tc>
          <w:tcPr>
            <w:tcW w:w="10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93,1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91,4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96,1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96,7</w:t>
            </w:r>
          </w:p>
        </w:tc>
      </w:tr>
      <w:tr w:rsidR="004120E3" w:rsidTr="008757B8">
        <w:trPr>
          <w:cantSplit/>
          <w:jc w:val="center"/>
        </w:trPr>
        <w:tc>
          <w:tcPr>
            <w:tcW w:w="1460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120E3" w:rsidRDefault="004120E3" w:rsidP="008757B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Mujeres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120E3" w:rsidRDefault="004120E3" w:rsidP="008757B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52,4</w:t>
            </w:r>
          </w:p>
        </w:tc>
        <w:tc>
          <w:tcPr>
            <w:tcW w:w="10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67,1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58,2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44,2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37,3</w:t>
            </w:r>
          </w:p>
        </w:tc>
      </w:tr>
      <w:tr w:rsidR="004120E3" w:rsidTr="008757B8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120E3" w:rsidRDefault="004120E3" w:rsidP="008757B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120E3" w:rsidRDefault="004120E3" w:rsidP="008757B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0-14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13,1</w:t>
            </w:r>
          </w:p>
        </w:tc>
        <w:tc>
          <w:tcPr>
            <w:tcW w:w="10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12,3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20,4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</w:tr>
      <w:tr w:rsidR="004120E3" w:rsidTr="008757B8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120E3" w:rsidRDefault="004120E3" w:rsidP="008757B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120E3" w:rsidRDefault="004120E3" w:rsidP="008757B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20,3</w:t>
            </w:r>
          </w:p>
        </w:tc>
        <w:tc>
          <w:tcPr>
            <w:tcW w:w="10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22,3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21,1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18,5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22,7</w:t>
            </w:r>
          </w:p>
        </w:tc>
      </w:tr>
      <w:tr w:rsidR="004120E3" w:rsidTr="008757B8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120E3" w:rsidRDefault="004120E3" w:rsidP="008757B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120E3" w:rsidRDefault="004120E3" w:rsidP="008757B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33,4</w:t>
            </w:r>
          </w:p>
        </w:tc>
        <w:tc>
          <w:tcPr>
            <w:tcW w:w="10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42,3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32,9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35,4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29,2</w:t>
            </w:r>
          </w:p>
        </w:tc>
      </w:tr>
      <w:tr w:rsidR="004120E3" w:rsidTr="008757B8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120E3" w:rsidRDefault="004120E3" w:rsidP="008757B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120E3" w:rsidRDefault="004120E3" w:rsidP="008757B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57,6</w:t>
            </w:r>
          </w:p>
        </w:tc>
        <w:tc>
          <w:tcPr>
            <w:tcW w:w="10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65,0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62,1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56,5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46,1</w:t>
            </w:r>
          </w:p>
        </w:tc>
      </w:tr>
      <w:tr w:rsidR="004120E3" w:rsidTr="008757B8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120E3" w:rsidRDefault="004120E3" w:rsidP="008757B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120E3" w:rsidRDefault="004120E3" w:rsidP="008757B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83,6</w:t>
            </w:r>
          </w:p>
        </w:tc>
        <w:tc>
          <w:tcPr>
            <w:tcW w:w="10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83,2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87,5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85,0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73,3</w:t>
            </w:r>
          </w:p>
        </w:tc>
      </w:tr>
      <w:tr w:rsidR="004120E3" w:rsidTr="008757B8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120E3" w:rsidRDefault="004120E3" w:rsidP="008757B8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120E3" w:rsidRDefault="004120E3" w:rsidP="008757B8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93,4</w:t>
            </w:r>
          </w:p>
        </w:tc>
        <w:tc>
          <w:tcPr>
            <w:tcW w:w="10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94,2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93,7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87,6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89,0</w:t>
            </w:r>
          </w:p>
        </w:tc>
      </w:tr>
      <w:tr w:rsidR="004120E3" w:rsidTr="008757B8">
        <w:trPr>
          <w:cantSplit/>
          <w:jc w:val="center"/>
        </w:trPr>
        <w:tc>
          <w:tcPr>
            <w:tcW w:w="1460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120E3" w:rsidRDefault="004120E3" w:rsidP="008757B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Ambos sexos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120E3" w:rsidRDefault="004120E3" w:rsidP="008757B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50,2</w:t>
            </w:r>
          </w:p>
        </w:tc>
        <w:tc>
          <w:tcPr>
            <w:tcW w:w="10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63,3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54,7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42,6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39,5</w:t>
            </w:r>
          </w:p>
        </w:tc>
      </w:tr>
      <w:tr w:rsidR="004120E3" w:rsidTr="008757B8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120E3" w:rsidRDefault="004120E3" w:rsidP="008757B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120E3" w:rsidRDefault="004120E3" w:rsidP="008757B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0-14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16,1</w:t>
            </w:r>
          </w:p>
        </w:tc>
        <w:tc>
          <w:tcPr>
            <w:tcW w:w="10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16,2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15,8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</w:tr>
      <w:tr w:rsidR="004120E3" w:rsidTr="008757B8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120E3" w:rsidRDefault="004120E3" w:rsidP="008757B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120E3" w:rsidRDefault="004120E3" w:rsidP="008757B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20,3</w:t>
            </w:r>
          </w:p>
        </w:tc>
        <w:tc>
          <w:tcPr>
            <w:tcW w:w="10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19,4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21,7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19,6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20,6</w:t>
            </w:r>
          </w:p>
        </w:tc>
      </w:tr>
      <w:tr w:rsidR="004120E3" w:rsidTr="008757B8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120E3" w:rsidRDefault="004120E3" w:rsidP="008757B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120E3" w:rsidRDefault="004120E3" w:rsidP="008757B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31,3</w:t>
            </w:r>
          </w:p>
        </w:tc>
        <w:tc>
          <w:tcPr>
            <w:tcW w:w="10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38,7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34,6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27,6</w:t>
            </w:r>
          </w:p>
        </w:tc>
      </w:tr>
      <w:tr w:rsidR="004120E3" w:rsidTr="008757B8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120E3" w:rsidRDefault="004120E3" w:rsidP="008757B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120E3" w:rsidRDefault="004120E3" w:rsidP="008757B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57,5</w:t>
            </w:r>
          </w:p>
        </w:tc>
        <w:tc>
          <w:tcPr>
            <w:tcW w:w="10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63,8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63,1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55,1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49,1</w:t>
            </w:r>
          </w:p>
        </w:tc>
      </w:tr>
      <w:tr w:rsidR="004120E3" w:rsidTr="008757B8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120E3" w:rsidRDefault="004120E3" w:rsidP="008757B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120E3" w:rsidRDefault="004120E3" w:rsidP="008757B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84,7</w:t>
            </w:r>
          </w:p>
        </w:tc>
        <w:tc>
          <w:tcPr>
            <w:tcW w:w="10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84,3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87,8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85,3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79,7</w:t>
            </w:r>
          </w:p>
        </w:tc>
      </w:tr>
      <w:tr w:rsidR="004120E3" w:rsidTr="008757B8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120E3" w:rsidRDefault="004120E3" w:rsidP="008757B8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120E3" w:rsidRDefault="004120E3" w:rsidP="008757B8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93,4</w:t>
            </w:r>
          </w:p>
        </w:tc>
        <w:tc>
          <w:tcPr>
            <w:tcW w:w="104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93,8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92,9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91,9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120E3" w:rsidRDefault="004120E3" w:rsidP="008757B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93,1</w:t>
            </w:r>
          </w:p>
        </w:tc>
      </w:tr>
    </w:tbl>
    <w:p w:rsidR="004120E3" w:rsidRDefault="004120E3" w:rsidP="004120E3">
      <w:pPr>
        <w:adjustRightInd w:val="0"/>
        <w:rPr>
          <w:rFonts w:ascii="Verdana" w:hAnsi="Verdana" w:cs="Verdana"/>
          <w:color w:val="000000"/>
          <w:sz w:val="18"/>
          <w:szCs w:val="18"/>
        </w:rPr>
      </w:pPr>
    </w:p>
    <w:p w:rsidR="004120E3" w:rsidRPr="004120E3" w:rsidRDefault="004120E3" w:rsidP="004120E3">
      <w:pPr>
        <w:rPr>
          <w:rFonts w:ascii="Verdana" w:hAnsi="Verdana" w:cs="Verdana"/>
          <w:sz w:val="18"/>
          <w:szCs w:val="18"/>
        </w:rPr>
      </w:pPr>
    </w:p>
    <w:sectPr w:rsidR="004120E3" w:rsidRPr="004120E3">
      <w:headerReference w:type="default" r:id="rId25"/>
      <w:footerReference w:type="default" r:id="rId2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428" w:rsidRDefault="00832428" w:rsidP="004120E3">
      <w:r>
        <w:separator/>
      </w:r>
    </w:p>
  </w:endnote>
  <w:endnote w:type="continuationSeparator" w:id="0">
    <w:p w:rsidR="00832428" w:rsidRDefault="00832428" w:rsidP="00412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D71" w:rsidRDefault="00364D71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18.5pt;height:11.25pt" o:ole="">
          <v:imagedata r:id="rId1" o:title=""/>
        </v:shape>
        <o:OLEObject Type="Embed" ProgID="MSPhotoEd.3" ShapeID="_x0000_i1025" DrawAspect="Content" ObjectID="_1485084024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364D71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364D71" w:rsidRDefault="00364D71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364D71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364D71" w:rsidRDefault="00364D71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364D71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364D71" w:rsidRDefault="00364D71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Encuesta de Salud del País Vasco 2013. Departamento de Salud</w:t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D71" w:rsidRDefault="00364D71" w:rsidP="004120E3">
    <w:pPr>
      <w:pStyle w:val="Piedepgina"/>
      <w:jc w:val="center"/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18.5pt;height:11.25pt" o:ole="">
          <v:imagedata r:id="rId1" o:title=""/>
        </v:shape>
        <o:OLEObject Type="Embed" ProgID="MSPhotoEd.3" ShapeID="_x0000_i1026" DrawAspect="Content" ObjectID="_1485084025" r:id="rId2"/>
      </w:obje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D71" w:rsidRDefault="00364D71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0" type="#_x0000_t75" style="width:418.5pt;height:11.25pt" o:ole="">
          <v:imagedata r:id="rId1" o:title=""/>
        </v:shape>
        <o:OLEObject Type="Embed" ProgID="MSPhotoEd.3" ShapeID="_x0000_i1030" DrawAspect="Content" ObjectID="_1485084026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364D71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364D71" w:rsidRDefault="00364D71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364D71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364D71" w:rsidRDefault="00364D71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Encuesta de Salud del País Vasco 2013. Departamento de Salud</w:t>
          </w:r>
        </w:p>
      </w:tc>
    </w:tr>
  </w:tbl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D71" w:rsidRDefault="00364D71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1" type="#_x0000_t75" style="width:418.5pt;height:11.25pt" o:ole="">
          <v:imagedata r:id="rId1" o:title=""/>
        </v:shape>
        <o:OLEObject Type="Embed" ProgID="MSPhotoEd.3" ShapeID="_x0000_i1031" DrawAspect="Content" ObjectID="_1485084027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364D71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364D71" w:rsidRDefault="00364D71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Encuesta de Salud del País Vasco 2013. Departamento de Salud</w:t>
          </w:r>
        </w:p>
      </w:tc>
    </w:tr>
  </w:tbl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D71" w:rsidRDefault="00364D71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2" type="#_x0000_t75" style="width:418.5pt;height:11.25pt" o:ole="">
          <v:imagedata r:id="rId1" o:title=""/>
        </v:shape>
        <o:OLEObject Type="Embed" ProgID="MSPhotoEd.3" ShapeID="_x0000_i1032" DrawAspect="Content" ObjectID="_1485084028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364D71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364D71" w:rsidRDefault="00364D71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Encuesta de Salud del País Vasco 2013. Departamento de Salud</w:t>
          </w:r>
        </w:p>
      </w:tc>
    </w:tr>
  </w:tbl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D71" w:rsidRDefault="00364D71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418.5pt;height:11.25pt" o:ole="">
          <v:imagedata r:id="rId1" o:title=""/>
        </v:shape>
        <o:OLEObject Type="Embed" ProgID="MSPhotoEd.3" ShapeID="_x0000_i1027" DrawAspect="Content" ObjectID="_1485084029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364D71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364D71" w:rsidRDefault="00364D71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>*Población de 10 y más años de edad</w:t>
          </w:r>
        </w:p>
      </w:tc>
    </w:tr>
    <w:tr w:rsidR="00364D71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364D71" w:rsidRDefault="00364D71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Encuesta de Salud del País Vasco 2013. Departamento de Salud</w:t>
          </w:r>
        </w:p>
      </w:tc>
    </w:tr>
  </w:tbl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D71" w:rsidRDefault="00364D71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8" type="#_x0000_t75" style="width:418.5pt;height:11.25pt" o:ole="">
          <v:imagedata r:id="rId1" o:title=""/>
        </v:shape>
        <o:OLEObject Type="Embed" ProgID="MSPhotoEd.3" ShapeID="_x0000_i1028" DrawAspect="Content" ObjectID="_1485084030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364D71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364D71" w:rsidRDefault="00364D71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364D71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364D71" w:rsidRDefault="00364D71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364D71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364D71" w:rsidRDefault="00364D71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Encuesta de Salud del País Vasco 2013. Departamento de Salud</w:t>
          </w:r>
        </w:p>
      </w:tc>
    </w:tr>
  </w:tbl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D71" w:rsidRDefault="00364D71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9" type="#_x0000_t75" style="width:418.5pt;height:11.25pt" o:ole="">
          <v:imagedata r:id="rId1" o:title=""/>
        </v:shape>
        <o:OLEObject Type="Embed" ProgID="MSPhotoEd.3" ShapeID="_x0000_i1029" DrawAspect="Content" ObjectID="_1485084031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364D71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364D71" w:rsidRDefault="00364D71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364D71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364D71" w:rsidRDefault="00364D71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364D71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364D71" w:rsidRDefault="00364D71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Encuesta de Salud del País Vasco 2013. Departamento de Salud</w:t>
          </w:r>
        </w:p>
      </w:tc>
    </w:tr>
  </w:tbl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D71" w:rsidRDefault="00364D71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3" type="#_x0000_t75" style="width:418.5pt;height:11.25pt" o:ole="">
          <v:imagedata r:id="rId1" o:title=""/>
        </v:shape>
        <o:OLEObject Type="Embed" ProgID="MSPhotoEd.3" ShapeID="_x0000_i1033" DrawAspect="Content" ObjectID="_1485084032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364D71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364D71" w:rsidRDefault="00364D71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>*Población de 10 y más años de edad</w:t>
          </w:r>
        </w:p>
      </w:tc>
    </w:tr>
    <w:tr w:rsidR="00364D71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364D71" w:rsidRDefault="00364D71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364D71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364D71" w:rsidRDefault="00364D71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Encuesta de Salud del País Vasco 2013. Departamento de Salud</w:t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428" w:rsidRDefault="00832428" w:rsidP="004120E3">
      <w:r>
        <w:separator/>
      </w:r>
    </w:p>
  </w:footnote>
  <w:footnote w:type="continuationSeparator" w:id="0">
    <w:p w:rsidR="00832428" w:rsidRDefault="00832428" w:rsidP="004120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D71" w:rsidRDefault="00364D71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1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364D71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364D71" w:rsidRDefault="00364D71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Estado de salud</w:t>
          </w:r>
        </w:p>
      </w:tc>
    </w:tr>
    <w:tr w:rsidR="00364D71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364D71" w:rsidRDefault="00364D71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 xml:space="preserve"> Problemas crónicos</w:t>
          </w:r>
        </w:p>
      </w:tc>
    </w:tr>
    <w:tr w:rsidR="00364D71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364D71" w:rsidRDefault="00364D71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364D71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364D71" w:rsidRDefault="00364D71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364D71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364D71" w:rsidRDefault="00364D71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000000"/>
            </w:rPr>
            <w:t>Tabla 66. Prevalencia (%) de problemas crónicos por sexo y edad</w:t>
          </w:r>
        </w:p>
      </w:tc>
    </w:tr>
  </w:tbl>
  <w:p w:rsidR="00364D71" w:rsidRDefault="00364D71">
    <w:pPr>
      <w:adjustRightInd w:val="0"/>
      <w:rPr>
        <w:rFonts w:ascii="Verdana" w:hAnsi="Verdana" w:cs="Verdana"/>
        <w:b/>
        <w:bCs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D71" w:rsidRDefault="00364D71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 w:rsidR="00181D4E"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1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364D71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364D71" w:rsidRDefault="00364D71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Estado de salud</w:t>
          </w:r>
        </w:p>
      </w:tc>
    </w:tr>
    <w:tr w:rsidR="00364D71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364D71" w:rsidRDefault="00364D71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 xml:space="preserve"> Problemas crónicos</w:t>
          </w:r>
        </w:p>
      </w:tc>
    </w:tr>
    <w:tr w:rsidR="00364D71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364D71" w:rsidRDefault="00364D71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364D71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364D71" w:rsidRDefault="00364D71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000000"/>
            </w:rPr>
            <w:t>Tabla 66. Prevalencia (%) de problemas crónicos por sexo y edad</w:t>
          </w:r>
        </w:p>
      </w:tc>
    </w:tr>
  </w:tbl>
  <w:p w:rsidR="00364D71" w:rsidRDefault="00364D71">
    <w:pPr>
      <w:adjustRightInd w:val="0"/>
      <w:rPr>
        <w:rFonts w:ascii="Verdana" w:hAnsi="Verdana" w:cs="Verdana"/>
        <w:b/>
        <w:bCs/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D71" w:rsidRDefault="00364D71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 w:rsidR="00181D4E"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5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364D71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364D71" w:rsidRDefault="00364D71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Estado de salud</w:t>
          </w:r>
        </w:p>
      </w:tc>
    </w:tr>
    <w:tr w:rsidR="00364D71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364D71" w:rsidRDefault="00364D71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 xml:space="preserve"> Problemas crónicos</w:t>
          </w:r>
        </w:p>
      </w:tc>
    </w:tr>
    <w:tr w:rsidR="00364D71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364D71" w:rsidRDefault="00364D71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000000"/>
            </w:rPr>
            <w:t>Tabla 67. Prevalencia (%) de problemas crónicos por sexo, edad y territorio histórico</w:t>
          </w:r>
        </w:p>
      </w:tc>
    </w:tr>
  </w:tbl>
  <w:p w:rsidR="00364D71" w:rsidRDefault="00364D71">
    <w:pPr>
      <w:adjustRightInd w:val="0"/>
      <w:rPr>
        <w:rFonts w:ascii="Verdana" w:hAnsi="Verdana" w:cs="Verdana"/>
        <w:b/>
        <w:bCs/>
        <w:color w:val="00000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D71" w:rsidRDefault="00364D71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 w:rsidR="00181D4E"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9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364D71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364D71" w:rsidRDefault="00364D71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Estado de salud</w:t>
          </w:r>
        </w:p>
      </w:tc>
    </w:tr>
    <w:tr w:rsidR="00364D71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364D71" w:rsidRDefault="00364D71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 xml:space="preserve"> Problemas crónicos</w:t>
          </w:r>
        </w:p>
      </w:tc>
    </w:tr>
    <w:tr w:rsidR="00364D71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364D71" w:rsidRDefault="00364D71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000000"/>
            </w:rPr>
            <w:t>Tabla 68. Prevalencia (%) de problemas crónicos por sexo, edad y clase social</w:t>
          </w:r>
        </w:p>
      </w:tc>
    </w:tr>
  </w:tbl>
  <w:p w:rsidR="00364D71" w:rsidRDefault="00364D71">
    <w:pPr>
      <w:adjustRightInd w:val="0"/>
      <w:rPr>
        <w:rFonts w:ascii="Verdana" w:hAnsi="Verdana" w:cs="Verdana"/>
        <w:b/>
        <w:bCs/>
        <w:color w:val="000000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D71" w:rsidRDefault="00364D71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 w:rsidR="00181D4E"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17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696"/>
    </w:tblGrid>
    <w:tr w:rsidR="00364D71" w:rsidTr="00DD6143">
      <w:trPr>
        <w:cantSplit/>
        <w:jc w:val="center"/>
      </w:trPr>
      <w:tc>
        <w:tcPr>
          <w:tcW w:w="969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364D71" w:rsidRDefault="00364D71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Estado de salud</w:t>
          </w:r>
        </w:p>
      </w:tc>
    </w:tr>
    <w:tr w:rsidR="00364D71" w:rsidTr="00DD6143">
      <w:trPr>
        <w:cantSplit/>
        <w:jc w:val="center"/>
      </w:trPr>
      <w:tc>
        <w:tcPr>
          <w:tcW w:w="969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364D71" w:rsidRDefault="00364D71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 xml:space="preserve"> Problemas crónicos</w:t>
          </w:r>
        </w:p>
      </w:tc>
    </w:tr>
    <w:tr w:rsidR="00364D71" w:rsidTr="00DD6143">
      <w:trPr>
        <w:cantSplit/>
        <w:jc w:val="center"/>
      </w:trPr>
      <w:tc>
        <w:tcPr>
          <w:tcW w:w="969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0" w:type="dxa"/>
            <w:right w:w="0" w:type="dxa"/>
          </w:tcMar>
        </w:tcPr>
        <w:p w:rsidR="00364D71" w:rsidRDefault="00364D71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000000"/>
            </w:rPr>
            <w:t>Tabla 69. Prevalencia (%) de problemas crónicos por sexo, edad y nivel de estudios*</w:t>
          </w:r>
        </w:p>
      </w:tc>
    </w:tr>
  </w:tbl>
  <w:p w:rsidR="00364D71" w:rsidRPr="003B4FA0" w:rsidRDefault="00364D71" w:rsidP="003B4FA0">
    <w:pPr>
      <w:adjustRightInd w:val="0"/>
      <w:rPr>
        <w:rFonts w:ascii="Verdana" w:hAnsi="Verdana" w:cs="Verdana"/>
        <w:b/>
        <w:bCs/>
        <w:color w:val="000000"/>
        <w:sz w:val="10"/>
        <w:szCs w:val="10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D71" w:rsidRDefault="00364D71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 w:rsidR="00181D4E"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18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364D71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364D71" w:rsidRDefault="00364D71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Estado de salud</w:t>
          </w:r>
        </w:p>
      </w:tc>
    </w:tr>
    <w:tr w:rsidR="00364D71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364D71" w:rsidRDefault="00364D71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 xml:space="preserve"> Problemas crónicos</w:t>
          </w:r>
        </w:p>
      </w:tc>
    </w:tr>
    <w:tr w:rsidR="00364D71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364D71" w:rsidRDefault="00364D71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364D71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364D71" w:rsidRDefault="00364D71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364D71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364D71" w:rsidRDefault="00364D71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000000"/>
            </w:rPr>
            <w:t>Tabla 70. Prevalencia (%) de población con algún problema crónico por sexo, edad y territorio histórico</w:t>
          </w:r>
        </w:p>
      </w:tc>
    </w:tr>
  </w:tbl>
  <w:p w:rsidR="00364D71" w:rsidRDefault="00364D71">
    <w:pPr>
      <w:adjustRightInd w:val="0"/>
      <w:rPr>
        <w:rFonts w:ascii="Verdana" w:hAnsi="Verdana" w:cs="Verdana"/>
        <w:b/>
        <w:bCs/>
        <w:color w:val="000000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D71" w:rsidRDefault="00364D71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 w:rsidR="00181D4E"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19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364D71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364D71" w:rsidRDefault="00364D71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Estado de salud</w:t>
          </w:r>
        </w:p>
      </w:tc>
    </w:tr>
    <w:tr w:rsidR="00364D71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364D71" w:rsidRDefault="00364D71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 xml:space="preserve"> Problemas crónicos</w:t>
          </w:r>
        </w:p>
      </w:tc>
    </w:tr>
    <w:tr w:rsidR="00364D71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364D71" w:rsidRDefault="00364D71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364D71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364D71" w:rsidRDefault="00364D71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364D71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364D71" w:rsidRDefault="00364D71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000000"/>
            </w:rPr>
            <w:t>Tabla 71. Prevalencia (%) de población con algún problema crónico por sexo, edad y clase social</w:t>
          </w:r>
        </w:p>
      </w:tc>
    </w:tr>
  </w:tbl>
  <w:p w:rsidR="00364D71" w:rsidRDefault="00364D71">
    <w:pPr>
      <w:adjustRightInd w:val="0"/>
      <w:rPr>
        <w:rFonts w:ascii="Verdana" w:hAnsi="Verdana" w:cs="Verdana"/>
        <w:b/>
        <w:bCs/>
        <w:color w:val="000000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D71" w:rsidRDefault="00364D71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 w:rsidR="00181D4E"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20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364D71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364D71" w:rsidRDefault="00364D71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Estado de salud</w:t>
          </w:r>
        </w:p>
      </w:tc>
    </w:tr>
    <w:tr w:rsidR="00364D71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364D71" w:rsidRDefault="00364D71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 xml:space="preserve"> Problemas crónicos</w:t>
          </w:r>
        </w:p>
      </w:tc>
    </w:tr>
    <w:tr w:rsidR="00364D71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364D71" w:rsidRDefault="00364D71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364D71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364D71" w:rsidRDefault="00364D71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364D71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364D71" w:rsidRDefault="00364D71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000000"/>
            </w:rPr>
            <w:t>Tabla 72. Prevalencia (%) de población con algún problema crónico por sexo, edad y nivel de estudios*</w:t>
          </w:r>
        </w:p>
      </w:tc>
    </w:tr>
  </w:tbl>
  <w:p w:rsidR="00364D71" w:rsidRDefault="00364D71">
    <w:pPr>
      <w:adjustRightInd w:val="0"/>
      <w:rPr>
        <w:rFonts w:ascii="Verdana" w:hAnsi="Verdana" w:cs="Verdana"/>
        <w:b/>
        <w:bCs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0E3"/>
    <w:rsid w:val="0000068C"/>
    <w:rsid w:val="00030183"/>
    <w:rsid w:val="00037E81"/>
    <w:rsid w:val="000679A4"/>
    <w:rsid w:val="00071D9C"/>
    <w:rsid w:val="000806C8"/>
    <w:rsid w:val="000911C7"/>
    <w:rsid w:val="001405E0"/>
    <w:rsid w:val="001449F4"/>
    <w:rsid w:val="00181D4E"/>
    <w:rsid w:val="001A2048"/>
    <w:rsid w:val="001D6D81"/>
    <w:rsid w:val="00247D57"/>
    <w:rsid w:val="00364D71"/>
    <w:rsid w:val="00374F87"/>
    <w:rsid w:val="00390C83"/>
    <w:rsid w:val="003B4FA0"/>
    <w:rsid w:val="003E41C7"/>
    <w:rsid w:val="004120E3"/>
    <w:rsid w:val="004352C5"/>
    <w:rsid w:val="004637ED"/>
    <w:rsid w:val="004D3352"/>
    <w:rsid w:val="005A2F88"/>
    <w:rsid w:val="005B3893"/>
    <w:rsid w:val="005C3C33"/>
    <w:rsid w:val="005E7403"/>
    <w:rsid w:val="00616C5B"/>
    <w:rsid w:val="00674EEA"/>
    <w:rsid w:val="00690D6E"/>
    <w:rsid w:val="00793B66"/>
    <w:rsid w:val="007F79F6"/>
    <w:rsid w:val="00832428"/>
    <w:rsid w:val="008757B8"/>
    <w:rsid w:val="00943F32"/>
    <w:rsid w:val="00947F9C"/>
    <w:rsid w:val="009F1BC3"/>
    <w:rsid w:val="00A15C71"/>
    <w:rsid w:val="00A83CBD"/>
    <w:rsid w:val="00AA1B72"/>
    <w:rsid w:val="00AB0BA5"/>
    <w:rsid w:val="00B27DFD"/>
    <w:rsid w:val="00BA6F2F"/>
    <w:rsid w:val="00BD26E0"/>
    <w:rsid w:val="00BD572D"/>
    <w:rsid w:val="00C517A8"/>
    <w:rsid w:val="00CE0E87"/>
    <w:rsid w:val="00D163BB"/>
    <w:rsid w:val="00D44B17"/>
    <w:rsid w:val="00D633E6"/>
    <w:rsid w:val="00DD6143"/>
    <w:rsid w:val="00E714BD"/>
    <w:rsid w:val="00EA5F2F"/>
    <w:rsid w:val="00EB67BF"/>
    <w:rsid w:val="00F15827"/>
    <w:rsid w:val="00F737EA"/>
    <w:rsid w:val="00FA3086"/>
    <w:rsid w:val="00FC0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0E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rsid w:val="004120E3"/>
    <w:pPr>
      <w:autoSpaceDE/>
      <w:autoSpaceDN/>
    </w:pPr>
    <w:rPr>
      <w:rFonts w:ascii="Tahoma" w:hAnsi="Tahoma" w:cs="Tahoma"/>
      <w:sz w:val="16"/>
      <w:szCs w:val="16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20E3"/>
    <w:rPr>
      <w:rFonts w:ascii="Tahoma" w:eastAsia="Times New Roman" w:hAnsi="Tahoma" w:cs="Tahoma"/>
      <w:sz w:val="16"/>
      <w:szCs w:val="16"/>
      <w:lang w:eastAsia="es-ES"/>
    </w:rPr>
  </w:style>
  <w:style w:type="paragraph" w:styleId="TDC1">
    <w:name w:val="toc 1"/>
    <w:basedOn w:val="Normal"/>
    <w:next w:val="Normal"/>
    <w:autoRedefine/>
    <w:uiPriority w:val="39"/>
    <w:rsid w:val="004120E3"/>
  </w:style>
  <w:style w:type="paragraph" w:styleId="TDC2">
    <w:name w:val="toc 2"/>
    <w:basedOn w:val="Normal"/>
    <w:next w:val="Normal"/>
    <w:autoRedefine/>
    <w:uiPriority w:val="39"/>
    <w:rsid w:val="004120E3"/>
    <w:pPr>
      <w:ind w:left="200"/>
    </w:pPr>
  </w:style>
  <w:style w:type="paragraph" w:styleId="TDC3">
    <w:name w:val="toc 3"/>
    <w:basedOn w:val="Normal"/>
    <w:next w:val="Normal"/>
    <w:autoRedefine/>
    <w:uiPriority w:val="39"/>
    <w:rsid w:val="004120E3"/>
    <w:pPr>
      <w:autoSpaceDE/>
      <w:autoSpaceDN/>
      <w:ind w:left="480"/>
    </w:pPr>
    <w:rPr>
      <w:sz w:val="24"/>
      <w:szCs w:val="24"/>
      <w:lang w:val="es-ES"/>
    </w:rPr>
  </w:style>
  <w:style w:type="paragraph" w:styleId="TDC4">
    <w:name w:val="toc 4"/>
    <w:basedOn w:val="Normal"/>
    <w:next w:val="Normal"/>
    <w:autoRedefine/>
    <w:uiPriority w:val="39"/>
    <w:rsid w:val="004120E3"/>
    <w:pPr>
      <w:autoSpaceDE/>
      <w:autoSpaceDN/>
      <w:ind w:left="720"/>
    </w:pPr>
    <w:rPr>
      <w:sz w:val="24"/>
      <w:szCs w:val="24"/>
      <w:lang w:val="es-ES"/>
    </w:rPr>
  </w:style>
  <w:style w:type="paragraph" w:styleId="TDC5">
    <w:name w:val="toc 5"/>
    <w:basedOn w:val="Normal"/>
    <w:next w:val="Normal"/>
    <w:autoRedefine/>
    <w:uiPriority w:val="39"/>
    <w:rsid w:val="004120E3"/>
    <w:pPr>
      <w:autoSpaceDE/>
      <w:autoSpaceDN/>
      <w:ind w:left="960"/>
    </w:pPr>
    <w:rPr>
      <w:sz w:val="24"/>
      <w:szCs w:val="24"/>
      <w:lang w:val="es-ES"/>
    </w:rPr>
  </w:style>
  <w:style w:type="paragraph" w:styleId="TDC6">
    <w:name w:val="toc 6"/>
    <w:basedOn w:val="Normal"/>
    <w:next w:val="Normal"/>
    <w:autoRedefine/>
    <w:uiPriority w:val="39"/>
    <w:rsid w:val="004120E3"/>
    <w:pPr>
      <w:autoSpaceDE/>
      <w:autoSpaceDN/>
      <w:ind w:left="1200"/>
    </w:pPr>
    <w:rPr>
      <w:sz w:val="24"/>
      <w:szCs w:val="24"/>
      <w:lang w:val="es-ES"/>
    </w:rPr>
  </w:style>
  <w:style w:type="paragraph" w:styleId="TDC7">
    <w:name w:val="toc 7"/>
    <w:basedOn w:val="Normal"/>
    <w:next w:val="Normal"/>
    <w:autoRedefine/>
    <w:uiPriority w:val="39"/>
    <w:rsid w:val="004120E3"/>
    <w:pPr>
      <w:autoSpaceDE/>
      <w:autoSpaceDN/>
      <w:ind w:left="1440"/>
    </w:pPr>
    <w:rPr>
      <w:sz w:val="24"/>
      <w:szCs w:val="24"/>
      <w:lang w:val="es-ES"/>
    </w:rPr>
  </w:style>
  <w:style w:type="paragraph" w:styleId="TDC8">
    <w:name w:val="toc 8"/>
    <w:basedOn w:val="Normal"/>
    <w:next w:val="Normal"/>
    <w:autoRedefine/>
    <w:uiPriority w:val="39"/>
    <w:rsid w:val="004120E3"/>
    <w:pPr>
      <w:autoSpaceDE/>
      <w:autoSpaceDN/>
      <w:ind w:left="1680"/>
    </w:pPr>
    <w:rPr>
      <w:sz w:val="24"/>
      <w:szCs w:val="24"/>
      <w:lang w:val="es-ES"/>
    </w:rPr>
  </w:style>
  <w:style w:type="paragraph" w:styleId="TDC9">
    <w:name w:val="toc 9"/>
    <w:basedOn w:val="Normal"/>
    <w:next w:val="Normal"/>
    <w:autoRedefine/>
    <w:uiPriority w:val="39"/>
    <w:rsid w:val="004120E3"/>
    <w:pPr>
      <w:autoSpaceDE/>
      <w:autoSpaceDN/>
      <w:ind w:left="1920"/>
    </w:pPr>
    <w:rPr>
      <w:sz w:val="24"/>
      <w:szCs w:val="24"/>
      <w:lang w:val="es-ES"/>
    </w:rPr>
  </w:style>
  <w:style w:type="character" w:styleId="Hipervnculo">
    <w:name w:val="Hyperlink"/>
    <w:basedOn w:val="Fuentedeprrafopredeter"/>
    <w:uiPriority w:val="99"/>
    <w:rsid w:val="004120E3"/>
    <w:rPr>
      <w:color w:val="0000FF"/>
      <w:u w:val="single"/>
    </w:rPr>
  </w:style>
  <w:style w:type="paragraph" w:styleId="Encabezado">
    <w:name w:val="header"/>
    <w:aliases w:val="encabezado"/>
    <w:basedOn w:val="Normal"/>
    <w:link w:val="EncabezadoCar"/>
    <w:uiPriority w:val="99"/>
    <w:rsid w:val="004120E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encabezado Car"/>
    <w:basedOn w:val="Fuentedeprrafopredeter"/>
    <w:link w:val="Encabezado"/>
    <w:uiPriority w:val="99"/>
    <w:rsid w:val="004120E3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4120E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120E3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Estilo">
    <w:name w:val="Estilo"/>
    <w:basedOn w:val="Normal"/>
    <w:uiPriority w:val="99"/>
    <w:rsid w:val="004120E3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AA1B7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0E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rsid w:val="004120E3"/>
    <w:pPr>
      <w:autoSpaceDE/>
      <w:autoSpaceDN/>
    </w:pPr>
    <w:rPr>
      <w:rFonts w:ascii="Tahoma" w:hAnsi="Tahoma" w:cs="Tahoma"/>
      <w:sz w:val="16"/>
      <w:szCs w:val="16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20E3"/>
    <w:rPr>
      <w:rFonts w:ascii="Tahoma" w:eastAsia="Times New Roman" w:hAnsi="Tahoma" w:cs="Tahoma"/>
      <w:sz w:val="16"/>
      <w:szCs w:val="16"/>
      <w:lang w:eastAsia="es-ES"/>
    </w:rPr>
  </w:style>
  <w:style w:type="paragraph" w:styleId="TDC1">
    <w:name w:val="toc 1"/>
    <w:basedOn w:val="Normal"/>
    <w:next w:val="Normal"/>
    <w:autoRedefine/>
    <w:uiPriority w:val="39"/>
    <w:rsid w:val="004120E3"/>
  </w:style>
  <w:style w:type="paragraph" w:styleId="TDC2">
    <w:name w:val="toc 2"/>
    <w:basedOn w:val="Normal"/>
    <w:next w:val="Normal"/>
    <w:autoRedefine/>
    <w:uiPriority w:val="39"/>
    <w:rsid w:val="004120E3"/>
    <w:pPr>
      <w:ind w:left="200"/>
    </w:pPr>
  </w:style>
  <w:style w:type="paragraph" w:styleId="TDC3">
    <w:name w:val="toc 3"/>
    <w:basedOn w:val="Normal"/>
    <w:next w:val="Normal"/>
    <w:autoRedefine/>
    <w:uiPriority w:val="39"/>
    <w:rsid w:val="004120E3"/>
    <w:pPr>
      <w:autoSpaceDE/>
      <w:autoSpaceDN/>
      <w:ind w:left="480"/>
    </w:pPr>
    <w:rPr>
      <w:sz w:val="24"/>
      <w:szCs w:val="24"/>
      <w:lang w:val="es-ES"/>
    </w:rPr>
  </w:style>
  <w:style w:type="paragraph" w:styleId="TDC4">
    <w:name w:val="toc 4"/>
    <w:basedOn w:val="Normal"/>
    <w:next w:val="Normal"/>
    <w:autoRedefine/>
    <w:uiPriority w:val="39"/>
    <w:rsid w:val="004120E3"/>
    <w:pPr>
      <w:autoSpaceDE/>
      <w:autoSpaceDN/>
      <w:ind w:left="720"/>
    </w:pPr>
    <w:rPr>
      <w:sz w:val="24"/>
      <w:szCs w:val="24"/>
      <w:lang w:val="es-ES"/>
    </w:rPr>
  </w:style>
  <w:style w:type="paragraph" w:styleId="TDC5">
    <w:name w:val="toc 5"/>
    <w:basedOn w:val="Normal"/>
    <w:next w:val="Normal"/>
    <w:autoRedefine/>
    <w:uiPriority w:val="39"/>
    <w:rsid w:val="004120E3"/>
    <w:pPr>
      <w:autoSpaceDE/>
      <w:autoSpaceDN/>
      <w:ind w:left="960"/>
    </w:pPr>
    <w:rPr>
      <w:sz w:val="24"/>
      <w:szCs w:val="24"/>
      <w:lang w:val="es-ES"/>
    </w:rPr>
  </w:style>
  <w:style w:type="paragraph" w:styleId="TDC6">
    <w:name w:val="toc 6"/>
    <w:basedOn w:val="Normal"/>
    <w:next w:val="Normal"/>
    <w:autoRedefine/>
    <w:uiPriority w:val="39"/>
    <w:rsid w:val="004120E3"/>
    <w:pPr>
      <w:autoSpaceDE/>
      <w:autoSpaceDN/>
      <w:ind w:left="1200"/>
    </w:pPr>
    <w:rPr>
      <w:sz w:val="24"/>
      <w:szCs w:val="24"/>
      <w:lang w:val="es-ES"/>
    </w:rPr>
  </w:style>
  <w:style w:type="paragraph" w:styleId="TDC7">
    <w:name w:val="toc 7"/>
    <w:basedOn w:val="Normal"/>
    <w:next w:val="Normal"/>
    <w:autoRedefine/>
    <w:uiPriority w:val="39"/>
    <w:rsid w:val="004120E3"/>
    <w:pPr>
      <w:autoSpaceDE/>
      <w:autoSpaceDN/>
      <w:ind w:left="1440"/>
    </w:pPr>
    <w:rPr>
      <w:sz w:val="24"/>
      <w:szCs w:val="24"/>
      <w:lang w:val="es-ES"/>
    </w:rPr>
  </w:style>
  <w:style w:type="paragraph" w:styleId="TDC8">
    <w:name w:val="toc 8"/>
    <w:basedOn w:val="Normal"/>
    <w:next w:val="Normal"/>
    <w:autoRedefine/>
    <w:uiPriority w:val="39"/>
    <w:rsid w:val="004120E3"/>
    <w:pPr>
      <w:autoSpaceDE/>
      <w:autoSpaceDN/>
      <w:ind w:left="1680"/>
    </w:pPr>
    <w:rPr>
      <w:sz w:val="24"/>
      <w:szCs w:val="24"/>
      <w:lang w:val="es-ES"/>
    </w:rPr>
  </w:style>
  <w:style w:type="paragraph" w:styleId="TDC9">
    <w:name w:val="toc 9"/>
    <w:basedOn w:val="Normal"/>
    <w:next w:val="Normal"/>
    <w:autoRedefine/>
    <w:uiPriority w:val="39"/>
    <w:rsid w:val="004120E3"/>
    <w:pPr>
      <w:autoSpaceDE/>
      <w:autoSpaceDN/>
      <w:ind w:left="1920"/>
    </w:pPr>
    <w:rPr>
      <w:sz w:val="24"/>
      <w:szCs w:val="24"/>
      <w:lang w:val="es-ES"/>
    </w:rPr>
  </w:style>
  <w:style w:type="character" w:styleId="Hipervnculo">
    <w:name w:val="Hyperlink"/>
    <w:basedOn w:val="Fuentedeprrafopredeter"/>
    <w:uiPriority w:val="99"/>
    <w:rsid w:val="004120E3"/>
    <w:rPr>
      <w:color w:val="0000FF"/>
      <w:u w:val="single"/>
    </w:rPr>
  </w:style>
  <w:style w:type="paragraph" w:styleId="Encabezado">
    <w:name w:val="header"/>
    <w:aliases w:val="encabezado"/>
    <w:basedOn w:val="Normal"/>
    <w:link w:val="EncabezadoCar"/>
    <w:uiPriority w:val="99"/>
    <w:rsid w:val="004120E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encabezado Car"/>
    <w:basedOn w:val="Fuentedeprrafopredeter"/>
    <w:link w:val="Encabezado"/>
    <w:uiPriority w:val="99"/>
    <w:rsid w:val="004120E3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4120E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120E3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Estilo">
    <w:name w:val="Estilo"/>
    <w:basedOn w:val="Normal"/>
    <w:uiPriority w:val="99"/>
    <w:rsid w:val="004120E3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AA1B7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" Type="http://schemas.microsoft.com/office/2007/relationships/stylesWithEffects" Target="stylesWithEffects.xml"/><Relationship Id="rId21" Type="http://schemas.openxmlformats.org/officeDocument/2006/relationships/header" Target="header6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5" Type="http://schemas.openxmlformats.org/officeDocument/2006/relationships/header" Target="header8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header" Target="header7.xm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3.xml"/><Relationship Id="rId22" Type="http://schemas.openxmlformats.org/officeDocument/2006/relationships/footer" Target="footer7.xm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3.bin"/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4.bin"/><Relationship Id="rId1" Type="http://schemas.openxmlformats.org/officeDocument/2006/relationships/image" Target="media/image3.png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5.bin"/><Relationship Id="rId1" Type="http://schemas.openxmlformats.org/officeDocument/2006/relationships/image" Target="media/image3.png"/></Relationships>
</file>

<file path=word/_rels/footer6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6.bin"/><Relationship Id="rId1" Type="http://schemas.openxmlformats.org/officeDocument/2006/relationships/image" Target="media/image3.png"/></Relationships>
</file>

<file path=word/_rels/footer7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7.bin"/><Relationship Id="rId1" Type="http://schemas.openxmlformats.org/officeDocument/2006/relationships/image" Target="media/image3.png"/></Relationships>
</file>

<file path=word/_rels/footer8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8.bin"/><Relationship Id="rId1" Type="http://schemas.openxmlformats.org/officeDocument/2006/relationships/image" Target="media/image3.png"/></Relationships>
</file>

<file path=word/_rels/footer9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9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4B5ED-1D77-4D4A-81FF-2B7D68C3C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22</Pages>
  <Words>6292</Words>
  <Characters>34606</Characters>
  <Application>Microsoft Office Word</Application>
  <DocSecurity>0</DocSecurity>
  <Lines>288</Lines>
  <Paragraphs>81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EJIE</Company>
  <LinksUpToDate>false</LinksUpToDate>
  <CharactersWithSpaces>40817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Gallastegi Aguirre, Aintzane</dc:creator>
  <cp:lastModifiedBy>Esparza Liberal, Mª Puy</cp:lastModifiedBy>
  <cp:revision>3</cp:revision>
  <dcterms:created xsi:type="dcterms:W3CDTF">2014-10-09T13:39:00Z</dcterms:created>
  <dcterms:modified xsi:type="dcterms:W3CDTF">2015-02-10T13:34:00Z</dcterms:modified>
</cp:coreProperties>
</file>