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footer14.xml" ContentType="application/vnd.openxmlformats-officedocument.wordprocessingml.footer+xml"/>
  <Override PartName="/word/header13.xml" ContentType="application/vnd.openxmlformats-officedocument.wordprocessingml.head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footer16.xml" ContentType="application/vnd.openxmlformats-officedocument.wordprocessingml.footer+xml"/>
  <Override PartName="/word/header15.xml" ContentType="application/vnd.openxmlformats-officedocument.wordprocessingml.head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header17.xml" ContentType="application/vnd.openxmlformats-officedocument.wordprocessingml.header+xml"/>
  <Override PartName="/word/footer19.xml" ContentType="application/vnd.openxmlformats-officedocument.wordprocessingml.footer+xml"/>
  <Override PartName="/word/header18.xml" ContentType="application/vnd.openxmlformats-officedocument.wordprocessingml.header+xml"/>
  <Override PartName="/word/footer20.xml" ContentType="application/vnd.openxmlformats-officedocument.wordprocessingml.footer+xml"/>
  <Override PartName="/word/header19.xml" ContentType="application/vnd.openxmlformats-officedocument.wordprocessingml.header+xml"/>
  <Override PartName="/word/footer21.xml" ContentType="application/vnd.openxmlformats-officedocument.wordprocessingml.footer+xml"/>
  <Override PartName="/word/header20.xml" ContentType="application/vnd.openxmlformats-officedocument.wordprocessingml.header+xml"/>
  <Override PartName="/word/footer22.xml" ContentType="application/vnd.openxmlformats-officedocument.wordprocessingml.footer+xml"/>
  <Override PartName="/word/header21.xml" ContentType="application/vnd.openxmlformats-officedocument.wordprocessingml.header+xml"/>
  <Override PartName="/word/footer23.xml" ContentType="application/vnd.openxmlformats-officedocument.wordprocessingml.footer+xml"/>
  <Override PartName="/word/header22.xml" ContentType="application/vnd.openxmlformats-officedocument.wordprocessingml.header+xml"/>
  <Override PartName="/word/footer24.xml" ContentType="application/vnd.openxmlformats-officedocument.wordprocessingml.footer+xml"/>
  <Override PartName="/word/header23.xml" ContentType="application/vnd.openxmlformats-officedocument.wordprocessingml.header+xml"/>
  <Override PartName="/word/footer25.xml" ContentType="application/vnd.openxmlformats-officedocument.wordprocessingml.footer+xml"/>
  <Override PartName="/word/header24.xml" ContentType="application/vnd.openxmlformats-officedocument.wordprocessingml.header+xml"/>
  <Override PartName="/word/footer26.xml" ContentType="application/vnd.openxmlformats-officedocument.wordprocessingml.footer+xml"/>
  <Override PartName="/word/header25.xml" ContentType="application/vnd.openxmlformats-officedocument.wordprocessingml.header+xml"/>
  <Override PartName="/word/footer27.xml" ContentType="application/vnd.openxmlformats-officedocument.wordprocessingml.footer+xml"/>
  <Override PartName="/word/header26.xml" ContentType="application/vnd.openxmlformats-officedocument.wordprocessingml.header+xml"/>
  <Override PartName="/word/footer28.xml" ContentType="application/vnd.openxmlformats-officedocument.wordprocessingml.footer+xml"/>
  <Override PartName="/word/header27.xml" ContentType="application/vnd.openxmlformats-officedocument.wordprocessingml.header+xml"/>
  <Override PartName="/word/footer29.xml" ContentType="application/vnd.openxmlformats-officedocument.wordprocessingml.footer+xml"/>
  <Override PartName="/word/header28.xml" ContentType="application/vnd.openxmlformats-officedocument.wordprocessingml.header+xml"/>
  <Override PartName="/word/footer30.xml" ContentType="application/vnd.openxmlformats-officedocument.wordprocessingml.footer+xml"/>
  <Override PartName="/word/header29.xml" ContentType="application/vnd.openxmlformats-officedocument.wordprocessingml.header+xml"/>
  <Override PartName="/word/footer31.xml" ContentType="application/vnd.openxmlformats-officedocument.wordprocessingml.footer+xml"/>
  <Override PartName="/word/header30.xml" ContentType="application/vnd.openxmlformats-officedocument.wordprocessingml.header+xml"/>
  <Override PartName="/word/footer32.xml" ContentType="application/vnd.openxmlformats-officedocument.wordprocessingml.footer+xml"/>
  <Override PartName="/word/header31.xml" ContentType="application/vnd.openxmlformats-officedocument.wordprocessingml.header+xml"/>
  <Override PartName="/word/footer33.xml" ContentType="application/vnd.openxmlformats-officedocument.wordprocessingml.footer+xml"/>
  <Override PartName="/word/header32.xml" ContentType="application/vnd.openxmlformats-officedocument.wordprocessingml.header+xml"/>
  <Override PartName="/word/footer3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1A2" w:rsidRDefault="00ED21A2">
      <w:pPr>
        <w:spacing w:after="0" w:line="200" w:lineRule="exact"/>
        <w:rPr>
          <w:sz w:val="20"/>
          <w:szCs w:val="20"/>
        </w:rPr>
      </w:pPr>
    </w:p>
    <w:p w:rsidR="00ED21A2" w:rsidRDefault="00ED21A2">
      <w:pPr>
        <w:spacing w:after="0" w:line="200" w:lineRule="exact"/>
        <w:rPr>
          <w:sz w:val="20"/>
          <w:szCs w:val="20"/>
        </w:rPr>
      </w:pPr>
    </w:p>
    <w:p w:rsidR="00ED21A2" w:rsidRDefault="00ED21A2">
      <w:pPr>
        <w:spacing w:before="5" w:after="0" w:line="200" w:lineRule="exact"/>
        <w:rPr>
          <w:sz w:val="20"/>
          <w:szCs w:val="20"/>
        </w:rPr>
      </w:pPr>
    </w:p>
    <w:p w:rsidR="00ED21A2" w:rsidRPr="00B5244F" w:rsidRDefault="00D56E78">
      <w:pPr>
        <w:spacing w:after="0" w:line="240" w:lineRule="auto"/>
        <w:ind w:left="185" w:right="-20"/>
        <w:rPr>
          <w:rFonts w:ascii="Times New Roman" w:eastAsia="Times New Roman" w:hAnsi="Times New Roman" w:cs="Times New Roman"/>
          <w:sz w:val="50"/>
          <w:szCs w:val="50"/>
          <w:lang w:val="es-ES"/>
        </w:rPr>
      </w:pPr>
      <w:r w:rsidRPr="00B5244F">
        <w:rPr>
          <w:rFonts w:ascii="Times New Roman" w:eastAsia="Times New Roman" w:hAnsi="Times New Roman" w:cs="Times New Roman"/>
          <w:b/>
          <w:bCs/>
          <w:color w:val="253047"/>
          <w:sz w:val="50"/>
          <w:szCs w:val="50"/>
          <w:lang w:val="es-ES"/>
        </w:rPr>
        <w:t>TABLAS</w:t>
      </w:r>
      <w:r w:rsidRPr="00B5244F">
        <w:rPr>
          <w:rFonts w:ascii="Times New Roman" w:eastAsia="Times New Roman" w:hAnsi="Times New Roman" w:cs="Times New Roman"/>
          <w:b/>
          <w:bCs/>
          <w:color w:val="253047"/>
          <w:spacing w:val="20"/>
          <w:sz w:val="50"/>
          <w:szCs w:val="50"/>
          <w:lang w:val="es-ES"/>
        </w:rPr>
        <w:t xml:space="preserve"> </w:t>
      </w:r>
      <w:r w:rsidRPr="00B5244F">
        <w:rPr>
          <w:rFonts w:ascii="Times New Roman" w:eastAsia="Times New Roman" w:hAnsi="Times New Roman" w:cs="Times New Roman"/>
          <w:b/>
          <w:bCs/>
          <w:color w:val="253047"/>
          <w:sz w:val="50"/>
          <w:szCs w:val="50"/>
          <w:lang w:val="es-ES"/>
        </w:rPr>
        <w:t>DE</w:t>
      </w:r>
      <w:r w:rsidRPr="00B5244F">
        <w:rPr>
          <w:rFonts w:ascii="Times New Roman" w:eastAsia="Times New Roman" w:hAnsi="Times New Roman" w:cs="Times New Roman"/>
          <w:b/>
          <w:bCs/>
          <w:color w:val="253047"/>
          <w:spacing w:val="7"/>
          <w:sz w:val="50"/>
          <w:szCs w:val="50"/>
          <w:lang w:val="es-ES"/>
        </w:rPr>
        <w:t xml:space="preserve"> </w:t>
      </w:r>
      <w:r w:rsidRPr="00B5244F">
        <w:rPr>
          <w:rFonts w:ascii="Times New Roman" w:eastAsia="Times New Roman" w:hAnsi="Times New Roman" w:cs="Times New Roman"/>
          <w:b/>
          <w:bCs/>
          <w:color w:val="253047"/>
          <w:w w:val="101"/>
          <w:sz w:val="50"/>
          <w:szCs w:val="50"/>
          <w:lang w:val="es-ES"/>
        </w:rPr>
        <w:t>RESULTADOS:</w:t>
      </w:r>
    </w:p>
    <w:p w:rsidR="00ED21A2" w:rsidRPr="00B5244F" w:rsidRDefault="00D56E78">
      <w:pPr>
        <w:spacing w:before="7" w:after="0" w:line="240" w:lineRule="auto"/>
        <w:ind w:left="185" w:right="-20"/>
        <w:rPr>
          <w:rFonts w:ascii="Times New Roman" w:eastAsia="Times New Roman" w:hAnsi="Times New Roman" w:cs="Times New Roman"/>
          <w:sz w:val="50"/>
          <w:szCs w:val="50"/>
          <w:lang w:val="es-ES"/>
        </w:rPr>
      </w:pPr>
      <w:r w:rsidRPr="00B5244F">
        <w:rPr>
          <w:rFonts w:ascii="Times New Roman" w:eastAsia="Times New Roman" w:hAnsi="Times New Roman" w:cs="Times New Roman"/>
          <w:b/>
          <w:bCs/>
          <w:color w:val="253047"/>
          <w:sz w:val="50"/>
          <w:szCs w:val="50"/>
          <w:lang w:val="es-ES"/>
        </w:rPr>
        <w:t>SERVICIOS</w:t>
      </w:r>
      <w:r w:rsidRPr="00B5244F">
        <w:rPr>
          <w:rFonts w:ascii="Times New Roman" w:eastAsia="Times New Roman" w:hAnsi="Times New Roman" w:cs="Times New Roman"/>
          <w:b/>
          <w:bCs/>
          <w:color w:val="253047"/>
          <w:spacing w:val="28"/>
          <w:sz w:val="50"/>
          <w:szCs w:val="50"/>
          <w:lang w:val="es-ES"/>
        </w:rPr>
        <w:t xml:space="preserve"> </w:t>
      </w:r>
      <w:r w:rsidRPr="00B5244F">
        <w:rPr>
          <w:rFonts w:ascii="Times New Roman" w:eastAsia="Times New Roman" w:hAnsi="Times New Roman" w:cs="Times New Roman"/>
          <w:b/>
          <w:bCs/>
          <w:color w:val="253047"/>
          <w:sz w:val="50"/>
          <w:szCs w:val="50"/>
          <w:lang w:val="es-ES"/>
        </w:rPr>
        <w:t>DE</w:t>
      </w:r>
      <w:r w:rsidRPr="00B5244F">
        <w:rPr>
          <w:rFonts w:ascii="Times New Roman" w:eastAsia="Times New Roman" w:hAnsi="Times New Roman" w:cs="Times New Roman"/>
          <w:b/>
          <w:bCs/>
          <w:color w:val="253047"/>
          <w:spacing w:val="8"/>
          <w:sz w:val="50"/>
          <w:szCs w:val="50"/>
          <w:lang w:val="es-ES"/>
        </w:rPr>
        <w:t xml:space="preserve"> </w:t>
      </w:r>
      <w:r w:rsidRPr="00B5244F">
        <w:rPr>
          <w:rFonts w:ascii="Times New Roman" w:eastAsia="Times New Roman" w:hAnsi="Times New Roman" w:cs="Times New Roman"/>
          <w:b/>
          <w:bCs/>
          <w:color w:val="253047"/>
          <w:sz w:val="50"/>
          <w:szCs w:val="50"/>
          <w:lang w:val="es-ES"/>
        </w:rPr>
        <w:t>SALUD</w:t>
      </w:r>
      <w:r w:rsidRPr="00B5244F">
        <w:rPr>
          <w:rFonts w:ascii="Times New Roman" w:eastAsia="Times New Roman" w:hAnsi="Times New Roman" w:cs="Times New Roman"/>
          <w:b/>
          <w:bCs/>
          <w:color w:val="253047"/>
          <w:spacing w:val="18"/>
          <w:sz w:val="50"/>
          <w:szCs w:val="50"/>
          <w:lang w:val="es-ES"/>
        </w:rPr>
        <w:t xml:space="preserve"> </w:t>
      </w:r>
      <w:r w:rsidRPr="00B5244F">
        <w:rPr>
          <w:rFonts w:ascii="Times New Roman" w:eastAsia="Times New Roman" w:hAnsi="Times New Roman" w:cs="Times New Roman"/>
          <w:b/>
          <w:bCs/>
          <w:color w:val="253047"/>
          <w:sz w:val="50"/>
          <w:szCs w:val="50"/>
          <w:lang w:val="es-ES"/>
        </w:rPr>
        <w:t>Y</w:t>
      </w:r>
      <w:r w:rsidRPr="00B5244F">
        <w:rPr>
          <w:rFonts w:ascii="Times New Roman" w:eastAsia="Times New Roman" w:hAnsi="Times New Roman" w:cs="Times New Roman"/>
          <w:b/>
          <w:bCs/>
          <w:color w:val="253047"/>
          <w:spacing w:val="5"/>
          <w:sz w:val="50"/>
          <w:szCs w:val="50"/>
          <w:lang w:val="es-ES"/>
        </w:rPr>
        <w:t xml:space="preserve"> </w:t>
      </w:r>
      <w:r w:rsidRPr="00B5244F">
        <w:rPr>
          <w:rFonts w:ascii="Times New Roman" w:eastAsia="Times New Roman" w:hAnsi="Times New Roman" w:cs="Times New Roman"/>
          <w:b/>
          <w:bCs/>
          <w:color w:val="253047"/>
          <w:sz w:val="50"/>
          <w:szCs w:val="50"/>
          <w:lang w:val="es-ES"/>
        </w:rPr>
        <w:t>DE</w:t>
      </w:r>
      <w:r w:rsidRPr="00B5244F">
        <w:rPr>
          <w:rFonts w:ascii="Times New Roman" w:eastAsia="Times New Roman" w:hAnsi="Times New Roman" w:cs="Times New Roman"/>
          <w:b/>
          <w:bCs/>
          <w:color w:val="253047"/>
          <w:spacing w:val="8"/>
          <w:sz w:val="50"/>
          <w:szCs w:val="50"/>
          <w:lang w:val="es-ES"/>
        </w:rPr>
        <w:t xml:space="preserve"> </w:t>
      </w:r>
      <w:r w:rsidRPr="00B5244F">
        <w:rPr>
          <w:rFonts w:ascii="Times New Roman" w:eastAsia="Times New Roman" w:hAnsi="Times New Roman" w:cs="Times New Roman"/>
          <w:b/>
          <w:bCs/>
          <w:color w:val="253047"/>
          <w:w w:val="101"/>
          <w:sz w:val="50"/>
          <w:szCs w:val="50"/>
          <w:lang w:val="es-ES"/>
        </w:rPr>
        <w:t>CUIDADOS</w:t>
      </w:r>
    </w:p>
    <w:p w:rsidR="00ED21A2" w:rsidRPr="008F6DFC" w:rsidRDefault="00D56E78">
      <w:pPr>
        <w:spacing w:before="6" w:after="0" w:line="240" w:lineRule="auto"/>
        <w:ind w:left="171" w:right="-20"/>
        <w:rPr>
          <w:rFonts w:ascii="Times New Roman" w:eastAsia="Times New Roman" w:hAnsi="Times New Roman" w:cs="Times New Roman"/>
          <w:sz w:val="50"/>
          <w:szCs w:val="50"/>
          <w:lang w:val="es-ES"/>
        </w:rPr>
      </w:pPr>
      <w:r w:rsidRPr="008F6DFC">
        <w:rPr>
          <w:rFonts w:ascii="Times New Roman" w:eastAsia="Times New Roman" w:hAnsi="Times New Roman" w:cs="Times New Roman"/>
          <w:b/>
          <w:bCs/>
          <w:i/>
          <w:color w:val="253047"/>
          <w:sz w:val="50"/>
          <w:szCs w:val="50"/>
          <w:lang w:val="es-ES"/>
        </w:rPr>
        <w:t>Prácticas</w:t>
      </w:r>
      <w:r w:rsidRPr="008F6DFC">
        <w:rPr>
          <w:rFonts w:ascii="Times New Roman" w:eastAsia="Times New Roman" w:hAnsi="Times New Roman" w:cs="Times New Roman"/>
          <w:b/>
          <w:bCs/>
          <w:i/>
          <w:color w:val="253047"/>
          <w:spacing w:val="20"/>
          <w:sz w:val="50"/>
          <w:szCs w:val="50"/>
          <w:lang w:val="es-ES"/>
        </w:rPr>
        <w:t xml:space="preserve"> </w:t>
      </w:r>
      <w:r w:rsidRPr="008F6DFC">
        <w:rPr>
          <w:rFonts w:ascii="Times New Roman" w:eastAsia="Times New Roman" w:hAnsi="Times New Roman" w:cs="Times New Roman"/>
          <w:b/>
          <w:bCs/>
          <w:i/>
          <w:color w:val="253047"/>
          <w:sz w:val="50"/>
          <w:szCs w:val="50"/>
          <w:lang w:val="es-ES"/>
        </w:rPr>
        <w:t>preventivas</w:t>
      </w:r>
      <w:r w:rsidRPr="008F6DFC">
        <w:rPr>
          <w:rFonts w:ascii="Times New Roman" w:eastAsia="Times New Roman" w:hAnsi="Times New Roman" w:cs="Times New Roman"/>
          <w:b/>
          <w:bCs/>
          <w:i/>
          <w:color w:val="253047"/>
          <w:spacing w:val="24"/>
          <w:sz w:val="50"/>
          <w:szCs w:val="50"/>
          <w:lang w:val="es-ES"/>
        </w:rPr>
        <w:t xml:space="preserve"> </w:t>
      </w:r>
      <w:r w:rsidRPr="008F6DFC">
        <w:rPr>
          <w:rFonts w:ascii="Times New Roman" w:eastAsia="Times New Roman" w:hAnsi="Times New Roman" w:cs="Times New Roman"/>
          <w:b/>
          <w:bCs/>
          <w:i/>
          <w:color w:val="253047"/>
          <w:sz w:val="50"/>
          <w:szCs w:val="50"/>
          <w:lang w:val="es-ES"/>
        </w:rPr>
        <w:t>y</w:t>
      </w:r>
      <w:r w:rsidRPr="008F6DFC">
        <w:rPr>
          <w:rFonts w:ascii="Times New Roman" w:eastAsia="Times New Roman" w:hAnsi="Times New Roman" w:cs="Times New Roman"/>
          <w:b/>
          <w:bCs/>
          <w:i/>
          <w:color w:val="253047"/>
          <w:spacing w:val="3"/>
          <w:sz w:val="50"/>
          <w:szCs w:val="50"/>
          <w:lang w:val="es-ES"/>
        </w:rPr>
        <w:t xml:space="preserve"> </w:t>
      </w:r>
      <w:r w:rsidRPr="008F6DFC">
        <w:rPr>
          <w:rFonts w:ascii="Times New Roman" w:eastAsia="Times New Roman" w:hAnsi="Times New Roman" w:cs="Times New Roman"/>
          <w:b/>
          <w:bCs/>
          <w:i/>
          <w:color w:val="253047"/>
          <w:sz w:val="50"/>
          <w:szCs w:val="50"/>
          <w:lang w:val="es-ES"/>
        </w:rPr>
        <w:t>consejo</w:t>
      </w:r>
      <w:r w:rsidRPr="008F6DFC">
        <w:rPr>
          <w:rFonts w:ascii="Times New Roman" w:eastAsia="Times New Roman" w:hAnsi="Times New Roman" w:cs="Times New Roman"/>
          <w:b/>
          <w:bCs/>
          <w:i/>
          <w:color w:val="253047"/>
          <w:spacing w:val="17"/>
          <w:sz w:val="50"/>
          <w:szCs w:val="50"/>
          <w:lang w:val="es-ES"/>
        </w:rPr>
        <w:t xml:space="preserve"> </w:t>
      </w:r>
      <w:r w:rsidRPr="008F6DFC">
        <w:rPr>
          <w:rFonts w:ascii="Times New Roman" w:eastAsia="Times New Roman" w:hAnsi="Times New Roman" w:cs="Times New Roman"/>
          <w:b/>
          <w:bCs/>
          <w:i/>
          <w:color w:val="253047"/>
          <w:w w:val="101"/>
          <w:sz w:val="50"/>
          <w:szCs w:val="50"/>
          <w:lang w:val="es-ES"/>
        </w:rPr>
        <w:t>preventivo</w:t>
      </w:r>
    </w:p>
    <w:p w:rsidR="00ED21A2" w:rsidRPr="008F6DFC" w:rsidRDefault="00ED21A2">
      <w:pPr>
        <w:spacing w:after="0" w:line="200" w:lineRule="exact"/>
        <w:rPr>
          <w:sz w:val="20"/>
          <w:szCs w:val="20"/>
          <w:lang w:val="es-ES"/>
        </w:rPr>
      </w:pPr>
    </w:p>
    <w:p w:rsidR="00ED21A2" w:rsidRPr="008F6DFC" w:rsidRDefault="00ED21A2">
      <w:pPr>
        <w:spacing w:after="0" w:line="200" w:lineRule="exact"/>
        <w:rPr>
          <w:sz w:val="20"/>
          <w:szCs w:val="20"/>
          <w:lang w:val="es-ES"/>
        </w:rPr>
      </w:pPr>
    </w:p>
    <w:p w:rsidR="00ED21A2" w:rsidRDefault="00ED21A2">
      <w:pPr>
        <w:spacing w:after="0" w:line="200" w:lineRule="exact"/>
        <w:rPr>
          <w:sz w:val="20"/>
          <w:szCs w:val="20"/>
        </w:rPr>
      </w:pPr>
    </w:p>
    <w:p w:rsidR="00ED21A2" w:rsidRPr="008F6DFC" w:rsidRDefault="00ED21A2">
      <w:pPr>
        <w:spacing w:before="16" w:after="0" w:line="280" w:lineRule="exact"/>
        <w:rPr>
          <w:sz w:val="28"/>
          <w:szCs w:val="28"/>
          <w:lang w:val="es-ES"/>
        </w:rPr>
      </w:pPr>
    </w:p>
    <w:p w:rsidR="00ED21A2" w:rsidRDefault="00B8343F">
      <w:pPr>
        <w:spacing w:after="0" w:line="240" w:lineRule="auto"/>
        <w:ind w:left="45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pt;height:425pt;mso-position-horizontal-relative:char;mso-position-vertical-relative:line">
            <v:imagedata r:id="rId8" o:title=""/>
          </v:shape>
        </w:pict>
      </w:r>
    </w:p>
    <w:p w:rsidR="00ED21A2" w:rsidRDefault="00ED21A2">
      <w:pPr>
        <w:spacing w:before="2" w:after="0" w:line="110" w:lineRule="exact"/>
        <w:rPr>
          <w:sz w:val="11"/>
          <w:szCs w:val="11"/>
        </w:rPr>
      </w:pPr>
    </w:p>
    <w:p w:rsidR="00ED21A2" w:rsidRDefault="00ED21A2">
      <w:pPr>
        <w:spacing w:after="0" w:line="200" w:lineRule="exact"/>
        <w:rPr>
          <w:sz w:val="20"/>
          <w:szCs w:val="20"/>
        </w:rPr>
      </w:pPr>
    </w:p>
    <w:p w:rsidR="00ED21A2" w:rsidRDefault="00ED21A2">
      <w:pPr>
        <w:spacing w:after="0" w:line="200" w:lineRule="exact"/>
        <w:rPr>
          <w:sz w:val="20"/>
          <w:szCs w:val="20"/>
        </w:rPr>
      </w:pPr>
    </w:p>
    <w:p w:rsidR="00ED21A2" w:rsidRDefault="00B8343F">
      <w:pPr>
        <w:spacing w:after="0" w:line="240" w:lineRule="auto"/>
        <w:ind w:left="724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99pt;height:51pt;mso-position-horizontal-relative:char;mso-position-vertical-relative:line">
            <v:imagedata r:id="rId9" o:title=""/>
          </v:shape>
        </w:pict>
      </w:r>
    </w:p>
    <w:p w:rsidR="00ED21A2" w:rsidRDefault="00ED21A2">
      <w:pPr>
        <w:spacing w:after="0"/>
        <w:sectPr w:rsidR="00ED21A2">
          <w:footerReference w:type="default" r:id="rId10"/>
          <w:type w:val="continuous"/>
          <w:pgSz w:w="11920" w:h="16840"/>
          <w:pgMar w:top="1580" w:right="340" w:bottom="1180" w:left="1680" w:header="720" w:footer="981" w:gutter="0"/>
          <w:cols w:space="720"/>
        </w:sectPr>
      </w:pPr>
    </w:p>
    <w:p w:rsidR="00ED21A2" w:rsidRDefault="00ED21A2">
      <w:pPr>
        <w:spacing w:before="2" w:after="0" w:line="150" w:lineRule="exact"/>
        <w:rPr>
          <w:sz w:val="15"/>
          <w:szCs w:val="15"/>
        </w:rPr>
      </w:pPr>
    </w:p>
    <w:p w:rsidR="00ED21A2" w:rsidRDefault="00ED21A2">
      <w:pPr>
        <w:spacing w:after="0" w:line="200" w:lineRule="exact"/>
        <w:rPr>
          <w:sz w:val="20"/>
          <w:szCs w:val="20"/>
        </w:rPr>
      </w:pPr>
    </w:p>
    <w:p w:rsidR="00ED21A2" w:rsidRPr="00B5244F" w:rsidRDefault="00D56E78">
      <w:pPr>
        <w:spacing w:before="26" w:after="0" w:line="240" w:lineRule="auto"/>
        <w:ind w:left="5187" w:right="5149"/>
        <w:jc w:val="center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r w:rsidRPr="00B5244F"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es-ES"/>
        </w:rPr>
        <w:t>INDICE</w:t>
      </w:r>
    </w:p>
    <w:p w:rsidR="00ED21A2" w:rsidRPr="00B5244F" w:rsidRDefault="00ED21A2">
      <w:pPr>
        <w:spacing w:after="0" w:line="200" w:lineRule="exact"/>
        <w:rPr>
          <w:sz w:val="20"/>
          <w:szCs w:val="20"/>
          <w:lang w:val="es-ES"/>
        </w:rPr>
      </w:pPr>
    </w:p>
    <w:p w:rsidR="00ED21A2" w:rsidRPr="00B5244F" w:rsidRDefault="00ED21A2">
      <w:pPr>
        <w:spacing w:after="0" w:line="200" w:lineRule="exact"/>
        <w:rPr>
          <w:sz w:val="20"/>
          <w:szCs w:val="20"/>
          <w:lang w:val="es-ES"/>
        </w:rPr>
      </w:pPr>
    </w:p>
    <w:p w:rsidR="00ED21A2" w:rsidRPr="00B5244F" w:rsidRDefault="00ED21A2">
      <w:pPr>
        <w:spacing w:before="14" w:after="0" w:line="260" w:lineRule="exact"/>
        <w:rPr>
          <w:sz w:val="26"/>
          <w:szCs w:val="26"/>
          <w:lang w:val="es-ES"/>
        </w:rPr>
      </w:pPr>
    </w:p>
    <w:p w:rsidR="00ED21A2" w:rsidRPr="0029410A" w:rsidRDefault="00B8343F">
      <w:pPr>
        <w:spacing w:after="0" w:line="242" w:lineRule="auto"/>
        <w:ind w:left="108" w:right="37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val="es-ES"/>
        </w:rPr>
      </w:pPr>
      <w:hyperlink w:anchor="Pag_1" w:history="1"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Tabla 14.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 xml:space="preserve"> 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Pr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vale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n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c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ia (%) de pers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on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as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qu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 se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v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a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c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u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n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a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n anu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a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m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ente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 xml:space="preserve"> 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de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 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l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a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gripe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 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por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 xml:space="preserve"> 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exo,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 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edad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 xml:space="preserve"> 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y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 xml:space="preserve"> 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ter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itorio histó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ico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lang w:val="es-ES"/>
          </w:rPr>
          <w:t xml:space="preserve"> 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2"/>
            <w:sz w:val="27"/>
            <w:szCs w:val="27"/>
            <w:lang w:val="es-ES"/>
          </w:rPr>
          <w:t xml:space="preserve"> </w:t>
        </w:r>
        <w:r w:rsidR="00D56E78" w:rsidRPr="0029410A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1</w:t>
        </w:r>
      </w:hyperlink>
    </w:p>
    <w:p w:rsidR="0029410A" w:rsidRPr="0029410A" w:rsidRDefault="0029410A">
      <w:pPr>
        <w:spacing w:after="0" w:line="242" w:lineRule="auto"/>
        <w:ind w:left="108" w:right="37"/>
        <w:rPr>
          <w:rFonts w:ascii="Times New Roman" w:eastAsia="Times New Roman" w:hAnsi="Times New Roman" w:cs="Times New Roman"/>
          <w:sz w:val="27"/>
          <w:szCs w:val="27"/>
          <w:lang w:val="es-ES"/>
        </w:rPr>
      </w:pPr>
    </w:p>
    <w:p w:rsidR="00ED21A2" w:rsidRPr="0029410A" w:rsidRDefault="0029410A">
      <w:pPr>
        <w:spacing w:after="0" w:line="240" w:lineRule="auto"/>
        <w:ind w:left="108" w:right="-20"/>
        <w:rPr>
          <w:rStyle w:val="Hipervnculo"/>
          <w:rFonts w:ascii="Times New Roman" w:eastAsia="Times New Roman" w:hAnsi="Times New Roman" w:cs="Times New Roman"/>
          <w:sz w:val="27"/>
          <w:szCs w:val="27"/>
          <w:lang w:val="es-ES"/>
        </w:rPr>
      </w:pPr>
      <w:r>
        <w:rPr>
          <w:rFonts w:ascii="Times New Roman" w:eastAsia="Times New Roman" w:hAnsi="Times New Roman" w:cs="Times New Roman"/>
          <w:b/>
          <w:bCs/>
          <w:i/>
          <w:color w:val="0000FF"/>
          <w:sz w:val="27"/>
          <w:szCs w:val="27"/>
          <w:u w:val="thick" w:color="0000FF"/>
          <w:lang w:val="es-ES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i/>
          <w:color w:val="0000FF"/>
          <w:sz w:val="27"/>
          <w:szCs w:val="27"/>
          <w:u w:val="thick" w:color="0000FF"/>
          <w:lang w:val="es-ES"/>
        </w:rPr>
        <w:instrText xml:space="preserve"> HYPERLINK  \l "Pag_2" </w:instrText>
      </w:r>
      <w:r>
        <w:rPr>
          <w:rFonts w:ascii="Times New Roman" w:eastAsia="Times New Roman" w:hAnsi="Times New Roman" w:cs="Times New Roman"/>
          <w:b/>
          <w:bCs/>
          <w:i/>
          <w:color w:val="0000FF"/>
          <w:sz w:val="27"/>
          <w:szCs w:val="27"/>
          <w:u w:val="thick" w:color="0000FF"/>
          <w:lang w:val="es-ES"/>
        </w:rPr>
        <w:fldChar w:fldCharType="separate"/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Tabla 15.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u w:color="0000FF"/>
          <w:lang w:val="es-ES"/>
        </w:rPr>
        <w:t xml:space="preserve"> 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Prevale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n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c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ia (%) de pers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on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as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qu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e se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v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a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c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u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n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a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n anu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a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l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m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e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n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 xml:space="preserve">te 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  <w:u w:color="0000FF"/>
          <w:lang w:val="es-ES"/>
        </w:rPr>
        <w:t>d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e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u w:color="0000FF"/>
          <w:lang w:val="es-ES"/>
        </w:rPr>
        <w:t xml:space="preserve"> 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l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a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gripe por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 xml:space="preserve"> s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e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xo, edad y</w:t>
      </w:r>
    </w:p>
    <w:p w:rsidR="00ED21A2" w:rsidRDefault="00D56E78">
      <w:pPr>
        <w:spacing w:before="1" w:after="0" w:line="240" w:lineRule="auto"/>
        <w:ind w:left="108" w:right="-20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val="es-ES"/>
        </w:rPr>
      </w:pP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clase social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-41"/>
          <w:sz w:val="27"/>
          <w:szCs w:val="27"/>
          <w:lang w:val="es-ES"/>
        </w:rPr>
        <w:t xml:space="preserve"> 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..................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..................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..................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lang w:val="es-ES"/>
        </w:rPr>
        <w:t>.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-22"/>
          <w:sz w:val="27"/>
          <w:szCs w:val="27"/>
          <w:lang w:val="es-ES"/>
        </w:rPr>
        <w:t xml:space="preserve"> 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lang w:val="es-ES"/>
        </w:rPr>
        <w:t>2</w:t>
      </w:r>
      <w:r w:rsidR="0029410A">
        <w:rPr>
          <w:rFonts w:ascii="Times New Roman" w:eastAsia="Times New Roman" w:hAnsi="Times New Roman" w:cs="Times New Roman"/>
          <w:b/>
          <w:bCs/>
          <w:i/>
          <w:color w:val="0000FF"/>
          <w:sz w:val="27"/>
          <w:szCs w:val="27"/>
          <w:u w:val="thick" w:color="0000FF"/>
          <w:lang w:val="es-ES"/>
        </w:rPr>
        <w:fldChar w:fldCharType="end"/>
      </w:r>
    </w:p>
    <w:p w:rsidR="0029410A" w:rsidRPr="0029410A" w:rsidRDefault="0029410A">
      <w:pPr>
        <w:spacing w:before="1" w:after="0" w:line="240" w:lineRule="auto"/>
        <w:ind w:left="108" w:right="-20"/>
        <w:rPr>
          <w:rFonts w:ascii="Times New Roman" w:eastAsia="Times New Roman" w:hAnsi="Times New Roman" w:cs="Times New Roman"/>
          <w:sz w:val="27"/>
          <w:szCs w:val="27"/>
          <w:lang w:val="es-ES"/>
        </w:rPr>
      </w:pPr>
    </w:p>
    <w:p w:rsidR="00ED21A2" w:rsidRPr="0029410A" w:rsidRDefault="0029410A">
      <w:pPr>
        <w:spacing w:before="4" w:after="0" w:line="240" w:lineRule="auto"/>
        <w:ind w:left="108" w:right="-20"/>
        <w:rPr>
          <w:rStyle w:val="Hipervnculo"/>
          <w:rFonts w:ascii="Times New Roman" w:eastAsia="Times New Roman" w:hAnsi="Times New Roman" w:cs="Times New Roman"/>
          <w:sz w:val="27"/>
          <w:szCs w:val="27"/>
          <w:lang w:val="es-ES"/>
        </w:rPr>
      </w:pPr>
      <w:r>
        <w:rPr>
          <w:rFonts w:ascii="Times New Roman" w:eastAsia="Times New Roman" w:hAnsi="Times New Roman" w:cs="Times New Roman"/>
          <w:b/>
          <w:bCs/>
          <w:i/>
          <w:color w:val="0000FF"/>
          <w:sz w:val="27"/>
          <w:szCs w:val="27"/>
          <w:u w:val="thick" w:color="0000FF"/>
          <w:lang w:val="es-ES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i/>
          <w:color w:val="0000FF"/>
          <w:sz w:val="27"/>
          <w:szCs w:val="27"/>
          <w:u w:val="thick" w:color="0000FF"/>
          <w:lang w:val="es-ES"/>
        </w:rPr>
        <w:instrText xml:space="preserve"> HYPERLINK  \l "Pag_3" </w:instrText>
      </w:r>
      <w:r>
        <w:rPr>
          <w:rFonts w:ascii="Times New Roman" w:eastAsia="Times New Roman" w:hAnsi="Times New Roman" w:cs="Times New Roman"/>
          <w:b/>
          <w:bCs/>
          <w:i/>
          <w:color w:val="0000FF"/>
          <w:sz w:val="27"/>
          <w:szCs w:val="27"/>
          <w:u w:val="thick" w:color="0000FF"/>
          <w:lang w:val="es-ES"/>
        </w:rPr>
        <w:fldChar w:fldCharType="separate"/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Tabla 16.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u w:color="0000FF"/>
          <w:lang w:val="es-ES"/>
        </w:rPr>
        <w:t xml:space="preserve"> 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Prevale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n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c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ia (%) de pers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on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as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qu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e se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v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a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c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u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n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a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n anu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a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l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m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ente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u w:color="0000FF"/>
          <w:lang w:val="es-ES"/>
        </w:rPr>
        <w:t xml:space="preserve"> 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de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 xml:space="preserve"> 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l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a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gripe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 xml:space="preserve"> 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por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  <w:u w:color="0000FF"/>
          <w:lang w:val="es-ES"/>
        </w:rPr>
        <w:t xml:space="preserve"> 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s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exo,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 xml:space="preserve"> 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edad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  <w:u w:color="0000FF"/>
          <w:lang w:val="es-ES"/>
        </w:rPr>
        <w:t xml:space="preserve"> </w:t>
      </w:r>
      <w:r w:rsidR="00D56E78"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y</w:t>
      </w:r>
    </w:p>
    <w:p w:rsidR="00ED21A2" w:rsidRDefault="00D56E78">
      <w:pPr>
        <w:spacing w:before="2" w:after="0" w:line="240" w:lineRule="auto"/>
        <w:ind w:left="108" w:right="-20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val="es-ES"/>
        </w:rPr>
      </w:pP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nivel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 xml:space="preserve"> 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de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 xml:space="preserve"> 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e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s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tudio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7"/>
          <w:sz w:val="27"/>
          <w:szCs w:val="27"/>
          <w:u w:color="0000FF"/>
          <w:lang w:val="es-ES"/>
        </w:rPr>
        <w:t>s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..................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..................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..................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lang w:val="es-ES"/>
        </w:rPr>
        <w:t>.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pacing w:val="-22"/>
          <w:sz w:val="27"/>
          <w:szCs w:val="27"/>
          <w:lang w:val="es-ES"/>
        </w:rPr>
        <w:t xml:space="preserve"> </w:t>
      </w:r>
      <w:r w:rsidRPr="0029410A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lang w:val="es-ES"/>
        </w:rPr>
        <w:t>3</w:t>
      </w:r>
      <w:r w:rsidR="0029410A">
        <w:rPr>
          <w:rFonts w:ascii="Times New Roman" w:eastAsia="Times New Roman" w:hAnsi="Times New Roman" w:cs="Times New Roman"/>
          <w:b/>
          <w:bCs/>
          <w:i/>
          <w:color w:val="0000FF"/>
          <w:sz w:val="27"/>
          <w:szCs w:val="27"/>
          <w:u w:val="thick" w:color="0000FF"/>
          <w:lang w:val="es-ES"/>
        </w:rPr>
        <w:fldChar w:fldCharType="end"/>
      </w:r>
    </w:p>
    <w:p w:rsidR="0029410A" w:rsidRPr="0029410A" w:rsidRDefault="0029410A">
      <w:pPr>
        <w:spacing w:before="2" w:after="0" w:line="240" w:lineRule="auto"/>
        <w:ind w:left="108" w:right="-20"/>
        <w:rPr>
          <w:rFonts w:ascii="Times New Roman" w:eastAsia="Times New Roman" w:hAnsi="Times New Roman" w:cs="Times New Roman"/>
          <w:sz w:val="27"/>
          <w:szCs w:val="27"/>
          <w:lang w:val="es-ES"/>
        </w:rPr>
      </w:pPr>
    </w:p>
    <w:p w:rsidR="00ED21A2" w:rsidRPr="00056921" w:rsidRDefault="00056921">
      <w:pPr>
        <w:spacing w:before="1" w:after="0" w:line="240" w:lineRule="auto"/>
        <w:ind w:left="108" w:right="-20"/>
        <w:rPr>
          <w:rStyle w:val="Hipervnculo"/>
          <w:rFonts w:ascii="Times New Roman" w:eastAsia="Times New Roman" w:hAnsi="Times New Roman" w:cs="Times New Roman"/>
          <w:sz w:val="27"/>
          <w:szCs w:val="27"/>
          <w:lang w:val="es-ES"/>
        </w:rPr>
      </w:pPr>
      <w:r>
        <w:rPr>
          <w:rFonts w:ascii="Times New Roman" w:eastAsia="Times New Roman" w:hAnsi="Times New Roman" w:cs="Times New Roman"/>
          <w:b/>
          <w:bCs/>
          <w:i/>
          <w:color w:val="0000FF"/>
          <w:spacing w:val="1"/>
          <w:sz w:val="27"/>
          <w:szCs w:val="27"/>
          <w:u w:val="thick" w:color="0000FF"/>
          <w:lang w:val="es-ES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1"/>
          <w:sz w:val="27"/>
          <w:szCs w:val="27"/>
          <w:u w:val="thick" w:color="0000FF"/>
          <w:lang w:val="es-ES"/>
        </w:rPr>
        <w:instrText xml:space="preserve"> HYPERLINK  \l "Pag_4" </w:instrTex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1"/>
          <w:sz w:val="27"/>
          <w:szCs w:val="27"/>
          <w:u w:val="thick" w:color="0000FF"/>
          <w:lang w:val="es-ES"/>
        </w:rPr>
        <w:fldChar w:fldCharType="separate"/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Tabla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 xml:space="preserve"> 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1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  <w:u w:color="0000FF"/>
          <w:lang w:val="es-ES"/>
        </w:rPr>
        <w:t>7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.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Di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s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t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r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i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buc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i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ón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 xml:space="preserve"> 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de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 xml:space="preserve"> 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la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 xml:space="preserve"> 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pob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l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ación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s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e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gún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los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 xml:space="preserve"> 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moti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u w:color="0000FF"/>
          <w:lang w:val="es-ES"/>
        </w:rPr>
        <w:t>v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os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u w:color="0000FF"/>
          <w:lang w:val="es-ES"/>
        </w:rPr>
        <w:t xml:space="preserve"> 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p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o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r l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o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 xml:space="preserve">s 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q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 xml:space="preserve">ue 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n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o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u w:color="0000FF"/>
          <w:lang w:val="es-ES"/>
        </w:rPr>
        <w:t xml:space="preserve"> 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se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v</w:t>
      </w:r>
      <w:r w:rsidR="00D56E78" w:rsidRPr="00056921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acunan por sexo, edad</w:t>
      </w:r>
    </w:p>
    <w:p w:rsidR="00ED21A2" w:rsidRDefault="00D56E78">
      <w:pPr>
        <w:spacing w:before="4" w:after="0" w:line="240" w:lineRule="auto"/>
        <w:ind w:left="108" w:right="-20"/>
        <w:rPr>
          <w:rFonts w:ascii="Times New Roman" w:eastAsia="Times New Roman" w:hAnsi="Times New Roman" w:cs="Times New Roman"/>
          <w:b/>
          <w:bCs/>
          <w:i/>
          <w:color w:val="000000"/>
          <w:sz w:val="27"/>
          <w:szCs w:val="27"/>
          <w:lang w:val="es-ES"/>
        </w:rPr>
      </w:pPr>
      <w:r w:rsidRPr="00056921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y</w:t>
      </w:r>
      <w:r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</w:t>
      </w:r>
      <w:r w:rsidRPr="00056921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te</w:t>
      </w:r>
      <w:r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r</w:t>
      </w:r>
      <w:r w:rsidRPr="00056921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ritorio</w:t>
      </w:r>
      <w:r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</w:t>
      </w:r>
      <w:r w:rsidRPr="00056921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hi</w:t>
      </w:r>
      <w:r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s</w:t>
      </w:r>
      <w:r w:rsidRPr="00056921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tóric</w:t>
      </w:r>
      <w:r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13"/>
          <w:sz w:val="27"/>
          <w:szCs w:val="27"/>
          <w:u w:color="0000FF"/>
          <w:lang w:val="es-ES"/>
        </w:rPr>
        <w:t>o</w:t>
      </w:r>
      <w:r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.....................</w:t>
      </w:r>
      <w:r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..................</w:t>
      </w:r>
      <w:r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</w:t>
      </w:r>
      <w:r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..................</w:t>
      </w:r>
      <w:r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</w:t>
      </w:r>
      <w:r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</w:t>
      </w:r>
      <w:r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</w:t>
      </w:r>
      <w:r w:rsidRPr="00056921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lang w:val="es-ES"/>
        </w:rPr>
        <w:t>..</w:t>
      </w:r>
      <w:r w:rsidRPr="00056921">
        <w:rPr>
          <w:rStyle w:val="Hipervnculo"/>
          <w:rFonts w:ascii="Times New Roman" w:eastAsia="Times New Roman" w:hAnsi="Times New Roman" w:cs="Times New Roman"/>
          <w:b/>
          <w:bCs/>
          <w:i/>
          <w:spacing w:val="-22"/>
          <w:sz w:val="27"/>
          <w:szCs w:val="27"/>
          <w:lang w:val="es-ES"/>
        </w:rPr>
        <w:t xml:space="preserve"> </w:t>
      </w:r>
      <w:r w:rsidRPr="00056921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lang w:val="es-ES"/>
        </w:rPr>
        <w:t>4</w:t>
      </w:r>
      <w:bookmarkStart w:id="0" w:name="Pag_16"/>
      <w:bookmarkEnd w:id="0"/>
      <w:r w:rsidR="00056921">
        <w:rPr>
          <w:rFonts w:ascii="Times New Roman" w:eastAsia="Times New Roman" w:hAnsi="Times New Roman" w:cs="Times New Roman"/>
          <w:b/>
          <w:bCs/>
          <w:i/>
          <w:color w:val="0000FF"/>
          <w:spacing w:val="1"/>
          <w:sz w:val="27"/>
          <w:szCs w:val="27"/>
          <w:u w:val="thick" w:color="0000FF"/>
          <w:lang w:val="es-ES"/>
        </w:rPr>
        <w:fldChar w:fldCharType="end"/>
      </w:r>
    </w:p>
    <w:p w:rsidR="0029410A" w:rsidRPr="0029410A" w:rsidRDefault="0029410A">
      <w:pPr>
        <w:spacing w:before="4" w:after="0" w:line="240" w:lineRule="auto"/>
        <w:ind w:left="108" w:right="-20"/>
        <w:rPr>
          <w:rFonts w:ascii="Times New Roman" w:eastAsia="Times New Roman" w:hAnsi="Times New Roman" w:cs="Times New Roman"/>
          <w:sz w:val="27"/>
          <w:szCs w:val="27"/>
          <w:lang w:val="es-ES"/>
        </w:rPr>
      </w:pPr>
    </w:p>
    <w:p w:rsidR="00ED21A2" w:rsidRPr="00CA1FC7" w:rsidRDefault="00CA1FC7">
      <w:pPr>
        <w:spacing w:before="2" w:after="0" w:line="240" w:lineRule="auto"/>
        <w:ind w:left="108" w:right="-20"/>
        <w:rPr>
          <w:rStyle w:val="Hipervnculo"/>
          <w:rFonts w:ascii="Times New Roman" w:eastAsia="Times New Roman" w:hAnsi="Times New Roman" w:cs="Times New Roman"/>
          <w:sz w:val="27"/>
          <w:szCs w:val="27"/>
          <w:lang w:val="es-ES"/>
        </w:rPr>
      </w:pPr>
      <w:r>
        <w:rPr>
          <w:rFonts w:ascii="Times New Roman" w:eastAsia="Times New Roman" w:hAnsi="Times New Roman" w:cs="Times New Roman"/>
          <w:b/>
          <w:bCs/>
          <w:i/>
          <w:color w:val="0000FF"/>
          <w:spacing w:val="1"/>
          <w:sz w:val="27"/>
          <w:szCs w:val="27"/>
          <w:u w:val="thick" w:color="0000FF"/>
          <w:lang w:val="es-ES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1"/>
          <w:sz w:val="27"/>
          <w:szCs w:val="27"/>
          <w:u w:val="thick" w:color="0000FF"/>
          <w:lang w:val="es-ES"/>
        </w:rPr>
        <w:instrText xml:space="preserve"> HYPERLINK  \l "Pag_10" </w:instrTex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1"/>
          <w:sz w:val="27"/>
          <w:szCs w:val="27"/>
          <w:u w:val="thick" w:color="0000FF"/>
          <w:lang w:val="es-ES"/>
        </w:rPr>
        <w:fldChar w:fldCharType="separate"/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Tabla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 xml:space="preserve"> 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1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  <w:u w:color="0000FF"/>
          <w:lang w:val="es-ES"/>
        </w:rPr>
        <w:t>8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.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Di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s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t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r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i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buc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i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ón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 xml:space="preserve"> 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de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 xml:space="preserve"> 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la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 xml:space="preserve"> 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pob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l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ación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s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e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gún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los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 xml:space="preserve"> 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moti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u w:color="0000FF"/>
          <w:lang w:val="es-ES"/>
        </w:rPr>
        <w:t>v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os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u w:color="0000FF"/>
          <w:lang w:val="es-ES"/>
        </w:rPr>
        <w:t xml:space="preserve"> 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p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o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r l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o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 xml:space="preserve">s 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q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 xml:space="preserve">ue 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n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o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u w:color="0000FF"/>
          <w:lang w:val="es-ES"/>
        </w:rPr>
        <w:t xml:space="preserve"> 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se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v</w:t>
      </w:r>
      <w:r w:rsidR="00D56E78" w:rsidRPr="00CA1FC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acunan por sexo, edad</w:t>
      </w:r>
    </w:p>
    <w:p w:rsidR="00ED21A2" w:rsidRDefault="00D56E78">
      <w:pPr>
        <w:spacing w:before="1" w:after="0" w:line="240" w:lineRule="auto"/>
        <w:ind w:left="108" w:right="-20"/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7"/>
          <w:szCs w:val="27"/>
          <w:lang w:val="es-ES"/>
        </w:rPr>
      </w:pPr>
      <w:r w:rsidRPr="00CA1FC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 xml:space="preserve">y </w:t>
      </w:r>
      <w:r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cla</w:t>
      </w:r>
      <w:r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s</w:t>
      </w:r>
      <w:r w:rsidRPr="00CA1FC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e</w:t>
      </w:r>
      <w:r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u w:color="0000FF"/>
          <w:lang w:val="es-ES"/>
        </w:rPr>
        <w:t xml:space="preserve"> </w:t>
      </w:r>
      <w:r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s</w:t>
      </w:r>
      <w:r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ocia</w:t>
      </w:r>
      <w:r w:rsidRPr="00CA1FC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l</w:t>
      </w:r>
      <w:r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-25"/>
          <w:sz w:val="27"/>
          <w:szCs w:val="27"/>
          <w:lang w:val="es-ES"/>
        </w:rPr>
        <w:t xml:space="preserve"> </w:t>
      </w:r>
      <w:r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</w:t>
      </w:r>
      <w:r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..................</w:t>
      </w:r>
      <w:r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..................</w:t>
      </w:r>
      <w:r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</w:t>
      </w:r>
      <w:r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..................</w:t>
      </w:r>
      <w:r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</w:t>
      </w:r>
      <w:r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..................</w:t>
      </w:r>
      <w:r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</w:t>
      </w:r>
      <w:r w:rsidRPr="00CA1FC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lang w:val="es-ES"/>
        </w:rPr>
        <w:t>.</w:t>
      </w:r>
      <w:r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-21"/>
          <w:sz w:val="27"/>
          <w:szCs w:val="27"/>
          <w:lang w:val="es-ES"/>
        </w:rPr>
        <w:t xml:space="preserve"> </w:t>
      </w:r>
      <w:r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1</w:t>
      </w:r>
      <w:r w:rsidR="00CA1FC7" w:rsidRPr="00CA1FC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0</w:t>
      </w:r>
      <w:r w:rsidR="00CA1FC7">
        <w:rPr>
          <w:rFonts w:ascii="Times New Roman" w:eastAsia="Times New Roman" w:hAnsi="Times New Roman" w:cs="Times New Roman"/>
          <w:b/>
          <w:bCs/>
          <w:i/>
          <w:color w:val="0000FF"/>
          <w:spacing w:val="1"/>
          <w:sz w:val="27"/>
          <w:szCs w:val="27"/>
          <w:u w:val="thick" w:color="0000FF"/>
          <w:lang w:val="es-ES"/>
        </w:rPr>
        <w:fldChar w:fldCharType="end"/>
      </w:r>
    </w:p>
    <w:p w:rsidR="0029410A" w:rsidRPr="0029410A" w:rsidRDefault="0029410A">
      <w:pPr>
        <w:spacing w:before="1" w:after="0" w:line="240" w:lineRule="auto"/>
        <w:ind w:left="108" w:right="-20"/>
        <w:rPr>
          <w:rFonts w:ascii="Times New Roman" w:eastAsia="Times New Roman" w:hAnsi="Times New Roman" w:cs="Times New Roman"/>
          <w:sz w:val="27"/>
          <w:szCs w:val="27"/>
          <w:lang w:val="es-ES"/>
        </w:rPr>
      </w:pPr>
    </w:p>
    <w:p w:rsidR="00ED21A2" w:rsidRPr="008438AD" w:rsidRDefault="008438AD">
      <w:pPr>
        <w:spacing w:before="2" w:after="0" w:line="240" w:lineRule="auto"/>
        <w:ind w:left="108" w:right="-20"/>
        <w:rPr>
          <w:rStyle w:val="Hipervnculo"/>
          <w:rFonts w:ascii="Times New Roman" w:eastAsia="Times New Roman" w:hAnsi="Times New Roman" w:cs="Times New Roman"/>
          <w:sz w:val="27"/>
          <w:szCs w:val="27"/>
          <w:lang w:val="es-ES"/>
        </w:rPr>
      </w:pPr>
      <w:r>
        <w:rPr>
          <w:rFonts w:ascii="Times New Roman" w:eastAsia="Times New Roman" w:hAnsi="Times New Roman" w:cs="Times New Roman"/>
          <w:b/>
          <w:bCs/>
          <w:i/>
          <w:color w:val="0000FF"/>
          <w:spacing w:val="1"/>
          <w:sz w:val="27"/>
          <w:szCs w:val="27"/>
          <w:u w:val="thick" w:color="0000FF"/>
          <w:lang w:val="es-ES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1"/>
          <w:sz w:val="27"/>
          <w:szCs w:val="27"/>
          <w:u w:val="thick" w:color="0000FF"/>
          <w:lang w:val="es-ES"/>
        </w:rPr>
        <w:instrText xml:space="preserve"> HYPERLINK  \l "Pag_19" </w:instrText>
      </w:r>
      <w:r>
        <w:rPr>
          <w:rFonts w:ascii="Times New Roman" w:eastAsia="Times New Roman" w:hAnsi="Times New Roman" w:cs="Times New Roman"/>
          <w:b/>
          <w:bCs/>
          <w:i/>
          <w:color w:val="0000FF"/>
          <w:spacing w:val="1"/>
          <w:sz w:val="27"/>
          <w:szCs w:val="27"/>
          <w:u w:val="thick" w:color="0000FF"/>
          <w:lang w:val="es-ES"/>
        </w:rPr>
        <w:fldChar w:fldCharType="separate"/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Tabla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 xml:space="preserve"> 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1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  <w:u w:color="0000FF"/>
          <w:lang w:val="es-ES"/>
        </w:rPr>
        <w:t>9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.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Di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s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t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r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i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buc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i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ón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 xml:space="preserve"> 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de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 xml:space="preserve"> 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la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 xml:space="preserve"> 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pob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l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ación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s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e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gún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los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 xml:space="preserve"> 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moti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u w:color="0000FF"/>
          <w:lang w:val="es-ES"/>
        </w:rPr>
        <w:t>v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os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u w:color="0000FF"/>
          <w:lang w:val="es-ES"/>
        </w:rPr>
        <w:t xml:space="preserve"> 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p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o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r l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o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 xml:space="preserve">s 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q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 xml:space="preserve">ue 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n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o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u w:color="0000FF"/>
          <w:lang w:val="es-ES"/>
        </w:rPr>
        <w:t xml:space="preserve"> 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se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v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acunan por sexo, edad</w:t>
      </w:r>
    </w:p>
    <w:p w:rsidR="00ED21A2" w:rsidRDefault="00D56E78">
      <w:pPr>
        <w:spacing w:before="2" w:after="0" w:line="240" w:lineRule="auto"/>
        <w:ind w:left="108" w:right="-20"/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7"/>
          <w:szCs w:val="27"/>
          <w:lang w:val="es-ES"/>
        </w:rPr>
      </w:pP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y nivel de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 xml:space="preserve"> 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estudios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40"/>
          <w:sz w:val="27"/>
          <w:szCs w:val="27"/>
          <w:lang w:val="es-ES"/>
        </w:rPr>
        <w:t xml:space="preserve"> 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..................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..................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..................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..................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lang w:val="es-ES"/>
        </w:rPr>
        <w:t>.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21"/>
          <w:sz w:val="27"/>
          <w:szCs w:val="27"/>
          <w:lang w:val="es-ES"/>
        </w:rPr>
        <w:t xml:space="preserve"> </w:t>
      </w:r>
      <w:r w:rsidR="008438AD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21"/>
          <w:sz w:val="27"/>
          <w:szCs w:val="27"/>
          <w:lang w:val="es-ES"/>
        </w:rPr>
        <w:t>19</w:t>
      </w:r>
      <w:r w:rsidR="008438AD">
        <w:rPr>
          <w:rFonts w:ascii="Times New Roman" w:eastAsia="Times New Roman" w:hAnsi="Times New Roman" w:cs="Times New Roman"/>
          <w:b/>
          <w:bCs/>
          <w:i/>
          <w:color w:val="0000FF"/>
          <w:spacing w:val="1"/>
          <w:sz w:val="27"/>
          <w:szCs w:val="27"/>
          <w:u w:val="thick" w:color="0000FF"/>
          <w:lang w:val="es-ES"/>
        </w:rPr>
        <w:fldChar w:fldCharType="end"/>
      </w:r>
    </w:p>
    <w:p w:rsidR="0029410A" w:rsidRPr="00B5244F" w:rsidRDefault="0029410A">
      <w:pPr>
        <w:spacing w:before="2" w:after="0" w:line="240" w:lineRule="auto"/>
        <w:ind w:left="108" w:right="-20"/>
        <w:rPr>
          <w:rFonts w:ascii="Times New Roman" w:eastAsia="Times New Roman" w:hAnsi="Times New Roman" w:cs="Times New Roman"/>
          <w:sz w:val="27"/>
          <w:szCs w:val="27"/>
          <w:lang w:val="es-ES"/>
        </w:rPr>
      </w:pPr>
    </w:p>
    <w:p w:rsidR="00ED21A2" w:rsidRPr="008F32E7" w:rsidRDefault="00B8343F">
      <w:pPr>
        <w:spacing w:before="2" w:after="0" w:line="242" w:lineRule="auto"/>
        <w:ind w:left="108" w:right="36"/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7"/>
          <w:szCs w:val="27"/>
          <w:lang w:val="es-ES"/>
        </w:rPr>
      </w:pPr>
      <w:hyperlink w:anchor="Pag_27" w:history="1"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Tabla 2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>0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Preva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l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n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c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ia (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%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)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de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per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onas 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las que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l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s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ha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tomado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tensión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arterial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un/a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prof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>e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ional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nita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i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o/a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en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los últim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o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s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12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meses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por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s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xo,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>d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ad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y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ter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ito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io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histó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ic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>o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1"/>
            <w:sz w:val="27"/>
            <w:szCs w:val="27"/>
            <w:lang w:val="es-ES"/>
          </w:rPr>
          <w:t xml:space="preserve"> </w:t>
        </w:r>
        <w:r w:rsidR="008438AD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27</w:t>
        </w:r>
      </w:hyperlink>
    </w:p>
    <w:p w:rsidR="0029410A" w:rsidRPr="008F32E7" w:rsidRDefault="0029410A">
      <w:pPr>
        <w:spacing w:before="2" w:after="0" w:line="242" w:lineRule="auto"/>
        <w:ind w:left="108" w:right="36"/>
        <w:rPr>
          <w:rFonts w:ascii="Times New Roman" w:eastAsia="Times New Roman" w:hAnsi="Times New Roman" w:cs="Times New Roman"/>
          <w:sz w:val="27"/>
          <w:szCs w:val="27"/>
          <w:lang w:val="es-ES"/>
        </w:rPr>
      </w:pPr>
    </w:p>
    <w:p w:rsidR="00ED21A2" w:rsidRDefault="00B8343F">
      <w:pPr>
        <w:spacing w:after="0" w:line="242" w:lineRule="auto"/>
        <w:ind w:left="108" w:right="36"/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7"/>
          <w:szCs w:val="27"/>
          <w:lang w:val="es-ES"/>
        </w:rPr>
      </w:pPr>
      <w:hyperlink w:anchor="Pag_28" w:history="1"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Tabla 2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>1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Preva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l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n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c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ia (%)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de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per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onas 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las que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l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s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ha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tomado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tensión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arterial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un/a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prof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>e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ional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nita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i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o/a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en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los últ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i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mos 12 meses por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s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xo,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>d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ad y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c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l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ase social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39"/>
            <w:sz w:val="27"/>
            <w:szCs w:val="27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1"/>
            <w:sz w:val="27"/>
            <w:szCs w:val="27"/>
            <w:lang w:val="es-ES"/>
          </w:rPr>
          <w:t xml:space="preserve"> </w:t>
        </w:r>
        <w:r w:rsidR="008438AD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28</w:t>
        </w:r>
      </w:hyperlink>
    </w:p>
    <w:p w:rsidR="0029410A" w:rsidRPr="0029410A" w:rsidRDefault="0029410A">
      <w:pPr>
        <w:spacing w:after="0" w:line="242" w:lineRule="auto"/>
        <w:ind w:left="108" w:right="36"/>
        <w:rPr>
          <w:rFonts w:ascii="Times New Roman" w:eastAsia="Times New Roman" w:hAnsi="Times New Roman" w:cs="Times New Roman"/>
          <w:sz w:val="27"/>
          <w:szCs w:val="27"/>
          <w:lang w:val="es-ES"/>
        </w:rPr>
      </w:pPr>
    </w:p>
    <w:p w:rsidR="00ED21A2" w:rsidRPr="00EC1220" w:rsidRDefault="00B8343F">
      <w:pPr>
        <w:spacing w:after="0" w:line="242" w:lineRule="auto"/>
        <w:ind w:left="108" w:right="36"/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7"/>
          <w:szCs w:val="27"/>
          <w:lang w:val="es-ES"/>
        </w:rPr>
      </w:pPr>
      <w:hyperlink w:anchor="Pag_29" w:history="1"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Tabla 2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>2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Preva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l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n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c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ia (%)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de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per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onas 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las que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l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s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ha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tomado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tensión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arterial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un/a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prof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>e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ional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nita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i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o/a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en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los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ú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ltim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o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s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12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meses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por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s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xo,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>d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ad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y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nivel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>d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estud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i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o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2"/>
            <w:sz w:val="27"/>
            <w:szCs w:val="27"/>
            <w:u w:color="0000FF"/>
            <w:lang w:val="es-ES"/>
          </w:rPr>
          <w:t>s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1"/>
            <w:sz w:val="27"/>
            <w:szCs w:val="27"/>
            <w:lang w:val="es-ES"/>
          </w:rPr>
          <w:t xml:space="preserve"> </w:t>
        </w:r>
        <w:r w:rsidR="008438AD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29</w:t>
        </w:r>
      </w:hyperlink>
    </w:p>
    <w:p w:rsidR="0029410A" w:rsidRPr="00EC1220" w:rsidRDefault="0029410A">
      <w:pPr>
        <w:spacing w:after="0" w:line="242" w:lineRule="auto"/>
        <w:ind w:left="108" w:right="36"/>
        <w:rPr>
          <w:rFonts w:ascii="Times New Roman" w:eastAsia="Times New Roman" w:hAnsi="Times New Roman" w:cs="Times New Roman"/>
          <w:sz w:val="27"/>
          <w:szCs w:val="27"/>
          <w:lang w:val="es-ES"/>
        </w:rPr>
      </w:pPr>
    </w:p>
    <w:p w:rsidR="00ED21A2" w:rsidRPr="00EC1220" w:rsidRDefault="00B8343F">
      <w:pPr>
        <w:spacing w:after="0" w:line="241" w:lineRule="auto"/>
        <w:ind w:left="108" w:right="36"/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7"/>
          <w:szCs w:val="27"/>
          <w:lang w:val="es-ES"/>
        </w:rPr>
      </w:pPr>
      <w:hyperlink w:anchor="Pag_30" w:history="1"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Tabla 2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>3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 xml:space="preserve"> D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t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ibución de la población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gún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cuándo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ha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s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ido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última vez que le ha tomado la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ten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ión 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>e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ial u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n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/a p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ofesional sanitar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i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o/a por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se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xo,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e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dad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y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te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r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ito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i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o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hi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óric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o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40"/>
            <w:sz w:val="27"/>
            <w:szCs w:val="27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1"/>
            <w:sz w:val="27"/>
            <w:szCs w:val="27"/>
            <w:lang w:val="es-ES"/>
          </w:rPr>
          <w:t xml:space="preserve"> </w:t>
        </w:r>
        <w:r w:rsidR="008438AD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1"/>
            <w:sz w:val="27"/>
            <w:szCs w:val="27"/>
            <w:lang w:val="es-ES"/>
          </w:rPr>
          <w:t>30</w:t>
        </w:r>
      </w:hyperlink>
    </w:p>
    <w:p w:rsidR="0029410A" w:rsidRPr="00EC1220" w:rsidRDefault="0029410A">
      <w:pPr>
        <w:spacing w:after="0" w:line="241" w:lineRule="auto"/>
        <w:ind w:left="108" w:right="36"/>
        <w:rPr>
          <w:rFonts w:ascii="Times New Roman" w:eastAsia="Times New Roman" w:hAnsi="Times New Roman" w:cs="Times New Roman"/>
          <w:sz w:val="27"/>
          <w:szCs w:val="27"/>
          <w:lang w:val="es-ES"/>
        </w:rPr>
      </w:pPr>
    </w:p>
    <w:p w:rsidR="00ED21A2" w:rsidRDefault="00B8343F">
      <w:pPr>
        <w:spacing w:before="2" w:after="0" w:line="242" w:lineRule="auto"/>
        <w:ind w:left="108" w:right="36"/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7"/>
          <w:szCs w:val="27"/>
          <w:lang w:val="es-ES"/>
        </w:rPr>
      </w:pPr>
      <w:hyperlink w:anchor="Pag_34" w:history="1"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Tabla 2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>4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 xml:space="preserve"> D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t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ibución de la población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gún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cuándo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ha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s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ido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última vez que le ha tomado la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ten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ión 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>e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ial un/a p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ofesional sa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n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itario/a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por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se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xo,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e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dad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y clase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o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c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i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al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3"/>
            <w:sz w:val="27"/>
            <w:szCs w:val="27"/>
            <w:lang w:val="es-ES"/>
          </w:rPr>
          <w:t xml:space="preserve"> 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</w:t>
        </w:r>
        <w:r w:rsidR="00D56E78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1"/>
            <w:sz w:val="27"/>
            <w:szCs w:val="27"/>
            <w:lang w:val="es-ES"/>
          </w:rPr>
          <w:t xml:space="preserve"> </w:t>
        </w:r>
        <w:r w:rsidR="008438AD" w:rsidRPr="008438AD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1"/>
            <w:sz w:val="27"/>
            <w:szCs w:val="27"/>
            <w:lang w:val="es-ES"/>
          </w:rPr>
          <w:t>34</w:t>
        </w:r>
      </w:hyperlink>
    </w:p>
    <w:p w:rsidR="0029410A" w:rsidRPr="0029410A" w:rsidRDefault="0029410A">
      <w:pPr>
        <w:spacing w:before="2" w:after="0" w:line="242" w:lineRule="auto"/>
        <w:ind w:left="108" w:right="36"/>
        <w:rPr>
          <w:rFonts w:ascii="Times New Roman" w:eastAsia="Times New Roman" w:hAnsi="Times New Roman" w:cs="Times New Roman"/>
          <w:sz w:val="27"/>
          <w:szCs w:val="27"/>
          <w:lang w:val="es-ES"/>
        </w:rPr>
      </w:pPr>
    </w:p>
    <w:p w:rsidR="00ED21A2" w:rsidRPr="008438AD" w:rsidRDefault="008438AD">
      <w:pPr>
        <w:spacing w:after="0" w:line="309" w:lineRule="exact"/>
        <w:ind w:left="108" w:right="-20"/>
        <w:rPr>
          <w:rStyle w:val="Hipervnculo"/>
          <w:rFonts w:ascii="Times New Roman" w:eastAsia="Times New Roman" w:hAnsi="Times New Roman" w:cs="Times New Roman"/>
          <w:sz w:val="27"/>
          <w:szCs w:val="27"/>
          <w:lang w:val="es-ES"/>
        </w:rPr>
      </w:pPr>
      <w:r>
        <w:rPr>
          <w:rFonts w:ascii="Times New Roman" w:eastAsia="Times New Roman" w:hAnsi="Times New Roman" w:cs="Times New Roman"/>
          <w:b/>
          <w:bCs/>
          <w:i/>
          <w:color w:val="0000FF"/>
          <w:sz w:val="27"/>
          <w:szCs w:val="27"/>
          <w:u w:val="thick" w:color="0000FF"/>
          <w:lang w:val="es-ES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i/>
          <w:color w:val="0000FF"/>
          <w:sz w:val="27"/>
          <w:szCs w:val="27"/>
          <w:u w:val="thick" w:color="0000FF"/>
          <w:lang w:val="es-ES"/>
        </w:rPr>
        <w:instrText xml:space="preserve"> HYPERLINK  \l "Pag_41" </w:instrText>
      </w:r>
      <w:r>
        <w:rPr>
          <w:rFonts w:ascii="Times New Roman" w:eastAsia="Times New Roman" w:hAnsi="Times New Roman" w:cs="Times New Roman"/>
          <w:b/>
          <w:bCs/>
          <w:i/>
          <w:color w:val="0000FF"/>
          <w:sz w:val="27"/>
          <w:szCs w:val="27"/>
          <w:u w:val="thick" w:color="0000FF"/>
          <w:lang w:val="es-ES"/>
        </w:rPr>
        <w:fldChar w:fldCharType="separate"/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Tabla 2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  <w:u w:color="0000FF"/>
          <w:lang w:val="es-ES"/>
        </w:rPr>
        <w:t>5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.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u w:color="0000FF"/>
          <w:lang w:val="es-ES"/>
        </w:rPr>
        <w:t xml:space="preserve"> D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i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s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t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r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ibución de la población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s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e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gún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cuándo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 xml:space="preserve"> 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ha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 xml:space="preserve"> s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ido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la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 xml:space="preserve"> </w:t>
      </w:r>
      <w:r w:rsidR="00D56E78"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última vez que le ha tomado la</w:t>
      </w:r>
    </w:p>
    <w:p w:rsidR="00ED21A2" w:rsidRPr="006426FF" w:rsidRDefault="00D56E78">
      <w:pPr>
        <w:spacing w:before="4" w:after="0" w:line="240" w:lineRule="auto"/>
        <w:ind w:left="108" w:right="-20"/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7"/>
          <w:szCs w:val="27"/>
          <w:lang w:val="es-ES"/>
        </w:rPr>
      </w:pP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ten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s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ión a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r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t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u w:color="0000FF"/>
          <w:lang w:val="es-ES"/>
        </w:rPr>
        <w:t>e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r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ial un/a p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r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ofesion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a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l sanit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  <w:u w:color="0000FF"/>
          <w:lang w:val="es-ES"/>
        </w:rPr>
        <w:t>a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rio/a por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 xml:space="preserve"> se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xo,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 xml:space="preserve"> e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dad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 xml:space="preserve"> 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 xml:space="preserve">y 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n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i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vel de 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e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s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tudio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s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27"/>
          <w:sz w:val="27"/>
          <w:szCs w:val="27"/>
          <w:lang w:val="es-ES"/>
        </w:rPr>
        <w:t xml:space="preserve"> 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lang w:val="es-ES"/>
        </w:rPr>
        <w:t>.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-21"/>
          <w:sz w:val="27"/>
          <w:szCs w:val="27"/>
          <w:lang w:val="es-ES"/>
        </w:rPr>
        <w:t xml:space="preserve"> </w:t>
      </w:r>
      <w:r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4</w:t>
      </w:r>
      <w:r w:rsidR="008438AD" w:rsidRPr="008438AD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1</w:t>
      </w:r>
      <w:r w:rsidR="008438AD">
        <w:rPr>
          <w:rFonts w:ascii="Times New Roman" w:eastAsia="Times New Roman" w:hAnsi="Times New Roman" w:cs="Times New Roman"/>
          <w:b/>
          <w:bCs/>
          <w:i/>
          <w:color w:val="0000FF"/>
          <w:sz w:val="27"/>
          <w:szCs w:val="27"/>
          <w:u w:val="thick" w:color="0000FF"/>
          <w:lang w:val="es-ES"/>
        </w:rPr>
        <w:fldChar w:fldCharType="end"/>
      </w:r>
    </w:p>
    <w:p w:rsidR="0029410A" w:rsidRPr="006426FF" w:rsidRDefault="0029410A">
      <w:pPr>
        <w:spacing w:before="4" w:after="0" w:line="240" w:lineRule="auto"/>
        <w:ind w:left="108" w:right="-20"/>
        <w:rPr>
          <w:rFonts w:ascii="Times New Roman" w:eastAsia="Times New Roman" w:hAnsi="Times New Roman" w:cs="Times New Roman"/>
          <w:sz w:val="27"/>
          <w:szCs w:val="27"/>
          <w:lang w:val="es-ES"/>
        </w:rPr>
      </w:pPr>
    </w:p>
    <w:p w:rsidR="00ED21A2" w:rsidRDefault="00B8343F">
      <w:pPr>
        <w:spacing w:before="1" w:after="0" w:line="242" w:lineRule="auto"/>
        <w:ind w:left="108" w:right="36"/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7"/>
          <w:szCs w:val="27"/>
          <w:lang w:val="es-ES"/>
        </w:rPr>
      </w:pPr>
      <w:hyperlink w:anchor="Pag_46" w:history="1"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Tabla 2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>6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Preva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n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c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ia (%)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per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onas a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las q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u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e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>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s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ha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n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med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i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do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el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niv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de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c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ole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erol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por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esc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ipci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ó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n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m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édica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en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o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últ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i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mos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12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m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por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exo,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edad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y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rito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>i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o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histó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ico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6"/>
            <w:sz w:val="27"/>
            <w:szCs w:val="27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1"/>
            <w:sz w:val="27"/>
            <w:szCs w:val="27"/>
            <w:lang w:val="es-ES"/>
          </w:rPr>
          <w:t xml:space="preserve"> </w:t>
        </w:r>
        <w:r w:rsidR="008438AD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1"/>
            <w:sz w:val="27"/>
            <w:szCs w:val="27"/>
            <w:lang w:val="es-ES"/>
          </w:rPr>
          <w:t>46</w:t>
        </w:r>
      </w:hyperlink>
    </w:p>
    <w:p w:rsidR="0029410A" w:rsidRDefault="0029410A">
      <w:pPr>
        <w:spacing w:after="0" w:line="242" w:lineRule="auto"/>
        <w:ind w:left="108" w:right="36"/>
        <w:rPr>
          <w:rFonts w:ascii="Times New Roman" w:eastAsia="Times New Roman" w:hAnsi="Times New Roman" w:cs="Times New Roman"/>
          <w:b/>
          <w:bCs/>
          <w:i/>
          <w:color w:val="0000FF"/>
          <w:sz w:val="27"/>
          <w:szCs w:val="27"/>
          <w:u w:val="thick" w:color="0000FF"/>
          <w:lang w:val="es-ES"/>
        </w:rPr>
      </w:pPr>
    </w:p>
    <w:p w:rsidR="00ED21A2" w:rsidRDefault="00B8343F">
      <w:pPr>
        <w:spacing w:after="0" w:line="242" w:lineRule="auto"/>
        <w:ind w:left="108" w:right="36"/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7"/>
          <w:szCs w:val="27"/>
        </w:rPr>
      </w:pPr>
      <w:hyperlink w:anchor="Pag_47" w:history="1"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Tabla 2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>7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Preva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n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c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ia (%)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per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onas a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las q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u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e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>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s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ha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n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med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i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do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el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niv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de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c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ole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erol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por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esc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pción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m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édica en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o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s úl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t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i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mo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s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12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m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s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po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r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ex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o,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a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y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cl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ase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o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c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a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5"/>
            <w:sz w:val="27"/>
            <w:szCs w:val="27"/>
            <w:u w:color="0000FF"/>
            <w:lang w:val="es-ES"/>
          </w:rPr>
          <w:t>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1"/>
            <w:sz w:val="27"/>
            <w:szCs w:val="27"/>
            <w:lang w:val="es-ES"/>
          </w:rPr>
          <w:t xml:space="preserve"> </w:t>
        </w:r>
        <w:r w:rsidR="007213EB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1"/>
            <w:sz w:val="27"/>
            <w:szCs w:val="27"/>
            <w:lang w:val="es-ES"/>
          </w:rPr>
          <w:t>4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</w:rPr>
          <w:t>7</w:t>
        </w:r>
      </w:hyperlink>
    </w:p>
    <w:p w:rsidR="0029410A" w:rsidRDefault="0029410A">
      <w:pPr>
        <w:spacing w:after="0" w:line="242" w:lineRule="auto"/>
        <w:ind w:left="108" w:right="36"/>
        <w:rPr>
          <w:rFonts w:ascii="Times New Roman" w:eastAsia="Times New Roman" w:hAnsi="Times New Roman" w:cs="Times New Roman"/>
          <w:sz w:val="27"/>
          <w:szCs w:val="27"/>
        </w:rPr>
      </w:pPr>
    </w:p>
    <w:p w:rsidR="007213EB" w:rsidRDefault="007213EB">
      <w:pPr>
        <w:spacing w:after="0" w:line="242" w:lineRule="auto"/>
        <w:ind w:left="108" w:right="36"/>
        <w:rPr>
          <w:rFonts w:ascii="Times New Roman" w:eastAsia="Times New Roman" w:hAnsi="Times New Roman" w:cs="Times New Roman"/>
          <w:sz w:val="27"/>
          <w:szCs w:val="27"/>
        </w:rPr>
      </w:pPr>
    </w:p>
    <w:p w:rsidR="0029410A" w:rsidRDefault="0029410A" w:rsidP="0029410A">
      <w:pPr>
        <w:spacing w:after="0" w:line="242" w:lineRule="auto"/>
        <w:ind w:left="108" w:right="36"/>
        <w:jc w:val="center"/>
        <w:rPr>
          <w:rFonts w:ascii="Times New Roman" w:eastAsia="Times New Roman" w:hAnsi="Times New Roman" w:cs="Times New Roman"/>
          <w:b/>
          <w:bCs/>
          <w:i/>
          <w:color w:val="0000FF"/>
          <w:sz w:val="27"/>
          <w:szCs w:val="27"/>
          <w:u w:val="thick" w:color="0000FF"/>
          <w:lang w:val="es-ES"/>
        </w:rPr>
      </w:pPr>
      <w:r w:rsidRPr="007C7A16">
        <w:rPr>
          <w:rFonts w:ascii="Times New Roman" w:eastAsia="Times New Roman" w:hAnsi="Times New Roman" w:cs="Times New Roman"/>
          <w:b/>
          <w:bCs/>
          <w:noProof/>
          <w:sz w:val="27"/>
          <w:szCs w:val="27"/>
          <w:u w:val="thick" w:color="FFFFFF" w:themeColor="background1"/>
          <w:lang w:val="es-ES" w:eastAsia="es-ES"/>
        </w:rPr>
        <w:drawing>
          <wp:inline distT="0" distB="0" distL="0" distR="0" wp14:anchorId="476401E6" wp14:editId="62A9C253">
            <wp:extent cx="5161915" cy="1333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191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21A2" w:rsidRPr="00D62245" w:rsidRDefault="00B8343F">
      <w:pPr>
        <w:spacing w:after="0" w:line="242" w:lineRule="auto"/>
        <w:ind w:left="108" w:right="36"/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7"/>
          <w:szCs w:val="27"/>
          <w:lang w:val="es-ES"/>
        </w:rPr>
      </w:pPr>
      <w:hyperlink w:anchor="Pag_48" w:history="1"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Tabla 2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>8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Preva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n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c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ia (%)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per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onas a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las q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u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e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>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s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ha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n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med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i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do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el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niv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de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c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ole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erol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por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esc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ipción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m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é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dica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en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o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últ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i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mos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12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m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por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exo, edad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y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niv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estudios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3"/>
            <w:sz w:val="27"/>
            <w:szCs w:val="27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1"/>
            <w:sz w:val="27"/>
            <w:szCs w:val="27"/>
            <w:lang w:val="es-ES"/>
          </w:rPr>
          <w:t xml:space="preserve"> </w:t>
        </w:r>
        <w:r w:rsidR="007213EB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48</w:t>
        </w:r>
      </w:hyperlink>
    </w:p>
    <w:p w:rsidR="0029410A" w:rsidRPr="00D62245" w:rsidRDefault="0029410A">
      <w:pPr>
        <w:spacing w:after="0" w:line="242" w:lineRule="auto"/>
        <w:ind w:left="108" w:right="36"/>
        <w:rPr>
          <w:rFonts w:ascii="Times New Roman" w:eastAsia="Times New Roman" w:hAnsi="Times New Roman" w:cs="Times New Roman"/>
          <w:sz w:val="27"/>
          <w:szCs w:val="27"/>
          <w:lang w:val="es-ES"/>
        </w:rPr>
      </w:pPr>
    </w:p>
    <w:p w:rsidR="00ED21A2" w:rsidRPr="007213EB" w:rsidRDefault="00B8343F" w:rsidP="007F7FE0">
      <w:pPr>
        <w:tabs>
          <w:tab w:val="left" w:pos="10915"/>
        </w:tabs>
        <w:spacing w:after="0" w:line="242" w:lineRule="auto"/>
        <w:ind w:left="108" w:right="36"/>
        <w:rPr>
          <w:rFonts w:ascii="Times New Roman" w:eastAsia="Times New Roman" w:hAnsi="Times New Roman" w:cs="Times New Roman"/>
          <w:b/>
          <w:bCs/>
          <w:i/>
          <w:color w:val="0000FF"/>
          <w:spacing w:val="1"/>
          <w:sz w:val="27"/>
          <w:szCs w:val="27"/>
          <w:u w:val="thick"/>
          <w:lang w:val="es-ES"/>
        </w:rPr>
      </w:pPr>
      <w:hyperlink w:anchor="Pag_49" w:history="1"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Tabla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2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>9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Di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t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ibuc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i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ón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la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población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gún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c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u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á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>n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do le han hec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h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o el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ú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timo análi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c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o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ste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ol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por sexo, edad y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t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r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itorio hi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t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órico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1"/>
            <w:sz w:val="27"/>
            <w:szCs w:val="27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1"/>
            <w:sz w:val="27"/>
            <w:szCs w:val="27"/>
            <w:lang w:val="es-ES"/>
          </w:rPr>
          <w:t xml:space="preserve"> </w:t>
        </w:r>
        <w:r w:rsidR="00065AF3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1"/>
            <w:sz w:val="27"/>
            <w:szCs w:val="27"/>
            <w:lang w:val="es-ES"/>
          </w:rPr>
          <w:tab/>
        </w:r>
        <w:r w:rsidR="007213EB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1"/>
            <w:sz w:val="27"/>
            <w:szCs w:val="27"/>
            <w:lang w:val="es-ES"/>
          </w:rPr>
          <w:t>49</w:t>
        </w:r>
      </w:hyperlink>
    </w:p>
    <w:p w:rsidR="0029410A" w:rsidRPr="0029410A" w:rsidRDefault="0029410A" w:rsidP="007F7FE0">
      <w:pPr>
        <w:tabs>
          <w:tab w:val="left" w:pos="10915"/>
        </w:tabs>
        <w:spacing w:after="0" w:line="242" w:lineRule="auto"/>
        <w:ind w:left="108" w:right="36"/>
        <w:rPr>
          <w:rFonts w:ascii="Times New Roman" w:eastAsia="Times New Roman" w:hAnsi="Times New Roman" w:cs="Times New Roman"/>
          <w:sz w:val="27"/>
          <w:szCs w:val="27"/>
          <w:lang w:val="es-ES"/>
        </w:rPr>
      </w:pPr>
    </w:p>
    <w:p w:rsidR="00ED21A2" w:rsidRPr="007213EB" w:rsidRDefault="007213EB">
      <w:pPr>
        <w:spacing w:after="0" w:line="309" w:lineRule="exact"/>
        <w:ind w:left="108" w:right="-20"/>
        <w:rPr>
          <w:rStyle w:val="Hipervnculo"/>
          <w:rFonts w:ascii="Times New Roman" w:eastAsia="Times New Roman" w:hAnsi="Times New Roman" w:cs="Times New Roman"/>
          <w:sz w:val="27"/>
          <w:szCs w:val="27"/>
          <w:lang w:val="es-ES"/>
        </w:rPr>
      </w:pPr>
      <w:r>
        <w:rPr>
          <w:rFonts w:ascii="Times New Roman" w:eastAsia="Times New Roman" w:hAnsi="Times New Roman" w:cs="Times New Roman"/>
          <w:b/>
          <w:bCs/>
          <w:i/>
          <w:color w:val="0000FF"/>
          <w:sz w:val="27"/>
          <w:szCs w:val="27"/>
          <w:u w:val="thick" w:color="0000FF"/>
          <w:lang w:val="es-ES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i/>
          <w:color w:val="0000FF"/>
          <w:sz w:val="27"/>
          <w:szCs w:val="27"/>
          <w:u w:val="thick" w:color="0000FF"/>
          <w:lang w:val="es-ES"/>
        </w:rPr>
        <w:instrText xml:space="preserve"> HYPERLINK  \l "Pag_53" </w:instrText>
      </w:r>
      <w:r>
        <w:rPr>
          <w:rFonts w:ascii="Times New Roman" w:eastAsia="Times New Roman" w:hAnsi="Times New Roman" w:cs="Times New Roman"/>
          <w:b/>
          <w:bCs/>
          <w:i/>
          <w:color w:val="0000FF"/>
          <w:sz w:val="27"/>
          <w:szCs w:val="27"/>
          <w:u w:val="thick" w:color="0000FF"/>
          <w:lang w:val="es-ES"/>
        </w:rPr>
        <w:fldChar w:fldCharType="separate"/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Tabla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3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  <w:u w:color="0000FF"/>
          <w:lang w:val="es-ES"/>
        </w:rPr>
        <w:t>0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.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Di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s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t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r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ibuc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i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ón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de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 xml:space="preserve"> 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la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población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 xml:space="preserve"> s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e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gún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c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u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á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  <w:u w:color="0000FF"/>
          <w:lang w:val="es-ES"/>
        </w:rPr>
        <w:t>n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do le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u w:color="0000FF"/>
          <w:lang w:val="es-ES"/>
        </w:rPr>
        <w:t xml:space="preserve"> 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han he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u w:color="0000FF"/>
          <w:lang w:val="es-ES"/>
        </w:rPr>
        <w:t>c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h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o el último análi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s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is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de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coleste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r</w:t>
      </w:r>
      <w:r w:rsidR="00D56E78" w:rsidRPr="007213EB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ol</w:t>
      </w:r>
    </w:p>
    <w:p w:rsidR="00ED21A2" w:rsidRDefault="00D56E78">
      <w:pPr>
        <w:spacing w:before="4" w:after="0" w:line="240" w:lineRule="auto"/>
        <w:ind w:left="108" w:right="-20"/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7"/>
          <w:szCs w:val="27"/>
          <w:lang w:val="es-ES"/>
        </w:rPr>
      </w:pPr>
      <w:r w:rsidRPr="007213EB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por s</w:t>
      </w:r>
      <w:r w:rsidRPr="007213EB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e</w:t>
      </w:r>
      <w:r w:rsidRPr="007213EB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x</w:t>
      </w:r>
      <w:r w:rsidRPr="007213EB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o</w:t>
      </w:r>
      <w:r w:rsidRPr="007213EB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, edad y clase social</w:t>
      </w:r>
      <w:r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-49"/>
          <w:sz w:val="27"/>
          <w:szCs w:val="27"/>
          <w:lang w:val="es-ES"/>
        </w:rPr>
        <w:t xml:space="preserve"> </w:t>
      </w:r>
      <w:r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</w:t>
      </w:r>
      <w:r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..................</w:t>
      </w:r>
      <w:r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</w:t>
      </w:r>
      <w:r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..................</w:t>
      </w:r>
      <w:r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</w:t>
      </w:r>
      <w:r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</w:t>
      </w:r>
      <w:r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</w:t>
      </w:r>
      <w:r w:rsidRPr="007213EB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lang w:val="es-ES"/>
        </w:rPr>
        <w:t>.</w:t>
      </w:r>
      <w:r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-21"/>
          <w:sz w:val="27"/>
          <w:szCs w:val="27"/>
          <w:lang w:val="es-ES"/>
        </w:rPr>
        <w:t xml:space="preserve"> </w:t>
      </w:r>
      <w:r w:rsidR="007213EB" w:rsidRPr="007213EB">
        <w:rPr>
          <w:rStyle w:val="Hipervnculo"/>
          <w:rFonts w:ascii="Times New Roman" w:eastAsia="Times New Roman" w:hAnsi="Times New Roman" w:cs="Times New Roman"/>
          <w:b/>
          <w:bCs/>
          <w:i/>
          <w:spacing w:val="-21"/>
          <w:sz w:val="27"/>
          <w:szCs w:val="27"/>
          <w:lang w:val="es-ES"/>
        </w:rPr>
        <w:t>53</w:t>
      </w:r>
      <w:r w:rsidR="007213EB">
        <w:rPr>
          <w:rFonts w:ascii="Times New Roman" w:eastAsia="Times New Roman" w:hAnsi="Times New Roman" w:cs="Times New Roman"/>
          <w:b/>
          <w:bCs/>
          <w:i/>
          <w:color w:val="0000FF"/>
          <w:sz w:val="27"/>
          <w:szCs w:val="27"/>
          <w:u w:val="thick" w:color="0000FF"/>
          <w:lang w:val="es-ES"/>
        </w:rPr>
        <w:fldChar w:fldCharType="end"/>
      </w:r>
    </w:p>
    <w:p w:rsidR="0029410A" w:rsidRPr="0029410A" w:rsidRDefault="0029410A">
      <w:pPr>
        <w:spacing w:before="4" w:after="0" w:line="240" w:lineRule="auto"/>
        <w:ind w:left="108" w:right="-20"/>
        <w:rPr>
          <w:rFonts w:ascii="Times New Roman" w:eastAsia="Times New Roman" w:hAnsi="Times New Roman" w:cs="Times New Roman"/>
          <w:sz w:val="27"/>
          <w:szCs w:val="27"/>
          <w:lang w:val="es-ES"/>
        </w:rPr>
      </w:pPr>
    </w:p>
    <w:p w:rsidR="00ED21A2" w:rsidRDefault="00B8343F" w:rsidP="00393CE4">
      <w:pPr>
        <w:tabs>
          <w:tab w:val="left" w:pos="10915"/>
        </w:tabs>
        <w:spacing w:before="2" w:after="0" w:line="241" w:lineRule="auto"/>
        <w:ind w:left="108" w:right="36"/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7"/>
          <w:szCs w:val="27"/>
          <w:lang w:val="es-ES"/>
        </w:rPr>
      </w:pPr>
      <w:hyperlink w:anchor="Pag_60" w:history="1"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Tabla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3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>1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Di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t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ibuc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i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ón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la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población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gún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c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u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á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>n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do le han hec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h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o el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ú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timo análi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c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o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ste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ol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por sexo, edad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y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n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ivel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tudio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>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1"/>
            <w:sz w:val="27"/>
            <w:szCs w:val="27"/>
            <w:lang w:val="es-ES"/>
          </w:rPr>
          <w:t xml:space="preserve"> </w:t>
        </w:r>
        <w:r w:rsidR="00065AF3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1"/>
            <w:sz w:val="27"/>
            <w:szCs w:val="27"/>
            <w:lang w:val="es-ES"/>
          </w:rPr>
          <w:tab/>
        </w:r>
        <w:r w:rsidR="007213EB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1"/>
            <w:sz w:val="27"/>
            <w:szCs w:val="27"/>
            <w:lang w:val="es-ES"/>
          </w:rPr>
          <w:t>60</w:t>
        </w:r>
      </w:hyperlink>
    </w:p>
    <w:p w:rsidR="0029410A" w:rsidRPr="00B5244F" w:rsidRDefault="0029410A" w:rsidP="00393CE4">
      <w:pPr>
        <w:tabs>
          <w:tab w:val="left" w:pos="10915"/>
        </w:tabs>
        <w:spacing w:before="2" w:after="0" w:line="241" w:lineRule="auto"/>
        <w:ind w:left="108" w:right="36"/>
        <w:rPr>
          <w:rFonts w:ascii="Times New Roman" w:eastAsia="Times New Roman" w:hAnsi="Times New Roman" w:cs="Times New Roman"/>
          <w:sz w:val="27"/>
          <w:szCs w:val="27"/>
          <w:lang w:val="es-ES"/>
        </w:rPr>
      </w:pPr>
    </w:p>
    <w:p w:rsidR="00ED21A2" w:rsidRPr="00D62245" w:rsidRDefault="00B8343F">
      <w:pPr>
        <w:spacing w:before="2" w:after="0" w:line="242" w:lineRule="auto"/>
        <w:ind w:left="108" w:right="36"/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7"/>
          <w:szCs w:val="27"/>
          <w:lang w:val="es-ES"/>
        </w:rPr>
      </w:pPr>
      <w:hyperlink w:anchor="Pag_65" w:history="1"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Tabla 3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>2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Preva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n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c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ia (%)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per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onas a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las que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han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medido el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ni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v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de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azú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c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ar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en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an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>g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re en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los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úl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t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m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o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s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1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2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m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s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po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r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ex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o,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ed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ad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y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t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>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rr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it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o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i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o hi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ó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ic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9"/>
            <w:sz w:val="27"/>
            <w:szCs w:val="27"/>
            <w:u w:color="0000FF"/>
            <w:lang w:val="es-ES"/>
          </w:rPr>
          <w:t>o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1"/>
            <w:sz w:val="27"/>
            <w:szCs w:val="27"/>
            <w:lang w:val="es-ES"/>
          </w:rPr>
          <w:t xml:space="preserve"> </w:t>
        </w:r>
        <w:r w:rsidR="007213EB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65</w:t>
        </w:r>
      </w:hyperlink>
    </w:p>
    <w:p w:rsidR="0029410A" w:rsidRPr="00D62245" w:rsidRDefault="0029410A">
      <w:pPr>
        <w:spacing w:before="2" w:after="0" w:line="242" w:lineRule="auto"/>
        <w:ind w:left="108" w:right="36"/>
        <w:rPr>
          <w:rFonts w:ascii="Times New Roman" w:eastAsia="Times New Roman" w:hAnsi="Times New Roman" w:cs="Times New Roman"/>
          <w:sz w:val="27"/>
          <w:szCs w:val="27"/>
          <w:lang w:val="es-ES"/>
        </w:rPr>
      </w:pPr>
    </w:p>
    <w:p w:rsidR="00ED21A2" w:rsidRPr="00D62245" w:rsidRDefault="00B8343F">
      <w:pPr>
        <w:spacing w:after="0" w:line="314" w:lineRule="exact"/>
        <w:ind w:left="108" w:right="35"/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7"/>
          <w:szCs w:val="27"/>
          <w:lang w:val="es-ES"/>
        </w:rPr>
      </w:pPr>
      <w:hyperlink w:anchor="Pag_66" w:history="1"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Tabla 3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>3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Preva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n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c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ia (%)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per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onas a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las que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>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han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medido el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ni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v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de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azú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c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ar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en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an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>g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re en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los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úl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t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m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o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12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m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po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r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exo, edad y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clase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o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cial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9"/>
            <w:sz w:val="27"/>
            <w:szCs w:val="27"/>
            <w:lang w:val="es-ES"/>
          </w:rPr>
          <w:t xml:space="preserve"> 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</w:t>
        </w:r>
        <w:r w:rsidR="00D56E78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</w:t>
        </w:r>
        <w:r w:rsidR="007213EB" w:rsidRPr="007213EB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 xml:space="preserve"> 66</w:t>
        </w:r>
      </w:hyperlink>
    </w:p>
    <w:p w:rsidR="0029410A" w:rsidRPr="00D62245" w:rsidRDefault="0029410A">
      <w:pPr>
        <w:spacing w:after="0" w:line="314" w:lineRule="exact"/>
        <w:ind w:left="108" w:right="35"/>
        <w:rPr>
          <w:rFonts w:ascii="Times New Roman" w:eastAsia="Times New Roman" w:hAnsi="Times New Roman" w:cs="Times New Roman"/>
          <w:sz w:val="27"/>
          <w:szCs w:val="27"/>
          <w:lang w:val="es-ES"/>
        </w:rPr>
      </w:pPr>
    </w:p>
    <w:p w:rsidR="00ED21A2" w:rsidRDefault="00B8343F">
      <w:pPr>
        <w:spacing w:before="76" w:after="0" w:line="242" w:lineRule="auto"/>
        <w:ind w:left="108" w:right="36"/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7"/>
          <w:szCs w:val="27"/>
          <w:lang w:val="es-ES"/>
        </w:rPr>
      </w:pPr>
      <w:hyperlink w:anchor="Pag_67" w:history="1"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Tabla 3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>4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Preva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l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n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c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ia (%)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per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onas a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las que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l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>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s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han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medido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el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ni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v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azú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c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ar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en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s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a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n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>g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re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en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los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último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s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12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me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s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por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s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xo,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edad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y niv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estudios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46"/>
            <w:sz w:val="27"/>
            <w:szCs w:val="27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1"/>
            <w:sz w:val="27"/>
            <w:szCs w:val="27"/>
            <w:lang w:val="es-ES"/>
          </w:rPr>
          <w:t xml:space="preserve"> </w:t>
        </w:r>
        <w:r w:rsidR="00A21307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67</w:t>
        </w:r>
      </w:hyperlink>
    </w:p>
    <w:p w:rsidR="0029410A" w:rsidRPr="0029410A" w:rsidRDefault="0029410A">
      <w:pPr>
        <w:spacing w:before="76" w:after="0" w:line="242" w:lineRule="auto"/>
        <w:ind w:left="108" w:right="36"/>
        <w:rPr>
          <w:rFonts w:ascii="Times New Roman" w:eastAsia="Times New Roman" w:hAnsi="Times New Roman" w:cs="Times New Roman"/>
          <w:sz w:val="27"/>
          <w:szCs w:val="27"/>
          <w:lang w:val="es-ES"/>
        </w:rPr>
      </w:pPr>
    </w:p>
    <w:p w:rsidR="00ED21A2" w:rsidRDefault="00B8343F">
      <w:pPr>
        <w:spacing w:after="0" w:line="242" w:lineRule="auto"/>
        <w:ind w:left="108" w:right="36"/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7"/>
          <w:szCs w:val="27"/>
          <w:lang w:val="es-ES"/>
        </w:rPr>
      </w:pPr>
      <w:hyperlink w:anchor="Pag_68" w:history="1"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Tabla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3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>5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Di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t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ibuc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i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ón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la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población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s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g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ún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c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u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á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n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do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le han medido el ni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>v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 de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a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z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ú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>c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ar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en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sang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la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última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vez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por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s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xo,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edad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y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rito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i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o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histó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ic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4"/>
            <w:sz w:val="27"/>
            <w:szCs w:val="27"/>
            <w:u w:color="0000FF"/>
            <w:lang w:val="es-ES"/>
          </w:rPr>
          <w:t>o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1"/>
            <w:sz w:val="27"/>
            <w:szCs w:val="27"/>
            <w:lang w:val="es-ES"/>
          </w:rPr>
          <w:t xml:space="preserve"> </w:t>
        </w:r>
        <w:r w:rsidR="00A21307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1"/>
            <w:sz w:val="27"/>
            <w:szCs w:val="27"/>
            <w:lang w:val="es-ES"/>
          </w:rPr>
          <w:t>68</w:t>
        </w:r>
      </w:hyperlink>
    </w:p>
    <w:p w:rsidR="0029410A" w:rsidRPr="00B5244F" w:rsidRDefault="0029410A">
      <w:pPr>
        <w:spacing w:after="0" w:line="242" w:lineRule="auto"/>
        <w:ind w:left="108" w:right="36"/>
        <w:rPr>
          <w:rFonts w:ascii="Times New Roman" w:eastAsia="Times New Roman" w:hAnsi="Times New Roman" w:cs="Times New Roman"/>
          <w:sz w:val="27"/>
          <w:szCs w:val="27"/>
          <w:lang w:val="es-ES"/>
        </w:rPr>
      </w:pPr>
    </w:p>
    <w:p w:rsidR="00ED21A2" w:rsidRDefault="00B8343F">
      <w:pPr>
        <w:spacing w:after="0" w:line="242" w:lineRule="auto"/>
        <w:ind w:left="108" w:right="37"/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7"/>
          <w:szCs w:val="27"/>
          <w:lang w:val="es-ES"/>
        </w:rPr>
      </w:pPr>
      <w:hyperlink w:anchor="Pag_72" w:history="1"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Tabla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3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>6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Di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t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ibuc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i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ón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la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población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s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gún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c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u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á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n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do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le han medido el ni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>v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 de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a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z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ú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>c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ar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en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sang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la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últ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ma vez por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s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xo, edad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y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cl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>a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se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o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cial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2"/>
            <w:sz w:val="27"/>
            <w:szCs w:val="27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9"/>
            <w:sz w:val="27"/>
            <w:szCs w:val="27"/>
            <w:lang w:val="es-ES"/>
          </w:rPr>
          <w:t xml:space="preserve"> </w:t>
        </w:r>
        <w:r w:rsidR="00A21307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72</w:t>
        </w:r>
      </w:hyperlink>
    </w:p>
    <w:p w:rsidR="0029410A" w:rsidRPr="00B5244F" w:rsidRDefault="0029410A">
      <w:pPr>
        <w:spacing w:after="0" w:line="242" w:lineRule="auto"/>
        <w:ind w:left="108" w:right="37"/>
        <w:rPr>
          <w:rFonts w:ascii="Times New Roman" w:eastAsia="Times New Roman" w:hAnsi="Times New Roman" w:cs="Times New Roman"/>
          <w:sz w:val="27"/>
          <w:szCs w:val="27"/>
          <w:lang w:val="es-ES"/>
        </w:rPr>
      </w:pPr>
    </w:p>
    <w:p w:rsidR="00ED21A2" w:rsidRDefault="00B8343F">
      <w:pPr>
        <w:spacing w:after="0" w:line="242" w:lineRule="auto"/>
        <w:ind w:left="108" w:right="37"/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7"/>
          <w:szCs w:val="27"/>
          <w:lang w:val="es-ES"/>
        </w:rPr>
      </w:pPr>
      <w:hyperlink w:anchor="Pag_79" w:history="1"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Tabla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3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>7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Di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t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b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uc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i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ón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la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población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s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gún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c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u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á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n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do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le han medido el ni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>v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 de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a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z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ú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>c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ar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en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sang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la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última vez por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s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xo,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edad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y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ni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v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de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estudios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40"/>
            <w:sz w:val="27"/>
            <w:szCs w:val="27"/>
            <w:lang w:val="es-ES"/>
          </w:rPr>
          <w:t xml:space="preserve"> 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</w:t>
        </w:r>
        <w:r w:rsidR="00D56E78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9"/>
            <w:sz w:val="27"/>
            <w:szCs w:val="27"/>
            <w:lang w:val="es-ES"/>
          </w:rPr>
          <w:t xml:space="preserve"> </w:t>
        </w:r>
        <w:r w:rsidR="00A21307" w:rsidRPr="00A21307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9"/>
            <w:sz w:val="27"/>
            <w:szCs w:val="27"/>
            <w:lang w:val="es-ES"/>
          </w:rPr>
          <w:t>79</w:t>
        </w:r>
      </w:hyperlink>
    </w:p>
    <w:p w:rsidR="0029410A" w:rsidRPr="0029410A" w:rsidRDefault="0029410A">
      <w:pPr>
        <w:spacing w:after="0" w:line="242" w:lineRule="auto"/>
        <w:ind w:left="108" w:right="37"/>
        <w:rPr>
          <w:rFonts w:ascii="Times New Roman" w:eastAsia="Times New Roman" w:hAnsi="Times New Roman" w:cs="Times New Roman"/>
          <w:sz w:val="27"/>
          <w:szCs w:val="27"/>
          <w:lang w:val="es-ES"/>
        </w:rPr>
      </w:pPr>
    </w:p>
    <w:p w:rsidR="00ED21A2" w:rsidRPr="00A21307" w:rsidRDefault="00A21307">
      <w:pPr>
        <w:spacing w:after="0" w:line="309" w:lineRule="exact"/>
        <w:ind w:left="108" w:right="-20"/>
        <w:rPr>
          <w:rStyle w:val="Hipervnculo"/>
          <w:rFonts w:ascii="Times New Roman" w:eastAsia="Times New Roman" w:hAnsi="Times New Roman" w:cs="Times New Roman"/>
          <w:sz w:val="27"/>
          <w:szCs w:val="27"/>
          <w:lang w:val="es-ES"/>
        </w:rPr>
      </w:pPr>
      <w:r>
        <w:rPr>
          <w:rFonts w:ascii="Times New Roman" w:eastAsia="Times New Roman" w:hAnsi="Times New Roman" w:cs="Times New Roman"/>
          <w:b/>
          <w:bCs/>
          <w:i/>
          <w:color w:val="0000FF"/>
          <w:sz w:val="27"/>
          <w:szCs w:val="27"/>
          <w:u w:val="thick" w:color="0000FF"/>
          <w:lang w:val="es-ES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i/>
          <w:color w:val="0000FF"/>
          <w:sz w:val="27"/>
          <w:szCs w:val="27"/>
          <w:u w:val="thick" w:color="0000FF"/>
          <w:lang w:val="es-ES"/>
        </w:rPr>
        <w:instrText xml:space="preserve"> HYPERLINK  \l "Pag_84" </w:instrText>
      </w:r>
      <w:r>
        <w:rPr>
          <w:rFonts w:ascii="Times New Roman" w:eastAsia="Times New Roman" w:hAnsi="Times New Roman" w:cs="Times New Roman"/>
          <w:b/>
          <w:bCs/>
          <w:i/>
          <w:color w:val="0000FF"/>
          <w:sz w:val="27"/>
          <w:szCs w:val="27"/>
          <w:u w:val="thick" w:color="0000FF"/>
          <w:lang w:val="es-ES"/>
        </w:rPr>
        <w:fldChar w:fldCharType="separate"/>
      </w:r>
      <w:r w:rsidR="00D56E78" w:rsidRPr="00A2130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Tabla 38.</w:t>
      </w:r>
      <w:r w:rsidR="00D56E78"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u w:color="0000FF"/>
          <w:lang w:val="es-ES"/>
        </w:rPr>
        <w:t xml:space="preserve"> </w:t>
      </w:r>
      <w:r w:rsidR="00D56E78" w:rsidRPr="00A2130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Proporción (%) de per</w:t>
      </w:r>
      <w:r w:rsidR="00D56E78"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sonas</w:t>
      </w:r>
      <w:r w:rsidR="00D56E78" w:rsidRPr="00A2130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 xml:space="preserve"> </w:t>
      </w:r>
      <w:r w:rsidR="00D56E78"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que</w:t>
      </w:r>
      <w:r w:rsidR="00D56E78" w:rsidRPr="00A2130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 xml:space="preserve"> </w:t>
      </w:r>
      <w:r w:rsidR="00D56E78"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en</w:t>
      </w:r>
      <w:r w:rsidR="00D56E78"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-2"/>
          <w:sz w:val="27"/>
          <w:szCs w:val="27"/>
          <w:u w:color="0000FF"/>
          <w:lang w:val="es-ES"/>
        </w:rPr>
        <w:t xml:space="preserve"> </w:t>
      </w:r>
      <w:r w:rsidR="00D56E78"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las</w:t>
      </w:r>
      <w:r w:rsidR="00D56E78" w:rsidRPr="00A2130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 xml:space="preserve"> </w:t>
      </w:r>
      <w:r w:rsidR="00D56E78"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con</w:t>
      </w:r>
      <w:r w:rsidR="00D56E78"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s</w:t>
      </w:r>
      <w:r w:rsidR="00D56E78"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ultas</w:t>
      </w:r>
      <w:r w:rsidR="00D56E78" w:rsidRPr="00A2130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 xml:space="preserve"> </w:t>
      </w:r>
      <w:r w:rsidR="00D56E78"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c</w:t>
      </w:r>
      <w:r w:rsidR="00D56E78"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>o</w:t>
      </w:r>
      <w:r w:rsidR="00D56E78" w:rsidRPr="00A2130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n</w:t>
      </w:r>
      <w:r w:rsidR="00D56E78"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</w:t>
      </w:r>
      <w:r w:rsidR="00D56E78"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s</w:t>
      </w:r>
      <w:r w:rsidR="00D56E78" w:rsidRPr="00A2130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u</w:t>
      </w:r>
      <w:r w:rsidR="00D56E78"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</w:t>
      </w:r>
      <w:r w:rsidR="00D56E78" w:rsidRPr="00A2130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médico/a o enferme</w:t>
      </w:r>
      <w:r w:rsidR="00D56E78"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r</w:t>
      </w:r>
      <w:r w:rsidR="00D56E78" w:rsidRPr="00A2130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o/a en</w:t>
      </w:r>
    </w:p>
    <w:p w:rsidR="00ED21A2" w:rsidRDefault="00D56E78">
      <w:pPr>
        <w:spacing w:before="4" w:after="0" w:line="240" w:lineRule="auto"/>
        <w:ind w:left="108" w:right="-20"/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7"/>
          <w:szCs w:val="27"/>
          <w:lang w:val="es-ES"/>
        </w:rPr>
      </w:pPr>
      <w:r w:rsidRPr="00A2130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algu</w:t>
      </w:r>
      <w:r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>n</w:t>
      </w:r>
      <w:r w:rsidRPr="00A2130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a</w:t>
      </w:r>
      <w:r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</w:t>
      </w:r>
      <w:r w:rsidRPr="00A2130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ocasió</w:t>
      </w:r>
      <w:r w:rsidRPr="00A2130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n</w:t>
      </w:r>
      <w:r w:rsidRPr="00A2130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...</w:t>
      </w:r>
      <w:r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</w:t>
      </w:r>
      <w:r w:rsidRPr="00A2130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por</w:t>
      </w:r>
      <w:r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-1"/>
          <w:sz w:val="27"/>
          <w:szCs w:val="27"/>
          <w:u w:color="0000FF"/>
          <w:lang w:val="es-ES"/>
        </w:rPr>
        <w:t xml:space="preserve"> </w:t>
      </w:r>
      <w:r w:rsidRPr="00A2130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sexo</w:t>
      </w:r>
      <w:r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</w:t>
      </w:r>
      <w:r w:rsidRPr="00A2130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y</w:t>
      </w:r>
      <w:r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u w:color="0000FF"/>
          <w:lang w:val="es-ES"/>
        </w:rPr>
        <w:t xml:space="preserve"> </w:t>
      </w:r>
      <w:r w:rsidRPr="00A2130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u w:color="0000FF"/>
          <w:lang w:val="es-ES"/>
        </w:rPr>
        <w:t>edad</w:t>
      </w:r>
      <w:r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-4"/>
          <w:sz w:val="27"/>
          <w:szCs w:val="27"/>
          <w:lang w:val="es-ES"/>
        </w:rPr>
        <w:t xml:space="preserve"> </w:t>
      </w:r>
      <w:r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..................</w:t>
      </w:r>
      <w:r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</w:t>
      </w:r>
      <w:r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..................</w:t>
      </w:r>
      <w:r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</w:t>
      </w:r>
      <w:r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..................</w:t>
      </w:r>
      <w:r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2"/>
          <w:sz w:val="27"/>
          <w:szCs w:val="27"/>
          <w:lang w:val="es-ES"/>
        </w:rPr>
        <w:t>.</w:t>
      </w:r>
      <w:r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.......</w:t>
      </w:r>
      <w:r w:rsidRPr="00A21307">
        <w:rPr>
          <w:rStyle w:val="Hipervnculo"/>
          <w:rFonts w:ascii="Times New Roman" w:eastAsia="Times New Roman" w:hAnsi="Times New Roman" w:cs="Times New Roman"/>
          <w:b/>
          <w:bCs/>
          <w:i/>
          <w:sz w:val="27"/>
          <w:szCs w:val="27"/>
          <w:lang w:val="es-ES"/>
        </w:rPr>
        <w:t>.</w:t>
      </w:r>
      <w:r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-19"/>
          <w:sz w:val="27"/>
          <w:szCs w:val="27"/>
          <w:lang w:val="es-ES"/>
        </w:rPr>
        <w:t xml:space="preserve"> </w:t>
      </w:r>
      <w:r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8</w:t>
      </w:r>
      <w:r w:rsidR="00A21307" w:rsidRPr="00A21307">
        <w:rPr>
          <w:rStyle w:val="Hipervnculo"/>
          <w:rFonts w:ascii="Times New Roman" w:eastAsia="Times New Roman" w:hAnsi="Times New Roman" w:cs="Times New Roman"/>
          <w:b/>
          <w:bCs/>
          <w:i/>
          <w:spacing w:val="1"/>
          <w:sz w:val="27"/>
          <w:szCs w:val="27"/>
          <w:lang w:val="es-ES"/>
        </w:rPr>
        <w:t>4</w:t>
      </w:r>
      <w:r w:rsidR="00A21307">
        <w:rPr>
          <w:rFonts w:ascii="Times New Roman" w:eastAsia="Times New Roman" w:hAnsi="Times New Roman" w:cs="Times New Roman"/>
          <w:b/>
          <w:bCs/>
          <w:i/>
          <w:color w:val="0000FF"/>
          <w:sz w:val="27"/>
          <w:szCs w:val="27"/>
          <w:u w:val="thick" w:color="0000FF"/>
          <w:lang w:val="es-ES"/>
        </w:rPr>
        <w:fldChar w:fldCharType="end"/>
      </w:r>
    </w:p>
    <w:p w:rsidR="0029410A" w:rsidRPr="00B5244F" w:rsidRDefault="0029410A">
      <w:pPr>
        <w:spacing w:before="4" w:after="0" w:line="240" w:lineRule="auto"/>
        <w:ind w:left="108" w:right="-20"/>
        <w:rPr>
          <w:rFonts w:ascii="Times New Roman" w:eastAsia="Times New Roman" w:hAnsi="Times New Roman" w:cs="Times New Roman"/>
          <w:sz w:val="27"/>
          <w:szCs w:val="27"/>
          <w:lang w:val="es-ES"/>
        </w:rPr>
      </w:pPr>
    </w:p>
    <w:p w:rsidR="00ED21A2" w:rsidRPr="00F37235" w:rsidRDefault="00B8343F">
      <w:pPr>
        <w:spacing w:before="2" w:after="0" w:line="241" w:lineRule="auto"/>
        <w:ind w:left="108" w:right="37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hyperlink w:anchor="Pag_85" w:history="1"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Tabla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3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9.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 xml:space="preserve">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Proporción (%) de per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sonas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que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en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 xml:space="preserve">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las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con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ultas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c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o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n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u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médico/a o enferme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o/a en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 xml:space="preserve">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algu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n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a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 xml:space="preserve">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ocasión...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obre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por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se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xo,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 xml:space="preserve">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edad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y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ter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ito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io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histó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ic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9"/>
            <w:sz w:val="27"/>
            <w:szCs w:val="27"/>
            <w:u w:color="0000FF"/>
            <w:lang w:val="es-ES"/>
          </w:rPr>
          <w:t>o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</w:t>
        </w:r>
        <w:r w:rsidR="00904389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................</w:t>
        </w:r>
        <w:r w:rsidR="00904389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85</w:t>
        </w:r>
      </w:hyperlink>
    </w:p>
    <w:p w:rsidR="00ED21A2" w:rsidRPr="00F37235" w:rsidRDefault="00B8343F">
      <w:pPr>
        <w:spacing w:before="2" w:after="0" w:line="240" w:lineRule="auto"/>
        <w:ind w:left="262" w:right="43"/>
        <w:jc w:val="center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hyperlink w:anchor="Pag_85" w:history="1"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Homb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3"/>
            <w:sz w:val="27"/>
            <w:szCs w:val="27"/>
            <w:u w:color="0000FF"/>
            <w:lang w:val="es-ES"/>
          </w:rPr>
          <w:t>s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</w:t>
        </w:r>
        <w:r w:rsidR="00393CE4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9"/>
            <w:sz w:val="27"/>
            <w:szCs w:val="27"/>
            <w:lang w:val="es-ES"/>
          </w:rPr>
          <w:t xml:space="preserve"> </w:t>
        </w:r>
        <w:r w:rsidR="00904389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9"/>
            <w:sz w:val="27"/>
            <w:szCs w:val="27"/>
            <w:lang w:val="es-ES"/>
          </w:rPr>
          <w:t>85</w:t>
        </w:r>
      </w:hyperlink>
    </w:p>
    <w:p w:rsidR="00ED21A2" w:rsidRPr="00F37235" w:rsidRDefault="00B8343F">
      <w:pPr>
        <w:spacing w:before="2" w:after="0" w:line="240" w:lineRule="auto"/>
        <w:ind w:left="262" w:right="41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7"/>
          <w:szCs w:val="27"/>
          <w:lang w:val="es-ES"/>
        </w:rPr>
      </w:pPr>
      <w:hyperlink w:anchor="Pag_86" w:history="1"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M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u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jeres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0"/>
            <w:sz w:val="27"/>
            <w:szCs w:val="27"/>
            <w:lang w:val="es-ES"/>
          </w:rPr>
          <w:t xml:space="preserve">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</w:t>
        </w:r>
        <w:r w:rsidR="00904389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9"/>
            <w:sz w:val="27"/>
            <w:szCs w:val="27"/>
            <w:lang w:val="es-ES"/>
          </w:rPr>
          <w:t xml:space="preserve"> </w:t>
        </w:r>
        <w:r w:rsidR="00904389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86</w:t>
        </w:r>
      </w:hyperlink>
    </w:p>
    <w:p w:rsidR="0029410A" w:rsidRPr="00F37235" w:rsidRDefault="0029410A">
      <w:pPr>
        <w:spacing w:before="2" w:after="0" w:line="240" w:lineRule="auto"/>
        <w:ind w:left="262" w:right="41"/>
        <w:jc w:val="center"/>
        <w:rPr>
          <w:rFonts w:ascii="Times New Roman" w:eastAsia="Times New Roman" w:hAnsi="Times New Roman" w:cs="Times New Roman"/>
          <w:sz w:val="27"/>
          <w:szCs w:val="27"/>
          <w:lang w:val="es-ES"/>
        </w:rPr>
      </w:pPr>
    </w:p>
    <w:p w:rsidR="00ED21A2" w:rsidRPr="0029410A" w:rsidRDefault="00B8343F">
      <w:pPr>
        <w:spacing w:before="1" w:after="0" w:line="242" w:lineRule="auto"/>
        <w:ind w:left="108" w:right="37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hyperlink w:anchor="Pag_87" w:history="1"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a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bla 40.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 xml:space="preserve">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Prop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o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rción (%) de per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sonas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que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en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 xml:space="preserve">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las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con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ultas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c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o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n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u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médico/a o enferme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o/a en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 xml:space="preserve">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algu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n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a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ocasión... por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se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xo,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>d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ad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 y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clase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socia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l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45"/>
            <w:sz w:val="27"/>
            <w:szCs w:val="27"/>
            <w:lang w:val="es-ES"/>
          </w:rPr>
          <w:t xml:space="preserve">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</w:t>
        </w:r>
        <w:r w:rsidR="00904389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9"/>
            <w:sz w:val="27"/>
            <w:szCs w:val="27"/>
            <w:lang w:val="es-ES"/>
          </w:rPr>
          <w:t xml:space="preserve">.................. </w:t>
        </w:r>
        <w:r w:rsidR="00904389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87</w:t>
        </w:r>
      </w:hyperlink>
    </w:p>
    <w:p w:rsidR="00ED21A2" w:rsidRPr="0029410A" w:rsidRDefault="00B8343F">
      <w:pPr>
        <w:spacing w:after="0" w:line="240" w:lineRule="auto"/>
        <w:ind w:left="262" w:right="43"/>
        <w:jc w:val="center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hyperlink w:anchor="Pag_87" w:history="1"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Ho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m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b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3"/>
            <w:sz w:val="27"/>
            <w:szCs w:val="27"/>
            <w:u w:color="0000FF"/>
            <w:lang w:val="es-ES"/>
          </w:rPr>
          <w:t>s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9"/>
            <w:sz w:val="27"/>
            <w:szCs w:val="27"/>
            <w:lang w:val="es-ES"/>
          </w:rPr>
          <w:t xml:space="preserve"> </w:t>
        </w:r>
        <w:r w:rsidR="00904389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87</w:t>
        </w:r>
      </w:hyperlink>
    </w:p>
    <w:p w:rsidR="00ED21A2" w:rsidRDefault="00B8343F">
      <w:pPr>
        <w:spacing w:before="2" w:after="0" w:line="240" w:lineRule="auto"/>
        <w:ind w:left="262" w:right="43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pacing w:val="1"/>
          <w:sz w:val="27"/>
          <w:szCs w:val="27"/>
          <w:lang w:val="es-ES"/>
        </w:rPr>
      </w:pPr>
      <w:hyperlink w:anchor="Pag_88" w:history="1"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Mu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j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eres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0"/>
            <w:sz w:val="27"/>
            <w:szCs w:val="27"/>
            <w:lang w:val="es-ES"/>
          </w:rPr>
          <w:t xml:space="preserve"> 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</w:t>
        </w:r>
        <w:r w:rsidR="00D56E78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9"/>
            <w:sz w:val="27"/>
            <w:szCs w:val="27"/>
            <w:lang w:val="es-ES"/>
          </w:rPr>
          <w:t xml:space="preserve"> </w:t>
        </w:r>
        <w:r w:rsidR="00904389" w:rsidRPr="00904389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88</w:t>
        </w:r>
      </w:hyperlink>
    </w:p>
    <w:p w:rsidR="0029410A" w:rsidRPr="0029410A" w:rsidRDefault="0029410A">
      <w:pPr>
        <w:spacing w:before="2" w:after="0" w:line="240" w:lineRule="auto"/>
        <w:ind w:left="262" w:right="43"/>
        <w:jc w:val="center"/>
        <w:rPr>
          <w:rFonts w:ascii="Times New Roman" w:eastAsia="Times New Roman" w:hAnsi="Times New Roman" w:cs="Times New Roman"/>
          <w:sz w:val="27"/>
          <w:szCs w:val="27"/>
          <w:lang w:val="es-ES"/>
        </w:rPr>
      </w:pPr>
    </w:p>
    <w:p w:rsidR="00ED21A2" w:rsidRPr="00904389" w:rsidRDefault="00B8343F">
      <w:pPr>
        <w:spacing w:before="2" w:after="0" w:line="242" w:lineRule="auto"/>
        <w:ind w:left="108" w:right="37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hyperlink w:anchor="Pag_89" w:history="1"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Tabla 41.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 xml:space="preserve"> 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Proporción (%) de per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sonas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 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que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 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en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 xml:space="preserve"> 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las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 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con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ultas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 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c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o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n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s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u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médico/a o enferme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o/a en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 xml:space="preserve"> 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algu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n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a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 xml:space="preserve"> 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ocasión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.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.. por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 xml:space="preserve"> 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sexo,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 xml:space="preserve"> 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>d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ad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 y 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nivel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2"/>
            <w:sz w:val="27"/>
            <w:szCs w:val="27"/>
            <w:u w:color="0000FF"/>
            <w:lang w:val="es-ES"/>
          </w:rPr>
          <w:t xml:space="preserve"> 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de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 xml:space="preserve"> 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estudio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6"/>
            <w:sz w:val="27"/>
            <w:szCs w:val="27"/>
            <w:u w:color="0000FF"/>
            <w:lang w:val="es-ES"/>
          </w:rPr>
          <w:t>s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</w:t>
        </w:r>
        <w:r w:rsidR="00904389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..............</w:t>
        </w:r>
        <w:r w:rsidR="00904389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89</w:t>
        </w:r>
      </w:hyperlink>
    </w:p>
    <w:p w:rsidR="00ED21A2" w:rsidRPr="00904389" w:rsidRDefault="00B8343F">
      <w:pPr>
        <w:spacing w:after="0" w:line="240" w:lineRule="auto"/>
        <w:ind w:left="262" w:right="43"/>
        <w:jc w:val="center"/>
        <w:rPr>
          <w:rFonts w:ascii="Times New Roman" w:eastAsia="Times New Roman" w:hAnsi="Times New Roman" w:cs="Times New Roman"/>
          <w:sz w:val="27"/>
          <w:szCs w:val="27"/>
          <w:lang w:val="es-ES"/>
        </w:rPr>
      </w:pPr>
      <w:hyperlink w:anchor="Pag_89" w:history="1"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Homb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3"/>
            <w:sz w:val="27"/>
            <w:szCs w:val="27"/>
            <w:u w:color="0000FF"/>
            <w:lang w:val="es-ES"/>
          </w:rPr>
          <w:t>s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..................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lang w:val="es-ES"/>
          </w:rPr>
          <w:t>.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................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...........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>.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9"/>
            <w:sz w:val="27"/>
            <w:szCs w:val="27"/>
            <w:lang w:val="es-ES"/>
          </w:rPr>
          <w:t xml:space="preserve"> </w:t>
        </w:r>
        <w:r w:rsidR="00904389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89</w:t>
        </w:r>
      </w:hyperlink>
    </w:p>
    <w:p w:rsidR="00ED21A2" w:rsidRPr="00904389" w:rsidRDefault="00B8343F" w:rsidP="00392E7F">
      <w:pPr>
        <w:tabs>
          <w:tab w:val="left" w:pos="10420"/>
        </w:tabs>
        <w:spacing w:before="2" w:after="0" w:line="240" w:lineRule="auto"/>
        <w:ind w:left="108" w:right="-20"/>
        <w:rPr>
          <w:color w:val="0000FF"/>
          <w:sz w:val="11"/>
          <w:szCs w:val="11"/>
          <w:u w:val="thick"/>
          <w:lang w:val="es-ES"/>
        </w:rPr>
      </w:pPr>
      <w:hyperlink w:anchor="Pag_90" w:history="1"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Muj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u w:color="0000FF"/>
            <w:lang w:val="es-ES"/>
          </w:rPr>
          <w:t>e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-1"/>
            <w:sz w:val="27"/>
            <w:szCs w:val="27"/>
            <w:u w:color="0000FF"/>
            <w:lang w:val="es-ES"/>
          </w:rPr>
          <w:t>r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2"/>
            <w:sz w:val="27"/>
            <w:szCs w:val="27"/>
            <w:u w:color="0000FF"/>
            <w:lang w:val="es-ES"/>
          </w:rPr>
          <w:t>e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u w:color="0000FF"/>
            <w:lang w:val="es-ES"/>
          </w:rPr>
          <w:t>s</w:t>
        </w:r>
        <w:r w:rsidR="00D56E78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ab/>
        </w:r>
        <w:r w:rsidR="00065AF3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z w:val="27"/>
            <w:szCs w:val="27"/>
            <w:lang w:val="es-ES"/>
          </w:rPr>
          <w:tab/>
        </w:r>
        <w:r w:rsidR="00392E7F" w:rsidRPr="00392E7F">
          <w:rPr>
            <w:rStyle w:val="Hipervnculo"/>
            <w:rFonts w:ascii="Times New Roman" w:eastAsia="Times New Roman" w:hAnsi="Times New Roman" w:cs="Times New Roman"/>
            <w:b/>
            <w:bCs/>
            <w:i/>
            <w:spacing w:val="1"/>
            <w:sz w:val="27"/>
            <w:szCs w:val="27"/>
            <w:lang w:val="es-ES"/>
          </w:rPr>
          <w:t>90</w:t>
        </w:r>
      </w:hyperlink>
    </w:p>
    <w:p w:rsidR="00ED21A2" w:rsidRPr="00904389" w:rsidRDefault="00B8343F">
      <w:pPr>
        <w:spacing w:after="0" w:line="240" w:lineRule="auto"/>
        <w:ind w:left="1644" w:right="-20"/>
        <w:rPr>
          <w:rFonts w:ascii="Times New Roman" w:eastAsia="Times New Roman" w:hAnsi="Times New Roman" w:cs="Times New Roman"/>
          <w:color w:val="0000FF"/>
          <w:sz w:val="18"/>
          <w:szCs w:val="18"/>
          <w:u w:val="thick"/>
          <w:lang w:val="es-ES"/>
        </w:rPr>
      </w:pPr>
      <w:r>
        <w:rPr>
          <w:color w:val="0000FF"/>
          <w:u w:val="thick" w:color="FFFFFF" w:themeColor="background1"/>
        </w:rPr>
        <w:pict>
          <v:shape id="_x0000_i1027" type="#_x0000_t75" style="width:406pt;height:10pt;mso-position-horizontal-relative:char;mso-position-vertical-relative:line">
            <v:imagedata r:id="rId12" o:title=""/>
          </v:shape>
        </w:pict>
      </w:r>
    </w:p>
    <w:p w:rsidR="00ED21A2" w:rsidRPr="00904389" w:rsidRDefault="00ED21A2">
      <w:pPr>
        <w:spacing w:after="0"/>
        <w:rPr>
          <w:color w:val="0000FF"/>
          <w:u w:val="thick"/>
          <w:lang w:val="es-ES"/>
        </w:rPr>
        <w:sectPr w:rsidR="00ED21A2" w:rsidRPr="00904389">
          <w:footerReference w:type="default" r:id="rId13"/>
          <w:pgSz w:w="11920" w:h="16840"/>
          <w:pgMar w:top="1300" w:right="260" w:bottom="280" w:left="240" w:header="0" w:footer="0" w:gutter="0"/>
          <w:cols w:space="720"/>
        </w:sectPr>
      </w:pPr>
    </w:p>
    <w:p w:rsidR="00ED21A2" w:rsidRPr="00065AF3" w:rsidRDefault="00ED21A2">
      <w:pPr>
        <w:spacing w:before="2" w:after="0" w:line="110" w:lineRule="exact"/>
        <w:rPr>
          <w:sz w:val="11"/>
          <w:szCs w:val="11"/>
          <w:lang w:val="es-ES"/>
        </w:rPr>
      </w:pPr>
    </w:p>
    <w:p w:rsidR="00ED21A2" w:rsidRPr="00065AF3" w:rsidRDefault="00ED21A2">
      <w:pPr>
        <w:spacing w:after="0" w:line="200" w:lineRule="exact"/>
        <w:rPr>
          <w:sz w:val="20"/>
          <w:szCs w:val="20"/>
          <w:lang w:val="es-ES"/>
        </w:rPr>
      </w:pPr>
    </w:p>
    <w:p w:rsidR="00ED21A2" w:rsidRPr="00065AF3" w:rsidRDefault="00ED21A2">
      <w:pPr>
        <w:spacing w:after="0" w:line="200" w:lineRule="exact"/>
        <w:rPr>
          <w:sz w:val="20"/>
          <w:szCs w:val="20"/>
          <w:lang w:val="es-ES"/>
        </w:rPr>
      </w:pPr>
    </w:p>
    <w:p w:rsidR="00ED21A2" w:rsidRPr="00B5244F" w:rsidRDefault="00D56E78">
      <w:pPr>
        <w:spacing w:before="30" w:after="0" w:line="245" w:lineRule="auto"/>
        <w:ind w:left="2469" w:right="1354" w:hanging="2364"/>
        <w:rPr>
          <w:rFonts w:ascii="Verdana" w:eastAsia="Verdana" w:hAnsi="Verdana" w:cs="Verdana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Tab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14.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Preva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ci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2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(%)</w:t>
      </w:r>
      <w:r w:rsidRPr="00B5244F">
        <w:rPr>
          <w:rFonts w:ascii="Verdana" w:eastAsia="Verdana" w:hAnsi="Verdana" w:cs="Verdana"/>
          <w:b/>
          <w:bCs/>
          <w:spacing w:val="1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de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ersonas</w:t>
      </w:r>
      <w:r w:rsidRPr="00B5244F">
        <w:rPr>
          <w:rFonts w:ascii="Verdana" w:eastAsia="Verdana" w:hAnsi="Verdana" w:cs="Verdana"/>
          <w:b/>
          <w:bCs/>
          <w:spacing w:val="19"/>
          <w:sz w:val="19"/>
          <w:szCs w:val="19"/>
          <w:lang w:val="es-ES"/>
        </w:rPr>
        <w:t xml:space="preserve"> </w:t>
      </w:r>
      <w:bookmarkStart w:id="1" w:name="Pag_1"/>
      <w:bookmarkEnd w:id="1"/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q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ue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se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vac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u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nua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lme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te</w:t>
      </w:r>
      <w:r w:rsidRPr="00B5244F">
        <w:rPr>
          <w:rFonts w:ascii="Verdana" w:eastAsia="Verdana" w:hAnsi="Verdana" w:cs="Verdana"/>
          <w:b/>
          <w:bCs/>
          <w:spacing w:val="2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2"/>
          <w:w w:val="102"/>
          <w:sz w:val="19"/>
          <w:szCs w:val="19"/>
          <w:lang w:val="es-ES"/>
        </w:rPr>
        <w:t>g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ri</w:t>
      </w:r>
      <w:r w:rsidRPr="00B5244F">
        <w:rPr>
          <w:rFonts w:ascii="Verdana" w:eastAsia="Verdana" w:hAnsi="Verdana" w:cs="Verdana"/>
          <w:b/>
          <w:bCs/>
          <w:spacing w:val="-2"/>
          <w:w w:val="102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 xml:space="preserve">e 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ex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,</w:t>
      </w:r>
      <w:r w:rsidRPr="00B5244F"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edad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y</w:t>
      </w:r>
      <w:r w:rsidRPr="00B5244F">
        <w:rPr>
          <w:rFonts w:ascii="Verdana" w:eastAsia="Verdana" w:hAnsi="Verdana" w:cs="Verdana"/>
          <w:b/>
          <w:bCs/>
          <w:spacing w:val="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te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ritorio</w:t>
      </w:r>
      <w:r w:rsidRPr="00B5244F">
        <w:rPr>
          <w:rFonts w:ascii="Verdana" w:eastAsia="Verdana" w:hAnsi="Verdana" w:cs="Verdana"/>
          <w:b/>
          <w:bCs/>
          <w:spacing w:val="2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2"/>
          <w:w w:val="102"/>
          <w:sz w:val="19"/>
          <w:szCs w:val="19"/>
          <w:lang w:val="es-ES"/>
        </w:rPr>
        <w:t>h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ór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c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o</w:t>
      </w:r>
    </w:p>
    <w:p w:rsidR="00ED21A2" w:rsidRPr="00B5244F" w:rsidRDefault="00ED21A2">
      <w:pPr>
        <w:spacing w:after="0" w:line="200" w:lineRule="exact"/>
        <w:rPr>
          <w:sz w:val="20"/>
          <w:szCs w:val="20"/>
          <w:lang w:val="es-ES"/>
        </w:rPr>
      </w:pPr>
    </w:p>
    <w:p w:rsidR="00ED21A2" w:rsidRPr="00B5244F" w:rsidRDefault="00ED21A2">
      <w:pPr>
        <w:spacing w:after="0" w:line="200" w:lineRule="exact"/>
        <w:rPr>
          <w:sz w:val="20"/>
          <w:szCs w:val="20"/>
          <w:lang w:val="es-ES"/>
        </w:rPr>
      </w:pPr>
    </w:p>
    <w:p w:rsidR="00ED21A2" w:rsidRPr="00B5244F" w:rsidRDefault="00ED21A2">
      <w:pPr>
        <w:spacing w:after="0" w:line="200" w:lineRule="exact"/>
        <w:rPr>
          <w:sz w:val="20"/>
          <w:szCs w:val="20"/>
          <w:lang w:val="es-ES"/>
        </w:rPr>
      </w:pPr>
    </w:p>
    <w:p w:rsidR="00ED21A2" w:rsidRPr="00B5244F" w:rsidRDefault="00ED21A2">
      <w:pPr>
        <w:spacing w:after="0" w:line="200" w:lineRule="exact"/>
        <w:rPr>
          <w:sz w:val="20"/>
          <w:szCs w:val="20"/>
          <w:lang w:val="es-ES"/>
        </w:rPr>
      </w:pPr>
    </w:p>
    <w:p w:rsidR="00ED21A2" w:rsidRPr="00B5244F" w:rsidRDefault="00ED21A2">
      <w:pPr>
        <w:spacing w:after="0" w:line="200" w:lineRule="exact"/>
        <w:rPr>
          <w:sz w:val="20"/>
          <w:szCs w:val="20"/>
          <w:lang w:val="es-ES"/>
        </w:rPr>
      </w:pPr>
    </w:p>
    <w:p w:rsidR="00ED21A2" w:rsidRPr="00B5244F" w:rsidRDefault="00ED21A2">
      <w:pPr>
        <w:spacing w:before="17" w:after="0" w:line="220" w:lineRule="exact"/>
        <w:rPr>
          <w:lang w:val="es-ES"/>
        </w:rPr>
      </w:pPr>
    </w:p>
    <w:tbl>
      <w:tblPr>
        <w:tblW w:w="0" w:type="auto"/>
        <w:tblInd w:w="17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5"/>
        <w:gridCol w:w="711"/>
        <w:gridCol w:w="907"/>
        <w:gridCol w:w="907"/>
        <w:gridCol w:w="1134"/>
        <w:gridCol w:w="907"/>
      </w:tblGrid>
      <w:tr w:rsidR="00ED21A2" w:rsidTr="00BA61B2">
        <w:trPr>
          <w:trHeight w:hRule="exact" w:val="317"/>
        </w:trPr>
        <w:tc>
          <w:tcPr>
            <w:tcW w:w="2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Pr="00B5244F" w:rsidRDefault="00ED21A2">
            <w:pPr>
              <w:rPr>
                <w:lang w:val="es-ES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51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CAPV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51" w:after="0" w:line="240" w:lineRule="auto"/>
              <w:ind w:left="51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ra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51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ipuzkoa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51"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Bi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</w:tr>
      <w:tr w:rsidR="00ED21A2" w:rsidTr="00BA61B2">
        <w:trPr>
          <w:trHeight w:hRule="exact" w:val="323"/>
        </w:trPr>
        <w:tc>
          <w:tcPr>
            <w:tcW w:w="14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21A2" w:rsidRDefault="00D56E78">
            <w:pPr>
              <w:spacing w:before="51" w:after="0" w:line="240" w:lineRule="auto"/>
              <w:ind w:left="5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Hombres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21A2" w:rsidRDefault="00D56E78">
            <w:pPr>
              <w:spacing w:before="51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Tot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21A2" w:rsidRDefault="00D56E78">
            <w:pPr>
              <w:spacing w:before="51" w:after="0" w:line="240" w:lineRule="auto"/>
              <w:ind w:left="19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21A2" w:rsidRDefault="00D56E78">
            <w:pPr>
              <w:spacing w:before="51" w:after="0" w:line="240" w:lineRule="auto"/>
              <w:ind w:left="24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21A2" w:rsidRDefault="00D56E78">
            <w:pPr>
              <w:spacing w:before="51" w:after="0" w:line="240" w:lineRule="auto"/>
              <w:ind w:left="57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1,9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21A2" w:rsidRDefault="00D56E78">
            <w:pPr>
              <w:spacing w:before="51" w:after="0" w:line="240" w:lineRule="auto"/>
              <w:ind w:left="38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21,0</w:t>
            </w:r>
          </w:p>
        </w:tc>
      </w:tr>
      <w:tr w:rsidR="00ED21A2" w:rsidTr="00BA61B2">
        <w:trPr>
          <w:trHeight w:hRule="exact" w:val="316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31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35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right="35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49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5,8</w:t>
            </w:r>
          </w:p>
        </w:tc>
      </w:tr>
      <w:tr w:rsidR="00ED21A2" w:rsidTr="00BA61B2">
        <w:trPr>
          <w:trHeight w:hRule="exact" w:val="316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25-44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31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35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right="35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49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4,2</w:t>
            </w:r>
          </w:p>
        </w:tc>
      </w:tr>
      <w:tr w:rsidR="00ED21A2" w:rsidTr="00BA61B2">
        <w:trPr>
          <w:trHeight w:hRule="exact" w:val="316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45-64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9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24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7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38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13,0</w:t>
            </w:r>
          </w:p>
        </w:tc>
      </w:tr>
      <w:tr w:rsidR="00ED21A2" w:rsidTr="00BA61B2">
        <w:trPr>
          <w:trHeight w:hRule="exact" w:val="316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65-74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9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24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7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38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60,9</w:t>
            </w:r>
          </w:p>
        </w:tc>
      </w:tr>
      <w:tr w:rsidR="00ED21A2" w:rsidTr="00BA61B2">
        <w:trPr>
          <w:trHeight w:hRule="exact" w:val="316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&gt;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19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24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57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38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82,7</w:t>
            </w:r>
          </w:p>
        </w:tc>
      </w:tr>
      <w:tr w:rsidR="00ED21A2" w:rsidTr="00BA61B2">
        <w:trPr>
          <w:trHeight w:hRule="exact" w:val="316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Mu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ot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9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24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7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38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23,7</w:t>
            </w:r>
          </w:p>
        </w:tc>
      </w:tr>
      <w:tr w:rsidR="00ED21A2" w:rsidTr="00BA61B2">
        <w:trPr>
          <w:trHeight w:hRule="exact" w:val="316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31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35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right="35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49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3,5</w:t>
            </w:r>
          </w:p>
        </w:tc>
      </w:tr>
      <w:tr w:rsidR="00ED21A2" w:rsidTr="00BA61B2">
        <w:trPr>
          <w:trHeight w:hRule="exact" w:val="317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25-44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31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35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right="35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49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5,5</w:t>
            </w:r>
          </w:p>
        </w:tc>
      </w:tr>
      <w:tr w:rsidR="00ED21A2" w:rsidTr="00BA61B2">
        <w:trPr>
          <w:trHeight w:hRule="exact" w:val="316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45-64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9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24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7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38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13,0</w:t>
            </w:r>
          </w:p>
        </w:tc>
      </w:tr>
      <w:tr w:rsidR="00ED21A2" w:rsidTr="00BA61B2">
        <w:trPr>
          <w:trHeight w:hRule="exact" w:val="316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65-74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19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24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57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38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51,8</w:t>
            </w:r>
          </w:p>
        </w:tc>
      </w:tr>
      <w:tr w:rsidR="00ED21A2" w:rsidTr="00BA61B2">
        <w:trPr>
          <w:trHeight w:hRule="exact" w:val="316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&gt;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9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24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7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38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76,3</w:t>
            </w:r>
          </w:p>
        </w:tc>
      </w:tr>
      <w:tr w:rsidR="00ED21A2" w:rsidTr="00BA61B2">
        <w:trPr>
          <w:trHeight w:hRule="exact" w:val="316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Ambos</w:t>
            </w:r>
            <w:r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sexos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9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24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7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38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22,4</w:t>
            </w:r>
          </w:p>
        </w:tc>
      </w:tr>
      <w:tr w:rsidR="00ED21A2" w:rsidTr="00BA61B2">
        <w:trPr>
          <w:trHeight w:hRule="exact" w:val="316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31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35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right="35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49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4,6</w:t>
            </w:r>
          </w:p>
        </w:tc>
      </w:tr>
      <w:tr w:rsidR="00ED21A2" w:rsidTr="00BA61B2">
        <w:trPr>
          <w:trHeight w:hRule="exact" w:val="316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25-44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31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35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right="35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49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4,8</w:t>
            </w:r>
          </w:p>
        </w:tc>
      </w:tr>
      <w:tr w:rsidR="00ED21A2" w:rsidTr="00BA61B2">
        <w:trPr>
          <w:trHeight w:hRule="exact" w:val="316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45-64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9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24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7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38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13,0</w:t>
            </w:r>
          </w:p>
        </w:tc>
      </w:tr>
      <w:tr w:rsidR="00ED21A2" w:rsidTr="00BA61B2">
        <w:trPr>
          <w:trHeight w:hRule="exact" w:val="316"/>
        </w:trPr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65-74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9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24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7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38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56,0</w:t>
            </w:r>
          </w:p>
        </w:tc>
      </w:tr>
      <w:tr w:rsidR="00ED21A2" w:rsidTr="00BA61B2">
        <w:trPr>
          <w:trHeight w:hRule="exact" w:val="309"/>
        </w:trPr>
        <w:tc>
          <w:tcPr>
            <w:tcW w:w="140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1A2" w:rsidRDefault="00ED21A2"/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&gt;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9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24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7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38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78,8</w:t>
            </w:r>
          </w:p>
        </w:tc>
      </w:tr>
    </w:tbl>
    <w:p w:rsidR="00ED21A2" w:rsidRDefault="00ED21A2">
      <w:pPr>
        <w:spacing w:after="0"/>
        <w:sectPr w:rsidR="00ED21A2">
          <w:headerReference w:type="default" r:id="rId14"/>
          <w:footerReference w:type="default" r:id="rId15"/>
          <w:pgSz w:w="11920" w:h="16840"/>
          <w:pgMar w:top="2140" w:right="240" w:bottom="1880" w:left="1540" w:header="1094" w:footer="1684" w:gutter="0"/>
          <w:pgNumType w:start="1"/>
          <w:cols w:space="720"/>
        </w:sectPr>
      </w:pPr>
    </w:p>
    <w:p w:rsidR="00ED21A2" w:rsidRDefault="00ED21A2">
      <w:pPr>
        <w:spacing w:before="2" w:after="0" w:line="110" w:lineRule="exact"/>
        <w:rPr>
          <w:sz w:val="11"/>
          <w:szCs w:val="11"/>
        </w:rPr>
      </w:pPr>
    </w:p>
    <w:p w:rsidR="00ED21A2" w:rsidRDefault="00ED21A2">
      <w:pPr>
        <w:spacing w:after="0" w:line="200" w:lineRule="exact"/>
        <w:rPr>
          <w:sz w:val="20"/>
          <w:szCs w:val="20"/>
        </w:rPr>
      </w:pPr>
    </w:p>
    <w:p w:rsidR="00ED21A2" w:rsidRDefault="00ED21A2">
      <w:pPr>
        <w:spacing w:after="0" w:line="200" w:lineRule="exact"/>
        <w:rPr>
          <w:sz w:val="20"/>
          <w:szCs w:val="20"/>
        </w:rPr>
      </w:pPr>
    </w:p>
    <w:p w:rsidR="00ED21A2" w:rsidRPr="00B5244F" w:rsidRDefault="00D56E78">
      <w:pPr>
        <w:spacing w:before="30" w:after="0" w:line="245" w:lineRule="auto"/>
        <w:ind w:left="2853" w:right="1353" w:hanging="2748"/>
        <w:rPr>
          <w:rFonts w:ascii="Verdana" w:eastAsia="Verdana" w:hAnsi="Verdana" w:cs="Verdana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Tab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15.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Preva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ci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2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(%)</w:t>
      </w:r>
      <w:r w:rsidRPr="00B5244F">
        <w:rPr>
          <w:rFonts w:ascii="Verdana" w:eastAsia="Verdana" w:hAnsi="Verdana" w:cs="Verdana"/>
          <w:b/>
          <w:bCs/>
          <w:spacing w:val="1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de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ersonas</w:t>
      </w:r>
      <w:r w:rsidRPr="00B5244F">
        <w:rPr>
          <w:rFonts w:ascii="Verdana" w:eastAsia="Verdana" w:hAnsi="Verdana" w:cs="Verdana"/>
          <w:b/>
          <w:bCs/>
          <w:spacing w:val="1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q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ue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se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vac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u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nu</w:t>
      </w:r>
      <w:bookmarkStart w:id="2" w:name="Pag_2"/>
      <w:bookmarkEnd w:id="2"/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lme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te</w:t>
      </w:r>
      <w:r w:rsidRPr="00B5244F">
        <w:rPr>
          <w:rFonts w:ascii="Verdana" w:eastAsia="Verdana" w:hAnsi="Verdana" w:cs="Verdana"/>
          <w:b/>
          <w:bCs/>
          <w:spacing w:val="2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2"/>
          <w:w w:val="102"/>
          <w:sz w:val="19"/>
          <w:szCs w:val="19"/>
          <w:lang w:val="es-ES"/>
        </w:rPr>
        <w:t>g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ri</w:t>
      </w:r>
      <w:r w:rsidRPr="00B5244F">
        <w:rPr>
          <w:rFonts w:ascii="Verdana" w:eastAsia="Verdana" w:hAnsi="Verdana" w:cs="Verdana"/>
          <w:b/>
          <w:bCs/>
          <w:spacing w:val="-2"/>
          <w:w w:val="102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 xml:space="preserve">e 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sex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,</w:t>
      </w:r>
      <w:r w:rsidRPr="00B5244F"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edad</w:t>
      </w:r>
      <w:r w:rsidRPr="00B5244F">
        <w:rPr>
          <w:rFonts w:ascii="Verdana" w:eastAsia="Verdana" w:hAnsi="Verdana" w:cs="Verdana"/>
          <w:b/>
          <w:bCs/>
          <w:spacing w:val="1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y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clase</w:t>
      </w:r>
      <w:r w:rsidRPr="00B5244F">
        <w:rPr>
          <w:rFonts w:ascii="Verdana" w:eastAsia="Verdana" w:hAnsi="Verdana" w:cs="Verdana"/>
          <w:b/>
          <w:bCs/>
          <w:spacing w:val="1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social</w:t>
      </w:r>
    </w:p>
    <w:p w:rsidR="00ED21A2" w:rsidRPr="00B5244F" w:rsidRDefault="00ED21A2">
      <w:pPr>
        <w:spacing w:before="13" w:after="0" w:line="240" w:lineRule="exact"/>
        <w:rPr>
          <w:sz w:val="24"/>
          <w:szCs w:val="24"/>
          <w:lang w:val="es-E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3"/>
        <w:gridCol w:w="713"/>
        <w:gridCol w:w="794"/>
        <w:gridCol w:w="794"/>
        <w:gridCol w:w="794"/>
        <w:gridCol w:w="794"/>
        <w:gridCol w:w="794"/>
        <w:gridCol w:w="794"/>
      </w:tblGrid>
      <w:tr w:rsidR="00ED21A2" w:rsidTr="00BA61B2">
        <w:trPr>
          <w:trHeight w:hRule="exact" w:val="316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Pr="00B5244F" w:rsidRDefault="00ED21A2">
            <w:pPr>
              <w:rPr>
                <w:lang w:val="es-ES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51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51" w:after="0" w:line="240" w:lineRule="auto"/>
              <w:ind w:left="164" w:right="16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51" w:after="0" w:line="240" w:lineRule="auto"/>
              <w:ind w:left="15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II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51" w:after="0" w:line="240" w:lineRule="auto"/>
              <w:ind w:left="10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III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51"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IV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51" w:after="0" w:line="240" w:lineRule="auto"/>
              <w:ind w:left="145" w:right="144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</w:tr>
      <w:tr w:rsidR="00ED21A2" w:rsidTr="00BA61B2">
        <w:trPr>
          <w:trHeight w:hRule="exact" w:val="323"/>
          <w:jc w:val="center"/>
        </w:trPr>
        <w:tc>
          <w:tcPr>
            <w:tcW w:w="14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21A2" w:rsidRDefault="00D56E78">
            <w:pPr>
              <w:spacing w:before="52" w:after="0" w:line="240" w:lineRule="auto"/>
              <w:ind w:left="5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es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21A2" w:rsidRDefault="00D56E78">
            <w:pPr>
              <w:spacing w:before="52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21A2" w:rsidRDefault="00D56E78">
            <w:pPr>
              <w:spacing w:before="52" w:after="0" w:line="240" w:lineRule="auto"/>
              <w:ind w:left="17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21A2" w:rsidRDefault="00D56E78">
            <w:pPr>
              <w:spacing w:before="52" w:after="0" w:line="240" w:lineRule="auto"/>
              <w:ind w:left="5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21A2" w:rsidRDefault="00D56E78">
            <w:pPr>
              <w:spacing w:before="52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21A2" w:rsidRDefault="00D56E78">
            <w:pPr>
              <w:spacing w:before="52"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1,9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21A2" w:rsidRDefault="00D56E78">
            <w:pPr>
              <w:spacing w:before="52" w:after="0" w:line="240" w:lineRule="auto"/>
              <w:ind w:left="5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2,9</w:t>
            </w:r>
          </w:p>
        </w:tc>
        <w:tc>
          <w:tcPr>
            <w:tcW w:w="7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21A2" w:rsidRDefault="00D56E78">
            <w:pPr>
              <w:spacing w:before="52" w:after="0" w:line="240" w:lineRule="auto"/>
              <w:ind w:left="5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</w:tr>
      <w:tr w:rsidR="00ED21A2" w:rsidTr="00BA61B2">
        <w:trPr>
          <w:trHeight w:hRule="exact" w:val="316"/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28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1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1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1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1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17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</w:tr>
      <w:tr w:rsidR="00ED21A2" w:rsidTr="00BA61B2">
        <w:trPr>
          <w:trHeight w:hRule="exact" w:val="316"/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28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7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ED21A2" w:rsidTr="00BA61B2">
        <w:trPr>
          <w:trHeight w:hRule="exact" w:val="316"/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7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</w:tr>
      <w:tr w:rsidR="00ED21A2" w:rsidTr="00BA61B2">
        <w:trPr>
          <w:trHeight w:hRule="exact" w:val="316"/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65-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7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ED21A2" w:rsidTr="00BA61B2">
        <w:trPr>
          <w:trHeight w:hRule="exact" w:val="316"/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&gt;=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7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ED21A2" w:rsidTr="00BA61B2">
        <w:trPr>
          <w:trHeight w:hRule="exact" w:val="316"/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Muj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7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ED21A2" w:rsidTr="00BA61B2">
        <w:trPr>
          <w:trHeight w:hRule="exact" w:val="316"/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28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</w:tr>
      <w:tr w:rsidR="00ED21A2" w:rsidTr="00BA61B2">
        <w:trPr>
          <w:trHeight w:hRule="exact" w:val="316"/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28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7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</w:tr>
      <w:tr w:rsidR="00ED21A2" w:rsidTr="00BA61B2">
        <w:trPr>
          <w:trHeight w:hRule="exact" w:val="316"/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7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</w:tr>
      <w:tr w:rsidR="00ED21A2" w:rsidTr="00BA61B2">
        <w:trPr>
          <w:trHeight w:hRule="exact" w:val="316"/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65-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7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ED21A2" w:rsidTr="00BA61B2">
        <w:trPr>
          <w:trHeight w:hRule="exact" w:val="316"/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&gt;=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7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ED21A2" w:rsidTr="00BA61B2">
        <w:trPr>
          <w:trHeight w:hRule="exact" w:val="316"/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5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se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x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os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17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5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5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5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ED21A2" w:rsidTr="00BA61B2">
        <w:trPr>
          <w:trHeight w:hRule="exact" w:val="317"/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28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7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</w:tr>
      <w:tr w:rsidR="00ED21A2" w:rsidTr="00BA61B2">
        <w:trPr>
          <w:trHeight w:hRule="exact" w:val="316"/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28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7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ED21A2" w:rsidTr="00BA61B2">
        <w:trPr>
          <w:trHeight w:hRule="exact" w:val="316"/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17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5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1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5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5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ED21A2" w:rsidTr="00BA61B2">
        <w:trPr>
          <w:trHeight w:hRule="exact" w:val="316"/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65-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7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8,8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ED21A2" w:rsidTr="00BA61B2">
        <w:trPr>
          <w:trHeight w:hRule="exact" w:val="309"/>
          <w:jc w:val="center"/>
        </w:trPr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&gt;=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17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5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5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5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</w:tbl>
    <w:p w:rsidR="00ED21A2" w:rsidRDefault="00ED21A2">
      <w:pPr>
        <w:spacing w:after="0"/>
        <w:sectPr w:rsidR="00ED21A2">
          <w:headerReference w:type="default" r:id="rId16"/>
          <w:footerReference w:type="default" r:id="rId17"/>
          <w:pgSz w:w="11920" w:h="16840"/>
          <w:pgMar w:top="2140" w:right="240" w:bottom="1880" w:left="1540" w:header="1094" w:footer="1684" w:gutter="0"/>
          <w:cols w:space="720"/>
        </w:sectPr>
      </w:pPr>
    </w:p>
    <w:p w:rsidR="00ED21A2" w:rsidRDefault="00ED21A2">
      <w:pPr>
        <w:spacing w:before="2" w:after="0" w:line="110" w:lineRule="exact"/>
        <w:rPr>
          <w:sz w:val="11"/>
          <w:szCs w:val="11"/>
        </w:rPr>
      </w:pPr>
    </w:p>
    <w:p w:rsidR="00ED21A2" w:rsidRDefault="00ED21A2">
      <w:pPr>
        <w:spacing w:after="0" w:line="200" w:lineRule="exact"/>
        <w:rPr>
          <w:sz w:val="20"/>
          <w:szCs w:val="20"/>
        </w:rPr>
      </w:pPr>
    </w:p>
    <w:p w:rsidR="00ED21A2" w:rsidRDefault="00ED21A2">
      <w:pPr>
        <w:spacing w:after="0" w:line="200" w:lineRule="exact"/>
        <w:rPr>
          <w:sz w:val="20"/>
          <w:szCs w:val="20"/>
        </w:rPr>
      </w:pPr>
    </w:p>
    <w:p w:rsidR="00ED21A2" w:rsidRPr="00B5244F" w:rsidRDefault="00D56E78">
      <w:pPr>
        <w:spacing w:before="30" w:after="0" w:line="245" w:lineRule="auto"/>
        <w:ind w:left="2484" w:right="1353" w:hanging="2378"/>
        <w:rPr>
          <w:rFonts w:ascii="Verdana" w:eastAsia="Verdana" w:hAnsi="Verdana" w:cs="Verdana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Tab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16.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Preva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ci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2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(%)</w:t>
      </w:r>
      <w:r w:rsidRPr="00B5244F">
        <w:rPr>
          <w:rFonts w:ascii="Verdana" w:eastAsia="Verdana" w:hAnsi="Verdana" w:cs="Verdana"/>
          <w:b/>
          <w:bCs/>
          <w:spacing w:val="1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de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p</w:t>
      </w:r>
      <w:bookmarkStart w:id="3" w:name="Pag_3"/>
      <w:bookmarkEnd w:id="3"/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ersonas</w:t>
      </w:r>
      <w:r w:rsidRPr="00B5244F">
        <w:rPr>
          <w:rFonts w:ascii="Verdana" w:eastAsia="Verdana" w:hAnsi="Verdana" w:cs="Verdana"/>
          <w:b/>
          <w:bCs/>
          <w:spacing w:val="1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q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ue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se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vac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u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nua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lme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te</w:t>
      </w:r>
      <w:r w:rsidRPr="00B5244F">
        <w:rPr>
          <w:rFonts w:ascii="Verdana" w:eastAsia="Verdana" w:hAnsi="Verdana" w:cs="Verdana"/>
          <w:b/>
          <w:bCs/>
          <w:spacing w:val="2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2"/>
          <w:w w:val="102"/>
          <w:sz w:val="19"/>
          <w:szCs w:val="19"/>
          <w:lang w:val="es-ES"/>
        </w:rPr>
        <w:t>g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ri</w:t>
      </w:r>
      <w:r w:rsidRPr="00B5244F">
        <w:rPr>
          <w:rFonts w:ascii="Verdana" w:eastAsia="Verdana" w:hAnsi="Verdana" w:cs="Verdana"/>
          <w:b/>
          <w:bCs/>
          <w:spacing w:val="-2"/>
          <w:w w:val="102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 xml:space="preserve">e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por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sexo,</w:t>
      </w:r>
      <w:r w:rsidRPr="00B5244F"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edad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y</w:t>
      </w:r>
      <w:r w:rsidRPr="00B5244F">
        <w:rPr>
          <w:rFonts w:ascii="Verdana" w:eastAsia="Verdana" w:hAnsi="Verdana" w:cs="Verdana"/>
          <w:b/>
          <w:bCs/>
          <w:spacing w:val="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ni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v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el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de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spacing w:val="-2"/>
          <w:w w:val="102"/>
          <w:sz w:val="19"/>
          <w:szCs w:val="19"/>
          <w:lang w:val="es-ES"/>
        </w:rPr>
        <w:t>u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-2"/>
          <w:w w:val="102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*</w:t>
      </w:r>
    </w:p>
    <w:p w:rsidR="00ED21A2" w:rsidRPr="00B5244F" w:rsidRDefault="00ED21A2">
      <w:pPr>
        <w:spacing w:before="13" w:after="0" w:line="240" w:lineRule="exact"/>
        <w:rPr>
          <w:sz w:val="24"/>
          <w:szCs w:val="24"/>
          <w:lang w:val="es-ES"/>
        </w:rPr>
      </w:pPr>
    </w:p>
    <w:tbl>
      <w:tblPr>
        <w:tblW w:w="0" w:type="auto"/>
        <w:tblInd w:w="7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713"/>
        <w:gridCol w:w="621"/>
        <w:gridCol w:w="1418"/>
        <w:gridCol w:w="1418"/>
        <w:gridCol w:w="1418"/>
        <w:gridCol w:w="1418"/>
      </w:tblGrid>
      <w:tr w:rsidR="00ED21A2" w:rsidTr="00BA61B2">
        <w:trPr>
          <w:trHeight w:hRule="exact" w:val="742"/>
        </w:trPr>
        <w:tc>
          <w:tcPr>
            <w:tcW w:w="2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Pr="00B5244F" w:rsidRDefault="00ED21A2" w:rsidP="00BA61B2">
            <w:pPr>
              <w:jc w:val="center"/>
              <w:rPr>
                <w:lang w:val="es-ES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 w:rsidP="00BA61B2">
            <w:pPr>
              <w:spacing w:after="0" w:line="240" w:lineRule="auto"/>
              <w:ind w:left="62" w:right="-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 w:rsidP="00BA61B2">
            <w:pPr>
              <w:spacing w:before="51" w:after="0" w:line="247" w:lineRule="auto"/>
              <w:ind w:left="37" w:right="33" w:hanging="1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 xml:space="preserve">Sin 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udio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, pr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maria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 w:rsidP="00BA61B2">
            <w:pPr>
              <w:spacing w:after="0" w:line="248" w:lineRule="auto"/>
              <w:ind w:left="271" w:right="21" w:hanging="216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un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, inferi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r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 w:rsidP="00BA61B2">
            <w:pPr>
              <w:spacing w:after="0" w:line="248" w:lineRule="auto"/>
              <w:ind w:left="224" w:right="22" w:hanging="169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Secun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ar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 xml:space="preserve">, 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super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or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 w:rsidP="00BA61B2">
            <w:pPr>
              <w:spacing w:after="0" w:line="240" w:lineRule="auto"/>
              <w:ind w:left="55" w:right="-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rc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ar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</w:tr>
      <w:tr w:rsidR="00ED21A2" w:rsidTr="00BA61B2">
        <w:trPr>
          <w:trHeight w:hRule="exact" w:val="323"/>
        </w:trPr>
        <w:tc>
          <w:tcPr>
            <w:tcW w:w="1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21A2" w:rsidRDefault="00D56E78">
            <w:pPr>
              <w:spacing w:before="51" w:after="0" w:line="240" w:lineRule="auto"/>
              <w:ind w:left="5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re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21A2" w:rsidRDefault="00D56E78">
            <w:pPr>
              <w:spacing w:before="51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21A2" w:rsidRDefault="00D56E78">
            <w:pPr>
              <w:spacing w:before="51" w:after="0" w:line="240" w:lineRule="auto"/>
              <w:ind w:left="17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51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51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51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12,4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51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</w:tr>
      <w:tr w:rsidR="00ED21A2" w:rsidTr="00BA61B2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15-24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28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</w:tr>
      <w:tr w:rsidR="00ED21A2" w:rsidTr="00BA61B2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25-44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28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</w:tr>
      <w:tr w:rsidR="00ED21A2" w:rsidTr="00BA61B2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45-64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17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3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3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3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11,3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3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</w:tr>
      <w:tr w:rsidR="00ED21A2" w:rsidTr="00BA61B2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65-74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7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52,5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</w:tr>
      <w:tr w:rsidR="00ED21A2" w:rsidTr="00BA61B2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&gt;=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7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87,5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ED21A2" w:rsidTr="00BA61B2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Muj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res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7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ED21A2" w:rsidTr="00BA61B2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15-24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28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ED21A2" w:rsidTr="00BA61B2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25-44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28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3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3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3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3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ED21A2" w:rsidTr="00BA61B2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45-64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7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</w:tr>
      <w:tr w:rsidR="00ED21A2" w:rsidTr="00BA61B2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65-74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7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53,1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ED21A2" w:rsidTr="00BA61B2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&gt;=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75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7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76,3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</w:tr>
      <w:tr w:rsidR="00ED21A2" w:rsidTr="00BA61B2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ex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os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7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11,8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ED21A2" w:rsidTr="00BA61B2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15-24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28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</w:tr>
      <w:tr w:rsidR="00ED21A2" w:rsidTr="00BA61B2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25-44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28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ED21A2" w:rsidTr="00BA61B2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45-64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7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</w:tr>
      <w:tr w:rsidR="00ED21A2" w:rsidTr="00BA61B2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65-74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7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52,7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ED21A2" w:rsidTr="00BA61B2">
        <w:trPr>
          <w:trHeight w:hRule="exact" w:val="310"/>
        </w:trPr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&gt;=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7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</w:tcPr>
          <w:p w:rsidR="00ED21A2" w:rsidRDefault="00D56E78" w:rsidP="00BA61B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</w:tr>
    </w:tbl>
    <w:p w:rsidR="00FE359C" w:rsidRDefault="00FE359C">
      <w:pPr>
        <w:spacing w:after="0"/>
        <w:sectPr w:rsidR="00FE359C">
          <w:headerReference w:type="default" r:id="rId18"/>
          <w:footerReference w:type="default" r:id="rId19"/>
          <w:pgSz w:w="11920" w:h="16840"/>
          <w:pgMar w:top="2140" w:right="240" w:bottom="1880" w:left="1540" w:header="1094" w:footer="1687" w:gutter="0"/>
          <w:cols w:space="720"/>
        </w:sectPr>
      </w:pPr>
    </w:p>
    <w:p w:rsidR="00FE359C" w:rsidRPr="00B5244F" w:rsidRDefault="00FE359C" w:rsidP="00FE359C">
      <w:pPr>
        <w:spacing w:after="0" w:line="221" w:lineRule="exact"/>
        <w:ind w:right="-35"/>
        <w:jc w:val="center"/>
        <w:rPr>
          <w:rFonts w:ascii="Verdana" w:eastAsia="Verdana" w:hAnsi="Verdana" w:cs="Verdana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lastRenderedPageBreak/>
        <w:t>Tab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17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.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Di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b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u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ció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2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b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ac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ó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2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segú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lo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mot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vo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1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qu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e</w:t>
      </w:r>
    </w:p>
    <w:p w:rsidR="00FE359C" w:rsidRDefault="00FE359C" w:rsidP="00FE359C">
      <w:pPr>
        <w:spacing w:before="5" w:after="0" w:line="240" w:lineRule="auto"/>
        <w:ind w:right="1578"/>
        <w:jc w:val="center"/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vac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u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xo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,</w:t>
      </w:r>
      <w:r w:rsidRPr="00B5244F"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pacing w:val="1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y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er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1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hist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ó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c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o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7"/>
        <w:gridCol w:w="769"/>
        <w:gridCol w:w="932"/>
        <w:gridCol w:w="425"/>
        <w:gridCol w:w="1417"/>
        <w:gridCol w:w="1010"/>
        <w:gridCol w:w="1546"/>
        <w:gridCol w:w="1559"/>
        <w:gridCol w:w="846"/>
        <w:gridCol w:w="921"/>
        <w:gridCol w:w="922"/>
        <w:gridCol w:w="1134"/>
        <w:gridCol w:w="1701"/>
        <w:gridCol w:w="1052"/>
      </w:tblGrid>
      <w:tr w:rsidR="00767D8F" w:rsidRPr="007F277A" w:rsidTr="00A41812">
        <w:trPr>
          <w:trHeight w:hRule="exact" w:val="1260"/>
          <w:tblHeader/>
        </w:trPr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D8F" w:rsidRPr="00F806CB" w:rsidRDefault="00767D8F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  <w:bookmarkStart w:id="4" w:name="Pag_4"/>
            <w:bookmarkEnd w:id="4"/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D8F" w:rsidRPr="00F806CB" w:rsidRDefault="00767D8F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D8F" w:rsidRPr="00F806CB" w:rsidRDefault="00767D8F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D8F" w:rsidRPr="00F806CB" w:rsidRDefault="00767D8F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D8F" w:rsidRPr="007F277A" w:rsidRDefault="00B11F15" w:rsidP="00A41812">
            <w:pPr>
              <w:spacing w:after="0" w:line="212" w:lineRule="exact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bCs/>
                <w:w w:val="99"/>
                <w:sz w:val="17"/>
                <w:szCs w:val="17"/>
                <w:lang w:val="es-ES"/>
              </w:rPr>
              <w:t>No</w:t>
            </w:r>
            <w:r w:rsidRPr="007F277A">
              <w:rPr>
                <w:rFonts w:ascii="Verdana" w:eastAsia="Times New Roman" w:hAnsi="Verdana" w:cs="Times New Roman"/>
                <w:b/>
                <w:bCs/>
                <w:w w:val="99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pertenezco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ninguno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de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w w:val="99"/>
                <w:sz w:val="17"/>
                <w:szCs w:val="17"/>
                <w:lang w:val="es-ES"/>
              </w:rPr>
              <w:t>los</w:t>
            </w:r>
            <w:r w:rsidRPr="007F277A">
              <w:rPr>
                <w:rFonts w:ascii="Verdana" w:eastAsia="Times New Roman" w:hAnsi="Verdana" w:cs="Times New Roman"/>
                <w:b/>
                <w:bCs/>
                <w:w w:val="99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grupos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w w:val="99"/>
                <w:sz w:val="17"/>
                <w:szCs w:val="17"/>
                <w:lang w:val="es-ES"/>
              </w:rPr>
              <w:t>a</w:t>
            </w:r>
            <w:r w:rsidRPr="007F277A">
              <w:rPr>
                <w:rFonts w:ascii="Verdana" w:eastAsia="Times New Roman" w:hAnsi="Verdana" w:cs="Times New Roman"/>
                <w:b/>
                <w:bCs/>
                <w:w w:val="99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los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14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que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se recomienda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D8F" w:rsidRPr="007F277A" w:rsidRDefault="00B11F15" w:rsidP="00A41812">
            <w:pPr>
              <w:spacing w:after="0" w:line="212" w:lineRule="exact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bCs/>
                <w:w w:val="99"/>
                <w:sz w:val="17"/>
                <w:szCs w:val="17"/>
                <w:lang w:val="es-ES"/>
              </w:rPr>
              <w:t>Creo</w:t>
            </w:r>
            <w:r w:rsidRPr="007F277A">
              <w:rPr>
                <w:rFonts w:ascii="Verdana" w:eastAsia="Times New Roman" w:hAnsi="Verdana" w:cs="Times New Roman"/>
                <w:b/>
                <w:bCs/>
                <w:w w:val="99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que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w w:val="99"/>
                <w:sz w:val="17"/>
                <w:szCs w:val="17"/>
                <w:lang w:val="es-ES"/>
              </w:rPr>
              <w:t>no</w:t>
            </w:r>
            <w:r w:rsidRPr="007F277A">
              <w:rPr>
                <w:rFonts w:ascii="Verdana" w:eastAsia="Times New Roman" w:hAnsi="Verdana" w:cs="Times New Roman"/>
                <w:b/>
                <w:bCs/>
                <w:w w:val="99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sirve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para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nada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D8F" w:rsidRPr="007F277A" w:rsidRDefault="00B11F15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No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14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conocía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w w:val="99"/>
                <w:sz w:val="17"/>
                <w:szCs w:val="17"/>
                <w:lang w:val="es-ES"/>
              </w:rPr>
              <w:t>la</w:t>
            </w:r>
            <w:r w:rsidRPr="007F277A">
              <w:rPr>
                <w:rFonts w:ascii="Verdana" w:eastAsia="Times New Roman" w:hAnsi="Verdana" w:cs="Times New Roman"/>
                <w:b/>
                <w:bCs/>
                <w:w w:val="99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recomendación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de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vacunarse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contra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10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la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gripe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11F15" w:rsidRPr="007F277A" w:rsidRDefault="00B11F15" w:rsidP="00A418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pacing w:val="17"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Porque</w:t>
            </w:r>
          </w:p>
          <w:p w:rsidR="00767D8F" w:rsidRPr="007F277A" w:rsidRDefault="00B11F15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puede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w w:val="99"/>
                <w:sz w:val="17"/>
                <w:szCs w:val="17"/>
                <w:lang w:val="es-ES"/>
              </w:rPr>
              <w:t>traer</w:t>
            </w:r>
            <w:r w:rsidRPr="007F277A">
              <w:rPr>
                <w:rFonts w:ascii="Verdana" w:eastAsia="Times New Roman" w:hAnsi="Verdana" w:cs="Times New Roman"/>
                <w:b/>
                <w:bCs/>
                <w:w w:val="99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complicaciones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D8F" w:rsidRPr="007F277A" w:rsidRDefault="00B11F15" w:rsidP="00A41812">
            <w:pPr>
              <w:spacing w:after="0" w:line="212" w:lineRule="exact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No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14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sé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w w:val="99"/>
                <w:sz w:val="17"/>
                <w:szCs w:val="17"/>
                <w:lang w:val="es-ES"/>
              </w:rPr>
              <w:t>a</w:t>
            </w:r>
            <w:r w:rsidRPr="007F277A">
              <w:rPr>
                <w:rFonts w:ascii="Verdana" w:eastAsia="Times New Roman" w:hAnsi="Verdana" w:cs="Times New Roman"/>
                <w:b/>
                <w:bCs/>
                <w:w w:val="99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dónde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hay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que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acudir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D8F" w:rsidRPr="007F277A" w:rsidRDefault="00B11F15" w:rsidP="00A41812">
            <w:pPr>
              <w:spacing w:after="0" w:line="212" w:lineRule="exact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Porque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me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sienta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w w:val="99"/>
                <w:sz w:val="17"/>
                <w:szCs w:val="17"/>
                <w:lang w:val="es-ES"/>
              </w:rPr>
              <w:t>mal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D8F" w:rsidRPr="007F277A" w:rsidRDefault="00B11F15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No me suelo acordar de 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D8F" w:rsidRPr="007F277A" w:rsidRDefault="00B11F15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No sé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D8F" w:rsidRPr="007F277A" w:rsidRDefault="00BF4349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Por contraindicación médica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7D8F" w:rsidRPr="007F277A" w:rsidRDefault="00BF4349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Total</w:t>
            </w:r>
          </w:p>
        </w:tc>
      </w:tr>
      <w:tr w:rsidR="004F3EF6" w:rsidRPr="007F277A" w:rsidTr="00A41812">
        <w:trPr>
          <w:trHeight w:hRule="exact" w:val="329"/>
        </w:trPr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A61B2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Hombres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sz w:val="17"/>
                <w:szCs w:val="17"/>
              </w:rPr>
              <w:t>Total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545.066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49.239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4.911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23.066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1.124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10.920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13.470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68.520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2.627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718.942</w:t>
            </w:r>
          </w:p>
        </w:tc>
      </w:tr>
      <w:tr w:rsidR="004F3EF6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75,8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6,8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4F3EF6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80.745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5.080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3.045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1.495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1.245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11.355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348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104.264</w:t>
            </w:r>
          </w:p>
        </w:tc>
      </w:tr>
      <w:tr w:rsidR="004F3EF6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77,4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4F3EF6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167.819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15.431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3.273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6.415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723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2.565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5.436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26.675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1.176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229.513</w:t>
            </w:r>
          </w:p>
        </w:tc>
      </w:tr>
      <w:tr w:rsidR="004F3EF6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73,1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6,7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4F3EF6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296.502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28.728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13.606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6.860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6.789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30.489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1.103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385.165</w:t>
            </w:r>
          </w:p>
        </w:tc>
      </w:tr>
      <w:tr w:rsidR="004F3EF6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77,0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7,5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4F3EF6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  <w:r w:rsidRPr="007F277A">
              <w:rPr>
                <w:rFonts w:ascii="Verdana" w:hAnsi="Verdana"/>
                <w:b/>
                <w:sz w:val="17"/>
                <w:szCs w:val="17"/>
              </w:rPr>
              <w:t>15-24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73.675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2.931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1.474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10.577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260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90.536</w:t>
            </w:r>
          </w:p>
        </w:tc>
      </w:tr>
      <w:tr w:rsidR="004F3EF6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81,4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4F3EF6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11.481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564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1.726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14.473</w:t>
            </w:r>
          </w:p>
        </w:tc>
      </w:tr>
      <w:tr w:rsidR="004F3EF6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79,3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4F3EF6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23.063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1.164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240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4.619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30.565</w:t>
            </w:r>
          </w:p>
        </w:tc>
      </w:tr>
      <w:tr w:rsidR="004F3EF6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75,5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3,8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0,8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4F3EF6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39.131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1.203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4.232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260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45.498</w:t>
            </w:r>
          </w:p>
        </w:tc>
      </w:tr>
      <w:tr w:rsidR="004F3EF6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86,0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2,6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4F3EF6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  <w:r w:rsidRPr="007F277A">
              <w:rPr>
                <w:rFonts w:ascii="Verdana" w:hAnsi="Verdana"/>
                <w:b/>
                <w:sz w:val="17"/>
                <w:szCs w:val="17"/>
              </w:rPr>
              <w:t>25-44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259.587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13.865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2.491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6.166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305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2.307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4.978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28.522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318.222</w:t>
            </w:r>
          </w:p>
        </w:tc>
      </w:tr>
      <w:tr w:rsidR="004F3EF6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81,6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4F3EF6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39.899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1.154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972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4.821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48.166</w:t>
            </w:r>
          </w:p>
        </w:tc>
      </w:tr>
      <w:tr w:rsidR="004F3EF6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3EF6" w:rsidRPr="007F277A" w:rsidRDefault="004F3EF6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82,8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F3EF6" w:rsidRPr="004F3EF6" w:rsidRDefault="004F3EF6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F3EF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925BA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77.415</w:t>
            </w:r>
            <w:r w:rsidRPr="00925BA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6.158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1.823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2.564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305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216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1.397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10.127</w:t>
            </w:r>
            <w:r w:rsidRPr="00925BA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925BA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jc w:val="right"/>
              <w:rPr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100.005</w:t>
            </w:r>
          </w:p>
        </w:tc>
      </w:tr>
      <w:tr w:rsidR="00925BA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77,4</w:t>
            </w:r>
            <w:r w:rsidRPr="00925BA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6,2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1,8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2,6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0,3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0,2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1,4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10,1</w:t>
            </w:r>
            <w:r w:rsidRPr="00925BA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925BA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925BA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142.273</w:t>
            </w:r>
            <w:r w:rsidRPr="00925BAB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6.554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467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2.630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925BA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1.948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2.605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13.573</w:t>
            </w:r>
            <w:r w:rsidRPr="00925BA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925BA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170.051</w:t>
            </w:r>
          </w:p>
        </w:tc>
      </w:tr>
      <w:tr w:rsidR="00925BA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83,7</w:t>
            </w:r>
            <w:r w:rsidRPr="00925BAB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3,9</w:t>
            </w:r>
            <w:r w:rsidRPr="00925BA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0,3</w:t>
            </w:r>
            <w:r w:rsidRPr="00925BA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1,5</w:t>
            </w:r>
            <w:r w:rsidRPr="00925BA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925BAB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1,1</w:t>
            </w:r>
            <w:r w:rsidRPr="00925BA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1,5</w:t>
            </w:r>
            <w:r w:rsidRPr="00925BA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8,0</w:t>
            </w:r>
            <w:r w:rsidRPr="00925BA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925BAB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jc w:val="right"/>
              <w:rPr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100,0</w:t>
            </w:r>
          </w:p>
        </w:tc>
      </w:tr>
      <w:tr w:rsidR="00925BA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  <w:r w:rsidRPr="007F277A">
              <w:rPr>
                <w:rFonts w:ascii="Verdana" w:hAnsi="Verdana"/>
                <w:b/>
                <w:sz w:val="17"/>
                <w:szCs w:val="17"/>
              </w:rPr>
              <w:t>45-64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197.991</w:t>
            </w:r>
            <w:r w:rsidRPr="00925BAB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19.587</w:t>
            </w:r>
            <w:r w:rsidRPr="00925BA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696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8.144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578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4.963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4.664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22.134</w:t>
            </w:r>
            <w:r w:rsidRPr="00925BA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1.686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260.443</w:t>
            </w:r>
          </w:p>
        </w:tc>
      </w:tr>
      <w:tr w:rsidR="00925BA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76,0</w:t>
            </w:r>
            <w:r w:rsidRPr="00925BA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7,5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0,3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3,1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0,2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1,9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1,8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8,5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0,6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925BA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27.779</w:t>
            </w:r>
            <w:r w:rsidRPr="00925BA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1.888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925BA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830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218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1.034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925BA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4.264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925BA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36.013</w:t>
            </w:r>
          </w:p>
        </w:tc>
      </w:tr>
      <w:tr w:rsidR="00925BA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77,1</w:t>
            </w:r>
            <w:r w:rsidRPr="00925BA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5,2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925BA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2,3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0,6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2,9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925BA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11,8</w:t>
            </w:r>
            <w:r w:rsidRPr="00925BA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925BA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925BA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62.573</w:t>
            </w:r>
            <w:r w:rsidRPr="00925BA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4.736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260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1.794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177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1.592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2.642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8.271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969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83.013</w:t>
            </w:r>
          </w:p>
        </w:tc>
      </w:tr>
      <w:tr w:rsidR="00925BA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75,4</w:t>
            </w:r>
            <w:r w:rsidRPr="00925BA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5,7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0,3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2,2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0,2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1,9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3,2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10,0</w:t>
            </w:r>
            <w:r w:rsidRPr="00925BA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1,2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925BA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107.639</w:t>
            </w:r>
            <w:r w:rsidRPr="00925BAB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12.963</w:t>
            </w:r>
            <w:r w:rsidRPr="00925BA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436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5.519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183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2.337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2.022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9.600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717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141.417</w:t>
            </w:r>
          </w:p>
        </w:tc>
      </w:tr>
      <w:tr w:rsidR="00925BA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76,1</w:t>
            </w:r>
            <w:r w:rsidRPr="00925BA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9,2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0,3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3,9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0,1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1,7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1,4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6,8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0,5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925BA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  <w:r w:rsidRPr="007F277A">
              <w:rPr>
                <w:rFonts w:ascii="Verdana" w:hAnsi="Verdana"/>
                <w:b/>
                <w:sz w:val="17"/>
                <w:szCs w:val="17"/>
              </w:rPr>
              <w:t>65-74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10.762</w:t>
            </w:r>
            <w:r w:rsidRPr="00925BA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9.852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250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5.452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925BA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1.851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2.582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5.442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73</w:t>
            </w:r>
            <w:r w:rsidRPr="00925BAB">
              <w:rPr>
                <w:rFonts w:ascii="Times New Roman" w:eastAsia="Times New Roman" w:hAnsi="Times New Roman" w:cs="Times New Roman"/>
                <w:spacing w:val="-6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36.265</w:t>
            </w:r>
          </w:p>
        </w:tc>
      </w:tr>
      <w:tr w:rsidR="00925BA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29,7</w:t>
            </w:r>
            <w:r w:rsidRPr="00925BA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27,2</w:t>
            </w:r>
            <w:r w:rsidRPr="00925BA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0,7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15,0</w:t>
            </w:r>
            <w:r w:rsidRPr="00925BA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925BA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5,1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7,1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15,0</w:t>
            </w:r>
            <w:r w:rsidRPr="00925BA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0,2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925BA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1.244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946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925BA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687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925BA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190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268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544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73</w:t>
            </w:r>
            <w:r w:rsidRPr="00925BAB">
              <w:rPr>
                <w:rFonts w:ascii="Times New Roman" w:eastAsia="Times New Roman" w:hAnsi="Times New Roman" w:cs="Times New Roman"/>
                <w:spacing w:val="-6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3.952</w:t>
            </w:r>
          </w:p>
        </w:tc>
      </w:tr>
      <w:tr w:rsidR="00925BA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31,5</w:t>
            </w:r>
            <w:r w:rsidRPr="00925BA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23,9</w:t>
            </w:r>
            <w:r w:rsidRPr="00925BA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925BA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17,4</w:t>
            </w:r>
            <w:r w:rsidRPr="00925BA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925BA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4,8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6,8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13,8</w:t>
            </w:r>
            <w:r w:rsidRPr="00925BA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1,9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925BA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3.848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2.963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250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999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925BA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659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860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2.989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925BA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12.569</w:t>
            </w:r>
          </w:p>
        </w:tc>
      </w:tr>
      <w:tr w:rsidR="00925BA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30,6</w:t>
            </w:r>
            <w:r w:rsidRPr="00925BA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23,6</w:t>
            </w:r>
            <w:r w:rsidRPr="00925BA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2,0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8,0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925BA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5,2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6,8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23,8</w:t>
            </w:r>
            <w:r w:rsidRPr="00925BA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925BA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925BA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5.670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5.944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925BA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3.766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925BA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1.002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1.453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1.909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925BA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19.744</w:t>
            </w:r>
          </w:p>
        </w:tc>
      </w:tr>
      <w:tr w:rsidR="00925BA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28,7</w:t>
            </w:r>
            <w:r w:rsidRPr="00925BA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30,1</w:t>
            </w:r>
            <w:r w:rsidRPr="00925BA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925BA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19,1</w:t>
            </w:r>
            <w:r w:rsidRPr="00925BA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925BA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5,1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7,4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9,7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925BA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925BA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  <w:r w:rsidRPr="007F277A">
              <w:rPr>
                <w:rFonts w:ascii="Verdana" w:hAnsi="Verdana"/>
                <w:b/>
                <w:sz w:val="17"/>
                <w:szCs w:val="17"/>
              </w:rPr>
              <w:t>&gt;=75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3.050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3.003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925BA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3.134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925BA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1.526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311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1.845</w:t>
            </w:r>
            <w:r w:rsidRPr="00925BA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607</w:t>
            </w:r>
            <w:r w:rsidRPr="00925BA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13.476</w:t>
            </w:r>
          </w:p>
        </w:tc>
      </w:tr>
      <w:tr w:rsidR="00925BA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5BAB" w:rsidRPr="007F277A" w:rsidRDefault="00925BA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22,6</w:t>
            </w:r>
            <w:r w:rsidRPr="00925BAB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22,3</w:t>
            </w:r>
            <w:r w:rsidRPr="00925BAB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925BAB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23,3</w:t>
            </w:r>
            <w:r w:rsidRPr="00925BAB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925BAB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11,3</w:t>
            </w:r>
            <w:r w:rsidRPr="00925BAB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2,3</w:t>
            </w:r>
            <w:r w:rsidRPr="00925BA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13,7</w:t>
            </w:r>
            <w:r w:rsidRPr="00925BAB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4,5</w:t>
            </w:r>
            <w:r w:rsidRPr="00925BA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25BAB" w:rsidRPr="00925BAB" w:rsidRDefault="00925BAB" w:rsidP="00B8343F">
            <w:pPr>
              <w:spacing w:after="0" w:line="240" w:lineRule="auto"/>
              <w:jc w:val="right"/>
              <w:rPr>
                <w:sz w:val="17"/>
                <w:szCs w:val="17"/>
              </w:rPr>
            </w:pPr>
            <w:r w:rsidRPr="00925BA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100,0</w:t>
            </w:r>
          </w:p>
        </w:tc>
      </w:tr>
      <w:tr w:rsidR="00C467E8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342</w:t>
            </w:r>
            <w:r w:rsidRPr="00C467E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529</w:t>
            </w:r>
            <w:r w:rsidRPr="00C467E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C467E8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387</w:t>
            </w:r>
            <w:r w:rsidRPr="00C467E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C467E8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128</w:t>
            </w:r>
            <w:r w:rsidRPr="00C467E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C467E8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C467E8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274</w:t>
            </w:r>
            <w:r w:rsidRPr="00C467E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1.660</w:t>
            </w:r>
          </w:p>
        </w:tc>
      </w:tr>
      <w:tr w:rsidR="00C467E8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20,6</w:t>
            </w:r>
            <w:r w:rsidRPr="00C467E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31,9</w:t>
            </w:r>
            <w:r w:rsidRPr="00C467E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C467E8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23,3</w:t>
            </w:r>
            <w:r w:rsidRPr="00C467E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C467E8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7,7</w:t>
            </w:r>
            <w:r w:rsidRPr="00C467E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C467E8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C467E8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16,5</w:t>
            </w:r>
            <w:r w:rsidRPr="00C467E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C467E8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919</w:t>
            </w:r>
            <w:r w:rsidRPr="00C467E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410</w:t>
            </w:r>
            <w:r w:rsidRPr="00C467E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C467E8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1.057</w:t>
            </w:r>
            <w:r w:rsidRPr="00C467E8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C467E8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98</w:t>
            </w:r>
            <w:r w:rsidRPr="00C467E8">
              <w:rPr>
                <w:rFonts w:ascii="Times New Roman" w:eastAsia="Times New Roman" w:hAnsi="Times New Roman" w:cs="Times New Roman"/>
                <w:spacing w:val="-6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C467E8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669</w:t>
            </w:r>
            <w:r w:rsidRPr="00C467E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207</w:t>
            </w:r>
            <w:r w:rsidRPr="00C467E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3.361</w:t>
            </w:r>
          </w:p>
        </w:tc>
      </w:tr>
      <w:tr w:rsidR="00C467E8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27,4</w:t>
            </w:r>
            <w:r w:rsidRPr="00C467E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12,2</w:t>
            </w:r>
            <w:r w:rsidRPr="00C467E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C467E8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31,4</w:t>
            </w:r>
            <w:r w:rsidRPr="00C467E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C467E8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2,9</w:t>
            </w:r>
            <w:r w:rsidRPr="00C467E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C467E8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19,9</w:t>
            </w:r>
            <w:r w:rsidRPr="00C467E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6,2</w:t>
            </w:r>
            <w:r w:rsidRPr="00C467E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C467E8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1.789</w:t>
            </w:r>
            <w:r w:rsidRPr="00C467E8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2.064</w:t>
            </w:r>
            <w:r w:rsidRPr="00C467E8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C467E8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1.691</w:t>
            </w:r>
            <w:r w:rsidRPr="00C467E8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C467E8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1.299</w:t>
            </w:r>
            <w:r w:rsidRPr="00C467E8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311</w:t>
            </w:r>
            <w:r w:rsidRPr="00C467E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1.176</w:t>
            </w:r>
            <w:r w:rsidRPr="00C467E8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126</w:t>
            </w:r>
            <w:r w:rsidRPr="00C467E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8.456</w:t>
            </w:r>
          </w:p>
        </w:tc>
      </w:tr>
      <w:tr w:rsidR="00C467E8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C467E8" w:rsidRPr="007F277A" w:rsidRDefault="00C467E8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21,2</w:t>
            </w:r>
            <w:r w:rsidRPr="00C467E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24,4</w:t>
            </w:r>
            <w:r w:rsidRPr="00C467E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C467E8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20,0</w:t>
            </w:r>
            <w:r w:rsidRPr="00C467E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C467E8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15,4</w:t>
            </w:r>
            <w:r w:rsidRPr="00C467E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3,7</w:t>
            </w:r>
            <w:r w:rsidRPr="00C467E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13,9</w:t>
            </w:r>
            <w:r w:rsidRPr="00C467E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1,5</w:t>
            </w:r>
            <w:r w:rsidRPr="00C467E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C467E8" w:rsidRPr="007F277A" w:rsidTr="00A41812">
        <w:trPr>
          <w:trHeight w:hRule="exact" w:val="329"/>
        </w:trPr>
        <w:tc>
          <w:tcPr>
            <w:tcW w:w="1247" w:type="dxa"/>
            <w:tcBorders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lastRenderedPageBreak/>
              <w:t>Mujeres</w:t>
            </w:r>
          </w:p>
        </w:tc>
        <w:tc>
          <w:tcPr>
            <w:tcW w:w="769" w:type="dxa"/>
            <w:tcBorders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sz w:val="17"/>
                <w:szCs w:val="17"/>
              </w:rPr>
              <w:t>Total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547.543</w:t>
            </w:r>
            <w:r w:rsidRPr="00C467E8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57.882</w:t>
            </w:r>
            <w:r w:rsidRPr="00C467E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5.730</w:t>
            </w:r>
            <w:r w:rsidRPr="00C467E8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31.956</w:t>
            </w:r>
            <w:r w:rsidRPr="00C467E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1.797</w:t>
            </w:r>
            <w:r w:rsidRPr="00C467E8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18.587</w:t>
            </w:r>
            <w:r w:rsidRPr="00C467E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12.795</w:t>
            </w:r>
            <w:r w:rsidRPr="00C467E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57.377</w:t>
            </w:r>
            <w:r w:rsidRPr="00C467E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7.886</w:t>
            </w:r>
            <w:r w:rsidRPr="00C467E8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741.552</w:t>
            </w:r>
          </w:p>
        </w:tc>
      </w:tr>
      <w:tr w:rsidR="00C467E8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73,8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7,8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C467E8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81.375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6.969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4.353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305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1.682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1.370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6.825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868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104.652</w:t>
            </w:r>
          </w:p>
        </w:tc>
      </w:tr>
      <w:tr w:rsidR="00C467E8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77,8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6,7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C467E8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170.745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16.216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2.861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9.110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4.380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5.664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23.865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1.905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235.005</w:t>
            </w:r>
          </w:p>
        </w:tc>
      </w:tr>
      <w:tr w:rsidR="00C467E8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72,7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0,1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1,9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C467E8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295.423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34.696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1.963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18.493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1.234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12.524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5.761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26.687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5.114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401.895</w:t>
            </w:r>
          </w:p>
        </w:tc>
      </w:tr>
      <w:tr w:rsidR="00C467E8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73,5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8,6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1,3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C467E8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  <w:r w:rsidRPr="007F277A">
              <w:rPr>
                <w:rFonts w:ascii="Verdana" w:hAnsi="Verdana"/>
                <w:b/>
                <w:sz w:val="17"/>
                <w:szCs w:val="17"/>
              </w:rPr>
              <w:t>15-24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71.076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3.833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1.053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1.034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1.410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6.853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509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86.774</w:t>
            </w:r>
          </w:p>
        </w:tc>
      </w:tr>
      <w:tr w:rsidR="00C467E8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81,9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C467E8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10.941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968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13.058</w:t>
            </w:r>
          </w:p>
        </w:tc>
      </w:tr>
      <w:tr w:rsidR="00C467E8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83,8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C467E8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23.089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1.335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765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297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2.354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28.507</w:t>
            </w:r>
          </w:p>
        </w:tc>
      </w:tr>
      <w:tr w:rsidR="00C467E8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81,0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4,7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0,9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C467E8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37.045</w:t>
            </w:r>
            <w:r w:rsidRPr="00C467E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1.531</w:t>
            </w:r>
            <w:r w:rsidRPr="00C467E8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C467E8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757</w:t>
            </w:r>
            <w:r w:rsidRPr="00C467E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775</w:t>
            </w:r>
            <w:r w:rsidRPr="00C467E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C467E8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1.000</w:t>
            </w:r>
            <w:r w:rsidRPr="00C467E8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3.592</w:t>
            </w:r>
            <w:r w:rsidRPr="00C467E8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509</w:t>
            </w:r>
            <w:r w:rsidRPr="00C467E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jc w:val="right"/>
              <w:rPr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45.209</w:t>
            </w:r>
          </w:p>
        </w:tc>
      </w:tr>
      <w:tr w:rsidR="00C467E8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7E8" w:rsidRPr="007F277A" w:rsidRDefault="00C467E8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81,9</w:t>
            </w:r>
            <w:r w:rsidRPr="00C467E8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3,4</w:t>
            </w:r>
            <w:r w:rsidRPr="00C467E8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C467E8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1,7</w:t>
            </w:r>
            <w:r w:rsidRPr="00C467E8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1,7</w:t>
            </w:r>
            <w:r w:rsidRPr="00C467E8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C467E8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2,2</w:t>
            </w:r>
            <w:r w:rsidRPr="00C467E8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7,9</w:t>
            </w:r>
            <w:r w:rsidRPr="00C467E8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1,1</w:t>
            </w:r>
            <w:r w:rsidRPr="00C467E8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467E8" w:rsidRPr="00C467E8" w:rsidRDefault="00C467E8" w:rsidP="00B8343F">
            <w:pPr>
              <w:spacing w:after="0" w:line="240" w:lineRule="auto"/>
              <w:jc w:val="right"/>
              <w:rPr>
                <w:sz w:val="17"/>
                <w:szCs w:val="17"/>
              </w:rPr>
            </w:pPr>
            <w:r w:rsidRPr="00C467E8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100,0</w:t>
            </w:r>
          </w:p>
        </w:tc>
      </w:tr>
      <w:tr w:rsidR="00D97FA5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  <w:r w:rsidRPr="007F277A">
              <w:rPr>
                <w:rFonts w:ascii="Verdana" w:hAnsi="Verdana"/>
                <w:b/>
                <w:sz w:val="17"/>
                <w:szCs w:val="17"/>
              </w:rPr>
              <w:t>25-44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251.767</w:t>
            </w:r>
            <w:r w:rsidRPr="00D97FA5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13.984</w:t>
            </w:r>
            <w:r w:rsidRPr="00D97FA5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3.533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6.309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763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2.759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3.559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16.327</w:t>
            </w:r>
            <w:r w:rsidRPr="00D97FA5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2.293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301.294</w:t>
            </w:r>
          </w:p>
        </w:tc>
      </w:tr>
      <w:tr w:rsidR="00D97FA5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83,6</w:t>
            </w:r>
            <w:r w:rsidRPr="00D97FA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4,6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1,2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2,1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0,3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0,9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1,2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5,4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0,8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D97FA5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39.383</w:t>
            </w:r>
            <w:r w:rsidRPr="00D97FA5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2.500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487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718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305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232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221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1.575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356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45.776</w:t>
            </w:r>
          </w:p>
        </w:tc>
      </w:tr>
      <w:tr w:rsidR="00D97FA5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86,0</w:t>
            </w:r>
            <w:r w:rsidRPr="00D97FA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5,5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1,1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1,6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0,7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0,5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0,5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3,4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0,8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D97FA5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75.318</w:t>
            </w:r>
            <w:r w:rsidRPr="00D97FA5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4.369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1.631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2.247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D97FA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564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2.196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7.584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D97FA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93.908</w:t>
            </w:r>
          </w:p>
        </w:tc>
      </w:tr>
      <w:tr w:rsidR="00D97FA5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80,2</w:t>
            </w:r>
            <w:r w:rsidRPr="00D97FA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4,7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1,7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2,4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D97FA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0,6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2,3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8,1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D97FA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D97FA5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137.066</w:t>
            </w:r>
            <w:r w:rsidRPr="00D97FA5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7.116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1.415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3.345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458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1.963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1.142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7.168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1.937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161.609</w:t>
            </w:r>
          </w:p>
        </w:tc>
      </w:tr>
      <w:tr w:rsidR="00D97FA5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84,8</w:t>
            </w:r>
            <w:r w:rsidRPr="00D97FA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4,4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0,9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2,1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0,3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1,2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0,7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4,4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1,2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D97FA5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  <w:r w:rsidRPr="007F277A">
              <w:rPr>
                <w:rFonts w:ascii="Verdana" w:hAnsi="Verdana"/>
                <w:b/>
                <w:sz w:val="17"/>
                <w:szCs w:val="17"/>
              </w:rPr>
              <w:t>45-64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207.754</w:t>
            </w:r>
            <w:r w:rsidRPr="00D97FA5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20.238</w:t>
            </w:r>
            <w:r w:rsidRPr="00D97FA5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695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8.090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D97FA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5.373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4.802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23.039</w:t>
            </w:r>
            <w:r w:rsidRPr="00D97FA5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2.268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jc w:val="right"/>
              <w:rPr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272.258</w:t>
            </w:r>
          </w:p>
        </w:tc>
      </w:tr>
      <w:tr w:rsidR="00D97FA5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76,3</w:t>
            </w:r>
            <w:r w:rsidRPr="00D97FA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7,4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0,3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3,0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D97FA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2,0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1,8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8,5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0,8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D97FA5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28.902</w:t>
            </w:r>
            <w:r w:rsidRPr="00D97FA5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1.660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177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1.649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D97FA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440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852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3.691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295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37.666</w:t>
            </w:r>
          </w:p>
        </w:tc>
      </w:tr>
      <w:tr w:rsidR="00D97FA5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76,7</w:t>
            </w:r>
            <w:r w:rsidRPr="00D97FA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4,4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0,5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4,4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D97FA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1,2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2,3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9,8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0,8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D97FA5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65.679</w:t>
            </w:r>
            <w:r w:rsidRPr="00D97FA5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5.179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246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2.470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D97FA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734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2.066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9.624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913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86.912</w:t>
            </w:r>
          </w:p>
        </w:tc>
      </w:tr>
      <w:tr w:rsidR="00D97FA5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75,6</w:t>
            </w:r>
            <w:r w:rsidRPr="00D97FA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6,0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0,3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2,8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D97FA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0,8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2,4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11,1</w:t>
            </w:r>
            <w:r w:rsidRPr="00D97FA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1,1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D97FA5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113.172</w:t>
            </w:r>
            <w:r w:rsidRPr="00D97FA5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13.399</w:t>
            </w:r>
            <w:r w:rsidRPr="00D97FA5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271</w:t>
            </w:r>
            <w:r w:rsidRPr="00D97FA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3.970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D97FA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4.199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1.885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9.724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1.059</w:t>
            </w:r>
            <w:r w:rsidRPr="00D97FA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147.680</w:t>
            </w:r>
          </w:p>
        </w:tc>
      </w:tr>
      <w:tr w:rsidR="00D97FA5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FA5" w:rsidRPr="007F277A" w:rsidRDefault="00D97FA5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76,6</w:t>
            </w:r>
            <w:r w:rsidRPr="00D97FA5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9,1</w:t>
            </w:r>
            <w:r w:rsidRPr="00D97FA5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0,2</w:t>
            </w:r>
            <w:r w:rsidRPr="00D97FA5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2,7</w:t>
            </w:r>
            <w:r w:rsidRPr="00D97FA5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D97FA5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2,8</w:t>
            </w:r>
            <w:r w:rsidRPr="00D97FA5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1,3</w:t>
            </w:r>
            <w:r w:rsidRPr="00D97FA5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6,6</w:t>
            </w:r>
            <w:r w:rsidRPr="00D97FA5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0,7</w:t>
            </w:r>
            <w:r w:rsidRPr="00D97FA5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97FA5" w:rsidRPr="00D97FA5" w:rsidRDefault="00D97FA5" w:rsidP="00B8343F">
            <w:pPr>
              <w:spacing w:after="0" w:line="240" w:lineRule="auto"/>
              <w:jc w:val="right"/>
              <w:rPr>
                <w:sz w:val="17"/>
                <w:szCs w:val="17"/>
              </w:rPr>
            </w:pPr>
            <w:r w:rsidRPr="00D97FA5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100,0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  <w:r w:rsidRPr="007F277A">
              <w:rPr>
                <w:rFonts w:ascii="Verdana" w:hAnsi="Verdana"/>
                <w:b/>
                <w:sz w:val="17"/>
                <w:szCs w:val="17"/>
              </w:rPr>
              <w:t>65-74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13.556</w:t>
            </w:r>
            <w:r w:rsidRPr="00F806C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10.819</w:t>
            </w:r>
            <w:r w:rsidRPr="00F806C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278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8.958</w:t>
            </w:r>
            <w:r w:rsidRPr="00F806C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F806C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4.790</w:t>
            </w:r>
            <w:r w:rsidRPr="00F806C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2.266</w:t>
            </w:r>
            <w:r w:rsidRPr="00F806C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7.398</w:t>
            </w:r>
            <w:r w:rsidRPr="00F806C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936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49.000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27,7</w:t>
            </w:r>
            <w:r w:rsidRPr="00F806C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22,1</w:t>
            </w:r>
            <w:r w:rsidRPr="00F806C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0,6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18,3</w:t>
            </w:r>
            <w:r w:rsidRPr="00F806C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F806C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9,8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4,6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15,1</w:t>
            </w:r>
            <w:r w:rsidRPr="00F806C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1,9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1.602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622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1.419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272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651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217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4.947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32,4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12,6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28,7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5,5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13,2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4,4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100,0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5.118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3.289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1.913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1.438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656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2.878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111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15.402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33,2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21,4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12,4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9,3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0,7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100,0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6.835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6.908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278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5.626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3.081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1.446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3.870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608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28.651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23,9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24,1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19,6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10,8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2,1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100,0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  <w:r w:rsidRPr="007F277A">
              <w:rPr>
                <w:rFonts w:ascii="Verdana" w:hAnsi="Verdana"/>
                <w:b/>
                <w:sz w:val="17"/>
                <w:szCs w:val="17"/>
              </w:rPr>
              <w:t>&gt;=75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3.391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9.007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219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7.545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5.664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758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3.760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1.880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32.225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10,5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28,0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23,4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17,6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5,8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100,0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547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1.220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567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738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3.204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17,1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38,1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17,7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23,0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100,0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1.540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2.045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219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2.184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1.644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1.426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880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10.276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15,0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19,9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2,1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21,3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16,0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8,6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100,0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1.305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5.743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4.795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3.282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2.333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1.000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18.745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7,0</w:t>
            </w:r>
          </w:p>
        </w:tc>
        <w:tc>
          <w:tcPr>
            <w:tcW w:w="1010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30,6</w:t>
            </w:r>
          </w:p>
        </w:tc>
        <w:tc>
          <w:tcPr>
            <w:tcW w:w="1546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25,6</w:t>
            </w:r>
          </w:p>
        </w:tc>
        <w:tc>
          <w:tcPr>
            <w:tcW w:w="846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.</w:t>
            </w:r>
          </w:p>
        </w:tc>
        <w:tc>
          <w:tcPr>
            <w:tcW w:w="92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17,5</w:t>
            </w:r>
          </w:p>
        </w:tc>
        <w:tc>
          <w:tcPr>
            <w:tcW w:w="922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12,4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5,3</w:t>
            </w:r>
          </w:p>
        </w:tc>
        <w:tc>
          <w:tcPr>
            <w:tcW w:w="1052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100,0</w:t>
            </w:r>
          </w:p>
        </w:tc>
      </w:tr>
      <w:tr w:rsidR="00F806CB" w:rsidRPr="007F277A" w:rsidTr="00A41812">
        <w:trPr>
          <w:trHeight w:hRule="exact" w:val="329"/>
        </w:trPr>
        <w:tc>
          <w:tcPr>
            <w:tcW w:w="1247" w:type="dxa"/>
            <w:tcBorders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Ambos</w:t>
            </w:r>
          </w:p>
        </w:tc>
        <w:tc>
          <w:tcPr>
            <w:tcW w:w="769" w:type="dxa"/>
            <w:tcBorders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sz w:val="17"/>
                <w:szCs w:val="17"/>
              </w:rPr>
              <w:t>Total</w:t>
            </w: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326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1.092.609</w:t>
            </w:r>
          </w:p>
        </w:tc>
        <w:tc>
          <w:tcPr>
            <w:tcW w:w="1010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78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107.121</w:t>
            </w:r>
          </w:p>
        </w:tc>
        <w:tc>
          <w:tcPr>
            <w:tcW w:w="1546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520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10.641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519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55.021</w:t>
            </w:r>
          </w:p>
        </w:tc>
        <w:tc>
          <w:tcPr>
            <w:tcW w:w="846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131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2.921</w:t>
            </w: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159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29.507</w:t>
            </w:r>
          </w:p>
        </w:tc>
        <w:tc>
          <w:tcPr>
            <w:tcW w:w="922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121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26.265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54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125.896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591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10.513</w:t>
            </w:r>
          </w:p>
        </w:tc>
        <w:tc>
          <w:tcPr>
            <w:tcW w:w="1052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54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1.460.494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74,8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7,3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0,7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3,8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0,2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2,0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8,6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0,7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100,0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509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162.120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19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12.049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635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1.640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634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7.397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31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522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275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3.177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236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2.615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169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18.179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706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1.215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236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208.915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77,6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5,8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3,5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0,3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1,5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8,7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0,6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100,0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509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338.564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19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31.647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635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6.134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519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15.524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31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982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275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6.946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121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11.100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169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50.541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706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3.081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236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464.518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72,9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6,8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3,3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0,2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1,5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10,9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0,7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F806CB">
              <w:rPr>
                <w:rFonts w:ascii="Verdana" w:hAnsi="Verdana"/>
                <w:sz w:val="17"/>
                <w:szCs w:val="17"/>
              </w:rPr>
              <w:t>100,0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509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591.925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19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63.424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635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2.867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519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32.099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131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1.417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159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19.385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121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12.550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169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57.176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706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6.217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left="236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</w:rPr>
              <w:t>787.060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75,2</w:t>
            </w:r>
            <w:r w:rsidRPr="00F806CB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8,1</w:t>
            </w:r>
            <w:r w:rsidRPr="00F806C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0,4</w:t>
            </w:r>
            <w:r w:rsidRPr="00F806C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4,1</w:t>
            </w:r>
            <w:r w:rsidRPr="00F806C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0,2</w:t>
            </w:r>
            <w:r w:rsidRPr="00F806C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2,5</w:t>
            </w:r>
            <w:r w:rsidRPr="00F806C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1,6</w:t>
            </w:r>
            <w:r w:rsidRPr="00F806C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7,3</w:t>
            </w:r>
            <w:r w:rsidRPr="00F806C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0,8</w:t>
            </w:r>
            <w:r w:rsidRPr="00F806C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100,0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  <w:r w:rsidRPr="007F277A">
              <w:rPr>
                <w:rFonts w:ascii="Verdana" w:hAnsi="Verdana"/>
                <w:b/>
                <w:sz w:val="17"/>
                <w:szCs w:val="17"/>
              </w:rPr>
              <w:t>15-24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144.751</w:t>
            </w:r>
            <w:r w:rsidRPr="00F806CB">
              <w:rPr>
                <w:rFonts w:ascii="Verdana" w:eastAsia="Times New Roman" w:hAnsi="Verdana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6.764</w:t>
            </w:r>
            <w:r w:rsidRPr="00F806CB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2.480</w:t>
            </w:r>
            <w:r w:rsidRPr="00F806CB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1.222</w:t>
            </w:r>
            <w:r w:rsidRPr="00F806CB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1.274</w:t>
            </w:r>
            <w:r w:rsidRPr="00F806CB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274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2.345</w:t>
            </w:r>
            <w:r w:rsidRPr="00F806CB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17.430</w:t>
            </w:r>
            <w:r w:rsidRPr="00F806CB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769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177.310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81,6</w:t>
            </w:r>
            <w:r w:rsidRPr="00F806CB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3,8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1,4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0,7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0,7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0,2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1,3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9,8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0,4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22.422</w:t>
            </w:r>
            <w:r w:rsidRPr="00F806CB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1.532</w:t>
            </w:r>
            <w:r w:rsidRPr="00F806CB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775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169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F806CB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F806CB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F806CB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2.634</w:t>
            </w:r>
            <w:r w:rsidRPr="00F806CB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F806CB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27.531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81,4</w:t>
            </w:r>
            <w:r w:rsidRPr="00F806CB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5,6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2,8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0,6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F806CB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F806CB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F806CB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9,6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F806CB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46.153</w:t>
            </w:r>
            <w:r w:rsidRPr="00F806CB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2.499</w:t>
            </w:r>
            <w:r w:rsidRPr="00F806CB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1.704</w:t>
            </w:r>
            <w:r w:rsidRPr="00F806CB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297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499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F806CB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948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6.973</w:t>
            </w:r>
            <w:r w:rsidRPr="00F806CB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F806CB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59.072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78,1</w:t>
            </w:r>
            <w:r w:rsidRPr="00F806CB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4,2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2,9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0,5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0,8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F806CB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1,6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11,8</w:t>
            </w:r>
            <w:r w:rsidRPr="00F806CB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F806CB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76.176</w:t>
            </w:r>
            <w:r w:rsidRPr="00F806CB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2.733</w:t>
            </w:r>
            <w:r w:rsidRPr="00F806CB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F806CB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757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775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274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1.398</w:t>
            </w:r>
            <w:r w:rsidRPr="00F806CB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7.824</w:t>
            </w:r>
            <w:r w:rsidRPr="00F806CB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769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90.707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84,0</w:t>
            </w:r>
            <w:r w:rsidRPr="00F806CB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3,0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F806CB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0,8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0,9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0,3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1,5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8,6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0,8</w:t>
            </w:r>
            <w:r w:rsidRPr="00F806CB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  <w:r w:rsidRPr="007F277A">
              <w:rPr>
                <w:rFonts w:ascii="Verdana" w:hAnsi="Verdana"/>
                <w:b/>
                <w:sz w:val="17"/>
                <w:szCs w:val="17"/>
              </w:rPr>
              <w:t>25-44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511.354</w:t>
            </w:r>
            <w:r w:rsidRPr="00F806CB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27.850</w:t>
            </w:r>
            <w:r w:rsidRPr="00F806C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6.023</w:t>
            </w:r>
            <w:r w:rsidRPr="00F806C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12.475</w:t>
            </w:r>
            <w:r w:rsidRPr="00F806C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1.068</w:t>
            </w:r>
            <w:r w:rsidRPr="00F806C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5.066</w:t>
            </w:r>
            <w:r w:rsidRPr="00F806C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8.537</w:t>
            </w:r>
            <w:r w:rsidRPr="00F806C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44.848</w:t>
            </w:r>
            <w:r w:rsidRPr="00F806C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2.293</w:t>
            </w:r>
            <w:r w:rsidRPr="00F806C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619.516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82,5</w:t>
            </w:r>
            <w:r w:rsidRPr="00F806C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4,5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1,0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2,0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0,2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0,8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1,4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7,2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0,4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79.282</w:t>
            </w:r>
            <w:r w:rsidRPr="00F806C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3.653</w:t>
            </w:r>
            <w:r w:rsidRPr="00F806C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688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1.690</w:t>
            </w:r>
            <w:r w:rsidRPr="00F806C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305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375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1.198</w:t>
            </w:r>
            <w:r w:rsidRPr="00F806C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6.396</w:t>
            </w:r>
            <w:r w:rsidRPr="00F806C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356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93.942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84,4</w:t>
            </w:r>
            <w:r w:rsidRPr="00F806C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3,9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0,7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1,8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0,3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0,4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1,3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6,8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0,4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152.734</w:t>
            </w:r>
            <w:r w:rsidRPr="00F806CB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10.527</w:t>
            </w:r>
            <w:r w:rsidRPr="00F806C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3.454</w:t>
            </w:r>
            <w:r w:rsidRPr="00F806C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4.811</w:t>
            </w:r>
            <w:r w:rsidRPr="00F806C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305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780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3.592</w:t>
            </w:r>
            <w:r w:rsidRPr="00F806C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17.711</w:t>
            </w:r>
            <w:r w:rsidRPr="00F806C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F806C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193.914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78,8</w:t>
            </w:r>
            <w:r w:rsidRPr="00F806C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5,4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1,8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2,5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0,2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0,4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1,9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9,1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F806C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279.339</w:t>
            </w:r>
            <w:r w:rsidRPr="00F806CB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13.669</w:t>
            </w:r>
            <w:r w:rsidRPr="00F806C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1.882</w:t>
            </w:r>
            <w:r w:rsidRPr="00F806C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5.974</w:t>
            </w:r>
            <w:r w:rsidRPr="00F806C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458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3.911</w:t>
            </w:r>
            <w:r w:rsidRPr="00F806C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3.747</w:t>
            </w:r>
            <w:r w:rsidRPr="00F806C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20.741</w:t>
            </w:r>
            <w:r w:rsidRPr="00F806C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1.937</w:t>
            </w:r>
            <w:r w:rsidRPr="00F806C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331.660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84,2</w:t>
            </w:r>
            <w:r w:rsidRPr="00F806C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4,1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0,6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1,8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0,1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1,2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1,1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6,3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0,6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  <w:r w:rsidRPr="007F277A">
              <w:rPr>
                <w:rFonts w:ascii="Verdana" w:hAnsi="Verdana"/>
                <w:b/>
                <w:sz w:val="17"/>
                <w:szCs w:val="17"/>
              </w:rPr>
              <w:t>45-64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405.745</w:t>
            </w:r>
            <w:r w:rsidRPr="00F806CB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39.825</w:t>
            </w:r>
            <w:r w:rsidRPr="00F806C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1.391</w:t>
            </w:r>
            <w:r w:rsidRPr="00F806C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16.234</w:t>
            </w:r>
            <w:r w:rsidRPr="00F806C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578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10.336</w:t>
            </w:r>
            <w:r w:rsidRPr="00F806C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9.467</w:t>
            </w:r>
            <w:r w:rsidRPr="00F806C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45.173</w:t>
            </w:r>
            <w:r w:rsidRPr="00F806C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3.954</w:t>
            </w:r>
            <w:r w:rsidRPr="00F806C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532.702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76,2</w:t>
            </w:r>
            <w:r w:rsidRPr="00F806C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7,5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0,3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3,0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0,1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1,9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1,8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8,5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0,7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56.682</w:t>
            </w:r>
            <w:r w:rsidRPr="00F806C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3.548</w:t>
            </w:r>
            <w:r w:rsidRPr="00F806C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177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2.480</w:t>
            </w:r>
            <w:r w:rsidRPr="00F806C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218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1.473</w:t>
            </w:r>
            <w:r w:rsidRPr="00F806C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852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7.955</w:t>
            </w:r>
            <w:r w:rsidRPr="00F806C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295</w:t>
            </w:r>
            <w:r w:rsidRPr="00F806C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73.679</w:t>
            </w:r>
          </w:p>
        </w:tc>
      </w:tr>
      <w:tr w:rsidR="00F806CB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806CB" w:rsidRPr="007F277A" w:rsidRDefault="00F806CB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76,9</w:t>
            </w:r>
            <w:r w:rsidRPr="00F806CB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4,8</w:t>
            </w:r>
            <w:r w:rsidRPr="00F806C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0,2</w:t>
            </w:r>
            <w:r w:rsidRPr="00F806C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3,4</w:t>
            </w:r>
            <w:r w:rsidRPr="00F806C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0,3</w:t>
            </w:r>
            <w:r w:rsidRPr="00F806C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2,0</w:t>
            </w:r>
            <w:r w:rsidRPr="00F806C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1,2</w:t>
            </w:r>
            <w:r w:rsidRPr="00F806C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10,8</w:t>
            </w:r>
            <w:r w:rsidRPr="00F806CB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0,4</w:t>
            </w:r>
            <w:r w:rsidRPr="00F806C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06CB" w:rsidRPr="00F806CB" w:rsidRDefault="00F806CB" w:rsidP="00B8343F">
            <w:pPr>
              <w:spacing w:after="0" w:line="240" w:lineRule="auto"/>
              <w:jc w:val="right"/>
              <w:rPr>
                <w:sz w:val="17"/>
                <w:szCs w:val="17"/>
              </w:rPr>
            </w:pPr>
            <w:r w:rsidRPr="00F806C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100,0</w:t>
            </w:r>
          </w:p>
        </w:tc>
      </w:tr>
      <w:tr w:rsidR="00770C87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128.252</w:t>
            </w:r>
            <w:r w:rsidRPr="00770C87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9.915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506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4.264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177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2.326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4.708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17.895</w:t>
            </w:r>
            <w:r w:rsidRPr="00770C87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1.882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169.925</w:t>
            </w:r>
          </w:p>
        </w:tc>
      </w:tr>
      <w:tr w:rsidR="00770C87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75,5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5,8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0,3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2,5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0,1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1,4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2,8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10,5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1,1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770C87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220.811</w:t>
            </w:r>
            <w:r w:rsidRPr="00770C87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26.362</w:t>
            </w:r>
            <w:r w:rsidRPr="00770C87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707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9.490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183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6.536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3.907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19.324</w:t>
            </w:r>
            <w:r w:rsidRPr="00770C87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1.776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289.098</w:t>
            </w:r>
          </w:p>
        </w:tc>
      </w:tr>
      <w:tr w:rsidR="00770C87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76,4</w:t>
            </w:r>
            <w:r w:rsidRPr="00770C87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9,1</w:t>
            </w:r>
            <w:r w:rsidRPr="00770C87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0,2</w:t>
            </w:r>
            <w:r w:rsidRPr="00770C87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3,3</w:t>
            </w:r>
            <w:r w:rsidRPr="00770C87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0,1</w:t>
            </w:r>
            <w:r w:rsidRPr="00770C87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2,3</w:t>
            </w:r>
            <w:r w:rsidRPr="00770C87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1,4</w:t>
            </w:r>
            <w:r w:rsidRPr="00770C87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6,7</w:t>
            </w:r>
            <w:r w:rsidRPr="00770C87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0,6</w:t>
            </w:r>
            <w:r w:rsidRPr="00770C87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jc w:val="right"/>
              <w:rPr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100,0</w:t>
            </w:r>
          </w:p>
        </w:tc>
      </w:tr>
      <w:tr w:rsidR="00770C87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  <w:r w:rsidRPr="007F277A">
              <w:rPr>
                <w:rFonts w:ascii="Verdana" w:hAnsi="Verdana"/>
                <w:b/>
                <w:sz w:val="17"/>
                <w:szCs w:val="17"/>
              </w:rPr>
              <w:t>65-74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24.318</w:t>
            </w:r>
            <w:r w:rsidRPr="00770C87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20.672</w:t>
            </w:r>
            <w:r w:rsidRPr="00770C87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528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14.410</w:t>
            </w:r>
            <w:r w:rsidRPr="00770C87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770C8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6.641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4.848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12.840</w:t>
            </w:r>
            <w:r w:rsidRPr="00770C87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1.009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85.265</w:t>
            </w:r>
          </w:p>
        </w:tc>
      </w:tr>
      <w:tr w:rsidR="00770C87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28,5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24,2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0,6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16,9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770C8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7,8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5,7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15,1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1,2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770C87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2.846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1.568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770C8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2.106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770C8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462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433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1.195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290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8.899</w:t>
            </w:r>
          </w:p>
        </w:tc>
      </w:tr>
      <w:tr w:rsidR="00770C87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32,0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17,6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770C8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23,7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770C8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5,2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4,9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13,4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3,3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770C87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8.967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6.251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250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2.912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770C8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2.097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1.516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5.867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111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27.971</w:t>
            </w:r>
          </w:p>
        </w:tc>
      </w:tr>
      <w:tr w:rsidR="00770C87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32,1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22,3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0,9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10,4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770C8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7,5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5,4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21,0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0,4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770C87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12.506</w:t>
            </w:r>
            <w:r w:rsidRPr="00770C87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12.852</w:t>
            </w:r>
            <w:r w:rsidRPr="00770C87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278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9.393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770C8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4.082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2.899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5.778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608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48.395</w:t>
            </w:r>
          </w:p>
        </w:tc>
      </w:tr>
      <w:tr w:rsidR="00770C87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25,8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26,6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0,6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19,4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770C8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8,4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6,0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11,9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1,3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770C87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  <w:r w:rsidRPr="007F277A">
              <w:rPr>
                <w:rFonts w:ascii="Verdana" w:hAnsi="Verdana"/>
                <w:b/>
                <w:sz w:val="17"/>
                <w:szCs w:val="17"/>
              </w:rPr>
              <w:t>&gt;=75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6.441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12.011</w:t>
            </w:r>
            <w:r w:rsidRPr="00770C87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219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10.680</w:t>
            </w:r>
            <w:r w:rsidRPr="00770C87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770C8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7.190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1.068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5.605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2.488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45.701</w:t>
            </w:r>
          </w:p>
        </w:tc>
      </w:tr>
      <w:tr w:rsidR="00770C87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14,1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26,3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0,5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23,4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770C8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15,7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2,3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12,3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5,4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770C87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889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1.748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770C8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953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770C8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866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133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770C8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274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4.864</w:t>
            </w:r>
          </w:p>
        </w:tc>
      </w:tr>
      <w:tr w:rsidR="00770C87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18,3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35,9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770C8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19,6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770C8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17,8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2,7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770C8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5,6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770C87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2.459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2.455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219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3.240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770C8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1.742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337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2.096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1.088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13.636</w:t>
            </w:r>
          </w:p>
        </w:tc>
      </w:tr>
      <w:tr w:rsidR="00770C87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18,0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18,0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1,6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23,8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770C8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12,8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2,5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15,4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8,0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770C87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C87" w:rsidRPr="007F277A" w:rsidRDefault="00770C87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3.093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7.807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770C8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</w:rPr>
              <w:t>6.486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770C8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</w:rPr>
              <w:t>4.581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</w:rPr>
              <w:t>598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</w:rPr>
              <w:t>3.509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</w:rPr>
              <w:t>1.126</w:t>
            </w:r>
            <w:r w:rsidRPr="00770C8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</w:rPr>
              <w:t>27.201</w:t>
            </w:r>
          </w:p>
        </w:tc>
      </w:tr>
      <w:tr w:rsidR="00770C87" w:rsidRPr="007F277A" w:rsidTr="00A41812">
        <w:trPr>
          <w:trHeight w:hRule="exact" w:val="317"/>
        </w:trPr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0C87" w:rsidRPr="007F277A" w:rsidRDefault="00770C87" w:rsidP="00B8343F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0C87" w:rsidRPr="007F277A" w:rsidRDefault="00770C87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</w:rPr>
              <w:t>11,4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</w:rPr>
              <w:t>28,7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770C8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</w:rPr>
              <w:t>23,8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770C8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</w:rPr>
              <w:t>16,8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</w:rPr>
              <w:t>2,2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</w:rPr>
              <w:t>12,9</w:t>
            </w:r>
            <w:r w:rsidRPr="00770C8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</w:rPr>
              <w:t>4,1</w:t>
            </w:r>
            <w:r w:rsidRPr="00770C8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770C87" w:rsidRPr="00770C87" w:rsidRDefault="00770C87" w:rsidP="00B8343F">
            <w:pPr>
              <w:spacing w:after="0" w:line="240" w:lineRule="auto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70C8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</w:tbl>
    <w:p w:rsidR="00FE359C" w:rsidRDefault="00FE359C" w:rsidP="00FE359C">
      <w:pPr>
        <w:spacing w:before="5" w:after="0" w:line="240" w:lineRule="auto"/>
        <w:ind w:left="1597" w:right="1578"/>
        <w:jc w:val="center"/>
        <w:rPr>
          <w:rFonts w:ascii="Verdana" w:eastAsia="Verdana" w:hAnsi="Verdana" w:cs="Verdana"/>
          <w:sz w:val="19"/>
          <w:szCs w:val="19"/>
          <w:lang w:val="es-ES"/>
        </w:rPr>
      </w:pPr>
    </w:p>
    <w:p w:rsidR="00180991" w:rsidRDefault="00180991" w:rsidP="00FE359C">
      <w:pPr>
        <w:spacing w:before="5" w:after="0" w:line="240" w:lineRule="auto"/>
        <w:ind w:left="1597" w:right="1578"/>
        <w:jc w:val="center"/>
        <w:rPr>
          <w:rFonts w:ascii="Verdana" w:eastAsia="Verdana" w:hAnsi="Verdana" w:cs="Verdana"/>
          <w:sz w:val="19"/>
          <w:szCs w:val="19"/>
          <w:lang w:val="es-ES"/>
        </w:rPr>
        <w:sectPr w:rsidR="00180991" w:rsidSect="007F277A">
          <w:headerReference w:type="default" r:id="rId20"/>
          <w:footerReference w:type="default" r:id="rId21"/>
          <w:pgSz w:w="16840" w:h="11920" w:orient="landscape"/>
          <w:pgMar w:top="1588" w:right="567" w:bottom="454" w:left="567" w:header="1094" w:footer="799" w:gutter="0"/>
          <w:cols w:space="720"/>
          <w:docGrid w:linePitch="299"/>
        </w:sectPr>
      </w:pPr>
    </w:p>
    <w:p w:rsidR="00180991" w:rsidRPr="00B5244F" w:rsidRDefault="00180991" w:rsidP="00180991">
      <w:pPr>
        <w:spacing w:after="0" w:line="221" w:lineRule="exact"/>
        <w:ind w:left="-15" w:right="-35"/>
        <w:jc w:val="center"/>
        <w:rPr>
          <w:rFonts w:ascii="Verdana" w:eastAsia="Verdana" w:hAnsi="Verdana" w:cs="Verdana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lastRenderedPageBreak/>
        <w:t>Tab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18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.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Di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b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u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ció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2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b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ac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ó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2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segú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lo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mot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vo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1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qu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se</w:t>
      </w:r>
    </w:p>
    <w:p w:rsidR="00180991" w:rsidRPr="00B5244F" w:rsidRDefault="00180991" w:rsidP="00180991">
      <w:pPr>
        <w:spacing w:before="5" w:after="0" w:line="240" w:lineRule="auto"/>
        <w:ind w:left="1981" w:right="1961"/>
        <w:jc w:val="center"/>
        <w:rPr>
          <w:rFonts w:ascii="Verdana" w:eastAsia="Verdana" w:hAnsi="Verdana" w:cs="Verdana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vac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u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2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xo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,</w:t>
      </w:r>
      <w:r w:rsidRPr="00B5244F"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eda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y</w:t>
      </w:r>
      <w:r w:rsidRPr="00B5244F">
        <w:rPr>
          <w:rFonts w:ascii="Verdana" w:eastAsia="Verdana" w:hAnsi="Verdana" w:cs="Verdana"/>
          <w:b/>
          <w:bCs/>
          <w:spacing w:val="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c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-2"/>
          <w:w w:val="102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c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ial</w:t>
      </w: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769"/>
        <w:gridCol w:w="637"/>
        <w:gridCol w:w="340"/>
        <w:gridCol w:w="1511"/>
        <w:gridCol w:w="1440"/>
        <w:gridCol w:w="1589"/>
        <w:gridCol w:w="1502"/>
        <w:gridCol w:w="802"/>
        <w:gridCol w:w="1099"/>
        <w:gridCol w:w="907"/>
        <w:gridCol w:w="1017"/>
        <w:gridCol w:w="1705"/>
        <w:gridCol w:w="1191"/>
      </w:tblGrid>
      <w:tr w:rsidR="00180991" w:rsidTr="00A41812">
        <w:trPr>
          <w:trHeight w:hRule="exact" w:val="1114"/>
          <w:tblHeader/>
        </w:trPr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0991" w:rsidRPr="005E20F0" w:rsidRDefault="00180991" w:rsidP="00180991">
            <w:pPr>
              <w:spacing w:before="48"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  <w:bookmarkStart w:id="5" w:name="Pag_10"/>
            <w:bookmarkEnd w:id="5"/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0991" w:rsidRPr="005E20F0" w:rsidRDefault="00180991" w:rsidP="00180991">
            <w:pPr>
              <w:spacing w:before="48"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0991" w:rsidRPr="005E20F0" w:rsidRDefault="00180991" w:rsidP="00180991">
            <w:pPr>
              <w:spacing w:before="48"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0991" w:rsidRPr="005E20F0" w:rsidRDefault="00180991" w:rsidP="00180991">
            <w:pPr>
              <w:spacing w:before="48" w:after="0" w:line="240" w:lineRule="auto"/>
              <w:ind w:left="62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0991" w:rsidRPr="007F277A" w:rsidRDefault="00180991" w:rsidP="00180991">
            <w:pPr>
              <w:spacing w:after="0" w:line="212" w:lineRule="exact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bCs/>
                <w:w w:val="99"/>
                <w:sz w:val="17"/>
                <w:szCs w:val="17"/>
                <w:lang w:val="es-ES"/>
              </w:rPr>
              <w:t>No</w:t>
            </w:r>
            <w:r w:rsidRPr="007F277A">
              <w:rPr>
                <w:rFonts w:ascii="Verdana" w:eastAsia="Times New Roman" w:hAnsi="Verdana" w:cs="Times New Roman"/>
                <w:b/>
                <w:bCs/>
                <w:w w:val="99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pertenezco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ninguno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de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w w:val="99"/>
                <w:sz w:val="17"/>
                <w:szCs w:val="17"/>
                <w:lang w:val="es-ES"/>
              </w:rPr>
              <w:t>los</w:t>
            </w:r>
            <w:r w:rsidRPr="007F277A">
              <w:rPr>
                <w:rFonts w:ascii="Verdana" w:eastAsia="Times New Roman" w:hAnsi="Verdana" w:cs="Times New Roman"/>
                <w:b/>
                <w:bCs/>
                <w:w w:val="99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grupos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w w:val="99"/>
                <w:sz w:val="17"/>
                <w:szCs w:val="17"/>
                <w:lang w:val="es-ES"/>
              </w:rPr>
              <w:t>a</w:t>
            </w:r>
            <w:r w:rsidRPr="007F277A">
              <w:rPr>
                <w:rFonts w:ascii="Verdana" w:eastAsia="Times New Roman" w:hAnsi="Verdana" w:cs="Times New Roman"/>
                <w:b/>
                <w:bCs/>
                <w:w w:val="99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los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14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que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se recomienda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0991" w:rsidRPr="007F277A" w:rsidRDefault="00180991" w:rsidP="00180991">
            <w:pPr>
              <w:spacing w:after="0" w:line="212" w:lineRule="exact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bCs/>
                <w:w w:val="99"/>
                <w:sz w:val="17"/>
                <w:szCs w:val="17"/>
                <w:lang w:val="es-ES"/>
              </w:rPr>
              <w:t>Creo</w:t>
            </w:r>
            <w:r w:rsidRPr="007F277A">
              <w:rPr>
                <w:rFonts w:ascii="Verdana" w:eastAsia="Times New Roman" w:hAnsi="Verdana" w:cs="Times New Roman"/>
                <w:b/>
                <w:bCs/>
                <w:w w:val="99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que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w w:val="99"/>
                <w:sz w:val="17"/>
                <w:szCs w:val="17"/>
                <w:lang w:val="es-ES"/>
              </w:rPr>
              <w:t>no</w:t>
            </w:r>
            <w:r w:rsidRPr="007F277A">
              <w:rPr>
                <w:rFonts w:ascii="Verdana" w:eastAsia="Times New Roman" w:hAnsi="Verdana" w:cs="Times New Roman"/>
                <w:b/>
                <w:bCs/>
                <w:w w:val="99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sirve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para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nada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0991" w:rsidRPr="007F277A" w:rsidRDefault="00180991" w:rsidP="0018099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No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14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conocía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w w:val="99"/>
                <w:sz w:val="17"/>
                <w:szCs w:val="17"/>
                <w:lang w:val="es-ES"/>
              </w:rPr>
              <w:t>la</w:t>
            </w:r>
            <w:r w:rsidRPr="007F277A">
              <w:rPr>
                <w:rFonts w:ascii="Verdana" w:eastAsia="Times New Roman" w:hAnsi="Verdana" w:cs="Times New Roman"/>
                <w:b/>
                <w:bCs/>
                <w:w w:val="99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recomendación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de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vacunarse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contra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10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la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gripe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0991" w:rsidRPr="007F277A" w:rsidRDefault="00180991" w:rsidP="0018099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pacing w:val="17"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Porque</w:t>
            </w:r>
          </w:p>
          <w:p w:rsidR="00180991" w:rsidRPr="007F277A" w:rsidRDefault="00180991" w:rsidP="0018099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puede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w w:val="99"/>
                <w:sz w:val="17"/>
                <w:szCs w:val="17"/>
                <w:lang w:val="es-ES"/>
              </w:rPr>
              <w:t>traer</w:t>
            </w:r>
            <w:r w:rsidRPr="007F277A">
              <w:rPr>
                <w:rFonts w:ascii="Verdana" w:eastAsia="Times New Roman" w:hAnsi="Verdana" w:cs="Times New Roman"/>
                <w:b/>
                <w:bCs/>
                <w:w w:val="99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complicaciones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0991" w:rsidRPr="007F277A" w:rsidRDefault="00180991" w:rsidP="00180991">
            <w:pPr>
              <w:spacing w:after="0" w:line="212" w:lineRule="exact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No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14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sé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w w:val="99"/>
                <w:sz w:val="17"/>
                <w:szCs w:val="17"/>
                <w:lang w:val="es-ES"/>
              </w:rPr>
              <w:t>a</w:t>
            </w:r>
            <w:r w:rsidRPr="007F277A">
              <w:rPr>
                <w:rFonts w:ascii="Verdana" w:eastAsia="Times New Roman" w:hAnsi="Verdana" w:cs="Times New Roman"/>
                <w:b/>
                <w:bCs/>
                <w:w w:val="99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dónde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hay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que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acudir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0991" w:rsidRPr="007F277A" w:rsidRDefault="00180991" w:rsidP="00180991">
            <w:pPr>
              <w:spacing w:after="0" w:line="212" w:lineRule="exact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Porque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me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sienta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w w:val="99"/>
                <w:sz w:val="17"/>
                <w:szCs w:val="17"/>
                <w:lang w:val="es-ES"/>
              </w:rPr>
              <w:t>mal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0991" w:rsidRPr="007F277A" w:rsidRDefault="00180991" w:rsidP="0018099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No me suelo acordar de ir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0991" w:rsidRPr="007F277A" w:rsidRDefault="00180991" w:rsidP="0018099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No sé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0991" w:rsidRPr="007F277A" w:rsidRDefault="00180991" w:rsidP="0018099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Por contraindicación médica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80991" w:rsidRPr="007F277A" w:rsidRDefault="00180991" w:rsidP="0018099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Total</w:t>
            </w:r>
          </w:p>
        </w:tc>
      </w:tr>
      <w:tr w:rsidR="00307B7C" w:rsidTr="00A41812">
        <w:trPr>
          <w:trHeight w:hRule="exact" w:val="329"/>
        </w:trPr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48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Hombreses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48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48" w:after="0" w:line="240" w:lineRule="auto"/>
              <w:ind w:left="66" w:right="-20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sz w:val="17"/>
                <w:szCs w:val="17"/>
              </w:rPr>
              <w:t>Total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48" w:after="0" w:line="240" w:lineRule="auto"/>
              <w:ind w:left="62" w:right="-20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545.066</w:t>
            </w:r>
            <w:r w:rsidRPr="00307B7C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49.050</w:t>
            </w:r>
            <w:r w:rsidRPr="00307B7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4.911</w:t>
            </w:r>
            <w:r w:rsidRPr="00307B7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23.066</w:t>
            </w:r>
            <w:r w:rsidRPr="00307B7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1.124</w:t>
            </w:r>
            <w:r w:rsidRPr="00307B7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10.920</w:t>
            </w:r>
            <w:r w:rsidRPr="00307B7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13.470</w:t>
            </w:r>
            <w:r w:rsidRPr="00307B7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68.421</w:t>
            </w:r>
            <w:r w:rsidRPr="00307B7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2.367</w:t>
            </w:r>
            <w:r w:rsidRPr="00307B7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718.394</w:t>
            </w:r>
          </w:p>
        </w:tc>
      </w:tr>
      <w:tr w:rsidR="00307B7C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75,9</w:t>
            </w:r>
            <w:r w:rsidRPr="00307B7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6,8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0,7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3,2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0,2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1,5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1,9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9,5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0,3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307B7C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48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48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69.166</w:t>
            </w:r>
            <w:r w:rsidRPr="00307B7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9.133</w:t>
            </w:r>
            <w:r w:rsidRPr="00307B7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626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3.256</w:t>
            </w:r>
            <w:r w:rsidRPr="00307B7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934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2.067</w:t>
            </w:r>
            <w:r w:rsidRPr="00307B7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8.575</w:t>
            </w:r>
            <w:r w:rsidRPr="00307B7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180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93.937</w:t>
            </w:r>
          </w:p>
        </w:tc>
      </w:tr>
      <w:tr w:rsidR="00307B7C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73,6</w:t>
            </w:r>
            <w:r w:rsidRPr="00307B7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9,7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0,7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3,5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1,0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2,2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9,1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0,2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307B7C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52.213</w:t>
            </w:r>
            <w:r w:rsidRPr="00307B7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3.743</w:t>
            </w:r>
            <w:r w:rsidRPr="00307B7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250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235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604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1.372</w:t>
            </w:r>
            <w:r w:rsidRPr="00307B7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6.370</w:t>
            </w:r>
            <w:r w:rsidRPr="00307B7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179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64.967</w:t>
            </w:r>
          </w:p>
        </w:tc>
      </w:tr>
      <w:tr w:rsidR="00307B7C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80,4</w:t>
            </w:r>
            <w:r w:rsidRPr="00307B7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5,8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0,4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0,4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0,9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2,1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9,8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0,3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307B7C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113.136</w:t>
            </w:r>
            <w:r w:rsidRPr="00307B7C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9.527</w:t>
            </w:r>
            <w:r w:rsidRPr="00307B7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377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7.279</w:t>
            </w:r>
            <w:r w:rsidRPr="00307B7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177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2.167</w:t>
            </w:r>
            <w:r w:rsidRPr="00307B7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2.763</w:t>
            </w:r>
            <w:r w:rsidRPr="00307B7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11.622</w:t>
            </w:r>
            <w:r w:rsidRPr="00307B7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147.048</w:t>
            </w:r>
          </w:p>
        </w:tc>
      </w:tr>
      <w:tr w:rsidR="00307B7C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76,9</w:t>
            </w:r>
            <w:r w:rsidRPr="00307B7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6,5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0,3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4,9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0,1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1,5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1,9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7,9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307B7C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261.609</w:t>
            </w:r>
            <w:r w:rsidRPr="00307B7C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23.135</w:t>
            </w:r>
            <w:r w:rsidRPr="00307B7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3.311</w:t>
            </w:r>
            <w:r w:rsidRPr="00307B7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11.134</w:t>
            </w:r>
            <w:r w:rsidRPr="00307B7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729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5.957</w:t>
            </w:r>
            <w:r w:rsidRPr="00307B7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6.497</w:t>
            </w:r>
            <w:r w:rsidRPr="00307B7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33.209</w:t>
            </w:r>
            <w:r w:rsidRPr="00307B7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1.398</w:t>
            </w:r>
            <w:r w:rsidRPr="00307B7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346.979</w:t>
            </w:r>
          </w:p>
        </w:tc>
      </w:tr>
      <w:tr w:rsidR="00307B7C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75,4</w:t>
            </w:r>
            <w:r w:rsidRPr="00307B7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6,7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1,0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3,2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0,2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1,7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1,9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9,6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0,4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307B7C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48.941</w:t>
            </w:r>
            <w:r w:rsidRPr="00307B7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3.512</w:t>
            </w:r>
            <w:r w:rsidRPr="00307B7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347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1.161</w:t>
            </w:r>
            <w:r w:rsidRPr="00307B7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218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1.258</w:t>
            </w:r>
            <w:r w:rsidRPr="00307B7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771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8.645</w:t>
            </w:r>
            <w:r w:rsidRPr="00307B7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610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65.464</w:t>
            </w:r>
          </w:p>
        </w:tc>
      </w:tr>
      <w:tr w:rsidR="00307B7C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74,8</w:t>
            </w:r>
            <w:r w:rsidRPr="00307B7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5,4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0,5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1,8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0,3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1,9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1,2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13,2</w:t>
            </w:r>
            <w:r w:rsidRPr="00307B7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0,9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307B7C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36" w:after="0" w:line="240" w:lineRule="auto"/>
              <w:ind w:left="105" w:right="-20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sz w:val="17"/>
                <w:szCs w:val="17"/>
              </w:rPr>
              <w:t>15-24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73.675</w:t>
            </w:r>
            <w:r w:rsidRPr="00307B7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2.931</w:t>
            </w:r>
            <w:r w:rsidRPr="00307B7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1.474</w:t>
            </w:r>
            <w:r w:rsidRPr="00307B7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169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240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274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935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10.577</w:t>
            </w:r>
            <w:r w:rsidRPr="00307B7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90.276</w:t>
            </w:r>
          </w:p>
        </w:tc>
      </w:tr>
      <w:tr w:rsidR="00307B7C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81,6</w:t>
            </w:r>
            <w:r w:rsidRPr="00307B7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3,2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1,6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0,2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0,3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0,3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1,0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11,7</w:t>
            </w:r>
            <w:r w:rsidRPr="00307B7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307B7C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11.360</w:t>
            </w:r>
            <w:r w:rsidRPr="00307B7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286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331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677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1.979</w:t>
            </w:r>
            <w:r w:rsidRPr="00307B7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14.634</w:t>
            </w:r>
          </w:p>
        </w:tc>
      </w:tr>
      <w:tr w:rsidR="00307B7C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77,6</w:t>
            </w:r>
            <w:r w:rsidRPr="00307B7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2,0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2,3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4,6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13,5</w:t>
            </w:r>
            <w:r w:rsidRPr="00307B7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307B7C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7.759</w:t>
            </w:r>
            <w:r w:rsidRPr="00307B7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556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1.925</w:t>
            </w:r>
            <w:r w:rsidRPr="00307B7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10.239</w:t>
            </w:r>
          </w:p>
        </w:tc>
      </w:tr>
      <w:tr w:rsidR="00307B7C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75,8</w:t>
            </w:r>
            <w:r w:rsidRPr="00307B7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5,4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18,8</w:t>
            </w:r>
            <w:r w:rsidRPr="00307B7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307B7C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13.919</w:t>
            </w:r>
            <w:r w:rsidRPr="00307B7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788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169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1.344</w:t>
            </w:r>
            <w:r w:rsidRPr="00307B7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16.219</w:t>
            </w:r>
          </w:p>
        </w:tc>
      </w:tr>
      <w:tr w:rsidR="00307B7C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07B7C" w:rsidRPr="005E20F0" w:rsidRDefault="00307B7C" w:rsidP="00180991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85,8</w:t>
            </w:r>
            <w:r w:rsidRPr="00307B7C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4,9</w:t>
            </w:r>
            <w:r w:rsidRPr="00307B7C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1,0</w:t>
            </w:r>
            <w:r w:rsidRPr="00307B7C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8,3</w:t>
            </w:r>
            <w:r w:rsidRPr="00307B7C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07B7C" w:rsidRPr="00307B7C" w:rsidRDefault="00307B7C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100,0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307B7C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33.984</w:t>
            </w:r>
            <w:r w:rsidRPr="00307B7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307B7C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765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307B7C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1.143</w:t>
            </w:r>
            <w:r w:rsidRPr="00307B7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307B7C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307B7C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240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307B7C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274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307B7C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307B7C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4.395</w:t>
            </w:r>
            <w:r w:rsidRPr="00307B7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307B7C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307B7C" w:rsidRDefault="004932DB" w:rsidP="0060651C">
            <w:pPr>
              <w:spacing w:after="0" w:line="240" w:lineRule="exact"/>
              <w:jc w:val="right"/>
              <w:rPr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40.801</w:t>
            </w:r>
          </w:p>
        </w:tc>
      </w:tr>
      <w:tr w:rsidR="004932DB" w:rsidTr="00A41812">
        <w:trPr>
          <w:trHeight w:hRule="exact" w:val="30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307B7C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83,3</w:t>
            </w:r>
            <w:r w:rsidRPr="00307B7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307B7C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1,9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307B7C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2,8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307B7C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307B7C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0,6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307B7C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0,7</w:t>
            </w:r>
            <w:r w:rsidRPr="00307B7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307B7C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307B7C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10,8</w:t>
            </w:r>
            <w:r w:rsidRPr="00307B7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307B7C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07B7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307B7C" w:rsidRDefault="004932DB" w:rsidP="0060651C">
            <w:pPr>
              <w:spacing w:after="0" w:line="240" w:lineRule="exact"/>
              <w:jc w:val="right"/>
              <w:rPr>
                <w:sz w:val="17"/>
                <w:szCs w:val="17"/>
              </w:rPr>
            </w:pPr>
            <w:r w:rsidRPr="00307B7C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6.654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536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258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934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8.381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79,4</w:t>
            </w:r>
            <w:r w:rsidRPr="004932DB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6,4</w:t>
            </w:r>
            <w:r w:rsidRPr="004932D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3,1</w:t>
            </w:r>
            <w:r w:rsidRPr="004932D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11,1</w:t>
            </w:r>
            <w:r w:rsidRPr="004932DB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100,0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spacing w:before="36" w:after="0" w:line="240" w:lineRule="auto"/>
              <w:ind w:left="105" w:right="-20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sz w:val="17"/>
                <w:szCs w:val="17"/>
              </w:rPr>
              <w:t>25-44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259.587</w:t>
            </w:r>
            <w:r w:rsidRPr="004932DB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13.865</w:t>
            </w:r>
            <w:r w:rsidRPr="004932D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2.491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6.166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305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2.307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4.978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28.522</w:t>
            </w:r>
            <w:r w:rsidRPr="004932D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318.222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81,6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4,4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0,8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1,9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0,1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0,7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1,6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9,0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34.290</w:t>
            </w:r>
            <w:r w:rsidRPr="004932D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1.494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294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176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455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256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3.546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40.512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84,6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3,7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0,7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0,4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1,1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0,6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8,8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27.772</w:t>
            </w:r>
            <w:r w:rsidRPr="004932D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302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235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332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919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1.310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30.869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90,0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1,0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0,8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1,1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3,0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4,2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50.348</w:t>
            </w:r>
            <w:r w:rsidRPr="004932D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2.183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377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2.096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450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3.912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59.367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84,8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3,7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0,6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3,5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0,8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6,6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180991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119.922</w:t>
            </w:r>
            <w:r w:rsidRPr="004932DB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9.637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1.472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3.659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305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1.378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2.983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13.638</w:t>
            </w:r>
            <w:r w:rsidRPr="004932D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152.993</w:t>
            </w:r>
          </w:p>
        </w:tc>
      </w:tr>
      <w:tr w:rsidR="004932DB" w:rsidTr="00A41812">
        <w:trPr>
          <w:trHeight w:hRule="exact" w:val="305"/>
        </w:trPr>
        <w:tc>
          <w:tcPr>
            <w:tcW w:w="970" w:type="dxa"/>
            <w:tcBorders>
              <w:top w:val="nil"/>
              <w:left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</w:tcPr>
          <w:p w:rsidR="004932DB" w:rsidRPr="005E20F0" w:rsidRDefault="004932DB" w:rsidP="00180991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4932DB" w:rsidRPr="005E20F0" w:rsidRDefault="004932DB" w:rsidP="00180991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78,4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6,3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1,0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2,4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0,2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0,9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1,9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8,9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27.256</w:t>
            </w:r>
            <w:r w:rsidRPr="004932D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250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347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142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370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6.116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34.481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79,0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0,7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1,0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0,4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1,1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17,7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307B7C">
            <w:pPr>
              <w:spacing w:before="36" w:after="0" w:line="240" w:lineRule="auto"/>
              <w:ind w:left="105" w:right="-20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sz w:val="17"/>
                <w:szCs w:val="17"/>
              </w:rPr>
              <w:t>45-64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197.991</w:t>
            </w:r>
            <w:r w:rsidRPr="004932DB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19.398</w:t>
            </w:r>
            <w:r w:rsidRPr="004932D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696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8.144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578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4.963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4.664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22.035</w:t>
            </w:r>
            <w:r w:rsidRPr="004932D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1.686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260.156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76,1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7,5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0,3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3,1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0,2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1,9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1,8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8,5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0,6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21.144</w:t>
            </w:r>
            <w:r w:rsidRPr="004932D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4.998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1.354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274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942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2.462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31.174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67,8</w:t>
            </w:r>
            <w:r w:rsidRPr="004932DB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16,0</w:t>
            </w:r>
            <w:r w:rsidRPr="004932DB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4,3</w:t>
            </w:r>
            <w:r w:rsidRPr="004932D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0,9</w:t>
            </w:r>
            <w:r w:rsidRPr="004932D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3,0</w:t>
            </w:r>
            <w:r w:rsidRPr="004932D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7,9</w:t>
            </w:r>
            <w:r w:rsidRPr="004932D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100,0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15.312</w:t>
            </w:r>
            <w:r w:rsidRPr="004932D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1.903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374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2.867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179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20.635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74,2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9,2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1,8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13,9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0,9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46.333</w:t>
            </w:r>
            <w:r w:rsidRPr="004932D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3.450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2.019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177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1.305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1.137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4.422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58.843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78,7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5,9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3,4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0,3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2,2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1,9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7,5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100.985</w:t>
            </w:r>
            <w:r w:rsidRPr="004932DB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7.180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696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3.973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183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2.752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2.068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10.689</w:t>
            </w:r>
            <w:r w:rsidRPr="004932D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896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129.423</w:t>
            </w:r>
          </w:p>
        </w:tc>
      </w:tr>
      <w:tr w:rsidR="004932DB" w:rsidTr="00A41812">
        <w:trPr>
          <w:trHeight w:hRule="exact" w:val="305"/>
        </w:trPr>
        <w:tc>
          <w:tcPr>
            <w:tcW w:w="970" w:type="dxa"/>
            <w:tcBorders>
              <w:top w:val="nil"/>
              <w:left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78,0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5,5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0,5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3,1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0,1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2,1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1,6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8,3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0,7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14.218</w:t>
            </w:r>
            <w:r w:rsidRPr="004932D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1.867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798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218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632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143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1.595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610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20.080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70,8</w:t>
            </w:r>
            <w:r w:rsidRPr="004932DB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9,3</w:t>
            </w:r>
            <w:r w:rsidRPr="004932D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4,0</w:t>
            </w:r>
            <w:r w:rsidRPr="004932D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1,1</w:t>
            </w:r>
            <w:r w:rsidRPr="004932D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3,1</w:t>
            </w:r>
            <w:r w:rsidRPr="004932D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0,7</w:t>
            </w:r>
            <w:r w:rsidRPr="004932D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7,9</w:t>
            </w:r>
            <w:r w:rsidRPr="004932D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3,0</w:t>
            </w:r>
            <w:r w:rsidRPr="004932D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100,0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307B7C">
            <w:pPr>
              <w:spacing w:before="36" w:after="0" w:line="240" w:lineRule="auto"/>
              <w:ind w:left="105" w:right="-20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sz w:val="17"/>
                <w:szCs w:val="17"/>
              </w:rPr>
              <w:t>65-74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10.762</w:t>
            </w:r>
            <w:r w:rsidRPr="004932D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9.852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250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5.452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1.851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2.582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5.442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73</w:t>
            </w:r>
            <w:r w:rsidRPr="004932DB">
              <w:rPr>
                <w:rFonts w:ascii="Times New Roman" w:eastAsia="Times New Roman" w:hAnsi="Times New Roman" w:cs="Times New Roman"/>
                <w:spacing w:val="-61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36.265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29,7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27,2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0,7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15,0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5,1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7,1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15,0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0,2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2.373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2.183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1.726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205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192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489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7.167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33,1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30,5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24,1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2,9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2,7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6,8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1.173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719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250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80</w:t>
            </w:r>
            <w:r w:rsidRPr="004932DB">
              <w:rPr>
                <w:rFonts w:ascii="Times New Roman" w:eastAsia="Times New Roman" w:hAnsi="Times New Roman" w:cs="Times New Roman"/>
                <w:spacing w:val="-6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269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2.491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47,1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28,9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10,1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3,2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10,8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1.720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2.289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1.708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326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1.175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1.648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8.866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19,4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25,8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19,3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3,7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13,3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18,6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5.259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4.245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1.880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1.085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1.135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3.036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73</w:t>
            </w:r>
            <w:r w:rsidRPr="004932DB">
              <w:rPr>
                <w:rFonts w:ascii="Times New Roman" w:eastAsia="Times New Roman" w:hAnsi="Times New Roman" w:cs="Times New Roman"/>
                <w:spacing w:val="-6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16.713</w:t>
            </w:r>
          </w:p>
        </w:tc>
      </w:tr>
      <w:tr w:rsidR="004932DB" w:rsidTr="00A41812">
        <w:trPr>
          <w:trHeight w:hRule="exact" w:val="305"/>
        </w:trPr>
        <w:tc>
          <w:tcPr>
            <w:tcW w:w="970" w:type="dxa"/>
            <w:tcBorders>
              <w:top w:val="nil"/>
              <w:left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31,5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25,4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11,2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6,5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6,8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18,2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0,4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238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417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139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235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1.028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23,1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40,6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13,5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22,8</w:t>
            </w:r>
            <w:r w:rsidRPr="004932D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307B7C">
            <w:pPr>
              <w:spacing w:before="36" w:after="0" w:line="240" w:lineRule="auto"/>
              <w:ind w:left="105" w:right="-20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sz w:val="17"/>
                <w:szCs w:val="17"/>
              </w:rPr>
              <w:t>&gt;=75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3.050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3.003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3.134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1.526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311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1.845</w:t>
            </w:r>
            <w:r w:rsidRPr="004932D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607</w:t>
            </w:r>
            <w:r w:rsidRPr="004932D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13.476</w:t>
            </w:r>
          </w:p>
        </w:tc>
      </w:tr>
      <w:tr w:rsidR="004932DB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932DB" w:rsidRPr="005E20F0" w:rsidRDefault="004932DB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22,6</w:t>
            </w:r>
            <w:r w:rsidRPr="004932DB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22,3</w:t>
            </w:r>
            <w:r w:rsidRPr="004932DB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23,3</w:t>
            </w:r>
            <w:r w:rsidRPr="004932DB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4932DB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11,3</w:t>
            </w:r>
            <w:r w:rsidRPr="004932DB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2,3</w:t>
            </w:r>
            <w:r w:rsidRPr="004932D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13,7</w:t>
            </w:r>
            <w:r w:rsidRPr="004932DB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4,5</w:t>
            </w:r>
            <w:r w:rsidRPr="004932D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4932DB" w:rsidRPr="004932DB" w:rsidRDefault="004932DB" w:rsidP="0060651C">
            <w:pPr>
              <w:spacing w:after="0" w:line="240" w:lineRule="exact"/>
              <w:jc w:val="right"/>
              <w:rPr>
                <w:sz w:val="17"/>
                <w:szCs w:val="17"/>
              </w:rPr>
            </w:pPr>
            <w:r w:rsidRPr="004932D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100,0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172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98</w:t>
            </w:r>
            <w:r w:rsidRPr="00330A35">
              <w:rPr>
                <w:rFonts w:ascii="Times New Roman" w:eastAsia="Times New Roman" w:hAnsi="Times New Roman" w:cs="Times New Roman"/>
                <w:spacing w:val="-6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180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450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38,3</w:t>
            </w:r>
            <w:r w:rsidRPr="00330A3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21,8</w:t>
            </w:r>
            <w:r w:rsidRPr="00330A3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39,9</w:t>
            </w:r>
            <w:r w:rsidRPr="00330A3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197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263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273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733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26,9</w:t>
            </w:r>
            <w:r w:rsidRPr="00330A3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35,9</w:t>
            </w:r>
            <w:r w:rsidRPr="00330A3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37,2</w:t>
            </w:r>
            <w:r w:rsidRPr="00330A3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817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817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1.287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536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295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3.753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21,8</w:t>
            </w:r>
            <w:r w:rsidRPr="00330A3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21,8</w:t>
            </w:r>
            <w:r w:rsidRPr="00330A3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34,3</w:t>
            </w:r>
            <w:r w:rsidRPr="00330A3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14,3</w:t>
            </w:r>
            <w:r w:rsidRPr="00330A3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7,9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1.459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1.308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1.622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468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311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1.451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428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7.048</w:t>
            </w:r>
          </w:p>
        </w:tc>
      </w:tr>
      <w:tr w:rsidR="00191BEF" w:rsidTr="00A41812">
        <w:trPr>
          <w:trHeight w:hRule="exact" w:val="305"/>
        </w:trPr>
        <w:tc>
          <w:tcPr>
            <w:tcW w:w="970" w:type="dxa"/>
            <w:tcBorders>
              <w:top w:val="nil"/>
              <w:left w:val="nil"/>
              <w:right w:val="nil"/>
            </w:tcBorders>
          </w:tcPr>
          <w:p w:rsidR="00191BEF" w:rsidRPr="005E20F0" w:rsidRDefault="00191BEF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</w:tcPr>
          <w:p w:rsidR="00191BEF" w:rsidRPr="005E20F0" w:rsidRDefault="00191BEF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</w:tcPr>
          <w:p w:rsidR="00191BEF" w:rsidRPr="005E20F0" w:rsidRDefault="00191BEF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vAlign w:val="center"/>
          </w:tcPr>
          <w:p w:rsidR="00191BEF" w:rsidRPr="00330A35" w:rsidRDefault="00191BEF" w:rsidP="00191BE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%</w:t>
            </w:r>
            <w:r w:rsidRPr="00330A35">
              <w:rPr>
                <w:rFonts w:ascii="Times New Roman" w:eastAsia="Times New Roman" w:hAnsi="Times New Roman" w:cs="Times New Roman"/>
                <w:b/>
                <w:bCs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191BEF" w:rsidRPr="00330A35" w:rsidRDefault="00191BEF" w:rsidP="00191BE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20,7</w:t>
            </w:r>
            <w:r w:rsidRPr="00330A3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191BEF" w:rsidRPr="00330A35" w:rsidRDefault="00191BEF" w:rsidP="00191BE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18,6</w:t>
            </w:r>
            <w:r w:rsidRPr="00330A3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191BEF" w:rsidRPr="00330A35" w:rsidRDefault="00191BEF" w:rsidP="00191BE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191BEF" w:rsidRPr="00330A35" w:rsidRDefault="00191BEF" w:rsidP="00191BE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23,0</w:t>
            </w:r>
            <w:r w:rsidRPr="00330A3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191BEF" w:rsidRPr="00330A35" w:rsidRDefault="00191BEF" w:rsidP="00191BE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191BEF" w:rsidRPr="00330A35" w:rsidRDefault="00191BEF" w:rsidP="00191BE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6,6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191BEF" w:rsidRPr="00330A35" w:rsidRDefault="00191BEF" w:rsidP="00191BE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4,4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191BEF" w:rsidRPr="00330A35" w:rsidRDefault="00191BEF" w:rsidP="00191BE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20,6</w:t>
            </w:r>
            <w:r w:rsidRPr="00330A3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191BEF" w:rsidRPr="00330A35" w:rsidRDefault="00191BEF" w:rsidP="00191BE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6,1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191BEF" w:rsidRPr="00330A35" w:rsidRDefault="00191BEF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576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443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225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249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1.493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38,6</w:t>
            </w:r>
            <w:r w:rsidRPr="00330A3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29,7</w:t>
            </w:r>
            <w:r w:rsidRPr="00330A3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15,1</w:t>
            </w:r>
            <w:r w:rsidRPr="00330A3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16,7</w:t>
            </w:r>
            <w:r w:rsidRPr="00330A3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330A35" w:rsidTr="00A41812">
        <w:trPr>
          <w:trHeight w:hRule="exact" w:val="329"/>
        </w:trPr>
        <w:tc>
          <w:tcPr>
            <w:tcW w:w="970" w:type="dxa"/>
            <w:tcBorders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48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Mujeres</w:t>
            </w:r>
          </w:p>
        </w:tc>
        <w:tc>
          <w:tcPr>
            <w:tcW w:w="769" w:type="dxa"/>
            <w:tcBorders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48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637" w:type="dxa"/>
            <w:tcBorders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48" w:after="0" w:line="240" w:lineRule="auto"/>
              <w:ind w:left="66" w:right="-20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sz w:val="17"/>
                <w:szCs w:val="17"/>
              </w:rPr>
              <w:t>Total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48" w:after="0" w:line="240" w:lineRule="auto"/>
              <w:ind w:left="62" w:right="-20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546.374</w:t>
            </w:r>
            <w:r w:rsidRPr="00330A35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57.675</w:t>
            </w:r>
            <w:r w:rsidRPr="00330A35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5.730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31.800</w:t>
            </w:r>
            <w:r w:rsidRPr="00330A35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1.797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18.587</w:t>
            </w:r>
            <w:r w:rsidRPr="00330A35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12.795</w:t>
            </w:r>
            <w:r w:rsidRPr="00330A35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57.377</w:t>
            </w:r>
            <w:r w:rsidRPr="00330A35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7.631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739.765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73,9</w:t>
            </w:r>
            <w:r w:rsidRPr="00330A3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7,8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0,8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4,3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0,2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2,5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1,7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7,8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1,0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48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48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70.588</w:t>
            </w:r>
            <w:r w:rsidRPr="00330A35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6.522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429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1.618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2.300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795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7.497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794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90.543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78,0</w:t>
            </w:r>
            <w:r w:rsidRPr="00330A3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7,2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0,5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1,8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2,5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0,9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8,3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0,9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51.426</w:t>
            </w:r>
            <w:r w:rsidRPr="00330A35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5.649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227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2.732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1.972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1.902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7.290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1.128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72.325</w:t>
            </w:r>
          </w:p>
        </w:tc>
      </w:tr>
      <w:tr w:rsidR="00C30689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30689" w:rsidRPr="005E20F0" w:rsidRDefault="00C30689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C30689" w:rsidRPr="005E20F0" w:rsidRDefault="00C30689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C30689" w:rsidRPr="005E20F0" w:rsidRDefault="00C30689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0689" w:rsidRPr="00EA6BAE" w:rsidRDefault="00C30689" w:rsidP="00B8343F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EA6BAE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  <w:r w:rsidRPr="00EA6BAE">
              <w:rPr>
                <w:rFonts w:ascii="Verdana" w:eastAsia="Verdana" w:hAnsi="Verdana" w:cs="Verdana"/>
                <w:b/>
                <w:bCs/>
                <w:spacing w:val="-54"/>
                <w:sz w:val="17"/>
                <w:szCs w:val="17"/>
              </w:rPr>
              <w:t xml:space="preserve"> 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</w:tcPr>
          <w:p w:rsidR="00C30689" w:rsidRPr="00EA6BAE" w:rsidRDefault="00C30689" w:rsidP="00B8343F">
            <w:pPr>
              <w:spacing w:after="0" w:line="240" w:lineRule="auto"/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EA6BAE">
              <w:rPr>
                <w:rFonts w:ascii="Verdana" w:eastAsia="Verdana" w:hAnsi="Verdana" w:cs="Verdana"/>
                <w:sz w:val="17"/>
                <w:szCs w:val="17"/>
              </w:rPr>
              <w:t>7</w:t>
            </w:r>
            <w:r w:rsidRPr="00EA6BAE">
              <w:rPr>
                <w:rFonts w:ascii="Verdana" w:eastAsia="Verdana" w:hAnsi="Verdana" w:cs="Verdana"/>
                <w:spacing w:val="2"/>
                <w:sz w:val="17"/>
                <w:szCs w:val="17"/>
              </w:rPr>
              <w:t>1</w:t>
            </w:r>
            <w:r w:rsidRPr="00EA6BAE">
              <w:rPr>
                <w:rFonts w:ascii="Verdana" w:eastAsia="Verdana" w:hAnsi="Verdana" w:cs="Verdana"/>
                <w:spacing w:val="-1"/>
                <w:sz w:val="17"/>
                <w:szCs w:val="17"/>
              </w:rPr>
              <w:t>,</w:t>
            </w:r>
            <w:r w:rsidRPr="00EA6BAE">
              <w:rPr>
                <w:rFonts w:ascii="Verdana" w:eastAsia="Verdana" w:hAnsi="Verdana" w:cs="Verdana"/>
                <w:sz w:val="17"/>
                <w:szCs w:val="17"/>
              </w:rPr>
              <w:t>1</w:t>
            </w:r>
            <w:r w:rsidRPr="00EA6BAE">
              <w:rPr>
                <w:rFonts w:ascii="Verdana" w:eastAsia="Verdana" w:hAnsi="Verdana" w:cs="Verdana"/>
                <w:spacing w:val="-52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</w:tcPr>
          <w:p w:rsidR="00C30689" w:rsidRPr="00EA6BAE" w:rsidRDefault="00C30689" w:rsidP="00B8343F">
            <w:pPr>
              <w:spacing w:after="0" w:line="240" w:lineRule="auto"/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EA6BAE">
              <w:rPr>
                <w:rFonts w:ascii="Verdana" w:eastAsia="Verdana" w:hAnsi="Verdana" w:cs="Verdana"/>
                <w:sz w:val="17"/>
                <w:szCs w:val="17"/>
              </w:rPr>
              <w:t>7,8</w:t>
            </w:r>
            <w:r w:rsidRPr="00EA6BAE">
              <w:rPr>
                <w:rFonts w:ascii="Verdana" w:eastAsia="Verdana" w:hAnsi="Verdana" w:cs="Verdana"/>
                <w:spacing w:val="-54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</w:tcPr>
          <w:p w:rsidR="00C30689" w:rsidRPr="00EA6BAE" w:rsidRDefault="00C30689" w:rsidP="00B8343F">
            <w:pPr>
              <w:spacing w:after="0" w:line="240" w:lineRule="auto"/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EA6BAE">
              <w:rPr>
                <w:rFonts w:ascii="Verdana" w:eastAsia="Verdana" w:hAnsi="Verdana" w:cs="Verdana"/>
                <w:spacing w:val="2"/>
                <w:sz w:val="17"/>
                <w:szCs w:val="17"/>
              </w:rPr>
              <w:t>0</w:t>
            </w:r>
            <w:r w:rsidRPr="00EA6BAE">
              <w:rPr>
                <w:rFonts w:ascii="Verdana" w:eastAsia="Verdana" w:hAnsi="Verdana" w:cs="Verdana"/>
                <w:spacing w:val="-1"/>
                <w:sz w:val="17"/>
                <w:szCs w:val="17"/>
              </w:rPr>
              <w:t>,</w:t>
            </w:r>
            <w:r w:rsidRPr="00EA6BAE">
              <w:rPr>
                <w:rFonts w:ascii="Verdana" w:eastAsia="Verdana" w:hAnsi="Verdana" w:cs="Verdana"/>
                <w:sz w:val="17"/>
                <w:szCs w:val="17"/>
              </w:rPr>
              <w:t>3</w:t>
            </w:r>
            <w:r w:rsidRPr="00EA6BAE">
              <w:rPr>
                <w:rFonts w:ascii="Verdana" w:eastAsia="Verdana" w:hAnsi="Verdana" w:cs="Verdana"/>
                <w:spacing w:val="-54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</w:tcPr>
          <w:p w:rsidR="00C30689" w:rsidRPr="00EA6BAE" w:rsidRDefault="00C30689" w:rsidP="00B8343F">
            <w:pPr>
              <w:spacing w:after="0" w:line="240" w:lineRule="auto"/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EA6BAE">
              <w:rPr>
                <w:rFonts w:ascii="Verdana" w:eastAsia="Verdana" w:hAnsi="Verdana" w:cs="Verdana"/>
                <w:sz w:val="17"/>
                <w:szCs w:val="17"/>
              </w:rPr>
              <w:t>3,8</w:t>
            </w:r>
            <w:r w:rsidRPr="00EA6BAE">
              <w:rPr>
                <w:rFonts w:ascii="Verdana" w:eastAsia="Verdana" w:hAnsi="Verdana" w:cs="Verdana"/>
                <w:spacing w:val="-54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</w:tcPr>
          <w:p w:rsidR="00C30689" w:rsidRPr="00EA6BAE" w:rsidRDefault="00C30689" w:rsidP="00B8343F">
            <w:pPr>
              <w:spacing w:after="0" w:line="240" w:lineRule="auto"/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EA6BAE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EA6BAE">
              <w:rPr>
                <w:rFonts w:ascii="Verdana" w:eastAsia="Verdana" w:hAnsi="Verdana" w:cs="Verdana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</w:tcPr>
          <w:p w:rsidR="00C30689" w:rsidRPr="00EA6BAE" w:rsidRDefault="00C30689" w:rsidP="00B8343F">
            <w:pPr>
              <w:spacing w:after="0" w:line="240" w:lineRule="auto"/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EA6BAE">
              <w:rPr>
                <w:rFonts w:ascii="Verdana" w:eastAsia="Verdana" w:hAnsi="Verdana" w:cs="Verdana"/>
                <w:w w:val="102"/>
                <w:sz w:val="17"/>
                <w:szCs w:val="17"/>
              </w:rPr>
              <w:t>2,7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C30689" w:rsidRPr="00330A35" w:rsidRDefault="00C30689" w:rsidP="00B8343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2,6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C30689" w:rsidRPr="00330A35" w:rsidRDefault="00C30689" w:rsidP="00B8343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10,1</w:t>
            </w:r>
            <w:r w:rsidRPr="00330A3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C30689" w:rsidRPr="00330A35" w:rsidRDefault="00C30689" w:rsidP="00B8343F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1,6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C30689" w:rsidRPr="00330A35" w:rsidRDefault="00C30689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154.824</w:t>
            </w:r>
            <w:r w:rsidRPr="00330A35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14.867</w:t>
            </w:r>
            <w:r w:rsidRPr="00330A35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278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7.709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3.796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2.893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10.354</w:t>
            </w:r>
            <w:r w:rsidRPr="00330A35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1.972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196.692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78,7</w:t>
            </w:r>
            <w:r w:rsidRPr="00330A3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7,6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0,1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3,9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1,9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1,5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5,3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1,0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188.521</w:t>
            </w:r>
            <w:r w:rsidRPr="00330A35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21.017</w:t>
            </w:r>
            <w:r w:rsidRPr="00330A35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3.698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14.464</w:t>
            </w:r>
            <w:r w:rsidRPr="00330A35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1.797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7.480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4.486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20.149</w:t>
            </w:r>
            <w:r w:rsidRPr="00330A35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2.534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264.145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71,4</w:t>
            </w:r>
            <w:r w:rsidRPr="00330A35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8,0</w:t>
            </w:r>
            <w:r w:rsidRPr="00330A35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1,4</w:t>
            </w:r>
            <w:r w:rsidRPr="00330A35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5,5</w:t>
            </w:r>
            <w:r w:rsidRPr="00330A35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0,7</w:t>
            </w:r>
            <w:r w:rsidRPr="00330A35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2,8</w:t>
            </w:r>
            <w:r w:rsidRPr="00330A35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1,7</w:t>
            </w:r>
            <w:r w:rsidRPr="00330A35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7,6</w:t>
            </w:r>
            <w:r w:rsidRPr="00330A35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1,0</w:t>
            </w:r>
            <w:r w:rsidRPr="00330A35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100,0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81.016</w:t>
            </w:r>
            <w:r w:rsidRPr="00330A35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9.621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1.098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5.277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3.038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2.720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12.087</w:t>
            </w:r>
            <w:r w:rsidRPr="00330A35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1.203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116.059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69,8</w:t>
            </w:r>
            <w:r w:rsidRPr="00330A35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8,3</w:t>
            </w:r>
            <w:r w:rsidRPr="00330A35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0,9</w:t>
            </w:r>
            <w:r w:rsidRPr="00330A35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4,5</w:t>
            </w:r>
            <w:r w:rsidRPr="00330A35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2,6</w:t>
            </w:r>
            <w:r w:rsidRPr="00330A35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2,3</w:t>
            </w:r>
            <w:r w:rsidRPr="00330A35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10,4</w:t>
            </w:r>
            <w:r w:rsidRPr="00330A35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1,0</w:t>
            </w:r>
            <w:r w:rsidRPr="00330A35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100,0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105" w:right="-20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sz w:val="17"/>
                <w:szCs w:val="17"/>
              </w:rPr>
              <w:t>15-24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70.573</w:t>
            </w:r>
            <w:r w:rsidRPr="00330A35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3.626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1.005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1.053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1.034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1.410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6.853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254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85.809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82,2</w:t>
            </w:r>
            <w:r w:rsidRPr="00330A3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4,2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1,2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1,2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1,2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1,6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8,0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0,3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12.477</w:t>
            </w:r>
            <w:r w:rsidRPr="00330A35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619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250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971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14.317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87,1</w:t>
            </w:r>
            <w:r w:rsidRPr="00330A3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4,3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1,7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6,8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9.970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494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227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379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430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1.289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12.790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78,0</w:t>
            </w:r>
            <w:r w:rsidRPr="00330A3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3,9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1,8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3,0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3,4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10,1</w:t>
            </w:r>
            <w:r w:rsidRPr="00330A3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17.721</w:t>
            </w:r>
            <w:r w:rsidRPr="00330A35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503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297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1.198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19.719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89,9</w:t>
            </w:r>
            <w:r w:rsidRPr="00330A3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2,6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1,5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6,1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24.541</w:t>
            </w:r>
            <w:r w:rsidRPr="00330A35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1.678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537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377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1.034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731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2.334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31.232</w:t>
            </w:r>
          </w:p>
        </w:tc>
      </w:tr>
      <w:tr w:rsidR="00330A35" w:rsidTr="00A41812">
        <w:trPr>
          <w:trHeight w:hRule="exact" w:val="30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78,6</w:t>
            </w:r>
            <w:r w:rsidRPr="00330A3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5,4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1,7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1,2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3,3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2,3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7,5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5.864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332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241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1.061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254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7.751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75,6</w:t>
            </w:r>
            <w:r w:rsidRPr="00330A3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4,3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3,1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13,7</w:t>
            </w:r>
            <w:r w:rsidRPr="00330A3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3,3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105" w:right="-20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sz w:val="17"/>
                <w:szCs w:val="17"/>
              </w:rPr>
              <w:t>25-44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251.272</w:t>
            </w:r>
            <w:r w:rsidRPr="00330A35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13.984</w:t>
            </w:r>
            <w:r w:rsidRPr="00330A35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3.533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6.309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763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2.759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3.559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16.327</w:t>
            </w:r>
            <w:r w:rsidRPr="00330A35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2.293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300.799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83,5</w:t>
            </w:r>
            <w:r w:rsidRPr="00330A3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4,6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1,2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2,1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0,3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0,9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1,2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5,4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0,8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35.775</w:t>
            </w:r>
            <w:r w:rsidRPr="00330A35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2.247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429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215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496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2.289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292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41.742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85,7</w:t>
            </w:r>
            <w:r w:rsidRPr="00330A35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5,4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1,0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0,5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1,2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5,5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0,7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25.717</w:t>
            </w:r>
            <w:r w:rsidRPr="00330A35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2.228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1.554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170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487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2.604</w:t>
            </w:r>
            <w:r w:rsidRPr="00330A35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529</w:t>
            </w:r>
            <w:r w:rsidRPr="00330A35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33.287</w:t>
            </w:r>
          </w:p>
        </w:tc>
      </w:tr>
      <w:tr w:rsid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30A35" w:rsidRPr="005E20F0" w:rsidRDefault="00330A35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77,3</w:t>
            </w:r>
            <w:r w:rsidRPr="00330A35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6,7</w:t>
            </w:r>
            <w:r w:rsidRPr="00330A35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4,7</w:t>
            </w:r>
            <w:r w:rsidRPr="00330A35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330A35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0,5</w:t>
            </w:r>
            <w:r w:rsidRPr="00330A35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1,5</w:t>
            </w:r>
            <w:r w:rsidRPr="00330A35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7,8</w:t>
            </w:r>
            <w:r w:rsidRPr="00330A35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1,6</w:t>
            </w:r>
            <w:r w:rsidRPr="00330A35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330A35" w:rsidRPr="00330A35" w:rsidRDefault="00330A35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30A35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100,0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68.898</w:t>
            </w:r>
            <w:r w:rsidRPr="00A61077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3.210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A6107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1.205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A6107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269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1.650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2.204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742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78.179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88,1</w:t>
            </w:r>
            <w:r w:rsidRPr="00A6107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4,1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A6107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1,5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A6107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0,3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2,1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2,8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0,9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86.964</w:t>
            </w:r>
            <w:r w:rsidRPr="00A61077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4.438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2.643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2.966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763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1.244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818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5.741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430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106.007</w:t>
            </w:r>
          </w:p>
        </w:tc>
      </w:tr>
      <w:tr w:rsidR="00A61077" w:rsidTr="00A41812">
        <w:trPr>
          <w:trHeight w:hRule="exact" w:val="305"/>
        </w:trPr>
        <w:tc>
          <w:tcPr>
            <w:tcW w:w="970" w:type="dxa"/>
            <w:tcBorders>
              <w:top w:val="nil"/>
              <w:left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82,0</w:t>
            </w:r>
            <w:r w:rsidRPr="00A6107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4,2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2,5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2,8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0,7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1,2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0,8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5,4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0,4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33.918</w:t>
            </w:r>
            <w:r w:rsidRPr="00A61077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1.861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461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369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A6107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580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605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3.490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299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41.583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81,6</w:t>
            </w:r>
            <w:r w:rsidRPr="00A61077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4,5</w:t>
            </w:r>
            <w:r w:rsidRPr="00A61077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1,1</w:t>
            </w:r>
            <w:r w:rsidRPr="00A61077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0,9</w:t>
            </w:r>
            <w:r w:rsidRPr="00A61077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.</w:t>
            </w:r>
            <w:r w:rsidRPr="00A61077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1,4</w:t>
            </w:r>
            <w:r w:rsidRPr="00A61077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1,5</w:t>
            </w:r>
            <w:r w:rsidRPr="00A61077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8,4</w:t>
            </w:r>
            <w:r w:rsidRPr="00A61077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0,7</w:t>
            </w:r>
            <w:r w:rsidRPr="00A61077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position w:val="-1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100,0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105" w:right="-20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sz w:val="17"/>
                <w:szCs w:val="17"/>
              </w:rPr>
              <w:t>45-64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207.583</w:t>
            </w:r>
            <w:r w:rsidRPr="00A61077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20.238</w:t>
            </w:r>
            <w:r w:rsidRPr="00A61077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695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8.090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A6107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5.373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4.802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23.039</w:t>
            </w:r>
            <w:r w:rsidRPr="00A61077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2.268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272.087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76,3</w:t>
            </w:r>
            <w:r w:rsidRPr="00A6107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7,4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0,3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3,0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A6107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2,0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1,8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8,5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0,8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21.509</w:t>
            </w:r>
            <w:r w:rsidRPr="00A61077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1.781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A6107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494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A6107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1.021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422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3.542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502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29.270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73,5</w:t>
            </w:r>
            <w:r w:rsidRPr="00A6107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6,1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A6107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1,7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A6107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3,5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1,4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12,1</w:t>
            </w:r>
            <w:r w:rsidRPr="00A6107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1,7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14.702</w:t>
            </w:r>
            <w:r w:rsidRPr="00A61077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1.551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A6107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525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A6107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802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803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2.875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315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21.574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68,1</w:t>
            </w:r>
            <w:r w:rsidRPr="00A6107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7,2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A6107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2,4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A6107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3,7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3,7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13,3</w:t>
            </w:r>
            <w:r w:rsidRPr="00A6107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1,5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64.779</w:t>
            </w:r>
            <w:r w:rsidRPr="00A61077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6.894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A6107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2.491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A6107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1.135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624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4.844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370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81.136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79,8</w:t>
            </w:r>
            <w:r w:rsidRPr="00A6107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8,5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A6107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3,1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A6107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1,4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0,8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6,0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0,5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67.633</w:t>
            </w:r>
            <w:r w:rsidRPr="00A61077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6.274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299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2.956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A6107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1.849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1.970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7.055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893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88.929</w:t>
            </w:r>
          </w:p>
        </w:tc>
      </w:tr>
      <w:tr w:rsidR="00A61077" w:rsidTr="00A41812">
        <w:trPr>
          <w:trHeight w:hRule="exact" w:val="305"/>
        </w:trPr>
        <w:tc>
          <w:tcPr>
            <w:tcW w:w="970" w:type="dxa"/>
            <w:tcBorders>
              <w:top w:val="nil"/>
              <w:left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76,1</w:t>
            </w:r>
            <w:r w:rsidRPr="00A6107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7,1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0,3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3,3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A6107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2,1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2,2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7,9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1,0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38.960</w:t>
            </w:r>
            <w:r w:rsidRPr="00A61077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3.738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396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1.624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A6107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566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984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4.723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188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51.179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76,1</w:t>
            </w:r>
            <w:r w:rsidRPr="00A61077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7,3</w:t>
            </w:r>
            <w:r w:rsidRPr="00A61077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0,8</w:t>
            </w:r>
            <w:r w:rsidRPr="00A61077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3,2</w:t>
            </w:r>
            <w:r w:rsidRPr="00A61077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A61077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1,1</w:t>
            </w:r>
            <w:r w:rsidRPr="00A61077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1,9</w:t>
            </w:r>
            <w:r w:rsidRPr="00A61077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9,2</w:t>
            </w:r>
            <w:r w:rsidRPr="00A61077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0,4</w:t>
            </w:r>
            <w:r w:rsidRPr="00A61077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100,0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105" w:right="-20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sz w:val="17"/>
                <w:szCs w:val="17"/>
              </w:rPr>
              <w:t>65-74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13.556</w:t>
            </w:r>
            <w:r w:rsidRPr="00A61077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10.819</w:t>
            </w:r>
            <w:r w:rsidRPr="00A61077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278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8.803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A6107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4.790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2.266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7.398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936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48.845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27,8</w:t>
            </w:r>
            <w:r w:rsidRPr="00A6107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22,2</w:t>
            </w:r>
            <w:r w:rsidRPr="00A6107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0,6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18,0</w:t>
            </w:r>
            <w:r w:rsidRPr="00A6107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A6107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9,8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4,6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15,1</w:t>
            </w:r>
            <w:r w:rsidRPr="00A61077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1,9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828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1.142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546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124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695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3.335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24,8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34,2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16,4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3,7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20,8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1.037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516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108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412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182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176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2.430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42,7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21,2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4,4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16,9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7,5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7,3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2.290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1.982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278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2.611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1.611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267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1.819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397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11.255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20,3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17,6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2,5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23,2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14,3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2,4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16,2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3,5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7.816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5.031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4.059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2.111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823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3.476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308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23.623</w:t>
            </w:r>
          </w:p>
        </w:tc>
      </w:tr>
      <w:tr w:rsidR="00A61077" w:rsidTr="00A41812">
        <w:trPr>
          <w:trHeight w:hRule="exact" w:val="305"/>
        </w:trPr>
        <w:tc>
          <w:tcPr>
            <w:tcW w:w="970" w:type="dxa"/>
            <w:tcBorders>
              <w:top w:val="nil"/>
              <w:left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33,1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21,3</w:t>
            </w:r>
          </w:p>
        </w:tc>
        <w:tc>
          <w:tcPr>
            <w:tcW w:w="1589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17,2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8,9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3,5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14,7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1,3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1.585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2.149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1.479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657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870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1.232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231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8.202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19,3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26,2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18,0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8,0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10,6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15,0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105" w:right="-20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sz w:val="17"/>
                <w:szCs w:val="17"/>
              </w:rPr>
              <w:t>&gt;=75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3.391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9.007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219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7.545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5.664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758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3.760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1.880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32.225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10,5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28,0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0,7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23,4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17,6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2,4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11,7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5,8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733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363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783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1.879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39,0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19,3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41,7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860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166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589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345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284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2.244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38,3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7,4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26,2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15,4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12,7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1.135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2.278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1.105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781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352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290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462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6.403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17,7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35,6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17,3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12,2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5,5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4,5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7,2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1.566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3.596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219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4.106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2.277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144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1.544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903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14.355</w:t>
            </w:r>
          </w:p>
        </w:tc>
      </w:tr>
      <w:tr w:rsidR="00A61077" w:rsidTr="00A41812">
        <w:trPr>
          <w:trHeight w:hRule="exact" w:val="305"/>
        </w:trPr>
        <w:tc>
          <w:tcPr>
            <w:tcW w:w="970" w:type="dxa"/>
            <w:tcBorders>
              <w:top w:val="nil"/>
              <w:left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10,9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25,1</w:t>
            </w:r>
          </w:p>
        </w:tc>
        <w:tc>
          <w:tcPr>
            <w:tcW w:w="1589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1,5</w:t>
            </w: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28,6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15,9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10,8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6,3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690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1.540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A6107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1.805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A61077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1.234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262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1.581</w:t>
            </w:r>
            <w:r w:rsidRPr="00A6107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232</w:t>
            </w:r>
            <w:r w:rsidRPr="00A61077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7.344</w:t>
            </w:r>
          </w:p>
        </w:tc>
      </w:tr>
      <w:tr w:rsid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61077" w:rsidRPr="005E20F0" w:rsidRDefault="00A61077" w:rsidP="004932DB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9,4</w:t>
            </w:r>
            <w:r w:rsidRPr="00A61077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21,0</w:t>
            </w:r>
            <w:r w:rsidRPr="00A61077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A61077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24,6</w:t>
            </w:r>
            <w:r w:rsidRPr="00A61077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A61077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16,8</w:t>
            </w:r>
            <w:r w:rsidRPr="00A61077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3,6</w:t>
            </w:r>
            <w:r w:rsidRPr="00A61077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21,5</w:t>
            </w:r>
            <w:r w:rsidRPr="00A61077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3,2</w:t>
            </w:r>
            <w:r w:rsidRPr="00A61077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A61077" w:rsidRPr="00A61077" w:rsidRDefault="00A61077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position w:val="-1"/>
                <w:sz w:val="17"/>
                <w:szCs w:val="17"/>
              </w:rPr>
            </w:pPr>
            <w:r w:rsidRPr="00A61077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100,0</w:t>
            </w:r>
          </w:p>
        </w:tc>
      </w:tr>
      <w:tr w:rsidR="00BE4C0B" w:rsidRPr="00330A35" w:rsidTr="00A41812">
        <w:trPr>
          <w:trHeight w:hRule="exact" w:val="329"/>
        </w:trPr>
        <w:tc>
          <w:tcPr>
            <w:tcW w:w="970" w:type="dxa"/>
            <w:tcBorders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48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Ambos</w:t>
            </w:r>
          </w:p>
        </w:tc>
        <w:tc>
          <w:tcPr>
            <w:tcW w:w="769" w:type="dxa"/>
            <w:tcBorders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48" w:after="0" w:line="240" w:lineRule="auto"/>
              <w:ind w:left="10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637" w:type="dxa"/>
            <w:tcBorders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48" w:after="0" w:line="240" w:lineRule="auto"/>
              <w:ind w:left="66" w:right="-20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sz w:val="17"/>
                <w:szCs w:val="17"/>
              </w:rPr>
              <w:t>Total</w:t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48" w:after="0" w:line="240" w:lineRule="auto"/>
              <w:ind w:left="62" w:right="-20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1.091.440</w:t>
            </w:r>
            <w:r w:rsidRPr="00BE4C0B">
              <w:rPr>
                <w:rFonts w:ascii="Times New Roman" w:eastAsia="Times New Roman" w:hAnsi="Times New Roman" w:cs="Times New Roman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106.725</w:t>
            </w:r>
            <w:r w:rsidRPr="00BE4C0B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10.641</w:t>
            </w:r>
            <w:r w:rsidRPr="00BE4C0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54.866</w:t>
            </w:r>
            <w:r w:rsidRPr="00BE4C0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2.921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29.507</w:t>
            </w:r>
            <w:r w:rsidRPr="00BE4C0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26.265</w:t>
            </w:r>
          </w:p>
        </w:tc>
        <w:tc>
          <w:tcPr>
            <w:tcW w:w="1017" w:type="dxa"/>
            <w:tcBorders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125.797</w:t>
            </w:r>
          </w:p>
        </w:tc>
        <w:tc>
          <w:tcPr>
            <w:tcW w:w="1705" w:type="dxa"/>
            <w:tcBorders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9.998</w:t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1.458.159</w:t>
            </w:r>
          </w:p>
        </w:tc>
      </w:tr>
      <w:tr w:rsidR="00BE4C0B" w:rsidRP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74,9</w:t>
            </w:r>
            <w:r w:rsidRPr="00BE4C0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7,3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0,7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3,8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0,2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2,0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1,8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8,6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0,7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BE4C0B" w:rsidRP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48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48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139.755</w:t>
            </w:r>
            <w:r w:rsidRPr="00BE4C0B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15.655</w:t>
            </w:r>
            <w:r w:rsidRPr="00BE4C0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1.055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4.874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3.235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2.862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16.072</w:t>
            </w:r>
            <w:r w:rsidRPr="00BE4C0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974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184.480</w:t>
            </w:r>
          </w:p>
        </w:tc>
      </w:tr>
      <w:tr w:rsidR="00BE4C0B" w:rsidRP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75,8</w:t>
            </w:r>
            <w:r w:rsidRPr="00BE4C0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8,5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0,6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2,6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1,8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1,6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8,7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0,5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BE4C0B" w:rsidRP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103.639</w:t>
            </w:r>
            <w:r w:rsidRPr="00BE4C0B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9.391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478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2.967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2.576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3.274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13.660</w:t>
            </w:r>
            <w:r w:rsidRPr="00BE4C0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1.307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137.293</w:t>
            </w:r>
          </w:p>
        </w:tc>
      </w:tr>
      <w:tr w:rsidR="00BE4C0B" w:rsidRP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75,5</w:t>
            </w:r>
            <w:r w:rsidRPr="00BE4C0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6,8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0,3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2,2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1,9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2,4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9,9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1,0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BE4C0B" w:rsidRP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267.960</w:t>
            </w:r>
            <w:r w:rsidRPr="00BE4C0B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24.395</w:t>
            </w:r>
            <w:r w:rsidRPr="00BE4C0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655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14.988</w:t>
            </w:r>
            <w:r w:rsidRPr="00BE4C0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177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5.962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5.656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21.976</w:t>
            </w:r>
            <w:r w:rsidRPr="00BE4C0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1.972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343.740</w:t>
            </w:r>
          </w:p>
        </w:tc>
      </w:tr>
      <w:tr w:rsidR="00BE4C0B" w:rsidRP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78,0</w:t>
            </w:r>
            <w:r w:rsidRPr="00BE4C0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7,1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0,2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4,4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0,1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1,7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1,6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6,4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0,6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BE4C0B" w:rsidRP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450.130</w:t>
            </w:r>
            <w:r w:rsidRPr="00BE4C0B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44.152</w:t>
            </w:r>
            <w:r w:rsidRPr="00BE4C0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7.009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25.598</w:t>
            </w:r>
            <w:r w:rsidRPr="00BE4C0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2.526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13.437</w:t>
            </w:r>
            <w:r w:rsidRPr="00BE4C0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10.983</w:t>
            </w:r>
            <w:r w:rsidRPr="00BE4C0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53.358</w:t>
            </w:r>
            <w:r w:rsidRPr="00BE4C0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3.932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611.124</w:t>
            </w:r>
          </w:p>
        </w:tc>
      </w:tr>
      <w:tr w:rsidR="00BE4C0B" w:rsidRP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73,7</w:t>
            </w:r>
            <w:r w:rsidRPr="00BE4C0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7,2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1,1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4,2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0,4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2,2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1,8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8,7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0,6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BE4C0B" w:rsidRP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129.957</w:t>
            </w:r>
            <w:r w:rsidRPr="00BE4C0B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13.132</w:t>
            </w:r>
            <w:r w:rsidRPr="00BE4C0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1.446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6.438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218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4.297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3.491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20.731</w:t>
            </w:r>
            <w:r w:rsidRPr="00BE4C0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1.813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181.523</w:t>
            </w:r>
          </w:p>
        </w:tc>
      </w:tr>
      <w:tr w:rsidR="00BE4C0B" w:rsidRP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71,6</w:t>
            </w:r>
            <w:r w:rsidRPr="00BE4C0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7,2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0,8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3,5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0,1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2,4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1,9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11,4</w:t>
            </w:r>
            <w:r w:rsidRPr="00BE4C0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1,0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BE4C0B" w:rsidRP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105" w:right="-20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sz w:val="17"/>
                <w:szCs w:val="17"/>
              </w:rPr>
              <w:t>15-24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144.248</w:t>
            </w:r>
            <w:r w:rsidRPr="00BE4C0B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6.557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2.480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1.222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1.274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274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2.345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17.430</w:t>
            </w:r>
            <w:r w:rsidRPr="00BE4C0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254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176.084</w:t>
            </w:r>
          </w:p>
        </w:tc>
      </w:tr>
      <w:tr w:rsidR="00BE4C0B" w:rsidRP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81,9</w:t>
            </w:r>
            <w:r w:rsidRPr="00BE4C0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3,7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1,4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0,7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0,7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0,2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1,3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9,9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0,1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BE4C0B" w:rsidRP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23.837</w:t>
            </w:r>
            <w:r w:rsidRPr="00BE4C0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906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331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927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2.950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28.951</w:t>
            </w:r>
          </w:p>
        </w:tc>
      </w:tr>
      <w:tr w:rsidR="00BE4C0B" w:rsidRP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82,3</w:t>
            </w:r>
            <w:r w:rsidRPr="00BE4C0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3,1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1,1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3,2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10,2</w:t>
            </w:r>
            <w:r w:rsidRPr="00BE4C0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BE4C0B" w:rsidRP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17.729</w:t>
            </w:r>
            <w:r w:rsidRPr="00BE4C0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1.050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227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379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430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3.214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23.029</w:t>
            </w:r>
          </w:p>
        </w:tc>
      </w:tr>
      <w:tr w:rsidR="00BE4C0B" w:rsidRP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77,0</w:t>
            </w:r>
            <w:r w:rsidRPr="00BE4C0B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4,6</w:t>
            </w:r>
            <w:r w:rsidRPr="00BE4C0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1,0</w:t>
            </w:r>
            <w:r w:rsidRPr="00BE4C0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1,6</w:t>
            </w:r>
            <w:r w:rsidRPr="00BE4C0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1,9</w:t>
            </w:r>
            <w:r w:rsidRPr="00BE4C0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14,0</w:t>
            </w:r>
            <w:r w:rsidRPr="00BE4C0B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100,0</w:t>
            </w:r>
          </w:p>
        </w:tc>
      </w:tr>
      <w:tr w:rsidR="00BE4C0B" w:rsidRP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31.640</w:t>
            </w:r>
            <w:r w:rsidRPr="00BE4C0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1.291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465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2.542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35.938</w:t>
            </w:r>
          </w:p>
        </w:tc>
      </w:tr>
      <w:tr w:rsidR="00BE4C0B" w:rsidRP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88,0</w:t>
            </w:r>
            <w:r w:rsidRPr="00BE4C0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3,6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1,3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7,1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E4C0B" w:rsidRP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58.525</w:t>
            </w:r>
            <w:r w:rsidRPr="00BE4C0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2.443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1.680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377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1.274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274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731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6.729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72.033</w:t>
            </w:r>
          </w:p>
        </w:tc>
      </w:tr>
      <w:tr w:rsidR="00BE4C0B" w:rsidRPr="00330A35" w:rsidTr="00A41812">
        <w:trPr>
          <w:trHeight w:hRule="exact" w:val="30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81,2</w:t>
            </w:r>
            <w:r w:rsidRPr="00BE4C0B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3,4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2,3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0,5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1,8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0,4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1,0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9,3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E4C0B" w:rsidRP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12.517</w:t>
            </w:r>
            <w:r w:rsidRPr="00BE4C0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868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241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258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1.995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254</w:t>
            </w:r>
            <w:r w:rsidRPr="00BE4C0B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16.133</w:t>
            </w:r>
          </w:p>
        </w:tc>
      </w:tr>
      <w:tr w:rsidR="00BE4C0B" w:rsidRP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77,6</w:t>
            </w:r>
            <w:r w:rsidRPr="00BE4C0B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5,4</w:t>
            </w:r>
            <w:r w:rsidRPr="00BE4C0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1,5</w:t>
            </w:r>
            <w:r w:rsidRPr="00BE4C0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.</w:t>
            </w:r>
            <w:r w:rsidRPr="00BE4C0B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1,6</w:t>
            </w:r>
            <w:r w:rsidRPr="00BE4C0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12,4</w:t>
            </w:r>
            <w:r w:rsidRPr="00BE4C0B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1,6</w:t>
            </w:r>
            <w:r w:rsidRPr="00BE4C0B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position w:val="-1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100,0</w:t>
            </w:r>
          </w:p>
        </w:tc>
      </w:tr>
      <w:tr w:rsidR="00BE4C0B" w:rsidRP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105" w:right="-20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sz w:val="17"/>
                <w:szCs w:val="17"/>
              </w:rPr>
              <w:t>25-44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C0B" w:rsidRPr="005E20F0" w:rsidRDefault="00BE4C0B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510.859</w:t>
            </w:r>
            <w:r w:rsidRPr="00BE4C0B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27.850</w:t>
            </w:r>
            <w:r w:rsidRPr="00BE4C0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6.023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12.475</w:t>
            </w:r>
            <w:r w:rsidRPr="00BE4C0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1.068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5.066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8.537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44.848</w:t>
            </w:r>
            <w:r w:rsidRPr="00BE4C0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2.293</w:t>
            </w:r>
            <w:r w:rsidRPr="00BE4C0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E4C0B" w:rsidRPr="00BE4C0B" w:rsidRDefault="00BE4C0B" w:rsidP="0060651C">
            <w:pPr>
              <w:spacing w:after="0" w:line="240" w:lineRule="exact"/>
              <w:jc w:val="right"/>
              <w:rPr>
                <w:sz w:val="17"/>
                <w:szCs w:val="17"/>
              </w:rPr>
            </w:pPr>
            <w:r w:rsidRPr="00BE4C0B">
              <w:rPr>
                <w:rFonts w:ascii="Verdana" w:eastAsia="Verdana" w:hAnsi="Verdana" w:cs="Verdana"/>
                <w:sz w:val="17"/>
                <w:szCs w:val="17"/>
              </w:rPr>
              <w:t>619.021</w:t>
            </w:r>
          </w:p>
        </w:tc>
      </w:tr>
      <w:tr w:rsidR="00B65762" w:rsidRP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82,5</w:t>
            </w:r>
            <w:r w:rsidRPr="00B65762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4,5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1,0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2,0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0,2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0,8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1,4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7,2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0,4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65762" w:rsidRP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70.065</w:t>
            </w:r>
            <w:r w:rsidRPr="00B65762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3.741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723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391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951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256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5.835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292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82.254</w:t>
            </w:r>
          </w:p>
        </w:tc>
      </w:tr>
      <w:tr w:rsidR="00B65762" w:rsidRP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85,2</w:t>
            </w:r>
            <w:r w:rsidRPr="00B65762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4,5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0,9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0,5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1,2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0,3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7,1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0,4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B65762" w:rsidRP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53.489</w:t>
            </w:r>
            <w:r w:rsidRPr="00B65762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2.530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1.789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501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1.405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3.914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529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64.156</w:t>
            </w:r>
          </w:p>
        </w:tc>
      </w:tr>
      <w:tr w:rsidR="00B65762" w:rsidRPr="00330A35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83,4</w:t>
            </w:r>
            <w:r w:rsidRPr="00B65762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3,9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2,8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0,8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2,2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6,1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0,8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119.246</w:t>
            </w:r>
            <w:r w:rsidRPr="00B65762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5.394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377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3.301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269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2.101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6.116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742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137.547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86,7</w:t>
            </w:r>
            <w:r w:rsidRPr="00B65762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3,9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0,3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2,4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0,2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1,5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4,4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0,5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206.886</w:t>
            </w:r>
            <w:r w:rsidRPr="00B65762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14.075</w:t>
            </w:r>
            <w:r w:rsidRPr="00B65762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4.114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6.626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1.068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2.622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3.801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19.378</w:t>
            </w:r>
            <w:r w:rsidRPr="00B65762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430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259.001</w:t>
            </w:r>
          </w:p>
        </w:tc>
      </w:tr>
      <w:tr w:rsidR="00B65762" w:rsidRPr="00A61077" w:rsidTr="00A41812">
        <w:trPr>
          <w:trHeight w:hRule="exact" w:val="305"/>
        </w:trPr>
        <w:tc>
          <w:tcPr>
            <w:tcW w:w="970" w:type="dxa"/>
            <w:tcBorders>
              <w:top w:val="nil"/>
              <w:left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79,9</w:t>
            </w:r>
            <w:r w:rsidRPr="00B65762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5,4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1,6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2,6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0,4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1,0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1,5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7,5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0,2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61.173</w:t>
            </w:r>
            <w:r w:rsidRPr="00B65762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2.111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809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369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723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974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9.605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299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76.064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80,4</w:t>
            </w:r>
            <w:r w:rsidRPr="00B65762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2,8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1,1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0,5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1,0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1,3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12,6</w:t>
            </w:r>
            <w:r w:rsidRPr="00B65762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0,4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105" w:right="-20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sz w:val="17"/>
                <w:szCs w:val="17"/>
              </w:rPr>
              <w:t>45-64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405.574</w:t>
            </w:r>
            <w:r w:rsidRPr="00B65762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39.636</w:t>
            </w:r>
            <w:r w:rsidRPr="00B65762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1.391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16.234</w:t>
            </w:r>
            <w:r w:rsidRPr="00B65762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578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10.336</w:t>
            </w:r>
            <w:r w:rsidRPr="00B65762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9.467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45.074</w:t>
            </w:r>
            <w:r w:rsidRPr="00B65762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3.954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532.243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76,2</w:t>
            </w:r>
            <w:r w:rsidRPr="00B65762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7,4</w:t>
            </w:r>
            <w:r w:rsidRPr="00B65762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0,3</w:t>
            </w:r>
            <w:r w:rsidRPr="00B65762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3,1</w:t>
            </w:r>
            <w:r w:rsidRPr="00B65762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0,1</w:t>
            </w:r>
            <w:r w:rsidRPr="00B65762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1,9</w:t>
            </w:r>
            <w:r w:rsidRPr="00B65762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1,8</w:t>
            </w:r>
            <w:r w:rsidRPr="00B65762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8,5</w:t>
            </w:r>
            <w:r w:rsidRPr="00B65762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0,7</w:t>
            </w:r>
            <w:r w:rsidRPr="00B65762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100,0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42.652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6.779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1.848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1.296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1.364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6.004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502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60.445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70,6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11,2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3,1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2,1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2,3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9,9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0,8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30.014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3.454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525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802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1.177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5.743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495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42.209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71,1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8,2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1,2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2,8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13,6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111.112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10.344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4.509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177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2.439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1.761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9.266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370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139.978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79,4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7,4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3,2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0,1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1,7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1,3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6,6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0,3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168.618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13.454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995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6.929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183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4.600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4.039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17.744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1.790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218.352</w:t>
            </w:r>
          </w:p>
        </w:tc>
      </w:tr>
      <w:tr w:rsidR="00B65762" w:rsidRPr="00A61077" w:rsidTr="00A41812">
        <w:trPr>
          <w:trHeight w:hRule="exact" w:val="305"/>
        </w:trPr>
        <w:tc>
          <w:tcPr>
            <w:tcW w:w="970" w:type="dxa"/>
            <w:tcBorders>
              <w:top w:val="nil"/>
              <w:left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77,2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6,2</w:t>
            </w:r>
          </w:p>
        </w:tc>
        <w:tc>
          <w:tcPr>
            <w:tcW w:w="1589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0,5</w:t>
            </w: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3,2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0,1</w:t>
            </w: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2,1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1,8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8,1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0,8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53.178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5.605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396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2.422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218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1.198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1.127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6.318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798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71.259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74,6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7,9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0,6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3,4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0,3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1,7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1,6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8,9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105" w:right="-20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sz w:val="17"/>
                <w:szCs w:val="17"/>
              </w:rPr>
              <w:t>65-74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24.318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20.672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528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14.255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6.641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4.848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12.840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1.009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85.110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28,6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24,3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0,6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16,7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7,8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5,7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15,1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3.201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3.324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2.272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205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316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1.184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10.502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30,5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31,7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21,6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3,0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11,3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2.210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1.235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250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108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412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262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445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4.921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44,9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25,1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5,1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2,2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8,4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5,3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9,0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4.010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4.270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278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4.319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1.937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1.442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3.467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397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20.120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19,9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21,2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1,4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21,5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9,6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7,2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17,2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13.076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9.276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5.939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3.196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1.958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6.511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381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40.336</w:t>
            </w:r>
          </w:p>
        </w:tc>
      </w:tr>
      <w:tr w:rsidR="00B65762" w:rsidRPr="00A61077" w:rsidTr="00A41812">
        <w:trPr>
          <w:trHeight w:hRule="exact" w:val="305"/>
        </w:trPr>
        <w:tc>
          <w:tcPr>
            <w:tcW w:w="970" w:type="dxa"/>
            <w:tcBorders>
              <w:top w:val="nil"/>
              <w:left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32,4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23,0</w:t>
            </w:r>
          </w:p>
        </w:tc>
        <w:tc>
          <w:tcPr>
            <w:tcW w:w="1589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14,7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7,9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4,9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16,1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0,9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1.822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2.566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1.618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892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870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1.232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231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9.231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19,7</w:t>
            </w:r>
            <w:r w:rsidRPr="00B65762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27,8</w:t>
            </w:r>
            <w:r w:rsidRPr="00B65762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17,5</w:t>
            </w:r>
            <w:r w:rsidRPr="00B65762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9,7</w:t>
            </w:r>
            <w:r w:rsidRPr="00B65762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9,4</w:t>
            </w:r>
            <w:r w:rsidRPr="00B65762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13,3</w:t>
            </w:r>
            <w:r w:rsidRPr="00B65762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2,5</w:t>
            </w:r>
            <w:r w:rsidRPr="00B65762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position w:val="-1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100,0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105" w:right="-20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sz w:val="17"/>
                <w:szCs w:val="17"/>
              </w:rPr>
              <w:t>&gt;=75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6.441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12.011</w:t>
            </w:r>
            <w:r w:rsidRPr="00B65762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219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10.680</w:t>
            </w:r>
            <w:r w:rsidRPr="00B65762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7.190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1.068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5.605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2.488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45.701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14,1</w:t>
            </w:r>
            <w:r w:rsidRPr="00B65762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26,3</w:t>
            </w:r>
            <w:r w:rsidRPr="00B65762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0,5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23,4</w:t>
            </w:r>
            <w:r w:rsidRPr="00B65762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15,7</w:t>
            </w:r>
            <w:r w:rsidRPr="00B65762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2,3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12,3</w:t>
            </w:r>
            <w:r w:rsidRPr="00B65762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5,4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905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363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783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98</w:t>
            </w:r>
            <w:r w:rsidRPr="00B65762">
              <w:rPr>
                <w:rFonts w:ascii="Times New Roman" w:eastAsia="Times New Roman" w:hAnsi="Times New Roman" w:cs="Times New Roman"/>
                <w:spacing w:val="-61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180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2.329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38,9</w:t>
            </w:r>
            <w:r w:rsidRPr="00B65762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15,6</w:t>
            </w:r>
            <w:r w:rsidRPr="00B65762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33,6</w:t>
            </w:r>
            <w:r w:rsidRPr="00B65762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4,2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7,7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197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1.123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166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862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345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284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2.977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6,6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37,7</w:t>
            </w:r>
            <w:r w:rsidRPr="00B65762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5,6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28,9</w:t>
            </w:r>
            <w:r w:rsidRPr="00B65762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11,6</w:t>
            </w:r>
            <w:r w:rsidRPr="00B65762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9,5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III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1.952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3.096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2.393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1.316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352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585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462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10.156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19,2</w:t>
            </w:r>
            <w:r w:rsidRPr="00B65762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30,5</w:t>
            </w:r>
            <w:r w:rsidRPr="00B65762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23,6</w:t>
            </w:r>
            <w:r w:rsidRPr="00B65762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13,0</w:t>
            </w:r>
            <w:r w:rsidRPr="00B65762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3,5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5,8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4,5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3.025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4.904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219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5.728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2.745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455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2.995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1.331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21.402</w:t>
            </w:r>
          </w:p>
        </w:tc>
      </w:tr>
      <w:tr w:rsidR="00B65762" w:rsidRPr="00A61077" w:rsidTr="00A41812">
        <w:trPr>
          <w:trHeight w:hRule="exact" w:val="305"/>
        </w:trPr>
        <w:tc>
          <w:tcPr>
            <w:tcW w:w="970" w:type="dxa"/>
            <w:tcBorders>
              <w:top w:val="nil"/>
              <w:left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14,1</w:t>
            </w:r>
            <w:r w:rsidRPr="00B65762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22,9</w:t>
            </w:r>
            <w:r w:rsidRPr="00B65762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1,0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26,8</w:t>
            </w:r>
            <w:r w:rsidRPr="00B65762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12,8</w:t>
            </w:r>
            <w:r w:rsidRPr="00B65762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2,1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14,0</w:t>
            </w:r>
            <w:r w:rsidRPr="00B65762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6,2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1.266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1.982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2.030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1.484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262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1.581</w:t>
            </w:r>
            <w:r w:rsidRPr="00B65762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232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8.837</w:t>
            </w:r>
          </w:p>
        </w:tc>
      </w:tr>
      <w:tr w:rsidR="00B65762" w:rsidRPr="00A61077" w:rsidTr="00A41812">
        <w:trPr>
          <w:trHeight w:hRule="exact" w:val="317"/>
        </w:trPr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762" w:rsidRPr="005E20F0" w:rsidRDefault="00B65762" w:rsidP="00A61077">
            <w:pPr>
              <w:rPr>
                <w:sz w:val="17"/>
                <w:szCs w:val="1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762" w:rsidRPr="005E20F0" w:rsidRDefault="00B65762" w:rsidP="00A61077">
            <w:pPr>
              <w:spacing w:before="36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14,3</w:t>
            </w:r>
            <w:r w:rsidRPr="00B65762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22,4</w:t>
            </w:r>
            <w:r w:rsidRPr="00B65762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23,0</w:t>
            </w:r>
            <w:r w:rsidRPr="00B65762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B65762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16,8</w:t>
            </w:r>
            <w:r w:rsidRPr="00B65762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3,0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17,9</w:t>
            </w:r>
            <w:r w:rsidRPr="00B65762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2,6</w:t>
            </w:r>
            <w:r w:rsidRPr="00B65762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8" w:type="dxa"/>
              <w:right w:w="113" w:type="dxa"/>
            </w:tcMar>
            <w:vAlign w:val="center"/>
          </w:tcPr>
          <w:p w:rsidR="00B65762" w:rsidRPr="00B65762" w:rsidRDefault="00B65762" w:rsidP="0060651C">
            <w:pPr>
              <w:spacing w:after="0" w:line="240" w:lineRule="exact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B65762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</w:tbl>
    <w:p w:rsidR="00E9140E" w:rsidRDefault="00E9140E" w:rsidP="00FE359C">
      <w:pPr>
        <w:spacing w:before="5" w:after="0" w:line="240" w:lineRule="auto"/>
        <w:ind w:left="1597" w:right="1578"/>
        <w:jc w:val="center"/>
        <w:rPr>
          <w:rFonts w:ascii="Verdana" w:eastAsia="Verdana" w:hAnsi="Verdana" w:cs="Verdana"/>
          <w:sz w:val="19"/>
          <w:szCs w:val="19"/>
          <w:lang w:val="es-ES"/>
        </w:rPr>
        <w:sectPr w:rsidR="00E9140E" w:rsidSect="007F277A">
          <w:headerReference w:type="default" r:id="rId22"/>
          <w:footerReference w:type="default" r:id="rId23"/>
          <w:pgSz w:w="16840" w:h="11920" w:orient="landscape"/>
          <w:pgMar w:top="1588" w:right="567" w:bottom="454" w:left="567" w:header="1094" w:footer="799" w:gutter="0"/>
          <w:cols w:space="720"/>
          <w:docGrid w:linePitch="299"/>
        </w:sectPr>
      </w:pPr>
    </w:p>
    <w:p w:rsidR="00E9140E" w:rsidRPr="00B5244F" w:rsidRDefault="00E9140E" w:rsidP="00E9140E">
      <w:pPr>
        <w:spacing w:after="0" w:line="221" w:lineRule="exact"/>
        <w:ind w:left="-15" w:right="-35"/>
        <w:jc w:val="center"/>
        <w:rPr>
          <w:rFonts w:ascii="Verdana" w:eastAsia="Verdana" w:hAnsi="Verdana" w:cs="Verdana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lastRenderedPageBreak/>
        <w:t>Tab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19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.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Di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b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u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ció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2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b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ac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ó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2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segú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lo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mot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vo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1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qu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se</w:t>
      </w:r>
    </w:p>
    <w:p w:rsidR="00E9140E" w:rsidRPr="00B5244F" w:rsidRDefault="00E9140E" w:rsidP="00E9140E">
      <w:pPr>
        <w:spacing w:before="5" w:after="0" w:line="240" w:lineRule="auto"/>
        <w:ind w:left="1611" w:right="1594"/>
        <w:jc w:val="center"/>
        <w:rPr>
          <w:rFonts w:ascii="Verdana" w:eastAsia="Verdana" w:hAnsi="Verdana" w:cs="Verdana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vac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u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xo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,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eda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y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ve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estud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os*</w:t>
      </w:r>
    </w:p>
    <w:tbl>
      <w:tblPr>
        <w:tblW w:w="15752" w:type="dxa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"/>
        <w:gridCol w:w="737"/>
        <w:gridCol w:w="1351"/>
        <w:gridCol w:w="425"/>
        <w:gridCol w:w="1493"/>
        <w:gridCol w:w="1115"/>
        <w:gridCol w:w="1531"/>
        <w:gridCol w:w="1502"/>
        <w:gridCol w:w="955"/>
        <w:gridCol w:w="1134"/>
        <w:gridCol w:w="1030"/>
        <w:gridCol w:w="907"/>
        <w:gridCol w:w="1607"/>
        <w:gridCol w:w="1058"/>
      </w:tblGrid>
      <w:tr w:rsidR="00E9140E" w:rsidTr="00A41812">
        <w:trPr>
          <w:cantSplit/>
          <w:trHeight w:hRule="exact" w:val="1114"/>
          <w:tblHeader/>
        </w:trPr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40E" w:rsidRPr="005513FA" w:rsidRDefault="00E9140E" w:rsidP="00A41812">
            <w:pPr>
              <w:spacing w:after="0" w:line="240" w:lineRule="auto"/>
              <w:ind w:left="58" w:right="-20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40E" w:rsidRPr="005513FA" w:rsidRDefault="00E9140E" w:rsidP="00A41812">
            <w:pPr>
              <w:spacing w:after="0" w:line="240" w:lineRule="auto"/>
              <w:ind w:left="105" w:right="-20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40E" w:rsidRPr="005513FA" w:rsidRDefault="00E9140E" w:rsidP="00A41812">
            <w:pPr>
              <w:spacing w:after="0" w:line="240" w:lineRule="auto"/>
              <w:ind w:left="66" w:right="-20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  <w:bookmarkStart w:id="6" w:name="Pag_19"/>
            <w:bookmarkEnd w:id="6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40E" w:rsidRPr="005513FA" w:rsidRDefault="00E9140E" w:rsidP="00A41812">
            <w:pPr>
              <w:spacing w:after="0" w:line="240" w:lineRule="auto"/>
              <w:ind w:left="62" w:right="-20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40E" w:rsidRPr="007F277A" w:rsidRDefault="00E9140E" w:rsidP="00A41812">
            <w:pPr>
              <w:spacing w:after="0" w:line="212" w:lineRule="exact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bCs/>
                <w:w w:val="99"/>
                <w:sz w:val="17"/>
                <w:szCs w:val="17"/>
                <w:lang w:val="es-ES"/>
              </w:rPr>
              <w:t>No</w:t>
            </w:r>
            <w:r w:rsidRPr="007F277A">
              <w:rPr>
                <w:rFonts w:ascii="Verdana" w:eastAsia="Times New Roman" w:hAnsi="Verdana" w:cs="Times New Roman"/>
                <w:b/>
                <w:bCs/>
                <w:w w:val="99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pertenezco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ninguno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de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w w:val="99"/>
                <w:sz w:val="17"/>
                <w:szCs w:val="17"/>
                <w:lang w:val="es-ES"/>
              </w:rPr>
              <w:t>los</w:t>
            </w:r>
            <w:r w:rsidRPr="007F277A">
              <w:rPr>
                <w:rFonts w:ascii="Verdana" w:eastAsia="Times New Roman" w:hAnsi="Verdana" w:cs="Times New Roman"/>
                <w:b/>
                <w:bCs/>
                <w:w w:val="99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grupos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w w:val="99"/>
                <w:sz w:val="17"/>
                <w:szCs w:val="17"/>
                <w:lang w:val="es-ES"/>
              </w:rPr>
              <w:t>a</w:t>
            </w:r>
            <w:r w:rsidRPr="007F277A">
              <w:rPr>
                <w:rFonts w:ascii="Verdana" w:eastAsia="Times New Roman" w:hAnsi="Verdana" w:cs="Times New Roman"/>
                <w:b/>
                <w:bCs/>
                <w:w w:val="99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los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14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que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se recomienda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51C" w:rsidRDefault="00E9140E" w:rsidP="00A41812">
            <w:pPr>
              <w:spacing w:after="0" w:line="212" w:lineRule="exact"/>
              <w:jc w:val="center"/>
              <w:rPr>
                <w:rFonts w:ascii="Verdana" w:eastAsia="Times New Roman" w:hAnsi="Verdana" w:cs="Times New Roman"/>
                <w:b/>
                <w:bCs/>
                <w:spacing w:val="16"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bCs/>
                <w:w w:val="99"/>
                <w:sz w:val="17"/>
                <w:szCs w:val="17"/>
                <w:lang w:val="es-ES"/>
              </w:rPr>
              <w:t>Creo</w:t>
            </w:r>
            <w:r w:rsidRPr="007F277A">
              <w:rPr>
                <w:rFonts w:ascii="Verdana" w:eastAsia="Times New Roman" w:hAnsi="Verdana" w:cs="Times New Roman"/>
                <w:b/>
                <w:bCs/>
                <w:w w:val="99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que</w:t>
            </w:r>
          </w:p>
          <w:p w:rsidR="0060651C" w:rsidRDefault="00E9140E" w:rsidP="00A41812">
            <w:pPr>
              <w:spacing w:after="0" w:line="212" w:lineRule="exact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bCs/>
                <w:w w:val="99"/>
                <w:sz w:val="17"/>
                <w:szCs w:val="17"/>
                <w:lang w:val="es-ES"/>
              </w:rPr>
              <w:t>no</w:t>
            </w:r>
            <w:r w:rsidRPr="007F277A">
              <w:rPr>
                <w:rFonts w:ascii="Verdana" w:eastAsia="Times New Roman" w:hAnsi="Verdana" w:cs="Times New Roman"/>
                <w:b/>
                <w:bCs/>
                <w:w w:val="99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sirve</w:t>
            </w:r>
          </w:p>
          <w:p w:rsidR="00E9140E" w:rsidRPr="007F277A" w:rsidRDefault="00E9140E" w:rsidP="00A41812">
            <w:pPr>
              <w:spacing w:after="0" w:line="212" w:lineRule="exact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para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nada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40E" w:rsidRPr="007F277A" w:rsidRDefault="00E9140E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No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14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conocía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w w:val="99"/>
                <w:sz w:val="17"/>
                <w:szCs w:val="17"/>
                <w:lang w:val="es-ES"/>
              </w:rPr>
              <w:t>la</w:t>
            </w:r>
            <w:r w:rsidRPr="007F277A">
              <w:rPr>
                <w:rFonts w:ascii="Verdana" w:eastAsia="Times New Roman" w:hAnsi="Verdana" w:cs="Times New Roman"/>
                <w:b/>
                <w:bCs/>
                <w:w w:val="99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recomendación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de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vacunarse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contra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10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la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gripe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40E" w:rsidRPr="007F277A" w:rsidRDefault="00E9140E" w:rsidP="00A4181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pacing w:val="17"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Porque</w:t>
            </w:r>
          </w:p>
          <w:p w:rsidR="00E9140E" w:rsidRPr="007F277A" w:rsidRDefault="00E9140E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puede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w w:val="99"/>
                <w:sz w:val="17"/>
                <w:szCs w:val="17"/>
                <w:lang w:val="es-ES"/>
              </w:rPr>
              <w:t>traer</w:t>
            </w:r>
            <w:r w:rsidRPr="007F277A">
              <w:rPr>
                <w:rFonts w:ascii="Verdana" w:eastAsia="Times New Roman" w:hAnsi="Verdana" w:cs="Times New Roman"/>
                <w:b/>
                <w:bCs/>
                <w:w w:val="99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complicaciones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40E" w:rsidRPr="007F277A" w:rsidRDefault="00E9140E" w:rsidP="00A41812">
            <w:pPr>
              <w:spacing w:after="0" w:line="212" w:lineRule="exact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No</w:t>
            </w:r>
            <w:r w:rsidRPr="007F277A">
              <w:rPr>
                <w:rFonts w:ascii="Verdana" w:eastAsia="Times New Roman" w:hAnsi="Verdana" w:cs="Times New Roman"/>
                <w:b/>
                <w:bCs/>
                <w:spacing w:val="14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sé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w w:val="99"/>
                <w:sz w:val="17"/>
                <w:szCs w:val="17"/>
                <w:lang w:val="es-ES"/>
              </w:rPr>
              <w:t>a</w:t>
            </w:r>
            <w:r w:rsidRPr="007F277A">
              <w:rPr>
                <w:rFonts w:ascii="Verdana" w:eastAsia="Times New Roman" w:hAnsi="Verdana" w:cs="Times New Roman"/>
                <w:b/>
                <w:bCs/>
                <w:w w:val="99"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dónde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hay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que</w:t>
            </w:r>
            <w:r w:rsidRPr="007F277A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acudir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51C" w:rsidRDefault="00E9140E" w:rsidP="00A41812">
            <w:pPr>
              <w:spacing w:after="0" w:line="212" w:lineRule="exact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Porque</w:t>
            </w:r>
          </w:p>
          <w:p w:rsidR="0060651C" w:rsidRDefault="00E9140E" w:rsidP="00A41812">
            <w:pPr>
              <w:spacing w:after="0" w:line="212" w:lineRule="exact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me</w:t>
            </w:r>
          </w:p>
          <w:p w:rsidR="0060651C" w:rsidRDefault="00E9140E" w:rsidP="00A41812">
            <w:pPr>
              <w:spacing w:after="0" w:line="212" w:lineRule="exact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sienta</w:t>
            </w:r>
          </w:p>
          <w:p w:rsidR="00E9140E" w:rsidRPr="0060651C" w:rsidRDefault="00E9140E" w:rsidP="00A41812">
            <w:pPr>
              <w:spacing w:after="0" w:line="212" w:lineRule="exact"/>
              <w:jc w:val="center"/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bCs/>
                <w:w w:val="99"/>
                <w:sz w:val="17"/>
                <w:szCs w:val="17"/>
                <w:lang w:val="es-ES"/>
              </w:rPr>
              <w:t>mal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51C" w:rsidRDefault="00E9140E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No me</w:t>
            </w:r>
          </w:p>
          <w:p w:rsidR="0060651C" w:rsidRDefault="00E9140E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suelo acordar</w:t>
            </w:r>
          </w:p>
          <w:p w:rsidR="00E9140E" w:rsidRPr="007F277A" w:rsidRDefault="00E9140E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de ir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40E" w:rsidRPr="007F277A" w:rsidRDefault="00E9140E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No sé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40E" w:rsidRPr="007F277A" w:rsidRDefault="00E9140E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Por contraindicación médica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40E" w:rsidRPr="007F277A" w:rsidRDefault="00E9140E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7F277A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Total</w:t>
            </w:r>
          </w:p>
        </w:tc>
      </w:tr>
      <w:tr w:rsidR="006C195D" w:rsidTr="002C317E">
        <w:trPr>
          <w:cantSplit/>
          <w:trHeight w:hRule="exact" w:val="318"/>
        </w:trPr>
        <w:tc>
          <w:tcPr>
            <w:tcW w:w="90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Hombres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109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545.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66</w:t>
            </w:r>
            <w:r w:rsidRPr="005513F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.2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39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4.9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.0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66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1.124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10.920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13.470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68.520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2.627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718.942</w:t>
            </w:r>
          </w:p>
        </w:tc>
      </w:tr>
      <w:tr w:rsidR="006C195D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6,8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3,2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1,5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1,9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9,5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6C195D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5513FA">
              <w:rPr>
                <w:rFonts w:ascii="Verdana" w:eastAsia="Verdana" w:hAnsi="Verdana" w:cs="Verdana"/>
                <w:b/>
                <w:bCs/>
                <w:spacing w:val="8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io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19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pri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</w:rPr>
              <w:t>m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.71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.6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60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702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218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3.613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2.911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18.680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577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123.681</w:t>
            </w:r>
          </w:p>
        </w:tc>
      </w:tr>
      <w:tr w:rsidR="006C195D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9,4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3,8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2,9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15,1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0,5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6C195D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nf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105.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96</w:t>
            </w:r>
            <w:r w:rsidRPr="005513F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615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240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601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1.714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2.550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11.233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1.312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133.992</w:t>
            </w:r>
          </w:p>
        </w:tc>
      </w:tr>
      <w:tr w:rsidR="006C195D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4,2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3,2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1,3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1,9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6C195D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superior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241.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80</w:t>
            </w:r>
            <w:r w:rsidRPr="005513F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.8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41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856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305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4.383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5.060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29.528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558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315.797</w:t>
            </w:r>
          </w:p>
        </w:tc>
      </w:tr>
      <w:tr w:rsidR="006C195D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7,2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2,8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1,6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0,2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6C195D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Ter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iar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116.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78</w:t>
            </w:r>
            <w:r w:rsidRPr="005513F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121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268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1.211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2.950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9.079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145.472</w:t>
            </w:r>
          </w:p>
        </w:tc>
      </w:tr>
      <w:tr w:rsidR="006C195D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6,3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3,6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6,2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0,1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6C195D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11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15-24</w:t>
            </w: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.67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931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169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240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935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10.577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260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90.536</w:t>
            </w:r>
          </w:p>
        </w:tc>
      </w:tr>
      <w:tr w:rsidR="006C195D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3,2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0,2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0,3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11,7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0,3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6C195D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5513FA">
              <w:rPr>
                <w:rFonts w:ascii="Verdana" w:eastAsia="Verdana" w:hAnsi="Verdana" w:cs="Verdana"/>
                <w:b/>
                <w:bCs/>
                <w:spacing w:val="8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io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19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pri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</w:rPr>
              <w:t>m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5.9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951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1.401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8.891</w:t>
            </w:r>
          </w:p>
        </w:tc>
      </w:tr>
      <w:tr w:rsidR="006C195D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10,7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15,8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6C195D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nf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.61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240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3.262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260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29.839</w:t>
            </w:r>
          </w:p>
        </w:tc>
      </w:tr>
      <w:tr w:rsidR="006C195D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0,9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10,9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0,9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6C195D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superior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.35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980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169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677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5.914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41.696</w:t>
            </w:r>
          </w:p>
        </w:tc>
      </w:tr>
      <w:tr w:rsidR="006C195D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4,7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0,4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0,7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1,6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14,2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6C195D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Ter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iar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9.7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10.109</w:t>
            </w:r>
          </w:p>
        </w:tc>
      </w:tr>
      <w:tr w:rsidR="006C195D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w w:val="102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6C195D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11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25-44</w:t>
            </w: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259.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87</w:t>
            </w:r>
            <w:r w:rsidRPr="005513F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.8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65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166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305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2.307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4.978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28.522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318.222</w:t>
            </w:r>
          </w:p>
        </w:tc>
      </w:tr>
      <w:tr w:rsidR="006C195D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4,4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1,9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0,7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1,6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6C195D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5513FA">
              <w:rPr>
                <w:rFonts w:ascii="Verdana" w:eastAsia="Verdana" w:hAnsi="Verdana" w:cs="Verdana"/>
                <w:b/>
                <w:bCs/>
                <w:spacing w:val="8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io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19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pri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</w:rPr>
              <w:t>m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C195D" w:rsidRPr="005513FA" w:rsidRDefault="006C195D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.57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645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68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427</w:t>
            </w:r>
            <w:r w:rsidRPr="005513FA">
              <w:rPr>
                <w:rFonts w:ascii="Verdana" w:eastAsia="Times New Roman" w:hAnsi="Verdana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593</w:t>
            </w:r>
            <w:r w:rsidRPr="005513FA">
              <w:rPr>
                <w:rFonts w:ascii="Verdana" w:eastAsia="Times New Roman" w:hAnsi="Verdana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6.831</w:t>
            </w:r>
            <w:r w:rsidRPr="005513FA">
              <w:rPr>
                <w:rFonts w:ascii="Verdana" w:eastAsia="Times New Roman" w:hAnsi="Verdana" w:cs="Times New Roman"/>
                <w:spacing w:val="-58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C195D" w:rsidRPr="005513FA" w:rsidRDefault="006C195D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35.756</w:t>
            </w:r>
          </w:p>
        </w:tc>
      </w:tr>
      <w:tr w:rsidR="0080237E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80237E" w:rsidRPr="005513FA" w:rsidRDefault="0080237E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80237E" w:rsidRPr="005513FA" w:rsidRDefault="0080237E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80237E" w:rsidRPr="005513FA" w:rsidRDefault="0080237E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0237E" w:rsidRPr="005513FA" w:rsidRDefault="0080237E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1,8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,9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1,2</w:t>
            </w:r>
            <w:r w:rsidRPr="005513FA">
              <w:rPr>
                <w:rFonts w:ascii="Verdana" w:eastAsia="Times New Roman" w:hAnsi="Verdana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1,7</w:t>
            </w:r>
            <w:r w:rsidRPr="005513FA">
              <w:rPr>
                <w:rFonts w:ascii="Verdana" w:eastAsia="Times New Roman" w:hAnsi="Verdana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19,1</w:t>
            </w:r>
            <w:r w:rsidRPr="005513FA">
              <w:rPr>
                <w:rFonts w:ascii="Verdana" w:eastAsia="Times New Roman" w:hAnsi="Verdana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100,0</w:t>
            </w:r>
          </w:p>
        </w:tc>
      </w:tr>
      <w:tr w:rsidR="0080237E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80237E" w:rsidRPr="005513FA" w:rsidRDefault="0080237E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80237E" w:rsidRPr="005513FA" w:rsidRDefault="0080237E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80237E" w:rsidRPr="005513FA" w:rsidRDefault="0080237E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nf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0237E" w:rsidRPr="005513FA" w:rsidRDefault="0080237E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.04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372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638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287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910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4.711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50.691</w:t>
            </w:r>
          </w:p>
        </w:tc>
      </w:tr>
      <w:tr w:rsidR="0080237E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80237E" w:rsidRPr="005513FA" w:rsidRDefault="0080237E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80237E" w:rsidRPr="005513FA" w:rsidRDefault="0080237E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80237E" w:rsidRPr="005513FA" w:rsidRDefault="0080237E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0237E" w:rsidRPr="005513FA" w:rsidRDefault="0080237E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2,7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1,3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0,6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9,3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80237E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80237E" w:rsidRPr="005513FA" w:rsidRDefault="0080237E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80237E" w:rsidRPr="005513FA" w:rsidRDefault="0080237E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80237E" w:rsidRPr="005513FA" w:rsidRDefault="0080237E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superior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0237E" w:rsidRPr="005513FA" w:rsidRDefault="0080237E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125.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95</w:t>
            </w:r>
            <w:r w:rsidRPr="005513F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528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779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305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1.262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2.490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12.376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156.607</w:t>
            </w:r>
          </w:p>
        </w:tc>
      </w:tr>
      <w:tr w:rsidR="0080237E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80237E" w:rsidRPr="005513FA" w:rsidRDefault="0080237E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80237E" w:rsidRPr="005513FA" w:rsidRDefault="0080237E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80237E" w:rsidRPr="005513FA" w:rsidRDefault="0080237E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0237E" w:rsidRPr="005513FA" w:rsidRDefault="0080237E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6,1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2,4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1,6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7,9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80237E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80237E" w:rsidRPr="005513FA" w:rsidRDefault="0080237E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80237E" w:rsidRPr="005513FA" w:rsidRDefault="0080237E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80237E" w:rsidRPr="005513FA" w:rsidRDefault="0080237E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Ter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iar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0237E" w:rsidRPr="005513FA" w:rsidRDefault="0080237E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.57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321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062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332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984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4.604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75.168</w:t>
            </w:r>
          </w:p>
        </w:tc>
      </w:tr>
      <w:tr w:rsidR="0080237E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80237E" w:rsidRPr="005513FA" w:rsidRDefault="0080237E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80237E" w:rsidRPr="005513FA" w:rsidRDefault="0080237E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80237E" w:rsidRPr="005513FA" w:rsidRDefault="0080237E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80237E" w:rsidRPr="005513FA" w:rsidRDefault="0080237E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3,1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1,4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w w:val="102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1,3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6,1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80237E" w:rsidRPr="005513FA" w:rsidRDefault="0080237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45-64</w:t>
            </w: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197.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91</w:t>
            </w:r>
            <w:r w:rsidRPr="005513F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.5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87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144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578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4.963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4.664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22.134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1.686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260.443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7,5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3,1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1,9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8,5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0,6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5513FA">
              <w:rPr>
                <w:rFonts w:ascii="Verdana" w:eastAsia="Verdana" w:hAnsi="Verdana" w:cs="Verdana"/>
                <w:b/>
                <w:bCs/>
                <w:spacing w:val="8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io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19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pri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</w:rPr>
              <w:t>m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.42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857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07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218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1.133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1.203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6.592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149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57.655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8,4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,9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2,1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11,4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0,3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nf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.87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578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57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361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1.174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900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2.554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979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46.000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5,6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,4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2,6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5,6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2,1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superior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.09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319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381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2.238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1.072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8.759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558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103.859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7,0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3,3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2,2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0,5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Ter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iar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.59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833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107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417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1.490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4.230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52.930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9,1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4,0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w w:val="102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65-74</w:t>
            </w: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.76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852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452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1.851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2.582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5.442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73</w:t>
            </w:r>
            <w:r w:rsidRPr="005513FA">
              <w:rPr>
                <w:rFonts w:ascii="Verdana" w:eastAsia="Times New Roman" w:hAnsi="Verdana" w:cs="Times New Roman"/>
                <w:spacing w:val="-6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36.265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27,2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15,0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5,1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7,1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15,0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0,2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5513FA">
              <w:rPr>
                <w:rFonts w:ascii="Verdana" w:eastAsia="Verdana" w:hAnsi="Verdana" w:cs="Verdana"/>
                <w:b/>
                <w:bCs/>
                <w:spacing w:val="8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io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19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pri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</w:rPr>
              <w:t>m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606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06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898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804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2.250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12.244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29,4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,7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7,3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6,6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18,4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nf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1.8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577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28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481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706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73</w:t>
            </w:r>
            <w:r w:rsidRPr="005513FA">
              <w:rPr>
                <w:rFonts w:ascii="Verdana" w:eastAsia="Times New Roman" w:hAnsi="Verdana" w:cs="Times New Roman"/>
                <w:spacing w:val="-6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5.986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26,3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21,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8,0</w:t>
            </w:r>
            <w:r w:rsidRPr="005513FA">
              <w:rPr>
                <w:rFonts w:ascii="Verdana" w:eastAsia="Times New Roman" w:hAnsi="Verdana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11,8</w:t>
            </w:r>
            <w:r w:rsidRPr="005513FA">
              <w:rPr>
                <w:rFonts w:ascii="Verdana" w:eastAsia="Times New Roman" w:hAnsi="Verdana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1,2</w:t>
            </w:r>
            <w:r w:rsidRPr="005513FA">
              <w:rPr>
                <w:rFonts w:ascii="Verdana" w:eastAsia="Times New Roman" w:hAnsi="Verdana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100,0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superior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3.9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137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230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608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820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2.339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12.321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25,5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10,0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4,9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6,7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19,0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Ter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iar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532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87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344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476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147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5.714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26,8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32,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w w:val="102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6,0</w:t>
            </w:r>
            <w:r w:rsidRPr="005513FA">
              <w:rPr>
                <w:rFonts w:ascii="Verdana" w:eastAsia="Times New Roman" w:hAnsi="Verdana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8,3</w:t>
            </w:r>
            <w:r w:rsidRPr="005513FA">
              <w:rPr>
                <w:rFonts w:ascii="Verdana" w:eastAsia="Times New Roman" w:hAnsi="Verdana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2,6</w:t>
            </w:r>
            <w:r w:rsidRPr="005513FA">
              <w:rPr>
                <w:rFonts w:ascii="Verdana" w:eastAsia="Times New Roman" w:hAnsi="Verdana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100,0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&gt;=75</w:t>
            </w: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003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13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1.526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311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1.845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607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13.476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22,3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23,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11,3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2,3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13,7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4,5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5513FA">
              <w:rPr>
                <w:rFonts w:ascii="Verdana" w:eastAsia="Verdana" w:hAnsi="Verdana" w:cs="Verdana"/>
                <w:b/>
                <w:bCs/>
                <w:spacing w:val="8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io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19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pri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</w:rPr>
              <w:t>m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602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87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1.155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311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1.607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428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9.136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17,5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20,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12,6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17,6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4,7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nf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73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253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1.475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6,0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50,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17,2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superior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877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29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1.314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66,7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22,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10,6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Ter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iar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435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22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98</w:t>
            </w:r>
            <w:r w:rsidRPr="005513FA">
              <w:rPr>
                <w:rFonts w:ascii="Verdana" w:eastAsia="Times New Roman" w:hAnsi="Verdana" w:cs="Times New Roman"/>
                <w:spacing w:val="-6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1.551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09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28,1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14,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7,6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6,3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11,6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Mujeres</w:t>
            </w: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09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547.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43</w:t>
            </w:r>
            <w:r w:rsidRPr="005513F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.8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82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5.7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.9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56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1.797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18.587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12.795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57.377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7.886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741.552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7,8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4,3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2,5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1,7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7,7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1,1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5513FA">
              <w:rPr>
                <w:rFonts w:ascii="Verdana" w:eastAsia="Verdana" w:hAnsi="Verdana" w:cs="Verdana"/>
                <w:b/>
                <w:bCs/>
                <w:spacing w:val="8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io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19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pri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</w:rPr>
              <w:t>m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.33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.2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98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.3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263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8.882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2.769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17.039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2.489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147.366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13,8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8,4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1,9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11,6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1,7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nf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.97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065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099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512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2.572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1.219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12.061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1.490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124.299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7,3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5,7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2,1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9,7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1,2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superior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219.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80</w:t>
            </w:r>
            <w:r w:rsidRPr="005513F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.8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49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2.9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041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259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4.665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5.541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16.165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2.403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274.033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6,1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2,2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1,7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5,9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0,9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7C4CC1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Ter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iar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7C4CC1" w:rsidRPr="005513FA" w:rsidRDefault="007C4CC1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157.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58</w:t>
            </w:r>
            <w:r w:rsidRPr="005513F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.6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70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503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763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2.467</w:t>
            </w:r>
            <w:r w:rsidRPr="005513FA">
              <w:rPr>
                <w:rFonts w:ascii="Verdana" w:eastAsia="Times New Roman" w:hAnsi="Verdana" w:cs="Times New Roman"/>
                <w:spacing w:val="-58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3.267</w:t>
            </w:r>
            <w:r w:rsidRPr="005513FA">
              <w:rPr>
                <w:rFonts w:ascii="Verdana" w:eastAsia="Times New Roman" w:hAnsi="Verdana" w:cs="Times New Roman"/>
                <w:spacing w:val="-58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12.111</w:t>
            </w:r>
            <w:r w:rsidRPr="005513FA">
              <w:rPr>
                <w:rFonts w:ascii="Verdana" w:eastAsia="Times New Roman" w:hAnsi="Verdana" w:cs="Times New Roman"/>
                <w:spacing w:val="-57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1.503</w:t>
            </w:r>
            <w:r w:rsidRPr="005513FA">
              <w:rPr>
                <w:rFonts w:ascii="Verdana" w:eastAsia="Times New Roman" w:hAnsi="Verdana" w:cs="Times New Roman"/>
                <w:spacing w:val="-58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C4CC1" w:rsidRPr="005513FA" w:rsidRDefault="007C4CC1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195.854</w:t>
            </w:r>
          </w:p>
        </w:tc>
      </w:tr>
      <w:tr w:rsidR="004C6EFA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6,0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3,3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1,3</w:t>
            </w:r>
            <w:r w:rsidRPr="005513FA">
              <w:rPr>
                <w:rFonts w:ascii="Verdana" w:eastAsia="Times New Roman" w:hAnsi="Verdana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1,7</w:t>
            </w:r>
            <w:r w:rsidRPr="005513FA">
              <w:rPr>
                <w:rFonts w:ascii="Verdana" w:eastAsia="Times New Roman" w:hAnsi="Verdana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6,2</w:t>
            </w:r>
            <w:r w:rsidRPr="005513FA">
              <w:rPr>
                <w:rFonts w:ascii="Verdana" w:eastAsia="Times New Roman" w:hAnsi="Verdana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0,8</w:t>
            </w:r>
            <w:r w:rsidRPr="005513FA">
              <w:rPr>
                <w:rFonts w:ascii="Verdana" w:eastAsia="Times New Roman" w:hAnsi="Verdana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100,0</w:t>
            </w:r>
          </w:p>
        </w:tc>
      </w:tr>
      <w:tr w:rsidR="004C6EFA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1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15-24</w:t>
            </w: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.07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833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053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1.034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1.410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6.853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509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86.774</w:t>
            </w:r>
          </w:p>
        </w:tc>
      </w:tr>
      <w:tr w:rsidR="004C6EFA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4,4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1,2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1,2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1,6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7,9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0,6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4C6EFA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5513FA">
              <w:rPr>
                <w:rFonts w:ascii="Verdana" w:eastAsia="Verdana" w:hAnsi="Verdana" w:cs="Verdana"/>
                <w:b/>
                <w:bCs/>
                <w:spacing w:val="8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io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19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pri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</w:rPr>
              <w:t>m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7.9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866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297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263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674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10.552</w:t>
            </w:r>
          </w:p>
        </w:tc>
      </w:tr>
      <w:tr w:rsidR="004C6EFA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8,2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2,8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2,5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4C6EFA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nf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.24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664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512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1.984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256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16.168</w:t>
            </w:r>
          </w:p>
        </w:tc>
      </w:tr>
      <w:tr w:rsidR="004C6EFA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4,1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3,2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1,5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12,3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1,6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4C6EFA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superior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.38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013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37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259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485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3.631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44.148</w:t>
            </w:r>
          </w:p>
        </w:tc>
      </w:tr>
      <w:tr w:rsidR="004C6EFA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4,6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,9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1,1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8,2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4C6EFA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Ter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iar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.48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290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379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676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565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15.907</w:t>
            </w:r>
          </w:p>
        </w:tc>
      </w:tr>
      <w:tr w:rsidR="004C6EFA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1,8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2,4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w w:val="102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4,2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3,6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4C6EFA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1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25-44</w:t>
            </w: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251.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67</w:t>
            </w:r>
            <w:r w:rsidRPr="005513F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.9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84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309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763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2.759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3.559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16.327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2.293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301.294</w:t>
            </w:r>
          </w:p>
        </w:tc>
      </w:tr>
      <w:tr w:rsidR="004C6EFA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4,6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2,1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0,9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1,2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4C6EFA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5513FA">
              <w:rPr>
                <w:rFonts w:ascii="Verdana" w:eastAsia="Verdana" w:hAnsi="Verdana" w:cs="Verdana"/>
                <w:b/>
                <w:bCs/>
                <w:spacing w:val="8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io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19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pri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</w:rPr>
              <w:t>m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.44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139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73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2.063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299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24.676</w:t>
            </w:r>
          </w:p>
        </w:tc>
      </w:tr>
      <w:tr w:rsidR="004C6EFA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4,6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,0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1,2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4C6EFA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nf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.43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463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729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1.124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2.985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35.685</w:t>
            </w:r>
          </w:p>
        </w:tc>
      </w:tr>
      <w:tr w:rsidR="004C6EFA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1,3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2,0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3,1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4C6EFA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superior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103.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89</w:t>
            </w:r>
            <w:r w:rsidRPr="005513F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164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994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933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2.438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4.673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1.004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123.478</w:t>
            </w:r>
          </w:p>
        </w:tc>
      </w:tr>
      <w:tr w:rsidR="004C6EFA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5,0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1,6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0,8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2,0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3,8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0,8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4C6EFA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Ter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iar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.20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218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85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763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702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1.122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6.606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990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117.455</w:t>
            </w:r>
          </w:p>
        </w:tc>
      </w:tr>
      <w:tr w:rsidR="004C6EFA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5,3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,4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0,6</w:t>
            </w:r>
            <w:r w:rsidRPr="005513FA">
              <w:rPr>
                <w:rFonts w:ascii="Verdana" w:eastAsia="Times New Roman" w:hAnsi="Verdana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1,0</w:t>
            </w:r>
            <w:r w:rsidRPr="005513FA">
              <w:rPr>
                <w:rFonts w:ascii="Verdana" w:eastAsia="Times New Roman" w:hAnsi="Verdana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5,6</w:t>
            </w:r>
            <w:r w:rsidRPr="005513FA">
              <w:rPr>
                <w:rFonts w:ascii="Verdana" w:eastAsia="Times New Roman" w:hAnsi="Verdana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0,8</w:t>
            </w:r>
            <w:r w:rsidRPr="005513FA">
              <w:rPr>
                <w:rFonts w:ascii="Verdana" w:eastAsia="Times New Roman" w:hAnsi="Verdana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100,0</w:t>
            </w:r>
          </w:p>
        </w:tc>
      </w:tr>
      <w:tr w:rsidR="004C6EFA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45-64</w:t>
            </w: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207.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54</w:t>
            </w:r>
            <w:r w:rsidRPr="005513F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.2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38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090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5.373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4.802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23.039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2.268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272.258</w:t>
            </w:r>
          </w:p>
        </w:tc>
      </w:tr>
      <w:tr w:rsidR="004C6EFA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7,4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3,0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2,0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1,8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8,5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0,8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4C6EFA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5513FA">
              <w:rPr>
                <w:rFonts w:ascii="Verdana" w:eastAsia="Verdana" w:hAnsi="Verdana" w:cs="Verdana"/>
                <w:b/>
                <w:bCs/>
                <w:spacing w:val="8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io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19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pri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</w:rPr>
              <w:t>m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.21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024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622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1.225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977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6.899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347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62.824</w:t>
            </w:r>
          </w:p>
        </w:tc>
      </w:tr>
      <w:tr w:rsidR="004C6EFA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9,6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4,2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1,9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1,6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11,0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0,6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4C6EFA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nf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.20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334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605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450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298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4.156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53.397</w:t>
            </w:r>
          </w:p>
        </w:tc>
      </w:tr>
      <w:tr w:rsidR="004C6EFA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6,2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3,0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0,6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4C6EFA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superior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.25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760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69</w:t>
            </w:r>
            <w:r w:rsidRPr="005513FA">
              <w:rPr>
                <w:rFonts w:ascii="Verdana" w:eastAsia="Verdana" w:hAnsi="Verdana" w:cs="Verdana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252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2.411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2.181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7.432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1.170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98.529</w:t>
            </w:r>
          </w:p>
        </w:tc>
      </w:tr>
      <w:tr w:rsidR="004C6EFA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6,9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2,3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2,2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7,5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1,2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4C6EFA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Ter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iar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.08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120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61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1.287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1.346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4.552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513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57.509</w:t>
            </w:r>
          </w:p>
        </w:tc>
      </w:tr>
      <w:tr w:rsidR="004C6EFA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4C6EFA" w:rsidRPr="005513FA" w:rsidRDefault="004C6EFA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7,2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,8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w w:val="102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2,2</w:t>
            </w:r>
            <w:r w:rsidRPr="005513FA">
              <w:rPr>
                <w:rFonts w:ascii="Verdana" w:eastAsia="Times New Roman" w:hAnsi="Verdana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2,3</w:t>
            </w:r>
            <w:r w:rsidRPr="005513FA">
              <w:rPr>
                <w:rFonts w:ascii="Verdana" w:eastAsia="Times New Roman" w:hAnsi="Verdana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7,9</w:t>
            </w:r>
            <w:r w:rsidRPr="005513FA">
              <w:rPr>
                <w:rFonts w:ascii="Verdana" w:eastAsia="Times New Roman" w:hAnsi="Verdana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0,9</w:t>
            </w:r>
            <w:r w:rsidRPr="005513FA">
              <w:rPr>
                <w:rFonts w:ascii="Verdana" w:eastAsia="Times New Roman" w:hAnsi="Verdana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4C6EFA" w:rsidRPr="005513FA" w:rsidRDefault="004C6EFA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100,0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65-74</w:t>
            </w: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.55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.8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19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958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4.790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2.266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7.398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936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49.000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22,1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18,3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4,6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15,1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1,9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5513FA">
              <w:rPr>
                <w:rFonts w:ascii="Verdana" w:eastAsia="Verdana" w:hAnsi="Verdana" w:cs="Verdana"/>
                <w:b/>
                <w:bCs/>
                <w:spacing w:val="8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io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19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pri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</w:rPr>
              <w:t>m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692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17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3.173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1.034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3.765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337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25.570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22,3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16,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12,4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14,7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1,3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nf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027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76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804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671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2.936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369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13.942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21,7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19,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21,1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2,6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superior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601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771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458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437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309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5.577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28,7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13,8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8,2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5,5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4,1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Ter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iar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500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25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357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389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3.911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12,8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32,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w w:val="102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9,1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3,2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9,9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&gt;=75</w:t>
            </w: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007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545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5.664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758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3.760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1.880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32.225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28,0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23,4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17,6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11,7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5513FA">
              <w:rPr>
                <w:rFonts w:ascii="Verdana" w:eastAsia="Verdana" w:hAnsi="Verdana" w:cs="Verdana"/>
                <w:b/>
                <w:bCs/>
                <w:spacing w:val="8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io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19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pri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</w:rPr>
              <w:t>m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577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487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4.485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758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3.639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1.252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23.745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27,7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18,9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18,9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3,2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15,3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5,3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nf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578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00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195</w:t>
            </w:r>
            <w:r w:rsidRPr="005513FA">
              <w:rPr>
                <w:rFonts w:ascii="Verdana" w:eastAsia="Times New Roman" w:hAnsi="Verdana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628</w:t>
            </w:r>
            <w:r w:rsidRPr="005513FA">
              <w:rPr>
                <w:rFonts w:ascii="Verdana" w:eastAsia="Times New Roman" w:hAnsi="Verdana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5.107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30,9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39,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3,8</w:t>
            </w:r>
            <w:r w:rsidRPr="005513FA">
              <w:rPr>
                <w:rFonts w:ascii="Verdana" w:eastAsia="Times New Roman" w:hAnsi="Verdana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12,3</w:t>
            </w:r>
            <w:r w:rsidRPr="005513FA">
              <w:rPr>
                <w:rFonts w:ascii="Verdana" w:eastAsia="Times New Roman" w:hAnsi="Verdana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hAnsi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100,0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superior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310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64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863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121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2.302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13,5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28,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37,5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5,3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Ter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iar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543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40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122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1.072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50,6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38,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11,3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Ambos</w:t>
            </w: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09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1.092.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09</w:t>
            </w:r>
            <w:r w:rsidRPr="005513FA">
              <w:rPr>
                <w:rFonts w:ascii="Verdana" w:eastAsia="Verdana" w:hAnsi="Verdana" w:cs="Verdana"/>
                <w:spacing w:val="-4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.1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0.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64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.0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2.921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29.507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3B2DCE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.2</w:t>
            </w:r>
            <w:r>
              <w:rPr>
                <w:rFonts w:ascii="Verdana" w:eastAsia="Verdana" w:hAnsi="Verdana" w:cs="Verdana"/>
                <w:sz w:val="17"/>
                <w:szCs w:val="17"/>
                <w:lang w:val="es-ES"/>
              </w:rPr>
              <w:t>65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3B2DC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2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.8</w:t>
            </w:r>
            <w:r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3B2DC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.51</w:t>
            </w:r>
            <w:r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3B2DCE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1.4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494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7,3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3,8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8,6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0,7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5513FA">
              <w:rPr>
                <w:rFonts w:ascii="Verdana" w:eastAsia="Verdana" w:hAnsi="Verdana" w:cs="Verdana"/>
                <w:b/>
                <w:bCs/>
                <w:spacing w:val="8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io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19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pri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</w:rPr>
              <w:t>m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163.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47</w:t>
            </w:r>
            <w:r w:rsidRPr="005513F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.9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58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.0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481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12.495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5.680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35.719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3.066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271.047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11,8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6,3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4,6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2,1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13,2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1,1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nf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194.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67</w:t>
            </w:r>
            <w:r w:rsidRPr="005513F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.6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81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.3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39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1.113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4.286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3.768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23.294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2.803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258.291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5,7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4,4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1,7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1,5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1,1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superior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460.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60</w:t>
            </w:r>
            <w:r w:rsidRPr="005513F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.6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90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.8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97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564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9.047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10.600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45.693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2.961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589.830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6,7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2,5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1,5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7,7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0,5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Ter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iar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273.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36</w:t>
            </w:r>
            <w:r w:rsidRPr="005513F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91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71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763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3.679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6.217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21.191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1.683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341.326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6,1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3,4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1,1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6,2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0,5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1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15-24</w:t>
            </w: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144.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51</w:t>
            </w:r>
            <w:r w:rsidRPr="005513F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764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222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1.274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2.345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17.430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769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177.310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3,8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0,7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0,7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0,2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1,3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5513FA">
              <w:rPr>
                <w:rFonts w:ascii="Verdana" w:eastAsia="Verdana" w:hAnsi="Verdana" w:cs="Verdana"/>
                <w:b/>
                <w:bCs/>
                <w:spacing w:val="8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io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19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pri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</w:rPr>
              <w:t>m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.88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817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297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263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2.075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19.443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9,3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1,5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1,4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10,7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1,3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nf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.86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664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753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508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5.246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516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46.007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1,4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1,6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1,1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11,4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1,1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superior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.73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994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546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259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1.162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9.545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85.844</w:t>
            </w:r>
          </w:p>
        </w:tc>
      </w:tr>
      <w:tr w:rsidR="00AA5DD6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AA5DD6" w:rsidRPr="005513FA" w:rsidRDefault="00AA5DD6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4,7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0,6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0,3</w:t>
            </w:r>
            <w:r w:rsidRPr="005513FA">
              <w:rPr>
                <w:rFonts w:ascii="Verdana" w:eastAsia="Times New Roman" w:hAnsi="Verdana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1,4</w:t>
            </w:r>
            <w:r w:rsidRPr="005513FA">
              <w:rPr>
                <w:rFonts w:ascii="Verdana" w:eastAsia="Times New Roman" w:hAnsi="Verdana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11,1</w:t>
            </w:r>
            <w:r w:rsidRPr="005513FA">
              <w:rPr>
                <w:rFonts w:ascii="Verdana" w:eastAsia="Times New Roman" w:hAnsi="Verdana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A5DD6" w:rsidRPr="005513FA" w:rsidRDefault="00AA5DD6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100,0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Ter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iar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.26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290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379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676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565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26.016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1,1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1,5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w w:val="102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2,6</w:t>
            </w:r>
            <w:r w:rsidRPr="005513FA">
              <w:rPr>
                <w:rFonts w:ascii="Verdana" w:eastAsia="Times New Roman" w:hAnsi="Verdana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2,2</w:t>
            </w:r>
            <w:r w:rsidRPr="005513FA">
              <w:rPr>
                <w:rFonts w:ascii="Verdana" w:eastAsia="Times New Roman" w:hAnsi="Verdana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position w:val="-1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100,0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1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25-44</w:t>
            </w: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511.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54</w:t>
            </w:r>
            <w:r w:rsidRPr="005513F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.8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50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.4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75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1.068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5.066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8.537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44.848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2.293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619.516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4,5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2,0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7,2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5513FA">
              <w:rPr>
                <w:rFonts w:ascii="Verdana" w:eastAsia="Verdana" w:hAnsi="Verdana" w:cs="Verdana"/>
                <w:b/>
                <w:bCs/>
                <w:spacing w:val="8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io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19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pri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</w:rPr>
              <w:t>m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.01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784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42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427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593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8.894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299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60.431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3,0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,4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0,7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14,7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0,5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nf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.48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835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367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1.410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910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7.696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86.376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2,1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1,6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1,6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1,1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8,9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Times New Roman" w:hAnsi="Verdana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superior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229.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84</w:t>
            </w:r>
            <w:r w:rsidRPr="005513F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.6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92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772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305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2.195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4.928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17.049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1.004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280.085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5,6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2,1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6,1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Ter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iar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163.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72</w:t>
            </w:r>
            <w:r w:rsidRPr="005513F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539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916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763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1.034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2.105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11.210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990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192.624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4,4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2,0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0,5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1,1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0,5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45-64</w:t>
            </w: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405.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45</w:t>
            </w:r>
            <w:r w:rsidRPr="005513F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.8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.2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34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w w:val="102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578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10.336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9.467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45.173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3.954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532.702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7,5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3,0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1,9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8,5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0,7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5513FA">
              <w:rPr>
                <w:rFonts w:ascii="Verdana" w:eastAsia="Verdana" w:hAnsi="Verdana" w:cs="Verdana"/>
                <w:b/>
                <w:bCs/>
                <w:spacing w:val="8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io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19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pri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</w:rPr>
              <w:t>m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.63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.8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81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700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218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2.358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2.180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13.490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497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120.478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9,0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3,1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0,2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11,2</w:t>
            </w:r>
            <w:r w:rsidRPr="005513FA">
              <w:rPr>
                <w:rFonts w:ascii="Verdana" w:eastAsia="Times New Roman" w:hAnsi="Verdana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0,4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nf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.08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911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183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361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1.624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1.198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6.710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1.216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99.397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5,9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3,2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0,4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1,6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1,2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6,8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1,2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superior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156.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48</w:t>
            </w:r>
            <w:r w:rsidRPr="005513F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.0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79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633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4.649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3.253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16.191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1.728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202.388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7,0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2,8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2,3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1,6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0,9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Ter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iar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.67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953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718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1.704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2.836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8.782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513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110.438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8,1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3,4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w w:val="102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1,5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2,6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8,0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0,5</w:t>
            </w:r>
            <w:r w:rsidRPr="005513FA">
              <w:rPr>
                <w:rFonts w:ascii="Verdana" w:eastAsia="Times New Roman" w:hAnsi="Verdana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65-74</w:t>
            </w: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.31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.6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72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.4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6.641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4.848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12.840</w:t>
            </w:r>
            <w:r w:rsidRPr="005513FA">
              <w:rPr>
                <w:rFonts w:ascii="Verdana" w:eastAsia="Times New Roman" w:hAnsi="Verdana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1.009</w:t>
            </w:r>
            <w:r w:rsidRPr="005513FA">
              <w:rPr>
                <w:rFonts w:ascii="Verdana" w:eastAsia="Times New Roman" w:hAnsi="Verdana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85.265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24,2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16,9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7,8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5,7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15,1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1,2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5513FA">
              <w:rPr>
                <w:rFonts w:ascii="Verdana" w:eastAsia="Verdana" w:hAnsi="Verdana" w:cs="Verdana"/>
                <w:b/>
                <w:bCs/>
                <w:spacing w:val="8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io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19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pri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</w:rPr>
              <w:t>m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.01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297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23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4.071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1.838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6.014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337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37.814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24,6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13,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10,8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4,9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15,9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0,9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nf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604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04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804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1.152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3.642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443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19.929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23,1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20,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4,0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5,8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18,3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2,2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superior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738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001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1.066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1.257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2.648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230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17.898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26,5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11,2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6,0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7,0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14,8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1,3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Ter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iar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032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12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701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600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535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9.625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21,1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32,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7,3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6,2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5,6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&gt;=75</w:t>
            </w: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.0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.6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80</w:t>
            </w:r>
            <w:r w:rsidRPr="005513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7.190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1.068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5.605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2.488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45.701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26,3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23,4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15,7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2,3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12,3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5,4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5513FA">
              <w:rPr>
                <w:rFonts w:ascii="Verdana" w:eastAsia="Verdana" w:hAnsi="Verdana" w:cs="Verdana"/>
                <w:b/>
                <w:bCs/>
                <w:spacing w:val="8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io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19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pri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</w:rPr>
              <w:t>m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179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360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5.640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1.068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5.246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1.680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32.880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24,9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19,3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17,2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3,2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16,0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5,1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nf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667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74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448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628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6.582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25,3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41,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6,8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9,5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 w:val="restart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e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un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d</w:t>
            </w:r>
            <w:r w:rsidRPr="005513FA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r</w:t>
            </w:r>
            <w:r w:rsidRPr="005513FA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a</w:t>
            </w:r>
            <w:r w:rsidRPr="005513FA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,</w:t>
            </w:r>
            <w:r w:rsidRPr="005513FA">
              <w:rPr>
                <w:rFonts w:ascii="Verdana" w:eastAsia="Verdana" w:hAnsi="Verdana" w:cs="Verdana"/>
                <w:b/>
                <w:bCs/>
                <w:spacing w:val="23"/>
                <w:sz w:val="17"/>
                <w:szCs w:val="17"/>
              </w:rPr>
              <w:t xml:space="preserve"> 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superior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6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187</w:t>
            </w:r>
            <w:r w:rsidRPr="005513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94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863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261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3.616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vMerge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32,8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26,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23,9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7,2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Ter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c</w:t>
            </w:r>
            <w:r w:rsidRPr="005513FA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iar</w:t>
            </w:r>
            <w:r w:rsidRPr="005513FA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978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63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513F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239</w:t>
            </w:r>
          </w:p>
        </w:tc>
        <w:tc>
          <w:tcPr>
            <w:tcW w:w="1030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9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98</w:t>
            </w:r>
          </w:p>
        </w:tc>
        <w:tc>
          <w:tcPr>
            <w:tcW w:w="1607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180</w:t>
            </w:r>
          </w:p>
        </w:tc>
        <w:tc>
          <w:tcPr>
            <w:tcW w:w="1058" w:type="dxa"/>
            <w:tcBorders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2.623</w:t>
            </w:r>
          </w:p>
        </w:tc>
      </w:tr>
      <w:tr w:rsidR="00E07EF9" w:rsidTr="002C317E">
        <w:trPr>
          <w:cantSplit/>
          <w:trHeight w:hRule="exact" w:val="318"/>
        </w:trPr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0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55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07EF9" w:rsidRPr="005513FA" w:rsidRDefault="00E07EF9" w:rsidP="005513FA">
            <w:pPr>
              <w:spacing w:after="0" w:line="240" w:lineRule="auto"/>
              <w:ind w:left="131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</w:pPr>
          </w:p>
        </w:tc>
        <w:tc>
          <w:tcPr>
            <w:tcW w:w="1493" w:type="dxa"/>
            <w:tcBorders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5513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15" w:type="dxa"/>
            <w:tcBorders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37,3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513F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02" w:type="dxa"/>
            <w:tcBorders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24,</w:t>
            </w:r>
            <w:r w:rsidRPr="005513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513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955" w:type="dxa"/>
            <w:tcBorders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w w:val="102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.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9,1</w:t>
            </w:r>
          </w:p>
        </w:tc>
        <w:tc>
          <w:tcPr>
            <w:tcW w:w="1030" w:type="dxa"/>
            <w:tcBorders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907" w:type="dxa"/>
            <w:tcBorders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3,7</w:t>
            </w:r>
          </w:p>
        </w:tc>
        <w:tc>
          <w:tcPr>
            <w:tcW w:w="1607" w:type="dxa"/>
            <w:tcBorders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w w:val="99"/>
                <w:sz w:val="17"/>
                <w:szCs w:val="17"/>
              </w:rPr>
              <w:t>6,8</w:t>
            </w:r>
          </w:p>
        </w:tc>
        <w:tc>
          <w:tcPr>
            <w:tcW w:w="1058" w:type="dxa"/>
            <w:tcBorders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E07EF9" w:rsidRPr="005513FA" w:rsidRDefault="00E07EF9" w:rsidP="002C317E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513FA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</w:tbl>
    <w:p w:rsidR="00E9140E" w:rsidRDefault="00E9140E" w:rsidP="00FE359C">
      <w:pPr>
        <w:spacing w:before="5" w:after="0" w:line="240" w:lineRule="auto"/>
        <w:ind w:left="1597" w:right="1578"/>
        <w:jc w:val="center"/>
        <w:rPr>
          <w:rFonts w:ascii="Verdana" w:eastAsia="Verdana" w:hAnsi="Verdana" w:cs="Verdana"/>
          <w:sz w:val="19"/>
          <w:szCs w:val="19"/>
          <w:lang w:val="es-ES"/>
        </w:rPr>
      </w:pPr>
    </w:p>
    <w:p w:rsidR="00B46ED7" w:rsidRDefault="00B46ED7" w:rsidP="00FE359C">
      <w:pPr>
        <w:spacing w:before="5" w:after="0" w:line="240" w:lineRule="auto"/>
        <w:ind w:left="1597" w:right="1578"/>
        <w:jc w:val="center"/>
        <w:rPr>
          <w:rFonts w:ascii="Verdana" w:eastAsia="Verdana" w:hAnsi="Verdana" w:cs="Verdana"/>
          <w:sz w:val="19"/>
          <w:szCs w:val="19"/>
          <w:lang w:val="es-ES"/>
        </w:rPr>
      </w:pPr>
    </w:p>
    <w:p w:rsidR="00B46ED7" w:rsidRDefault="00B46ED7" w:rsidP="00FE359C">
      <w:pPr>
        <w:spacing w:before="5" w:after="0" w:line="240" w:lineRule="auto"/>
        <w:ind w:left="1597" w:right="1578"/>
        <w:jc w:val="center"/>
        <w:rPr>
          <w:rFonts w:ascii="Verdana" w:eastAsia="Verdana" w:hAnsi="Verdana" w:cs="Verdana"/>
          <w:sz w:val="19"/>
          <w:szCs w:val="19"/>
          <w:lang w:val="es-ES"/>
        </w:rPr>
      </w:pPr>
    </w:p>
    <w:p w:rsidR="00B46ED7" w:rsidRDefault="00B46ED7" w:rsidP="00FE359C">
      <w:pPr>
        <w:spacing w:before="5" w:after="0" w:line="240" w:lineRule="auto"/>
        <w:ind w:left="1597" w:right="1578"/>
        <w:jc w:val="center"/>
        <w:rPr>
          <w:rFonts w:ascii="Verdana" w:eastAsia="Verdana" w:hAnsi="Verdana" w:cs="Verdana"/>
          <w:sz w:val="19"/>
          <w:szCs w:val="19"/>
          <w:lang w:val="es-ES"/>
        </w:rPr>
      </w:pPr>
    </w:p>
    <w:p w:rsidR="00E9140E" w:rsidRPr="00B5244F" w:rsidRDefault="00E9140E" w:rsidP="00FE359C">
      <w:pPr>
        <w:spacing w:before="5" w:after="0" w:line="240" w:lineRule="auto"/>
        <w:ind w:left="1597" w:right="1578"/>
        <w:jc w:val="center"/>
        <w:rPr>
          <w:rFonts w:ascii="Verdana" w:eastAsia="Verdana" w:hAnsi="Verdana" w:cs="Verdana"/>
          <w:sz w:val="19"/>
          <w:szCs w:val="19"/>
          <w:lang w:val="es-ES"/>
        </w:rPr>
      </w:pPr>
    </w:p>
    <w:p w:rsidR="00ED21A2" w:rsidRPr="00FE359C" w:rsidRDefault="00ED21A2">
      <w:pPr>
        <w:spacing w:after="0"/>
        <w:rPr>
          <w:lang w:val="es-ES"/>
        </w:rPr>
        <w:sectPr w:rsidR="00ED21A2" w:rsidRPr="00FE359C" w:rsidSect="007F277A">
          <w:headerReference w:type="default" r:id="rId24"/>
          <w:footerReference w:type="default" r:id="rId25"/>
          <w:pgSz w:w="16840" w:h="11920" w:orient="landscape"/>
          <w:pgMar w:top="1588" w:right="567" w:bottom="454" w:left="567" w:header="1094" w:footer="799" w:gutter="0"/>
          <w:cols w:space="720"/>
          <w:docGrid w:linePitch="299"/>
        </w:sectPr>
      </w:pPr>
    </w:p>
    <w:p w:rsidR="00ED21A2" w:rsidRPr="0029410A" w:rsidRDefault="00ED21A2">
      <w:pPr>
        <w:spacing w:after="0" w:line="200" w:lineRule="exact"/>
        <w:rPr>
          <w:sz w:val="20"/>
          <w:szCs w:val="20"/>
          <w:lang w:val="es-ES"/>
        </w:rPr>
      </w:pPr>
    </w:p>
    <w:p w:rsidR="00ED21A2" w:rsidRPr="00B5244F" w:rsidRDefault="00D56E78">
      <w:pPr>
        <w:spacing w:before="30" w:after="0" w:line="246" w:lineRule="auto"/>
        <w:ind w:left="91" w:right="1216"/>
        <w:jc w:val="center"/>
        <w:rPr>
          <w:rFonts w:ascii="Verdana" w:eastAsia="Verdana" w:hAnsi="Verdana" w:cs="Verdana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Tab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2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0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.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Prevalenc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2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(%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)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2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qu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es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h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m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1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tens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ó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 xml:space="preserve">arterial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un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/a</w:t>
      </w:r>
      <w:r w:rsidRPr="00B5244F">
        <w:rPr>
          <w:rFonts w:ascii="Verdana" w:eastAsia="Verdana" w:hAnsi="Verdana" w:cs="Verdana"/>
          <w:b/>
          <w:bCs/>
          <w:spacing w:val="1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pr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f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2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an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ar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o/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2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lo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úl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m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1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1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2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m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eses</w:t>
      </w:r>
      <w:r w:rsidRPr="00B5244F">
        <w:rPr>
          <w:rFonts w:ascii="Verdana" w:eastAsia="Verdana" w:hAnsi="Verdana" w:cs="Verdana"/>
          <w:b/>
          <w:bCs/>
          <w:spacing w:val="1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se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xo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,</w:t>
      </w:r>
      <w:r w:rsidRPr="00B5244F"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y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ter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it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or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 xml:space="preserve">io 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histó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c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o</w:t>
      </w:r>
    </w:p>
    <w:p w:rsidR="00ED21A2" w:rsidRPr="00B5244F" w:rsidRDefault="00ED21A2">
      <w:pPr>
        <w:spacing w:before="12" w:after="0" w:line="240" w:lineRule="exact"/>
        <w:rPr>
          <w:sz w:val="24"/>
          <w:szCs w:val="24"/>
          <w:lang w:val="es-ES"/>
        </w:rPr>
      </w:pPr>
    </w:p>
    <w:tbl>
      <w:tblPr>
        <w:tblW w:w="0" w:type="auto"/>
        <w:tblInd w:w="19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6"/>
        <w:gridCol w:w="938"/>
        <w:gridCol w:w="907"/>
        <w:gridCol w:w="1134"/>
        <w:gridCol w:w="1134"/>
        <w:gridCol w:w="1134"/>
      </w:tblGrid>
      <w:tr w:rsidR="00ED21A2" w:rsidTr="00A41812">
        <w:trPr>
          <w:trHeight w:hRule="exact" w:val="397"/>
        </w:trPr>
        <w:tc>
          <w:tcPr>
            <w:tcW w:w="23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</w:tcPr>
          <w:p w:rsidR="00ED21A2" w:rsidRPr="00B5244F" w:rsidRDefault="00ED21A2" w:rsidP="00A41812">
            <w:pPr>
              <w:spacing w:after="0" w:line="240" w:lineRule="auto"/>
              <w:jc w:val="center"/>
              <w:rPr>
                <w:lang w:val="es-ES"/>
              </w:rPr>
            </w:pPr>
            <w:bookmarkStart w:id="7" w:name="Pag_27"/>
            <w:bookmarkEnd w:id="7"/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</w:tcPr>
          <w:p w:rsidR="00ED21A2" w:rsidRDefault="00D56E78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CAPV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</w:tcPr>
          <w:p w:rsidR="00ED21A2" w:rsidRDefault="00D56E78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ra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</w:tcPr>
          <w:p w:rsidR="00ED21A2" w:rsidRDefault="00D56E78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ipuzkoa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</w:tcPr>
          <w:p w:rsidR="00ED21A2" w:rsidRDefault="00D56E78" w:rsidP="00A41812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Bi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</w:tr>
      <w:tr w:rsidR="00ED21A2" w:rsidTr="00790D0C">
        <w:trPr>
          <w:trHeight w:hRule="exact" w:val="397"/>
        </w:trPr>
        <w:tc>
          <w:tcPr>
            <w:tcW w:w="140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ED21A2" w:rsidRDefault="00D56E78">
            <w:pPr>
              <w:spacing w:before="51" w:after="0" w:line="240" w:lineRule="auto"/>
              <w:ind w:left="5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Hombres</w:t>
            </w:r>
          </w:p>
        </w:tc>
        <w:tc>
          <w:tcPr>
            <w:tcW w:w="93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>
            <w:pPr>
              <w:spacing w:before="51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Tot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51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51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51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51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62,4</w:t>
            </w:r>
          </w:p>
        </w:tc>
      </w:tr>
      <w:tr w:rsidR="00ED21A2" w:rsidTr="00790D0C">
        <w:trPr>
          <w:trHeight w:hRule="exact" w:val="397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ED21A2" w:rsidRDefault="00ED21A2"/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35,7</w:t>
            </w:r>
          </w:p>
        </w:tc>
      </w:tr>
      <w:tr w:rsidR="00ED21A2" w:rsidTr="00790D0C">
        <w:trPr>
          <w:trHeight w:hRule="exact" w:val="397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ED21A2" w:rsidRDefault="00ED21A2"/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25-44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47,2</w:t>
            </w:r>
          </w:p>
        </w:tc>
      </w:tr>
      <w:tr w:rsidR="00ED21A2" w:rsidTr="00790D0C">
        <w:trPr>
          <w:trHeight w:hRule="exact" w:val="397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ED21A2" w:rsidRDefault="00ED21A2"/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45-64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72,1</w:t>
            </w:r>
          </w:p>
        </w:tc>
      </w:tr>
      <w:tr w:rsidR="00ED21A2" w:rsidTr="00790D0C">
        <w:trPr>
          <w:trHeight w:hRule="exact" w:val="397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ED21A2" w:rsidRDefault="00ED21A2"/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65-74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86,8</w:t>
            </w:r>
          </w:p>
        </w:tc>
      </w:tr>
      <w:tr w:rsidR="00ED21A2" w:rsidTr="00790D0C">
        <w:trPr>
          <w:trHeight w:hRule="exact" w:val="397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ED21A2" w:rsidRDefault="00ED21A2"/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&gt;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86,8</w:t>
            </w:r>
          </w:p>
        </w:tc>
      </w:tr>
      <w:tr w:rsidR="00ED21A2" w:rsidTr="00790D0C">
        <w:trPr>
          <w:trHeight w:hRule="exact" w:val="397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ED21A2" w:rsidRDefault="00D56E78">
            <w:pPr>
              <w:spacing w:before="44" w:after="0" w:line="240" w:lineRule="auto"/>
              <w:ind w:left="5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Mu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eres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ot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64,0</w:t>
            </w:r>
          </w:p>
        </w:tc>
      </w:tr>
      <w:tr w:rsidR="00ED21A2" w:rsidTr="00790D0C">
        <w:trPr>
          <w:trHeight w:hRule="exact" w:val="397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ED21A2" w:rsidRDefault="00ED21A2"/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33,1</w:t>
            </w:r>
          </w:p>
        </w:tc>
      </w:tr>
      <w:tr w:rsidR="00ED21A2" w:rsidTr="00790D0C">
        <w:trPr>
          <w:trHeight w:hRule="exact" w:val="397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ED21A2" w:rsidRDefault="00ED21A2"/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25-44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51,6</w:t>
            </w:r>
          </w:p>
        </w:tc>
      </w:tr>
      <w:tr w:rsidR="00ED21A2" w:rsidTr="00790D0C">
        <w:trPr>
          <w:trHeight w:hRule="exact" w:val="397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ED21A2" w:rsidRDefault="00ED21A2"/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45-64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66,2</w:t>
            </w:r>
          </w:p>
        </w:tc>
      </w:tr>
      <w:tr w:rsidR="00ED21A2" w:rsidTr="00790D0C">
        <w:trPr>
          <w:trHeight w:hRule="exact" w:val="397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ED21A2" w:rsidRDefault="00ED21A2"/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65-74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84,3</w:t>
            </w:r>
          </w:p>
        </w:tc>
      </w:tr>
      <w:tr w:rsidR="00ED21A2" w:rsidTr="00790D0C">
        <w:trPr>
          <w:trHeight w:hRule="exact" w:val="397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ED21A2" w:rsidRDefault="00ED21A2"/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>
            <w:pPr>
              <w:spacing w:before="43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&gt;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3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3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3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3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89,5</w:t>
            </w:r>
          </w:p>
        </w:tc>
      </w:tr>
      <w:tr w:rsidR="00ED21A2" w:rsidTr="00790D0C">
        <w:trPr>
          <w:trHeight w:hRule="exact" w:val="397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ED21A2" w:rsidRDefault="00D56E78">
            <w:pPr>
              <w:spacing w:before="44" w:after="0" w:line="240" w:lineRule="auto"/>
              <w:ind w:left="5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Ambos</w:t>
            </w:r>
            <w:r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sexos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63,3</w:t>
            </w:r>
          </w:p>
        </w:tc>
      </w:tr>
      <w:tr w:rsidR="00ED21A2" w:rsidTr="00790D0C">
        <w:trPr>
          <w:trHeight w:hRule="exact" w:val="397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ED21A2" w:rsidRDefault="00ED21A2"/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>
            <w:pPr>
              <w:spacing w:before="43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3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3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3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3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34,4</w:t>
            </w:r>
          </w:p>
        </w:tc>
      </w:tr>
      <w:tr w:rsidR="00ED21A2" w:rsidTr="00790D0C">
        <w:trPr>
          <w:trHeight w:hRule="exact" w:val="397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ED21A2" w:rsidRDefault="00ED21A2"/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25-44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49,4</w:t>
            </w:r>
          </w:p>
        </w:tc>
      </w:tr>
      <w:tr w:rsidR="00ED21A2" w:rsidTr="00790D0C">
        <w:trPr>
          <w:trHeight w:hRule="exact" w:val="397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ED21A2" w:rsidRDefault="00ED21A2"/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45-64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69,1</w:t>
            </w:r>
          </w:p>
        </w:tc>
      </w:tr>
      <w:tr w:rsidR="00ED21A2" w:rsidTr="00790D0C">
        <w:trPr>
          <w:trHeight w:hRule="exact" w:val="397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tcMar>
              <w:right w:w="0" w:type="dxa"/>
            </w:tcMar>
            <w:vAlign w:val="center"/>
          </w:tcPr>
          <w:p w:rsidR="00ED21A2" w:rsidRDefault="00ED21A2"/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>
            <w:pPr>
              <w:spacing w:before="43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65-74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3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3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3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3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85,4</w:t>
            </w:r>
          </w:p>
        </w:tc>
      </w:tr>
      <w:tr w:rsidR="00ED21A2" w:rsidTr="00790D0C">
        <w:trPr>
          <w:trHeight w:hRule="exact" w:val="397"/>
        </w:trPr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0" w:type="dxa"/>
            </w:tcMar>
            <w:vAlign w:val="center"/>
          </w:tcPr>
          <w:p w:rsidR="00ED21A2" w:rsidRDefault="00ED21A2"/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&gt;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1812">
            <w:pPr>
              <w:spacing w:before="44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88,4</w:t>
            </w:r>
          </w:p>
        </w:tc>
      </w:tr>
    </w:tbl>
    <w:p w:rsidR="00ED21A2" w:rsidRDefault="00ED21A2">
      <w:pPr>
        <w:spacing w:after="0"/>
        <w:sectPr w:rsidR="00ED21A2" w:rsidSect="005513FA">
          <w:headerReference w:type="default" r:id="rId26"/>
          <w:footerReference w:type="default" r:id="rId27"/>
          <w:pgSz w:w="11920" w:h="16840"/>
          <w:pgMar w:top="1667" w:right="240" w:bottom="1880" w:left="1380" w:header="426" w:footer="1687" w:gutter="0"/>
          <w:cols w:space="720"/>
        </w:sectPr>
      </w:pPr>
    </w:p>
    <w:p w:rsidR="00ED21A2" w:rsidRDefault="00ED21A2">
      <w:pPr>
        <w:spacing w:before="2" w:after="0" w:line="110" w:lineRule="exact"/>
        <w:rPr>
          <w:sz w:val="11"/>
          <w:szCs w:val="11"/>
        </w:rPr>
      </w:pPr>
    </w:p>
    <w:p w:rsidR="00ED21A2" w:rsidRDefault="00ED21A2">
      <w:pPr>
        <w:spacing w:after="0" w:line="200" w:lineRule="exact"/>
        <w:rPr>
          <w:sz w:val="20"/>
          <w:szCs w:val="20"/>
        </w:rPr>
      </w:pPr>
    </w:p>
    <w:p w:rsidR="00ED21A2" w:rsidRDefault="00ED21A2">
      <w:pPr>
        <w:spacing w:after="0" w:line="200" w:lineRule="exact"/>
        <w:rPr>
          <w:sz w:val="20"/>
          <w:szCs w:val="20"/>
        </w:rPr>
      </w:pPr>
    </w:p>
    <w:p w:rsidR="00ED21A2" w:rsidRPr="00B5244F" w:rsidRDefault="00D56E78">
      <w:pPr>
        <w:spacing w:before="30" w:after="0" w:line="246" w:lineRule="auto"/>
        <w:ind w:left="91" w:right="1216"/>
        <w:jc w:val="center"/>
        <w:rPr>
          <w:rFonts w:ascii="Verdana" w:eastAsia="Verdana" w:hAnsi="Verdana" w:cs="Verdana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Tab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2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1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.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Prevalenc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2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(%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)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2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qu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es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h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m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1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tens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ó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 xml:space="preserve">arterial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u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/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1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f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nal</w:t>
      </w:r>
      <w:r w:rsidRPr="00B5244F">
        <w:rPr>
          <w:rFonts w:ascii="Verdana" w:eastAsia="Verdana" w:hAnsi="Verdana" w:cs="Verdana"/>
          <w:b/>
          <w:bCs/>
          <w:spacing w:val="2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tario/a</w:t>
      </w:r>
      <w:r w:rsidRPr="00B5244F">
        <w:rPr>
          <w:rFonts w:ascii="Verdana" w:eastAsia="Verdana" w:hAnsi="Verdana" w:cs="Verdana"/>
          <w:b/>
          <w:bCs/>
          <w:spacing w:val="2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en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los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ú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tim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1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12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meses</w:t>
      </w:r>
      <w:r w:rsidRPr="00B5244F">
        <w:rPr>
          <w:rFonts w:ascii="Verdana" w:eastAsia="Verdana" w:hAnsi="Verdana" w:cs="Verdana"/>
          <w:b/>
          <w:bCs/>
          <w:spacing w:val="1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sexo,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edad</w:t>
      </w:r>
      <w:r w:rsidRPr="00B5244F">
        <w:rPr>
          <w:rFonts w:ascii="Verdana" w:eastAsia="Verdana" w:hAnsi="Verdana" w:cs="Verdana"/>
          <w:b/>
          <w:bCs/>
          <w:spacing w:val="1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y</w:t>
      </w:r>
      <w:r w:rsidRPr="00B5244F">
        <w:rPr>
          <w:rFonts w:ascii="Verdana" w:eastAsia="Verdana" w:hAnsi="Verdana" w:cs="Verdana"/>
          <w:b/>
          <w:bCs/>
          <w:spacing w:val="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c</w:t>
      </w:r>
      <w:r w:rsidRPr="00B5244F">
        <w:rPr>
          <w:rFonts w:ascii="Verdana" w:eastAsia="Verdana" w:hAnsi="Verdana" w:cs="Verdana"/>
          <w:b/>
          <w:bCs/>
          <w:spacing w:val="2"/>
          <w:w w:val="102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e social</w:t>
      </w:r>
    </w:p>
    <w:p w:rsidR="00ED21A2" w:rsidRPr="00B5244F" w:rsidRDefault="00ED21A2">
      <w:pPr>
        <w:spacing w:before="12" w:after="0" w:line="240" w:lineRule="exact"/>
        <w:rPr>
          <w:sz w:val="24"/>
          <w:szCs w:val="24"/>
          <w:lang w:val="es-E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3"/>
        <w:gridCol w:w="713"/>
        <w:gridCol w:w="1134"/>
        <w:gridCol w:w="1134"/>
        <w:gridCol w:w="1134"/>
        <w:gridCol w:w="1134"/>
        <w:gridCol w:w="1134"/>
        <w:gridCol w:w="1134"/>
      </w:tblGrid>
      <w:tr w:rsidR="00ED21A2" w:rsidTr="00790D0C">
        <w:trPr>
          <w:trHeight w:hRule="exact" w:val="397"/>
          <w:jc w:val="center"/>
        </w:trPr>
        <w:tc>
          <w:tcPr>
            <w:tcW w:w="2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Pr="00B5244F" w:rsidRDefault="00ED21A2" w:rsidP="00790D0C">
            <w:pPr>
              <w:jc w:val="center"/>
              <w:rPr>
                <w:lang w:val="es-ES"/>
              </w:rPr>
            </w:pPr>
            <w:bookmarkStart w:id="8" w:name="Pag_28"/>
            <w:bookmarkEnd w:id="8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 w:rsidP="00790D0C">
            <w:pPr>
              <w:spacing w:before="52" w:after="0" w:line="240" w:lineRule="auto"/>
              <w:ind w:left="62" w:right="-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 w:rsidP="00790D0C">
            <w:pPr>
              <w:spacing w:before="52" w:after="0" w:line="240" w:lineRule="auto"/>
              <w:ind w:left="164" w:right="16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 w:rsidP="00790D0C">
            <w:pPr>
              <w:spacing w:before="52" w:after="0" w:line="240" w:lineRule="auto"/>
              <w:ind w:left="150" w:right="-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II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 w:rsidP="00790D0C">
            <w:pPr>
              <w:spacing w:before="52" w:after="0" w:line="240" w:lineRule="auto"/>
              <w:ind w:left="103" w:right="-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 w:rsidP="00790D0C">
            <w:pPr>
              <w:spacing w:before="52" w:after="0" w:line="240" w:lineRule="auto"/>
              <w:ind w:left="131" w:right="-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IV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 w:rsidP="00790D0C">
            <w:pPr>
              <w:spacing w:before="52" w:after="0" w:line="240" w:lineRule="auto"/>
              <w:ind w:left="145" w:right="144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</w:tr>
      <w:tr w:rsidR="00ED21A2" w:rsidTr="00790D0C">
        <w:trPr>
          <w:trHeight w:hRule="exact" w:val="397"/>
          <w:jc w:val="center"/>
        </w:trPr>
        <w:tc>
          <w:tcPr>
            <w:tcW w:w="140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21A2" w:rsidRDefault="00D56E78">
            <w:pPr>
              <w:spacing w:before="51" w:after="0" w:line="240" w:lineRule="auto"/>
              <w:ind w:left="5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es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21A2" w:rsidRDefault="00D56E78">
            <w:pPr>
              <w:spacing w:before="51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ED21A2" w:rsidTr="00790D0C">
        <w:trPr>
          <w:trHeight w:hRule="exact" w:val="397"/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ED21A2" w:rsidTr="00790D0C">
        <w:trPr>
          <w:trHeight w:hRule="exact" w:val="397"/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</w:tr>
      <w:tr w:rsidR="00ED21A2" w:rsidTr="00790D0C">
        <w:trPr>
          <w:trHeight w:hRule="exact" w:val="397"/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ED21A2" w:rsidTr="00790D0C">
        <w:trPr>
          <w:trHeight w:hRule="exact" w:val="397"/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65-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</w:tr>
      <w:tr w:rsidR="00ED21A2" w:rsidTr="00790D0C">
        <w:trPr>
          <w:trHeight w:hRule="exact" w:val="397"/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&gt;=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ED21A2" w:rsidTr="00790D0C">
        <w:trPr>
          <w:trHeight w:hRule="exact" w:val="397"/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Muj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</w:tr>
      <w:tr w:rsidR="00ED21A2" w:rsidTr="00790D0C">
        <w:trPr>
          <w:trHeight w:hRule="exact" w:val="397"/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</w:tr>
      <w:tr w:rsidR="00ED21A2" w:rsidTr="00790D0C">
        <w:trPr>
          <w:trHeight w:hRule="exact" w:val="397"/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</w:tr>
      <w:tr w:rsidR="00ED21A2" w:rsidTr="00790D0C">
        <w:trPr>
          <w:trHeight w:hRule="exact" w:val="397"/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ED21A2" w:rsidTr="00790D0C">
        <w:trPr>
          <w:trHeight w:hRule="exact" w:val="397"/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65-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ED21A2" w:rsidTr="00790D0C">
        <w:trPr>
          <w:trHeight w:hRule="exact" w:val="397"/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&gt;=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</w:tr>
      <w:tr w:rsidR="00ED21A2" w:rsidTr="00790D0C">
        <w:trPr>
          <w:trHeight w:hRule="exact" w:val="397"/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se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x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os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ED21A2" w:rsidTr="00790D0C">
        <w:trPr>
          <w:trHeight w:hRule="exact" w:val="397"/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ED21A2" w:rsidTr="00790D0C">
        <w:trPr>
          <w:trHeight w:hRule="exact" w:val="397"/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</w:tr>
      <w:tr w:rsidR="00ED21A2" w:rsidTr="00790D0C">
        <w:trPr>
          <w:trHeight w:hRule="exact" w:val="397"/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ED21A2" w:rsidTr="00790D0C">
        <w:trPr>
          <w:trHeight w:hRule="exact" w:val="397"/>
          <w:jc w:val="center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65-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</w:tr>
      <w:tr w:rsidR="00ED21A2" w:rsidTr="00790D0C">
        <w:trPr>
          <w:trHeight w:hRule="exact" w:val="397"/>
          <w:jc w:val="center"/>
        </w:trPr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&gt;=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</w:tbl>
    <w:p w:rsidR="00ED21A2" w:rsidRDefault="00ED21A2">
      <w:pPr>
        <w:spacing w:after="0"/>
        <w:sectPr w:rsidR="00ED21A2" w:rsidSect="005513FA">
          <w:headerReference w:type="default" r:id="rId28"/>
          <w:footerReference w:type="default" r:id="rId29"/>
          <w:pgSz w:w="11920" w:h="16840"/>
          <w:pgMar w:top="2140" w:right="721" w:bottom="1880" w:left="1380" w:header="709" w:footer="1687" w:gutter="0"/>
          <w:cols w:space="720"/>
        </w:sectPr>
      </w:pPr>
    </w:p>
    <w:p w:rsidR="00ED21A2" w:rsidRDefault="00ED21A2">
      <w:pPr>
        <w:spacing w:before="2" w:after="0" w:line="110" w:lineRule="exact"/>
        <w:rPr>
          <w:sz w:val="11"/>
          <w:szCs w:val="11"/>
        </w:rPr>
      </w:pPr>
    </w:p>
    <w:p w:rsidR="00ED21A2" w:rsidRDefault="00ED21A2">
      <w:pPr>
        <w:spacing w:after="0" w:line="200" w:lineRule="exact"/>
        <w:rPr>
          <w:sz w:val="20"/>
          <w:szCs w:val="20"/>
        </w:rPr>
      </w:pPr>
    </w:p>
    <w:p w:rsidR="00ED21A2" w:rsidRDefault="00ED21A2">
      <w:pPr>
        <w:spacing w:after="0" w:line="200" w:lineRule="exact"/>
        <w:rPr>
          <w:sz w:val="20"/>
          <w:szCs w:val="20"/>
        </w:rPr>
      </w:pPr>
    </w:p>
    <w:p w:rsidR="00ED21A2" w:rsidRPr="00B5244F" w:rsidRDefault="00D56E78">
      <w:pPr>
        <w:spacing w:before="30" w:after="0" w:line="246" w:lineRule="auto"/>
        <w:ind w:left="91" w:right="1216"/>
        <w:jc w:val="center"/>
        <w:rPr>
          <w:rFonts w:ascii="Verdana" w:eastAsia="Verdana" w:hAnsi="Verdana" w:cs="Verdana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Tab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2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2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.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Prevalenc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2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(%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)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2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qu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es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h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m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1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tens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ó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 xml:space="preserve">arterial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un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/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1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pr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f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sional</w:t>
      </w:r>
      <w:r w:rsidRPr="00B5244F">
        <w:rPr>
          <w:rFonts w:ascii="Verdana" w:eastAsia="Verdana" w:hAnsi="Verdana" w:cs="Verdana"/>
          <w:b/>
          <w:bCs/>
          <w:spacing w:val="2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tario/a</w:t>
      </w:r>
      <w:r w:rsidRPr="00B5244F">
        <w:rPr>
          <w:rFonts w:ascii="Verdana" w:eastAsia="Verdana" w:hAnsi="Verdana" w:cs="Verdana"/>
          <w:b/>
          <w:bCs/>
          <w:spacing w:val="2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en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últ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m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1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12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me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es</w:t>
      </w:r>
      <w:r w:rsidRPr="00B5244F"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por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xo,</w:t>
      </w:r>
      <w:r w:rsidRPr="00B5244F"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edad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y</w:t>
      </w:r>
      <w:r w:rsidRPr="00B5244F">
        <w:rPr>
          <w:rFonts w:ascii="Verdana" w:eastAsia="Verdana" w:hAnsi="Verdana" w:cs="Verdana"/>
          <w:b/>
          <w:bCs/>
          <w:spacing w:val="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iv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el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 xml:space="preserve">de 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tudio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*</w:t>
      </w:r>
    </w:p>
    <w:p w:rsidR="00ED21A2" w:rsidRPr="00B5244F" w:rsidRDefault="00ED21A2">
      <w:pPr>
        <w:spacing w:before="12" w:after="0" w:line="240" w:lineRule="exact"/>
        <w:rPr>
          <w:sz w:val="24"/>
          <w:szCs w:val="24"/>
          <w:lang w:val="es-ES"/>
        </w:rPr>
      </w:pPr>
    </w:p>
    <w:tbl>
      <w:tblPr>
        <w:tblW w:w="0" w:type="auto"/>
        <w:tblInd w:w="9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713"/>
        <w:gridCol w:w="1021"/>
        <w:gridCol w:w="1361"/>
        <w:gridCol w:w="1247"/>
        <w:gridCol w:w="1247"/>
        <w:gridCol w:w="1021"/>
      </w:tblGrid>
      <w:tr w:rsidR="00ED21A2" w:rsidTr="00790D0C">
        <w:trPr>
          <w:trHeight w:hRule="exact" w:val="742"/>
        </w:trPr>
        <w:tc>
          <w:tcPr>
            <w:tcW w:w="2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Pr="00B5244F" w:rsidRDefault="00ED21A2" w:rsidP="00790D0C">
            <w:pPr>
              <w:jc w:val="center"/>
              <w:rPr>
                <w:lang w:val="es-ES"/>
              </w:rPr>
            </w:pPr>
            <w:bookmarkStart w:id="9" w:name="Pag_29"/>
            <w:bookmarkEnd w:id="9"/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 w:rsidP="00790D0C">
            <w:pPr>
              <w:spacing w:after="0" w:line="240" w:lineRule="auto"/>
              <w:ind w:left="62" w:right="-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 w:rsidP="00790D0C">
            <w:pPr>
              <w:spacing w:before="52" w:after="0" w:line="246" w:lineRule="auto"/>
              <w:ind w:left="37" w:right="33" w:hanging="1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 xml:space="preserve">Sin 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udio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, pr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maria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 w:rsidP="00790D0C">
            <w:pPr>
              <w:spacing w:after="0" w:line="246" w:lineRule="auto"/>
              <w:ind w:left="271" w:right="21" w:hanging="216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un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, inferi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r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 w:rsidP="00790D0C">
            <w:pPr>
              <w:spacing w:after="0" w:line="246" w:lineRule="auto"/>
              <w:ind w:left="224" w:right="22" w:hanging="169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Secun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ar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 xml:space="preserve">, 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super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or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 w:rsidP="00790D0C">
            <w:pPr>
              <w:spacing w:after="0" w:line="240" w:lineRule="auto"/>
              <w:ind w:left="56" w:right="-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rc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ar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</w:tr>
      <w:tr w:rsidR="00ED21A2" w:rsidTr="00790D0C">
        <w:trPr>
          <w:trHeight w:hRule="exact" w:val="323"/>
        </w:trPr>
        <w:tc>
          <w:tcPr>
            <w:tcW w:w="1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21A2" w:rsidRDefault="00D56E78">
            <w:pPr>
              <w:spacing w:before="51" w:after="0" w:line="240" w:lineRule="auto"/>
              <w:ind w:left="5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re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21A2" w:rsidRDefault="00D56E78">
            <w:pPr>
              <w:spacing w:before="51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63,0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</w:tr>
      <w:tr w:rsidR="00ED21A2" w:rsidTr="00790D0C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15-24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41,9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ED21A2" w:rsidTr="00790D0C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25-44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56,4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ED21A2" w:rsidTr="00790D0C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45-64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73,0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ED21A2" w:rsidTr="00790D0C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65-74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85,2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ED21A2" w:rsidTr="00790D0C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&gt;=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85,7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ED21A2" w:rsidTr="00790D0C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Muj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res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58,3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ED21A2" w:rsidTr="00790D0C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15-24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43,7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</w:tr>
      <w:tr w:rsidR="00ED21A2" w:rsidTr="00790D0C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25-44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50,4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ED21A2" w:rsidTr="00790D0C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45-64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68,6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</w:tr>
      <w:tr w:rsidR="00ED21A2" w:rsidTr="00790D0C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65-74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77,6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</w:tr>
      <w:tr w:rsidR="00ED21A2" w:rsidTr="00790D0C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&gt;=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90,4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</w:tr>
      <w:tr w:rsidR="00ED21A2" w:rsidTr="00790D0C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ex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os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60,8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</w:tr>
      <w:tr w:rsidR="00ED21A2" w:rsidTr="00790D0C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15-24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42,9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ED21A2" w:rsidTr="00790D0C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25-44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53,8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ED21A2" w:rsidTr="00790D0C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45-64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70,8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ED21A2" w:rsidTr="00790D0C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65-74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82,8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</w:tr>
      <w:tr w:rsidR="00ED21A2" w:rsidTr="00790D0C">
        <w:trPr>
          <w:trHeight w:hRule="exact" w:val="308"/>
        </w:trPr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&gt;=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88,0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790D0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</w:tbl>
    <w:p w:rsidR="00C16259" w:rsidRDefault="00C16259">
      <w:pPr>
        <w:spacing w:after="0"/>
        <w:sectPr w:rsidR="00C16259">
          <w:headerReference w:type="default" r:id="rId30"/>
          <w:footerReference w:type="default" r:id="rId31"/>
          <w:pgSz w:w="11920" w:h="16840"/>
          <w:pgMar w:top="2140" w:right="240" w:bottom="1880" w:left="1380" w:header="1096" w:footer="1687" w:gutter="0"/>
          <w:cols w:space="720"/>
        </w:sectPr>
      </w:pPr>
    </w:p>
    <w:p w:rsidR="00C16259" w:rsidRPr="00B5244F" w:rsidRDefault="00C16259" w:rsidP="001562A9">
      <w:pPr>
        <w:spacing w:after="0" w:line="221" w:lineRule="exact"/>
        <w:ind w:left="-15" w:right="-35"/>
        <w:jc w:val="center"/>
        <w:rPr>
          <w:rFonts w:ascii="Verdana" w:eastAsia="Verdana" w:hAnsi="Verdana" w:cs="Verdana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lastRenderedPageBreak/>
        <w:t>Ta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b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2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3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.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Dist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ibuc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ó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2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pob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aci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ó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2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g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ún</w:t>
      </w:r>
      <w:r w:rsidRPr="00B5244F">
        <w:rPr>
          <w:rFonts w:ascii="Verdana" w:eastAsia="Verdana" w:hAnsi="Verdana" w:cs="Verdana"/>
          <w:b/>
          <w:bCs/>
          <w:spacing w:val="1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c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u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á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1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h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si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últim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1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v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ez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qu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e</w:t>
      </w:r>
      <w:r w:rsidR="001562A9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ha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m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do</w:t>
      </w:r>
      <w:r w:rsidRPr="00B5244F">
        <w:rPr>
          <w:rFonts w:ascii="Verdana" w:eastAsia="Verdana" w:hAnsi="Verdana" w:cs="Verdana"/>
          <w:b/>
          <w:bCs/>
          <w:spacing w:val="1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la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te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ó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arter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al</w:t>
      </w:r>
      <w:r w:rsidRPr="00B5244F">
        <w:rPr>
          <w:rFonts w:ascii="Verdana" w:eastAsia="Verdana" w:hAnsi="Verdana" w:cs="Verdana"/>
          <w:b/>
          <w:bCs/>
          <w:spacing w:val="1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un/a</w:t>
      </w:r>
      <w:r w:rsidRPr="00B5244F">
        <w:rPr>
          <w:rFonts w:ascii="Verdana" w:eastAsia="Verdana" w:hAnsi="Verdana" w:cs="Verdana"/>
          <w:b/>
          <w:bCs/>
          <w:spacing w:val="1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ofe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ional</w:t>
      </w:r>
      <w:r w:rsidRPr="00B5244F">
        <w:rPr>
          <w:rFonts w:ascii="Verdana" w:eastAsia="Verdana" w:hAnsi="Verdana" w:cs="Verdana"/>
          <w:b/>
          <w:bCs/>
          <w:spacing w:val="2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ni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rio/a</w:t>
      </w:r>
      <w:r w:rsidRPr="00B5244F">
        <w:rPr>
          <w:rFonts w:ascii="Verdana" w:eastAsia="Verdana" w:hAnsi="Verdana" w:cs="Verdana"/>
          <w:b/>
          <w:bCs/>
          <w:spacing w:val="2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sexo,</w:t>
      </w:r>
      <w:r w:rsidRPr="00B5244F">
        <w:rPr>
          <w:rFonts w:ascii="Verdana" w:eastAsia="Verdana" w:hAnsi="Verdana" w:cs="Verdana"/>
          <w:b/>
          <w:bCs/>
          <w:spacing w:val="1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edad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 xml:space="preserve">y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territorio</w:t>
      </w:r>
      <w:r w:rsidRPr="00B5244F">
        <w:rPr>
          <w:rFonts w:ascii="Verdana" w:eastAsia="Verdana" w:hAnsi="Verdana" w:cs="Verdana"/>
          <w:b/>
          <w:bCs/>
          <w:spacing w:val="2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2"/>
          <w:w w:val="102"/>
          <w:sz w:val="19"/>
          <w:szCs w:val="19"/>
          <w:lang w:val="es-ES"/>
        </w:rPr>
        <w:t>h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stór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c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o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851"/>
        <w:gridCol w:w="1021"/>
        <w:gridCol w:w="454"/>
        <w:gridCol w:w="1361"/>
        <w:gridCol w:w="1361"/>
        <w:gridCol w:w="1361"/>
        <w:gridCol w:w="1361"/>
        <w:gridCol w:w="1361"/>
      </w:tblGrid>
      <w:tr w:rsidR="001562A9" w:rsidRPr="00AB2CDF" w:rsidTr="00790D0C">
        <w:trPr>
          <w:trHeight w:hRule="exact" w:val="870"/>
          <w:tblHeader/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CDF" w:rsidRPr="001562A9" w:rsidRDefault="00AB2CDF" w:rsidP="001562A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  <w:bookmarkStart w:id="10" w:name="Pag_30"/>
            <w:bookmarkEnd w:id="10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CDF" w:rsidRPr="001562A9" w:rsidRDefault="00AB2CDF" w:rsidP="001562A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CDF" w:rsidRPr="001562A9" w:rsidRDefault="00AB2CDF" w:rsidP="001562A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CDF" w:rsidRPr="001562A9" w:rsidRDefault="00AB2CDF" w:rsidP="001562A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CDF" w:rsidRPr="00AB2CDF" w:rsidRDefault="00AB2CDF" w:rsidP="001562A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sz w:val="17"/>
                <w:szCs w:val="17"/>
              </w:rPr>
              <w:t>En los últimos 12 meses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CDF" w:rsidRPr="00AB2CDF" w:rsidRDefault="00AB2CDF" w:rsidP="001562A9">
            <w:pPr>
              <w:spacing w:after="0" w:line="240" w:lineRule="auto"/>
              <w:ind w:left="-15" w:right="-35" w:hanging="1"/>
              <w:jc w:val="center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Hace</w:t>
            </w:r>
            <w:r w:rsidRPr="00AB2CDF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más 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de</w:t>
            </w:r>
            <w:r w:rsidRPr="00AB2CDF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un</w:t>
            </w:r>
            <w:r w:rsidRPr="00AB2CDF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año</w:t>
            </w:r>
          </w:p>
          <w:p w:rsidR="00AB2CDF" w:rsidRPr="00AB2CDF" w:rsidRDefault="00AB2CDF" w:rsidP="001562A9">
            <w:pPr>
              <w:spacing w:after="0" w:line="240" w:lineRule="auto"/>
              <w:ind w:left="-15" w:right="-35" w:hanging="1"/>
              <w:jc w:val="center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y</w:t>
            </w:r>
            <w:r w:rsidRPr="00AB2CDF">
              <w:rPr>
                <w:rFonts w:ascii="Verdana" w:eastAsia="Verdana" w:hAnsi="Verdana" w:cs="Verdana"/>
                <w:b/>
                <w:bCs/>
                <w:spacing w:val="4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men</w:t>
            </w:r>
            <w:r w:rsidRPr="00AB2CDF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  <w:lang w:val="es-ES"/>
              </w:rPr>
              <w:t>o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s</w:t>
            </w:r>
          </w:p>
          <w:p w:rsidR="00AB2CDF" w:rsidRPr="00AB2CDF" w:rsidRDefault="00AB2CDF" w:rsidP="001562A9">
            <w:pPr>
              <w:spacing w:after="0" w:line="240" w:lineRule="auto"/>
              <w:ind w:left="-15" w:right="-35" w:hanging="1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ES"/>
              </w:rPr>
              <w:t>d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</w:t>
            </w:r>
            <w:r w:rsidRPr="00AB2CDF">
              <w:rPr>
                <w:rFonts w:ascii="Verdana" w:eastAsia="Verdana" w:hAnsi="Verdana" w:cs="Verdana"/>
                <w:b/>
                <w:bCs/>
                <w:spacing w:val="6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d</w:t>
            </w:r>
            <w:r w:rsidRPr="00AB2CDF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  <w:lang w:val="es-ES"/>
              </w:rPr>
              <w:t>o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s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CDF" w:rsidRDefault="00AB2CDF" w:rsidP="001562A9">
            <w:pPr>
              <w:spacing w:after="0" w:line="240" w:lineRule="auto"/>
              <w:ind w:left="-15" w:right="-35"/>
              <w:jc w:val="center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H</w:t>
            </w:r>
            <w:r w:rsidRPr="00AB2CDF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ES"/>
              </w:rPr>
              <w:t>a</w:t>
            </w:r>
            <w:r w:rsidRPr="00AB2CD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c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</w:t>
            </w:r>
            <w:r w:rsidRPr="00AB2CDF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m</w:t>
            </w:r>
            <w:r w:rsidRPr="00AB2CDF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  <w:lang w:val="es-ES"/>
              </w:rPr>
              <w:t>á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s</w:t>
            </w:r>
          </w:p>
          <w:p w:rsidR="00AB2CDF" w:rsidRPr="00AB2CDF" w:rsidRDefault="00AB2CDF" w:rsidP="001562A9">
            <w:pPr>
              <w:spacing w:after="0" w:line="240" w:lineRule="auto"/>
              <w:ind w:left="-15" w:right="-35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de</w:t>
            </w:r>
            <w:r w:rsidRPr="00AB2CDF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dos</w:t>
            </w:r>
            <w:r w:rsidRPr="00AB2CDF">
              <w:rPr>
                <w:rFonts w:ascii="Verdana" w:eastAsia="Verdana" w:hAnsi="Verdana" w:cs="Verdana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y </w:t>
            </w:r>
            <w:r w:rsidRPr="00AB2CDF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  <w:lang w:val="es-ES"/>
              </w:rPr>
              <w:t>m</w:t>
            </w:r>
            <w:r w:rsidRPr="00AB2CDF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ES"/>
              </w:rPr>
              <w:t>e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nos</w:t>
            </w:r>
            <w:r w:rsidRPr="00AB2CDF">
              <w:rPr>
                <w:rFonts w:ascii="Verdana" w:eastAsia="Verdana" w:hAnsi="Verdana" w:cs="Verdana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de </w:t>
            </w:r>
            <w:r w:rsidRPr="00AB2CDF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  <w:lang w:val="es-ES"/>
              </w:rPr>
              <w:t>c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in</w:t>
            </w:r>
            <w:r w:rsidRPr="00AB2CDF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  <w:lang w:val="es-ES"/>
              </w:rPr>
              <w:t>c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o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position w:val="-1"/>
                <w:sz w:val="17"/>
                <w:szCs w:val="17"/>
                <w:lang w:val="es-ES"/>
              </w:rPr>
              <w:t>años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CDF" w:rsidRPr="00AB2CDF" w:rsidRDefault="00AB2CDF" w:rsidP="001562A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Hace</w:t>
            </w:r>
            <w:r w:rsidRPr="00AB2CDF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  <w:lang w:val="es-ES"/>
              </w:rPr>
              <w:t>m</w:t>
            </w:r>
            <w:r w:rsidRPr="00AB2CDF"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  <w:lang w:val="es-ES"/>
              </w:rPr>
              <w:t>á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s 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de</w:t>
            </w:r>
          </w:p>
          <w:p w:rsidR="00AB2CDF" w:rsidRPr="00AB2CDF" w:rsidRDefault="00AB2CDF" w:rsidP="001562A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  <w:lang w:val="es-ES"/>
              </w:rPr>
              <w:t>c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inco </w:t>
            </w:r>
            <w:r w:rsidRPr="00AB2CDF">
              <w:rPr>
                <w:rFonts w:ascii="Verdana" w:eastAsia="Verdana" w:hAnsi="Verdana" w:cs="Verdana"/>
                <w:b/>
                <w:bCs/>
                <w:position w:val="-1"/>
                <w:sz w:val="17"/>
                <w:szCs w:val="17"/>
                <w:lang w:val="es-ES"/>
              </w:rPr>
              <w:t>años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2CDF" w:rsidRPr="00AB2CDF" w:rsidRDefault="00AB2CDF" w:rsidP="001562A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Total</w:t>
            </w:r>
          </w:p>
        </w:tc>
      </w:tr>
      <w:tr w:rsidR="001562A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2A9" w:rsidRPr="00AB2CDF" w:rsidRDefault="001562A9" w:rsidP="00AB2CDF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Hombres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2A9" w:rsidRPr="00AB2CDF" w:rsidRDefault="001562A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2A9" w:rsidRPr="00AB2CDF" w:rsidRDefault="001562A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2A9" w:rsidRPr="00AB2CDF" w:rsidRDefault="001562A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1562A9" w:rsidRPr="00990C8E" w:rsidRDefault="001562A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90C8E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990C8E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990C8E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990C8E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990C8E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008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1562A9" w:rsidRPr="00990C8E" w:rsidRDefault="001562A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90C8E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990C8E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2</w:t>
            </w:r>
            <w:r w:rsidRPr="00990C8E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990C8E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990C8E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971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1562A9" w:rsidRPr="00990C8E" w:rsidRDefault="001562A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90C8E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71.</w:t>
            </w:r>
            <w:r w:rsidRPr="00990C8E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9</w:t>
            </w:r>
            <w:r w:rsidRPr="00990C8E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1562A9" w:rsidRPr="00990C8E" w:rsidRDefault="001562A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90C8E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990C8E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</w:t>
            </w:r>
            <w:r w:rsidRPr="00990C8E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18</w:t>
            </w:r>
            <w:r w:rsidRPr="00990C8E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1562A9" w:rsidRPr="00990C8E" w:rsidRDefault="001562A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90C8E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8</w:t>
            </w:r>
            <w:r w:rsidRPr="00990C8E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2</w:t>
            </w:r>
            <w:r w:rsidRPr="00990C8E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2</w:t>
            </w:r>
            <w:r w:rsidRPr="00990C8E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090</w:t>
            </w:r>
          </w:p>
        </w:tc>
      </w:tr>
      <w:tr w:rsidR="001562A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62A9" w:rsidRPr="00AB2CDF" w:rsidRDefault="001562A9" w:rsidP="00AB2CD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562A9" w:rsidRPr="00AB2CDF" w:rsidRDefault="001562A9" w:rsidP="00AB2CDF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562A9" w:rsidRPr="00AB2CDF" w:rsidRDefault="001562A9" w:rsidP="00AB2CDF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562A9" w:rsidRPr="00AB2CDF" w:rsidRDefault="001562A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1562A9" w:rsidRPr="00990C8E" w:rsidRDefault="001562A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90C8E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990C8E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990C8E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990C8E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1562A9" w:rsidRPr="00990C8E" w:rsidRDefault="001562A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90C8E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1562A9" w:rsidRPr="00990C8E" w:rsidRDefault="001562A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90C8E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1562A9" w:rsidRPr="00990C8E" w:rsidRDefault="001562A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90C8E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990C8E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990C8E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1562A9" w:rsidRPr="00990C8E" w:rsidRDefault="001562A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90C8E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990C8E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990C8E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0</w:t>
            </w:r>
            <w:r w:rsidRPr="00990C8E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91.319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21.821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9.166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1.567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123.873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73,7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204.321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38.728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19.918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4.452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267.419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76,4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304.368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66.423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42.846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17.161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430.798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70,7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15-24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35.715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13.705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11.267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2.148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62.834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56,8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21,8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3,4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5.438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2.405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1.950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9.957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54,6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24,2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13.035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4.401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3.699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577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21.712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60,0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20,3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17.242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6.899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5.617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1.408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31.165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55,3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22,1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25-44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181.248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63.731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37.379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11.857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294.215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61,6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21,7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33.713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10.041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3.741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897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48.392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69,7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20,7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7,7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63.846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20.770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8.580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1.832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95.029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67,2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21,9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83.688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32.920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25.058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9.128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150.794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55,5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21,8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45-64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224.237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37.798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18.135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7.809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287.980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77,9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30.911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7.444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2.971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506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41.832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73,9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76.109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10.582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5.827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1.596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94.114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80,9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117.217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19.773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9.338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5.706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152.035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AB2CDF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77,1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65-74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82.339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8.160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2.830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680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CB7329">
              <w:rPr>
                <w:rFonts w:ascii="Verdana" w:eastAsia="Verdana" w:hAnsi="Verdana" w:cs="Verdana"/>
                <w:sz w:val="17"/>
                <w:szCs w:val="17"/>
              </w:rPr>
              <w:t>94.010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2D3BE6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D3BE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2D3BE6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2D3BE6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2D3BE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2D3BE6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2D3BE6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D3BE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8,7</w:t>
            </w:r>
            <w:r w:rsidRPr="002D3BE6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2D3BE6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D3BE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3,0</w:t>
            </w:r>
            <w:r w:rsidRPr="002D3BE6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2D3BE6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D3BE6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2D3BE6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2D3BE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2D3BE6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2D3BE6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D3BE6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2D3BE6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2D3BE6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0</w:t>
            </w:r>
            <w:r w:rsidRPr="002D3BE6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,</w:t>
            </w:r>
            <w:r w:rsidRPr="002D3BE6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1B2B90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1B2B9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1B2B9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1B2B9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</w:t>
            </w:r>
            <w:r w:rsidRPr="001B2B9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1B2B9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1B2B90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1B2B9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</w:t>
            </w:r>
            <w:r w:rsidRPr="001B2B9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  <w:lang w:val="es-ES"/>
              </w:rPr>
              <w:t>13</w:t>
            </w:r>
            <w:r w:rsidRPr="001B2B90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1B2B90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</w:t>
            </w:r>
            <w:r w:rsidRPr="001B2B90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1B2B90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8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1B2B90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1B2B9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1B2B9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  <w:lang w:val="es-ES"/>
              </w:rPr>
              <w:t>1</w:t>
            </w:r>
            <w:r w:rsidRPr="001B2B90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1B2B90"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  <w:lang w:val="es-ES"/>
              </w:rPr>
              <w:t>0</w:t>
            </w:r>
            <w:r w:rsidRPr="001B2B90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,</w:t>
            </w:r>
            <w:r w:rsidRPr="001B2B90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1B2B90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1B2B9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1B2B9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1B2B9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4</w:t>
            </w:r>
            <w:r w:rsidRPr="001B2B9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1B2B9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1B2B90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1B2B9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1B2B9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1.484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1B2B9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4</w:t>
            </w:r>
            <w:r w:rsidRPr="001B2B9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3</w:t>
            </w:r>
            <w:r w:rsidRPr="001B2B90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1B2B90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1B2B90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</w:t>
            </w:r>
            <w:r w:rsidRPr="001B2B90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7</w:t>
            </w:r>
            <w:r w:rsidRPr="001B2B90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sz w:val="17"/>
                <w:szCs w:val="17"/>
              </w:rPr>
              <w:t>8</w:t>
            </w:r>
            <w:r w:rsidRPr="001B2B90">
              <w:rPr>
                <w:rFonts w:ascii="Verdana" w:eastAsia="Verdana" w:hAnsi="Verdana" w:cs="Verdana"/>
                <w:spacing w:val="2"/>
                <w:sz w:val="17"/>
                <w:szCs w:val="17"/>
              </w:rPr>
              <w:t>7</w:t>
            </w:r>
            <w:r w:rsidRPr="001B2B90">
              <w:rPr>
                <w:rFonts w:ascii="Verdana" w:eastAsia="Verdana" w:hAnsi="Verdana" w:cs="Verdana"/>
                <w:spacing w:val="-1"/>
                <w:sz w:val="17"/>
                <w:szCs w:val="17"/>
              </w:rPr>
              <w:t>,</w:t>
            </w:r>
            <w:r w:rsidRPr="001B2B90">
              <w:rPr>
                <w:rFonts w:ascii="Verdana" w:eastAsia="Verdana" w:hAnsi="Verdana" w:cs="Verdana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sz w:val="17"/>
                <w:szCs w:val="17"/>
              </w:rPr>
              <w:t>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sz w:val="17"/>
                <w:szCs w:val="17"/>
              </w:rPr>
              <w:t>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spacing w:val="2"/>
                <w:sz w:val="17"/>
                <w:szCs w:val="17"/>
              </w:rPr>
              <w:t>0</w:t>
            </w:r>
            <w:r w:rsidRPr="001B2B90">
              <w:rPr>
                <w:rFonts w:ascii="Verdana" w:eastAsia="Verdana" w:hAnsi="Verdana" w:cs="Verdana"/>
                <w:spacing w:val="-1"/>
                <w:sz w:val="17"/>
                <w:szCs w:val="17"/>
              </w:rPr>
              <w:t>,</w:t>
            </w:r>
            <w:r w:rsidRPr="001B2B90">
              <w:rPr>
                <w:rFonts w:ascii="Verdana" w:eastAsia="Verdana" w:hAnsi="Verdana" w:cs="Verdana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1B2B90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1B2B90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 w:rsidRPr="001B2B90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1B2B90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sz w:val="17"/>
                <w:szCs w:val="17"/>
              </w:rPr>
              <w:t>4</w:t>
            </w:r>
            <w:r w:rsidRPr="001B2B90">
              <w:rPr>
                <w:rFonts w:ascii="Verdana" w:eastAsia="Verdana" w:hAnsi="Verdana" w:cs="Verdana"/>
                <w:spacing w:val="2"/>
                <w:sz w:val="17"/>
                <w:szCs w:val="17"/>
              </w:rPr>
              <w:t>3</w:t>
            </w:r>
            <w:r w:rsidRPr="001B2B90">
              <w:rPr>
                <w:rFonts w:ascii="Verdana" w:eastAsia="Verdana" w:hAnsi="Verdana" w:cs="Verdana"/>
                <w:spacing w:val="-1"/>
                <w:sz w:val="17"/>
                <w:szCs w:val="17"/>
              </w:rPr>
              <w:t>.</w:t>
            </w:r>
            <w:r w:rsidRPr="001B2B90">
              <w:rPr>
                <w:rFonts w:ascii="Verdana" w:eastAsia="Verdana" w:hAnsi="Verdana" w:cs="Verdana"/>
                <w:sz w:val="17"/>
                <w:szCs w:val="17"/>
              </w:rPr>
              <w:t>7</w:t>
            </w:r>
            <w:r w:rsidRPr="001B2B90">
              <w:rPr>
                <w:rFonts w:ascii="Verdana" w:eastAsia="Verdana" w:hAnsi="Verdana" w:cs="Verdana"/>
                <w:spacing w:val="-1"/>
                <w:sz w:val="17"/>
                <w:szCs w:val="17"/>
              </w:rPr>
              <w:t>7</w:t>
            </w:r>
            <w:r w:rsidRPr="001B2B90">
              <w:rPr>
                <w:rFonts w:ascii="Verdana" w:eastAsia="Verdana" w:hAnsi="Verdana" w:cs="Verdana"/>
                <w:sz w:val="17"/>
                <w:szCs w:val="17"/>
              </w:rPr>
              <w:t>7</w:t>
            </w:r>
            <w:r w:rsidRPr="001B2B90">
              <w:rPr>
                <w:rFonts w:ascii="Verdana" w:eastAsia="Verdana" w:hAnsi="Verdana" w:cs="Verdana"/>
                <w:spacing w:val="-48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spacing w:val="2"/>
                <w:sz w:val="17"/>
                <w:szCs w:val="17"/>
              </w:rPr>
              <w:t>4</w:t>
            </w:r>
            <w:r w:rsidRPr="001B2B90">
              <w:rPr>
                <w:rFonts w:ascii="Verdana" w:eastAsia="Verdana" w:hAnsi="Verdana" w:cs="Verdana"/>
                <w:spacing w:val="-1"/>
                <w:sz w:val="17"/>
                <w:szCs w:val="17"/>
              </w:rPr>
              <w:t>.</w:t>
            </w:r>
            <w:r w:rsidRPr="001B2B90">
              <w:rPr>
                <w:rFonts w:ascii="Verdana" w:eastAsia="Verdana" w:hAnsi="Verdana" w:cs="Verdana"/>
                <w:spacing w:val="2"/>
                <w:sz w:val="17"/>
                <w:szCs w:val="17"/>
              </w:rPr>
              <w:t>2</w:t>
            </w:r>
            <w:r w:rsidRPr="001B2B90">
              <w:rPr>
                <w:rFonts w:ascii="Verdana" w:eastAsia="Verdana" w:hAnsi="Verdana" w:cs="Verdana"/>
                <w:spacing w:val="-1"/>
                <w:sz w:val="17"/>
                <w:szCs w:val="17"/>
              </w:rPr>
              <w:t>8</w:t>
            </w:r>
            <w:r w:rsidRPr="001B2B90">
              <w:rPr>
                <w:rFonts w:ascii="Verdana" w:eastAsia="Verdana" w:hAnsi="Verdana" w:cs="Verdana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sz w:val="17"/>
                <w:szCs w:val="17"/>
              </w:rPr>
              <w:t>1.123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sz w:val="17"/>
                <w:szCs w:val="17"/>
              </w:rPr>
              <w:t>5</w:t>
            </w:r>
            <w:r w:rsidRPr="001B2B90">
              <w:rPr>
                <w:rFonts w:ascii="Verdana" w:eastAsia="Verdana" w:hAnsi="Verdana" w:cs="Verdana"/>
                <w:spacing w:val="-1"/>
                <w:sz w:val="17"/>
                <w:szCs w:val="17"/>
              </w:rPr>
              <w:t>4</w:t>
            </w:r>
            <w:r w:rsidRPr="001B2B90">
              <w:rPr>
                <w:rFonts w:ascii="Verdana" w:eastAsia="Verdana" w:hAnsi="Verdana" w:cs="Verdana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1B2B90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 w:rsidRPr="001B2B90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1B2B90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 w:rsidRPr="001B2B90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 w:rsidRPr="001B2B90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sz w:val="17"/>
                <w:szCs w:val="17"/>
              </w:rPr>
              <w:t>8</w:t>
            </w:r>
            <w:r w:rsidRPr="001B2B90">
              <w:rPr>
                <w:rFonts w:ascii="Verdana" w:eastAsia="Verdana" w:hAnsi="Verdana" w:cs="Verdana"/>
                <w:spacing w:val="2"/>
                <w:sz w:val="17"/>
                <w:szCs w:val="17"/>
              </w:rPr>
              <w:t>8</w:t>
            </w:r>
            <w:r w:rsidRPr="001B2B90">
              <w:rPr>
                <w:rFonts w:ascii="Verdana" w:eastAsia="Verdana" w:hAnsi="Verdana" w:cs="Verdana"/>
                <w:spacing w:val="-1"/>
                <w:sz w:val="17"/>
                <w:szCs w:val="17"/>
              </w:rPr>
              <w:t>,</w:t>
            </w:r>
            <w:r w:rsidRPr="001B2B90">
              <w:rPr>
                <w:rFonts w:ascii="Verdana" w:eastAsia="Verdana" w:hAnsi="Verdana" w:cs="Verdana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sz w:val="17"/>
                <w:szCs w:val="17"/>
              </w:rPr>
              <w:t>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sz w:val="17"/>
                <w:szCs w:val="17"/>
              </w:rPr>
              <w:t>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spacing w:val="2"/>
                <w:sz w:val="17"/>
                <w:szCs w:val="17"/>
              </w:rPr>
              <w:t>1</w:t>
            </w:r>
            <w:r w:rsidRPr="001B2B90">
              <w:rPr>
                <w:rFonts w:ascii="Verdana" w:eastAsia="Verdana" w:hAnsi="Verdana" w:cs="Verdana"/>
                <w:spacing w:val="-1"/>
                <w:sz w:val="17"/>
                <w:szCs w:val="17"/>
              </w:rPr>
              <w:t>,</w:t>
            </w:r>
            <w:r w:rsidRPr="001B2B90">
              <w:rPr>
                <w:rFonts w:ascii="Verdana" w:eastAsia="Verdana" w:hAnsi="Verdana" w:cs="Verdana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1B2B90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1B2B90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 w:rsidRPr="001B2B90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1B2B90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&gt;=75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sz w:val="17"/>
                <w:szCs w:val="17"/>
              </w:rPr>
              <w:t>7</w:t>
            </w:r>
            <w:r w:rsidRPr="001B2B90">
              <w:rPr>
                <w:rFonts w:ascii="Verdana" w:eastAsia="Verdana" w:hAnsi="Verdana" w:cs="Verdana"/>
                <w:spacing w:val="2"/>
                <w:sz w:val="17"/>
                <w:szCs w:val="17"/>
              </w:rPr>
              <w:t>6</w:t>
            </w:r>
            <w:r w:rsidRPr="001B2B90">
              <w:rPr>
                <w:rFonts w:ascii="Verdana" w:eastAsia="Verdana" w:hAnsi="Verdana" w:cs="Verdana"/>
                <w:spacing w:val="-1"/>
                <w:sz w:val="17"/>
                <w:szCs w:val="17"/>
              </w:rPr>
              <w:t>.</w:t>
            </w:r>
            <w:r w:rsidRPr="001B2B90">
              <w:rPr>
                <w:rFonts w:ascii="Verdana" w:eastAsia="Verdana" w:hAnsi="Verdana" w:cs="Verdana"/>
                <w:sz w:val="17"/>
                <w:szCs w:val="17"/>
              </w:rPr>
              <w:t>4</w:t>
            </w:r>
            <w:r w:rsidRPr="001B2B90">
              <w:rPr>
                <w:rFonts w:ascii="Verdana" w:eastAsia="Verdana" w:hAnsi="Verdana" w:cs="Verdana"/>
                <w:spacing w:val="-1"/>
                <w:sz w:val="17"/>
                <w:szCs w:val="17"/>
              </w:rPr>
              <w:t>7</w:t>
            </w:r>
            <w:r w:rsidRPr="001B2B90">
              <w:rPr>
                <w:rFonts w:ascii="Verdana" w:eastAsia="Verdana" w:hAnsi="Verdana" w:cs="Verdana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spacing w:val="2"/>
                <w:sz w:val="17"/>
                <w:szCs w:val="17"/>
              </w:rPr>
              <w:t>3</w:t>
            </w:r>
            <w:r w:rsidRPr="001B2B90">
              <w:rPr>
                <w:rFonts w:ascii="Verdana" w:eastAsia="Verdana" w:hAnsi="Verdana" w:cs="Verdana"/>
                <w:spacing w:val="-1"/>
                <w:sz w:val="17"/>
                <w:szCs w:val="17"/>
              </w:rPr>
              <w:t>.</w:t>
            </w:r>
            <w:r w:rsidRPr="001B2B90">
              <w:rPr>
                <w:rFonts w:ascii="Verdana" w:eastAsia="Verdana" w:hAnsi="Verdana" w:cs="Verdana"/>
                <w:spacing w:val="2"/>
                <w:sz w:val="17"/>
                <w:szCs w:val="17"/>
              </w:rPr>
              <w:t>5</w:t>
            </w:r>
            <w:r w:rsidRPr="001B2B90">
              <w:rPr>
                <w:rFonts w:ascii="Verdana" w:eastAsia="Verdana" w:hAnsi="Verdana" w:cs="Verdana"/>
                <w:spacing w:val="-1"/>
                <w:sz w:val="17"/>
                <w:szCs w:val="17"/>
              </w:rPr>
              <w:t>7</w:t>
            </w:r>
            <w:r w:rsidRPr="001B2B90">
              <w:rPr>
                <w:rFonts w:ascii="Verdana" w:eastAsia="Verdana" w:hAnsi="Verdana" w:cs="Verdana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sz w:val="17"/>
                <w:szCs w:val="17"/>
              </w:rPr>
              <w:t>2.318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sz w:val="17"/>
                <w:szCs w:val="17"/>
              </w:rPr>
              <w:t>6</w:t>
            </w:r>
            <w:r w:rsidRPr="001B2B90">
              <w:rPr>
                <w:rFonts w:ascii="Verdana" w:eastAsia="Verdana" w:hAnsi="Verdana" w:cs="Verdana"/>
                <w:spacing w:val="-1"/>
                <w:sz w:val="17"/>
                <w:szCs w:val="17"/>
              </w:rPr>
              <w:t>8</w:t>
            </w:r>
            <w:r w:rsidRPr="001B2B90">
              <w:rPr>
                <w:rFonts w:ascii="Verdana" w:eastAsia="Verdana" w:hAnsi="Verdana" w:cs="Verdana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Pr="001B2B90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B2B90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1B2B90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1B2B90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1B2B90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 w:rsidRPr="001B2B90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 w:rsidRPr="001B2B90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327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B7329" w:rsidRPr="00AB2CDF" w:rsidRDefault="00CB7329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1.711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</w:tr>
      <w:tr w:rsidR="00CB7329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</w:tcPr>
          <w:p w:rsidR="00CB7329" w:rsidRPr="00AB2CDF" w:rsidRDefault="00CB7329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CB7329" w:rsidRPr="00AB2CDF" w:rsidRDefault="00CB7329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5,4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3,6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CB7329" w:rsidRDefault="00CB7329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D27428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Mujeres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638.160</w:t>
            </w:r>
            <w:r w:rsidRPr="00D27428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149.286</w:t>
            </w:r>
            <w:r w:rsidRPr="00D27428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80.984</w:t>
            </w:r>
            <w:r w:rsidRPr="00D2742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33.304</w:t>
            </w:r>
            <w:r w:rsidRPr="00D2742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901.735</w:t>
            </w:r>
          </w:p>
        </w:tc>
      </w:tr>
      <w:tr w:rsidR="00D27428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70,8</w:t>
            </w:r>
            <w:r w:rsidRPr="00D2742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16,6</w:t>
            </w:r>
            <w:r w:rsidRPr="00D2742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9,0</w:t>
            </w:r>
            <w:r w:rsidRPr="00D2742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3,7</w:t>
            </w:r>
            <w:r w:rsidRPr="00D2742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D27428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92.006</w:t>
            </w:r>
            <w:r w:rsidRPr="00D2742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22.551</w:t>
            </w:r>
            <w:r w:rsidRPr="00D2742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11.353</w:t>
            </w:r>
            <w:r w:rsidRPr="00D2742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2.650</w:t>
            </w:r>
            <w:r w:rsidRPr="00D27428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128.560</w:t>
            </w:r>
          </w:p>
        </w:tc>
      </w:tr>
      <w:tr w:rsidR="00D27428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71,6</w:t>
            </w:r>
            <w:r w:rsidRPr="00D2742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17,5</w:t>
            </w:r>
            <w:r w:rsidRPr="00D2742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8,8</w:t>
            </w:r>
            <w:r w:rsidRPr="00D2742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2,1</w:t>
            </w:r>
            <w:r w:rsidRPr="00D2742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D27428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209.007</w:t>
            </w:r>
            <w:r w:rsidRPr="00D27428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47.771</w:t>
            </w:r>
            <w:r w:rsidRPr="00D2742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23.517</w:t>
            </w:r>
            <w:r w:rsidRPr="00D2742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10.329</w:t>
            </w:r>
            <w:r w:rsidRPr="00D2742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290.624</w:t>
            </w:r>
          </w:p>
        </w:tc>
      </w:tr>
      <w:tr w:rsidR="00D27428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71,9</w:t>
            </w:r>
            <w:r w:rsidRPr="00D2742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16,4</w:t>
            </w:r>
            <w:r w:rsidRPr="00D2742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8,1</w:t>
            </w:r>
            <w:r w:rsidRPr="00D2742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3,6</w:t>
            </w:r>
            <w:r w:rsidRPr="00D2742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D27428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337.146</w:t>
            </w:r>
            <w:r w:rsidRPr="00D27428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78.964</w:t>
            </w:r>
            <w:r w:rsidRPr="00D2742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46.114</w:t>
            </w:r>
            <w:r w:rsidRPr="00D2742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20.325</w:t>
            </w:r>
            <w:r w:rsidRPr="00D2742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482.551</w:t>
            </w:r>
          </w:p>
        </w:tc>
      </w:tr>
      <w:tr w:rsidR="00D27428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69,9</w:t>
            </w:r>
            <w:r w:rsidRPr="00D2742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16,4</w:t>
            </w:r>
            <w:r w:rsidRPr="00D2742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9,6</w:t>
            </w:r>
            <w:r w:rsidRPr="00D2742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4,2</w:t>
            </w:r>
            <w:r w:rsidRPr="00D2742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D27428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15-24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31.816</w:t>
            </w:r>
            <w:r w:rsidRPr="00D2742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16.392</w:t>
            </w:r>
            <w:r w:rsidRPr="00D2742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16.797</w:t>
            </w:r>
            <w:r w:rsidRPr="00D2742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4.072</w:t>
            </w:r>
            <w:r w:rsidRPr="00D27428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69.078</w:t>
            </w:r>
          </w:p>
        </w:tc>
      </w:tr>
      <w:tr w:rsidR="00D27428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46,1</w:t>
            </w:r>
            <w:r w:rsidRPr="00D2742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23,7</w:t>
            </w:r>
            <w:r w:rsidRPr="00D2742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24,3</w:t>
            </w:r>
            <w:r w:rsidRPr="00D2742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5,9</w:t>
            </w:r>
            <w:r w:rsidRPr="00D2742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D27428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3.504</w:t>
            </w:r>
            <w:r w:rsidRPr="00D27428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2.151</w:t>
            </w:r>
            <w:r w:rsidRPr="00D27428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3.711</w:t>
            </w:r>
            <w:r w:rsidRPr="00D27428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474</w:t>
            </w:r>
            <w:r w:rsidRPr="00D2742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9.840</w:t>
            </w:r>
          </w:p>
        </w:tc>
      </w:tr>
      <w:tr w:rsidR="00D27428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35,6</w:t>
            </w:r>
            <w:r w:rsidRPr="00D2742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21,9</w:t>
            </w:r>
            <w:r w:rsidRPr="00D2742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37,7</w:t>
            </w:r>
            <w:r w:rsidRPr="00D2742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4,8</w:t>
            </w:r>
            <w:r w:rsidRPr="00D2742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D27428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12.817</w:t>
            </w:r>
            <w:r w:rsidRPr="00D2742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5.111</w:t>
            </w:r>
            <w:r w:rsidRPr="00D27428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3.892</w:t>
            </w:r>
            <w:r w:rsidRPr="00D27428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1.339</w:t>
            </w:r>
            <w:r w:rsidRPr="00D27428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23.159</w:t>
            </w:r>
          </w:p>
        </w:tc>
      </w:tr>
      <w:tr w:rsidR="00D27428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55,3</w:t>
            </w:r>
            <w:r w:rsidRPr="00D2742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22,1</w:t>
            </w:r>
            <w:r w:rsidRPr="00D2742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16,8</w:t>
            </w:r>
            <w:r w:rsidRPr="00D2742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5,8</w:t>
            </w:r>
            <w:r w:rsidRPr="00D2742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D27428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15.494</w:t>
            </w:r>
            <w:r w:rsidRPr="00D2742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9.131</w:t>
            </w:r>
            <w:r w:rsidRPr="00D27428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9.194</w:t>
            </w:r>
            <w:r w:rsidRPr="00D27428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2.260</w:t>
            </w:r>
            <w:r w:rsidRPr="00D27428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36.080</w:t>
            </w:r>
          </w:p>
        </w:tc>
      </w:tr>
      <w:tr w:rsidR="00D27428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42,9</w:t>
            </w:r>
            <w:r w:rsidRPr="00D2742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25,3</w:t>
            </w:r>
            <w:r w:rsidRPr="00D2742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25,5</w:t>
            </w:r>
            <w:r w:rsidRPr="00D2742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6,3</w:t>
            </w:r>
            <w:r w:rsidRPr="00D2742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D27428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25-44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172.986</w:t>
            </w:r>
            <w:r w:rsidRPr="00D27428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60.296</w:t>
            </w:r>
            <w:r w:rsidRPr="00D2742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36.274</w:t>
            </w:r>
            <w:r w:rsidRPr="00D2742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17.460</w:t>
            </w:r>
            <w:r w:rsidRPr="00D2742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</w:rPr>
              <w:t>287.017</w:t>
            </w:r>
          </w:p>
        </w:tc>
      </w:tr>
      <w:tr w:rsidR="00D27428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27428" w:rsidRPr="00AB2CDF" w:rsidRDefault="00D27428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60,3</w:t>
            </w:r>
            <w:r w:rsidRPr="00D27428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21,0</w:t>
            </w:r>
            <w:r w:rsidRPr="00D27428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12,6</w:t>
            </w:r>
            <w:r w:rsidRPr="00D27428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6,1</w:t>
            </w:r>
            <w:r w:rsidRPr="00D27428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27428" w:rsidRPr="00D27428" w:rsidRDefault="00D27428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position w:val="-1"/>
                <w:sz w:val="17"/>
                <w:szCs w:val="17"/>
              </w:rPr>
            </w:pPr>
            <w:r w:rsidRPr="00D27428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100,0</w:t>
            </w:r>
          </w:p>
        </w:tc>
      </w:tr>
      <w:tr w:rsidR="006F2954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D27428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8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D27428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4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4.985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1.8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5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4</w:t>
            </w:r>
            <w:r w:rsidRPr="00D27428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5</w:t>
            </w:r>
            <w:r w:rsidRPr="00D27428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D27428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</w:t>
            </w:r>
            <w:r w:rsidRPr="00D27428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7</w:t>
            </w:r>
          </w:p>
        </w:tc>
      </w:tr>
      <w:tr w:rsidR="006F2954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D27428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D27428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D27428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0</w:t>
            </w:r>
            <w:r w:rsidRPr="00D27428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</w:t>
            </w:r>
          </w:p>
        </w:tc>
      </w:tr>
      <w:tr w:rsidR="006F2954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D27428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8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D27428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.0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10.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4.8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9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9</w:t>
            </w:r>
            <w:r w:rsidRPr="00D27428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D27428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D27428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9</w:t>
            </w:r>
            <w:r w:rsidRPr="00D27428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8</w:t>
            </w:r>
            <w:r w:rsidRPr="00D27428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7</w:t>
            </w:r>
          </w:p>
        </w:tc>
      </w:tr>
      <w:tr w:rsidR="006F2954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D27428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D27428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D27428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0</w:t>
            </w:r>
            <w:r w:rsidRPr="00D27428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,</w:t>
            </w:r>
            <w:r w:rsidRPr="00D27428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</w:t>
            </w:r>
          </w:p>
        </w:tc>
      </w:tr>
      <w:tr w:rsidR="006F2954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D27428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D27428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.9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20.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9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0.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70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</w:t>
            </w:r>
            <w:r w:rsidRPr="00D27428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4</w:t>
            </w:r>
            <w:r w:rsidRPr="00D27428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9</w:t>
            </w:r>
            <w:r w:rsidRPr="00D27428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D27428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959</w:t>
            </w:r>
          </w:p>
        </w:tc>
      </w:tr>
      <w:tr w:rsidR="006F2954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D27428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D27428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D27428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0</w:t>
            </w:r>
            <w:r w:rsidRPr="00D27428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,</w:t>
            </w:r>
            <w:r w:rsidRPr="00D27428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</w:t>
            </w:r>
          </w:p>
        </w:tc>
      </w:tr>
      <w:tr w:rsidR="006F2954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45-64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</w:t>
            </w:r>
            <w:r w:rsidRPr="00D27428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786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D27428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.4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22.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9.5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</w:t>
            </w:r>
            <w:r w:rsidRPr="00D27428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9</w:t>
            </w:r>
            <w:r w:rsidRPr="00D27428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8</w:t>
            </w:r>
            <w:r w:rsidRPr="00D27428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D27428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798</w:t>
            </w:r>
          </w:p>
        </w:tc>
      </w:tr>
      <w:tr w:rsidR="006F2954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D27428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D27428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D27428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0</w:t>
            </w:r>
            <w:r w:rsidRPr="00D27428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,</w:t>
            </w:r>
            <w:r w:rsidRPr="00D27428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</w:t>
            </w:r>
          </w:p>
        </w:tc>
      </w:tr>
      <w:tr w:rsidR="006F2954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D27428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9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D27428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9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2.130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4</w:t>
            </w:r>
            <w:r w:rsidRPr="00D27428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2</w:t>
            </w:r>
            <w:r w:rsidRPr="00D27428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D27428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9</w:t>
            </w:r>
            <w:r w:rsidRPr="00D27428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5</w:t>
            </w:r>
            <w:r w:rsidRPr="00D27428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6</w:t>
            </w:r>
          </w:p>
        </w:tc>
      </w:tr>
      <w:tr w:rsidR="006F2954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D27428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D27428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D27428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0</w:t>
            </w:r>
            <w:r w:rsidRPr="00D27428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,</w:t>
            </w:r>
            <w:r w:rsidRPr="00D27428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</w:t>
            </w:r>
          </w:p>
        </w:tc>
      </w:tr>
      <w:tr w:rsidR="006F2954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D27428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2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D27428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.8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7.090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3.0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9</w:t>
            </w:r>
            <w:r w:rsidRPr="00D27428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4</w:t>
            </w:r>
            <w:r w:rsidRPr="00D27428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D27428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9</w:t>
            </w:r>
            <w:r w:rsidRPr="00D27428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D27428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</w:t>
            </w:r>
          </w:p>
        </w:tc>
      </w:tr>
      <w:tr w:rsidR="006F2954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D27428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D27428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D27428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0</w:t>
            </w:r>
            <w:r w:rsidRPr="00D27428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,</w:t>
            </w:r>
            <w:r w:rsidRPr="00D27428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</w:t>
            </w:r>
          </w:p>
        </w:tc>
      </w:tr>
      <w:tr w:rsidR="006F2954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</w:t>
            </w:r>
            <w:r w:rsidRPr="00D27428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D27428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.4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12.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8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6.2</w:t>
            </w:r>
            <w:r w:rsidRPr="00D27428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</w:t>
            </w:r>
            <w:r w:rsidRPr="00D2742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D27428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</w:pPr>
            <w:r w:rsidRPr="00D27428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</w:t>
            </w:r>
            <w:r w:rsidRPr="00D27428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6</w:t>
            </w:r>
            <w:r w:rsidRPr="00D27428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0</w:t>
            </w:r>
            <w:r w:rsidRPr="00D27428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D27428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941</w:t>
            </w:r>
          </w:p>
        </w:tc>
      </w:tr>
      <w:tr w:rsidR="006F2954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F2954" w:rsidRPr="00AB2CDF" w:rsidRDefault="006F2954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E3162E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E3162E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E3162E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E3162E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E3162E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E3162E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E3162E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E3162E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E3162E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Pr="00E3162E" w:rsidRDefault="006F2954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E3162E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E3162E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E3162E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F2954" w:rsidRDefault="006F2954" w:rsidP="002E4FA4">
            <w:pPr>
              <w:spacing w:after="0" w:line="240" w:lineRule="auto"/>
              <w:jc w:val="right"/>
            </w:pPr>
            <w:r w:rsidRPr="00E3162E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E3162E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E3162E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0</w:t>
            </w:r>
            <w:r w:rsidRPr="00E3162E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,</w:t>
            </w:r>
            <w:r w:rsidRPr="00E3162E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65-74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91.048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10.723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3.496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1.826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107.093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85,0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12.407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1.106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w w:val="99"/>
                <w:sz w:val="17"/>
                <w:szCs w:val="17"/>
              </w:rPr>
              <w:t>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13.775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90,1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28.520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4.557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1.917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613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35.607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80,1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50.121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5.060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1.410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1.120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57.711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86,8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8,8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&gt;=75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128.524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8.469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2.312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444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139.749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92,0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15.611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949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358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16.918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92,3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5,6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42.061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2.157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309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444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44.971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93,5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4,8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0,7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70.852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5.364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1.646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77.861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91,0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6,9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2,1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Ambos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1.238.168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276.258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152.914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56.484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1.723.824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71,8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F63E9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63E9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F63E9B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8</w:t>
            </w:r>
            <w:r w:rsidRPr="00F63E9B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F63E9B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F63E9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326</w:t>
            </w:r>
            <w:r w:rsidRPr="00F63E9B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F63E9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63E9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F63E9B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F63E9B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.3</w:t>
            </w:r>
            <w:r w:rsidRPr="00F63E9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71</w:t>
            </w:r>
            <w:r w:rsidRPr="00F63E9B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F63E9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63E9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20.</w:t>
            </w:r>
            <w:r w:rsidRPr="00F63E9B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5</w:t>
            </w:r>
            <w:r w:rsidRPr="00F63E9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</w:t>
            </w:r>
            <w:r w:rsidRPr="00F63E9B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F63E9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63E9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4.2</w:t>
            </w:r>
            <w:r w:rsidRPr="00F63E9B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</w:t>
            </w:r>
            <w:r w:rsidRPr="00F63E9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F63E9B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F63E9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63E9B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</w:t>
            </w:r>
            <w:r w:rsidRPr="00F63E9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5</w:t>
            </w:r>
            <w:r w:rsidRPr="00F63E9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2</w:t>
            </w:r>
            <w:r w:rsidRPr="00F63E9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F63E9B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433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F63E9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63E9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F63E9B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F63E9B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F63E9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F63E9B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F63E9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63E9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17,6</w:t>
            </w:r>
            <w:r w:rsidRPr="00F63E9B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F63E9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63E9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8,1</w:t>
            </w:r>
            <w:r w:rsidRPr="00F63E9B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F63E9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63E9B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F63E9B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F63E9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F63E9B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F63E9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63E9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F63E9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F63E9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0</w:t>
            </w:r>
            <w:r w:rsidRPr="00F63E9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,</w:t>
            </w:r>
            <w:r w:rsidRPr="00F63E9B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F63E9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63E9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F63E9B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</w:t>
            </w:r>
            <w:r w:rsidRPr="00F63E9B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F63E9B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F63E9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328</w:t>
            </w:r>
            <w:r w:rsidRPr="00F63E9B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F63E9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63E9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F63E9B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F63E9B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.4</w:t>
            </w:r>
            <w:r w:rsidRPr="00F63E9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99</w:t>
            </w:r>
            <w:r w:rsidRPr="00F63E9B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F63E9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63E9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43.</w:t>
            </w:r>
            <w:r w:rsidRPr="00F63E9B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4</w:t>
            </w:r>
            <w:r w:rsidRPr="00F63E9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35</w:t>
            </w:r>
            <w:r w:rsidRPr="00F63E9B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F63E9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63E9B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F63E9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</w:t>
            </w:r>
            <w:r w:rsidRPr="00F63E9B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78</w:t>
            </w:r>
            <w:r w:rsidRPr="00F63E9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F63E9B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F63E9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63E9B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5</w:t>
            </w:r>
            <w:r w:rsidRPr="00F63E9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5</w:t>
            </w:r>
            <w:r w:rsidRPr="00F63E9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8</w:t>
            </w:r>
            <w:r w:rsidRPr="00F63E9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F63E9B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043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F63E9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63E9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F63E9B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F63E9B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F63E9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F63E9B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F63E9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63E9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15,5</w:t>
            </w:r>
            <w:r w:rsidRPr="00F63E9B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F63E9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63E9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7,8</w:t>
            </w:r>
            <w:r w:rsidRPr="00F63E9B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F63E9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63E9B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F63E9B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F63E9B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F63E9B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F63E9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63E9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F63E9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F63E9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0</w:t>
            </w:r>
            <w:r w:rsidRPr="00F63E9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,</w:t>
            </w:r>
            <w:r w:rsidRPr="00F63E9B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641.515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145.387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88.961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37.487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913.349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70,2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15-24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67.530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30.098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28.064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6.220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131.912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51,2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4,7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8.942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4.556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5.661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637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19.796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45,2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25.853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9.512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7.591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1.915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44.871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57,6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32.736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16.030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14.812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3.668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67.245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48,7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5,5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25-44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354.234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124.027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73.654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29.317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581.232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60,9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62.699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19.288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8.726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2.751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93.464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67,1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119.533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41.864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18.889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6.729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187.016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63,9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172.002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62.874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46.039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19.837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300.753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57,2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45-64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438.023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91.204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40.239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17.311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586.777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74,6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15,5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62.409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16.541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5.101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737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84.788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73,6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19,5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146.030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25.434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12.917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4.633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189.015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77,3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229.584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49.229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22.221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11.942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312.975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73,4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3,8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65-74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173.387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18.883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6.327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2.506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201.103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86,2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9,4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340632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4063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34063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34063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34063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34063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2</w:t>
            </w:r>
            <w:r w:rsidRPr="0034063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340632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340632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4063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34063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34063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34063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</w:t>
            </w:r>
            <w:r w:rsidRPr="0034063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340632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340632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4063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394</w:t>
            </w:r>
            <w:r w:rsidRPr="00340632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340632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4063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92</w:t>
            </w:r>
            <w:r w:rsidRPr="00340632">
              <w:rPr>
                <w:rFonts w:ascii="Verdana" w:eastAsia="Verdana" w:hAnsi="Verdana" w:cs="Verdana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340632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40632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</w:t>
            </w:r>
            <w:r w:rsidRPr="00340632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6</w:t>
            </w:r>
            <w:r w:rsidRPr="00340632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340632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7</w:t>
            </w:r>
            <w:r w:rsidRPr="00340632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8</w:t>
            </w:r>
            <w:r w:rsidRPr="00340632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4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340632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4063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34063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34063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34063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340632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340632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4063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10,4</w:t>
            </w:r>
            <w:r w:rsidRPr="00340632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340632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4063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1,5</w:t>
            </w:r>
            <w:r w:rsidRPr="00340632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340632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4063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34063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34063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340632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340632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40632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340632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340632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0</w:t>
            </w:r>
            <w:r w:rsidRPr="00340632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,</w:t>
            </w:r>
            <w:r w:rsidRPr="00340632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340632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4063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34063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34063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34063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34063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6</w:t>
            </w:r>
            <w:r w:rsidRPr="0034063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340632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340632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4063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34063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34063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34063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5</w:t>
            </w:r>
            <w:r w:rsidRPr="0034063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340632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340632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4063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3.401</w:t>
            </w:r>
            <w:r w:rsidRPr="00340632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340632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4063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34063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5</w:t>
            </w:r>
            <w:r w:rsidRPr="0034063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340632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340632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40632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6</w:t>
            </w:r>
            <w:r w:rsidRPr="00340632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6</w:t>
            </w:r>
            <w:r w:rsidRPr="00340632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340632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8</w:t>
            </w:r>
            <w:r w:rsidRPr="00340632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7</w:t>
            </w:r>
            <w:r w:rsidRPr="00340632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9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340632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40632">
              <w:rPr>
                <w:rFonts w:ascii="Verdana" w:eastAsia="Verdana" w:hAnsi="Verdana" w:cs="Verdana"/>
                <w:sz w:val="17"/>
                <w:szCs w:val="17"/>
              </w:rPr>
              <w:t>8</w:t>
            </w:r>
            <w:r w:rsidRPr="00340632">
              <w:rPr>
                <w:rFonts w:ascii="Verdana" w:eastAsia="Verdana" w:hAnsi="Verdana" w:cs="Verdana"/>
                <w:spacing w:val="2"/>
                <w:sz w:val="17"/>
                <w:szCs w:val="17"/>
              </w:rPr>
              <w:t>3</w:t>
            </w:r>
            <w:r w:rsidRPr="00340632">
              <w:rPr>
                <w:rFonts w:ascii="Verdana" w:eastAsia="Verdana" w:hAnsi="Verdana" w:cs="Verdana"/>
                <w:spacing w:val="-1"/>
                <w:sz w:val="17"/>
                <w:szCs w:val="17"/>
              </w:rPr>
              <w:t>,</w:t>
            </w:r>
            <w:r w:rsidRPr="00340632">
              <w:rPr>
                <w:rFonts w:ascii="Verdana" w:eastAsia="Verdana" w:hAnsi="Verdana" w:cs="Verdana"/>
                <w:sz w:val="17"/>
                <w:szCs w:val="17"/>
              </w:rPr>
              <w:t>7</w:t>
            </w:r>
            <w:r w:rsidRPr="00340632">
              <w:rPr>
                <w:rFonts w:ascii="Verdana" w:eastAsia="Verdana" w:hAnsi="Verdana" w:cs="Verdana"/>
                <w:spacing w:val="-52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340632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40632">
              <w:rPr>
                <w:rFonts w:ascii="Verdana" w:eastAsia="Verdana" w:hAnsi="Verdana" w:cs="Verdana"/>
                <w:sz w:val="17"/>
                <w:szCs w:val="17"/>
              </w:rPr>
              <w:t>10,1</w:t>
            </w:r>
            <w:r w:rsidRPr="00340632">
              <w:rPr>
                <w:rFonts w:ascii="Verdana" w:eastAsia="Verdana" w:hAnsi="Verdana" w:cs="Verdana"/>
                <w:spacing w:val="-52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340632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40632">
              <w:rPr>
                <w:rFonts w:ascii="Verdana" w:eastAsia="Verdana" w:hAnsi="Verdana" w:cs="Verdana"/>
                <w:sz w:val="17"/>
                <w:szCs w:val="17"/>
              </w:rPr>
              <w:t>5,1</w:t>
            </w:r>
            <w:r w:rsidRPr="00340632">
              <w:rPr>
                <w:rFonts w:ascii="Verdana" w:eastAsia="Verdana" w:hAnsi="Verdana" w:cs="Verdana"/>
                <w:spacing w:val="-54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340632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40632">
              <w:rPr>
                <w:rFonts w:ascii="Verdana" w:eastAsia="Verdana" w:hAnsi="Verdana" w:cs="Verdana"/>
                <w:spacing w:val="2"/>
                <w:sz w:val="17"/>
                <w:szCs w:val="17"/>
              </w:rPr>
              <w:t>1</w:t>
            </w:r>
            <w:r w:rsidRPr="00340632">
              <w:rPr>
                <w:rFonts w:ascii="Verdana" w:eastAsia="Verdana" w:hAnsi="Verdana" w:cs="Verdana"/>
                <w:spacing w:val="-1"/>
                <w:sz w:val="17"/>
                <w:szCs w:val="17"/>
              </w:rPr>
              <w:t>,</w:t>
            </w:r>
            <w:r w:rsidRPr="00340632">
              <w:rPr>
                <w:rFonts w:ascii="Verdana" w:eastAsia="Verdana" w:hAnsi="Verdana" w:cs="Verdana"/>
                <w:sz w:val="17"/>
                <w:szCs w:val="17"/>
              </w:rPr>
              <w:t>1</w:t>
            </w:r>
            <w:r w:rsidRPr="00340632">
              <w:rPr>
                <w:rFonts w:ascii="Verdana" w:eastAsia="Verdana" w:hAnsi="Verdana" w:cs="Verdana"/>
                <w:spacing w:val="-54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340632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40632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340632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340632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 w:rsidRPr="00340632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340632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340632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40632">
              <w:rPr>
                <w:rFonts w:ascii="Verdana" w:eastAsia="Verdana" w:hAnsi="Verdana" w:cs="Verdana"/>
                <w:sz w:val="17"/>
                <w:szCs w:val="17"/>
              </w:rPr>
              <w:t>9</w:t>
            </w:r>
            <w:r w:rsidRPr="00340632">
              <w:rPr>
                <w:rFonts w:ascii="Verdana" w:eastAsia="Verdana" w:hAnsi="Verdana" w:cs="Verdana"/>
                <w:spacing w:val="2"/>
                <w:sz w:val="17"/>
                <w:szCs w:val="17"/>
              </w:rPr>
              <w:t>3</w:t>
            </w:r>
            <w:r w:rsidRPr="00340632">
              <w:rPr>
                <w:rFonts w:ascii="Verdana" w:eastAsia="Verdana" w:hAnsi="Verdana" w:cs="Verdana"/>
                <w:spacing w:val="-1"/>
                <w:sz w:val="17"/>
                <w:szCs w:val="17"/>
              </w:rPr>
              <w:t>.</w:t>
            </w:r>
            <w:r w:rsidRPr="00340632">
              <w:rPr>
                <w:rFonts w:ascii="Verdana" w:eastAsia="Verdana" w:hAnsi="Verdana" w:cs="Verdana"/>
                <w:sz w:val="17"/>
                <w:szCs w:val="17"/>
              </w:rPr>
              <w:t>8</w:t>
            </w:r>
            <w:r w:rsidRPr="00340632">
              <w:rPr>
                <w:rFonts w:ascii="Verdana" w:eastAsia="Verdana" w:hAnsi="Verdana" w:cs="Verdana"/>
                <w:spacing w:val="-1"/>
                <w:sz w:val="17"/>
                <w:szCs w:val="17"/>
              </w:rPr>
              <w:t>9</w:t>
            </w:r>
            <w:r w:rsidRPr="00340632">
              <w:rPr>
                <w:rFonts w:ascii="Verdana" w:eastAsia="Verdana" w:hAnsi="Verdana" w:cs="Verdana"/>
                <w:sz w:val="17"/>
                <w:szCs w:val="17"/>
              </w:rPr>
              <w:t>8</w:t>
            </w:r>
            <w:r w:rsidRPr="00340632">
              <w:rPr>
                <w:rFonts w:ascii="Verdana" w:eastAsia="Verdana" w:hAnsi="Verdana" w:cs="Verdana"/>
                <w:spacing w:val="-48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340632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40632">
              <w:rPr>
                <w:rFonts w:ascii="Verdana" w:eastAsia="Verdana" w:hAnsi="Verdana" w:cs="Verdana"/>
                <w:spacing w:val="2"/>
                <w:sz w:val="17"/>
                <w:szCs w:val="17"/>
              </w:rPr>
              <w:t>9</w:t>
            </w:r>
            <w:r w:rsidRPr="00340632">
              <w:rPr>
                <w:rFonts w:ascii="Verdana" w:eastAsia="Verdana" w:hAnsi="Verdana" w:cs="Verdana"/>
                <w:spacing w:val="-1"/>
                <w:sz w:val="17"/>
                <w:szCs w:val="17"/>
              </w:rPr>
              <w:t>.</w:t>
            </w:r>
            <w:r w:rsidRPr="00340632">
              <w:rPr>
                <w:rFonts w:ascii="Verdana" w:eastAsia="Verdana" w:hAnsi="Verdana" w:cs="Verdana"/>
                <w:spacing w:val="2"/>
                <w:sz w:val="17"/>
                <w:szCs w:val="17"/>
              </w:rPr>
              <w:t>3</w:t>
            </w:r>
            <w:r w:rsidRPr="00340632">
              <w:rPr>
                <w:rFonts w:ascii="Verdana" w:eastAsia="Verdana" w:hAnsi="Verdana" w:cs="Verdana"/>
                <w:spacing w:val="-1"/>
                <w:sz w:val="17"/>
                <w:szCs w:val="17"/>
              </w:rPr>
              <w:t>4</w:t>
            </w:r>
            <w:r w:rsidRPr="00340632">
              <w:rPr>
                <w:rFonts w:ascii="Verdana" w:eastAsia="Verdana" w:hAnsi="Verdana" w:cs="Verdana"/>
                <w:sz w:val="17"/>
                <w:szCs w:val="17"/>
              </w:rPr>
              <w:t>9</w:t>
            </w:r>
            <w:r w:rsidRPr="00340632">
              <w:rPr>
                <w:rFonts w:ascii="Verdana" w:eastAsia="Verdana" w:hAnsi="Verdana" w:cs="Verdana"/>
                <w:spacing w:val="-50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340632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40632">
              <w:rPr>
                <w:rFonts w:ascii="Verdana" w:eastAsia="Verdana" w:hAnsi="Verdana" w:cs="Verdana"/>
                <w:sz w:val="17"/>
                <w:szCs w:val="17"/>
              </w:rPr>
              <w:t>2.532</w:t>
            </w:r>
            <w:r w:rsidRPr="00340632">
              <w:rPr>
                <w:rFonts w:ascii="Verdana" w:eastAsia="Verdana" w:hAnsi="Verdana" w:cs="Verdana"/>
                <w:spacing w:val="-50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340632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40632">
              <w:rPr>
                <w:rFonts w:ascii="Verdana" w:eastAsia="Verdana" w:hAnsi="Verdana" w:cs="Verdana"/>
                <w:sz w:val="17"/>
                <w:szCs w:val="17"/>
              </w:rPr>
              <w:t>1.6</w:t>
            </w:r>
            <w:r w:rsidRPr="00340632">
              <w:rPr>
                <w:rFonts w:ascii="Verdana" w:eastAsia="Verdana" w:hAnsi="Verdana" w:cs="Verdana"/>
                <w:spacing w:val="-1"/>
                <w:sz w:val="17"/>
                <w:szCs w:val="17"/>
              </w:rPr>
              <w:t>6</w:t>
            </w:r>
            <w:r w:rsidRPr="00340632">
              <w:rPr>
                <w:rFonts w:ascii="Verdana" w:eastAsia="Verdana" w:hAnsi="Verdana" w:cs="Verdana"/>
                <w:sz w:val="17"/>
                <w:szCs w:val="17"/>
              </w:rPr>
              <w:t>1</w:t>
            </w:r>
            <w:r w:rsidRPr="00340632">
              <w:rPr>
                <w:rFonts w:ascii="Verdana" w:eastAsia="Verdana" w:hAnsi="Verdana" w:cs="Verdana"/>
                <w:spacing w:val="-50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340632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40632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340632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340632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340632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340632">
              <w:rPr>
                <w:rFonts w:ascii="Verdana" w:eastAsia="Verdana" w:hAnsi="Verdana" w:cs="Verdana"/>
                <w:w w:val="102"/>
                <w:sz w:val="17"/>
                <w:szCs w:val="17"/>
              </w:rPr>
              <w:t>440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340632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40632">
              <w:rPr>
                <w:rFonts w:ascii="Verdana" w:eastAsia="Verdana" w:hAnsi="Verdana" w:cs="Verdana"/>
                <w:sz w:val="17"/>
                <w:szCs w:val="17"/>
              </w:rPr>
              <w:t>8</w:t>
            </w:r>
            <w:r w:rsidRPr="00340632">
              <w:rPr>
                <w:rFonts w:ascii="Verdana" w:eastAsia="Verdana" w:hAnsi="Verdana" w:cs="Verdana"/>
                <w:spacing w:val="2"/>
                <w:sz w:val="17"/>
                <w:szCs w:val="17"/>
              </w:rPr>
              <w:t>7</w:t>
            </w:r>
            <w:r w:rsidRPr="00340632">
              <w:rPr>
                <w:rFonts w:ascii="Verdana" w:eastAsia="Verdana" w:hAnsi="Verdana" w:cs="Verdana"/>
                <w:spacing w:val="-1"/>
                <w:sz w:val="17"/>
                <w:szCs w:val="17"/>
              </w:rPr>
              <w:t>,</w:t>
            </w:r>
            <w:r w:rsidRPr="00340632">
              <w:rPr>
                <w:rFonts w:ascii="Verdana" w:eastAsia="Verdana" w:hAnsi="Verdana" w:cs="Verdana"/>
                <w:sz w:val="17"/>
                <w:szCs w:val="17"/>
              </w:rPr>
              <w:t>4</w:t>
            </w:r>
            <w:r w:rsidRPr="00340632">
              <w:rPr>
                <w:rFonts w:ascii="Verdana" w:eastAsia="Verdana" w:hAnsi="Verdana" w:cs="Verdana"/>
                <w:spacing w:val="-52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340632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40632">
              <w:rPr>
                <w:rFonts w:ascii="Verdana" w:eastAsia="Verdana" w:hAnsi="Verdana" w:cs="Verdana"/>
                <w:sz w:val="17"/>
                <w:szCs w:val="17"/>
              </w:rPr>
              <w:t>8,7</w:t>
            </w:r>
            <w:r w:rsidRPr="00340632">
              <w:rPr>
                <w:rFonts w:ascii="Verdana" w:eastAsia="Verdana" w:hAnsi="Verdana" w:cs="Verdana"/>
                <w:spacing w:val="-54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340632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40632">
              <w:rPr>
                <w:rFonts w:ascii="Verdana" w:eastAsia="Verdana" w:hAnsi="Verdana" w:cs="Verdana"/>
                <w:sz w:val="17"/>
                <w:szCs w:val="17"/>
              </w:rPr>
              <w:t>2,4</w:t>
            </w:r>
            <w:r w:rsidRPr="00340632">
              <w:rPr>
                <w:rFonts w:ascii="Verdana" w:eastAsia="Verdana" w:hAnsi="Verdana" w:cs="Verdana"/>
                <w:spacing w:val="-54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340632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40632">
              <w:rPr>
                <w:rFonts w:ascii="Verdana" w:eastAsia="Verdana" w:hAnsi="Verdana" w:cs="Verdana"/>
                <w:spacing w:val="2"/>
                <w:sz w:val="17"/>
                <w:szCs w:val="17"/>
              </w:rPr>
              <w:t>1</w:t>
            </w:r>
            <w:r w:rsidRPr="00340632">
              <w:rPr>
                <w:rFonts w:ascii="Verdana" w:eastAsia="Verdana" w:hAnsi="Verdana" w:cs="Verdana"/>
                <w:spacing w:val="-1"/>
                <w:sz w:val="17"/>
                <w:szCs w:val="17"/>
              </w:rPr>
              <w:t>,</w:t>
            </w:r>
            <w:r w:rsidRPr="00340632">
              <w:rPr>
                <w:rFonts w:ascii="Verdana" w:eastAsia="Verdana" w:hAnsi="Verdana" w:cs="Verdana"/>
                <w:sz w:val="17"/>
                <w:szCs w:val="17"/>
              </w:rPr>
              <w:t>5</w:t>
            </w:r>
            <w:r w:rsidRPr="00340632">
              <w:rPr>
                <w:rFonts w:ascii="Verdana" w:eastAsia="Verdana" w:hAnsi="Verdana" w:cs="Verdana"/>
                <w:spacing w:val="-54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340632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40632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340632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340632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 w:rsidRPr="00340632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340632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&gt;=75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204.993</w:t>
            </w:r>
            <w:r w:rsidRPr="00757D5B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12.047</w:t>
            </w:r>
            <w:r w:rsidRPr="00757D5B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4.630</w:t>
            </w:r>
            <w:r w:rsidRPr="00757D5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1.130</w:t>
            </w:r>
            <w:r w:rsidRPr="00757D5B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222.800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92,0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0,5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25.754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1.210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638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27.602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93,3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4,4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65.944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2.932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636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751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70.262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93,9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113.295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7.905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3.356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379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124.936</w:t>
            </w:r>
          </w:p>
        </w:tc>
      </w:tr>
      <w:tr w:rsidR="00757D5B" w:rsidRPr="00AB2CDF" w:rsidTr="00790D0C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D5B" w:rsidRPr="00AB2CDF" w:rsidRDefault="00757D5B" w:rsidP="001562A9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D5B" w:rsidRPr="00AB2CDF" w:rsidRDefault="00757D5B" w:rsidP="001562A9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90,7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6,3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2,7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757D5B" w:rsidRPr="00757D5B" w:rsidRDefault="00757D5B" w:rsidP="002E4FA4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57D5B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</w:tbl>
    <w:p w:rsidR="00ED21A2" w:rsidRPr="00C16259" w:rsidRDefault="00ED21A2">
      <w:pPr>
        <w:spacing w:after="0"/>
        <w:rPr>
          <w:lang w:val="es-ES"/>
        </w:rPr>
      </w:pPr>
    </w:p>
    <w:p w:rsidR="002E4FA4" w:rsidRDefault="002E4FA4">
      <w:pPr>
        <w:spacing w:after="0"/>
        <w:rPr>
          <w:lang w:val="es-ES"/>
        </w:rPr>
        <w:sectPr w:rsidR="002E4FA4" w:rsidSect="001562A9">
          <w:headerReference w:type="default" r:id="rId32"/>
          <w:footerReference w:type="default" r:id="rId33"/>
          <w:pgSz w:w="11920" w:h="16840"/>
          <w:pgMar w:top="1809" w:right="680" w:bottom="1882" w:left="851" w:header="567" w:footer="1690" w:gutter="0"/>
          <w:cols w:space="720"/>
        </w:sectPr>
      </w:pPr>
    </w:p>
    <w:p w:rsidR="002E4FA4" w:rsidRPr="00B5244F" w:rsidRDefault="002E4FA4" w:rsidP="00AB773C">
      <w:pPr>
        <w:spacing w:after="0" w:line="221" w:lineRule="exact"/>
        <w:jc w:val="center"/>
        <w:rPr>
          <w:rFonts w:ascii="Verdana" w:eastAsia="Verdana" w:hAnsi="Verdana" w:cs="Verdana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lastRenderedPageBreak/>
        <w:t>Ta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b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2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4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.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Dist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ibuc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ó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2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pob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aci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ó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2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g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ún</w:t>
      </w:r>
      <w:r w:rsidRPr="00B5244F">
        <w:rPr>
          <w:rFonts w:ascii="Verdana" w:eastAsia="Verdana" w:hAnsi="Verdana" w:cs="Verdana"/>
          <w:b/>
          <w:bCs/>
          <w:spacing w:val="1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c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u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á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1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h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si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últim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1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v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ez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qu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e</w:t>
      </w:r>
    </w:p>
    <w:p w:rsidR="00C16259" w:rsidRDefault="002E4FA4" w:rsidP="00AB773C">
      <w:pPr>
        <w:tabs>
          <w:tab w:val="left" w:pos="9330"/>
        </w:tabs>
        <w:spacing w:after="0"/>
        <w:jc w:val="center"/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ha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m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do</w:t>
      </w:r>
      <w:r w:rsidRPr="00B5244F">
        <w:rPr>
          <w:rFonts w:ascii="Verdana" w:eastAsia="Verdana" w:hAnsi="Verdana" w:cs="Verdana"/>
          <w:b/>
          <w:bCs/>
          <w:spacing w:val="1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tensi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ó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arterial</w:t>
      </w:r>
      <w:r w:rsidRPr="00B5244F">
        <w:rPr>
          <w:rFonts w:ascii="Verdana" w:eastAsia="Verdana" w:hAnsi="Verdana" w:cs="Verdana"/>
          <w:b/>
          <w:bCs/>
          <w:spacing w:val="1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u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/a</w:t>
      </w:r>
      <w:r w:rsidRPr="00B5244F">
        <w:rPr>
          <w:rFonts w:ascii="Verdana" w:eastAsia="Verdana" w:hAnsi="Verdana" w:cs="Verdana"/>
          <w:b/>
          <w:bCs/>
          <w:spacing w:val="1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ofe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si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nal</w:t>
      </w:r>
      <w:r w:rsidRPr="00B5244F">
        <w:rPr>
          <w:rFonts w:ascii="Verdana" w:eastAsia="Verdana" w:hAnsi="Verdana" w:cs="Verdana"/>
          <w:b/>
          <w:bCs/>
          <w:spacing w:val="2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ni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rio/a</w:t>
      </w:r>
      <w:r w:rsidRPr="00B5244F">
        <w:rPr>
          <w:rFonts w:ascii="Verdana" w:eastAsia="Verdana" w:hAnsi="Verdana" w:cs="Verdana"/>
          <w:b/>
          <w:bCs/>
          <w:spacing w:val="2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x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,</w:t>
      </w:r>
      <w:r w:rsidRPr="00B5244F"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edad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y</w:t>
      </w:r>
      <w:r w:rsidRPr="00B5244F">
        <w:rPr>
          <w:rFonts w:ascii="Verdana" w:eastAsia="Verdana" w:hAnsi="Verdana" w:cs="Verdana"/>
          <w:b/>
          <w:bCs/>
          <w:spacing w:val="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c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ase</w:t>
      </w:r>
    </w:p>
    <w:p w:rsidR="00AB773C" w:rsidRDefault="00AB773C" w:rsidP="00AB773C">
      <w:pPr>
        <w:tabs>
          <w:tab w:val="left" w:pos="9330"/>
        </w:tabs>
        <w:spacing w:after="0"/>
        <w:ind w:left="44" w:right="24"/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"/>
        <w:gridCol w:w="699"/>
        <w:gridCol w:w="667"/>
        <w:gridCol w:w="489"/>
        <w:gridCol w:w="1361"/>
        <w:gridCol w:w="1361"/>
        <w:gridCol w:w="1361"/>
        <w:gridCol w:w="1361"/>
        <w:gridCol w:w="1361"/>
      </w:tblGrid>
      <w:tr w:rsidR="002E4FA4" w:rsidTr="00790D0C">
        <w:trPr>
          <w:trHeight w:hRule="exact" w:val="931"/>
          <w:tblHeader/>
          <w:jc w:val="center"/>
        </w:trPr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FA4" w:rsidRPr="004E781A" w:rsidRDefault="002E4FA4" w:rsidP="00CC0D1A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</w:pPr>
            <w:bookmarkStart w:id="11" w:name="Pag_34"/>
            <w:bookmarkEnd w:id="11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FA4" w:rsidRPr="004E781A" w:rsidRDefault="002E4FA4" w:rsidP="00CC0D1A">
            <w:pPr>
              <w:spacing w:after="0" w:line="240" w:lineRule="auto"/>
              <w:ind w:left="61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FA4" w:rsidRPr="004E781A" w:rsidRDefault="002E4FA4" w:rsidP="00CC0D1A">
            <w:pPr>
              <w:spacing w:after="0" w:line="240" w:lineRule="auto"/>
              <w:ind w:left="57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FA4" w:rsidRPr="004E781A" w:rsidRDefault="002E4FA4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FA4" w:rsidRPr="00AB2CDF" w:rsidRDefault="002E4FA4" w:rsidP="00CC0D1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sz w:val="17"/>
                <w:szCs w:val="17"/>
              </w:rPr>
              <w:t>En los últimos 12 meses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FA4" w:rsidRPr="00AB2CDF" w:rsidRDefault="002E4FA4" w:rsidP="00CC0D1A">
            <w:pPr>
              <w:spacing w:after="0" w:line="240" w:lineRule="auto"/>
              <w:ind w:left="-15" w:right="-35" w:hanging="1"/>
              <w:jc w:val="center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Hace</w:t>
            </w:r>
            <w:r w:rsidRPr="00AB2CDF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más 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de</w:t>
            </w:r>
            <w:r w:rsidRPr="00AB2CDF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un</w:t>
            </w:r>
            <w:r w:rsidRPr="00AB2CDF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año</w:t>
            </w:r>
          </w:p>
          <w:p w:rsidR="002E4FA4" w:rsidRPr="00AB2CDF" w:rsidRDefault="002E4FA4" w:rsidP="00CC0D1A">
            <w:pPr>
              <w:spacing w:after="0" w:line="240" w:lineRule="auto"/>
              <w:ind w:left="-15" w:right="-35" w:hanging="1"/>
              <w:jc w:val="center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y</w:t>
            </w:r>
            <w:r w:rsidRPr="00AB2CDF">
              <w:rPr>
                <w:rFonts w:ascii="Verdana" w:eastAsia="Verdana" w:hAnsi="Verdana" w:cs="Verdana"/>
                <w:b/>
                <w:bCs/>
                <w:spacing w:val="4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men</w:t>
            </w:r>
            <w:r w:rsidRPr="00AB2CDF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  <w:lang w:val="es-ES"/>
              </w:rPr>
              <w:t>o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s</w:t>
            </w:r>
          </w:p>
          <w:p w:rsidR="002E4FA4" w:rsidRPr="00AB2CDF" w:rsidRDefault="002E4FA4" w:rsidP="00CC0D1A">
            <w:pPr>
              <w:spacing w:after="0" w:line="240" w:lineRule="auto"/>
              <w:ind w:left="-15" w:right="-35" w:hanging="1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ES"/>
              </w:rPr>
              <w:t>d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</w:t>
            </w:r>
            <w:r w:rsidRPr="00AB2CDF">
              <w:rPr>
                <w:rFonts w:ascii="Verdana" w:eastAsia="Verdana" w:hAnsi="Verdana" w:cs="Verdana"/>
                <w:b/>
                <w:bCs/>
                <w:spacing w:val="6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d</w:t>
            </w:r>
            <w:r w:rsidRPr="00AB2CDF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  <w:lang w:val="es-ES"/>
              </w:rPr>
              <w:t>o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s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-15" w:right="-35"/>
              <w:jc w:val="center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H</w:t>
            </w:r>
            <w:r w:rsidRPr="00AB2CDF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ES"/>
              </w:rPr>
              <w:t>a</w:t>
            </w:r>
            <w:r w:rsidRPr="00AB2CD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c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</w:t>
            </w:r>
            <w:r w:rsidRPr="00AB2CDF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m</w:t>
            </w:r>
            <w:r w:rsidRPr="00AB2CDF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  <w:lang w:val="es-ES"/>
              </w:rPr>
              <w:t>á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s</w:t>
            </w:r>
          </w:p>
          <w:p w:rsidR="002E4FA4" w:rsidRPr="00AB2CDF" w:rsidRDefault="002E4FA4" w:rsidP="00CC0D1A">
            <w:pPr>
              <w:spacing w:after="0" w:line="240" w:lineRule="auto"/>
              <w:ind w:left="-15" w:right="-35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de</w:t>
            </w:r>
            <w:r w:rsidRPr="00AB2CDF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dos</w:t>
            </w:r>
            <w:r w:rsidRPr="00AB2CDF">
              <w:rPr>
                <w:rFonts w:ascii="Verdana" w:eastAsia="Verdana" w:hAnsi="Verdana" w:cs="Verdana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y </w:t>
            </w:r>
            <w:r w:rsidRPr="00AB2CDF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  <w:lang w:val="es-ES"/>
              </w:rPr>
              <w:t>m</w:t>
            </w:r>
            <w:r w:rsidRPr="00AB2CDF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ES"/>
              </w:rPr>
              <w:t>e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nos</w:t>
            </w:r>
            <w:r w:rsidRPr="00AB2CDF">
              <w:rPr>
                <w:rFonts w:ascii="Verdana" w:eastAsia="Verdana" w:hAnsi="Verdana" w:cs="Verdana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de </w:t>
            </w:r>
            <w:r w:rsidRPr="00AB2CDF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  <w:lang w:val="es-ES"/>
              </w:rPr>
              <w:t>c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in</w:t>
            </w:r>
            <w:r w:rsidRPr="00AB2CDF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  <w:lang w:val="es-ES"/>
              </w:rPr>
              <w:t>c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o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position w:val="-1"/>
                <w:sz w:val="17"/>
                <w:szCs w:val="17"/>
                <w:lang w:val="es-ES"/>
              </w:rPr>
              <w:t>años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FA4" w:rsidRPr="00AB2CDF" w:rsidRDefault="002E4FA4" w:rsidP="00CC0D1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Hace</w:t>
            </w:r>
            <w:r w:rsidRPr="00AB2CDF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  <w:lang w:val="es-ES"/>
              </w:rPr>
              <w:t>m</w:t>
            </w:r>
            <w:r w:rsidRPr="00AB2CDF"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  <w:lang w:val="es-ES"/>
              </w:rPr>
              <w:t>á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s 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de</w:t>
            </w:r>
          </w:p>
          <w:p w:rsidR="002E4FA4" w:rsidRPr="00AB2CDF" w:rsidRDefault="002E4FA4" w:rsidP="00CC0D1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  <w:lang w:val="es-ES"/>
              </w:rPr>
              <w:t>c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inco </w:t>
            </w:r>
            <w:r w:rsidRPr="00AB2CDF">
              <w:rPr>
                <w:rFonts w:ascii="Verdana" w:eastAsia="Verdana" w:hAnsi="Verdana" w:cs="Verdana"/>
                <w:b/>
                <w:bCs/>
                <w:position w:val="-1"/>
                <w:sz w:val="17"/>
                <w:szCs w:val="17"/>
                <w:lang w:val="es-ES"/>
              </w:rPr>
              <w:t>años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E4FA4" w:rsidRPr="00AB2CDF" w:rsidRDefault="002E4FA4" w:rsidP="00CC0D1A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Total</w:t>
            </w:r>
          </w:p>
        </w:tc>
      </w:tr>
      <w:tr w:rsidR="002E4FA4" w:rsidTr="00790D0C">
        <w:trPr>
          <w:trHeight w:hRule="exact" w:val="323"/>
          <w:jc w:val="center"/>
        </w:trPr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Hombres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61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045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71.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829</w:t>
            </w:r>
          </w:p>
        </w:tc>
      </w:tr>
      <w:tr w:rsidR="002E4FA4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15,5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2E4FA4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9.280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4.2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304</w:t>
            </w:r>
          </w:p>
        </w:tc>
      </w:tr>
      <w:tr w:rsidR="002E4FA4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2E4FA4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5.692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3.6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</w:tr>
      <w:tr w:rsidR="002E4FA4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2E4FA4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15.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4.3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330</w:t>
            </w:r>
          </w:p>
        </w:tc>
      </w:tr>
      <w:tr w:rsidR="002E4FA4" w:rsidTr="00790D0C">
        <w:trPr>
          <w:trHeight w:hRule="exact" w:val="317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2E4FA4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33.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9.0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660</w:t>
            </w:r>
          </w:p>
        </w:tc>
      </w:tr>
      <w:tr w:rsidR="002E4FA4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2E4FA4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8.136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</w:tr>
      <w:tr w:rsidR="002E4FA4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2E4FA4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6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15-24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2.1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2E4FA4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2E4FA4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1.657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</w:tr>
      <w:tr w:rsidR="002E4FA4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2E4FA4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799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2E4FA4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28,4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2E4FA4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988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1.994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2E4FA4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,0</w:t>
            </w:r>
          </w:p>
        </w:tc>
      </w:tr>
      <w:tr w:rsidR="002E4FA4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427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5.894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29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2E4FA4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,0</w:t>
            </w:r>
          </w:p>
        </w:tc>
      </w:tr>
      <w:tr w:rsidR="002E4FA4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</w:tr>
      <w:tr w:rsidR="002E4FA4" w:rsidTr="00790D0C">
        <w:trPr>
          <w:trHeight w:hRule="exact" w:val="317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,0</w:t>
            </w:r>
          </w:p>
        </w:tc>
      </w:tr>
      <w:tr w:rsidR="002E4FA4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6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25-44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37.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215</w:t>
            </w:r>
          </w:p>
        </w:tc>
      </w:tr>
      <w:tr w:rsidR="002E4FA4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2E4FA4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3.640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2E4FA4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19,8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2E4FA4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356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3.974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</w:tr>
      <w:tr w:rsidR="002E4FA4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2E4FA4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FA4" w:rsidRDefault="002E4FA4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8.411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2.4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E4FA4" w:rsidRDefault="002E4FA4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027241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027241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15.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4.1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221</w:t>
            </w:r>
          </w:p>
        </w:tc>
      </w:tr>
      <w:tr w:rsidR="00027241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027241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5.828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</w:tr>
      <w:tr w:rsidR="00027241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16,7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027241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Pr="00AD34DC" w:rsidRDefault="00027241" w:rsidP="00CC0D1A">
            <w:pPr>
              <w:spacing w:after="0" w:line="240" w:lineRule="auto"/>
              <w:ind w:left="56" w:right="-20"/>
              <w:rPr>
                <w:rFonts w:ascii="Verdana" w:hAnsi="Verdana"/>
                <w:b/>
                <w:sz w:val="17"/>
                <w:szCs w:val="17"/>
              </w:rPr>
            </w:pPr>
            <w:r w:rsidRPr="00AD34DC">
              <w:rPr>
                <w:rFonts w:ascii="Verdana" w:hAnsi="Verdana"/>
                <w:b/>
                <w:sz w:val="17"/>
                <w:szCs w:val="17"/>
              </w:rPr>
              <w:t>45-64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18.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7.8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692</w:t>
            </w:r>
          </w:p>
        </w:tc>
      </w:tr>
      <w:tr w:rsidR="00027241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027241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3.406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027241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13,4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027241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763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</w:tr>
      <w:tr w:rsidR="00027241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17,2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027241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3.780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</w:tr>
      <w:tr w:rsidR="00027241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027241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8.348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3.9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839</w:t>
            </w:r>
          </w:p>
        </w:tc>
      </w:tr>
      <w:tr w:rsidR="00027241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027241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1.682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</w:tr>
      <w:tr w:rsidR="00027241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027241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Pr="00AD34DC" w:rsidRDefault="00027241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  <w:r w:rsidRPr="00AD34DC">
              <w:rPr>
                <w:rFonts w:ascii="Verdana" w:hAnsi="Verdana"/>
                <w:b/>
                <w:sz w:val="17"/>
                <w:szCs w:val="17"/>
              </w:rPr>
              <w:t>65-74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160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2.830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027241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Pr="00AD34DC" w:rsidRDefault="00027241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027241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Pr="00AD34DC" w:rsidRDefault="00027241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382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</w:tr>
      <w:tr w:rsidR="00027241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Pr="00AD34DC" w:rsidRDefault="00027241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,0</w:t>
            </w:r>
          </w:p>
        </w:tc>
      </w:tr>
      <w:tr w:rsidR="00027241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Pr="00AD34DC" w:rsidRDefault="00027241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027241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Pr="00AD34DC" w:rsidRDefault="00027241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027241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Pr="00AD34DC" w:rsidRDefault="00027241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21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027241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Pr="00AD34DC" w:rsidRDefault="00027241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,0</w:t>
            </w:r>
          </w:p>
        </w:tc>
      </w:tr>
      <w:tr w:rsidR="00027241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Pr="00AD34DC" w:rsidRDefault="00027241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2.124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027241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Pr="00AD34DC" w:rsidRDefault="00027241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027241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Pr="00AD34DC" w:rsidRDefault="00027241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</w:tr>
      <w:tr w:rsidR="00027241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Pr="00AD34DC" w:rsidRDefault="00027241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7241" w:rsidRDefault="00027241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7241" w:rsidRDefault="00027241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,0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  <w:r w:rsidRPr="00AD34DC">
              <w:rPr>
                <w:rFonts w:ascii="Verdana" w:hAnsi="Verdana"/>
                <w:b/>
                <w:sz w:val="17"/>
                <w:szCs w:val="17"/>
              </w:rPr>
              <w:t>&gt;=75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2.318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,0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,0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590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1.532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245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3,5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,0</w:t>
            </w:r>
          </w:p>
        </w:tc>
      </w:tr>
      <w:tr w:rsidR="004E781A" w:rsidTr="00790D0C">
        <w:trPr>
          <w:trHeight w:hRule="exact" w:val="323"/>
          <w:jc w:val="center"/>
        </w:trPr>
        <w:tc>
          <w:tcPr>
            <w:tcW w:w="983" w:type="dxa"/>
            <w:tcBorders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Mujeres</w:t>
            </w:r>
          </w:p>
        </w:tc>
        <w:tc>
          <w:tcPr>
            <w:tcW w:w="699" w:type="dxa"/>
            <w:tcBorders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61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667" w:type="dxa"/>
            <w:tcBorders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480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80.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84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598</w:t>
            </w:r>
          </w:p>
        </w:tc>
      </w:tr>
      <w:tr w:rsidR="004E781A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4E781A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11.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4.5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</w:tr>
      <w:tr w:rsidR="004E781A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19,4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4E781A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8.338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3.1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4E781A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4E781A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878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22.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9.2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338</w:t>
            </w:r>
          </w:p>
        </w:tc>
      </w:tr>
      <w:tr w:rsidR="004E781A" w:rsidTr="00790D0C">
        <w:trPr>
          <w:trHeight w:hRule="exact" w:val="317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15,7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4E781A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119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28.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661</w:t>
            </w:r>
          </w:p>
        </w:tc>
      </w:tr>
      <w:tr w:rsidR="004E781A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16,4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4E781A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4.6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010</w:t>
            </w:r>
          </w:p>
        </w:tc>
      </w:tr>
      <w:tr w:rsidR="004E781A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4E781A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6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15-24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16.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4.0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4E781A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4E781A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3.691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4E781A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4E781A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927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2.272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4E781A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4E781A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5.053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4E781A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4E781A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4.716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4E781A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30,3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4E781A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1.066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4E781A" w:rsidTr="00790D0C">
        <w:trPr>
          <w:trHeight w:hRule="exact" w:val="317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4E781A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6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25-44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36.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522</w:t>
            </w:r>
          </w:p>
        </w:tc>
      </w:tr>
      <w:tr w:rsidR="004E781A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21,0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4E781A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551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4.575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2.2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4E781A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4E781A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4.636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</w:tr>
      <w:tr w:rsidR="004E781A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4E781A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9.168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4.0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4E781A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4E781A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13.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8.1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</w:tr>
      <w:tr w:rsidR="004E781A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4E781A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581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4.184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2.0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</w:tr>
      <w:tr w:rsidR="004E781A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18,3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4E781A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Pr="00AD34DC" w:rsidRDefault="004E781A" w:rsidP="00CC0D1A">
            <w:pPr>
              <w:spacing w:after="0" w:line="240" w:lineRule="auto"/>
              <w:ind w:left="56" w:right="-20"/>
              <w:rPr>
                <w:rFonts w:ascii="Verdana" w:hAnsi="Verdana"/>
                <w:b/>
                <w:sz w:val="17"/>
                <w:szCs w:val="17"/>
              </w:rPr>
            </w:pPr>
            <w:r w:rsidRPr="00AD34DC">
              <w:rPr>
                <w:rFonts w:ascii="Verdana" w:hAnsi="Verdana"/>
                <w:b/>
                <w:sz w:val="17"/>
                <w:szCs w:val="17"/>
              </w:rPr>
              <w:t>45-64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22.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9.5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627</w:t>
            </w:r>
          </w:p>
        </w:tc>
      </w:tr>
      <w:tr w:rsidR="004E781A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4E781A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478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2.879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</w:tr>
      <w:tr w:rsidR="004E781A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14,6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4E781A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1.430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4E781A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4E781A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7.275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3.1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</w:tr>
      <w:tr w:rsidR="004E781A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4E781A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6.785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2.2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4E781A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17,3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4E781A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3.734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4E781A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4E781A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Pr="00AD34DC" w:rsidRDefault="004E781A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  <w:r w:rsidRPr="00AD34DC">
              <w:rPr>
                <w:rFonts w:ascii="Verdana" w:hAnsi="Verdana"/>
                <w:b/>
                <w:sz w:val="17"/>
                <w:szCs w:val="17"/>
              </w:rPr>
              <w:t>65-74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3.496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938</w:t>
            </w:r>
          </w:p>
        </w:tc>
      </w:tr>
      <w:tr w:rsidR="004E781A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Pr="00AD34DC" w:rsidRDefault="004E781A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4E781A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Pr="00AD34DC" w:rsidRDefault="004E781A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861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4E781A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Pr="00AD34DC" w:rsidRDefault="004E781A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12,0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,0</w:t>
            </w:r>
          </w:p>
        </w:tc>
      </w:tr>
      <w:tr w:rsidR="004E781A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Pr="00AD34DC" w:rsidRDefault="004E781A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</w:tr>
      <w:tr w:rsidR="004E781A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Pr="00AD34DC" w:rsidRDefault="004E781A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4E781A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Pr="00AD34DC" w:rsidRDefault="004E781A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</w:tr>
      <w:tr w:rsidR="004E781A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Pr="00AD34DC" w:rsidRDefault="004E781A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4E781A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Pr="00AD34DC" w:rsidRDefault="004E781A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1.813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</w:tr>
      <w:tr w:rsidR="004E781A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Pr="00AD34DC" w:rsidRDefault="004E781A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11,1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4E781A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Pr="00AD34DC" w:rsidRDefault="004E781A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028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4E781A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Pr="00AD34DC" w:rsidRDefault="004E781A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4E781A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Pr="00AD34DC" w:rsidRDefault="004E781A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  <w:r w:rsidRPr="00AD34DC">
              <w:rPr>
                <w:rFonts w:ascii="Verdana" w:hAnsi="Verdana"/>
                <w:b/>
                <w:sz w:val="17"/>
                <w:szCs w:val="17"/>
              </w:rPr>
              <w:t>&gt;=75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920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469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2.312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146</w:t>
            </w:r>
          </w:p>
        </w:tc>
      </w:tr>
      <w:tr w:rsidR="004E781A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Pr="00AD34DC" w:rsidRDefault="004E781A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781A" w:rsidRDefault="004E781A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4E781A" w:rsidRDefault="004E781A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AB773C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Default="00AB773C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Pr="00AD34DC" w:rsidRDefault="00AB773C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Default="00AB773C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Default="00AB773C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</w:tr>
      <w:tr w:rsidR="00AB773C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Default="00AB773C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Pr="00AD34DC" w:rsidRDefault="00AB773C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Default="00AB773C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Default="00AB773C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14,9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,0</w:t>
            </w:r>
          </w:p>
        </w:tc>
      </w:tr>
      <w:tr w:rsidR="00AB773C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Default="00AB773C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Default="00AB773C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Default="00AB773C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Default="00AB773C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AB773C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Default="00AB773C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Pr="00AD34DC" w:rsidRDefault="00AB773C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Default="00AB773C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Default="00AB773C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AB773C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Default="00AB773C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Pr="00AD34DC" w:rsidRDefault="00AB773C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Default="00AB773C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Default="00AB773C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27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</w:tr>
      <w:tr w:rsidR="00AB773C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Default="00AB773C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Pr="00AD34DC" w:rsidRDefault="00AB773C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Default="00AB773C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Default="00AB773C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,0</w:t>
            </w:r>
          </w:p>
        </w:tc>
      </w:tr>
      <w:tr w:rsidR="00AB773C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Default="00AB773C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Pr="00AD34DC" w:rsidRDefault="00AB773C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Default="00AB773C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Default="00AB773C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1.223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AB773C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Default="00AB773C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Pr="00AD34DC" w:rsidRDefault="00AB773C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Default="00AB773C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Default="00AB773C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AB773C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Default="00AB773C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Pr="00AD34DC" w:rsidRDefault="00AB773C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Default="00AB773C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773C" w:rsidRDefault="00AB773C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32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AB773C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right w:val="nil"/>
            </w:tcBorders>
            <w:vAlign w:val="center"/>
          </w:tcPr>
          <w:p w:rsidR="00AB773C" w:rsidRDefault="00AB773C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right w:val="nil"/>
            </w:tcBorders>
            <w:vAlign w:val="center"/>
          </w:tcPr>
          <w:p w:rsidR="00AB773C" w:rsidRPr="00AD34DC" w:rsidRDefault="00AB773C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vAlign w:val="center"/>
          </w:tcPr>
          <w:p w:rsidR="00AB773C" w:rsidRDefault="00AB773C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center"/>
          </w:tcPr>
          <w:p w:rsidR="00AB773C" w:rsidRDefault="00AB773C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1,4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1,9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B773C" w:rsidRDefault="00AB773C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,0</w:t>
            </w:r>
          </w:p>
        </w:tc>
      </w:tr>
      <w:tr w:rsidR="00DD32AB" w:rsidTr="00790D0C">
        <w:trPr>
          <w:trHeight w:hRule="exact" w:val="323"/>
          <w:jc w:val="center"/>
        </w:trPr>
        <w:tc>
          <w:tcPr>
            <w:tcW w:w="983" w:type="dxa"/>
            <w:tcBorders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Ambos</w:t>
            </w:r>
          </w:p>
        </w:tc>
        <w:tc>
          <w:tcPr>
            <w:tcW w:w="699" w:type="dxa"/>
            <w:tcBorders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61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667" w:type="dxa"/>
            <w:tcBorders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525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427</w:t>
            </w:r>
          </w:p>
        </w:tc>
      </w:tr>
      <w:tr w:rsidR="00DD32AB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20.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8.8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517</w:t>
            </w:r>
          </w:p>
        </w:tc>
      </w:tr>
      <w:tr w:rsidR="00DD32AB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17,9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14.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6.7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843</w:t>
            </w:r>
          </w:p>
        </w:tc>
      </w:tr>
      <w:tr w:rsidR="00DD32AB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20,8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780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37.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668</w:t>
            </w:r>
          </w:p>
        </w:tc>
      </w:tr>
      <w:tr w:rsidR="00DD32AB" w:rsidTr="00790D0C">
        <w:trPr>
          <w:trHeight w:hRule="exact" w:val="317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14,8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916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61.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321</w:t>
            </w:r>
          </w:p>
        </w:tc>
      </w:tr>
      <w:tr w:rsidR="00DD32AB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578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18.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6.5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078</w:t>
            </w:r>
          </w:p>
        </w:tc>
      </w:tr>
      <w:tr w:rsidR="00DD32AB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13,5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6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15-24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27.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6.2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642</w:t>
            </w:r>
          </w:p>
        </w:tc>
      </w:tr>
      <w:tr w:rsidR="00DD32AB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5.348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2.3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DD32AB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3.070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DD32AB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21,9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7.046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DD32AB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19,6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DD32AB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25,6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1.691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DD32AB" w:rsidTr="00790D0C">
        <w:trPr>
          <w:trHeight w:hRule="exact" w:val="317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16,1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6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25-44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.0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73.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737</w:t>
            </w:r>
          </w:p>
        </w:tc>
      </w:tr>
      <w:tr w:rsidR="00DD32AB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21,4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8.215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4.1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DD32AB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21,8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8.610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2.9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DD32AB" w:rsidTr="00790D0C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24,2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17.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6.4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996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18,0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792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.1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29.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2.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36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568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23,4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.8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92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10.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3.4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ind w:left="56" w:right="-20"/>
              <w:rPr>
                <w:rFonts w:ascii="Verdana" w:hAnsi="Verdana"/>
                <w:b/>
                <w:sz w:val="17"/>
                <w:szCs w:val="17"/>
              </w:rPr>
            </w:pPr>
            <w:r w:rsidRPr="00AD34DC">
              <w:rPr>
                <w:rFonts w:ascii="Verdana" w:hAnsi="Verdana"/>
                <w:b/>
                <w:sz w:val="17"/>
                <w:szCs w:val="17"/>
              </w:rPr>
              <w:t>45-64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565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.2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04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40.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39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7.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31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319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15,6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6,9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307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6.285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2.3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14,0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9,4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410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2.350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1.9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19,9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5,0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448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.9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35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11.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4.8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285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7,6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893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.1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25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15.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6.1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311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14,8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.4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27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5.417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1.9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16,2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6,5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  <w:r w:rsidRPr="00AD34DC">
              <w:rPr>
                <w:rFonts w:ascii="Verdana" w:hAnsi="Verdana"/>
                <w:b/>
                <w:sz w:val="17"/>
                <w:szCs w:val="17"/>
              </w:rPr>
              <w:t>65-74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232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.8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83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6.327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2.5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948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9,4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3,1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774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20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10,6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3,7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D32AB"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0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,0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759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12,6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596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1.041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8,2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2,4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658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3.937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1.0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9,1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674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575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9,8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  <w:r w:rsidRPr="00AD34DC">
              <w:rPr>
                <w:rFonts w:ascii="Verdana" w:hAnsi="Verdana"/>
                <w:b/>
                <w:sz w:val="17"/>
                <w:szCs w:val="17"/>
              </w:rPr>
              <w:t>&gt;=75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975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.0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47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4.630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1.1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782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5,4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P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D32AB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D32A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D32AB"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512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15,8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,0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322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15,9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984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1.057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572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524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2.755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509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Pr="00AD34DC" w:rsidRDefault="00DD32AB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4,1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705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623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39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</w:tr>
      <w:tr w:rsidR="00DD32AB" w:rsidTr="00790D0C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32AB" w:rsidRDefault="00DD32AB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1,8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DD32AB" w:rsidRDefault="00DD32AB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,0</w:t>
            </w:r>
          </w:p>
        </w:tc>
      </w:tr>
    </w:tbl>
    <w:p w:rsidR="002E4FA4" w:rsidRDefault="002E4FA4" w:rsidP="002E4FA4">
      <w:pPr>
        <w:spacing w:after="0"/>
        <w:rPr>
          <w:lang w:val="es-ES"/>
        </w:rPr>
      </w:pPr>
    </w:p>
    <w:p w:rsidR="002E4FA4" w:rsidRPr="00C16259" w:rsidRDefault="002E4FA4" w:rsidP="002E4FA4">
      <w:pPr>
        <w:spacing w:after="0"/>
        <w:rPr>
          <w:lang w:val="es-ES"/>
        </w:rPr>
        <w:sectPr w:rsidR="002E4FA4" w:rsidRPr="00C16259" w:rsidSect="001562A9">
          <w:headerReference w:type="default" r:id="rId34"/>
          <w:footerReference w:type="default" r:id="rId35"/>
          <w:pgSz w:w="11920" w:h="16840"/>
          <w:pgMar w:top="1809" w:right="680" w:bottom="1882" w:left="851" w:header="567" w:footer="1690" w:gutter="0"/>
          <w:cols w:space="720"/>
        </w:sectPr>
      </w:pPr>
    </w:p>
    <w:p w:rsidR="00E31337" w:rsidRDefault="00E31337" w:rsidP="00E31337">
      <w:pPr>
        <w:rPr>
          <w:lang w:val="es-ES"/>
        </w:rPr>
        <w:sectPr w:rsidR="00E31337">
          <w:headerReference w:type="default" r:id="rId36"/>
          <w:footerReference w:type="default" r:id="rId37"/>
          <w:type w:val="continuous"/>
          <w:pgSz w:w="11920" w:h="16840"/>
          <w:pgMar w:top="1580" w:right="240" w:bottom="1180" w:left="1460" w:header="720" w:footer="720" w:gutter="0"/>
          <w:cols w:space="720"/>
        </w:sectPr>
      </w:pPr>
    </w:p>
    <w:p w:rsidR="00E31337" w:rsidRDefault="00E31337" w:rsidP="00E31337">
      <w:pPr>
        <w:spacing w:after="0" w:line="221" w:lineRule="exact"/>
        <w:ind w:left="30" w:right="9"/>
        <w:jc w:val="center"/>
        <w:rPr>
          <w:rFonts w:ascii="Verdana" w:eastAsia="Verdana" w:hAnsi="Verdana" w:cs="Verdana"/>
          <w:sz w:val="19"/>
          <w:szCs w:val="19"/>
          <w:lang w:val="es-ES"/>
        </w:rPr>
      </w:pP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lastRenderedPageBreak/>
        <w:t>Ta</w:t>
      </w:r>
      <w:r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b</w:t>
      </w:r>
      <w:r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l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2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5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.</w:t>
      </w:r>
      <w:r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Dist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ibuc</w:t>
      </w:r>
      <w:r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i</w:t>
      </w:r>
      <w:r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ó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>
        <w:rPr>
          <w:rFonts w:ascii="Verdana" w:eastAsia="Verdana" w:hAnsi="Verdana" w:cs="Verdana"/>
          <w:b/>
          <w:bCs/>
          <w:spacing w:val="26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l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pob</w:t>
      </w:r>
      <w:r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aci</w:t>
      </w:r>
      <w:r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ó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>
        <w:rPr>
          <w:rFonts w:ascii="Verdana" w:eastAsia="Verdana" w:hAnsi="Verdana" w:cs="Verdana"/>
          <w:b/>
          <w:bCs/>
          <w:spacing w:val="21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g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ún</w:t>
      </w:r>
      <w:r>
        <w:rPr>
          <w:rFonts w:ascii="Verdana" w:eastAsia="Verdana" w:hAnsi="Verdana" w:cs="Verdana"/>
          <w:b/>
          <w:bCs/>
          <w:spacing w:val="13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c</w:t>
      </w:r>
      <w:r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u</w:t>
      </w:r>
      <w:r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á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</w:t>
      </w:r>
      <w:r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d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>
        <w:rPr>
          <w:rFonts w:ascii="Verdana" w:eastAsia="Verdana" w:hAnsi="Verdana" w:cs="Verdana"/>
          <w:b/>
          <w:bCs/>
          <w:spacing w:val="15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h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s</w:t>
      </w:r>
      <w:r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i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últim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>
        <w:rPr>
          <w:rFonts w:ascii="Verdana" w:eastAsia="Verdana" w:hAnsi="Verdana" w:cs="Verdana"/>
          <w:b/>
          <w:bCs/>
          <w:spacing w:val="16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v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ez</w:t>
      </w:r>
      <w:r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qu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l</w:t>
      </w:r>
      <w:r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e</w:t>
      </w:r>
    </w:p>
    <w:p w:rsidR="00E31337" w:rsidRDefault="00E31337" w:rsidP="00E31337">
      <w:pPr>
        <w:spacing w:before="5" w:after="0" w:line="244" w:lineRule="auto"/>
        <w:ind w:left="3" w:right="-17"/>
        <w:jc w:val="center"/>
        <w:rPr>
          <w:rFonts w:ascii="Verdana" w:eastAsia="Verdana" w:hAnsi="Verdana" w:cs="Verdana"/>
          <w:sz w:val="19"/>
          <w:szCs w:val="19"/>
          <w:lang w:val="es-ES"/>
        </w:rPr>
      </w:pP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ha</w:t>
      </w:r>
      <w:r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t</w:t>
      </w:r>
      <w:r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o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m</w:t>
      </w:r>
      <w:r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a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do</w:t>
      </w:r>
      <w:r>
        <w:rPr>
          <w:rFonts w:ascii="Verdana" w:eastAsia="Verdana" w:hAnsi="Verdana" w:cs="Verdana"/>
          <w:b/>
          <w:bCs/>
          <w:spacing w:val="18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la</w:t>
      </w:r>
      <w:r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te</w:t>
      </w:r>
      <w:r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n</w:t>
      </w:r>
      <w:r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i</w:t>
      </w:r>
      <w:r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ó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>
        <w:rPr>
          <w:rFonts w:ascii="Verdana" w:eastAsia="Verdana" w:hAnsi="Verdana" w:cs="Verdana"/>
          <w:b/>
          <w:bCs/>
          <w:spacing w:val="17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arter</w:t>
      </w:r>
      <w:r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al</w:t>
      </w:r>
      <w:r>
        <w:rPr>
          <w:rFonts w:ascii="Verdana" w:eastAsia="Verdana" w:hAnsi="Verdana" w:cs="Verdana"/>
          <w:b/>
          <w:bCs/>
          <w:spacing w:val="18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un/a</w:t>
      </w:r>
      <w:r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p</w:t>
      </w:r>
      <w:r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r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ofe</w:t>
      </w:r>
      <w:r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ional</w:t>
      </w:r>
      <w:r>
        <w:rPr>
          <w:rFonts w:ascii="Verdana" w:eastAsia="Verdana" w:hAnsi="Verdana" w:cs="Verdana"/>
          <w:b/>
          <w:bCs/>
          <w:spacing w:val="26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ni</w:t>
      </w:r>
      <w:r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t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rio/a</w:t>
      </w:r>
      <w:r>
        <w:rPr>
          <w:rFonts w:ascii="Verdana" w:eastAsia="Verdana" w:hAnsi="Verdana" w:cs="Verdana"/>
          <w:b/>
          <w:bCs/>
          <w:spacing w:val="24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p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sexo,</w:t>
      </w:r>
      <w:r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ed</w:t>
      </w:r>
      <w:r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a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d</w:t>
      </w:r>
      <w:r>
        <w:rPr>
          <w:rFonts w:ascii="Verdana" w:eastAsia="Verdana" w:hAnsi="Verdana" w:cs="Verdana"/>
          <w:b/>
          <w:bCs/>
          <w:spacing w:val="13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y</w:t>
      </w:r>
      <w:r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 xml:space="preserve">nivel 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de</w:t>
      </w:r>
      <w:r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e</w:t>
      </w:r>
      <w:r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s</w:t>
      </w:r>
      <w:r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t</w:t>
      </w:r>
      <w:r>
        <w:rPr>
          <w:rFonts w:ascii="Verdana" w:eastAsia="Verdana" w:hAnsi="Verdana" w:cs="Verdana"/>
          <w:b/>
          <w:bCs/>
          <w:spacing w:val="-2"/>
          <w:w w:val="102"/>
          <w:sz w:val="19"/>
          <w:szCs w:val="19"/>
          <w:lang w:val="es-ES"/>
        </w:rPr>
        <w:t>u</w:t>
      </w:r>
      <w:r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d</w:t>
      </w:r>
      <w:r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i</w:t>
      </w:r>
      <w:r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o</w:t>
      </w:r>
      <w:r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s</w:t>
      </w:r>
      <w:r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*</w:t>
      </w:r>
    </w:p>
    <w:tbl>
      <w:tblPr>
        <w:tblW w:w="10093" w:type="dxa"/>
        <w:tblInd w:w="3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"/>
        <w:gridCol w:w="842"/>
        <w:gridCol w:w="2416"/>
        <w:gridCol w:w="414"/>
        <w:gridCol w:w="1074"/>
        <w:gridCol w:w="1162"/>
        <w:gridCol w:w="1104"/>
        <w:gridCol w:w="1018"/>
        <w:gridCol w:w="1158"/>
      </w:tblGrid>
      <w:tr w:rsidR="00A727C5" w:rsidRPr="00A727C5" w:rsidTr="00CD2A90">
        <w:trPr>
          <w:trHeight w:hRule="exact" w:val="1021"/>
          <w:tblHeader/>
        </w:trPr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7C5" w:rsidRPr="005E20F0" w:rsidRDefault="00A727C5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  <w:bookmarkStart w:id="12" w:name="Pag_41"/>
            <w:bookmarkEnd w:id="12"/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7C5" w:rsidRPr="005E20F0" w:rsidRDefault="00A727C5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7C5" w:rsidRPr="005E20F0" w:rsidRDefault="00A727C5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7C5" w:rsidRPr="005E20F0" w:rsidRDefault="00A727C5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7C5" w:rsidRPr="00AB2CDF" w:rsidRDefault="00A727C5" w:rsidP="00A727C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sz w:val="17"/>
                <w:szCs w:val="17"/>
              </w:rPr>
              <w:t>En los últimos 12 meses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7C5" w:rsidRPr="00AB2CDF" w:rsidRDefault="00A727C5" w:rsidP="00A727C5">
            <w:pPr>
              <w:spacing w:after="0" w:line="240" w:lineRule="auto"/>
              <w:ind w:left="-15" w:right="-35" w:hanging="1"/>
              <w:jc w:val="center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Hace</w:t>
            </w:r>
            <w:r w:rsidRPr="00AB2CDF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más 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de</w:t>
            </w:r>
            <w:r w:rsidRPr="00AB2CDF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un</w:t>
            </w:r>
            <w:r w:rsidRPr="00AB2CDF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año</w:t>
            </w:r>
          </w:p>
          <w:p w:rsidR="00A727C5" w:rsidRPr="00AB2CDF" w:rsidRDefault="00A727C5" w:rsidP="00A727C5">
            <w:pPr>
              <w:spacing w:after="0" w:line="240" w:lineRule="auto"/>
              <w:ind w:left="-15" w:right="-35" w:hanging="1"/>
              <w:jc w:val="center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y</w:t>
            </w:r>
            <w:r w:rsidRPr="00AB2CDF">
              <w:rPr>
                <w:rFonts w:ascii="Verdana" w:eastAsia="Verdana" w:hAnsi="Verdana" w:cs="Verdana"/>
                <w:b/>
                <w:bCs/>
                <w:spacing w:val="4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men</w:t>
            </w:r>
            <w:r w:rsidRPr="00AB2CDF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  <w:lang w:val="es-ES"/>
              </w:rPr>
              <w:t>o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s</w:t>
            </w:r>
          </w:p>
          <w:p w:rsidR="00A727C5" w:rsidRPr="00AB2CDF" w:rsidRDefault="00A727C5" w:rsidP="00A727C5">
            <w:pPr>
              <w:spacing w:after="0" w:line="240" w:lineRule="auto"/>
              <w:ind w:left="-15" w:right="-35" w:hanging="1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ES"/>
              </w:rPr>
              <w:t>d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</w:t>
            </w:r>
            <w:r w:rsidRPr="00AB2CDF">
              <w:rPr>
                <w:rFonts w:ascii="Verdana" w:eastAsia="Verdana" w:hAnsi="Verdana" w:cs="Verdana"/>
                <w:b/>
                <w:bCs/>
                <w:spacing w:val="6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d</w:t>
            </w:r>
            <w:r w:rsidRPr="00AB2CDF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  <w:lang w:val="es-ES"/>
              </w:rPr>
              <w:t>o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s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7C5" w:rsidRDefault="00A727C5" w:rsidP="00A727C5">
            <w:pPr>
              <w:spacing w:after="0" w:line="240" w:lineRule="auto"/>
              <w:ind w:left="-15" w:right="-35"/>
              <w:jc w:val="center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H</w:t>
            </w:r>
            <w:r w:rsidRPr="00AB2CDF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ES"/>
              </w:rPr>
              <w:t>a</w:t>
            </w:r>
            <w:r w:rsidRPr="00AB2CD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c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</w:t>
            </w:r>
            <w:r w:rsidRPr="00AB2CDF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m</w:t>
            </w:r>
            <w:r w:rsidRPr="00AB2CDF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  <w:lang w:val="es-ES"/>
              </w:rPr>
              <w:t>á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s</w:t>
            </w:r>
          </w:p>
          <w:p w:rsidR="00A727C5" w:rsidRPr="00AB2CDF" w:rsidRDefault="00A727C5" w:rsidP="00A727C5">
            <w:pPr>
              <w:spacing w:after="0" w:line="240" w:lineRule="auto"/>
              <w:ind w:left="-15" w:right="-35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de</w:t>
            </w:r>
            <w:r w:rsidRPr="00AB2CDF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dos</w:t>
            </w:r>
            <w:r w:rsidRPr="00AB2CDF">
              <w:rPr>
                <w:rFonts w:ascii="Verdana" w:eastAsia="Verdana" w:hAnsi="Verdana" w:cs="Verdana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y </w:t>
            </w:r>
            <w:r w:rsidRPr="00AB2CDF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  <w:lang w:val="es-ES"/>
              </w:rPr>
              <w:t>m</w:t>
            </w:r>
            <w:r w:rsidRPr="00AB2CDF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ES"/>
              </w:rPr>
              <w:t>e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nos</w:t>
            </w:r>
            <w:r w:rsidRPr="00AB2CDF">
              <w:rPr>
                <w:rFonts w:ascii="Verdana" w:eastAsia="Verdana" w:hAnsi="Verdana" w:cs="Verdana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de </w:t>
            </w:r>
            <w:r w:rsidRPr="00AB2CDF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  <w:lang w:val="es-ES"/>
              </w:rPr>
              <w:t>c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in</w:t>
            </w:r>
            <w:r w:rsidRPr="00AB2CDF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  <w:lang w:val="es-ES"/>
              </w:rPr>
              <w:t>c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o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position w:val="-1"/>
                <w:sz w:val="17"/>
                <w:szCs w:val="17"/>
                <w:lang w:val="es-ES"/>
              </w:rPr>
              <w:t>años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7C5" w:rsidRPr="00AB2CDF" w:rsidRDefault="00A727C5" w:rsidP="00A727C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Hace</w:t>
            </w:r>
            <w:r w:rsidRPr="00AB2CDF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  <w:lang w:val="es-ES"/>
              </w:rPr>
              <w:t>m</w:t>
            </w:r>
            <w:r w:rsidRPr="00AB2CDF"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  <w:lang w:val="es-ES"/>
              </w:rPr>
              <w:t>á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s 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de</w:t>
            </w:r>
          </w:p>
          <w:p w:rsidR="00A727C5" w:rsidRPr="00AB2CDF" w:rsidRDefault="00A727C5" w:rsidP="00A727C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  <w:lang w:val="es-ES"/>
              </w:rPr>
              <w:t>c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inco </w:t>
            </w:r>
            <w:r w:rsidRPr="00AB2CDF">
              <w:rPr>
                <w:rFonts w:ascii="Verdana" w:eastAsia="Verdana" w:hAnsi="Verdana" w:cs="Verdana"/>
                <w:b/>
                <w:bCs/>
                <w:position w:val="-1"/>
                <w:sz w:val="17"/>
                <w:szCs w:val="17"/>
                <w:lang w:val="es-ES"/>
              </w:rPr>
              <w:t>años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27C5" w:rsidRPr="00AB2CDF" w:rsidRDefault="00A727C5" w:rsidP="00A727C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Total</w:t>
            </w:r>
          </w:p>
        </w:tc>
      </w:tr>
      <w:tr w:rsidR="000245C8" w:rsidRPr="00A727C5" w:rsidTr="00CD2A90">
        <w:trPr>
          <w:trHeight w:hRule="exact" w:val="317"/>
        </w:trPr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5C8" w:rsidRPr="00A727C5" w:rsidRDefault="000245C8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727C5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Hombres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5C8" w:rsidRPr="00A727C5" w:rsidRDefault="000245C8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5C8" w:rsidRPr="00A727C5" w:rsidRDefault="000245C8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45C8" w:rsidRPr="00A727C5" w:rsidRDefault="000245C8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600.008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126.971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71.930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23.180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822.090</w:t>
            </w:r>
          </w:p>
        </w:tc>
      </w:tr>
      <w:tr w:rsidR="000245C8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73,0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15,4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8,7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2,8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245C8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153.690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18.175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13.354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5.971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191.190</w:t>
            </w:r>
          </w:p>
        </w:tc>
      </w:tr>
      <w:tr w:rsidR="000245C8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80,4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9,5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7,0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3,1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245C8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107.320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25.351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11.974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3.680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148.325</w:t>
            </w:r>
          </w:p>
        </w:tc>
      </w:tr>
      <w:tr w:rsidR="000245C8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72,4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17,1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8,1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2,5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245C8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227.155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56.649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31.244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8.286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323.335</w:t>
            </w:r>
          </w:p>
        </w:tc>
      </w:tr>
      <w:tr w:rsidR="000245C8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70,3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17,5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9,7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2,6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245C8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111.843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26.797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15.357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5.243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159.240</w:t>
            </w:r>
          </w:p>
        </w:tc>
      </w:tr>
      <w:tr w:rsidR="000245C8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70,2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16,8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9,6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3,3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245C8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5E20F0">
            <w:pPr>
              <w:spacing w:before="36" w:after="0" w:line="240" w:lineRule="auto"/>
              <w:ind w:left="66" w:right="-20"/>
              <w:rPr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15-24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35.715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13.705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11.267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2.148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62.834</w:t>
            </w:r>
          </w:p>
        </w:tc>
      </w:tr>
      <w:tr w:rsidR="000245C8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56,8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21,8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17,9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3,4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245C8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2.519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611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1.132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608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4.870</w:t>
            </w:r>
          </w:p>
        </w:tc>
      </w:tr>
      <w:tr w:rsidR="000245C8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51,7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12,5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23,2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12,5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245C8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11.681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3.575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3.435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470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19.161</w:t>
            </w:r>
          </w:p>
        </w:tc>
      </w:tr>
      <w:tr w:rsidR="000245C8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61,0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18,7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17,9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2,5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245C8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17.963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6.551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5.477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1.070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31.062</w:t>
            </w:r>
          </w:p>
        </w:tc>
      </w:tr>
      <w:tr w:rsidR="000245C8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57,8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21,1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17,6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3,4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245C8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3.552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2.968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1.223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7.742</w:t>
            </w:r>
          </w:p>
        </w:tc>
      </w:tr>
      <w:tr w:rsidR="000245C8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45,9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38,3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15,8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245C8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5E20F0">
            <w:pPr>
              <w:spacing w:before="36" w:after="0" w:line="240" w:lineRule="auto"/>
              <w:ind w:left="66" w:right="-20"/>
              <w:rPr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25-44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181.248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63.731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37.379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11.857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294.215</w:t>
            </w:r>
          </w:p>
        </w:tc>
      </w:tr>
      <w:tr w:rsidR="000245C8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61,6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21,7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12,7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4,0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245C8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17.245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6.881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3.974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1.870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29.970</w:t>
            </w:r>
          </w:p>
        </w:tc>
      </w:tr>
      <w:tr w:rsidR="000245C8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57,5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23,0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13,3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6,2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245C8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27.932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11.384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6.630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1.834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47.780</w:t>
            </w:r>
          </w:p>
        </w:tc>
      </w:tr>
      <w:tr w:rsidR="000245C8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58,5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23,8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13,9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3,8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245C8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92.660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31.531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16.841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3.927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144.958</w:t>
            </w:r>
          </w:p>
        </w:tc>
      </w:tr>
      <w:tr w:rsidR="000245C8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63,9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21,8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11,6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2,7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245C8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43.411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13.935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9.935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4.227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sz w:val="17"/>
                <w:szCs w:val="17"/>
              </w:rPr>
              <w:t>71.507</w:t>
            </w:r>
          </w:p>
        </w:tc>
      </w:tr>
      <w:tr w:rsidR="000245C8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245C8" w:rsidRPr="00A01ED4" w:rsidRDefault="000245C8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60,7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19,5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13,9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5,9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45C8" w:rsidRPr="000245C8" w:rsidRDefault="000245C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45C8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100,0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5E20F0" w:rsidRDefault="005E20F0" w:rsidP="005E20F0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5E20F0" w:rsidRDefault="005E20F0" w:rsidP="005E20F0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45-64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224.237</w:t>
            </w:r>
            <w:r w:rsidRPr="005E20F0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37.798</w:t>
            </w:r>
            <w:r w:rsidRPr="005E20F0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18.135</w:t>
            </w:r>
            <w:r w:rsidRPr="005E20F0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7.809</w:t>
            </w:r>
            <w:r w:rsidRPr="005E20F0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287.980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77,9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13,1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6,3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2,7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52.300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6.434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5.457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2.571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66.762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78,3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9,6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8,2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3,9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40.487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8.674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1.066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1.231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51.458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78,7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16,9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2,1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2,4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85.447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15.226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8.213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3.153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112.039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76,3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13,6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7,3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2,8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46.003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7.464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3.399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855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57.721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79,7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12,9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5,9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5E20F0" w:rsidRDefault="005E20F0" w:rsidP="005E20F0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5E20F0" w:rsidRDefault="005E20F0" w:rsidP="005E20F0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65-74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82.339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8.160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2.830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680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94.010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87,6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8,7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3,0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32.158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3.034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1.643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543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37.379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86,0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8,1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4,4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1,5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14.928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815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548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16.291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91,6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5,0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3,4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22.103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2.619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136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137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24.995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88,4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10,5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0,5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0,5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13.150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1.691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503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15.344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85,7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11,0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3,3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5E20F0">
            <w:pPr>
              <w:spacing w:before="36" w:after="0" w:line="240" w:lineRule="auto"/>
              <w:ind w:left="66" w:right="-20"/>
              <w:rPr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&gt;=75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76.470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3.577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2.318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686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83.051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92,1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4,3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2,8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0,8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49.467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1.215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1.148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379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52.210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94,7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2,3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2,2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0,7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12.293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902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295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146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13.635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90,2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6,6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2,2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1,1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8.982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721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577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10.281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87,4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7,0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5,6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5.728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739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298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161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6.925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82,7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10,7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4,3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2,3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0F0" w:rsidRPr="005E20F0" w:rsidRDefault="005E20F0" w:rsidP="005E20F0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Mujeres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20F0" w:rsidRPr="005E20F0" w:rsidRDefault="005E20F0" w:rsidP="005E20F0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638.160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149.286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80.984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33.304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901.735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70,8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16,6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9,0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3,7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218.850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27.793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13.076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5.303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265.023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82,6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10,5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4,9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2,0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112.570</w:t>
            </w:r>
            <w:r w:rsidRPr="005E20F0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24.959</w:t>
            </w:r>
            <w:r w:rsidRPr="005E20F0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13.854</w:t>
            </w:r>
            <w:r w:rsidRPr="005E20F0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5.742</w:t>
            </w:r>
            <w:r w:rsidRPr="005E20F0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157.125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71,6</w:t>
            </w:r>
            <w:r w:rsidRPr="005E20F0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15,9</w:t>
            </w:r>
            <w:r w:rsidRPr="005E20F0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8,8</w:t>
            </w:r>
            <w:r w:rsidRPr="005E20F0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3,7</w:t>
            </w:r>
            <w:r w:rsidRPr="005E20F0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179.359</w:t>
            </w:r>
            <w:r w:rsidRPr="005E20F0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57.230</w:t>
            </w:r>
            <w:r w:rsidRPr="005E20F0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30.322</w:t>
            </w:r>
            <w:r w:rsidRPr="005E20F0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11.059</w:t>
            </w:r>
            <w:r w:rsidRPr="005E20F0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277.971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64,5</w:t>
            </w:r>
            <w:r w:rsidRPr="005E20F0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20,6</w:t>
            </w:r>
            <w:r w:rsidRPr="005E20F0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10,9</w:t>
            </w:r>
            <w:r w:rsidRPr="005E20F0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4,0</w:t>
            </w:r>
            <w:r w:rsidRPr="005E20F0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127.381</w:t>
            </w:r>
            <w:r w:rsidRPr="005E20F0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39.304</w:t>
            </w:r>
            <w:r w:rsidRPr="005E20F0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23.732</w:t>
            </w:r>
            <w:r w:rsidRPr="005E20F0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11.200</w:t>
            </w:r>
            <w:r w:rsidRPr="005E20F0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201.616</w:t>
            </w:r>
          </w:p>
        </w:tc>
      </w:tr>
      <w:tr w:rsidR="005E20F0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5E20F0" w:rsidRPr="00A01ED4" w:rsidRDefault="005E20F0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63,2</w:t>
            </w:r>
            <w:r w:rsidRPr="005E20F0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19,5</w:t>
            </w:r>
            <w:r w:rsidRPr="005E20F0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11,8</w:t>
            </w:r>
            <w:r w:rsidRPr="005E20F0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5,6</w:t>
            </w:r>
            <w:r w:rsidRPr="005E20F0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E20F0" w:rsidRPr="005E20F0" w:rsidRDefault="005E20F0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position w:val="-1"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100,0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5E20F0">
            <w:pPr>
              <w:spacing w:after="0" w:line="240" w:lineRule="auto"/>
              <w:ind w:left="66" w:right="-20"/>
              <w:rPr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15-24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31.816</w:t>
            </w:r>
            <w:r w:rsidRPr="009608B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16.392</w:t>
            </w:r>
            <w:r w:rsidRPr="009608B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16.797</w:t>
            </w:r>
            <w:r w:rsidRPr="009608B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4.072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69.078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46,1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23,7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24,3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5,9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1.961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2.502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1.994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565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7.022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27,9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35,6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28,4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8,0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4.979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2.293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5.269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253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12.793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38,9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17,9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41,2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2,0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19.872</w:t>
            </w:r>
            <w:r w:rsidRPr="009608B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7.722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6.392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2.162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36.148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55,0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21,4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17,7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6,0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5.004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3.876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3.143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1.093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13.114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38,2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29,6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24,0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8,3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5E20F0" w:rsidRDefault="009608BC" w:rsidP="005E20F0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5E20F0" w:rsidRDefault="009608BC" w:rsidP="005E20F0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25-44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172.986</w:t>
            </w:r>
            <w:r w:rsidRPr="009608BC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60.296</w:t>
            </w:r>
            <w:r w:rsidRPr="009608B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36.274</w:t>
            </w:r>
            <w:r w:rsidRPr="009608B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17.460</w:t>
            </w:r>
            <w:r w:rsidRPr="009608B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287.017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60,3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21,0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12,6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6,1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15.278</w:t>
            </w:r>
            <w:r w:rsidRPr="009608B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3.729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3.028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1.208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23.243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65,7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16,0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13,0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5,2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20.232</w:t>
            </w:r>
            <w:r w:rsidRPr="009608B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7.252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3.793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2.651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33.928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59,6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21,4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11,2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7,8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65.787</w:t>
            </w:r>
            <w:r w:rsidRPr="009608B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28.176</w:t>
            </w:r>
            <w:r w:rsidRPr="009608B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15.654</w:t>
            </w:r>
            <w:r w:rsidRPr="009608B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6.831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116.448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56,5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24,2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13,4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5,9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71.689</w:t>
            </w:r>
            <w:r w:rsidRPr="009608B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21.140</w:t>
            </w:r>
            <w:r w:rsidRPr="009608B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13.799</w:t>
            </w:r>
            <w:r w:rsidRPr="009608B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6.769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113.397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63,2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18,6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12,2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6,0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5E20F0">
            <w:pPr>
              <w:spacing w:after="0" w:line="240" w:lineRule="auto"/>
              <w:ind w:left="66" w:right="-20"/>
              <w:rPr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45-64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213.786</w:t>
            </w:r>
            <w:r w:rsidRPr="009608BC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53.405</w:t>
            </w:r>
            <w:r w:rsidRPr="009608B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22.104</w:t>
            </w:r>
            <w:r w:rsidRPr="009608B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9.502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298.798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71,5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17,9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7,4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3,2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57.205</w:t>
            </w:r>
            <w:r w:rsidRPr="009608B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12.178</w:t>
            </w:r>
            <w:r w:rsidRPr="009608B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4.240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1.869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75.492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75,8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16,1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5,6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2,5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41.537</w:t>
            </w:r>
            <w:r w:rsidRPr="009608B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11.449</w:t>
            </w:r>
            <w:r w:rsidRPr="009608B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3.577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2.394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58.957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70,5</w:t>
            </w:r>
            <w:r w:rsidRPr="009608BC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19,4</w:t>
            </w:r>
            <w:r w:rsidRPr="009608BC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6,1</w:t>
            </w:r>
            <w:r w:rsidRPr="009608BC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4,1</w:t>
            </w:r>
            <w:r w:rsidRPr="009608BC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position w:val="-1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100,0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75.687</w:t>
            </w:r>
            <w:r w:rsidRPr="009608B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18.299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8.048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2.066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104.100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72,7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17,6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7,7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2,0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39.358</w:t>
            </w:r>
            <w:r w:rsidRPr="009608B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11.479</w:t>
            </w:r>
            <w:r w:rsidRPr="009608B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6.239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3.173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60.249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65,3</w:t>
            </w:r>
            <w:r w:rsidRPr="009608BC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19,1</w:t>
            </w:r>
            <w:r w:rsidRPr="009608BC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10,4</w:t>
            </w:r>
            <w:r w:rsidRPr="009608BC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5,3</w:t>
            </w:r>
            <w:r w:rsidRPr="009608BC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position w:val="-1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100,0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5E20F0">
            <w:pPr>
              <w:spacing w:after="0" w:line="240" w:lineRule="auto"/>
              <w:ind w:left="66" w:right="-20"/>
              <w:rPr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65-74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91.048</w:t>
            </w:r>
            <w:r w:rsidRPr="009608B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10.723</w:t>
            </w:r>
            <w:r w:rsidRPr="009608B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3.496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1.826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107.093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85,0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10,0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3,3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1,7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51.445</w:t>
            </w:r>
            <w:r w:rsidRPr="009608B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5.461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1.672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1.402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59.979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85,8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9,1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2,8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2,3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23.073</w:t>
            </w:r>
            <w:r w:rsidRPr="009608B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2.454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1.046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259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26.833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86,0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9,1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3,9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1,0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9.227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2.099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228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9608B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11.555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79,9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18,2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2,0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9608B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7.304</w:t>
            </w:r>
            <w:r w:rsidRPr="009608B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708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551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165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8.727</w:t>
            </w:r>
          </w:p>
        </w:tc>
      </w:tr>
      <w:tr w:rsidR="009608B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9608BC" w:rsidRPr="00A01ED4" w:rsidRDefault="009608B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83,7</w:t>
            </w:r>
            <w:r w:rsidRPr="009608B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8,1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6,3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1,9</w:t>
            </w:r>
            <w:r w:rsidRPr="009608B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608BC" w:rsidRPr="009608BC" w:rsidRDefault="009608B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608B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2D1009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5E20F0" w:rsidRDefault="002D1009" w:rsidP="005E20F0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5E20F0" w:rsidRDefault="002D1009" w:rsidP="005E20F0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&gt;=75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128.524</w:t>
            </w:r>
            <w:r w:rsidRPr="002D1009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8.469</w:t>
            </w:r>
            <w:r w:rsidRPr="002D1009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2.312</w:t>
            </w:r>
            <w:r w:rsidRPr="002D1009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444</w:t>
            </w:r>
            <w:r w:rsidRPr="002D1009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139.749</w:t>
            </w:r>
          </w:p>
        </w:tc>
      </w:tr>
      <w:tr w:rsidR="002D1009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92,0</w:t>
            </w:r>
            <w:r w:rsidRPr="002D1009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6,1</w:t>
            </w:r>
            <w:r w:rsidRPr="002D1009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1,7</w:t>
            </w:r>
            <w:r w:rsidRPr="002D1009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0,3</w:t>
            </w:r>
            <w:r w:rsidRPr="002D1009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2D1009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92.961</w:t>
            </w:r>
            <w:r w:rsidRPr="002D1009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3.922</w:t>
            </w:r>
            <w:r w:rsidRPr="002D1009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2.143</w:t>
            </w:r>
            <w:r w:rsidRPr="002D1009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260</w:t>
            </w:r>
            <w:r w:rsidRPr="002D1009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99.286</w:t>
            </w:r>
          </w:p>
        </w:tc>
      </w:tr>
      <w:tr w:rsidR="002D1009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93,6</w:t>
            </w:r>
            <w:r w:rsidRPr="002D1009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4,0</w:t>
            </w:r>
            <w:r w:rsidRPr="002D1009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2,2</w:t>
            </w:r>
            <w:r w:rsidRPr="002D1009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0,3</w:t>
            </w:r>
            <w:r w:rsidRPr="002D1009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2D1009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22.750</w:t>
            </w:r>
            <w:r w:rsidRPr="002D1009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1.511</w:t>
            </w:r>
            <w:r w:rsidRPr="002D1009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169</w:t>
            </w:r>
            <w:r w:rsidRPr="002D1009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184</w:t>
            </w:r>
            <w:r w:rsidRPr="002D1009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24.615</w:t>
            </w:r>
          </w:p>
        </w:tc>
      </w:tr>
      <w:tr w:rsidR="002D1009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92,4</w:t>
            </w:r>
            <w:r w:rsidRPr="002D1009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6,1</w:t>
            </w:r>
            <w:r w:rsidRPr="002D1009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0,7</w:t>
            </w:r>
            <w:r w:rsidRPr="002D1009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0,7</w:t>
            </w:r>
            <w:r w:rsidRPr="002D1009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2D1009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8.786</w:t>
            </w:r>
            <w:r w:rsidRPr="002D1009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934</w:t>
            </w:r>
            <w:r w:rsidRPr="002D1009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2D1009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2D1009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9.720</w:t>
            </w:r>
          </w:p>
        </w:tc>
      </w:tr>
      <w:tr w:rsidR="002D1009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90,4</w:t>
            </w:r>
            <w:r w:rsidRPr="002D1009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9,6</w:t>
            </w:r>
            <w:r w:rsidRPr="002D1009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2D1009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2D1009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2D1009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4.027</w:t>
            </w:r>
            <w:r w:rsidRPr="002D1009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2.102</w:t>
            </w:r>
            <w:r w:rsidRPr="002D1009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2D1009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2D1009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6.129</w:t>
            </w:r>
          </w:p>
        </w:tc>
      </w:tr>
      <w:tr w:rsidR="002D1009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2D1009" w:rsidRPr="00A01ED4" w:rsidRDefault="002D1009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65,7</w:t>
            </w:r>
            <w:r w:rsidRPr="002D1009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34,3</w:t>
            </w:r>
            <w:r w:rsidRPr="002D1009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2D1009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2D1009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D1009" w:rsidRPr="002D1009" w:rsidRDefault="002D1009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D100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5E20F0" w:rsidRDefault="000E63CC" w:rsidP="005E20F0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lastRenderedPageBreak/>
              <w:t>Ambos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5E20F0" w:rsidRDefault="000E63CC" w:rsidP="005E20F0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1.238.168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276.258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152.914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56.484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1.723.824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71,8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16,0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372.540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45.968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26.431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11.275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456.213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81,7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10,1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219.890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50.310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25.828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9.422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305.450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72,0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406.514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113.879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61.567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19.345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601.306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67,6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18,9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10,2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239.224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66.101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39.089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16.442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position w:val="-1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360.856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66,3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18,3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10,8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4,6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5E20F0">
            <w:pPr>
              <w:spacing w:after="0" w:line="240" w:lineRule="auto"/>
              <w:ind w:left="66" w:right="-20"/>
              <w:rPr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15-24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67.530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30.098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28.064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6.220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131.912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51,2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22,8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21,3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4,7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4.480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3.113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3.126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1.173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11.893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37,7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26,2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26,3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9,9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16.660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5.868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8.704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723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31.954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52,1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18,4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27,2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2,3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37.835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14.273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11.869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3.232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67.209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56,3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21,2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17,7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4,8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8.555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6.844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4.365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1.093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20.856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41,0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32,8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20,9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5,2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5E20F0" w:rsidRDefault="000E63CC" w:rsidP="005E20F0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5E20F0" w:rsidRDefault="000E63CC" w:rsidP="005E20F0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25-44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354.234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124.027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73.654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29.317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581.232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60,9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21,3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12,7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5,0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32.524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10.609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7.002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3.078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53.213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61,1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19,9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13,2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5,8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48.164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18.636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10.423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4.485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81.708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58,9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22,8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12,8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5,5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158.447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59.706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32.495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10.758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261.406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60,6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22,8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12,4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4,1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115.099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35.075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23.734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10.996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184.904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62,2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19,0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12,8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5,9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5E20F0">
            <w:pPr>
              <w:spacing w:after="0" w:line="240" w:lineRule="auto"/>
              <w:ind w:left="66" w:right="-20"/>
              <w:rPr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45-64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438.023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91.204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40.239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17.311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586.777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74,6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15,5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6,9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3,0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109.505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18.612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9.697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4.439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142.253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77,0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13,1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6,8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3,1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82.023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20.124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4.643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3.625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110.414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74,3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18,2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4,2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3,3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161.134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33.525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16.261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5.219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216.140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74,6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15,5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7,5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2,4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85.361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18.943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9.638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4.028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117.970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72,4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16,1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8,2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3,4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100,0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5E20F0" w:rsidRDefault="000E63CC" w:rsidP="005E20F0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5E20F0" w:rsidRDefault="000E63CC" w:rsidP="005E20F0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65-74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173.387</w:t>
            </w:r>
            <w:r w:rsidRPr="000E63CC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18.883</w:t>
            </w:r>
            <w:r w:rsidRPr="000E63C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6.327</w:t>
            </w:r>
            <w:r w:rsidRPr="000E63C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2.506</w:t>
            </w:r>
            <w:r w:rsidRPr="000E63C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201.103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86,2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9,4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3,1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1,2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83.603</w:t>
            </w:r>
            <w:r w:rsidRPr="000E63C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8.495</w:t>
            </w:r>
            <w:r w:rsidRPr="000E63C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3.315</w:t>
            </w:r>
            <w:r w:rsidRPr="000E63C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1.945</w:t>
            </w:r>
            <w:r w:rsidRPr="000E63C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97.358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85,9</w:t>
            </w:r>
            <w:r w:rsidRPr="000E63C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8,7</w:t>
            </w:r>
            <w:r w:rsidRPr="000E63C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3,4</w:t>
            </w:r>
            <w:r w:rsidRPr="000E63C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2,0</w:t>
            </w:r>
            <w:r w:rsidRPr="000E63C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38.001</w:t>
            </w:r>
            <w:r w:rsidRPr="000E63C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3.270</w:t>
            </w:r>
            <w:r w:rsidRPr="000E63C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1.594</w:t>
            </w:r>
            <w:r w:rsidRPr="000E63C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259</w:t>
            </w:r>
            <w:r w:rsidRPr="000E63C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43.124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88,1</w:t>
            </w:r>
            <w:r w:rsidRPr="000E63C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7,6</w:t>
            </w:r>
            <w:r w:rsidRPr="000E63C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3,7</w:t>
            </w:r>
            <w:r w:rsidRPr="000E63C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0,6</w:t>
            </w:r>
            <w:r w:rsidRPr="000E63C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31.330</w:t>
            </w:r>
            <w:r w:rsidRPr="000E63C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4.719</w:t>
            </w:r>
            <w:r w:rsidRPr="000E63C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364</w:t>
            </w:r>
            <w:r w:rsidRPr="000E63C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137</w:t>
            </w:r>
            <w:r w:rsidRPr="000E63C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36.550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85,7</w:t>
            </w:r>
            <w:r w:rsidRPr="000E63C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12,9</w:t>
            </w:r>
            <w:r w:rsidRPr="000E63C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1,0</w:t>
            </w:r>
            <w:r w:rsidRPr="000E63C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0,4</w:t>
            </w:r>
            <w:r w:rsidRPr="000E63C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20.453</w:t>
            </w:r>
            <w:r w:rsidRPr="000E63C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2.399</w:t>
            </w:r>
            <w:r w:rsidRPr="000E63C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1.054</w:t>
            </w:r>
            <w:r w:rsidRPr="000E63C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165</w:t>
            </w:r>
            <w:r w:rsidRPr="000E63C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24.071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85,0</w:t>
            </w:r>
            <w:r w:rsidRPr="000E63CC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10,0</w:t>
            </w:r>
            <w:r w:rsidRPr="000E63CC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4,4</w:t>
            </w:r>
            <w:r w:rsidRPr="000E63CC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0,7</w:t>
            </w:r>
            <w:r w:rsidRPr="000E63CC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position w:val="-1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100,0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5E20F0" w:rsidRDefault="000E63CC" w:rsidP="005E20F0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5E20F0" w:rsidRDefault="000E63CC" w:rsidP="005E20F0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&gt;=75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204.993</w:t>
            </w:r>
            <w:r w:rsidRPr="000E63CC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12.047</w:t>
            </w:r>
            <w:r w:rsidRPr="000E63C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4.630</w:t>
            </w:r>
            <w:r w:rsidRPr="000E63C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1.130</w:t>
            </w:r>
            <w:r w:rsidRPr="000E63C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222.800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92,0</w:t>
            </w:r>
            <w:r w:rsidRPr="000E63C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5,4</w:t>
            </w:r>
            <w:r w:rsidRPr="000E63C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2,1</w:t>
            </w:r>
            <w:r w:rsidRPr="000E63C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0,5</w:t>
            </w:r>
            <w:r w:rsidRPr="000E63C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142.428</w:t>
            </w:r>
            <w:r w:rsidRPr="000E63CC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5.137</w:t>
            </w:r>
            <w:r w:rsidRPr="000E63C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3.291</w:t>
            </w:r>
            <w:r w:rsidRPr="000E63C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639</w:t>
            </w:r>
            <w:r w:rsidRPr="000E63C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151.496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94,0</w:t>
            </w:r>
            <w:r w:rsidRPr="000E63C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3,4</w:t>
            </w:r>
            <w:r w:rsidRPr="000E63C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2,2</w:t>
            </w:r>
            <w:r w:rsidRPr="000E63C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0,4</w:t>
            </w:r>
            <w:r w:rsidRPr="000E63C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35.043</w:t>
            </w:r>
            <w:r w:rsidRPr="000E63C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2.413</w:t>
            </w:r>
            <w:r w:rsidRPr="000E63C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464</w:t>
            </w:r>
            <w:r w:rsidRPr="000E63C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330</w:t>
            </w:r>
            <w:r w:rsidRPr="000E63C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38.249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91,6</w:t>
            </w:r>
            <w:r w:rsidRPr="000E63C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6,3</w:t>
            </w:r>
            <w:r w:rsidRPr="000E63C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1,2</w:t>
            </w:r>
            <w:r w:rsidRPr="000E63C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0,9</w:t>
            </w:r>
            <w:r w:rsidRPr="000E63C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17.768</w:t>
            </w:r>
            <w:r w:rsidRPr="000E63CC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1.656</w:t>
            </w:r>
            <w:r w:rsidRPr="000E63C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577</w:t>
            </w:r>
            <w:r w:rsidRPr="000E63C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0E63C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20.001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88,8</w:t>
            </w:r>
            <w:r w:rsidRPr="000E63C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8,3</w:t>
            </w:r>
            <w:r w:rsidRPr="000E63C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2,9</w:t>
            </w:r>
            <w:r w:rsidRPr="000E63C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0E63CC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9.755</w:t>
            </w:r>
            <w:r w:rsidRPr="000E63C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2.841</w:t>
            </w:r>
            <w:r w:rsidRPr="000E63CC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298</w:t>
            </w:r>
            <w:r w:rsidRPr="000E63C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161</w:t>
            </w:r>
            <w:r w:rsidRPr="000E63C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13.054</w:t>
            </w:r>
          </w:p>
        </w:tc>
      </w:tr>
      <w:tr w:rsidR="000E63CC" w:rsidRPr="00A01ED4" w:rsidTr="00CD2A90">
        <w:trPr>
          <w:trHeight w:hRule="exact" w:val="317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0E63CC" w:rsidRPr="00A01ED4" w:rsidRDefault="000E63CC" w:rsidP="00A727C5">
            <w:pPr>
              <w:spacing w:before="36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74,7</w:t>
            </w:r>
            <w:r w:rsidRPr="000E63C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21,8</w:t>
            </w:r>
            <w:r w:rsidRPr="000E63CC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2,3</w:t>
            </w:r>
            <w:r w:rsidRPr="000E63C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1,2</w:t>
            </w:r>
            <w:r w:rsidRPr="000E63CC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E63CC" w:rsidRPr="000E63CC" w:rsidRDefault="000E63CC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E63CC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</w:tbl>
    <w:p w:rsidR="00ED21A2" w:rsidRDefault="00ED21A2" w:rsidP="00023D7E">
      <w:pPr>
        <w:spacing w:after="0" w:line="240" w:lineRule="auto"/>
        <w:rPr>
          <w:lang w:val="es-ES"/>
        </w:rPr>
      </w:pPr>
    </w:p>
    <w:p w:rsidR="00E31337" w:rsidRDefault="00E31337" w:rsidP="00E31337">
      <w:pPr>
        <w:rPr>
          <w:lang w:val="es-ES"/>
        </w:rPr>
      </w:pPr>
    </w:p>
    <w:p w:rsidR="00E31337" w:rsidRPr="002E4FA4" w:rsidRDefault="00E31337" w:rsidP="00E31337">
      <w:pPr>
        <w:rPr>
          <w:lang w:val="es-ES"/>
        </w:rPr>
        <w:sectPr w:rsidR="00E31337" w:rsidRPr="002E4FA4" w:rsidSect="00432380">
          <w:headerReference w:type="default" r:id="rId38"/>
          <w:footerReference w:type="default" r:id="rId39"/>
          <w:pgSz w:w="11907" w:h="16840" w:code="9"/>
          <w:pgMar w:top="1582" w:right="851" w:bottom="1179" w:left="851" w:header="720" w:footer="720" w:gutter="0"/>
          <w:cols w:space="720"/>
        </w:sectPr>
      </w:pPr>
    </w:p>
    <w:p w:rsidR="00ED21A2" w:rsidRPr="00B5244F" w:rsidRDefault="00ED21A2">
      <w:pPr>
        <w:spacing w:before="2" w:after="0" w:line="110" w:lineRule="exact"/>
        <w:rPr>
          <w:sz w:val="11"/>
          <w:szCs w:val="11"/>
          <w:lang w:val="es-ES"/>
        </w:rPr>
      </w:pPr>
      <w:bookmarkStart w:id="13" w:name="Pag_64"/>
      <w:bookmarkEnd w:id="13"/>
    </w:p>
    <w:p w:rsidR="00ED21A2" w:rsidRPr="00B5244F" w:rsidRDefault="00ED21A2">
      <w:pPr>
        <w:spacing w:after="0" w:line="200" w:lineRule="exact"/>
        <w:rPr>
          <w:sz w:val="20"/>
          <w:szCs w:val="20"/>
          <w:lang w:val="es-ES"/>
        </w:rPr>
      </w:pPr>
    </w:p>
    <w:p w:rsidR="00ED21A2" w:rsidRPr="00B5244F" w:rsidRDefault="00ED21A2">
      <w:pPr>
        <w:spacing w:after="0" w:line="200" w:lineRule="exact"/>
        <w:rPr>
          <w:sz w:val="20"/>
          <w:szCs w:val="20"/>
          <w:lang w:val="es-ES"/>
        </w:rPr>
      </w:pPr>
    </w:p>
    <w:p w:rsidR="00ED21A2" w:rsidRPr="00B5244F" w:rsidRDefault="00D56E78">
      <w:pPr>
        <w:spacing w:before="30" w:after="0" w:line="246" w:lineRule="auto"/>
        <w:ind w:left="86" w:right="1509" w:hanging="2"/>
        <w:jc w:val="center"/>
        <w:rPr>
          <w:rFonts w:ascii="Verdana" w:eastAsia="Verdana" w:hAnsi="Verdana" w:cs="Verdana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b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2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6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.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evalenc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2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(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%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)</w:t>
      </w:r>
      <w:r w:rsidRPr="00B5244F">
        <w:rPr>
          <w:rFonts w:ascii="Verdana" w:eastAsia="Verdana" w:hAnsi="Verdana" w:cs="Verdana"/>
          <w:b/>
          <w:bCs/>
          <w:spacing w:val="1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rs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ona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2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</w:t>
      </w:r>
      <w:bookmarkStart w:id="14" w:name="Pag_70"/>
      <w:bookmarkEnd w:id="14"/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qu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le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h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med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1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nive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 xml:space="preserve">e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co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esterol</w:t>
      </w:r>
      <w:r w:rsidRPr="00B5244F">
        <w:rPr>
          <w:rFonts w:ascii="Verdana" w:eastAsia="Verdana" w:hAnsi="Verdana" w:cs="Verdana"/>
          <w:b/>
          <w:bCs/>
          <w:spacing w:val="2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por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pre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cr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pc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ió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2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méd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ca</w:t>
      </w:r>
      <w:r w:rsidRPr="00B5244F">
        <w:rPr>
          <w:rFonts w:ascii="Verdana" w:eastAsia="Verdana" w:hAnsi="Verdana" w:cs="Verdana"/>
          <w:b/>
          <w:bCs/>
          <w:spacing w:val="1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en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los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ú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tim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1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12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meses</w:t>
      </w:r>
      <w:r w:rsidRPr="00B5244F">
        <w:rPr>
          <w:rFonts w:ascii="Verdana" w:eastAsia="Verdana" w:hAnsi="Verdana" w:cs="Verdana"/>
          <w:b/>
          <w:bCs/>
          <w:spacing w:val="1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por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sexo,</w:t>
      </w:r>
      <w:r w:rsidRPr="00B5244F"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ad</w:t>
      </w:r>
      <w:r w:rsidRPr="00B5244F">
        <w:rPr>
          <w:rFonts w:ascii="Verdana" w:eastAsia="Verdana" w:hAnsi="Verdana" w:cs="Verdana"/>
          <w:b/>
          <w:bCs/>
          <w:spacing w:val="1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 xml:space="preserve">y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territorio</w:t>
      </w:r>
      <w:r w:rsidRPr="00B5244F">
        <w:rPr>
          <w:rFonts w:ascii="Verdana" w:eastAsia="Verdana" w:hAnsi="Verdana" w:cs="Verdana"/>
          <w:b/>
          <w:bCs/>
          <w:spacing w:val="2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2"/>
          <w:w w:val="102"/>
          <w:sz w:val="19"/>
          <w:szCs w:val="19"/>
          <w:lang w:val="es-ES"/>
        </w:rPr>
        <w:t>h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stór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c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o</w:t>
      </w:r>
    </w:p>
    <w:p w:rsidR="00ED21A2" w:rsidRPr="00B5244F" w:rsidRDefault="00ED21A2">
      <w:pPr>
        <w:spacing w:before="12" w:after="0" w:line="240" w:lineRule="exact"/>
        <w:rPr>
          <w:sz w:val="24"/>
          <w:szCs w:val="24"/>
          <w:lang w:val="es-ES"/>
        </w:rPr>
      </w:pPr>
    </w:p>
    <w:tbl>
      <w:tblPr>
        <w:tblW w:w="0" w:type="auto"/>
        <w:tblInd w:w="16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6"/>
        <w:gridCol w:w="711"/>
        <w:gridCol w:w="810"/>
        <w:gridCol w:w="993"/>
        <w:gridCol w:w="1134"/>
        <w:gridCol w:w="833"/>
      </w:tblGrid>
      <w:tr w:rsidR="00ED21A2" w:rsidTr="00A4449C">
        <w:trPr>
          <w:trHeight w:hRule="exact" w:val="316"/>
        </w:trPr>
        <w:tc>
          <w:tcPr>
            <w:tcW w:w="2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Pr="00B5244F" w:rsidRDefault="00ED21A2" w:rsidP="00A4449C">
            <w:pPr>
              <w:ind w:left="17"/>
              <w:rPr>
                <w:lang w:val="es-ES"/>
              </w:rPr>
            </w:pPr>
            <w:bookmarkStart w:id="15" w:name="Pag_46"/>
            <w:bookmarkEnd w:id="15"/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 w:rsidP="00A4449C">
            <w:pPr>
              <w:spacing w:before="52" w:after="0" w:line="240" w:lineRule="auto"/>
              <w:ind w:left="1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CAPV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 w:rsidP="00A4449C">
            <w:pPr>
              <w:spacing w:before="52" w:after="0" w:line="240" w:lineRule="auto"/>
              <w:ind w:left="1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ra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 w:rsidP="00A4449C">
            <w:pPr>
              <w:spacing w:before="52" w:after="0" w:line="240" w:lineRule="auto"/>
              <w:ind w:left="1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ipuzkoa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 w:rsidP="00A4449C">
            <w:pPr>
              <w:spacing w:before="52" w:after="0" w:line="240" w:lineRule="auto"/>
              <w:ind w:left="1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Bi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</w:tr>
      <w:tr w:rsidR="00ED21A2" w:rsidTr="00A4449C">
        <w:trPr>
          <w:trHeight w:hRule="exact" w:val="323"/>
        </w:trPr>
        <w:tc>
          <w:tcPr>
            <w:tcW w:w="140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D21A2" w:rsidRDefault="00D56E78" w:rsidP="00A4449C">
            <w:pPr>
              <w:spacing w:before="51" w:after="0" w:line="240" w:lineRule="auto"/>
              <w:ind w:left="1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Hombres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D21A2" w:rsidRDefault="00D56E78" w:rsidP="00A4449C">
            <w:pPr>
              <w:spacing w:before="51" w:after="0" w:line="240" w:lineRule="auto"/>
              <w:ind w:left="1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Tot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51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51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51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2,1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51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56,6</w:t>
            </w:r>
          </w:p>
        </w:tc>
      </w:tr>
      <w:tr w:rsidR="00ED21A2" w:rsidTr="00A4449C">
        <w:trPr>
          <w:trHeight w:hRule="exact" w:val="316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ED21A2" w:rsidP="00A4449C">
            <w:pPr>
              <w:ind w:left="17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17,9</w:t>
            </w:r>
          </w:p>
        </w:tc>
      </w:tr>
      <w:tr w:rsidR="00ED21A2" w:rsidTr="00A4449C">
        <w:trPr>
          <w:trHeight w:hRule="exact" w:val="316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ED21A2" w:rsidP="00A4449C">
            <w:pPr>
              <w:ind w:left="17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38,6</w:t>
            </w:r>
          </w:p>
        </w:tc>
      </w:tr>
      <w:tr w:rsidR="00ED21A2" w:rsidTr="00A4449C">
        <w:trPr>
          <w:trHeight w:hRule="exact" w:val="316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ED21A2" w:rsidP="00A4449C">
            <w:pPr>
              <w:ind w:left="17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45-64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70,0</w:t>
            </w:r>
          </w:p>
        </w:tc>
      </w:tr>
      <w:tr w:rsidR="00ED21A2" w:rsidTr="00A4449C">
        <w:trPr>
          <w:trHeight w:hRule="exact" w:val="316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ED21A2" w:rsidP="00A4449C">
            <w:pPr>
              <w:ind w:left="17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65-74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86,8</w:t>
            </w:r>
          </w:p>
        </w:tc>
      </w:tr>
      <w:tr w:rsidR="00ED21A2" w:rsidTr="00A4449C">
        <w:trPr>
          <w:trHeight w:hRule="exact" w:val="316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ED21A2" w:rsidP="00A4449C">
            <w:pPr>
              <w:ind w:left="17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&gt;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84,7</w:t>
            </w:r>
          </w:p>
        </w:tc>
      </w:tr>
      <w:tr w:rsidR="00ED21A2" w:rsidTr="00A4449C">
        <w:trPr>
          <w:trHeight w:hRule="exact" w:val="316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Mu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eres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ot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58,1</w:t>
            </w:r>
          </w:p>
        </w:tc>
      </w:tr>
      <w:tr w:rsidR="00ED21A2" w:rsidTr="00A4449C">
        <w:trPr>
          <w:trHeight w:hRule="exact" w:val="316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ED21A2" w:rsidP="00A4449C">
            <w:pPr>
              <w:ind w:left="17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20,9</w:t>
            </w:r>
          </w:p>
        </w:tc>
      </w:tr>
      <w:tr w:rsidR="00ED21A2" w:rsidTr="00A4449C">
        <w:trPr>
          <w:trHeight w:hRule="exact" w:val="316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ED21A2" w:rsidP="00A4449C">
            <w:pPr>
              <w:ind w:left="17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44,0</w:t>
            </w:r>
          </w:p>
        </w:tc>
      </w:tr>
      <w:tr w:rsidR="00ED21A2" w:rsidTr="00A4449C">
        <w:trPr>
          <w:trHeight w:hRule="exact" w:val="316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ED21A2" w:rsidP="00A4449C">
            <w:pPr>
              <w:ind w:left="17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45-64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65,4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63,1</w:t>
            </w:r>
          </w:p>
        </w:tc>
      </w:tr>
      <w:tr w:rsidR="00ED21A2" w:rsidTr="00A4449C">
        <w:trPr>
          <w:trHeight w:hRule="exact" w:val="316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ED21A2" w:rsidP="00A4449C">
            <w:pPr>
              <w:ind w:left="17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65-74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81,8</w:t>
            </w:r>
          </w:p>
        </w:tc>
      </w:tr>
      <w:tr w:rsidR="00ED21A2" w:rsidTr="00A4449C">
        <w:trPr>
          <w:trHeight w:hRule="exact" w:val="316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ED21A2" w:rsidP="00A4449C">
            <w:pPr>
              <w:ind w:left="17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A4449C">
            <w:pPr>
              <w:spacing w:before="43" w:after="0" w:line="240" w:lineRule="auto"/>
              <w:ind w:left="1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&gt;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81,7</w:t>
            </w:r>
          </w:p>
        </w:tc>
      </w:tr>
      <w:tr w:rsidR="00ED21A2" w:rsidTr="00A4449C">
        <w:trPr>
          <w:trHeight w:hRule="exact" w:val="316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Ambos</w:t>
            </w:r>
            <w:r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sexos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57,4</w:t>
            </w:r>
          </w:p>
        </w:tc>
      </w:tr>
      <w:tr w:rsidR="00ED21A2" w:rsidTr="00A4449C">
        <w:trPr>
          <w:trHeight w:hRule="exact" w:val="316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ED21A2" w:rsidP="00A4449C">
            <w:pPr>
              <w:ind w:left="17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A4449C">
            <w:pPr>
              <w:spacing w:before="43" w:after="0" w:line="240" w:lineRule="auto"/>
              <w:ind w:left="1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15-24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19,4</w:t>
            </w:r>
          </w:p>
        </w:tc>
      </w:tr>
      <w:tr w:rsidR="00ED21A2" w:rsidTr="00A4449C">
        <w:trPr>
          <w:trHeight w:hRule="exact" w:val="317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ED21A2" w:rsidP="00A4449C">
            <w:pPr>
              <w:ind w:left="17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25-44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41,3</w:t>
            </w:r>
          </w:p>
        </w:tc>
      </w:tr>
      <w:tr w:rsidR="00ED21A2" w:rsidTr="00A4449C">
        <w:trPr>
          <w:trHeight w:hRule="exact" w:val="316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ED21A2" w:rsidP="00A4449C">
            <w:pPr>
              <w:ind w:left="17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45-64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66,5</w:t>
            </w:r>
          </w:p>
        </w:tc>
      </w:tr>
      <w:tr w:rsidR="00ED21A2" w:rsidTr="00A4449C">
        <w:trPr>
          <w:trHeight w:hRule="exact" w:val="316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ED21A2" w:rsidP="00A4449C">
            <w:pPr>
              <w:ind w:left="17"/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A4449C">
            <w:pPr>
              <w:spacing w:before="43" w:after="0" w:line="240" w:lineRule="auto"/>
              <w:ind w:left="1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65-74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84,1</w:t>
            </w:r>
          </w:p>
        </w:tc>
      </w:tr>
      <w:tr w:rsidR="00ED21A2" w:rsidTr="00A4449C">
        <w:trPr>
          <w:trHeight w:hRule="exact" w:val="309"/>
        </w:trPr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21A2" w:rsidRDefault="00ED21A2" w:rsidP="00A4449C">
            <w:pPr>
              <w:ind w:left="17"/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&gt;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82,9</w:t>
            </w:r>
          </w:p>
        </w:tc>
      </w:tr>
    </w:tbl>
    <w:p w:rsidR="00ED21A2" w:rsidRDefault="00ED21A2">
      <w:pPr>
        <w:spacing w:after="0"/>
        <w:sectPr w:rsidR="00ED21A2">
          <w:headerReference w:type="default" r:id="rId40"/>
          <w:footerReference w:type="default" r:id="rId41"/>
          <w:pgSz w:w="11920" w:h="16840"/>
          <w:pgMar w:top="2140" w:right="240" w:bottom="1880" w:left="1680" w:header="1096" w:footer="1687" w:gutter="0"/>
          <w:cols w:space="720"/>
        </w:sectPr>
      </w:pPr>
    </w:p>
    <w:p w:rsidR="00ED21A2" w:rsidRDefault="00ED21A2">
      <w:pPr>
        <w:spacing w:before="2" w:after="0" w:line="110" w:lineRule="exact"/>
        <w:rPr>
          <w:sz w:val="11"/>
          <w:szCs w:val="11"/>
        </w:rPr>
      </w:pPr>
    </w:p>
    <w:p w:rsidR="00ED21A2" w:rsidRDefault="00ED21A2">
      <w:pPr>
        <w:spacing w:after="0" w:line="200" w:lineRule="exact"/>
        <w:rPr>
          <w:sz w:val="20"/>
          <w:szCs w:val="20"/>
        </w:rPr>
      </w:pPr>
    </w:p>
    <w:p w:rsidR="00ED21A2" w:rsidRDefault="00ED21A2">
      <w:pPr>
        <w:spacing w:after="0" w:line="200" w:lineRule="exact"/>
        <w:rPr>
          <w:sz w:val="20"/>
          <w:szCs w:val="20"/>
        </w:rPr>
      </w:pPr>
    </w:p>
    <w:p w:rsidR="00ED21A2" w:rsidRPr="00B5244F" w:rsidRDefault="00D56E78">
      <w:pPr>
        <w:spacing w:before="30" w:after="0" w:line="246" w:lineRule="auto"/>
        <w:ind w:left="86" w:right="1509" w:hanging="2"/>
        <w:jc w:val="center"/>
        <w:rPr>
          <w:rFonts w:ascii="Verdana" w:eastAsia="Verdana" w:hAnsi="Verdana" w:cs="Verdana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b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2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7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.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evalenc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2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(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%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)</w:t>
      </w:r>
      <w:r w:rsidRPr="00B5244F">
        <w:rPr>
          <w:rFonts w:ascii="Verdana" w:eastAsia="Verdana" w:hAnsi="Verdana" w:cs="Verdana"/>
          <w:b/>
          <w:bCs/>
          <w:spacing w:val="1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rs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ona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2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qu</w:t>
      </w:r>
      <w:bookmarkStart w:id="16" w:name="Pag_71"/>
      <w:bookmarkEnd w:id="16"/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le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h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med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1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nive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 xml:space="preserve">e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co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esterol</w:t>
      </w:r>
      <w:r w:rsidRPr="00B5244F">
        <w:rPr>
          <w:rFonts w:ascii="Verdana" w:eastAsia="Verdana" w:hAnsi="Verdana" w:cs="Verdana"/>
          <w:b/>
          <w:bCs/>
          <w:spacing w:val="2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por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pre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cr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pc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ió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2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méd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ca</w:t>
      </w:r>
      <w:r w:rsidRPr="00B5244F">
        <w:rPr>
          <w:rFonts w:ascii="Verdana" w:eastAsia="Verdana" w:hAnsi="Verdana" w:cs="Verdana"/>
          <w:b/>
          <w:bCs/>
          <w:spacing w:val="1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en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los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ú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tim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1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12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meses</w:t>
      </w:r>
      <w:r w:rsidRPr="00B5244F">
        <w:rPr>
          <w:rFonts w:ascii="Verdana" w:eastAsia="Verdana" w:hAnsi="Verdana" w:cs="Verdana"/>
          <w:b/>
          <w:bCs/>
          <w:spacing w:val="1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por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sexo,</w:t>
      </w:r>
      <w:r w:rsidRPr="00B5244F"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ad</w:t>
      </w:r>
      <w:r w:rsidRPr="00B5244F">
        <w:rPr>
          <w:rFonts w:ascii="Verdana" w:eastAsia="Verdana" w:hAnsi="Verdana" w:cs="Verdana"/>
          <w:b/>
          <w:bCs/>
          <w:spacing w:val="1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 xml:space="preserve">y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c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ase</w:t>
      </w:r>
      <w:r w:rsidRPr="00B5244F">
        <w:rPr>
          <w:rFonts w:ascii="Verdana" w:eastAsia="Verdana" w:hAnsi="Verdana" w:cs="Verdana"/>
          <w:b/>
          <w:bCs/>
          <w:spacing w:val="1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soc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al</w:t>
      </w:r>
    </w:p>
    <w:p w:rsidR="00ED21A2" w:rsidRPr="00B5244F" w:rsidRDefault="00ED21A2">
      <w:pPr>
        <w:spacing w:before="12" w:after="0" w:line="240" w:lineRule="exact"/>
        <w:rPr>
          <w:sz w:val="24"/>
          <w:szCs w:val="24"/>
          <w:lang w:val="es-ES"/>
        </w:rPr>
      </w:pPr>
    </w:p>
    <w:tbl>
      <w:tblPr>
        <w:tblW w:w="0" w:type="auto"/>
        <w:tblInd w:w="1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3"/>
        <w:gridCol w:w="933"/>
        <w:gridCol w:w="737"/>
        <w:gridCol w:w="737"/>
        <w:gridCol w:w="737"/>
        <w:gridCol w:w="737"/>
        <w:gridCol w:w="737"/>
        <w:gridCol w:w="737"/>
      </w:tblGrid>
      <w:tr w:rsidR="00ED21A2" w:rsidTr="00A4449C">
        <w:trPr>
          <w:trHeight w:hRule="exact" w:val="316"/>
        </w:trPr>
        <w:tc>
          <w:tcPr>
            <w:tcW w:w="2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Pr="00B5244F" w:rsidRDefault="00ED21A2" w:rsidP="00A4449C">
            <w:pPr>
              <w:jc w:val="center"/>
              <w:rPr>
                <w:lang w:val="es-ES"/>
              </w:rPr>
            </w:pPr>
            <w:bookmarkStart w:id="17" w:name="Pag_47"/>
            <w:bookmarkEnd w:id="17"/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52" w:after="0" w:line="240" w:lineRule="auto"/>
              <w:ind w:left="62" w:right="-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52" w:after="0" w:line="240" w:lineRule="auto"/>
              <w:ind w:left="164" w:right="16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52" w:after="0" w:line="240" w:lineRule="auto"/>
              <w:ind w:left="150" w:right="-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II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52" w:after="0" w:line="240" w:lineRule="auto"/>
              <w:ind w:left="103" w:right="-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III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52" w:after="0" w:line="240" w:lineRule="auto"/>
              <w:ind w:left="131" w:right="-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IV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52" w:after="0" w:line="240" w:lineRule="auto"/>
              <w:ind w:left="145" w:right="144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</w:tr>
      <w:tr w:rsidR="00ED21A2" w:rsidTr="00A4449C">
        <w:trPr>
          <w:trHeight w:hRule="exact" w:val="323"/>
        </w:trPr>
        <w:tc>
          <w:tcPr>
            <w:tcW w:w="140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>
            <w:pPr>
              <w:spacing w:before="51" w:after="0" w:line="240" w:lineRule="auto"/>
              <w:ind w:left="5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es</w:t>
            </w:r>
          </w:p>
        </w:tc>
        <w:tc>
          <w:tcPr>
            <w:tcW w:w="93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51" w:after="0" w:line="240" w:lineRule="auto"/>
              <w:ind w:left="67" w:right="-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51" w:after="0" w:line="240" w:lineRule="auto"/>
              <w:ind w:left="170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51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51" w:after="0" w:line="240" w:lineRule="auto"/>
              <w:ind w:left="54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51" w:after="0" w:line="240" w:lineRule="auto"/>
              <w:ind w:left="55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0,7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51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1,5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51" w:after="0" w:line="240" w:lineRule="auto"/>
              <w:ind w:left="59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ED21A2" w:rsidTr="00A4449C">
        <w:trPr>
          <w:trHeight w:hRule="exact" w:val="316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ED21A2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67" w:right="-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0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4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5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9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ED21A2" w:rsidTr="00A4449C">
        <w:trPr>
          <w:trHeight w:hRule="exact" w:val="316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ED21A2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67" w:right="-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0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4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5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9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ED21A2" w:rsidTr="00A4449C">
        <w:trPr>
          <w:trHeight w:hRule="exact" w:val="316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ED21A2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67" w:right="-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0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4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5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9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ED21A2" w:rsidTr="00A4449C">
        <w:trPr>
          <w:trHeight w:hRule="exact" w:val="316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ED21A2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67" w:right="-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65-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0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4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5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9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</w:tr>
      <w:tr w:rsidR="00ED21A2" w:rsidTr="00A4449C">
        <w:trPr>
          <w:trHeight w:hRule="exact" w:val="316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ED21A2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67" w:right="-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&gt;=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0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4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5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9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</w:tr>
      <w:tr w:rsidR="00ED21A2" w:rsidTr="00A4449C">
        <w:trPr>
          <w:trHeight w:hRule="exact" w:val="316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>
            <w:pPr>
              <w:spacing w:before="44" w:after="0" w:line="240" w:lineRule="auto"/>
              <w:ind w:left="5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Muj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66" w:right="-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0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4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5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9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ED21A2" w:rsidTr="00A4449C">
        <w:trPr>
          <w:trHeight w:hRule="exact" w:val="316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ED21A2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67" w:right="-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0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4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5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9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ED21A2" w:rsidTr="00A4449C">
        <w:trPr>
          <w:trHeight w:hRule="exact" w:val="316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ED21A2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67" w:right="-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0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4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5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9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</w:tr>
      <w:tr w:rsidR="00ED21A2" w:rsidTr="00A4449C">
        <w:trPr>
          <w:trHeight w:hRule="exact" w:val="316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ED21A2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67" w:right="-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0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4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5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9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</w:tr>
      <w:tr w:rsidR="00ED21A2" w:rsidTr="00A4449C">
        <w:trPr>
          <w:trHeight w:hRule="exact" w:val="316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ED21A2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67" w:right="-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65-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0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4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5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9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</w:tr>
      <w:tr w:rsidR="00ED21A2" w:rsidTr="00A4449C">
        <w:trPr>
          <w:trHeight w:hRule="exact" w:val="316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ED21A2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67" w:right="-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&gt;=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170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54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55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59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</w:tr>
      <w:tr w:rsidR="00ED21A2" w:rsidTr="00A4449C">
        <w:trPr>
          <w:trHeight w:hRule="exact" w:val="316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>
            <w:pPr>
              <w:spacing w:before="44" w:after="0" w:line="240" w:lineRule="auto"/>
              <w:ind w:left="5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se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x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os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66" w:right="-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0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4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5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9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</w:tr>
      <w:tr w:rsidR="00ED21A2" w:rsidTr="00A4449C">
        <w:trPr>
          <w:trHeight w:hRule="exact" w:val="316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ED21A2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67" w:right="-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170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54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55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59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</w:tr>
      <w:tr w:rsidR="00ED21A2" w:rsidTr="00A4449C">
        <w:trPr>
          <w:trHeight w:hRule="exact" w:val="317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ED21A2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67" w:right="-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0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4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5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9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ED21A2" w:rsidTr="00A4449C">
        <w:trPr>
          <w:trHeight w:hRule="exact" w:val="316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ED21A2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67" w:right="-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0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4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5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5,9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9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</w:tr>
      <w:tr w:rsidR="00ED21A2" w:rsidTr="00A4449C">
        <w:trPr>
          <w:trHeight w:hRule="exact" w:val="316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ED21A2"/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67" w:right="-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65-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170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54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55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3" w:after="0" w:line="240" w:lineRule="auto"/>
              <w:ind w:left="59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ED21A2" w:rsidTr="00A4449C">
        <w:trPr>
          <w:trHeight w:hRule="exact" w:val="309"/>
        </w:trPr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ED21A2"/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67" w:right="-20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&gt;=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170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4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5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3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5,9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before="44" w:after="0" w:line="240" w:lineRule="auto"/>
              <w:ind w:left="59"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</w:tr>
    </w:tbl>
    <w:p w:rsidR="00ED21A2" w:rsidRDefault="00ED21A2">
      <w:pPr>
        <w:spacing w:after="0"/>
        <w:sectPr w:rsidR="00ED21A2" w:rsidSect="00F22C2A">
          <w:headerReference w:type="default" r:id="rId42"/>
          <w:footerReference w:type="default" r:id="rId43"/>
          <w:pgSz w:w="11920" w:h="16840"/>
          <w:pgMar w:top="2140" w:right="240" w:bottom="1880" w:left="1680" w:header="1096" w:footer="1687" w:gutter="0"/>
          <w:cols w:space="720"/>
        </w:sectPr>
      </w:pPr>
    </w:p>
    <w:p w:rsidR="00ED21A2" w:rsidRDefault="00ED21A2">
      <w:pPr>
        <w:spacing w:before="2" w:after="0" w:line="110" w:lineRule="exact"/>
        <w:rPr>
          <w:sz w:val="11"/>
          <w:szCs w:val="11"/>
        </w:rPr>
      </w:pPr>
    </w:p>
    <w:p w:rsidR="00ED21A2" w:rsidRDefault="00ED21A2">
      <w:pPr>
        <w:spacing w:after="0" w:line="200" w:lineRule="exact"/>
        <w:rPr>
          <w:sz w:val="20"/>
          <w:szCs w:val="20"/>
        </w:rPr>
      </w:pPr>
    </w:p>
    <w:p w:rsidR="00ED21A2" w:rsidRDefault="00ED21A2">
      <w:pPr>
        <w:spacing w:after="0" w:line="200" w:lineRule="exact"/>
        <w:rPr>
          <w:sz w:val="20"/>
          <w:szCs w:val="20"/>
        </w:rPr>
      </w:pPr>
    </w:p>
    <w:p w:rsidR="00ED21A2" w:rsidRPr="00B5244F" w:rsidRDefault="00D56E78">
      <w:pPr>
        <w:spacing w:before="30" w:after="0" w:line="246" w:lineRule="auto"/>
        <w:ind w:left="89" w:right="1213" w:hanging="1"/>
        <w:jc w:val="center"/>
        <w:rPr>
          <w:rFonts w:ascii="Verdana" w:eastAsia="Verdana" w:hAnsi="Verdana" w:cs="Verdana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b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2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8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.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evalenc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2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(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%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)</w:t>
      </w:r>
      <w:r w:rsidRPr="00B5244F">
        <w:rPr>
          <w:rFonts w:ascii="Verdana" w:eastAsia="Verdana" w:hAnsi="Verdana" w:cs="Verdana"/>
          <w:b/>
          <w:bCs/>
          <w:spacing w:val="1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rs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ona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2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qu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le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h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med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1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nive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 xml:space="preserve">e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co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esterol</w:t>
      </w:r>
      <w:r w:rsidRPr="00B5244F">
        <w:rPr>
          <w:rFonts w:ascii="Verdana" w:eastAsia="Verdana" w:hAnsi="Verdana" w:cs="Verdana"/>
          <w:b/>
          <w:bCs/>
          <w:spacing w:val="2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por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pre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cr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pc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ón</w:t>
      </w:r>
      <w:r w:rsidRPr="00B5244F">
        <w:rPr>
          <w:rFonts w:ascii="Verdana" w:eastAsia="Verdana" w:hAnsi="Verdana" w:cs="Verdana"/>
          <w:b/>
          <w:bCs/>
          <w:spacing w:val="2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méd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ca</w:t>
      </w:r>
      <w:r w:rsidRPr="00B5244F">
        <w:rPr>
          <w:rFonts w:ascii="Verdana" w:eastAsia="Verdana" w:hAnsi="Verdana" w:cs="Verdana"/>
          <w:b/>
          <w:bCs/>
          <w:spacing w:val="1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en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los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ú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timos</w:t>
      </w:r>
      <w:r w:rsidRPr="00B5244F">
        <w:rPr>
          <w:rFonts w:ascii="Verdana" w:eastAsia="Verdana" w:hAnsi="Verdana" w:cs="Verdana"/>
          <w:b/>
          <w:bCs/>
          <w:spacing w:val="1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12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meses</w:t>
      </w:r>
      <w:r w:rsidRPr="00B5244F">
        <w:rPr>
          <w:rFonts w:ascii="Verdana" w:eastAsia="Verdana" w:hAnsi="Verdana" w:cs="Verdana"/>
          <w:b/>
          <w:bCs/>
          <w:spacing w:val="1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por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sexo,</w:t>
      </w:r>
      <w:r w:rsidRPr="00B5244F"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ad</w:t>
      </w:r>
      <w:r w:rsidRPr="00B5244F">
        <w:rPr>
          <w:rFonts w:ascii="Verdana" w:eastAsia="Verdana" w:hAnsi="Verdana" w:cs="Verdana"/>
          <w:b/>
          <w:bCs/>
          <w:spacing w:val="1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y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 xml:space="preserve">nivel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de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spacing w:val="-2"/>
          <w:w w:val="102"/>
          <w:sz w:val="19"/>
          <w:szCs w:val="19"/>
          <w:lang w:val="es-ES"/>
        </w:rPr>
        <w:t>u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*</w:t>
      </w:r>
    </w:p>
    <w:p w:rsidR="00ED21A2" w:rsidRPr="00B5244F" w:rsidRDefault="00ED21A2">
      <w:pPr>
        <w:spacing w:before="12" w:after="0" w:line="240" w:lineRule="exact"/>
        <w:rPr>
          <w:sz w:val="24"/>
          <w:szCs w:val="24"/>
          <w:lang w:val="es-ES"/>
        </w:rPr>
      </w:pPr>
    </w:p>
    <w:tbl>
      <w:tblPr>
        <w:tblW w:w="0" w:type="auto"/>
        <w:tblInd w:w="9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713"/>
        <w:gridCol w:w="800"/>
        <w:gridCol w:w="1017"/>
        <w:gridCol w:w="1286"/>
        <w:gridCol w:w="1287"/>
        <w:gridCol w:w="992"/>
      </w:tblGrid>
      <w:tr w:rsidR="00ED21A2" w:rsidTr="00A4449C">
        <w:trPr>
          <w:trHeight w:hRule="exact" w:val="742"/>
        </w:trPr>
        <w:tc>
          <w:tcPr>
            <w:tcW w:w="21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Pr="00B5244F" w:rsidRDefault="00ED21A2">
            <w:pPr>
              <w:rPr>
                <w:lang w:val="es-ES"/>
              </w:rPr>
            </w:pPr>
            <w:bookmarkStart w:id="18" w:name="Pag_48"/>
            <w:bookmarkEnd w:id="18"/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52" w:after="0" w:line="246" w:lineRule="auto"/>
              <w:ind w:left="37" w:right="33" w:hanging="1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 xml:space="preserve">Sin 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udio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, pr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maria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after="0" w:line="246" w:lineRule="auto"/>
              <w:ind w:left="271" w:right="21" w:hanging="216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un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, inferi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r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after="0" w:line="246" w:lineRule="auto"/>
              <w:ind w:left="224" w:right="22" w:hanging="169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Secun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ar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 xml:space="preserve">, 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super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or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rc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ar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</w:tr>
      <w:tr w:rsidR="00ED21A2" w:rsidTr="00A4449C">
        <w:trPr>
          <w:trHeight w:hRule="exact" w:val="323"/>
        </w:trPr>
        <w:tc>
          <w:tcPr>
            <w:tcW w:w="1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21A2" w:rsidRDefault="00D56E78">
            <w:pPr>
              <w:spacing w:before="51" w:after="0" w:line="240" w:lineRule="auto"/>
              <w:ind w:left="5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re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21A2" w:rsidRDefault="00D56E78">
            <w:pPr>
              <w:spacing w:before="51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80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01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55,2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ED21A2" w:rsidTr="00A4449C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15-24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26,2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ED21A2" w:rsidTr="00A4449C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25-44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ED21A2" w:rsidTr="00A4449C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45-64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69,7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ED21A2" w:rsidTr="00A4449C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65-74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82,2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</w:tr>
      <w:tr w:rsidR="00ED21A2" w:rsidTr="00A4449C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&gt;=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78,3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ED21A2" w:rsidTr="00A4449C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Muj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res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52,7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ED21A2" w:rsidTr="00A4449C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15-24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29,2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</w:tr>
      <w:tr w:rsidR="00ED21A2" w:rsidTr="00A4449C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25-44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46,3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ED21A2" w:rsidTr="00A4449C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45-64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64,7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</w:tr>
      <w:tr w:rsidR="00ED21A2" w:rsidTr="00A4449C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65-74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77,2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ED21A2" w:rsidTr="00A4449C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&gt;=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ED21A2" w:rsidTr="00A4449C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ex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os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ED21A2" w:rsidTr="00A4449C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15-24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27,8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</w:tr>
      <w:tr w:rsidR="00ED21A2" w:rsidTr="00A4449C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25-44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</w:tr>
      <w:tr w:rsidR="00ED21A2" w:rsidTr="00A4449C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45-64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</w:tr>
      <w:tr w:rsidR="00ED21A2" w:rsidTr="00A4449C">
        <w:trPr>
          <w:trHeight w:hRule="exact" w:val="316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65-74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80,7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ED21A2" w:rsidTr="00A4449C">
        <w:trPr>
          <w:trHeight w:hRule="exact" w:val="308"/>
        </w:trPr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&gt;=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A4449C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</w:tbl>
    <w:p w:rsidR="00F22C2A" w:rsidRDefault="00F22C2A">
      <w:pPr>
        <w:spacing w:after="0"/>
        <w:sectPr w:rsidR="00F22C2A">
          <w:headerReference w:type="default" r:id="rId44"/>
          <w:footerReference w:type="default" r:id="rId45"/>
          <w:pgSz w:w="11920" w:h="16840"/>
          <w:pgMar w:top="2140" w:right="240" w:bottom="1880" w:left="1380" w:header="1096" w:footer="1687" w:gutter="0"/>
          <w:cols w:space="720"/>
        </w:sectPr>
      </w:pPr>
    </w:p>
    <w:p w:rsidR="00ED21A2" w:rsidRDefault="00ED21A2">
      <w:pPr>
        <w:spacing w:after="0"/>
      </w:pPr>
    </w:p>
    <w:p w:rsidR="00F22C2A" w:rsidRPr="00B5244F" w:rsidRDefault="00F22C2A" w:rsidP="00F22C2A">
      <w:pPr>
        <w:spacing w:after="0" w:line="221" w:lineRule="exact"/>
        <w:ind w:left="-15" w:right="-35"/>
        <w:jc w:val="center"/>
        <w:rPr>
          <w:rFonts w:ascii="Verdana" w:eastAsia="Verdana" w:hAnsi="Verdana" w:cs="Verdana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Tab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29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.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Di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b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u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ció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2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blac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ó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2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segú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c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u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á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1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h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he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ch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1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úl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imo</w:t>
      </w:r>
    </w:p>
    <w:p w:rsidR="00F22C2A" w:rsidRPr="00B5244F" w:rsidRDefault="00F22C2A" w:rsidP="00F22C2A">
      <w:pPr>
        <w:spacing w:before="5" w:after="0" w:line="240" w:lineRule="auto"/>
        <w:ind w:left="948" w:right="929"/>
        <w:jc w:val="center"/>
        <w:rPr>
          <w:rFonts w:ascii="Verdana" w:eastAsia="Verdana" w:hAnsi="Verdana" w:cs="Verdana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aná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is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1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de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colesterol</w:t>
      </w:r>
      <w:r w:rsidRPr="00B5244F">
        <w:rPr>
          <w:rFonts w:ascii="Verdana" w:eastAsia="Verdana" w:hAnsi="Verdana" w:cs="Verdana"/>
          <w:b/>
          <w:bCs/>
          <w:spacing w:val="2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sexo,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edad</w:t>
      </w:r>
      <w:r w:rsidRPr="00B5244F">
        <w:rPr>
          <w:rFonts w:ascii="Verdana" w:eastAsia="Verdana" w:hAnsi="Verdana" w:cs="Verdana"/>
          <w:b/>
          <w:bCs/>
          <w:spacing w:val="1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y</w:t>
      </w:r>
      <w:r w:rsidRPr="00B5244F">
        <w:rPr>
          <w:rFonts w:ascii="Verdana" w:eastAsia="Verdana" w:hAnsi="Verdana" w:cs="Verdana"/>
          <w:b/>
          <w:bCs/>
          <w:spacing w:val="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territorio</w:t>
      </w:r>
      <w:r w:rsidRPr="00B5244F">
        <w:rPr>
          <w:rFonts w:ascii="Verdana" w:eastAsia="Verdana" w:hAnsi="Verdana" w:cs="Verdana"/>
          <w:b/>
          <w:bCs/>
          <w:spacing w:val="2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2"/>
          <w:w w:val="102"/>
          <w:sz w:val="19"/>
          <w:szCs w:val="19"/>
          <w:lang w:val="es-ES"/>
        </w:rPr>
        <w:t>h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órico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851"/>
        <w:gridCol w:w="1021"/>
        <w:gridCol w:w="454"/>
        <w:gridCol w:w="1134"/>
        <w:gridCol w:w="1134"/>
        <w:gridCol w:w="1191"/>
        <w:gridCol w:w="1134"/>
        <w:gridCol w:w="1134"/>
      </w:tblGrid>
      <w:tr w:rsidR="00F83F20" w:rsidRPr="00AB2CDF" w:rsidTr="00F83F20">
        <w:trPr>
          <w:trHeight w:hRule="exact" w:val="870"/>
          <w:tblHeader/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F20" w:rsidRPr="001562A9" w:rsidRDefault="00F83F20" w:rsidP="00F83F2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  <w:bookmarkStart w:id="19" w:name="Pag_49"/>
            <w:bookmarkEnd w:id="19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F20" w:rsidRPr="001562A9" w:rsidRDefault="00F83F20" w:rsidP="00F83F2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F20" w:rsidRPr="001562A9" w:rsidRDefault="00F83F20" w:rsidP="00F83F2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F20" w:rsidRPr="001562A9" w:rsidRDefault="00F83F20" w:rsidP="00F83F2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F20" w:rsidRPr="00AB2CDF" w:rsidRDefault="00F83F20" w:rsidP="00F83F2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sz w:val="17"/>
                <w:szCs w:val="17"/>
              </w:rPr>
              <w:t>En los últimos 12 meses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F20" w:rsidRPr="00AB2CDF" w:rsidRDefault="00F83F20" w:rsidP="00F83F20">
            <w:pPr>
              <w:spacing w:after="0" w:line="240" w:lineRule="auto"/>
              <w:ind w:left="-15" w:right="-35" w:hanging="1"/>
              <w:jc w:val="center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Hace</w:t>
            </w:r>
            <w:r w:rsidRPr="00AB2CDF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más 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de</w:t>
            </w:r>
            <w:r w:rsidRPr="00AB2CDF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un</w:t>
            </w:r>
            <w:r w:rsidRPr="00AB2CDF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año</w:t>
            </w:r>
          </w:p>
          <w:p w:rsidR="00F83F20" w:rsidRPr="00AB2CDF" w:rsidRDefault="00F83F20" w:rsidP="00F83F20">
            <w:pPr>
              <w:spacing w:after="0" w:line="240" w:lineRule="auto"/>
              <w:ind w:left="-15" w:right="-35" w:hanging="1"/>
              <w:jc w:val="center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y</w:t>
            </w:r>
            <w:r w:rsidRPr="00AB2CDF">
              <w:rPr>
                <w:rFonts w:ascii="Verdana" w:eastAsia="Verdana" w:hAnsi="Verdana" w:cs="Verdana"/>
                <w:b/>
                <w:bCs/>
                <w:spacing w:val="4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men</w:t>
            </w:r>
            <w:r w:rsidRPr="00AB2CDF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  <w:lang w:val="es-ES"/>
              </w:rPr>
              <w:t>o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s</w:t>
            </w:r>
          </w:p>
          <w:p w:rsidR="00F83F20" w:rsidRPr="00AB2CDF" w:rsidRDefault="00F83F20" w:rsidP="00F83F20">
            <w:pPr>
              <w:spacing w:after="0" w:line="240" w:lineRule="auto"/>
              <w:ind w:left="-15" w:right="-35" w:hanging="1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ES"/>
              </w:rPr>
              <w:t>d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</w:t>
            </w:r>
            <w:r w:rsidRPr="00AB2CDF">
              <w:rPr>
                <w:rFonts w:ascii="Verdana" w:eastAsia="Verdana" w:hAnsi="Verdana" w:cs="Verdana"/>
                <w:b/>
                <w:bCs/>
                <w:spacing w:val="6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d</w:t>
            </w:r>
            <w:r w:rsidRPr="00AB2CDF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  <w:lang w:val="es-ES"/>
              </w:rPr>
              <w:t>o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s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F20" w:rsidRDefault="00F83F20" w:rsidP="00F83F20">
            <w:pPr>
              <w:spacing w:after="0" w:line="240" w:lineRule="auto"/>
              <w:ind w:left="-15" w:right="-35"/>
              <w:jc w:val="center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H</w:t>
            </w:r>
            <w:r w:rsidRPr="00AB2CDF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ES"/>
              </w:rPr>
              <w:t>a</w:t>
            </w:r>
            <w:r w:rsidRPr="00AB2CD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c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</w:t>
            </w:r>
            <w:r w:rsidRPr="00AB2CDF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m</w:t>
            </w:r>
            <w:r w:rsidRPr="00AB2CDF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  <w:lang w:val="es-ES"/>
              </w:rPr>
              <w:t>á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s</w:t>
            </w:r>
          </w:p>
          <w:p w:rsidR="00F83F20" w:rsidRPr="00AB2CDF" w:rsidRDefault="00F83F20" w:rsidP="00F83F20">
            <w:pPr>
              <w:spacing w:after="0" w:line="240" w:lineRule="auto"/>
              <w:ind w:left="-15" w:right="-35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de</w:t>
            </w:r>
            <w:r w:rsidRPr="00AB2CDF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dos</w:t>
            </w:r>
            <w:r w:rsidRPr="00AB2CDF">
              <w:rPr>
                <w:rFonts w:ascii="Verdana" w:eastAsia="Verdana" w:hAnsi="Verdana" w:cs="Verdana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y </w:t>
            </w:r>
            <w:r w:rsidRPr="00AB2CDF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  <w:lang w:val="es-ES"/>
              </w:rPr>
              <w:t>m</w:t>
            </w:r>
            <w:r w:rsidRPr="00AB2CDF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ES"/>
              </w:rPr>
              <w:t>e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nos</w:t>
            </w:r>
            <w:r w:rsidRPr="00AB2CDF">
              <w:rPr>
                <w:rFonts w:ascii="Verdana" w:eastAsia="Verdana" w:hAnsi="Verdana" w:cs="Verdana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de </w:t>
            </w:r>
            <w:r w:rsidRPr="00AB2CDF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  <w:lang w:val="es-ES"/>
              </w:rPr>
              <w:t>c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in</w:t>
            </w:r>
            <w:r w:rsidRPr="00AB2CDF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  <w:lang w:val="es-ES"/>
              </w:rPr>
              <w:t>c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o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position w:val="-1"/>
                <w:sz w:val="17"/>
                <w:szCs w:val="17"/>
                <w:lang w:val="es-ES"/>
              </w:rPr>
              <w:t>años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F20" w:rsidRPr="00AB2CDF" w:rsidRDefault="00F83F20" w:rsidP="00F83F2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Hace</w:t>
            </w:r>
            <w:r w:rsidRPr="00AB2CDF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  <w:lang w:val="es-ES"/>
              </w:rPr>
              <w:t>m</w:t>
            </w:r>
            <w:r w:rsidRPr="00AB2CDF"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  <w:lang w:val="es-ES"/>
              </w:rPr>
              <w:t>á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s 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de</w:t>
            </w:r>
          </w:p>
          <w:p w:rsidR="00F83F20" w:rsidRPr="00AB2CDF" w:rsidRDefault="00F83F20" w:rsidP="00F83F2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  <w:lang w:val="es-ES"/>
              </w:rPr>
              <w:t>c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inco </w:t>
            </w:r>
            <w:r w:rsidRPr="00AB2CDF">
              <w:rPr>
                <w:rFonts w:ascii="Verdana" w:eastAsia="Verdana" w:hAnsi="Verdana" w:cs="Verdana"/>
                <w:b/>
                <w:bCs/>
                <w:position w:val="-1"/>
                <w:sz w:val="17"/>
                <w:szCs w:val="17"/>
                <w:lang w:val="es-ES"/>
              </w:rPr>
              <w:t>años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3F20" w:rsidRPr="00AB2CDF" w:rsidRDefault="00F83F20" w:rsidP="00F83F2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Total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Hombres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814E93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14E9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814E93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4</w:t>
            </w:r>
            <w:r w:rsidRPr="00814E93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814E93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814E9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357</w:t>
            </w:r>
            <w:r w:rsidRPr="00814E93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814E93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14E9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814E93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2</w:t>
            </w:r>
            <w:r w:rsidRPr="00814E93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814E93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814E9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622</w:t>
            </w:r>
            <w:r w:rsidRPr="00814E93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814E93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14E9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60.</w:t>
            </w:r>
            <w:r w:rsidRPr="00814E93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814E9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68</w:t>
            </w:r>
            <w:r w:rsidRPr="00814E93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814E93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14E93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814E9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</w:t>
            </w:r>
            <w:r w:rsidRPr="00814E93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34</w:t>
            </w:r>
            <w:r w:rsidRPr="00814E9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814E93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814E93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14E93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7</w:t>
            </w:r>
            <w:r w:rsidRPr="00814E93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4</w:t>
            </w:r>
            <w:r w:rsidRPr="00814E93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4</w:t>
            </w:r>
            <w:r w:rsidRPr="00814E93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814E93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395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814E93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14E9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814E93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814E93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814E9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814E93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814E93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14E9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16,5</w:t>
            </w:r>
            <w:r w:rsidRPr="00814E93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814E93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14E9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8,1</w:t>
            </w:r>
            <w:r w:rsidRPr="00814E93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814E93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14E93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814E93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814E9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814E93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814E93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14E93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814E93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814E93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0</w:t>
            </w:r>
            <w:r w:rsidRPr="00814E93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,</w:t>
            </w:r>
            <w:r w:rsidRPr="00814E93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83.660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20.122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8.455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1.562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113.800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73,5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17,7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182.550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34.344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15.271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3.515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235.681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77,5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14,6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276.147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68.156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36.342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14.269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394.914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69,9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17,3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15-24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19.146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9.405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7.614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3.539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39.703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48,2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23,7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2.690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1.793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1.835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1.077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7.395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24,2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7.805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2.372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1.308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12.355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63,2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19,2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8.651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5.239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4.471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1.592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19.954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43,4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26,3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25-44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154.145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59.623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31.357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9.006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254.131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60,7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23,5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30.953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7.711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4.580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43.575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17,7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54.698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18.680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6.209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1.180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80.766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67,7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23,1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68.495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33.232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20.568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7.495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129.790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52,8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25,6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45-64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213.548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40.378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15.650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5.008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274.583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77,8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14,7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29.297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8.215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1.561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39.227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74,7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20,9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70.431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10.021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5.428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676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86.556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81,4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11,6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113.820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22.142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8.661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4.177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148.800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76,5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14,9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65-74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81.327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7.707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3.511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989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93.534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86,9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8,2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10.772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1.681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12.824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84,0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13,1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26.790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1.782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2.016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30.951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86,6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5,8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43.765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4.243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1.123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627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49.758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88,0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8,5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&gt;=75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74.192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5.509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1.938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805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82.444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6,7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9.949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722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10.779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92,3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6,7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22.826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1.489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25.052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91,1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5,9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41.417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3.298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1.519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379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46.613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7,1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Mujeres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579.921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130.730</w:t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64.140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20.380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795.171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72,9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16,4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83.906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21.850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5.822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112.496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74,6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19,4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190.373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39.314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17.277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6.595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253.559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75,1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305.642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69.566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41.040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12.868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429.117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71,2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15-24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19.827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11.098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9.473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3.085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43.483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45,6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25,5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2.981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2.308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6.242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47,8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37,0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7.069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4.440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2.142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14.609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30,4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9.776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4.351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6.378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2.127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22.632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43,2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19,2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25-44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149.800</w:t>
            </w:r>
            <w:r w:rsidRPr="00F83F20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50.096</w:t>
            </w:r>
            <w:r w:rsidRPr="00F83F20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27.894</w:t>
            </w:r>
            <w:r w:rsidRPr="00F83F20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8.678</w:t>
            </w:r>
            <w:r w:rsidRPr="00F83F20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sz w:val="17"/>
                <w:szCs w:val="17"/>
              </w:rPr>
              <w:t>236.469</w:t>
            </w:r>
          </w:p>
        </w:tc>
      </w:tr>
      <w:tr w:rsidR="00F83F20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F83F20" w:rsidRPr="00AB2CDF" w:rsidRDefault="00F83F20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63,3</w:t>
            </w:r>
            <w:r w:rsidRPr="00F83F20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21,2</w:t>
            </w:r>
            <w:r w:rsidRPr="00F83F20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11,8</w:t>
            </w:r>
            <w:r w:rsidRPr="00F83F20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3,7</w:t>
            </w:r>
            <w:r w:rsidRPr="00F83F20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83F20" w:rsidRPr="00F83F20" w:rsidRDefault="00F83F20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83F20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100,0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3C14E7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3C14E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3C14E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3C14E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</w:t>
            </w: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3C14E7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3C14E7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C14E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3C14E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3C14E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3C14E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</w:t>
            </w: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3C14E7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3C14E7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2.212</w:t>
            </w:r>
            <w:r w:rsidRPr="003C14E7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3C14E7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3C14E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</w:t>
            </w: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3C14E7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3C14E7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C14E7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3</w:t>
            </w:r>
            <w:r w:rsidRPr="003C14E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5</w:t>
            </w:r>
            <w:r w:rsidRPr="003C14E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3C14E7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9</w:t>
            </w:r>
            <w:r w:rsidRPr="003C14E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1</w:t>
            </w:r>
            <w:r w:rsidRPr="003C14E7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3C14E7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3C14E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3C14E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3C14E7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3C14E7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22,1</w:t>
            </w:r>
            <w:r w:rsidRPr="003C14E7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3C14E7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6,2</w:t>
            </w:r>
            <w:r w:rsidRPr="003C14E7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3C14E7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C14E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3C14E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3C14E7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3C14E7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C14E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3C14E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3C14E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0</w:t>
            </w:r>
            <w:r w:rsidRPr="003C14E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,</w:t>
            </w:r>
            <w:r w:rsidRPr="003C14E7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3C14E7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3C14E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3C14E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3C14E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</w:t>
            </w: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3C14E7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3C14E7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3C14E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3C14E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.4</w:t>
            </w: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00</w:t>
            </w:r>
            <w:r w:rsidRPr="003C14E7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3C14E7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6.974</w:t>
            </w:r>
            <w:r w:rsidRPr="003C14E7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3C14E7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3.8</w:t>
            </w:r>
            <w:r w:rsidRPr="003C14E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3C14E7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3C14E7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C14E7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7</w:t>
            </w:r>
            <w:r w:rsidRPr="003C14E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6</w:t>
            </w:r>
            <w:r w:rsidRPr="003C14E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3C14E7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7</w:t>
            </w:r>
            <w:r w:rsidRPr="003C14E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1</w:t>
            </w:r>
            <w:r w:rsidRPr="003C14E7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3C14E7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3C14E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3C14E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3C14E7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3C14E7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21,4</w:t>
            </w:r>
            <w:r w:rsidRPr="003C14E7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3C14E7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9,1</w:t>
            </w:r>
            <w:r w:rsidRPr="003C14E7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3C14E7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C14E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3C14E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3C14E7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3C14E7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C14E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3C14E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3C14E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0</w:t>
            </w:r>
            <w:r w:rsidRPr="003C14E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,</w:t>
            </w:r>
            <w:r w:rsidRPr="003C14E7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3C14E7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3C14E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3C14E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3C14E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</w:t>
            </w: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3C14E7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3C14E7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3C14E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3C14E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.7</w:t>
            </w: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59</w:t>
            </w:r>
            <w:r w:rsidRPr="003C14E7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3C14E7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18.</w:t>
            </w:r>
            <w:r w:rsidRPr="003C14E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</w:t>
            </w: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09</w:t>
            </w:r>
            <w:r w:rsidRPr="003C14E7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3C14E7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4.0</w:t>
            </w:r>
            <w:r w:rsidRPr="003C14E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4</w:t>
            </w: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3C14E7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3C14E7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C14E7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</w:t>
            </w:r>
            <w:r w:rsidRPr="003C14E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2</w:t>
            </w:r>
            <w:r w:rsidRPr="003C14E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3</w:t>
            </w:r>
            <w:r w:rsidRPr="003C14E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3C14E7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845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3C14E7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3C14E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3C14E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3C14E7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3C14E7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20,8</w:t>
            </w:r>
            <w:r w:rsidRPr="003C14E7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3C14E7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C14E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5,1</w:t>
            </w:r>
            <w:r w:rsidRPr="003C14E7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3C14E7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C14E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3C14E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3C14E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3C14E7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3C14E7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C14E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3C14E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3C14E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0</w:t>
            </w:r>
            <w:r w:rsidRPr="003C14E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,</w:t>
            </w:r>
            <w:r w:rsidRPr="003C14E7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45-64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201.383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45.976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20.811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7.022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275.191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73,2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16,7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28.934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9.172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2.301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w w:val="99"/>
                <w:sz w:val="17"/>
                <w:szCs w:val="17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40.494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71,5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22,7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65.297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11.679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6.359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1.007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84.342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77,4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13,8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107.152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25.125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12.150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5.929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150.356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71,3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16,7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65-74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89.750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11.929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3.656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829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106.164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84,5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11,2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12.059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1.262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13.589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88,7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9,3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29.052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4.121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1.636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35.045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82,9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48.639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6.546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1.752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593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57.530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84,5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11,4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&gt;=75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119.160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11.631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2.306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767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133.864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8,7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1.171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16.260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92,2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7,2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39.416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2.675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593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42.850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6,2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64.744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7.785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2.050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74.753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86,6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10,4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Ambos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1.122.278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253.352</w:t>
            </w: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124.208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39.727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1.539.566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72,9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16,5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8,1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167.567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41.972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14.278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2.480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226.296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74,0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18,5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372.923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73.658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32.549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10.110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489.239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76,2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15,1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581.789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137.722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77.382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27.138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824.031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70,6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16,7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15-24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38.972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20.503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17.087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6.625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83.186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46,8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24,6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5.671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4.101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2.787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1.077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13.636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41,6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30,1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14.874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6.812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3.450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1.828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26.964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55,2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25,3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18.427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9.590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10.850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3.719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42.586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43,3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22,5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25-44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303.946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109.719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59.251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17.684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490.600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22,4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55.884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15.648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6.792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1.163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79.486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19,7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104.236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35.080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13.183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4.980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157.479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66,2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22,3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143.826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58.992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39.277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11.541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253.635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56,7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23,3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45-64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414.931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86.354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36.460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12.029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549.774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75,5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15,7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58.232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17.387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3.863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79.721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21,8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135.728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21.700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11.787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1.683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170.897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79,4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12,7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220.972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47.267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20.811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10.106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299.156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73,9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15,8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65-74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position w:val="1"/>
                <w:sz w:val="17"/>
                <w:szCs w:val="17"/>
              </w:rPr>
              <w:t>171.077</w:t>
            </w:r>
            <w:r w:rsidRPr="00737648">
              <w:rPr>
                <w:rFonts w:ascii="Times New Roman" w:eastAsia="Times New Roman" w:hAnsi="Times New Roman" w:cs="Times New Roman"/>
                <w:spacing w:val="-56"/>
                <w:position w:val="1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position w:val="1"/>
                <w:sz w:val="17"/>
                <w:szCs w:val="17"/>
              </w:rPr>
              <w:t>19.636</w:t>
            </w:r>
            <w:r w:rsidRPr="00737648">
              <w:rPr>
                <w:rFonts w:ascii="Times New Roman" w:eastAsia="Times New Roman" w:hAnsi="Times New Roman" w:cs="Times New Roman"/>
                <w:spacing w:val="-57"/>
                <w:position w:val="1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position w:val="1"/>
                <w:sz w:val="17"/>
                <w:szCs w:val="17"/>
              </w:rPr>
              <w:t>7.167</w:t>
            </w:r>
            <w:r w:rsidRPr="00737648">
              <w:rPr>
                <w:rFonts w:ascii="Times New Roman" w:eastAsia="Times New Roman" w:hAnsi="Times New Roman" w:cs="Times New Roman"/>
                <w:spacing w:val="-58"/>
                <w:position w:val="1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1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position w:val="1"/>
                <w:sz w:val="17"/>
                <w:szCs w:val="17"/>
              </w:rPr>
              <w:t>1.818</w:t>
            </w:r>
            <w:r w:rsidRPr="00737648">
              <w:rPr>
                <w:rFonts w:ascii="Times New Roman" w:eastAsia="Times New Roman" w:hAnsi="Times New Roman" w:cs="Times New Roman"/>
                <w:spacing w:val="-58"/>
                <w:position w:val="1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position w:val="1"/>
                <w:sz w:val="17"/>
                <w:szCs w:val="17"/>
              </w:rPr>
              <w:t>199.698</w:t>
            </w:r>
          </w:p>
        </w:tc>
      </w:tr>
      <w:tr w:rsidR="00737648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37648" w:rsidRPr="00AB2CDF" w:rsidRDefault="00737648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85,7</w:t>
            </w:r>
            <w:r w:rsidRPr="00737648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9,8</w:t>
            </w:r>
            <w:r w:rsidRPr="00737648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3,6</w:t>
            </w:r>
            <w:r w:rsidRPr="00737648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0,9</w:t>
            </w:r>
            <w:r w:rsidRPr="00737648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737648" w:rsidRPr="00737648" w:rsidRDefault="0073764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position w:val="-1"/>
                <w:sz w:val="17"/>
                <w:szCs w:val="17"/>
              </w:rPr>
            </w:pPr>
            <w:r w:rsidRPr="00737648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100,0</w:t>
            </w:r>
          </w:p>
        </w:tc>
      </w:tr>
      <w:tr w:rsidR="00A55CD9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26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</w:tr>
      <w:tr w:rsidR="00A55CD9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11,1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A55CD9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3.652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A55CD9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A55CD9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2.875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288</w:t>
            </w:r>
          </w:p>
        </w:tc>
      </w:tr>
      <w:tr w:rsidR="00A55CD9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position w:val="-1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position w:val="-1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position w:val="-1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position w:val="-1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position w:val="-1"/>
                <w:sz w:val="17"/>
                <w:szCs w:val="17"/>
              </w:rPr>
              <w:t>10,1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position w:val="-1"/>
                <w:sz w:val="17"/>
                <w:szCs w:val="17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position w:val="-1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position w:val="-1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position w:val="-1"/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position w:val="-1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position w:val="-1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2"/>
                <w:w w:val="102"/>
                <w:position w:val="-1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position w:val="-1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position w:val="-1"/>
                <w:sz w:val="17"/>
                <w:szCs w:val="17"/>
              </w:rPr>
              <w:t>0</w:t>
            </w:r>
          </w:p>
        </w:tc>
      </w:tr>
      <w:tr w:rsidR="00A55CD9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&gt;=75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Pr="008176B7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176B7">
              <w:rPr>
                <w:rFonts w:ascii="Verdana" w:eastAsia="Verdana" w:hAnsi="Verdana" w:cs="Verdana"/>
                <w:sz w:val="17"/>
                <w:szCs w:val="17"/>
              </w:rPr>
              <w:t>1</w:t>
            </w:r>
            <w:r w:rsidRPr="008176B7">
              <w:rPr>
                <w:rFonts w:ascii="Verdana" w:eastAsia="Verdana" w:hAnsi="Verdana" w:cs="Verdana"/>
                <w:spacing w:val="-1"/>
                <w:sz w:val="17"/>
                <w:szCs w:val="17"/>
              </w:rPr>
              <w:t>9</w:t>
            </w:r>
            <w:r w:rsidRPr="008176B7">
              <w:rPr>
                <w:rFonts w:ascii="Verdana" w:eastAsia="Verdana" w:hAnsi="Verdana" w:cs="Verdana"/>
                <w:spacing w:val="2"/>
                <w:sz w:val="17"/>
                <w:szCs w:val="17"/>
              </w:rPr>
              <w:t>3</w:t>
            </w:r>
            <w:r w:rsidRPr="008176B7">
              <w:rPr>
                <w:rFonts w:ascii="Verdana" w:eastAsia="Verdana" w:hAnsi="Verdana" w:cs="Verdana"/>
                <w:spacing w:val="-1"/>
                <w:sz w:val="17"/>
                <w:szCs w:val="17"/>
              </w:rPr>
              <w:t>.</w:t>
            </w:r>
            <w:r w:rsidRPr="008176B7">
              <w:rPr>
                <w:rFonts w:ascii="Verdana" w:eastAsia="Verdana" w:hAnsi="Verdana" w:cs="Verdana"/>
                <w:sz w:val="17"/>
                <w:szCs w:val="17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Pr="008176B7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176B7">
              <w:rPr>
                <w:rFonts w:ascii="Verdana" w:eastAsia="Verdana" w:hAnsi="Verdana" w:cs="Verdana"/>
                <w:sz w:val="17"/>
                <w:szCs w:val="17"/>
              </w:rPr>
              <w:t>1</w:t>
            </w:r>
            <w:r w:rsidRPr="008176B7">
              <w:rPr>
                <w:rFonts w:ascii="Verdana" w:eastAsia="Verdana" w:hAnsi="Verdana" w:cs="Verdana"/>
                <w:spacing w:val="2"/>
                <w:sz w:val="17"/>
                <w:szCs w:val="17"/>
              </w:rPr>
              <w:t>7</w:t>
            </w:r>
            <w:r w:rsidRPr="008176B7">
              <w:rPr>
                <w:rFonts w:ascii="Verdana" w:eastAsia="Verdana" w:hAnsi="Verdana" w:cs="Verdana"/>
                <w:spacing w:val="-1"/>
                <w:sz w:val="17"/>
                <w:szCs w:val="17"/>
              </w:rPr>
              <w:t>.1</w:t>
            </w:r>
            <w:r w:rsidRPr="008176B7">
              <w:rPr>
                <w:rFonts w:ascii="Verdana" w:eastAsia="Verdana" w:hAnsi="Verdana" w:cs="Verdana"/>
                <w:sz w:val="17"/>
                <w:szCs w:val="17"/>
              </w:rPr>
              <w:t>40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Pr="008176B7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176B7">
              <w:rPr>
                <w:rFonts w:ascii="Verdana" w:eastAsia="Verdana" w:hAnsi="Verdana" w:cs="Verdana"/>
                <w:sz w:val="17"/>
                <w:szCs w:val="17"/>
              </w:rPr>
              <w:t>4.243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Pr="008176B7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176B7">
              <w:rPr>
                <w:rFonts w:ascii="Verdana" w:eastAsia="Verdana" w:hAnsi="Verdana" w:cs="Verdana"/>
                <w:sz w:val="17"/>
                <w:szCs w:val="17"/>
              </w:rPr>
              <w:t>1.5</w:t>
            </w:r>
            <w:r w:rsidRPr="008176B7">
              <w:rPr>
                <w:rFonts w:ascii="Verdana" w:eastAsia="Verdana" w:hAnsi="Verdana" w:cs="Verdana"/>
                <w:spacing w:val="-1"/>
                <w:sz w:val="17"/>
                <w:szCs w:val="17"/>
              </w:rPr>
              <w:t>7</w:t>
            </w:r>
            <w:r w:rsidRPr="008176B7">
              <w:rPr>
                <w:rFonts w:ascii="Verdana" w:eastAsia="Verdana" w:hAnsi="Verdana" w:cs="Verdana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</w:pPr>
            <w:r w:rsidRPr="008176B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8176B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 w:rsidRPr="008176B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8176B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8176B7">
              <w:rPr>
                <w:rFonts w:ascii="Verdana" w:eastAsia="Verdana" w:hAnsi="Verdana" w:cs="Verdana"/>
                <w:w w:val="102"/>
                <w:sz w:val="17"/>
                <w:szCs w:val="17"/>
              </w:rPr>
              <w:t>308</w:t>
            </w:r>
          </w:p>
        </w:tc>
      </w:tr>
      <w:tr w:rsidR="00A55CD9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A55CD9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27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A55CD9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A55CD9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A55CD9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55CD9" w:rsidRPr="00AB2CDF" w:rsidRDefault="00A55CD9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A55CD9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</w:tcPr>
          <w:p w:rsidR="00A55CD9" w:rsidRPr="00AB2CDF" w:rsidRDefault="00A55CD9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A55CD9" w:rsidRPr="00AB2CDF" w:rsidRDefault="00A55CD9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84</w:t>
            </w:r>
          </w:p>
        </w:tc>
        <w:tc>
          <w:tcPr>
            <w:tcW w:w="119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3.569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366</w:t>
            </w:r>
          </w:p>
        </w:tc>
      </w:tr>
      <w:tr w:rsidR="00A55CD9" w:rsidRPr="00AB2CDF" w:rsidTr="004C1176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CD9" w:rsidRPr="00AB2CDF" w:rsidRDefault="00A55CD9" w:rsidP="00F83F20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5CD9" w:rsidRPr="00AB2CDF" w:rsidRDefault="00A55CD9" w:rsidP="00F83F20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A55CD9" w:rsidRDefault="00A55CD9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</w:tbl>
    <w:p w:rsidR="00F22C2A" w:rsidRDefault="00F22C2A">
      <w:pPr>
        <w:spacing w:after="0"/>
        <w:rPr>
          <w:lang w:val="es-ES"/>
        </w:rPr>
      </w:pPr>
    </w:p>
    <w:p w:rsidR="003712C5" w:rsidRDefault="003712C5">
      <w:pPr>
        <w:spacing w:after="0"/>
        <w:rPr>
          <w:lang w:val="es-ES"/>
        </w:rPr>
        <w:sectPr w:rsidR="003712C5" w:rsidSect="002D2406">
          <w:headerReference w:type="default" r:id="rId46"/>
          <w:footerReference w:type="default" r:id="rId47"/>
          <w:pgSz w:w="11920" w:h="16840"/>
          <w:pgMar w:top="2138" w:right="567" w:bottom="1882" w:left="1134" w:header="1094" w:footer="1690" w:gutter="0"/>
          <w:cols w:space="720"/>
        </w:sectPr>
      </w:pPr>
    </w:p>
    <w:p w:rsidR="003712C5" w:rsidRDefault="003712C5" w:rsidP="003712C5">
      <w:pPr>
        <w:spacing w:before="30" w:after="0" w:line="245" w:lineRule="auto"/>
        <w:jc w:val="center"/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lastRenderedPageBreak/>
        <w:t>Tab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30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.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Di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b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u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ció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2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blac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ó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2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segú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c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u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á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1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h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he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ch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1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úl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 xml:space="preserve">imo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anál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1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de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colesterol</w:t>
      </w:r>
      <w:r w:rsidRPr="00B5244F">
        <w:rPr>
          <w:rFonts w:ascii="Verdana" w:eastAsia="Verdana" w:hAnsi="Verdana" w:cs="Verdana"/>
          <w:b/>
          <w:bCs/>
          <w:spacing w:val="2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ex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,</w:t>
      </w:r>
      <w:r w:rsidRPr="00B5244F"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edad</w:t>
      </w:r>
      <w:r w:rsidRPr="00B5244F">
        <w:rPr>
          <w:rFonts w:ascii="Verdana" w:eastAsia="Verdana" w:hAnsi="Verdana" w:cs="Verdana"/>
          <w:b/>
          <w:bCs/>
          <w:spacing w:val="1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y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cl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as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soc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al</w:t>
      </w:r>
    </w:p>
    <w:p w:rsidR="00BA61B2" w:rsidRPr="00B5244F" w:rsidRDefault="00BA61B2" w:rsidP="003712C5">
      <w:pPr>
        <w:spacing w:before="30" w:after="0" w:line="245" w:lineRule="auto"/>
        <w:jc w:val="center"/>
        <w:rPr>
          <w:rFonts w:ascii="Verdana" w:eastAsia="Verdana" w:hAnsi="Verdana" w:cs="Verdana"/>
          <w:sz w:val="19"/>
          <w:szCs w:val="19"/>
          <w:lang w:val="es-E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"/>
        <w:gridCol w:w="699"/>
        <w:gridCol w:w="667"/>
        <w:gridCol w:w="489"/>
        <w:gridCol w:w="1418"/>
        <w:gridCol w:w="1418"/>
        <w:gridCol w:w="1418"/>
        <w:gridCol w:w="1418"/>
        <w:gridCol w:w="1418"/>
      </w:tblGrid>
      <w:tr w:rsidR="003712C5" w:rsidTr="00BA61B2">
        <w:trPr>
          <w:trHeight w:hRule="exact" w:val="931"/>
          <w:tblHeader/>
          <w:jc w:val="center"/>
        </w:trPr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12C5" w:rsidRPr="004E781A" w:rsidRDefault="003712C5" w:rsidP="00BA61B2">
            <w:pPr>
              <w:spacing w:after="0" w:line="240" w:lineRule="auto"/>
              <w:ind w:left="40" w:right="-20"/>
              <w:jc w:val="center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</w:pPr>
            <w:bookmarkStart w:id="20" w:name="Pag_53"/>
            <w:bookmarkEnd w:id="20"/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12C5" w:rsidRPr="004E781A" w:rsidRDefault="003712C5" w:rsidP="00BA61B2">
            <w:pPr>
              <w:spacing w:after="0" w:line="240" w:lineRule="auto"/>
              <w:ind w:left="61" w:right="-20"/>
              <w:jc w:val="center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12C5" w:rsidRPr="004E781A" w:rsidRDefault="003712C5" w:rsidP="00BA61B2">
            <w:pPr>
              <w:spacing w:after="0" w:line="240" w:lineRule="auto"/>
              <w:ind w:left="57" w:right="-20"/>
              <w:jc w:val="center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12C5" w:rsidRPr="004E781A" w:rsidRDefault="003712C5" w:rsidP="00BA61B2">
            <w:pPr>
              <w:spacing w:after="0" w:line="240" w:lineRule="auto"/>
              <w:ind w:left="113" w:right="-20"/>
              <w:jc w:val="center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0D1A" w:rsidRDefault="003712C5" w:rsidP="00BA61B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sz w:val="17"/>
                <w:szCs w:val="17"/>
              </w:rPr>
              <w:t>En los últimos</w:t>
            </w:r>
          </w:p>
          <w:p w:rsidR="003712C5" w:rsidRPr="00AB2CDF" w:rsidRDefault="003712C5" w:rsidP="00BA61B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sz w:val="17"/>
                <w:szCs w:val="17"/>
              </w:rPr>
              <w:t>12 meses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12C5" w:rsidRPr="00AB2CDF" w:rsidRDefault="003712C5" w:rsidP="00BA61B2">
            <w:pPr>
              <w:spacing w:after="0" w:line="240" w:lineRule="auto"/>
              <w:ind w:left="-15" w:right="-35" w:hanging="1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Hace</w:t>
            </w:r>
            <w:r w:rsidRPr="00AB2CDF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más 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de</w:t>
            </w:r>
            <w:r w:rsidRPr="00AB2CDF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un</w:t>
            </w:r>
            <w:r w:rsidRPr="00AB2CDF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año</w:t>
            </w:r>
            <w:r w:rsidR="00CC0D1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y</w:t>
            </w:r>
            <w:r w:rsidRPr="00AB2CDF">
              <w:rPr>
                <w:rFonts w:ascii="Verdana" w:eastAsia="Verdana" w:hAnsi="Verdana" w:cs="Verdana"/>
                <w:b/>
                <w:bCs/>
                <w:spacing w:val="4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men</w:t>
            </w:r>
            <w:r w:rsidRPr="00AB2CDF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  <w:lang w:val="es-ES"/>
              </w:rPr>
              <w:t>o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s</w:t>
            </w:r>
            <w:r w:rsidR="00CC0D1A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ES"/>
              </w:rPr>
              <w:t>d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</w:t>
            </w:r>
            <w:r w:rsidRPr="00AB2CDF">
              <w:rPr>
                <w:rFonts w:ascii="Verdana" w:eastAsia="Verdana" w:hAnsi="Verdana" w:cs="Verdana"/>
                <w:b/>
                <w:bCs/>
                <w:spacing w:val="6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d</w:t>
            </w:r>
            <w:r w:rsidRPr="00AB2CDF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  <w:lang w:val="es-ES"/>
              </w:rPr>
              <w:t>o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12C5" w:rsidRPr="00AB2CDF" w:rsidRDefault="003712C5" w:rsidP="00BA61B2">
            <w:pPr>
              <w:spacing w:after="0" w:line="240" w:lineRule="auto"/>
              <w:ind w:left="-15" w:right="-35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H</w:t>
            </w:r>
            <w:r w:rsidRPr="00AB2CDF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ES"/>
              </w:rPr>
              <w:t>a</w:t>
            </w:r>
            <w:r w:rsidRPr="00AB2CD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c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</w:t>
            </w:r>
            <w:r w:rsidRPr="00AB2CDF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m</w:t>
            </w:r>
            <w:r w:rsidRPr="00AB2CDF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  <w:lang w:val="es-ES"/>
              </w:rPr>
              <w:t>á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s</w:t>
            </w:r>
            <w:r w:rsidR="00BA61B2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de</w:t>
            </w:r>
            <w:r w:rsidRPr="00AB2CDF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dos</w:t>
            </w:r>
            <w:r w:rsidRPr="00AB2CDF">
              <w:rPr>
                <w:rFonts w:ascii="Verdana" w:eastAsia="Verdana" w:hAnsi="Verdana" w:cs="Verdana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y </w:t>
            </w:r>
            <w:r w:rsidRPr="00AB2CDF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  <w:lang w:val="es-ES"/>
              </w:rPr>
              <w:t>m</w:t>
            </w:r>
            <w:r w:rsidRPr="00AB2CDF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ES"/>
              </w:rPr>
              <w:t>e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nos</w:t>
            </w:r>
            <w:r w:rsidRPr="00AB2CDF">
              <w:rPr>
                <w:rFonts w:ascii="Verdana" w:eastAsia="Verdana" w:hAnsi="Verdana" w:cs="Verdana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de </w:t>
            </w:r>
            <w:r w:rsidRPr="00AB2CDF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  <w:lang w:val="es-ES"/>
              </w:rPr>
              <w:t>c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in</w:t>
            </w:r>
            <w:r w:rsidRPr="00AB2CDF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  <w:lang w:val="es-ES"/>
              </w:rPr>
              <w:t>c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o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position w:val="-1"/>
                <w:sz w:val="17"/>
                <w:szCs w:val="17"/>
                <w:lang w:val="es-ES"/>
              </w:rPr>
              <w:t>años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12C5" w:rsidRPr="00AB2CDF" w:rsidRDefault="003712C5" w:rsidP="00BA61B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Hace</w:t>
            </w:r>
            <w:r w:rsidRPr="00AB2CDF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  <w:lang w:val="es-ES"/>
              </w:rPr>
              <w:t>m</w:t>
            </w:r>
            <w:r w:rsidRPr="00AB2CDF"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  <w:lang w:val="es-ES"/>
              </w:rPr>
              <w:t>á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s 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de</w:t>
            </w:r>
          </w:p>
          <w:p w:rsidR="003712C5" w:rsidRPr="00AB2CDF" w:rsidRDefault="003712C5" w:rsidP="00BA61B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  <w:lang w:val="es-ES"/>
              </w:rPr>
              <w:t>c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inco </w:t>
            </w:r>
            <w:r w:rsidRPr="00AB2CDF">
              <w:rPr>
                <w:rFonts w:ascii="Verdana" w:eastAsia="Verdana" w:hAnsi="Verdana" w:cs="Verdana"/>
                <w:b/>
                <w:bCs/>
                <w:position w:val="-1"/>
                <w:sz w:val="17"/>
                <w:szCs w:val="17"/>
                <w:lang w:val="es-ES"/>
              </w:rPr>
              <w:t>años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12C5" w:rsidRPr="00AB2CDF" w:rsidRDefault="003712C5" w:rsidP="00BA61B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Total</w:t>
            </w:r>
          </w:p>
        </w:tc>
      </w:tr>
      <w:tr w:rsidR="00604BAD" w:rsidTr="00CC0D1A">
        <w:trPr>
          <w:trHeight w:hRule="exact" w:val="323"/>
          <w:jc w:val="center"/>
        </w:trPr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Hombres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61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291AB2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91AB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291AB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4</w:t>
            </w:r>
            <w:r w:rsidRPr="00291AB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291AB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291AB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395</w:t>
            </w:r>
            <w:r w:rsidRPr="00291AB2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291AB2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91AB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291AB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2</w:t>
            </w:r>
            <w:r w:rsidRPr="00291AB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291AB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.6</w:t>
            </w:r>
            <w:r w:rsidRPr="00291AB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291AB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291AB2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291AB2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91AB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60.</w:t>
            </w:r>
            <w:r w:rsidRPr="00291AB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291AB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68</w:t>
            </w:r>
            <w:r w:rsidRPr="00291AB2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291AB2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91AB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291AB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</w:t>
            </w:r>
            <w:r w:rsidRPr="00291AB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34</w:t>
            </w:r>
            <w:r w:rsidRPr="00291AB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291AB2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291AB2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91AB2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7</w:t>
            </w:r>
            <w:r w:rsidRPr="00291AB2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4</w:t>
            </w:r>
            <w:r w:rsidRPr="00291AB2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3</w:t>
            </w:r>
            <w:r w:rsidRPr="00291AB2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291AB2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432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291AB2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91AB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291AB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291AB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291AB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291AB2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291AB2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91AB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16,5</w:t>
            </w:r>
            <w:r w:rsidRPr="00291AB2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291AB2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91AB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8,1</w:t>
            </w:r>
            <w:r w:rsidRPr="00291AB2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291AB2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91AB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291AB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291AB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291AB2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291AB2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91AB2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291AB2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291AB2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291AB2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91AB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291AB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291AB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291AB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291AB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2</w:t>
            </w:r>
            <w:r w:rsidRPr="00291AB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291AB2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291AB2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91AB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291AB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291AB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.8</w:t>
            </w:r>
            <w:r w:rsidRPr="00291AB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62</w:t>
            </w:r>
            <w:r w:rsidRPr="00291AB2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291AB2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91AB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7.299</w:t>
            </w:r>
            <w:r w:rsidRPr="00291AB2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291AB2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91AB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1.4</w:t>
            </w:r>
            <w:r w:rsidRPr="00291AB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4</w:t>
            </w:r>
            <w:r w:rsidRPr="00291AB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291AB2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291AB2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91AB2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8</w:t>
            </w:r>
            <w:r w:rsidRPr="00291AB2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7</w:t>
            </w:r>
            <w:r w:rsidRPr="00291AB2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291AB2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</w:t>
            </w:r>
            <w:r w:rsidRPr="00291AB2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3</w:t>
            </w:r>
            <w:r w:rsidRPr="00291AB2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9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75,2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14,8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8,4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38.595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11.829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8.655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1.722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60.801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63,5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19,5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14,2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114.379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24.979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11.551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4.376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155.285</w:t>
            </w:r>
          </w:p>
        </w:tc>
      </w:tr>
      <w:tr w:rsidR="00604BAD" w:rsidTr="00CC0D1A">
        <w:trPr>
          <w:trHeight w:hRule="exact" w:val="317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73,7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16,1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277.070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62.595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27.517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9.250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376.431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73,6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16,6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45.822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10.357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5.047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2.550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63.775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71,8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16,2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6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15-24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18.885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9.405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7.614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3.539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39.443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47,9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23,8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19,3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2.106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1.244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1.173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854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5.378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39,2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23,1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21,8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1.215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650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890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344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3.098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39,2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28,7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11,1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4.963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1.619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1.280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8.056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61,6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20,1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9.357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5.057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3.382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1.535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19.331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48,4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26,2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17,5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1.244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835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890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3.580</w:t>
            </w:r>
          </w:p>
        </w:tc>
      </w:tr>
      <w:tr w:rsidR="00604BAD" w:rsidTr="00CC0D1A">
        <w:trPr>
          <w:trHeight w:hRule="exact" w:val="317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34,7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23,3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24,9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17,1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6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25-44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154.145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59.623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31.357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9.006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254.131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60,7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23,5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12,3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20.348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6.426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3.858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30.632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66,4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21,0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12,6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15.207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4.547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5.634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26.110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58,2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17,4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21,6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25.269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11.891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5.656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2.560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45.376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55,7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26,2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12,5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13.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4.0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391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25,5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2.729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17,7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Pr="00AD34DC" w:rsidRDefault="00604BAD" w:rsidP="00CC0D1A">
            <w:pPr>
              <w:spacing w:after="0" w:line="240" w:lineRule="auto"/>
              <w:ind w:left="56" w:right="-20"/>
              <w:rPr>
                <w:rFonts w:ascii="Verdana" w:hAnsi="Verdana"/>
                <w:b/>
                <w:sz w:val="17"/>
                <w:szCs w:val="17"/>
              </w:rPr>
            </w:pPr>
            <w:r w:rsidRPr="00AD34DC">
              <w:rPr>
                <w:rFonts w:ascii="Verdana" w:hAnsi="Verdana"/>
                <w:b/>
                <w:sz w:val="17"/>
                <w:szCs w:val="17"/>
              </w:rPr>
              <w:t>45-64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15.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5.0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295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14,7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1.896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12,4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1.274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24,7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3.762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13,9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7.422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2.0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610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13,5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1.295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18,7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Pr="00AD34DC" w:rsidRDefault="00604BA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  <w:r w:rsidRPr="00AD34DC">
              <w:rPr>
                <w:rFonts w:ascii="Verdana" w:hAnsi="Verdana"/>
                <w:b/>
                <w:sz w:val="17"/>
                <w:szCs w:val="17"/>
              </w:rPr>
              <w:t>65-74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3.511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Pr="00AD34DC" w:rsidRDefault="00604BA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Pr="00AD34DC" w:rsidRDefault="00604BA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Pr="00AD34DC" w:rsidRDefault="00604BA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,0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Pr="00AD34DC" w:rsidRDefault="00604BA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Pr="00AD34DC" w:rsidRDefault="00604BA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Pr="00AD34DC" w:rsidRDefault="00604BA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21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Pr="00AD34DC" w:rsidRDefault="00604BA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,0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Pr="00AD34DC" w:rsidRDefault="00604BA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1.471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Pr="00AD34DC" w:rsidRDefault="00604BA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Pr="00AD34DC" w:rsidRDefault="00604BA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Pr="00AD34DC" w:rsidRDefault="00604BA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,0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Pr="00AD34DC" w:rsidRDefault="00604BA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  <w:r w:rsidRPr="00AD34DC">
              <w:rPr>
                <w:rFonts w:ascii="Verdana" w:hAnsi="Verdana"/>
                <w:b/>
                <w:sz w:val="17"/>
                <w:szCs w:val="17"/>
              </w:rPr>
              <w:t>&gt;=75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1.938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Pr="00AD34DC" w:rsidRDefault="00604BA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Pr="00AD34DC" w:rsidRDefault="00604BA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Pr="00AD34DC" w:rsidRDefault="00604BA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,0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Pr="00AD34DC" w:rsidRDefault="00604BA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15,8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,0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Pr="00AD34DC" w:rsidRDefault="00604BA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Pr="00AD34DC" w:rsidRDefault="00604BA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,0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Pr="00AD34DC" w:rsidRDefault="00604BA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1.761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Pr="00AD34DC" w:rsidRDefault="00604BA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Pr="00AD34DC" w:rsidRDefault="00604BA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right w:val="nil"/>
            </w:tcBorders>
            <w:vAlign w:val="center"/>
          </w:tcPr>
          <w:p w:rsidR="00604BAD" w:rsidRPr="00AD34DC" w:rsidRDefault="00604BA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,0</w:t>
            </w:r>
          </w:p>
        </w:tc>
      </w:tr>
      <w:tr w:rsidR="00604BAD" w:rsidTr="00CC0D1A">
        <w:trPr>
          <w:trHeight w:hRule="exact" w:val="323"/>
          <w:jc w:val="center"/>
        </w:trPr>
        <w:tc>
          <w:tcPr>
            <w:tcW w:w="983" w:type="dxa"/>
            <w:tcBorders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Mujeres</w:t>
            </w:r>
          </w:p>
        </w:tc>
        <w:tc>
          <w:tcPr>
            <w:tcW w:w="699" w:type="dxa"/>
            <w:tcBorders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61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667" w:type="dxa"/>
            <w:tcBorders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578.342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130.730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64.140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20.380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793.592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72,9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8,1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51.831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18.175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7.663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2.787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80.456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64,4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22,6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52.999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15.652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4.509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2.229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75.388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70,3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20,8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138.158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30.632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18.304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6.006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193.100</w:t>
            </w:r>
          </w:p>
        </w:tc>
      </w:tr>
      <w:tr w:rsidR="00604BAD" w:rsidTr="00CC0D1A">
        <w:trPr>
          <w:trHeight w:hRule="exact" w:val="317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71,5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3,1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220.758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47.387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22.960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6.760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297.864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74,1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114.597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18.885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10.705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2.599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146.785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78,1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12,9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6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15-24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19.571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11.098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9.473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3.085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43.228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45,3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25,7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21,9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1.749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1.486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2.571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608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6.413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27,3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23,2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40,1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4.950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1.201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485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592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7.228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68,5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16,6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6,7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8,2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4.872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2.056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2.525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1.553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11.006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44,3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18,7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22,9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14,1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5.842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5.064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2.854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332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14.092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41,5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35,9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20,3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2.159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1.291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1.038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4.488</w:t>
            </w:r>
          </w:p>
        </w:tc>
      </w:tr>
      <w:tr w:rsidR="00604BAD" w:rsidTr="00CC0D1A">
        <w:trPr>
          <w:trHeight w:hRule="exact" w:val="317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48,1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28,8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23,1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6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25-44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149.305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50.096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27.894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8.678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235.974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21,2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2.381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1.750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604BA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27,1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8.609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2.2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18,3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51.395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17.417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10.120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3.800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82.732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62,1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21,1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12,2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24.640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4.830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5.033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634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35.137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70,1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13,7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14,3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Pr="00AD34DC" w:rsidRDefault="00604BAD" w:rsidP="00CC0D1A">
            <w:pPr>
              <w:spacing w:after="0" w:line="240" w:lineRule="auto"/>
              <w:ind w:left="56" w:right="-20"/>
              <w:rPr>
                <w:rFonts w:ascii="Verdana" w:hAnsi="Verdana"/>
                <w:b/>
                <w:sz w:val="17"/>
                <w:szCs w:val="17"/>
              </w:rPr>
            </w:pPr>
            <w:r w:rsidRPr="00AD34DC">
              <w:rPr>
                <w:rFonts w:ascii="Verdana" w:hAnsi="Verdana"/>
                <w:b/>
                <w:sz w:val="17"/>
                <w:szCs w:val="17"/>
              </w:rPr>
              <w:t>45-64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201.212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45.976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20.811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7.022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275.020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73,2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16,7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21.320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5.566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1.679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803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29.368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72,6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5,7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16.378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4.298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1.683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815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23.174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70,7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18,5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55.269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12.396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5.856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1.781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75.302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73,4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67.503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15.648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7.499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1.766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92.416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73,0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16,9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8,1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40.742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8.067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4.093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1.857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54.760</w:t>
            </w:r>
          </w:p>
        </w:tc>
      </w:tr>
      <w:tr w:rsidR="00604BA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BAD" w:rsidRDefault="00604BA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74,4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14,7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4BAD" w:rsidRPr="00604BAD" w:rsidRDefault="00604BA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04BA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3B3FB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Pr="00AD34DC" w:rsidRDefault="003B3FB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  <w:r w:rsidRPr="00AD34DC">
              <w:rPr>
                <w:rFonts w:ascii="Verdana" w:hAnsi="Verdana"/>
                <w:b/>
                <w:sz w:val="17"/>
                <w:szCs w:val="17"/>
              </w:rPr>
              <w:t>65-74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3.656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009</w:t>
            </w:r>
          </w:p>
        </w:tc>
      </w:tr>
      <w:tr w:rsidR="003B3FB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Pr="00AD34DC" w:rsidRDefault="003B3FB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11,3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3B3FB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Pr="00AD34DC" w:rsidRDefault="003B3FB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647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3B3FB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Pr="00AD34DC" w:rsidRDefault="003B3FB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,0</w:t>
            </w:r>
          </w:p>
        </w:tc>
      </w:tr>
      <w:tr w:rsidR="003B3FB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Pr="00AD34DC" w:rsidRDefault="003B3FB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3B3FB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Pr="00AD34DC" w:rsidRDefault="003B3FB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13,9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,0</w:t>
            </w:r>
          </w:p>
        </w:tc>
      </w:tr>
      <w:tr w:rsidR="003B3FB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Pr="00AD34DC" w:rsidRDefault="003B3FB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1.058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3B3FB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Pr="00AD34DC" w:rsidRDefault="003B3FB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13,0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3B3FB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Pr="00AD34DC" w:rsidRDefault="003B3FB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1.389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</w:tr>
      <w:tr w:rsidR="003B3FB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Pr="00AD34DC" w:rsidRDefault="003B3FB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3B3FB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Pr="00AD34DC" w:rsidRDefault="003B3FB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3B3FB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Pr="00AD34DC" w:rsidRDefault="003B3FB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12,1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3B3FB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Pr="00AD34DC" w:rsidRDefault="003B3FB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  <w:r w:rsidRPr="00AD34DC">
              <w:rPr>
                <w:rFonts w:ascii="Verdana" w:hAnsi="Verdana"/>
                <w:b/>
                <w:sz w:val="17"/>
                <w:szCs w:val="17"/>
              </w:rPr>
              <w:t>&gt;=75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2.306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361</w:t>
            </w:r>
          </w:p>
        </w:tc>
      </w:tr>
      <w:tr w:rsidR="003B3FB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Pr="00AD34DC" w:rsidRDefault="003B3FB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3B3FB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Pr="00AD34DC" w:rsidRDefault="003B3FB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</w:tr>
      <w:tr w:rsidR="003B3FB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Pr="00AD34DC" w:rsidRDefault="003B3FB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,0</w:t>
            </w:r>
          </w:p>
        </w:tc>
      </w:tr>
      <w:tr w:rsidR="003B3FB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7.355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1.370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261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9.171</w:t>
            </w:r>
          </w:p>
        </w:tc>
      </w:tr>
      <w:tr w:rsidR="003B3FB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Pr="00AD34DC" w:rsidRDefault="003B3FB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80,2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14,9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3B3FB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Pr="00AD34DC" w:rsidRDefault="003B3FB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23.920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2.788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256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27.138</w:t>
            </w:r>
          </w:p>
        </w:tc>
      </w:tr>
      <w:tr w:rsidR="003B3FB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Pr="00AD34DC" w:rsidRDefault="003B3FB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88,1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10,3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3B3FB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Pr="00AD34DC" w:rsidRDefault="003B3FB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54.148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4.799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1.097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409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60.453</w:t>
            </w:r>
          </w:p>
        </w:tc>
      </w:tr>
      <w:tr w:rsidR="003B3FB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Pr="00AD34DC" w:rsidRDefault="003B3FB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89,6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7,9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0,7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3B3FB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Pr="00AD34DC" w:rsidRDefault="003B3FB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28.437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2.082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306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30.825</w:t>
            </w:r>
          </w:p>
        </w:tc>
      </w:tr>
      <w:tr w:rsidR="003B3FB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right w:val="nil"/>
            </w:tcBorders>
            <w:vAlign w:val="center"/>
          </w:tcPr>
          <w:p w:rsidR="003B3FBD" w:rsidRPr="00AD34DC" w:rsidRDefault="003B3FBD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92,3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6,8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3B3FBD" w:rsidTr="00CC0D1A">
        <w:trPr>
          <w:trHeight w:hRule="exact" w:val="323"/>
          <w:jc w:val="center"/>
        </w:trPr>
        <w:tc>
          <w:tcPr>
            <w:tcW w:w="983" w:type="dxa"/>
            <w:tcBorders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Ambos</w:t>
            </w:r>
          </w:p>
        </w:tc>
        <w:tc>
          <w:tcPr>
            <w:tcW w:w="699" w:type="dxa"/>
            <w:tcBorders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61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667" w:type="dxa"/>
            <w:tcBorders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1.119.737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253.352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124.208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39.727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1.537.024</w:t>
            </w:r>
          </w:p>
        </w:tc>
      </w:tr>
      <w:tr w:rsidR="003B3FB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72,9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16,5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8,1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3B3FB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117.360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31.037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14.962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4.236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167.595</w:t>
            </w:r>
          </w:p>
        </w:tc>
      </w:tr>
      <w:tr w:rsidR="003B3FB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18,5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8,9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3B3FB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91.594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27.481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13.164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3.951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136.189</w:t>
            </w:r>
          </w:p>
        </w:tc>
      </w:tr>
      <w:tr w:rsidR="003B3FB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67,3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20,2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9,7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2,9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3B3FB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252.537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55.611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29.854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10.382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348.385</w:t>
            </w:r>
          </w:p>
        </w:tc>
      </w:tr>
      <w:tr w:rsidR="003B3FBD" w:rsidTr="00CC0D1A">
        <w:trPr>
          <w:trHeight w:hRule="exact" w:val="317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72,5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16,0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8,6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3B3FB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497.827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109.982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50.476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16.010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674.295</w:t>
            </w:r>
          </w:p>
        </w:tc>
      </w:tr>
      <w:tr w:rsidR="003B3FB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73,8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3B3FB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160.418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29.241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15.752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5.148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210.560</w:t>
            </w:r>
          </w:p>
        </w:tc>
      </w:tr>
      <w:tr w:rsidR="003B3FB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76,2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13,9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2,4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3B3FB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6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15-24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38.457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20.503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17.087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6.625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82.671</w:t>
            </w:r>
          </w:p>
        </w:tc>
      </w:tr>
      <w:tr w:rsidR="003B3FB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46,5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24,8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20,7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3B3FB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3.855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2.731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3.744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1.462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11.791</w:t>
            </w:r>
          </w:p>
        </w:tc>
      </w:tr>
      <w:tr w:rsidR="003B3FB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32,7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23,2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31,8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12,4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3B3FB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6.165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1.851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1.375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936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10.327</w:t>
            </w:r>
          </w:p>
        </w:tc>
      </w:tr>
      <w:tr w:rsidR="003B3FB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FBD" w:rsidRDefault="003B3FB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59,7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17,9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13,3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9,1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3B3FBD" w:rsidRPr="003B3FBD" w:rsidRDefault="003B3FB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B3FB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50034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3.804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</w:tr>
      <w:tr w:rsidR="0050034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19,3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50034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6.235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50034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30,3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50034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1.928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50034D" w:rsidTr="00CC0D1A">
        <w:trPr>
          <w:trHeight w:hRule="exact" w:val="317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26,3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50034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6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25-44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59.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105</w:t>
            </w:r>
          </w:p>
        </w:tc>
      </w:tr>
      <w:tr w:rsidR="0050034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22,4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50034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6.239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50034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25,6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50034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7.384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50034D" w:rsidTr="00CC0D1A">
        <w:trPr>
          <w:trHeight w:hRule="exact" w:val="316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22,5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50034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14.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4.7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908</w:t>
            </w:r>
          </w:p>
        </w:tc>
      </w:tr>
      <w:tr w:rsidR="0050034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21,8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50034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128.037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49.636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23.600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7.850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209.123</w:t>
            </w:r>
          </w:p>
        </w:tc>
      </w:tr>
      <w:tr w:rsidR="0050034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61,2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23,7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11,3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50034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41.319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9.371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7.762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2.306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60.758</w:t>
            </w:r>
          </w:p>
        </w:tc>
      </w:tr>
      <w:tr w:rsidR="0050034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68,0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15,4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3,8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50034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Pr="00AD34DC" w:rsidRDefault="0050034D" w:rsidP="00CC0D1A">
            <w:pPr>
              <w:spacing w:after="0" w:line="240" w:lineRule="auto"/>
              <w:ind w:left="56" w:right="-20"/>
              <w:rPr>
                <w:rFonts w:ascii="Verdana" w:hAnsi="Verdana"/>
                <w:b/>
                <w:sz w:val="17"/>
                <w:szCs w:val="17"/>
              </w:rPr>
            </w:pPr>
            <w:r w:rsidRPr="00AD34DC">
              <w:rPr>
                <w:rFonts w:ascii="Verdana" w:hAnsi="Verdana"/>
                <w:b/>
                <w:sz w:val="17"/>
                <w:szCs w:val="17"/>
              </w:rPr>
              <w:t>45-64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414.472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86.354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36.460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12.029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549.315</w:t>
            </w:r>
          </w:p>
        </w:tc>
      </w:tr>
      <w:tr w:rsidR="0050034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75,5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15,7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6,6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50034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48.869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9.823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3.575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1.398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63.665</w:t>
            </w:r>
          </w:p>
        </w:tc>
      </w:tr>
      <w:tr w:rsidR="0050034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76,8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15,4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5,6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2,2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50034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30.206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9.393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2.957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1.248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43.803</w:t>
            </w:r>
          </w:p>
        </w:tc>
      </w:tr>
      <w:tr w:rsidR="0050034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69,0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21,4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6,7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50034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102.103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20.845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9.619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3.402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135.969</w:t>
            </w:r>
          </w:p>
        </w:tc>
      </w:tr>
      <w:tr w:rsidR="0050034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75,1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15,3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7,1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2,5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50034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176.155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34.091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14.922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3.858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229.026</w:t>
            </w:r>
          </w:p>
        </w:tc>
      </w:tr>
      <w:tr w:rsidR="0050034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76,9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14,9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6,5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1,7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50034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57.139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12.201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5.389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2.122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76.852</w:t>
            </w:r>
          </w:p>
        </w:tc>
      </w:tr>
      <w:tr w:rsidR="0050034D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034D" w:rsidRDefault="0050034D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74,3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15,9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2,8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0034D" w:rsidRPr="0050034D" w:rsidRDefault="0050034D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0034D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526339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Pr="00AD34DC" w:rsidRDefault="00526339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  <w:r w:rsidRPr="00AD34DC">
              <w:rPr>
                <w:rFonts w:ascii="Verdana" w:hAnsi="Verdana"/>
                <w:b/>
                <w:sz w:val="17"/>
                <w:szCs w:val="17"/>
              </w:rPr>
              <w:t>65-74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7.167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543</w:t>
            </w:r>
          </w:p>
        </w:tc>
      </w:tr>
      <w:tr w:rsidR="00526339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Pr="00AD34DC" w:rsidRDefault="00526339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526339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Pr="00AD34DC" w:rsidRDefault="00526339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20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</w:tr>
      <w:tr w:rsidR="00526339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Pr="00AD34DC" w:rsidRDefault="00526339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,0</w:t>
            </w:r>
          </w:p>
        </w:tc>
      </w:tr>
      <w:tr w:rsidR="00526339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Pr="00AD34DC" w:rsidRDefault="00526339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797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1.187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526339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Pr="00AD34DC" w:rsidRDefault="00526339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13,3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526339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Pr="00AD34DC" w:rsidRDefault="00526339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1.734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</w:tr>
      <w:tr w:rsidR="00526339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Pr="00AD34DC" w:rsidRDefault="00526339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526339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Pr="00AD34DC" w:rsidRDefault="00526339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2.860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526339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Pr="00AD34DC" w:rsidRDefault="00526339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526339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Pr="00AD34DC" w:rsidRDefault="00526339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</w:tr>
      <w:tr w:rsidR="00526339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Pr="00AD34DC" w:rsidRDefault="00526339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526339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Pr="00AD34DC" w:rsidRDefault="00526339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  <w:r w:rsidRPr="00AD34DC">
              <w:rPr>
                <w:rFonts w:ascii="Verdana" w:hAnsi="Verdana"/>
                <w:b/>
                <w:sz w:val="17"/>
                <w:szCs w:val="17"/>
              </w:rPr>
              <w:t>&gt;=75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4.243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390</w:t>
            </w:r>
          </w:p>
        </w:tc>
      </w:tr>
      <w:tr w:rsidR="00526339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Pr="00AD34DC" w:rsidRDefault="00526339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526339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Pr="00AD34DC" w:rsidRDefault="00526339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386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</w:tr>
      <w:tr w:rsidR="00526339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Pr="00AD34DC" w:rsidRDefault="00526339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,0</w:t>
            </w:r>
          </w:p>
        </w:tc>
      </w:tr>
      <w:tr w:rsidR="00526339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073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526339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Pr="00AD34DC" w:rsidRDefault="00526339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15,2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526339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Pr="00AD34DC" w:rsidRDefault="00526339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</w:tr>
      <w:tr w:rsidR="00526339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Pr="00AD34DC" w:rsidRDefault="00526339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526339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Pr="00AD34DC" w:rsidRDefault="00526339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094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2.859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907</w:t>
            </w:r>
          </w:p>
        </w:tc>
      </w:tr>
      <w:tr w:rsidR="00526339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Pr="00AD34DC" w:rsidRDefault="00526339" w:rsidP="00CC0D1A">
            <w:pPr>
              <w:spacing w:after="0" w:line="240" w:lineRule="auto"/>
              <w:rPr>
                <w:rFonts w:ascii="Verdana" w:hAnsi="Verdana"/>
                <w:b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0,0</w:t>
            </w:r>
          </w:p>
        </w:tc>
      </w:tr>
      <w:tr w:rsidR="00526339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37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</w:tr>
      <w:tr w:rsidR="00526339" w:rsidTr="00CC0D1A">
        <w:trPr>
          <w:trHeight w:hRule="exact" w:val="345"/>
          <w:jc w:val="center"/>
        </w:trPr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56" w:right="-20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26339" w:rsidRDefault="00526339" w:rsidP="00CC0D1A">
            <w:pPr>
              <w:spacing w:after="0" w:line="240" w:lineRule="auto"/>
              <w:ind w:left="11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13" w:type="dxa"/>
            </w:tcMar>
            <w:vAlign w:val="center"/>
          </w:tcPr>
          <w:p w:rsidR="00526339" w:rsidRDefault="00526339" w:rsidP="00CC0D1A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,0</w:t>
            </w:r>
          </w:p>
        </w:tc>
      </w:tr>
    </w:tbl>
    <w:p w:rsidR="003712C5" w:rsidRDefault="003712C5">
      <w:pPr>
        <w:spacing w:after="0"/>
        <w:rPr>
          <w:lang w:val="es-ES"/>
        </w:rPr>
      </w:pPr>
    </w:p>
    <w:p w:rsidR="00020E66" w:rsidRDefault="00020E66">
      <w:pPr>
        <w:spacing w:after="0"/>
        <w:rPr>
          <w:lang w:val="es-ES"/>
        </w:rPr>
        <w:sectPr w:rsidR="00020E66" w:rsidSect="003712C5">
          <w:headerReference w:type="default" r:id="rId48"/>
          <w:footerReference w:type="default" r:id="rId49"/>
          <w:pgSz w:w="11920" w:h="16840"/>
          <w:pgMar w:top="2138" w:right="851" w:bottom="1882" w:left="851" w:header="1094" w:footer="1690" w:gutter="0"/>
          <w:cols w:space="720"/>
        </w:sectPr>
      </w:pPr>
    </w:p>
    <w:p w:rsidR="00020E66" w:rsidRPr="00B5244F" w:rsidRDefault="00020E66" w:rsidP="00020E66">
      <w:pPr>
        <w:spacing w:after="0" w:line="221" w:lineRule="exact"/>
        <w:ind w:left="-15" w:right="-35"/>
        <w:jc w:val="center"/>
        <w:rPr>
          <w:rFonts w:ascii="Verdana" w:eastAsia="Verdana" w:hAnsi="Verdana" w:cs="Verdana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lastRenderedPageBreak/>
        <w:t>Tab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31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.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Di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b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u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ció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2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blac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ó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2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segú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c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u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á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1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h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he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ch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1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úl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imo</w:t>
      </w:r>
    </w:p>
    <w:p w:rsidR="00020E66" w:rsidRPr="00B5244F" w:rsidRDefault="00020E66" w:rsidP="00020E66">
      <w:pPr>
        <w:spacing w:before="5" w:after="0" w:line="240" w:lineRule="auto"/>
        <w:ind w:left="963" w:right="946"/>
        <w:jc w:val="center"/>
        <w:rPr>
          <w:rFonts w:ascii="Verdana" w:eastAsia="Verdana" w:hAnsi="Verdana" w:cs="Verdana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anál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sis</w:t>
      </w:r>
      <w:r w:rsidRPr="00B5244F">
        <w:rPr>
          <w:rFonts w:ascii="Verdana" w:eastAsia="Verdana" w:hAnsi="Verdana" w:cs="Verdana"/>
          <w:b/>
          <w:bCs/>
          <w:spacing w:val="1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de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co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ester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2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por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sexo,</w:t>
      </w:r>
      <w:r w:rsidRPr="00B5244F"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edad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y</w:t>
      </w:r>
      <w:r w:rsidRPr="00B5244F">
        <w:rPr>
          <w:rFonts w:ascii="Verdana" w:eastAsia="Verdana" w:hAnsi="Verdana" w:cs="Verdana"/>
          <w:b/>
          <w:bCs/>
          <w:spacing w:val="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iv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de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spacing w:val="-2"/>
          <w:w w:val="102"/>
          <w:sz w:val="19"/>
          <w:szCs w:val="19"/>
          <w:lang w:val="es-ES"/>
        </w:rPr>
        <w:t>u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os*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842"/>
        <w:gridCol w:w="2381"/>
        <w:gridCol w:w="414"/>
        <w:gridCol w:w="1247"/>
        <w:gridCol w:w="1247"/>
        <w:gridCol w:w="1247"/>
        <w:gridCol w:w="1247"/>
        <w:gridCol w:w="1247"/>
      </w:tblGrid>
      <w:tr w:rsidR="00BA61B2" w:rsidRPr="00A727C5" w:rsidTr="00BA61B2">
        <w:trPr>
          <w:trHeight w:hRule="exact" w:val="1021"/>
          <w:tblHeader/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E66" w:rsidRPr="005E20F0" w:rsidRDefault="00020E66" w:rsidP="00BA61B2">
            <w:pPr>
              <w:spacing w:after="0" w:line="240" w:lineRule="auto"/>
              <w:ind w:left="66" w:right="-20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  <w:bookmarkStart w:id="21" w:name="Pag_60"/>
            <w:bookmarkEnd w:id="21"/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E66" w:rsidRPr="005E20F0" w:rsidRDefault="00020E66" w:rsidP="00BA61B2">
            <w:pPr>
              <w:spacing w:after="0" w:line="240" w:lineRule="auto"/>
              <w:ind w:left="66" w:right="-20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E66" w:rsidRPr="005E20F0" w:rsidRDefault="00020E66" w:rsidP="00BA61B2">
            <w:pPr>
              <w:spacing w:after="0" w:line="240" w:lineRule="auto"/>
              <w:ind w:left="66" w:right="-20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E66" w:rsidRPr="005E20F0" w:rsidRDefault="00020E66" w:rsidP="00BA61B2">
            <w:pPr>
              <w:spacing w:after="0" w:line="240" w:lineRule="auto"/>
              <w:ind w:left="66" w:right="-20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E66" w:rsidRPr="00AB2CDF" w:rsidRDefault="00020E66" w:rsidP="00BA61B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sz w:val="17"/>
                <w:szCs w:val="17"/>
              </w:rPr>
              <w:t>En los últimos 12 meses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E66" w:rsidRPr="00AB2CDF" w:rsidRDefault="00020E66" w:rsidP="00BA61B2">
            <w:pPr>
              <w:spacing w:after="0" w:line="240" w:lineRule="auto"/>
              <w:ind w:left="-15" w:right="-35" w:hanging="1"/>
              <w:jc w:val="center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Hace</w:t>
            </w:r>
            <w:r w:rsidRPr="00AB2CDF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más 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de</w:t>
            </w:r>
            <w:r w:rsidRPr="00AB2CDF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un</w:t>
            </w:r>
            <w:r w:rsidRPr="00AB2CDF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año</w:t>
            </w:r>
          </w:p>
          <w:p w:rsidR="00020E66" w:rsidRPr="00AB2CDF" w:rsidRDefault="00020E66" w:rsidP="00BA61B2">
            <w:pPr>
              <w:spacing w:after="0" w:line="240" w:lineRule="auto"/>
              <w:ind w:left="-15" w:right="-35" w:hanging="1"/>
              <w:jc w:val="center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y</w:t>
            </w:r>
            <w:r w:rsidRPr="00AB2CDF">
              <w:rPr>
                <w:rFonts w:ascii="Verdana" w:eastAsia="Verdana" w:hAnsi="Verdana" w:cs="Verdana"/>
                <w:b/>
                <w:bCs/>
                <w:spacing w:val="4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men</w:t>
            </w:r>
            <w:r w:rsidRPr="00AB2CDF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  <w:lang w:val="es-ES"/>
              </w:rPr>
              <w:t>o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s</w:t>
            </w:r>
          </w:p>
          <w:p w:rsidR="00020E66" w:rsidRPr="00AB2CDF" w:rsidRDefault="00020E66" w:rsidP="00BA61B2">
            <w:pPr>
              <w:spacing w:after="0" w:line="240" w:lineRule="auto"/>
              <w:ind w:left="-15" w:right="-35" w:hanging="1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ES"/>
              </w:rPr>
              <w:t>d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</w:t>
            </w:r>
            <w:r w:rsidRPr="00AB2CDF">
              <w:rPr>
                <w:rFonts w:ascii="Verdana" w:eastAsia="Verdana" w:hAnsi="Verdana" w:cs="Verdana"/>
                <w:b/>
                <w:bCs/>
                <w:spacing w:val="6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d</w:t>
            </w:r>
            <w:r w:rsidRPr="00AB2CDF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  <w:lang w:val="es-ES"/>
              </w:rPr>
              <w:t>o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s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E66" w:rsidRDefault="00020E66" w:rsidP="00BA61B2">
            <w:pPr>
              <w:spacing w:after="0" w:line="240" w:lineRule="auto"/>
              <w:ind w:left="-15" w:right="-35"/>
              <w:jc w:val="center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H</w:t>
            </w:r>
            <w:r w:rsidRPr="00AB2CDF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ES"/>
              </w:rPr>
              <w:t>a</w:t>
            </w:r>
            <w:r w:rsidRPr="00AB2CD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c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</w:t>
            </w:r>
            <w:r w:rsidRPr="00AB2CDF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m</w:t>
            </w:r>
            <w:r w:rsidRPr="00AB2CDF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  <w:lang w:val="es-ES"/>
              </w:rPr>
              <w:t>á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s</w:t>
            </w:r>
          </w:p>
          <w:p w:rsidR="00020E66" w:rsidRPr="00AB2CDF" w:rsidRDefault="00020E66" w:rsidP="00BA61B2">
            <w:pPr>
              <w:spacing w:after="0" w:line="240" w:lineRule="auto"/>
              <w:ind w:left="-15" w:right="-35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de</w:t>
            </w:r>
            <w:r w:rsidRPr="00AB2CDF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dos</w:t>
            </w:r>
            <w:r w:rsidRPr="00AB2CDF">
              <w:rPr>
                <w:rFonts w:ascii="Verdana" w:eastAsia="Verdana" w:hAnsi="Verdana" w:cs="Verdana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y </w:t>
            </w:r>
            <w:r w:rsidRPr="00AB2CDF"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  <w:lang w:val="es-ES"/>
              </w:rPr>
              <w:t>m</w:t>
            </w:r>
            <w:r w:rsidRPr="00AB2CDF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ES"/>
              </w:rPr>
              <w:t>e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nos</w:t>
            </w:r>
            <w:r w:rsidRPr="00AB2CDF">
              <w:rPr>
                <w:rFonts w:ascii="Verdana" w:eastAsia="Verdana" w:hAnsi="Verdana" w:cs="Verdana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de </w:t>
            </w:r>
            <w:r w:rsidRPr="00AB2CDF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  <w:lang w:val="es-ES"/>
              </w:rPr>
              <w:t>c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in</w:t>
            </w:r>
            <w:r w:rsidRPr="00AB2CDF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  <w:lang w:val="es-ES"/>
              </w:rPr>
              <w:t>c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o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position w:val="-1"/>
                <w:sz w:val="17"/>
                <w:szCs w:val="17"/>
                <w:lang w:val="es-ES"/>
              </w:rPr>
              <w:t>años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E66" w:rsidRPr="00AB2CDF" w:rsidRDefault="00020E66" w:rsidP="00BA61B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Hace</w:t>
            </w:r>
            <w:r w:rsidRPr="00AB2CDF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  <w:lang w:val="es-ES"/>
              </w:rPr>
              <w:t>m</w:t>
            </w:r>
            <w:r w:rsidRPr="00AB2CDF"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  <w:lang w:val="es-ES"/>
              </w:rPr>
              <w:t>á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s 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de</w:t>
            </w:r>
          </w:p>
          <w:p w:rsidR="00020E66" w:rsidRPr="00AB2CDF" w:rsidRDefault="00020E66" w:rsidP="00BA61B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  <w:lang w:val="es-ES"/>
              </w:rPr>
              <w:t>c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inco </w:t>
            </w:r>
            <w:r w:rsidRPr="00AB2CDF">
              <w:rPr>
                <w:rFonts w:ascii="Verdana" w:eastAsia="Verdana" w:hAnsi="Verdana" w:cs="Verdana"/>
                <w:b/>
                <w:bCs/>
                <w:position w:val="-1"/>
                <w:sz w:val="17"/>
                <w:szCs w:val="17"/>
                <w:lang w:val="es-ES"/>
              </w:rPr>
              <w:t>años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0E66" w:rsidRPr="00AB2CDF" w:rsidRDefault="00020E66" w:rsidP="00BA61B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Total</w:t>
            </w:r>
          </w:p>
        </w:tc>
      </w:tr>
      <w:tr w:rsidR="00BA61B2" w:rsidRPr="00A727C5" w:rsidTr="00BA61B2">
        <w:trPr>
          <w:trHeight w:hRule="exact" w:val="317"/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0E66" w:rsidRPr="00A727C5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727C5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Hombres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0E66" w:rsidRPr="00A727C5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0E66" w:rsidRPr="00A727C5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20E66" w:rsidRPr="00A727C5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542.357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122.622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60.068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19.347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744.395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72,9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16,5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8,1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145.223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21.044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10.267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4.596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181.130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80,2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5,7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95.637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24.290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9.474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4.591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133.992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71,4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18,1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7,1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3,4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199.184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52.886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27.095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7.893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287.058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69,4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18,4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9,4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102.314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24.403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13.232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2.266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142.215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71,9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17,2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9,3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15-24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19.146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9.405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7.614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3.539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39.703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48,2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637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511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1.409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45,2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36,3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5.564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3.002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2.262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1.500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12.328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45,1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24,4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18,3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12,2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11.218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4.333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4.131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2.039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21.721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51,6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19,9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19,0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9,4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1.727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1.809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710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4.246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40,7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42,6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25-44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154.145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59.623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31.357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9.006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254.131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60,7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14.724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7.261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2.651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1.225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25.862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56,9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28,1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25.029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10.970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4.772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2.328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43.099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58,1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11,1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76.739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28.817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14.909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4.234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124.699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61,5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23,1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3,4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37.653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12.575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9.025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1.219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60.472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62,3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20,8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14,9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5E20F0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5E20F0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45-64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213.548</w:t>
            </w:r>
            <w:r w:rsidRPr="00020E66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40.378</w:t>
            </w:r>
            <w:r w:rsidRPr="00020E66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15.650</w:t>
            </w:r>
            <w:r w:rsidRPr="00020E66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5.008</w:t>
            </w:r>
            <w:r w:rsidRPr="00020E66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274.583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77,8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14,7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5,7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49.311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8.905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3.821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1.946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63.983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77,1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13,9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6,0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38.002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8.428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1.713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618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48.761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77,9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17,3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3,5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81.681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15.250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7.581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1.619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106.132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77,0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14,4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7,1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44.553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7.794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2.535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825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55.706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80,0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5E20F0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5E20F0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65-74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81.327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7.707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3.511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989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93.534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86,9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3,8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32.394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2.397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1.642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767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37.199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87,1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4,4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14.471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1.142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432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16.044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90,2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7,1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21.337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3.141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474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24.952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85,5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12,6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13.126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1.027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962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15.338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85,6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&gt;=75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74.192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5.509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1.938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805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82.444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90,0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48.156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2.220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1.643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660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52.679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91,4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3,1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12.572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747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295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146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13.759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91,4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5,4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8.209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1.344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9.553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85,9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14,1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5.254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1.199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6.453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81,4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18,6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5E20F0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Mujeres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5E20F0" w:rsidRDefault="00020E66" w:rsidP="00BA61B2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579.921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130.730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64.140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20.380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795.171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72,9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16,4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8,1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203.980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27.808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12.435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3.361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247.585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66" w:rsidRPr="00A01ED4" w:rsidRDefault="00020E66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82,4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11,2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5,0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020E66" w:rsidRPr="00020E66" w:rsidRDefault="00020E66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20E66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100.867</w:t>
            </w:r>
            <w:r w:rsidRPr="00281331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22.721</w:t>
            </w:r>
            <w:r w:rsidRPr="00281331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11.993</w:t>
            </w:r>
            <w:r w:rsidRPr="00281331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4.078</w:t>
            </w:r>
            <w:r w:rsidRPr="00281331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139.660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72,2</w:t>
            </w:r>
            <w:r w:rsidRPr="00281331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16,3</w:t>
            </w:r>
            <w:r w:rsidRPr="00281331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8,6</w:t>
            </w:r>
            <w:r w:rsidRPr="00281331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2,9</w:t>
            </w:r>
            <w:r w:rsidRPr="00281331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162.351</w:t>
            </w:r>
            <w:r w:rsidRPr="00281331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45.123</w:t>
            </w:r>
            <w:r w:rsidRPr="00281331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24.937</w:t>
            </w:r>
            <w:r w:rsidRPr="00281331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8.358</w:t>
            </w:r>
            <w:r w:rsidRPr="00281331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240.770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67,4</w:t>
            </w:r>
            <w:r w:rsidRPr="00281331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18,7</w:t>
            </w:r>
            <w:r w:rsidRPr="00281331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10,4</w:t>
            </w:r>
            <w:r w:rsidRPr="00281331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3,5</w:t>
            </w:r>
            <w:r w:rsidRPr="00281331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112.722</w:t>
            </w:r>
            <w:r w:rsidRPr="00281331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35.077</w:t>
            </w:r>
            <w:r w:rsidRPr="00281331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14.774</w:t>
            </w:r>
            <w:r w:rsidRPr="00281331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4.583</w:t>
            </w:r>
            <w:r w:rsidRPr="00281331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167.156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67,4</w:t>
            </w:r>
            <w:r w:rsidRPr="00281331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21,0</w:t>
            </w:r>
            <w:r w:rsidRPr="00281331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8,8</w:t>
            </w:r>
            <w:r w:rsidRPr="00281331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2,7</w:t>
            </w:r>
            <w:r w:rsidRPr="00281331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ind w:left="66" w:right="-20"/>
              <w:rPr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15-24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19.827</w:t>
            </w:r>
            <w:r w:rsidRPr="00281331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11.098</w:t>
            </w:r>
            <w:r w:rsidRPr="00281331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9.473</w:t>
            </w:r>
            <w:r w:rsidRPr="00281331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3.085</w:t>
            </w:r>
            <w:r w:rsidRPr="00281331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43.483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45,6</w:t>
            </w:r>
            <w:r w:rsidRPr="00281331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25,5</w:t>
            </w:r>
            <w:r w:rsidRPr="00281331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21,8</w:t>
            </w:r>
            <w:r w:rsidRPr="00281331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7,1</w:t>
            </w:r>
            <w:r w:rsidRPr="00281331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453</w:t>
            </w:r>
            <w:r w:rsidRPr="00281331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1.378</w:t>
            </w:r>
            <w:r w:rsidRPr="00281331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928</w:t>
            </w:r>
            <w:r w:rsidRPr="00281331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507</w:t>
            </w:r>
            <w:r w:rsidRPr="00281331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3.266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13,9</w:t>
            </w:r>
            <w:r w:rsidRPr="00281331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42,2</w:t>
            </w:r>
            <w:r w:rsidRPr="00281331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28,4</w:t>
            </w:r>
            <w:r w:rsidRPr="00281331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15,5</w:t>
            </w:r>
            <w:r w:rsidRPr="00281331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3.117</w:t>
            </w:r>
            <w:r w:rsidRPr="00281331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2.684</w:t>
            </w:r>
            <w:r w:rsidRPr="00281331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2.230</w:t>
            </w:r>
            <w:r w:rsidRPr="00281331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660</w:t>
            </w:r>
            <w:r w:rsidRPr="00281331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8.690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35,9</w:t>
            </w:r>
            <w:r w:rsidRPr="00281331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30,9</w:t>
            </w:r>
            <w:r w:rsidRPr="00281331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25,7</w:t>
            </w:r>
            <w:r w:rsidRPr="00281331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7,6</w:t>
            </w:r>
            <w:r w:rsidRPr="00281331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13.283</w:t>
            </w:r>
            <w:r w:rsidRPr="00281331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4.222</w:t>
            </w:r>
            <w:r w:rsidRPr="00281331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5.449</w:t>
            </w:r>
            <w:r w:rsidRPr="00281331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1.137</w:t>
            </w:r>
            <w:r w:rsidRPr="00281331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24.091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55,1</w:t>
            </w:r>
            <w:r w:rsidRPr="00281331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17,5</w:t>
            </w:r>
            <w:r w:rsidRPr="00281331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22,6</w:t>
            </w:r>
            <w:r w:rsidRPr="00281331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4,7</w:t>
            </w:r>
            <w:r w:rsidRPr="00281331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2.974</w:t>
            </w:r>
            <w:r w:rsidRPr="00281331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2.815</w:t>
            </w:r>
            <w:r w:rsidRPr="00281331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866</w:t>
            </w:r>
            <w:r w:rsidRPr="00281331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781</w:t>
            </w:r>
            <w:r w:rsidRPr="00281331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7.436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331" w:rsidRPr="00A01ED4" w:rsidRDefault="00281331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40,0</w:t>
            </w:r>
            <w:r w:rsidRPr="00281331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37,9</w:t>
            </w:r>
            <w:r w:rsidRPr="00281331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11,7</w:t>
            </w:r>
            <w:r w:rsidRPr="00281331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10,5</w:t>
            </w:r>
            <w:r w:rsidRPr="00281331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281331" w:rsidRPr="00281331" w:rsidRDefault="0028133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8133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5E20F0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5E20F0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25-44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4</w:t>
            </w:r>
            <w:r w:rsidRPr="00004AC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800</w:t>
            </w:r>
            <w:r w:rsidRPr="00004AC7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004AC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.0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96</w:t>
            </w:r>
            <w:r w:rsidRPr="00004AC7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27.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8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94</w:t>
            </w:r>
            <w:r w:rsidRPr="00004AC7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8.6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004AC7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</w:t>
            </w:r>
            <w:r w:rsidRPr="00004AC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3</w:t>
            </w:r>
            <w:r w:rsidRPr="00004AC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6</w:t>
            </w:r>
            <w:r w:rsidRPr="00004AC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004AC7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469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004AC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004AC7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21,2</w:t>
            </w:r>
            <w:r w:rsidRPr="00004AC7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1,8</w:t>
            </w:r>
            <w:r w:rsidRPr="00004AC7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004AC7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004AC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004AC7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004AC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5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004AC7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072</w:t>
            </w:r>
            <w:r w:rsidRPr="00004AC7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2.359</w:t>
            </w:r>
            <w:r w:rsidRPr="00004AC7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004AC7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</w:t>
            </w:r>
            <w:r w:rsidRPr="00004AC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8</w:t>
            </w:r>
            <w:r w:rsidRPr="00004AC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004AC7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</w:t>
            </w:r>
            <w:r w:rsidRPr="00004AC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9</w:t>
            </w:r>
            <w:r w:rsidRPr="00004AC7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004AC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004AC7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11,3</w:t>
            </w:r>
            <w:r w:rsidRPr="00004AC7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2,9</w:t>
            </w:r>
            <w:r w:rsidRPr="00004AC7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004AC7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004AC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004AC7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004AC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004AC7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677</w:t>
            </w:r>
            <w:r w:rsidRPr="00004AC7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4.284</w:t>
            </w:r>
            <w:r w:rsidRPr="00004AC7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004AC7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</w:t>
            </w:r>
            <w:r w:rsidRPr="00004AC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6</w:t>
            </w:r>
            <w:r w:rsidRPr="00004AC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004AC7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7</w:t>
            </w:r>
            <w:r w:rsidRPr="00004AC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9</w:t>
            </w:r>
            <w:r w:rsidRPr="00004AC7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004AC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004AC7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21,2</w:t>
            </w:r>
            <w:r w:rsidRPr="00004AC7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6,0</w:t>
            </w:r>
            <w:r w:rsidRPr="00004AC7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004AC7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004AC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004AC7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004AC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004AC7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004AC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.9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33</w:t>
            </w:r>
            <w:r w:rsidRPr="00004AC7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12.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2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09</w:t>
            </w:r>
            <w:r w:rsidRPr="00004AC7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5.4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5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004AC7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</w:t>
            </w:r>
            <w:r w:rsidRPr="00004AC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004AC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004AC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004AC7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018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004AC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004AC7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22,7</w:t>
            </w:r>
            <w:r w:rsidRPr="00004AC7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2,1</w:t>
            </w:r>
            <w:r w:rsidRPr="00004AC7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004AC7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004AC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004AC7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004AC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004AC7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004AC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.4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</w:t>
            </w:r>
            <w:r w:rsidRPr="00004AC7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9.043</w:t>
            </w:r>
            <w:r w:rsidRPr="00004AC7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2.1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9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004AC7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9</w:t>
            </w:r>
            <w:r w:rsidRPr="00004AC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0</w:t>
            </w:r>
            <w:r w:rsidRPr="00004AC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004AC7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3</w:t>
            </w:r>
            <w:r w:rsidRPr="00004AC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6</w:t>
            </w:r>
            <w:r w:rsidRPr="00004AC7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9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004AC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004AC7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21,5</w:t>
            </w:r>
            <w:r w:rsidRPr="00004AC7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0,0</w:t>
            </w:r>
            <w:r w:rsidRPr="00004AC7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004AC7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004AC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004AC7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45-64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004AC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383</w:t>
            </w:r>
            <w:r w:rsidRPr="00004AC7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004AC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.9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76</w:t>
            </w:r>
            <w:r w:rsidRPr="00004AC7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20.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8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</w:t>
            </w:r>
            <w:r w:rsidRPr="00004AC7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7.0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2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004AC7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</w:t>
            </w:r>
            <w:r w:rsidRPr="00004AC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7</w:t>
            </w:r>
            <w:r w:rsidRPr="00004AC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5</w:t>
            </w:r>
            <w:r w:rsidRPr="00004AC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004AC7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191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004AC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004AC7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16,7</w:t>
            </w:r>
            <w:r w:rsidRPr="00004AC7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7,6</w:t>
            </w:r>
            <w:r w:rsidRPr="00004AC7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004AC7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004AC7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004AC7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004AC7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004AC7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Default="0051519A" w:rsidP="00BA61B2">
            <w:pPr>
              <w:spacing w:after="0" w:line="240" w:lineRule="auto"/>
              <w:jc w:val="right"/>
            </w:pPr>
            <w:r w:rsidRPr="00004AC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004AC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004AC7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.9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31</w:t>
            </w:r>
            <w:r w:rsidRPr="0051519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6.029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1.3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4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4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15,4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8,5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6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585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3.989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2.4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4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3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6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3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17,6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7,3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4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1519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.5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64</w:t>
            </w:r>
            <w:r w:rsidRPr="0051519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6.192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1.6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4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3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16,4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6,5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6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896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4.602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1.6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6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18,0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8,4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65-74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.9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29</w:t>
            </w:r>
            <w:r w:rsidRPr="0051519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3.656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6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164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11,2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3,4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1519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611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1.339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6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9,5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2,3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297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1"/>
                <w:sz w:val="17"/>
                <w:szCs w:val="17"/>
                <w:lang w:val="es-ES"/>
              </w:rPr>
              <w:t>96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1519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6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6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12,3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3,6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248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1.088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6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6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10,7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9,3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772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263</w:t>
            </w:r>
            <w:r w:rsidRPr="0051519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8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20,8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3,1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5E20F0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5E20F0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&gt;=75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160</w:t>
            </w:r>
            <w:r w:rsidRPr="0051519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.6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31</w:t>
            </w:r>
            <w:r w:rsidRPr="0051519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2.306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6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3</w:t>
            </w: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3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864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8,7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1,7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816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1.781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1519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8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8,2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1,9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6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478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525</w:t>
            </w:r>
            <w:r w:rsidRPr="0051519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1519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6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6,4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2,3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156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8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12,5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181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20,5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5E20F0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Ambos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5E20F0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1.1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278</w:t>
            </w:r>
            <w:r w:rsidRPr="0051519A">
              <w:rPr>
                <w:rFonts w:ascii="Verdana" w:eastAsia="Verdana" w:hAnsi="Verdana" w:cs="Verdana"/>
                <w:spacing w:val="-4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.3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72</w:t>
            </w:r>
            <w:r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1.5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3</w:t>
            </w: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566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16,5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8,1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4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203</w:t>
            </w:r>
            <w:r w:rsidRPr="0051519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.8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53</w:t>
            </w:r>
            <w:r w:rsidRPr="0051519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22.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02</w:t>
            </w:r>
            <w:r w:rsidRPr="0051519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7.9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4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715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11,4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5,3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504</w:t>
            </w:r>
            <w:r w:rsidRPr="0051519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.0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</w:t>
            </w:r>
            <w:r w:rsidRPr="0051519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21.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4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67</w:t>
            </w:r>
            <w:r w:rsidRPr="0051519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8.6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3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652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17,2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7,8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6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536</w:t>
            </w:r>
            <w:r w:rsidRPr="0051519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.0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09</w:t>
            </w:r>
            <w:r w:rsidRPr="0051519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52.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32</w:t>
            </w:r>
            <w:r w:rsidRPr="0051519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25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828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18,6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9,9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036</w:t>
            </w:r>
            <w:r w:rsidRPr="0051519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.4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80</w:t>
            </w:r>
            <w:r w:rsidRPr="0051519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28.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06</w:t>
            </w:r>
            <w:r w:rsidRPr="0051519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6.8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4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3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372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19,2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9,1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15-24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.5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03</w:t>
            </w:r>
            <w:r w:rsidRPr="0051519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17.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87</w:t>
            </w:r>
            <w:r w:rsidRPr="0051519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6.6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3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6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24,6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0,5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639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1.438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4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6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5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35,1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0,8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686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4.492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2.1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6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8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27,1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1,4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555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9.580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3.1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4</w:t>
            </w: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18,7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0,9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623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1.577</w:t>
            </w:r>
            <w:r w:rsidRPr="0051519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6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8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519A" w:rsidRPr="00A01ED4" w:rsidRDefault="0051519A" w:rsidP="00BA61B2">
            <w:pPr>
              <w:spacing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39,6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3,5</w:t>
            </w:r>
            <w:r w:rsidRPr="0051519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1519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1519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1519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51519A" w:rsidRPr="0051519A" w:rsidRDefault="0051519A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1519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51519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51519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5E20F0" w:rsidRDefault="00F64612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5E20F0" w:rsidRDefault="00F64612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25-44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366165" w:rsidRDefault="00F64612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</w:t>
            </w:r>
            <w:r w:rsidRPr="00366165">
              <w:rPr>
                <w:rFonts w:ascii="Verdana" w:eastAsia="Verdana" w:hAnsi="Verdana" w:cs="Verdana"/>
                <w:b/>
                <w:bCs/>
                <w:spacing w:val="-55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366165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946</w:t>
            </w:r>
            <w:r w:rsidRPr="00366165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366165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.7</w:t>
            </w:r>
            <w:r w:rsidRPr="00366165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366165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59.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2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51</w:t>
            </w:r>
            <w:r w:rsidRPr="00366165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68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366165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4</w:t>
            </w:r>
            <w:r w:rsidRPr="00366165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9</w:t>
            </w:r>
            <w:r w:rsidRPr="00366165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0</w:t>
            </w:r>
            <w:r w:rsidRPr="00366165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366165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600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366165" w:rsidRDefault="00F64612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%</w:t>
            </w:r>
            <w:r w:rsidRPr="00366165">
              <w:rPr>
                <w:rFonts w:ascii="Verdana" w:eastAsia="Verdana" w:hAnsi="Verdana" w:cs="Verdana"/>
                <w:b/>
                <w:bCs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366165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366165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22,4</w:t>
            </w:r>
            <w:r w:rsidRPr="00366165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2,1</w:t>
            </w:r>
            <w:r w:rsidRPr="00366165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366165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366165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366165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366165" w:rsidRDefault="00F64612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</w:t>
            </w:r>
            <w:r w:rsidRPr="00366165">
              <w:rPr>
                <w:rFonts w:ascii="Verdana" w:eastAsia="Verdana" w:hAnsi="Verdana" w:cs="Verdana"/>
                <w:b/>
                <w:bCs/>
                <w:spacing w:val="-55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366165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366165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333</w:t>
            </w:r>
            <w:r w:rsidRPr="00366165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5.010</w:t>
            </w:r>
            <w:r w:rsidRPr="00366165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1.4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366165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4</w:t>
            </w:r>
            <w:r w:rsidRPr="00366165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4</w:t>
            </w:r>
            <w:r w:rsidRPr="00366165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366165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</w:t>
            </w:r>
            <w:r w:rsidRPr="00366165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5</w:t>
            </w:r>
            <w:r w:rsidRPr="00366165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366165" w:rsidRDefault="00F64612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%</w:t>
            </w:r>
            <w:r w:rsidRPr="00366165">
              <w:rPr>
                <w:rFonts w:ascii="Verdana" w:eastAsia="Verdana" w:hAnsi="Verdana" w:cs="Verdana"/>
                <w:b/>
                <w:bCs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366165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366165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21,1</w:t>
            </w:r>
            <w:r w:rsidRPr="00366165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1,3</w:t>
            </w:r>
            <w:r w:rsidRPr="00366165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366165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366165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366165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366165" w:rsidRDefault="00F64612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</w:t>
            </w:r>
            <w:r w:rsidRPr="00366165">
              <w:rPr>
                <w:rFonts w:ascii="Verdana" w:eastAsia="Verdana" w:hAnsi="Verdana" w:cs="Verdana"/>
                <w:b/>
                <w:bCs/>
                <w:spacing w:val="-55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366165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4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366165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366165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.6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47</w:t>
            </w:r>
            <w:r w:rsidRPr="00366165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9.056</w:t>
            </w:r>
            <w:r w:rsidRPr="00366165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3.1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4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366165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6</w:t>
            </w:r>
            <w:r w:rsidRPr="00366165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9</w:t>
            </w:r>
            <w:r w:rsidRPr="00366165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366165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8</w:t>
            </w:r>
            <w:r w:rsidRPr="00366165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9</w:t>
            </w:r>
            <w:r w:rsidRPr="00366165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366165" w:rsidRDefault="00F64612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%</w:t>
            </w:r>
            <w:r w:rsidRPr="00366165">
              <w:rPr>
                <w:rFonts w:ascii="Verdana" w:eastAsia="Verdana" w:hAnsi="Verdana" w:cs="Verdana"/>
                <w:b/>
                <w:bCs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366165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366165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23,8</w:t>
            </w:r>
            <w:r w:rsidRPr="00366165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3,0</w:t>
            </w:r>
            <w:r w:rsidRPr="00366165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366165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366165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366165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366165" w:rsidRDefault="00F64612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</w:t>
            </w:r>
            <w:r w:rsidRPr="00366165">
              <w:rPr>
                <w:rFonts w:ascii="Verdana" w:eastAsia="Verdana" w:hAnsi="Verdana" w:cs="Verdana"/>
                <w:b/>
                <w:bCs/>
                <w:spacing w:val="-55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</w:t>
            </w:r>
            <w:r w:rsidRPr="00366165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158</w:t>
            </w:r>
            <w:r w:rsidRPr="00366165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366165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.7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50</w:t>
            </w:r>
            <w:r w:rsidRPr="00366165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27.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</w:t>
            </w:r>
            <w:r w:rsidRPr="00366165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9.6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9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366165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</w:t>
            </w:r>
            <w:r w:rsidRPr="00366165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2</w:t>
            </w:r>
            <w:r w:rsidRPr="00366165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5</w:t>
            </w:r>
            <w:r w:rsidRPr="00366165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366165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717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366165" w:rsidRDefault="00F64612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%</w:t>
            </w:r>
            <w:r w:rsidRPr="00366165">
              <w:rPr>
                <w:rFonts w:ascii="Verdana" w:eastAsia="Verdana" w:hAnsi="Verdana" w:cs="Verdana"/>
                <w:b/>
                <w:bCs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366165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366165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22,9</w:t>
            </w:r>
            <w:r w:rsidRPr="00366165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2,0</w:t>
            </w:r>
            <w:r w:rsidRPr="00366165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366165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366165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366165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366165" w:rsidRDefault="00F64612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</w:t>
            </w:r>
            <w:r w:rsidRPr="00366165">
              <w:rPr>
                <w:rFonts w:ascii="Verdana" w:eastAsia="Verdana" w:hAnsi="Verdana" w:cs="Verdana"/>
                <w:b/>
                <w:bCs/>
                <w:spacing w:val="-55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366165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6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366165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366165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.9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88</w:t>
            </w:r>
            <w:r w:rsidRPr="00366165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18.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68</w:t>
            </w:r>
            <w:r w:rsidRPr="00366165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3.4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366165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</w:t>
            </w:r>
            <w:r w:rsidRPr="00366165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5</w:t>
            </w:r>
            <w:r w:rsidRPr="00366165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0</w:t>
            </w:r>
            <w:r w:rsidRPr="00366165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366165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841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366165" w:rsidRDefault="00F64612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%</w:t>
            </w:r>
            <w:r w:rsidRPr="00366165">
              <w:rPr>
                <w:rFonts w:ascii="Verdana" w:eastAsia="Verdana" w:hAnsi="Verdana" w:cs="Verdana"/>
                <w:b/>
                <w:bCs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366165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366165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21,2</w:t>
            </w:r>
            <w:r w:rsidRPr="00366165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2,0</w:t>
            </w:r>
            <w:r w:rsidRPr="00366165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366165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366165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366165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366165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66165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366165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366165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ind w:left="66" w:right="-20"/>
              <w:rPr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45-64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FC13C6" w:rsidRDefault="00F64612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FC13C6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</w:t>
            </w:r>
            <w:r w:rsidRPr="00FC13C6">
              <w:rPr>
                <w:rFonts w:ascii="Verdana" w:eastAsia="Verdana" w:hAnsi="Verdana" w:cs="Verdana"/>
                <w:b/>
                <w:bCs/>
                <w:spacing w:val="-55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FC13C6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C13C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FC13C6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</w:t>
            </w:r>
            <w:r w:rsidRPr="00FC13C6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FC13C6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FC13C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931</w:t>
            </w:r>
            <w:r w:rsidRPr="00FC13C6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FC13C6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C13C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FC13C6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FC13C6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.3</w:t>
            </w:r>
            <w:r w:rsidRPr="00FC13C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54</w:t>
            </w:r>
            <w:r w:rsidRPr="00FC13C6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FC13C6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C13C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36.</w:t>
            </w:r>
            <w:r w:rsidRPr="00FC13C6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4</w:t>
            </w:r>
            <w:r w:rsidRPr="00FC13C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60</w:t>
            </w:r>
            <w:r w:rsidRPr="00FC13C6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FC13C6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C13C6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FC13C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</w:t>
            </w:r>
            <w:r w:rsidRPr="00FC13C6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02</w:t>
            </w:r>
            <w:r w:rsidRPr="00FC13C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FC13C6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FC13C6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C13C6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5</w:t>
            </w:r>
            <w:r w:rsidRPr="00FC13C6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4</w:t>
            </w:r>
            <w:r w:rsidRPr="00FC13C6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9</w:t>
            </w:r>
            <w:r w:rsidRPr="00FC13C6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FC13C6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774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FC13C6" w:rsidRDefault="00F64612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FC13C6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%</w:t>
            </w:r>
            <w:r w:rsidRPr="00FC13C6">
              <w:rPr>
                <w:rFonts w:ascii="Verdana" w:eastAsia="Verdana" w:hAnsi="Verdana" w:cs="Verdana"/>
                <w:b/>
                <w:bCs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FC13C6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C13C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FC13C6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FC13C6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FC13C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FC13C6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FC13C6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C13C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15,7</w:t>
            </w:r>
            <w:r w:rsidRPr="00FC13C6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FC13C6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C13C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6,6</w:t>
            </w:r>
            <w:r w:rsidRPr="00FC13C6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FC13C6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C13C6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FC13C6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FC13C6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FC13C6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FC13C6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FC13C6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FC13C6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FC13C6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574CFA" w:rsidRDefault="00F64612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</w:t>
            </w:r>
            <w:r w:rsidRPr="00574CFA">
              <w:rPr>
                <w:rFonts w:ascii="Verdana" w:eastAsia="Verdana" w:hAnsi="Verdana" w:cs="Verdana"/>
                <w:b/>
                <w:bCs/>
                <w:spacing w:val="-55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74C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574C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74C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022</w:t>
            </w:r>
            <w:r w:rsidRPr="00574CF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74C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574C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.8</w:t>
            </w: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36</w:t>
            </w:r>
            <w:r w:rsidRPr="00574C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9.850</w:t>
            </w:r>
            <w:r w:rsidRPr="00574C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3.3</w:t>
            </w:r>
            <w:r w:rsidRPr="00574C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</w:t>
            </w: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74C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</w:t>
            </w:r>
            <w:r w:rsidRPr="00574CF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3</w:t>
            </w:r>
            <w:r w:rsidRPr="00574CF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5</w:t>
            </w:r>
            <w:r w:rsidRPr="00574CF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574C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026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574CFA" w:rsidRDefault="00F64612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%</w:t>
            </w:r>
            <w:r w:rsidRPr="00574CFA">
              <w:rPr>
                <w:rFonts w:ascii="Verdana" w:eastAsia="Verdana" w:hAnsi="Verdana" w:cs="Verdana"/>
                <w:b/>
                <w:bCs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74C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574C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74C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14,7</w:t>
            </w:r>
            <w:r w:rsidRPr="00574C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7,3</w:t>
            </w:r>
            <w:r w:rsidRPr="00574C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74C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74C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574CF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574C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574CFA" w:rsidRDefault="00F64612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</w:t>
            </w:r>
            <w:r w:rsidRPr="00574CFA">
              <w:rPr>
                <w:rFonts w:ascii="Verdana" w:eastAsia="Verdana" w:hAnsi="Verdana" w:cs="Verdana"/>
                <w:b/>
                <w:bCs/>
                <w:spacing w:val="-55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74C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74C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74C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6</w:t>
            </w: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74C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74C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574C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.0</w:t>
            </w: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</w:t>
            </w:r>
            <w:r w:rsidRPr="00574C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5.702</w:t>
            </w:r>
            <w:r w:rsidRPr="00574C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3.0</w:t>
            </w:r>
            <w:r w:rsidRPr="00574C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</w:t>
            </w: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74C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</w:t>
            </w:r>
            <w:r w:rsidRPr="00574CF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574CF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3</w:t>
            </w:r>
            <w:r w:rsidRPr="00574CF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574C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124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574CFA" w:rsidRDefault="00F64612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%</w:t>
            </w:r>
            <w:r w:rsidRPr="00574CFA">
              <w:rPr>
                <w:rFonts w:ascii="Verdana" w:eastAsia="Verdana" w:hAnsi="Verdana" w:cs="Verdana"/>
                <w:b/>
                <w:bCs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74C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574C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74C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17,5</w:t>
            </w:r>
            <w:r w:rsidRPr="00574C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5,5</w:t>
            </w:r>
            <w:r w:rsidRPr="00574C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74C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574C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574CF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574C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574CFA" w:rsidRDefault="00F64612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</w:t>
            </w:r>
            <w:r w:rsidRPr="00574CFA">
              <w:rPr>
                <w:rFonts w:ascii="Verdana" w:eastAsia="Verdana" w:hAnsi="Verdana" w:cs="Verdana"/>
                <w:b/>
                <w:bCs/>
                <w:spacing w:val="-55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74C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5</w:t>
            </w:r>
            <w:r w:rsidRPr="00574C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74C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024</w:t>
            </w:r>
            <w:r w:rsidRPr="00574CFA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74C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574C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.8</w:t>
            </w: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</w:t>
            </w:r>
            <w:r w:rsidRPr="00574C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13.</w:t>
            </w:r>
            <w:r w:rsidRPr="00574C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</w:t>
            </w: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73</w:t>
            </w:r>
            <w:r w:rsidRPr="00574C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3.2</w:t>
            </w:r>
            <w:r w:rsidRPr="00574C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4</w:t>
            </w: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574C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</w:t>
            </w:r>
            <w:r w:rsidRPr="00574CF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574CF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0</w:t>
            </w:r>
            <w:r w:rsidRPr="00574CF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574C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855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574CFA" w:rsidRDefault="00F64612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%</w:t>
            </w:r>
            <w:r w:rsidRPr="00574CFA">
              <w:rPr>
                <w:rFonts w:ascii="Verdana" w:eastAsia="Verdana" w:hAnsi="Verdana" w:cs="Verdana"/>
                <w:b/>
                <w:bCs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74C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574C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74C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15,3</w:t>
            </w:r>
            <w:r w:rsidRPr="00574C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6,9</w:t>
            </w:r>
            <w:r w:rsidRPr="00574C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574C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574C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574CF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574C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574CFA" w:rsidRDefault="00F64612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</w:t>
            </w:r>
            <w:r w:rsidRPr="00574CFA">
              <w:rPr>
                <w:rFonts w:ascii="Verdana" w:eastAsia="Verdana" w:hAnsi="Verdana" w:cs="Verdana"/>
                <w:b/>
                <w:bCs/>
                <w:spacing w:val="-55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74C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574C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74C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</w:t>
            </w: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574C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574C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574C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.6</w:t>
            </w: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90</w:t>
            </w:r>
            <w:r w:rsidRPr="00574CFA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7.136</w:t>
            </w:r>
            <w:r w:rsidRPr="00574C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2.4</w:t>
            </w:r>
            <w:r w:rsidRPr="00574C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2</w:t>
            </w: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574CFA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</w:t>
            </w:r>
            <w:r w:rsidRPr="00574CF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1</w:t>
            </w:r>
            <w:r w:rsidRPr="00574CF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0</w:t>
            </w:r>
            <w:r w:rsidRPr="00574CF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574C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769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574CFA" w:rsidRDefault="00F64612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%</w:t>
            </w:r>
            <w:r w:rsidRPr="00574CFA">
              <w:rPr>
                <w:rFonts w:ascii="Verdana" w:eastAsia="Verdana" w:hAnsi="Verdana" w:cs="Verdana"/>
                <w:b/>
                <w:bCs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574C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574C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574C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16,0</w:t>
            </w:r>
            <w:r w:rsidRPr="00574CFA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6,4</w:t>
            </w:r>
            <w:r w:rsidRPr="00574C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574CFA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574CFA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574CFA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574CFA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74CFA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574CFA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574CFA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5E20F0" w:rsidRDefault="00F64612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5E20F0" w:rsidRDefault="00F64612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65-74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2B1BD2" w:rsidRDefault="00F64612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</w:t>
            </w:r>
            <w:r w:rsidRPr="002B1BD2">
              <w:rPr>
                <w:rFonts w:ascii="Verdana" w:eastAsia="Verdana" w:hAnsi="Verdana" w:cs="Verdana"/>
                <w:b/>
                <w:bCs/>
                <w:spacing w:val="-55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2B1BD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</w:t>
            </w:r>
            <w:r w:rsidRPr="002B1BD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2B1BD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077</w:t>
            </w:r>
            <w:r w:rsidRPr="002B1BD2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2B1BD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2B1BD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.6</w:t>
            </w: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36</w:t>
            </w:r>
            <w:r w:rsidRPr="002B1BD2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7.167</w:t>
            </w:r>
            <w:r w:rsidRPr="002B1BD2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1.8</w:t>
            </w:r>
            <w:r w:rsidRPr="002B1BD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1</w:t>
            </w: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2B1BD2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</w:t>
            </w:r>
            <w:r w:rsidRPr="002B1BD2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9</w:t>
            </w:r>
            <w:r w:rsidRPr="002B1BD2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9</w:t>
            </w:r>
            <w:r w:rsidRPr="002B1BD2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2B1BD2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698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2B1BD2" w:rsidRDefault="00F64612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%</w:t>
            </w:r>
            <w:r w:rsidRPr="002B1BD2">
              <w:rPr>
                <w:rFonts w:ascii="Verdana" w:eastAsia="Verdana" w:hAnsi="Verdana" w:cs="Verdana"/>
                <w:b/>
                <w:bCs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2B1BD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5</w:t>
            </w:r>
            <w:r w:rsidRPr="002B1BD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2B1BD2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9,8</w:t>
            </w:r>
            <w:r w:rsidRPr="002B1BD2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3,6</w:t>
            </w:r>
            <w:r w:rsidRPr="002B1BD2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2B1BD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2B1BD2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2B1BD2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2B1BD2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2B1BD2" w:rsidRDefault="00F64612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</w:t>
            </w:r>
            <w:r w:rsidRPr="002B1BD2">
              <w:rPr>
                <w:rFonts w:ascii="Verdana" w:eastAsia="Verdana" w:hAnsi="Verdana" w:cs="Verdana"/>
                <w:b/>
                <w:bCs/>
                <w:spacing w:val="-55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2B1BD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2B1BD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2B1BD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8</w:t>
            </w: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2B1BD2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2B1BD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008</w:t>
            </w:r>
            <w:r w:rsidRPr="002B1BD2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2.981</w:t>
            </w:r>
            <w:r w:rsidRPr="002B1BD2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1.4</w:t>
            </w:r>
            <w:r w:rsidRPr="002B1BD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5</w:t>
            </w: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2B1BD2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9</w:t>
            </w:r>
            <w:r w:rsidRPr="002B1BD2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6</w:t>
            </w:r>
            <w:r w:rsidRPr="002B1BD2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2B1BD2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3</w:t>
            </w:r>
            <w:r w:rsidRPr="002B1BD2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2</w:t>
            </w:r>
            <w:r w:rsidRPr="002B1BD2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5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2B1BD2" w:rsidRDefault="00F64612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%</w:t>
            </w:r>
            <w:r w:rsidRPr="002B1BD2">
              <w:rPr>
                <w:rFonts w:ascii="Verdana" w:eastAsia="Verdana" w:hAnsi="Verdana" w:cs="Verdana"/>
                <w:b/>
                <w:bCs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2B1BD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2B1BD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2B1BD2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8,3</w:t>
            </w:r>
            <w:r w:rsidRPr="002B1BD2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3,1</w:t>
            </w:r>
            <w:r w:rsidRPr="002B1BD2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1</w:t>
            </w:r>
            <w:r w:rsidRPr="002B1BD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2B1BD2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2B1BD2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2B1BD2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2B1BD2" w:rsidRDefault="00F64612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</w:t>
            </w:r>
            <w:r w:rsidRPr="002B1BD2">
              <w:rPr>
                <w:rFonts w:ascii="Verdana" w:eastAsia="Verdana" w:hAnsi="Verdana" w:cs="Verdana"/>
                <w:b/>
                <w:bCs/>
                <w:spacing w:val="-55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2B1BD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2B1BD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2B1BD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6</w:t>
            </w: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2B1BD2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2B1BD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439</w:t>
            </w:r>
            <w:r w:rsidRPr="002B1BD2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1.398</w:t>
            </w:r>
            <w:r w:rsidRPr="002B1BD2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2B1BD2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4</w:t>
            </w:r>
            <w:r w:rsidRPr="002B1BD2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2</w:t>
            </w:r>
            <w:r w:rsidRPr="002B1BD2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2B1BD2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9</w:t>
            </w:r>
            <w:r w:rsidRPr="002B1BD2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2B1BD2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5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2B1BD2" w:rsidRDefault="00F64612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%</w:t>
            </w:r>
            <w:r w:rsidRPr="002B1BD2">
              <w:rPr>
                <w:rFonts w:ascii="Verdana" w:eastAsia="Verdana" w:hAnsi="Verdana" w:cs="Verdana"/>
                <w:b/>
                <w:bCs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2B1BD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2B1BD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2B1BD2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10,3</w:t>
            </w:r>
            <w:r w:rsidRPr="002B1BD2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3,3</w:t>
            </w:r>
            <w:r w:rsidRPr="002B1BD2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2B1BD2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2B1BD2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2B1BD2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2B1BD2" w:rsidRDefault="00F64612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</w:t>
            </w:r>
            <w:r w:rsidRPr="002B1BD2">
              <w:rPr>
                <w:rFonts w:ascii="Verdana" w:eastAsia="Verdana" w:hAnsi="Verdana" w:cs="Verdana"/>
                <w:b/>
                <w:bCs/>
                <w:spacing w:val="-55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2B1BD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2B1BD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2B1BD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2</w:t>
            </w: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2B1BD2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4</w:t>
            </w:r>
            <w:r w:rsidRPr="002B1BD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390</w:t>
            </w:r>
            <w:r w:rsidRPr="002B1BD2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1.562</w:t>
            </w:r>
            <w:r w:rsidRPr="002B1BD2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2B1BD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</w:t>
            </w: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2B1BD2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3</w:t>
            </w:r>
            <w:r w:rsidRPr="002B1BD2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6</w:t>
            </w:r>
            <w:r w:rsidRPr="002B1BD2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2B1BD2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6</w:t>
            </w:r>
            <w:r w:rsidRPr="002B1BD2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1</w:t>
            </w:r>
            <w:r w:rsidRPr="002B1BD2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2B1BD2" w:rsidRDefault="00F64612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%</w:t>
            </w:r>
            <w:r w:rsidRPr="002B1BD2">
              <w:rPr>
                <w:rFonts w:ascii="Verdana" w:eastAsia="Verdana" w:hAnsi="Verdana" w:cs="Verdana"/>
                <w:b/>
                <w:bCs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2B1BD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2B1BD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2B1BD2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12,0</w:t>
            </w:r>
            <w:r w:rsidRPr="002B1BD2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4,3</w:t>
            </w:r>
            <w:r w:rsidRPr="002B1BD2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2B1BD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2B1BD2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2B1BD2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2B1BD2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2B1BD2" w:rsidRDefault="00F64612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</w:t>
            </w:r>
            <w:r w:rsidRPr="002B1BD2">
              <w:rPr>
                <w:rFonts w:ascii="Verdana" w:eastAsia="Verdana" w:hAnsi="Verdana" w:cs="Verdana"/>
                <w:b/>
                <w:bCs/>
                <w:spacing w:val="-55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2B1BD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2B1BD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</w:t>
            </w:r>
            <w:r w:rsidRPr="002B1BD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0</w:t>
            </w: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2B1BD2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2B1BD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799</w:t>
            </w:r>
            <w:r w:rsidRPr="002B1BD2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1.226</w:t>
            </w:r>
            <w:r w:rsidRPr="002B1BD2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2B1BD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2</w:t>
            </w: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2B1BD2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</w:t>
            </w:r>
            <w:r w:rsidRPr="002B1BD2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3</w:t>
            </w:r>
            <w:r w:rsidRPr="002B1BD2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2B1BD2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8</w:t>
            </w:r>
            <w:r w:rsidRPr="002B1BD2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5</w:t>
            </w:r>
            <w:r w:rsidRPr="002B1BD2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6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A01ED4" w:rsidRDefault="00F64612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612" w:rsidRPr="002B1BD2" w:rsidRDefault="00F64612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%</w:t>
            </w:r>
            <w:r w:rsidRPr="002B1BD2">
              <w:rPr>
                <w:rFonts w:ascii="Verdana" w:eastAsia="Verdana" w:hAnsi="Verdana" w:cs="Verdana"/>
                <w:b/>
                <w:bCs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2B1BD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2B1BD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2B1BD2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11,7</w:t>
            </w:r>
            <w:r w:rsidRPr="002B1BD2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5,1</w:t>
            </w:r>
            <w:r w:rsidRPr="002B1BD2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2B1BD2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2B1BD2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2B1BD2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F64612" w:rsidRPr="002B1BD2" w:rsidRDefault="00F64612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B1BD2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2B1BD2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2B1BD2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5E20F0" w:rsidRDefault="006031F1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5E20F0" w:rsidRDefault="006031F1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5E20F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&gt;=75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A01ED4" w:rsidRDefault="006031F1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804DB0" w:rsidRDefault="006031F1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</w:t>
            </w:r>
            <w:r w:rsidRPr="00804DB0">
              <w:rPr>
                <w:rFonts w:ascii="Verdana" w:eastAsia="Verdana" w:hAnsi="Verdana" w:cs="Verdana"/>
                <w:b/>
                <w:bCs/>
                <w:spacing w:val="-55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804DB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9</w:t>
            </w:r>
            <w:r w:rsidRPr="00804DB0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804DB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352</w:t>
            </w:r>
            <w:r w:rsidRPr="00804DB0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804DB0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7</w:t>
            </w:r>
            <w:r w:rsidRPr="00804DB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.1</w:t>
            </w: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40</w:t>
            </w:r>
            <w:r w:rsidRPr="00804DB0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4.243</w:t>
            </w:r>
            <w:r w:rsidRPr="00804DB0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1.5</w:t>
            </w:r>
            <w:r w:rsidRPr="00804DB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7</w:t>
            </w: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804DB0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</w:t>
            </w:r>
            <w:r w:rsidRPr="00804DB0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1</w:t>
            </w:r>
            <w:r w:rsidRPr="00804DB0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6</w:t>
            </w:r>
            <w:r w:rsidRPr="00804DB0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804DB0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308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A01ED4" w:rsidRDefault="006031F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A01ED4" w:rsidRDefault="006031F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A01ED4" w:rsidRDefault="006031F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804DB0" w:rsidRDefault="006031F1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%</w:t>
            </w:r>
            <w:r w:rsidRPr="00804DB0">
              <w:rPr>
                <w:rFonts w:ascii="Verdana" w:eastAsia="Verdana" w:hAnsi="Verdana" w:cs="Verdana"/>
                <w:b/>
                <w:bCs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804DB0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804DB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</w:t>
            </w:r>
            <w:r w:rsidRPr="00804DB0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7,9</w:t>
            </w:r>
            <w:r w:rsidRPr="00804DB0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2,0</w:t>
            </w:r>
            <w:r w:rsidRPr="00804DB0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804DB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804DB0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804DB0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804DB0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A01ED4" w:rsidRDefault="006031F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A01ED4" w:rsidRDefault="006031F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A01ED4" w:rsidRDefault="006031F1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804DB0" w:rsidRDefault="006031F1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</w:t>
            </w:r>
            <w:r w:rsidRPr="00804DB0">
              <w:rPr>
                <w:rFonts w:ascii="Verdana" w:eastAsia="Verdana" w:hAnsi="Verdana" w:cs="Verdana"/>
                <w:b/>
                <w:bCs/>
                <w:spacing w:val="-55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804DB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</w:t>
            </w:r>
            <w:r w:rsidRPr="00804DB0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804DB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835</w:t>
            </w:r>
            <w:r w:rsidRPr="00804DB0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804DB0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804DB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.0</w:t>
            </w: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36</w:t>
            </w:r>
            <w:r w:rsidRPr="00804DB0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3.423</w:t>
            </w:r>
            <w:r w:rsidRPr="00804DB0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1.2</w:t>
            </w:r>
            <w:r w:rsidRPr="00804DB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4</w:t>
            </w: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804DB0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</w:t>
            </w:r>
            <w:r w:rsidRPr="00804DB0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4</w:t>
            </w:r>
            <w:r w:rsidRPr="00804DB0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8</w:t>
            </w:r>
            <w:r w:rsidRPr="00804DB0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804DB0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537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A01ED4" w:rsidRDefault="006031F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A01ED4" w:rsidRDefault="006031F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A01ED4" w:rsidRDefault="006031F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804DB0" w:rsidRDefault="006031F1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%</w:t>
            </w:r>
            <w:r w:rsidRPr="00804DB0">
              <w:rPr>
                <w:rFonts w:ascii="Verdana" w:eastAsia="Verdana" w:hAnsi="Verdana" w:cs="Verdana"/>
                <w:b/>
                <w:bCs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804DB0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804DB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804DB0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6,8</w:t>
            </w:r>
            <w:r w:rsidRPr="00804DB0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2,3</w:t>
            </w:r>
            <w:r w:rsidRPr="00804DB0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804DB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804DB0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804DB0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804DB0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A01ED4" w:rsidRDefault="006031F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A01ED4" w:rsidRDefault="006031F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A01ED4" w:rsidRDefault="006031F1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804DB0" w:rsidRDefault="006031F1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</w:t>
            </w:r>
            <w:r w:rsidRPr="00804DB0">
              <w:rPr>
                <w:rFonts w:ascii="Verdana" w:eastAsia="Verdana" w:hAnsi="Verdana" w:cs="Verdana"/>
                <w:b/>
                <w:bCs/>
                <w:spacing w:val="-55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804DB0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804DB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804DB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4</w:t>
            </w: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804DB0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804DB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225</w:t>
            </w:r>
            <w:r w:rsidRPr="00804DB0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820</w:t>
            </w:r>
            <w:r w:rsidRPr="00804DB0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804DB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</w:t>
            </w: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</w:t>
            </w:r>
            <w:r w:rsidRPr="00804DB0">
              <w:rPr>
                <w:rFonts w:ascii="Verdana" w:eastAsia="Verdana" w:hAnsi="Verdana" w:cs="Verdana"/>
                <w:spacing w:val="-5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3</w:t>
            </w:r>
            <w:r w:rsidRPr="00804DB0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6</w:t>
            </w:r>
            <w:r w:rsidRPr="00804DB0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804DB0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7</w:t>
            </w:r>
            <w:r w:rsidRPr="00804DB0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1</w:t>
            </w:r>
            <w:r w:rsidRPr="00804DB0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5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A01ED4" w:rsidRDefault="006031F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A01ED4" w:rsidRDefault="006031F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A01ED4" w:rsidRDefault="006031F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804DB0" w:rsidRDefault="006031F1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%</w:t>
            </w:r>
            <w:r w:rsidRPr="00804DB0">
              <w:rPr>
                <w:rFonts w:ascii="Verdana" w:eastAsia="Verdana" w:hAnsi="Verdana" w:cs="Verdana"/>
                <w:b/>
                <w:bCs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804DB0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804DB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804DB0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6,1</w:t>
            </w:r>
            <w:r w:rsidRPr="00804DB0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2,2</w:t>
            </w:r>
            <w:r w:rsidRPr="00804DB0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804DB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804DB0">
              <w:rPr>
                <w:rFonts w:ascii="Verdana" w:eastAsia="Verdana" w:hAnsi="Verdana" w:cs="Verdana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1</w:t>
            </w:r>
            <w:r w:rsidRPr="00804DB0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804DB0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0,0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A01ED4" w:rsidRDefault="006031F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A01ED4" w:rsidRDefault="006031F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A01ED4" w:rsidRDefault="006031F1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A01ED4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804DB0" w:rsidRDefault="006031F1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</w:t>
            </w:r>
            <w:r w:rsidRPr="00804DB0">
              <w:rPr>
                <w:rFonts w:ascii="Verdana" w:eastAsia="Verdana" w:hAnsi="Verdana" w:cs="Verdana"/>
                <w:b/>
                <w:bCs/>
                <w:spacing w:val="-55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804DB0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804DB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</w:t>
            </w:r>
            <w:r w:rsidRPr="00804DB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3</w:t>
            </w: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</w:t>
            </w:r>
            <w:r w:rsidRPr="00804DB0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804DB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500</w:t>
            </w:r>
            <w:r w:rsidRPr="00804DB0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804DB0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804DB0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  <w:lang w:val="es-ES"/>
              </w:rPr>
              <w:t>18</w:t>
            </w:r>
            <w:r w:rsidRPr="00804DB0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804DB0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8</w:t>
            </w:r>
            <w:r w:rsidRPr="00804DB0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3</w:t>
            </w:r>
            <w:r w:rsidRPr="00804DB0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1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A01ED4" w:rsidRDefault="006031F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A01ED4" w:rsidRDefault="006031F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A01ED4" w:rsidRDefault="006031F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804DB0" w:rsidRDefault="006031F1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%</w:t>
            </w:r>
            <w:r w:rsidRPr="00804DB0">
              <w:rPr>
                <w:rFonts w:ascii="Verdana" w:eastAsia="Verdana" w:hAnsi="Verdana" w:cs="Verdana"/>
                <w:b/>
                <w:bCs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804DB0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6</w:t>
            </w:r>
            <w:r w:rsidRPr="00804DB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</w:t>
            </w:r>
            <w:r w:rsidRPr="00804DB0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13,3</w:t>
            </w:r>
            <w:r w:rsidRPr="00804DB0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804DB0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804DB0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  <w:lang w:val="es-ES"/>
              </w:rPr>
              <w:t>1</w:t>
            </w:r>
            <w:r w:rsidRPr="00804DB0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804DB0"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  <w:lang w:val="es-ES"/>
              </w:rPr>
              <w:t>0</w:t>
            </w:r>
            <w:r w:rsidRPr="00804DB0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,0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A01ED4" w:rsidRDefault="006031F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A01ED4" w:rsidRDefault="006031F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A01ED4" w:rsidRDefault="006031F1" w:rsidP="00BA61B2">
            <w:pPr>
              <w:spacing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A01ED4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804DB0" w:rsidRDefault="006031F1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</w:t>
            </w:r>
            <w:r w:rsidRPr="00804DB0">
              <w:rPr>
                <w:rFonts w:ascii="Verdana" w:eastAsia="Verdana" w:hAnsi="Verdana" w:cs="Verdana"/>
                <w:b/>
                <w:bCs/>
                <w:spacing w:val="-55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9</w:t>
            </w:r>
            <w:r w:rsidRPr="00804DB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804DB0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8</w:t>
            </w:r>
            <w:r w:rsidRPr="00804DB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4</w:t>
            </w: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804DB0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2</w:t>
            </w:r>
            <w:r w:rsidRPr="00804DB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380</w:t>
            </w:r>
            <w:r w:rsidRPr="00804DB0">
              <w:rPr>
                <w:rFonts w:ascii="Verdana" w:eastAsia="Verdana" w:hAnsi="Verdana" w:cs="Verdana"/>
                <w:spacing w:val="-5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804DB0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804DB0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  <w:lang w:val="es-ES"/>
              </w:rPr>
              <w:t>12</w:t>
            </w:r>
            <w:r w:rsidRPr="00804DB0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.</w:t>
            </w:r>
            <w:r w:rsidRPr="00804DB0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2</w:t>
            </w:r>
            <w:r w:rsidRPr="00804DB0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2</w:t>
            </w:r>
            <w:r w:rsidRPr="00804DB0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5</w:t>
            </w:r>
          </w:p>
        </w:tc>
      </w:tr>
      <w:tr w:rsidR="00BA61B2" w:rsidRPr="00A01ED4" w:rsidTr="00BA61B2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A01ED4" w:rsidRDefault="006031F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A01ED4" w:rsidRDefault="006031F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A01ED4" w:rsidRDefault="006031F1" w:rsidP="00BA61B2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31F1" w:rsidRPr="00804DB0" w:rsidRDefault="006031F1" w:rsidP="00BA61B2">
            <w:pPr>
              <w:spacing w:after="0" w:line="240" w:lineRule="auto"/>
              <w:ind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%</w:t>
            </w:r>
            <w:r w:rsidRPr="00804DB0">
              <w:rPr>
                <w:rFonts w:ascii="Verdana" w:eastAsia="Verdana" w:hAnsi="Verdana" w:cs="Verdana"/>
                <w:b/>
                <w:bCs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</w:t>
            </w:r>
            <w:r w:rsidRPr="00804DB0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0</w:t>
            </w:r>
            <w:r w:rsidRPr="00804DB0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,</w:t>
            </w: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804DB0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19,5</w:t>
            </w:r>
            <w:r w:rsidRPr="00804DB0">
              <w:rPr>
                <w:rFonts w:ascii="Verdana" w:eastAsia="Verdana" w:hAnsi="Verdana" w:cs="Verdana"/>
                <w:spacing w:val="-52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804DB0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804DB0">
              <w:rPr>
                <w:rFonts w:ascii="Verdana" w:eastAsia="Verdana" w:hAnsi="Verdana" w:cs="Verdana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031F1" w:rsidRPr="00804DB0" w:rsidRDefault="006031F1" w:rsidP="00BA61B2">
            <w:pPr>
              <w:spacing w:after="0" w:line="240" w:lineRule="auto"/>
              <w:jc w:val="right"/>
              <w:rPr>
                <w:rFonts w:ascii="Verdana" w:eastAsia="Verdana" w:hAnsi="Verdana" w:cs="Verdana"/>
                <w:w w:val="102"/>
                <w:sz w:val="17"/>
                <w:szCs w:val="17"/>
              </w:rPr>
            </w:pPr>
            <w:r w:rsidRPr="00804DB0"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  <w:lang w:val="es-ES"/>
              </w:rPr>
              <w:t>1</w:t>
            </w:r>
            <w:r w:rsidRPr="00804DB0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0</w:t>
            </w:r>
            <w:r w:rsidRPr="00804DB0">
              <w:rPr>
                <w:rFonts w:ascii="Verdana" w:eastAsia="Verdana" w:hAnsi="Verdana" w:cs="Verdana"/>
                <w:spacing w:val="1"/>
                <w:w w:val="102"/>
                <w:sz w:val="17"/>
                <w:szCs w:val="17"/>
                <w:lang w:val="es-ES"/>
              </w:rPr>
              <w:t>0</w:t>
            </w:r>
            <w:r w:rsidRPr="00804DB0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,0</w:t>
            </w:r>
          </w:p>
        </w:tc>
      </w:tr>
    </w:tbl>
    <w:p w:rsidR="00020E66" w:rsidRDefault="00020E66">
      <w:pPr>
        <w:spacing w:after="0"/>
        <w:rPr>
          <w:lang w:val="es-ES"/>
        </w:rPr>
      </w:pPr>
    </w:p>
    <w:p w:rsidR="00F22C2A" w:rsidRPr="00F22C2A" w:rsidRDefault="00F22C2A">
      <w:pPr>
        <w:spacing w:after="0"/>
        <w:rPr>
          <w:lang w:val="es-ES"/>
        </w:rPr>
        <w:sectPr w:rsidR="00F22C2A" w:rsidRPr="00F22C2A" w:rsidSect="003712C5">
          <w:headerReference w:type="default" r:id="rId50"/>
          <w:footerReference w:type="default" r:id="rId51"/>
          <w:pgSz w:w="11920" w:h="16840"/>
          <w:pgMar w:top="2138" w:right="851" w:bottom="1882" w:left="851" w:header="1094" w:footer="1690" w:gutter="0"/>
          <w:cols w:space="720"/>
        </w:sectPr>
      </w:pPr>
    </w:p>
    <w:p w:rsidR="00ED21A2" w:rsidRPr="00B5244F" w:rsidRDefault="00ED21A2">
      <w:pPr>
        <w:spacing w:after="0"/>
        <w:rPr>
          <w:lang w:val="es-ES"/>
        </w:rPr>
        <w:sectPr w:rsidR="00ED21A2" w:rsidRPr="00B5244F">
          <w:headerReference w:type="default" r:id="rId52"/>
          <w:footerReference w:type="default" r:id="rId53"/>
          <w:type w:val="continuous"/>
          <w:pgSz w:w="11920" w:h="16840"/>
          <w:pgMar w:top="1580" w:right="240" w:bottom="1180" w:left="980" w:header="720" w:footer="720" w:gutter="0"/>
          <w:cols w:space="720"/>
        </w:sectPr>
      </w:pPr>
    </w:p>
    <w:p w:rsidR="00ED21A2" w:rsidRPr="00B5244F" w:rsidRDefault="00ED21A2">
      <w:pPr>
        <w:spacing w:before="2" w:after="0" w:line="110" w:lineRule="exact"/>
        <w:rPr>
          <w:sz w:val="11"/>
          <w:szCs w:val="11"/>
          <w:lang w:val="es-ES"/>
        </w:rPr>
      </w:pPr>
    </w:p>
    <w:p w:rsidR="00ED21A2" w:rsidRPr="00B5244F" w:rsidRDefault="00ED21A2">
      <w:pPr>
        <w:spacing w:after="0" w:line="200" w:lineRule="exact"/>
        <w:rPr>
          <w:sz w:val="20"/>
          <w:szCs w:val="20"/>
          <w:lang w:val="es-ES"/>
        </w:rPr>
      </w:pPr>
    </w:p>
    <w:p w:rsidR="00ED21A2" w:rsidRPr="00B5244F" w:rsidRDefault="00ED21A2">
      <w:pPr>
        <w:spacing w:after="0" w:line="200" w:lineRule="exact"/>
        <w:rPr>
          <w:sz w:val="20"/>
          <w:szCs w:val="20"/>
          <w:lang w:val="es-ES"/>
        </w:rPr>
      </w:pPr>
    </w:p>
    <w:p w:rsidR="00ED21A2" w:rsidRPr="00B5244F" w:rsidRDefault="00D56E78">
      <w:pPr>
        <w:spacing w:before="30" w:after="0" w:line="245" w:lineRule="auto"/>
        <w:ind w:left="108" w:right="1397" w:firstLine="152"/>
        <w:rPr>
          <w:rFonts w:ascii="Verdana" w:eastAsia="Verdana" w:hAnsi="Verdana" w:cs="Verdana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b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3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2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.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evalenc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2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(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%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)</w:t>
      </w:r>
      <w:r w:rsidRPr="00B5244F">
        <w:rPr>
          <w:rFonts w:ascii="Verdana" w:eastAsia="Verdana" w:hAnsi="Verdana" w:cs="Verdana"/>
          <w:b/>
          <w:bCs/>
          <w:spacing w:val="1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rs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ona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2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qu</w:t>
      </w:r>
      <w:bookmarkStart w:id="22" w:name="Pag_94"/>
      <w:bookmarkEnd w:id="22"/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le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h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med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1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nive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 xml:space="preserve">e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azúcar</w:t>
      </w:r>
      <w:r w:rsidRPr="00B5244F">
        <w:rPr>
          <w:rFonts w:ascii="Verdana" w:eastAsia="Verdana" w:hAnsi="Verdana" w:cs="Verdana"/>
          <w:b/>
          <w:bCs/>
          <w:spacing w:val="1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en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san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g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re</w:t>
      </w:r>
      <w:r w:rsidRPr="00B5244F">
        <w:rPr>
          <w:rFonts w:ascii="Verdana" w:eastAsia="Verdana" w:hAnsi="Verdana" w:cs="Verdana"/>
          <w:b/>
          <w:bCs/>
          <w:spacing w:val="1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en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los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ú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tim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1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12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meses</w:t>
      </w:r>
      <w:r w:rsidRPr="00B5244F">
        <w:rPr>
          <w:rFonts w:ascii="Verdana" w:eastAsia="Verdana" w:hAnsi="Verdana" w:cs="Verdana"/>
          <w:b/>
          <w:bCs/>
          <w:spacing w:val="1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por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sexo,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edad</w:t>
      </w:r>
      <w:r w:rsidRPr="00B5244F">
        <w:rPr>
          <w:rFonts w:ascii="Verdana" w:eastAsia="Verdana" w:hAnsi="Verdana" w:cs="Verdana"/>
          <w:b/>
          <w:bCs/>
          <w:spacing w:val="1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y</w:t>
      </w:r>
      <w:r w:rsidRPr="00B5244F">
        <w:rPr>
          <w:rFonts w:ascii="Verdana" w:eastAsia="Verdana" w:hAnsi="Verdana" w:cs="Verdana"/>
          <w:b/>
          <w:bCs/>
          <w:spacing w:val="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terr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1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his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órico</w:t>
      </w:r>
    </w:p>
    <w:p w:rsidR="00ED21A2" w:rsidRPr="00B5244F" w:rsidRDefault="00ED21A2">
      <w:pPr>
        <w:spacing w:before="13" w:after="0" w:line="240" w:lineRule="exact"/>
        <w:rPr>
          <w:sz w:val="24"/>
          <w:szCs w:val="24"/>
          <w:lang w:val="es-ES"/>
        </w:rPr>
      </w:pPr>
    </w:p>
    <w:tbl>
      <w:tblPr>
        <w:tblW w:w="0" w:type="auto"/>
        <w:tblInd w:w="17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6"/>
        <w:gridCol w:w="854"/>
        <w:gridCol w:w="737"/>
        <w:gridCol w:w="737"/>
        <w:gridCol w:w="1077"/>
        <w:gridCol w:w="907"/>
      </w:tblGrid>
      <w:tr w:rsidR="00ED21A2" w:rsidTr="00BA61B2">
        <w:trPr>
          <w:trHeight w:hRule="exact" w:val="316"/>
        </w:trPr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Pr="00B5244F" w:rsidRDefault="00ED21A2">
            <w:pPr>
              <w:rPr>
                <w:lang w:val="es-ES"/>
              </w:rPr>
            </w:pPr>
            <w:bookmarkStart w:id="23" w:name="Pag_65"/>
            <w:bookmarkEnd w:id="23"/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51" w:after="0" w:line="240" w:lineRule="auto"/>
              <w:ind w:left="6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CAPV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51" w:after="0" w:line="240" w:lineRule="auto"/>
              <w:ind w:left="51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ra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51" w:after="0" w:line="240" w:lineRule="auto"/>
              <w:ind w:left="5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ipuzkoa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51"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Bi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</w:tr>
      <w:tr w:rsidR="00ED21A2" w:rsidTr="00BA61B2">
        <w:trPr>
          <w:trHeight w:hRule="exact" w:val="323"/>
        </w:trPr>
        <w:tc>
          <w:tcPr>
            <w:tcW w:w="140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21A2" w:rsidRDefault="00D56E78">
            <w:pPr>
              <w:spacing w:before="52" w:after="0" w:line="240" w:lineRule="auto"/>
              <w:ind w:left="5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Hombres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21A2" w:rsidRDefault="00D56E78">
            <w:pPr>
              <w:spacing w:before="52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Tot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21A2" w:rsidRDefault="00D56E78">
            <w:pPr>
              <w:spacing w:before="52" w:after="0" w:line="240" w:lineRule="auto"/>
              <w:ind w:left="19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21A2" w:rsidRDefault="00D56E78">
            <w:pPr>
              <w:spacing w:before="52" w:after="0" w:line="240" w:lineRule="auto"/>
              <w:ind w:left="24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62,3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21A2" w:rsidRDefault="00D56E78">
            <w:pPr>
              <w:spacing w:before="52" w:after="0" w:line="240" w:lineRule="auto"/>
              <w:ind w:left="57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1,4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21A2" w:rsidRDefault="00D56E78">
            <w:pPr>
              <w:spacing w:before="52" w:after="0" w:line="240" w:lineRule="auto"/>
              <w:ind w:left="38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53,3</w:t>
            </w:r>
          </w:p>
        </w:tc>
      </w:tr>
      <w:tr w:rsidR="00ED21A2" w:rsidTr="00BA61B2">
        <w:trPr>
          <w:trHeight w:hRule="exact" w:val="316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15-24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19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24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24,0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57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38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18,1</w:t>
            </w:r>
          </w:p>
        </w:tc>
      </w:tr>
      <w:tr w:rsidR="00ED21A2" w:rsidTr="00BA61B2">
        <w:trPr>
          <w:trHeight w:hRule="exact" w:val="316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25-44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9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24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59,5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7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38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36,0</w:t>
            </w:r>
          </w:p>
        </w:tc>
      </w:tr>
      <w:tr w:rsidR="00ED21A2" w:rsidTr="00BA61B2">
        <w:trPr>
          <w:trHeight w:hRule="exact" w:val="316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45-64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9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24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66,3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7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38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65,2</w:t>
            </w:r>
          </w:p>
        </w:tc>
      </w:tr>
      <w:tr w:rsidR="00ED21A2" w:rsidTr="00BA61B2">
        <w:trPr>
          <w:trHeight w:hRule="exact" w:val="316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65-74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9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24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81,5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7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38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80,5</w:t>
            </w:r>
          </w:p>
        </w:tc>
      </w:tr>
      <w:tr w:rsidR="00ED21A2" w:rsidTr="00BA61B2">
        <w:trPr>
          <w:trHeight w:hRule="exact" w:val="316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&gt;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9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24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89,5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7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38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83,3</w:t>
            </w:r>
          </w:p>
        </w:tc>
      </w:tr>
      <w:tr w:rsidR="00ED21A2" w:rsidTr="00BA61B2">
        <w:trPr>
          <w:trHeight w:hRule="exact" w:val="316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Mu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eres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ot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9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24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59,0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7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38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55,4</w:t>
            </w:r>
          </w:p>
        </w:tc>
      </w:tr>
      <w:tr w:rsidR="00ED21A2" w:rsidTr="00BA61B2">
        <w:trPr>
          <w:trHeight w:hRule="exact" w:val="316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15-24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9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24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21,5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7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38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20,3</w:t>
            </w:r>
          </w:p>
        </w:tc>
      </w:tr>
      <w:tr w:rsidR="00ED21A2" w:rsidTr="00BA61B2">
        <w:trPr>
          <w:trHeight w:hRule="exact" w:val="316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25-44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9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24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49,8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7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38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43,4</w:t>
            </w:r>
          </w:p>
        </w:tc>
      </w:tr>
      <w:tr w:rsidR="00ED21A2" w:rsidTr="00BA61B2">
        <w:trPr>
          <w:trHeight w:hRule="exact" w:val="316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45-64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9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24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63,0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7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38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59,2</w:t>
            </w:r>
          </w:p>
        </w:tc>
      </w:tr>
      <w:tr w:rsidR="00ED21A2" w:rsidTr="00BA61B2">
        <w:trPr>
          <w:trHeight w:hRule="exact" w:val="316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65-74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9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24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79,6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7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38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75,4</w:t>
            </w:r>
          </w:p>
        </w:tc>
      </w:tr>
      <w:tr w:rsidR="00ED21A2" w:rsidTr="00BA61B2">
        <w:trPr>
          <w:trHeight w:hRule="exact" w:val="316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&gt;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9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24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85,8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7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38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78,9</w:t>
            </w:r>
          </w:p>
        </w:tc>
      </w:tr>
      <w:tr w:rsidR="00ED21A2" w:rsidTr="00BA61B2">
        <w:trPr>
          <w:trHeight w:hRule="exact" w:val="316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5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Ambos</w:t>
            </w:r>
            <w:r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sexos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19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24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60,6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57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38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54,4</w:t>
            </w:r>
          </w:p>
        </w:tc>
      </w:tr>
      <w:tr w:rsidR="00ED21A2" w:rsidTr="00BA61B2">
        <w:trPr>
          <w:trHeight w:hRule="exact" w:val="317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15-24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9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24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22,8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7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38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19,2</w:t>
            </w:r>
          </w:p>
        </w:tc>
      </w:tr>
      <w:tr w:rsidR="00ED21A2" w:rsidTr="00BA61B2">
        <w:trPr>
          <w:trHeight w:hRule="exact" w:val="316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25-44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9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24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54,8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7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38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39,6</w:t>
            </w:r>
          </w:p>
        </w:tc>
      </w:tr>
      <w:tr w:rsidR="00ED21A2" w:rsidTr="00BA61B2">
        <w:trPr>
          <w:trHeight w:hRule="exact" w:val="316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45-64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19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24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64,6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57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38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62,1</w:t>
            </w:r>
          </w:p>
        </w:tc>
      </w:tr>
      <w:tr w:rsidR="00ED21A2" w:rsidTr="00BA61B2">
        <w:trPr>
          <w:trHeight w:hRule="exact" w:val="316"/>
        </w:trPr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65-74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19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24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80,5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7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38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77,7</w:t>
            </w:r>
          </w:p>
        </w:tc>
      </w:tr>
      <w:tr w:rsidR="00ED21A2" w:rsidTr="00BA61B2">
        <w:trPr>
          <w:trHeight w:hRule="exact" w:val="309"/>
        </w:trPr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1A2" w:rsidRDefault="00ED21A2"/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&gt;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19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24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87,2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57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38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80,6</w:t>
            </w:r>
          </w:p>
        </w:tc>
      </w:tr>
    </w:tbl>
    <w:p w:rsidR="00ED21A2" w:rsidRDefault="00ED21A2">
      <w:pPr>
        <w:spacing w:after="0"/>
        <w:sectPr w:rsidR="00ED21A2">
          <w:headerReference w:type="default" r:id="rId54"/>
          <w:footerReference w:type="default" r:id="rId55"/>
          <w:pgSz w:w="11920" w:h="16840"/>
          <w:pgMar w:top="2140" w:right="240" w:bottom="1880" w:left="1580" w:header="1096" w:footer="1687" w:gutter="0"/>
          <w:cols w:space="720"/>
        </w:sectPr>
      </w:pPr>
    </w:p>
    <w:p w:rsidR="00ED21A2" w:rsidRDefault="00ED21A2">
      <w:pPr>
        <w:spacing w:before="2" w:after="0" w:line="110" w:lineRule="exact"/>
        <w:rPr>
          <w:sz w:val="11"/>
          <w:szCs w:val="11"/>
        </w:rPr>
      </w:pPr>
    </w:p>
    <w:p w:rsidR="00ED21A2" w:rsidRDefault="00ED21A2">
      <w:pPr>
        <w:spacing w:after="0" w:line="200" w:lineRule="exact"/>
        <w:rPr>
          <w:sz w:val="20"/>
          <w:szCs w:val="20"/>
        </w:rPr>
      </w:pPr>
    </w:p>
    <w:p w:rsidR="00ED21A2" w:rsidRDefault="00ED21A2">
      <w:pPr>
        <w:spacing w:after="0" w:line="200" w:lineRule="exact"/>
        <w:rPr>
          <w:sz w:val="20"/>
          <w:szCs w:val="20"/>
        </w:rPr>
      </w:pPr>
    </w:p>
    <w:p w:rsidR="00ED21A2" w:rsidRPr="00B5244F" w:rsidRDefault="00D56E78">
      <w:pPr>
        <w:spacing w:before="30" w:after="0" w:line="245" w:lineRule="auto"/>
        <w:ind w:left="392" w:right="1551" w:hanging="232"/>
        <w:rPr>
          <w:rFonts w:ascii="Verdana" w:eastAsia="Verdana" w:hAnsi="Verdana" w:cs="Verdana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b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3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3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.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evalenc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2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(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%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)</w:t>
      </w:r>
      <w:r w:rsidRPr="00B5244F">
        <w:rPr>
          <w:rFonts w:ascii="Verdana" w:eastAsia="Verdana" w:hAnsi="Verdana" w:cs="Verdana"/>
          <w:b/>
          <w:bCs/>
          <w:spacing w:val="1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rs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ona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2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</w:t>
      </w:r>
      <w:bookmarkStart w:id="24" w:name="Pag_95"/>
      <w:bookmarkEnd w:id="24"/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qu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le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h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med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1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nive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 xml:space="preserve">e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azúcar</w:t>
      </w:r>
      <w:r w:rsidRPr="00B5244F">
        <w:rPr>
          <w:rFonts w:ascii="Verdana" w:eastAsia="Verdana" w:hAnsi="Verdana" w:cs="Verdana"/>
          <w:b/>
          <w:bCs/>
          <w:spacing w:val="1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en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san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g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re</w:t>
      </w:r>
      <w:r w:rsidRPr="00B5244F">
        <w:rPr>
          <w:rFonts w:ascii="Verdana" w:eastAsia="Verdana" w:hAnsi="Verdana" w:cs="Verdana"/>
          <w:b/>
          <w:bCs/>
          <w:spacing w:val="1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en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los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ú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tim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1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12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meses</w:t>
      </w:r>
      <w:r w:rsidRPr="00B5244F">
        <w:rPr>
          <w:rFonts w:ascii="Verdana" w:eastAsia="Verdana" w:hAnsi="Verdana" w:cs="Verdana"/>
          <w:b/>
          <w:bCs/>
          <w:spacing w:val="1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por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sexo,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edad</w:t>
      </w:r>
      <w:r w:rsidRPr="00B5244F">
        <w:rPr>
          <w:rFonts w:ascii="Verdana" w:eastAsia="Verdana" w:hAnsi="Verdana" w:cs="Verdana"/>
          <w:b/>
          <w:bCs/>
          <w:spacing w:val="1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y</w:t>
      </w:r>
      <w:r w:rsidRPr="00B5244F">
        <w:rPr>
          <w:rFonts w:ascii="Verdana" w:eastAsia="Verdana" w:hAnsi="Verdana" w:cs="Verdana"/>
          <w:b/>
          <w:bCs/>
          <w:spacing w:val="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c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se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social</w:t>
      </w:r>
    </w:p>
    <w:p w:rsidR="00ED21A2" w:rsidRPr="00B5244F" w:rsidRDefault="00ED21A2">
      <w:pPr>
        <w:spacing w:before="13" w:after="0" w:line="240" w:lineRule="exact"/>
        <w:rPr>
          <w:sz w:val="24"/>
          <w:szCs w:val="24"/>
          <w:lang w:val="es-ES"/>
        </w:rPr>
      </w:pPr>
    </w:p>
    <w:tbl>
      <w:tblPr>
        <w:tblW w:w="0" w:type="auto"/>
        <w:tblInd w:w="1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3"/>
        <w:gridCol w:w="792"/>
        <w:gridCol w:w="851"/>
        <w:gridCol w:w="851"/>
        <w:gridCol w:w="851"/>
        <w:gridCol w:w="851"/>
        <w:gridCol w:w="851"/>
        <w:gridCol w:w="851"/>
      </w:tblGrid>
      <w:tr w:rsidR="00ED21A2" w:rsidTr="00790D0C">
        <w:trPr>
          <w:trHeight w:hRule="exact" w:val="397"/>
        </w:trPr>
        <w:tc>
          <w:tcPr>
            <w:tcW w:w="21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D21A2" w:rsidRPr="00B5244F" w:rsidRDefault="00ED21A2" w:rsidP="004C1176">
            <w:pPr>
              <w:spacing w:after="0" w:line="240" w:lineRule="auto"/>
              <w:jc w:val="center"/>
              <w:rPr>
                <w:lang w:val="es-ES"/>
              </w:rPr>
            </w:pPr>
            <w:bookmarkStart w:id="25" w:name="Pag_66"/>
            <w:bookmarkEnd w:id="25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D21A2" w:rsidRDefault="00D56E78" w:rsidP="004C117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D21A2" w:rsidRDefault="00D56E78" w:rsidP="004C117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D21A2" w:rsidRDefault="00D56E78" w:rsidP="004C117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D21A2" w:rsidRDefault="00D56E78" w:rsidP="004C117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III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D21A2" w:rsidRDefault="00D56E78" w:rsidP="004C117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IV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ED21A2" w:rsidRDefault="00D56E78" w:rsidP="004C117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</w:tr>
      <w:tr w:rsidR="00ED21A2" w:rsidTr="00790D0C">
        <w:trPr>
          <w:trHeight w:hRule="exact" w:val="397"/>
        </w:trPr>
        <w:tc>
          <w:tcPr>
            <w:tcW w:w="140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D21A2" w:rsidRDefault="00D56E78" w:rsidP="00DB3307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es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D21A2" w:rsidRDefault="00D56E78" w:rsidP="004C117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ED21A2" w:rsidTr="00790D0C">
        <w:trPr>
          <w:trHeight w:hRule="exact" w:val="397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ED21A2" w:rsidP="00DB3307">
            <w:pPr>
              <w:spacing w:after="0" w:line="240" w:lineRule="auto"/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4C117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</w:tr>
      <w:tr w:rsidR="00ED21A2" w:rsidTr="00790D0C">
        <w:trPr>
          <w:trHeight w:hRule="exact" w:val="397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ED21A2" w:rsidP="00DB3307">
            <w:pPr>
              <w:spacing w:after="0" w:line="240" w:lineRule="auto"/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4C117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</w:tr>
      <w:tr w:rsidR="00ED21A2" w:rsidTr="00790D0C">
        <w:trPr>
          <w:trHeight w:hRule="exact" w:val="397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ED21A2" w:rsidP="00DB3307">
            <w:pPr>
              <w:spacing w:after="0" w:line="240" w:lineRule="auto"/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4C117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ED21A2" w:rsidTr="00790D0C">
        <w:trPr>
          <w:trHeight w:hRule="exact" w:val="397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ED21A2" w:rsidP="00DB3307">
            <w:pPr>
              <w:spacing w:after="0" w:line="240" w:lineRule="auto"/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4C117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65-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ED21A2" w:rsidTr="00790D0C">
        <w:trPr>
          <w:trHeight w:hRule="exact" w:val="397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ED21A2" w:rsidP="00DB3307">
            <w:pPr>
              <w:spacing w:after="0" w:line="240" w:lineRule="auto"/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4C117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&gt;=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</w:tr>
      <w:tr w:rsidR="00ED21A2" w:rsidTr="00790D0C">
        <w:trPr>
          <w:trHeight w:hRule="exact" w:val="397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DB3307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Muj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4C117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ED21A2" w:rsidTr="00790D0C">
        <w:trPr>
          <w:trHeight w:hRule="exact" w:val="397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ED21A2" w:rsidP="00DB3307">
            <w:pPr>
              <w:spacing w:after="0" w:line="240" w:lineRule="auto"/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4C117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</w:tr>
      <w:tr w:rsidR="00ED21A2" w:rsidTr="00790D0C">
        <w:trPr>
          <w:trHeight w:hRule="exact" w:val="397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ED21A2" w:rsidP="00DB3307">
            <w:pPr>
              <w:spacing w:after="0" w:line="240" w:lineRule="auto"/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4C117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ED21A2" w:rsidTr="00790D0C">
        <w:trPr>
          <w:trHeight w:hRule="exact" w:val="397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ED21A2" w:rsidP="00DB3307">
            <w:pPr>
              <w:spacing w:after="0" w:line="240" w:lineRule="auto"/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4C117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ED21A2" w:rsidTr="00790D0C">
        <w:trPr>
          <w:trHeight w:hRule="exact" w:val="397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ED21A2" w:rsidP="00DB3307">
            <w:pPr>
              <w:spacing w:after="0" w:line="240" w:lineRule="auto"/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4C117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65-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ED21A2" w:rsidTr="00790D0C">
        <w:trPr>
          <w:trHeight w:hRule="exact" w:val="397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ED21A2" w:rsidP="00DB3307">
            <w:pPr>
              <w:spacing w:after="0" w:line="240" w:lineRule="auto"/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4C117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&gt;=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</w:tr>
      <w:tr w:rsidR="00ED21A2" w:rsidTr="00790D0C">
        <w:trPr>
          <w:trHeight w:hRule="exact" w:val="397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DB3307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se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x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os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4C117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</w:tr>
      <w:tr w:rsidR="00ED21A2" w:rsidTr="00790D0C">
        <w:trPr>
          <w:trHeight w:hRule="exact" w:val="397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ED21A2" w:rsidP="00DB3307">
            <w:pPr>
              <w:spacing w:after="0" w:line="240" w:lineRule="auto"/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4C117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</w:tr>
      <w:tr w:rsidR="00ED21A2" w:rsidTr="00790D0C">
        <w:trPr>
          <w:trHeight w:hRule="exact" w:val="397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ED21A2" w:rsidP="00DB3307">
            <w:pPr>
              <w:spacing w:after="0" w:line="240" w:lineRule="auto"/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4C117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ED21A2" w:rsidTr="00790D0C">
        <w:trPr>
          <w:trHeight w:hRule="exact" w:val="397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ED21A2" w:rsidP="00DB3307">
            <w:pPr>
              <w:spacing w:after="0" w:line="240" w:lineRule="auto"/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4C117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ED21A2" w:rsidTr="00790D0C">
        <w:trPr>
          <w:trHeight w:hRule="exact" w:val="397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ED21A2" w:rsidP="00DB3307">
            <w:pPr>
              <w:spacing w:after="0" w:line="240" w:lineRule="auto"/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21A2" w:rsidRDefault="00D56E78" w:rsidP="004C117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65-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</w:tr>
      <w:tr w:rsidR="00ED21A2" w:rsidTr="00790D0C">
        <w:trPr>
          <w:trHeight w:hRule="exact" w:val="397"/>
        </w:trPr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21A2" w:rsidRDefault="00ED21A2" w:rsidP="00DB3307">
            <w:pPr>
              <w:spacing w:after="0" w:line="240" w:lineRule="auto"/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D21A2" w:rsidRDefault="00D56E78" w:rsidP="004C1176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&gt;=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ED21A2" w:rsidRDefault="00D56E78" w:rsidP="004C117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</w:tr>
    </w:tbl>
    <w:p w:rsidR="00ED21A2" w:rsidRDefault="00ED21A2">
      <w:pPr>
        <w:spacing w:after="0"/>
        <w:sectPr w:rsidR="00ED21A2" w:rsidSect="006031F1">
          <w:headerReference w:type="default" r:id="rId56"/>
          <w:footerReference w:type="default" r:id="rId57"/>
          <w:pgSz w:w="11920" w:h="16840"/>
          <w:pgMar w:top="2140" w:right="240" w:bottom="1880" w:left="1680" w:header="1096" w:footer="1687" w:gutter="0"/>
          <w:cols w:space="720"/>
        </w:sectPr>
      </w:pPr>
    </w:p>
    <w:p w:rsidR="00ED21A2" w:rsidRDefault="00ED21A2">
      <w:pPr>
        <w:spacing w:before="2" w:after="0" w:line="110" w:lineRule="exact"/>
        <w:rPr>
          <w:sz w:val="11"/>
          <w:szCs w:val="11"/>
        </w:rPr>
      </w:pPr>
    </w:p>
    <w:p w:rsidR="00ED21A2" w:rsidRDefault="00ED21A2">
      <w:pPr>
        <w:spacing w:after="0" w:line="200" w:lineRule="exact"/>
        <w:rPr>
          <w:sz w:val="20"/>
          <w:szCs w:val="20"/>
        </w:rPr>
      </w:pPr>
    </w:p>
    <w:p w:rsidR="00ED21A2" w:rsidRDefault="00ED21A2">
      <w:pPr>
        <w:spacing w:after="0" w:line="200" w:lineRule="exact"/>
        <w:rPr>
          <w:sz w:val="20"/>
          <w:szCs w:val="20"/>
        </w:rPr>
      </w:pPr>
    </w:p>
    <w:p w:rsidR="00ED21A2" w:rsidRPr="00B5244F" w:rsidRDefault="00D56E78">
      <w:pPr>
        <w:spacing w:before="30" w:after="0" w:line="245" w:lineRule="auto"/>
        <w:ind w:left="104" w:right="1412" w:firstLine="137"/>
        <w:rPr>
          <w:rFonts w:ascii="Verdana" w:eastAsia="Verdana" w:hAnsi="Verdana" w:cs="Verdana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b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3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4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.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evalenc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2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(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%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)</w:t>
      </w:r>
      <w:r w:rsidRPr="00B5244F">
        <w:rPr>
          <w:rFonts w:ascii="Verdana" w:eastAsia="Verdana" w:hAnsi="Verdana" w:cs="Verdana"/>
          <w:b/>
          <w:bCs/>
          <w:spacing w:val="1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rs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ona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2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qu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le</w:t>
      </w:r>
      <w:bookmarkStart w:id="26" w:name="Pag_96"/>
      <w:bookmarkEnd w:id="26"/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h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med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1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nive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 xml:space="preserve">e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az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úc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ar</w:t>
      </w:r>
      <w:r w:rsidRPr="00B5244F">
        <w:rPr>
          <w:rFonts w:ascii="Verdana" w:eastAsia="Verdana" w:hAnsi="Verdana" w:cs="Verdana"/>
          <w:b/>
          <w:bCs/>
          <w:spacing w:val="1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en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sa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g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re</w:t>
      </w:r>
      <w:r w:rsidRPr="00B5244F">
        <w:rPr>
          <w:rFonts w:ascii="Verdana" w:eastAsia="Verdana" w:hAnsi="Verdana" w:cs="Verdana"/>
          <w:b/>
          <w:bCs/>
          <w:spacing w:val="1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en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los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ú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mos</w:t>
      </w:r>
      <w:r w:rsidRPr="00B5244F">
        <w:rPr>
          <w:rFonts w:ascii="Verdana" w:eastAsia="Verdana" w:hAnsi="Verdana" w:cs="Verdana"/>
          <w:b/>
          <w:bCs/>
          <w:spacing w:val="1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1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2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m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eses</w:t>
      </w:r>
      <w:r w:rsidRPr="00B5244F">
        <w:rPr>
          <w:rFonts w:ascii="Verdana" w:eastAsia="Verdana" w:hAnsi="Verdana" w:cs="Verdana"/>
          <w:b/>
          <w:bCs/>
          <w:spacing w:val="1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sex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,</w:t>
      </w:r>
      <w:r w:rsidRPr="00B5244F"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edad</w:t>
      </w:r>
      <w:r w:rsidRPr="00B5244F">
        <w:rPr>
          <w:rFonts w:ascii="Verdana" w:eastAsia="Verdana" w:hAnsi="Verdana" w:cs="Verdana"/>
          <w:b/>
          <w:bCs/>
          <w:spacing w:val="1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y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vel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est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u</w:t>
      </w:r>
      <w:r w:rsidRPr="00B5244F">
        <w:rPr>
          <w:rFonts w:ascii="Verdana" w:eastAsia="Verdana" w:hAnsi="Verdana" w:cs="Verdana"/>
          <w:b/>
          <w:bCs/>
          <w:spacing w:val="-2"/>
          <w:w w:val="102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os*</w:t>
      </w:r>
    </w:p>
    <w:p w:rsidR="00ED21A2" w:rsidRPr="00B5244F" w:rsidRDefault="00ED21A2">
      <w:pPr>
        <w:spacing w:before="13" w:after="0" w:line="240" w:lineRule="exact"/>
        <w:rPr>
          <w:sz w:val="24"/>
          <w:szCs w:val="24"/>
          <w:lang w:val="es-ES"/>
        </w:rPr>
      </w:pPr>
    </w:p>
    <w:tbl>
      <w:tblPr>
        <w:tblW w:w="0" w:type="auto"/>
        <w:tblInd w:w="6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4"/>
        <w:gridCol w:w="713"/>
        <w:gridCol w:w="1247"/>
        <w:gridCol w:w="1247"/>
        <w:gridCol w:w="1247"/>
        <w:gridCol w:w="1247"/>
        <w:gridCol w:w="1247"/>
      </w:tblGrid>
      <w:tr w:rsidR="00ED21A2" w:rsidTr="00D94F27">
        <w:trPr>
          <w:trHeight w:hRule="exact" w:val="742"/>
        </w:trPr>
        <w:tc>
          <w:tcPr>
            <w:tcW w:w="21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Pr="00B5244F" w:rsidRDefault="00ED21A2" w:rsidP="00D94F27">
            <w:pPr>
              <w:spacing w:after="0" w:line="240" w:lineRule="auto"/>
              <w:jc w:val="center"/>
              <w:rPr>
                <w:lang w:val="es-ES"/>
              </w:rPr>
            </w:pPr>
            <w:bookmarkStart w:id="27" w:name="Pag_67"/>
            <w:bookmarkEnd w:id="27"/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 w:rsidP="00D94F2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 w:rsidP="00D94F2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 xml:space="preserve">Sin 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udio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, pr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maria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 w:rsidP="00D94F2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un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, inferi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r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 w:rsidP="00D94F2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Secun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ar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 xml:space="preserve">, 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super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or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D21A2" w:rsidRDefault="00D56E78" w:rsidP="00D94F27">
            <w:pPr>
              <w:spacing w:after="0" w:line="240" w:lineRule="auto"/>
              <w:jc w:val="center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rc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ar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</w:t>
            </w:r>
          </w:p>
        </w:tc>
      </w:tr>
      <w:tr w:rsidR="00ED21A2" w:rsidTr="00D94F27">
        <w:trPr>
          <w:trHeight w:hRule="exact" w:val="397"/>
        </w:trPr>
        <w:tc>
          <w:tcPr>
            <w:tcW w:w="14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21A2" w:rsidRDefault="00D56E78">
            <w:pPr>
              <w:spacing w:before="51" w:after="0" w:line="240" w:lineRule="auto"/>
              <w:ind w:left="5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re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D21A2" w:rsidRDefault="00D56E78">
            <w:pPr>
              <w:spacing w:before="51" w:after="0" w:line="240" w:lineRule="auto"/>
              <w:ind w:left="6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53,3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</w:tr>
      <w:tr w:rsidR="00ED21A2" w:rsidTr="00D94F27">
        <w:trPr>
          <w:trHeight w:hRule="exact" w:val="39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15-24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27,9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ED21A2" w:rsidTr="00D94F27">
        <w:trPr>
          <w:trHeight w:hRule="exact" w:val="39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25-44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46,0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ED21A2" w:rsidTr="00D94F27">
        <w:trPr>
          <w:trHeight w:hRule="exact" w:val="39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45-64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64,6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</w:tr>
      <w:tr w:rsidR="00ED21A2" w:rsidTr="00D94F27">
        <w:trPr>
          <w:trHeight w:hRule="exact" w:val="39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65-74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79,8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</w:tr>
      <w:tr w:rsidR="00ED21A2" w:rsidTr="00D94F27">
        <w:trPr>
          <w:trHeight w:hRule="exact" w:val="39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&gt;=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</w:tr>
      <w:tr w:rsidR="00ED21A2" w:rsidTr="00D94F27">
        <w:trPr>
          <w:trHeight w:hRule="exact" w:val="39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Muj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res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48,7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ED21A2" w:rsidTr="00D94F27">
        <w:trPr>
          <w:trHeight w:hRule="exact" w:val="39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15-24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28,5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ED21A2" w:rsidTr="00D94F27">
        <w:trPr>
          <w:trHeight w:hRule="exact" w:val="39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3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25-44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41,8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</w:tr>
      <w:tr w:rsidR="00ED21A2" w:rsidTr="00D94F27">
        <w:trPr>
          <w:trHeight w:hRule="exact" w:val="39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45-64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</w:tr>
      <w:tr w:rsidR="00ED21A2" w:rsidTr="00D94F27">
        <w:trPr>
          <w:trHeight w:hRule="exact" w:val="39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65-74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68,7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ED21A2" w:rsidTr="00D94F27">
        <w:trPr>
          <w:trHeight w:hRule="exact" w:val="39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&gt;=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ED21A2" w:rsidTr="00D94F27">
        <w:trPr>
          <w:trHeight w:hRule="exact" w:val="39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5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7"/>
                <w:szCs w:val="17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ex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os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51,2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</w:tr>
      <w:tr w:rsidR="00ED21A2" w:rsidTr="00D94F27">
        <w:trPr>
          <w:trHeight w:hRule="exact" w:val="39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15-24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28,2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</w:tr>
      <w:tr w:rsidR="00ED21A2" w:rsidTr="00D94F27">
        <w:trPr>
          <w:trHeight w:hRule="exact" w:val="39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25-44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44,2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ED21A2" w:rsidTr="00D94F27">
        <w:trPr>
          <w:trHeight w:hRule="exact" w:val="39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45-64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ED21A2" w:rsidTr="00D94F27">
        <w:trPr>
          <w:trHeight w:hRule="exact" w:val="397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65-74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76,3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ED21A2" w:rsidTr="00D94F27">
        <w:trPr>
          <w:trHeight w:hRule="exact" w:val="397"/>
        </w:trPr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1A2" w:rsidRDefault="00ED21A2"/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D21A2" w:rsidRDefault="00D56E78">
            <w:pPr>
              <w:spacing w:before="44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&gt;=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79,6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42" w:type="dxa"/>
            </w:tcMar>
            <w:vAlign w:val="center"/>
          </w:tcPr>
          <w:p w:rsidR="00ED21A2" w:rsidRPr="00DB3307" w:rsidRDefault="00D56E78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</w:tbl>
    <w:p w:rsidR="006031F1" w:rsidRDefault="006031F1">
      <w:pPr>
        <w:spacing w:after="0"/>
        <w:sectPr w:rsidR="006031F1">
          <w:headerReference w:type="default" r:id="rId58"/>
          <w:footerReference w:type="default" r:id="rId59"/>
          <w:pgSz w:w="11920" w:h="16840"/>
          <w:pgMar w:top="2140" w:right="240" w:bottom="1880" w:left="1600" w:header="1096" w:footer="1687" w:gutter="0"/>
          <w:cols w:space="720"/>
        </w:sectPr>
      </w:pPr>
    </w:p>
    <w:p w:rsidR="006031F1" w:rsidRPr="00B5244F" w:rsidRDefault="006031F1" w:rsidP="006031F1">
      <w:pPr>
        <w:spacing w:after="0" w:line="221" w:lineRule="exact"/>
        <w:ind w:left="-15" w:right="-35"/>
        <w:jc w:val="center"/>
        <w:rPr>
          <w:rFonts w:ascii="Verdana" w:eastAsia="Verdana" w:hAnsi="Verdana" w:cs="Verdana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lastRenderedPageBreak/>
        <w:t>Ta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b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3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5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.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Dist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ibuc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ó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2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pob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aci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ó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2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g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ún</w:t>
      </w:r>
      <w:r w:rsidRPr="00B5244F">
        <w:rPr>
          <w:rFonts w:ascii="Verdana" w:eastAsia="Verdana" w:hAnsi="Verdana" w:cs="Verdana"/>
          <w:b/>
          <w:bCs/>
          <w:spacing w:val="1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c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u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á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1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h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medid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1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ve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de</w:t>
      </w:r>
    </w:p>
    <w:p w:rsidR="006031F1" w:rsidRPr="00B5244F" w:rsidRDefault="006031F1" w:rsidP="006031F1">
      <w:pPr>
        <w:spacing w:before="5" w:after="0" w:line="240" w:lineRule="auto"/>
        <w:ind w:left="587" w:right="567"/>
        <w:jc w:val="center"/>
        <w:rPr>
          <w:rFonts w:ascii="Verdana" w:eastAsia="Verdana" w:hAnsi="Verdana" w:cs="Verdana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azúca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1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en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sang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re</w:t>
      </w:r>
      <w:r w:rsidRPr="00B5244F">
        <w:rPr>
          <w:rFonts w:ascii="Verdana" w:eastAsia="Verdana" w:hAnsi="Verdana" w:cs="Verdana"/>
          <w:b/>
          <w:bCs/>
          <w:spacing w:val="1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últi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ma</w:t>
      </w:r>
      <w:r w:rsidRPr="00B5244F">
        <w:rPr>
          <w:rFonts w:ascii="Verdana" w:eastAsia="Verdana" w:hAnsi="Verdana" w:cs="Verdana"/>
          <w:b/>
          <w:bCs/>
          <w:spacing w:val="1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v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ez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p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ex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,</w:t>
      </w:r>
      <w:r w:rsidRPr="00B5244F"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edad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y</w:t>
      </w:r>
      <w:r w:rsidRPr="00B5244F">
        <w:rPr>
          <w:rFonts w:ascii="Verdana" w:eastAsia="Verdana" w:hAnsi="Verdana" w:cs="Verdana"/>
          <w:b/>
          <w:bCs/>
          <w:spacing w:val="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te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ritorio</w:t>
      </w:r>
      <w:r w:rsidRPr="00B5244F">
        <w:rPr>
          <w:rFonts w:ascii="Verdana" w:eastAsia="Verdana" w:hAnsi="Verdana" w:cs="Verdana"/>
          <w:b/>
          <w:bCs/>
          <w:spacing w:val="1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h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t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ór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c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o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851"/>
        <w:gridCol w:w="1021"/>
        <w:gridCol w:w="454"/>
        <w:gridCol w:w="1531"/>
        <w:gridCol w:w="1531"/>
        <w:gridCol w:w="1531"/>
        <w:gridCol w:w="1531"/>
      </w:tblGrid>
      <w:tr w:rsidR="002D2406" w:rsidRPr="00AB2CDF" w:rsidTr="00D94F27">
        <w:trPr>
          <w:trHeight w:hRule="exact" w:val="870"/>
          <w:tblHeader/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406" w:rsidRPr="001562A9" w:rsidRDefault="002D2406" w:rsidP="00337E7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  <w:bookmarkStart w:id="28" w:name="Pag_68"/>
            <w:bookmarkEnd w:id="28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406" w:rsidRPr="001562A9" w:rsidRDefault="002D2406" w:rsidP="00337E7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406" w:rsidRPr="001562A9" w:rsidRDefault="002D2406" w:rsidP="00337E7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406" w:rsidRPr="001562A9" w:rsidRDefault="002D2406" w:rsidP="00337E7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406" w:rsidRPr="00AB2CDF" w:rsidRDefault="002D2406" w:rsidP="00337E72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sz w:val="17"/>
                <w:szCs w:val="17"/>
              </w:rPr>
              <w:t>En los últimos 12 meses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406" w:rsidRPr="00AB2CDF" w:rsidRDefault="002D2406" w:rsidP="00D94F27">
            <w:pPr>
              <w:spacing w:after="0" w:line="240" w:lineRule="auto"/>
              <w:ind w:left="-15" w:right="-35" w:hanging="1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Hace</w:t>
            </w:r>
            <w:r w:rsidRPr="00AB2CDF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más 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de</w:t>
            </w:r>
            <w:r w:rsidRPr="00AB2CDF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1</w:t>
            </w:r>
            <w:r w:rsidRPr="00AB2CDF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año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,</w:t>
            </w:r>
            <w:r w:rsidR="00D94F27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pero no más de 5 años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F27" w:rsidRDefault="002D2406" w:rsidP="002D240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Hace</w:t>
            </w:r>
            <w:r w:rsidRPr="00AB2CDF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  <w:lang w:val="es-ES"/>
              </w:rPr>
              <w:t>m</w:t>
            </w:r>
            <w:r w:rsidRPr="00AB2CDF"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  <w:lang w:val="es-ES"/>
              </w:rPr>
              <w:t>á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s 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de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 xml:space="preserve"> </w:t>
            </w:r>
          </w:p>
          <w:p w:rsidR="002D2406" w:rsidRPr="00AB2CDF" w:rsidRDefault="002D2406" w:rsidP="002D240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5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position w:val="-1"/>
                <w:sz w:val="17"/>
                <w:szCs w:val="17"/>
                <w:lang w:val="es-ES"/>
              </w:rPr>
              <w:t>años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2406" w:rsidRPr="00AB2CDF" w:rsidRDefault="002D2406" w:rsidP="002D240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Total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Hombres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523.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172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511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.345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180.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259.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15-24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.551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41.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74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3.5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7.803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8.2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13.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27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8.7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20.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44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25-44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150.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.959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43.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57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.554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79.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68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.796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45-64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202.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.332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37.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25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.984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84.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59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105.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2D2406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65-74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D2406" w:rsidRPr="00AB2CDF" w:rsidRDefault="002D2406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.718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2D2406" w:rsidRPr="00DB3307" w:rsidRDefault="002D2406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91.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53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84,6</w:t>
            </w:r>
            <w:r w:rsidRPr="00DB3307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14,0</w:t>
            </w:r>
            <w:r w:rsidRPr="00DB3307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1,3</w:t>
            </w:r>
            <w:r w:rsidRPr="00DB3307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100,0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10.727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1.667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12.474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86,0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13,4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0,6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26.406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4.154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535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31.095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84,9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13,4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40.585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7.083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616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48.284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84,1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14,7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&gt;=75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72.746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6.300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837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79.884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91,1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7,9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9.758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700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10.457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93,3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6,7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22.256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1.713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585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24.554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90,6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7,0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2,4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40.733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3.888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252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44.873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90,8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8,7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0,6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Mujeres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557.871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190.424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36.610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784.906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71,1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24,3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4,7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80.636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30.345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2.450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113.431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71,1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26,8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2,2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185.700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58.379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12.134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256.214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72,5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22,8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4,7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291.535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101.701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22.026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415.261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70,2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24,5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5,3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15-24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20.367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20.760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3.862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44.990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45,3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46,1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8,6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2.845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3.210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6.055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47,0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53,0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8.032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6.905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1.199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16.136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49,8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42,8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7,4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9.491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10.645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2.663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22.798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41,6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46,7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11,7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25-44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146.656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83.161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18.105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247.922</w:t>
            </w:r>
          </w:p>
        </w:tc>
      </w:tr>
      <w:tr w:rsidR="00AD48D5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D48D5" w:rsidRPr="00AB2CDF" w:rsidRDefault="00AD48D5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59,2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33,5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7,3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D48D5" w:rsidRPr="00DB3307" w:rsidRDefault="00AD48D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.844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38.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21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.631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82.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94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.182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45-64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192.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.865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39.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15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.088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82.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24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65-74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83.175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16.297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1.194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100.666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82,6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16,2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11.401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1.528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299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13.228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86,2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11,5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2,3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26.910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6.609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442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33.960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79,2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19,5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44.865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8.161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453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53.478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83,9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15,3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0,8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&gt;=75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115.194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12.366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1.489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129.049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89,3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9,6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14.681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1.231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15.912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92,3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7,7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38.040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2.574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983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41.598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91,4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6,2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2,4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62.472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8.561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505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71.539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87,3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12,0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0,7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Ambos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1.081.423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362.935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60.605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1.504.964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71,9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24,1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163.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366.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164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551.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200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995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15-24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.918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86.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64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6.4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13.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58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.264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29.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63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.239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43.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42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25-44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296.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166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274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.803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81.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79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104.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137.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45-64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394.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111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991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.197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77.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132.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206.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65-74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160.893</w:t>
            </w:r>
            <w:r w:rsidRPr="00DB3307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29.202</w:t>
            </w:r>
            <w:r w:rsidRPr="00DB3307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2.424</w:t>
            </w:r>
            <w:r w:rsidRPr="00DB3307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192.519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83,6</w:t>
            </w:r>
            <w:r w:rsidRPr="00DB3307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15,2</w:t>
            </w:r>
            <w:r w:rsidRPr="00DB3307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1,3</w:t>
            </w:r>
            <w:r w:rsidRPr="00DB3307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position w:val="-1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.128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25.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01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.315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65.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55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.450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position w:val="-1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position w:val="-1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position w:val="-1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position w:val="-1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position w:val="-1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position w:val="-1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position w:val="-1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position w:val="-1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position w:val="-1"/>
                <w:sz w:val="17"/>
                <w:szCs w:val="17"/>
              </w:rPr>
              <w:t>1,1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position w:val="-1"/>
                <w:sz w:val="17"/>
                <w:szCs w:val="17"/>
              </w:rPr>
              <w:t>100,0</w:t>
            </w:r>
          </w:p>
        </w:tc>
      </w:tr>
      <w:tr w:rsidR="009E5B74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&gt;=75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CAPV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E5B74" w:rsidRPr="00AB2CDF" w:rsidRDefault="009E5B74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z w:val="17"/>
                <w:szCs w:val="17"/>
              </w:rPr>
              <w:t>187.</w:t>
            </w:r>
            <w:r w:rsidRPr="00DB3307">
              <w:rPr>
                <w:rFonts w:ascii="Verdana" w:eastAsia="Verdana" w:hAnsi="Verdana" w:cs="Verdana"/>
                <w:spacing w:val="-1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z w:val="17"/>
                <w:szCs w:val="17"/>
              </w:rPr>
              <w:t>40</w:t>
            </w:r>
            <w:r w:rsidRPr="00DB3307">
              <w:rPr>
                <w:rFonts w:ascii="Verdana" w:eastAsia="Verdana" w:hAnsi="Verdana" w:cs="Verdana"/>
                <w:spacing w:val="-46"/>
                <w:sz w:val="17"/>
                <w:szCs w:val="17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-48"/>
                <w:sz w:val="17"/>
                <w:szCs w:val="17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spacing w:val="-1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50"/>
                <w:sz w:val="17"/>
                <w:szCs w:val="17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9E5B74" w:rsidRPr="00DB3307" w:rsidRDefault="009E5B74" w:rsidP="00DB3307">
            <w:pPr>
              <w:spacing w:after="0" w:line="240" w:lineRule="auto"/>
              <w:jc w:val="right"/>
              <w:rPr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42674D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674D" w:rsidRPr="00AB2CDF" w:rsidRDefault="0042674D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2674D" w:rsidRPr="00AB2CDF" w:rsidRDefault="0042674D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42674D" w:rsidRPr="00AB2CDF" w:rsidRDefault="0042674D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2674D" w:rsidRPr="00AB2CDF" w:rsidRDefault="0042674D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42674D" w:rsidRPr="00DB3307" w:rsidRDefault="0042674D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42674D" w:rsidRPr="00DB3307" w:rsidRDefault="0042674D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42674D" w:rsidRPr="00DB3307" w:rsidRDefault="0042674D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42674D" w:rsidRPr="00DB3307" w:rsidRDefault="0042674D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42674D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674D" w:rsidRPr="00AB2CDF" w:rsidRDefault="0042674D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2674D" w:rsidRPr="00AB2CDF" w:rsidRDefault="0042674D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42674D" w:rsidRPr="00AB2CDF" w:rsidRDefault="0042674D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2674D" w:rsidRPr="00AB2CDF" w:rsidRDefault="0042674D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42674D" w:rsidRPr="00DB3307" w:rsidRDefault="0042674D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.439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42674D" w:rsidRPr="00DB3307" w:rsidRDefault="0042674D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42674D" w:rsidRPr="00DB3307" w:rsidRDefault="0042674D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42674D" w:rsidRPr="00DB3307" w:rsidRDefault="0042674D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26.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69</w:t>
            </w:r>
          </w:p>
        </w:tc>
      </w:tr>
      <w:tr w:rsidR="0042674D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674D" w:rsidRPr="00AB2CDF" w:rsidRDefault="0042674D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2674D" w:rsidRPr="00AB2CDF" w:rsidRDefault="0042674D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42674D" w:rsidRPr="00AB2CDF" w:rsidRDefault="0042674D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2674D" w:rsidRPr="00AB2CDF" w:rsidRDefault="0042674D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42674D" w:rsidRPr="00DB3307" w:rsidRDefault="0042674D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42674D" w:rsidRPr="00DB3307" w:rsidRDefault="0042674D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42674D" w:rsidRPr="00DB3307" w:rsidRDefault="0042674D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42674D" w:rsidRPr="00DB3307" w:rsidRDefault="0042674D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42674D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674D" w:rsidRPr="00AB2CDF" w:rsidRDefault="0042674D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2674D" w:rsidRPr="00AB2CDF" w:rsidRDefault="0042674D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42674D" w:rsidRPr="00AB2CDF" w:rsidRDefault="0042674D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2674D" w:rsidRPr="00AB2CDF" w:rsidRDefault="0042674D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42674D" w:rsidRPr="00DB3307" w:rsidRDefault="0042674D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.296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42674D" w:rsidRPr="00DB3307" w:rsidRDefault="0042674D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42674D" w:rsidRPr="00DB3307" w:rsidRDefault="0042674D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42674D" w:rsidRPr="00DB3307" w:rsidRDefault="0042674D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66.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52</w:t>
            </w:r>
          </w:p>
        </w:tc>
      </w:tr>
      <w:tr w:rsidR="0042674D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2674D" w:rsidRPr="00AB2CDF" w:rsidRDefault="0042674D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2674D" w:rsidRPr="00AB2CDF" w:rsidRDefault="0042674D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42674D" w:rsidRPr="00AB2CDF" w:rsidRDefault="0042674D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2674D" w:rsidRPr="00AB2CDF" w:rsidRDefault="0042674D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42674D" w:rsidRPr="00DB3307" w:rsidRDefault="0042674D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42674D" w:rsidRPr="00DB3307" w:rsidRDefault="0042674D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42674D" w:rsidRPr="00DB3307" w:rsidRDefault="0042674D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42674D" w:rsidRPr="00DB3307" w:rsidRDefault="0042674D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42674D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42674D" w:rsidRPr="00AB2CDF" w:rsidRDefault="0042674D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42674D" w:rsidRPr="00AB2CDF" w:rsidRDefault="0042674D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right w:val="nil"/>
            </w:tcBorders>
          </w:tcPr>
          <w:p w:rsidR="0042674D" w:rsidRPr="00AB2CDF" w:rsidRDefault="0042674D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454" w:type="dxa"/>
            <w:tcBorders>
              <w:top w:val="nil"/>
              <w:left w:val="nil"/>
              <w:right w:val="nil"/>
            </w:tcBorders>
          </w:tcPr>
          <w:p w:rsidR="0042674D" w:rsidRPr="00AB2CDF" w:rsidRDefault="0042674D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tcMar>
              <w:right w:w="170" w:type="dxa"/>
            </w:tcMar>
            <w:vAlign w:val="center"/>
          </w:tcPr>
          <w:p w:rsidR="0042674D" w:rsidRPr="00DB3307" w:rsidRDefault="0042674D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103.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05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tcMar>
              <w:right w:w="170" w:type="dxa"/>
            </w:tcMar>
            <w:vAlign w:val="center"/>
          </w:tcPr>
          <w:p w:rsidR="0042674D" w:rsidRPr="00DB3307" w:rsidRDefault="0042674D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tcMar>
              <w:right w:w="170" w:type="dxa"/>
            </w:tcMar>
            <w:vAlign w:val="center"/>
          </w:tcPr>
          <w:p w:rsidR="0042674D" w:rsidRPr="00DB3307" w:rsidRDefault="0042674D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58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tcMar>
              <w:right w:w="170" w:type="dxa"/>
            </w:tcMar>
            <w:vAlign w:val="center"/>
          </w:tcPr>
          <w:p w:rsidR="0042674D" w:rsidRPr="00DB3307" w:rsidRDefault="0042674D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6.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42674D" w:rsidRPr="00AB2CDF" w:rsidTr="00D94F27">
        <w:trPr>
          <w:trHeight w:hRule="exact" w:val="317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74D" w:rsidRPr="00AB2CDF" w:rsidRDefault="0042674D" w:rsidP="00337E72">
            <w:pPr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74D" w:rsidRPr="00AB2CDF" w:rsidRDefault="0042674D" w:rsidP="00337E72">
            <w:pPr>
              <w:rPr>
                <w:sz w:val="17"/>
                <w:szCs w:val="17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74D" w:rsidRPr="00AB2CDF" w:rsidRDefault="0042674D" w:rsidP="00337E72">
            <w:pPr>
              <w:rPr>
                <w:sz w:val="17"/>
                <w:szCs w:val="17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674D" w:rsidRPr="00AB2CDF" w:rsidRDefault="0042674D" w:rsidP="00337E72">
            <w:pPr>
              <w:spacing w:before="36"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70" w:type="dxa"/>
            </w:tcMar>
            <w:vAlign w:val="center"/>
          </w:tcPr>
          <w:p w:rsidR="0042674D" w:rsidRPr="00DB3307" w:rsidRDefault="0042674D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70" w:type="dxa"/>
            </w:tcMar>
            <w:vAlign w:val="center"/>
          </w:tcPr>
          <w:p w:rsidR="0042674D" w:rsidRPr="00DB3307" w:rsidRDefault="0042674D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 w:rsidRPr="00DB3307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 w:rsidRPr="00DB3307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70" w:type="dxa"/>
            </w:tcMar>
            <w:vAlign w:val="center"/>
          </w:tcPr>
          <w:p w:rsidR="0042674D" w:rsidRPr="00DB3307" w:rsidRDefault="0042674D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0,7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70" w:type="dxa"/>
            </w:tcMar>
            <w:vAlign w:val="center"/>
          </w:tcPr>
          <w:p w:rsidR="0042674D" w:rsidRPr="00DB3307" w:rsidRDefault="0042674D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B3307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</w:tbl>
    <w:p w:rsidR="006031F1" w:rsidRDefault="006031F1">
      <w:pPr>
        <w:spacing w:after="0"/>
        <w:rPr>
          <w:lang w:val="es-ES"/>
        </w:rPr>
      </w:pPr>
    </w:p>
    <w:p w:rsidR="00337E72" w:rsidRPr="006031F1" w:rsidRDefault="00337E72">
      <w:pPr>
        <w:spacing w:after="0"/>
        <w:rPr>
          <w:lang w:val="es-ES"/>
        </w:rPr>
      </w:pPr>
    </w:p>
    <w:p w:rsidR="006031F1" w:rsidRPr="006031F1" w:rsidRDefault="006031F1">
      <w:pPr>
        <w:spacing w:after="0"/>
        <w:rPr>
          <w:lang w:val="es-ES"/>
        </w:rPr>
        <w:sectPr w:rsidR="006031F1" w:rsidRPr="006031F1" w:rsidSect="00337E72">
          <w:headerReference w:type="default" r:id="rId60"/>
          <w:footerReference w:type="default" r:id="rId61"/>
          <w:pgSz w:w="11920" w:h="16840"/>
          <w:pgMar w:top="720" w:right="720" w:bottom="720" w:left="720" w:header="1096" w:footer="1687" w:gutter="0"/>
          <w:cols w:space="720"/>
          <w:docGrid w:linePitch="299"/>
        </w:sectPr>
      </w:pPr>
    </w:p>
    <w:p w:rsidR="00ED21A2" w:rsidRDefault="00D56E78">
      <w:pPr>
        <w:spacing w:before="30" w:after="0" w:line="245" w:lineRule="auto"/>
        <w:ind w:left="1093" w:right="1415" w:hanging="986"/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</w:pPr>
      <w:r w:rsidRPr="00AD575B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lastRenderedPageBreak/>
        <w:t>Ta</w:t>
      </w:r>
      <w:r w:rsidRPr="00AD575B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b</w:t>
      </w:r>
      <w:r w:rsidRPr="00AD575B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l</w:t>
      </w:r>
      <w:r w:rsidRPr="00AD575B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AD575B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AD575B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3</w:t>
      </w:r>
      <w:r w:rsidRPr="00AD575B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6</w:t>
      </w:r>
      <w:r w:rsidRPr="00AD575B">
        <w:rPr>
          <w:rFonts w:ascii="Verdana" w:eastAsia="Verdana" w:hAnsi="Verdana" w:cs="Verdana"/>
          <w:b/>
          <w:bCs/>
          <w:sz w:val="19"/>
          <w:szCs w:val="19"/>
          <w:lang w:val="es-ES"/>
        </w:rPr>
        <w:t>.</w:t>
      </w:r>
      <w:r w:rsidRPr="00AD575B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AD575B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Dist</w:t>
      </w:r>
      <w:r w:rsidRPr="00AD575B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AD575B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ibuc</w:t>
      </w:r>
      <w:r w:rsidRPr="00AD575B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i</w:t>
      </w:r>
      <w:r w:rsidRPr="00AD575B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ó</w:t>
      </w:r>
      <w:r w:rsidRPr="00AD575B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AD575B">
        <w:rPr>
          <w:rFonts w:ascii="Verdana" w:eastAsia="Verdana" w:hAnsi="Verdana" w:cs="Verdana"/>
          <w:b/>
          <w:bCs/>
          <w:spacing w:val="26"/>
          <w:sz w:val="19"/>
          <w:szCs w:val="19"/>
          <w:lang w:val="es-ES"/>
        </w:rPr>
        <w:t xml:space="preserve"> </w:t>
      </w:r>
      <w:r w:rsidRPr="00AD575B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</w:t>
      </w:r>
      <w:r w:rsidRPr="00AD575B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AD575B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AD575B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l</w:t>
      </w:r>
      <w:r w:rsidRPr="00AD575B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AD575B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AD575B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pob</w:t>
      </w:r>
      <w:r w:rsidRPr="00AD575B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AD575B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aci</w:t>
      </w:r>
      <w:r w:rsidRPr="00AD575B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ó</w:t>
      </w:r>
      <w:r w:rsidRPr="00AD575B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AD575B">
        <w:rPr>
          <w:rFonts w:ascii="Verdana" w:eastAsia="Verdana" w:hAnsi="Verdana" w:cs="Verdana"/>
          <w:b/>
          <w:bCs/>
          <w:spacing w:val="21"/>
          <w:sz w:val="19"/>
          <w:szCs w:val="19"/>
          <w:lang w:val="es-ES"/>
        </w:rPr>
        <w:t xml:space="preserve"> </w:t>
      </w:r>
      <w:r w:rsidRPr="00AD575B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 w:rsidRPr="00AD575B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AD575B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g</w:t>
      </w:r>
      <w:r w:rsidRPr="00AD575B">
        <w:rPr>
          <w:rFonts w:ascii="Verdana" w:eastAsia="Verdana" w:hAnsi="Verdana" w:cs="Verdana"/>
          <w:b/>
          <w:bCs/>
          <w:sz w:val="19"/>
          <w:szCs w:val="19"/>
          <w:lang w:val="es-ES"/>
        </w:rPr>
        <w:t>ún</w:t>
      </w:r>
      <w:r w:rsidRPr="00AD575B">
        <w:rPr>
          <w:rFonts w:ascii="Verdana" w:eastAsia="Verdana" w:hAnsi="Verdana" w:cs="Verdana"/>
          <w:b/>
          <w:bCs/>
          <w:spacing w:val="13"/>
          <w:sz w:val="19"/>
          <w:szCs w:val="19"/>
          <w:lang w:val="es-ES"/>
        </w:rPr>
        <w:t xml:space="preserve"> </w:t>
      </w:r>
      <w:r w:rsidRPr="00AD575B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c</w:t>
      </w:r>
      <w:bookmarkStart w:id="29" w:name="Pag_103"/>
      <w:bookmarkEnd w:id="29"/>
      <w:r w:rsidRPr="00AD575B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u</w:t>
      </w:r>
      <w:r w:rsidRPr="00AD575B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á</w:t>
      </w:r>
      <w:r w:rsidRPr="00AD575B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</w:t>
      </w:r>
      <w:r w:rsidRPr="00AD575B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d</w:t>
      </w:r>
      <w:r w:rsidRPr="00AD575B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AD575B">
        <w:rPr>
          <w:rFonts w:ascii="Verdana" w:eastAsia="Verdana" w:hAnsi="Verdana" w:cs="Verdana"/>
          <w:b/>
          <w:bCs/>
          <w:spacing w:val="15"/>
          <w:sz w:val="19"/>
          <w:szCs w:val="19"/>
          <w:lang w:val="es-ES"/>
        </w:rPr>
        <w:t xml:space="preserve"> </w:t>
      </w:r>
      <w:r w:rsidRPr="00AD575B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AD575B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AD575B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AD575B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h</w:t>
      </w:r>
      <w:r w:rsidRPr="00AD575B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a</w:t>
      </w:r>
      <w:r w:rsidRPr="00AD575B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AD575B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AD575B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medid</w:t>
      </w:r>
      <w:r w:rsidRPr="00AD575B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AD575B">
        <w:rPr>
          <w:rFonts w:ascii="Verdana" w:eastAsia="Verdana" w:hAnsi="Verdana" w:cs="Verdana"/>
          <w:b/>
          <w:bCs/>
          <w:spacing w:val="16"/>
          <w:sz w:val="19"/>
          <w:szCs w:val="19"/>
          <w:lang w:val="es-ES"/>
        </w:rPr>
        <w:t xml:space="preserve"> </w:t>
      </w:r>
      <w:r w:rsidRPr="00AD575B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e</w:t>
      </w:r>
      <w:r w:rsidRPr="00AD575B">
        <w:rPr>
          <w:rFonts w:ascii="Verdana" w:eastAsia="Verdana" w:hAnsi="Verdana" w:cs="Verdana"/>
          <w:b/>
          <w:bCs/>
          <w:sz w:val="19"/>
          <w:szCs w:val="19"/>
          <w:lang w:val="es-ES"/>
        </w:rPr>
        <w:t>l</w:t>
      </w:r>
      <w:r w:rsidRPr="00AD575B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AD575B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</w:t>
      </w:r>
      <w:r w:rsidRPr="00AD575B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AD575B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ve</w:t>
      </w:r>
      <w:r w:rsidRPr="00AD575B">
        <w:rPr>
          <w:rFonts w:ascii="Verdana" w:eastAsia="Verdana" w:hAnsi="Verdana" w:cs="Verdana"/>
          <w:b/>
          <w:bCs/>
          <w:sz w:val="19"/>
          <w:szCs w:val="19"/>
          <w:lang w:val="es-ES"/>
        </w:rPr>
        <w:t>l</w:t>
      </w:r>
      <w:r w:rsidRPr="00AD575B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AD575B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 xml:space="preserve">de </w:t>
      </w:r>
      <w:r w:rsidRPr="00AD575B">
        <w:rPr>
          <w:rFonts w:ascii="Verdana" w:eastAsia="Verdana" w:hAnsi="Verdana" w:cs="Verdana"/>
          <w:b/>
          <w:bCs/>
          <w:sz w:val="19"/>
          <w:szCs w:val="19"/>
          <w:lang w:val="es-ES"/>
        </w:rPr>
        <w:t>azúcar</w:t>
      </w:r>
      <w:r w:rsidRPr="00AD575B">
        <w:rPr>
          <w:rFonts w:ascii="Verdana" w:eastAsia="Verdana" w:hAnsi="Verdana" w:cs="Verdana"/>
          <w:b/>
          <w:bCs/>
          <w:spacing w:val="15"/>
          <w:sz w:val="19"/>
          <w:szCs w:val="19"/>
          <w:lang w:val="es-ES"/>
        </w:rPr>
        <w:t xml:space="preserve"> </w:t>
      </w:r>
      <w:r w:rsidRPr="00AD575B">
        <w:rPr>
          <w:rFonts w:ascii="Verdana" w:eastAsia="Verdana" w:hAnsi="Verdana" w:cs="Verdana"/>
          <w:b/>
          <w:bCs/>
          <w:sz w:val="19"/>
          <w:szCs w:val="19"/>
          <w:lang w:val="es-ES"/>
        </w:rPr>
        <w:t>en</w:t>
      </w:r>
      <w:r w:rsidRPr="00AD575B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AD575B">
        <w:rPr>
          <w:rFonts w:ascii="Verdana" w:eastAsia="Verdana" w:hAnsi="Verdana" w:cs="Verdana"/>
          <w:b/>
          <w:bCs/>
          <w:sz w:val="19"/>
          <w:szCs w:val="19"/>
          <w:lang w:val="es-ES"/>
        </w:rPr>
        <w:t>sangre</w:t>
      </w:r>
      <w:r w:rsidRPr="00AD575B">
        <w:rPr>
          <w:rFonts w:ascii="Verdana" w:eastAsia="Verdana" w:hAnsi="Verdana" w:cs="Verdana"/>
          <w:b/>
          <w:bCs/>
          <w:spacing w:val="16"/>
          <w:sz w:val="19"/>
          <w:szCs w:val="19"/>
          <w:lang w:val="es-ES"/>
        </w:rPr>
        <w:t xml:space="preserve"> </w:t>
      </w:r>
      <w:r w:rsidRPr="00AD575B">
        <w:rPr>
          <w:rFonts w:ascii="Verdana" w:eastAsia="Verdana" w:hAnsi="Verdana" w:cs="Verdana"/>
          <w:b/>
          <w:bCs/>
          <w:sz w:val="19"/>
          <w:szCs w:val="19"/>
          <w:lang w:val="es-ES"/>
        </w:rPr>
        <w:t>la</w:t>
      </w:r>
      <w:r w:rsidRPr="00AD575B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AD575B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ú</w:t>
      </w:r>
      <w:r w:rsidRPr="00AD575B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AD575B">
        <w:rPr>
          <w:rFonts w:ascii="Verdana" w:eastAsia="Verdana" w:hAnsi="Verdana" w:cs="Verdana"/>
          <w:b/>
          <w:bCs/>
          <w:sz w:val="19"/>
          <w:szCs w:val="19"/>
          <w:lang w:val="es-ES"/>
        </w:rPr>
        <w:t>tima</w:t>
      </w:r>
      <w:r w:rsidRPr="00AD575B">
        <w:rPr>
          <w:rFonts w:ascii="Verdana" w:eastAsia="Verdana" w:hAnsi="Verdana" w:cs="Verdana"/>
          <w:b/>
          <w:bCs/>
          <w:spacing w:val="17"/>
          <w:sz w:val="19"/>
          <w:szCs w:val="19"/>
          <w:lang w:val="es-ES"/>
        </w:rPr>
        <w:t xml:space="preserve"> </w:t>
      </w:r>
      <w:r w:rsidRPr="00AD575B">
        <w:rPr>
          <w:rFonts w:ascii="Verdana" w:eastAsia="Verdana" w:hAnsi="Verdana" w:cs="Verdana"/>
          <w:b/>
          <w:bCs/>
          <w:sz w:val="19"/>
          <w:szCs w:val="19"/>
          <w:lang w:val="es-ES"/>
        </w:rPr>
        <w:t>vez</w:t>
      </w:r>
      <w:r w:rsidRPr="00AD575B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AD575B">
        <w:rPr>
          <w:rFonts w:ascii="Verdana" w:eastAsia="Verdana" w:hAnsi="Verdana" w:cs="Verdana"/>
          <w:b/>
          <w:bCs/>
          <w:sz w:val="19"/>
          <w:szCs w:val="19"/>
          <w:lang w:val="es-ES"/>
        </w:rPr>
        <w:t>por</w:t>
      </w:r>
      <w:r w:rsidRPr="00AD575B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AD575B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 w:rsidRPr="00AD575B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e</w:t>
      </w:r>
      <w:r w:rsidRPr="00AD575B">
        <w:rPr>
          <w:rFonts w:ascii="Verdana" w:eastAsia="Verdana" w:hAnsi="Verdana" w:cs="Verdana"/>
          <w:b/>
          <w:bCs/>
          <w:sz w:val="19"/>
          <w:szCs w:val="19"/>
          <w:lang w:val="es-ES"/>
        </w:rPr>
        <w:t>xo,</w:t>
      </w:r>
      <w:r w:rsidRPr="00AD575B"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 w:rsidRPr="00AD575B">
        <w:rPr>
          <w:rFonts w:ascii="Verdana" w:eastAsia="Verdana" w:hAnsi="Verdana" w:cs="Verdana"/>
          <w:b/>
          <w:bCs/>
          <w:sz w:val="19"/>
          <w:szCs w:val="19"/>
          <w:lang w:val="es-ES"/>
        </w:rPr>
        <w:t>edad</w:t>
      </w:r>
      <w:r w:rsidRPr="00AD575B">
        <w:rPr>
          <w:rFonts w:ascii="Verdana" w:eastAsia="Verdana" w:hAnsi="Verdana" w:cs="Verdana"/>
          <w:b/>
          <w:bCs/>
          <w:spacing w:val="11"/>
          <w:sz w:val="19"/>
          <w:szCs w:val="19"/>
          <w:lang w:val="es-ES"/>
        </w:rPr>
        <w:t xml:space="preserve"> </w:t>
      </w:r>
      <w:r w:rsidRPr="00AD575B">
        <w:rPr>
          <w:rFonts w:ascii="Verdana" w:eastAsia="Verdana" w:hAnsi="Verdana" w:cs="Verdana"/>
          <w:b/>
          <w:bCs/>
          <w:sz w:val="19"/>
          <w:szCs w:val="19"/>
          <w:lang w:val="es-ES"/>
        </w:rPr>
        <w:t>y</w:t>
      </w:r>
      <w:r w:rsidRPr="00AD575B">
        <w:rPr>
          <w:rFonts w:ascii="Verdana" w:eastAsia="Verdana" w:hAnsi="Verdana" w:cs="Verdana"/>
          <w:b/>
          <w:bCs/>
          <w:spacing w:val="4"/>
          <w:sz w:val="19"/>
          <w:szCs w:val="19"/>
          <w:lang w:val="es-ES"/>
        </w:rPr>
        <w:t xml:space="preserve"> </w:t>
      </w:r>
      <w:r w:rsidRPr="00AD575B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c</w:t>
      </w:r>
      <w:r w:rsidRPr="00AD575B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l</w:t>
      </w:r>
      <w:r w:rsidRPr="00AD575B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a</w:t>
      </w:r>
      <w:r w:rsidRPr="00AD575B">
        <w:rPr>
          <w:rFonts w:ascii="Verdana" w:eastAsia="Verdana" w:hAnsi="Verdana" w:cs="Verdana"/>
          <w:b/>
          <w:bCs/>
          <w:sz w:val="19"/>
          <w:szCs w:val="19"/>
          <w:lang w:val="es-ES"/>
        </w:rPr>
        <w:t>se</w:t>
      </w:r>
      <w:r w:rsidRPr="00AD575B">
        <w:rPr>
          <w:rFonts w:ascii="Verdana" w:eastAsia="Verdana" w:hAnsi="Verdana" w:cs="Verdana"/>
          <w:b/>
          <w:bCs/>
          <w:spacing w:val="13"/>
          <w:sz w:val="19"/>
          <w:szCs w:val="19"/>
          <w:lang w:val="es-ES"/>
        </w:rPr>
        <w:t xml:space="preserve"> </w:t>
      </w:r>
      <w:r w:rsidRPr="00AD575B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soc</w:t>
      </w:r>
      <w:r w:rsidRPr="00AD575B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i</w:t>
      </w:r>
      <w:r w:rsidRPr="00AD575B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al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"/>
        <w:gridCol w:w="748"/>
        <w:gridCol w:w="667"/>
        <w:gridCol w:w="489"/>
        <w:gridCol w:w="1531"/>
        <w:gridCol w:w="1531"/>
        <w:gridCol w:w="1531"/>
        <w:gridCol w:w="1531"/>
      </w:tblGrid>
      <w:tr w:rsidR="00F97F47" w:rsidTr="00D94F27">
        <w:trPr>
          <w:trHeight w:hRule="exact" w:val="914"/>
          <w:tblHeader/>
          <w:jc w:val="center"/>
        </w:trPr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7F47" w:rsidRPr="009D0CF1" w:rsidRDefault="00F97F47" w:rsidP="0042674D">
            <w:pPr>
              <w:spacing w:before="51" w:after="0" w:line="240" w:lineRule="auto"/>
              <w:ind w:left="40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</w:pPr>
            <w:bookmarkStart w:id="30" w:name="Pag_72"/>
            <w:bookmarkEnd w:id="30"/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7F47" w:rsidRPr="009D0CF1" w:rsidRDefault="00F97F47" w:rsidP="0042674D">
            <w:pPr>
              <w:spacing w:before="51" w:after="0" w:line="240" w:lineRule="auto"/>
              <w:ind w:left="108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7F47" w:rsidRPr="009D0CF1" w:rsidRDefault="00F97F47" w:rsidP="0042674D">
            <w:pPr>
              <w:spacing w:before="51" w:after="0" w:line="240" w:lineRule="auto"/>
              <w:ind w:left="57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7F47" w:rsidRPr="009D0CF1" w:rsidRDefault="00F97F47" w:rsidP="0042674D">
            <w:pPr>
              <w:spacing w:before="51" w:after="0" w:line="240" w:lineRule="auto"/>
              <w:ind w:left="113" w:right="-20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7F47" w:rsidRPr="00AB2CDF" w:rsidRDefault="00F97F47" w:rsidP="00AB121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AB2CDF">
              <w:rPr>
                <w:rFonts w:ascii="Verdana" w:eastAsia="Verdana" w:hAnsi="Verdana" w:cs="Verdana"/>
                <w:b/>
                <w:sz w:val="17"/>
                <w:szCs w:val="17"/>
              </w:rPr>
              <w:t>En los últimos 12 meses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F27" w:rsidRDefault="00F97F47" w:rsidP="00AB1210">
            <w:pPr>
              <w:spacing w:after="0" w:line="240" w:lineRule="auto"/>
              <w:ind w:left="-15" w:right="-35" w:hanging="1"/>
              <w:jc w:val="center"/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Hace</w:t>
            </w:r>
            <w:r w:rsidRPr="00AB2CDF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más 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de</w:t>
            </w:r>
            <w:r w:rsidRPr="00AB2CDF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  <w:t xml:space="preserve"> </w:t>
            </w:r>
          </w:p>
          <w:p w:rsidR="00F97F47" w:rsidRPr="00AB2CDF" w:rsidRDefault="00F97F47" w:rsidP="00AB1210">
            <w:pPr>
              <w:spacing w:after="0" w:line="240" w:lineRule="auto"/>
              <w:ind w:left="-15" w:right="-35" w:hanging="1"/>
              <w:jc w:val="center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1</w:t>
            </w:r>
            <w:r w:rsidRPr="00AB2CDF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año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,</w:t>
            </w:r>
          </w:p>
          <w:p w:rsidR="00F97F47" w:rsidRPr="00AB2CDF" w:rsidRDefault="00F97F47" w:rsidP="00AB1210">
            <w:pPr>
              <w:spacing w:after="0" w:line="240" w:lineRule="auto"/>
              <w:ind w:left="-15" w:right="-35" w:hanging="1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pero no más de 5 años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F27" w:rsidRDefault="00F97F47" w:rsidP="00AB121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Hace</w:t>
            </w:r>
            <w:r w:rsidRPr="00AB2CDF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  <w:lang w:val="es-ES"/>
              </w:rPr>
              <w:t>m</w:t>
            </w:r>
            <w:r w:rsidRPr="00AB2CDF"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  <w:lang w:val="es-ES"/>
              </w:rPr>
              <w:t>á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s </w:t>
            </w:r>
            <w:r w:rsidRPr="00AB2CD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de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 xml:space="preserve"> </w:t>
            </w:r>
          </w:p>
          <w:p w:rsidR="00F97F47" w:rsidRPr="00AB2CDF" w:rsidRDefault="00F97F47" w:rsidP="00AB121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5</w:t>
            </w:r>
            <w:r w:rsidRPr="00AB2CD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 </w:t>
            </w:r>
            <w:r w:rsidRPr="00AB2CDF">
              <w:rPr>
                <w:rFonts w:ascii="Verdana" w:eastAsia="Verdana" w:hAnsi="Verdana" w:cs="Verdana"/>
                <w:b/>
                <w:bCs/>
                <w:position w:val="-1"/>
                <w:sz w:val="17"/>
                <w:szCs w:val="17"/>
                <w:lang w:val="es-ES"/>
              </w:rPr>
              <w:t>años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7F47" w:rsidRPr="00AB2CDF" w:rsidRDefault="00F97F47" w:rsidP="00AB1210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AB2CDF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Total</w:t>
            </w:r>
          </w:p>
        </w:tc>
      </w:tr>
      <w:tr w:rsidR="00782745" w:rsidTr="00D94F27">
        <w:trPr>
          <w:trHeight w:hRule="exact" w:val="323"/>
          <w:jc w:val="center"/>
        </w:trPr>
        <w:tc>
          <w:tcPr>
            <w:tcW w:w="9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51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Hombres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51" w:after="0" w:line="240" w:lineRule="auto"/>
              <w:ind w:left="108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51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51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2540E9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540E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522.</w:t>
            </w:r>
            <w:r w:rsidRPr="002540E9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5</w:t>
            </w:r>
            <w:r w:rsidRPr="002540E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89</w:t>
            </w:r>
            <w:r w:rsidRPr="002540E9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2540E9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540E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172</w:t>
            </w:r>
            <w:r w:rsidRPr="002540E9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2540E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213</w:t>
            </w:r>
            <w:r w:rsidRPr="002540E9">
              <w:rPr>
                <w:rFonts w:ascii="Verdana" w:eastAsia="Verdana" w:hAnsi="Verdana" w:cs="Verdana"/>
                <w:spacing w:val="-4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2540E9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540E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</w:t>
            </w:r>
            <w:r w:rsidRPr="002540E9">
              <w:rPr>
                <w:rFonts w:ascii="Verdana" w:eastAsia="Verdana" w:hAnsi="Verdana" w:cs="Verdana"/>
                <w:spacing w:val="2"/>
                <w:sz w:val="17"/>
                <w:szCs w:val="17"/>
                <w:lang w:val="es-ES"/>
              </w:rPr>
              <w:t>3</w:t>
            </w:r>
            <w:r w:rsidRPr="002540E9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.</w:t>
            </w:r>
            <w:r w:rsidRPr="002540E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</w:t>
            </w:r>
            <w:r w:rsidRPr="002540E9">
              <w:rPr>
                <w:rFonts w:ascii="Verdana" w:eastAsia="Verdana" w:hAnsi="Verdana" w:cs="Verdana"/>
                <w:spacing w:val="-1"/>
                <w:sz w:val="17"/>
                <w:szCs w:val="17"/>
                <w:lang w:val="es-ES"/>
              </w:rPr>
              <w:t>9</w:t>
            </w:r>
            <w:r w:rsidRPr="002540E9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</w:t>
            </w:r>
            <w:r w:rsidRPr="002540E9">
              <w:rPr>
                <w:rFonts w:ascii="Verdana" w:eastAsia="Verdana" w:hAnsi="Verdana" w:cs="Verdana"/>
                <w:spacing w:val="-4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2540E9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540E9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7</w:t>
            </w:r>
            <w:r w:rsidRPr="002540E9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1</w:t>
            </w:r>
            <w:r w:rsidRPr="002540E9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8.</w:t>
            </w:r>
            <w:r w:rsidRPr="002540E9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  <w:lang w:val="es-ES"/>
              </w:rPr>
              <w:t>7</w:t>
            </w:r>
            <w:r w:rsidRPr="002540E9"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  <w:lang w:val="es-ES"/>
              </w:rPr>
              <w:t>9</w:t>
            </w:r>
            <w:r w:rsidRPr="002540E9">
              <w:rPr>
                <w:rFonts w:ascii="Verdana" w:eastAsia="Verdana" w:hAnsi="Verdana" w:cs="Verdana"/>
                <w:w w:val="102"/>
                <w:sz w:val="17"/>
                <w:szCs w:val="17"/>
                <w:lang w:val="es-ES"/>
              </w:rPr>
              <w:t>7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2540E9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540E9">
              <w:rPr>
                <w:rFonts w:ascii="Verdana" w:eastAsia="Verdana" w:hAnsi="Verdana" w:cs="Verdana"/>
                <w:spacing w:val="2"/>
                <w:sz w:val="17"/>
                <w:szCs w:val="17"/>
              </w:rPr>
              <w:t>7</w:t>
            </w:r>
            <w:r w:rsidRPr="002540E9">
              <w:rPr>
                <w:rFonts w:ascii="Verdana" w:eastAsia="Verdana" w:hAnsi="Verdana" w:cs="Verdana"/>
                <w:sz w:val="17"/>
                <w:szCs w:val="17"/>
              </w:rPr>
              <w:t>2</w:t>
            </w:r>
            <w:r w:rsidRPr="002540E9">
              <w:rPr>
                <w:rFonts w:ascii="Verdana" w:eastAsia="Verdana" w:hAnsi="Verdana" w:cs="Verdana"/>
                <w:spacing w:val="-1"/>
                <w:sz w:val="17"/>
                <w:szCs w:val="17"/>
              </w:rPr>
              <w:t>,</w:t>
            </w:r>
            <w:r w:rsidRPr="002540E9">
              <w:rPr>
                <w:rFonts w:ascii="Verdana" w:eastAsia="Verdana" w:hAnsi="Verdana" w:cs="Verdana"/>
                <w:sz w:val="17"/>
                <w:szCs w:val="17"/>
              </w:rPr>
              <w:t>7</w:t>
            </w:r>
            <w:r w:rsidRPr="002540E9">
              <w:rPr>
                <w:rFonts w:ascii="Verdana" w:eastAsia="Verdana" w:hAnsi="Verdana" w:cs="Verdana"/>
                <w:spacing w:val="-52"/>
                <w:sz w:val="17"/>
                <w:szCs w:val="17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2540E9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540E9">
              <w:rPr>
                <w:rFonts w:ascii="Verdana" w:eastAsia="Verdana" w:hAnsi="Verdana" w:cs="Verdana"/>
                <w:sz w:val="17"/>
                <w:szCs w:val="17"/>
              </w:rPr>
              <w:t>2</w:t>
            </w:r>
            <w:r w:rsidRPr="002540E9">
              <w:rPr>
                <w:rFonts w:ascii="Verdana" w:eastAsia="Verdana" w:hAnsi="Verdana" w:cs="Verdana"/>
                <w:spacing w:val="2"/>
                <w:sz w:val="17"/>
                <w:szCs w:val="17"/>
              </w:rPr>
              <w:t>4</w:t>
            </w:r>
            <w:r w:rsidRPr="002540E9">
              <w:rPr>
                <w:rFonts w:ascii="Verdana" w:eastAsia="Verdana" w:hAnsi="Verdana" w:cs="Verdana"/>
                <w:spacing w:val="-1"/>
                <w:sz w:val="17"/>
                <w:szCs w:val="17"/>
              </w:rPr>
              <w:t>,</w:t>
            </w:r>
            <w:r w:rsidRPr="002540E9">
              <w:rPr>
                <w:rFonts w:ascii="Verdana" w:eastAsia="Verdana" w:hAnsi="Verdana" w:cs="Verdana"/>
                <w:sz w:val="17"/>
                <w:szCs w:val="17"/>
              </w:rPr>
              <w:t>0</w:t>
            </w:r>
            <w:r w:rsidRPr="002540E9">
              <w:rPr>
                <w:rFonts w:ascii="Verdana" w:eastAsia="Verdana" w:hAnsi="Verdana" w:cs="Verdana"/>
                <w:spacing w:val="-52"/>
                <w:sz w:val="17"/>
                <w:szCs w:val="17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2540E9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540E9">
              <w:rPr>
                <w:rFonts w:ascii="Verdana" w:eastAsia="Verdana" w:hAnsi="Verdana" w:cs="Verdana"/>
                <w:sz w:val="17"/>
                <w:szCs w:val="17"/>
              </w:rPr>
              <w:t>3,3</w:t>
            </w:r>
            <w:r w:rsidRPr="002540E9">
              <w:rPr>
                <w:rFonts w:ascii="Verdana" w:eastAsia="Verdana" w:hAnsi="Verdana" w:cs="Verdana"/>
                <w:spacing w:val="-54"/>
                <w:sz w:val="17"/>
                <w:szCs w:val="17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2540E9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2540E9"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3A7FDB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A7FDB">
              <w:rPr>
                <w:rFonts w:ascii="Verdana" w:eastAsia="Verdana" w:hAnsi="Verdana" w:cs="Verdana"/>
                <w:spacing w:val="2"/>
                <w:sz w:val="17"/>
                <w:szCs w:val="17"/>
              </w:rPr>
              <w:t>6</w:t>
            </w:r>
            <w:r w:rsidRPr="003A7FDB">
              <w:rPr>
                <w:rFonts w:ascii="Verdana" w:eastAsia="Verdana" w:hAnsi="Verdana" w:cs="Verdana"/>
                <w:sz w:val="17"/>
                <w:szCs w:val="17"/>
              </w:rPr>
              <w:t>5</w:t>
            </w:r>
            <w:r w:rsidRPr="003A7FDB">
              <w:rPr>
                <w:rFonts w:ascii="Verdana" w:eastAsia="Verdana" w:hAnsi="Verdana" w:cs="Verdana"/>
                <w:spacing w:val="-1"/>
                <w:sz w:val="17"/>
                <w:szCs w:val="17"/>
              </w:rPr>
              <w:t>.50</w:t>
            </w:r>
            <w:r w:rsidRPr="003A7FDB">
              <w:rPr>
                <w:rFonts w:ascii="Verdana" w:eastAsia="Verdana" w:hAnsi="Verdana" w:cs="Verdana"/>
                <w:sz w:val="17"/>
                <w:szCs w:val="17"/>
              </w:rPr>
              <w:t>3</w:t>
            </w:r>
            <w:r w:rsidRPr="003A7FDB">
              <w:rPr>
                <w:rFonts w:ascii="Verdana" w:eastAsia="Verdana" w:hAnsi="Verdana" w:cs="Verdana"/>
                <w:spacing w:val="-48"/>
                <w:sz w:val="17"/>
                <w:szCs w:val="17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3A7FDB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A7FDB">
              <w:rPr>
                <w:rFonts w:ascii="Verdana" w:eastAsia="Verdana" w:hAnsi="Verdana" w:cs="Verdana"/>
                <w:spacing w:val="2"/>
                <w:sz w:val="17"/>
                <w:szCs w:val="17"/>
              </w:rPr>
              <w:t>1</w:t>
            </w:r>
            <w:r w:rsidRPr="003A7FDB">
              <w:rPr>
                <w:rFonts w:ascii="Verdana" w:eastAsia="Verdana" w:hAnsi="Verdana" w:cs="Verdana"/>
                <w:sz w:val="17"/>
                <w:szCs w:val="17"/>
              </w:rPr>
              <w:t>7</w:t>
            </w:r>
            <w:r w:rsidRPr="003A7FDB">
              <w:rPr>
                <w:rFonts w:ascii="Verdana" w:eastAsia="Verdana" w:hAnsi="Verdana" w:cs="Verdana"/>
                <w:spacing w:val="-1"/>
                <w:sz w:val="17"/>
                <w:szCs w:val="17"/>
              </w:rPr>
              <w:t>.</w:t>
            </w:r>
            <w:r w:rsidRPr="003A7FDB">
              <w:rPr>
                <w:rFonts w:ascii="Verdana" w:eastAsia="Verdana" w:hAnsi="Verdana" w:cs="Verdana"/>
                <w:sz w:val="17"/>
                <w:szCs w:val="17"/>
              </w:rPr>
              <w:t>9</w:t>
            </w:r>
            <w:r w:rsidRPr="003A7FDB">
              <w:rPr>
                <w:rFonts w:ascii="Verdana" w:eastAsia="Verdana" w:hAnsi="Verdana" w:cs="Verdana"/>
                <w:spacing w:val="-1"/>
                <w:sz w:val="17"/>
                <w:szCs w:val="17"/>
              </w:rPr>
              <w:t>8</w:t>
            </w:r>
            <w:r w:rsidRPr="003A7FDB">
              <w:rPr>
                <w:rFonts w:ascii="Verdana" w:eastAsia="Verdana" w:hAnsi="Verdana" w:cs="Verdana"/>
                <w:sz w:val="17"/>
                <w:szCs w:val="17"/>
              </w:rPr>
              <w:t>1</w:t>
            </w:r>
            <w:r w:rsidRPr="003A7FDB">
              <w:rPr>
                <w:rFonts w:ascii="Verdana" w:eastAsia="Verdana" w:hAnsi="Verdana" w:cs="Verdana"/>
                <w:spacing w:val="-48"/>
                <w:sz w:val="17"/>
                <w:szCs w:val="17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3A7FDB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3A7FDB">
              <w:rPr>
                <w:rFonts w:ascii="Verdana" w:eastAsia="Verdana" w:hAnsi="Verdana" w:cs="Verdana"/>
                <w:spacing w:val="2"/>
                <w:sz w:val="17"/>
                <w:szCs w:val="17"/>
              </w:rPr>
              <w:t>2</w:t>
            </w:r>
            <w:r w:rsidRPr="003A7FDB">
              <w:rPr>
                <w:rFonts w:ascii="Verdana" w:eastAsia="Verdana" w:hAnsi="Verdana" w:cs="Verdana"/>
                <w:spacing w:val="-1"/>
                <w:sz w:val="17"/>
                <w:szCs w:val="17"/>
              </w:rPr>
              <w:t>.</w:t>
            </w:r>
            <w:r w:rsidRPr="003A7FDB">
              <w:rPr>
                <w:rFonts w:ascii="Verdana" w:eastAsia="Verdana" w:hAnsi="Verdana" w:cs="Verdana"/>
                <w:spacing w:val="2"/>
                <w:sz w:val="17"/>
                <w:szCs w:val="17"/>
              </w:rPr>
              <w:t>2</w:t>
            </w:r>
            <w:r w:rsidRPr="003A7FDB">
              <w:rPr>
                <w:rFonts w:ascii="Verdana" w:eastAsia="Verdana" w:hAnsi="Verdana" w:cs="Verdana"/>
                <w:spacing w:val="-1"/>
                <w:sz w:val="17"/>
                <w:szCs w:val="17"/>
              </w:rPr>
              <w:t>5</w:t>
            </w:r>
            <w:r w:rsidRPr="003A7FDB">
              <w:rPr>
                <w:rFonts w:ascii="Verdana" w:eastAsia="Verdana" w:hAnsi="Verdana" w:cs="Verdana"/>
                <w:sz w:val="17"/>
                <w:szCs w:val="17"/>
              </w:rPr>
              <w:t>1</w:t>
            </w:r>
            <w:r w:rsidRPr="003A7FDB">
              <w:rPr>
                <w:rFonts w:ascii="Verdana" w:eastAsia="Verdana" w:hAnsi="Verdana" w:cs="Verdana"/>
                <w:spacing w:val="-50"/>
                <w:sz w:val="17"/>
                <w:szCs w:val="17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</w:pPr>
            <w:r w:rsidRPr="003A7FDB">
              <w:rPr>
                <w:rFonts w:ascii="Verdana" w:eastAsia="Verdana" w:hAnsi="Verdana" w:cs="Verdana"/>
                <w:w w:val="102"/>
                <w:sz w:val="17"/>
                <w:szCs w:val="17"/>
              </w:rPr>
              <w:t>85.</w:t>
            </w:r>
            <w:r w:rsidRPr="003A7FDB"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 w:rsidRPr="003A7FDB">
              <w:rPr>
                <w:rFonts w:ascii="Verdana" w:eastAsia="Verdana" w:hAnsi="Verdana" w:cs="Verdana"/>
                <w:w w:val="102"/>
                <w:sz w:val="17"/>
                <w:szCs w:val="17"/>
              </w:rPr>
              <w:t>35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76,4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21,0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2,6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38.302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20.093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3.618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62.013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61,8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32,4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5,8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108.386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38.145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5.143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151.674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71,5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25,1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3,4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266.092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81.983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10.808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358.882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74,1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22,8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3,0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3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44.307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14.011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2.175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60.493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73,2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23,2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3,6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3" w:after="0" w:line="240" w:lineRule="auto"/>
              <w:ind w:left="108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15-24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3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20.291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15.743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4.582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40.616</w:t>
            </w:r>
          </w:p>
        </w:tc>
      </w:tr>
      <w:tr w:rsidR="00782745" w:rsidTr="00D94F27">
        <w:trPr>
          <w:trHeight w:hRule="exact" w:val="317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50,0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38,8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11,3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2.428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1.905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2.112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6.445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37,7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29,6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32,8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1.428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2.126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344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3.897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36,6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54,5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8,8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4.963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2.754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194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7.911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62,7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34,8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2,5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10.445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7.107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1.483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19.035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54,9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37,3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7,8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1.027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1.852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449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3.328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30,9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55,7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13,5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08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25-44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150.309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83.113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11.052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244.474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61,5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34,0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4,5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3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21.314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8.343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29.656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71,9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28,1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15.014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9.760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2.234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27.008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55,6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36,1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8,3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25.016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18.317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2.937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46.269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54,1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39,6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6,3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P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782745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51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51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.684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.282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24.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89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45-64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201.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.702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33.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45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.300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20.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72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3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.508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57.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24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3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103.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.054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20.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09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65-74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.718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91.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53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.837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13.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52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4.6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6.433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.069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21.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51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3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.508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45.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41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4.6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5.076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&gt;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.331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79.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69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3.2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3.337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Pr="0042674D" w:rsidRDefault="00782745" w:rsidP="0042674D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42674D">
              <w:rPr>
                <w:rFonts w:ascii="Verdana" w:eastAsia="Verdana" w:hAnsi="Verdana" w:cs="Verdana"/>
                <w:b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3.9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4.303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Pr="0042674D" w:rsidRDefault="00782745" w:rsidP="0042674D">
            <w:pPr>
              <w:rPr>
                <w:b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Pr="0042674D" w:rsidRDefault="00782745" w:rsidP="0042674D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42674D">
              <w:rPr>
                <w:rFonts w:ascii="Verdana" w:eastAsia="Verdana" w:hAnsi="Verdana" w:cs="Verdana"/>
                <w:b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.830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19.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18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3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.078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46.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20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42674D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6.2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6.791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right w:val="nil"/>
            </w:tcBorders>
          </w:tcPr>
          <w:p w:rsidR="00782745" w:rsidRDefault="00782745" w:rsidP="0042674D"/>
        </w:tc>
        <w:tc>
          <w:tcPr>
            <w:tcW w:w="748" w:type="dxa"/>
            <w:tcBorders>
              <w:top w:val="nil"/>
              <w:left w:val="nil"/>
              <w:right w:val="nil"/>
            </w:tcBorders>
          </w:tcPr>
          <w:p w:rsidR="00782745" w:rsidRDefault="00782745" w:rsidP="0042674D"/>
        </w:tc>
        <w:tc>
          <w:tcPr>
            <w:tcW w:w="667" w:type="dxa"/>
            <w:tcBorders>
              <w:top w:val="nil"/>
              <w:left w:val="nil"/>
              <w:right w:val="nil"/>
            </w:tcBorders>
          </w:tcPr>
          <w:p w:rsidR="00782745" w:rsidRDefault="00782745" w:rsidP="0042674D"/>
        </w:tc>
        <w:tc>
          <w:tcPr>
            <w:tcW w:w="489" w:type="dxa"/>
            <w:tcBorders>
              <w:top w:val="nil"/>
              <w:left w:val="nil"/>
              <w:right w:val="nil"/>
            </w:tcBorders>
          </w:tcPr>
          <w:p w:rsidR="00782745" w:rsidRDefault="00782745" w:rsidP="0042674D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23"/>
          <w:jc w:val="center"/>
        </w:trPr>
        <w:tc>
          <w:tcPr>
            <w:tcW w:w="934" w:type="dxa"/>
            <w:tcBorders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51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Mujeres</w:t>
            </w:r>
          </w:p>
        </w:tc>
        <w:tc>
          <w:tcPr>
            <w:tcW w:w="748" w:type="dxa"/>
            <w:tcBorders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51" w:after="0" w:line="240" w:lineRule="auto"/>
              <w:ind w:left="108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667" w:type="dxa"/>
            <w:tcBorders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51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51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556.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92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190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424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.774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85.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56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.842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77.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85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131.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207.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3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110.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3" w:after="0" w:line="240" w:lineRule="auto"/>
              <w:ind w:left="108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15-24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3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.111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44.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34</w:t>
            </w:r>
          </w:p>
        </w:tc>
      </w:tr>
      <w:tr w:rsidR="00782745" w:rsidTr="00D94F27">
        <w:trPr>
          <w:trHeight w:hRule="exact" w:val="317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2.9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7.546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4.6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7.917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5.1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11.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13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11,9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5.8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13.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60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4.298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108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25-44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146.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3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.093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37.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44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.919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30.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23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782745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.800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61.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16</w:t>
            </w:r>
          </w:p>
        </w:tc>
      </w:tr>
      <w:tr w:rsidR="00782745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782745" w:rsidRDefault="00782745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782745" w:rsidRDefault="00782745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51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51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.741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82.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42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.608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36.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03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45-64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192.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.310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28.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62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.969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22.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27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3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.440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72.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54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3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.011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86.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81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.576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52.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84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65-74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.020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5.5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6.816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5.4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6.784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.703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20.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13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3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.749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45.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26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.530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21.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72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&gt;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114.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4.8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5.489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Pr="0042674D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42674D">
              <w:rPr>
                <w:rFonts w:ascii="Verdana" w:eastAsia="Verdana" w:hAnsi="Verdana" w:cs="Verdana"/>
                <w:b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7.7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8.933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Pr="0042674D" w:rsidRDefault="00AB1210" w:rsidP="00AB1210">
            <w:pPr>
              <w:rPr>
                <w:b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Pr="0042674D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42674D">
              <w:rPr>
                <w:rFonts w:ascii="Verdana" w:eastAsia="Verdana" w:hAnsi="Verdana" w:cs="Verdana"/>
                <w:b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.471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24.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83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3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.675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59.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52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.873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29.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89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right w:val="nil"/>
            </w:tcBorders>
          </w:tcPr>
          <w:p w:rsidR="00AB1210" w:rsidRDefault="00AB1210" w:rsidP="00AB1210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23"/>
          <w:jc w:val="center"/>
        </w:trPr>
        <w:tc>
          <w:tcPr>
            <w:tcW w:w="934" w:type="dxa"/>
            <w:tcBorders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51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Ambos</w:t>
            </w:r>
          </w:p>
        </w:tc>
        <w:tc>
          <w:tcPr>
            <w:tcW w:w="748" w:type="dxa"/>
            <w:tcBorders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51" w:after="0" w:line="240" w:lineRule="auto"/>
              <w:ind w:left="108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667" w:type="dxa"/>
            <w:tcBorders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51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51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078.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81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362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637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</w:tr>
      <w:tr w:rsidR="00AB1210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120.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</w:tr>
      <w:tr w:rsidR="00AB1210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.144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</w:tr>
      <w:tr w:rsidR="00AB1210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239.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AB1210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473.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147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637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AB1210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3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154.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AB1210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3" w:after="0" w:line="240" w:lineRule="auto"/>
              <w:ind w:left="108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15-24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3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.402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85.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50</w:t>
            </w:r>
          </w:p>
        </w:tc>
      </w:tr>
      <w:tr w:rsidR="00AB1210" w:rsidTr="00D94F27">
        <w:trPr>
          <w:trHeight w:hRule="exact" w:val="317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5.3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13.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91</w:t>
            </w:r>
          </w:p>
        </w:tc>
      </w:tr>
      <w:tr w:rsidR="00AB1210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6.0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11.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15</w:t>
            </w:r>
          </w:p>
        </w:tc>
      </w:tr>
      <w:tr w:rsidR="00AB1210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.084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19.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24</w:t>
            </w:r>
          </w:p>
        </w:tc>
      </w:tr>
      <w:tr w:rsidR="00AB1210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.321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32.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95</w:t>
            </w:r>
          </w:p>
        </w:tc>
      </w:tr>
      <w:tr w:rsidR="00AB1210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2.5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7.626</w:t>
            </w:r>
          </w:p>
        </w:tc>
      </w:tr>
      <w:tr w:rsidR="00AB1210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11,6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08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25-44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296.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166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274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</w:tr>
      <w:tr w:rsidR="00AB1210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3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.406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66.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00</w:t>
            </w:r>
          </w:p>
        </w:tc>
      </w:tr>
      <w:tr w:rsidR="00AB1210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.933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57.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32</w:t>
            </w:r>
          </w:p>
        </w:tc>
      </w:tr>
      <w:tr w:rsidR="00AB1210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16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.816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51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51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118.425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68.932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11.836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199.193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59,5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34,6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5,9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39.890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16.366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4.536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60.792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65,6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26,9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7,5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45-64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394.247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111.991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18.255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524.493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75,2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21,4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3,5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47.012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13.342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1.153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61.508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76,4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21,7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1,9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29.269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11.440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2.490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43.199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67,8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26,5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5,8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3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94.948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29.469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5.161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129.578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73,3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22,7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4,0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3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167.388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43.103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6.825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217.315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77,0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19,8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3,1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55.630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14.636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2.626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72.893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76,3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20,1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3,6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P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AB1210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65-74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160.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.381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20.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68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.104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13.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17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.773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41.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64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3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.258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91.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67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.223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26.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48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&gt;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75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187.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8.1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8.825</w:t>
            </w:r>
          </w:p>
        </w:tc>
      </w:tr>
      <w:tr w:rsidR="00AB1210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AB1210" w:rsidRDefault="00AB1210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AB1210" w:rsidRDefault="00AB1210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0C7B5C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0C7B5C" w:rsidRDefault="000C7B5C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0C7B5C" w:rsidRDefault="000C7B5C" w:rsidP="00AB1210">
            <w:pPr>
              <w:spacing w:before="44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C7B5C" w:rsidRPr="0042674D" w:rsidRDefault="000C7B5C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42674D">
              <w:rPr>
                <w:rFonts w:ascii="Verdana" w:eastAsia="Verdana" w:hAnsi="Verdana" w:cs="Verdana"/>
                <w:b/>
                <w:sz w:val="17"/>
                <w:szCs w:val="17"/>
              </w:rPr>
              <w:t>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0C7B5C" w:rsidRDefault="000C7B5C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0C7B5C" w:rsidRPr="000C7B5C" w:rsidRDefault="000C7B5C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C7B5C">
              <w:rPr>
                <w:rFonts w:ascii="Verdana" w:eastAsia="Verdana" w:hAnsi="Verdana" w:cs="Verdana"/>
                <w:sz w:val="17"/>
                <w:szCs w:val="17"/>
              </w:rPr>
              <w:t>11.741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0C7B5C" w:rsidRPr="000C7B5C" w:rsidRDefault="000C7B5C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C7B5C">
              <w:rPr>
                <w:rFonts w:ascii="Verdana" w:eastAsia="Verdana" w:hAnsi="Verdana" w:cs="Verdana"/>
                <w:sz w:val="17"/>
                <w:szCs w:val="17"/>
              </w:rPr>
              <w:t>1.190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0C7B5C" w:rsidRPr="000C7B5C" w:rsidRDefault="000C7B5C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C7B5C">
              <w:rPr>
                <w:rFonts w:ascii="Verdana" w:eastAsia="Verdana" w:hAnsi="Verdana" w:cs="Verdana"/>
                <w:sz w:val="17"/>
                <w:szCs w:val="17"/>
              </w:rPr>
              <w:t>305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0C7B5C" w:rsidRPr="000C7B5C" w:rsidRDefault="000C7B5C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C7B5C">
              <w:rPr>
                <w:rFonts w:ascii="Verdana" w:eastAsia="Verdana" w:hAnsi="Verdana" w:cs="Verdana"/>
                <w:sz w:val="17"/>
                <w:szCs w:val="17"/>
              </w:rPr>
              <w:t>13.236</w:t>
            </w:r>
          </w:p>
        </w:tc>
      </w:tr>
      <w:tr w:rsidR="000C7B5C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0C7B5C" w:rsidRDefault="000C7B5C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0C7B5C" w:rsidRDefault="000C7B5C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C7B5C" w:rsidRPr="0042674D" w:rsidRDefault="000C7B5C" w:rsidP="00AB1210">
            <w:pPr>
              <w:rPr>
                <w:b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0C7B5C" w:rsidRDefault="000C7B5C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0C7B5C" w:rsidRPr="000C7B5C" w:rsidRDefault="000C7B5C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C7B5C">
              <w:rPr>
                <w:rFonts w:ascii="Verdana" w:eastAsia="Verdana" w:hAnsi="Verdana" w:cs="Verdana"/>
                <w:sz w:val="17"/>
                <w:szCs w:val="17"/>
              </w:rPr>
              <w:t>88,7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0C7B5C" w:rsidRPr="000C7B5C" w:rsidRDefault="000C7B5C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C7B5C">
              <w:rPr>
                <w:rFonts w:ascii="Verdana" w:eastAsia="Verdana" w:hAnsi="Verdana" w:cs="Verdana"/>
                <w:sz w:val="17"/>
                <w:szCs w:val="17"/>
              </w:rPr>
              <w:t>9,0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0C7B5C" w:rsidRPr="000C7B5C" w:rsidRDefault="000C7B5C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C7B5C">
              <w:rPr>
                <w:rFonts w:ascii="Verdana" w:eastAsia="Verdana" w:hAnsi="Verdana" w:cs="Verdana"/>
                <w:sz w:val="17"/>
                <w:szCs w:val="17"/>
              </w:rPr>
              <w:t>2,3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0C7B5C" w:rsidRPr="000C7B5C" w:rsidRDefault="000C7B5C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C7B5C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C7B5C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0C7B5C" w:rsidRDefault="000C7B5C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0C7B5C" w:rsidRDefault="000C7B5C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C7B5C" w:rsidRPr="0042674D" w:rsidRDefault="000C7B5C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42674D">
              <w:rPr>
                <w:rFonts w:ascii="Verdana" w:eastAsia="Verdana" w:hAnsi="Verdana" w:cs="Verdana"/>
                <w:b/>
                <w:sz w:val="17"/>
                <w:szCs w:val="17"/>
              </w:rPr>
              <w:t>III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0C7B5C" w:rsidRDefault="000C7B5C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0C7B5C" w:rsidRPr="000C7B5C" w:rsidRDefault="000C7B5C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C7B5C">
              <w:rPr>
                <w:rFonts w:ascii="Verdana" w:eastAsia="Verdana" w:hAnsi="Verdana" w:cs="Verdana"/>
                <w:sz w:val="17"/>
                <w:szCs w:val="17"/>
              </w:rPr>
              <w:t>38.301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0C7B5C" w:rsidRPr="000C7B5C" w:rsidRDefault="000C7B5C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C7B5C">
              <w:rPr>
                <w:rFonts w:ascii="Verdana" w:eastAsia="Verdana" w:hAnsi="Verdana" w:cs="Verdana"/>
                <w:sz w:val="17"/>
                <w:szCs w:val="17"/>
              </w:rPr>
              <w:t>5.383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0C7B5C" w:rsidRPr="000C7B5C" w:rsidRDefault="000C7B5C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C7B5C">
              <w:rPr>
                <w:rFonts w:ascii="Verdana" w:eastAsia="Verdana" w:hAnsi="Verdana" w:cs="Verdana"/>
                <w:sz w:val="17"/>
                <w:szCs w:val="17"/>
              </w:rPr>
              <w:t>318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0C7B5C" w:rsidRPr="000C7B5C" w:rsidRDefault="000C7B5C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C7B5C">
              <w:rPr>
                <w:rFonts w:ascii="Verdana" w:eastAsia="Verdana" w:hAnsi="Verdana" w:cs="Verdana"/>
                <w:sz w:val="17"/>
                <w:szCs w:val="17"/>
              </w:rPr>
              <w:t>44.002</w:t>
            </w:r>
          </w:p>
        </w:tc>
      </w:tr>
      <w:tr w:rsidR="000C7B5C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0C7B5C" w:rsidRDefault="000C7B5C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0C7B5C" w:rsidRDefault="000C7B5C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C7B5C" w:rsidRDefault="000C7B5C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0C7B5C" w:rsidRDefault="000C7B5C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0C7B5C" w:rsidRPr="000C7B5C" w:rsidRDefault="000C7B5C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C7B5C">
              <w:rPr>
                <w:rFonts w:ascii="Verdana" w:eastAsia="Verdana" w:hAnsi="Verdana" w:cs="Verdana"/>
                <w:sz w:val="17"/>
                <w:szCs w:val="17"/>
              </w:rPr>
              <w:t>87,0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0C7B5C" w:rsidRPr="000C7B5C" w:rsidRDefault="000C7B5C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C7B5C">
              <w:rPr>
                <w:rFonts w:ascii="Verdana" w:eastAsia="Verdana" w:hAnsi="Verdana" w:cs="Verdana"/>
                <w:sz w:val="17"/>
                <w:szCs w:val="17"/>
              </w:rPr>
              <w:t>12,2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0C7B5C" w:rsidRPr="000C7B5C" w:rsidRDefault="000C7B5C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C7B5C">
              <w:rPr>
                <w:rFonts w:ascii="Verdana" w:eastAsia="Verdana" w:hAnsi="Verdana" w:cs="Verdana"/>
                <w:sz w:val="17"/>
                <w:szCs w:val="17"/>
              </w:rPr>
              <w:t>0,7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0C7B5C" w:rsidRPr="000C7B5C" w:rsidRDefault="000C7B5C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C7B5C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C7B5C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0C7B5C" w:rsidRDefault="000C7B5C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0C7B5C" w:rsidRDefault="000C7B5C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C7B5C" w:rsidRDefault="000C7B5C" w:rsidP="00AB1210">
            <w:pPr>
              <w:spacing w:before="43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IV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0C7B5C" w:rsidRDefault="000C7B5C" w:rsidP="00AB1210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0C7B5C" w:rsidRPr="000C7B5C" w:rsidRDefault="000C7B5C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C7B5C">
              <w:rPr>
                <w:rFonts w:ascii="Verdana" w:eastAsia="Verdana" w:hAnsi="Verdana" w:cs="Verdana"/>
                <w:sz w:val="17"/>
                <w:szCs w:val="17"/>
              </w:rPr>
              <w:t>94.753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0C7B5C" w:rsidRPr="000C7B5C" w:rsidRDefault="000C7B5C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C7B5C">
              <w:rPr>
                <w:rFonts w:ascii="Verdana" w:eastAsia="Verdana" w:hAnsi="Verdana" w:cs="Verdana"/>
                <w:sz w:val="17"/>
                <w:szCs w:val="17"/>
              </w:rPr>
              <w:t>8.717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0C7B5C" w:rsidRPr="000C7B5C" w:rsidRDefault="000C7B5C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C7B5C">
              <w:rPr>
                <w:rFonts w:ascii="Verdana" w:eastAsia="Verdana" w:hAnsi="Verdana" w:cs="Verdana"/>
                <w:sz w:val="17"/>
                <w:szCs w:val="17"/>
              </w:rPr>
              <w:t>1.702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0C7B5C" w:rsidRPr="000C7B5C" w:rsidRDefault="000C7B5C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C7B5C">
              <w:rPr>
                <w:rFonts w:ascii="Verdana" w:eastAsia="Verdana" w:hAnsi="Verdana" w:cs="Verdana"/>
                <w:sz w:val="17"/>
                <w:szCs w:val="17"/>
              </w:rPr>
              <w:t>105.173</w:t>
            </w:r>
          </w:p>
        </w:tc>
      </w:tr>
      <w:tr w:rsidR="000C7B5C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0C7B5C" w:rsidRDefault="000C7B5C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0C7B5C" w:rsidRDefault="000C7B5C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C7B5C" w:rsidRDefault="000C7B5C" w:rsidP="00AB1210"/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0C7B5C" w:rsidRDefault="000C7B5C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0C7B5C" w:rsidRPr="000C7B5C" w:rsidRDefault="000C7B5C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C7B5C">
              <w:rPr>
                <w:rFonts w:ascii="Verdana" w:eastAsia="Verdana" w:hAnsi="Verdana" w:cs="Verdana"/>
                <w:sz w:val="17"/>
                <w:szCs w:val="17"/>
              </w:rPr>
              <w:t>90,1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0C7B5C" w:rsidRPr="000C7B5C" w:rsidRDefault="000C7B5C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C7B5C">
              <w:rPr>
                <w:rFonts w:ascii="Verdana" w:eastAsia="Verdana" w:hAnsi="Verdana" w:cs="Verdana"/>
                <w:sz w:val="17"/>
                <w:szCs w:val="17"/>
              </w:rPr>
              <w:t>8,3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0C7B5C" w:rsidRPr="000C7B5C" w:rsidRDefault="000C7B5C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C7B5C">
              <w:rPr>
                <w:rFonts w:ascii="Verdana" w:eastAsia="Verdana" w:hAnsi="Verdana" w:cs="Verdana"/>
                <w:sz w:val="17"/>
                <w:szCs w:val="17"/>
              </w:rPr>
              <w:t>1,6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0C7B5C" w:rsidRPr="000C7B5C" w:rsidRDefault="000C7B5C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C7B5C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C7B5C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</w:tcPr>
          <w:p w:rsidR="000C7B5C" w:rsidRDefault="000C7B5C" w:rsidP="00AB1210"/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0C7B5C" w:rsidRDefault="000C7B5C" w:rsidP="00AB1210"/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0C7B5C" w:rsidRDefault="000C7B5C" w:rsidP="00AB1210">
            <w:pPr>
              <w:spacing w:before="44" w:after="0" w:line="240" w:lineRule="auto"/>
              <w:ind w:left="5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V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:rsidR="000C7B5C" w:rsidRDefault="000C7B5C" w:rsidP="00AB1210">
            <w:pPr>
              <w:spacing w:before="44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0C7B5C" w:rsidRPr="000C7B5C" w:rsidRDefault="000C7B5C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C7B5C">
              <w:rPr>
                <w:rFonts w:ascii="Verdana" w:eastAsia="Verdana" w:hAnsi="Verdana" w:cs="Verdana"/>
                <w:sz w:val="17"/>
                <w:szCs w:val="17"/>
              </w:rPr>
              <w:t>34.123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0C7B5C" w:rsidRPr="000C7B5C" w:rsidRDefault="000C7B5C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C7B5C">
              <w:rPr>
                <w:rFonts w:ascii="Verdana" w:eastAsia="Verdana" w:hAnsi="Verdana" w:cs="Verdana"/>
                <w:sz w:val="17"/>
                <w:szCs w:val="17"/>
              </w:rPr>
              <w:t>2.657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0C7B5C" w:rsidRPr="000C7B5C" w:rsidRDefault="000C7B5C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C7B5C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tcMar>
              <w:right w:w="170" w:type="dxa"/>
            </w:tcMar>
            <w:vAlign w:val="center"/>
          </w:tcPr>
          <w:p w:rsidR="000C7B5C" w:rsidRPr="000C7B5C" w:rsidRDefault="000C7B5C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C7B5C">
              <w:rPr>
                <w:rFonts w:ascii="Verdana" w:eastAsia="Verdana" w:hAnsi="Verdana" w:cs="Verdana"/>
                <w:sz w:val="17"/>
                <w:szCs w:val="17"/>
              </w:rPr>
              <w:t>36.780</w:t>
            </w:r>
          </w:p>
        </w:tc>
      </w:tr>
      <w:tr w:rsidR="000C7B5C" w:rsidTr="00D94F27">
        <w:trPr>
          <w:trHeight w:hRule="exact" w:val="345"/>
          <w:jc w:val="center"/>
        </w:trPr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B5C" w:rsidRDefault="000C7B5C" w:rsidP="00AB1210"/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B5C" w:rsidRDefault="000C7B5C" w:rsidP="00AB1210"/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B5C" w:rsidRDefault="000C7B5C" w:rsidP="00AB1210"/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B5C" w:rsidRDefault="000C7B5C" w:rsidP="00AB1210">
            <w:pPr>
              <w:spacing w:before="43" w:after="0" w:line="240" w:lineRule="auto"/>
              <w:ind w:left="11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%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70" w:type="dxa"/>
            </w:tcMar>
            <w:vAlign w:val="center"/>
          </w:tcPr>
          <w:p w:rsidR="000C7B5C" w:rsidRPr="000C7B5C" w:rsidRDefault="000C7B5C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C7B5C">
              <w:rPr>
                <w:rFonts w:ascii="Verdana" w:eastAsia="Verdana" w:hAnsi="Verdana" w:cs="Verdana"/>
                <w:sz w:val="17"/>
                <w:szCs w:val="17"/>
              </w:rPr>
              <w:t>92,8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70" w:type="dxa"/>
            </w:tcMar>
            <w:vAlign w:val="center"/>
          </w:tcPr>
          <w:p w:rsidR="000C7B5C" w:rsidRPr="000C7B5C" w:rsidRDefault="000C7B5C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C7B5C">
              <w:rPr>
                <w:rFonts w:ascii="Verdana" w:eastAsia="Verdana" w:hAnsi="Verdana" w:cs="Verdana"/>
                <w:sz w:val="17"/>
                <w:szCs w:val="17"/>
              </w:rPr>
              <w:t>7,2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70" w:type="dxa"/>
            </w:tcMar>
            <w:vAlign w:val="center"/>
          </w:tcPr>
          <w:p w:rsidR="000C7B5C" w:rsidRPr="000C7B5C" w:rsidRDefault="000C7B5C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C7B5C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right w:w="170" w:type="dxa"/>
            </w:tcMar>
            <w:vAlign w:val="center"/>
          </w:tcPr>
          <w:p w:rsidR="000C7B5C" w:rsidRPr="000C7B5C" w:rsidRDefault="000C7B5C" w:rsidP="00DB3307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C7B5C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</w:tbl>
    <w:p w:rsidR="0042674D" w:rsidRDefault="00975B03">
      <w:pPr>
        <w:spacing w:before="30" w:after="0" w:line="245" w:lineRule="auto"/>
        <w:ind w:left="1093" w:right="1415" w:hanging="986"/>
        <w:rPr>
          <w:rFonts w:ascii="Verdana" w:eastAsia="Verdana" w:hAnsi="Verdana" w:cs="Verdana"/>
          <w:sz w:val="19"/>
          <w:szCs w:val="19"/>
          <w:lang w:val="es-ES"/>
        </w:rPr>
      </w:pPr>
      <w:r>
        <w:rPr>
          <w:rFonts w:ascii="Verdana" w:eastAsia="Verdana" w:hAnsi="Verdana" w:cs="Verdana"/>
          <w:sz w:val="19"/>
          <w:szCs w:val="19"/>
          <w:lang w:val="es-ES"/>
        </w:rPr>
        <w:tab/>
      </w:r>
    </w:p>
    <w:p w:rsidR="0042674D" w:rsidRDefault="0042674D">
      <w:pPr>
        <w:spacing w:before="30" w:after="0" w:line="245" w:lineRule="auto"/>
        <w:ind w:left="1093" w:right="1415" w:hanging="986"/>
        <w:rPr>
          <w:rFonts w:ascii="Verdana" w:eastAsia="Verdana" w:hAnsi="Verdana" w:cs="Verdana"/>
          <w:sz w:val="19"/>
          <w:szCs w:val="19"/>
          <w:lang w:val="es-ES"/>
        </w:rPr>
      </w:pPr>
    </w:p>
    <w:p w:rsidR="0042674D" w:rsidRDefault="0042674D">
      <w:pPr>
        <w:spacing w:before="30" w:after="0" w:line="245" w:lineRule="auto"/>
        <w:ind w:left="1093" w:right="1415" w:hanging="986"/>
        <w:rPr>
          <w:rFonts w:ascii="Verdana" w:eastAsia="Verdana" w:hAnsi="Verdana" w:cs="Verdana"/>
          <w:sz w:val="19"/>
          <w:szCs w:val="19"/>
          <w:lang w:val="es-ES"/>
        </w:rPr>
      </w:pPr>
    </w:p>
    <w:p w:rsidR="0042674D" w:rsidRDefault="0042674D">
      <w:pPr>
        <w:spacing w:before="30" w:after="0" w:line="245" w:lineRule="auto"/>
        <w:ind w:left="1093" w:right="1415" w:hanging="986"/>
        <w:rPr>
          <w:rFonts w:ascii="Verdana" w:eastAsia="Verdana" w:hAnsi="Verdana" w:cs="Verdana"/>
          <w:sz w:val="19"/>
          <w:szCs w:val="19"/>
          <w:lang w:val="es-ES"/>
        </w:rPr>
      </w:pPr>
    </w:p>
    <w:p w:rsidR="000C7B5C" w:rsidRDefault="000C7B5C">
      <w:pPr>
        <w:spacing w:before="30" w:after="0" w:line="245" w:lineRule="auto"/>
        <w:ind w:left="1093" w:right="1415" w:hanging="986"/>
        <w:rPr>
          <w:rFonts w:ascii="Verdana" w:eastAsia="Verdana" w:hAnsi="Verdana" w:cs="Verdana"/>
          <w:sz w:val="19"/>
          <w:szCs w:val="19"/>
          <w:lang w:val="es-ES"/>
        </w:rPr>
        <w:sectPr w:rsidR="000C7B5C">
          <w:headerReference w:type="default" r:id="rId62"/>
          <w:footerReference w:type="default" r:id="rId63"/>
          <w:pgSz w:w="11920" w:h="16840"/>
          <w:pgMar w:top="2140" w:right="240" w:bottom="1880" w:left="1600" w:header="1096" w:footer="1687" w:gutter="0"/>
          <w:cols w:space="720"/>
        </w:sectPr>
      </w:pPr>
    </w:p>
    <w:p w:rsidR="000D6C59" w:rsidRPr="00B5244F" w:rsidRDefault="000D6C59" w:rsidP="000D6C59">
      <w:pPr>
        <w:spacing w:after="0" w:line="221" w:lineRule="exact"/>
        <w:ind w:left="-15" w:right="-35"/>
        <w:jc w:val="center"/>
        <w:rPr>
          <w:rFonts w:ascii="Verdana" w:eastAsia="Verdana" w:hAnsi="Verdana" w:cs="Verdana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lastRenderedPageBreak/>
        <w:t>Ta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b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3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7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.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Dist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ibuc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ó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2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pob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aci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ó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2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g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ún</w:t>
      </w:r>
      <w:r w:rsidRPr="00B5244F">
        <w:rPr>
          <w:rFonts w:ascii="Verdana" w:eastAsia="Verdana" w:hAnsi="Verdana" w:cs="Verdana"/>
          <w:b/>
          <w:bCs/>
          <w:spacing w:val="1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c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u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á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1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h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medid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1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ve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de</w:t>
      </w:r>
    </w:p>
    <w:p w:rsidR="000D6C59" w:rsidRPr="00B5244F" w:rsidRDefault="000D6C59" w:rsidP="000D6C59">
      <w:pPr>
        <w:spacing w:before="5" w:after="0" w:line="240" w:lineRule="auto"/>
        <w:ind w:left="602" w:right="582"/>
        <w:jc w:val="center"/>
        <w:rPr>
          <w:rFonts w:ascii="Verdana" w:eastAsia="Verdana" w:hAnsi="Verdana" w:cs="Verdana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azú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c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1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en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sangr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1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ú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tim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1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v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ez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xo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,</w:t>
      </w:r>
      <w:r w:rsidRPr="00B5244F"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y</w:t>
      </w:r>
      <w:r w:rsidRPr="00B5244F">
        <w:rPr>
          <w:rFonts w:ascii="Verdana" w:eastAsia="Verdana" w:hAnsi="Verdana" w:cs="Verdana"/>
          <w:b/>
          <w:bCs/>
          <w:spacing w:val="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ni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v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el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tudio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*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"/>
        <w:gridCol w:w="787"/>
        <w:gridCol w:w="2362"/>
        <w:gridCol w:w="460"/>
        <w:gridCol w:w="1531"/>
        <w:gridCol w:w="1531"/>
        <w:gridCol w:w="1531"/>
        <w:gridCol w:w="1531"/>
      </w:tblGrid>
      <w:tr w:rsidR="000D6C59" w:rsidRPr="000D6C59" w:rsidTr="00D94F27">
        <w:trPr>
          <w:trHeight w:hRule="exact" w:val="968"/>
          <w:tblHeader/>
          <w:jc w:val="center"/>
        </w:trPr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0D6C59" w:rsidRPr="009D0CF1" w:rsidRDefault="000D6C59">
            <w:pPr>
              <w:spacing w:before="53" w:after="0" w:line="240" w:lineRule="auto"/>
              <w:ind w:left="40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  <w:bookmarkStart w:id="31" w:name="Pag_79"/>
            <w:bookmarkEnd w:id="31"/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6C59" w:rsidRPr="009D0CF1" w:rsidRDefault="000D6C59">
            <w:pPr>
              <w:spacing w:before="48" w:after="0" w:line="240" w:lineRule="auto"/>
              <w:ind w:left="115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6C59" w:rsidRPr="009D0CF1" w:rsidRDefault="000D6C59">
            <w:pPr>
              <w:spacing w:before="48"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6C59" w:rsidRPr="009D0CF1" w:rsidRDefault="000D6C59">
            <w:pPr>
              <w:spacing w:before="48" w:after="0" w:line="240" w:lineRule="auto"/>
              <w:ind w:left="86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6C59" w:rsidRPr="000D6C59" w:rsidRDefault="000D6C59" w:rsidP="000D6C5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sz w:val="17"/>
                <w:szCs w:val="17"/>
              </w:rPr>
              <w:t>En los últimos 12 meses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F27" w:rsidRDefault="000D6C59" w:rsidP="000D6C59">
            <w:pPr>
              <w:spacing w:after="0" w:line="240" w:lineRule="auto"/>
              <w:ind w:left="-15" w:right="-35" w:hanging="1"/>
              <w:jc w:val="center"/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Hace</w:t>
            </w:r>
            <w:r w:rsidRPr="000D6C59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ES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más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de</w:t>
            </w:r>
            <w:r w:rsidRPr="000D6C59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  <w:t xml:space="preserve"> </w:t>
            </w:r>
          </w:p>
          <w:p w:rsidR="000D6C59" w:rsidRPr="000D6C59" w:rsidRDefault="000D6C59" w:rsidP="000D6C59">
            <w:pPr>
              <w:spacing w:after="0" w:line="240" w:lineRule="auto"/>
              <w:ind w:left="-15" w:right="-35" w:hanging="1"/>
              <w:jc w:val="center"/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1</w:t>
            </w:r>
            <w:r w:rsidRPr="000D6C59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año,</w:t>
            </w:r>
          </w:p>
          <w:p w:rsidR="000D6C59" w:rsidRPr="000D6C59" w:rsidRDefault="000D6C59" w:rsidP="000D6C59">
            <w:pPr>
              <w:spacing w:after="0" w:line="240" w:lineRule="auto"/>
              <w:ind w:left="-15" w:right="-35" w:hanging="1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pero no más de 5 años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4F27" w:rsidRDefault="000D6C59" w:rsidP="000D6C5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Hace</w:t>
            </w:r>
            <w:r w:rsidRPr="000D6C59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ES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  <w:lang w:val="es-ES"/>
              </w:rPr>
              <w:t>m</w:t>
            </w:r>
            <w:r w:rsidRPr="000D6C59"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  <w:lang w:val="es-ES"/>
              </w:rPr>
              <w:t>á</w:t>
            </w:r>
            <w:r w:rsidRPr="000D6C59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s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 xml:space="preserve">de </w:t>
            </w:r>
          </w:p>
          <w:p w:rsidR="000D6C59" w:rsidRPr="000D6C59" w:rsidRDefault="000D6C59" w:rsidP="000D6C5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5</w:t>
            </w:r>
            <w:r w:rsidRPr="000D6C59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position w:val="-1"/>
                <w:sz w:val="17"/>
                <w:szCs w:val="17"/>
                <w:lang w:val="es-ES"/>
              </w:rPr>
              <w:t>años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D6C59" w:rsidRPr="000D6C59" w:rsidRDefault="000D6C59" w:rsidP="000D6C59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0D6C59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Total</w:t>
            </w:r>
          </w:p>
        </w:tc>
      </w:tr>
      <w:tr w:rsidR="000D6C59" w:rsidRPr="000D6C59" w:rsidTr="00D94F27">
        <w:trPr>
          <w:trHeight w:hRule="exact" w:val="331"/>
          <w:jc w:val="center"/>
        </w:trPr>
        <w:tc>
          <w:tcPr>
            <w:tcW w:w="1062" w:type="dxa"/>
            <w:tcBorders>
              <w:top w:val="single" w:sz="4" w:space="0" w:color="auto"/>
            </w:tcBorders>
            <w:hideMark/>
          </w:tcPr>
          <w:p w:rsidR="000D6C59" w:rsidRPr="000D6C59" w:rsidRDefault="000D6C59">
            <w:pPr>
              <w:spacing w:before="53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Hombres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D6C59" w:rsidRPr="000D6C59" w:rsidRDefault="000D6C59">
            <w:pPr>
              <w:spacing w:before="48" w:after="0" w:line="240" w:lineRule="auto"/>
              <w:ind w:left="11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D6C59" w:rsidRPr="000D6C59" w:rsidRDefault="000D6C59">
            <w:pPr>
              <w:spacing w:before="48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D6C59" w:rsidRPr="000D6C59" w:rsidRDefault="000D6C59">
            <w:pPr>
              <w:spacing w:before="48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523.552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172.511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23.995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720.058</w:t>
            </w:r>
          </w:p>
        </w:tc>
      </w:tr>
      <w:tr w:rsidR="000D6C59" w:rsidRPr="000D6C59" w:rsidTr="00D94F27">
        <w:trPr>
          <w:trHeight w:hRule="exact" w:val="314"/>
          <w:jc w:val="center"/>
        </w:trPr>
        <w:tc>
          <w:tcPr>
            <w:tcW w:w="10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0D6C59" w:rsidRPr="000D6C59" w:rsidRDefault="000D6C59">
            <w:pPr>
              <w:spacing w:before="34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72,7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24,0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3,3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D6C59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0D6C59" w:rsidRPr="000D6C59" w:rsidRDefault="000D6C59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60" w:type="dxa"/>
            <w:hideMark/>
          </w:tcPr>
          <w:p w:rsidR="000D6C59" w:rsidRPr="000D6C59" w:rsidRDefault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139.941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27.129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5.291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172.361</w:t>
            </w:r>
          </w:p>
        </w:tc>
      </w:tr>
      <w:tr w:rsidR="000D6C59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0D6C59" w:rsidRPr="000D6C59" w:rsidRDefault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81,2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15,7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3,1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D6C59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0D6C59" w:rsidRPr="000D6C59" w:rsidRDefault="000D6C59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60" w:type="dxa"/>
            <w:hideMark/>
          </w:tcPr>
          <w:p w:rsidR="000D6C59" w:rsidRPr="000D6C59" w:rsidRDefault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89.927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31.723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4.890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126.540</w:t>
            </w:r>
          </w:p>
        </w:tc>
      </w:tr>
      <w:tr w:rsidR="000D6C59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0D6C59" w:rsidRPr="000D6C59" w:rsidRDefault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71,1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25,1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3,9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D6C59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0D6C59" w:rsidRPr="000D6C59" w:rsidRDefault="000D6C59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60" w:type="dxa"/>
            <w:hideMark/>
          </w:tcPr>
          <w:p w:rsidR="000D6C59" w:rsidRPr="000D6C59" w:rsidRDefault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192.196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75.556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8.905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276.656</w:t>
            </w:r>
          </w:p>
        </w:tc>
      </w:tr>
      <w:tr w:rsidR="000D6C59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0D6C59" w:rsidRPr="000D6C59" w:rsidRDefault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69,5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27,3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3,2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D6C59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0D6C59" w:rsidRPr="000D6C59" w:rsidRDefault="000D6C59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60" w:type="dxa"/>
            <w:hideMark/>
          </w:tcPr>
          <w:p w:rsidR="000D6C59" w:rsidRPr="000D6C59" w:rsidRDefault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101.488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38.103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4.909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144.500</w:t>
            </w:r>
          </w:p>
        </w:tc>
      </w:tr>
      <w:tr w:rsidR="000D6C59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0D6C59" w:rsidRPr="000D6C59" w:rsidRDefault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70,2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26,4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3,4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D6C59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  <w:hideMark/>
          </w:tcPr>
          <w:p w:rsidR="000D6C59" w:rsidRPr="000D6C59" w:rsidRDefault="000D6C59">
            <w:pPr>
              <w:spacing w:before="36" w:after="0" w:line="240" w:lineRule="auto"/>
              <w:ind w:left="11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15-24</w:t>
            </w:r>
          </w:p>
        </w:tc>
        <w:tc>
          <w:tcPr>
            <w:tcW w:w="2362" w:type="dxa"/>
            <w:hideMark/>
          </w:tcPr>
          <w:p w:rsidR="000D6C59" w:rsidRPr="000D6C59" w:rsidRDefault="000D6C59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60" w:type="dxa"/>
            <w:hideMark/>
          </w:tcPr>
          <w:p w:rsidR="000D6C59" w:rsidRPr="000D6C59" w:rsidRDefault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20.551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16.041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4.582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41.174</w:t>
            </w:r>
          </w:p>
        </w:tc>
      </w:tr>
      <w:tr w:rsidR="000D6C59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0D6C59" w:rsidRPr="000D6C59" w:rsidRDefault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49,9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39,0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11,1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D6C59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0D6C59" w:rsidRPr="000D6C59" w:rsidRDefault="000D6C59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60" w:type="dxa"/>
            <w:hideMark/>
          </w:tcPr>
          <w:p w:rsidR="000D6C59" w:rsidRPr="000D6C59" w:rsidRDefault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637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772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608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2.017</w:t>
            </w:r>
          </w:p>
        </w:tc>
      </w:tr>
      <w:tr w:rsidR="000D6C59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0D6C59" w:rsidRPr="000D6C59" w:rsidRDefault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31,6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38,3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30,1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D6C59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0D6C59" w:rsidRPr="000D6C59" w:rsidRDefault="000D6C59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60" w:type="dxa"/>
            <w:hideMark/>
          </w:tcPr>
          <w:p w:rsidR="000D6C59" w:rsidRPr="000D6C59" w:rsidRDefault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6.031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4.132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1.384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11.547</w:t>
            </w:r>
          </w:p>
        </w:tc>
      </w:tr>
      <w:tr w:rsidR="000D6C59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0D6C59" w:rsidRPr="000D6C59" w:rsidRDefault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52,2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35,8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12,0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D6C59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0D6C59" w:rsidRPr="000D6C59" w:rsidRDefault="000D6C59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60" w:type="dxa"/>
            <w:hideMark/>
          </w:tcPr>
          <w:p w:rsidR="000D6C59" w:rsidRPr="000D6C59" w:rsidRDefault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11.961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8.186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2.159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22.307</w:t>
            </w:r>
          </w:p>
        </w:tc>
      </w:tr>
      <w:tr w:rsidR="000D6C59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0D6C59" w:rsidRPr="000D6C59" w:rsidRDefault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53,6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36,7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9,7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D6C59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0D6C59" w:rsidRPr="000D6C59" w:rsidRDefault="000D6C59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60" w:type="dxa"/>
            <w:hideMark/>
          </w:tcPr>
          <w:p w:rsidR="000D6C59" w:rsidRPr="000D6C59" w:rsidRDefault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1.921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2.951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431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5.304</w:t>
            </w:r>
          </w:p>
        </w:tc>
      </w:tr>
      <w:tr w:rsidR="000D6C59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0D6C59" w:rsidRPr="000D6C59" w:rsidRDefault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36,2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55,6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8,1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D6C59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  <w:hideMark/>
          </w:tcPr>
          <w:p w:rsidR="000D6C59" w:rsidRPr="000D6C59" w:rsidRDefault="000D6C59">
            <w:pPr>
              <w:spacing w:before="36" w:after="0" w:line="240" w:lineRule="auto"/>
              <w:ind w:left="11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25-44</w:t>
            </w:r>
          </w:p>
        </w:tc>
        <w:tc>
          <w:tcPr>
            <w:tcW w:w="2362" w:type="dxa"/>
            <w:hideMark/>
          </w:tcPr>
          <w:p w:rsidR="000D6C59" w:rsidRPr="000D6C59" w:rsidRDefault="000D6C59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60" w:type="dxa"/>
            <w:hideMark/>
          </w:tcPr>
          <w:p w:rsidR="000D6C59" w:rsidRPr="000D6C59" w:rsidRDefault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150.309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83.113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11.052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244.474</w:t>
            </w:r>
          </w:p>
        </w:tc>
      </w:tr>
      <w:tr w:rsidR="000D6C59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0D6C59" w:rsidRPr="000D6C59" w:rsidRDefault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61,5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34,0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4,5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D6C59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0D6C59" w:rsidRPr="000D6C59" w:rsidRDefault="000D6C59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60" w:type="dxa"/>
            <w:hideMark/>
          </w:tcPr>
          <w:p w:rsidR="000D6C59" w:rsidRPr="000D6C59" w:rsidRDefault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14.383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8.036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1.548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23.967</w:t>
            </w:r>
          </w:p>
        </w:tc>
      </w:tr>
      <w:tr w:rsidR="000D6C59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0D6C59" w:rsidRPr="000D6C59" w:rsidRDefault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60,0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33,5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6,5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D6C59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0D6C59" w:rsidRPr="000D6C59" w:rsidRDefault="000D6C59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60" w:type="dxa"/>
            <w:hideMark/>
          </w:tcPr>
          <w:p w:rsidR="000D6C59" w:rsidRPr="000D6C59" w:rsidRDefault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22.560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14.069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2.614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39.244</w:t>
            </w:r>
          </w:p>
        </w:tc>
      </w:tr>
      <w:tr w:rsidR="000D6C59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0D6C59" w:rsidRPr="000D6C59" w:rsidRDefault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57,5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35,9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6,7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D6C59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0D6C59" w:rsidRPr="000D6C59" w:rsidRDefault="000D6C59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60" w:type="dxa"/>
            <w:hideMark/>
          </w:tcPr>
          <w:p w:rsidR="000D6C59" w:rsidRPr="000D6C59" w:rsidRDefault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75.634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39.681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3.938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119.253</w:t>
            </w:r>
          </w:p>
        </w:tc>
      </w:tr>
      <w:tr w:rsidR="000D6C59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0D6C59" w:rsidRPr="000D6C59" w:rsidRDefault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63,4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33,3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3,3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D6C59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0D6C59" w:rsidRPr="000D6C59" w:rsidRDefault="000D6C59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60" w:type="dxa"/>
            <w:hideMark/>
          </w:tcPr>
          <w:p w:rsidR="000D6C59" w:rsidRPr="000D6C59" w:rsidRDefault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37.732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21.326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2.952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62.010</w:t>
            </w:r>
          </w:p>
        </w:tc>
      </w:tr>
      <w:tr w:rsidR="000D6C59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0D6C59" w:rsidRPr="000D6C59" w:rsidRDefault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60,8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34,4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4,8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  <w:hideMark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D6C59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0D6C59" w:rsidRDefault="000D6C59" w:rsidP="000D6C59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45-64</w:t>
            </w:r>
          </w:p>
        </w:tc>
        <w:tc>
          <w:tcPr>
            <w:tcW w:w="2362" w:type="dxa"/>
          </w:tcPr>
          <w:p w:rsidR="000D6C59" w:rsidRPr="000D6C59" w:rsidRDefault="000D6C59" w:rsidP="000D6C59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60" w:type="dxa"/>
          </w:tcPr>
          <w:p w:rsidR="000D6C59" w:rsidRPr="000D6C59" w:rsidRDefault="000D6C59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202.228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54.151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6.294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262.673</w:t>
            </w:r>
          </w:p>
        </w:tc>
      </w:tr>
      <w:tr w:rsidR="000D6C59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0D6C59" w:rsidRDefault="000D6C5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0D6C59" w:rsidRPr="000D6C59" w:rsidRDefault="000D6C59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77,0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20,6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2,4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0D6C59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D6C59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9D0CF1" w:rsidRDefault="000D6C59" w:rsidP="000D6C59">
            <w:pPr>
              <w:spacing w:before="48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9D0CF1" w:rsidRDefault="000D6C59" w:rsidP="000D6C59">
            <w:pPr>
              <w:spacing w:before="48"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9D0CF1" w:rsidRDefault="000D6C59" w:rsidP="000D6C59">
            <w:pPr>
              <w:spacing w:before="48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60" w:type="dxa"/>
          </w:tcPr>
          <w:p w:rsidR="000D6C59" w:rsidRPr="009D0CF1" w:rsidRDefault="000D6C59" w:rsidP="000D6C59">
            <w:pPr>
              <w:spacing w:before="48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48.211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9.994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1.807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60.012</w:t>
            </w:r>
          </w:p>
        </w:tc>
      </w:tr>
      <w:tr w:rsidR="000D6C59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0D6C59" w:rsidRPr="009D0CF1" w:rsidRDefault="000D6C59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80,3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16,7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3,0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D6C59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9D0CF1" w:rsidRDefault="000D6C59" w:rsidP="000D6C59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60" w:type="dxa"/>
          </w:tcPr>
          <w:p w:rsidR="000D6C59" w:rsidRPr="009D0CF1" w:rsidRDefault="000D6C59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35.185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10.807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548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46.539</w:t>
            </w:r>
          </w:p>
        </w:tc>
      </w:tr>
      <w:tr w:rsidR="000D6C59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0D6C59" w:rsidRPr="009D0CF1" w:rsidRDefault="000D6C59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75,6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23,2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1,2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D6C59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9D0CF1" w:rsidRDefault="000D6C59" w:rsidP="000D6C59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60" w:type="dxa"/>
          </w:tcPr>
          <w:p w:rsidR="000D6C59" w:rsidRPr="009D0CF1" w:rsidRDefault="000D6C59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75.632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22.660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2.413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100.705</w:t>
            </w:r>
          </w:p>
        </w:tc>
      </w:tr>
      <w:tr w:rsidR="000D6C59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0D6C59" w:rsidRPr="009D0CF1" w:rsidRDefault="000D6C59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75,1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22,5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2,4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D6C59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9D0CF1" w:rsidRDefault="000D6C59" w:rsidP="000D6C59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60" w:type="dxa"/>
          </w:tcPr>
          <w:p w:rsidR="000D6C59" w:rsidRPr="009D0CF1" w:rsidRDefault="000D6C59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43.200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10.691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1.526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55.417</w:t>
            </w:r>
          </w:p>
        </w:tc>
      </w:tr>
      <w:tr w:rsidR="000D6C59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0D6C59" w:rsidRPr="009D0CF1" w:rsidRDefault="000D6C59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78,0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19,3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2,8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D6C59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9D0CF1" w:rsidRDefault="000D6C59" w:rsidP="000D6C59">
            <w:pPr>
              <w:spacing w:before="36"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65-74</w:t>
            </w:r>
          </w:p>
        </w:tc>
        <w:tc>
          <w:tcPr>
            <w:tcW w:w="2362" w:type="dxa"/>
          </w:tcPr>
          <w:p w:rsidR="000D6C59" w:rsidRPr="009D0CF1" w:rsidRDefault="000D6C59" w:rsidP="000D6C59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60" w:type="dxa"/>
          </w:tcPr>
          <w:p w:rsidR="000D6C59" w:rsidRPr="009D0CF1" w:rsidRDefault="000D6C59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77.718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12.905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1.230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91.853</w:t>
            </w:r>
          </w:p>
        </w:tc>
      </w:tr>
      <w:tr w:rsidR="000D6C59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0D6C59" w:rsidRPr="009D0CF1" w:rsidRDefault="000D6C59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84,6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14,0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1,3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D6C59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9D0CF1" w:rsidRDefault="000D6C59" w:rsidP="000D6C59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60" w:type="dxa"/>
          </w:tcPr>
          <w:p w:rsidR="000D6C59" w:rsidRPr="009D0CF1" w:rsidRDefault="000D6C59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30.256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4.627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637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35.519</w:t>
            </w:r>
          </w:p>
        </w:tc>
      </w:tr>
      <w:tr w:rsidR="000D6C59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0D6C59" w:rsidRPr="009D0CF1" w:rsidRDefault="000D6C59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85,2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13,0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1,8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D6C59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9D0CF1" w:rsidRDefault="000D6C59" w:rsidP="000D6C59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60" w:type="dxa"/>
          </w:tcPr>
          <w:p w:rsidR="000D6C59" w:rsidRPr="009D0CF1" w:rsidRDefault="000D6C59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14.104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1.673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198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15.976</w:t>
            </w:r>
          </w:p>
        </w:tc>
      </w:tr>
      <w:tr w:rsidR="000D6C59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0D6C59" w:rsidRPr="009D0CF1" w:rsidRDefault="000D6C59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88,3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10,5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1,2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D6C59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9D0CF1" w:rsidRDefault="000D6C59" w:rsidP="000D6C59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60" w:type="dxa"/>
          </w:tcPr>
          <w:p w:rsidR="000D6C59" w:rsidRPr="009D0CF1" w:rsidRDefault="000D6C59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20.698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4.101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395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25.194</w:t>
            </w:r>
          </w:p>
        </w:tc>
      </w:tr>
      <w:tr w:rsidR="000D6C59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0D6C59" w:rsidRPr="009D0CF1" w:rsidRDefault="000D6C59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82,2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16,3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1,6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D6C59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9D0CF1" w:rsidRDefault="000D6C59" w:rsidP="000D6C59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60" w:type="dxa"/>
          </w:tcPr>
          <w:p w:rsidR="000D6C59" w:rsidRPr="009D0CF1" w:rsidRDefault="000D6C59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12.660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2.504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15.164</w:t>
            </w:r>
          </w:p>
        </w:tc>
      </w:tr>
      <w:tr w:rsidR="000D6C59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0D6C59" w:rsidRPr="009D0CF1" w:rsidRDefault="000D6C59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83,5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16,5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D6C59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9D0CF1" w:rsidRDefault="000D6C59" w:rsidP="000D6C59">
            <w:pPr>
              <w:spacing w:before="36"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&gt;=75</w:t>
            </w:r>
          </w:p>
        </w:tc>
        <w:tc>
          <w:tcPr>
            <w:tcW w:w="2362" w:type="dxa"/>
          </w:tcPr>
          <w:p w:rsidR="000D6C59" w:rsidRPr="009D0CF1" w:rsidRDefault="000D6C59" w:rsidP="000D6C59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60" w:type="dxa"/>
          </w:tcPr>
          <w:p w:rsidR="000D6C59" w:rsidRPr="009D0CF1" w:rsidRDefault="000D6C59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72.746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6.300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837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79.884</w:t>
            </w:r>
          </w:p>
        </w:tc>
      </w:tr>
      <w:tr w:rsidR="000D6C59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0D6C59" w:rsidRPr="009D0CF1" w:rsidRDefault="000D6C59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91,1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7,9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1,0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D6C59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9D0CF1" w:rsidRDefault="000D6C59" w:rsidP="000D6C59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60" w:type="dxa"/>
          </w:tcPr>
          <w:p w:rsidR="000D6C59" w:rsidRPr="009D0CF1" w:rsidRDefault="000D6C59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46.454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3.700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691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50.846</w:t>
            </w:r>
          </w:p>
        </w:tc>
      </w:tr>
      <w:tr w:rsidR="000D6C59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0D6C59" w:rsidRPr="009D0CF1" w:rsidRDefault="000D6C59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91,4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7,3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1,4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D6C59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9D0CF1" w:rsidRDefault="000D6C59" w:rsidP="000D6C59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60" w:type="dxa"/>
          </w:tcPr>
          <w:p w:rsidR="000D6C59" w:rsidRPr="009D0CF1" w:rsidRDefault="000D6C59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12.047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1.042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146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13.235</w:t>
            </w:r>
          </w:p>
        </w:tc>
      </w:tr>
      <w:tr w:rsidR="000D6C59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0D6C59" w:rsidRPr="009D0CF1" w:rsidRDefault="000D6C59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91,0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7,9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1,1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D6C59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9D0CF1" w:rsidRDefault="000D6C59" w:rsidP="000D6C59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60" w:type="dxa"/>
          </w:tcPr>
          <w:p w:rsidR="000D6C59" w:rsidRPr="009D0CF1" w:rsidRDefault="000D6C59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8.271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927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9.198</w:t>
            </w:r>
          </w:p>
        </w:tc>
      </w:tr>
      <w:tr w:rsidR="000D6C59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0D6C59" w:rsidRPr="009D0CF1" w:rsidRDefault="000D6C59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89,9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10,1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0D6C59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9D0CF1" w:rsidRDefault="000D6C59" w:rsidP="000D6C59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60" w:type="dxa"/>
          </w:tcPr>
          <w:p w:rsidR="000D6C59" w:rsidRPr="009D0CF1" w:rsidRDefault="000D6C59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5.974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631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6.605</w:t>
            </w:r>
          </w:p>
        </w:tc>
      </w:tr>
      <w:tr w:rsidR="000D6C59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0D6C59" w:rsidRPr="009D0CF1" w:rsidRDefault="000D6C59" w:rsidP="000D6C5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0D6C59" w:rsidRPr="009D0CF1" w:rsidRDefault="000D6C59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90,4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9,6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w w:val="99"/>
                <w:sz w:val="17"/>
                <w:szCs w:val="17"/>
              </w:rPr>
              <w:t>.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0D6C59" w:rsidRPr="009D0CF1" w:rsidRDefault="000D6C59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9D0CF1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9D0CF1" w:rsidRDefault="009D0CF1" w:rsidP="000D6C59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Mujeres</w:t>
            </w:r>
          </w:p>
        </w:tc>
        <w:tc>
          <w:tcPr>
            <w:tcW w:w="787" w:type="dxa"/>
          </w:tcPr>
          <w:p w:rsidR="009D0CF1" w:rsidRPr="009D0CF1" w:rsidRDefault="009D0CF1" w:rsidP="000D6C59">
            <w:pPr>
              <w:spacing w:before="36"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2362" w:type="dxa"/>
          </w:tcPr>
          <w:p w:rsidR="009D0CF1" w:rsidRPr="009D0CF1" w:rsidRDefault="009D0CF1" w:rsidP="000D6C59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60" w:type="dxa"/>
          </w:tcPr>
          <w:p w:rsidR="009D0CF1" w:rsidRPr="009D0CF1" w:rsidRDefault="009D0CF1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557.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190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424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</w:tr>
      <w:tr w:rsidR="009D0CF1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9D0CF1" w:rsidRDefault="009D0CF1" w:rsidP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9D0CF1" w:rsidRDefault="009D0CF1" w:rsidP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9D0CF1" w:rsidRPr="009D0CF1" w:rsidRDefault="009D0CF1" w:rsidP="000D6C5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9D0CF1" w:rsidRPr="009D0CF1" w:rsidRDefault="009D0CF1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D0CF1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9D0CF1" w:rsidRDefault="009D0CF1" w:rsidP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9D0CF1" w:rsidRDefault="009D0CF1" w:rsidP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9D0CF1" w:rsidRPr="009D0CF1" w:rsidRDefault="009D0CF1" w:rsidP="000D6C59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60" w:type="dxa"/>
          </w:tcPr>
          <w:p w:rsidR="009D0CF1" w:rsidRPr="009D0CF1" w:rsidRDefault="009D0CF1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193.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9D0CF1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9D0CF1" w:rsidRDefault="009D0CF1" w:rsidP="000D6C59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9D0CF1" w:rsidRDefault="009D0CF1" w:rsidP="000D6C59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9D0CF1" w:rsidRPr="009D0CF1" w:rsidRDefault="009D0CF1" w:rsidP="000D6C59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9D0CF1" w:rsidRPr="009D0CF1" w:rsidRDefault="009D0CF1" w:rsidP="000D6C59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D0CF1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60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.064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9D0CF1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D0CF1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60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149.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35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69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</w:tr>
      <w:tr w:rsidR="009D0CF1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D0CF1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60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115.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</w:tr>
      <w:tr w:rsidR="009D0CF1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D0CF1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11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15-24</w:t>
            </w:r>
          </w:p>
        </w:tc>
        <w:tc>
          <w:tcPr>
            <w:tcW w:w="2362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60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.367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44.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90</w:t>
            </w:r>
          </w:p>
        </w:tc>
      </w:tr>
      <w:tr w:rsidR="009D0CF1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D0CF1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60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2.336</w:t>
            </w:r>
          </w:p>
        </w:tc>
      </w:tr>
      <w:tr w:rsidR="009D0CF1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10,8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D0CF1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60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2.8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8.260</w:t>
            </w:r>
          </w:p>
        </w:tc>
      </w:tr>
      <w:tr w:rsidR="009D0CF1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D0CF1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60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.946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25.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49</w:t>
            </w:r>
          </w:p>
        </w:tc>
      </w:tr>
      <w:tr w:rsidR="009D0CF1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10,6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D0CF1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60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4.2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9.145</w:t>
            </w:r>
          </w:p>
        </w:tc>
      </w:tr>
      <w:tr w:rsidR="009D0CF1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D0CF1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11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25-44</w:t>
            </w:r>
          </w:p>
        </w:tc>
        <w:tc>
          <w:tcPr>
            <w:tcW w:w="2362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60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146.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05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9D0CF1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D0CF1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60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.798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49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20.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65</w:t>
            </w:r>
          </w:p>
        </w:tc>
      </w:tr>
      <w:tr w:rsidR="009D0CF1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10,7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D0CF1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60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.145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05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26.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22</w:t>
            </w:r>
          </w:p>
        </w:tc>
      </w:tr>
      <w:tr w:rsidR="009D0CF1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6,8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D0CF1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60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.603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</w:tr>
      <w:tr w:rsidR="009D0CF1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D0CF1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60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.111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99.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33</w:t>
            </w:r>
          </w:p>
        </w:tc>
      </w:tr>
      <w:tr w:rsidR="009D0CF1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9D0CF1" w:rsidRPr="000D6C59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D0CF1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0D6C59" w:rsidRDefault="009D0CF1" w:rsidP="001E7D8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45-64</w:t>
            </w:r>
          </w:p>
        </w:tc>
        <w:tc>
          <w:tcPr>
            <w:tcW w:w="2362" w:type="dxa"/>
          </w:tcPr>
          <w:p w:rsidR="009D0CF1" w:rsidRPr="000D6C59" w:rsidRDefault="009D0CF1" w:rsidP="001E7D8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60" w:type="dxa"/>
          </w:tcPr>
          <w:p w:rsidR="009D0CF1" w:rsidRPr="000D6C59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192.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78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.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2.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</w:tr>
      <w:tr w:rsidR="009D0CF1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9D0CF1" w:rsidRPr="000D6C59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9D0CF1" w:rsidRPr="000D6C59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100,0</w:t>
            </w:r>
          </w:p>
        </w:tc>
      </w:tr>
      <w:tr w:rsidR="009D0CF1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9D0CF1" w:rsidRDefault="009D0CF1" w:rsidP="001E7D88">
            <w:pPr>
              <w:spacing w:before="48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9D0CF1" w:rsidRDefault="009D0CF1" w:rsidP="001E7D88">
            <w:pPr>
              <w:spacing w:before="48"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362" w:type="dxa"/>
          </w:tcPr>
          <w:p w:rsidR="009D0CF1" w:rsidRPr="009D0CF1" w:rsidRDefault="009D0CF1" w:rsidP="001E7D88">
            <w:pPr>
              <w:spacing w:before="48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60" w:type="dxa"/>
          </w:tcPr>
          <w:p w:rsidR="009D0CF1" w:rsidRPr="009D0CF1" w:rsidRDefault="009D0CF1" w:rsidP="001E7D88">
            <w:pPr>
              <w:spacing w:before="48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Pr="009D0CF1" w:rsidRDefault="009D0CF1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50.386</w:t>
            </w:r>
            <w:r w:rsidRPr="009D0CF1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Pr="009D0CF1" w:rsidRDefault="009D0CF1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13.585</w:t>
            </w:r>
            <w:r w:rsidRPr="009D0CF1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Pr="009D0CF1" w:rsidRDefault="009D0CF1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2.572</w:t>
            </w:r>
            <w:r w:rsidRPr="009D0CF1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P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66.543</w:t>
            </w:r>
          </w:p>
        </w:tc>
      </w:tr>
      <w:tr w:rsidR="009D0CF1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9D0CF1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9D0CF1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9D0CF1" w:rsidRPr="009D0CF1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9D0CF1" w:rsidRPr="009D0CF1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Pr="009D0CF1" w:rsidRDefault="009D0CF1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75,7</w:t>
            </w:r>
            <w:r w:rsidRPr="009D0CF1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Pr="009D0CF1" w:rsidRDefault="009D0CF1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20,4</w:t>
            </w:r>
            <w:r w:rsidRPr="009D0CF1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Pr="009D0CF1" w:rsidRDefault="009D0CF1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3,9</w:t>
            </w:r>
            <w:r w:rsidRPr="009D0CF1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P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9D0CF1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9D0CF1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9D0CF1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9D0CF1" w:rsidRPr="009D0CF1" w:rsidRDefault="009D0CF1" w:rsidP="001E7D88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60" w:type="dxa"/>
          </w:tcPr>
          <w:p w:rsidR="009D0CF1" w:rsidRPr="009D0CF1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Pr="009D0CF1" w:rsidRDefault="009D0CF1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37.405</w:t>
            </w:r>
            <w:r w:rsidRPr="009D0CF1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Pr="009D0CF1" w:rsidRDefault="009D0CF1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10.742</w:t>
            </w:r>
            <w:r w:rsidRPr="009D0CF1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Pr="009D0CF1" w:rsidRDefault="009D0CF1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3.034</w:t>
            </w:r>
            <w:r w:rsidRPr="009D0CF1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P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51.182</w:t>
            </w:r>
          </w:p>
        </w:tc>
      </w:tr>
      <w:tr w:rsidR="009D0CF1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9D0CF1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9D0CF1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9D0CF1" w:rsidRPr="009D0CF1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9D0CF1" w:rsidRPr="009D0CF1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Pr="009D0CF1" w:rsidRDefault="009D0CF1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73,1</w:t>
            </w:r>
            <w:r w:rsidRPr="009D0CF1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Pr="009D0CF1" w:rsidRDefault="009D0CF1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21,0</w:t>
            </w:r>
            <w:r w:rsidRPr="009D0CF1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Pr="009D0CF1" w:rsidRDefault="009D0CF1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5,9</w:t>
            </w:r>
            <w:r w:rsidRPr="009D0CF1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P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position w:val="-1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100,0</w:t>
            </w:r>
          </w:p>
        </w:tc>
      </w:tr>
      <w:tr w:rsidR="009D0CF1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9D0CF1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9D0CF1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9D0CF1" w:rsidRPr="009D0CF1" w:rsidRDefault="009D0CF1" w:rsidP="001E7D88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60" w:type="dxa"/>
          </w:tcPr>
          <w:p w:rsidR="009D0CF1" w:rsidRPr="009D0CF1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Pr="009D0CF1" w:rsidRDefault="009D0CF1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66.403</w:t>
            </w:r>
            <w:r w:rsidRPr="009D0CF1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Pr="009D0CF1" w:rsidRDefault="009D0CF1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20.111</w:t>
            </w:r>
            <w:r w:rsidRPr="009D0CF1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Pr="009D0CF1" w:rsidRDefault="009D0CF1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3.810</w:t>
            </w:r>
            <w:r w:rsidRPr="009D0CF1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P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90.324</w:t>
            </w:r>
          </w:p>
        </w:tc>
      </w:tr>
      <w:tr w:rsidR="009D0CF1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9D0CF1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9D0CF1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9D0CF1" w:rsidRPr="009D0CF1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9D0CF1" w:rsidRPr="009D0CF1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Pr="009D0CF1" w:rsidRDefault="009D0CF1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73,5</w:t>
            </w:r>
            <w:r w:rsidRPr="009D0CF1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Pr="009D0CF1" w:rsidRDefault="009D0CF1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22,3</w:t>
            </w:r>
            <w:r w:rsidRPr="009D0CF1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Pr="009D0CF1" w:rsidRDefault="009D0CF1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4,2</w:t>
            </w:r>
            <w:r w:rsidRPr="009D0CF1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P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9D0CF1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9D0CF1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9D0CF1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9D0CF1" w:rsidRPr="009D0CF1" w:rsidRDefault="009D0CF1" w:rsidP="001E7D88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60" w:type="dxa"/>
          </w:tcPr>
          <w:p w:rsidR="009D0CF1" w:rsidRPr="009D0CF1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Pr="009D0CF1" w:rsidRDefault="009D0CF1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38.284</w:t>
            </w:r>
            <w:r w:rsidRPr="009D0CF1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Pr="009D0CF1" w:rsidRDefault="009D0CF1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13.402</w:t>
            </w:r>
            <w:r w:rsidRPr="009D0CF1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Pr="009D0CF1" w:rsidRDefault="009D0CF1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2.545</w:t>
            </w:r>
            <w:r w:rsidRPr="009D0CF1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P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54.230</w:t>
            </w:r>
          </w:p>
        </w:tc>
      </w:tr>
      <w:tr w:rsidR="009D0CF1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9D0CF1" w:rsidRPr="009D0CF1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9D0CF1" w:rsidRPr="009D0CF1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9D0CF1" w:rsidRPr="009D0CF1" w:rsidRDefault="009D0CF1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9D0CF1" w:rsidRPr="009D0CF1" w:rsidRDefault="009D0CF1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Pr="009D0CF1" w:rsidRDefault="009D0CF1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70,6</w:t>
            </w:r>
            <w:r w:rsidRPr="009D0CF1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Pr="009D0CF1" w:rsidRDefault="009D0CF1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24,7</w:t>
            </w:r>
            <w:r w:rsidRPr="009D0CF1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Pr="009D0CF1" w:rsidRDefault="009D0CF1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4,7</w:t>
            </w:r>
            <w:r w:rsidRPr="009D0CF1">
              <w:rPr>
                <w:rFonts w:ascii="Times New Roman" w:eastAsia="Times New Roman" w:hAnsi="Times New Roman" w:cs="Times New Roman"/>
                <w:spacing w:val="-60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9D0CF1" w:rsidRPr="009D0CF1" w:rsidRDefault="009D0CF1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position w:val="-1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100,0</w:t>
            </w:r>
          </w:p>
        </w:tc>
      </w:tr>
      <w:tr w:rsidR="00D70623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D70623" w:rsidRPr="009D0CF1" w:rsidRDefault="00D70623" w:rsidP="001E7D88">
            <w:pPr>
              <w:spacing w:before="36"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65-74</w:t>
            </w:r>
          </w:p>
        </w:tc>
        <w:tc>
          <w:tcPr>
            <w:tcW w:w="2362" w:type="dxa"/>
          </w:tcPr>
          <w:p w:rsidR="00D70623" w:rsidRPr="009D0CF1" w:rsidRDefault="00D70623" w:rsidP="001E7D88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60" w:type="dxa"/>
          </w:tcPr>
          <w:p w:rsidR="00D70623" w:rsidRPr="009D0CF1" w:rsidRDefault="00D70623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83.175</w:t>
            </w:r>
            <w:r w:rsidRPr="00D70623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16.297</w:t>
            </w:r>
            <w:r w:rsidRPr="00D70623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1.194</w:t>
            </w:r>
            <w:r w:rsidRPr="00D70623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100.666</w:t>
            </w:r>
          </w:p>
        </w:tc>
      </w:tr>
      <w:tr w:rsidR="00D70623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D70623" w:rsidRPr="009D0CF1" w:rsidRDefault="00D70623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82,6</w:t>
            </w:r>
            <w:r w:rsidRPr="00D70623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16,2</w:t>
            </w:r>
            <w:r w:rsidRPr="00D70623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1,2</w:t>
            </w:r>
            <w:r w:rsidRPr="00D70623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D70623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D70623" w:rsidRPr="009D0CF1" w:rsidRDefault="00D70623" w:rsidP="001E7D88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60" w:type="dxa"/>
          </w:tcPr>
          <w:p w:rsidR="00D70623" w:rsidRPr="009D0CF1" w:rsidRDefault="00D70623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47.271</w:t>
            </w:r>
            <w:r w:rsidRPr="00D70623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7.369</w:t>
            </w:r>
            <w:r w:rsidRPr="00D70623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989</w:t>
            </w:r>
            <w:r w:rsidRPr="00D70623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55.629</w:t>
            </w:r>
          </w:p>
        </w:tc>
      </w:tr>
      <w:tr w:rsidR="00D70623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D70623" w:rsidRPr="009D0CF1" w:rsidRDefault="00D70623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85,0</w:t>
            </w:r>
            <w:r w:rsidRPr="00D70623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13,2</w:t>
            </w:r>
            <w:r w:rsidRPr="00D70623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1,8</w:t>
            </w:r>
            <w:r w:rsidRPr="00D70623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D70623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D70623" w:rsidRPr="009D0CF1" w:rsidRDefault="00D70623" w:rsidP="001E7D88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60" w:type="dxa"/>
          </w:tcPr>
          <w:p w:rsidR="00D70623" w:rsidRPr="009D0CF1" w:rsidRDefault="00D70623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21.452</w:t>
            </w:r>
            <w:r w:rsidRPr="00D70623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4.223</w:t>
            </w:r>
            <w:r w:rsidRPr="00D70623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205</w:t>
            </w:r>
            <w:r w:rsidRPr="00D70623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25.880</w:t>
            </w:r>
          </w:p>
        </w:tc>
      </w:tr>
      <w:tr w:rsidR="00D70623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D70623" w:rsidRPr="009D0CF1" w:rsidRDefault="00D70623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82,9</w:t>
            </w:r>
            <w:r w:rsidRPr="00D70623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16,3</w:t>
            </w:r>
            <w:r w:rsidRPr="00D70623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0,8</w:t>
            </w:r>
            <w:r w:rsidRPr="00D70623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D70623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D70623" w:rsidRPr="009D0CF1" w:rsidRDefault="00D70623" w:rsidP="001E7D88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60" w:type="dxa"/>
          </w:tcPr>
          <w:p w:rsidR="00D70623" w:rsidRPr="009D0CF1" w:rsidRDefault="00D70623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8.177</w:t>
            </w:r>
            <w:r w:rsidRPr="00D70623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2.669</w:t>
            </w:r>
            <w:r w:rsidRPr="00D70623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D70623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10.845</w:t>
            </w:r>
          </w:p>
        </w:tc>
      </w:tr>
      <w:tr w:rsidR="00D70623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D70623" w:rsidRPr="009D0CF1" w:rsidRDefault="00D70623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75,4</w:t>
            </w:r>
            <w:r w:rsidRPr="00D70623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24,6</w:t>
            </w:r>
            <w:r w:rsidRPr="00D70623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D70623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D70623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D70623" w:rsidRPr="009D0CF1" w:rsidRDefault="00D70623" w:rsidP="001E7D88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60" w:type="dxa"/>
          </w:tcPr>
          <w:p w:rsidR="00D70623" w:rsidRPr="009D0CF1" w:rsidRDefault="00D70623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6.277</w:t>
            </w:r>
            <w:r w:rsidRPr="00D70623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2.035</w:t>
            </w:r>
            <w:r w:rsidRPr="00D70623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D70623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8.312</w:t>
            </w:r>
          </w:p>
        </w:tc>
      </w:tr>
      <w:tr w:rsidR="00D70623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D70623" w:rsidRPr="009D0CF1" w:rsidRDefault="00D70623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75,5</w:t>
            </w:r>
            <w:r w:rsidRPr="00D70623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24,5</w:t>
            </w:r>
            <w:r w:rsidRPr="00D70623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D70623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D70623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D70623" w:rsidRPr="009D0CF1" w:rsidRDefault="00D70623" w:rsidP="001E7D88">
            <w:pPr>
              <w:spacing w:before="36"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&gt;=75</w:t>
            </w:r>
          </w:p>
        </w:tc>
        <w:tc>
          <w:tcPr>
            <w:tcW w:w="2362" w:type="dxa"/>
          </w:tcPr>
          <w:p w:rsidR="00D70623" w:rsidRPr="009D0CF1" w:rsidRDefault="00D70623" w:rsidP="001E7D88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60" w:type="dxa"/>
          </w:tcPr>
          <w:p w:rsidR="00D70623" w:rsidRPr="009D0CF1" w:rsidRDefault="00D70623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115.194</w:t>
            </w:r>
            <w:r w:rsidRPr="00D70623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12.366</w:t>
            </w:r>
            <w:r w:rsidRPr="00D70623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1.489</w:t>
            </w:r>
            <w:r w:rsidRPr="00D70623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129.049</w:t>
            </w:r>
          </w:p>
        </w:tc>
      </w:tr>
      <w:tr w:rsidR="00D70623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D70623" w:rsidRPr="009D0CF1" w:rsidRDefault="00D70623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89,3</w:t>
            </w:r>
            <w:r w:rsidRPr="00D70623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9,6</w:t>
            </w:r>
            <w:r w:rsidRPr="00D70623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1,2</w:t>
            </w:r>
            <w:r w:rsidRPr="00D70623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D70623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D70623" w:rsidRPr="009D0CF1" w:rsidRDefault="00D70623" w:rsidP="001E7D88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60" w:type="dxa"/>
          </w:tcPr>
          <w:p w:rsidR="00D70623" w:rsidRPr="009D0CF1" w:rsidRDefault="00D70623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81.510</w:t>
            </w:r>
            <w:r w:rsidRPr="00D70623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9.328</w:t>
            </w:r>
            <w:r w:rsidRPr="00D70623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1.183</w:t>
            </w:r>
            <w:r w:rsidRPr="00D70623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92.022</w:t>
            </w:r>
          </w:p>
        </w:tc>
      </w:tr>
      <w:tr w:rsidR="00D70623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D70623" w:rsidRPr="009D0CF1" w:rsidRDefault="00D70623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88,6</w:t>
            </w:r>
            <w:r w:rsidRPr="00D70623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10,1</w:t>
            </w:r>
            <w:r w:rsidRPr="00D70623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1,3</w:t>
            </w:r>
            <w:r w:rsidRPr="00D70623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D70623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D70623" w:rsidRPr="009D0CF1" w:rsidRDefault="00D70623" w:rsidP="001E7D88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60" w:type="dxa"/>
          </w:tcPr>
          <w:p w:rsidR="00D70623" w:rsidRPr="009D0CF1" w:rsidRDefault="00D70623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21.201</w:t>
            </w:r>
            <w:r w:rsidRPr="00D70623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1.670</w:t>
            </w:r>
            <w:r w:rsidRPr="00D70623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184</w:t>
            </w:r>
            <w:r w:rsidRPr="00D70623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23.055</w:t>
            </w:r>
          </w:p>
        </w:tc>
      </w:tr>
      <w:tr w:rsidR="00D70623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D70623" w:rsidRPr="009D0CF1" w:rsidRDefault="00D70623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92,0</w:t>
            </w:r>
            <w:r w:rsidRPr="00D70623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7,2</w:t>
            </w:r>
            <w:r w:rsidRPr="00D70623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0,8</w:t>
            </w:r>
            <w:r w:rsidRPr="00D70623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D70623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D70623" w:rsidRPr="009D0CF1" w:rsidRDefault="00D70623" w:rsidP="001E7D88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60" w:type="dxa"/>
          </w:tcPr>
          <w:p w:rsidR="00D70623" w:rsidRPr="009D0CF1" w:rsidRDefault="00D70623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7.807</w:t>
            </w:r>
            <w:r w:rsidRPr="00D70623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706</w:t>
            </w:r>
            <w:r w:rsidRPr="00D70623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D70623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8.513</w:t>
            </w:r>
          </w:p>
        </w:tc>
      </w:tr>
      <w:tr w:rsidR="00D70623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D70623" w:rsidRPr="009D0CF1" w:rsidRDefault="00D70623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91,7</w:t>
            </w:r>
            <w:r w:rsidRPr="00D70623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8,3</w:t>
            </w:r>
            <w:r w:rsidRPr="00D70623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D70623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D70623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D70623" w:rsidRPr="009D0CF1" w:rsidRDefault="00D70623" w:rsidP="001E7D88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60" w:type="dxa"/>
          </w:tcPr>
          <w:p w:rsidR="00D70623" w:rsidRPr="009D0CF1" w:rsidRDefault="00D70623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4.676</w:t>
            </w:r>
            <w:r w:rsidRPr="00D70623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663</w:t>
            </w:r>
            <w:r w:rsidRPr="00D70623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121</w:t>
            </w:r>
            <w:r w:rsidRPr="00D70623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5.460</w:t>
            </w:r>
          </w:p>
        </w:tc>
      </w:tr>
      <w:tr w:rsidR="00D70623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D70623" w:rsidRPr="009D0CF1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D70623" w:rsidRPr="009D0CF1" w:rsidRDefault="00D70623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85,6</w:t>
            </w:r>
            <w:r w:rsidRPr="00D70623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12,1</w:t>
            </w:r>
            <w:r w:rsidRPr="00D70623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2,2</w:t>
            </w:r>
            <w:r w:rsidRPr="00D70623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D70623" w:rsidRPr="000D6C59" w:rsidTr="00D94F27">
        <w:trPr>
          <w:trHeight w:hRule="exact" w:val="331"/>
          <w:jc w:val="center"/>
        </w:trPr>
        <w:tc>
          <w:tcPr>
            <w:tcW w:w="1062" w:type="dxa"/>
            <w:hideMark/>
          </w:tcPr>
          <w:p w:rsidR="00D70623" w:rsidRPr="000D6C59" w:rsidRDefault="00D70623" w:rsidP="001E7D88">
            <w:pPr>
              <w:spacing w:before="53" w:after="0" w:line="240" w:lineRule="auto"/>
              <w:ind w:left="40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Ambos</w:t>
            </w:r>
          </w:p>
        </w:tc>
        <w:tc>
          <w:tcPr>
            <w:tcW w:w="787" w:type="dxa"/>
            <w:tcBorders>
              <w:left w:val="nil"/>
              <w:bottom w:val="nil"/>
              <w:right w:val="nil"/>
            </w:tcBorders>
            <w:hideMark/>
          </w:tcPr>
          <w:p w:rsidR="00D70623" w:rsidRPr="000D6C59" w:rsidRDefault="00D70623" w:rsidP="001E7D88">
            <w:pPr>
              <w:spacing w:before="48" w:after="0" w:line="240" w:lineRule="auto"/>
              <w:ind w:left="11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2362" w:type="dxa"/>
            <w:tcBorders>
              <w:left w:val="nil"/>
              <w:bottom w:val="nil"/>
              <w:right w:val="nil"/>
            </w:tcBorders>
            <w:hideMark/>
          </w:tcPr>
          <w:p w:rsidR="00D70623" w:rsidRPr="000D6C59" w:rsidRDefault="00D70623" w:rsidP="001E7D88">
            <w:pPr>
              <w:spacing w:before="48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60" w:type="dxa"/>
            <w:tcBorders>
              <w:left w:val="nil"/>
              <w:bottom w:val="nil"/>
              <w:right w:val="nil"/>
            </w:tcBorders>
            <w:hideMark/>
          </w:tcPr>
          <w:p w:rsidR="00D70623" w:rsidRPr="000D6C59" w:rsidRDefault="00D70623" w:rsidP="001E7D88">
            <w:pPr>
              <w:spacing w:before="48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1.081.423</w:t>
            </w:r>
            <w:r w:rsidRPr="00D70623">
              <w:rPr>
                <w:rFonts w:ascii="Times New Roman" w:eastAsia="Times New Roman" w:hAnsi="Times New Roman" w:cs="Times New Roman"/>
                <w:spacing w:val="-54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362.935</w:t>
            </w:r>
            <w:r w:rsidRPr="00D70623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60.605</w:t>
            </w:r>
          </w:p>
        </w:tc>
        <w:tc>
          <w:tcPr>
            <w:tcW w:w="1531" w:type="dxa"/>
            <w:tcBorders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1.504.964</w:t>
            </w:r>
          </w:p>
        </w:tc>
      </w:tr>
      <w:tr w:rsidR="00D70623" w:rsidRPr="000D6C59" w:rsidTr="00D94F27">
        <w:trPr>
          <w:trHeight w:hRule="exact" w:val="314"/>
          <w:jc w:val="center"/>
        </w:trPr>
        <w:tc>
          <w:tcPr>
            <w:tcW w:w="1062" w:type="dxa"/>
          </w:tcPr>
          <w:p w:rsidR="00D70623" w:rsidRPr="000D6C59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D70623" w:rsidRPr="000D6C59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D70623" w:rsidRPr="000D6C59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D70623" w:rsidRPr="000D6C59" w:rsidRDefault="00D70623" w:rsidP="001E7D88">
            <w:pPr>
              <w:spacing w:before="34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71,9</w:t>
            </w:r>
            <w:r w:rsidRPr="00D70623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24,1</w:t>
            </w:r>
            <w:r w:rsidRPr="00D70623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4,0</w:t>
            </w:r>
            <w:r w:rsidRPr="00D70623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D70623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D70623" w:rsidRPr="000D6C59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D70623" w:rsidRPr="000D6C59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D70623" w:rsidRPr="000D6C59" w:rsidRDefault="00D70623" w:rsidP="001E7D8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60" w:type="dxa"/>
            <w:hideMark/>
          </w:tcPr>
          <w:p w:rsidR="00D70623" w:rsidRPr="000D6C59" w:rsidRDefault="00D70623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333.182</w:t>
            </w:r>
            <w:r w:rsidRPr="00D70623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64.135</w:t>
            </w:r>
            <w:r w:rsidRPr="00D70623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12.537</w:t>
            </w:r>
            <w:r w:rsidRPr="00D70623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409.854</w:t>
            </w:r>
          </w:p>
        </w:tc>
      </w:tr>
      <w:tr w:rsidR="00D70623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D70623" w:rsidRPr="000D6C59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D70623" w:rsidRPr="000D6C59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D70623" w:rsidRPr="000D6C59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D70623" w:rsidRPr="000D6C59" w:rsidRDefault="00D70623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81,3</w:t>
            </w:r>
            <w:r w:rsidRPr="00D70623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15,6</w:t>
            </w:r>
            <w:r w:rsidRPr="00D70623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3,1</w:t>
            </w:r>
            <w:r w:rsidRPr="00D70623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D70623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D70623" w:rsidRPr="000D6C59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D70623" w:rsidRPr="000D6C59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D70623" w:rsidRPr="000D6C59" w:rsidRDefault="00D70623" w:rsidP="001E7D8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60" w:type="dxa"/>
            <w:hideMark/>
          </w:tcPr>
          <w:p w:rsidR="00D70623" w:rsidRPr="000D6C59" w:rsidRDefault="00D70623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188.991</w:t>
            </w:r>
            <w:r w:rsidRPr="00D70623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61.630</w:t>
            </w:r>
            <w:r w:rsidRPr="00D70623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10.719</w:t>
            </w:r>
            <w:r w:rsidRPr="00D70623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261.340</w:t>
            </w:r>
          </w:p>
        </w:tc>
      </w:tr>
      <w:tr w:rsidR="00D70623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D70623" w:rsidRPr="000D6C59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D70623" w:rsidRPr="000D6C59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D70623" w:rsidRPr="000D6C59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D70623" w:rsidRPr="000D6C59" w:rsidRDefault="00D70623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72,3</w:t>
            </w:r>
            <w:r w:rsidRPr="00D70623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23,6</w:t>
            </w:r>
            <w:r w:rsidRPr="00D70623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4,1</w:t>
            </w:r>
            <w:r w:rsidRPr="00D70623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D70623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D70623" w:rsidRPr="000D6C59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D70623" w:rsidRPr="000D6C59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D70623" w:rsidRPr="000D6C59" w:rsidRDefault="00D70623" w:rsidP="001E7D8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60" w:type="dxa"/>
            <w:hideMark/>
          </w:tcPr>
          <w:p w:rsidR="00D70623" w:rsidRPr="000D6C59" w:rsidRDefault="00D70623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342.130</w:t>
            </w:r>
            <w:r w:rsidRPr="00D70623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147.085</w:t>
            </w:r>
            <w:r w:rsidRPr="00D70623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23.174</w:t>
            </w:r>
            <w:r w:rsidRPr="00D70623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512.390</w:t>
            </w:r>
          </w:p>
        </w:tc>
      </w:tr>
      <w:tr w:rsidR="00D70623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D70623" w:rsidRPr="000D6C59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D70623" w:rsidRPr="000D6C59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D70623" w:rsidRPr="000D6C59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D70623" w:rsidRPr="000D6C59" w:rsidRDefault="00D70623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66,8</w:t>
            </w:r>
            <w:r w:rsidRPr="00D70623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28,7</w:t>
            </w:r>
            <w:r w:rsidRPr="00D70623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4,5</w:t>
            </w:r>
            <w:r w:rsidRPr="00D70623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D70623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D70623" w:rsidRPr="000D6C59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D70623" w:rsidRPr="000D6C59" w:rsidRDefault="00D70623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D70623" w:rsidRPr="000D6C59" w:rsidRDefault="00D70623" w:rsidP="001E7D8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60" w:type="dxa"/>
            <w:hideMark/>
          </w:tcPr>
          <w:p w:rsidR="00D70623" w:rsidRPr="000D6C59" w:rsidRDefault="00D70623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217.120</w:t>
            </w:r>
            <w:r w:rsidRPr="00D70623">
              <w:rPr>
                <w:rFonts w:ascii="Times New Roman" w:eastAsia="Times New Roman" w:hAnsi="Times New Roman" w:cs="Times New Roman"/>
                <w:spacing w:val="-56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90.084</w:t>
            </w:r>
            <w:r w:rsidRPr="00D70623">
              <w:rPr>
                <w:rFonts w:ascii="Times New Roman" w:eastAsia="Times New Roman" w:hAnsi="Times New Roman" w:cs="Times New Roman"/>
                <w:spacing w:val="-57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14.176</w:t>
            </w:r>
            <w:r w:rsidRPr="00D70623">
              <w:rPr>
                <w:rFonts w:ascii="Times New Roman" w:eastAsia="Times New Roman" w:hAnsi="Times New Roman" w:cs="Times New Roman"/>
                <w:spacing w:val="-57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D70623" w:rsidRPr="00D70623" w:rsidRDefault="00D70623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D70623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321.380</w:t>
            </w:r>
          </w:p>
        </w:tc>
      </w:tr>
      <w:tr w:rsidR="001E7D88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67,6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28,0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4,4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1E7D88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11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15-24</w:t>
            </w:r>
          </w:p>
        </w:tc>
        <w:tc>
          <w:tcPr>
            <w:tcW w:w="2362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60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40.918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36.802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8.444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86.164</w:t>
            </w:r>
          </w:p>
        </w:tc>
      </w:tr>
      <w:tr w:rsidR="001E7D88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47,5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42,7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9,8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1E7D88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60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913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2.578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861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4.352</w:t>
            </w:r>
          </w:p>
        </w:tc>
      </w:tr>
      <w:tr w:rsidR="001E7D88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21,0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59,2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19,8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1E7D88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60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8.891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8.932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1.984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19.807</w:t>
            </w:r>
          </w:p>
        </w:tc>
      </w:tr>
      <w:tr w:rsidR="001E7D88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44,9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45,1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10,0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1E7D88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60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24.907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17.819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4.830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47.556</w:t>
            </w:r>
          </w:p>
        </w:tc>
      </w:tr>
      <w:tr w:rsidR="001E7D88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52,4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37,5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10,2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1E7D88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60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6.207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7.472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769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14.448</w:t>
            </w:r>
          </w:p>
        </w:tc>
      </w:tr>
      <w:tr w:rsidR="001E7D88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43,0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51,7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5,3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1E7D88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11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25-44</w:t>
            </w:r>
          </w:p>
        </w:tc>
        <w:tc>
          <w:tcPr>
            <w:tcW w:w="2362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60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296.966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166.274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29.157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492.396</w:t>
            </w:r>
          </w:p>
        </w:tc>
      </w:tr>
      <w:tr w:rsidR="001E7D88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60,3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33,8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5,9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1E7D88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60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28.181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12.955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3.796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44.932</w:t>
            </w:r>
          </w:p>
        </w:tc>
      </w:tr>
      <w:tr w:rsidR="001E7D88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62,7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28,8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8,4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1E7D88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60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38.706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22.541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4.420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65.666</w:t>
            </w:r>
          </w:p>
        </w:tc>
      </w:tr>
      <w:tr w:rsidR="001E7D88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58,9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34,3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6,7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1E7D88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0D6C59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60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130.237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78.092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11.726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220.055</w:t>
            </w:r>
          </w:p>
        </w:tc>
      </w:tr>
      <w:tr w:rsidR="001E7D88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59,2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35,5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5,3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1E7D88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60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99.843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52.686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9.215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161.744</w:t>
            </w:r>
          </w:p>
        </w:tc>
      </w:tr>
      <w:tr w:rsidR="001E7D88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  <w:hideMark/>
          </w:tcPr>
          <w:p w:rsidR="001E7D88" w:rsidRPr="000D6C59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61,7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32,6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5,7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1E7D88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0D6C59" w:rsidRDefault="001E7D88" w:rsidP="001E7D8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45-64</w:t>
            </w:r>
          </w:p>
        </w:tc>
        <w:tc>
          <w:tcPr>
            <w:tcW w:w="2362" w:type="dxa"/>
          </w:tcPr>
          <w:p w:rsidR="001E7D88" w:rsidRPr="000D6C59" w:rsidRDefault="001E7D88" w:rsidP="001E7D8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60" w:type="dxa"/>
          </w:tcPr>
          <w:p w:rsidR="001E7D88" w:rsidRPr="000D6C59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394.706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111.991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18.255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524.952</w:t>
            </w:r>
          </w:p>
        </w:tc>
      </w:tr>
      <w:tr w:rsidR="001E7D88" w:rsidRPr="000D6C59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0D6C59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1E7D88" w:rsidRPr="000D6C59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0D6C59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75,2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21,3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3,5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1E7D88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9D0CF1" w:rsidRDefault="001E7D88" w:rsidP="001E7D88">
            <w:pPr>
              <w:spacing w:before="48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9D0CF1" w:rsidRDefault="001E7D88" w:rsidP="001E7D88">
            <w:pPr>
              <w:spacing w:before="48"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9D0CF1" w:rsidRDefault="001E7D88" w:rsidP="001E7D88">
            <w:pPr>
              <w:spacing w:before="48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60" w:type="dxa"/>
          </w:tcPr>
          <w:p w:rsidR="001E7D88" w:rsidRPr="009D0CF1" w:rsidRDefault="001E7D88" w:rsidP="001E7D88">
            <w:pPr>
              <w:spacing w:before="48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98.597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23.579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4.379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126.555</w:t>
            </w:r>
          </w:p>
        </w:tc>
      </w:tr>
      <w:tr w:rsidR="001E7D88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1E7D88" w:rsidRPr="009D0CF1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77,9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18,6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3,5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1E7D88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9D0CF1" w:rsidRDefault="001E7D88" w:rsidP="001E7D88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60" w:type="dxa"/>
          </w:tcPr>
          <w:p w:rsidR="001E7D88" w:rsidRPr="009D0CF1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72.590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21.549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3.582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97.721</w:t>
            </w:r>
          </w:p>
        </w:tc>
      </w:tr>
      <w:tr w:rsidR="001E7D88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1E7D88" w:rsidRPr="009D0CF1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74,3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22,1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3,7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1E7D88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9D0CF1" w:rsidRDefault="001E7D88" w:rsidP="001E7D88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60" w:type="dxa"/>
          </w:tcPr>
          <w:p w:rsidR="001E7D88" w:rsidRPr="009D0CF1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142.035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42.771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6.223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191.029</w:t>
            </w:r>
          </w:p>
        </w:tc>
      </w:tr>
      <w:tr w:rsidR="001E7D88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1E7D88" w:rsidRPr="009D0CF1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74,4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22,4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3,3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1E7D88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9D0CF1" w:rsidRDefault="001E7D88" w:rsidP="001E7D88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60" w:type="dxa"/>
          </w:tcPr>
          <w:p w:rsidR="001E7D88" w:rsidRPr="009D0CF1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81.484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24.092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4.071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109.647</w:t>
            </w:r>
          </w:p>
        </w:tc>
      </w:tr>
      <w:tr w:rsidR="001E7D88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1E7D88" w:rsidRPr="009D0CF1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74,3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22,0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3,7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1E7D88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9D0CF1" w:rsidRDefault="001E7D88" w:rsidP="001E7D88">
            <w:pPr>
              <w:spacing w:before="36"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65-74</w:t>
            </w:r>
          </w:p>
        </w:tc>
        <w:tc>
          <w:tcPr>
            <w:tcW w:w="2362" w:type="dxa"/>
          </w:tcPr>
          <w:p w:rsidR="001E7D88" w:rsidRPr="009D0CF1" w:rsidRDefault="001E7D88" w:rsidP="001E7D88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60" w:type="dxa"/>
          </w:tcPr>
          <w:p w:rsidR="001E7D88" w:rsidRPr="009D0CF1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160.893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29.202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2.424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192.519</w:t>
            </w:r>
          </w:p>
        </w:tc>
      </w:tr>
      <w:tr w:rsidR="001E7D88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1E7D88" w:rsidRPr="009D0CF1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83,6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15,2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1,3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1E7D88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9D0CF1" w:rsidRDefault="001E7D88" w:rsidP="001E7D88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60" w:type="dxa"/>
          </w:tcPr>
          <w:p w:rsidR="001E7D88" w:rsidRPr="009D0CF1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77.527</w:t>
            </w:r>
            <w:r w:rsidRPr="001E7D8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11.996</w:t>
            </w:r>
            <w:r w:rsidRPr="001E7D8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1.625</w:t>
            </w:r>
            <w:r w:rsidRPr="001E7D88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91.148</w:t>
            </w:r>
          </w:p>
        </w:tc>
      </w:tr>
      <w:tr w:rsidR="001E7D88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1E7D88" w:rsidRPr="009D0CF1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85,1</w:t>
            </w:r>
            <w:r w:rsidRPr="001E7D8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13,2</w:t>
            </w:r>
            <w:r w:rsidRPr="001E7D8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1,8</w:t>
            </w:r>
            <w:r w:rsidRPr="001E7D8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1E7D88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9D0CF1" w:rsidRDefault="001E7D88" w:rsidP="001E7D88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60" w:type="dxa"/>
          </w:tcPr>
          <w:p w:rsidR="001E7D88" w:rsidRPr="009D0CF1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35.555</w:t>
            </w:r>
            <w:r w:rsidRPr="001E7D8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5.897</w:t>
            </w:r>
            <w:r w:rsidRPr="001E7D88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404</w:t>
            </w:r>
            <w:r w:rsidRPr="001E7D8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41.856</w:t>
            </w:r>
          </w:p>
        </w:tc>
      </w:tr>
      <w:tr w:rsidR="001E7D88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1E7D88" w:rsidRPr="009D0CF1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84,9</w:t>
            </w:r>
            <w:r w:rsidRPr="001E7D8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14,1</w:t>
            </w:r>
            <w:r w:rsidRPr="001E7D8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1,0</w:t>
            </w:r>
            <w:r w:rsidRPr="001E7D8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1E7D88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9D0CF1" w:rsidRDefault="001E7D88" w:rsidP="001E7D88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60" w:type="dxa"/>
          </w:tcPr>
          <w:p w:rsidR="001E7D88" w:rsidRPr="009D0CF1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28.875</w:t>
            </w:r>
            <w:r w:rsidRPr="001E7D8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6.770</w:t>
            </w:r>
            <w:r w:rsidRPr="001E7D88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395</w:t>
            </w:r>
            <w:r w:rsidRPr="001E7D8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36.039</w:t>
            </w:r>
          </w:p>
        </w:tc>
      </w:tr>
      <w:tr w:rsidR="001E7D88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1E7D88" w:rsidRPr="009D0CF1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80,1</w:t>
            </w:r>
            <w:r w:rsidRPr="001E7D8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18,8</w:t>
            </w:r>
            <w:r w:rsidRPr="001E7D8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1,1</w:t>
            </w:r>
            <w:r w:rsidRPr="001E7D8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1E7D88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9D0CF1" w:rsidRDefault="001E7D88" w:rsidP="001E7D88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60" w:type="dxa"/>
          </w:tcPr>
          <w:p w:rsidR="001E7D88" w:rsidRPr="009D0CF1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18.936</w:t>
            </w:r>
            <w:r w:rsidRPr="001E7D8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4.539</w:t>
            </w:r>
            <w:r w:rsidRPr="001E7D88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1E7D88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23.476</w:t>
            </w:r>
          </w:p>
        </w:tc>
      </w:tr>
      <w:tr w:rsidR="001E7D88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1E7D88" w:rsidRPr="009D0CF1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80,7</w:t>
            </w:r>
            <w:r w:rsidRPr="001E7D88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19,3</w:t>
            </w:r>
            <w:r w:rsidRPr="001E7D88">
              <w:rPr>
                <w:rFonts w:ascii="Times New Roman" w:eastAsia="Times New Roman" w:hAnsi="Times New Roman" w:cs="Times New Roman"/>
                <w:spacing w:val="-59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position w:val="-1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.</w:t>
            </w:r>
            <w:r w:rsidRPr="001E7D88">
              <w:rPr>
                <w:rFonts w:ascii="Times New Roman" w:eastAsia="Times New Roman" w:hAnsi="Times New Roman" w:cs="Times New Roman"/>
                <w:spacing w:val="-63"/>
                <w:position w:val="-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position w:val="-1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position w:val="-1"/>
                <w:sz w:val="17"/>
                <w:szCs w:val="17"/>
                <w:lang w:val="es-ES"/>
              </w:rPr>
              <w:t>100,0</w:t>
            </w:r>
          </w:p>
        </w:tc>
      </w:tr>
      <w:tr w:rsidR="001E7D88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9D0CF1" w:rsidRDefault="001E7D88" w:rsidP="001E7D88">
            <w:pPr>
              <w:spacing w:before="36" w:after="0" w:line="240" w:lineRule="auto"/>
              <w:ind w:left="5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&gt;=75</w:t>
            </w:r>
          </w:p>
        </w:tc>
        <w:tc>
          <w:tcPr>
            <w:tcW w:w="2362" w:type="dxa"/>
          </w:tcPr>
          <w:p w:rsidR="001E7D88" w:rsidRPr="009D0CF1" w:rsidRDefault="001E7D88" w:rsidP="001E7D88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460" w:type="dxa"/>
          </w:tcPr>
          <w:p w:rsidR="001E7D88" w:rsidRPr="009D0CF1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187.940</w:t>
            </w:r>
            <w:r w:rsidRPr="001E7D88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18.667</w:t>
            </w:r>
            <w:r w:rsidRPr="001E7D8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2.326</w:t>
            </w:r>
            <w:r w:rsidRPr="001E7D88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208.933</w:t>
            </w:r>
          </w:p>
        </w:tc>
      </w:tr>
      <w:tr w:rsidR="001E7D88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1E7D88" w:rsidRPr="009D0CF1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90,0</w:t>
            </w:r>
            <w:r w:rsidRPr="001E7D8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8,9</w:t>
            </w:r>
            <w:r w:rsidRPr="001E7D8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1,1</w:t>
            </w:r>
            <w:r w:rsidRPr="001E7D8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1E7D88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9D0CF1" w:rsidRDefault="001E7D88" w:rsidP="001E7D88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Sin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estudios,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primaria</w:t>
            </w:r>
          </w:p>
        </w:tc>
        <w:tc>
          <w:tcPr>
            <w:tcW w:w="460" w:type="dxa"/>
          </w:tcPr>
          <w:p w:rsidR="001E7D88" w:rsidRPr="009D0CF1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127.964</w:t>
            </w:r>
            <w:r w:rsidRPr="001E7D88">
              <w:rPr>
                <w:rFonts w:ascii="Times New Roman" w:eastAsia="Times New Roman" w:hAnsi="Times New Roman" w:cs="Times New Roman"/>
                <w:spacing w:val="-56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13.028</w:t>
            </w:r>
            <w:r w:rsidRPr="001E7D8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1.875</w:t>
            </w:r>
            <w:r w:rsidRPr="001E7D88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142.867</w:t>
            </w:r>
          </w:p>
        </w:tc>
      </w:tr>
      <w:tr w:rsidR="001E7D88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1E7D88" w:rsidRPr="009D0CF1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89,6</w:t>
            </w:r>
            <w:r w:rsidRPr="001E7D8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9,1</w:t>
            </w:r>
            <w:r w:rsidRPr="001E7D8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1,3</w:t>
            </w:r>
            <w:r w:rsidRPr="001E7D8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1E7D88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9D0CF1" w:rsidRDefault="001E7D88" w:rsidP="001E7D88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inferior</w:t>
            </w:r>
          </w:p>
        </w:tc>
        <w:tc>
          <w:tcPr>
            <w:tcW w:w="460" w:type="dxa"/>
          </w:tcPr>
          <w:p w:rsidR="001E7D88" w:rsidRPr="009D0CF1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33.248</w:t>
            </w:r>
            <w:r w:rsidRPr="001E7D8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2.711</w:t>
            </w:r>
            <w:r w:rsidRPr="001E7D88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330</w:t>
            </w:r>
            <w:r w:rsidRPr="001E7D8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36.290</w:t>
            </w:r>
          </w:p>
        </w:tc>
      </w:tr>
      <w:tr w:rsidR="001E7D88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1E7D88" w:rsidRPr="009D0CF1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91,6</w:t>
            </w:r>
            <w:r w:rsidRPr="001E7D8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7,5</w:t>
            </w:r>
            <w:r w:rsidRPr="001E7D8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0,9</w:t>
            </w:r>
            <w:r w:rsidRPr="001E7D8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100,0</w:t>
            </w:r>
          </w:p>
        </w:tc>
      </w:tr>
      <w:tr w:rsidR="001E7D88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9D0CF1" w:rsidRDefault="001E7D88" w:rsidP="001E7D88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Secundaria,</w:t>
            </w:r>
            <w:r w:rsidRPr="009D0CF1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superior</w:t>
            </w:r>
          </w:p>
        </w:tc>
        <w:tc>
          <w:tcPr>
            <w:tcW w:w="460" w:type="dxa"/>
          </w:tcPr>
          <w:p w:rsidR="001E7D88" w:rsidRPr="009D0CF1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16.078</w:t>
            </w:r>
            <w:r w:rsidRPr="001E7D8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1.633</w:t>
            </w:r>
            <w:r w:rsidRPr="001E7D88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.</w:t>
            </w:r>
            <w:r w:rsidRPr="001E7D88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17.711</w:t>
            </w:r>
          </w:p>
        </w:tc>
      </w:tr>
      <w:tr w:rsidR="001E7D88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1E7D88" w:rsidRPr="009D0CF1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90,8</w:t>
            </w:r>
            <w:r w:rsidRPr="001E7D8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9,2</w:t>
            </w:r>
            <w:r w:rsidRPr="001E7D8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.</w:t>
            </w:r>
            <w:r w:rsidRPr="001E7D88">
              <w:rPr>
                <w:rFonts w:ascii="Times New Roman" w:eastAsia="Times New Roman" w:hAnsi="Times New Roman" w:cs="Times New Roman"/>
                <w:spacing w:val="-63"/>
                <w:sz w:val="17"/>
                <w:szCs w:val="17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  <w:tr w:rsidR="001E7D88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9D0CF1" w:rsidRDefault="001E7D88" w:rsidP="001E7D88">
            <w:pPr>
              <w:spacing w:before="36" w:after="0" w:line="240" w:lineRule="auto"/>
              <w:ind w:left="6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Terciaria</w:t>
            </w:r>
          </w:p>
        </w:tc>
        <w:tc>
          <w:tcPr>
            <w:tcW w:w="460" w:type="dxa"/>
          </w:tcPr>
          <w:p w:rsidR="001E7D88" w:rsidRPr="009D0CF1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10.650</w:t>
            </w:r>
            <w:r w:rsidRPr="001E7D88">
              <w:rPr>
                <w:rFonts w:ascii="Times New Roman" w:eastAsia="Times New Roman" w:hAnsi="Times New Roman" w:cs="Times New Roman"/>
                <w:spacing w:val="-57"/>
                <w:sz w:val="17"/>
                <w:szCs w:val="17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1.294</w:t>
            </w:r>
            <w:r w:rsidRPr="001E7D88">
              <w:rPr>
                <w:rFonts w:ascii="Times New Roman" w:eastAsia="Times New Roman" w:hAnsi="Times New Roman" w:cs="Times New Roman"/>
                <w:spacing w:val="-58"/>
                <w:sz w:val="17"/>
                <w:szCs w:val="17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121</w:t>
            </w:r>
            <w:r w:rsidRPr="001E7D8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12.065</w:t>
            </w:r>
          </w:p>
        </w:tc>
      </w:tr>
      <w:tr w:rsidR="001E7D88" w:rsidRPr="009D0CF1" w:rsidTr="00D94F27">
        <w:trPr>
          <w:trHeight w:hRule="exact" w:val="317"/>
          <w:jc w:val="center"/>
        </w:trPr>
        <w:tc>
          <w:tcPr>
            <w:tcW w:w="10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787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2362" w:type="dxa"/>
          </w:tcPr>
          <w:p w:rsidR="001E7D88" w:rsidRPr="009D0CF1" w:rsidRDefault="001E7D88" w:rsidP="001E7D88">
            <w:pPr>
              <w:rPr>
                <w:sz w:val="17"/>
                <w:szCs w:val="17"/>
              </w:rPr>
            </w:pPr>
          </w:p>
        </w:tc>
        <w:tc>
          <w:tcPr>
            <w:tcW w:w="460" w:type="dxa"/>
          </w:tcPr>
          <w:p w:rsidR="001E7D88" w:rsidRPr="009D0CF1" w:rsidRDefault="001E7D88" w:rsidP="001E7D88">
            <w:pPr>
              <w:spacing w:before="36" w:after="0" w:line="240" w:lineRule="auto"/>
              <w:ind w:left="8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D0CF1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%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88,3</w:t>
            </w:r>
            <w:r w:rsidRPr="001E7D8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10,7</w:t>
            </w:r>
            <w:r w:rsidRPr="001E7D88">
              <w:rPr>
                <w:rFonts w:ascii="Times New Roman" w:eastAsia="Times New Roman" w:hAnsi="Times New Roman" w:cs="Times New Roman"/>
                <w:spacing w:val="-59"/>
                <w:sz w:val="17"/>
                <w:szCs w:val="17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1,0</w:t>
            </w:r>
            <w:r w:rsidRPr="001E7D88">
              <w:rPr>
                <w:rFonts w:ascii="Times New Roman" w:eastAsia="Times New Roman" w:hAnsi="Times New Roman" w:cs="Times New Roman"/>
                <w:spacing w:val="-60"/>
                <w:sz w:val="17"/>
                <w:szCs w:val="17"/>
              </w:rPr>
              <w:t xml:space="preserve"> </w:t>
            </w:r>
          </w:p>
        </w:tc>
        <w:tc>
          <w:tcPr>
            <w:tcW w:w="1531" w:type="dxa"/>
            <w:tcMar>
              <w:right w:w="113" w:type="dxa"/>
            </w:tcMar>
            <w:vAlign w:val="center"/>
          </w:tcPr>
          <w:p w:rsidR="001E7D88" w:rsidRPr="001E7D88" w:rsidRDefault="001E7D88" w:rsidP="001A6CE6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1E7D88">
              <w:rPr>
                <w:rFonts w:ascii="Verdana" w:eastAsia="Verdana" w:hAnsi="Verdana" w:cs="Verdana"/>
                <w:sz w:val="17"/>
                <w:szCs w:val="17"/>
              </w:rPr>
              <w:t>100,0</w:t>
            </w:r>
          </w:p>
        </w:tc>
      </w:tr>
    </w:tbl>
    <w:p w:rsidR="0042674D" w:rsidRDefault="0042674D">
      <w:pPr>
        <w:spacing w:before="30" w:after="0" w:line="245" w:lineRule="auto"/>
        <w:ind w:left="1093" w:right="1415" w:hanging="986"/>
        <w:rPr>
          <w:rFonts w:ascii="Verdana" w:eastAsia="Verdana" w:hAnsi="Verdana" w:cs="Verdana"/>
          <w:sz w:val="19"/>
          <w:szCs w:val="19"/>
          <w:lang w:val="es-ES"/>
        </w:rPr>
      </w:pPr>
    </w:p>
    <w:p w:rsidR="0042674D" w:rsidRPr="00AD575B" w:rsidRDefault="0042674D">
      <w:pPr>
        <w:spacing w:before="30" w:after="0" w:line="245" w:lineRule="auto"/>
        <w:ind w:left="1093" w:right="1415" w:hanging="986"/>
        <w:rPr>
          <w:rFonts w:ascii="Verdana" w:eastAsia="Verdana" w:hAnsi="Verdana" w:cs="Verdana"/>
          <w:sz w:val="19"/>
          <w:szCs w:val="19"/>
          <w:lang w:val="es-ES"/>
        </w:rPr>
      </w:pPr>
    </w:p>
    <w:p w:rsidR="00383E6A" w:rsidRDefault="00383E6A">
      <w:pPr>
        <w:spacing w:before="11" w:after="0" w:line="260" w:lineRule="exact"/>
        <w:rPr>
          <w:sz w:val="26"/>
          <w:szCs w:val="26"/>
          <w:lang w:val="es-ES"/>
        </w:rPr>
        <w:sectPr w:rsidR="00383E6A" w:rsidSect="001E7D88">
          <w:headerReference w:type="default" r:id="rId64"/>
          <w:footerReference w:type="default" r:id="rId65"/>
          <w:pgSz w:w="11920" w:h="16840"/>
          <w:pgMar w:top="2138" w:right="737" w:bottom="1882" w:left="907" w:header="1094" w:footer="1690" w:gutter="0"/>
          <w:cols w:space="720"/>
        </w:sectPr>
      </w:pPr>
    </w:p>
    <w:p w:rsidR="00ED21A2" w:rsidRDefault="00ED21A2">
      <w:pPr>
        <w:spacing w:before="11" w:after="0" w:line="260" w:lineRule="exact"/>
        <w:rPr>
          <w:sz w:val="26"/>
          <w:szCs w:val="26"/>
          <w:lang w:val="es-ES"/>
        </w:rPr>
      </w:pPr>
    </w:p>
    <w:p w:rsidR="00383E6A" w:rsidRPr="00B5244F" w:rsidRDefault="00383E6A" w:rsidP="00383E6A">
      <w:pPr>
        <w:spacing w:after="0" w:line="244" w:lineRule="auto"/>
        <w:ind w:left="1331" w:right="1843"/>
        <w:jc w:val="center"/>
        <w:rPr>
          <w:rFonts w:ascii="Verdana" w:eastAsia="Verdana" w:hAnsi="Verdana" w:cs="Verdana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Tab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38.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Proporc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ón</w:t>
      </w:r>
      <w:r w:rsidRPr="00B5244F">
        <w:rPr>
          <w:rFonts w:ascii="Verdana" w:eastAsia="Verdana" w:hAnsi="Verdana" w:cs="Verdana"/>
          <w:b/>
          <w:bCs/>
          <w:spacing w:val="2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(%)</w:t>
      </w:r>
      <w:r w:rsidRPr="00B5244F">
        <w:rPr>
          <w:rFonts w:ascii="Verdana" w:eastAsia="Verdana" w:hAnsi="Verdana" w:cs="Verdana"/>
          <w:b/>
          <w:bCs/>
          <w:spacing w:val="1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de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perso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as</w:t>
      </w:r>
      <w:r w:rsidRPr="00B5244F">
        <w:rPr>
          <w:rFonts w:ascii="Verdana" w:eastAsia="Verdana" w:hAnsi="Verdana" w:cs="Verdana"/>
          <w:b/>
          <w:bCs/>
          <w:spacing w:val="2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que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en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co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nsu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lt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2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c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u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m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é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di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c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/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2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en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f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m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o/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2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en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2"/>
          <w:w w:val="102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 xml:space="preserve">guna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ocas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ió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n...</w:t>
      </w:r>
      <w:r w:rsidRPr="00B5244F">
        <w:rPr>
          <w:rFonts w:ascii="Verdana" w:eastAsia="Verdana" w:hAnsi="Verdana" w:cs="Verdana"/>
          <w:b/>
          <w:bCs/>
          <w:spacing w:val="2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por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sexo</w:t>
      </w:r>
      <w:r w:rsidRPr="00B5244F"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y</w:t>
      </w:r>
      <w:r w:rsidRPr="00B5244F">
        <w:rPr>
          <w:rFonts w:ascii="Verdana" w:eastAsia="Verdana" w:hAnsi="Verdana" w:cs="Verdana"/>
          <w:b/>
          <w:bCs/>
          <w:spacing w:val="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-2"/>
          <w:w w:val="102"/>
          <w:sz w:val="19"/>
          <w:szCs w:val="19"/>
          <w:lang w:val="es-ES"/>
        </w:rPr>
        <w:t>d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ad</w:t>
      </w:r>
    </w:p>
    <w:p w:rsidR="00383E6A" w:rsidRDefault="00383E6A">
      <w:pPr>
        <w:spacing w:before="11" w:after="0" w:line="260" w:lineRule="exact"/>
        <w:rPr>
          <w:sz w:val="26"/>
          <w:szCs w:val="26"/>
          <w:lang w:val="es-ES"/>
        </w:rPr>
      </w:pPr>
    </w:p>
    <w:p w:rsidR="00383E6A" w:rsidRDefault="00383E6A">
      <w:pPr>
        <w:spacing w:before="11" w:after="0" w:line="260" w:lineRule="exact"/>
        <w:rPr>
          <w:sz w:val="26"/>
          <w:szCs w:val="26"/>
          <w:lang w:val="es-ES"/>
        </w:rPr>
      </w:pPr>
    </w:p>
    <w:p w:rsidR="00383E6A" w:rsidRDefault="00383E6A">
      <w:pPr>
        <w:spacing w:before="11" w:after="0" w:line="260" w:lineRule="exact"/>
        <w:rPr>
          <w:sz w:val="26"/>
          <w:szCs w:val="26"/>
          <w:lang w:val="es-ES"/>
        </w:rPr>
      </w:pPr>
    </w:p>
    <w:tbl>
      <w:tblPr>
        <w:tblW w:w="13655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9"/>
        <w:gridCol w:w="674"/>
        <w:gridCol w:w="695"/>
        <w:gridCol w:w="697"/>
        <w:gridCol w:w="697"/>
        <w:gridCol w:w="696"/>
        <w:gridCol w:w="666"/>
        <w:gridCol w:w="610"/>
        <w:gridCol w:w="697"/>
        <w:gridCol w:w="696"/>
        <w:gridCol w:w="697"/>
        <w:gridCol w:w="698"/>
        <w:gridCol w:w="673"/>
      </w:tblGrid>
      <w:tr w:rsidR="00383E6A" w:rsidRPr="00383E6A" w:rsidTr="000675BD">
        <w:trPr>
          <w:trHeight w:hRule="exact" w:val="338"/>
        </w:trPr>
        <w:tc>
          <w:tcPr>
            <w:tcW w:w="5459" w:type="dxa"/>
            <w:tcBorders>
              <w:top w:val="single" w:sz="4" w:space="0" w:color="auto"/>
              <w:left w:val="nil"/>
              <w:right w:val="nil"/>
            </w:tcBorders>
          </w:tcPr>
          <w:p w:rsidR="00383E6A" w:rsidRPr="00383E6A" w:rsidRDefault="00383E6A" w:rsidP="00383E6A">
            <w:pPr>
              <w:jc w:val="center"/>
              <w:rPr>
                <w:lang w:val="es-ES"/>
              </w:rPr>
            </w:pPr>
            <w:bookmarkStart w:id="32" w:name="Pag_84"/>
            <w:bookmarkEnd w:id="32"/>
          </w:p>
        </w:tc>
        <w:tc>
          <w:tcPr>
            <w:tcW w:w="4125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383E6A" w:rsidRPr="00383E6A" w:rsidRDefault="00383E6A" w:rsidP="00383E6A">
            <w:pPr>
              <w:spacing w:before="74" w:after="0" w:line="240" w:lineRule="auto"/>
              <w:ind w:left="52" w:right="-20"/>
              <w:jc w:val="center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  <w:lang w:val="es-ES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  <w:lang w:val="es-ES"/>
              </w:rPr>
              <w:t>Hombres</w:t>
            </w:r>
          </w:p>
        </w:tc>
        <w:tc>
          <w:tcPr>
            <w:tcW w:w="4071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383E6A" w:rsidRPr="00383E6A" w:rsidRDefault="00383E6A" w:rsidP="00383E6A">
            <w:pPr>
              <w:spacing w:before="74" w:after="0" w:line="240" w:lineRule="auto"/>
              <w:ind w:left="54" w:right="-20"/>
              <w:jc w:val="center"/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  <w:lang w:val="es-ES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  <w:lang w:val="es-ES"/>
              </w:rPr>
              <w:t>Mujeres</w:t>
            </w:r>
          </w:p>
        </w:tc>
      </w:tr>
      <w:tr w:rsidR="00383E6A" w:rsidTr="00383E6A">
        <w:trPr>
          <w:trHeight w:hRule="exact" w:val="338"/>
        </w:trPr>
        <w:tc>
          <w:tcPr>
            <w:tcW w:w="54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3E6A" w:rsidRPr="00383E6A" w:rsidRDefault="00383E6A" w:rsidP="00847873">
            <w:pPr>
              <w:rPr>
                <w:lang w:val="es-ES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3E6A" w:rsidRDefault="00383E6A" w:rsidP="00847873">
            <w:pPr>
              <w:spacing w:before="74" w:after="0" w:line="240" w:lineRule="auto"/>
              <w:ind w:left="11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Total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3E6A" w:rsidRDefault="00383E6A" w:rsidP="00847873">
            <w:pPr>
              <w:spacing w:before="74" w:after="0" w:line="240" w:lineRule="auto"/>
              <w:ind w:left="51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3E6A" w:rsidRDefault="00383E6A" w:rsidP="00847873">
            <w:pPr>
              <w:spacing w:before="74" w:after="0" w:line="240" w:lineRule="auto"/>
              <w:ind w:left="5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</w:t>
            </w: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3E6A" w:rsidRDefault="00383E6A" w:rsidP="00847873">
            <w:pPr>
              <w:spacing w:before="74" w:after="0" w:line="240" w:lineRule="auto"/>
              <w:ind w:left="51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45-64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3E6A" w:rsidRDefault="00383E6A" w:rsidP="00847873">
            <w:pPr>
              <w:spacing w:before="74" w:after="0" w:line="240" w:lineRule="auto"/>
              <w:ind w:left="5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65-74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3E6A" w:rsidRDefault="00383E6A" w:rsidP="00847873">
            <w:pPr>
              <w:spacing w:before="74" w:after="0" w:line="240" w:lineRule="auto"/>
              <w:ind w:left="5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&gt;=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3E6A" w:rsidRDefault="00383E6A" w:rsidP="00847873">
            <w:pPr>
              <w:spacing w:before="74" w:after="0" w:line="240" w:lineRule="auto"/>
              <w:ind w:left="5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l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3E6A" w:rsidRDefault="00383E6A" w:rsidP="00847873">
            <w:pPr>
              <w:spacing w:before="74" w:after="0" w:line="240" w:lineRule="auto"/>
              <w:ind w:left="51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15-24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3E6A" w:rsidRDefault="00383E6A" w:rsidP="00847873">
            <w:pPr>
              <w:spacing w:before="74" w:after="0" w:line="240" w:lineRule="auto"/>
              <w:ind w:left="5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25-44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3E6A" w:rsidRDefault="00383E6A" w:rsidP="00847873">
            <w:pPr>
              <w:spacing w:before="74" w:after="0" w:line="240" w:lineRule="auto"/>
              <w:ind w:left="5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45-64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3E6A" w:rsidRDefault="00383E6A" w:rsidP="00847873">
            <w:pPr>
              <w:spacing w:before="74" w:after="0" w:line="240" w:lineRule="auto"/>
              <w:ind w:left="51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65-74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3E6A" w:rsidRDefault="00383E6A" w:rsidP="00847873">
            <w:pPr>
              <w:spacing w:before="74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&gt;=</w:t>
            </w:r>
            <w:r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</w:rPr>
              <w:t>75</w:t>
            </w:r>
          </w:p>
        </w:tc>
      </w:tr>
      <w:tr w:rsidR="00383E6A" w:rsidTr="00383E6A">
        <w:trPr>
          <w:trHeight w:hRule="exact" w:val="324"/>
        </w:trPr>
        <w:tc>
          <w:tcPr>
            <w:tcW w:w="54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3E6A" w:rsidRPr="00B5244F" w:rsidRDefault="00383E6A" w:rsidP="00847873">
            <w:pPr>
              <w:spacing w:before="52" w:after="0" w:line="240" w:lineRule="auto"/>
              <w:ind w:left="52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.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l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</w:t>
            </w:r>
            <w:r w:rsidRPr="00B5244F">
              <w:rPr>
                <w:rFonts w:ascii="Verdana" w:eastAsia="Verdana" w:hAnsi="Verdana" w:cs="Verdana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</w:t>
            </w:r>
            <w:r w:rsidRPr="00B5244F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ES"/>
              </w:rPr>
              <w:t>a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</w:t>
            </w:r>
            <w:r w:rsidRPr="00B5244F">
              <w:rPr>
                <w:rFonts w:ascii="Verdana" w:eastAsia="Verdana" w:hAnsi="Verdana" w:cs="Verdana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B5244F">
              <w:rPr>
                <w:rFonts w:ascii="Verdana" w:eastAsia="Verdana" w:hAnsi="Verdana" w:cs="Verdana"/>
                <w:b/>
                <w:bCs/>
                <w:spacing w:val="24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</w:t>
            </w:r>
            <w:r w:rsidRPr="00B5244F">
              <w:rPr>
                <w:rFonts w:ascii="Verdana" w:eastAsia="Verdana" w:hAnsi="Verdana" w:cs="Verdana"/>
                <w:b/>
                <w:bCs/>
                <w:spacing w:val="4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fuma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52" w:after="0" w:line="240" w:lineRule="auto"/>
              <w:ind w:left="22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69,3</w:t>
            </w:r>
          </w:p>
        </w:tc>
        <w:tc>
          <w:tcPr>
            <w:tcW w:w="6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52" w:after="0" w:line="240" w:lineRule="auto"/>
              <w:ind w:left="24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52" w:after="0" w:line="240" w:lineRule="auto"/>
              <w:ind w:left="24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52" w:after="0" w:line="240" w:lineRule="auto"/>
              <w:ind w:left="24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5,7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52" w:after="0" w:line="240" w:lineRule="auto"/>
              <w:ind w:left="24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6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52" w:after="0" w:line="240" w:lineRule="auto"/>
              <w:ind w:left="21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52" w:after="0" w:line="240" w:lineRule="auto"/>
              <w:ind w:left="161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52" w:after="0" w:line="240" w:lineRule="auto"/>
              <w:ind w:left="24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3,5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52" w:after="0" w:line="240" w:lineRule="auto"/>
              <w:ind w:left="24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52" w:after="0" w:line="240" w:lineRule="auto"/>
              <w:ind w:left="24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62,8</w:t>
            </w:r>
          </w:p>
        </w:tc>
        <w:tc>
          <w:tcPr>
            <w:tcW w:w="6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52" w:after="0" w:line="240" w:lineRule="auto"/>
              <w:ind w:left="24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6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52" w:after="0" w:line="240" w:lineRule="auto"/>
              <w:ind w:left="22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5,7</w:t>
            </w:r>
          </w:p>
        </w:tc>
      </w:tr>
      <w:tr w:rsidR="00383E6A" w:rsidTr="00383E6A">
        <w:trPr>
          <w:trHeight w:hRule="exact" w:val="316"/>
        </w:trPr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</w:tcPr>
          <w:p w:rsidR="00383E6A" w:rsidRPr="00B5244F" w:rsidRDefault="00383E6A" w:rsidP="00847873">
            <w:pPr>
              <w:spacing w:before="44" w:after="0" w:line="240" w:lineRule="auto"/>
              <w:ind w:left="52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.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l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</w:t>
            </w:r>
            <w:r w:rsidRPr="00B5244F">
              <w:rPr>
                <w:rFonts w:ascii="Verdana" w:eastAsia="Verdana" w:hAnsi="Verdana" w:cs="Verdana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</w:t>
            </w:r>
            <w:r w:rsidRPr="00B5244F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ES"/>
              </w:rPr>
              <w:t>a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</w:t>
            </w:r>
            <w:r w:rsidRPr="00B5244F">
              <w:rPr>
                <w:rFonts w:ascii="Verdana" w:eastAsia="Verdana" w:hAnsi="Verdana" w:cs="Verdana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B5244F">
              <w:rPr>
                <w:rFonts w:ascii="Verdana" w:eastAsia="Verdana" w:hAnsi="Verdana" w:cs="Verdana"/>
                <w:b/>
                <w:bCs/>
                <w:spacing w:val="24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u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á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n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to</w:t>
            </w:r>
            <w:r w:rsidRPr="00B5244F">
              <w:rPr>
                <w:rFonts w:ascii="Verdana" w:eastAsia="Verdana" w:hAnsi="Verdana" w:cs="Verdana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al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c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ohol</w:t>
            </w:r>
            <w:r w:rsidRPr="00B5244F">
              <w:rPr>
                <w:rFonts w:ascii="Verdana" w:eastAsia="Verdana" w:hAnsi="Verdana" w:cs="Verdana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bebe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2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65,4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1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161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54,8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2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6,0</w:t>
            </w:r>
          </w:p>
        </w:tc>
      </w:tr>
      <w:tr w:rsidR="00383E6A" w:rsidTr="00383E6A">
        <w:trPr>
          <w:trHeight w:hRule="exact" w:val="316"/>
        </w:trPr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</w:tcPr>
          <w:p w:rsidR="00383E6A" w:rsidRPr="00B5244F" w:rsidRDefault="00383E6A" w:rsidP="00847873">
            <w:pPr>
              <w:spacing w:before="44" w:after="0" w:line="240" w:lineRule="auto"/>
              <w:ind w:left="52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.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l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</w:t>
            </w:r>
            <w:r w:rsidRPr="00B5244F">
              <w:rPr>
                <w:rFonts w:ascii="Verdana" w:eastAsia="Verdana" w:hAnsi="Verdana" w:cs="Verdana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</w:t>
            </w:r>
            <w:r w:rsidRPr="00B5244F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ES"/>
              </w:rPr>
              <w:t>a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</w:t>
            </w:r>
            <w:r w:rsidRPr="00B5244F">
              <w:rPr>
                <w:rFonts w:ascii="Verdana" w:eastAsia="Verdana" w:hAnsi="Verdana" w:cs="Verdana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B5244F">
              <w:rPr>
                <w:rFonts w:ascii="Verdana" w:eastAsia="Verdana" w:hAnsi="Verdana" w:cs="Verdana"/>
                <w:b/>
                <w:bCs/>
                <w:spacing w:val="24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o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r</w:t>
            </w:r>
            <w:r w:rsidRPr="00B5244F">
              <w:rPr>
                <w:rFonts w:ascii="Verdana" w:eastAsia="Verdana" w:hAnsi="Verdana" w:cs="Verdana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B5244F">
              <w:rPr>
                <w:rFonts w:ascii="Verdana" w:eastAsia="Verdana" w:hAnsi="Verdana" w:cs="Verdana"/>
                <w:b/>
                <w:bCs/>
                <w:spacing w:val="4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ES"/>
              </w:rPr>
              <w:t>e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j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e</w:t>
            </w:r>
            <w:r w:rsidRPr="00B5244F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ES"/>
              </w:rPr>
              <w:t>r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i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i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o</w:t>
            </w:r>
            <w:r w:rsidRPr="00B5244F">
              <w:rPr>
                <w:rFonts w:ascii="Verdana" w:eastAsia="Verdana" w:hAnsi="Verdana" w:cs="Verdana"/>
                <w:b/>
                <w:bCs/>
                <w:spacing w:val="18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fís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i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co</w:t>
            </w:r>
            <w:r w:rsidRPr="00B5244F">
              <w:rPr>
                <w:rFonts w:ascii="Verdana" w:eastAsia="Verdana" w:hAnsi="Verdana" w:cs="Verdana"/>
                <w:b/>
                <w:bCs/>
                <w:spacing w:val="12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que</w:t>
            </w:r>
            <w:r w:rsidRPr="00B5244F">
              <w:rPr>
                <w:rFonts w:ascii="Verdana" w:eastAsia="Verdana" w:hAnsi="Verdana" w:cs="Verdana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ha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  <w:lang w:val="es-ES"/>
              </w:rPr>
              <w:t>c</w:t>
            </w:r>
            <w:r w:rsidRPr="00B5244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2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66,5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1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161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63,1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2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8,4</w:t>
            </w:r>
          </w:p>
        </w:tc>
      </w:tr>
      <w:tr w:rsidR="00383E6A" w:rsidTr="00383E6A">
        <w:trPr>
          <w:trHeight w:hRule="exact" w:val="316"/>
        </w:trPr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</w:tcPr>
          <w:p w:rsidR="00383E6A" w:rsidRPr="00B5244F" w:rsidRDefault="00383E6A" w:rsidP="00847873">
            <w:pPr>
              <w:spacing w:before="44" w:after="0" w:line="240" w:lineRule="auto"/>
              <w:ind w:left="52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.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l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</w:t>
            </w:r>
            <w:r w:rsidRPr="00B5244F">
              <w:rPr>
                <w:rFonts w:ascii="Verdana" w:eastAsia="Verdana" w:hAnsi="Verdana" w:cs="Verdana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</w:t>
            </w:r>
            <w:r w:rsidRPr="00B5244F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ES"/>
              </w:rPr>
              <w:t>a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</w:t>
            </w:r>
            <w:r w:rsidRPr="00B5244F">
              <w:rPr>
                <w:rFonts w:ascii="Verdana" w:eastAsia="Verdana" w:hAnsi="Verdana" w:cs="Verdana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B5244F">
              <w:rPr>
                <w:rFonts w:ascii="Verdana" w:eastAsia="Verdana" w:hAnsi="Verdana" w:cs="Verdana"/>
                <w:b/>
                <w:bCs/>
                <w:spacing w:val="24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o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bre</w:t>
            </w:r>
            <w:r w:rsidRPr="00B5244F">
              <w:rPr>
                <w:rFonts w:ascii="Verdana" w:eastAsia="Verdana" w:hAnsi="Verdana" w:cs="Verdana"/>
                <w:b/>
                <w:bCs/>
                <w:spacing w:val="13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sus</w:t>
            </w:r>
            <w:r w:rsidRPr="00B5244F">
              <w:rPr>
                <w:rFonts w:ascii="Verdana" w:eastAsia="Verdana" w:hAnsi="Verdana" w:cs="Verdana"/>
                <w:b/>
                <w:bCs/>
                <w:spacing w:val="7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h</w:t>
            </w:r>
            <w:r w:rsidRPr="00B5244F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ES"/>
              </w:rPr>
              <w:t>á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bi</w:t>
            </w:r>
            <w:r w:rsidRPr="00B5244F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ES"/>
              </w:rPr>
              <w:t>t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os</w:t>
            </w:r>
            <w:r w:rsidRPr="00B5244F">
              <w:rPr>
                <w:rFonts w:ascii="Verdana" w:eastAsia="Verdana" w:hAnsi="Verdana" w:cs="Verdana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s</w:t>
            </w:r>
            <w:r w:rsidRPr="00B5244F"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  <w:lang w:val="es-ES"/>
              </w:rPr>
              <w:t>e</w:t>
            </w:r>
            <w:r w:rsidRPr="00B5244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x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  <w:lang w:val="es-ES"/>
              </w:rPr>
              <w:t>u</w:t>
            </w:r>
            <w:r w:rsidRPr="00B5244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al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  <w:lang w:val="es-ES"/>
              </w:rPr>
              <w:t>e</w:t>
            </w:r>
            <w:r w:rsidRPr="00B5244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2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11,0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358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32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161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35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8,3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358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33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4,3</w:t>
            </w:r>
          </w:p>
        </w:tc>
      </w:tr>
      <w:tr w:rsidR="00383E6A" w:rsidTr="00383E6A">
        <w:trPr>
          <w:trHeight w:hRule="exact" w:val="316"/>
        </w:trPr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</w:tcPr>
          <w:p w:rsidR="00383E6A" w:rsidRPr="00B5244F" w:rsidRDefault="00383E6A" w:rsidP="00847873">
            <w:pPr>
              <w:spacing w:before="44" w:after="0" w:line="240" w:lineRule="auto"/>
              <w:ind w:left="52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.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l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</w:t>
            </w:r>
            <w:r w:rsidRPr="00B5244F">
              <w:rPr>
                <w:rFonts w:ascii="Verdana" w:eastAsia="Verdana" w:hAnsi="Verdana" w:cs="Verdana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</w:t>
            </w:r>
            <w:r w:rsidRPr="00B5244F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ES"/>
              </w:rPr>
              <w:t>a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</w:t>
            </w:r>
            <w:r w:rsidRPr="00B5244F">
              <w:rPr>
                <w:rFonts w:ascii="Verdana" w:eastAsia="Verdana" w:hAnsi="Verdana" w:cs="Verdana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hab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l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</w:t>
            </w:r>
            <w:r w:rsidRPr="00B5244F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ES"/>
              </w:rPr>
              <w:t>d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o</w:t>
            </w:r>
            <w:r w:rsidRPr="00B5244F">
              <w:rPr>
                <w:rFonts w:ascii="Verdana" w:eastAsia="Verdana" w:hAnsi="Verdana" w:cs="Verdana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B5244F">
              <w:rPr>
                <w:rFonts w:ascii="Verdana" w:eastAsia="Verdana" w:hAnsi="Verdana" w:cs="Verdana"/>
                <w:b/>
                <w:bCs/>
                <w:spacing w:val="12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B5244F">
              <w:rPr>
                <w:rFonts w:ascii="Verdana" w:eastAsia="Verdana" w:hAnsi="Verdana" w:cs="Verdana"/>
                <w:b/>
                <w:bCs/>
                <w:spacing w:val="4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SIDA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2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10,0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0,3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358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32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7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359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7,9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358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33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3,4</w:t>
            </w:r>
          </w:p>
        </w:tc>
      </w:tr>
      <w:tr w:rsidR="00383E6A" w:rsidTr="00383E6A">
        <w:trPr>
          <w:trHeight w:hRule="exact" w:val="316"/>
        </w:trPr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52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...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9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8"/>
                <w:sz w:val="17"/>
                <w:szCs w:val="17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2"/>
                <w:w w:val="102"/>
                <w:sz w:val="17"/>
                <w:szCs w:val="17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1"/>
                <w:w w:val="102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</w:rPr>
              <w:t>do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2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53,0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1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161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51,6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2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2,0</w:t>
            </w:r>
          </w:p>
        </w:tc>
      </w:tr>
      <w:tr w:rsidR="00383E6A" w:rsidTr="00383E6A">
        <w:trPr>
          <w:trHeight w:hRule="exact" w:val="316"/>
        </w:trPr>
        <w:tc>
          <w:tcPr>
            <w:tcW w:w="5459" w:type="dxa"/>
            <w:tcBorders>
              <w:top w:val="nil"/>
              <w:left w:val="nil"/>
              <w:bottom w:val="nil"/>
              <w:right w:val="nil"/>
            </w:tcBorders>
          </w:tcPr>
          <w:p w:rsidR="00383E6A" w:rsidRPr="00B5244F" w:rsidRDefault="00383E6A" w:rsidP="00847873">
            <w:pPr>
              <w:spacing w:before="43" w:after="0" w:line="240" w:lineRule="auto"/>
              <w:ind w:left="52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l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</w:t>
            </w:r>
            <w:r w:rsidRPr="00B5244F">
              <w:rPr>
                <w:rFonts w:ascii="Verdana" w:eastAsia="Verdana" w:hAnsi="Verdana" w:cs="Verdana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</w:t>
            </w:r>
            <w:r w:rsidRPr="00B5244F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ES"/>
              </w:rPr>
              <w:t>a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</w:t>
            </w:r>
            <w:r w:rsidRPr="00B5244F">
              <w:rPr>
                <w:rFonts w:ascii="Verdana" w:eastAsia="Verdana" w:hAnsi="Verdana" w:cs="Verdana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o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nse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j</w:t>
            </w:r>
            <w:r w:rsidRPr="00B5244F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ES"/>
              </w:rPr>
              <w:t>a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do</w:t>
            </w:r>
            <w:r w:rsidRPr="00B5244F">
              <w:rPr>
                <w:rFonts w:ascii="Verdana" w:eastAsia="Verdana" w:hAnsi="Verdana" w:cs="Verdana"/>
                <w:b/>
                <w:bCs/>
                <w:spacing w:val="24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b</w:t>
            </w:r>
            <w:r w:rsidRPr="00B5244F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ES"/>
              </w:rPr>
              <w:t>r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</w:t>
            </w:r>
            <w:r w:rsidRPr="00B5244F">
              <w:rPr>
                <w:rFonts w:ascii="Verdana" w:eastAsia="Verdana" w:hAnsi="Verdana" w:cs="Verdana"/>
                <w:b/>
                <w:bCs/>
                <w:spacing w:val="13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su</w:t>
            </w:r>
            <w:r w:rsidRPr="00B5244F">
              <w:rPr>
                <w:rFonts w:ascii="Verdana" w:eastAsia="Verdana" w:hAnsi="Verdana" w:cs="Verdana"/>
                <w:b/>
                <w:bCs/>
                <w:spacing w:val="5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</w:t>
            </w:r>
            <w:r w:rsidRPr="00B5244F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ES"/>
              </w:rPr>
              <w:t>e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</w:t>
            </w:r>
            <w:r w:rsidRPr="00B5244F">
              <w:rPr>
                <w:rFonts w:ascii="Verdana" w:eastAsia="Verdana" w:hAnsi="Verdana" w:cs="Verdana"/>
                <w:b/>
                <w:bCs/>
                <w:spacing w:val="11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corporal</w:t>
            </w:r>
            <w:r w:rsidRPr="00B5244F">
              <w:rPr>
                <w:rFonts w:ascii="Verdana" w:eastAsia="Verdana" w:hAnsi="Verdana" w:cs="Verdana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pacing w:val="2"/>
                <w:w w:val="102"/>
                <w:sz w:val="17"/>
                <w:szCs w:val="17"/>
                <w:lang w:val="es-ES"/>
              </w:rPr>
              <w:t>a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w w:val="102"/>
                <w:sz w:val="17"/>
                <w:szCs w:val="17"/>
                <w:lang w:val="es-ES"/>
              </w:rPr>
              <w:t>de</w:t>
            </w:r>
            <w:r w:rsidRPr="00B5244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cuado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3" w:after="0" w:line="240" w:lineRule="auto"/>
              <w:ind w:left="22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40,9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3" w:after="0" w:line="240" w:lineRule="auto"/>
              <w:ind w:left="24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3" w:after="0" w:line="240" w:lineRule="auto"/>
              <w:ind w:left="24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3" w:after="0" w:line="240" w:lineRule="auto"/>
              <w:ind w:left="24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3" w:after="0" w:line="240" w:lineRule="auto"/>
              <w:ind w:left="24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3" w:after="0" w:line="240" w:lineRule="auto"/>
              <w:ind w:left="21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3" w:after="0" w:line="240" w:lineRule="auto"/>
              <w:ind w:left="161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7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3" w:after="0" w:line="240" w:lineRule="auto"/>
              <w:ind w:left="24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4,3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3" w:after="0" w:line="240" w:lineRule="auto"/>
              <w:ind w:left="24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3" w:after="0" w:line="240" w:lineRule="auto"/>
              <w:ind w:left="24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37,9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3" w:after="0" w:line="240" w:lineRule="auto"/>
              <w:ind w:left="24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</w:tcPr>
          <w:p w:rsidR="00383E6A" w:rsidRDefault="00383E6A" w:rsidP="00847873">
            <w:pPr>
              <w:spacing w:before="43" w:after="0" w:line="240" w:lineRule="auto"/>
              <w:ind w:left="22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3,7</w:t>
            </w:r>
          </w:p>
        </w:tc>
      </w:tr>
      <w:tr w:rsidR="00383E6A" w:rsidTr="00383E6A">
        <w:trPr>
          <w:trHeight w:hRule="exact" w:val="310"/>
        </w:trPr>
        <w:tc>
          <w:tcPr>
            <w:tcW w:w="54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3E6A" w:rsidRPr="00B5244F" w:rsidRDefault="00383E6A" w:rsidP="00847873">
            <w:pPr>
              <w:spacing w:before="44" w:after="0" w:line="240" w:lineRule="auto"/>
              <w:ind w:left="52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.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l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</w:t>
            </w:r>
            <w:r w:rsidRPr="00B5244F">
              <w:rPr>
                <w:rFonts w:ascii="Verdana" w:eastAsia="Verdana" w:hAnsi="Verdana" w:cs="Verdana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</w:t>
            </w:r>
            <w:r w:rsidRPr="00B5244F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ES"/>
              </w:rPr>
              <w:t>a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</w:t>
            </w:r>
            <w:r w:rsidRPr="00B5244F">
              <w:rPr>
                <w:rFonts w:ascii="Verdana" w:eastAsia="Verdana" w:hAnsi="Verdana" w:cs="Verdana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o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nse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j</w:t>
            </w:r>
            <w:r w:rsidRPr="00B5244F">
              <w:rPr>
                <w:rFonts w:ascii="Verdana" w:eastAsia="Verdana" w:hAnsi="Verdana" w:cs="Verdana"/>
                <w:b/>
                <w:bCs/>
                <w:spacing w:val="2"/>
                <w:sz w:val="17"/>
                <w:szCs w:val="17"/>
                <w:lang w:val="es-ES"/>
              </w:rPr>
              <w:t>a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do</w:t>
            </w:r>
            <w:r w:rsidRPr="00B5244F">
              <w:rPr>
                <w:rFonts w:ascii="Verdana" w:eastAsia="Verdana" w:hAnsi="Verdana" w:cs="Verdana"/>
                <w:b/>
                <w:bCs/>
                <w:spacing w:val="24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b</w:t>
            </w:r>
            <w:r w:rsidRPr="00B5244F">
              <w:rPr>
                <w:rFonts w:ascii="Verdana" w:eastAsia="Verdana" w:hAnsi="Verdana" w:cs="Verdana"/>
                <w:b/>
                <w:bCs/>
                <w:spacing w:val="1"/>
                <w:sz w:val="17"/>
                <w:szCs w:val="17"/>
                <w:lang w:val="es-ES"/>
              </w:rPr>
              <w:t>r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</w:t>
            </w:r>
            <w:r w:rsidRPr="00B5244F">
              <w:rPr>
                <w:rFonts w:ascii="Verdana" w:eastAsia="Verdana" w:hAnsi="Verdana" w:cs="Verdana"/>
                <w:b/>
                <w:bCs/>
                <w:spacing w:val="13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B5244F">
              <w:rPr>
                <w:rFonts w:ascii="Verdana" w:eastAsia="Verdana" w:hAnsi="Verdana" w:cs="Verdana"/>
                <w:b/>
                <w:bCs/>
                <w:spacing w:val="5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j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erci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c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io</w:t>
            </w:r>
            <w:r w:rsidRPr="00B5244F">
              <w:rPr>
                <w:rFonts w:ascii="Verdana" w:eastAsia="Verdana" w:hAnsi="Verdana" w:cs="Verdana"/>
                <w:b/>
                <w:bCs/>
                <w:spacing w:val="18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í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</w:t>
            </w:r>
            <w:r w:rsidRPr="00B5244F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  <w:lang w:val="es-ES"/>
              </w:rPr>
              <w:t>i</w:t>
            </w:r>
            <w:r w:rsidRPr="00B5244F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co</w:t>
            </w:r>
            <w:r w:rsidRPr="00B5244F">
              <w:rPr>
                <w:rFonts w:ascii="Verdana" w:eastAsia="Verdana" w:hAnsi="Verdana" w:cs="Verdana"/>
                <w:b/>
                <w:bCs/>
                <w:spacing w:val="12"/>
                <w:sz w:val="17"/>
                <w:szCs w:val="17"/>
                <w:lang w:val="es-ES"/>
              </w:rPr>
              <w:t xml:space="preserve"> </w:t>
            </w:r>
            <w:r w:rsidRPr="00B5244F">
              <w:rPr>
                <w:rFonts w:ascii="Verdana" w:eastAsia="Verdana" w:hAnsi="Verdana" w:cs="Verdana"/>
                <w:b/>
                <w:bCs/>
                <w:w w:val="102"/>
                <w:sz w:val="17"/>
                <w:szCs w:val="17"/>
                <w:lang w:val="es-ES"/>
              </w:rPr>
              <w:t>adecuado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24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42,9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9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6,4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1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161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2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5,6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6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3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7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45,4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45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5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1</w:t>
            </w:r>
            <w:r>
              <w:rPr>
                <w:rFonts w:ascii="Verdana" w:eastAsia="Verdana" w:hAnsi="Verdana" w:cs="Verdana"/>
                <w:spacing w:val="-1"/>
                <w:w w:val="102"/>
                <w:sz w:val="17"/>
                <w:szCs w:val="17"/>
              </w:rPr>
              <w:t>,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3E6A" w:rsidRDefault="00383E6A" w:rsidP="00847873">
            <w:pPr>
              <w:spacing w:before="44" w:after="0" w:line="240" w:lineRule="auto"/>
              <w:ind w:left="223"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pacing w:val="2"/>
                <w:w w:val="102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w w:val="102"/>
                <w:sz w:val="17"/>
                <w:szCs w:val="17"/>
              </w:rPr>
              <w:t>8,5</w:t>
            </w:r>
          </w:p>
        </w:tc>
      </w:tr>
    </w:tbl>
    <w:p w:rsidR="00383E6A" w:rsidRDefault="00383E6A">
      <w:pPr>
        <w:spacing w:before="11" w:after="0" w:line="260" w:lineRule="exact"/>
        <w:rPr>
          <w:sz w:val="26"/>
          <w:szCs w:val="26"/>
          <w:lang w:val="es-ES"/>
        </w:rPr>
      </w:pPr>
    </w:p>
    <w:p w:rsidR="00383E6A" w:rsidRDefault="00383E6A">
      <w:pPr>
        <w:spacing w:before="11" w:after="0" w:line="260" w:lineRule="exact"/>
        <w:rPr>
          <w:sz w:val="26"/>
          <w:szCs w:val="26"/>
          <w:lang w:val="es-ES"/>
        </w:rPr>
      </w:pPr>
    </w:p>
    <w:p w:rsidR="00383E6A" w:rsidRPr="00AD575B" w:rsidRDefault="00383E6A">
      <w:pPr>
        <w:spacing w:before="11" w:after="0" w:line="260" w:lineRule="exact"/>
        <w:rPr>
          <w:sz w:val="26"/>
          <w:szCs w:val="26"/>
          <w:lang w:val="es-ES"/>
        </w:rPr>
      </w:pPr>
    </w:p>
    <w:p w:rsidR="00847873" w:rsidRDefault="00847873">
      <w:pPr>
        <w:spacing w:after="0"/>
        <w:rPr>
          <w:lang w:val="es-ES"/>
        </w:rPr>
        <w:sectPr w:rsidR="00847873" w:rsidSect="00847873">
          <w:headerReference w:type="default" r:id="rId66"/>
          <w:footerReference w:type="default" r:id="rId67"/>
          <w:pgSz w:w="16840" w:h="11920" w:orient="landscape"/>
          <w:pgMar w:top="907" w:right="1701" w:bottom="737" w:left="1701" w:header="1094" w:footer="964" w:gutter="0"/>
          <w:cols w:space="720"/>
          <w:docGrid w:linePitch="299"/>
        </w:sectPr>
      </w:pPr>
    </w:p>
    <w:p w:rsidR="00847873" w:rsidRPr="00B5244F" w:rsidRDefault="00847873" w:rsidP="00847873">
      <w:pPr>
        <w:spacing w:after="0" w:line="244" w:lineRule="auto"/>
        <w:ind w:left="1051" w:right="1843"/>
        <w:jc w:val="center"/>
        <w:rPr>
          <w:rFonts w:ascii="Verdana" w:eastAsia="Verdana" w:hAnsi="Verdana" w:cs="Verdana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lastRenderedPageBreak/>
        <w:t>Tab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39.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Proporc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ón</w:t>
      </w:r>
      <w:r w:rsidRPr="00B5244F">
        <w:rPr>
          <w:rFonts w:ascii="Verdana" w:eastAsia="Verdana" w:hAnsi="Verdana" w:cs="Verdana"/>
          <w:b/>
          <w:bCs/>
          <w:spacing w:val="2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(%)</w:t>
      </w:r>
      <w:r w:rsidRPr="00B5244F">
        <w:rPr>
          <w:rFonts w:ascii="Verdana" w:eastAsia="Verdana" w:hAnsi="Verdana" w:cs="Verdana"/>
          <w:b/>
          <w:bCs/>
          <w:spacing w:val="1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de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perso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as</w:t>
      </w:r>
      <w:r w:rsidRPr="00B5244F">
        <w:rPr>
          <w:rFonts w:ascii="Verdana" w:eastAsia="Verdana" w:hAnsi="Verdana" w:cs="Verdana"/>
          <w:b/>
          <w:bCs/>
          <w:spacing w:val="2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que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en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co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nsu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lt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2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c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u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m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é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di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c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/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2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en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f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m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o/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2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en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2"/>
          <w:w w:val="102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 xml:space="preserve">guna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c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asi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ó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n...</w:t>
      </w:r>
      <w:r w:rsidRPr="00B5244F">
        <w:rPr>
          <w:rFonts w:ascii="Verdana" w:eastAsia="Verdana" w:hAnsi="Verdana" w:cs="Verdana"/>
          <w:b/>
          <w:bCs/>
          <w:spacing w:val="2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por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sexo,</w:t>
      </w:r>
      <w:r w:rsidRPr="00B5244F"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edad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y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te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ritor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1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hi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st</w:t>
      </w:r>
      <w:r w:rsidRPr="00B5244F">
        <w:rPr>
          <w:rFonts w:ascii="Verdana" w:eastAsia="Verdana" w:hAnsi="Verdana" w:cs="Verdana"/>
          <w:b/>
          <w:bCs/>
          <w:spacing w:val="-2"/>
          <w:w w:val="102"/>
          <w:sz w:val="19"/>
          <w:szCs w:val="19"/>
          <w:lang w:val="es-ES"/>
        </w:rPr>
        <w:t>ó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1"/>
          <w:w w:val="102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c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o</w:t>
      </w:r>
    </w:p>
    <w:p w:rsidR="00ED21A2" w:rsidRDefault="00ED21A2">
      <w:pPr>
        <w:spacing w:after="0"/>
        <w:rPr>
          <w:lang w:val="es-ES"/>
        </w:rPr>
      </w:pPr>
    </w:p>
    <w:p w:rsidR="00847873" w:rsidRDefault="00847873">
      <w:pPr>
        <w:spacing w:after="0"/>
        <w:rPr>
          <w:lang w:val="es-ES"/>
        </w:rPr>
      </w:pPr>
    </w:p>
    <w:tbl>
      <w:tblPr>
        <w:tblW w:w="1358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4"/>
        <w:gridCol w:w="791"/>
        <w:gridCol w:w="1056"/>
        <w:gridCol w:w="854"/>
        <w:gridCol w:w="710"/>
        <w:gridCol w:w="1056"/>
        <w:gridCol w:w="854"/>
        <w:gridCol w:w="710"/>
        <w:gridCol w:w="1056"/>
        <w:gridCol w:w="863"/>
      </w:tblGrid>
      <w:tr w:rsidR="00847873" w:rsidRPr="006732A0" w:rsidTr="00847873">
        <w:trPr>
          <w:trHeight w:hRule="exact" w:val="340"/>
          <w:jc w:val="center"/>
        </w:trPr>
        <w:tc>
          <w:tcPr>
            <w:tcW w:w="5634" w:type="dxa"/>
            <w:tcBorders>
              <w:top w:val="single" w:sz="4" w:space="0" w:color="000000"/>
              <w:left w:val="nil"/>
              <w:right w:val="nil"/>
            </w:tcBorders>
          </w:tcPr>
          <w:p w:rsidR="00847873" w:rsidRPr="006732A0" w:rsidRDefault="00847873" w:rsidP="00847873">
            <w:pPr>
              <w:spacing w:before="60"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  <w:r w:rsidRPr="006732A0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Hombres</w:t>
            </w:r>
            <w:bookmarkStart w:id="33" w:name="Pag_85"/>
            <w:bookmarkEnd w:id="33"/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nil"/>
              <w:right w:val="nil"/>
            </w:tcBorders>
          </w:tcPr>
          <w:p w:rsidR="00847873" w:rsidRPr="006732A0" w:rsidRDefault="00847873" w:rsidP="00847873">
            <w:pPr>
              <w:spacing w:before="60" w:after="0" w:line="240" w:lineRule="auto"/>
              <w:ind w:left="390" w:right="-20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b/>
                <w:sz w:val="17"/>
                <w:szCs w:val="17"/>
              </w:rPr>
              <w:t>Total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nil"/>
              <w:right w:val="nil"/>
            </w:tcBorders>
          </w:tcPr>
          <w:p w:rsidR="00847873" w:rsidRPr="006732A0" w:rsidRDefault="006732A0" w:rsidP="00847873">
            <w:pPr>
              <w:spacing w:before="60" w:after="0" w:line="240" w:lineRule="auto"/>
              <w:ind w:left="390" w:right="-20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b/>
                <w:sz w:val="17"/>
                <w:szCs w:val="17"/>
              </w:rPr>
              <w:t>15-24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nil"/>
              <w:right w:val="nil"/>
            </w:tcBorders>
          </w:tcPr>
          <w:p w:rsidR="00847873" w:rsidRPr="006732A0" w:rsidRDefault="006732A0" w:rsidP="00847873">
            <w:pPr>
              <w:spacing w:before="60" w:after="0" w:line="240" w:lineRule="auto"/>
              <w:ind w:left="390" w:right="-20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b/>
                <w:sz w:val="17"/>
                <w:szCs w:val="17"/>
              </w:rPr>
              <w:t>25-44</w:t>
            </w:r>
          </w:p>
        </w:tc>
      </w:tr>
      <w:tr w:rsidR="00847873" w:rsidRPr="00847873" w:rsidTr="00847873">
        <w:trPr>
          <w:trHeight w:hRule="exact" w:val="340"/>
          <w:jc w:val="center"/>
        </w:trPr>
        <w:tc>
          <w:tcPr>
            <w:tcW w:w="56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873" w:rsidRPr="00847873" w:rsidRDefault="00847873" w:rsidP="00847873">
            <w:pPr>
              <w:spacing w:before="60"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13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</w:tr>
      <w:tr w:rsidR="00847873" w:rsidRPr="00847873" w:rsidTr="001A6CE6">
        <w:trPr>
          <w:trHeight w:hRule="exact" w:val="340"/>
          <w:jc w:val="center"/>
        </w:trPr>
        <w:tc>
          <w:tcPr>
            <w:tcW w:w="56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47873" w:rsidRPr="00847873" w:rsidRDefault="00847873" w:rsidP="00847873">
            <w:pPr>
              <w:spacing w:before="60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fuma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60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71,2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60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72,0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60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67,1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60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75,1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60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67,7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60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59,9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60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76,3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60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77,1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60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68,7</w:t>
            </w:r>
          </w:p>
        </w:tc>
      </w:tr>
      <w:tr w:rsidR="00847873" w:rsidRPr="00847873" w:rsidTr="001A6CE6">
        <w:trPr>
          <w:trHeight w:hRule="exact" w:val="317"/>
          <w:jc w:val="center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cuánto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alcohol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0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bebe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69,6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67,3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63,1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72,7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53,8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50,1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72,8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68,1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64,6</w:t>
            </w:r>
          </w:p>
        </w:tc>
      </w:tr>
      <w:tr w:rsidR="00847873" w:rsidRPr="00847873" w:rsidTr="001A6CE6">
        <w:trPr>
          <w:trHeight w:hRule="exact" w:val="317"/>
          <w:jc w:val="center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por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4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ejercicio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físico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que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hace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68,4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74,5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61,3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70,7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76,5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56,2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69,7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70,5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61,4</w:t>
            </w:r>
          </w:p>
        </w:tc>
      </w:tr>
      <w:tr w:rsidR="00847873" w:rsidRPr="00847873" w:rsidTr="001A6CE6">
        <w:trPr>
          <w:trHeight w:hRule="exact" w:val="317"/>
          <w:jc w:val="center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sus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hábitos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sexuales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18,0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w w:val="99"/>
                <w:sz w:val="17"/>
                <w:szCs w:val="17"/>
              </w:rPr>
              <w:t>8,6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10,4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18,6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w w:val="99"/>
                <w:sz w:val="17"/>
                <w:szCs w:val="17"/>
              </w:rPr>
              <w:t>7,7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14,2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30,5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11,2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12,3</w:t>
            </w:r>
          </w:p>
        </w:tc>
      </w:tr>
      <w:tr w:rsidR="00847873" w:rsidRPr="00847873" w:rsidTr="001A6CE6">
        <w:trPr>
          <w:trHeight w:hRule="exact" w:val="317"/>
          <w:jc w:val="center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hablado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SIDA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17,1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w w:val="99"/>
                <w:sz w:val="17"/>
                <w:szCs w:val="17"/>
              </w:rPr>
              <w:t>7,7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9,3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15,4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12,5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12,3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28,0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w w:val="99"/>
                <w:sz w:val="17"/>
                <w:szCs w:val="17"/>
              </w:rPr>
              <w:t>8,3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10,8</w:t>
            </w:r>
          </w:p>
        </w:tc>
      </w:tr>
      <w:tr w:rsidR="00847873" w:rsidRPr="00847873" w:rsidTr="001A6CE6">
        <w:trPr>
          <w:trHeight w:hRule="exact" w:val="317"/>
          <w:jc w:val="center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pesado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54,9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52,6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52,8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44,9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49,7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48,2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53,5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40,6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43,0</w:t>
            </w:r>
          </w:p>
        </w:tc>
      </w:tr>
      <w:tr w:rsidR="00847873" w:rsidRPr="00847873" w:rsidTr="001A6CE6">
        <w:trPr>
          <w:trHeight w:hRule="exact" w:val="317"/>
          <w:jc w:val="center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aconsejado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su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peso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corporal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adecuado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46,1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39,9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40,1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26,4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28,8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29,6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45,0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26,7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31,7</w:t>
            </w:r>
          </w:p>
        </w:tc>
      </w:tr>
      <w:tr w:rsidR="00847873" w:rsidRPr="00847873" w:rsidTr="001A6CE6">
        <w:trPr>
          <w:trHeight w:hRule="exact" w:val="305"/>
          <w:jc w:val="center"/>
        </w:trPr>
        <w:tc>
          <w:tcPr>
            <w:tcW w:w="56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aconsejado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ejercicio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físico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adecuado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46,5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46,6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39,7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27,0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25,6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32,8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44,8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36,5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33,6</w:t>
            </w:r>
          </w:p>
        </w:tc>
      </w:tr>
      <w:tr w:rsidR="00847873" w:rsidRPr="00847873" w:rsidTr="00847873">
        <w:trPr>
          <w:trHeight w:hRule="exact" w:val="305"/>
          <w:jc w:val="center"/>
        </w:trPr>
        <w:tc>
          <w:tcPr>
            <w:tcW w:w="5634" w:type="dxa"/>
            <w:tcBorders>
              <w:top w:val="single" w:sz="4" w:space="0" w:color="000000"/>
              <w:left w:val="nil"/>
              <w:right w:val="nil"/>
            </w:tcBorders>
          </w:tcPr>
          <w:p w:rsidR="00847873" w:rsidRPr="00847873" w:rsidRDefault="00847873" w:rsidP="00847873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nil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4" w:right="-20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45-64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nil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4" w:right="-20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65-74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nil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4" w:right="-20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&gt;=75</w:t>
            </w:r>
          </w:p>
        </w:tc>
      </w:tr>
      <w:tr w:rsidR="00847873" w:rsidRPr="00847873" w:rsidTr="00847873">
        <w:trPr>
          <w:trHeight w:hRule="exact" w:val="305"/>
          <w:jc w:val="center"/>
        </w:trPr>
        <w:tc>
          <w:tcPr>
            <w:tcW w:w="56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873" w:rsidRPr="00847873" w:rsidRDefault="00847873" w:rsidP="00847873">
            <w:pPr>
              <w:rPr>
                <w:sz w:val="17"/>
                <w:szCs w:val="17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13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</w:tr>
      <w:tr w:rsidR="00847873" w:rsidRPr="00847873" w:rsidTr="001A6CE6">
        <w:trPr>
          <w:trHeight w:hRule="exact" w:val="329"/>
          <w:jc w:val="center"/>
        </w:trPr>
        <w:tc>
          <w:tcPr>
            <w:tcW w:w="56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47873" w:rsidRPr="00847873" w:rsidRDefault="00847873" w:rsidP="00847873">
            <w:pPr>
              <w:spacing w:before="48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fuma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48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79,4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48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79,1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48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72,9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48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57,7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48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60,2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48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66,7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48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38,6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48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53,8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48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52,4</w:t>
            </w:r>
          </w:p>
        </w:tc>
      </w:tr>
      <w:tr w:rsidR="00847873" w:rsidRPr="00847873" w:rsidTr="001A6CE6">
        <w:trPr>
          <w:trHeight w:hRule="exact" w:val="317"/>
          <w:jc w:val="center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cuánto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alcohol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0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bebe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78,9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76,8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67,2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58,5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58,7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65,2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38,5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56,9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54,2</w:t>
            </w:r>
          </w:p>
        </w:tc>
      </w:tr>
      <w:tr w:rsidR="00847873" w:rsidRPr="00847873" w:rsidTr="001A6CE6">
        <w:trPr>
          <w:trHeight w:hRule="exact" w:val="317"/>
          <w:jc w:val="center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por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4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ejercicio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físico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que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hace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71,2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80,7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65,9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65,4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70,9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65,4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56,5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70,6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47,8</w:t>
            </w:r>
          </w:p>
        </w:tc>
      </w:tr>
      <w:tr w:rsidR="00847873" w:rsidRPr="00847873" w:rsidTr="001A6CE6">
        <w:trPr>
          <w:trHeight w:hRule="exact" w:val="317"/>
          <w:jc w:val="center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sus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hábitos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sexuales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13,9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w w:val="99"/>
                <w:sz w:val="17"/>
                <w:szCs w:val="17"/>
              </w:rPr>
              <w:t>8,0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10,2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3,4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w w:val="99"/>
                <w:sz w:val="17"/>
                <w:szCs w:val="17"/>
              </w:rPr>
              <w:t>5,6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9,5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1,6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w w:val="99"/>
                <w:sz w:val="17"/>
                <w:szCs w:val="17"/>
              </w:rPr>
              <w:t>7,0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4,6</w:t>
            </w:r>
          </w:p>
        </w:tc>
      </w:tr>
      <w:tr w:rsidR="00847873" w:rsidRPr="00847873" w:rsidTr="001A6CE6">
        <w:trPr>
          <w:trHeight w:hRule="exact" w:val="317"/>
          <w:jc w:val="center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hablado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SIDA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14,8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w w:val="99"/>
                <w:sz w:val="17"/>
                <w:szCs w:val="17"/>
              </w:rPr>
              <w:t>8,7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10,1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3,7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w w:val="99"/>
                <w:sz w:val="17"/>
                <w:szCs w:val="17"/>
              </w:rPr>
              <w:t>5,4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5,7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1,6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w w:val="99"/>
                <w:sz w:val="17"/>
                <w:szCs w:val="17"/>
              </w:rPr>
              <w:t>2,2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5,5</w:t>
            </w:r>
          </w:p>
        </w:tc>
      </w:tr>
      <w:tr w:rsidR="00847873" w:rsidRPr="00847873" w:rsidTr="001A6CE6">
        <w:trPr>
          <w:trHeight w:hRule="exact" w:val="317"/>
          <w:jc w:val="center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pesado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56,6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57,4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54,3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56,3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59,6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63,2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62,3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65,4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64,6</w:t>
            </w:r>
          </w:p>
        </w:tc>
      </w:tr>
      <w:tr w:rsidR="00847873" w:rsidRPr="00847873" w:rsidTr="001A6CE6">
        <w:trPr>
          <w:trHeight w:hRule="exact" w:val="317"/>
          <w:jc w:val="center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aconsejado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su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peso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corporal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adecuado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50,8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48,7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44,2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51,3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49,2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52,0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46,7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47,7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43,8</w:t>
            </w:r>
          </w:p>
        </w:tc>
      </w:tr>
      <w:tr w:rsidR="00847873" w:rsidRPr="00847873" w:rsidTr="001A6CE6">
        <w:trPr>
          <w:trHeight w:hRule="exact" w:val="305"/>
          <w:jc w:val="center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847873" w:rsidRPr="00847873" w:rsidRDefault="00847873" w:rsidP="00847873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aconsejado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ejercicio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físico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adecuado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49,4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53,8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41,5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53,6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58,3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49,3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53,0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55,0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847873" w:rsidRPr="00847873" w:rsidRDefault="00847873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sz w:val="17"/>
                <w:szCs w:val="17"/>
              </w:rPr>
              <w:t>44,6</w:t>
            </w:r>
          </w:p>
        </w:tc>
      </w:tr>
      <w:tr w:rsidR="006732A0" w:rsidRPr="006732A0" w:rsidTr="00717408">
        <w:trPr>
          <w:trHeight w:hRule="exact" w:val="340"/>
          <w:jc w:val="center"/>
        </w:trPr>
        <w:tc>
          <w:tcPr>
            <w:tcW w:w="5634" w:type="dxa"/>
            <w:tcBorders>
              <w:top w:val="single" w:sz="4" w:space="0" w:color="000000"/>
              <w:left w:val="nil"/>
              <w:right w:val="nil"/>
            </w:tcBorders>
          </w:tcPr>
          <w:p w:rsidR="006732A0" w:rsidRPr="006732A0" w:rsidRDefault="006732A0" w:rsidP="00717408">
            <w:pPr>
              <w:spacing w:before="60"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lastRenderedPageBreak/>
              <w:t>Mujeres</w:t>
            </w:r>
            <w:bookmarkStart w:id="34" w:name="Pag_86"/>
            <w:bookmarkEnd w:id="34"/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nil"/>
              <w:right w:val="nil"/>
            </w:tcBorders>
          </w:tcPr>
          <w:p w:rsidR="006732A0" w:rsidRPr="006732A0" w:rsidRDefault="006732A0" w:rsidP="00717408">
            <w:pPr>
              <w:spacing w:before="60" w:after="0" w:line="240" w:lineRule="auto"/>
              <w:ind w:left="390" w:right="-20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b/>
                <w:sz w:val="17"/>
                <w:szCs w:val="17"/>
              </w:rPr>
              <w:t>Total</w:t>
            </w:r>
          </w:p>
        </w:tc>
        <w:tc>
          <w:tcPr>
            <w:tcW w:w="2620" w:type="dxa"/>
            <w:gridSpan w:val="3"/>
            <w:tcBorders>
              <w:top w:val="single" w:sz="4" w:space="0" w:color="000000"/>
              <w:left w:val="nil"/>
              <w:right w:val="nil"/>
            </w:tcBorders>
          </w:tcPr>
          <w:p w:rsidR="006732A0" w:rsidRPr="006732A0" w:rsidRDefault="006732A0" w:rsidP="00717408">
            <w:pPr>
              <w:spacing w:before="60" w:after="0" w:line="240" w:lineRule="auto"/>
              <w:ind w:left="390" w:right="-20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b/>
                <w:sz w:val="17"/>
                <w:szCs w:val="17"/>
              </w:rPr>
              <w:t>15-24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left w:val="nil"/>
              <w:right w:val="nil"/>
            </w:tcBorders>
          </w:tcPr>
          <w:p w:rsidR="006732A0" w:rsidRPr="006732A0" w:rsidRDefault="006732A0" w:rsidP="00717408">
            <w:pPr>
              <w:spacing w:before="60" w:after="0" w:line="240" w:lineRule="auto"/>
              <w:ind w:left="390" w:right="-20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b/>
                <w:sz w:val="17"/>
                <w:szCs w:val="17"/>
              </w:rPr>
              <w:t>25-44</w:t>
            </w:r>
          </w:p>
        </w:tc>
      </w:tr>
      <w:tr w:rsidR="006732A0" w:rsidRPr="00847873" w:rsidTr="00717408">
        <w:trPr>
          <w:trHeight w:hRule="exact" w:val="340"/>
          <w:jc w:val="center"/>
        </w:trPr>
        <w:tc>
          <w:tcPr>
            <w:tcW w:w="56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32A0" w:rsidRPr="00847873" w:rsidRDefault="006732A0" w:rsidP="00717408">
            <w:pPr>
              <w:spacing w:before="60" w:after="0" w:line="240" w:lineRule="auto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13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</w:tr>
      <w:tr w:rsidR="006732A0" w:rsidRPr="006732A0" w:rsidTr="001A6CE6">
        <w:trPr>
          <w:trHeight w:hRule="exact" w:val="305"/>
          <w:jc w:val="center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6732A0" w:rsidRPr="00847873" w:rsidRDefault="006732A0" w:rsidP="00717408">
            <w:pPr>
              <w:spacing w:before="60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fuma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60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59,8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60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57,7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60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55,3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60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65,8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60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70,1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60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58,5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60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70,8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60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72,6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60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68,0</w:t>
            </w:r>
          </w:p>
        </w:tc>
      </w:tr>
      <w:tr w:rsidR="006732A0" w:rsidRPr="006732A0" w:rsidTr="001A6CE6">
        <w:trPr>
          <w:trHeight w:hRule="exact" w:val="305"/>
          <w:jc w:val="center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cuánto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alcohol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0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bebe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53,8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48,9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46,5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56,7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51,4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36,3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60,4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60,1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55,7</w:t>
            </w:r>
          </w:p>
        </w:tc>
      </w:tr>
      <w:tr w:rsidR="006732A0" w:rsidRPr="006732A0" w:rsidTr="001A6CE6">
        <w:trPr>
          <w:trHeight w:hRule="exact" w:val="305"/>
          <w:jc w:val="center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por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4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ejercicio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físico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que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hace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57,9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64,1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53,7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46,5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63,3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40,8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57,2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65,7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53,8</w:t>
            </w:r>
          </w:p>
        </w:tc>
      </w:tr>
      <w:tr w:rsidR="006732A0" w:rsidRPr="006732A0" w:rsidTr="001A6CE6">
        <w:trPr>
          <w:trHeight w:hRule="exact" w:val="305"/>
          <w:jc w:val="center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sus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hábitos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sexuales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16,0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w w:val="99"/>
                <w:sz w:val="17"/>
                <w:szCs w:val="17"/>
              </w:rPr>
              <w:t>7,9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11,7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21,6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22,1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20,3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25,9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11,2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17,0</w:t>
            </w:r>
          </w:p>
        </w:tc>
      </w:tr>
      <w:tr w:rsidR="006732A0" w:rsidRPr="006732A0" w:rsidTr="001A6CE6">
        <w:trPr>
          <w:trHeight w:hRule="exact" w:val="305"/>
          <w:jc w:val="center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hablado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SIDA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13,6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w w:val="99"/>
                <w:sz w:val="17"/>
                <w:szCs w:val="17"/>
              </w:rPr>
              <w:t>6,1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8,9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24,5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11,4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12,5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19,4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w w:val="99"/>
                <w:sz w:val="17"/>
                <w:szCs w:val="17"/>
              </w:rPr>
              <w:t>9,6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12,1</w:t>
            </w:r>
          </w:p>
        </w:tc>
      </w:tr>
      <w:tr w:rsidR="006732A0" w:rsidRPr="00847873" w:rsidTr="001A6CE6">
        <w:trPr>
          <w:trHeight w:hRule="exact" w:val="305"/>
          <w:jc w:val="center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pesado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51,7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48,8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54,1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33,2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41,5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46,0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48,2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45,8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45,1</w:t>
            </w:r>
          </w:p>
        </w:tc>
      </w:tr>
      <w:tr w:rsidR="006732A0" w:rsidRPr="006732A0" w:rsidTr="001A6CE6">
        <w:trPr>
          <w:trHeight w:hRule="exact" w:val="305"/>
          <w:jc w:val="center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aconsejado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su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peso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corporal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adecuado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40,2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36,5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36,6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14,8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29,3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23,7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33,6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33,7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29,3</w:t>
            </w:r>
          </w:p>
        </w:tc>
      </w:tr>
      <w:tr w:rsidR="006732A0" w:rsidRPr="006732A0" w:rsidTr="001A6CE6">
        <w:trPr>
          <w:trHeight w:hRule="exact" w:val="305"/>
          <w:jc w:val="center"/>
        </w:trPr>
        <w:tc>
          <w:tcPr>
            <w:tcW w:w="56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aconsejado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ejercicio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físico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adecuado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41,5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43,2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40,4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15,5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29,1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26,1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38,1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35,3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30,5</w:t>
            </w:r>
          </w:p>
        </w:tc>
      </w:tr>
      <w:tr w:rsidR="006732A0" w:rsidRPr="006732A0" w:rsidTr="006732A0">
        <w:trPr>
          <w:trHeight w:hRule="exact" w:val="305"/>
          <w:jc w:val="center"/>
        </w:trPr>
        <w:tc>
          <w:tcPr>
            <w:tcW w:w="56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732A0" w:rsidRPr="006732A0" w:rsidRDefault="006732A0" w:rsidP="00717408">
            <w:pPr>
              <w:jc w:val="center"/>
              <w:rPr>
                <w:sz w:val="17"/>
                <w:szCs w:val="17"/>
                <w:lang w:val="es-ES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4" w:right="-20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45-64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4" w:right="-20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65-74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4" w:right="-20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&gt;=75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4" w:right="-20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45-64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4" w:right="-20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65-74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4" w:right="-20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&gt;=75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4" w:right="-20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45-64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4" w:right="-20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65-74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4" w:right="-20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&gt;=75</w:t>
            </w:r>
          </w:p>
        </w:tc>
      </w:tr>
      <w:tr w:rsidR="006732A0" w:rsidRPr="006732A0" w:rsidTr="006732A0">
        <w:trPr>
          <w:trHeight w:hRule="exact" w:val="305"/>
          <w:jc w:val="center"/>
        </w:trPr>
        <w:tc>
          <w:tcPr>
            <w:tcW w:w="56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32A0" w:rsidRPr="006732A0" w:rsidRDefault="006732A0" w:rsidP="00717408">
            <w:pPr>
              <w:rPr>
                <w:sz w:val="17"/>
                <w:szCs w:val="17"/>
                <w:lang w:val="es-ES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13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13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136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Araba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5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Gipuzkoa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4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Bizkaia</w:t>
            </w:r>
          </w:p>
        </w:tc>
      </w:tr>
      <w:tr w:rsidR="006732A0" w:rsidRPr="006732A0" w:rsidTr="001A6CE6">
        <w:trPr>
          <w:trHeight w:hRule="exact" w:val="305"/>
          <w:jc w:val="center"/>
        </w:trPr>
        <w:tc>
          <w:tcPr>
            <w:tcW w:w="56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732A0" w:rsidRPr="00847873" w:rsidRDefault="006732A0" w:rsidP="00717408">
            <w:pPr>
              <w:spacing w:before="48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fuma</w:t>
            </w:r>
          </w:p>
        </w:tc>
        <w:tc>
          <w:tcPr>
            <w:tcW w:w="79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48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66,1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48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61,8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48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62,4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48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50,0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48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46,3</w:t>
            </w:r>
          </w:p>
        </w:tc>
        <w:tc>
          <w:tcPr>
            <w:tcW w:w="85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48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46,7</w:t>
            </w:r>
          </w:p>
        </w:tc>
        <w:tc>
          <w:tcPr>
            <w:tcW w:w="71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48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24,5</w:t>
            </w:r>
          </w:p>
        </w:tc>
        <w:tc>
          <w:tcPr>
            <w:tcW w:w="105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48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26,3</w:t>
            </w:r>
          </w:p>
        </w:tc>
        <w:tc>
          <w:tcPr>
            <w:tcW w:w="86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48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25,7</w:t>
            </w:r>
          </w:p>
        </w:tc>
      </w:tr>
      <w:tr w:rsidR="006732A0" w:rsidRPr="006732A0" w:rsidTr="001A6CE6">
        <w:trPr>
          <w:trHeight w:hRule="exact" w:val="305"/>
          <w:jc w:val="center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cuánto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alcohol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0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bebe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61,9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52,0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54,4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43,8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42,7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41,1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26,1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27,0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25,4</w:t>
            </w:r>
          </w:p>
        </w:tc>
      </w:tr>
      <w:tr w:rsidR="006732A0" w:rsidRPr="006732A0" w:rsidTr="001A6CE6">
        <w:trPr>
          <w:trHeight w:hRule="exact" w:val="305"/>
          <w:jc w:val="center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por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4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ejercicio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físico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que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hace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66,8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68,1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59,1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56,2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67,9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56,5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46,4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51,4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47,2</w:t>
            </w:r>
          </w:p>
        </w:tc>
      </w:tr>
      <w:tr w:rsidR="006732A0" w:rsidRPr="006732A0" w:rsidTr="001A6CE6">
        <w:trPr>
          <w:trHeight w:hRule="exact" w:val="305"/>
          <w:jc w:val="center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sus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hábitos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sexuales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13,1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w w:val="99"/>
                <w:sz w:val="17"/>
                <w:szCs w:val="17"/>
              </w:rPr>
              <w:t>5,3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8,7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7,7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w w:val="99"/>
                <w:sz w:val="17"/>
                <w:szCs w:val="17"/>
              </w:rPr>
              <w:t>4,4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9,9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3,0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w w:val="99"/>
                <w:sz w:val="17"/>
                <w:szCs w:val="17"/>
              </w:rPr>
              <w:t>2,3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5,6</w:t>
            </w:r>
          </w:p>
        </w:tc>
      </w:tr>
      <w:tr w:rsidR="006732A0" w:rsidRPr="006732A0" w:rsidTr="001A6CE6">
        <w:trPr>
          <w:trHeight w:hRule="exact" w:val="305"/>
          <w:jc w:val="center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hablado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SIDA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12,5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w w:val="99"/>
                <w:sz w:val="17"/>
                <w:szCs w:val="17"/>
              </w:rPr>
              <w:t>4,4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8,6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5,8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w w:val="99"/>
                <w:sz w:val="17"/>
                <w:szCs w:val="17"/>
              </w:rPr>
              <w:t>4,5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6,1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3,0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w w:val="99"/>
                <w:sz w:val="17"/>
                <w:szCs w:val="17"/>
              </w:rPr>
              <w:t>1,7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4,4</w:t>
            </w:r>
          </w:p>
        </w:tc>
      </w:tr>
      <w:tr w:rsidR="006732A0" w:rsidRPr="00847873" w:rsidTr="001A6CE6">
        <w:trPr>
          <w:trHeight w:hRule="exact" w:val="305"/>
          <w:jc w:val="center"/>
        </w:trPr>
        <w:tc>
          <w:tcPr>
            <w:tcW w:w="5634" w:type="dxa"/>
            <w:tcBorders>
              <w:top w:val="nil"/>
              <w:left w:val="nil"/>
              <w:bottom w:val="nil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pesado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56,0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45,8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53,6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58,2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54,0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65,7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54,5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59,1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65,3</w:t>
            </w:r>
          </w:p>
        </w:tc>
      </w:tr>
      <w:tr w:rsidR="006732A0" w:rsidRPr="006732A0" w:rsidTr="001A6CE6">
        <w:trPr>
          <w:trHeight w:hRule="exact" w:val="305"/>
          <w:jc w:val="center"/>
        </w:trPr>
        <w:tc>
          <w:tcPr>
            <w:tcW w:w="5634" w:type="dxa"/>
            <w:tcBorders>
              <w:top w:val="nil"/>
              <w:left w:val="nil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aconsejado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su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peso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corporal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adecuado</w:t>
            </w:r>
          </w:p>
        </w:tc>
        <w:tc>
          <w:tcPr>
            <w:tcW w:w="791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45,8</w:t>
            </w: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36,8</w:t>
            </w: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36,4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53,0</w:t>
            </w: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43,3</w:t>
            </w: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49,4</w:t>
            </w: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46,4</w:t>
            </w:r>
          </w:p>
        </w:tc>
        <w:tc>
          <w:tcPr>
            <w:tcW w:w="1056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39,1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45,6</w:t>
            </w:r>
          </w:p>
        </w:tc>
      </w:tr>
      <w:tr w:rsidR="006732A0" w:rsidRPr="006732A0" w:rsidTr="001A6CE6">
        <w:trPr>
          <w:trHeight w:hRule="exact" w:val="305"/>
          <w:jc w:val="center"/>
        </w:trPr>
        <w:tc>
          <w:tcPr>
            <w:tcW w:w="56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732A0" w:rsidRPr="00847873" w:rsidRDefault="006732A0" w:rsidP="00717408">
            <w:pPr>
              <w:spacing w:before="36" w:after="0" w:line="240" w:lineRule="auto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aconsejado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ejercicio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físico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adecuado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47,5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48,7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42,9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49,0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53,3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51,5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44,0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46,4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6732A0" w:rsidRPr="006732A0" w:rsidRDefault="006732A0" w:rsidP="001A6CE6">
            <w:pPr>
              <w:spacing w:before="36"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6732A0">
              <w:rPr>
                <w:rFonts w:ascii="Verdana" w:eastAsia="Verdana" w:hAnsi="Verdana" w:cs="Verdana"/>
                <w:sz w:val="17"/>
                <w:szCs w:val="17"/>
              </w:rPr>
              <w:t>50,5</w:t>
            </w:r>
          </w:p>
        </w:tc>
      </w:tr>
    </w:tbl>
    <w:p w:rsidR="00847873" w:rsidRDefault="00847873">
      <w:pPr>
        <w:spacing w:after="0"/>
        <w:rPr>
          <w:lang w:val="es-ES"/>
        </w:rPr>
      </w:pPr>
    </w:p>
    <w:p w:rsidR="0075084E" w:rsidRDefault="0075084E">
      <w:pPr>
        <w:spacing w:after="0"/>
        <w:rPr>
          <w:lang w:val="es-ES"/>
        </w:rPr>
        <w:sectPr w:rsidR="0075084E" w:rsidSect="006732A0">
          <w:headerReference w:type="default" r:id="rId68"/>
          <w:footerReference w:type="default" r:id="rId69"/>
          <w:pgSz w:w="16840" w:h="11920" w:orient="landscape"/>
          <w:pgMar w:top="1701" w:right="2138" w:bottom="2552" w:left="1882" w:header="1094" w:footer="964" w:gutter="0"/>
          <w:cols w:space="720"/>
          <w:docGrid w:linePitch="299"/>
        </w:sectPr>
      </w:pPr>
    </w:p>
    <w:p w:rsidR="0075084E" w:rsidRPr="00B5244F" w:rsidRDefault="0075084E" w:rsidP="0075084E">
      <w:pPr>
        <w:spacing w:after="0" w:line="221" w:lineRule="exact"/>
        <w:ind w:left="-15" w:right="-35"/>
        <w:jc w:val="center"/>
        <w:rPr>
          <w:rFonts w:ascii="Verdana" w:eastAsia="Verdana" w:hAnsi="Verdana" w:cs="Verdana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lastRenderedPageBreak/>
        <w:t>Tab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40.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Proporc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ón</w:t>
      </w:r>
      <w:r w:rsidRPr="00B5244F">
        <w:rPr>
          <w:rFonts w:ascii="Verdana" w:eastAsia="Verdana" w:hAnsi="Verdana" w:cs="Verdana"/>
          <w:b/>
          <w:bCs/>
          <w:spacing w:val="2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(%)</w:t>
      </w:r>
      <w:r w:rsidRPr="00B5244F">
        <w:rPr>
          <w:rFonts w:ascii="Verdana" w:eastAsia="Verdana" w:hAnsi="Verdana" w:cs="Verdana"/>
          <w:b/>
          <w:bCs/>
          <w:spacing w:val="1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de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perso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as</w:t>
      </w:r>
      <w:r w:rsidRPr="00B5244F">
        <w:rPr>
          <w:rFonts w:ascii="Verdana" w:eastAsia="Verdana" w:hAnsi="Verdana" w:cs="Verdana"/>
          <w:b/>
          <w:bCs/>
          <w:spacing w:val="2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que</w:t>
      </w:r>
      <w:r w:rsidRPr="00B5244F"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en</w:t>
      </w:r>
      <w:r w:rsidRPr="00B5244F"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co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nsu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lt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pacing w:val="2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c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s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u</w:t>
      </w:r>
      <w:r w:rsidRPr="00B5244F"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m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é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di</w:t>
      </w:r>
      <w:r w:rsidRPr="00B5244F"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c</w:t>
      </w:r>
      <w:r w:rsidRPr="00B5244F"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/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22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en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f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m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e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o/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27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en</w:t>
      </w:r>
      <w:r w:rsidRPr="00B5244F"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pacing w:val="2"/>
          <w:w w:val="102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guna</w:t>
      </w:r>
    </w:p>
    <w:p w:rsidR="0075084E" w:rsidRDefault="0075084E" w:rsidP="0075084E">
      <w:pPr>
        <w:spacing w:before="4" w:after="0" w:line="240" w:lineRule="auto"/>
        <w:ind w:left="3459" w:right="3439"/>
        <w:jc w:val="center"/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</w:pP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c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asi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ó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n...</w:t>
      </w:r>
      <w:r w:rsidRPr="00B5244F">
        <w:rPr>
          <w:rFonts w:ascii="Verdana" w:eastAsia="Verdana" w:hAnsi="Verdana" w:cs="Verdana"/>
          <w:b/>
          <w:bCs/>
          <w:spacing w:val="21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por</w:t>
      </w:r>
      <w:r w:rsidRPr="00B5244F">
        <w:rPr>
          <w:rFonts w:ascii="Verdana" w:eastAsia="Verdana" w:hAnsi="Verdana" w:cs="Verdana"/>
          <w:b/>
          <w:bCs/>
          <w:spacing w:val="8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sexo,</w:t>
      </w:r>
      <w:r w:rsidRPr="00B5244F">
        <w:rPr>
          <w:rFonts w:ascii="Verdana" w:eastAsia="Verdana" w:hAnsi="Verdana" w:cs="Verdana"/>
          <w:b/>
          <w:bCs/>
          <w:spacing w:val="1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edad</w:t>
      </w:r>
      <w:r w:rsidRPr="00B5244F"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y</w:t>
      </w:r>
      <w:r w:rsidRPr="00B5244F">
        <w:rPr>
          <w:rFonts w:ascii="Verdana" w:eastAsia="Verdana" w:hAnsi="Verdana" w:cs="Verdana"/>
          <w:b/>
          <w:bCs/>
          <w:spacing w:val="4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c</w:t>
      </w:r>
      <w:r w:rsidRPr="00B5244F"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l</w:t>
      </w:r>
      <w:r w:rsidRPr="00B5244F"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a</w:t>
      </w:r>
      <w:r w:rsidRPr="00B5244F">
        <w:rPr>
          <w:rFonts w:ascii="Verdana" w:eastAsia="Verdana" w:hAnsi="Verdana" w:cs="Verdana"/>
          <w:b/>
          <w:bCs/>
          <w:sz w:val="19"/>
          <w:szCs w:val="19"/>
          <w:lang w:val="es-ES"/>
        </w:rPr>
        <w:t>se</w:t>
      </w:r>
      <w:r w:rsidRPr="00B5244F">
        <w:rPr>
          <w:rFonts w:ascii="Verdana" w:eastAsia="Verdana" w:hAnsi="Verdana" w:cs="Verdana"/>
          <w:b/>
          <w:bCs/>
          <w:spacing w:val="13"/>
          <w:sz w:val="19"/>
          <w:szCs w:val="19"/>
          <w:lang w:val="es-ES"/>
        </w:rPr>
        <w:t xml:space="preserve"> </w:t>
      </w:r>
      <w:r w:rsidRPr="00B5244F">
        <w:rPr>
          <w:rFonts w:ascii="Verdana" w:eastAsia="Verdana" w:hAnsi="Verdana" w:cs="Verdana"/>
          <w:b/>
          <w:bCs/>
          <w:w w:val="102"/>
          <w:sz w:val="19"/>
          <w:szCs w:val="19"/>
          <w:lang w:val="es-ES"/>
        </w:rPr>
        <w:t>social</w:t>
      </w:r>
    </w:p>
    <w:p w:rsidR="0021507E" w:rsidRDefault="0021507E" w:rsidP="0075084E">
      <w:pPr>
        <w:spacing w:before="4" w:after="0" w:line="240" w:lineRule="auto"/>
        <w:ind w:left="3459" w:right="3439"/>
        <w:jc w:val="center"/>
        <w:rPr>
          <w:rFonts w:ascii="Verdana" w:eastAsia="Verdana" w:hAnsi="Verdana" w:cs="Verdana"/>
          <w:b/>
          <w:bCs/>
          <w:sz w:val="19"/>
          <w:szCs w:val="19"/>
          <w:lang w:val="es-ES"/>
        </w:rPr>
      </w:pPr>
    </w:p>
    <w:tbl>
      <w:tblPr>
        <w:tblStyle w:val="Tablaconcuadrcula"/>
        <w:tblW w:w="14478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603"/>
        <w:gridCol w:w="602"/>
        <w:gridCol w:w="602"/>
        <w:gridCol w:w="602"/>
        <w:gridCol w:w="602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</w:tblGrid>
      <w:tr w:rsidR="0021507E" w:rsidRPr="0021507E" w:rsidTr="00717408">
        <w:trPr>
          <w:trHeight w:val="340"/>
        </w:trPr>
        <w:tc>
          <w:tcPr>
            <w:tcW w:w="5637" w:type="dxa"/>
            <w:tcBorders>
              <w:top w:val="single" w:sz="4" w:space="0" w:color="auto"/>
              <w:bottom w:val="nil"/>
            </w:tcBorders>
          </w:tcPr>
          <w:p w:rsidR="0021507E" w:rsidRPr="0021507E" w:rsidRDefault="0021507E" w:rsidP="0021507E">
            <w:pPr>
              <w:spacing w:before="60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  <w:r w:rsidRPr="0021507E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Hombres</w:t>
            </w:r>
            <w:bookmarkStart w:id="35" w:name="Pag_87"/>
            <w:bookmarkEnd w:id="35"/>
          </w:p>
        </w:tc>
        <w:tc>
          <w:tcPr>
            <w:tcW w:w="3011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21507E" w:rsidRPr="0021507E" w:rsidRDefault="0021507E" w:rsidP="0021507E">
            <w:pPr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21507E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Total</w:t>
            </w:r>
          </w:p>
        </w:tc>
        <w:tc>
          <w:tcPr>
            <w:tcW w:w="2915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21507E" w:rsidRPr="0021507E" w:rsidRDefault="0021507E" w:rsidP="0021507E">
            <w:pPr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21507E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15-24</w:t>
            </w:r>
          </w:p>
        </w:tc>
        <w:tc>
          <w:tcPr>
            <w:tcW w:w="2915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21507E" w:rsidRPr="0021507E" w:rsidRDefault="0021507E" w:rsidP="0021507E">
            <w:pPr>
              <w:jc w:val="center"/>
              <w:rPr>
                <w:rFonts w:ascii="Verdana" w:eastAsia="Verdana" w:hAnsi="Verdana" w:cs="Verdana"/>
                <w:b/>
                <w:w w:val="102"/>
                <w:sz w:val="17"/>
                <w:szCs w:val="17"/>
                <w:lang w:val="es-ES"/>
              </w:rPr>
            </w:pPr>
            <w:r w:rsidRPr="0021507E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25-44</w:t>
            </w:r>
          </w:p>
        </w:tc>
      </w:tr>
      <w:tr w:rsidR="00717408" w:rsidRPr="0075084E" w:rsidTr="00717408">
        <w:trPr>
          <w:trHeight w:val="340"/>
        </w:trPr>
        <w:tc>
          <w:tcPr>
            <w:tcW w:w="5637" w:type="dxa"/>
            <w:tcBorders>
              <w:top w:val="nil"/>
              <w:bottom w:val="single" w:sz="4" w:space="0" w:color="auto"/>
            </w:tcBorders>
          </w:tcPr>
          <w:p w:rsidR="0021507E" w:rsidRPr="00847873" w:rsidRDefault="0021507E" w:rsidP="0021507E">
            <w:pPr>
              <w:spacing w:before="60"/>
              <w:ind w:left="58" w:right="-20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21507E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21507E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21507E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21507E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IV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Default="0021507E" w:rsidP="0021507E">
            <w:pPr>
              <w:jc w:val="center"/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21507E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21507E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21507E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21507E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IV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Default="0021507E" w:rsidP="0021507E">
            <w:pPr>
              <w:jc w:val="center"/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21507E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21507E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21507E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21507E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IV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Default="0021507E" w:rsidP="0021507E">
            <w:pPr>
              <w:jc w:val="center"/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</w:t>
            </w:r>
          </w:p>
        </w:tc>
      </w:tr>
      <w:tr w:rsidR="00717408" w:rsidRPr="0075084E" w:rsidTr="00392E7F">
        <w:tc>
          <w:tcPr>
            <w:tcW w:w="5637" w:type="dxa"/>
            <w:tcBorders>
              <w:top w:val="single" w:sz="4" w:space="0" w:color="auto"/>
            </w:tcBorders>
          </w:tcPr>
          <w:p w:rsidR="00717408" w:rsidRPr="00847873" w:rsidRDefault="00717408" w:rsidP="00717408">
            <w:pPr>
              <w:spacing w:before="60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fuma</w:t>
            </w:r>
          </w:p>
        </w:tc>
        <w:tc>
          <w:tcPr>
            <w:tcW w:w="60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69,2</w:t>
            </w:r>
          </w:p>
        </w:tc>
        <w:tc>
          <w:tcPr>
            <w:tcW w:w="602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70,4</w:t>
            </w:r>
          </w:p>
        </w:tc>
        <w:tc>
          <w:tcPr>
            <w:tcW w:w="602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64,5</w:t>
            </w:r>
          </w:p>
        </w:tc>
        <w:tc>
          <w:tcPr>
            <w:tcW w:w="602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70,9</w:t>
            </w:r>
          </w:p>
        </w:tc>
        <w:tc>
          <w:tcPr>
            <w:tcW w:w="602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70,5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67,3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82,8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60,7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57,6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89,3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70,9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66,2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61,3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79,7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sz w:val="17"/>
                <w:szCs w:val="17"/>
                <w:lang w:val="es-ES"/>
              </w:rPr>
              <w:t>67,7</w:t>
            </w:r>
          </w:p>
        </w:tc>
      </w:tr>
      <w:tr w:rsidR="00717408" w:rsidRPr="0075084E" w:rsidTr="00392E7F">
        <w:tc>
          <w:tcPr>
            <w:tcW w:w="5637" w:type="dxa"/>
          </w:tcPr>
          <w:p w:rsidR="00717408" w:rsidRPr="00847873" w:rsidRDefault="00717408" w:rsidP="00717408">
            <w:pPr>
              <w:spacing w:before="36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cuánto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alcohol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0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bebe</w:t>
            </w:r>
          </w:p>
        </w:tc>
        <w:tc>
          <w:tcPr>
            <w:tcW w:w="60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64,4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65,6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62,0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67,1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65,3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58,6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56,3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60,7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49,4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67,5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68,8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65,6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54,0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73,5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60,8</w:t>
            </w:r>
          </w:p>
        </w:tc>
      </w:tr>
      <w:tr w:rsidR="00717408" w:rsidRPr="0075084E" w:rsidTr="00392E7F">
        <w:tc>
          <w:tcPr>
            <w:tcW w:w="5637" w:type="dxa"/>
          </w:tcPr>
          <w:p w:rsidR="00717408" w:rsidRPr="00847873" w:rsidRDefault="00717408" w:rsidP="00717408">
            <w:pPr>
              <w:spacing w:before="36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por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4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ejercicio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físico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que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hace</w:t>
            </w:r>
          </w:p>
        </w:tc>
        <w:tc>
          <w:tcPr>
            <w:tcW w:w="60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69,9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69,6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64,1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67,0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62,8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71,7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74,5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66,8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62,1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52,5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71,8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69,1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55,8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68,9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59,7</w:t>
            </w:r>
          </w:p>
        </w:tc>
      </w:tr>
      <w:tr w:rsidR="00717408" w:rsidRPr="0075084E" w:rsidTr="00392E7F">
        <w:tc>
          <w:tcPr>
            <w:tcW w:w="5637" w:type="dxa"/>
          </w:tcPr>
          <w:p w:rsidR="00717408" w:rsidRPr="00847873" w:rsidRDefault="00717408" w:rsidP="00717408">
            <w:pPr>
              <w:spacing w:before="36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sus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hábitos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sexuales</w:t>
            </w:r>
          </w:p>
        </w:tc>
        <w:tc>
          <w:tcPr>
            <w:tcW w:w="60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10,2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12,8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9,4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10,9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14,9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9,9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17,5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26,0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7,4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14,4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11,6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 xml:space="preserve">18,0 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9,8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16,8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18,3</w:t>
            </w:r>
          </w:p>
        </w:tc>
      </w:tr>
      <w:tr w:rsidR="00717408" w:rsidRPr="0075084E" w:rsidTr="00392E7F">
        <w:tc>
          <w:tcPr>
            <w:tcW w:w="5637" w:type="dxa"/>
          </w:tcPr>
          <w:p w:rsidR="00717408" w:rsidRPr="00847873" w:rsidRDefault="00717408" w:rsidP="00717408">
            <w:pPr>
              <w:spacing w:before="36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hablado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SIDA</w:t>
            </w:r>
          </w:p>
        </w:tc>
        <w:tc>
          <w:tcPr>
            <w:tcW w:w="60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6,3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8,5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9,4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10,4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15,3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12,3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8,2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10,9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11,6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34,4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6,5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11,3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14,5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13,8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15,5</w:t>
            </w:r>
          </w:p>
        </w:tc>
      </w:tr>
      <w:tr w:rsidR="00717408" w:rsidRPr="0075084E" w:rsidTr="00392E7F">
        <w:tc>
          <w:tcPr>
            <w:tcW w:w="5637" w:type="dxa"/>
          </w:tcPr>
          <w:p w:rsidR="00717408" w:rsidRPr="00847873" w:rsidRDefault="00717408" w:rsidP="00717408">
            <w:pPr>
              <w:spacing w:before="36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pesado</w:t>
            </w:r>
          </w:p>
        </w:tc>
        <w:tc>
          <w:tcPr>
            <w:tcW w:w="60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47,1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46,9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49,7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55,8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58,2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53,7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46,7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37,6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50,3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58,5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36,3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38,5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41,4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47,5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45,8</w:t>
            </w:r>
          </w:p>
        </w:tc>
      </w:tr>
      <w:tr w:rsidR="00717408" w:rsidRPr="0075084E" w:rsidTr="00392E7F">
        <w:tc>
          <w:tcPr>
            <w:tcW w:w="5637" w:type="dxa"/>
          </w:tcPr>
          <w:p w:rsidR="00717408" w:rsidRPr="00847873" w:rsidRDefault="00717408" w:rsidP="00717408">
            <w:pPr>
              <w:spacing w:before="36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aconsejado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su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peso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corporal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adecuado</w:t>
            </w:r>
          </w:p>
        </w:tc>
        <w:tc>
          <w:tcPr>
            <w:tcW w:w="60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38,7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33,2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40,6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42,6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42,1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36,5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32,2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27,7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27,1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26,7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30,8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26,9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30,1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35,4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29,7</w:t>
            </w:r>
          </w:p>
        </w:tc>
      </w:tr>
      <w:tr w:rsidR="00717408" w:rsidRPr="0075084E" w:rsidTr="00392E7F">
        <w:tc>
          <w:tcPr>
            <w:tcW w:w="5637" w:type="dxa"/>
            <w:tcBorders>
              <w:bottom w:val="single" w:sz="4" w:space="0" w:color="auto"/>
            </w:tcBorders>
          </w:tcPr>
          <w:p w:rsidR="00717408" w:rsidRPr="00847873" w:rsidRDefault="00717408" w:rsidP="00717408">
            <w:pPr>
              <w:spacing w:before="36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aconsejado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ejercicio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físico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adecuado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41,2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41,0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43,5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43,0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44,5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38,3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29,7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21,4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28,6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37,7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34,2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34,6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36,7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37,8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34,3</w:t>
            </w:r>
          </w:p>
        </w:tc>
      </w:tr>
      <w:tr w:rsidR="0021507E" w:rsidRPr="0021507E" w:rsidTr="00717408">
        <w:trPr>
          <w:trHeight w:val="340"/>
        </w:trPr>
        <w:tc>
          <w:tcPr>
            <w:tcW w:w="5637" w:type="dxa"/>
            <w:tcBorders>
              <w:top w:val="single" w:sz="4" w:space="0" w:color="auto"/>
              <w:bottom w:val="nil"/>
            </w:tcBorders>
            <w:vAlign w:val="center"/>
          </w:tcPr>
          <w:p w:rsidR="0021507E" w:rsidRPr="0021507E" w:rsidRDefault="0021507E" w:rsidP="0021507E">
            <w:pPr>
              <w:spacing w:before="60"/>
              <w:ind w:left="58" w:right="-20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3011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21507E" w:rsidRPr="0021507E" w:rsidRDefault="0021507E" w:rsidP="0021507E">
            <w:pPr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21507E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45-64</w:t>
            </w:r>
          </w:p>
        </w:tc>
        <w:tc>
          <w:tcPr>
            <w:tcW w:w="2915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21507E" w:rsidRPr="0021507E" w:rsidRDefault="0021507E" w:rsidP="0021507E">
            <w:pPr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21507E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65-74</w:t>
            </w:r>
          </w:p>
        </w:tc>
        <w:tc>
          <w:tcPr>
            <w:tcW w:w="2915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21507E" w:rsidRPr="0021507E" w:rsidRDefault="0021507E" w:rsidP="0021507E">
            <w:pPr>
              <w:jc w:val="center"/>
              <w:rPr>
                <w:rFonts w:ascii="Verdana" w:eastAsia="Verdana" w:hAnsi="Verdana" w:cs="Verdana"/>
                <w:b/>
                <w:w w:val="102"/>
                <w:sz w:val="17"/>
                <w:szCs w:val="17"/>
                <w:lang w:val="es-ES"/>
              </w:rPr>
            </w:pPr>
            <w:r w:rsidRPr="0021507E">
              <w:rPr>
                <w:rFonts w:ascii="Verdana" w:eastAsia="Verdana" w:hAnsi="Verdana" w:cs="Verdana"/>
                <w:b/>
                <w:w w:val="102"/>
                <w:sz w:val="17"/>
                <w:szCs w:val="17"/>
                <w:lang w:val="es-ES"/>
              </w:rPr>
              <w:t>&gt;=75</w:t>
            </w:r>
          </w:p>
        </w:tc>
      </w:tr>
      <w:tr w:rsidR="00717408" w:rsidRPr="0075084E" w:rsidTr="00717408">
        <w:trPr>
          <w:trHeight w:val="340"/>
        </w:trPr>
        <w:tc>
          <w:tcPr>
            <w:tcW w:w="5637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847873" w:rsidRDefault="0021507E" w:rsidP="0021507E">
            <w:pPr>
              <w:spacing w:before="60"/>
              <w:ind w:left="58" w:right="-20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21507E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21507E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21507E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21507E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IV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Default="0021507E" w:rsidP="0021507E">
            <w:pPr>
              <w:jc w:val="center"/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21507E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21507E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21507E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21507E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IV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Default="0021507E" w:rsidP="0021507E">
            <w:pPr>
              <w:jc w:val="center"/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21507E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21507E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21507E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21507E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IV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Default="0021507E" w:rsidP="0021507E">
            <w:pPr>
              <w:jc w:val="center"/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</w:t>
            </w:r>
          </w:p>
        </w:tc>
      </w:tr>
      <w:tr w:rsidR="00717408" w:rsidRPr="0075084E" w:rsidTr="00392E7F">
        <w:tc>
          <w:tcPr>
            <w:tcW w:w="5637" w:type="dxa"/>
            <w:tcBorders>
              <w:top w:val="single" w:sz="4" w:space="0" w:color="auto"/>
            </w:tcBorders>
          </w:tcPr>
          <w:p w:rsidR="00717408" w:rsidRPr="00847873" w:rsidRDefault="00717408" w:rsidP="00717408">
            <w:pPr>
              <w:spacing w:before="60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fuma</w:t>
            </w:r>
          </w:p>
        </w:tc>
        <w:tc>
          <w:tcPr>
            <w:tcW w:w="60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70,5</w:t>
            </w:r>
          </w:p>
        </w:tc>
        <w:tc>
          <w:tcPr>
            <w:tcW w:w="602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74,1</w:t>
            </w:r>
          </w:p>
        </w:tc>
        <w:tc>
          <w:tcPr>
            <w:tcW w:w="602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76,2</w:t>
            </w:r>
          </w:p>
        </w:tc>
        <w:tc>
          <w:tcPr>
            <w:tcW w:w="602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76,7</w:t>
            </w:r>
          </w:p>
        </w:tc>
        <w:tc>
          <w:tcPr>
            <w:tcW w:w="602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77,3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68,6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69,6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56,5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63,0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73,9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52,8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55,1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50,9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51,2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47,4</w:t>
            </w:r>
          </w:p>
        </w:tc>
      </w:tr>
      <w:tr w:rsidR="00717408" w:rsidRPr="0075084E" w:rsidTr="00392E7F">
        <w:tc>
          <w:tcPr>
            <w:tcW w:w="5637" w:type="dxa"/>
          </w:tcPr>
          <w:p w:rsidR="00717408" w:rsidRPr="00847873" w:rsidRDefault="00717408" w:rsidP="00717408">
            <w:pPr>
              <w:spacing w:before="36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cuánto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alcohol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0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bebe</w:t>
            </w:r>
          </w:p>
        </w:tc>
        <w:tc>
          <w:tcPr>
            <w:tcW w:w="60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64,0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70,2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74,8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71,9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75,5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65,1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64,4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57,3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62,6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68,4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46,0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62,1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50,5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54,3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49,3</w:t>
            </w:r>
          </w:p>
        </w:tc>
      </w:tr>
      <w:tr w:rsidR="00717408" w:rsidRPr="0075084E" w:rsidTr="00392E7F">
        <w:tc>
          <w:tcPr>
            <w:tcW w:w="5637" w:type="dxa"/>
          </w:tcPr>
          <w:p w:rsidR="00717408" w:rsidRPr="00847873" w:rsidRDefault="00717408" w:rsidP="00717408">
            <w:pPr>
              <w:spacing w:before="36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por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4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ejercicio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físico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que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hace</w:t>
            </w:r>
          </w:p>
        </w:tc>
        <w:tc>
          <w:tcPr>
            <w:tcW w:w="60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69,8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67,2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74,8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70,3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73,0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71,3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69,3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63,5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67,6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66,3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49,4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74,1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52,8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57,0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49,3</w:t>
            </w:r>
          </w:p>
        </w:tc>
      </w:tr>
      <w:tr w:rsidR="00717408" w:rsidRPr="0075084E" w:rsidTr="00392E7F">
        <w:tc>
          <w:tcPr>
            <w:tcW w:w="5637" w:type="dxa"/>
          </w:tcPr>
          <w:p w:rsidR="00717408" w:rsidRPr="00847873" w:rsidRDefault="00717408" w:rsidP="00717408">
            <w:pPr>
              <w:spacing w:before="36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sus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hábitos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sexuales</w:t>
            </w:r>
          </w:p>
        </w:tc>
        <w:tc>
          <w:tcPr>
            <w:tcW w:w="60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5,9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9,2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11,3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9,4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17,3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18,8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9,2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2,1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6,8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5,2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4,0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4,0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2,0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6,8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2,0</w:t>
            </w:r>
          </w:p>
        </w:tc>
      </w:tr>
      <w:tr w:rsidR="00717408" w:rsidRPr="0075084E" w:rsidTr="00392E7F">
        <w:tc>
          <w:tcPr>
            <w:tcW w:w="5637" w:type="dxa"/>
          </w:tcPr>
          <w:p w:rsidR="00717408" w:rsidRPr="00847873" w:rsidRDefault="00717408" w:rsidP="00717408">
            <w:pPr>
              <w:spacing w:before="36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hablado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SIDA</w:t>
            </w:r>
          </w:p>
        </w:tc>
        <w:tc>
          <w:tcPr>
            <w:tcW w:w="60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5,0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7,7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8,4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11,4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18,1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5,6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6,7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3,6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5,7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7,5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4,0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2,7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6,6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3,6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0,0</w:t>
            </w:r>
          </w:p>
        </w:tc>
      </w:tr>
      <w:tr w:rsidR="00717408" w:rsidRPr="0075084E" w:rsidTr="00392E7F">
        <w:tc>
          <w:tcPr>
            <w:tcW w:w="5637" w:type="dxa"/>
          </w:tcPr>
          <w:p w:rsidR="00717408" w:rsidRPr="00847873" w:rsidRDefault="00717408" w:rsidP="00717408">
            <w:pPr>
              <w:spacing w:before="36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pesado</w:t>
            </w:r>
          </w:p>
        </w:tc>
        <w:tc>
          <w:tcPr>
            <w:tcW w:w="60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48,2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46,0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52,3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57,6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70,8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60,0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59,1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50,8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64,4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78,1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58,3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69,0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65,4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65,9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54,1</w:t>
            </w:r>
          </w:p>
        </w:tc>
      </w:tr>
      <w:tr w:rsidR="00717408" w:rsidRPr="0075084E" w:rsidTr="00392E7F">
        <w:tc>
          <w:tcPr>
            <w:tcW w:w="5637" w:type="dxa"/>
          </w:tcPr>
          <w:p w:rsidR="00717408" w:rsidRPr="00847873" w:rsidRDefault="00717408" w:rsidP="00717408">
            <w:pPr>
              <w:spacing w:before="36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aconsejado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su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peso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corporal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adecuado</w:t>
            </w:r>
          </w:p>
        </w:tc>
        <w:tc>
          <w:tcPr>
            <w:tcW w:w="60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44,3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27,8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47,6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47,2</w:t>
            </w:r>
          </w:p>
        </w:tc>
        <w:tc>
          <w:tcPr>
            <w:tcW w:w="602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58,7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46,3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56,7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40,6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55,9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56,1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30,9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52,0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50,7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44,3</w:t>
            </w:r>
          </w:p>
        </w:tc>
        <w:tc>
          <w:tcPr>
            <w:tcW w:w="583" w:type="dxa"/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40,7</w:t>
            </w:r>
          </w:p>
        </w:tc>
      </w:tr>
      <w:tr w:rsidR="00717408" w:rsidRPr="0075084E" w:rsidTr="00392E7F">
        <w:tc>
          <w:tcPr>
            <w:tcW w:w="5637" w:type="dxa"/>
            <w:tcBorders>
              <w:bottom w:val="single" w:sz="4" w:space="0" w:color="auto"/>
            </w:tcBorders>
          </w:tcPr>
          <w:p w:rsidR="00717408" w:rsidRPr="00847873" w:rsidRDefault="00717408" w:rsidP="00717408">
            <w:pPr>
              <w:spacing w:before="36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aconsejado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ejercicio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físico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adecuado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42,8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41,2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48,2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45,9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53,6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55,1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57,0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51,3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51,9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55,9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38,7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62,0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49,6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47,4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717408" w:rsidRPr="00717408" w:rsidRDefault="00717408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717408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52,8</w:t>
            </w:r>
          </w:p>
        </w:tc>
      </w:tr>
      <w:tr w:rsidR="0021507E" w:rsidRPr="0075084E" w:rsidTr="00717408">
        <w:trPr>
          <w:trHeight w:val="340"/>
        </w:trPr>
        <w:tc>
          <w:tcPr>
            <w:tcW w:w="5637" w:type="dxa"/>
            <w:tcBorders>
              <w:top w:val="single" w:sz="4" w:space="0" w:color="auto"/>
              <w:bottom w:val="nil"/>
            </w:tcBorders>
          </w:tcPr>
          <w:p w:rsidR="0021507E" w:rsidRPr="006732A0" w:rsidRDefault="0021507E" w:rsidP="00717408">
            <w:pPr>
              <w:spacing w:before="60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lastRenderedPageBreak/>
              <w:t>Mujeres</w:t>
            </w:r>
            <w:bookmarkStart w:id="36" w:name="Pag_88"/>
            <w:bookmarkEnd w:id="36"/>
          </w:p>
        </w:tc>
        <w:tc>
          <w:tcPr>
            <w:tcW w:w="3011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21507E" w:rsidRPr="0021507E" w:rsidRDefault="0021507E" w:rsidP="00717408">
            <w:pPr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21507E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Total</w:t>
            </w:r>
          </w:p>
        </w:tc>
        <w:tc>
          <w:tcPr>
            <w:tcW w:w="2915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21507E" w:rsidRPr="0021507E" w:rsidRDefault="0021507E" w:rsidP="00717408">
            <w:pPr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21507E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15-24</w:t>
            </w:r>
          </w:p>
        </w:tc>
        <w:tc>
          <w:tcPr>
            <w:tcW w:w="2915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21507E" w:rsidRPr="0021507E" w:rsidRDefault="0021507E" w:rsidP="00717408">
            <w:pPr>
              <w:jc w:val="center"/>
              <w:rPr>
                <w:rFonts w:ascii="Verdana" w:eastAsia="Verdana" w:hAnsi="Verdana" w:cs="Verdana"/>
                <w:b/>
                <w:w w:val="102"/>
                <w:sz w:val="17"/>
                <w:szCs w:val="17"/>
                <w:lang w:val="es-ES"/>
              </w:rPr>
            </w:pPr>
            <w:r w:rsidRPr="0021507E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25-44</w:t>
            </w:r>
          </w:p>
        </w:tc>
      </w:tr>
      <w:tr w:rsidR="00717408" w:rsidRPr="0075084E" w:rsidTr="00717408">
        <w:trPr>
          <w:trHeight w:val="340"/>
        </w:trPr>
        <w:tc>
          <w:tcPr>
            <w:tcW w:w="5637" w:type="dxa"/>
            <w:tcBorders>
              <w:top w:val="nil"/>
              <w:bottom w:val="single" w:sz="4" w:space="0" w:color="auto"/>
            </w:tcBorders>
          </w:tcPr>
          <w:p w:rsidR="0021507E" w:rsidRPr="00847873" w:rsidRDefault="0021507E" w:rsidP="00717408">
            <w:pPr>
              <w:spacing w:before="60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717408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717408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717408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717408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IV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Default="0021507E" w:rsidP="00717408">
            <w:pPr>
              <w:jc w:val="center"/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717408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717408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717408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717408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IV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Default="0021507E" w:rsidP="00717408">
            <w:pPr>
              <w:jc w:val="center"/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717408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717408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717408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717408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IV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Default="0021507E" w:rsidP="00717408">
            <w:pPr>
              <w:jc w:val="center"/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</w:t>
            </w:r>
          </w:p>
        </w:tc>
      </w:tr>
      <w:tr w:rsidR="003067B9" w:rsidRPr="0075084E" w:rsidTr="00392E7F">
        <w:tc>
          <w:tcPr>
            <w:tcW w:w="5637" w:type="dxa"/>
            <w:tcBorders>
              <w:top w:val="single" w:sz="4" w:space="0" w:color="auto"/>
            </w:tcBorders>
          </w:tcPr>
          <w:p w:rsidR="003067B9" w:rsidRPr="00847873" w:rsidRDefault="003067B9" w:rsidP="00717408">
            <w:pPr>
              <w:spacing w:before="60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fuma</w:t>
            </w:r>
          </w:p>
        </w:tc>
        <w:tc>
          <w:tcPr>
            <w:tcW w:w="60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60,1</w:t>
            </w:r>
          </w:p>
        </w:tc>
        <w:tc>
          <w:tcPr>
            <w:tcW w:w="602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54,8</w:t>
            </w:r>
          </w:p>
        </w:tc>
        <w:tc>
          <w:tcPr>
            <w:tcW w:w="602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58,4</w:t>
            </w:r>
          </w:p>
        </w:tc>
        <w:tc>
          <w:tcPr>
            <w:tcW w:w="602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54,5</w:t>
            </w:r>
          </w:p>
        </w:tc>
        <w:tc>
          <w:tcPr>
            <w:tcW w:w="602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58,2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66,5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54,8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63,7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59,6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81,4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63,9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65,5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72,2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68,3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78,8</w:t>
            </w:r>
          </w:p>
        </w:tc>
      </w:tr>
      <w:tr w:rsidR="003067B9" w:rsidRPr="0075084E" w:rsidTr="00392E7F">
        <w:tc>
          <w:tcPr>
            <w:tcW w:w="5637" w:type="dxa"/>
          </w:tcPr>
          <w:p w:rsidR="003067B9" w:rsidRPr="00847873" w:rsidRDefault="003067B9" w:rsidP="00717408">
            <w:pPr>
              <w:spacing w:before="36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cuánto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alcohol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0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bebe</w:t>
            </w:r>
          </w:p>
        </w:tc>
        <w:tc>
          <w:tcPr>
            <w:tcW w:w="60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49,6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48,1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50,9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46,3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48,7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52,6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42,4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47,2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40,9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44,5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51,4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58,0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64,0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54,1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62,0</w:t>
            </w:r>
          </w:p>
        </w:tc>
      </w:tr>
      <w:tr w:rsidR="003067B9" w:rsidRPr="0075084E" w:rsidTr="00392E7F">
        <w:tc>
          <w:tcPr>
            <w:tcW w:w="5637" w:type="dxa"/>
          </w:tcPr>
          <w:p w:rsidR="003067B9" w:rsidRPr="00847873" w:rsidRDefault="003067B9" w:rsidP="00717408">
            <w:pPr>
              <w:spacing w:before="36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por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4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ejercicio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físico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que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hace</w:t>
            </w:r>
          </w:p>
        </w:tc>
        <w:tc>
          <w:tcPr>
            <w:tcW w:w="60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55,0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59,4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58,3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56,6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58,5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57,9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63,1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46,2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38,1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61,1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52,0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62,6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61,5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56,2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58,1</w:t>
            </w:r>
          </w:p>
        </w:tc>
      </w:tr>
      <w:tr w:rsidR="003067B9" w:rsidRPr="0075084E" w:rsidTr="00392E7F">
        <w:tc>
          <w:tcPr>
            <w:tcW w:w="5637" w:type="dxa"/>
          </w:tcPr>
          <w:p w:rsidR="003067B9" w:rsidRPr="00847873" w:rsidRDefault="003067B9" w:rsidP="00717408">
            <w:pPr>
              <w:spacing w:before="36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sus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hábitos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sexuales</w:t>
            </w:r>
          </w:p>
        </w:tc>
        <w:tc>
          <w:tcPr>
            <w:tcW w:w="60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13,3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15,8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10,1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10,8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9,9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34,8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27,0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21,1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13,2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23,5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14,2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25,8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13,2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17,7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15,9</w:t>
            </w:r>
          </w:p>
        </w:tc>
      </w:tr>
      <w:tr w:rsidR="003067B9" w:rsidRPr="0075084E" w:rsidTr="00392E7F">
        <w:tc>
          <w:tcPr>
            <w:tcW w:w="5637" w:type="dxa"/>
          </w:tcPr>
          <w:p w:rsidR="003067B9" w:rsidRPr="00847873" w:rsidRDefault="003067B9" w:rsidP="00717408">
            <w:pPr>
              <w:spacing w:before="36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hablado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SIDA</w:t>
            </w:r>
          </w:p>
        </w:tc>
        <w:tc>
          <w:tcPr>
            <w:tcW w:w="60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8,0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12,1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8,1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7,7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10,4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8,6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15,7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16,4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16,2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7,3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10,4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18,6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10,7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9,5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21,1</w:t>
            </w:r>
          </w:p>
        </w:tc>
      </w:tr>
      <w:tr w:rsidR="003067B9" w:rsidRPr="0075084E" w:rsidTr="00392E7F">
        <w:tc>
          <w:tcPr>
            <w:tcW w:w="5637" w:type="dxa"/>
          </w:tcPr>
          <w:p w:rsidR="003067B9" w:rsidRPr="00847873" w:rsidRDefault="003067B9" w:rsidP="00717408">
            <w:pPr>
              <w:spacing w:before="36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pesado</w:t>
            </w:r>
          </w:p>
        </w:tc>
        <w:tc>
          <w:tcPr>
            <w:tcW w:w="60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40,3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53,1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47,7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54,8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57,8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59,4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47,3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26,4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42,6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50,6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31,4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54,1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47,3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44,9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53,3</w:t>
            </w:r>
          </w:p>
        </w:tc>
      </w:tr>
      <w:tr w:rsidR="003067B9" w:rsidRPr="0075084E" w:rsidTr="00392E7F">
        <w:tc>
          <w:tcPr>
            <w:tcW w:w="5637" w:type="dxa"/>
          </w:tcPr>
          <w:p w:rsidR="003067B9" w:rsidRPr="00847873" w:rsidRDefault="003067B9" w:rsidP="00717408">
            <w:pPr>
              <w:spacing w:before="36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aconsejado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su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peso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corporal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adecuado</w:t>
            </w:r>
          </w:p>
        </w:tc>
        <w:tc>
          <w:tcPr>
            <w:tcW w:w="60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26,1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34,1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32,8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41,5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40,8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27,0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29,1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25,3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16,8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37,9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18,7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39,0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25,6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36,0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36,0</w:t>
            </w:r>
          </w:p>
        </w:tc>
      </w:tr>
      <w:tr w:rsidR="003067B9" w:rsidRPr="0075084E" w:rsidTr="00392E7F">
        <w:tc>
          <w:tcPr>
            <w:tcW w:w="5637" w:type="dxa"/>
            <w:tcBorders>
              <w:bottom w:val="single" w:sz="4" w:space="0" w:color="auto"/>
            </w:tcBorders>
          </w:tcPr>
          <w:p w:rsidR="003067B9" w:rsidRPr="00847873" w:rsidRDefault="003067B9" w:rsidP="00717408">
            <w:pPr>
              <w:spacing w:before="36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aconsejado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ejercicio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físico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adecuado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31,8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39,5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38,4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44,3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45,1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40,4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26,4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22,7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20,0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27,5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22,3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38,8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31,4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37,2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32,5</w:t>
            </w:r>
          </w:p>
        </w:tc>
      </w:tr>
      <w:tr w:rsidR="0021507E" w:rsidRPr="0075084E" w:rsidTr="00717408">
        <w:trPr>
          <w:trHeight w:val="340"/>
        </w:trPr>
        <w:tc>
          <w:tcPr>
            <w:tcW w:w="5637" w:type="dxa"/>
            <w:tcBorders>
              <w:top w:val="single" w:sz="4" w:space="0" w:color="auto"/>
              <w:bottom w:val="nil"/>
            </w:tcBorders>
          </w:tcPr>
          <w:p w:rsidR="0021507E" w:rsidRPr="006732A0" w:rsidRDefault="0021507E" w:rsidP="00717408">
            <w:pPr>
              <w:spacing w:before="60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3011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21507E" w:rsidRPr="0021507E" w:rsidRDefault="0021507E" w:rsidP="00717408">
            <w:pPr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21507E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45-64</w:t>
            </w:r>
          </w:p>
        </w:tc>
        <w:tc>
          <w:tcPr>
            <w:tcW w:w="2915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21507E" w:rsidRPr="0021507E" w:rsidRDefault="0021507E" w:rsidP="00717408">
            <w:pPr>
              <w:jc w:val="center"/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</w:pPr>
            <w:r w:rsidRPr="0021507E">
              <w:rPr>
                <w:rFonts w:ascii="Verdana" w:eastAsia="Verdana" w:hAnsi="Verdana" w:cs="Verdana"/>
                <w:b/>
                <w:sz w:val="17"/>
                <w:szCs w:val="17"/>
                <w:lang w:val="es-ES"/>
              </w:rPr>
              <w:t>65-74</w:t>
            </w:r>
          </w:p>
        </w:tc>
        <w:tc>
          <w:tcPr>
            <w:tcW w:w="2915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21507E" w:rsidRPr="0021507E" w:rsidRDefault="0021507E" w:rsidP="00717408">
            <w:pPr>
              <w:jc w:val="center"/>
              <w:rPr>
                <w:rFonts w:ascii="Verdana" w:eastAsia="Verdana" w:hAnsi="Verdana" w:cs="Verdana"/>
                <w:b/>
                <w:w w:val="102"/>
                <w:sz w:val="17"/>
                <w:szCs w:val="17"/>
                <w:lang w:val="es-ES"/>
              </w:rPr>
            </w:pPr>
            <w:r w:rsidRPr="0021507E">
              <w:rPr>
                <w:rFonts w:ascii="Verdana" w:eastAsia="Verdana" w:hAnsi="Verdana" w:cs="Verdana"/>
                <w:b/>
                <w:w w:val="102"/>
                <w:sz w:val="17"/>
                <w:szCs w:val="17"/>
                <w:lang w:val="es-ES"/>
              </w:rPr>
              <w:t>&gt;=75</w:t>
            </w:r>
          </w:p>
        </w:tc>
      </w:tr>
      <w:tr w:rsidR="00717408" w:rsidRPr="0075084E" w:rsidTr="00717408">
        <w:trPr>
          <w:trHeight w:val="340"/>
        </w:trPr>
        <w:tc>
          <w:tcPr>
            <w:tcW w:w="5637" w:type="dxa"/>
            <w:tcBorders>
              <w:top w:val="nil"/>
              <w:bottom w:val="single" w:sz="4" w:space="0" w:color="auto"/>
            </w:tcBorders>
          </w:tcPr>
          <w:p w:rsidR="0021507E" w:rsidRPr="00847873" w:rsidRDefault="0021507E" w:rsidP="00717408">
            <w:pPr>
              <w:spacing w:before="60"/>
              <w:ind w:left="58" w:right="-20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60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717408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717408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717408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717408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IV</w:t>
            </w:r>
          </w:p>
        </w:tc>
        <w:tc>
          <w:tcPr>
            <w:tcW w:w="602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Default="0021507E" w:rsidP="00717408">
            <w:pPr>
              <w:jc w:val="center"/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717408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717408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717408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717408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IV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Default="0021507E" w:rsidP="00717408">
            <w:pPr>
              <w:jc w:val="center"/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717408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717408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717408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pacing w:val="-1"/>
                <w:sz w:val="17"/>
                <w:szCs w:val="17"/>
              </w:rPr>
              <w:t>I</w:t>
            </w: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Pr="00A21840" w:rsidRDefault="0021507E" w:rsidP="00717408">
            <w:pPr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</w:rPr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IV</w:t>
            </w:r>
          </w:p>
        </w:tc>
        <w:tc>
          <w:tcPr>
            <w:tcW w:w="583" w:type="dxa"/>
            <w:tcBorders>
              <w:top w:val="nil"/>
              <w:bottom w:val="single" w:sz="4" w:space="0" w:color="auto"/>
            </w:tcBorders>
            <w:vAlign w:val="center"/>
          </w:tcPr>
          <w:p w:rsidR="0021507E" w:rsidRDefault="0021507E" w:rsidP="00717408">
            <w:pPr>
              <w:jc w:val="center"/>
            </w:pPr>
            <w:r w:rsidRPr="00A21840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V</w:t>
            </w:r>
          </w:p>
        </w:tc>
      </w:tr>
      <w:tr w:rsidR="003067B9" w:rsidRPr="0075084E" w:rsidTr="00392E7F">
        <w:tc>
          <w:tcPr>
            <w:tcW w:w="5637" w:type="dxa"/>
            <w:tcBorders>
              <w:top w:val="single" w:sz="4" w:space="0" w:color="auto"/>
            </w:tcBorders>
          </w:tcPr>
          <w:p w:rsidR="003067B9" w:rsidRPr="00847873" w:rsidRDefault="003067B9" w:rsidP="00717408">
            <w:pPr>
              <w:spacing w:before="60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fuma</w:t>
            </w:r>
          </w:p>
        </w:tc>
        <w:tc>
          <w:tcPr>
            <w:tcW w:w="60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63,3</w:t>
            </w:r>
          </w:p>
        </w:tc>
        <w:tc>
          <w:tcPr>
            <w:tcW w:w="602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59,4</w:t>
            </w:r>
          </w:p>
        </w:tc>
        <w:tc>
          <w:tcPr>
            <w:tcW w:w="602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61,6</w:t>
            </w:r>
          </w:p>
        </w:tc>
        <w:tc>
          <w:tcPr>
            <w:tcW w:w="602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63,8</w:t>
            </w:r>
          </w:p>
        </w:tc>
        <w:tc>
          <w:tcPr>
            <w:tcW w:w="602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63,9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51,8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42,5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47,7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47,2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46,4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21,1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20,1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24,4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25,8</w:t>
            </w:r>
          </w:p>
        </w:tc>
        <w:tc>
          <w:tcPr>
            <w:tcW w:w="583" w:type="dxa"/>
            <w:tcBorders>
              <w:top w:val="single" w:sz="4" w:space="0" w:color="auto"/>
            </w:tcBorders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28,6</w:t>
            </w:r>
          </w:p>
        </w:tc>
      </w:tr>
      <w:tr w:rsidR="003067B9" w:rsidRPr="0075084E" w:rsidTr="00392E7F">
        <w:tc>
          <w:tcPr>
            <w:tcW w:w="5637" w:type="dxa"/>
          </w:tcPr>
          <w:p w:rsidR="003067B9" w:rsidRPr="00847873" w:rsidRDefault="003067B9" w:rsidP="00717408">
            <w:pPr>
              <w:spacing w:before="36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cuánto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alcohol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0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bebe</w:t>
            </w:r>
          </w:p>
        </w:tc>
        <w:tc>
          <w:tcPr>
            <w:tcW w:w="60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54,2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51,2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53,9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56,5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54,8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45,7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41,0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41,5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41,9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41,4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19,2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21,6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23,0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26,3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29,9</w:t>
            </w:r>
          </w:p>
        </w:tc>
      </w:tr>
      <w:tr w:rsidR="003067B9" w:rsidRPr="0075084E" w:rsidTr="00392E7F">
        <w:tc>
          <w:tcPr>
            <w:tcW w:w="5637" w:type="dxa"/>
          </w:tcPr>
          <w:p w:rsidR="003067B9" w:rsidRPr="00847873" w:rsidRDefault="003067B9" w:rsidP="00717408">
            <w:pPr>
              <w:spacing w:before="36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por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4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ejercicio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físico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que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hace</w:t>
            </w:r>
          </w:p>
        </w:tc>
        <w:tc>
          <w:tcPr>
            <w:tcW w:w="60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61,0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55,2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61,6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65,9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64,6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61,6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55,9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63,1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58,3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61,1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36,3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59,2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45,7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49,9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46,6</w:t>
            </w:r>
          </w:p>
        </w:tc>
      </w:tr>
      <w:tr w:rsidR="003067B9" w:rsidRPr="0075084E" w:rsidTr="00392E7F">
        <w:tc>
          <w:tcPr>
            <w:tcW w:w="5637" w:type="dxa"/>
          </w:tcPr>
          <w:p w:rsidR="003067B9" w:rsidRPr="00847873" w:rsidRDefault="003067B9" w:rsidP="00717408">
            <w:pPr>
              <w:spacing w:before="36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sus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hábitos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sexuales</w:t>
            </w:r>
          </w:p>
        </w:tc>
        <w:tc>
          <w:tcPr>
            <w:tcW w:w="60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6,6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6,4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8,3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10,1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7,0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14,1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9,3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7,1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6,4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9,7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0,0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2,5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4,7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4,3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5,2</w:t>
            </w:r>
          </w:p>
        </w:tc>
      </w:tr>
      <w:tr w:rsidR="003067B9" w:rsidRPr="0075084E" w:rsidTr="00392E7F">
        <w:tc>
          <w:tcPr>
            <w:tcW w:w="5637" w:type="dxa"/>
          </w:tcPr>
          <w:p w:rsidR="003067B9" w:rsidRPr="00847873" w:rsidRDefault="003067B9" w:rsidP="00717408">
            <w:pPr>
              <w:spacing w:before="36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hablado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SIDA</w:t>
            </w:r>
          </w:p>
        </w:tc>
        <w:tc>
          <w:tcPr>
            <w:tcW w:w="60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7,7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8,4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5,9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9,0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8,6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1,6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7,8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6,9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3,9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8,4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0,0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1,2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4,4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3,3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4,0</w:t>
            </w:r>
          </w:p>
        </w:tc>
      </w:tr>
      <w:tr w:rsidR="003067B9" w:rsidRPr="0075084E" w:rsidTr="00392E7F">
        <w:tc>
          <w:tcPr>
            <w:tcW w:w="5637" w:type="dxa"/>
          </w:tcPr>
          <w:p w:rsidR="003067B9" w:rsidRPr="00847873" w:rsidRDefault="003067B9" w:rsidP="00717408">
            <w:pPr>
              <w:spacing w:before="36"/>
              <w:ind w:left="58"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pesado</w:t>
            </w:r>
          </w:p>
        </w:tc>
        <w:tc>
          <w:tcPr>
            <w:tcW w:w="60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38,8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44,8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45,2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58,3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56,8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57,0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69,4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59,3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62,5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58,1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52,2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63,7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57,0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62,9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65,8</w:t>
            </w:r>
          </w:p>
        </w:tc>
      </w:tr>
      <w:tr w:rsidR="003067B9" w:rsidRPr="0075084E" w:rsidTr="00392E7F">
        <w:tc>
          <w:tcPr>
            <w:tcW w:w="5637" w:type="dxa"/>
          </w:tcPr>
          <w:p w:rsidR="003067B9" w:rsidRPr="00847873" w:rsidRDefault="003067B9" w:rsidP="00717408">
            <w:pPr>
              <w:spacing w:before="36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aconsejado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su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peso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corporal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adecuado</w:t>
            </w:r>
          </w:p>
        </w:tc>
        <w:tc>
          <w:tcPr>
            <w:tcW w:w="60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27,6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21,9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33,8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45,8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41,3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57,5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50,2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46,6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49,7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42,1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29,8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42,0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39,5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46,2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45,0</w:t>
            </w:r>
          </w:p>
        </w:tc>
      </w:tr>
      <w:tr w:rsidR="003067B9" w:rsidRPr="0075084E" w:rsidTr="00392E7F">
        <w:tc>
          <w:tcPr>
            <w:tcW w:w="5637" w:type="dxa"/>
          </w:tcPr>
          <w:p w:rsidR="003067B9" w:rsidRPr="00847873" w:rsidRDefault="003067B9" w:rsidP="00717408">
            <w:pPr>
              <w:spacing w:before="36"/>
              <w:ind w:left="58" w:right="-20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aconsejado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ejercicio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físico</w:t>
            </w:r>
            <w:r w:rsidRPr="00847873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847873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adecuado</w:t>
            </w:r>
          </w:p>
        </w:tc>
        <w:tc>
          <w:tcPr>
            <w:tcW w:w="60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37,7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39,8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43,4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47,5</w:t>
            </w:r>
          </w:p>
        </w:tc>
        <w:tc>
          <w:tcPr>
            <w:tcW w:w="602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50,1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51,5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50,3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47,2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53,0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53,6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30,1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45,9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43,0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52,4</w:t>
            </w:r>
          </w:p>
        </w:tc>
        <w:tc>
          <w:tcPr>
            <w:tcW w:w="583" w:type="dxa"/>
            <w:tcMar>
              <w:left w:w="0" w:type="dxa"/>
            </w:tcMar>
          </w:tcPr>
          <w:p w:rsidR="003067B9" w:rsidRPr="003067B9" w:rsidRDefault="003067B9" w:rsidP="00392E7F">
            <w:pPr>
              <w:spacing w:before="60"/>
              <w:ind w:right="-20"/>
              <w:jc w:val="right"/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</w:pPr>
            <w:r w:rsidRPr="003067B9">
              <w:rPr>
                <w:rFonts w:ascii="Verdana" w:eastAsia="Verdana" w:hAnsi="Verdana" w:cs="Verdana"/>
                <w:bCs/>
                <w:sz w:val="17"/>
                <w:szCs w:val="17"/>
                <w:lang w:val="es-ES"/>
              </w:rPr>
              <w:t>49,2</w:t>
            </w:r>
          </w:p>
        </w:tc>
      </w:tr>
    </w:tbl>
    <w:p w:rsidR="00847873" w:rsidRPr="00AD575B" w:rsidRDefault="00847873">
      <w:pPr>
        <w:spacing w:after="0"/>
        <w:rPr>
          <w:lang w:val="es-ES"/>
        </w:rPr>
        <w:sectPr w:rsidR="00847873" w:rsidRPr="00AD575B" w:rsidSect="000D4D56">
          <w:headerReference w:type="default" r:id="rId70"/>
          <w:footerReference w:type="default" r:id="rId71"/>
          <w:pgSz w:w="16840" w:h="11920" w:orient="landscape"/>
          <w:pgMar w:top="2268" w:right="1418" w:bottom="3005" w:left="1418" w:header="1020" w:footer="964" w:gutter="0"/>
          <w:cols w:space="720"/>
          <w:docGrid w:linePitch="299"/>
        </w:sectPr>
      </w:pPr>
    </w:p>
    <w:p w:rsidR="00547019" w:rsidRDefault="00547019">
      <w:pPr>
        <w:spacing w:after="0"/>
        <w:rPr>
          <w:lang w:val="es-ES"/>
        </w:rPr>
      </w:pPr>
    </w:p>
    <w:p w:rsidR="00547019" w:rsidRDefault="00547019">
      <w:pPr>
        <w:spacing w:after="0"/>
        <w:rPr>
          <w:lang w:val="es-ES"/>
        </w:rPr>
      </w:pPr>
    </w:p>
    <w:p w:rsidR="00547019" w:rsidRDefault="00547019">
      <w:pPr>
        <w:spacing w:after="0"/>
        <w:rPr>
          <w:lang w:val="es-ES"/>
        </w:rPr>
        <w:sectPr w:rsidR="00547019">
          <w:headerReference w:type="default" r:id="rId72"/>
          <w:footerReference w:type="default" r:id="rId73"/>
          <w:type w:val="continuous"/>
          <w:pgSz w:w="16840" w:h="11920" w:orient="landscape"/>
          <w:pgMar w:top="1580" w:right="960" w:bottom="1180" w:left="1740" w:header="720" w:footer="720" w:gutter="0"/>
          <w:cols w:space="720"/>
        </w:sectPr>
      </w:pPr>
    </w:p>
    <w:p w:rsidR="00946EA1" w:rsidRDefault="00946EA1" w:rsidP="0056268B">
      <w:pPr>
        <w:spacing w:after="0" w:line="240" w:lineRule="auto"/>
        <w:ind w:left="-15" w:right="-35"/>
        <w:jc w:val="center"/>
        <w:rPr>
          <w:rFonts w:ascii="Verdana" w:eastAsia="Verdana" w:hAnsi="Verdana" w:cs="Verdana"/>
          <w:sz w:val="19"/>
          <w:szCs w:val="19"/>
          <w:lang w:val="es-ES"/>
        </w:rPr>
      </w:pP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lastRenderedPageBreak/>
        <w:t>Tab</w:t>
      </w:r>
      <w:r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41.</w:t>
      </w:r>
      <w:r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Proporc</w:t>
      </w:r>
      <w:r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ón</w:t>
      </w:r>
      <w:r>
        <w:rPr>
          <w:rFonts w:ascii="Verdana" w:eastAsia="Verdana" w:hAnsi="Verdana" w:cs="Verdana"/>
          <w:b/>
          <w:bCs/>
          <w:spacing w:val="24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(%)</w:t>
      </w:r>
      <w:r>
        <w:rPr>
          <w:rFonts w:ascii="Verdana" w:eastAsia="Verdana" w:hAnsi="Verdana" w:cs="Verdana"/>
          <w:b/>
          <w:bCs/>
          <w:spacing w:val="11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de</w:t>
      </w:r>
      <w:r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perso</w:t>
      </w:r>
      <w:r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n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as</w:t>
      </w:r>
      <w:r>
        <w:rPr>
          <w:rFonts w:ascii="Verdana" w:eastAsia="Verdana" w:hAnsi="Verdana" w:cs="Verdana"/>
          <w:b/>
          <w:bCs/>
          <w:spacing w:val="22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que</w:t>
      </w:r>
      <w:r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en</w:t>
      </w:r>
      <w:r>
        <w:rPr>
          <w:rFonts w:ascii="Verdana" w:eastAsia="Verdana" w:hAnsi="Verdana" w:cs="Verdana"/>
          <w:b/>
          <w:bCs/>
          <w:spacing w:val="6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co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nsu</w:t>
      </w:r>
      <w:r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lt</w:t>
      </w:r>
      <w:r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a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s</w:t>
      </w:r>
      <w:r>
        <w:rPr>
          <w:rFonts w:ascii="Verdana" w:eastAsia="Verdana" w:hAnsi="Verdana" w:cs="Verdana"/>
          <w:b/>
          <w:bCs/>
          <w:spacing w:val="22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c</w:t>
      </w:r>
      <w:r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o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n</w:t>
      </w:r>
      <w:r>
        <w:rPr>
          <w:rFonts w:ascii="Verdana" w:eastAsia="Verdana" w:hAnsi="Verdana" w:cs="Verdana"/>
          <w:b/>
          <w:bCs/>
          <w:spacing w:val="10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s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u</w:t>
      </w:r>
      <w:r>
        <w:rPr>
          <w:rFonts w:ascii="Verdana" w:eastAsia="Verdana" w:hAnsi="Verdana" w:cs="Verdana"/>
          <w:b/>
          <w:bCs/>
          <w:spacing w:val="7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m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é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di</w:t>
      </w:r>
      <w:r>
        <w:rPr>
          <w:rFonts w:ascii="Verdana" w:eastAsia="Verdana" w:hAnsi="Verdana" w:cs="Verdana"/>
          <w:b/>
          <w:bCs/>
          <w:spacing w:val="2"/>
          <w:sz w:val="19"/>
          <w:szCs w:val="19"/>
          <w:lang w:val="es-ES"/>
        </w:rPr>
        <w:t>c</w:t>
      </w:r>
      <w:r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o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/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>
        <w:rPr>
          <w:rFonts w:ascii="Verdana" w:eastAsia="Verdana" w:hAnsi="Verdana" w:cs="Verdana"/>
          <w:b/>
          <w:bCs/>
          <w:spacing w:val="22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o</w:t>
      </w:r>
      <w:r>
        <w:rPr>
          <w:rFonts w:ascii="Verdana" w:eastAsia="Verdana" w:hAnsi="Verdana" w:cs="Verdana"/>
          <w:b/>
          <w:bCs/>
          <w:spacing w:val="3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en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f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r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m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e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o/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a</w:t>
      </w:r>
      <w:r>
        <w:rPr>
          <w:rFonts w:ascii="Verdana" w:eastAsia="Verdana" w:hAnsi="Verdana" w:cs="Verdana"/>
          <w:b/>
          <w:bCs/>
          <w:spacing w:val="27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en</w:t>
      </w:r>
      <w:r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a</w:t>
      </w:r>
      <w:r>
        <w:rPr>
          <w:rFonts w:ascii="Verdana" w:eastAsia="Verdana" w:hAnsi="Verdana" w:cs="Verdana"/>
          <w:b/>
          <w:bCs/>
          <w:spacing w:val="2"/>
          <w:w w:val="102"/>
          <w:sz w:val="19"/>
          <w:szCs w:val="19"/>
          <w:lang w:val="es-ES"/>
        </w:rPr>
        <w:t>l</w:t>
      </w:r>
      <w:r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guna</w:t>
      </w:r>
    </w:p>
    <w:p w:rsidR="00946EA1" w:rsidRDefault="00946EA1" w:rsidP="0056268B">
      <w:pPr>
        <w:spacing w:after="0" w:line="240" w:lineRule="auto"/>
        <w:ind w:left="3091" w:right="3071"/>
        <w:jc w:val="center"/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</w:pP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ocas</w:t>
      </w:r>
      <w:r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ió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.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.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.</w:t>
      </w:r>
      <w:r>
        <w:rPr>
          <w:rFonts w:ascii="Verdana" w:eastAsia="Verdana" w:hAnsi="Verdana" w:cs="Verdana"/>
          <w:b/>
          <w:bCs/>
          <w:spacing w:val="21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po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r</w:t>
      </w:r>
      <w:r>
        <w:rPr>
          <w:rFonts w:ascii="Verdana" w:eastAsia="Verdana" w:hAnsi="Verdana" w:cs="Verdana"/>
          <w:b/>
          <w:bCs/>
          <w:spacing w:val="9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sexo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,</w:t>
      </w:r>
      <w:r>
        <w:rPr>
          <w:rFonts w:ascii="Verdana" w:eastAsia="Verdana" w:hAnsi="Verdana" w:cs="Verdana"/>
          <w:b/>
          <w:bCs/>
          <w:spacing w:val="14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e</w:t>
      </w:r>
      <w:r>
        <w:rPr>
          <w:rFonts w:ascii="Verdana" w:eastAsia="Verdana" w:hAnsi="Verdana" w:cs="Verdana"/>
          <w:b/>
          <w:bCs/>
          <w:spacing w:val="-2"/>
          <w:sz w:val="19"/>
          <w:szCs w:val="19"/>
          <w:lang w:val="es-ES"/>
        </w:rPr>
        <w:t>d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a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d</w:t>
      </w:r>
      <w:r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y</w:t>
      </w:r>
      <w:r>
        <w:rPr>
          <w:rFonts w:ascii="Verdana" w:eastAsia="Verdana" w:hAnsi="Verdana" w:cs="Verdana"/>
          <w:b/>
          <w:bCs/>
          <w:spacing w:val="4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ni</w:t>
      </w:r>
      <w:r>
        <w:rPr>
          <w:rFonts w:ascii="Verdana" w:eastAsia="Verdana" w:hAnsi="Verdana" w:cs="Verdana"/>
          <w:b/>
          <w:bCs/>
          <w:spacing w:val="1"/>
          <w:sz w:val="19"/>
          <w:szCs w:val="19"/>
          <w:lang w:val="es-ES"/>
        </w:rPr>
        <w:t>v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el</w:t>
      </w:r>
      <w:r>
        <w:rPr>
          <w:rFonts w:ascii="Verdana" w:eastAsia="Verdana" w:hAnsi="Verdana" w:cs="Verdana"/>
          <w:b/>
          <w:bCs/>
          <w:spacing w:val="12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9"/>
          <w:szCs w:val="19"/>
          <w:lang w:val="es-ES"/>
        </w:rPr>
        <w:t>d</w:t>
      </w:r>
      <w:r>
        <w:rPr>
          <w:rFonts w:ascii="Verdana" w:eastAsia="Verdana" w:hAnsi="Verdana" w:cs="Verdana"/>
          <w:b/>
          <w:bCs/>
          <w:sz w:val="19"/>
          <w:szCs w:val="19"/>
          <w:lang w:val="es-ES"/>
        </w:rPr>
        <w:t>e</w:t>
      </w:r>
      <w:r>
        <w:rPr>
          <w:rFonts w:ascii="Verdana" w:eastAsia="Verdana" w:hAnsi="Verdana" w:cs="Verdana"/>
          <w:b/>
          <w:bCs/>
          <w:spacing w:val="5"/>
          <w:sz w:val="19"/>
          <w:szCs w:val="19"/>
          <w:lang w:val="es-ES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w w:val="102"/>
          <w:sz w:val="19"/>
          <w:szCs w:val="19"/>
          <w:lang w:val="es-ES"/>
        </w:rPr>
        <w:t>estudios*</w:t>
      </w:r>
    </w:p>
    <w:p w:rsidR="000D4D56" w:rsidRDefault="000D4D56" w:rsidP="0056268B">
      <w:pPr>
        <w:spacing w:after="0" w:line="240" w:lineRule="auto"/>
        <w:ind w:left="3091" w:right="3071"/>
        <w:jc w:val="center"/>
        <w:rPr>
          <w:rFonts w:ascii="Verdana" w:eastAsia="Verdana" w:hAnsi="Verdana" w:cs="Verdana"/>
          <w:sz w:val="19"/>
          <w:szCs w:val="19"/>
          <w:lang w:val="es-ES"/>
        </w:rPr>
      </w:pPr>
    </w:p>
    <w:tbl>
      <w:tblPr>
        <w:tblW w:w="1533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72"/>
        <w:gridCol w:w="1265"/>
        <w:gridCol w:w="1209"/>
        <w:gridCol w:w="1209"/>
        <w:gridCol w:w="1100"/>
        <w:gridCol w:w="1265"/>
        <w:gridCol w:w="1209"/>
        <w:gridCol w:w="1209"/>
        <w:gridCol w:w="1100"/>
      </w:tblGrid>
      <w:tr w:rsidR="000D4D56" w:rsidRPr="0056268B" w:rsidTr="00056921">
        <w:trPr>
          <w:trHeight w:val="284"/>
          <w:jc w:val="center"/>
        </w:trPr>
        <w:tc>
          <w:tcPr>
            <w:tcW w:w="577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D4D56" w:rsidRPr="0056268B" w:rsidRDefault="000D4D56" w:rsidP="000D4D56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Hombres</w:t>
            </w:r>
          </w:p>
        </w:tc>
        <w:tc>
          <w:tcPr>
            <w:tcW w:w="4783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D4D56" w:rsidRDefault="000D4D56" w:rsidP="0056268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Total</w:t>
            </w:r>
          </w:p>
        </w:tc>
        <w:tc>
          <w:tcPr>
            <w:tcW w:w="4783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D4D56" w:rsidRDefault="000D4D56" w:rsidP="0056268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15-24</w:t>
            </w:r>
          </w:p>
        </w:tc>
      </w:tr>
      <w:tr w:rsidR="0056268B" w:rsidRPr="0056268B" w:rsidTr="000D4D56">
        <w:trPr>
          <w:trHeight w:val="284"/>
          <w:jc w:val="center"/>
        </w:trPr>
        <w:tc>
          <w:tcPr>
            <w:tcW w:w="57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268B" w:rsidRPr="0056268B" w:rsidRDefault="0056268B" w:rsidP="0056268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  <w:bookmarkStart w:id="37" w:name="Pag_89"/>
            <w:bookmarkEnd w:id="37"/>
          </w:p>
        </w:tc>
        <w:tc>
          <w:tcPr>
            <w:tcW w:w="12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268B" w:rsidRPr="0056268B" w:rsidRDefault="0056268B" w:rsidP="0056268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</w:pPr>
            <w:r w:rsidRPr="0056268B"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  <w:t>Sin estudios, primaria</w:t>
            </w:r>
          </w:p>
        </w:tc>
        <w:tc>
          <w:tcPr>
            <w:tcW w:w="12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268B" w:rsidRPr="0056268B" w:rsidRDefault="0056268B" w:rsidP="0056268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  <w:t>Secundaria, inferior</w:t>
            </w:r>
          </w:p>
        </w:tc>
        <w:tc>
          <w:tcPr>
            <w:tcW w:w="12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268B" w:rsidRPr="0056268B" w:rsidRDefault="0056268B" w:rsidP="0056268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Secundaria, superior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268B" w:rsidRPr="0056268B" w:rsidRDefault="0056268B" w:rsidP="0056268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Terciaria</w:t>
            </w:r>
          </w:p>
        </w:tc>
        <w:tc>
          <w:tcPr>
            <w:tcW w:w="12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268B" w:rsidRPr="0056268B" w:rsidRDefault="0056268B" w:rsidP="0056268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</w:pPr>
            <w:r w:rsidRPr="0056268B"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  <w:t>Sin estudios, primaria</w:t>
            </w:r>
          </w:p>
        </w:tc>
        <w:tc>
          <w:tcPr>
            <w:tcW w:w="12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268B" w:rsidRPr="0056268B" w:rsidRDefault="0056268B" w:rsidP="0056268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  <w:t>Secundaria, inferior</w:t>
            </w:r>
          </w:p>
        </w:tc>
        <w:tc>
          <w:tcPr>
            <w:tcW w:w="12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268B" w:rsidRPr="0056268B" w:rsidRDefault="0056268B" w:rsidP="0056268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Secundaria, superior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6268B" w:rsidRPr="0056268B" w:rsidRDefault="0056268B" w:rsidP="0056268B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Terciaria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fuma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63,3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72,1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71,6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70,0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59,1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59,4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68,8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69,3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cuánto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alcohol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0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bebe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61,2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69,1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66,0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66,2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53,8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57,9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54,4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50,4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por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4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ejercicio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físico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que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hace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64,2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68,7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67,2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66,0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67,4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61,2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69,2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53,6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sus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hábitos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sexuales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7,1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13,8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12,6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10,4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13,4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16,1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10,5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14,3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hablado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SIDA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7,5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13,1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10,7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9,0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23,1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18,7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8,7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4,3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pesado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59,4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58,8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50,7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42,8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55,4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54,9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44,3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36,9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aconsejado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su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peso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corporal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adecuado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44,8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47,2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38,9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33,2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13,7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37,2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25,3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33,2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aconsejado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ejercicio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físico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adecuado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46,5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48,2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40,7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36,8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25,9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39,9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23,9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27,2</w:t>
            </w:r>
          </w:p>
        </w:tc>
      </w:tr>
      <w:tr w:rsidR="000D4D56" w:rsidRPr="000D4D56" w:rsidTr="00056921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D56" w:rsidRPr="000D4D56" w:rsidRDefault="000D4D56" w:rsidP="000D4D5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47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D56" w:rsidRPr="000D4D56" w:rsidRDefault="000D4D56" w:rsidP="000D4D5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0D4D56">
              <w:rPr>
                <w:rFonts w:ascii="Verdana" w:eastAsia="Verdana" w:hAnsi="Verdana" w:cs="Verdana"/>
                <w:b/>
                <w:sz w:val="17"/>
                <w:szCs w:val="17"/>
              </w:rPr>
              <w:t>25-44</w:t>
            </w:r>
          </w:p>
        </w:tc>
        <w:tc>
          <w:tcPr>
            <w:tcW w:w="47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D56" w:rsidRPr="000D4D56" w:rsidRDefault="000D4D56" w:rsidP="000D4D5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0D4D56">
              <w:rPr>
                <w:rFonts w:ascii="Verdana" w:eastAsia="Verdana" w:hAnsi="Verdana" w:cs="Verdana"/>
                <w:b/>
                <w:sz w:val="17"/>
                <w:szCs w:val="17"/>
              </w:rPr>
              <w:t>45-64</w:t>
            </w:r>
          </w:p>
        </w:tc>
      </w:tr>
      <w:tr w:rsidR="000D4D56" w:rsidRPr="0056268B" w:rsidTr="000D4D56">
        <w:trPr>
          <w:trHeight w:val="284"/>
          <w:jc w:val="center"/>
        </w:trPr>
        <w:tc>
          <w:tcPr>
            <w:tcW w:w="57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2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</w:pPr>
            <w:r w:rsidRPr="0056268B"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  <w:t>Sin estudios, primaria</w:t>
            </w:r>
          </w:p>
        </w:tc>
        <w:tc>
          <w:tcPr>
            <w:tcW w:w="12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  <w:t>Secundaria, inferior</w:t>
            </w:r>
          </w:p>
        </w:tc>
        <w:tc>
          <w:tcPr>
            <w:tcW w:w="12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Secundaria, superior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Terciaria</w:t>
            </w:r>
          </w:p>
        </w:tc>
        <w:tc>
          <w:tcPr>
            <w:tcW w:w="12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</w:pPr>
            <w:r w:rsidRPr="0056268B"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  <w:t>Sin estudios, primaria</w:t>
            </w:r>
          </w:p>
        </w:tc>
        <w:tc>
          <w:tcPr>
            <w:tcW w:w="12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  <w:t>Secundaria, inferior</w:t>
            </w:r>
          </w:p>
        </w:tc>
        <w:tc>
          <w:tcPr>
            <w:tcW w:w="12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Secundaria, superior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Terciaria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fuma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67,8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82,3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70,1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73,1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73,5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79,1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77,0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72,8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cuánto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alcohol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0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bebe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56,2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76,8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65,4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69,1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71,7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72,6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72,9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69,1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por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4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ejercicio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físico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que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hace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60,5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70,0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64,2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68,3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72,0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71,1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72,1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68,5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sus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hábitos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sexuales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9,1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19,2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15,1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15,3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9,5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12,5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11,6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5,5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hablado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SIDA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11,9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14,0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13,5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11,9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10,2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14,9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9,8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7,3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pesado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41,9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47,0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46,2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38,5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62,0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65,7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54,5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40,7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aconsejado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su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peso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corporal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adecuado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36,7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37,5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31,5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28,3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49,7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54,6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48,3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31,8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aconsejado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ejercicio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físico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adecuado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30,9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43,7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34,1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49,8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50,8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47,6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36,1</w:t>
            </w:r>
          </w:p>
        </w:tc>
      </w:tr>
      <w:tr w:rsidR="000D4D56" w:rsidRPr="000D4D56" w:rsidTr="00056921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D56" w:rsidRPr="000D4D56" w:rsidRDefault="000D4D56" w:rsidP="000D4D5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47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D56" w:rsidRPr="000D4D56" w:rsidRDefault="000D4D56" w:rsidP="000D4D5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0D4D56">
              <w:rPr>
                <w:rFonts w:ascii="Verdana" w:eastAsia="Verdana" w:hAnsi="Verdana" w:cs="Verdana"/>
                <w:b/>
                <w:sz w:val="17"/>
                <w:szCs w:val="17"/>
              </w:rPr>
              <w:t>65-74</w:t>
            </w:r>
          </w:p>
        </w:tc>
        <w:tc>
          <w:tcPr>
            <w:tcW w:w="47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D56" w:rsidRPr="000D4D56" w:rsidRDefault="000D4D56" w:rsidP="000D4D56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0D4D56">
              <w:rPr>
                <w:rFonts w:ascii="Verdana" w:eastAsia="Verdana" w:hAnsi="Verdana" w:cs="Verdana"/>
                <w:b/>
                <w:sz w:val="17"/>
                <w:szCs w:val="17"/>
              </w:rPr>
              <w:t>&gt;=75</w:t>
            </w:r>
          </w:p>
        </w:tc>
      </w:tr>
      <w:tr w:rsidR="000D4D56" w:rsidRPr="0056268B" w:rsidTr="000D4D56">
        <w:trPr>
          <w:trHeight w:val="284"/>
          <w:jc w:val="center"/>
        </w:trPr>
        <w:tc>
          <w:tcPr>
            <w:tcW w:w="57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2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</w:pPr>
            <w:r w:rsidRPr="0056268B"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  <w:t>Sin estudios, primaria</w:t>
            </w:r>
          </w:p>
        </w:tc>
        <w:tc>
          <w:tcPr>
            <w:tcW w:w="12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  <w:t>Secundaria, inferior</w:t>
            </w:r>
          </w:p>
        </w:tc>
        <w:tc>
          <w:tcPr>
            <w:tcW w:w="12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Secundaria, superior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Terciaria</w:t>
            </w:r>
          </w:p>
        </w:tc>
        <w:tc>
          <w:tcPr>
            <w:tcW w:w="12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</w:pPr>
            <w:r w:rsidRPr="0056268B"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  <w:t>Sin estudios, primaria</w:t>
            </w:r>
          </w:p>
        </w:tc>
        <w:tc>
          <w:tcPr>
            <w:tcW w:w="12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  <w:t>Secundaria, inferior</w:t>
            </w:r>
          </w:p>
        </w:tc>
        <w:tc>
          <w:tcPr>
            <w:tcW w:w="12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Secundaria, superior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Terciaria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fuma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65,7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51,3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64,1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69,0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49,0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60,1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62,8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31,5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cuánto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alcohol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0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bebe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63,9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59,7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57,5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68,1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51,6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60,8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61,1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36,1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por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4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ejercicio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físico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que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hace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67,9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73,1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62,6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66,7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54,9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62,8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60,9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42,0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sus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hábitos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sexuales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5,3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7,4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8,1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11,2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4,0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5,6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11,2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2,2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hablado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SIDA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4,6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6,3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8,1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2,6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4,9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3,9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pesado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63,6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64,5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55,4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60,3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63,2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70,7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69,5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56,0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aconsejado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su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peso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corporal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adecuado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50,0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55,0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47,3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55,5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43,6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56,9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48,5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32,0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aconsejado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ejercicio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físico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adecuado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55,6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55,2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53,2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47,1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57,1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35,1</w:t>
            </w:r>
          </w:p>
        </w:tc>
      </w:tr>
      <w:tr w:rsidR="000D4D56" w:rsidRPr="005D2582" w:rsidTr="00056921">
        <w:trPr>
          <w:trHeight w:val="284"/>
          <w:jc w:val="center"/>
        </w:trPr>
        <w:tc>
          <w:tcPr>
            <w:tcW w:w="577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D4D56" w:rsidRPr="005D2582" w:rsidRDefault="000D4D56" w:rsidP="0056268B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  <w:r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lastRenderedPageBreak/>
              <w:t>Mujeres</w:t>
            </w:r>
          </w:p>
        </w:tc>
        <w:tc>
          <w:tcPr>
            <w:tcW w:w="478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D4D56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Total</w:t>
            </w:r>
          </w:p>
        </w:tc>
        <w:tc>
          <w:tcPr>
            <w:tcW w:w="478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D4D56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15-24</w:t>
            </w:r>
          </w:p>
        </w:tc>
      </w:tr>
      <w:tr w:rsidR="000D4D56" w:rsidRPr="0056268B" w:rsidTr="000D4D56">
        <w:trPr>
          <w:trHeight w:val="284"/>
          <w:jc w:val="center"/>
        </w:trPr>
        <w:tc>
          <w:tcPr>
            <w:tcW w:w="57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  <w:bookmarkStart w:id="38" w:name="Pag_90"/>
            <w:bookmarkStart w:id="39" w:name="_GoBack"/>
            <w:bookmarkEnd w:id="38"/>
            <w:bookmarkEnd w:id="39"/>
          </w:p>
        </w:tc>
        <w:tc>
          <w:tcPr>
            <w:tcW w:w="12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</w:pPr>
            <w:r w:rsidRPr="0056268B"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  <w:t>Sin estudios, primaria</w:t>
            </w:r>
          </w:p>
        </w:tc>
        <w:tc>
          <w:tcPr>
            <w:tcW w:w="12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  <w:t>Secundaria, inferior</w:t>
            </w:r>
          </w:p>
        </w:tc>
        <w:tc>
          <w:tcPr>
            <w:tcW w:w="12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Secundaria, superior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Terciaria</w:t>
            </w:r>
          </w:p>
        </w:tc>
        <w:tc>
          <w:tcPr>
            <w:tcW w:w="12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</w:pPr>
            <w:r w:rsidRPr="0056268B"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  <w:t>Sin estudios, primaria</w:t>
            </w:r>
          </w:p>
        </w:tc>
        <w:tc>
          <w:tcPr>
            <w:tcW w:w="12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  <w:t>Secundaria, inferior</w:t>
            </w:r>
          </w:p>
        </w:tc>
        <w:tc>
          <w:tcPr>
            <w:tcW w:w="12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Secundaria, superior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Terciaria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fuma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41,9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61,1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66,2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61,4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49,4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66,6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67,8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58,8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cuánto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alcohol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0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bebe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37,7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51,9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54,2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52,9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31,2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48,0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47,0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43,1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por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4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ejercicio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físico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que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hace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55,5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62,0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58,3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55,5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53,1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61,0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48,9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31,6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sus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hábitos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sexuales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7,7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10,8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12,8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14,2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13,9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23,1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24,9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12,7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hablado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SIDA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5,4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10,0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11,0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9,4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15,3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15,1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15,1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6,5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pesado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60,9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59,9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47,0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39,5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49,8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38,0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48,5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21,4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aconsejado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su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peso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corporal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adecuado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45,2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44,1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32,2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25,9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28,8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31,3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24,6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10,6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aconsejado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ejercicio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físico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adecuado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49,0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48,6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35,1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32,9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19,5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31,9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26,7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20,1</w:t>
            </w:r>
          </w:p>
        </w:tc>
      </w:tr>
      <w:tr w:rsidR="000D4D56" w:rsidRPr="005D2582" w:rsidTr="00056921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D56" w:rsidRPr="005D2582" w:rsidRDefault="000D4D56" w:rsidP="0056268B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47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D56" w:rsidRPr="000D4D56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0D4D56">
              <w:rPr>
                <w:rFonts w:ascii="Verdana" w:eastAsia="Verdana" w:hAnsi="Verdana" w:cs="Verdana"/>
                <w:b/>
                <w:sz w:val="17"/>
                <w:szCs w:val="17"/>
              </w:rPr>
              <w:t>25-44</w:t>
            </w:r>
          </w:p>
        </w:tc>
        <w:tc>
          <w:tcPr>
            <w:tcW w:w="47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D56" w:rsidRPr="000D4D56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0D4D56">
              <w:rPr>
                <w:rFonts w:ascii="Verdana" w:eastAsia="Verdana" w:hAnsi="Verdana" w:cs="Verdana"/>
                <w:b/>
                <w:sz w:val="17"/>
                <w:szCs w:val="17"/>
              </w:rPr>
              <w:t>45-64</w:t>
            </w:r>
          </w:p>
        </w:tc>
      </w:tr>
      <w:tr w:rsidR="000D4D56" w:rsidRPr="0056268B" w:rsidTr="000D4D56">
        <w:trPr>
          <w:trHeight w:val="284"/>
          <w:jc w:val="center"/>
        </w:trPr>
        <w:tc>
          <w:tcPr>
            <w:tcW w:w="57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2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</w:pPr>
            <w:r w:rsidRPr="0056268B"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  <w:t>Sin estudios, primaria</w:t>
            </w:r>
          </w:p>
        </w:tc>
        <w:tc>
          <w:tcPr>
            <w:tcW w:w="12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  <w:t>Secundaria, inferior</w:t>
            </w:r>
          </w:p>
        </w:tc>
        <w:tc>
          <w:tcPr>
            <w:tcW w:w="12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Secundaria, superior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Terciaria</w:t>
            </w:r>
          </w:p>
        </w:tc>
        <w:tc>
          <w:tcPr>
            <w:tcW w:w="12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</w:pPr>
            <w:r w:rsidRPr="0056268B"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  <w:t>Sin estudios, primaria</w:t>
            </w:r>
          </w:p>
        </w:tc>
        <w:tc>
          <w:tcPr>
            <w:tcW w:w="12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  <w:t>Secundaria, inferior</w:t>
            </w:r>
          </w:p>
        </w:tc>
        <w:tc>
          <w:tcPr>
            <w:tcW w:w="12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Secundaria, superior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Terciaria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fuma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73,3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77,5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70,3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66,3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55,3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68,6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66,2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60,4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cuánto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alcohol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0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bebe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63,0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62,6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56,2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56,7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49,1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58,7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57,8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52,7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por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4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ejercicio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físico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que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hace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57,7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61,2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58,0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56,8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65,4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64,2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63,0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58,6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sus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hábitos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sexuales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26,3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12,9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13,7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18,8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7,8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8,3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9,5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6,8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hablado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SIDA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16,1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11,0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13,8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10,9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9,2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8,6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7,9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pesado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61,3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53,9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44,2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41,7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61,4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59,2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48,0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36,0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aconsejado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su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peso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corporal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adecuado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34,9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40,3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32,2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26,9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49,2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42,8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34,2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23,7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aconsejado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ejercicio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físico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adecuado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39,1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41,6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31,6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53,3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41,4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35,7</w:t>
            </w:r>
          </w:p>
        </w:tc>
      </w:tr>
      <w:tr w:rsidR="000D4D56" w:rsidRPr="005D2582" w:rsidTr="00056921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D56" w:rsidRPr="005D2582" w:rsidRDefault="000D4D56" w:rsidP="0056268B">
            <w:pPr>
              <w:spacing w:after="0" w:line="240" w:lineRule="auto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47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D56" w:rsidRPr="000D4D56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0D4D56">
              <w:rPr>
                <w:rFonts w:ascii="Verdana" w:eastAsia="Verdana" w:hAnsi="Verdana" w:cs="Verdana"/>
                <w:b/>
                <w:sz w:val="17"/>
                <w:szCs w:val="17"/>
              </w:rPr>
              <w:t>65-74</w:t>
            </w:r>
          </w:p>
        </w:tc>
        <w:tc>
          <w:tcPr>
            <w:tcW w:w="47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4D56" w:rsidRPr="000D4D56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 w:rsidRPr="000D4D56">
              <w:rPr>
                <w:rFonts w:ascii="Verdana" w:eastAsia="Verdana" w:hAnsi="Verdana" w:cs="Verdana"/>
                <w:b/>
                <w:sz w:val="17"/>
                <w:szCs w:val="17"/>
              </w:rPr>
              <w:t>&gt;=75</w:t>
            </w:r>
          </w:p>
        </w:tc>
      </w:tr>
      <w:tr w:rsidR="000D4D56" w:rsidRPr="0056268B" w:rsidTr="000D4D56">
        <w:trPr>
          <w:trHeight w:val="284"/>
          <w:jc w:val="center"/>
        </w:trPr>
        <w:tc>
          <w:tcPr>
            <w:tcW w:w="577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</w:pPr>
          </w:p>
        </w:tc>
        <w:tc>
          <w:tcPr>
            <w:tcW w:w="12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</w:pPr>
            <w:r w:rsidRPr="0056268B"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  <w:t>Sin estudios, primaria</w:t>
            </w:r>
          </w:p>
        </w:tc>
        <w:tc>
          <w:tcPr>
            <w:tcW w:w="12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  <w:t>Secundaria, inferior</w:t>
            </w:r>
          </w:p>
        </w:tc>
        <w:tc>
          <w:tcPr>
            <w:tcW w:w="12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Secundaria, superior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Terciaria</w:t>
            </w:r>
          </w:p>
        </w:tc>
        <w:tc>
          <w:tcPr>
            <w:tcW w:w="126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</w:pPr>
            <w:r w:rsidRPr="0056268B"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  <w:t>Sin estudios, primaria</w:t>
            </w:r>
          </w:p>
        </w:tc>
        <w:tc>
          <w:tcPr>
            <w:tcW w:w="12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w w:val="99"/>
                <w:sz w:val="17"/>
                <w:szCs w:val="17"/>
              </w:rPr>
              <w:t>Secundaria, inferior</w:t>
            </w:r>
          </w:p>
        </w:tc>
        <w:tc>
          <w:tcPr>
            <w:tcW w:w="12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Secundaria, superior</w:t>
            </w:r>
          </w:p>
        </w:tc>
        <w:tc>
          <w:tcPr>
            <w:tcW w:w="11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D4D56" w:rsidRPr="0056268B" w:rsidRDefault="000D4D56" w:rsidP="00056921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sz w:val="17"/>
                <w:szCs w:val="17"/>
              </w:rPr>
            </w:pPr>
            <w:r>
              <w:rPr>
                <w:rFonts w:ascii="Verdana" w:eastAsia="Verdana" w:hAnsi="Verdana" w:cs="Verdana"/>
                <w:b/>
                <w:sz w:val="17"/>
                <w:szCs w:val="17"/>
              </w:rPr>
              <w:t>Terciaria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fuma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43,3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53,7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57,1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38,6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24,7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30,6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27,0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21,6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cuánto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alcohol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0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bebe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38,2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47,4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50,6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40,1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25,0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31,2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25,0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23,0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por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4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ejercicio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físico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que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hace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58,0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65,6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57,0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60,7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47,0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55,1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49,9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40,7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preguntado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sus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hábitos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9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sexuales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7,7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9,5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2,3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11,9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3,2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8,9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4,3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4,0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hablado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SIDA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4,2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10,2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8,7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2,4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7,7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3,2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1,9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</w:rPr>
              <w:t>pesado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62,1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65,2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56,5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46,5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60,8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73,4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51,3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51,2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aconsejado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su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peso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corporal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adecuado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50,6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50,9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36,5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35,4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43,1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50,7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33,4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40,6</w:t>
            </w:r>
          </w:p>
        </w:tc>
      </w:tr>
      <w:tr w:rsidR="0056268B" w:rsidRPr="005D2582" w:rsidTr="00392E7F">
        <w:trPr>
          <w:trHeight w:val="284"/>
          <w:jc w:val="center"/>
        </w:trPr>
        <w:tc>
          <w:tcPr>
            <w:tcW w:w="577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46EA1" w:rsidRPr="005D2582" w:rsidRDefault="00946EA1" w:rsidP="00946EA1">
            <w:pPr>
              <w:spacing w:after="0" w:line="240" w:lineRule="auto"/>
              <w:rPr>
                <w:rFonts w:ascii="Verdana" w:eastAsia="Verdana" w:hAnsi="Verdana" w:cs="Verdana"/>
                <w:sz w:val="17"/>
                <w:szCs w:val="17"/>
                <w:lang w:val="es-ES"/>
              </w:rPr>
            </w:pP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...le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han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6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aconsejado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sobre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7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el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15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ejercicio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pacing w:val="8"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físico</w:t>
            </w:r>
            <w:r w:rsidRPr="005D2582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val="es-ES"/>
              </w:rPr>
              <w:t xml:space="preserve"> </w:t>
            </w:r>
            <w:r w:rsidRPr="005D2582">
              <w:rPr>
                <w:rFonts w:ascii="Verdana" w:eastAsia="Verdana" w:hAnsi="Verdana" w:cs="Verdana"/>
                <w:b/>
                <w:bCs/>
                <w:sz w:val="17"/>
                <w:szCs w:val="17"/>
                <w:lang w:val="es-ES"/>
              </w:rPr>
              <w:t>adecuado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51,3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56,7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51,0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40,1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49,6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w w:val="99"/>
                <w:sz w:val="17"/>
                <w:szCs w:val="17"/>
              </w:rPr>
              <w:t>51,4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30,8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right w:w="113" w:type="dxa"/>
            </w:tcMar>
            <w:vAlign w:val="center"/>
          </w:tcPr>
          <w:p w:rsidR="00946EA1" w:rsidRPr="005D2582" w:rsidRDefault="00946EA1" w:rsidP="00392E7F">
            <w:pPr>
              <w:spacing w:after="0" w:line="240" w:lineRule="auto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 w:rsidRPr="005D2582">
              <w:rPr>
                <w:rFonts w:ascii="Verdana" w:eastAsia="Verdana" w:hAnsi="Verdana" w:cs="Verdana"/>
                <w:sz w:val="17"/>
                <w:szCs w:val="17"/>
              </w:rPr>
              <w:t>44,3</w:t>
            </w:r>
          </w:p>
        </w:tc>
      </w:tr>
    </w:tbl>
    <w:p w:rsidR="000D4D56" w:rsidRDefault="000D4D56">
      <w:pPr>
        <w:spacing w:after="0"/>
        <w:rPr>
          <w:lang w:val="es-ES"/>
        </w:rPr>
        <w:sectPr w:rsidR="000D4D56" w:rsidSect="000D4D56">
          <w:headerReference w:type="default" r:id="rId74"/>
          <w:footerReference w:type="default" r:id="rId75"/>
          <w:pgSz w:w="16840" w:h="11920" w:orient="landscape"/>
          <w:pgMar w:top="777" w:right="958" w:bottom="737" w:left="1741" w:header="680" w:footer="624" w:gutter="0"/>
          <w:cols w:space="720"/>
          <w:docGrid w:linePitch="299"/>
        </w:sectPr>
      </w:pPr>
    </w:p>
    <w:p w:rsidR="00ED21A2" w:rsidRPr="00B5244F" w:rsidRDefault="00ED21A2">
      <w:pPr>
        <w:tabs>
          <w:tab w:val="left" w:pos="6200"/>
          <w:tab w:val="left" w:pos="7480"/>
          <w:tab w:val="left" w:pos="8760"/>
          <w:tab w:val="left" w:pos="9760"/>
          <w:tab w:val="left" w:pos="10760"/>
          <w:tab w:val="left" w:pos="12060"/>
          <w:tab w:val="left" w:pos="13340"/>
          <w:tab w:val="left" w:pos="14340"/>
        </w:tabs>
        <w:spacing w:after="0" w:line="240" w:lineRule="auto"/>
        <w:ind w:left="167" w:right="-20"/>
        <w:rPr>
          <w:rFonts w:ascii="Verdana" w:eastAsia="Verdana" w:hAnsi="Verdana" w:cs="Verdana"/>
          <w:sz w:val="17"/>
          <w:szCs w:val="17"/>
          <w:lang w:val="es-ES"/>
        </w:rPr>
      </w:pPr>
    </w:p>
    <w:sectPr w:rsidR="00ED21A2" w:rsidRPr="00B5244F">
      <w:headerReference w:type="default" r:id="rId76"/>
      <w:footerReference w:type="default" r:id="rId77"/>
      <w:type w:val="continuous"/>
      <w:pgSz w:w="16840" w:h="11920" w:orient="landscape"/>
      <w:pgMar w:top="1580" w:right="960" w:bottom="11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812" w:rsidRDefault="00A41812">
      <w:pPr>
        <w:spacing w:after="0" w:line="240" w:lineRule="auto"/>
      </w:pPr>
      <w:r>
        <w:separator/>
      </w:r>
    </w:p>
  </w:endnote>
  <w:endnote w:type="continuationSeparator" w:id="0">
    <w:p w:rsidR="00A41812" w:rsidRDefault="00A4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581" type="#_x0000_t75" style="position:absolute;margin-left:94.2pt;margin-top:779.1pt;width:407.15pt;height:9.5pt;z-index:-252107776;mso-position-horizontal-relative:page;mso-position-vertical-relative:page">
          <v:imagedata r:id="rId1" o:title=""/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828" type="#_x0000_t75" style="position:absolute;margin-left:94.2pt;margin-top:747.65pt;width:407.15pt;height:9.4pt;z-index:-25155788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829" type="#_x0000_t202" style="position:absolute;margin-left:211.75pt;margin-top:778.9pt;width:171.55pt;height:9.75pt;z-index:-251556864;mso-position-horizontal-relative:page;mso-position-vertical-relative:page" filled="f" stroked="f">
          <v:textbox style="mso-next-textbox:#_x0000_s2829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99" type="#_x0000_t75" style="position:absolute;margin-left:94.2pt;margin-top:747.65pt;width:407.15pt;height:9.4pt;z-index:-25200025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98" type="#_x0000_t202" style="position:absolute;margin-left:214.6pt;margin-top:758.05pt;width:165.95pt;height:9.75pt;z-index:-251999232;mso-position-horizontal-relative:page;mso-position-vertical-relative:page" filled="f" stroked="f">
          <v:textbox style="mso-next-textbox:#_x0000_s2398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*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5"/>
                    <w:szCs w:val="15"/>
                    <w:lang w:val="es-ES"/>
                  </w:rPr>
                  <w:t>b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c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ión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31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1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0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y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más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2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ñ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8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w w:val="103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w w:val="103"/>
                    <w:sz w:val="15"/>
                    <w:szCs w:val="15"/>
                    <w:lang w:val="es-ES"/>
                  </w:rPr>
                  <w:t>dad</w:t>
                </w:r>
              </w:p>
            </w:txbxContent>
          </v:textbox>
          <w10:wrap anchorx="page" anchory="page"/>
        </v:shape>
      </w:pict>
    </w:r>
    <w:r>
      <w:pict>
        <v:shape id="_x0000_s2397" type="#_x0000_t202" style="position:absolute;margin-left:211.75pt;margin-top:778.9pt;width:171.55pt;height:9.75pt;z-index:-251998208;mso-position-horizontal-relative:page;mso-position-vertical-relative:page" filled="f" stroked="f">
          <v:textbox style="mso-next-textbox:#_x0000_s2397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273" type="#_x0000_t75" style="position:absolute;margin-left:94.2pt;margin-top:747.65pt;width:407.15pt;height:9.4pt;z-index:-25119436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275" type="#_x0000_t202" style="position:absolute;margin-left:211.75pt;margin-top:778.9pt;width:171.55pt;height:9.75pt;z-index:-251192320;mso-position-horizontal-relative:page;mso-position-vertical-relative:page" filled="f" stroked="f">
          <v:textbox style="mso-next-textbox:#_x0000_s3275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2129280" behindDoc="1" locked="0" layoutInCell="1" allowOverlap="1" wp14:anchorId="3FCEA3AA" wp14:editId="75697B9C">
          <wp:simplePos x="0" y="0"/>
          <wp:positionH relativeFrom="page">
            <wp:posOffset>1196340</wp:posOffset>
          </wp:positionH>
          <wp:positionV relativeFrom="page">
            <wp:posOffset>9495155</wp:posOffset>
          </wp:positionV>
          <wp:extent cx="5170805" cy="11938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5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805" cy="119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302" type="#_x0000_t202" style="position:absolute;margin-left:211.75pt;margin-top:778.9pt;width:171.55pt;height:9.75pt;z-index:-251186176;mso-position-horizontal-relative:page;mso-position-vertical-relative:page" filled="f" stroked="f">
          <v:textbox style="mso-next-textbox:#_x0000_s3302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854" type="#_x0000_t202" style="position:absolute;margin-left:211.75pt;margin-top:816pt;width:171.55pt;height:9.75pt;z-index:-251530240;mso-position-horizontal-relative:page;mso-position-vertical-relative:page" filled="f" stroked="f">
          <v:textbox style="mso-next-textbox:#_x0000_s2854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  <w:r>
      <w:rPr>
        <w:noProof/>
        <w:lang w:val="es-ES" w:eastAsia="es-ES"/>
      </w:rPr>
      <w:pict>
        <v:shape id="_x0000_s3321" type="#_x0000_t202" style="position:absolute;margin-left:214.85pt;margin-top:803.25pt;width:165.95pt;height:9.75pt;z-index:-251181056;mso-position-horizontal-relative:page;mso-position-vertical-relative:page" filled="f" stroked="f">
          <v:textbox style="mso-next-textbox:#_x0000_s3321" inset="0,0,0,0">
            <w:txbxContent>
              <w:p w:rsidR="00A41812" w:rsidRPr="00B5244F" w:rsidRDefault="00A41812" w:rsidP="00E31337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*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5"/>
                    <w:szCs w:val="15"/>
                    <w:lang w:val="es-ES"/>
                  </w:rPr>
                  <w:t>b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c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ión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31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1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0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y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más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2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ñ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8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w w:val="103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w w:val="103"/>
                    <w:sz w:val="15"/>
                    <w:szCs w:val="15"/>
                    <w:lang w:val="es-ES"/>
                  </w:rPr>
                  <w:t>dad</w:t>
                </w:r>
              </w:p>
            </w:txbxContent>
          </v:textbox>
          <w10:wrap anchorx="page" anchory="page"/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853" type="#_x0000_t75" style="position:absolute;margin-left:94.2pt;margin-top:790.1pt;width:407.15pt;height:9.4pt;z-index:-251531264;mso-position-horizontal-relative:page;mso-position-vertical-relative:page">
          <v:imagedata r:id="rId1" o:title=""/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323" type="#_x0000_t202" style="position:absolute;margin-left:211.75pt;margin-top:816pt;width:171.55pt;height:9.75pt;z-index:-251177984;mso-position-horizontal-relative:page;mso-position-vertical-relative:page" filled="f" stroked="f">
          <v:textbox style="mso-next-textbox:#_x0000_s3323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  <w:r>
      <w:rPr>
        <w:noProof/>
        <w:lang w:val="es-ES" w:eastAsia="es-ES"/>
      </w:rPr>
      <w:pict>
        <v:shape id="_x0000_s3324" type="#_x0000_t202" style="position:absolute;margin-left:214.85pt;margin-top:803.25pt;width:165.95pt;height:9.75pt;z-index:-251176960;mso-position-horizontal-relative:page;mso-position-vertical-relative:page" filled="f" stroked="f">
          <v:textbox style="mso-next-textbox:#_x0000_s3324" inset="0,0,0,0">
            <w:txbxContent>
              <w:p w:rsidR="00A41812" w:rsidRPr="00B5244F" w:rsidRDefault="00A41812" w:rsidP="00E31337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*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5"/>
                    <w:szCs w:val="15"/>
                    <w:lang w:val="es-ES"/>
                  </w:rPr>
                  <w:t>b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c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ión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31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1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0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y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más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2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ñ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8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w w:val="103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w w:val="103"/>
                    <w:sz w:val="15"/>
                    <w:szCs w:val="15"/>
                    <w:lang w:val="es-ES"/>
                  </w:rPr>
                  <w:t>dad</w:t>
                </w:r>
              </w:p>
            </w:txbxContent>
          </v:textbox>
          <w10:wrap anchorx="page" anchory="page"/>
        </v:shape>
      </w:pict>
    </w:r>
    <w:r>
      <w:rPr>
        <w:noProof/>
        <w:lang w:val="es-ES" w:eastAsia="es-ES"/>
      </w:rPr>
      <w:drawing>
        <wp:anchor distT="0" distB="0" distL="114300" distR="114300" simplePos="0" relativeHeight="252137472" behindDoc="1" locked="0" layoutInCell="1" allowOverlap="1" wp14:anchorId="6AB7FB1E" wp14:editId="2F2999DF">
          <wp:simplePos x="0" y="0"/>
          <wp:positionH relativeFrom="page">
            <wp:posOffset>1196340</wp:posOffset>
          </wp:positionH>
          <wp:positionV relativeFrom="page">
            <wp:posOffset>10034270</wp:posOffset>
          </wp:positionV>
          <wp:extent cx="5170805" cy="119380"/>
          <wp:effectExtent l="0" t="0" r="0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7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805" cy="119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67" type="#_x0000_t75" style="position:absolute;margin-left:94.2pt;margin-top:747.65pt;width:407.15pt;height:9.4pt;z-index:-25197158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66" type="#_x0000_t202" style="position:absolute;margin-left:211.75pt;margin-top:778.9pt;width:171.55pt;height:9.75pt;z-index:-251970560;mso-position-horizontal-relative:page;mso-position-vertical-relative:page" filled="f" stroked="f">
          <v:textbox style="mso-next-textbox:#_x0000_s2366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326" type="#_x0000_t75" style="position:absolute;margin-left:94.2pt;margin-top:747.65pt;width:407.15pt;height:9.4pt;z-index:-25117491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327" type="#_x0000_t202" style="position:absolute;margin-left:211.75pt;margin-top:778.9pt;width:171.55pt;height:9.75pt;z-index:-251173888;mso-position-horizontal-relative:page;mso-position-vertical-relative:page" filled="f" stroked="f">
          <v:textbox style="mso-next-textbox:#_x0000_s3327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363" type="#_x0000_t75" style="position:absolute;margin-left:94.2pt;margin-top:747.65pt;width:407.15pt;height:9.4pt;z-index:-251967488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362" type="#_x0000_t202" style="position:absolute;margin-left:214.6pt;margin-top:758.05pt;width:165.95pt;height:9.75pt;z-index:-251966464;mso-position-horizontal-relative:page;mso-position-vertical-relative:page" filled="f" stroked="f">
          <v:textbox style="mso-next-textbox:#_x0000_s2362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*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5"/>
                    <w:szCs w:val="15"/>
                    <w:lang w:val="es-ES"/>
                  </w:rPr>
                  <w:t>b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c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ión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31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1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0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y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más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2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ñ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8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w w:val="103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w w:val="103"/>
                    <w:sz w:val="15"/>
                    <w:szCs w:val="15"/>
                    <w:lang w:val="es-ES"/>
                  </w:rPr>
                  <w:t>dad</w:t>
                </w:r>
              </w:p>
            </w:txbxContent>
          </v:textbox>
          <w10:wrap anchorx="page" anchory="page"/>
        </v:shape>
      </w:pict>
    </w:r>
    <w:r>
      <w:pict>
        <v:shape id="_x0000_s2361" type="#_x0000_t202" style="position:absolute;margin-left:211.75pt;margin-top:778.9pt;width:171.55pt;height:9.75pt;z-index:-251965440;mso-position-horizontal-relative:page;mso-position-vertical-relative:page" filled="f" stroked="f">
          <v:textbox style="mso-next-textbox:#_x0000_s2361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332" type="#_x0000_t75" style="position:absolute;margin-left:94.2pt;margin-top:747.65pt;width:407.15pt;height:9.4pt;z-index:-25116672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334" type="#_x0000_t202" style="position:absolute;margin-left:211.75pt;margin-top:778.9pt;width:171.55pt;height:9.75pt;z-index:-251164672;mso-position-horizontal-relative:page;mso-position-vertical-relative:page" filled="f" stroked="f">
          <v:textbox style="mso-next-textbox:#_x0000_s3334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0" w:lineRule="atLeast"/>
      <w:rPr>
        <w:sz w:val="0"/>
        <w:szCs w:val="0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2153856" behindDoc="1" locked="0" layoutInCell="1" allowOverlap="1" wp14:anchorId="6A00D008" wp14:editId="3C39C2CF">
          <wp:simplePos x="0" y="0"/>
          <wp:positionH relativeFrom="page">
            <wp:posOffset>1196340</wp:posOffset>
          </wp:positionH>
          <wp:positionV relativeFrom="page">
            <wp:posOffset>9495155</wp:posOffset>
          </wp:positionV>
          <wp:extent cx="5170805" cy="11938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805" cy="119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366" type="#_x0000_t202" style="position:absolute;margin-left:211.75pt;margin-top:778.9pt;width:171.55pt;height:9.75pt;z-index:-251161600;mso-position-horizontal-relative:page;mso-position-vertical-relative:page" filled="f" stroked="f">
          <v:textbox style="mso-next-textbox:#_x0000_s3366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372" type="#_x0000_t202" style="position:absolute;margin-left:214.85pt;margin-top:761.35pt;width:165.95pt;height:9.75pt;z-index:-251151360;mso-position-horizontal-relative:page;mso-position-vertical-relative:page" filled="f" stroked="f">
          <v:textbox style="mso-next-textbox:#_x0000_s3372" inset="0,0,0,0">
            <w:txbxContent>
              <w:p w:rsidR="00A41812" w:rsidRPr="00B5244F" w:rsidRDefault="00A41812" w:rsidP="00020E66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*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5"/>
                    <w:szCs w:val="15"/>
                    <w:lang w:val="es-ES"/>
                  </w:rPr>
                  <w:t>b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c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ión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31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1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0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y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más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2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ñ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8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w w:val="103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w w:val="103"/>
                    <w:sz w:val="15"/>
                    <w:szCs w:val="15"/>
                    <w:lang w:val="es-ES"/>
                  </w:rPr>
                  <w:t>dad</w:t>
                </w:r>
              </w:p>
            </w:txbxContent>
          </v:textbox>
          <w10:wrap anchorx="page" anchory="page"/>
        </v:shape>
      </w:pict>
    </w:r>
    <w:r>
      <w:rPr>
        <w:noProof/>
        <w:lang w:val="es-ES" w:eastAsia="es-ES"/>
      </w:rPr>
      <w:drawing>
        <wp:anchor distT="0" distB="0" distL="114300" distR="114300" simplePos="0" relativeHeight="252163072" behindDoc="1" locked="0" layoutInCell="1" allowOverlap="1" wp14:anchorId="0EF35B5D" wp14:editId="2904C24C">
          <wp:simplePos x="0" y="0"/>
          <wp:positionH relativeFrom="page">
            <wp:posOffset>1196340</wp:posOffset>
          </wp:positionH>
          <wp:positionV relativeFrom="page">
            <wp:posOffset>9495155</wp:posOffset>
          </wp:positionV>
          <wp:extent cx="5170805" cy="11938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805" cy="119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 id="_x0000_s3371" type="#_x0000_t202" style="position:absolute;margin-left:211.75pt;margin-top:778.9pt;width:171.55pt;height:9.75pt;z-index:-251152384;mso-position-horizontal-relative:page;mso-position-vertical-relative:page" filled="f" stroked="f">
          <v:textbox style="mso-next-textbox:#_x0000_s3371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100" type="#_x0000_t75" style="position:absolute;margin-left:94.2pt;margin-top:747.65pt;width:407.15pt;height:9.4pt;z-index:-25130905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01" type="#_x0000_t202" style="position:absolute;margin-left:214.6pt;margin-top:758.05pt;width:165.95pt;height:9.75pt;z-index:-251308032;mso-position-horizontal-relative:page;mso-position-vertical-relative:page" filled="f" stroked="f">
          <v:textbox style="mso-next-textbox:#_x0000_s3101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*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5"/>
                    <w:szCs w:val="15"/>
                    <w:lang w:val="es-ES"/>
                  </w:rPr>
                  <w:t>b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c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ión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31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1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0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y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más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2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ñ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8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w w:val="103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w w:val="103"/>
                    <w:sz w:val="15"/>
                    <w:szCs w:val="15"/>
                    <w:lang w:val="es-ES"/>
                  </w:rPr>
                  <w:t>dad</w:t>
                </w:r>
              </w:p>
            </w:txbxContent>
          </v:textbox>
          <w10:wrap anchorx="page" anchory="page"/>
        </v:shape>
      </w:pict>
    </w:r>
    <w:r>
      <w:pict>
        <v:shape id="_x0000_s3102" type="#_x0000_t202" style="position:absolute;margin-left:211.75pt;margin-top:778.9pt;width:171.55pt;height:9.75pt;z-index:-251307008;mso-position-horizontal-relative:page;mso-position-vertical-relative:page" filled="f" stroked="f">
          <v:textbox style="mso-next-textbox:#_x0000_s3102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54" type="#_x0000_t75" style="position:absolute;margin-left:94.2pt;margin-top:747.65pt;width:407.15pt;height:9.4pt;z-index:-25187225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3" type="#_x0000_t202" style="position:absolute;margin-left:211.75pt;margin-top:778.9pt;width:171.55pt;height:9.75pt;z-index:-251871232;mso-position-horizontal-relative:page;mso-position-vertical-relative:page" filled="f" stroked="f">
          <v:textbox style="mso-next-textbox:#_x0000_s2253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205" type="#_x0000_t75" style="position:absolute;margin-left:94.2pt;margin-top:747.65pt;width:407.15pt;height:9.4pt;z-index:-25130598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206" type="#_x0000_t202" style="position:absolute;margin-left:211.75pt;margin-top:778.9pt;width:171.55pt;height:9.75pt;z-index:-251304960;mso-position-horizontal-relative:page;mso-position-vertical-relative:page" filled="f" stroked="f">
          <v:textbox style="mso-next-textbox:#_x0000_s3206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250" type="#_x0000_t75" style="position:absolute;margin-left:94.2pt;margin-top:747.65pt;width:407.15pt;height:9.4pt;z-index:-25186816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49" type="#_x0000_t202" style="position:absolute;margin-left:214.6pt;margin-top:758.05pt;width:165.95pt;height:9.75pt;z-index:-251867136;mso-position-horizontal-relative:page;mso-position-vertical-relative:page" filled="f" stroked="f">
          <v:textbox style="mso-next-textbox:#_x0000_s2249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*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5"/>
                    <w:szCs w:val="15"/>
                    <w:lang w:val="es-ES"/>
                  </w:rPr>
                  <w:t>b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c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ión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31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1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0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y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más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2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ñ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8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w w:val="103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w w:val="103"/>
                    <w:sz w:val="15"/>
                    <w:szCs w:val="15"/>
                    <w:lang w:val="es-ES"/>
                  </w:rPr>
                  <w:t>dad</w:t>
                </w:r>
              </w:p>
            </w:txbxContent>
          </v:textbox>
          <w10:wrap anchorx="page" anchory="page"/>
        </v:shape>
      </w:pict>
    </w:r>
    <w:r>
      <w:pict>
        <v:shape id="_x0000_s2248" type="#_x0000_t202" style="position:absolute;margin-left:211.75pt;margin-top:778.9pt;width:171.55pt;height:9.75pt;z-index:-251866112;mso-position-horizontal-relative:page;mso-position-vertical-relative:page" filled="f" stroked="f">
          <v:textbox style="mso-next-textbox:#_x0000_s2248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391" type="#_x0000_t75" style="position:absolute;margin-left:94.2pt;margin-top:747.65pt;width:407.15pt;height:9.4pt;z-index:-251146240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393" type="#_x0000_t202" style="position:absolute;margin-left:211.75pt;margin-top:778.9pt;width:171.55pt;height:9.75pt;z-index:-251144192;mso-position-horizontal-relative:page;mso-position-vertical-relative:page" filled="f" stroked="f">
          <v:textbox style="mso-next-textbox:#_x0000_s3393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193" type="#_x0000_t75" style="position:absolute;margin-left:94.2pt;margin-top:747.65pt;width:407.15pt;height:9.4pt;z-index:-25127833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94" type="#_x0000_t202" style="position:absolute;margin-left:211.75pt;margin-top:778.9pt;width:171.55pt;height:9.75pt;z-index:-251277312;mso-position-horizontal-relative:page;mso-position-vertical-relative:page" filled="f" stroked="f">
          <v:textbox style="mso-next-textbox:#_x0000_s3194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407" type="#_x0000_t202" style="position:absolute;margin-left:214.85pt;margin-top:764.6pt;width:165.95pt;height:9.75pt;z-index:-251134976;mso-position-horizontal-relative:page;mso-position-vertical-relative:page" filled="f" stroked="f">
          <v:textbox style="mso-next-textbox:#_x0000_s3407" inset="0,0,0,0">
            <w:txbxContent>
              <w:p w:rsidR="00A41812" w:rsidRPr="00B5244F" w:rsidRDefault="00A41812" w:rsidP="000C7B5C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*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5"/>
                    <w:szCs w:val="15"/>
                    <w:lang w:val="es-ES"/>
                  </w:rPr>
                  <w:t>b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c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ión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31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1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0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y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más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2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ñ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8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w w:val="103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w w:val="103"/>
                    <w:sz w:val="15"/>
                    <w:szCs w:val="15"/>
                    <w:lang w:val="es-ES"/>
                  </w:rPr>
                  <w:t>dad</w:t>
                </w:r>
              </w:p>
            </w:txbxContent>
          </v:textbox>
          <w10:wrap anchorx="page" anchory="page"/>
        </v:shape>
      </w:pict>
    </w:r>
    <w:r>
      <w:rPr>
        <w:noProof/>
        <w:lang w:val="es-ES" w:eastAsia="es-ES"/>
      </w:rPr>
      <w:drawing>
        <wp:anchor distT="0" distB="0" distL="114300" distR="114300" simplePos="0" relativeHeight="252179456" behindDoc="1" locked="0" layoutInCell="1" allowOverlap="1" wp14:anchorId="369EAA56" wp14:editId="7FF97F14">
          <wp:simplePos x="0" y="0"/>
          <wp:positionH relativeFrom="page">
            <wp:posOffset>1196340</wp:posOffset>
          </wp:positionH>
          <wp:positionV relativeFrom="page">
            <wp:posOffset>9495155</wp:posOffset>
          </wp:positionV>
          <wp:extent cx="5170805" cy="11938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805" cy="119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 id="_x0000_s3406" type="#_x0000_t202" style="position:absolute;margin-left:211.75pt;margin-top:778.9pt;width:171.55pt;height:9.75pt;z-index:-251136000;mso-position-horizontal-relative:page;mso-position-vertical-relative:page" filled="f" stroked="f">
          <v:textbox style="mso-next-textbox:#_x0000_s3406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 w:rsidP="00383E6A">
    <w:pPr>
      <w:spacing w:after="0" w:line="200" w:lineRule="exact"/>
      <w:jc w:val="both"/>
      <w:rPr>
        <w:sz w:val="20"/>
        <w:szCs w:val="20"/>
      </w:rPr>
    </w:pPr>
    <w:r>
      <w:rPr>
        <w:rFonts w:ascii="Times New Roman" w:hAnsi="Times New Roman" w:cs="Times New Roman"/>
        <w:noProof/>
        <w:sz w:val="24"/>
        <w:szCs w:val="24"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426" type="#_x0000_t202" style="position:absolute;left:0;text-align:left;margin-left:358.15pt;margin-top:566.05pt;width:171.55pt;height:11.25pt;z-index:-251115520;mso-position-horizontal-relative:page;mso-position-vertical-relative:page" filled="f" stroked="f">
          <v:textbox style="mso-next-textbox:#_x0000_s3426" inset="0,0,0,0">
            <w:txbxContent>
              <w:p w:rsidR="00A41812" w:rsidRPr="00B5244F" w:rsidRDefault="00A41812" w:rsidP="000675BD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2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0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13</w:t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sz w:val="24"/>
        <w:szCs w:val="24"/>
      </w:rPr>
      <w:pict>
        <v:shape id="_x0000_s3425" type="#_x0000_t202" style="position:absolute;left:0;text-align:left;margin-left:204.25pt;margin-top:767.65pt;width:171.55pt;height:9.75pt;z-index:-251116544;mso-position-horizontal-relative:page;mso-position-vertical-relative:page" filled="f" stroked="f">
          <v:textbox style="mso-next-textbox:#_x0000_s3425" inset="0,0,0,0">
            <w:txbxContent>
              <w:p w:rsidR="00A41812" w:rsidRPr="00383E6A" w:rsidRDefault="00A41812" w:rsidP="00383E6A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sz w:val="24"/>
        <w:szCs w:val="24"/>
      </w:rPr>
      <w:pict>
        <v:shape id="_x0000_s3424" type="#_x0000_t202" style="position:absolute;left:0;text-align:left;margin-left:204.25pt;margin-top:767.65pt;width:171.55pt;height:9.75pt;z-index:-251118592;mso-position-horizontal-relative:page;mso-position-vertical-relative:page" filled="f" stroked="f">
          <v:textbox style="mso-next-textbox:#_x0000_s3424" inset="0,0,0,0">
            <w:txbxContent>
              <w:p w:rsidR="00A41812" w:rsidRPr="00383E6A" w:rsidRDefault="00A41812" w:rsidP="00383E6A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  <w:r>
      <w:rPr>
        <w:noProof/>
        <w:lang w:val="es-ES" w:eastAsia="es-ES"/>
      </w:rPr>
      <w:drawing>
        <wp:anchor distT="0" distB="0" distL="114300" distR="114300" simplePos="0" relativeHeight="252191744" behindDoc="1" locked="0" layoutInCell="1" allowOverlap="1" wp14:anchorId="218D1A4E" wp14:editId="3D36D55D">
          <wp:simplePos x="0" y="0"/>
          <wp:positionH relativeFrom="column">
            <wp:posOffset>1891030</wp:posOffset>
          </wp:positionH>
          <wp:positionV relativeFrom="paragraph">
            <wp:posOffset>90805</wp:posOffset>
          </wp:positionV>
          <wp:extent cx="5170805" cy="119380"/>
          <wp:effectExtent l="0" t="0" r="0" b="0"/>
          <wp:wrapTight wrapText="bothSides">
            <wp:wrapPolygon edited="0">
              <wp:start x="0" y="0"/>
              <wp:lineTo x="0" y="17234"/>
              <wp:lineTo x="21486" y="17234"/>
              <wp:lineTo x="21486" y="0"/>
              <wp:lineTo x="0" y="0"/>
            </wp:wrapPolygon>
          </wp:wrapTight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805" cy="119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  <w:szCs w:val="24"/>
      </w:rPr>
      <w:pict>
        <v:shape id="_x0000_s3423" type="#_x0000_t202" style="position:absolute;left:0;text-align:left;margin-left:204.25pt;margin-top:767.65pt;width:171.55pt;height:9.75pt;z-index:-251120640;mso-position-horizontal-relative:page;mso-position-vertical-relative:page" filled="f" stroked="f">
          <v:textbox style="mso-next-textbox:#_x0000_s3423" inset="0,0,0,0">
            <w:txbxContent>
              <w:p w:rsidR="00A41812" w:rsidRPr="00383E6A" w:rsidRDefault="00A41812" w:rsidP="00383E6A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sz w:val="24"/>
        <w:szCs w:val="24"/>
      </w:rPr>
      <w:pict>
        <v:shape id="_x0000_s3422" type="#_x0000_t202" style="position:absolute;left:0;text-align:left;margin-left:204.25pt;margin-top:767.65pt;width:171.55pt;height:9.75pt;z-index:-251122688;mso-position-horizontal-relative:page;mso-position-vertical-relative:page" filled="f" stroked="f">
          <v:textbox style="mso-next-textbox:#_x0000_s3422" inset="0,0,0,0">
            <w:txbxContent>
              <w:p w:rsidR="00A41812" w:rsidRPr="00383E6A" w:rsidRDefault="00A41812" w:rsidP="00383E6A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sz w:val="24"/>
        <w:szCs w:val="24"/>
      </w:rPr>
      <w:pict>
        <v:shape id="_x0000_s3419" type="#_x0000_t202" style="position:absolute;left:0;text-align:left;margin-left:204.25pt;margin-top:767.65pt;width:171.55pt;height:9.75pt;z-index:-251129856;mso-position-horizontal-relative:page;mso-position-vertical-relative:page" filled="f" stroked="f">
          <v:textbox style="mso-next-textbox:#_x0000_s3419" inset="0,0,0,0">
            <w:txbxContent>
              <w:p w:rsidR="00A41812" w:rsidRPr="00383E6A" w:rsidRDefault="00A41812" w:rsidP="00383E6A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sz w:val="24"/>
        <w:szCs w:val="24"/>
      </w:rPr>
      <w:pict>
        <v:shape id="_x0000_s3420" type="#_x0000_t202" style="position:absolute;left:0;text-align:left;margin-left:204.25pt;margin-top:767.65pt;width:171.55pt;height:9.75pt;z-index:-251127808;mso-position-horizontal-relative:page;mso-position-vertical-relative:page" filled="f" stroked="f">
          <v:textbox style="mso-next-textbox:#_x0000_s3420" inset="0,0,0,0">
            <w:txbxContent>
              <w:p w:rsidR="00A41812" w:rsidRPr="00383E6A" w:rsidRDefault="00A41812" w:rsidP="00383E6A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sz w:val="24"/>
        <w:szCs w:val="24"/>
      </w:rPr>
      <w:pict>
        <v:shape id="_x0000_s3421" type="#_x0000_t202" style="position:absolute;left:0;text-align:left;margin-left:204.25pt;margin-top:767.65pt;width:171.55pt;height:9.75pt;z-index:-251125760;mso-position-horizontal-relative:page;mso-position-vertical-relative:page" filled="f" stroked="f">
          <v:textbox style="mso-next-textbox:#_x0000_s3421" inset="0,0,0,0">
            <w:txbxContent>
              <w:p w:rsidR="00A41812" w:rsidRPr="00383E6A" w:rsidRDefault="00A41812" w:rsidP="00383E6A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sz w:val="24"/>
        <w:szCs w:val="24"/>
      </w:rPr>
      <w:pict>
        <v:shape id="_x0000_s3418" type="#_x0000_t202" style="position:absolute;left:0;text-align:left;margin-left:204.25pt;margin-top:767.65pt;width:171.55pt;height:9.75pt;z-index:-251131904;mso-position-horizontal-relative:page;mso-position-vertical-relative:page" filled="f" stroked="f">
          <v:textbox style="mso-next-textbox:#_x0000_s3418" inset="0,0,0,0">
            <w:txbxContent>
              <w:p w:rsidR="00A41812" w:rsidRPr="00383E6A" w:rsidRDefault="00A41812" w:rsidP="00383E6A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578" type="#_x0000_t75" style="position:absolute;margin-left:94.2pt;margin-top:747.8pt;width:407.15pt;height:9.4pt;z-index:-25210470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577" type="#_x0000_t202" style="position:absolute;margin-left:211.75pt;margin-top:779.05pt;width:171.55pt;height:9.75pt;z-index:-252103680;mso-position-horizontal-relative:page;mso-position-vertical-relative:page" filled="f" stroked="f">
          <v:textbox style="mso-next-textbox:#_x0000_s2577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 w:rsidP="00383E6A">
    <w:pPr>
      <w:spacing w:after="0" w:line="200" w:lineRule="exact"/>
      <w:jc w:val="both"/>
      <w:rPr>
        <w:sz w:val="20"/>
        <w:szCs w:val="20"/>
      </w:rPr>
    </w:pPr>
    <w:r>
      <w:rPr>
        <w:rFonts w:ascii="Times New Roman" w:hAnsi="Times New Roman" w:cs="Times New Roman"/>
        <w:noProof/>
        <w:sz w:val="24"/>
        <w:szCs w:val="24"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456" type="#_x0000_t202" style="position:absolute;left:0;text-align:left;margin-left:358.15pt;margin-top:566.05pt;width:171.55pt;height:11.25pt;z-index:-251102208;mso-position-horizontal-relative:page;mso-position-vertical-relative:page" filled="f" stroked="f">
          <v:textbox style="mso-next-textbox:#_x0000_s3456" inset="0,0,0,0">
            <w:txbxContent>
              <w:p w:rsidR="00A41812" w:rsidRPr="00B5244F" w:rsidRDefault="00A41812" w:rsidP="000675BD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2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0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13</w:t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sz w:val="24"/>
        <w:szCs w:val="24"/>
      </w:rPr>
      <w:pict>
        <v:shape id="_x0000_s3455" type="#_x0000_t202" style="position:absolute;left:0;text-align:left;margin-left:204.25pt;margin-top:767.65pt;width:171.55pt;height:9.75pt;z-index:-251103232;mso-position-horizontal-relative:page;mso-position-vertical-relative:page" filled="f" stroked="f">
          <v:textbox style="mso-next-textbox:#_x0000_s3455" inset="0,0,0,0">
            <w:txbxContent>
              <w:p w:rsidR="00A41812" w:rsidRPr="00383E6A" w:rsidRDefault="00A41812" w:rsidP="00383E6A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sz w:val="24"/>
        <w:szCs w:val="24"/>
      </w:rPr>
      <w:pict>
        <v:shape id="_x0000_s3454" type="#_x0000_t202" style="position:absolute;left:0;text-align:left;margin-left:204.25pt;margin-top:767.65pt;width:171.55pt;height:9.75pt;z-index:-251104256;mso-position-horizontal-relative:page;mso-position-vertical-relative:page" filled="f" stroked="f">
          <v:textbox style="mso-next-textbox:#_x0000_s3454" inset="0,0,0,0">
            <w:txbxContent>
              <w:p w:rsidR="00A41812" w:rsidRPr="00383E6A" w:rsidRDefault="00A41812" w:rsidP="00383E6A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  <w:r>
      <w:rPr>
        <w:noProof/>
        <w:lang w:val="es-ES" w:eastAsia="es-ES"/>
      </w:rPr>
      <w:drawing>
        <wp:anchor distT="0" distB="0" distL="114300" distR="114300" simplePos="0" relativeHeight="252209152" behindDoc="1" locked="0" layoutInCell="1" allowOverlap="1" wp14:anchorId="1696B8FF" wp14:editId="2F43D6A5">
          <wp:simplePos x="0" y="0"/>
          <wp:positionH relativeFrom="column">
            <wp:posOffset>1891030</wp:posOffset>
          </wp:positionH>
          <wp:positionV relativeFrom="paragraph">
            <wp:posOffset>90805</wp:posOffset>
          </wp:positionV>
          <wp:extent cx="5170805" cy="119380"/>
          <wp:effectExtent l="0" t="0" r="0" b="0"/>
          <wp:wrapTight wrapText="bothSides">
            <wp:wrapPolygon edited="0">
              <wp:start x="0" y="0"/>
              <wp:lineTo x="0" y="17234"/>
              <wp:lineTo x="21486" y="17234"/>
              <wp:lineTo x="21486" y="0"/>
              <wp:lineTo x="0" y="0"/>
            </wp:wrapPolygon>
          </wp:wrapTight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805" cy="119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  <w:szCs w:val="24"/>
      </w:rPr>
      <w:pict>
        <v:shape id="_x0000_s3453" type="#_x0000_t202" style="position:absolute;left:0;text-align:left;margin-left:204.25pt;margin-top:767.65pt;width:171.55pt;height:9.75pt;z-index:-251105280;mso-position-horizontal-relative:page;mso-position-vertical-relative:page" filled="f" stroked="f">
          <v:textbox style="mso-next-textbox:#_x0000_s3453" inset="0,0,0,0">
            <w:txbxContent>
              <w:p w:rsidR="00A41812" w:rsidRPr="00383E6A" w:rsidRDefault="00A41812" w:rsidP="00383E6A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sz w:val="24"/>
        <w:szCs w:val="24"/>
      </w:rPr>
      <w:pict>
        <v:shape id="_x0000_s3452" type="#_x0000_t202" style="position:absolute;left:0;text-align:left;margin-left:204.25pt;margin-top:767.65pt;width:171.55pt;height:9.75pt;z-index:-251106304;mso-position-horizontal-relative:page;mso-position-vertical-relative:page" filled="f" stroked="f">
          <v:textbox style="mso-next-textbox:#_x0000_s3452" inset="0,0,0,0">
            <w:txbxContent>
              <w:p w:rsidR="00A41812" w:rsidRPr="00383E6A" w:rsidRDefault="00A41812" w:rsidP="00383E6A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sz w:val="24"/>
        <w:szCs w:val="24"/>
      </w:rPr>
      <w:pict>
        <v:shape id="_x0000_s3449" type="#_x0000_t202" style="position:absolute;left:0;text-align:left;margin-left:204.25pt;margin-top:767.65pt;width:171.55pt;height:9.75pt;z-index:-251110400;mso-position-horizontal-relative:page;mso-position-vertical-relative:page" filled="f" stroked="f">
          <v:textbox style="mso-next-textbox:#_x0000_s3449" inset="0,0,0,0">
            <w:txbxContent>
              <w:p w:rsidR="00A41812" w:rsidRPr="00383E6A" w:rsidRDefault="00A41812" w:rsidP="00383E6A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sz w:val="24"/>
        <w:szCs w:val="24"/>
      </w:rPr>
      <w:pict>
        <v:shape id="_x0000_s3450" type="#_x0000_t202" style="position:absolute;left:0;text-align:left;margin-left:204.25pt;margin-top:767.65pt;width:171.55pt;height:9.75pt;z-index:-251109376;mso-position-horizontal-relative:page;mso-position-vertical-relative:page" filled="f" stroked="f">
          <v:textbox style="mso-next-textbox:#_x0000_s3450" inset="0,0,0,0">
            <w:txbxContent>
              <w:p w:rsidR="00A41812" w:rsidRPr="00383E6A" w:rsidRDefault="00A41812" w:rsidP="00383E6A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sz w:val="24"/>
        <w:szCs w:val="24"/>
      </w:rPr>
      <w:pict>
        <v:shape id="_x0000_s3451" type="#_x0000_t202" style="position:absolute;left:0;text-align:left;margin-left:204.25pt;margin-top:767.65pt;width:171.55pt;height:9.75pt;z-index:-251108352;mso-position-horizontal-relative:page;mso-position-vertical-relative:page" filled="f" stroked="f">
          <v:textbox style="mso-next-textbox:#_x0000_s3451" inset="0,0,0,0">
            <w:txbxContent>
              <w:p w:rsidR="00A41812" w:rsidRPr="00383E6A" w:rsidRDefault="00A41812" w:rsidP="00383E6A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sz w:val="24"/>
        <w:szCs w:val="24"/>
      </w:rPr>
      <w:pict>
        <v:shape id="_x0000_s3448" type="#_x0000_t202" style="position:absolute;left:0;text-align:left;margin-left:204.25pt;margin-top:767.65pt;width:171.55pt;height:9.75pt;z-index:-251111424;mso-position-horizontal-relative:page;mso-position-vertical-relative:page" filled="f" stroked="f">
          <v:textbox style="mso-next-textbox:#_x0000_s3448" inset="0,0,0,0">
            <w:txbxContent>
              <w:p w:rsidR="00A41812" w:rsidRPr="00383E6A" w:rsidRDefault="00A41812" w:rsidP="00383E6A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 w:rsidP="00383E6A">
    <w:pPr>
      <w:spacing w:after="0" w:line="200" w:lineRule="exact"/>
      <w:jc w:val="both"/>
      <w:rPr>
        <w:sz w:val="20"/>
        <w:szCs w:val="20"/>
      </w:rPr>
    </w:pPr>
    <w:r>
      <w:rPr>
        <w:rFonts w:ascii="Times New Roman" w:hAnsi="Times New Roman" w:cs="Times New Roman"/>
        <w:noProof/>
        <w:sz w:val="24"/>
        <w:szCs w:val="24"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466" type="#_x0000_t202" style="position:absolute;left:0;text-align:left;margin-left:358.15pt;margin-top:566.05pt;width:171.55pt;height:11.25pt;z-index:-251088896;mso-position-horizontal-relative:page;mso-position-vertical-relative:page" filled="f" stroked="f">
          <v:textbox style="mso-next-textbox:#_x0000_s3466" inset="0,0,0,0">
            <w:txbxContent>
              <w:p w:rsidR="00A41812" w:rsidRPr="00B5244F" w:rsidRDefault="00A41812" w:rsidP="000675BD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2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0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13</w:t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sz w:val="24"/>
        <w:szCs w:val="24"/>
      </w:rPr>
      <w:pict>
        <v:shape id="_x0000_s3465" type="#_x0000_t202" style="position:absolute;left:0;text-align:left;margin-left:204.25pt;margin-top:767.65pt;width:171.55pt;height:9.75pt;z-index:-251089920;mso-position-horizontal-relative:page;mso-position-vertical-relative:page" filled="f" stroked="f">
          <v:textbox style="mso-next-textbox:#_x0000_s3465" inset="0,0,0,0">
            <w:txbxContent>
              <w:p w:rsidR="00A41812" w:rsidRPr="00383E6A" w:rsidRDefault="00A41812" w:rsidP="00383E6A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sz w:val="24"/>
        <w:szCs w:val="24"/>
      </w:rPr>
      <w:pict>
        <v:shape id="_x0000_s3464" type="#_x0000_t202" style="position:absolute;left:0;text-align:left;margin-left:204.25pt;margin-top:767.65pt;width:171.55pt;height:9.75pt;z-index:-251090944;mso-position-horizontal-relative:page;mso-position-vertical-relative:page" filled="f" stroked="f">
          <v:textbox style="mso-next-textbox:#_x0000_s3464" inset="0,0,0,0">
            <w:txbxContent>
              <w:p w:rsidR="00A41812" w:rsidRPr="00383E6A" w:rsidRDefault="00A41812" w:rsidP="00383E6A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  <w:r>
      <w:rPr>
        <w:noProof/>
        <w:lang w:val="es-ES" w:eastAsia="es-ES"/>
      </w:rPr>
      <w:drawing>
        <wp:anchor distT="0" distB="0" distL="114300" distR="114300" simplePos="0" relativeHeight="252222464" behindDoc="1" locked="0" layoutInCell="1" allowOverlap="1" wp14:anchorId="01BC98B4" wp14:editId="3B3AEEFB">
          <wp:simplePos x="0" y="0"/>
          <wp:positionH relativeFrom="column">
            <wp:posOffset>1891030</wp:posOffset>
          </wp:positionH>
          <wp:positionV relativeFrom="paragraph">
            <wp:posOffset>90805</wp:posOffset>
          </wp:positionV>
          <wp:extent cx="5170805" cy="119380"/>
          <wp:effectExtent l="0" t="0" r="0" b="0"/>
          <wp:wrapTight wrapText="bothSides">
            <wp:wrapPolygon edited="0">
              <wp:start x="0" y="0"/>
              <wp:lineTo x="0" y="17234"/>
              <wp:lineTo x="21486" y="17234"/>
              <wp:lineTo x="21486" y="0"/>
              <wp:lineTo x="0" y="0"/>
            </wp:wrapPolygon>
          </wp:wrapTight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805" cy="119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  <w:szCs w:val="24"/>
      </w:rPr>
      <w:pict>
        <v:shape id="_x0000_s3463" type="#_x0000_t202" style="position:absolute;left:0;text-align:left;margin-left:204.25pt;margin-top:767.65pt;width:171.55pt;height:9.75pt;z-index:-251091968;mso-position-horizontal-relative:page;mso-position-vertical-relative:page" filled="f" stroked="f">
          <v:textbox style="mso-next-textbox:#_x0000_s3463" inset="0,0,0,0">
            <w:txbxContent>
              <w:p w:rsidR="00A41812" w:rsidRPr="00383E6A" w:rsidRDefault="00A41812" w:rsidP="00383E6A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sz w:val="24"/>
        <w:szCs w:val="24"/>
      </w:rPr>
      <w:pict>
        <v:shape id="_x0000_s3462" type="#_x0000_t202" style="position:absolute;left:0;text-align:left;margin-left:204.25pt;margin-top:767.65pt;width:171.55pt;height:9.75pt;z-index:-251092992;mso-position-horizontal-relative:page;mso-position-vertical-relative:page" filled="f" stroked="f">
          <v:textbox style="mso-next-textbox:#_x0000_s3462" inset="0,0,0,0">
            <w:txbxContent>
              <w:p w:rsidR="00A41812" w:rsidRPr="00383E6A" w:rsidRDefault="00A41812" w:rsidP="00383E6A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sz w:val="24"/>
        <w:szCs w:val="24"/>
      </w:rPr>
      <w:pict>
        <v:shape id="_x0000_s3459" type="#_x0000_t202" style="position:absolute;left:0;text-align:left;margin-left:204.25pt;margin-top:767.65pt;width:171.55pt;height:9.75pt;z-index:-251097088;mso-position-horizontal-relative:page;mso-position-vertical-relative:page" filled="f" stroked="f">
          <v:textbox style="mso-next-textbox:#_x0000_s3459" inset="0,0,0,0">
            <w:txbxContent>
              <w:p w:rsidR="00A41812" w:rsidRPr="00383E6A" w:rsidRDefault="00A41812" w:rsidP="00383E6A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sz w:val="24"/>
        <w:szCs w:val="24"/>
      </w:rPr>
      <w:pict>
        <v:shape id="_x0000_s3460" type="#_x0000_t202" style="position:absolute;left:0;text-align:left;margin-left:204.25pt;margin-top:767.65pt;width:171.55pt;height:9.75pt;z-index:-251096064;mso-position-horizontal-relative:page;mso-position-vertical-relative:page" filled="f" stroked="f">
          <v:textbox style="mso-next-textbox:#_x0000_s3460" inset="0,0,0,0">
            <w:txbxContent>
              <w:p w:rsidR="00A41812" w:rsidRPr="00383E6A" w:rsidRDefault="00A41812" w:rsidP="00383E6A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sz w:val="24"/>
        <w:szCs w:val="24"/>
      </w:rPr>
      <w:pict>
        <v:shape id="_x0000_s3461" type="#_x0000_t202" style="position:absolute;left:0;text-align:left;margin-left:204.25pt;margin-top:767.65pt;width:171.55pt;height:9.75pt;z-index:-251095040;mso-position-horizontal-relative:page;mso-position-vertical-relative:page" filled="f" stroked="f">
          <v:textbox style="mso-next-textbox:#_x0000_s3461" inset="0,0,0,0">
            <w:txbxContent>
              <w:p w:rsidR="00A41812" w:rsidRPr="00383E6A" w:rsidRDefault="00A41812" w:rsidP="00383E6A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  <w:r>
      <w:rPr>
        <w:rFonts w:ascii="Times New Roman" w:hAnsi="Times New Roman" w:cs="Times New Roman"/>
        <w:sz w:val="24"/>
        <w:szCs w:val="24"/>
      </w:rPr>
      <w:pict>
        <v:shape id="_x0000_s3458" type="#_x0000_t202" style="position:absolute;left:0;text-align:left;margin-left:204.25pt;margin-top:767.65pt;width:171.55pt;height:9.75pt;z-index:-251098112;mso-position-horizontal-relative:page;mso-position-vertical-relative:page" filled="f" stroked="f">
          <v:textbox style="mso-next-textbox:#_x0000_s3458" inset="0,0,0,0">
            <w:txbxContent>
              <w:p w:rsidR="00A41812" w:rsidRPr="00383E6A" w:rsidRDefault="00A41812" w:rsidP="00383E6A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383E6A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 w:rsidP="00AD575B">
    <w:pPr>
      <w:spacing w:after="0" w:line="200" w:lineRule="exact"/>
      <w:jc w:val="center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58" type="#_x0000_t202" style="position:absolute;left:0;text-align:left;margin-left:335pt;margin-top:579.75pt;width:171.55pt;height:11.25pt;z-index:-251219968;mso-position-horizontal-relative:page;mso-position-vertical-relative:page" filled="f" stroked="f">
          <v:textbox style="mso-next-textbox:#_x0000_s3158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2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0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13</w:t>
                </w:r>
              </w:p>
            </w:txbxContent>
          </v:textbox>
          <w10:wrap anchorx="page" anchory="page"/>
        </v:shape>
      </w:pict>
    </w:r>
    <w:r>
      <w:rPr>
        <w:noProof/>
        <w:sz w:val="20"/>
        <w:szCs w:val="20"/>
        <w:lang w:val="es-ES" w:eastAsia="es-ES"/>
      </w:rPr>
      <w:drawing>
        <wp:inline distT="0" distB="0" distL="0" distR="0" wp14:anchorId="5EEEF8DD" wp14:editId="10CE136D">
          <wp:extent cx="5180965" cy="133350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0965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 w:rsidP="00946EA1">
    <w:pPr>
      <w:spacing w:after="0" w:line="200" w:lineRule="exact"/>
      <w:jc w:val="center"/>
      <w:rPr>
        <w:sz w:val="20"/>
        <w:szCs w:val="20"/>
      </w:rPr>
    </w:pPr>
    <w:r>
      <w:rPr>
        <w:rFonts w:ascii="Times New Roman" w:hAnsi="Times New Roman" w:cs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477" type="#_x0000_t202" style="position:absolute;left:0;text-align:left;margin-left:330.3pt;margin-top:568.5pt;width:165.85pt;height:10.9pt;z-index:-251082752;mso-position-horizontal-relative:page;mso-position-vertical-relative:page" filled="f" stroked="f">
          <v:textbox style="mso-next-textbox:#_x0000_s3477" inset="0,0,0,0">
            <w:txbxContent>
              <w:p w:rsidR="00A41812" w:rsidRPr="00946EA1" w:rsidRDefault="00A41812" w:rsidP="00946EA1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946EA1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*</w:t>
                </w:r>
                <w:r w:rsidRPr="00946EA1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Pobl</w:t>
                </w:r>
                <w:r w:rsidRPr="00946EA1">
                  <w:rPr>
                    <w:rFonts w:ascii="Verdana" w:eastAsia="Verdana" w:hAnsi="Verdana" w:cs="Verdana"/>
                    <w:b/>
                    <w:bCs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946EA1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c</w:t>
                </w:r>
                <w:r w:rsidRPr="00946EA1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ión</w:t>
                </w:r>
                <w:r w:rsidRPr="00946EA1">
                  <w:rPr>
                    <w:rFonts w:ascii="Verdana" w:eastAsia="Verdana" w:hAnsi="Verdana" w:cs="Verdana"/>
                    <w:b/>
                    <w:bCs/>
                    <w:spacing w:val="29"/>
                    <w:sz w:val="15"/>
                    <w:szCs w:val="15"/>
                    <w:lang w:val="es-ES"/>
                  </w:rPr>
                  <w:t xml:space="preserve"> </w:t>
                </w:r>
                <w:r w:rsidRPr="00946EA1">
                  <w:rPr>
                    <w:rFonts w:ascii="Verdana" w:eastAsia="Verdana" w:hAnsi="Verdana" w:cs="Verdana"/>
                    <w:b/>
                    <w:bCs/>
                    <w:spacing w:val="2"/>
                    <w:sz w:val="15"/>
                    <w:szCs w:val="15"/>
                    <w:lang w:val="es-ES"/>
                  </w:rPr>
                  <w:t>d</w:t>
                </w:r>
                <w:r w:rsidRPr="00946EA1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e</w:t>
                </w:r>
                <w:r w:rsidRPr="00946EA1">
                  <w:rPr>
                    <w:rFonts w:ascii="Verdana" w:eastAsia="Verdana" w:hAnsi="Verdana" w:cs="Verdana"/>
                    <w:b/>
                    <w:bCs/>
                    <w:spacing w:val="6"/>
                    <w:sz w:val="15"/>
                    <w:szCs w:val="15"/>
                    <w:lang w:val="es-ES"/>
                  </w:rPr>
                  <w:t xml:space="preserve"> </w:t>
                </w:r>
                <w:r w:rsidRPr="00946EA1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1</w:t>
                </w:r>
                <w:r w:rsidRPr="00946EA1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0</w:t>
                </w:r>
                <w:r w:rsidRPr="00946EA1">
                  <w:rPr>
                    <w:rFonts w:ascii="Verdana" w:eastAsia="Verdana" w:hAnsi="Verdana" w:cs="Verdana"/>
                    <w:b/>
                    <w:bCs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946EA1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y</w:t>
                </w:r>
                <w:r w:rsidRPr="00946EA1">
                  <w:rPr>
                    <w:rFonts w:ascii="Verdana" w:eastAsia="Verdana" w:hAnsi="Verdana" w:cs="Verdana"/>
                    <w:b/>
                    <w:bCs/>
                    <w:spacing w:val="6"/>
                    <w:sz w:val="15"/>
                    <w:szCs w:val="15"/>
                    <w:lang w:val="es-ES"/>
                  </w:rPr>
                  <w:t xml:space="preserve"> </w:t>
                </w:r>
                <w:r w:rsidRPr="00946EA1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más</w:t>
                </w:r>
                <w:r w:rsidRPr="00946EA1">
                  <w:rPr>
                    <w:rFonts w:ascii="Verdana" w:eastAsia="Verdana" w:hAnsi="Verdana" w:cs="Verdana"/>
                    <w:b/>
                    <w:bCs/>
                    <w:spacing w:val="12"/>
                    <w:sz w:val="15"/>
                    <w:szCs w:val="15"/>
                    <w:lang w:val="es-ES"/>
                  </w:rPr>
                  <w:t xml:space="preserve"> </w:t>
                </w:r>
                <w:r w:rsidRPr="00946EA1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añ</w:t>
                </w:r>
                <w:r w:rsidRPr="00946EA1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o</w:t>
                </w:r>
                <w:r w:rsidRPr="00946EA1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s</w:t>
                </w:r>
                <w:r w:rsidRPr="00946EA1">
                  <w:rPr>
                    <w:rFonts w:ascii="Verdana" w:eastAsia="Verdana" w:hAnsi="Verdana" w:cs="Verdana"/>
                    <w:b/>
                    <w:bCs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946EA1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de</w:t>
                </w:r>
                <w:r w:rsidRPr="00946EA1">
                  <w:rPr>
                    <w:rFonts w:ascii="Verdana" w:eastAsia="Verdana" w:hAnsi="Verdana" w:cs="Verdana"/>
                    <w:b/>
                    <w:bCs/>
                    <w:spacing w:val="8"/>
                    <w:sz w:val="15"/>
                    <w:szCs w:val="15"/>
                    <w:lang w:val="es-ES"/>
                  </w:rPr>
                  <w:t xml:space="preserve"> </w:t>
                </w:r>
                <w:r w:rsidRPr="00946EA1">
                  <w:rPr>
                    <w:rFonts w:ascii="Verdana" w:eastAsia="Verdana" w:hAnsi="Verdana" w:cs="Verdana"/>
                    <w:b/>
                    <w:bCs/>
                    <w:w w:val="103"/>
                    <w:sz w:val="15"/>
                    <w:szCs w:val="15"/>
                    <w:lang w:val="es-ES"/>
                  </w:rPr>
                  <w:t>edad</w:t>
                </w:r>
              </w:p>
            </w:txbxContent>
          </v:textbox>
          <w10:wrap anchorx="page" anchory="page"/>
        </v:shape>
      </w:pict>
    </w:r>
    <w:r>
      <w:rPr>
        <w:noProof/>
        <w:lang w:val="es-ES" w:eastAsia="es-ES"/>
      </w:rPr>
      <w:drawing>
        <wp:inline distT="0" distB="0" distL="0" distR="0" wp14:anchorId="1D3551E2" wp14:editId="2193125C">
          <wp:extent cx="5180965" cy="133350"/>
          <wp:effectExtent l="0" t="0" r="635" b="0"/>
          <wp:docPr id="46" name="Imagen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n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0965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ict>
        <v:shape id="_x0000_s3467" type="#_x0000_t202" style="position:absolute;left:0;text-align:left;margin-left:335pt;margin-top:579.75pt;width:171.55pt;height:11.25pt;z-index:-251086848;mso-position-horizontal-relative:page;mso-position-vertical-relative:page" filled="f" stroked="f">
          <v:textbox style="mso-next-textbox:#_x0000_s3467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2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0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 w:rsidP="00AD575B">
    <w:pPr>
      <w:spacing w:after="0" w:line="200" w:lineRule="exact"/>
      <w:jc w:val="center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52" type="#_x0000_t202" style="position:absolute;left:0;text-align:left;margin-left:337.8pt;margin-top:557.25pt;width:165.85pt;height:10.9pt;z-index:-251214848;mso-position-horizontal-relative:page;mso-position-vertical-relative:page" filled="f" stroked="f">
          <v:textbox style="mso-next-textbox:#_x0000_s3152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*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Pobl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c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ión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2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1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0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y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más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2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añ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de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8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w w:val="103"/>
                    <w:sz w:val="15"/>
                    <w:szCs w:val="15"/>
                    <w:lang w:val="es-ES"/>
                  </w:rPr>
                  <w:t>edad</w:t>
                </w:r>
              </w:p>
            </w:txbxContent>
          </v:textbox>
          <w10:wrap anchorx="page" anchory="page"/>
        </v:shape>
      </w:pict>
    </w:r>
    <w:r>
      <w:pict>
        <v:shape id="_x0000_s3153" type="#_x0000_t202" style="position:absolute;left:0;text-align:left;margin-left:335pt;margin-top:568.15pt;width:171.55pt;height:9.75pt;z-index:-251213824;mso-position-horizontal-relative:page;mso-position-vertical-relative:page" filled="f" stroked="f">
          <v:textbox style="mso-next-textbox:#_x0000_s3153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2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0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13</w:t>
                </w:r>
              </w:p>
            </w:txbxContent>
          </v:textbox>
          <w10:wrap anchorx="page" anchory="page"/>
        </v:shape>
      </w:pict>
    </w:r>
    <w:r>
      <w:rPr>
        <w:noProof/>
        <w:sz w:val="20"/>
        <w:szCs w:val="20"/>
        <w:lang w:val="es-ES" w:eastAsia="es-ES"/>
      </w:rPr>
      <w:drawing>
        <wp:inline distT="0" distB="0" distL="0" distR="0" wp14:anchorId="2D394770" wp14:editId="0976606B">
          <wp:extent cx="5180965" cy="133350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0965" cy="133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656" type="#_x0000_t75" style="position:absolute;margin-left:94.2pt;margin-top:747.8pt;width:407.15pt;height:9.4pt;z-index:-25167769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657" type="#_x0000_t202" style="position:absolute;margin-left:211.75pt;margin-top:779.05pt;width:171.55pt;height:9.75pt;z-index:-251676672;mso-position-horizontal-relative:page;mso-position-vertical-relative:page" filled="f" stroked="f">
          <v:textbox style="mso-next-textbox:#_x0000_s2657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576" type="#_x0000_t75" style="position:absolute;margin-left:94.2pt;margin-top:747.65pt;width:407.15pt;height:9.4pt;z-index:-252102656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575" type="#_x0000_t202" style="position:absolute;margin-left:214.6pt;margin-top:758.05pt;width:165.95pt;height:9.75pt;z-index:-252101632;mso-position-horizontal-relative:page;mso-position-vertical-relative:page" filled="f" stroked="f">
          <v:textbox style="mso-next-textbox:#_x0000_s2575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*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5"/>
                    <w:szCs w:val="15"/>
                    <w:lang w:val="es-ES"/>
                  </w:rPr>
                  <w:t>b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c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ión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31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1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0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y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más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2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ñ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8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w w:val="103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w w:val="103"/>
                    <w:sz w:val="15"/>
                    <w:szCs w:val="15"/>
                    <w:lang w:val="es-ES"/>
                  </w:rPr>
                  <w:t>dad</w:t>
                </w:r>
              </w:p>
            </w:txbxContent>
          </v:textbox>
          <w10:wrap anchorx="page" anchory="page"/>
        </v:shape>
      </w:pict>
    </w:r>
    <w:r>
      <w:pict>
        <v:shape id="_x0000_s2574" type="#_x0000_t202" style="position:absolute;margin-left:211.75pt;margin-top:778.9pt;width:171.55pt;height:9.75pt;z-index:-252100608;mso-position-horizontal-relative:page;mso-position-vertical-relative:page" filled="f" stroked="f">
          <v:textbox style="mso-next-textbox:#_x0000_s2574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2103680" behindDoc="1" locked="0" layoutInCell="1" allowOverlap="1" wp14:anchorId="4D67FB09" wp14:editId="29166A34">
          <wp:simplePos x="0" y="0"/>
          <wp:positionH relativeFrom="page">
            <wp:posOffset>2810510</wp:posOffset>
          </wp:positionH>
          <wp:positionV relativeFrom="page">
            <wp:posOffset>7030720</wp:posOffset>
          </wp:positionV>
          <wp:extent cx="5170805" cy="11938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805" cy="119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213" type="#_x0000_t202" style="position:absolute;margin-left:335.1pt;margin-top:567pt;width:171.55pt;height:9.75pt;z-index:-251672576;mso-position-horizontal-relative:page;mso-position-vertical-relative:page" filled="f" stroked="f">
          <v:textbox style="mso-next-textbox:#_x0000_s3213" inset="0,0,0,0">
            <w:txbxContent>
              <w:p w:rsidR="00A41812" w:rsidRPr="00B5244F" w:rsidRDefault="00A41812" w:rsidP="00BF4349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  <w:r>
      <w:rPr>
        <w:noProof/>
        <w:lang w:val="es-ES" w:eastAsia="es-ES"/>
      </w:rPr>
      <w:drawing>
        <wp:anchor distT="0" distB="0" distL="114300" distR="114300" simplePos="0" relativeHeight="252104704" behindDoc="1" locked="0" layoutInCell="1" allowOverlap="1" wp14:anchorId="5BF50FE0" wp14:editId="636EED0C">
          <wp:simplePos x="0" y="0"/>
          <wp:positionH relativeFrom="page">
            <wp:posOffset>1196340</wp:posOffset>
          </wp:positionH>
          <wp:positionV relativeFrom="page">
            <wp:posOffset>9495155</wp:posOffset>
          </wp:positionV>
          <wp:extent cx="5170805" cy="11938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805" cy="119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 id="_x0000_s3209" type="#_x0000_t202" style="position:absolute;margin-left:211.75pt;margin-top:778.9pt;width:171.55pt;height:9.75pt;z-index:-251671552;mso-position-horizontal-relative:page;mso-position-vertical-relative:page" filled="f" stroked="f">
          <v:textbox style="mso-next-textbox:#_x0000_s3209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2105728" behindDoc="1" locked="0" layoutInCell="1" allowOverlap="1" wp14:anchorId="3188DC0C" wp14:editId="6A6E8768">
          <wp:simplePos x="0" y="0"/>
          <wp:positionH relativeFrom="page">
            <wp:posOffset>2810510</wp:posOffset>
          </wp:positionH>
          <wp:positionV relativeFrom="page">
            <wp:posOffset>7030720</wp:posOffset>
          </wp:positionV>
          <wp:extent cx="5170805" cy="119380"/>
          <wp:effectExtent l="0" t="0" r="0" b="0"/>
          <wp:wrapNone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805" cy="119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217" type="#_x0000_t202" style="position:absolute;margin-left:335.1pt;margin-top:567pt;width:171.55pt;height:9.75pt;z-index:-251669504;mso-position-horizontal-relative:page;mso-position-vertical-relative:page" filled="f" stroked="f">
          <v:textbox style="mso-next-textbox:#_x0000_s3217" inset="0,0,0,0">
            <w:txbxContent>
              <w:p w:rsidR="00A41812" w:rsidRPr="00B5244F" w:rsidRDefault="00A41812" w:rsidP="00BF4349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  <w:r>
      <w:rPr>
        <w:noProof/>
        <w:lang w:val="es-ES" w:eastAsia="es-ES"/>
      </w:rPr>
      <w:drawing>
        <wp:anchor distT="0" distB="0" distL="114300" distR="114300" simplePos="0" relativeHeight="252106752" behindDoc="1" locked="0" layoutInCell="1" allowOverlap="1" wp14:anchorId="2D4D92D3" wp14:editId="14066DAA">
          <wp:simplePos x="0" y="0"/>
          <wp:positionH relativeFrom="page">
            <wp:posOffset>1196340</wp:posOffset>
          </wp:positionH>
          <wp:positionV relativeFrom="page">
            <wp:posOffset>9495155</wp:posOffset>
          </wp:positionV>
          <wp:extent cx="5170805" cy="119380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805" cy="119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 id="_x0000_s3216" type="#_x0000_t202" style="position:absolute;margin-left:211.75pt;margin-top:778.9pt;width:171.55pt;height:9.75pt;z-index:-251668480;mso-position-horizontal-relative:page;mso-position-vertical-relative:page" filled="f" stroked="f">
          <v:textbox style="mso-next-textbox:#_x0000_s3216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239" type="#_x0000_t202" style="position:absolute;margin-left:338.15pt;margin-top:563.25pt;width:165.95pt;height:9.75pt;z-index:-251201536;mso-position-horizontal-relative:page;mso-position-vertical-relative:page" filled="f" stroked="f">
          <v:textbox style="mso-next-textbox:#_x0000_s3239" inset="0,0,0,0">
            <w:txbxContent>
              <w:p w:rsidR="00A41812" w:rsidRPr="00B5244F" w:rsidRDefault="00A41812" w:rsidP="00E9140E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*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5"/>
                    <w:szCs w:val="15"/>
                    <w:lang w:val="es-ES"/>
                  </w:rPr>
                  <w:t>b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c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ión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31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1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0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y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más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2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ñ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8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w w:val="103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w w:val="103"/>
                    <w:sz w:val="15"/>
                    <w:szCs w:val="15"/>
                    <w:lang w:val="es-ES"/>
                  </w:rPr>
                  <w:t>dad</w:t>
                </w:r>
              </w:p>
            </w:txbxContent>
          </v:textbox>
          <w10:wrap anchorx="page" anchory="page"/>
        </v:shape>
      </w:pict>
    </w:r>
    <w:r>
      <w:rPr>
        <w:noProof/>
        <w:lang w:val="es-ES" w:eastAsia="es-ES"/>
      </w:rPr>
      <w:pict>
        <v:shape id="_x0000_s3236" type="#_x0000_t202" style="position:absolute;margin-left:335.1pt;margin-top:573pt;width:171.55pt;height:9.75pt;z-index:-251207680;mso-position-horizontal-relative:page;mso-position-vertical-relative:page" filled="f" stroked="f">
          <v:textbox style="mso-next-textbox:#_x0000_s3236" inset="0,0,0,0">
            <w:txbxContent>
              <w:p w:rsidR="00A41812" w:rsidRPr="00B5244F" w:rsidRDefault="00A41812" w:rsidP="00BF4349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  <w:r>
      <w:rPr>
        <w:noProof/>
        <w:lang w:val="es-ES" w:eastAsia="es-ES"/>
      </w:rPr>
      <w:drawing>
        <wp:anchor distT="0" distB="0" distL="114300" distR="114300" simplePos="0" relativeHeight="252110848" behindDoc="1" locked="0" layoutInCell="1" allowOverlap="1" wp14:anchorId="55A9D166" wp14:editId="6ED30A32">
          <wp:simplePos x="0" y="0"/>
          <wp:positionH relativeFrom="page">
            <wp:posOffset>2810510</wp:posOffset>
          </wp:positionH>
          <wp:positionV relativeFrom="page">
            <wp:posOffset>7030720</wp:posOffset>
          </wp:positionV>
          <wp:extent cx="5170805" cy="11938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805" cy="119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2111872" behindDoc="1" locked="0" layoutInCell="1" allowOverlap="1" wp14:anchorId="313B1FB1" wp14:editId="443BA8FC">
          <wp:simplePos x="0" y="0"/>
          <wp:positionH relativeFrom="page">
            <wp:posOffset>1196340</wp:posOffset>
          </wp:positionH>
          <wp:positionV relativeFrom="page">
            <wp:posOffset>9495155</wp:posOffset>
          </wp:positionV>
          <wp:extent cx="5170805" cy="11938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5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805" cy="119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 id="_x0000_s3237" type="#_x0000_t202" style="position:absolute;margin-left:211.75pt;margin-top:778.9pt;width:171.55pt;height:9.75pt;z-index:-251206656;mso-position-horizontal-relative:page;mso-position-vertical-relative:page" filled="f" stroked="f">
          <v:textbox style="mso-next-textbox:#_x0000_s3237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403" type="#_x0000_t75" style="position:absolute;margin-left:94.2pt;margin-top:760.4pt;width:407.15pt;height:9.4pt;z-index:-25200435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402" type="#_x0000_t202" style="position:absolute;margin-left:211.75pt;margin-top:778.9pt;width:171.55pt;height:9.75pt;z-index:-252003328;mso-position-horizontal-relative:page;mso-position-vertical-relative:page" filled="f" stroked="f">
          <v:textbox style="mso-next-textbox:#_x0000_s2402" inset="0,0,0,0">
            <w:txbxContent>
              <w:p w:rsidR="00A41812" w:rsidRPr="00B5244F" w:rsidRDefault="00A41812">
                <w:pPr>
                  <w:spacing w:after="0" w:line="180" w:lineRule="exact"/>
                  <w:ind w:left="20" w:right="-43"/>
                  <w:rPr>
                    <w:rFonts w:ascii="Verdana" w:eastAsia="Verdana" w:hAnsi="Verdana" w:cs="Verdana"/>
                    <w:sz w:val="15"/>
                    <w:szCs w:val="1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4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0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15"/>
                    <w:szCs w:val="15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15"/>
                    <w:szCs w:val="15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9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3"/>
                    <w:sz w:val="15"/>
                    <w:szCs w:val="15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í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3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15"/>
                    <w:szCs w:val="15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15"/>
                    <w:szCs w:val="15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15"/>
                    <w:szCs w:val="15"/>
                    <w:lang w:val="es-ES"/>
                  </w:rPr>
                  <w:t>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15"/>
                    <w:szCs w:val="15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3"/>
                    <w:sz w:val="15"/>
                    <w:szCs w:val="15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w w:val="103"/>
                    <w:sz w:val="15"/>
                    <w:szCs w:val="15"/>
                    <w:lang w:val="es-ES"/>
                  </w:rPr>
                  <w:t>013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812" w:rsidRDefault="00A41812">
      <w:pPr>
        <w:spacing w:after="0" w:line="240" w:lineRule="auto"/>
      </w:pPr>
      <w:r>
        <w:separator/>
      </w:r>
    </w:p>
  </w:footnote>
  <w:footnote w:type="continuationSeparator" w:id="0">
    <w:p w:rsidR="00A41812" w:rsidRDefault="00A41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580" type="#_x0000_t202" style="position:absolute;margin-left:569.45pt;margin-top:53.7pt;width:10.35pt;height:10.85pt;z-index:-252106752;mso-position-horizontal-relative:page;mso-position-vertical-relative:page" filled="f" stroked="f">
          <v:textbox style="mso-next-textbox:#_x0000_s2580" inset="0,0,0,0">
            <w:txbxContent>
              <w:p w:rsidR="00A41812" w:rsidRDefault="00A41812">
                <w:pPr>
                  <w:spacing w:after="0" w:line="201" w:lineRule="exact"/>
                  <w:ind w:left="42" w:right="-20"/>
                  <w:rPr>
                    <w:rFonts w:ascii="Verdana" w:eastAsia="Verdana" w:hAnsi="Verdana" w:cs="Verdana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w w:val="102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D94F27">
                  <w:rPr>
                    <w:rFonts w:ascii="Verdana" w:eastAsia="Verdana" w:hAnsi="Verdana" w:cs="Verdana"/>
                    <w:b/>
                    <w:bCs/>
                    <w:i/>
                    <w:noProof/>
                    <w:w w:val="102"/>
                    <w:sz w:val="17"/>
                    <w:szCs w:val="17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579" type="#_x0000_t202" style="position:absolute;margin-left:137.6pt;margin-top:73.3pt;width:319.9pt;height:34.9pt;z-index:-252105728;mso-position-horizontal-relative:page;mso-position-vertical-relative:page" filled="f" stroked="f">
          <v:textbox style="mso-next-textbox:#_x0000_s2579" inset="0,0,0,0">
            <w:txbxContent>
              <w:p w:rsidR="00A41812" w:rsidRPr="00B5244F" w:rsidRDefault="00A41812">
                <w:pPr>
                  <w:spacing w:after="0" w:line="383" w:lineRule="exact"/>
                  <w:ind w:left="-26" w:right="-46"/>
                  <w:jc w:val="center"/>
                  <w:rPr>
                    <w:rFonts w:ascii="Verdana" w:eastAsia="Verdana" w:hAnsi="Verdana" w:cs="Verdana"/>
                    <w:sz w:val="35"/>
                    <w:szCs w:val="3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35"/>
                    <w:szCs w:val="35"/>
                    <w:lang w:val="es-ES"/>
                  </w:rPr>
                  <w:t>Servicios de salud y de cuidados</w:t>
                </w:r>
              </w:p>
              <w:p w:rsidR="00A41812" w:rsidRDefault="00A41812">
                <w:pPr>
                  <w:spacing w:before="23" w:after="0" w:line="240" w:lineRule="auto"/>
                  <w:ind w:left="350" w:right="331"/>
                  <w:jc w:val="center"/>
                  <w:rPr>
                    <w:rFonts w:ascii="Verdana" w:eastAsia="Verdana" w:hAnsi="Verdana" w:cs="Verdana"/>
                    <w:sz w:val="23"/>
                    <w:szCs w:val="23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rá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ti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as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y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ejo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w w:val="10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ivo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272" type="#_x0000_t202" style="position:absolute;margin-left:137.6pt;margin-top:29.65pt;width:319.9pt;height:39.45pt;z-index:-251196416;mso-position-horizontal-relative:page;mso-position-vertical-relative:page" filled="f" stroked="f">
          <v:textbox style="mso-next-textbox:#_x0000_s3272" inset="0,0,0,0">
            <w:txbxContent>
              <w:p w:rsidR="00A41812" w:rsidRPr="00B5244F" w:rsidRDefault="00A41812">
                <w:pPr>
                  <w:spacing w:after="0" w:line="383" w:lineRule="exact"/>
                  <w:ind w:left="-26" w:right="-46"/>
                  <w:jc w:val="center"/>
                  <w:rPr>
                    <w:rFonts w:ascii="Verdana" w:eastAsia="Verdana" w:hAnsi="Verdana" w:cs="Verdana"/>
                    <w:sz w:val="35"/>
                    <w:szCs w:val="3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35"/>
                    <w:szCs w:val="35"/>
                    <w:lang w:val="es-ES"/>
                  </w:rPr>
                  <w:t>Servicios de salud y de cuidados</w:t>
                </w:r>
              </w:p>
              <w:p w:rsidR="00A41812" w:rsidRDefault="00A41812">
                <w:pPr>
                  <w:spacing w:before="23" w:after="0" w:line="240" w:lineRule="auto"/>
                  <w:ind w:left="350" w:right="331"/>
                  <w:jc w:val="center"/>
                  <w:rPr>
                    <w:rFonts w:ascii="Verdana" w:eastAsia="Verdana" w:hAnsi="Verdana" w:cs="Verdana"/>
                    <w:sz w:val="23"/>
                    <w:szCs w:val="23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rá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ti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as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y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ejo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w w:val="10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ivo</w:t>
                </w:r>
              </w:p>
            </w:txbxContent>
          </v:textbox>
          <w10:wrap anchorx="page" anchory="page"/>
        </v:shape>
      </w:pict>
    </w:r>
    <w:r>
      <w:pict>
        <v:shape id="_x0000_s3271" type="#_x0000_t202" style="position:absolute;margin-left:563.2pt;margin-top:53.8pt;width:16.5pt;height:10.75pt;z-index:-251197440;mso-position-horizontal-relative:page;mso-position-vertical-relative:page" filled="f" stroked="f">
          <v:textbox style="mso-next-textbox:#_x0000_s3271" inset="0,0,0,0">
            <w:txbxContent>
              <w:p w:rsidR="00A41812" w:rsidRDefault="00A41812">
                <w:pPr>
                  <w:spacing w:after="0" w:line="201" w:lineRule="exact"/>
                  <w:ind w:left="40" w:right="-20"/>
                  <w:rPr>
                    <w:rFonts w:ascii="Verdana" w:eastAsia="Verdana" w:hAnsi="Verdana" w:cs="Verdana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w w:val="102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790D0C">
                  <w:rPr>
                    <w:rFonts w:ascii="Verdana" w:eastAsia="Verdana" w:hAnsi="Verdana" w:cs="Verdana"/>
                    <w:b/>
                    <w:bCs/>
                    <w:i/>
                    <w:noProof/>
                    <w:w w:val="102"/>
                    <w:sz w:val="17"/>
                    <w:szCs w:val="17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300" type="#_x0000_t202" style="position:absolute;margin-left:137.6pt;margin-top:29.65pt;width:319.9pt;height:39.45pt;z-index:-251189248;mso-position-horizontal-relative:page;mso-position-vertical-relative:page" filled="f" stroked="f">
          <v:textbox style="mso-next-textbox:#_x0000_s3300" inset="0,0,0,0">
            <w:txbxContent>
              <w:p w:rsidR="00A41812" w:rsidRPr="00B5244F" w:rsidRDefault="00A41812">
                <w:pPr>
                  <w:spacing w:after="0" w:line="383" w:lineRule="exact"/>
                  <w:ind w:left="-26" w:right="-46"/>
                  <w:jc w:val="center"/>
                  <w:rPr>
                    <w:rFonts w:ascii="Verdana" w:eastAsia="Verdana" w:hAnsi="Verdana" w:cs="Verdana"/>
                    <w:sz w:val="35"/>
                    <w:szCs w:val="3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35"/>
                    <w:szCs w:val="35"/>
                    <w:lang w:val="es-ES"/>
                  </w:rPr>
                  <w:t>Servicios de salud y de cuidados</w:t>
                </w:r>
              </w:p>
              <w:p w:rsidR="00A41812" w:rsidRDefault="00A41812">
                <w:pPr>
                  <w:spacing w:before="23" w:after="0" w:line="240" w:lineRule="auto"/>
                  <w:ind w:left="350" w:right="331"/>
                  <w:jc w:val="center"/>
                  <w:rPr>
                    <w:rFonts w:ascii="Verdana" w:eastAsia="Verdana" w:hAnsi="Verdana" w:cs="Verdana"/>
                    <w:sz w:val="23"/>
                    <w:szCs w:val="23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rá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ti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as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y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ejo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w w:val="10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ivo</w:t>
                </w:r>
              </w:p>
            </w:txbxContent>
          </v:textbox>
          <w10:wrap anchorx="page" anchory="page"/>
        </v:shape>
      </w:pict>
    </w:r>
    <w:r>
      <w:pict>
        <v:shape id="_x0000_s3299" type="#_x0000_t202" style="position:absolute;margin-left:563.2pt;margin-top:53.8pt;width:16.5pt;height:10.75pt;z-index:-251190272;mso-position-horizontal-relative:page;mso-position-vertical-relative:page" filled="f" stroked="f">
          <v:textbox style="mso-next-textbox:#_x0000_s3299" inset="0,0,0,0">
            <w:txbxContent>
              <w:p w:rsidR="00A41812" w:rsidRDefault="00A41812">
                <w:pPr>
                  <w:spacing w:after="0" w:line="201" w:lineRule="exact"/>
                  <w:ind w:left="40" w:right="-20"/>
                  <w:rPr>
                    <w:rFonts w:ascii="Verdana" w:eastAsia="Verdana" w:hAnsi="Verdana" w:cs="Verdana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w w:val="102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790D0C">
                  <w:rPr>
                    <w:rFonts w:ascii="Verdana" w:eastAsia="Verdana" w:hAnsi="Verdana" w:cs="Verdana"/>
                    <w:b/>
                    <w:bCs/>
                    <w:i/>
                    <w:noProof/>
                    <w:w w:val="102"/>
                    <w:sz w:val="17"/>
                    <w:szCs w:val="17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group id="_x0000_s2855" style="position:absolute;margin-left:86.2pt;margin-top:182.15pt;width:422.7pt;height:.1pt;z-index:-251535360;mso-position-horizontal-relative:page;mso-position-vertical-relative:page" coordorigin="1724,3643" coordsize="8454,2">
          <v:shape id="_x0000_s2856" style="position:absolute;left:1724;top:3643;width:8454;height:2" coordorigin="1724,3643" coordsize="8454,0" path="m1724,3643r8454,e" filled="f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857" type="#_x0000_t202" style="position:absolute;margin-left:563.2pt;margin-top:53.8pt;width:16.5pt;height:10.75pt;z-index:-251534336;mso-position-horizontal-relative:page;mso-position-vertical-relative:page" filled="f" stroked="f">
          <v:textbox style="mso-next-textbox:#_x0000_s2857" inset="0,0,0,0">
            <w:txbxContent>
              <w:p w:rsidR="00A41812" w:rsidRDefault="00A41812">
                <w:pPr>
                  <w:spacing w:after="0" w:line="201" w:lineRule="exact"/>
                  <w:ind w:left="40" w:right="-20"/>
                  <w:rPr>
                    <w:rFonts w:ascii="Verdana" w:eastAsia="Verdana" w:hAnsi="Verdana" w:cs="Verdana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w w:val="102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noProof/>
                    <w:w w:val="102"/>
                    <w:sz w:val="17"/>
                    <w:szCs w:val="17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858" type="#_x0000_t202" style="position:absolute;margin-left:137.6pt;margin-top:73.3pt;width:319.9pt;height:34.9pt;z-index:-251533312;mso-position-horizontal-relative:page;mso-position-vertical-relative:page" filled="f" stroked="f">
          <v:textbox style="mso-next-textbox:#_x0000_s2858" inset="0,0,0,0">
            <w:txbxContent>
              <w:p w:rsidR="00A41812" w:rsidRPr="00B5244F" w:rsidRDefault="00A41812">
                <w:pPr>
                  <w:spacing w:after="0" w:line="383" w:lineRule="exact"/>
                  <w:ind w:left="-26" w:right="-46"/>
                  <w:jc w:val="center"/>
                  <w:rPr>
                    <w:rFonts w:ascii="Verdana" w:eastAsia="Verdana" w:hAnsi="Verdana" w:cs="Verdana"/>
                    <w:sz w:val="35"/>
                    <w:szCs w:val="3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35"/>
                    <w:szCs w:val="35"/>
                    <w:lang w:val="es-ES"/>
                  </w:rPr>
                  <w:t>Servicios de salud y de cuidados</w:t>
                </w:r>
              </w:p>
              <w:p w:rsidR="00A41812" w:rsidRDefault="00A41812">
                <w:pPr>
                  <w:spacing w:before="23" w:after="0" w:line="240" w:lineRule="auto"/>
                  <w:ind w:left="350" w:right="331"/>
                  <w:jc w:val="center"/>
                  <w:rPr>
                    <w:rFonts w:ascii="Verdana" w:eastAsia="Verdana" w:hAnsi="Verdana" w:cs="Verdana"/>
                    <w:sz w:val="23"/>
                    <w:szCs w:val="23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rá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ti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as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y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ejo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w w:val="10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ivo</w:t>
                </w:r>
              </w:p>
            </w:txbxContent>
          </v:textbox>
          <w10:wrap anchorx="page" anchory="page"/>
        </v:shape>
      </w:pict>
    </w:r>
    <w:r>
      <w:pict>
        <v:shape id="_x0000_s2859" type="#_x0000_t202" style="position:absolute;margin-left:77.95pt;margin-top:134.8pt;width:439.15pt;height:35.45pt;z-index:-251532288;mso-position-horizontal-relative:page;mso-position-vertical-relative:page" filled="f" stroked="f">
          <v:textbox style="mso-next-textbox:#_x0000_s2859" inset="0,0,0,0">
            <w:txbxContent>
              <w:p w:rsidR="00A41812" w:rsidRPr="00B5244F" w:rsidRDefault="00A41812">
                <w:pPr>
                  <w:spacing w:after="0" w:line="221" w:lineRule="exact"/>
                  <w:ind w:left="-15" w:right="-35"/>
                  <w:jc w:val="center"/>
                  <w:rPr>
                    <w:rFonts w:ascii="Verdana" w:eastAsia="Verdana" w:hAnsi="Verdana" w:cs="Verdana"/>
                    <w:sz w:val="19"/>
                    <w:szCs w:val="19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Ta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2"/>
                    <w:sz w:val="19"/>
                    <w:szCs w:val="19"/>
                    <w:lang w:val="es-ES"/>
                  </w:rPr>
                  <w:t>b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2"/>
                    <w:sz w:val="19"/>
                    <w:szCs w:val="19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2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2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3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.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0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Dist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r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ibuc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2"/>
                    <w:sz w:val="19"/>
                    <w:szCs w:val="19"/>
                    <w:lang w:val="es-ES"/>
                  </w:rPr>
                  <w:t>i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ó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26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5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7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pob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aci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ó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21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2"/>
                    <w:sz w:val="19"/>
                    <w:szCs w:val="19"/>
                    <w:lang w:val="es-ES"/>
                  </w:rPr>
                  <w:t>g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ún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3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2"/>
                    <w:sz w:val="19"/>
                    <w:szCs w:val="19"/>
                    <w:lang w:val="es-ES"/>
                  </w:rPr>
                  <w:t>c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2"/>
                    <w:sz w:val="19"/>
                    <w:szCs w:val="19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á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5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h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5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si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9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6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últim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6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ez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7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qu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8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w w:val="102"/>
                    <w:sz w:val="19"/>
                    <w:szCs w:val="19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w w:val="102"/>
                    <w:sz w:val="19"/>
                    <w:szCs w:val="19"/>
                    <w:lang w:val="es-ES"/>
                  </w:rPr>
                  <w:t>e</w:t>
                </w:r>
              </w:p>
              <w:p w:rsidR="00A41812" w:rsidRPr="00B5244F" w:rsidRDefault="00A41812">
                <w:pPr>
                  <w:spacing w:before="5" w:after="0" w:line="246" w:lineRule="auto"/>
                  <w:ind w:left="255" w:right="233"/>
                  <w:jc w:val="center"/>
                  <w:rPr>
                    <w:rFonts w:ascii="Verdana" w:eastAsia="Verdana" w:hAnsi="Verdana" w:cs="Verdana"/>
                    <w:sz w:val="19"/>
                    <w:szCs w:val="19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ha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5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m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do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8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la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6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te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2"/>
                    <w:sz w:val="19"/>
                    <w:szCs w:val="19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i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ó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6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arter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i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al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8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un/a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1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2"/>
                    <w:sz w:val="19"/>
                    <w:szCs w:val="19"/>
                    <w:lang w:val="es-ES"/>
                  </w:rPr>
                  <w:t>r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ofe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ional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26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ni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rio/a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25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r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8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sexo,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3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edad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2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w w:val="102"/>
                    <w:sz w:val="19"/>
                    <w:szCs w:val="19"/>
                    <w:lang w:val="es-ES"/>
                  </w:rPr>
                  <w:t xml:space="preserve">y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territorio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21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2"/>
                    <w:w w:val="102"/>
                    <w:sz w:val="19"/>
                    <w:szCs w:val="19"/>
                    <w:lang w:val="es-ES"/>
                  </w:rPr>
                  <w:t>h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w w:val="102"/>
                    <w:sz w:val="19"/>
                    <w:szCs w:val="19"/>
                    <w:lang w:val="es-ES"/>
                  </w:rPr>
                  <w:t>i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w w:val="102"/>
                    <w:sz w:val="19"/>
                    <w:szCs w:val="19"/>
                    <w:lang w:val="es-ES"/>
                  </w:rPr>
                  <w:t>stór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w w:val="102"/>
                    <w:sz w:val="19"/>
                    <w:szCs w:val="19"/>
                    <w:lang w:val="es-ES"/>
                  </w:rPr>
                  <w:t>i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w w:val="102"/>
                    <w:sz w:val="19"/>
                    <w:szCs w:val="19"/>
                    <w:lang w:val="es-ES"/>
                  </w:rPr>
                  <w:t>c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w w:val="102"/>
                    <w:sz w:val="19"/>
                    <w:szCs w:val="19"/>
                    <w:lang w:val="es-ES"/>
                  </w:rPr>
                  <w:t>o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319" type="#_x0000_t202" style="position:absolute;margin-left:137.6pt;margin-top:31.3pt;width:319.9pt;height:34.9pt;z-index:-251182080;mso-position-horizontal-relative:page;mso-position-vertical-relative:page" filled="f" stroked="f">
          <v:textbox style="mso-next-textbox:#_x0000_s3319" inset="0,0,0,0">
            <w:txbxContent>
              <w:p w:rsidR="00A41812" w:rsidRPr="00B5244F" w:rsidRDefault="00A41812">
                <w:pPr>
                  <w:spacing w:after="0" w:line="383" w:lineRule="exact"/>
                  <w:ind w:left="-26" w:right="-46"/>
                  <w:jc w:val="center"/>
                  <w:rPr>
                    <w:rFonts w:ascii="Verdana" w:eastAsia="Verdana" w:hAnsi="Verdana" w:cs="Verdana"/>
                    <w:sz w:val="35"/>
                    <w:szCs w:val="3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35"/>
                    <w:szCs w:val="35"/>
                    <w:lang w:val="es-ES"/>
                  </w:rPr>
                  <w:t>Servicios de salud y de cuidados</w:t>
                </w:r>
              </w:p>
              <w:p w:rsidR="00A41812" w:rsidRDefault="00A41812">
                <w:pPr>
                  <w:spacing w:before="23" w:after="0" w:line="240" w:lineRule="auto"/>
                  <w:ind w:left="350" w:right="331"/>
                  <w:jc w:val="center"/>
                  <w:rPr>
                    <w:rFonts w:ascii="Verdana" w:eastAsia="Verdana" w:hAnsi="Verdana" w:cs="Verdana"/>
                    <w:sz w:val="23"/>
                    <w:szCs w:val="23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rá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ti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as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y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ejo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w w:val="10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ivo</w:t>
                </w:r>
              </w:p>
            </w:txbxContent>
          </v:textbox>
          <w10:wrap anchorx="page" anchory="page"/>
        </v:shape>
      </w:pict>
    </w:r>
    <w:r>
      <w:pict>
        <v:shape id="_x0000_s3318" type="#_x0000_t202" style="position:absolute;margin-left:563.2pt;margin-top:53.8pt;width:16.5pt;height:10.75pt;z-index:-251183104;mso-position-horizontal-relative:page;mso-position-vertical-relative:page" filled="f" stroked="f">
          <v:textbox style="mso-next-textbox:#_x0000_s3318" inset="0,0,0,0">
            <w:txbxContent>
              <w:p w:rsidR="00A41812" w:rsidRDefault="00A41812">
                <w:pPr>
                  <w:spacing w:after="0" w:line="201" w:lineRule="exact"/>
                  <w:ind w:left="40" w:right="-20"/>
                  <w:rPr>
                    <w:rFonts w:ascii="Verdana" w:eastAsia="Verdana" w:hAnsi="Verdana" w:cs="Verdana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w w:val="102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790D0C">
                  <w:rPr>
                    <w:rFonts w:ascii="Verdana" w:eastAsia="Verdana" w:hAnsi="Verdana" w:cs="Verdana"/>
                    <w:b/>
                    <w:bCs/>
                    <w:i/>
                    <w:noProof/>
                    <w:w w:val="102"/>
                    <w:sz w:val="17"/>
                    <w:szCs w:val="17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802447"/>
      <w:docPartObj>
        <w:docPartGallery w:val="Page Numbers (Top of Page)"/>
        <w:docPartUnique/>
      </w:docPartObj>
    </w:sdtPr>
    <w:sdtContent>
      <w:p w:rsidR="00A41812" w:rsidRDefault="00A41812">
        <w:pPr>
          <w:pStyle w:val="Encabezado"/>
          <w:jc w:val="right"/>
        </w:pPr>
        <w:r>
          <w:rPr>
            <w:noProof/>
            <w:sz w:val="20"/>
            <w:szCs w:val="20"/>
            <w:lang w:val="es-ES" w:eastAsia="es-ES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328" type="#_x0000_t202" style="position:absolute;left:0;text-align:left;margin-left:137.85pt;margin-top:38.25pt;width:319.9pt;height:34.9pt;z-index:-251172864;mso-position-horizontal-relative:page;mso-position-vertical-relative:page" filled="f" stroked="f">
              <v:textbox style="mso-next-textbox:#_x0000_s3328" inset="0,0,0,0">
                <w:txbxContent>
                  <w:p w:rsidR="00A41812" w:rsidRPr="00B5244F" w:rsidRDefault="00A41812" w:rsidP="000E63CC">
                    <w:pPr>
                      <w:spacing w:after="0" w:line="383" w:lineRule="exact"/>
                      <w:ind w:left="-26" w:right="-46"/>
                      <w:jc w:val="center"/>
                      <w:rPr>
                        <w:rFonts w:ascii="Verdana" w:eastAsia="Verdana" w:hAnsi="Verdana" w:cs="Verdana"/>
                        <w:sz w:val="35"/>
                        <w:szCs w:val="35"/>
                        <w:lang w:val="es-ES"/>
                      </w:rPr>
                    </w:pPr>
                    <w:r w:rsidRPr="00B5244F"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35"/>
                        <w:szCs w:val="35"/>
                        <w:lang w:val="es-ES"/>
                      </w:rPr>
                      <w:t>Servicios de salud y de cuidados</w:t>
                    </w:r>
                  </w:p>
                  <w:p w:rsidR="00A41812" w:rsidRDefault="00A41812" w:rsidP="000E63CC">
                    <w:pPr>
                      <w:spacing w:before="23" w:after="0" w:line="240" w:lineRule="auto"/>
                      <w:ind w:left="350" w:right="331"/>
                      <w:jc w:val="center"/>
                      <w:rPr>
                        <w:rFonts w:ascii="Verdana" w:eastAsia="Verdana" w:hAnsi="Verdana" w:cs="Verdana"/>
                        <w:sz w:val="23"/>
                        <w:szCs w:val="2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rá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2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re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ti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as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y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ejo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w w:val="101"/>
                        <w:sz w:val="23"/>
                        <w:szCs w:val="23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w w:val="101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w w:val="10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w w:val="101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ivo</w:t>
                    </w:r>
                  </w:p>
                </w:txbxContent>
              </v:textbox>
              <w10:wrap anchorx="page" anchory="page"/>
            </v:shape>
          </w:pic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90D0C" w:rsidRPr="00790D0C">
          <w:rPr>
            <w:noProof/>
            <w:lang w:val="es-ES"/>
          </w:rPr>
          <w:t>46</w:t>
        </w:r>
        <w:r>
          <w:fldChar w:fldCharType="end"/>
        </w:r>
      </w:p>
    </w:sdtContent>
  </w:sdt>
  <w:p w:rsidR="00A41812" w:rsidRDefault="00A41812">
    <w:pPr>
      <w:spacing w:after="0" w:line="200" w:lineRule="exact"/>
      <w:rPr>
        <w:sz w:val="20"/>
        <w:szCs w:val="2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9540887"/>
      <w:docPartObj>
        <w:docPartGallery w:val="Page Numbers (Top of Page)"/>
        <w:docPartUnique/>
      </w:docPartObj>
    </w:sdtPr>
    <w:sdtContent>
      <w:p w:rsidR="00A41812" w:rsidRDefault="00A41812">
        <w:pPr>
          <w:pStyle w:val="Encabezado"/>
          <w:jc w:val="right"/>
        </w:pPr>
        <w:r>
          <w:rPr>
            <w:noProof/>
            <w:sz w:val="20"/>
            <w:szCs w:val="20"/>
            <w:lang w:val="es-ES" w:eastAsia="es-ES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329" type="#_x0000_t202" style="position:absolute;left:0;text-align:left;margin-left:137.85pt;margin-top:41.25pt;width:319.9pt;height:34.9pt;z-index:-251171840;mso-position-horizontal-relative:page;mso-position-vertical-relative:page" filled="f" stroked="f">
              <v:textbox style="mso-next-textbox:#_x0000_s3329" inset="0,0,0,0">
                <w:txbxContent>
                  <w:p w:rsidR="00A41812" w:rsidRPr="00B5244F" w:rsidRDefault="00A41812" w:rsidP="00F22C2A">
                    <w:pPr>
                      <w:spacing w:after="0" w:line="383" w:lineRule="exact"/>
                      <w:ind w:left="-26" w:right="-46"/>
                      <w:jc w:val="center"/>
                      <w:rPr>
                        <w:rFonts w:ascii="Verdana" w:eastAsia="Verdana" w:hAnsi="Verdana" w:cs="Verdana"/>
                        <w:sz w:val="35"/>
                        <w:szCs w:val="35"/>
                        <w:lang w:val="es-ES"/>
                      </w:rPr>
                    </w:pPr>
                    <w:r w:rsidRPr="00B5244F"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35"/>
                        <w:szCs w:val="35"/>
                        <w:lang w:val="es-ES"/>
                      </w:rPr>
                      <w:t>Servicios de salud y de cuidados</w:t>
                    </w:r>
                  </w:p>
                  <w:p w:rsidR="00A41812" w:rsidRDefault="00A41812" w:rsidP="00F22C2A">
                    <w:pPr>
                      <w:spacing w:before="23" w:after="0" w:line="240" w:lineRule="auto"/>
                      <w:ind w:left="350" w:right="331"/>
                      <w:jc w:val="center"/>
                      <w:rPr>
                        <w:rFonts w:ascii="Verdana" w:eastAsia="Verdana" w:hAnsi="Verdana" w:cs="Verdana"/>
                        <w:sz w:val="23"/>
                        <w:szCs w:val="2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rá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2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re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ti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as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y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ejo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w w:val="101"/>
                        <w:sz w:val="23"/>
                        <w:szCs w:val="23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w w:val="101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w w:val="10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w w:val="101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ivo</w:t>
                    </w:r>
                  </w:p>
                </w:txbxContent>
              </v:textbox>
              <w10:wrap anchorx="page" anchory="page"/>
            </v:shape>
          </w:pic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90D0C" w:rsidRPr="00790D0C">
          <w:rPr>
            <w:noProof/>
            <w:lang w:val="es-ES"/>
          </w:rPr>
          <w:t>47</w:t>
        </w:r>
        <w:r>
          <w:fldChar w:fldCharType="end"/>
        </w:r>
      </w:p>
    </w:sdtContent>
  </w:sdt>
  <w:p w:rsidR="00A41812" w:rsidRDefault="00A41812">
    <w:pPr>
      <w:spacing w:after="0" w:line="200" w:lineRule="exact"/>
      <w:rPr>
        <w:sz w:val="20"/>
        <w:szCs w:val="20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14" type="#_x0000_t202" style="position:absolute;margin-left:563.2pt;margin-top:53.8pt;width:16.5pt;height:10.75pt;z-index:-251393024;mso-position-horizontal-relative:page;mso-position-vertical-relative:page" filled="f" stroked="f">
          <v:textbox style="mso-next-textbox:#_x0000_s3014" inset="0,0,0,0">
            <w:txbxContent>
              <w:p w:rsidR="00A41812" w:rsidRDefault="00A41812">
                <w:pPr>
                  <w:spacing w:after="0" w:line="201" w:lineRule="exact"/>
                  <w:ind w:left="40" w:right="-20"/>
                  <w:rPr>
                    <w:rFonts w:ascii="Verdana" w:eastAsia="Verdana" w:hAnsi="Verdana" w:cs="Verdana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w w:val="102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790D0C">
                  <w:rPr>
                    <w:rFonts w:ascii="Verdana" w:eastAsia="Verdana" w:hAnsi="Verdana" w:cs="Verdana"/>
                    <w:b/>
                    <w:bCs/>
                    <w:i/>
                    <w:noProof/>
                    <w:w w:val="102"/>
                    <w:sz w:val="17"/>
                    <w:szCs w:val="17"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3015" type="#_x0000_t202" style="position:absolute;margin-left:137.6pt;margin-top:73.3pt;width:319.9pt;height:34.9pt;z-index:-251392000;mso-position-horizontal-relative:page;mso-position-vertical-relative:page" filled="f" stroked="f">
          <v:textbox style="mso-next-textbox:#_x0000_s3015" inset="0,0,0,0">
            <w:txbxContent>
              <w:p w:rsidR="00A41812" w:rsidRPr="00B5244F" w:rsidRDefault="00A41812">
                <w:pPr>
                  <w:spacing w:after="0" w:line="383" w:lineRule="exact"/>
                  <w:ind w:left="-26" w:right="-46"/>
                  <w:jc w:val="center"/>
                  <w:rPr>
                    <w:rFonts w:ascii="Verdana" w:eastAsia="Verdana" w:hAnsi="Verdana" w:cs="Verdana"/>
                    <w:sz w:val="35"/>
                    <w:szCs w:val="3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35"/>
                    <w:szCs w:val="35"/>
                    <w:lang w:val="es-ES"/>
                  </w:rPr>
                  <w:t>Servicios de salud y de cuidados</w:t>
                </w:r>
              </w:p>
              <w:p w:rsidR="00A41812" w:rsidRDefault="00A41812">
                <w:pPr>
                  <w:spacing w:before="23" w:after="0" w:line="240" w:lineRule="auto"/>
                  <w:ind w:left="350" w:right="331"/>
                  <w:jc w:val="center"/>
                  <w:rPr>
                    <w:rFonts w:ascii="Verdana" w:eastAsia="Verdana" w:hAnsi="Verdana" w:cs="Verdana"/>
                    <w:sz w:val="23"/>
                    <w:szCs w:val="23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rá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ti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as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y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ejo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w w:val="10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ivo</w:t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331" type="#_x0000_t202" style="position:absolute;margin-left:137.6pt;margin-top:47.25pt;width:319.9pt;height:34.9pt;z-index:-251168768;mso-position-horizontal-relative:page;mso-position-vertical-relative:page" filled="f" stroked="f">
          <v:textbox style="mso-next-textbox:#_x0000_s3331" inset="0,0,0,0">
            <w:txbxContent>
              <w:p w:rsidR="00A41812" w:rsidRPr="00B5244F" w:rsidRDefault="00A41812">
                <w:pPr>
                  <w:spacing w:after="0" w:line="383" w:lineRule="exact"/>
                  <w:ind w:left="-26" w:right="-46"/>
                  <w:jc w:val="center"/>
                  <w:rPr>
                    <w:rFonts w:ascii="Verdana" w:eastAsia="Verdana" w:hAnsi="Verdana" w:cs="Verdana"/>
                    <w:sz w:val="35"/>
                    <w:szCs w:val="3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35"/>
                    <w:szCs w:val="35"/>
                    <w:lang w:val="es-ES"/>
                  </w:rPr>
                  <w:t>Servicios de salud y de cuidados</w:t>
                </w:r>
              </w:p>
              <w:p w:rsidR="00A41812" w:rsidRDefault="00A41812">
                <w:pPr>
                  <w:spacing w:before="23" w:after="0" w:line="240" w:lineRule="auto"/>
                  <w:ind w:left="350" w:right="331"/>
                  <w:jc w:val="center"/>
                  <w:rPr>
                    <w:rFonts w:ascii="Verdana" w:eastAsia="Verdana" w:hAnsi="Verdana" w:cs="Verdana"/>
                    <w:sz w:val="23"/>
                    <w:szCs w:val="23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rá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ti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as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y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ejo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w w:val="10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ivo</w:t>
                </w:r>
              </w:p>
            </w:txbxContent>
          </v:textbox>
          <w10:wrap anchorx="page" anchory="page"/>
        </v:shape>
      </w:pict>
    </w:r>
    <w:r>
      <w:pict>
        <v:shape id="_x0000_s3330" type="#_x0000_t202" style="position:absolute;margin-left:563.2pt;margin-top:53.8pt;width:16.5pt;height:10.75pt;z-index:-251169792;mso-position-horizontal-relative:page;mso-position-vertical-relative:page" filled="f" stroked="f">
          <v:textbox style="mso-next-textbox:#_x0000_s3330" inset="0,0,0,0">
            <w:txbxContent>
              <w:p w:rsidR="00A41812" w:rsidRDefault="00A41812">
                <w:pPr>
                  <w:spacing w:after="0" w:line="201" w:lineRule="exact"/>
                  <w:ind w:left="40" w:right="-20"/>
                  <w:rPr>
                    <w:rFonts w:ascii="Verdana" w:eastAsia="Verdana" w:hAnsi="Verdana" w:cs="Verdana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w w:val="102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790D0C">
                  <w:rPr>
                    <w:rFonts w:ascii="Verdana" w:eastAsia="Verdana" w:hAnsi="Verdana" w:cs="Verdana"/>
                    <w:b/>
                    <w:bCs/>
                    <w:i/>
                    <w:noProof/>
                    <w:w w:val="102"/>
                    <w:sz w:val="17"/>
                    <w:szCs w:val="17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368" type="#_x0000_t202" style="position:absolute;margin-left:137.6pt;margin-top:47.25pt;width:319.9pt;height:34.9pt;z-index:-251158528;mso-position-horizontal-relative:page;mso-position-vertical-relative:page" filled="f" stroked="f">
          <v:textbox style="mso-next-textbox:#_x0000_s3368" inset="0,0,0,0">
            <w:txbxContent>
              <w:p w:rsidR="00A41812" w:rsidRPr="00B5244F" w:rsidRDefault="00A41812">
                <w:pPr>
                  <w:spacing w:after="0" w:line="383" w:lineRule="exact"/>
                  <w:ind w:left="-26" w:right="-46"/>
                  <w:jc w:val="center"/>
                  <w:rPr>
                    <w:rFonts w:ascii="Verdana" w:eastAsia="Verdana" w:hAnsi="Verdana" w:cs="Verdana"/>
                    <w:sz w:val="35"/>
                    <w:szCs w:val="3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35"/>
                    <w:szCs w:val="35"/>
                    <w:lang w:val="es-ES"/>
                  </w:rPr>
                  <w:t>Servicios de salud y de cuidados</w:t>
                </w:r>
              </w:p>
              <w:p w:rsidR="00A41812" w:rsidRDefault="00A41812">
                <w:pPr>
                  <w:spacing w:before="23" w:after="0" w:line="240" w:lineRule="auto"/>
                  <w:ind w:left="350" w:right="331"/>
                  <w:jc w:val="center"/>
                  <w:rPr>
                    <w:rFonts w:ascii="Verdana" w:eastAsia="Verdana" w:hAnsi="Verdana" w:cs="Verdana"/>
                    <w:sz w:val="23"/>
                    <w:szCs w:val="23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rá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ti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as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y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ejo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w w:val="10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ivo</w:t>
                </w:r>
              </w:p>
            </w:txbxContent>
          </v:textbox>
          <w10:wrap anchorx="page" anchory="page"/>
        </v:shape>
      </w:pict>
    </w:r>
    <w:r>
      <w:pict>
        <v:shape id="_x0000_s3367" type="#_x0000_t202" style="position:absolute;margin-left:563.2pt;margin-top:53.8pt;width:16.5pt;height:10.75pt;z-index:-251159552;mso-position-horizontal-relative:page;mso-position-vertical-relative:page" filled="f" stroked="f">
          <v:textbox style="mso-next-textbox:#_x0000_s3367" inset="0,0,0,0">
            <w:txbxContent>
              <w:p w:rsidR="00A41812" w:rsidRDefault="00A41812">
                <w:pPr>
                  <w:spacing w:after="0" w:line="201" w:lineRule="exact"/>
                  <w:ind w:left="40" w:right="-20"/>
                  <w:rPr>
                    <w:rFonts w:ascii="Verdana" w:eastAsia="Verdana" w:hAnsi="Verdana" w:cs="Verdana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w w:val="102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790D0C">
                  <w:rPr>
                    <w:rFonts w:ascii="Verdana" w:eastAsia="Verdana" w:hAnsi="Verdana" w:cs="Verdana"/>
                    <w:b/>
                    <w:bCs/>
                    <w:i/>
                    <w:noProof/>
                    <w:w w:val="102"/>
                    <w:sz w:val="17"/>
                    <w:szCs w:val="17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370" type="#_x0000_t202" style="position:absolute;margin-left:137.6pt;margin-top:47.25pt;width:319.9pt;height:34.9pt;z-index:-251155456;mso-position-horizontal-relative:page;mso-position-vertical-relative:page" filled="f" stroked="f">
          <v:textbox style="mso-next-textbox:#_x0000_s3370" inset="0,0,0,0">
            <w:txbxContent>
              <w:p w:rsidR="00A41812" w:rsidRPr="00B5244F" w:rsidRDefault="00A41812">
                <w:pPr>
                  <w:spacing w:after="0" w:line="383" w:lineRule="exact"/>
                  <w:ind w:left="-26" w:right="-46"/>
                  <w:jc w:val="center"/>
                  <w:rPr>
                    <w:rFonts w:ascii="Verdana" w:eastAsia="Verdana" w:hAnsi="Verdana" w:cs="Verdana"/>
                    <w:sz w:val="35"/>
                    <w:szCs w:val="3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35"/>
                    <w:szCs w:val="35"/>
                    <w:lang w:val="es-ES"/>
                  </w:rPr>
                  <w:t>Servicios de salud y de cuidados</w:t>
                </w:r>
              </w:p>
              <w:p w:rsidR="00A41812" w:rsidRDefault="00A41812">
                <w:pPr>
                  <w:spacing w:before="23" w:after="0" w:line="240" w:lineRule="auto"/>
                  <w:ind w:left="350" w:right="331"/>
                  <w:jc w:val="center"/>
                  <w:rPr>
                    <w:rFonts w:ascii="Verdana" w:eastAsia="Verdana" w:hAnsi="Verdana" w:cs="Verdana"/>
                    <w:sz w:val="23"/>
                    <w:szCs w:val="23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rá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ti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as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y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ejo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w w:val="10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ivo</w:t>
                </w:r>
              </w:p>
            </w:txbxContent>
          </v:textbox>
          <w10:wrap anchorx="page" anchory="page"/>
        </v:shape>
      </w:pict>
    </w:r>
    <w:r>
      <w:pict>
        <v:shape id="_x0000_s3369" type="#_x0000_t202" style="position:absolute;margin-left:563.2pt;margin-top:53.8pt;width:16.5pt;height:10.75pt;z-index:-251156480;mso-position-horizontal-relative:page;mso-position-vertical-relative:page" filled="f" stroked="f">
          <v:textbox style="mso-next-textbox:#_x0000_s3369" inset="0,0,0,0">
            <w:txbxContent>
              <w:p w:rsidR="00A41812" w:rsidRDefault="00A41812">
                <w:pPr>
                  <w:spacing w:after="0" w:line="201" w:lineRule="exact"/>
                  <w:ind w:left="40" w:right="-20"/>
                  <w:rPr>
                    <w:rFonts w:ascii="Verdana" w:eastAsia="Verdana" w:hAnsi="Verdana" w:cs="Verdana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w w:val="102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790D0C">
                  <w:rPr>
                    <w:rFonts w:ascii="Verdana" w:eastAsia="Verdana" w:hAnsi="Verdana" w:cs="Verdana"/>
                    <w:b/>
                    <w:bCs/>
                    <w:i/>
                    <w:noProof/>
                    <w:w w:val="102"/>
                    <w:sz w:val="17"/>
                    <w:szCs w:val="17"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654" type="#_x0000_t202" style="position:absolute;margin-left:569.45pt;margin-top:53.7pt;width:10.35pt;height:10.85pt;z-index:-251679744;mso-position-horizontal-relative:page;mso-position-vertical-relative:page" filled="f" stroked="f">
          <v:textbox style="mso-next-textbox:#_x0000_s2654" inset="0,0,0,0">
            <w:txbxContent>
              <w:p w:rsidR="00A41812" w:rsidRDefault="00A41812">
                <w:pPr>
                  <w:spacing w:after="0" w:line="201" w:lineRule="exact"/>
                  <w:ind w:left="42" w:right="-20"/>
                  <w:rPr>
                    <w:rFonts w:ascii="Verdana" w:eastAsia="Verdana" w:hAnsi="Verdana" w:cs="Verdana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w w:val="102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noProof/>
                    <w:w w:val="102"/>
                    <w:sz w:val="17"/>
                    <w:szCs w:val="17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655" type="#_x0000_t202" style="position:absolute;margin-left:137.6pt;margin-top:73.3pt;width:319.9pt;height:34.9pt;z-index:-251678720;mso-position-horizontal-relative:page;mso-position-vertical-relative:page" filled="f" stroked="f">
          <v:textbox style="mso-next-textbox:#_x0000_s2655" inset="0,0,0,0">
            <w:txbxContent>
              <w:p w:rsidR="00A41812" w:rsidRPr="00B5244F" w:rsidRDefault="00A41812">
                <w:pPr>
                  <w:spacing w:after="0" w:line="383" w:lineRule="exact"/>
                  <w:ind w:left="-26" w:right="-46"/>
                  <w:jc w:val="center"/>
                  <w:rPr>
                    <w:rFonts w:ascii="Verdana" w:eastAsia="Verdana" w:hAnsi="Verdana" w:cs="Verdana"/>
                    <w:sz w:val="35"/>
                    <w:szCs w:val="3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35"/>
                    <w:szCs w:val="35"/>
                    <w:lang w:val="es-ES"/>
                  </w:rPr>
                  <w:t>Servicios de salud y de cuidados</w:t>
                </w:r>
              </w:p>
              <w:p w:rsidR="00A41812" w:rsidRDefault="00A41812">
                <w:pPr>
                  <w:spacing w:before="23" w:after="0" w:line="240" w:lineRule="auto"/>
                  <w:ind w:left="350" w:right="331"/>
                  <w:jc w:val="center"/>
                  <w:rPr>
                    <w:rFonts w:ascii="Verdana" w:eastAsia="Verdana" w:hAnsi="Verdana" w:cs="Verdana"/>
                    <w:sz w:val="23"/>
                    <w:szCs w:val="23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rá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ti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as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y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ejo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w w:val="10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ivo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group id="_x0000_s3095" style="position:absolute;margin-left:54.3pt;margin-top:170.35pt;width:486.55pt;height:.1pt;z-index:-251313152;mso-position-horizontal-relative:page;mso-position-vertical-relative:page" coordorigin="1086,3407" coordsize="9731,2">
          <v:shape id="_x0000_s3096" style="position:absolute;left:1086;top:3407;width:9731;height:2" coordorigin="1086,3407" coordsize="9731,0" path="m1086,3407r9731,e" filled="f" strokeweight=".18347mm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97" type="#_x0000_t202" style="position:absolute;margin-left:563.2pt;margin-top:53.8pt;width:16.5pt;height:10.75pt;z-index:-251312128;mso-position-horizontal-relative:page;mso-position-vertical-relative:page" filled="f" stroked="f">
          <v:textbox style="mso-next-textbox:#_x0000_s3097" inset="0,0,0,0">
            <w:txbxContent>
              <w:p w:rsidR="00A41812" w:rsidRDefault="00A41812">
                <w:pPr>
                  <w:spacing w:after="0" w:line="201" w:lineRule="exact"/>
                  <w:ind w:left="40" w:right="-20"/>
                  <w:rPr>
                    <w:rFonts w:ascii="Verdana" w:eastAsia="Verdana" w:hAnsi="Verdana" w:cs="Verdana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w w:val="102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noProof/>
                    <w:w w:val="102"/>
                    <w:sz w:val="17"/>
                    <w:szCs w:val="17"/>
                  </w:rPr>
                  <w:t>93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3098" type="#_x0000_t202" style="position:absolute;margin-left:137.6pt;margin-top:73.3pt;width:319.9pt;height:34.9pt;z-index:-251311104;mso-position-horizontal-relative:page;mso-position-vertical-relative:page" filled="f" stroked="f">
          <v:textbox style="mso-next-textbox:#_x0000_s3098" inset="0,0,0,0">
            <w:txbxContent>
              <w:p w:rsidR="00A41812" w:rsidRPr="00B5244F" w:rsidRDefault="00A41812">
                <w:pPr>
                  <w:spacing w:after="0" w:line="383" w:lineRule="exact"/>
                  <w:ind w:left="-26" w:right="-46"/>
                  <w:jc w:val="center"/>
                  <w:rPr>
                    <w:rFonts w:ascii="Verdana" w:eastAsia="Verdana" w:hAnsi="Verdana" w:cs="Verdana"/>
                    <w:sz w:val="35"/>
                    <w:szCs w:val="3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35"/>
                    <w:szCs w:val="35"/>
                    <w:lang w:val="es-ES"/>
                  </w:rPr>
                  <w:t>Servicios de salud y de cuidados</w:t>
                </w:r>
              </w:p>
              <w:p w:rsidR="00A41812" w:rsidRDefault="00A41812">
                <w:pPr>
                  <w:spacing w:before="23" w:after="0" w:line="240" w:lineRule="auto"/>
                  <w:ind w:left="350" w:right="331"/>
                  <w:jc w:val="center"/>
                  <w:rPr>
                    <w:rFonts w:ascii="Verdana" w:eastAsia="Verdana" w:hAnsi="Verdana" w:cs="Verdana"/>
                    <w:sz w:val="23"/>
                    <w:szCs w:val="23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rá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ti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as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y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ejo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w w:val="10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ivo</w:t>
                </w:r>
              </w:p>
            </w:txbxContent>
          </v:textbox>
          <w10:wrap anchorx="page" anchory="page"/>
        </v:shape>
      </w:pict>
    </w:r>
    <w:r>
      <w:pict>
        <v:shape id="_x0000_s3099" type="#_x0000_t202" style="position:absolute;margin-left:92.1pt;margin-top:134.8pt;width:410.9pt;height:23.55pt;z-index:-251310080;mso-position-horizontal-relative:page;mso-position-vertical-relative:page" filled="f" stroked="f">
          <v:textbox style="mso-next-textbox:#_x0000_s3099" inset="0,0,0,0">
            <w:txbxContent>
              <w:p w:rsidR="00A41812" w:rsidRPr="00B5244F" w:rsidRDefault="00A41812">
                <w:pPr>
                  <w:spacing w:after="0" w:line="221" w:lineRule="exact"/>
                  <w:ind w:left="-15" w:right="-35"/>
                  <w:jc w:val="center"/>
                  <w:rPr>
                    <w:rFonts w:ascii="Verdana" w:eastAsia="Verdana" w:hAnsi="Verdana" w:cs="Verdana"/>
                    <w:sz w:val="19"/>
                    <w:szCs w:val="19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Tab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4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31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.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0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Di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r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i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b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2"/>
                    <w:sz w:val="19"/>
                    <w:szCs w:val="19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ció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26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5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6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p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blac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i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ó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23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segú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5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c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á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2"/>
                    <w:sz w:val="19"/>
                    <w:szCs w:val="19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5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5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h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8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he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ch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3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6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w w:val="102"/>
                    <w:sz w:val="19"/>
                    <w:szCs w:val="19"/>
                    <w:lang w:val="es-ES"/>
                  </w:rPr>
                  <w:t>úl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w w:val="102"/>
                    <w:sz w:val="19"/>
                    <w:szCs w:val="19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w w:val="102"/>
                    <w:sz w:val="19"/>
                    <w:szCs w:val="19"/>
                    <w:lang w:val="es-ES"/>
                  </w:rPr>
                  <w:t>imo</w:t>
                </w:r>
              </w:p>
              <w:p w:rsidR="00A41812" w:rsidRPr="00B5244F" w:rsidRDefault="00A41812">
                <w:pPr>
                  <w:spacing w:before="5" w:after="0" w:line="240" w:lineRule="auto"/>
                  <w:ind w:left="963" w:right="946"/>
                  <w:jc w:val="center"/>
                  <w:rPr>
                    <w:rFonts w:ascii="Verdana" w:eastAsia="Verdana" w:hAnsi="Verdana" w:cs="Verdana"/>
                    <w:sz w:val="19"/>
                    <w:szCs w:val="19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anál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i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sis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9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de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5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ester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2"/>
                    <w:sz w:val="19"/>
                    <w:szCs w:val="19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23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por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8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sexo,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4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edad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0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y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4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iv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2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de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7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w w:val="102"/>
                    <w:sz w:val="19"/>
                    <w:szCs w:val="19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w w:val="102"/>
                    <w:sz w:val="19"/>
                    <w:szCs w:val="19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w w:val="102"/>
                    <w:sz w:val="19"/>
                    <w:szCs w:val="19"/>
                    <w:lang w:val="es-ES"/>
                  </w:rPr>
                  <w:t>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2"/>
                    <w:w w:val="102"/>
                    <w:sz w:val="19"/>
                    <w:szCs w:val="19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w w:val="102"/>
                    <w:sz w:val="19"/>
                    <w:szCs w:val="19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w w:val="102"/>
                    <w:sz w:val="19"/>
                    <w:szCs w:val="19"/>
                    <w:lang w:val="es-ES"/>
                  </w:rPr>
                  <w:t>i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w w:val="102"/>
                    <w:sz w:val="19"/>
                    <w:szCs w:val="19"/>
                    <w:lang w:val="es-ES"/>
                  </w:rPr>
                  <w:t>os*</w:t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2188100"/>
      <w:docPartObj>
        <w:docPartGallery w:val="Page Numbers (Top of Page)"/>
        <w:docPartUnique/>
      </w:docPartObj>
    </w:sdtPr>
    <w:sdtContent>
      <w:p w:rsidR="00A41812" w:rsidRDefault="00A41812">
        <w:pPr>
          <w:pStyle w:val="Encabezado"/>
          <w:jc w:val="right"/>
        </w:pPr>
        <w:r>
          <w:rPr>
            <w:rFonts w:ascii="Times New Roman" w:hAnsi="Times New Roman" w:cs="Times New Roman"/>
            <w:sz w:val="24"/>
            <w:szCs w:val="24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394" type="#_x0000_t202" style="position:absolute;left:0;text-align:left;margin-left:130.1pt;margin-top:25.65pt;width:319.9pt;height:34.9pt;z-index:-251142144;mso-position-horizontal-relative:page;mso-position-vertical-relative:page" filled="f" stroked="f">
              <v:textbox style="mso-next-textbox:#_x0000_s3394" inset="0,0,0,0">
                <w:txbxContent>
                  <w:p w:rsidR="00A41812" w:rsidRPr="006031F1" w:rsidRDefault="00A41812" w:rsidP="006031F1">
                    <w:pPr>
                      <w:spacing w:after="0" w:line="383" w:lineRule="exact"/>
                      <w:ind w:left="-26" w:right="-46"/>
                      <w:jc w:val="center"/>
                      <w:rPr>
                        <w:rFonts w:ascii="Verdana" w:eastAsia="Verdana" w:hAnsi="Verdana" w:cs="Verdana"/>
                        <w:sz w:val="35"/>
                        <w:szCs w:val="35"/>
                        <w:lang w:val="es-ES"/>
                      </w:rPr>
                    </w:pPr>
                    <w:r w:rsidRPr="006031F1"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35"/>
                        <w:szCs w:val="35"/>
                        <w:lang w:val="es-ES"/>
                      </w:rPr>
                      <w:t>Servicios de salud y de cuidados</w:t>
                    </w:r>
                  </w:p>
                  <w:p w:rsidR="00A41812" w:rsidRDefault="00A41812" w:rsidP="006031F1">
                    <w:pPr>
                      <w:spacing w:before="23" w:after="0" w:line="240" w:lineRule="auto"/>
                      <w:ind w:left="350" w:right="331"/>
                      <w:jc w:val="center"/>
                      <w:rPr>
                        <w:rFonts w:ascii="Verdana" w:eastAsia="Verdana" w:hAnsi="Verdana" w:cs="Verdana"/>
                        <w:sz w:val="23"/>
                        <w:szCs w:val="2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rá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2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re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ti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as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y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ejo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w w:val="101"/>
                        <w:sz w:val="23"/>
                        <w:szCs w:val="23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w w:val="101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w w:val="10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w w:val="101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ivo</w:t>
                    </w:r>
                  </w:p>
                </w:txbxContent>
              </v:textbox>
              <w10:wrap anchorx="page" anchory="page"/>
            </v:shape>
          </w:pict>
        </w:r>
        <w:r w:rsidRPr="006031F1">
          <w:rPr>
            <w:b/>
            <w:i/>
          </w:rPr>
          <w:fldChar w:fldCharType="begin"/>
        </w:r>
        <w:r w:rsidRPr="006031F1">
          <w:rPr>
            <w:b/>
            <w:i/>
          </w:rPr>
          <w:instrText>PAGE   \* MERGEFORMAT</w:instrText>
        </w:r>
        <w:r w:rsidRPr="006031F1">
          <w:rPr>
            <w:b/>
            <w:i/>
          </w:rPr>
          <w:fldChar w:fldCharType="separate"/>
        </w:r>
        <w:r w:rsidR="00790D0C" w:rsidRPr="00790D0C">
          <w:rPr>
            <w:b/>
            <w:i/>
            <w:noProof/>
            <w:lang w:val="es-ES"/>
          </w:rPr>
          <w:t>65</w:t>
        </w:r>
        <w:r w:rsidRPr="006031F1">
          <w:rPr>
            <w:b/>
            <w:i/>
          </w:rPr>
          <w:fldChar w:fldCharType="end"/>
        </w:r>
      </w:p>
    </w:sdtContent>
  </w:sdt>
  <w:p w:rsidR="00A41812" w:rsidRDefault="00A41812">
    <w:pPr>
      <w:spacing w:after="0" w:line="200" w:lineRule="exact"/>
      <w:rPr>
        <w:sz w:val="20"/>
        <w:szCs w:val="20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2" type="#_x0000_t202" style="position:absolute;margin-left:563.2pt;margin-top:53.8pt;width:16.5pt;height:10.75pt;z-index:-251870208;mso-position-horizontal-relative:page;mso-position-vertical-relative:page" filled="f" stroked="f">
          <v:textbox style="mso-next-textbox:#_x0000_s2252" inset="0,0,0,0">
            <w:txbxContent>
              <w:p w:rsidR="00A41812" w:rsidRDefault="00A41812">
                <w:pPr>
                  <w:spacing w:after="0" w:line="201" w:lineRule="exact"/>
                  <w:ind w:left="40" w:right="-20"/>
                  <w:rPr>
                    <w:rFonts w:ascii="Verdana" w:eastAsia="Verdana" w:hAnsi="Verdana" w:cs="Verdana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w w:val="102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D94F27">
                  <w:rPr>
                    <w:rFonts w:ascii="Verdana" w:eastAsia="Verdana" w:hAnsi="Verdana" w:cs="Verdana"/>
                    <w:b/>
                    <w:bCs/>
                    <w:i/>
                    <w:noProof/>
                    <w:w w:val="102"/>
                    <w:sz w:val="17"/>
                    <w:szCs w:val="17"/>
                  </w:rP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251" type="#_x0000_t202" style="position:absolute;margin-left:137.6pt;margin-top:73.3pt;width:319.9pt;height:34.9pt;z-index:-251869184;mso-position-horizontal-relative:page;mso-position-vertical-relative:page" filled="f" stroked="f">
          <v:textbox style="mso-next-textbox:#_x0000_s2251" inset="0,0,0,0">
            <w:txbxContent>
              <w:p w:rsidR="00A41812" w:rsidRPr="00B5244F" w:rsidRDefault="00A41812">
                <w:pPr>
                  <w:spacing w:after="0" w:line="383" w:lineRule="exact"/>
                  <w:ind w:left="-26" w:right="-46"/>
                  <w:jc w:val="center"/>
                  <w:rPr>
                    <w:rFonts w:ascii="Verdana" w:eastAsia="Verdana" w:hAnsi="Verdana" w:cs="Verdana"/>
                    <w:sz w:val="35"/>
                    <w:szCs w:val="3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35"/>
                    <w:szCs w:val="35"/>
                    <w:lang w:val="es-ES"/>
                  </w:rPr>
                  <w:t>Servicios de salud y de cuidados</w:t>
                </w:r>
              </w:p>
              <w:p w:rsidR="00A41812" w:rsidRDefault="00A41812">
                <w:pPr>
                  <w:spacing w:before="23" w:after="0" w:line="240" w:lineRule="auto"/>
                  <w:ind w:left="350" w:right="331"/>
                  <w:jc w:val="center"/>
                  <w:rPr>
                    <w:rFonts w:ascii="Verdana" w:eastAsia="Verdana" w:hAnsi="Verdana" w:cs="Verdana"/>
                    <w:sz w:val="23"/>
                    <w:szCs w:val="23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rá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ti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as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y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ejo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w w:val="10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ivo</w:t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09" type="#_x0000_t202" style="position:absolute;margin-left:563.2pt;margin-top:53.8pt;width:16.5pt;height:10.75pt;z-index:-251303936;mso-position-horizontal-relative:page;mso-position-vertical-relative:page" filled="f" stroked="f">
          <v:textbox style="mso-next-textbox:#_x0000_s3109" inset="0,0,0,0">
            <w:txbxContent>
              <w:p w:rsidR="00A41812" w:rsidRDefault="00A41812">
                <w:pPr>
                  <w:spacing w:after="0" w:line="201" w:lineRule="exact"/>
                  <w:ind w:left="40" w:right="-20"/>
                  <w:rPr>
                    <w:rFonts w:ascii="Verdana" w:eastAsia="Verdana" w:hAnsi="Verdana" w:cs="Verdana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w w:val="102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D94F27">
                  <w:rPr>
                    <w:rFonts w:ascii="Verdana" w:eastAsia="Verdana" w:hAnsi="Verdana" w:cs="Verdana"/>
                    <w:b/>
                    <w:bCs/>
                    <w:i/>
                    <w:noProof/>
                    <w:w w:val="102"/>
                    <w:sz w:val="17"/>
                    <w:szCs w:val="17"/>
                  </w:rPr>
                  <w:t>67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3110" type="#_x0000_t202" style="position:absolute;margin-left:137.6pt;margin-top:73.3pt;width:319.9pt;height:34.9pt;z-index:-251302912;mso-position-horizontal-relative:page;mso-position-vertical-relative:page" filled="f" stroked="f">
          <v:textbox style="mso-next-textbox:#_x0000_s3110" inset="0,0,0,0">
            <w:txbxContent>
              <w:p w:rsidR="00A41812" w:rsidRPr="00B5244F" w:rsidRDefault="00A41812">
                <w:pPr>
                  <w:spacing w:after="0" w:line="383" w:lineRule="exact"/>
                  <w:ind w:left="-26" w:right="-46"/>
                  <w:jc w:val="center"/>
                  <w:rPr>
                    <w:rFonts w:ascii="Verdana" w:eastAsia="Verdana" w:hAnsi="Verdana" w:cs="Verdana"/>
                    <w:sz w:val="35"/>
                    <w:szCs w:val="3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35"/>
                    <w:szCs w:val="35"/>
                    <w:lang w:val="es-ES"/>
                  </w:rPr>
                  <w:t>Servicios de salud y de cuidados</w:t>
                </w:r>
              </w:p>
              <w:p w:rsidR="00A41812" w:rsidRDefault="00A41812">
                <w:pPr>
                  <w:spacing w:before="23" w:after="0" w:line="240" w:lineRule="auto"/>
                  <w:ind w:left="350" w:right="331"/>
                  <w:jc w:val="center"/>
                  <w:rPr>
                    <w:rFonts w:ascii="Verdana" w:eastAsia="Verdana" w:hAnsi="Verdana" w:cs="Verdana"/>
                    <w:sz w:val="23"/>
                    <w:szCs w:val="23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rá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ti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as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y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ejo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w w:val="10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ivo</w:t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390" type="#_x0000_t202" style="position:absolute;margin-left:137.6pt;margin-top:18.9pt;width:319.9pt;height:34.9pt;z-index:-251148288;mso-position-horizontal-relative:page;mso-position-vertical-relative:page" filled="f" stroked="f">
          <v:textbox style="mso-next-textbox:#_x0000_s3390" inset="0,0,0,0">
            <w:txbxContent>
              <w:p w:rsidR="00A41812" w:rsidRPr="00B5244F" w:rsidRDefault="00A41812">
                <w:pPr>
                  <w:spacing w:after="0" w:line="383" w:lineRule="exact"/>
                  <w:ind w:left="-26" w:right="-46"/>
                  <w:jc w:val="center"/>
                  <w:rPr>
                    <w:rFonts w:ascii="Verdana" w:eastAsia="Verdana" w:hAnsi="Verdana" w:cs="Verdana"/>
                    <w:sz w:val="35"/>
                    <w:szCs w:val="3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35"/>
                    <w:szCs w:val="35"/>
                    <w:lang w:val="es-ES"/>
                  </w:rPr>
                  <w:t>Servicios de salud y de cuidados</w:t>
                </w:r>
              </w:p>
              <w:p w:rsidR="00A41812" w:rsidRDefault="00A41812">
                <w:pPr>
                  <w:spacing w:before="23" w:after="0" w:line="240" w:lineRule="auto"/>
                  <w:ind w:left="350" w:right="331"/>
                  <w:jc w:val="center"/>
                  <w:rPr>
                    <w:rFonts w:ascii="Verdana" w:eastAsia="Verdana" w:hAnsi="Verdana" w:cs="Verdana"/>
                    <w:sz w:val="23"/>
                    <w:szCs w:val="23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rá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ti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as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y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ejo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w w:val="10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ivo</w:t>
                </w:r>
              </w:p>
            </w:txbxContent>
          </v:textbox>
          <w10:wrap anchorx="page" anchory="page"/>
        </v:shape>
      </w:pict>
    </w:r>
    <w:r>
      <w:pict>
        <v:shape id="_x0000_s3389" type="#_x0000_t202" style="position:absolute;margin-left:563.2pt;margin-top:53.8pt;width:16.5pt;height:10.75pt;z-index:-251149312;mso-position-horizontal-relative:page;mso-position-vertical-relative:page" filled="f" stroked="f">
          <v:textbox style="mso-next-textbox:#_x0000_s3389" inset="0,0,0,0">
            <w:txbxContent>
              <w:p w:rsidR="00A41812" w:rsidRDefault="00A41812">
                <w:pPr>
                  <w:spacing w:after="0" w:line="201" w:lineRule="exact"/>
                  <w:ind w:left="40" w:right="-20"/>
                  <w:rPr>
                    <w:rFonts w:ascii="Verdana" w:eastAsia="Verdana" w:hAnsi="Verdana" w:cs="Verdana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w w:val="102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D94F27">
                  <w:rPr>
                    <w:rFonts w:ascii="Verdana" w:eastAsia="Verdana" w:hAnsi="Verdana" w:cs="Verdana"/>
                    <w:b/>
                    <w:bCs/>
                    <w:i/>
                    <w:noProof/>
                    <w:w w:val="102"/>
                    <w:sz w:val="17"/>
                    <w:szCs w:val="17"/>
                  </w:rPr>
                  <w:t>71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25" type="#_x0000_t202" style="position:absolute;margin-left:137.6pt;margin-top:47.05pt;width:319.9pt;height:34.9pt;z-index:-251279360;mso-position-horizontal-relative:page;mso-position-vertical-relative:page" filled="f" stroked="f">
          <v:textbox style="mso-next-textbox:#_x0000_s3125" inset="0,0,0,0">
            <w:txbxContent>
              <w:p w:rsidR="00A41812" w:rsidRPr="00B5244F" w:rsidRDefault="00A41812">
                <w:pPr>
                  <w:spacing w:after="0" w:line="383" w:lineRule="exact"/>
                  <w:ind w:left="-26" w:right="-46"/>
                  <w:jc w:val="center"/>
                  <w:rPr>
                    <w:rFonts w:ascii="Verdana" w:eastAsia="Verdana" w:hAnsi="Verdana" w:cs="Verdana"/>
                    <w:sz w:val="35"/>
                    <w:szCs w:val="3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35"/>
                    <w:szCs w:val="35"/>
                    <w:lang w:val="es-ES"/>
                  </w:rPr>
                  <w:t>Servicios de salud y de cuidados</w:t>
                </w:r>
              </w:p>
              <w:p w:rsidR="00A41812" w:rsidRDefault="00A41812">
                <w:pPr>
                  <w:spacing w:before="23" w:after="0" w:line="240" w:lineRule="auto"/>
                  <w:ind w:left="350" w:right="331"/>
                  <w:jc w:val="center"/>
                  <w:rPr>
                    <w:rFonts w:ascii="Verdana" w:eastAsia="Verdana" w:hAnsi="Verdana" w:cs="Verdana"/>
                    <w:sz w:val="23"/>
                    <w:szCs w:val="23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rá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ti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as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y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ejo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w w:val="10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ivo</w:t>
                </w:r>
              </w:p>
            </w:txbxContent>
          </v:textbox>
          <w10:wrap anchorx="page" anchory="page"/>
        </v:shape>
      </w:pict>
    </w:r>
    <w:r>
      <w:pict>
        <v:shape id="_x0000_s3124" type="#_x0000_t202" style="position:absolute;margin-left:557pt;margin-top:53.8pt;width:22.7pt;height:10.75pt;z-index:-251280384;mso-position-horizontal-relative:page;mso-position-vertical-relative:page" filled="f" stroked="f">
          <v:textbox style="mso-next-textbox:#_x0000_s3124" inset="0,0,0,0">
            <w:txbxContent>
              <w:p w:rsidR="00A41812" w:rsidRDefault="00A41812">
                <w:pPr>
                  <w:spacing w:after="0" w:line="201" w:lineRule="exact"/>
                  <w:ind w:left="40" w:right="-20"/>
                  <w:rPr>
                    <w:rFonts w:ascii="Verdana" w:eastAsia="Verdana" w:hAnsi="Verdana" w:cs="Verdana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w w:val="102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D94F27">
                  <w:rPr>
                    <w:rFonts w:ascii="Verdana" w:eastAsia="Verdana" w:hAnsi="Verdana" w:cs="Verdana"/>
                    <w:b/>
                    <w:bCs/>
                    <w:i/>
                    <w:noProof/>
                    <w:w w:val="102"/>
                    <w:sz w:val="17"/>
                    <w:szCs w:val="17"/>
                  </w:rPr>
                  <w:t>78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404" type="#_x0000_t202" style="position:absolute;margin-left:137.6pt;margin-top:47.05pt;width:319.9pt;height:34.9pt;z-index:-251139072;mso-position-horizontal-relative:page;mso-position-vertical-relative:page" filled="f" stroked="f">
          <v:textbox style="mso-next-textbox:#_x0000_s3404" inset="0,0,0,0">
            <w:txbxContent>
              <w:p w:rsidR="00A41812" w:rsidRPr="00B5244F" w:rsidRDefault="00A41812">
                <w:pPr>
                  <w:spacing w:after="0" w:line="383" w:lineRule="exact"/>
                  <w:ind w:left="-26" w:right="-46"/>
                  <w:jc w:val="center"/>
                  <w:rPr>
                    <w:rFonts w:ascii="Verdana" w:eastAsia="Verdana" w:hAnsi="Verdana" w:cs="Verdana"/>
                    <w:sz w:val="35"/>
                    <w:szCs w:val="3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35"/>
                    <w:szCs w:val="35"/>
                    <w:lang w:val="es-ES"/>
                  </w:rPr>
                  <w:t>Servicios de salud y de cuidados</w:t>
                </w:r>
              </w:p>
              <w:p w:rsidR="00A41812" w:rsidRDefault="00A41812">
                <w:pPr>
                  <w:spacing w:before="23" w:after="0" w:line="240" w:lineRule="auto"/>
                  <w:ind w:left="350" w:right="331"/>
                  <w:jc w:val="center"/>
                  <w:rPr>
                    <w:rFonts w:ascii="Verdana" w:eastAsia="Verdana" w:hAnsi="Verdana" w:cs="Verdana"/>
                    <w:sz w:val="23"/>
                    <w:szCs w:val="23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rá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ti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as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y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ejo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w w:val="10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ivo</w:t>
                </w:r>
              </w:p>
            </w:txbxContent>
          </v:textbox>
          <w10:wrap anchorx="page" anchory="page"/>
        </v:shape>
      </w:pict>
    </w:r>
    <w:r>
      <w:pict>
        <v:shape id="_x0000_s3403" type="#_x0000_t202" style="position:absolute;margin-left:557pt;margin-top:53.8pt;width:22.7pt;height:10.75pt;z-index:-251140096;mso-position-horizontal-relative:page;mso-position-vertical-relative:page" filled="f" stroked="f">
          <v:textbox style="mso-next-textbox:#_x0000_s3403" inset="0,0,0,0">
            <w:txbxContent>
              <w:p w:rsidR="00A41812" w:rsidRDefault="00A41812">
                <w:pPr>
                  <w:spacing w:after="0" w:line="201" w:lineRule="exact"/>
                  <w:ind w:left="40" w:right="-20"/>
                  <w:rPr>
                    <w:rFonts w:ascii="Verdana" w:eastAsia="Verdana" w:hAnsi="Verdana" w:cs="Verdana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w w:val="102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D94F27">
                  <w:rPr>
                    <w:rFonts w:ascii="Verdana" w:eastAsia="Verdana" w:hAnsi="Verdana" w:cs="Verdana"/>
                    <w:b/>
                    <w:bCs/>
                    <w:i/>
                    <w:noProof/>
                    <w:w w:val="102"/>
                    <w:sz w:val="17"/>
                    <w:szCs w:val="17"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9303949"/>
      <w:docPartObj>
        <w:docPartGallery w:val="Page Numbers (Top of Page)"/>
        <w:docPartUnique/>
      </w:docPartObj>
    </w:sdtPr>
    <w:sdtContent>
      <w:p w:rsidR="00A41812" w:rsidRDefault="00A41812">
        <w:pPr>
          <w:pStyle w:val="Encabezado"/>
          <w:jc w:val="right"/>
        </w:pPr>
        <w:r>
          <w:rPr>
            <w:b/>
            <w:i/>
            <w:noProof/>
            <w:lang w:val="es-ES" w:eastAsia="es-ES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416" type="#_x0000_t202" style="position:absolute;left:0;text-align:left;margin-left:256.35pt;margin-top:20.25pt;width:319.9pt;height:34.9pt;z-index:-251133952;mso-position-horizontal-relative:page;mso-position-vertical-relative:page" filled="f" stroked="f">
              <v:textbox style="mso-next-textbox:#_x0000_s3416" inset="0,0,0,0">
                <w:txbxContent>
                  <w:p w:rsidR="00A41812" w:rsidRPr="00B5244F" w:rsidRDefault="00A41812" w:rsidP="00383E6A">
                    <w:pPr>
                      <w:spacing w:after="0" w:line="383" w:lineRule="exact"/>
                      <w:ind w:left="-26" w:right="-46"/>
                      <w:jc w:val="center"/>
                      <w:rPr>
                        <w:rFonts w:ascii="Verdana" w:eastAsia="Verdana" w:hAnsi="Verdana" w:cs="Verdana"/>
                        <w:sz w:val="35"/>
                        <w:szCs w:val="35"/>
                        <w:lang w:val="es-ES"/>
                      </w:rPr>
                    </w:pPr>
                    <w:r w:rsidRPr="00B5244F"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35"/>
                        <w:szCs w:val="35"/>
                        <w:lang w:val="es-ES"/>
                      </w:rPr>
                      <w:t>Servicios de salud y de cuidados</w:t>
                    </w:r>
                  </w:p>
                  <w:p w:rsidR="00A41812" w:rsidRDefault="00A41812" w:rsidP="00383E6A">
                    <w:pPr>
                      <w:spacing w:before="23" w:after="0" w:line="240" w:lineRule="auto"/>
                      <w:ind w:left="350" w:right="331"/>
                      <w:jc w:val="center"/>
                      <w:rPr>
                        <w:rFonts w:ascii="Verdana" w:eastAsia="Verdana" w:hAnsi="Verdana" w:cs="Verdana"/>
                        <w:sz w:val="23"/>
                        <w:szCs w:val="2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rá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2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re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ti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as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y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ejo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w w:val="101"/>
                        <w:sz w:val="23"/>
                        <w:szCs w:val="23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w w:val="101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w w:val="10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w w:val="101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ivo</w:t>
                    </w:r>
                  </w:p>
                </w:txbxContent>
              </v:textbox>
              <w10:wrap anchorx="page" anchory="page"/>
            </v:shape>
          </w:pict>
        </w:r>
        <w:r w:rsidRPr="00383E6A">
          <w:rPr>
            <w:b/>
            <w:i/>
          </w:rPr>
          <w:fldChar w:fldCharType="begin"/>
        </w:r>
        <w:r w:rsidRPr="00383E6A">
          <w:rPr>
            <w:b/>
            <w:i/>
          </w:rPr>
          <w:instrText>PAGE   \* MERGEFORMAT</w:instrText>
        </w:r>
        <w:r w:rsidRPr="00383E6A">
          <w:rPr>
            <w:b/>
            <w:i/>
          </w:rPr>
          <w:fldChar w:fldCharType="separate"/>
        </w:r>
        <w:r w:rsidR="00D94F27" w:rsidRPr="00D94F27">
          <w:rPr>
            <w:b/>
            <w:i/>
            <w:noProof/>
            <w:lang w:val="es-ES"/>
          </w:rPr>
          <w:t>84</w:t>
        </w:r>
        <w:r w:rsidRPr="00383E6A">
          <w:rPr>
            <w:b/>
            <w:i/>
          </w:rPr>
          <w:fldChar w:fldCharType="end"/>
        </w:r>
      </w:p>
    </w:sdtContent>
  </w:sdt>
  <w:p w:rsidR="00A41812" w:rsidRDefault="00A41812">
    <w:pPr>
      <w:spacing w:after="0" w:line="200" w:lineRule="exact"/>
      <w:rPr>
        <w:sz w:val="20"/>
        <w:szCs w:val="20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822631"/>
      <w:docPartObj>
        <w:docPartGallery w:val="Page Numbers (Top of Page)"/>
        <w:docPartUnique/>
      </w:docPartObj>
    </w:sdtPr>
    <w:sdtContent>
      <w:p w:rsidR="00A41812" w:rsidRDefault="00A41812">
        <w:pPr>
          <w:pStyle w:val="Encabezado"/>
          <w:jc w:val="right"/>
        </w:pPr>
        <w:r>
          <w:rPr>
            <w:b/>
            <w:i/>
            <w:noProof/>
            <w:lang w:val="es-ES" w:eastAsia="es-ES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447" type="#_x0000_t202" style="position:absolute;left:0;text-align:left;margin-left:256.35pt;margin-top:20.25pt;width:319.9pt;height:34.9pt;z-index:-251113472;mso-position-horizontal-relative:page;mso-position-vertical-relative:page" filled="f" stroked="f">
              <v:textbox style="mso-next-textbox:#_x0000_s3447" inset="0,0,0,0">
                <w:txbxContent>
                  <w:p w:rsidR="00A41812" w:rsidRPr="00B5244F" w:rsidRDefault="00A41812" w:rsidP="00383E6A">
                    <w:pPr>
                      <w:spacing w:after="0" w:line="383" w:lineRule="exact"/>
                      <w:ind w:left="-26" w:right="-46"/>
                      <w:jc w:val="center"/>
                      <w:rPr>
                        <w:rFonts w:ascii="Verdana" w:eastAsia="Verdana" w:hAnsi="Verdana" w:cs="Verdana"/>
                        <w:sz w:val="35"/>
                        <w:szCs w:val="35"/>
                        <w:lang w:val="es-ES"/>
                      </w:rPr>
                    </w:pPr>
                    <w:r w:rsidRPr="00B5244F"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35"/>
                        <w:szCs w:val="35"/>
                        <w:lang w:val="es-ES"/>
                      </w:rPr>
                      <w:t>Servicios de salud y de cuidados</w:t>
                    </w:r>
                  </w:p>
                  <w:p w:rsidR="00A41812" w:rsidRDefault="00A41812" w:rsidP="00383E6A">
                    <w:pPr>
                      <w:spacing w:before="23" w:after="0" w:line="240" w:lineRule="auto"/>
                      <w:ind w:left="350" w:right="331"/>
                      <w:jc w:val="center"/>
                      <w:rPr>
                        <w:rFonts w:ascii="Verdana" w:eastAsia="Verdana" w:hAnsi="Verdana" w:cs="Verdana"/>
                        <w:sz w:val="23"/>
                        <w:szCs w:val="2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rá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2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re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ti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as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y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ejo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w w:val="101"/>
                        <w:sz w:val="23"/>
                        <w:szCs w:val="23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w w:val="101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w w:val="10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w w:val="101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ivo</w:t>
                    </w:r>
                  </w:p>
                </w:txbxContent>
              </v:textbox>
              <w10:wrap anchorx="page" anchory="page"/>
            </v:shape>
          </w:pict>
        </w:r>
        <w:r w:rsidRPr="00383E6A">
          <w:rPr>
            <w:b/>
            <w:i/>
          </w:rPr>
          <w:fldChar w:fldCharType="begin"/>
        </w:r>
        <w:r w:rsidRPr="00383E6A">
          <w:rPr>
            <w:b/>
            <w:i/>
          </w:rPr>
          <w:instrText>PAGE   \* MERGEFORMAT</w:instrText>
        </w:r>
        <w:r w:rsidRPr="00383E6A">
          <w:rPr>
            <w:b/>
            <w:i/>
          </w:rPr>
          <w:fldChar w:fldCharType="separate"/>
        </w:r>
        <w:r w:rsidR="00D94F27" w:rsidRPr="00D94F27">
          <w:rPr>
            <w:b/>
            <w:i/>
            <w:noProof/>
            <w:lang w:val="es-ES"/>
          </w:rPr>
          <w:t>86</w:t>
        </w:r>
        <w:r w:rsidRPr="00383E6A">
          <w:rPr>
            <w:b/>
            <w:i/>
          </w:rPr>
          <w:fldChar w:fldCharType="end"/>
        </w:r>
      </w:p>
    </w:sdtContent>
  </w:sdt>
  <w:p w:rsidR="00A41812" w:rsidRDefault="00A41812">
    <w:pPr>
      <w:spacing w:after="0" w:line="200" w:lineRule="exact"/>
      <w:rPr>
        <w:sz w:val="20"/>
        <w:szCs w:val="20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15980"/>
      <w:docPartObj>
        <w:docPartGallery w:val="Page Numbers (Top of Page)"/>
        <w:docPartUnique/>
      </w:docPartObj>
    </w:sdtPr>
    <w:sdtContent>
      <w:p w:rsidR="00A41812" w:rsidRDefault="00A41812">
        <w:pPr>
          <w:pStyle w:val="Encabezado"/>
          <w:jc w:val="right"/>
        </w:pPr>
        <w:r>
          <w:rPr>
            <w:b/>
            <w:i/>
            <w:noProof/>
            <w:lang w:val="es-ES" w:eastAsia="es-ES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457" type="#_x0000_t202" style="position:absolute;left:0;text-align:left;margin-left:256.35pt;margin-top:20.25pt;width:319.9pt;height:34.9pt;z-index:-251100160;mso-position-horizontal-relative:page;mso-position-vertical-relative:page" filled="f" stroked="f">
              <v:textbox style="mso-next-textbox:#_x0000_s3457" inset="0,0,0,0">
                <w:txbxContent>
                  <w:p w:rsidR="00A41812" w:rsidRPr="00B5244F" w:rsidRDefault="00A41812" w:rsidP="00383E6A">
                    <w:pPr>
                      <w:spacing w:after="0" w:line="383" w:lineRule="exact"/>
                      <w:ind w:left="-26" w:right="-46"/>
                      <w:jc w:val="center"/>
                      <w:rPr>
                        <w:rFonts w:ascii="Verdana" w:eastAsia="Verdana" w:hAnsi="Verdana" w:cs="Verdana"/>
                        <w:sz w:val="35"/>
                        <w:szCs w:val="35"/>
                        <w:lang w:val="es-ES"/>
                      </w:rPr>
                    </w:pPr>
                    <w:r w:rsidRPr="00B5244F"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35"/>
                        <w:szCs w:val="35"/>
                        <w:lang w:val="es-ES"/>
                      </w:rPr>
                      <w:t>Servicios de salud y de cuidados</w:t>
                    </w:r>
                  </w:p>
                  <w:p w:rsidR="00A41812" w:rsidRDefault="00A41812" w:rsidP="00383E6A">
                    <w:pPr>
                      <w:spacing w:before="23" w:after="0" w:line="240" w:lineRule="auto"/>
                      <w:ind w:left="350" w:right="331"/>
                      <w:jc w:val="center"/>
                      <w:rPr>
                        <w:rFonts w:ascii="Verdana" w:eastAsia="Verdana" w:hAnsi="Verdana" w:cs="Verdana"/>
                        <w:sz w:val="23"/>
                        <w:szCs w:val="2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rá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2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re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ti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as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y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ejo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w w:val="101"/>
                        <w:sz w:val="23"/>
                        <w:szCs w:val="23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w w:val="101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w w:val="10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w w:val="101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ivo</w:t>
                    </w:r>
                  </w:p>
                </w:txbxContent>
              </v:textbox>
              <w10:wrap anchorx="page" anchory="page"/>
            </v:shape>
          </w:pict>
        </w:r>
        <w:r w:rsidRPr="00383E6A">
          <w:rPr>
            <w:b/>
            <w:i/>
          </w:rPr>
          <w:fldChar w:fldCharType="begin"/>
        </w:r>
        <w:r w:rsidRPr="00383E6A">
          <w:rPr>
            <w:b/>
            <w:i/>
          </w:rPr>
          <w:instrText>PAGE   \* MERGEFORMAT</w:instrText>
        </w:r>
        <w:r w:rsidRPr="00383E6A">
          <w:rPr>
            <w:b/>
            <w:i/>
          </w:rPr>
          <w:fldChar w:fldCharType="separate"/>
        </w:r>
        <w:r w:rsidR="00D94F27" w:rsidRPr="00D94F27">
          <w:rPr>
            <w:b/>
            <w:i/>
            <w:noProof/>
            <w:lang w:val="es-ES"/>
          </w:rPr>
          <w:t>88</w:t>
        </w:r>
        <w:r w:rsidRPr="00383E6A">
          <w:rPr>
            <w:b/>
            <w:i/>
          </w:rPr>
          <w:fldChar w:fldCharType="end"/>
        </w:r>
      </w:p>
    </w:sdtContent>
  </w:sdt>
  <w:p w:rsidR="00A41812" w:rsidRDefault="00A41812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659" type="#_x0000_t202" style="position:absolute;margin-left:145.1pt;margin-top:29.65pt;width:319.9pt;height:34.9pt;z-index:-251674624;mso-position-horizontal-relative:page;mso-position-vertical-relative:page" filled="f" stroked="f">
          <v:textbox style="mso-next-textbox:#_x0000_s2659" inset="0,0,0,0">
            <w:txbxContent>
              <w:p w:rsidR="00A41812" w:rsidRPr="00B5244F" w:rsidRDefault="00A41812">
                <w:pPr>
                  <w:spacing w:after="0" w:line="383" w:lineRule="exact"/>
                  <w:ind w:left="-26" w:right="-46"/>
                  <w:jc w:val="center"/>
                  <w:rPr>
                    <w:rFonts w:ascii="Verdana" w:eastAsia="Verdana" w:hAnsi="Verdana" w:cs="Verdana"/>
                    <w:sz w:val="35"/>
                    <w:szCs w:val="3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35"/>
                    <w:szCs w:val="35"/>
                    <w:lang w:val="es-ES"/>
                  </w:rPr>
                  <w:t>Servicios de salud y de cuidados</w:t>
                </w:r>
              </w:p>
              <w:p w:rsidR="00A41812" w:rsidRDefault="00A41812">
                <w:pPr>
                  <w:spacing w:before="23" w:after="0" w:line="240" w:lineRule="auto"/>
                  <w:ind w:left="350" w:right="331"/>
                  <w:jc w:val="center"/>
                  <w:rPr>
                    <w:rFonts w:ascii="Verdana" w:eastAsia="Verdana" w:hAnsi="Verdana" w:cs="Verdana"/>
                    <w:sz w:val="23"/>
                    <w:szCs w:val="23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rá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ti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as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y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ejo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w w:val="10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ivo</w:t>
                </w:r>
              </w:p>
            </w:txbxContent>
          </v:textbox>
          <w10:wrap anchorx="page" anchory="page"/>
        </v:shape>
      </w:pict>
    </w:r>
    <w:r>
      <w:pict>
        <v:shape id="_x0000_s2658" type="#_x0000_t202" style="position:absolute;margin-left:569.45pt;margin-top:53.7pt;width:10.35pt;height:10.85pt;z-index:-251675648;mso-position-horizontal-relative:page;mso-position-vertical-relative:page" filled="f" stroked="f">
          <v:textbox style="mso-next-textbox:#_x0000_s2658" inset="0,0,0,0">
            <w:txbxContent>
              <w:p w:rsidR="00A41812" w:rsidRDefault="00A41812">
                <w:pPr>
                  <w:spacing w:after="0" w:line="201" w:lineRule="exact"/>
                  <w:ind w:left="42" w:right="-20"/>
                  <w:rPr>
                    <w:rFonts w:ascii="Verdana" w:eastAsia="Verdana" w:hAnsi="Verdana" w:cs="Verdana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w w:val="102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noProof/>
                    <w:w w:val="102"/>
                    <w:sz w:val="17"/>
                    <w:szCs w:val="17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780.15pt;margin-top:44.4pt;width:21.6pt;height:10.75pt;z-index:-251710464;mso-position-horizontal-relative:page;mso-position-vertical-relative:page" filled="f" stroked="f">
          <v:textbox style="mso-next-textbox:#_x0000_s2068" inset="0,0,0,0">
            <w:txbxContent>
              <w:p w:rsidR="00A41812" w:rsidRPr="00B5244F" w:rsidRDefault="00A41812">
                <w:pPr>
                  <w:spacing w:after="0" w:line="201" w:lineRule="exact"/>
                  <w:ind w:left="40" w:right="-20"/>
                  <w:rPr>
                    <w:rFonts w:ascii="Verdana" w:eastAsia="Verdana" w:hAnsi="Verdana" w:cs="Verdana"/>
                    <w:sz w:val="17"/>
                    <w:szCs w:val="17"/>
                    <w:lang w:val="es-ES"/>
                  </w:rPr>
                </w:pPr>
                <w:r>
                  <w:rPr>
                    <w:lang w:val="es-ES"/>
                  </w:rPr>
                  <w:t>122</w:t>
                </w:r>
              </w:p>
            </w:txbxContent>
          </v:textbox>
          <w10:wrap anchorx="page" anchory="page"/>
        </v:shape>
      </w:pict>
    </w:r>
    <w:r>
      <w:pict>
        <v:group id="_x0000_s2070" style="position:absolute;margin-left:92.5pt;margin-top:156.6pt;width:656.6pt;height:.1pt;z-index:-251712512;mso-position-horizontal-relative:page;mso-position-vertical-relative:page" coordorigin="1850,3132" coordsize="13132,2">
          <v:shape id="_x0000_s2071" style="position:absolute;left:1850;top:3132;width:13132;height:2" coordorigin="1850,3132" coordsize="13132,0" path="m14982,3132r-13132,e" filled="f" strokeweight=".58pt">
            <v:path arrowok="t"/>
          </v:shape>
          <w10:wrap anchorx="page" anchory="page"/>
        </v:group>
      </w:pict>
    </w:r>
    <w:r>
      <w:pict>
        <v:shape id="_x0000_s2069" type="#_x0000_t202" style="position:absolute;margin-left:652.05pt;margin-top:17pt;width:137.4pt;height:9.75pt;z-index:-251711488;mso-position-horizontal-relative:page;mso-position-vertical-relative:page" filled="f" stroked="f">
          <v:textbox style="mso-next-textbox:#_x0000_s2069" inset="0,0,0,0">
            <w:txbxContent>
              <w:p w:rsidR="00A41812" w:rsidRDefault="00A41812">
                <w:pPr>
                  <w:spacing w:before="9" w:after="0" w:line="240" w:lineRule="auto"/>
                  <w:ind w:left="20" w:right="-43"/>
                  <w:rPr>
                    <w:rFonts w:ascii="Courier New" w:eastAsia="Courier New" w:hAnsi="Courier New" w:cs="Courier New"/>
                    <w:sz w:val="15"/>
                    <w:szCs w:val="15"/>
                  </w:rPr>
                </w:pPr>
                <w:r>
                  <w:rPr>
                    <w:rFonts w:ascii="Courier New" w:eastAsia="Courier New" w:hAnsi="Courier New" w:cs="Courier New"/>
                    <w:sz w:val="15"/>
                    <w:szCs w:val="15"/>
                  </w:rPr>
                  <w:t>10:</w:t>
                </w:r>
                <w:r>
                  <w:rPr>
                    <w:rFonts w:ascii="Courier New" w:eastAsia="Courier New" w:hAnsi="Courier New" w:cs="Courier New"/>
                    <w:spacing w:val="-1"/>
                    <w:sz w:val="15"/>
                    <w:szCs w:val="15"/>
                  </w:rPr>
                  <w:t>3</w:t>
                </w:r>
                <w:r>
                  <w:rPr>
                    <w:rFonts w:ascii="Courier New" w:eastAsia="Courier New" w:hAnsi="Courier New" w:cs="Courier New"/>
                    <w:sz w:val="15"/>
                    <w:szCs w:val="15"/>
                  </w:rPr>
                  <w:t xml:space="preserve">4 </w:t>
                </w:r>
                <w:r>
                  <w:rPr>
                    <w:rFonts w:ascii="Courier New" w:eastAsia="Courier New" w:hAnsi="Courier New" w:cs="Courier New"/>
                    <w:spacing w:val="21"/>
                    <w:sz w:val="15"/>
                    <w:szCs w:val="15"/>
                  </w:rPr>
                  <w:t xml:space="preserve"> </w:t>
                </w:r>
                <w:r>
                  <w:rPr>
                    <w:rFonts w:ascii="Courier New" w:eastAsia="Courier New" w:hAnsi="Courier New" w:cs="Courier New"/>
                    <w:sz w:val="15"/>
                    <w:szCs w:val="15"/>
                  </w:rPr>
                  <w:t>j</w:t>
                </w:r>
                <w:r>
                  <w:rPr>
                    <w:rFonts w:ascii="Courier New" w:eastAsia="Courier New" w:hAnsi="Courier New" w:cs="Courier New"/>
                    <w:spacing w:val="-1"/>
                    <w:sz w:val="15"/>
                    <w:szCs w:val="15"/>
                  </w:rPr>
                  <w:t>u</w:t>
                </w:r>
                <w:r>
                  <w:rPr>
                    <w:rFonts w:ascii="Courier New" w:eastAsia="Courier New" w:hAnsi="Courier New" w:cs="Courier New"/>
                    <w:sz w:val="15"/>
                    <w:szCs w:val="15"/>
                  </w:rPr>
                  <w:t>eves,</w:t>
                </w:r>
                <w:r>
                  <w:rPr>
                    <w:rFonts w:ascii="Courier New" w:eastAsia="Courier New" w:hAnsi="Courier New" w:cs="Courier New"/>
                    <w:spacing w:val="22"/>
                    <w:sz w:val="15"/>
                    <w:szCs w:val="15"/>
                  </w:rPr>
                  <w:t xml:space="preserve"> </w:t>
                </w:r>
                <w:r>
                  <w:rPr>
                    <w:rFonts w:ascii="Courier New" w:eastAsia="Courier New" w:hAnsi="Courier New" w:cs="Courier New"/>
                    <w:sz w:val="15"/>
                    <w:szCs w:val="15"/>
                  </w:rPr>
                  <w:t>mar</w:t>
                </w:r>
                <w:r>
                  <w:rPr>
                    <w:rFonts w:ascii="Courier New" w:eastAsia="Courier New" w:hAnsi="Courier New" w:cs="Courier New"/>
                    <w:spacing w:val="-1"/>
                    <w:sz w:val="15"/>
                    <w:szCs w:val="15"/>
                  </w:rPr>
                  <w:t>z</w:t>
                </w:r>
                <w:r>
                  <w:rPr>
                    <w:rFonts w:ascii="Courier New" w:eastAsia="Courier New" w:hAnsi="Courier New" w:cs="Courier New"/>
                    <w:sz w:val="15"/>
                    <w:szCs w:val="15"/>
                  </w:rPr>
                  <w:t>o</w:t>
                </w:r>
                <w:r>
                  <w:rPr>
                    <w:rFonts w:ascii="Courier New" w:eastAsia="Courier New" w:hAnsi="Courier New" w:cs="Courier New"/>
                    <w:spacing w:val="17"/>
                    <w:sz w:val="15"/>
                    <w:szCs w:val="15"/>
                  </w:rPr>
                  <w:t xml:space="preserve"> </w:t>
                </w:r>
                <w:r>
                  <w:rPr>
                    <w:rFonts w:ascii="Courier New" w:eastAsia="Courier New" w:hAnsi="Courier New" w:cs="Courier New"/>
                    <w:sz w:val="15"/>
                    <w:szCs w:val="15"/>
                  </w:rPr>
                  <w:t>13,</w:t>
                </w:r>
                <w:r>
                  <w:rPr>
                    <w:rFonts w:ascii="Courier New" w:eastAsia="Courier New" w:hAnsi="Courier New" w:cs="Courier New"/>
                    <w:spacing w:val="11"/>
                    <w:sz w:val="15"/>
                    <w:szCs w:val="15"/>
                  </w:rPr>
                  <w:t xml:space="preserve"> </w:t>
                </w:r>
                <w:r>
                  <w:rPr>
                    <w:rFonts w:ascii="Courier New" w:eastAsia="Courier New" w:hAnsi="Courier New" w:cs="Courier New"/>
                    <w:w w:val="103"/>
                    <w:sz w:val="15"/>
                    <w:szCs w:val="15"/>
                  </w:rPr>
                  <w:t>2014</w:t>
                </w:r>
              </w:p>
            </w:txbxContent>
          </v:textbox>
          <w10:wrap anchorx="page" anchory="page"/>
        </v:shape>
      </w:pict>
    </w:r>
    <w:r>
      <w:pict>
        <v:shape id="_x0000_s2067" type="#_x0000_t202" style="position:absolute;margin-left:260.85pt;margin-top:57.05pt;width:319.9pt;height:34.95pt;z-index:-251709440;mso-position-horizontal-relative:page;mso-position-vertical-relative:page" filled="f" stroked="f">
          <v:textbox style="mso-next-textbox:#_x0000_s2067" inset="0,0,0,0">
            <w:txbxContent>
              <w:p w:rsidR="00A41812" w:rsidRPr="00B5244F" w:rsidRDefault="00A41812">
                <w:pPr>
                  <w:spacing w:after="0" w:line="383" w:lineRule="exact"/>
                  <w:ind w:left="-26" w:right="-46"/>
                  <w:jc w:val="center"/>
                  <w:rPr>
                    <w:rFonts w:ascii="Verdana" w:eastAsia="Verdana" w:hAnsi="Verdana" w:cs="Verdana"/>
                    <w:sz w:val="35"/>
                    <w:szCs w:val="3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35"/>
                    <w:szCs w:val="35"/>
                    <w:lang w:val="es-ES"/>
                  </w:rPr>
                  <w:t>Servicios de salud y de cuidados</w:t>
                </w:r>
              </w:p>
              <w:p w:rsidR="00A41812" w:rsidRDefault="00A41812">
                <w:pPr>
                  <w:spacing w:before="24" w:after="0" w:line="240" w:lineRule="auto"/>
                  <w:ind w:left="350" w:right="331"/>
                  <w:jc w:val="center"/>
                  <w:rPr>
                    <w:rFonts w:ascii="Verdana" w:eastAsia="Verdana" w:hAnsi="Verdana" w:cs="Verdana"/>
                    <w:sz w:val="23"/>
                    <w:szCs w:val="23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ác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en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va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y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ejo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1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pr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w w:val="10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ivo</w:t>
                </w:r>
              </w:p>
            </w:txbxContent>
          </v:textbox>
          <w10:wrap anchorx="page" anchory="page"/>
        </v:shape>
      </w:pict>
    </w:r>
    <w:r>
      <w:pict>
        <v:shape id="_x0000_s2066" type="#_x0000_t202" style="position:absolute;margin-left:140.4pt;margin-top:105.85pt;width:560.6pt;height:23.5pt;z-index:-251708416;mso-position-horizontal-relative:page;mso-position-vertical-relative:page" filled="f" stroked="f">
          <v:textbox style="mso-next-textbox:#_x0000_s2066" inset="0,0,0,0">
            <w:txbxContent>
              <w:p w:rsidR="00A41812" w:rsidRPr="00B5244F" w:rsidRDefault="00A41812">
                <w:pPr>
                  <w:spacing w:after="0" w:line="221" w:lineRule="exact"/>
                  <w:ind w:left="-15" w:right="-35"/>
                  <w:jc w:val="center"/>
                  <w:rPr>
                    <w:rFonts w:ascii="Verdana" w:eastAsia="Verdana" w:hAnsi="Verdana" w:cs="Verdana"/>
                    <w:sz w:val="19"/>
                    <w:szCs w:val="19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Tab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4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40.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0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Proporc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i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ón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24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(%)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1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de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6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perso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2"/>
                    <w:sz w:val="19"/>
                    <w:szCs w:val="19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as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22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que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9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en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6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7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nsu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lt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2"/>
                    <w:sz w:val="19"/>
                    <w:szCs w:val="19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22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c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0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7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m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é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di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2"/>
                    <w:sz w:val="19"/>
                    <w:szCs w:val="19"/>
                    <w:lang w:val="es-ES"/>
                  </w:rPr>
                  <w:t>c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2"/>
                    <w:sz w:val="19"/>
                    <w:szCs w:val="19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/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22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3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en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f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r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m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r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o/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27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en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5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w w:val="102"/>
                    <w:sz w:val="19"/>
                    <w:szCs w:val="19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2"/>
                    <w:w w:val="102"/>
                    <w:sz w:val="19"/>
                    <w:szCs w:val="19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w w:val="102"/>
                    <w:sz w:val="19"/>
                    <w:szCs w:val="19"/>
                    <w:lang w:val="es-ES"/>
                  </w:rPr>
                  <w:t>guna</w:t>
                </w:r>
              </w:p>
              <w:p w:rsidR="00A41812" w:rsidRPr="00B5244F" w:rsidRDefault="00A41812">
                <w:pPr>
                  <w:spacing w:before="4" w:after="0" w:line="240" w:lineRule="auto"/>
                  <w:ind w:left="3459" w:right="3439"/>
                  <w:jc w:val="center"/>
                  <w:rPr>
                    <w:rFonts w:ascii="Verdana" w:eastAsia="Verdana" w:hAnsi="Verdana" w:cs="Verdana"/>
                    <w:sz w:val="19"/>
                    <w:szCs w:val="19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c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asi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ó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n...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21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por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8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sexo,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3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edad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0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y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4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c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se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3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w w:val="102"/>
                    <w:sz w:val="19"/>
                    <w:szCs w:val="19"/>
                    <w:lang w:val="es-ES"/>
                  </w:rPr>
                  <w:t>social</w:t>
                </w:r>
              </w:p>
            </w:txbxContent>
          </v:textbox>
          <w10:wrap anchorx="page" anchory="page"/>
        </v:shape>
      </w:pict>
    </w:r>
    <w:r>
      <w:pict>
        <v:shape id="_x0000_s2065" type="#_x0000_t202" style="position:absolute;margin-left:94.1pt;margin-top:2in;width:41.2pt;height:10.75pt;z-index:-251707392;mso-position-horizontal-relative:page;mso-position-vertical-relative:page" filled="f" stroked="f">
          <v:textbox style="mso-next-textbox:#_x0000_s2065" inset="0,0,0,0">
            <w:txbxContent>
              <w:p w:rsidR="00A41812" w:rsidRDefault="00A41812">
                <w:pPr>
                  <w:spacing w:after="0" w:line="201" w:lineRule="exact"/>
                  <w:ind w:left="20" w:right="-46"/>
                  <w:rPr>
                    <w:rFonts w:ascii="Verdana" w:eastAsia="Verdana" w:hAnsi="Verdana" w:cs="Verdana"/>
                    <w:sz w:val="17"/>
                    <w:szCs w:val="17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w w:val="102"/>
                    <w:sz w:val="17"/>
                    <w:szCs w:val="17"/>
                  </w:rPr>
                  <w:t>Mu</w:t>
                </w:r>
                <w:r>
                  <w:rPr>
                    <w:rFonts w:ascii="Verdana" w:eastAsia="Verdana" w:hAnsi="Verdana" w:cs="Verdana"/>
                    <w:b/>
                    <w:bCs/>
                    <w:spacing w:val="1"/>
                    <w:w w:val="102"/>
                    <w:sz w:val="17"/>
                    <w:szCs w:val="17"/>
                  </w:rPr>
                  <w:t>j</w:t>
                </w:r>
                <w:r>
                  <w:rPr>
                    <w:rFonts w:ascii="Verdana" w:eastAsia="Verdana" w:hAnsi="Verdana" w:cs="Verdana"/>
                    <w:b/>
                    <w:bCs/>
                    <w:w w:val="102"/>
                    <w:sz w:val="17"/>
                    <w:szCs w:val="17"/>
                  </w:rPr>
                  <w:t>eres</w:t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i/>
      </w:rPr>
      <w:id w:val="-894587978"/>
      <w:docPartObj>
        <w:docPartGallery w:val="Page Numbers (Top of Page)"/>
        <w:docPartUnique/>
      </w:docPartObj>
    </w:sdtPr>
    <w:sdtContent>
      <w:p w:rsidR="00A41812" w:rsidRPr="00946EA1" w:rsidRDefault="00A41812">
        <w:pPr>
          <w:pStyle w:val="Encabezado"/>
          <w:jc w:val="right"/>
          <w:rPr>
            <w:b/>
            <w:i/>
          </w:rPr>
        </w:pPr>
        <w:r>
          <w:rPr>
            <w:rFonts w:ascii="Times New Roman" w:hAnsi="Times New Roman" w:cs="Times New Roman"/>
            <w:sz w:val="24"/>
            <w:szCs w:val="24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475" type="#_x0000_t202" style="position:absolute;left:0;text-align:left;margin-left:253.35pt;margin-top:12.8pt;width:319.9pt;height:34.95pt;z-index:-251084800;mso-position-horizontal-relative:page;mso-position-vertical-relative:page" filled="f" stroked="f">
              <v:textbox style="mso-next-textbox:#_x0000_s3475" inset="0,0,0,0">
                <w:txbxContent>
                  <w:p w:rsidR="00A41812" w:rsidRPr="00946EA1" w:rsidRDefault="00A41812" w:rsidP="00946EA1">
                    <w:pPr>
                      <w:spacing w:after="0" w:line="383" w:lineRule="exact"/>
                      <w:ind w:left="-26" w:right="-46"/>
                      <w:jc w:val="center"/>
                      <w:rPr>
                        <w:rFonts w:ascii="Verdana" w:eastAsia="Verdana" w:hAnsi="Verdana" w:cs="Verdana"/>
                        <w:sz w:val="35"/>
                        <w:szCs w:val="35"/>
                        <w:lang w:val="es-ES"/>
                      </w:rPr>
                    </w:pPr>
                    <w:r w:rsidRPr="00946EA1"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35"/>
                        <w:szCs w:val="35"/>
                        <w:lang w:val="es-ES"/>
                      </w:rPr>
                      <w:t>Servicios de salud y de cuidados</w:t>
                    </w:r>
                  </w:p>
                  <w:p w:rsidR="00A41812" w:rsidRDefault="00A41812" w:rsidP="00946EA1">
                    <w:pPr>
                      <w:spacing w:before="24" w:after="0" w:line="240" w:lineRule="auto"/>
                      <w:ind w:left="350" w:right="331"/>
                      <w:jc w:val="center"/>
                      <w:rPr>
                        <w:rFonts w:ascii="Verdana" w:eastAsia="Verdana" w:hAnsi="Verdana" w:cs="Verdana"/>
                        <w:sz w:val="23"/>
                        <w:szCs w:val="2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ác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re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en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va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6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y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ejo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1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w w:val="101"/>
                        <w:sz w:val="23"/>
                        <w:szCs w:val="23"/>
                      </w:rPr>
                      <w:t>pr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w w:val="101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w w:val="10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w w:val="101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ivo</w:t>
                    </w:r>
                  </w:p>
                </w:txbxContent>
              </v:textbox>
              <w10:wrap anchorx="page" anchory="page"/>
            </v:shape>
          </w:pict>
        </w:r>
        <w:r w:rsidRPr="00946EA1">
          <w:rPr>
            <w:b/>
            <w:i/>
          </w:rPr>
          <w:fldChar w:fldCharType="begin"/>
        </w:r>
        <w:r w:rsidRPr="00946EA1">
          <w:rPr>
            <w:b/>
            <w:i/>
          </w:rPr>
          <w:instrText>PAGE   \* MERGEFORMAT</w:instrText>
        </w:r>
        <w:r w:rsidRPr="00946EA1">
          <w:rPr>
            <w:b/>
            <w:i/>
          </w:rPr>
          <w:fldChar w:fldCharType="separate"/>
        </w:r>
        <w:r w:rsidR="00B401DC" w:rsidRPr="00B401DC">
          <w:rPr>
            <w:b/>
            <w:i/>
            <w:noProof/>
            <w:lang w:val="es-ES"/>
          </w:rPr>
          <w:t>89</w:t>
        </w:r>
        <w:r w:rsidRPr="00946EA1">
          <w:rPr>
            <w:b/>
            <w:i/>
          </w:rPr>
          <w:fldChar w:fldCharType="end"/>
        </w:r>
      </w:p>
    </w:sdtContent>
  </w:sdt>
  <w:p w:rsidR="00A41812" w:rsidRDefault="00A41812">
    <w:pPr>
      <w:spacing w:after="0" w:line="200" w:lineRule="exact"/>
      <w:rPr>
        <w:sz w:val="20"/>
        <w:szCs w:val="20"/>
      </w:rPr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620" type="#_x0000_t202" style="position:absolute;margin-left:780.15pt;margin-top:40.5pt;width:19.95pt;height:14.65pt;z-index:-251683840;mso-position-horizontal-relative:page;mso-position-vertical-relative:page" filled="f" stroked="f">
          <v:textbox style="mso-next-textbox:#_x0000_s2620" inset="0,0,0,0">
            <w:txbxContent>
              <w:p w:rsidR="00A41812" w:rsidRPr="00B5244F" w:rsidRDefault="00A41812">
                <w:pPr>
                  <w:spacing w:after="0" w:line="201" w:lineRule="exact"/>
                  <w:ind w:left="40" w:right="-20"/>
                  <w:rPr>
                    <w:rFonts w:ascii="Verdana" w:eastAsia="Verdana" w:hAnsi="Verdana" w:cs="Verdana"/>
                    <w:sz w:val="17"/>
                    <w:szCs w:val="17"/>
                    <w:lang w:val="es-ES"/>
                  </w:rPr>
                </w:pPr>
                <w:r>
                  <w:rPr>
                    <w:lang w:val="es-ES"/>
                  </w:rPr>
                  <w:t>126</w:t>
                </w:r>
              </w:p>
            </w:txbxContent>
          </v:textbox>
          <w10:wrap anchorx="page" anchory="page"/>
        </v:shape>
      </w:pict>
    </w:r>
    <w:r>
      <w:pict>
        <v:group id="_x0000_s2617" style="position:absolute;margin-left:53.8pt;margin-top:156.6pt;width:734pt;height:.1pt;z-index:-251685888;mso-position-horizontal-relative:page;mso-position-vertical-relative:page" coordorigin="1076,3132" coordsize="14680,2">
          <v:shape id="_x0000_s2618" style="position:absolute;left:1076;top:3132;width:14680;height:2" coordorigin="1076,3132" coordsize="14680,0" path="m15756,3132r-14680,e" filled="f" strokeweight=".58pt">
            <v:path arrowok="t"/>
          </v:shape>
          <w10:wrap anchorx="page" anchory="page"/>
        </v:group>
      </w:pict>
    </w:r>
    <w:r>
      <w:pict>
        <v:shape id="_x0000_s2619" type="#_x0000_t202" style="position:absolute;margin-left:652.05pt;margin-top:17pt;width:137.4pt;height:9.75pt;z-index:-251684864;mso-position-horizontal-relative:page;mso-position-vertical-relative:page" filled="f" stroked="f">
          <v:textbox style="mso-next-textbox:#_x0000_s2619" inset="0,0,0,0">
            <w:txbxContent>
              <w:p w:rsidR="00A41812" w:rsidRDefault="00A41812">
                <w:pPr>
                  <w:spacing w:before="9" w:after="0" w:line="240" w:lineRule="auto"/>
                  <w:ind w:left="20" w:right="-43"/>
                  <w:rPr>
                    <w:rFonts w:ascii="Courier New" w:eastAsia="Courier New" w:hAnsi="Courier New" w:cs="Courier New"/>
                    <w:sz w:val="15"/>
                    <w:szCs w:val="15"/>
                  </w:rPr>
                </w:pPr>
                <w:r>
                  <w:rPr>
                    <w:rFonts w:ascii="Courier New" w:eastAsia="Courier New" w:hAnsi="Courier New" w:cs="Courier New"/>
                    <w:sz w:val="15"/>
                    <w:szCs w:val="15"/>
                  </w:rPr>
                  <w:t>10:</w:t>
                </w:r>
                <w:r>
                  <w:rPr>
                    <w:rFonts w:ascii="Courier New" w:eastAsia="Courier New" w:hAnsi="Courier New" w:cs="Courier New"/>
                    <w:spacing w:val="-1"/>
                    <w:sz w:val="15"/>
                    <w:szCs w:val="15"/>
                  </w:rPr>
                  <w:t>3</w:t>
                </w:r>
                <w:r>
                  <w:rPr>
                    <w:rFonts w:ascii="Courier New" w:eastAsia="Courier New" w:hAnsi="Courier New" w:cs="Courier New"/>
                    <w:sz w:val="15"/>
                    <w:szCs w:val="15"/>
                  </w:rPr>
                  <w:t xml:space="preserve">4 </w:t>
                </w:r>
                <w:r>
                  <w:rPr>
                    <w:rFonts w:ascii="Courier New" w:eastAsia="Courier New" w:hAnsi="Courier New" w:cs="Courier New"/>
                    <w:spacing w:val="21"/>
                    <w:sz w:val="15"/>
                    <w:szCs w:val="15"/>
                  </w:rPr>
                  <w:t xml:space="preserve"> </w:t>
                </w:r>
                <w:r>
                  <w:rPr>
                    <w:rFonts w:ascii="Courier New" w:eastAsia="Courier New" w:hAnsi="Courier New" w:cs="Courier New"/>
                    <w:sz w:val="15"/>
                    <w:szCs w:val="15"/>
                  </w:rPr>
                  <w:t>j</w:t>
                </w:r>
                <w:r>
                  <w:rPr>
                    <w:rFonts w:ascii="Courier New" w:eastAsia="Courier New" w:hAnsi="Courier New" w:cs="Courier New"/>
                    <w:spacing w:val="-1"/>
                    <w:sz w:val="15"/>
                    <w:szCs w:val="15"/>
                  </w:rPr>
                  <w:t>u</w:t>
                </w:r>
                <w:r>
                  <w:rPr>
                    <w:rFonts w:ascii="Courier New" w:eastAsia="Courier New" w:hAnsi="Courier New" w:cs="Courier New"/>
                    <w:sz w:val="15"/>
                    <w:szCs w:val="15"/>
                  </w:rPr>
                  <w:t>eves,</w:t>
                </w:r>
                <w:r>
                  <w:rPr>
                    <w:rFonts w:ascii="Courier New" w:eastAsia="Courier New" w:hAnsi="Courier New" w:cs="Courier New"/>
                    <w:spacing w:val="22"/>
                    <w:sz w:val="15"/>
                    <w:szCs w:val="15"/>
                  </w:rPr>
                  <w:t xml:space="preserve"> </w:t>
                </w:r>
                <w:r>
                  <w:rPr>
                    <w:rFonts w:ascii="Courier New" w:eastAsia="Courier New" w:hAnsi="Courier New" w:cs="Courier New"/>
                    <w:sz w:val="15"/>
                    <w:szCs w:val="15"/>
                  </w:rPr>
                  <w:t>mar</w:t>
                </w:r>
                <w:r>
                  <w:rPr>
                    <w:rFonts w:ascii="Courier New" w:eastAsia="Courier New" w:hAnsi="Courier New" w:cs="Courier New"/>
                    <w:spacing w:val="-1"/>
                    <w:sz w:val="15"/>
                    <w:szCs w:val="15"/>
                  </w:rPr>
                  <w:t>z</w:t>
                </w:r>
                <w:r>
                  <w:rPr>
                    <w:rFonts w:ascii="Courier New" w:eastAsia="Courier New" w:hAnsi="Courier New" w:cs="Courier New"/>
                    <w:sz w:val="15"/>
                    <w:szCs w:val="15"/>
                  </w:rPr>
                  <w:t>o</w:t>
                </w:r>
                <w:r>
                  <w:rPr>
                    <w:rFonts w:ascii="Courier New" w:eastAsia="Courier New" w:hAnsi="Courier New" w:cs="Courier New"/>
                    <w:spacing w:val="17"/>
                    <w:sz w:val="15"/>
                    <w:szCs w:val="15"/>
                  </w:rPr>
                  <w:t xml:space="preserve"> </w:t>
                </w:r>
                <w:r>
                  <w:rPr>
                    <w:rFonts w:ascii="Courier New" w:eastAsia="Courier New" w:hAnsi="Courier New" w:cs="Courier New"/>
                    <w:sz w:val="15"/>
                    <w:szCs w:val="15"/>
                  </w:rPr>
                  <w:t>13,</w:t>
                </w:r>
                <w:r>
                  <w:rPr>
                    <w:rFonts w:ascii="Courier New" w:eastAsia="Courier New" w:hAnsi="Courier New" w:cs="Courier New"/>
                    <w:spacing w:val="11"/>
                    <w:sz w:val="15"/>
                    <w:szCs w:val="15"/>
                  </w:rPr>
                  <w:t xml:space="preserve"> </w:t>
                </w:r>
                <w:r>
                  <w:rPr>
                    <w:rFonts w:ascii="Courier New" w:eastAsia="Courier New" w:hAnsi="Courier New" w:cs="Courier New"/>
                    <w:w w:val="103"/>
                    <w:sz w:val="15"/>
                    <w:szCs w:val="15"/>
                  </w:rPr>
                  <w:t>2014</w:t>
                </w:r>
              </w:p>
            </w:txbxContent>
          </v:textbox>
          <w10:wrap anchorx="page" anchory="page"/>
        </v:shape>
      </w:pict>
    </w:r>
    <w:r>
      <w:pict>
        <v:shape id="_x0000_s2621" type="#_x0000_t202" style="position:absolute;margin-left:260.85pt;margin-top:57.05pt;width:319.9pt;height:34.95pt;z-index:-251682816;mso-position-horizontal-relative:page;mso-position-vertical-relative:page" filled="f" stroked="f">
          <v:textbox style="mso-next-textbox:#_x0000_s2621" inset="0,0,0,0">
            <w:txbxContent>
              <w:p w:rsidR="00A41812" w:rsidRPr="00B5244F" w:rsidRDefault="00A41812">
                <w:pPr>
                  <w:spacing w:after="0" w:line="383" w:lineRule="exact"/>
                  <w:ind w:left="-26" w:right="-46"/>
                  <w:jc w:val="center"/>
                  <w:rPr>
                    <w:rFonts w:ascii="Verdana" w:eastAsia="Verdana" w:hAnsi="Verdana" w:cs="Verdana"/>
                    <w:sz w:val="35"/>
                    <w:szCs w:val="3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35"/>
                    <w:szCs w:val="35"/>
                    <w:lang w:val="es-ES"/>
                  </w:rPr>
                  <w:t>Servicios de salud y de cuidados</w:t>
                </w:r>
              </w:p>
              <w:p w:rsidR="00A41812" w:rsidRDefault="00A41812">
                <w:pPr>
                  <w:spacing w:before="24" w:after="0" w:line="240" w:lineRule="auto"/>
                  <w:ind w:left="350" w:right="331"/>
                  <w:jc w:val="center"/>
                  <w:rPr>
                    <w:rFonts w:ascii="Verdana" w:eastAsia="Verdana" w:hAnsi="Verdana" w:cs="Verdana"/>
                    <w:sz w:val="23"/>
                    <w:szCs w:val="23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ác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en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va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6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y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ejo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1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pr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w w:val="10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ivo</w:t>
                </w:r>
              </w:p>
            </w:txbxContent>
          </v:textbox>
          <w10:wrap anchorx="page" anchory="page"/>
        </v:shape>
      </w:pict>
    </w:r>
    <w:r>
      <w:pict>
        <v:shape id="_x0000_s2622" type="#_x0000_t202" style="position:absolute;margin-left:140.4pt;margin-top:105.85pt;width:560.6pt;height:23.5pt;z-index:-251681792;mso-position-horizontal-relative:page;mso-position-vertical-relative:page" filled="f" stroked="f">
          <v:textbox style="mso-next-textbox:#_x0000_s2622" inset="0,0,0,0">
            <w:txbxContent>
              <w:p w:rsidR="00A41812" w:rsidRPr="00B5244F" w:rsidRDefault="00A41812">
                <w:pPr>
                  <w:spacing w:after="0" w:line="221" w:lineRule="exact"/>
                  <w:ind w:left="-15" w:right="-35"/>
                  <w:jc w:val="center"/>
                  <w:rPr>
                    <w:rFonts w:ascii="Verdana" w:eastAsia="Verdana" w:hAnsi="Verdana" w:cs="Verdana"/>
                    <w:sz w:val="19"/>
                    <w:szCs w:val="19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Tab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4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41.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0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Proporc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i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ón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24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(%)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1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de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6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perso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2"/>
                    <w:sz w:val="19"/>
                    <w:szCs w:val="19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as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22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que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9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en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6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7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co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nsu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lt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2"/>
                    <w:sz w:val="19"/>
                    <w:szCs w:val="19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22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c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0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u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7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m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é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di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2"/>
                    <w:sz w:val="19"/>
                    <w:szCs w:val="19"/>
                    <w:lang w:val="es-ES"/>
                  </w:rPr>
                  <w:t>c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2"/>
                    <w:sz w:val="19"/>
                    <w:szCs w:val="19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/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22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3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en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f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r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m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r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o/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27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en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5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w w:val="102"/>
                    <w:sz w:val="19"/>
                    <w:szCs w:val="19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2"/>
                    <w:w w:val="102"/>
                    <w:sz w:val="19"/>
                    <w:szCs w:val="19"/>
                    <w:lang w:val="es-ES"/>
                  </w:rPr>
                  <w:t>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w w:val="102"/>
                    <w:sz w:val="19"/>
                    <w:szCs w:val="19"/>
                    <w:lang w:val="es-ES"/>
                  </w:rPr>
                  <w:t>guna</w:t>
                </w:r>
              </w:p>
              <w:p w:rsidR="00A41812" w:rsidRPr="00B5244F" w:rsidRDefault="00A41812">
                <w:pPr>
                  <w:spacing w:before="4" w:after="0" w:line="240" w:lineRule="auto"/>
                  <w:ind w:left="3091" w:right="3071"/>
                  <w:jc w:val="center"/>
                  <w:rPr>
                    <w:rFonts w:ascii="Verdana" w:eastAsia="Verdana" w:hAnsi="Verdana" w:cs="Verdana"/>
                    <w:sz w:val="19"/>
                    <w:szCs w:val="19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ocas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ió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n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.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.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.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21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po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r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9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sexo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,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4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2"/>
                    <w:sz w:val="19"/>
                    <w:szCs w:val="19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a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2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y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4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ni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"/>
                    <w:sz w:val="19"/>
                    <w:szCs w:val="19"/>
                    <w:lang w:val="es-ES"/>
                  </w:rPr>
                  <w:t>v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el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12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sz w:val="19"/>
                    <w:szCs w:val="19"/>
                    <w:lang w:val="es-ES"/>
                  </w:rPr>
                  <w:t>d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z w:val="19"/>
                    <w:szCs w:val="19"/>
                    <w:lang w:val="es-ES"/>
                  </w:rPr>
                  <w:t>e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5"/>
                    <w:sz w:val="19"/>
                    <w:szCs w:val="19"/>
                    <w:lang w:val="es-ES"/>
                  </w:rPr>
                  <w:t xml:space="preserve"> </w:t>
                </w:r>
                <w:r w:rsidRPr="00B5244F">
                  <w:rPr>
                    <w:rFonts w:ascii="Verdana" w:eastAsia="Verdana" w:hAnsi="Verdana" w:cs="Verdana"/>
                    <w:b/>
                    <w:bCs/>
                    <w:spacing w:val="-1"/>
                    <w:w w:val="102"/>
                    <w:sz w:val="19"/>
                    <w:szCs w:val="19"/>
                    <w:lang w:val="es-ES"/>
                  </w:rPr>
                  <w:t>estudios*</w:t>
                </w:r>
              </w:p>
            </w:txbxContent>
          </v:textbox>
          <w10:wrap anchorx="page" anchory="page"/>
        </v:shape>
      </w:pict>
    </w:r>
    <w:r>
      <w:pict>
        <v:shape id="_x0000_s2623" type="#_x0000_t202" style="position:absolute;margin-left:55.35pt;margin-top:2in;width:41.2pt;height:10.75pt;z-index:-251680768;mso-position-horizontal-relative:page;mso-position-vertical-relative:page" filled="f" stroked="f">
          <v:textbox style="mso-next-textbox:#_x0000_s2623" inset="0,0,0,0">
            <w:txbxContent>
              <w:p w:rsidR="00A41812" w:rsidRDefault="00A41812">
                <w:pPr>
                  <w:spacing w:after="0" w:line="201" w:lineRule="exact"/>
                  <w:ind w:left="20" w:right="-46"/>
                  <w:rPr>
                    <w:rFonts w:ascii="Verdana" w:eastAsia="Verdana" w:hAnsi="Verdana" w:cs="Verdana"/>
                    <w:sz w:val="17"/>
                    <w:szCs w:val="17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w w:val="102"/>
                    <w:sz w:val="17"/>
                    <w:szCs w:val="17"/>
                  </w:rPr>
                  <w:t>Mu</w:t>
                </w:r>
                <w:r>
                  <w:rPr>
                    <w:rFonts w:ascii="Verdana" w:eastAsia="Verdana" w:hAnsi="Verdana" w:cs="Verdana"/>
                    <w:b/>
                    <w:bCs/>
                    <w:spacing w:val="1"/>
                    <w:w w:val="102"/>
                    <w:sz w:val="17"/>
                    <w:szCs w:val="17"/>
                  </w:rPr>
                  <w:t>j</w:t>
                </w:r>
                <w:r>
                  <w:rPr>
                    <w:rFonts w:ascii="Verdana" w:eastAsia="Verdana" w:hAnsi="Verdana" w:cs="Verdana"/>
                    <w:b/>
                    <w:bCs/>
                    <w:w w:val="102"/>
                    <w:sz w:val="17"/>
                    <w:szCs w:val="17"/>
                  </w:rPr>
                  <w:t>eres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696206"/>
      <w:docPartObj>
        <w:docPartGallery w:val="Page Numbers (Top of Page)"/>
        <w:docPartUnique/>
      </w:docPartObj>
    </w:sdtPr>
    <w:sdtContent>
      <w:p w:rsidR="00A41812" w:rsidRDefault="00A41812">
        <w:pPr>
          <w:pStyle w:val="Encabezado"/>
          <w:jc w:val="right"/>
        </w:pPr>
        <w:r>
          <w:rPr>
            <w:noProof/>
            <w:sz w:val="20"/>
            <w:szCs w:val="20"/>
            <w:lang w:val="es-ES" w:eastAsia="es-ES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214" type="#_x0000_t202" style="position:absolute;left:0;text-align:left;margin-left:274.25pt;margin-top:30.75pt;width:319.9pt;height:34.9pt;z-index:-251673600;mso-position-horizontal-relative:page;mso-position-vertical-relative:page" filled="f" stroked="f">
              <v:textbox style="mso-next-textbox:#_x0000_s3214" inset="0,0,0,0">
                <w:txbxContent>
                  <w:p w:rsidR="00A41812" w:rsidRPr="00B5244F" w:rsidRDefault="00A41812" w:rsidP="00180991">
                    <w:pPr>
                      <w:spacing w:after="0" w:line="383" w:lineRule="exact"/>
                      <w:ind w:left="-26" w:right="-46"/>
                      <w:jc w:val="center"/>
                      <w:rPr>
                        <w:rFonts w:ascii="Verdana" w:eastAsia="Verdana" w:hAnsi="Verdana" w:cs="Verdana"/>
                        <w:sz w:val="35"/>
                        <w:szCs w:val="35"/>
                        <w:lang w:val="es-ES"/>
                      </w:rPr>
                    </w:pPr>
                    <w:r w:rsidRPr="00B5244F"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35"/>
                        <w:szCs w:val="35"/>
                        <w:lang w:val="es-ES"/>
                      </w:rPr>
                      <w:t>Servicios de salud y de cuidados</w:t>
                    </w:r>
                  </w:p>
                  <w:p w:rsidR="00A41812" w:rsidRDefault="00A41812" w:rsidP="00180991">
                    <w:pPr>
                      <w:spacing w:before="23" w:after="0" w:line="240" w:lineRule="auto"/>
                      <w:ind w:left="350" w:right="331"/>
                      <w:jc w:val="center"/>
                      <w:rPr>
                        <w:rFonts w:ascii="Verdana" w:eastAsia="Verdana" w:hAnsi="Verdana" w:cs="Verdana"/>
                        <w:sz w:val="23"/>
                        <w:szCs w:val="2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rá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2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re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ti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as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y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ejo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w w:val="101"/>
                        <w:sz w:val="23"/>
                        <w:szCs w:val="23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w w:val="101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w w:val="10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w w:val="101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ivo</w:t>
                    </w:r>
                  </w:p>
                </w:txbxContent>
              </v:textbox>
              <w10:wrap anchorx="page" anchory="page"/>
            </v:shape>
          </w:pic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A41812">
          <w:rPr>
            <w:noProof/>
            <w:lang w:val="es-ES"/>
          </w:rPr>
          <w:t>9</w:t>
        </w:r>
        <w:r>
          <w:fldChar w:fldCharType="end"/>
        </w:r>
      </w:p>
    </w:sdtContent>
  </w:sdt>
  <w:p w:rsidR="00A41812" w:rsidRDefault="00A41812">
    <w:pPr>
      <w:spacing w:after="0" w:line="200" w:lineRule="exact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1118821"/>
      <w:docPartObj>
        <w:docPartGallery w:val="Page Numbers (Top of Page)"/>
        <w:docPartUnique/>
      </w:docPartObj>
    </w:sdtPr>
    <w:sdtContent>
      <w:p w:rsidR="00A41812" w:rsidRDefault="00A41812">
        <w:pPr>
          <w:pStyle w:val="Encabezado"/>
          <w:jc w:val="right"/>
        </w:pPr>
        <w:r>
          <w:rPr>
            <w:noProof/>
            <w:sz w:val="20"/>
            <w:szCs w:val="20"/>
            <w:lang w:val="es-ES" w:eastAsia="es-ES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215" type="#_x0000_t202" style="position:absolute;left:0;text-align:left;margin-left:274.25pt;margin-top:30.75pt;width:319.9pt;height:34.9pt;z-index:-251670528;mso-position-horizontal-relative:page;mso-position-vertical-relative:page" filled="f" stroked="f">
              <v:textbox style="mso-next-textbox:#_x0000_s3215" inset="0,0,0,0">
                <w:txbxContent>
                  <w:p w:rsidR="00A41812" w:rsidRPr="00B5244F" w:rsidRDefault="00A41812" w:rsidP="00180991">
                    <w:pPr>
                      <w:spacing w:after="0" w:line="383" w:lineRule="exact"/>
                      <w:ind w:left="-26" w:right="-46"/>
                      <w:jc w:val="center"/>
                      <w:rPr>
                        <w:rFonts w:ascii="Verdana" w:eastAsia="Verdana" w:hAnsi="Verdana" w:cs="Verdana"/>
                        <w:sz w:val="35"/>
                        <w:szCs w:val="35"/>
                        <w:lang w:val="es-ES"/>
                      </w:rPr>
                    </w:pPr>
                    <w:r w:rsidRPr="00B5244F"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35"/>
                        <w:szCs w:val="35"/>
                        <w:lang w:val="es-ES"/>
                      </w:rPr>
                      <w:t>Servicios de salud y de cuidados</w:t>
                    </w:r>
                  </w:p>
                  <w:p w:rsidR="00A41812" w:rsidRDefault="00A41812" w:rsidP="00180991">
                    <w:pPr>
                      <w:spacing w:before="23" w:after="0" w:line="240" w:lineRule="auto"/>
                      <w:ind w:left="350" w:right="331"/>
                      <w:jc w:val="center"/>
                      <w:rPr>
                        <w:rFonts w:ascii="Verdana" w:eastAsia="Verdana" w:hAnsi="Verdana" w:cs="Verdana"/>
                        <w:sz w:val="23"/>
                        <w:szCs w:val="2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rá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2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re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ti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as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y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ejo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w w:val="101"/>
                        <w:sz w:val="23"/>
                        <w:szCs w:val="23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w w:val="101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w w:val="10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w w:val="101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ivo</w:t>
                    </w:r>
                  </w:p>
                </w:txbxContent>
              </v:textbox>
              <w10:wrap anchorx="page" anchory="page"/>
            </v:shape>
          </w:pic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A41812">
          <w:rPr>
            <w:noProof/>
            <w:lang w:val="es-ES"/>
          </w:rPr>
          <w:t>18</w:t>
        </w:r>
        <w:r>
          <w:fldChar w:fldCharType="end"/>
        </w:r>
      </w:p>
    </w:sdtContent>
  </w:sdt>
  <w:p w:rsidR="00A41812" w:rsidRDefault="00A41812">
    <w:pPr>
      <w:spacing w:after="0" w:line="200" w:lineRule="exact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7052540"/>
      <w:docPartObj>
        <w:docPartGallery w:val="Page Numbers (Top of Page)"/>
        <w:docPartUnique/>
      </w:docPartObj>
    </w:sdtPr>
    <w:sdtContent>
      <w:p w:rsidR="00A41812" w:rsidRDefault="00A41812">
        <w:pPr>
          <w:pStyle w:val="Encabezado"/>
          <w:jc w:val="right"/>
        </w:pPr>
        <w:r>
          <w:rPr>
            <w:noProof/>
            <w:sz w:val="20"/>
            <w:szCs w:val="20"/>
            <w:lang w:val="es-ES" w:eastAsia="es-ES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238" type="#_x0000_t202" style="position:absolute;left:0;text-align:left;margin-left:274.25pt;margin-top:30.75pt;width:319.9pt;height:34.9pt;z-index:-251202560;mso-position-horizontal-relative:page;mso-position-vertical-relative:page" filled="f" stroked="f">
              <v:textbox style="mso-next-textbox:#_x0000_s3238" inset="0,0,0,0">
                <w:txbxContent>
                  <w:p w:rsidR="00A41812" w:rsidRPr="00B5244F" w:rsidRDefault="00A41812" w:rsidP="00180991">
                    <w:pPr>
                      <w:spacing w:after="0" w:line="383" w:lineRule="exact"/>
                      <w:ind w:left="-26" w:right="-46"/>
                      <w:jc w:val="center"/>
                      <w:rPr>
                        <w:rFonts w:ascii="Verdana" w:eastAsia="Verdana" w:hAnsi="Verdana" w:cs="Verdana"/>
                        <w:sz w:val="35"/>
                        <w:szCs w:val="35"/>
                        <w:lang w:val="es-ES"/>
                      </w:rPr>
                    </w:pPr>
                    <w:r w:rsidRPr="00B5244F"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35"/>
                        <w:szCs w:val="35"/>
                        <w:lang w:val="es-ES"/>
                      </w:rPr>
                      <w:t>Servicios de salud y de cuidados</w:t>
                    </w:r>
                  </w:p>
                  <w:p w:rsidR="00A41812" w:rsidRDefault="00A41812" w:rsidP="00180991">
                    <w:pPr>
                      <w:spacing w:before="23" w:after="0" w:line="240" w:lineRule="auto"/>
                      <w:ind w:left="350" w:right="331"/>
                      <w:jc w:val="center"/>
                      <w:rPr>
                        <w:rFonts w:ascii="Verdana" w:eastAsia="Verdana" w:hAnsi="Verdana" w:cs="Verdana"/>
                        <w:sz w:val="23"/>
                        <w:szCs w:val="2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rá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2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re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ti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as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y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ejo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w w:val="101"/>
                        <w:sz w:val="23"/>
                        <w:szCs w:val="23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w w:val="101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w w:val="10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w w:val="101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ivo</w:t>
                    </w:r>
                  </w:p>
                </w:txbxContent>
              </v:textbox>
              <w10:wrap anchorx="page" anchory="page"/>
            </v:shape>
          </w:pic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A41812">
          <w:rPr>
            <w:noProof/>
            <w:lang w:val="es-ES"/>
          </w:rPr>
          <w:t>26</w:t>
        </w:r>
        <w:r>
          <w:fldChar w:fldCharType="end"/>
        </w:r>
      </w:p>
    </w:sdtContent>
  </w:sdt>
  <w:p w:rsidR="00A41812" w:rsidRDefault="00A41812">
    <w:pPr>
      <w:spacing w:after="0" w:line="200" w:lineRule="exact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123074"/>
      <w:docPartObj>
        <w:docPartGallery w:val="Page Numbers (Top of Page)"/>
        <w:docPartUnique/>
      </w:docPartObj>
    </w:sdtPr>
    <w:sdtContent>
      <w:p w:rsidR="00A41812" w:rsidRDefault="00A41812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D0C" w:rsidRPr="00790D0C">
          <w:rPr>
            <w:noProof/>
            <w:lang w:val="es-ES"/>
          </w:rPr>
          <w:t>27</w:t>
        </w:r>
        <w:r>
          <w:fldChar w:fldCharType="end"/>
        </w:r>
      </w:p>
    </w:sdtContent>
  </w:sdt>
  <w:p w:rsidR="00A41812" w:rsidRDefault="00A41812">
    <w:pPr>
      <w:spacing w:after="0" w:line="200" w:lineRule="exact"/>
      <w:rPr>
        <w:sz w:val="20"/>
        <w:szCs w:val="20"/>
      </w:rPr>
    </w:pPr>
    <w:r>
      <w:rPr>
        <w:noProof/>
        <w:sz w:val="20"/>
        <w:szCs w:val="20"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269" type="#_x0000_t202" style="position:absolute;margin-left:137.6pt;margin-top:29.65pt;width:319.9pt;height:34.9pt;z-index:-251200512;mso-position-horizontal-relative:page;mso-position-vertical-relative:page" filled="f" stroked="f">
          <v:textbox style="mso-next-textbox:#_x0000_s3269" inset="0,0,0,0">
            <w:txbxContent>
              <w:p w:rsidR="00A41812" w:rsidRPr="00B5244F" w:rsidRDefault="00A41812" w:rsidP="005513FA">
                <w:pPr>
                  <w:spacing w:after="0" w:line="383" w:lineRule="exact"/>
                  <w:ind w:left="-26" w:right="-46"/>
                  <w:jc w:val="center"/>
                  <w:rPr>
                    <w:rFonts w:ascii="Verdana" w:eastAsia="Verdana" w:hAnsi="Verdana" w:cs="Verdana"/>
                    <w:sz w:val="35"/>
                    <w:szCs w:val="3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35"/>
                    <w:szCs w:val="35"/>
                    <w:lang w:val="es-ES"/>
                  </w:rPr>
                  <w:t>Servicios de salud y de cuidados</w:t>
                </w:r>
              </w:p>
              <w:p w:rsidR="00A41812" w:rsidRDefault="00A41812" w:rsidP="005513FA">
                <w:pPr>
                  <w:spacing w:before="23" w:after="0" w:line="240" w:lineRule="auto"/>
                  <w:ind w:left="350" w:right="331"/>
                  <w:jc w:val="center"/>
                  <w:rPr>
                    <w:rFonts w:ascii="Verdana" w:eastAsia="Verdana" w:hAnsi="Verdana" w:cs="Verdana"/>
                    <w:sz w:val="23"/>
                    <w:szCs w:val="23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rá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ti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as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y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ejo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w w:val="10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ivo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7524391"/>
      <w:docPartObj>
        <w:docPartGallery w:val="Page Numbers (Top of Page)"/>
        <w:docPartUnique/>
      </w:docPartObj>
    </w:sdtPr>
    <w:sdtContent>
      <w:p w:rsidR="00A41812" w:rsidRDefault="00A41812">
        <w:pPr>
          <w:pStyle w:val="Encabezado"/>
          <w:jc w:val="right"/>
        </w:pPr>
        <w:r>
          <w:rPr>
            <w:noProof/>
            <w:sz w:val="20"/>
            <w:szCs w:val="20"/>
            <w:lang w:val="es-ES" w:eastAsia="es-ES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270" type="#_x0000_t202" style="position:absolute;left:0;text-align:left;margin-left:149.6pt;margin-top:36.55pt;width:319.9pt;height:34.9pt;z-index:-251199488;mso-position-horizontal-relative:page;mso-position-vertical-relative:page" filled="f" stroked="f">
              <v:textbox style="mso-next-textbox:#_x0000_s3270" inset="0,0,0,0">
                <w:txbxContent>
                  <w:p w:rsidR="00A41812" w:rsidRPr="00B5244F" w:rsidRDefault="00A41812" w:rsidP="005513FA">
                    <w:pPr>
                      <w:spacing w:after="0" w:line="383" w:lineRule="exact"/>
                      <w:ind w:left="-26" w:right="-46"/>
                      <w:jc w:val="center"/>
                      <w:rPr>
                        <w:rFonts w:ascii="Verdana" w:eastAsia="Verdana" w:hAnsi="Verdana" w:cs="Verdana"/>
                        <w:sz w:val="35"/>
                        <w:szCs w:val="35"/>
                        <w:lang w:val="es-ES"/>
                      </w:rPr>
                    </w:pPr>
                    <w:r w:rsidRPr="00B5244F"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35"/>
                        <w:szCs w:val="35"/>
                        <w:lang w:val="es-ES"/>
                      </w:rPr>
                      <w:t>Servicios de salud y de cuidados</w:t>
                    </w:r>
                  </w:p>
                  <w:p w:rsidR="00A41812" w:rsidRDefault="00A41812" w:rsidP="005513FA">
                    <w:pPr>
                      <w:spacing w:before="23" w:after="0" w:line="240" w:lineRule="auto"/>
                      <w:ind w:left="350" w:right="331"/>
                      <w:jc w:val="center"/>
                      <w:rPr>
                        <w:rFonts w:ascii="Verdana" w:eastAsia="Verdana" w:hAnsi="Verdana" w:cs="Verdana"/>
                        <w:sz w:val="23"/>
                        <w:szCs w:val="23"/>
                      </w:rPr>
                    </w:pP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rá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2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re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ti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as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5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y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c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sz w:val="23"/>
                        <w:szCs w:val="23"/>
                      </w:rPr>
                      <w:t>s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z w:val="23"/>
                        <w:szCs w:val="23"/>
                      </w:rPr>
                      <w:t>ejo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2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p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w w:val="101"/>
                        <w:sz w:val="23"/>
                        <w:szCs w:val="23"/>
                      </w:rPr>
                      <w:t>r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2"/>
                        <w:w w:val="101"/>
                        <w:sz w:val="23"/>
                        <w:szCs w:val="23"/>
                      </w:rPr>
                      <w:t>v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1"/>
                        <w:w w:val="101"/>
                        <w:sz w:val="23"/>
                        <w:szCs w:val="23"/>
                      </w:rPr>
                      <w:t>n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w w:val="101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Verdana" w:eastAsia="Verdana" w:hAnsi="Verdana" w:cs="Verdana"/>
                        <w:b/>
                        <w:bCs/>
                        <w:color w:val="201F72"/>
                        <w:spacing w:val="-1"/>
                        <w:w w:val="101"/>
                        <w:sz w:val="23"/>
                        <w:szCs w:val="23"/>
                      </w:rPr>
                      <w:t>ivo</w:t>
                    </w:r>
                  </w:p>
                </w:txbxContent>
              </v:textbox>
              <w10:wrap anchorx="page" anchory="page"/>
            </v:shape>
          </w:pic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90D0C" w:rsidRPr="00790D0C">
          <w:rPr>
            <w:noProof/>
            <w:lang w:val="es-ES"/>
          </w:rPr>
          <w:t>28</w:t>
        </w:r>
        <w:r>
          <w:fldChar w:fldCharType="end"/>
        </w:r>
      </w:p>
    </w:sdtContent>
  </w:sdt>
  <w:p w:rsidR="00A41812" w:rsidRDefault="00A41812">
    <w:pPr>
      <w:spacing w:after="0" w:line="200" w:lineRule="exact"/>
      <w:rPr>
        <w:sz w:val="20"/>
        <w:szCs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812" w:rsidRDefault="00A41812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830" type="#_x0000_t202" style="position:absolute;margin-left:563.2pt;margin-top:53.8pt;width:16.5pt;height:10.75pt;z-index:-251555840;mso-position-horizontal-relative:page;mso-position-vertical-relative:page" filled="f" stroked="f">
          <v:textbox style="mso-next-textbox:#_x0000_s2830" inset="0,0,0,0">
            <w:txbxContent>
              <w:p w:rsidR="00A41812" w:rsidRDefault="00A41812">
                <w:pPr>
                  <w:spacing w:after="0" w:line="201" w:lineRule="exact"/>
                  <w:ind w:left="40" w:right="-20"/>
                  <w:rPr>
                    <w:rFonts w:ascii="Verdana" w:eastAsia="Verdana" w:hAnsi="Verdana" w:cs="Verdana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Verdana" w:eastAsia="Verdana" w:hAnsi="Verdana" w:cs="Verdana"/>
                    <w:b/>
                    <w:bCs/>
                    <w:i/>
                    <w:w w:val="102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790D0C">
                  <w:rPr>
                    <w:rFonts w:ascii="Verdana" w:eastAsia="Verdana" w:hAnsi="Verdana" w:cs="Verdana"/>
                    <w:b/>
                    <w:bCs/>
                    <w:i/>
                    <w:noProof/>
                    <w:w w:val="102"/>
                    <w:sz w:val="17"/>
                    <w:szCs w:val="17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831" type="#_x0000_t202" style="position:absolute;margin-left:137.6pt;margin-top:73.3pt;width:319.9pt;height:34.9pt;z-index:-251554816;mso-position-horizontal-relative:page;mso-position-vertical-relative:page" filled="f" stroked="f">
          <v:textbox style="mso-next-textbox:#_x0000_s2831" inset="0,0,0,0">
            <w:txbxContent>
              <w:p w:rsidR="00A41812" w:rsidRPr="00B5244F" w:rsidRDefault="00A41812">
                <w:pPr>
                  <w:spacing w:after="0" w:line="383" w:lineRule="exact"/>
                  <w:ind w:left="-26" w:right="-46"/>
                  <w:jc w:val="center"/>
                  <w:rPr>
                    <w:rFonts w:ascii="Verdana" w:eastAsia="Verdana" w:hAnsi="Verdana" w:cs="Verdana"/>
                    <w:sz w:val="35"/>
                    <w:szCs w:val="35"/>
                    <w:lang w:val="es-ES"/>
                  </w:rPr>
                </w:pPr>
                <w:r w:rsidRPr="00B5244F">
                  <w:rPr>
                    <w:rFonts w:ascii="Verdana" w:eastAsia="Verdana" w:hAnsi="Verdana" w:cs="Verdana"/>
                    <w:b/>
                    <w:bCs/>
                    <w:color w:val="201F72"/>
                    <w:sz w:val="35"/>
                    <w:szCs w:val="35"/>
                    <w:lang w:val="es-ES"/>
                  </w:rPr>
                  <w:t>Servicios de salud y de cuidados</w:t>
                </w:r>
              </w:p>
              <w:p w:rsidR="00A41812" w:rsidRDefault="00A41812">
                <w:pPr>
                  <w:spacing w:before="23" w:after="0" w:line="240" w:lineRule="auto"/>
                  <w:ind w:left="350" w:right="331"/>
                  <w:jc w:val="center"/>
                  <w:rPr>
                    <w:rFonts w:ascii="Verdana" w:eastAsia="Verdana" w:hAnsi="Verdana" w:cs="Verdana"/>
                    <w:sz w:val="23"/>
                    <w:szCs w:val="23"/>
                  </w:rPr>
                </w:pP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rá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2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a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re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ti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as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5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y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c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sz w:val="23"/>
                    <w:szCs w:val="23"/>
                  </w:rPr>
                  <w:t>s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z w:val="23"/>
                    <w:szCs w:val="23"/>
                  </w:rPr>
                  <w:t>ejo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2"/>
                    <w:sz w:val="23"/>
                    <w:szCs w:val="23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p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r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2"/>
                    <w:w w:val="101"/>
                    <w:sz w:val="23"/>
                    <w:szCs w:val="23"/>
                  </w:rPr>
                  <w:t>v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e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1"/>
                    <w:w w:val="101"/>
                    <w:sz w:val="23"/>
                    <w:szCs w:val="23"/>
                  </w:rPr>
                  <w:t>n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w w:val="101"/>
                    <w:sz w:val="23"/>
                    <w:szCs w:val="23"/>
                  </w:rPr>
                  <w:t>t</w:t>
                </w:r>
                <w:r>
                  <w:rPr>
                    <w:rFonts w:ascii="Verdana" w:eastAsia="Verdana" w:hAnsi="Verdana" w:cs="Verdana"/>
                    <w:b/>
                    <w:bCs/>
                    <w:color w:val="201F72"/>
                    <w:spacing w:val="-1"/>
                    <w:w w:val="101"/>
                    <w:sz w:val="23"/>
                    <w:szCs w:val="23"/>
                  </w:rPr>
                  <w:t>ivo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92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D21A2"/>
    <w:rsid w:val="00020E66"/>
    <w:rsid w:val="00023D7E"/>
    <w:rsid w:val="000245C8"/>
    <w:rsid w:val="00027241"/>
    <w:rsid w:val="00056921"/>
    <w:rsid w:val="000652C2"/>
    <w:rsid w:val="00065AF3"/>
    <w:rsid w:val="000675BD"/>
    <w:rsid w:val="000963EA"/>
    <w:rsid w:val="000C7B5C"/>
    <w:rsid w:val="000D4D56"/>
    <w:rsid w:val="000D6C59"/>
    <w:rsid w:val="000E4C32"/>
    <w:rsid w:val="000E63CC"/>
    <w:rsid w:val="00120DDB"/>
    <w:rsid w:val="001562A9"/>
    <w:rsid w:val="00180991"/>
    <w:rsid w:val="00183A20"/>
    <w:rsid w:val="00183DA6"/>
    <w:rsid w:val="00191BEF"/>
    <w:rsid w:val="001A6CE6"/>
    <w:rsid w:val="001C4AA9"/>
    <w:rsid w:val="001E42C9"/>
    <w:rsid w:val="001E5D77"/>
    <w:rsid w:val="001E7D88"/>
    <w:rsid w:val="0021507E"/>
    <w:rsid w:val="0023352D"/>
    <w:rsid w:val="00277849"/>
    <w:rsid w:val="00281331"/>
    <w:rsid w:val="0029410A"/>
    <w:rsid w:val="002B25C8"/>
    <w:rsid w:val="002C317E"/>
    <w:rsid w:val="002D1009"/>
    <w:rsid w:val="002D2406"/>
    <w:rsid w:val="002E409E"/>
    <w:rsid w:val="002E4FA4"/>
    <w:rsid w:val="003067B9"/>
    <w:rsid w:val="00307B7C"/>
    <w:rsid w:val="00330A35"/>
    <w:rsid w:val="00336C89"/>
    <w:rsid w:val="00337E72"/>
    <w:rsid w:val="003403E9"/>
    <w:rsid w:val="003712C5"/>
    <w:rsid w:val="00383E6A"/>
    <w:rsid w:val="00392E7F"/>
    <w:rsid w:val="00393CE4"/>
    <w:rsid w:val="003B2DCE"/>
    <w:rsid w:val="003B3FBD"/>
    <w:rsid w:val="003E4A04"/>
    <w:rsid w:val="0042674D"/>
    <w:rsid w:val="00432380"/>
    <w:rsid w:val="00473BE2"/>
    <w:rsid w:val="004932DB"/>
    <w:rsid w:val="004C1176"/>
    <w:rsid w:val="004C6EFA"/>
    <w:rsid w:val="004E3DBA"/>
    <w:rsid w:val="004E7724"/>
    <w:rsid w:val="004E781A"/>
    <w:rsid w:val="004F3EF6"/>
    <w:rsid w:val="0050034D"/>
    <w:rsid w:val="0051519A"/>
    <w:rsid w:val="00526339"/>
    <w:rsid w:val="00546E2A"/>
    <w:rsid w:val="00547019"/>
    <w:rsid w:val="005513FA"/>
    <w:rsid w:val="0056268B"/>
    <w:rsid w:val="005D03C6"/>
    <w:rsid w:val="005E20F0"/>
    <w:rsid w:val="006031F1"/>
    <w:rsid w:val="00604BAD"/>
    <w:rsid w:val="0060651C"/>
    <w:rsid w:val="006426FF"/>
    <w:rsid w:val="006732A0"/>
    <w:rsid w:val="006A522C"/>
    <w:rsid w:val="006C195D"/>
    <w:rsid w:val="006E4A7C"/>
    <w:rsid w:val="006E567D"/>
    <w:rsid w:val="006F2954"/>
    <w:rsid w:val="00717408"/>
    <w:rsid w:val="007213EB"/>
    <w:rsid w:val="00737648"/>
    <w:rsid w:val="0075084E"/>
    <w:rsid w:val="00757D5B"/>
    <w:rsid w:val="00767D8F"/>
    <w:rsid w:val="00770C87"/>
    <w:rsid w:val="00782745"/>
    <w:rsid w:val="00790D0C"/>
    <w:rsid w:val="007C4CC1"/>
    <w:rsid w:val="007C7A16"/>
    <w:rsid w:val="007D0742"/>
    <w:rsid w:val="007E1382"/>
    <w:rsid w:val="007F277A"/>
    <w:rsid w:val="007F7FE0"/>
    <w:rsid w:val="0080237E"/>
    <w:rsid w:val="008438AD"/>
    <w:rsid w:val="00847873"/>
    <w:rsid w:val="00872A48"/>
    <w:rsid w:val="00874714"/>
    <w:rsid w:val="008D2119"/>
    <w:rsid w:val="008F32E7"/>
    <w:rsid w:val="008F6DFC"/>
    <w:rsid w:val="00904389"/>
    <w:rsid w:val="00925BAB"/>
    <w:rsid w:val="009449F1"/>
    <w:rsid w:val="00946EA1"/>
    <w:rsid w:val="00951BF4"/>
    <w:rsid w:val="009608BC"/>
    <w:rsid w:val="00974286"/>
    <w:rsid w:val="00975B03"/>
    <w:rsid w:val="00996A15"/>
    <w:rsid w:val="009D0CF1"/>
    <w:rsid w:val="009E5B74"/>
    <w:rsid w:val="00A01ED4"/>
    <w:rsid w:val="00A21307"/>
    <w:rsid w:val="00A22B11"/>
    <w:rsid w:val="00A41812"/>
    <w:rsid w:val="00A4449C"/>
    <w:rsid w:val="00A55CD9"/>
    <w:rsid w:val="00A61077"/>
    <w:rsid w:val="00A727C5"/>
    <w:rsid w:val="00A8357A"/>
    <w:rsid w:val="00AA5DD6"/>
    <w:rsid w:val="00AB1210"/>
    <w:rsid w:val="00AB2CDF"/>
    <w:rsid w:val="00AB773C"/>
    <w:rsid w:val="00AC65F2"/>
    <w:rsid w:val="00AD34DC"/>
    <w:rsid w:val="00AD48D5"/>
    <w:rsid w:val="00AD575B"/>
    <w:rsid w:val="00AE5738"/>
    <w:rsid w:val="00B11F15"/>
    <w:rsid w:val="00B401DC"/>
    <w:rsid w:val="00B46ED7"/>
    <w:rsid w:val="00B5244F"/>
    <w:rsid w:val="00B65762"/>
    <w:rsid w:val="00B775AF"/>
    <w:rsid w:val="00B8343F"/>
    <w:rsid w:val="00BA3304"/>
    <w:rsid w:val="00BA61B2"/>
    <w:rsid w:val="00BB1C05"/>
    <w:rsid w:val="00BE4C0B"/>
    <w:rsid w:val="00BF4349"/>
    <w:rsid w:val="00BF4CB2"/>
    <w:rsid w:val="00C16259"/>
    <w:rsid w:val="00C30689"/>
    <w:rsid w:val="00C467E8"/>
    <w:rsid w:val="00C8467C"/>
    <w:rsid w:val="00CA1FC7"/>
    <w:rsid w:val="00CB7329"/>
    <w:rsid w:val="00CC0D1A"/>
    <w:rsid w:val="00CD2A90"/>
    <w:rsid w:val="00D27428"/>
    <w:rsid w:val="00D277D5"/>
    <w:rsid w:val="00D42279"/>
    <w:rsid w:val="00D517C2"/>
    <w:rsid w:val="00D56E78"/>
    <w:rsid w:val="00D62245"/>
    <w:rsid w:val="00D642E0"/>
    <w:rsid w:val="00D70623"/>
    <w:rsid w:val="00D94F27"/>
    <w:rsid w:val="00D97FA5"/>
    <w:rsid w:val="00DB3307"/>
    <w:rsid w:val="00DD32AB"/>
    <w:rsid w:val="00DF388D"/>
    <w:rsid w:val="00E0004B"/>
    <w:rsid w:val="00E07EF9"/>
    <w:rsid w:val="00E31337"/>
    <w:rsid w:val="00E5047E"/>
    <w:rsid w:val="00E9140E"/>
    <w:rsid w:val="00E9534E"/>
    <w:rsid w:val="00EA5E76"/>
    <w:rsid w:val="00EC1220"/>
    <w:rsid w:val="00EC797F"/>
    <w:rsid w:val="00ED21A2"/>
    <w:rsid w:val="00F16A09"/>
    <w:rsid w:val="00F22C2A"/>
    <w:rsid w:val="00F37235"/>
    <w:rsid w:val="00F64612"/>
    <w:rsid w:val="00F6487C"/>
    <w:rsid w:val="00F806CB"/>
    <w:rsid w:val="00F83F20"/>
    <w:rsid w:val="00F97F47"/>
    <w:rsid w:val="00FE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9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2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24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244F"/>
  </w:style>
  <w:style w:type="paragraph" w:styleId="Piedepgina">
    <w:name w:val="footer"/>
    <w:basedOn w:val="Normal"/>
    <w:link w:val="PiedepginaCar"/>
    <w:uiPriority w:val="99"/>
    <w:unhideWhenUsed/>
    <w:rsid w:val="00B524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244F"/>
  </w:style>
  <w:style w:type="paragraph" w:styleId="Textodeglobo">
    <w:name w:val="Balloon Text"/>
    <w:basedOn w:val="Normal"/>
    <w:link w:val="TextodegloboCar"/>
    <w:uiPriority w:val="99"/>
    <w:semiHidden/>
    <w:unhideWhenUsed/>
    <w:rsid w:val="00AD5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75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9410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62245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D27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9" Type="http://schemas.openxmlformats.org/officeDocument/2006/relationships/footer" Target="footer15.xml"/><Relationship Id="rId21" Type="http://schemas.openxmlformats.org/officeDocument/2006/relationships/footer" Target="footer6.xml"/><Relationship Id="rId34" Type="http://schemas.openxmlformats.org/officeDocument/2006/relationships/header" Target="header11.xml"/><Relationship Id="rId42" Type="http://schemas.openxmlformats.org/officeDocument/2006/relationships/header" Target="header15.xml"/><Relationship Id="rId47" Type="http://schemas.openxmlformats.org/officeDocument/2006/relationships/footer" Target="footer19.xml"/><Relationship Id="rId50" Type="http://schemas.openxmlformats.org/officeDocument/2006/relationships/header" Target="header19.xml"/><Relationship Id="rId55" Type="http://schemas.openxmlformats.org/officeDocument/2006/relationships/footer" Target="footer23.xml"/><Relationship Id="rId63" Type="http://schemas.openxmlformats.org/officeDocument/2006/relationships/footer" Target="footer27.xml"/><Relationship Id="rId68" Type="http://schemas.openxmlformats.org/officeDocument/2006/relationships/header" Target="header28.xml"/><Relationship Id="rId76" Type="http://schemas.openxmlformats.org/officeDocument/2006/relationships/header" Target="header32.xml"/><Relationship Id="rId7" Type="http://schemas.openxmlformats.org/officeDocument/2006/relationships/endnotes" Target="endnotes.xml"/><Relationship Id="rId71" Type="http://schemas.openxmlformats.org/officeDocument/2006/relationships/footer" Target="footer3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9" Type="http://schemas.openxmlformats.org/officeDocument/2006/relationships/footer" Target="footer10.xml"/><Relationship Id="rId11" Type="http://schemas.openxmlformats.org/officeDocument/2006/relationships/image" Target="media/image4.png"/><Relationship Id="rId24" Type="http://schemas.openxmlformats.org/officeDocument/2006/relationships/header" Target="header6.xml"/><Relationship Id="rId32" Type="http://schemas.openxmlformats.org/officeDocument/2006/relationships/header" Target="header10.xml"/><Relationship Id="rId37" Type="http://schemas.openxmlformats.org/officeDocument/2006/relationships/footer" Target="footer14.xml"/><Relationship Id="rId40" Type="http://schemas.openxmlformats.org/officeDocument/2006/relationships/header" Target="header14.xml"/><Relationship Id="rId45" Type="http://schemas.openxmlformats.org/officeDocument/2006/relationships/footer" Target="footer18.xml"/><Relationship Id="rId53" Type="http://schemas.openxmlformats.org/officeDocument/2006/relationships/footer" Target="footer22.xml"/><Relationship Id="rId58" Type="http://schemas.openxmlformats.org/officeDocument/2006/relationships/header" Target="header23.xml"/><Relationship Id="rId66" Type="http://schemas.openxmlformats.org/officeDocument/2006/relationships/header" Target="header27.xml"/><Relationship Id="rId74" Type="http://schemas.openxmlformats.org/officeDocument/2006/relationships/header" Target="header31.xm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footer" Target="footer26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4" Type="http://schemas.openxmlformats.org/officeDocument/2006/relationships/header" Target="header16.xml"/><Relationship Id="rId52" Type="http://schemas.openxmlformats.org/officeDocument/2006/relationships/header" Target="header20.xml"/><Relationship Id="rId60" Type="http://schemas.openxmlformats.org/officeDocument/2006/relationships/header" Target="header24.xml"/><Relationship Id="rId65" Type="http://schemas.openxmlformats.org/officeDocument/2006/relationships/footer" Target="footer28.xml"/><Relationship Id="rId73" Type="http://schemas.openxmlformats.org/officeDocument/2006/relationships/footer" Target="footer32.xm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footer" Target="footer9.xml"/><Relationship Id="rId30" Type="http://schemas.openxmlformats.org/officeDocument/2006/relationships/header" Target="header9.xml"/><Relationship Id="rId35" Type="http://schemas.openxmlformats.org/officeDocument/2006/relationships/footer" Target="footer13.xml"/><Relationship Id="rId43" Type="http://schemas.openxmlformats.org/officeDocument/2006/relationships/footer" Target="footer17.xml"/><Relationship Id="rId48" Type="http://schemas.openxmlformats.org/officeDocument/2006/relationships/header" Target="header18.xml"/><Relationship Id="rId56" Type="http://schemas.openxmlformats.org/officeDocument/2006/relationships/header" Target="header22.xml"/><Relationship Id="rId64" Type="http://schemas.openxmlformats.org/officeDocument/2006/relationships/header" Target="header26.xml"/><Relationship Id="rId69" Type="http://schemas.openxmlformats.org/officeDocument/2006/relationships/footer" Target="footer30.xml"/><Relationship Id="rId77" Type="http://schemas.openxmlformats.org/officeDocument/2006/relationships/footer" Target="footer34.xml"/><Relationship Id="rId8" Type="http://schemas.openxmlformats.org/officeDocument/2006/relationships/image" Target="media/image1.jpeg"/><Relationship Id="rId51" Type="http://schemas.openxmlformats.org/officeDocument/2006/relationships/footer" Target="footer21.xml"/><Relationship Id="rId72" Type="http://schemas.openxmlformats.org/officeDocument/2006/relationships/header" Target="header30.xml"/><Relationship Id="rId3" Type="http://schemas.microsoft.com/office/2007/relationships/stylesWithEffects" Target="stylesWithEffects.xml"/><Relationship Id="rId12" Type="http://schemas.openxmlformats.org/officeDocument/2006/relationships/image" Target="media/image3.png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33" Type="http://schemas.openxmlformats.org/officeDocument/2006/relationships/footer" Target="footer12.xml"/><Relationship Id="rId38" Type="http://schemas.openxmlformats.org/officeDocument/2006/relationships/header" Target="header13.xml"/><Relationship Id="rId46" Type="http://schemas.openxmlformats.org/officeDocument/2006/relationships/header" Target="header17.xml"/><Relationship Id="rId59" Type="http://schemas.openxmlformats.org/officeDocument/2006/relationships/footer" Target="footer25.xml"/><Relationship Id="rId67" Type="http://schemas.openxmlformats.org/officeDocument/2006/relationships/footer" Target="footer29.xml"/><Relationship Id="rId20" Type="http://schemas.openxmlformats.org/officeDocument/2006/relationships/header" Target="header4.xml"/><Relationship Id="rId41" Type="http://schemas.openxmlformats.org/officeDocument/2006/relationships/footer" Target="footer16.xml"/><Relationship Id="rId54" Type="http://schemas.openxmlformats.org/officeDocument/2006/relationships/header" Target="header21.xml"/><Relationship Id="rId62" Type="http://schemas.openxmlformats.org/officeDocument/2006/relationships/header" Target="header25.xml"/><Relationship Id="rId70" Type="http://schemas.openxmlformats.org/officeDocument/2006/relationships/header" Target="header29.xml"/><Relationship Id="rId75" Type="http://schemas.openxmlformats.org/officeDocument/2006/relationships/footer" Target="footer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header" Target="header8.xml"/><Relationship Id="rId36" Type="http://schemas.openxmlformats.org/officeDocument/2006/relationships/header" Target="header12.xml"/><Relationship Id="rId49" Type="http://schemas.openxmlformats.org/officeDocument/2006/relationships/footer" Target="footer20.xml"/><Relationship Id="rId57" Type="http://schemas.openxmlformats.org/officeDocument/2006/relationships/footer" Target="footer2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3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3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E1F07-3AF6-4307-9368-85240E0F4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93</Pages>
  <Words>19979</Words>
  <Characters>109888</Characters>
  <Application>Microsoft Office Word</Application>
  <DocSecurity>0</DocSecurity>
  <Lines>915</Lines>
  <Paragraphs>259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SERVICIOS DE SALUD Y DE CUIDADOS_Prácticas preventivas y consejo preventivo</vt:lpstr>
    </vt:vector>
  </TitlesOfParts>
  <Company>EJIE</Company>
  <LinksUpToDate>false</LinksUpToDate>
  <CharactersWithSpaces>129608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SERVICIOS DE SALUD Y DE CUIDADOS_Prácticas preventivas y consejo preventivo</dc:title>
  <dc:creator>Agallast</dc:creator>
  <cp:lastModifiedBy>Esparza Liberal, Mª Puy</cp:lastModifiedBy>
  <cp:revision>2</cp:revision>
  <dcterms:created xsi:type="dcterms:W3CDTF">2015-02-20T12:05:00Z</dcterms:created>
  <dcterms:modified xsi:type="dcterms:W3CDTF">2015-02-20T12:05:00Z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LastSaved">
    <vt:filetime>2014-03-13T00:00:00Z</vt:filetime>
  </property>
</Properties>
</file>