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2C4F" w14:textId="77777777" w:rsidR="008717DB" w:rsidRPr="0030140B" w:rsidRDefault="00506E7A">
      <w:pPr>
        <w:keepNext/>
        <w:jc w:val="center"/>
        <w:rPr>
          <w:rFonts w:ascii="Arial" w:eastAsia="Arial" w:hAnsi="Arial" w:cs="Arial"/>
          <w:b/>
          <w:sz w:val="22"/>
          <w:szCs w:val="22"/>
        </w:rPr>
      </w:pPr>
      <w:r w:rsidRPr="0030140B">
        <w:rPr>
          <w:rFonts w:ascii="Arial" w:eastAsia="Arial" w:hAnsi="Arial" w:cs="Arial"/>
          <w:b/>
          <w:sz w:val="22"/>
          <w:szCs w:val="22"/>
        </w:rPr>
        <w:t>I ERANSKINA. IKASLEEN ZERRENDA / ANEXO I. LISTADO DE ALUMNADO</w:t>
      </w:r>
    </w:p>
    <w:p w14:paraId="791F8A71" w14:textId="77777777" w:rsidR="008717DB" w:rsidRPr="0030140B" w:rsidRDefault="008717DB">
      <w:pPr>
        <w:rPr>
          <w:sz w:val="22"/>
          <w:szCs w:val="22"/>
        </w:rPr>
      </w:pPr>
    </w:p>
    <w:p w14:paraId="4A0F16A6" w14:textId="77777777" w:rsidR="008717DB" w:rsidRPr="0030140B" w:rsidRDefault="008717DB">
      <w:pPr>
        <w:jc w:val="center"/>
        <w:rPr>
          <w:rFonts w:ascii="Arial" w:eastAsia="Arial" w:hAnsi="Arial" w:cs="Arial"/>
          <w:sz w:val="16"/>
          <w:szCs w:val="16"/>
        </w:rPr>
      </w:pPr>
    </w:p>
    <w:tbl>
      <w:tblPr>
        <w:tblStyle w:val="a"/>
        <w:tblW w:w="14362" w:type="dxa"/>
        <w:tblInd w:w="-470" w:type="dxa"/>
        <w:tblLayout w:type="fixed"/>
        <w:tblLook w:val="0000" w:firstRow="0" w:lastRow="0" w:firstColumn="0" w:lastColumn="0" w:noHBand="0" w:noVBand="0"/>
      </w:tblPr>
      <w:tblGrid>
        <w:gridCol w:w="2030"/>
        <w:gridCol w:w="8455"/>
        <w:gridCol w:w="1467"/>
        <w:gridCol w:w="2410"/>
      </w:tblGrid>
      <w:tr w:rsidR="0030140B" w:rsidRPr="0030140B" w14:paraId="1B0403A9" w14:textId="77777777" w:rsidTr="007C359C">
        <w:tc>
          <w:tcPr>
            <w:tcW w:w="203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FE4C16F" w14:textId="77777777" w:rsidR="008717DB" w:rsidRPr="0030140B" w:rsidRDefault="00506E7A">
            <w:pPr>
              <w:ind w:left="-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OTaren</w:t>
            </w:r>
            <w:proofErr w:type="spellEnd"/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Izena</w:t>
            </w:r>
            <w:proofErr w:type="spellEnd"/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45DDA514" w14:textId="77777777" w:rsidR="008717DB" w:rsidRPr="0030140B" w:rsidRDefault="00506E7A">
            <w:pPr>
              <w:ind w:left="-57"/>
              <w:rPr>
                <w:sz w:val="16"/>
                <w:szCs w:val="16"/>
              </w:rPr>
            </w:pPr>
            <w:r w:rsidRPr="0030140B">
              <w:rPr>
                <w:rFonts w:ascii="Arial" w:eastAsia="Arial" w:hAnsi="Arial" w:cs="Arial"/>
                <w:sz w:val="18"/>
                <w:szCs w:val="18"/>
              </w:rPr>
              <w:t>Nombre del/de la TO</w:t>
            </w:r>
          </w:p>
        </w:tc>
        <w:tc>
          <w:tcPr>
            <w:tcW w:w="8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2BD5D" w14:textId="77777777" w:rsidR="008717DB" w:rsidRPr="0030140B" w:rsidRDefault="008717DB">
            <w:pPr>
              <w:spacing w:before="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7" w:type="dxa"/>
            <w:tcBorders>
              <w:left w:val="single" w:sz="6" w:space="0" w:color="000000"/>
              <w:right w:val="single" w:sz="6" w:space="0" w:color="000000"/>
            </w:tcBorders>
          </w:tcPr>
          <w:p w14:paraId="60F79577" w14:textId="7012AC3A" w:rsidR="008717DB" w:rsidRPr="0030140B" w:rsidRDefault="00506E7A" w:rsidP="007C359C">
            <w:pPr>
              <w:spacing w:before="80"/>
              <w:ind w:left="224"/>
              <w:rPr>
                <w:rFonts w:ascii="Arial" w:eastAsia="Arial" w:hAnsi="Arial" w:cs="Arial"/>
                <w:sz w:val="18"/>
                <w:szCs w:val="18"/>
              </w:rPr>
            </w:pPr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 w:rsidR="007C359C">
              <w:rPr>
                <w:rFonts w:ascii="Arial" w:eastAsia="Arial" w:hAnsi="Arial" w:cs="Arial"/>
                <w:b/>
                <w:sz w:val="18"/>
                <w:szCs w:val="18"/>
              </w:rPr>
              <w:t xml:space="preserve">iziLabeko </w:t>
            </w:r>
            <w:proofErr w:type="spellStart"/>
            <w:r w:rsidR="007C359C">
              <w:rPr>
                <w:rFonts w:ascii="Arial" w:eastAsia="Arial" w:hAnsi="Arial" w:cs="Arial"/>
                <w:b/>
                <w:sz w:val="18"/>
                <w:szCs w:val="18"/>
              </w:rPr>
              <w:t>kokapena</w:t>
            </w:r>
            <w:proofErr w:type="spellEnd"/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DD9AA" w14:textId="77777777" w:rsidR="008717DB" w:rsidRPr="0030140B" w:rsidRDefault="008717DB">
            <w:pPr>
              <w:spacing w:before="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40D2704" w14:textId="77777777" w:rsidR="008717DB" w:rsidRPr="0030140B" w:rsidRDefault="008717DB">
      <w:pPr>
        <w:rPr>
          <w:sz w:val="16"/>
          <w:szCs w:val="16"/>
        </w:rPr>
      </w:pPr>
    </w:p>
    <w:tbl>
      <w:tblPr>
        <w:tblStyle w:val="a0"/>
        <w:tblW w:w="1431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065"/>
        <w:gridCol w:w="5364"/>
      </w:tblGrid>
      <w:tr w:rsidR="007C359C" w:rsidRPr="0030140B" w14:paraId="5FD6C490" w14:textId="77777777" w:rsidTr="007C359C">
        <w:trPr>
          <w:trHeight w:val="710"/>
        </w:trPr>
        <w:tc>
          <w:tcPr>
            <w:tcW w:w="4890" w:type="dxa"/>
            <w:vAlign w:val="center"/>
          </w:tcPr>
          <w:p w14:paraId="079E75E9" w14:textId="2F761A16" w:rsidR="007C359C" w:rsidRPr="0030140B" w:rsidRDefault="007C359C" w:rsidP="007C359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Ikastetxea</w:t>
            </w:r>
          </w:p>
          <w:p w14:paraId="651E1A9F" w14:textId="77777777" w:rsidR="007C359C" w:rsidRPr="0030140B" w:rsidRDefault="007C359C" w:rsidP="007C359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EF041B1" w14:textId="77777777" w:rsidR="007C359C" w:rsidRPr="0030140B" w:rsidRDefault="007C359C" w:rsidP="007C359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Centro</w:t>
            </w:r>
          </w:p>
        </w:tc>
        <w:tc>
          <w:tcPr>
            <w:tcW w:w="4065" w:type="dxa"/>
            <w:vAlign w:val="center"/>
          </w:tcPr>
          <w:p w14:paraId="2CBE430B" w14:textId="4777E1EB" w:rsidR="007C359C" w:rsidRPr="0030140B" w:rsidRDefault="009B12AA" w:rsidP="009B12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HNA / DIE</w:t>
            </w:r>
          </w:p>
        </w:tc>
        <w:tc>
          <w:tcPr>
            <w:tcW w:w="5364" w:type="dxa"/>
            <w:tcBorders>
              <w:right w:val="single" w:sz="4" w:space="0" w:color="000000"/>
            </w:tcBorders>
            <w:vAlign w:val="center"/>
          </w:tcPr>
          <w:p w14:paraId="1A1EB5DF" w14:textId="77777777" w:rsidR="007C359C" w:rsidRPr="0030140B" w:rsidRDefault="007C359C" w:rsidP="007C359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MAILA EDO JAIOTZE DATA</w:t>
            </w:r>
          </w:p>
          <w:p w14:paraId="2733DA52" w14:textId="77777777" w:rsidR="007C359C" w:rsidRPr="0030140B" w:rsidRDefault="007C359C" w:rsidP="007C359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4B3902" w14:textId="100D8F94" w:rsidR="007C359C" w:rsidRPr="0030140B" w:rsidRDefault="007C359C" w:rsidP="007C359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Nivel o fecha nacimiento</w:t>
            </w:r>
          </w:p>
        </w:tc>
      </w:tr>
      <w:tr w:rsidR="004E72DF" w:rsidRPr="0030140B" w14:paraId="74AA7646" w14:textId="77777777" w:rsidTr="004E72DF">
        <w:trPr>
          <w:trHeight w:val="440"/>
        </w:trPr>
        <w:tc>
          <w:tcPr>
            <w:tcW w:w="4890" w:type="dxa"/>
          </w:tcPr>
          <w:p w14:paraId="2A6E9EAF" w14:textId="77777777" w:rsidR="004E72DF" w:rsidRPr="0030140B" w:rsidRDefault="004E72DF"/>
        </w:tc>
        <w:tc>
          <w:tcPr>
            <w:tcW w:w="4065" w:type="dxa"/>
          </w:tcPr>
          <w:p w14:paraId="70CA6C86" w14:textId="77777777" w:rsidR="004E72DF" w:rsidRPr="0030140B" w:rsidRDefault="004E72DF"/>
        </w:tc>
        <w:tc>
          <w:tcPr>
            <w:tcW w:w="5364" w:type="dxa"/>
            <w:tcBorders>
              <w:right w:val="single" w:sz="4" w:space="0" w:color="000000"/>
            </w:tcBorders>
          </w:tcPr>
          <w:p w14:paraId="20B2566E" w14:textId="77777777" w:rsidR="004E72DF" w:rsidRPr="0030140B" w:rsidRDefault="004E72DF"/>
        </w:tc>
      </w:tr>
      <w:tr w:rsidR="004E72DF" w:rsidRPr="0030140B" w14:paraId="65A2FCD3" w14:textId="77777777" w:rsidTr="004E72DF">
        <w:trPr>
          <w:trHeight w:val="440"/>
        </w:trPr>
        <w:tc>
          <w:tcPr>
            <w:tcW w:w="4890" w:type="dxa"/>
          </w:tcPr>
          <w:p w14:paraId="4A886419" w14:textId="77777777" w:rsidR="004E72DF" w:rsidRPr="0030140B" w:rsidRDefault="004E72DF"/>
        </w:tc>
        <w:tc>
          <w:tcPr>
            <w:tcW w:w="4065" w:type="dxa"/>
          </w:tcPr>
          <w:p w14:paraId="6D74F8E8" w14:textId="77777777" w:rsidR="004E72DF" w:rsidRPr="0030140B" w:rsidRDefault="004E72DF"/>
        </w:tc>
        <w:tc>
          <w:tcPr>
            <w:tcW w:w="5364" w:type="dxa"/>
            <w:tcBorders>
              <w:right w:val="single" w:sz="4" w:space="0" w:color="000000"/>
            </w:tcBorders>
          </w:tcPr>
          <w:p w14:paraId="3B7DD6B7" w14:textId="77777777" w:rsidR="004E72DF" w:rsidRPr="0030140B" w:rsidRDefault="004E72DF"/>
        </w:tc>
      </w:tr>
      <w:tr w:rsidR="004E72DF" w:rsidRPr="0030140B" w14:paraId="7D93B2BD" w14:textId="77777777" w:rsidTr="004E72DF">
        <w:trPr>
          <w:trHeight w:val="440"/>
        </w:trPr>
        <w:tc>
          <w:tcPr>
            <w:tcW w:w="4890" w:type="dxa"/>
          </w:tcPr>
          <w:p w14:paraId="38CA1C65" w14:textId="77777777" w:rsidR="004E72DF" w:rsidRPr="0030140B" w:rsidRDefault="004E72DF"/>
        </w:tc>
        <w:tc>
          <w:tcPr>
            <w:tcW w:w="4065" w:type="dxa"/>
          </w:tcPr>
          <w:p w14:paraId="3CB01E31" w14:textId="77777777" w:rsidR="004E72DF" w:rsidRPr="0030140B" w:rsidRDefault="004E72DF"/>
        </w:tc>
        <w:tc>
          <w:tcPr>
            <w:tcW w:w="5364" w:type="dxa"/>
            <w:tcBorders>
              <w:right w:val="single" w:sz="4" w:space="0" w:color="000000"/>
            </w:tcBorders>
          </w:tcPr>
          <w:p w14:paraId="4B830CED" w14:textId="77777777" w:rsidR="004E72DF" w:rsidRPr="0030140B" w:rsidRDefault="004E72DF"/>
        </w:tc>
      </w:tr>
      <w:tr w:rsidR="004E72DF" w:rsidRPr="0030140B" w14:paraId="2BFABBFF" w14:textId="77777777" w:rsidTr="004E72DF">
        <w:trPr>
          <w:trHeight w:val="440"/>
        </w:trPr>
        <w:tc>
          <w:tcPr>
            <w:tcW w:w="4890" w:type="dxa"/>
          </w:tcPr>
          <w:p w14:paraId="263D0A47" w14:textId="77777777" w:rsidR="004E72DF" w:rsidRPr="0030140B" w:rsidRDefault="004E72DF"/>
        </w:tc>
        <w:tc>
          <w:tcPr>
            <w:tcW w:w="4065" w:type="dxa"/>
          </w:tcPr>
          <w:p w14:paraId="0EC004F6" w14:textId="77777777" w:rsidR="004E72DF" w:rsidRPr="0030140B" w:rsidRDefault="004E72DF"/>
        </w:tc>
        <w:tc>
          <w:tcPr>
            <w:tcW w:w="5364" w:type="dxa"/>
            <w:tcBorders>
              <w:right w:val="single" w:sz="4" w:space="0" w:color="000000"/>
            </w:tcBorders>
          </w:tcPr>
          <w:p w14:paraId="778B098F" w14:textId="77777777" w:rsidR="004E72DF" w:rsidRPr="0030140B" w:rsidRDefault="004E72DF"/>
        </w:tc>
      </w:tr>
      <w:tr w:rsidR="004E72DF" w:rsidRPr="0030140B" w14:paraId="17E4D849" w14:textId="77777777" w:rsidTr="004E72DF">
        <w:trPr>
          <w:trHeight w:val="440"/>
        </w:trPr>
        <w:tc>
          <w:tcPr>
            <w:tcW w:w="4890" w:type="dxa"/>
          </w:tcPr>
          <w:p w14:paraId="4D0AE1A7" w14:textId="77777777" w:rsidR="004E72DF" w:rsidRPr="0030140B" w:rsidRDefault="004E72DF"/>
        </w:tc>
        <w:tc>
          <w:tcPr>
            <w:tcW w:w="4065" w:type="dxa"/>
          </w:tcPr>
          <w:p w14:paraId="357FB077" w14:textId="77777777" w:rsidR="004E72DF" w:rsidRPr="0030140B" w:rsidRDefault="004E72DF"/>
        </w:tc>
        <w:tc>
          <w:tcPr>
            <w:tcW w:w="5364" w:type="dxa"/>
            <w:tcBorders>
              <w:right w:val="single" w:sz="4" w:space="0" w:color="000000"/>
            </w:tcBorders>
          </w:tcPr>
          <w:p w14:paraId="7EA1952D" w14:textId="77777777" w:rsidR="004E72DF" w:rsidRPr="0030140B" w:rsidRDefault="004E72DF"/>
        </w:tc>
      </w:tr>
      <w:tr w:rsidR="004E72DF" w:rsidRPr="0030140B" w14:paraId="2BE7916D" w14:textId="77777777" w:rsidTr="004E72DF">
        <w:trPr>
          <w:trHeight w:val="440"/>
        </w:trPr>
        <w:tc>
          <w:tcPr>
            <w:tcW w:w="4890" w:type="dxa"/>
          </w:tcPr>
          <w:p w14:paraId="414A2297" w14:textId="77777777" w:rsidR="004E72DF" w:rsidRPr="0030140B" w:rsidRDefault="004E72DF"/>
        </w:tc>
        <w:tc>
          <w:tcPr>
            <w:tcW w:w="4065" w:type="dxa"/>
          </w:tcPr>
          <w:p w14:paraId="541DCBED" w14:textId="77777777" w:rsidR="004E72DF" w:rsidRPr="0030140B" w:rsidRDefault="004E72DF"/>
        </w:tc>
        <w:tc>
          <w:tcPr>
            <w:tcW w:w="5364" w:type="dxa"/>
            <w:tcBorders>
              <w:right w:val="single" w:sz="4" w:space="0" w:color="000000"/>
            </w:tcBorders>
          </w:tcPr>
          <w:p w14:paraId="16253178" w14:textId="77777777" w:rsidR="004E72DF" w:rsidRPr="0030140B" w:rsidRDefault="004E72DF"/>
        </w:tc>
      </w:tr>
      <w:tr w:rsidR="004E72DF" w:rsidRPr="0030140B" w14:paraId="37915B4D" w14:textId="77777777" w:rsidTr="004E72DF">
        <w:trPr>
          <w:trHeight w:val="440"/>
        </w:trPr>
        <w:tc>
          <w:tcPr>
            <w:tcW w:w="4890" w:type="dxa"/>
          </w:tcPr>
          <w:p w14:paraId="6DC2CB5A" w14:textId="6F9077A9" w:rsidR="004E72DF" w:rsidRPr="0030140B" w:rsidRDefault="007C359C" w:rsidP="007C359C">
            <w:pPr>
              <w:tabs>
                <w:tab w:val="left" w:pos="3030"/>
              </w:tabs>
            </w:pPr>
            <w:r>
              <w:tab/>
            </w:r>
          </w:p>
        </w:tc>
        <w:tc>
          <w:tcPr>
            <w:tcW w:w="4065" w:type="dxa"/>
          </w:tcPr>
          <w:p w14:paraId="650023D8" w14:textId="77777777" w:rsidR="004E72DF" w:rsidRPr="0030140B" w:rsidRDefault="004E72DF"/>
        </w:tc>
        <w:tc>
          <w:tcPr>
            <w:tcW w:w="5364" w:type="dxa"/>
            <w:tcBorders>
              <w:right w:val="single" w:sz="4" w:space="0" w:color="000000"/>
            </w:tcBorders>
          </w:tcPr>
          <w:p w14:paraId="516C01E4" w14:textId="77777777" w:rsidR="004E72DF" w:rsidRPr="0030140B" w:rsidRDefault="004E72DF"/>
        </w:tc>
      </w:tr>
      <w:tr w:rsidR="004E72DF" w:rsidRPr="0030140B" w14:paraId="5BC955F0" w14:textId="77777777" w:rsidTr="004E72DF">
        <w:trPr>
          <w:trHeight w:val="440"/>
        </w:trPr>
        <w:tc>
          <w:tcPr>
            <w:tcW w:w="4890" w:type="dxa"/>
          </w:tcPr>
          <w:p w14:paraId="5E6859C9" w14:textId="77777777" w:rsidR="004E72DF" w:rsidRPr="0030140B" w:rsidRDefault="004E72DF"/>
        </w:tc>
        <w:tc>
          <w:tcPr>
            <w:tcW w:w="4065" w:type="dxa"/>
          </w:tcPr>
          <w:p w14:paraId="6449526D" w14:textId="77777777" w:rsidR="004E72DF" w:rsidRPr="0030140B" w:rsidRDefault="004E72DF"/>
        </w:tc>
        <w:tc>
          <w:tcPr>
            <w:tcW w:w="5364" w:type="dxa"/>
            <w:tcBorders>
              <w:right w:val="single" w:sz="4" w:space="0" w:color="000000"/>
            </w:tcBorders>
          </w:tcPr>
          <w:p w14:paraId="6BEC1AB4" w14:textId="77777777" w:rsidR="004E72DF" w:rsidRPr="0030140B" w:rsidRDefault="004E72DF"/>
        </w:tc>
      </w:tr>
      <w:tr w:rsidR="007C359C" w:rsidRPr="0030140B" w14:paraId="250A0067" w14:textId="77777777" w:rsidTr="004E72DF">
        <w:trPr>
          <w:trHeight w:val="440"/>
        </w:trPr>
        <w:tc>
          <w:tcPr>
            <w:tcW w:w="4890" w:type="dxa"/>
          </w:tcPr>
          <w:p w14:paraId="10EBD64E" w14:textId="77777777" w:rsidR="007C359C" w:rsidRPr="0030140B" w:rsidRDefault="007C359C"/>
        </w:tc>
        <w:tc>
          <w:tcPr>
            <w:tcW w:w="4065" w:type="dxa"/>
          </w:tcPr>
          <w:p w14:paraId="4289342B" w14:textId="77777777" w:rsidR="007C359C" w:rsidRPr="0030140B" w:rsidRDefault="007C359C"/>
        </w:tc>
        <w:tc>
          <w:tcPr>
            <w:tcW w:w="5364" w:type="dxa"/>
            <w:tcBorders>
              <w:right w:val="single" w:sz="4" w:space="0" w:color="000000"/>
            </w:tcBorders>
          </w:tcPr>
          <w:p w14:paraId="24A33A8D" w14:textId="77777777" w:rsidR="007C359C" w:rsidRPr="0030140B" w:rsidRDefault="007C359C"/>
        </w:tc>
      </w:tr>
      <w:tr w:rsidR="007C359C" w:rsidRPr="0030140B" w14:paraId="087207B8" w14:textId="77777777" w:rsidTr="004E72DF">
        <w:trPr>
          <w:trHeight w:val="440"/>
        </w:trPr>
        <w:tc>
          <w:tcPr>
            <w:tcW w:w="4890" w:type="dxa"/>
          </w:tcPr>
          <w:p w14:paraId="329C3B67" w14:textId="77777777" w:rsidR="007C359C" w:rsidRPr="0030140B" w:rsidRDefault="007C359C"/>
        </w:tc>
        <w:tc>
          <w:tcPr>
            <w:tcW w:w="4065" w:type="dxa"/>
          </w:tcPr>
          <w:p w14:paraId="2E9FA1A1" w14:textId="77777777" w:rsidR="007C359C" w:rsidRPr="0030140B" w:rsidRDefault="007C359C"/>
        </w:tc>
        <w:tc>
          <w:tcPr>
            <w:tcW w:w="5364" w:type="dxa"/>
            <w:tcBorders>
              <w:right w:val="single" w:sz="4" w:space="0" w:color="000000"/>
            </w:tcBorders>
          </w:tcPr>
          <w:p w14:paraId="3D0874B5" w14:textId="77777777" w:rsidR="007C359C" w:rsidRPr="0030140B" w:rsidRDefault="007C359C"/>
        </w:tc>
      </w:tr>
      <w:tr w:rsidR="007C359C" w:rsidRPr="0030140B" w14:paraId="488D4554" w14:textId="77777777" w:rsidTr="004E72DF">
        <w:trPr>
          <w:trHeight w:val="440"/>
        </w:trPr>
        <w:tc>
          <w:tcPr>
            <w:tcW w:w="4890" w:type="dxa"/>
          </w:tcPr>
          <w:p w14:paraId="1EF0F80C" w14:textId="77777777" w:rsidR="007C359C" w:rsidRPr="0030140B" w:rsidRDefault="007C359C"/>
        </w:tc>
        <w:tc>
          <w:tcPr>
            <w:tcW w:w="4065" w:type="dxa"/>
          </w:tcPr>
          <w:p w14:paraId="1D68AA0C" w14:textId="77777777" w:rsidR="007C359C" w:rsidRPr="0030140B" w:rsidRDefault="007C359C"/>
        </w:tc>
        <w:tc>
          <w:tcPr>
            <w:tcW w:w="5364" w:type="dxa"/>
            <w:tcBorders>
              <w:right w:val="single" w:sz="4" w:space="0" w:color="000000"/>
            </w:tcBorders>
          </w:tcPr>
          <w:p w14:paraId="53503EFD" w14:textId="77777777" w:rsidR="007C359C" w:rsidRPr="0030140B" w:rsidRDefault="007C359C"/>
        </w:tc>
      </w:tr>
      <w:tr w:rsidR="007C359C" w:rsidRPr="0030140B" w14:paraId="4B3A9EA2" w14:textId="77777777" w:rsidTr="004E72DF">
        <w:trPr>
          <w:trHeight w:val="440"/>
        </w:trPr>
        <w:tc>
          <w:tcPr>
            <w:tcW w:w="4890" w:type="dxa"/>
          </w:tcPr>
          <w:p w14:paraId="454DE17E" w14:textId="77777777" w:rsidR="007C359C" w:rsidRPr="0030140B" w:rsidRDefault="007C359C"/>
        </w:tc>
        <w:tc>
          <w:tcPr>
            <w:tcW w:w="4065" w:type="dxa"/>
          </w:tcPr>
          <w:p w14:paraId="57D083ED" w14:textId="77777777" w:rsidR="007C359C" w:rsidRPr="0030140B" w:rsidRDefault="007C359C"/>
        </w:tc>
        <w:tc>
          <w:tcPr>
            <w:tcW w:w="5364" w:type="dxa"/>
            <w:tcBorders>
              <w:right w:val="single" w:sz="4" w:space="0" w:color="000000"/>
            </w:tcBorders>
          </w:tcPr>
          <w:p w14:paraId="7561FD2D" w14:textId="77777777" w:rsidR="007C359C" w:rsidRPr="0030140B" w:rsidRDefault="007C359C"/>
        </w:tc>
      </w:tr>
      <w:tr w:rsidR="007C359C" w:rsidRPr="0030140B" w14:paraId="16ADECFF" w14:textId="77777777" w:rsidTr="004E72DF">
        <w:trPr>
          <w:trHeight w:val="440"/>
        </w:trPr>
        <w:tc>
          <w:tcPr>
            <w:tcW w:w="4890" w:type="dxa"/>
          </w:tcPr>
          <w:p w14:paraId="7FFCB6E6" w14:textId="77777777" w:rsidR="007C359C" w:rsidRPr="0030140B" w:rsidRDefault="007C359C"/>
        </w:tc>
        <w:tc>
          <w:tcPr>
            <w:tcW w:w="4065" w:type="dxa"/>
          </w:tcPr>
          <w:p w14:paraId="1D0184AD" w14:textId="77777777" w:rsidR="007C359C" w:rsidRPr="0030140B" w:rsidRDefault="007C359C"/>
        </w:tc>
        <w:tc>
          <w:tcPr>
            <w:tcW w:w="5364" w:type="dxa"/>
            <w:tcBorders>
              <w:right w:val="single" w:sz="4" w:space="0" w:color="000000"/>
            </w:tcBorders>
          </w:tcPr>
          <w:p w14:paraId="5E4BA2B5" w14:textId="77777777" w:rsidR="007C359C" w:rsidRPr="0030140B" w:rsidRDefault="007C359C"/>
        </w:tc>
      </w:tr>
    </w:tbl>
    <w:p w14:paraId="55F2BD6A" w14:textId="77777777" w:rsidR="008717DB" w:rsidRPr="0030140B" w:rsidRDefault="008717DB">
      <w:pPr>
        <w:rPr>
          <w:sz w:val="18"/>
          <w:szCs w:val="18"/>
        </w:rPr>
      </w:pPr>
    </w:p>
    <w:p w14:paraId="5C59748E" w14:textId="77777777" w:rsidR="004E72DF" w:rsidRDefault="004E72DF">
      <w:pPr>
        <w:rPr>
          <w:rFonts w:ascii="Arial" w:hAnsi="Arial" w:cs="Arial"/>
          <w:b/>
          <w:sz w:val="22"/>
          <w:szCs w:val="22"/>
        </w:rPr>
      </w:pPr>
      <w:bookmarkStart w:id="0" w:name="_gjdgxs" w:colFirst="0" w:colLast="0"/>
      <w:bookmarkEnd w:id="0"/>
      <w:r>
        <w:rPr>
          <w:rFonts w:ascii="Arial" w:hAnsi="Arial" w:cs="Arial"/>
          <w:b/>
          <w:sz w:val="22"/>
          <w:szCs w:val="22"/>
        </w:rPr>
        <w:br w:type="page"/>
      </w:r>
    </w:p>
    <w:p w14:paraId="6ED95EC0" w14:textId="77777777" w:rsidR="008717DB" w:rsidRPr="00A66BBB" w:rsidRDefault="00506E7A">
      <w:pPr>
        <w:jc w:val="center"/>
        <w:rPr>
          <w:rFonts w:ascii="Arial" w:eastAsia="Arial" w:hAnsi="Arial" w:cs="Arial"/>
          <w:sz w:val="22"/>
          <w:szCs w:val="22"/>
        </w:rPr>
      </w:pPr>
      <w:r w:rsidRPr="00A66BBB">
        <w:rPr>
          <w:rFonts w:ascii="Arial" w:hAnsi="Arial" w:cs="Arial"/>
          <w:b/>
          <w:sz w:val="22"/>
          <w:szCs w:val="22"/>
        </w:rPr>
        <w:lastRenderedPageBreak/>
        <w:t>I</w:t>
      </w:r>
      <w:r w:rsidRPr="00A66BBB">
        <w:rPr>
          <w:rFonts w:ascii="Arial" w:eastAsia="Arial" w:hAnsi="Arial" w:cs="Arial"/>
          <w:b/>
          <w:sz w:val="22"/>
          <w:szCs w:val="22"/>
        </w:rPr>
        <w:t>I. ERANSKINA. ASTEROKO ORDU BANAKETA / ANEXO</w:t>
      </w:r>
      <w:r w:rsidR="00A66BBB">
        <w:rPr>
          <w:rFonts w:ascii="Arial" w:eastAsia="Arial" w:hAnsi="Arial" w:cs="Arial"/>
          <w:b/>
          <w:sz w:val="22"/>
          <w:szCs w:val="22"/>
        </w:rPr>
        <w:t xml:space="preserve"> </w:t>
      </w:r>
      <w:r w:rsidRPr="00A66BBB">
        <w:rPr>
          <w:rFonts w:ascii="Arial" w:eastAsia="Arial" w:hAnsi="Arial" w:cs="Arial"/>
          <w:b/>
          <w:sz w:val="22"/>
          <w:szCs w:val="22"/>
        </w:rPr>
        <w:t>II. DISTRIBUCIÓN HORARIA SEMANAL</w:t>
      </w:r>
    </w:p>
    <w:p w14:paraId="2414CC8F" w14:textId="77777777" w:rsidR="008717DB" w:rsidRPr="00A66BBB" w:rsidRDefault="008717DB">
      <w:pPr>
        <w:jc w:val="center"/>
        <w:rPr>
          <w:rFonts w:ascii="Arial" w:eastAsia="Arial" w:hAnsi="Arial" w:cs="Arial"/>
          <w:sz w:val="22"/>
          <w:szCs w:val="22"/>
        </w:rPr>
      </w:pPr>
    </w:p>
    <w:p w14:paraId="4CF85780" w14:textId="77777777" w:rsidR="008717DB" w:rsidRDefault="008717DB">
      <w:pPr>
        <w:spacing w:before="80"/>
        <w:jc w:val="center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477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21"/>
        <w:gridCol w:w="9002"/>
        <w:gridCol w:w="1505"/>
        <w:gridCol w:w="1188"/>
        <w:gridCol w:w="1440"/>
        <w:gridCol w:w="720"/>
      </w:tblGrid>
      <w:tr w:rsidR="008717DB" w14:paraId="5F6CD071" w14:textId="77777777" w:rsidTr="007C359C">
        <w:trPr>
          <w:trHeight w:val="440"/>
        </w:trPr>
        <w:tc>
          <w:tcPr>
            <w:tcW w:w="92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E41A343" w14:textId="77777777" w:rsidR="008717DB" w:rsidRDefault="00506E7A">
            <w:pPr>
              <w:ind w:left="-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Izena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7213268" w14:textId="77777777" w:rsidR="008717DB" w:rsidRDefault="00506E7A">
            <w:pPr>
              <w:spacing w:line="360" w:lineRule="auto"/>
              <w:ind w:lef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Nombre </w:t>
            </w:r>
          </w:p>
        </w:tc>
        <w:tc>
          <w:tcPr>
            <w:tcW w:w="9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79D5D" w14:textId="77777777" w:rsidR="008717DB" w:rsidRDefault="008717DB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0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67CF3F7" w14:textId="55F71B79" w:rsidR="008717DB" w:rsidRDefault="007C359C" w:rsidP="007C359C">
            <w:pPr>
              <w:spacing w:before="80"/>
              <w:ind w:left="7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30140B">
              <w:rPr>
                <w:rFonts w:ascii="Arial" w:eastAsia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iziLabeko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kokapena</w:t>
            </w:r>
            <w:proofErr w:type="spellEnd"/>
            <w:r w:rsidR="00506E7A">
              <w:rPr>
                <w:rFonts w:ascii="Arial" w:eastAsia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83C3F" w14:textId="77777777" w:rsidR="008717DB" w:rsidRDefault="008717DB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6" w:space="0" w:color="000000"/>
              <w:right w:val="single" w:sz="6" w:space="0" w:color="000000"/>
            </w:tcBorders>
          </w:tcPr>
          <w:p w14:paraId="7B1C1DEA" w14:textId="77777777" w:rsidR="008717DB" w:rsidRDefault="00506E7A">
            <w:pPr>
              <w:keepNext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Ibilbide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Zkia</w:t>
            </w:r>
            <w:proofErr w:type="spellEnd"/>
          </w:p>
          <w:p w14:paraId="00B4A2D5" w14:textId="77777777" w:rsidR="008717DB" w:rsidRDefault="00506E7A">
            <w:pPr>
              <w:spacing w:before="8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Itinerario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Núm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6C91" w14:textId="77777777" w:rsidR="008717DB" w:rsidRDefault="008717DB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6C855541" w14:textId="77777777" w:rsidR="008717DB" w:rsidRDefault="008717DB">
      <w:pPr>
        <w:rPr>
          <w:rFonts w:ascii="Arial" w:eastAsia="Arial" w:hAnsi="Arial" w:cs="Arial"/>
          <w:sz w:val="16"/>
          <w:szCs w:val="16"/>
        </w:rPr>
      </w:pPr>
    </w:p>
    <w:tbl>
      <w:tblPr>
        <w:tblStyle w:val="a2"/>
        <w:tblW w:w="147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098"/>
        <w:gridCol w:w="851"/>
        <w:gridCol w:w="2098"/>
        <w:gridCol w:w="851"/>
        <w:gridCol w:w="2098"/>
        <w:gridCol w:w="851"/>
        <w:gridCol w:w="2098"/>
        <w:gridCol w:w="851"/>
        <w:gridCol w:w="2098"/>
      </w:tblGrid>
      <w:tr w:rsidR="008717DB" w14:paraId="142568DA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48ACF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ORDUA</w:t>
            </w:r>
          </w:p>
          <w:p w14:paraId="5EEE0C20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41B29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ASTELEHENA</w:t>
            </w:r>
          </w:p>
          <w:p w14:paraId="4EA2F78B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LUNES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F6EE1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ORDUA</w:t>
            </w:r>
          </w:p>
          <w:p w14:paraId="4E4D9058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5B4F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ASTEARTEA</w:t>
            </w:r>
          </w:p>
          <w:p w14:paraId="7F66A948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MARTES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92937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ORDUA</w:t>
            </w:r>
          </w:p>
          <w:p w14:paraId="632EF8C6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9CF2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ASTEAZKENA</w:t>
            </w:r>
          </w:p>
          <w:p w14:paraId="5E33C1A9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MIÉRCOLES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950C2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ORDUA</w:t>
            </w:r>
          </w:p>
          <w:p w14:paraId="4EBBC637" w14:textId="77777777" w:rsidR="008717DB" w:rsidRDefault="00506E7A">
            <w:pPr>
              <w:keepNext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01E7A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OSTEGUNA</w:t>
            </w:r>
          </w:p>
          <w:p w14:paraId="438DE76A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JUEVES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3B715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ORDUA</w:t>
            </w:r>
          </w:p>
          <w:p w14:paraId="61C377D8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983CB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OSTIRALA</w:t>
            </w:r>
          </w:p>
          <w:p w14:paraId="0DA1D2EC" w14:textId="77777777" w:rsidR="008717DB" w:rsidRDefault="00506E7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VIERNES</w:t>
            </w:r>
          </w:p>
        </w:tc>
      </w:tr>
      <w:tr w:rsidR="008717DB" w14:paraId="5FD6AA35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20C0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95060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D38A1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27CCF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B0903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57C92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8EDFF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EF3F9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9B55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DD9BC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20E306EC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C93D6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06624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B2E0B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5A53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00596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0064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DF4F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DBCFB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7B682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18474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56EF2E02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D48BA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BEA41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67B8E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EDC69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AA293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BDA1C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55FC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EA160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1D165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ACA49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5F2C6E08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4D440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F66B5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3DDDD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30BED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D561E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DA0A0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81143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09FD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AEFCC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4A7C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1258FD94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613D4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8D93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06E9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4EF91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735C4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65A7F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AA01E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D5A8A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75074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63055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0422990A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E24A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A34B0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3E488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30FC5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0D4A7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AED93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8F13F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BFDB6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12AAD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EF67C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7C8BF6FE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5CBA1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1C5C3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CC7B8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6BDAD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77BE6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90FAD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B5A0E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AAED1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158B2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49D87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5C83D332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F5BE5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53024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4A7A6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06B97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C42FD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DA85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60ED7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3FE82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7A81B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8D658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706F29CC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A0E37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020C8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7976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97C7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1AD7F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9B2D0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D8897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D714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10C61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4D795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11E3A1F6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5990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FDD3A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6D3E8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C6352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F3D2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86727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A0EEC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3FB7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80A01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47686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717DB" w14:paraId="0FB56F14" w14:textId="777777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92572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E6EC6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C5E40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87932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E32A1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91E90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62625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23D40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47F43" w14:textId="77777777" w:rsidR="008717DB" w:rsidRDefault="008717DB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32453" w14:textId="77777777" w:rsidR="008717DB" w:rsidRDefault="008717DB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E730D76" w14:textId="77777777" w:rsidR="008717DB" w:rsidRDefault="008717DB">
      <w:pPr>
        <w:rPr>
          <w:rFonts w:ascii="Arial" w:eastAsia="Arial" w:hAnsi="Arial" w:cs="Arial"/>
          <w:sz w:val="16"/>
          <w:szCs w:val="16"/>
        </w:rPr>
      </w:pPr>
    </w:p>
    <w:p w14:paraId="5ED82E60" w14:textId="77777777" w:rsidR="008717DB" w:rsidRDefault="00506E7A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SINADURAK</w:t>
      </w:r>
    </w:p>
    <w:p w14:paraId="2677EFCB" w14:textId="77777777" w:rsidR="008717DB" w:rsidRDefault="008717DB">
      <w:pPr>
        <w:rPr>
          <w:rFonts w:ascii="Arial" w:eastAsia="Arial" w:hAnsi="Arial" w:cs="Arial"/>
          <w:sz w:val="18"/>
          <w:szCs w:val="18"/>
        </w:rPr>
      </w:pPr>
    </w:p>
    <w:tbl>
      <w:tblPr>
        <w:tblStyle w:val="a3"/>
        <w:tblW w:w="1486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434"/>
        <w:gridCol w:w="7434"/>
      </w:tblGrid>
      <w:tr w:rsidR="008717DB" w14:paraId="6C58B944" w14:textId="77777777">
        <w:tc>
          <w:tcPr>
            <w:tcW w:w="7434" w:type="dxa"/>
          </w:tcPr>
          <w:p w14:paraId="62370D32" w14:textId="43FC4EF7" w:rsidR="008717DB" w:rsidRDefault="0073677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BiziLabeko </w:t>
            </w:r>
            <w:proofErr w:type="spellStart"/>
            <w:r w:rsidR="009341BA">
              <w:rPr>
                <w:rFonts w:ascii="Arial" w:eastAsia="Arial" w:hAnsi="Arial" w:cs="Arial"/>
                <w:sz w:val="18"/>
                <w:szCs w:val="18"/>
              </w:rPr>
              <w:t>oniritzi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proofErr w:type="spellStart"/>
            <w:r w:rsidR="009341BA">
              <w:rPr>
                <w:rFonts w:ascii="Arial" w:eastAsia="Arial" w:hAnsi="Arial" w:cs="Arial"/>
                <w:sz w:val="18"/>
                <w:szCs w:val="18"/>
              </w:rPr>
              <w:t>Vº</w:t>
            </w:r>
            <w:proofErr w:type="spellEnd"/>
            <w:r w:rsidR="009341B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9341BA">
              <w:rPr>
                <w:rFonts w:ascii="Arial" w:eastAsia="Arial" w:hAnsi="Arial" w:cs="Arial"/>
                <w:sz w:val="18"/>
                <w:szCs w:val="18"/>
              </w:rPr>
              <w:t>Bº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BiziLab</w:t>
            </w:r>
          </w:p>
        </w:tc>
        <w:tc>
          <w:tcPr>
            <w:tcW w:w="7434" w:type="dxa"/>
          </w:tcPr>
          <w:p w14:paraId="750217D2" w14:textId="77777777" w:rsidR="008717DB" w:rsidRDefault="00506E7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Okupazio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Terapian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espezialista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- Especialista en Terapia Ocupacional</w:t>
            </w:r>
          </w:p>
        </w:tc>
      </w:tr>
      <w:tr w:rsidR="008717DB" w14:paraId="7DF16FDA" w14:textId="77777777">
        <w:tc>
          <w:tcPr>
            <w:tcW w:w="7434" w:type="dxa"/>
          </w:tcPr>
          <w:p w14:paraId="22C847C9" w14:textId="77777777" w:rsidR="008717DB" w:rsidRDefault="008717DB">
            <w:pPr>
              <w:rPr>
                <w:rFonts w:ascii="Arial" w:eastAsia="Arial" w:hAnsi="Arial" w:cs="Arial"/>
              </w:rPr>
            </w:pPr>
          </w:p>
        </w:tc>
        <w:tc>
          <w:tcPr>
            <w:tcW w:w="7434" w:type="dxa"/>
          </w:tcPr>
          <w:p w14:paraId="7876BB04" w14:textId="77777777" w:rsidR="008717DB" w:rsidRDefault="008717DB">
            <w:pPr>
              <w:rPr>
                <w:rFonts w:ascii="Arial" w:eastAsia="Arial" w:hAnsi="Arial" w:cs="Arial"/>
              </w:rPr>
            </w:pPr>
          </w:p>
        </w:tc>
      </w:tr>
    </w:tbl>
    <w:p w14:paraId="325CF183" w14:textId="77777777" w:rsidR="008717DB" w:rsidRDefault="008717DB"/>
    <w:sectPr w:rsidR="008717DB">
      <w:headerReference w:type="default" r:id="rId10"/>
      <w:footerReference w:type="default" r:id="rId11"/>
      <w:pgSz w:w="16838" w:h="11906"/>
      <w:pgMar w:top="1701" w:right="1418" w:bottom="1701" w:left="1418" w:header="709" w:footer="3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B877" w14:textId="77777777" w:rsidR="00671676" w:rsidRDefault="00671676">
      <w:r>
        <w:separator/>
      </w:r>
    </w:p>
  </w:endnote>
  <w:endnote w:type="continuationSeparator" w:id="0">
    <w:p w14:paraId="059BD18B" w14:textId="77777777" w:rsidR="00671676" w:rsidRDefault="0067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3729" w14:textId="77777777" w:rsidR="008717DB" w:rsidRDefault="00506E7A">
    <w:pPr>
      <w:tabs>
        <w:tab w:val="center" w:pos="4819"/>
        <w:tab w:val="right" w:pos="9071"/>
      </w:tabs>
      <w:jc w:val="center"/>
      <w:rPr>
        <w:rFonts w:ascii="Arial" w:eastAsia="Arial" w:hAnsi="Arial" w:cs="Arial"/>
        <w:sz w:val="13"/>
        <w:szCs w:val="13"/>
      </w:rPr>
    </w:pPr>
    <w:r>
      <w:rPr>
        <w:rFonts w:ascii="Arial" w:eastAsia="Arial" w:hAnsi="Arial" w:cs="Arial"/>
        <w:sz w:val="13"/>
        <w:szCs w:val="13"/>
      </w:rPr>
      <w:t xml:space="preserve">Donostia - San Sebastián, 1 </w:t>
    </w:r>
    <w:proofErr w:type="gramStart"/>
    <w:r>
      <w:rPr>
        <w:rFonts w:ascii="Arial" w:eastAsia="Arial" w:hAnsi="Arial" w:cs="Arial"/>
        <w:sz w:val="13"/>
        <w:szCs w:val="13"/>
      </w:rPr>
      <w:t>–  01010</w:t>
    </w:r>
    <w:proofErr w:type="gramEnd"/>
    <w:r>
      <w:rPr>
        <w:rFonts w:ascii="Arial" w:eastAsia="Arial" w:hAnsi="Arial" w:cs="Arial"/>
        <w:sz w:val="13"/>
        <w:szCs w:val="13"/>
      </w:rPr>
      <w:t xml:space="preserve"> VITORIA-GASTEIZ</w:t>
    </w:r>
  </w:p>
  <w:p w14:paraId="2A5E1A8E" w14:textId="77777777" w:rsidR="008717DB" w:rsidRDefault="00506E7A">
    <w:pPr>
      <w:tabs>
        <w:tab w:val="center" w:pos="4819"/>
        <w:tab w:val="right" w:pos="9071"/>
      </w:tabs>
      <w:jc w:val="center"/>
      <w:rPr>
        <w:rFonts w:ascii="Arial" w:eastAsia="Arial" w:hAnsi="Arial" w:cs="Arial"/>
        <w:sz w:val="13"/>
        <w:szCs w:val="13"/>
      </w:rPr>
    </w:pPr>
    <w:r>
      <w:rPr>
        <w:rFonts w:ascii="Arial" w:eastAsia="Arial" w:hAnsi="Arial" w:cs="Arial"/>
        <w:sz w:val="13"/>
        <w:szCs w:val="13"/>
      </w:rPr>
      <w:t xml:space="preserve"> </w:t>
    </w:r>
    <w:proofErr w:type="spellStart"/>
    <w:r>
      <w:rPr>
        <w:rFonts w:ascii="Arial" w:eastAsia="Arial" w:hAnsi="Arial" w:cs="Arial"/>
        <w:sz w:val="13"/>
        <w:szCs w:val="13"/>
      </w:rPr>
      <w:t>tef</w:t>
    </w:r>
    <w:proofErr w:type="spellEnd"/>
    <w:r>
      <w:rPr>
        <w:rFonts w:ascii="Arial" w:eastAsia="Arial" w:hAnsi="Arial" w:cs="Arial"/>
        <w:sz w:val="13"/>
        <w:szCs w:val="13"/>
      </w:rPr>
      <w:t>. 945 01 83 40 – Fax 945 01 83 36 – e-mail huisvedu@euskadi.eus</w:t>
    </w:r>
  </w:p>
  <w:p w14:paraId="772D7A65" w14:textId="77777777" w:rsidR="008717DB" w:rsidRDefault="008717DB">
    <w:pP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FD77F" w14:textId="77777777" w:rsidR="00671676" w:rsidRDefault="00671676">
      <w:r>
        <w:separator/>
      </w:r>
    </w:p>
  </w:footnote>
  <w:footnote w:type="continuationSeparator" w:id="0">
    <w:p w14:paraId="576482A5" w14:textId="77777777" w:rsidR="00671676" w:rsidRDefault="00671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5DE1" w14:textId="77777777" w:rsidR="008717DB" w:rsidRDefault="00506E7A">
    <w:pPr>
      <w:keepNext/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OKUPAZIO TERAPIAN ESPEZIALISTAK / ESPECIALISTAS EN TERAPIA OCUPACIONAL</w:t>
    </w:r>
  </w:p>
  <w:p w14:paraId="30A55722" w14:textId="06F13F6D" w:rsidR="00740F89" w:rsidRDefault="004E72DF" w:rsidP="00740F89">
    <w:pP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202</w:t>
    </w:r>
    <w:r w:rsidR="007C359C">
      <w:rPr>
        <w:rFonts w:ascii="Arial" w:hAnsi="Arial" w:cs="Arial"/>
        <w:b/>
        <w:sz w:val="22"/>
        <w:szCs w:val="22"/>
      </w:rPr>
      <w:t>6</w:t>
    </w:r>
    <w:r w:rsidR="00740F89">
      <w:rPr>
        <w:rFonts w:ascii="Arial" w:hAnsi="Arial" w:cs="Arial"/>
        <w:b/>
        <w:sz w:val="22"/>
        <w:szCs w:val="22"/>
      </w:rPr>
      <w:t>-2</w:t>
    </w:r>
    <w:r w:rsidR="007C359C">
      <w:rPr>
        <w:rFonts w:ascii="Arial" w:hAnsi="Arial" w:cs="Arial"/>
        <w:b/>
        <w:sz w:val="22"/>
        <w:szCs w:val="22"/>
      </w:rPr>
      <w:t>027</w:t>
    </w:r>
    <w:r>
      <w:rPr>
        <w:rFonts w:ascii="Arial" w:hAnsi="Arial" w:cs="Arial"/>
        <w:b/>
        <w:sz w:val="22"/>
        <w:szCs w:val="22"/>
      </w:rPr>
      <w:t xml:space="preserve"> IKASTURTEA / CURSO </w:t>
    </w:r>
    <w:r w:rsidR="007C359C">
      <w:rPr>
        <w:rFonts w:ascii="Arial" w:hAnsi="Arial" w:cs="Arial"/>
        <w:b/>
        <w:sz w:val="22"/>
        <w:szCs w:val="22"/>
      </w:rPr>
      <w:t>2026-2027</w:t>
    </w:r>
  </w:p>
  <w:p w14:paraId="520C7763" w14:textId="77777777" w:rsidR="008717DB" w:rsidRDefault="008717DB">
    <w:pPr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C754D"/>
    <w:multiLevelType w:val="multilevel"/>
    <w:tmpl w:val="CA2A2D78"/>
    <w:lvl w:ilvl="0">
      <w:start w:val="1"/>
      <w:numFmt w:val="bullet"/>
      <w:lvlText w:val="●"/>
      <w:lvlJc w:val="left"/>
      <w:pPr>
        <w:ind w:left="152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4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6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8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0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2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4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6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8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059859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DB"/>
    <w:rsid w:val="001D7F40"/>
    <w:rsid w:val="001E5A6A"/>
    <w:rsid w:val="0030140B"/>
    <w:rsid w:val="00344F46"/>
    <w:rsid w:val="004643D1"/>
    <w:rsid w:val="004E72DF"/>
    <w:rsid w:val="004F3E2B"/>
    <w:rsid w:val="00506E7A"/>
    <w:rsid w:val="005C2CFE"/>
    <w:rsid w:val="00671676"/>
    <w:rsid w:val="00723D10"/>
    <w:rsid w:val="0073677B"/>
    <w:rsid w:val="00740F89"/>
    <w:rsid w:val="007C359C"/>
    <w:rsid w:val="007C3E8E"/>
    <w:rsid w:val="00805363"/>
    <w:rsid w:val="008717DB"/>
    <w:rsid w:val="00876FEE"/>
    <w:rsid w:val="008E733B"/>
    <w:rsid w:val="009341BA"/>
    <w:rsid w:val="009A073E"/>
    <w:rsid w:val="009B12AA"/>
    <w:rsid w:val="00A66BBB"/>
    <w:rsid w:val="00B12008"/>
    <w:rsid w:val="00BB6DA5"/>
    <w:rsid w:val="00C90A76"/>
    <w:rsid w:val="00CC2DC6"/>
    <w:rsid w:val="00FB43BD"/>
    <w:rsid w:val="00FC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C4EC"/>
  <w15:docId w15:val="{24E895B6-7BB9-4FC5-A796-C88C88EE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</w:style>
  <w:style w:type="paragraph" w:styleId="1izenburua">
    <w:name w:val="heading 1"/>
    <w:basedOn w:val="Normala"/>
    <w:next w:val="Normal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izenburua">
    <w:name w:val="heading 2"/>
    <w:basedOn w:val="Normala"/>
    <w:next w:val="Normal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izenburua">
    <w:name w:val="heading 3"/>
    <w:basedOn w:val="Normala"/>
    <w:next w:val="Normal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izenburua">
    <w:name w:val="heading 4"/>
    <w:basedOn w:val="Normala"/>
    <w:next w:val="Normal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izenburua">
    <w:name w:val="heading 5"/>
    <w:basedOn w:val="Normala"/>
    <w:next w:val="Normal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izenburua">
    <w:name w:val="heading 6"/>
    <w:basedOn w:val="Normala"/>
    <w:next w:val="Normal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ulua">
    <w:name w:val="Title"/>
    <w:basedOn w:val="Normala"/>
    <w:next w:val="Normal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zpititulua">
    <w:name w:val="Subtitle"/>
    <w:basedOn w:val="Normala"/>
    <w:next w:val="Normal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Goiburua">
    <w:name w:val="header"/>
    <w:basedOn w:val="Normala"/>
    <w:link w:val="GoiburuaKar"/>
    <w:uiPriority w:val="99"/>
    <w:unhideWhenUsed/>
    <w:rsid w:val="0030140B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rsid w:val="0030140B"/>
  </w:style>
  <w:style w:type="paragraph" w:styleId="Orri-oina">
    <w:name w:val="footer"/>
    <w:basedOn w:val="Normala"/>
    <w:link w:val="Orri-oinaKar"/>
    <w:uiPriority w:val="99"/>
    <w:unhideWhenUsed/>
    <w:rsid w:val="0030140B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301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298595-e580-4a49-bf14-3f4a4dadf814">
      <Terms xmlns="http://schemas.microsoft.com/office/infopath/2007/PartnerControls"/>
    </lcf76f155ced4ddcb4097134ff3c332f>
    <TaxCatchAll xmlns="6e392bd3-ade1-4ab5-9115-eb1dcc10fd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463403B09B914E93CC99DBA512875A" ma:contentTypeVersion="14" ma:contentTypeDescription="Crear nuevo documento." ma:contentTypeScope="" ma:versionID="e826305c4a867f359882808fd9a859ab">
  <xsd:schema xmlns:xsd="http://www.w3.org/2001/XMLSchema" xmlns:xs="http://www.w3.org/2001/XMLSchema" xmlns:p="http://schemas.microsoft.com/office/2006/metadata/properties" xmlns:ns2="80298595-e580-4a49-bf14-3f4a4dadf814" xmlns:ns3="6e392bd3-ade1-4ab5-9115-eb1dcc10fd49" targetNamespace="http://schemas.microsoft.com/office/2006/metadata/properties" ma:root="true" ma:fieldsID="94c8ba59d0cf97ab8161692a3ce33b14" ns2:_="" ns3:_="">
    <xsd:import namespace="80298595-e580-4a49-bf14-3f4a4dadf814"/>
    <xsd:import namespace="6e392bd3-ade1-4ab5-9115-eb1dcc10fd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8595-e580-4a49-bf14-3f4a4dadf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92bd3-ade1-4ab5-9115-eb1dcc10fd4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0e79d31-94a9-4a25-82b9-e9b5990c0783}" ma:internalName="TaxCatchAll" ma:showField="CatchAllData" ma:web="6e392bd3-ade1-4ab5-9115-eb1dcc10fd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DA683-5225-4FDB-ABCE-D250E2C474FF}">
  <ds:schemaRefs>
    <ds:schemaRef ds:uri="http://schemas.microsoft.com/office/2006/metadata/properties"/>
    <ds:schemaRef ds:uri="http://schemas.microsoft.com/office/infopath/2007/PartnerControls"/>
    <ds:schemaRef ds:uri="80298595-e580-4a49-bf14-3f4a4dadf814"/>
    <ds:schemaRef ds:uri="6e392bd3-ade1-4ab5-9115-eb1dcc10fd49"/>
  </ds:schemaRefs>
</ds:datastoreItem>
</file>

<file path=customXml/itemProps2.xml><?xml version="1.0" encoding="utf-8"?>
<ds:datastoreItem xmlns:ds="http://schemas.openxmlformats.org/officeDocument/2006/customXml" ds:itemID="{D85A86CE-363C-4785-8751-A87F34E26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2AB6A-0F69-402C-B47F-82493E0F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98595-e580-4a49-bf14-3f4a4dadf814"/>
    <ds:schemaRef ds:uri="6e392bd3-ade1-4ab5-9115-eb1dcc10f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123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Saúl Madariaga</dc:creator>
  <cp:lastModifiedBy>Rejado Vigalondo, Isabel</cp:lastModifiedBy>
  <cp:revision>8</cp:revision>
  <dcterms:created xsi:type="dcterms:W3CDTF">2020-11-17T08:56:00Z</dcterms:created>
  <dcterms:modified xsi:type="dcterms:W3CDTF">2026-07-15T10:45:00Z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0x01010028463403B09B914E93CC99DBA512875A</vt:lpwstr>
  </property>
  <property fmtid="{D5CDD505-2E9C-101B-9397-08002B2CF9AE}" pid="3" name="MediaServiceImageTags">
    <vt:lpwstr/>
  </property>
</Properties>
</file>