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0CB" w14:textId="77777777" w:rsidR="00BC5966" w:rsidRDefault="00BC5966" w:rsidP="00412D91">
      <w:pPr>
        <w:jc w:val="center"/>
        <w:rPr>
          <w:rFonts w:ascii="Arial" w:hAnsi="Arial"/>
          <w:b/>
          <w:sz w:val="22"/>
          <w:szCs w:val="22"/>
        </w:rPr>
      </w:pPr>
    </w:p>
    <w:p w14:paraId="2CD6FB36" w14:textId="60607007" w:rsidR="00412D91" w:rsidRPr="00412D91" w:rsidRDefault="00412D91" w:rsidP="00412D91">
      <w:pPr>
        <w:jc w:val="center"/>
        <w:rPr>
          <w:rFonts w:ascii="Arial" w:hAnsi="Arial"/>
          <w:b/>
          <w:sz w:val="22"/>
          <w:szCs w:val="22"/>
        </w:rPr>
      </w:pPr>
      <w:r w:rsidRPr="00412D91">
        <w:rPr>
          <w:rFonts w:ascii="Arial" w:hAnsi="Arial"/>
          <w:b/>
          <w:sz w:val="22"/>
          <w:szCs w:val="22"/>
        </w:rPr>
        <w:t xml:space="preserve">I ERASKINA. ASTEROKO ORDU BANAKETA </w:t>
      </w:r>
      <w:r w:rsidR="004C3BC0" w:rsidRPr="00412D91">
        <w:rPr>
          <w:rFonts w:ascii="Arial" w:hAnsi="Arial"/>
          <w:b/>
          <w:sz w:val="22"/>
          <w:szCs w:val="22"/>
        </w:rPr>
        <w:t xml:space="preserve">/ </w:t>
      </w:r>
      <w:r w:rsidRPr="00945515">
        <w:rPr>
          <w:rFonts w:ascii="Arial" w:hAnsi="Arial"/>
          <w:b/>
          <w:sz w:val="22"/>
          <w:szCs w:val="22"/>
        </w:rPr>
        <w:t xml:space="preserve">ANEXO I. </w:t>
      </w:r>
      <w:r w:rsidRPr="00412D91">
        <w:rPr>
          <w:rFonts w:ascii="Arial" w:hAnsi="Arial"/>
          <w:b/>
          <w:sz w:val="22"/>
          <w:szCs w:val="22"/>
        </w:rPr>
        <w:t>DISTRIBUCIÓN HORARIA SEMANAL</w:t>
      </w:r>
    </w:p>
    <w:p w14:paraId="4E701238" w14:textId="77777777" w:rsidR="004C3BC0" w:rsidRDefault="004C3BC0">
      <w:pPr>
        <w:jc w:val="center"/>
        <w:rPr>
          <w:rFonts w:ascii="Arial" w:hAnsi="Arial"/>
          <w:b/>
          <w:sz w:val="16"/>
        </w:rPr>
      </w:pPr>
    </w:p>
    <w:tbl>
      <w:tblPr>
        <w:tblW w:w="147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435"/>
        <w:gridCol w:w="1275"/>
        <w:gridCol w:w="1560"/>
        <w:gridCol w:w="1240"/>
        <w:gridCol w:w="769"/>
      </w:tblGrid>
      <w:tr w:rsidR="00412D91" w:rsidRPr="00412D91" w14:paraId="3AC8E37A" w14:textId="77777777" w:rsidTr="0053514B">
        <w:trPr>
          <w:cantSplit/>
          <w:trHeight w:val="352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C77D2C0" w14:textId="77777777" w:rsidR="00412D91" w:rsidRDefault="00412D91" w:rsidP="00412D91">
            <w:pPr>
              <w:jc w:val="left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Izena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</w:p>
          <w:p w14:paraId="5BDCD282" w14:textId="77777777" w:rsidR="00412D91" w:rsidRPr="00412D91" w:rsidRDefault="00412D91" w:rsidP="004535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Nombre </w:t>
            </w:r>
          </w:p>
        </w:tc>
        <w:tc>
          <w:tcPr>
            <w:tcW w:w="8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BF5C" w14:textId="77777777" w:rsidR="00412D91" w:rsidRPr="00412D91" w:rsidRDefault="00412D91" w:rsidP="00412D91">
            <w:pPr>
              <w:pStyle w:val="MapaConceptual"/>
              <w:rPr>
                <w:rFonts w:ascii="Arial" w:hAnsi="Arial"/>
                <w:szCs w:val="16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AE091C" w14:textId="1748DEB5" w:rsidR="00412D91" w:rsidRPr="00412D91" w:rsidRDefault="00412D91" w:rsidP="00412D91">
            <w:pPr>
              <w:pStyle w:val="MapaConceptual"/>
              <w:jc w:val="right"/>
              <w:rPr>
                <w:rFonts w:ascii="Arial" w:hAnsi="Arial"/>
                <w:b/>
                <w:szCs w:val="16"/>
              </w:rPr>
            </w:pPr>
            <w:r w:rsidRPr="00412D91">
              <w:rPr>
                <w:rFonts w:ascii="Arial" w:hAnsi="Arial"/>
                <w:b/>
                <w:szCs w:val="16"/>
              </w:rPr>
              <w:t>B</w:t>
            </w:r>
            <w:r w:rsidR="0053514B">
              <w:rPr>
                <w:rFonts w:ascii="Arial" w:hAnsi="Arial"/>
                <w:b/>
                <w:szCs w:val="16"/>
              </w:rPr>
              <w:t xml:space="preserve">iziLabeko </w:t>
            </w:r>
            <w:proofErr w:type="spellStart"/>
            <w:r w:rsidR="0053514B">
              <w:rPr>
                <w:rFonts w:ascii="Arial" w:hAnsi="Arial"/>
                <w:b/>
                <w:szCs w:val="16"/>
              </w:rPr>
              <w:t>kokapena</w:t>
            </w:r>
            <w:proofErr w:type="spellEnd"/>
            <w:r w:rsidRPr="00412D91">
              <w:rPr>
                <w:rFonts w:ascii="Arial" w:hAnsi="Arial"/>
                <w:b/>
                <w:szCs w:val="16"/>
              </w:rPr>
              <w:t>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4519" w14:textId="77777777" w:rsidR="00412D91" w:rsidRPr="00412D91" w:rsidRDefault="00412D91" w:rsidP="00412D91">
            <w:pPr>
              <w:pStyle w:val="MapaConceptual"/>
              <w:rPr>
                <w:rFonts w:ascii="Arial" w:hAnsi="Arial"/>
                <w:szCs w:val="16"/>
              </w:rPr>
            </w:pPr>
          </w:p>
        </w:tc>
        <w:tc>
          <w:tcPr>
            <w:tcW w:w="12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87A653" w14:textId="68BA3177" w:rsidR="00412D91" w:rsidRPr="00412D91" w:rsidRDefault="0053514B" w:rsidP="00412D91">
            <w:pPr>
              <w:pStyle w:val="2izenburu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spellStart"/>
            <w:r w:rsidR="00412D91" w:rsidRPr="00412D91">
              <w:rPr>
                <w:sz w:val="16"/>
                <w:szCs w:val="16"/>
              </w:rPr>
              <w:t>Ibilbide</w:t>
            </w:r>
            <w:proofErr w:type="spellEnd"/>
            <w:r w:rsidR="00412D91" w:rsidRPr="00412D91">
              <w:rPr>
                <w:sz w:val="16"/>
                <w:szCs w:val="16"/>
              </w:rPr>
              <w:t xml:space="preserve"> </w:t>
            </w:r>
            <w:proofErr w:type="spellStart"/>
            <w:r w:rsidR="00412D91" w:rsidRPr="00412D91">
              <w:rPr>
                <w:sz w:val="16"/>
                <w:szCs w:val="16"/>
              </w:rPr>
              <w:t>Zkia</w:t>
            </w:r>
            <w:proofErr w:type="spellEnd"/>
          </w:p>
          <w:p w14:paraId="25049A9E" w14:textId="77777777" w:rsidR="00412D91" w:rsidRPr="00412D91" w:rsidRDefault="00412D91" w:rsidP="00412D91">
            <w:pPr>
              <w:pStyle w:val="MapaConceptual"/>
              <w:jc w:val="right"/>
              <w:rPr>
                <w:rFonts w:ascii="Arial" w:hAnsi="Arial"/>
                <w:szCs w:val="16"/>
              </w:rPr>
            </w:pPr>
            <w:r w:rsidRPr="00412D91">
              <w:rPr>
                <w:rFonts w:ascii="Arial" w:hAnsi="Arial"/>
                <w:szCs w:val="16"/>
              </w:rPr>
              <w:t xml:space="preserve">Itinerario </w:t>
            </w:r>
            <w:proofErr w:type="spellStart"/>
            <w:r w:rsidRPr="00412D91">
              <w:rPr>
                <w:rFonts w:ascii="Arial" w:hAnsi="Arial"/>
                <w:szCs w:val="16"/>
              </w:rPr>
              <w:t>Núm</w:t>
            </w:r>
            <w:proofErr w:type="spellEnd"/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86B" w14:textId="77777777" w:rsidR="00412D91" w:rsidRPr="00412D91" w:rsidRDefault="00412D91" w:rsidP="00412D91">
            <w:pPr>
              <w:pStyle w:val="MapaConceptual"/>
              <w:rPr>
                <w:rFonts w:ascii="Arial" w:hAnsi="Arial"/>
                <w:szCs w:val="16"/>
              </w:rPr>
            </w:pPr>
          </w:p>
        </w:tc>
      </w:tr>
    </w:tbl>
    <w:p w14:paraId="47CB9AA8" w14:textId="77777777" w:rsidR="00412D91" w:rsidRDefault="00412D91">
      <w:pPr>
        <w:rPr>
          <w:rFonts w:ascii="Arial" w:hAnsi="Arial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9214"/>
        <w:gridCol w:w="2126"/>
        <w:gridCol w:w="1984"/>
      </w:tblGrid>
      <w:tr w:rsidR="00412D91" w14:paraId="14A0E73C" w14:textId="77777777" w:rsidTr="00E91A5B">
        <w:trPr>
          <w:trHeight w:val="262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8F908FA" w14:textId="77777777" w:rsidR="00412D91" w:rsidRDefault="00E91A5B">
            <w:pPr>
              <w:ind w:left="-57"/>
              <w:jc w:val="left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Err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z w:val="16"/>
              </w:rPr>
              <w:t>i</w:t>
            </w:r>
            <w:r w:rsidR="00412D91">
              <w:rPr>
                <w:rFonts w:ascii="Arial" w:hAnsi="Arial"/>
                <w:b/>
                <w:sz w:val="16"/>
              </w:rPr>
              <w:t>kastetxea</w:t>
            </w:r>
            <w:proofErr w:type="spellEnd"/>
          </w:p>
          <w:p w14:paraId="34DA58E1" w14:textId="77777777" w:rsidR="00412D91" w:rsidRDefault="00412D91">
            <w:pPr>
              <w:ind w:left="-57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Centro Ref.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8575" w14:textId="77777777" w:rsidR="00412D91" w:rsidRDefault="00412D91">
            <w:pPr>
              <w:pStyle w:val="MapaConceptual"/>
              <w:spacing w:before="8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5CAB8D" w14:textId="77777777" w:rsidR="00412D91" w:rsidRDefault="00412D91">
            <w:pPr>
              <w:jc w:val="right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Eredua</w:t>
            </w:r>
            <w:proofErr w:type="spellEnd"/>
          </w:p>
          <w:p w14:paraId="042E1618" w14:textId="77777777" w:rsidR="00412D91" w:rsidRDefault="00412D91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Modelo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5056" w14:textId="77777777" w:rsidR="00412D91" w:rsidRDefault="00412D91">
            <w:pPr>
              <w:pStyle w:val="MapaConceptual"/>
              <w:spacing w:before="80"/>
              <w:rPr>
                <w:rFonts w:ascii="Arial" w:hAnsi="Arial"/>
              </w:rPr>
            </w:pPr>
          </w:p>
        </w:tc>
      </w:tr>
    </w:tbl>
    <w:p w14:paraId="7BD3A32A" w14:textId="77777777" w:rsidR="004C3BC0" w:rsidRDefault="004C3BC0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098"/>
        <w:gridCol w:w="851"/>
        <w:gridCol w:w="2098"/>
        <w:gridCol w:w="851"/>
        <w:gridCol w:w="2098"/>
        <w:gridCol w:w="851"/>
        <w:gridCol w:w="2098"/>
        <w:gridCol w:w="851"/>
        <w:gridCol w:w="2098"/>
      </w:tblGrid>
      <w:tr w:rsidR="004C3BC0" w14:paraId="32284C50" w14:textId="77777777" w:rsidTr="00E457AF">
        <w:trPr>
          <w:trHeight w:val="5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6F35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ORDUA</w:t>
            </w:r>
          </w:p>
          <w:p w14:paraId="60E1FBED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8B5D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ASTELEHENA</w:t>
            </w:r>
          </w:p>
          <w:p w14:paraId="5611530A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LUNES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81D1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ORDUA</w:t>
            </w:r>
          </w:p>
          <w:p w14:paraId="5BA0314D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32E9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ASTEARTEA</w:t>
            </w:r>
          </w:p>
          <w:p w14:paraId="55FDE99D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MARTES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0521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ORDUA</w:t>
            </w:r>
          </w:p>
          <w:p w14:paraId="2DE97557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6D7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ASTEAZKENA</w:t>
            </w:r>
          </w:p>
          <w:p w14:paraId="7E4136F2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MIÉRCOLES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D109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ORDUA</w:t>
            </w:r>
          </w:p>
          <w:p w14:paraId="59910821" w14:textId="77777777" w:rsidR="004C3BC0" w:rsidRDefault="004C3BC0" w:rsidP="00E457AF">
            <w:pPr>
              <w:pStyle w:val="1izenburua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CD3B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OSTEGUNA</w:t>
            </w:r>
          </w:p>
          <w:p w14:paraId="765B11D8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JUEVES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7B44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ORDUA</w:t>
            </w:r>
          </w:p>
          <w:p w14:paraId="0C2D937B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9CDD" w14:textId="77777777" w:rsidR="004C3BC0" w:rsidRDefault="004C3BC0" w:rsidP="00E457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OSTIRALA</w:t>
            </w:r>
          </w:p>
          <w:p w14:paraId="79B1B98D" w14:textId="77777777" w:rsidR="004C3BC0" w:rsidRDefault="004C3BC0" w:rsidP="00E457AF">
            <w:pPr>
              <w:pStyle w:val="MapaConceptual"/>
              <w:rPr>
                <w:rFonts w:ascii="Arial" w:hAnsi="Arial"/>
              </w:rPr>
            </w:pPr>
            <w:r>
              <w:rPr>
                <w:rFonts w:ascii="Arial" w:hAnsi="Arial"/>
              </w:rPr>
              <w:t>VIERNES</w:t>
            </w:r>
          </w:p>
        </w:tc>
      </w:tr>
      <w:tr w:rsidR="004C3BC0" w14:paraId="67F91700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56BA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0A37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C85A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25F3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9B7E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DCD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70D2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0FD6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8624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0798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5DCB9F95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5176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FC61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C6EA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E941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5254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5A21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4FE6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EEF6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4D59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4471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62031036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ECC5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330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ADB8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2518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B480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87D6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07D2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A60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4BB7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8325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1F7CD225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C56E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D053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BEF1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05A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E8C6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D45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C4DB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F3E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C801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A055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235B2611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932F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3F54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3768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BF7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E51C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18C0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2C5C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7827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2285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248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1A5321DD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22C7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2CDF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3529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510A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E319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F04D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98FB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BB4F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B5B9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1C86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7F3B4EDE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E552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1995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5C13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B0185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2322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A4B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163B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BFE8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0577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8C6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6E07D18F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A50B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5D5B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350A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9754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2B0F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CB78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9F72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C4FC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D8F4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79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6F6A7EBA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4F2A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CD9C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9ADD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C4CF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1FB4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027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C93F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5D37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CCF7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EC3C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  <w:tr w:rsidR="004C3BC0" w14:paraId="33F7BC25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A9F7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6770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ED16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DB7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C38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6672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DC6F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70EE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35CC" w14:textId="77777777" w:rsidR="004C3BC0" w:rsidRDefault="004C3BC0"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BD0F" w14:textId="77777777" w:rsidR="004C3BC0" w:rsidRDefault="004C3BC0">
            <w:pPr>
              <w:spacing w:before="120" w:after="120"/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41F9AD29" w14:textId="77777777" w:rsidR="005C6640" w:rsidRPr="005C6640" w:rsidRDefault="005C6640" w:rsidP="002476E5">
      <w:pPr>
        <w:jc w:val="center"/>
        <w:rPr>
          <w:rFonts w:ascii="Arial" w:hAnsi="Arial"/>
          <w:b/>
          <w:sz w:val="16"/>
          <w:szCs w:val="16"/>
        </w:rPr>
      </w:pPr>
    </w:p>
    <w:p w14:paraId="2274CFF1" w14:textId="77777777" w:rsidR="005C6640" w:rsidRPr="00677F47" w:rsidRDefault="005C6640" w:rsidP="005C6640">
      <w:pPr>
        <w:rPr>
          <w:rFonts w:ascii="Arial" w:hAnsi="Arial" w:cs="Arial"/>
          <w:b/>
          <w:sz w:val="18"/>
          <w:szCs w:val="18"/>
        </w:rPr>
      </w:pPr>
      <w:r w:rsidRPr="00677F47">
        <w:rPr>
          <w:rFonts w:ascii="Arial" w:hAnsi="Arial" w:cs="Arial"/>
          <w:b/>
          <w:sz w:val="18"/>
          <w:szCs w:val="18"/>
        </w:rPr>
        <w:t>SINADURAK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03"/>
        <w:gridCol w:w="4277"/>
        <w:gridCol w:w="5529"/>
      </w:tblGrid>
      <w:tr w:rsidR="005C6640" w:rsidRPr="00FE70E7" w14:paraId="08B074C2" w14:textId="77777777" w:rsidTr="007F0DD2">
        <w:tc>
          <w:tcPr>
            <w:tcW w:w="4903" w:type="dxa"/>
          </w:tcPr>
          <w:p w14:paraId="765A266A" w14:textId="77777777" w:rsidR="005C6640" w:rsidRPr="00FE70E7" w:rsidRDefault="00E457AF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Ikastetxeko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5C6640" w:rsidRPr="00FE70E7">
              <w:rPr>
                <w:rFonts w:ascii="Arial" w:hAnsi="Arial" w:cs="Arial"/>
                <w:sz w:val="18"/>
                <w:szCs w:val="18"/>
              </w:rPr>
              <w:t>uzendaria</w:t>
            </w:r>
            <w:r w:rsidR="005C6640">
              <w:rPr>
                <w:rFonts w:ascii="Arial" w:hAnsi="Arial" w:cs="Arial"/>
                <w:sz w:val="18"/>
                <w:szCs w:val="18"/>
              </w:rPr>
              <w:t xml:space="preserve">  -  </w:t>
            </w:r>
            <w:r w:rsidR="005C6640" w:rsidRPr="00FE70E7">
              <w:rPr>
                <w:rFonts w:ascii="Arial" w:hAnsi="Arial" w:cs="Arial"/>
                <w:sz w:val="18"/>
                <w:szCs w:val="18"/>
              </w:rPr>
              <w:t>Dire</w:t>
            </w:r>
            <w:r w:rsidR="00B407EC">
              <w:rPr>
                <w:rFonts w:ascii="Arial" w:hAnsi="Arial" w:cs="Arial"/>
                <w:sz w:val="18"/>
                <w:szCs w:val="18"/>
              </w:rPr>
              <w:t>ctor o d</w:t>
            </w:r>
            <w:r w:rsidR="004535A9">
              <w:rPr>
                <w:rFonts w:ascii="Arial" w:hAnsi="Arial" w:cs="Arial"/>
                <w:sz w:val="18"/>
                <w:szCs w:val="18"/>
              </w:rPr>
              <w:t>irectora del c</w:t>
            </w:r>
            <w:r w:rsidR="005C6640" w:rsidRPr="00FE70E7">
              <w:rPr>
                <w:rFonts w:ascii="Arial" w:hAnsi="Arial" w:cs="Arial"/>
                <w:sz w:val="18"/>
                <w:szCs w:val="18"/>
              </w:rPr>
              <w:t>entro</w:t>
            </w:r>
          </w:p>
        </w:tc>
        <w:tc>
          <w:tcPr>
            <w:tcW w:w="4277" w:type="dxa"/>
          </w:tcPr>
          <w:p w14:paraId="7B80B6DA" w14:textId="02A541B9" w:rsidR="005C6640" w:rsidRPr="00FE70E7" w:rsidRDefault="004F2D4D" w:rsidP="004F2D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OI/ </w:t>
            </w:r>
            <w:proofErr w:type="spellStart"/>
            <w:r w:rsidR="005C6640">
              <w:rPr>
                <w:rFonts w:ascii="Arial" w:hAnsi="Arial" w:cs="Arial"/>
                <w:sz w:val="18"/>
                <w:szCs w:val="18"/>
              </w:rPr>
              <w:t>VºBº</w:t>
            </w:r>
            <w:proofErr w:type="spellEnd"/>
            <w:r w:rsidR="0053514B">
              <w:rPr>
                <w:rFonts w:ascii="Arial" w:hAnsi="Arial" w:cs="Arial"/>
                <w:sz w:val="18"/>
                <w:szCs w:val="18"/>
              </w:rPr>
              <w:t xml:space="preserve"> BiziLab</w:t>
            </w:r>
          </w:p>
        </w:tc>
        <w:tc>
          <w:tcPr>
            <w:tcW w:w="5529" w:type="dxa"/>
          </w:tcPr>
          <w:p w14:paraId="13F3BD43" w14:textId="67E5B7B3" w:rsidR="005C6640" w:rsidRPr="00FE70E7" w:rsidRDefault="0043596A" w:rsidP="00A00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Logopeda</w:t>
            </w:r>
            <w:r w:rsidR="005C66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514B">
              <w:rPr>
                <w:rFonts w:ascii="Arial" w:hAnsi="Arial" w:cs="Arial"/>
                <w:sz w:val="18"/>
                <w:szCs w:val="18"/>
              </w:rPr>
              <w:t>-</w:t>
            </w:r>
            <w:r w:rsidR="005C66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B407EC">
              <w:rPr>
                <w:rFonts w:ascii="Arial" w:hAnsi="Arial" w:cs="Arial"/>
                <w:sz w:val="18"/>
                <w:szCs w:val="18"/>
              </w:rPr>
              <w:t>EHI</w:t>
            </w:r>
            <w:r w:rsidR="00A00D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66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5966">
              <w:rPr>
                <w:rFonts w:ascii="Arial" w:hAnsi="Arial" w:cs="Arial"/>
                <w:sz w:val="18"/>
                <w:szCs w:val="18"/>
              </w:rPr>
              <w:t>/</w:t>
            </w:r>
            <w:proofErr w:type="gramEnd"/>
            <w:r w:rsidR="005C66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514B">
              <w:rPr>
                <w:rFonts w:ascii="Arial" w:hAnsi="Arial" w:cs="Arial"/>
                <w:sz w:val="18"/>
                <w:szCs w:val="18"/>
              </w:rPr>
              <w:t>L</w:t>
            </w:r>
            <w:r w:rsidR="00A00D0C">
              <w:rPr>
                <w:rFonts w:ascii="Arial" w:hAnsi="Arial" w:cs="Arial"/>
                <w:sz w:val="18"/>
                <w:szCs w:val="18"/>
              </w:rPr>
              <w:t>ogopeda</w:t>
            </w:r>
            <w:r w:rsidR="005C6640">
              <w:rPr>
                <w:rFonts w:ascii="Arial" w:hAnsi="Arial" w:cs="Arial"/>
                <w:sz w:val="18"/>
                <w:szCs w:val="18"/>
              </w:rPr>
              <w:t>-ALE</w:t>
            </w:r>
          </w:p>
        </w:tc>
      </w:tr>
      <w:tr w:rsidR="005C6640" w:rsidRPr="00FE70E7" w14:paraId="6FCDA6FB" w14:textId="77777777" w:rsidTr="007F0DD2">
        <w:tc>
          <w:tcPr>
            <w:tcW w:w="4903" w:type="dxa"/>
          </w:tcPr>
          <w:p w14:paraId="747BD98A" w14:textId="77777777" w:rsidR="005C6640" w:rsidRPr="00FE70E7" w:rsidRDefault="005C6640" w:rsidP="00240665">
            <w:pPr>
              <w:rPr>
                <w:rFonts w:ascii="Arial" w:hAnsi="Arial" w:cs="Arial"/>
              </w:rPr>
            </w:pPr>
          </w:p>
          <w:p w14:paraId="4E5583A2" w14:textId="77777777" w:rsidR="005C6640" w:rsidRPr="00FE70E7" w:rsidRDefault="005C6640" w:rsidP="00240665">
            <w:pPr>
              <w:rPr>
                <w:rFonts w:ascii="Arial" w:hAnsi="Arial" w:cs="Arial"/>
              </w:rPr>
            </w:pPr>
          </w:p>
        </w:tc>
        <w:tc>
          <w:tcPr>
            <w:tcW w:w="4277" w:type="dxa"/>
          </w:tcPr>
          <w:p w14:paraId="41A7CB79" w14:textId="77777777" w:rsidR="005C6640" w:rsidRPr="00FE70E7" w:rsidRDefault="005C6640" w:rsidP="00240665">
            <w:pPr>
              <w:rPr>
                <w:rFonts w:ascii="Arial" w:hAnsi="Arial" w:cs="Arial"/>
              </w:rPr>
            </w:pPr>
          </w:p>
        </w:tc>
        <w:tc>
          <w:tcPr>
            <w:tcW w:w="5529" w:type="dxa"/>
          </w:tcPr>
          <w:p w14:paraId="5D35B0D4" w14:textId="77777777" w:rsidR="005C6640" w:rsidRPr="00FE70E7" w:rsidRDefault="005C6640" w:rsidP="00240665">
            <w:pPr>
              <w:rPr>
                <w:rFonts w:ascii="Arial" w:hAnsi="Arial" w:cs="Arial"/>
              </w:rPr>
            </w:pPr>
          </w:p>
        </w:tc>
      </w:tr>
    </w:tbl>
    <w:p w14:paraId="3F8BCF96" w14:textId="77777777" w:rsidR="005C6640" w:rsidRDefault="005C6640" w:rsidP="005C6640">
      <w:pPr>
        <w:rPr>
          <w:rFonts w:ascii="Arial" w:hAnsi="Arial" w:cs="Arial"/>
          <w:sz w:val="18"/>
          <w:szCs w:val="18"/>
        </w:rPr>
      </w:pPr>
    </w:p>
    <w:p w14:paraId="71A7969D" w14:textId="77777777" w:rsidR="003A2CEC" w:rsidRDefault="003A2CEC" w:rsidP="005C6640">
      <w:pPr>
        <w:rPr>
          <w:rFonts w:ascii="Arial" w:hAnsi="Arial" w:cs="Arial"/>
          <w:sz w:val="18"/>
          <w:szCs w:val="18"/>
        </w:rPr>
      </w:pPr>
    </w:p>
    <w:p w14:paraId="15EF83C4" w14:textId="77777777" w:rsidR="00BC5966" w:rsidRDefault="00BC5966" w:rsidP="005C6640">
      <w:pPr>
        <w:rPr>
          <w:rFonts w:ascii="Arial" w:hAnsi="Arial" w:cs="Arial"/>
          <w:sz w:val="18"/>
          <w:szCs w:val="18"/>
        </w:rPr>
      </w:pPr>
    </w:p>
    <w:p w14:paraId="4549FF2B" w14:textId="77777777" w:rsidR="003A2CEC" w:rsidRDefault="003A2CEC" w:rsidP="005C6640">
      <w:pPr>
        <w:rPr>
          <w:rFonts w:ascii="Arial" w:hAnsi="Arial" w:cs="Arial"/>
          <w:sz w:val="18"/>
          <w:szCs w:val="18"/>
        </w:rPr>
      </w:pPr>
    </w:p>
    <w:p w14:paraId="42CEF175" w14:textId="77777777" w:rsidR="003A2CEC" w:rsidRDefault="003A2CEC" w:rsidP="005C6640">
      <w:pPr>
        <w:rPr>
          <w:rFonts w:ascii="Arial" w:hAnsi="Arial" w:cs="Arial"/>
          <w:sz w:val="18"/>
          <w:szCs w:val="18"/>
        </w:rPr>
      </w:pPr>
    </w:p>
    <w:p w14:paraId="1811F15E" w14:textId="77777777" w:rsidR="00531574" w:rsidRDefault="00531574" w:rsidP="002476E5">
      <w:pPr>
        <w:jc w:val="center"/>
        <w:rPr>
          <w:rFonts w:ascii="Arial" w:hAnsi="Arial"/>
          <w:b/>
          <w:sz w:val="22"/>
          <w:szCs w:val="22"/>
        </w:rPr>
      </w:pPr>
    </w:p>
    <w:p w14:paraId="22779373" w14:textId="77777777" w:rsidR="00BC5966" w:rsidRDefault="00BC5966" w:rsidP="002476E5">
      <w:pPr>
        <w:jc w:val="center"/>
        <w:rPr>
          <w:rFonts w:ascii="Arial" w:hAnsi="Arial"/>
          <w:b/>
          <w:sz w:val="22"/>
          <w:szCs w:val="22"/>
        </w:rPr>
      </w:pPr>
    </w:p>
    <w:p w14:paraId="03657127" w14:textId="56D0C738" w:rsidR="002476E5" w:rsidRDefault="002476E5" w:rsidP="002476E5">
      <w:pPr>
        <w:jc w:val="center"/>
        <w:rPr>
          <w:rFonts w:ascii="Arial" w:hAnsi="Arial"/>
          <w:b/>
          <w:sz w:val="22"/>
          <w:szCs w:val="22"/>
        </w:rPr>
      </w:pPr>
      <w:r w:rsidRPr="00973C2C">
        <w:rPr>
          <w:rFonts w:ascii="Arial" w:hAnsi="Arial"/>
          <w:b/>
          <w:sz w:val="22"/>
          <w:szCs w:val="22"/>
        </w:rPr>
        <w:t>II ERASKINA</w:t>
      </w:r>
      <w:r w:rsidR="005C6640">
        <w:rPr>
          <w:rFonts w:ascii="Arial" w:hAnsi="Arial"/>
          <w:b/>
          <w:sz w:val="22"/>
          <w:szCs w:val="22"/>
        </w:rPr>
        <w:t>.</w:t>
      </w:r>
      <w:r w:rsidRPr="00973C2C">
        <w:rPr>
          <w:rFonts w:ascii="Arial" w:hAnsi="Arial"/>
          <w:b/>
          <w:sz w:val="22"/>
          <w:szCs w:val="22"/>
        </w:rPr>
        <w:t xml:space="preserve"> ORDU ZENBAKETA OSOA / </w:t>
      </w:r>
      <w:r w:rsidRPr="00973C2C">
        <w:rPr>
          <w:rFonts w:ascii="Arial" w:hAnsi="Arial" w:cs="Arial"/>
          <w:b/>
          <w:sz w:val="22"/>
          <w:szCs w:val="22"/>
        </w:rPr>
        <w:t>ANEXO II.</w:t>
      </w:r>
      <w:r w:rsidRPr="00973C2C">
        <w:rPr>
          <w:rFonts w:ascii="Arial" w:hAnsi="Arial"/>
          <w:b/>
          <w:sz w:val="22"/>
          <w:szCs w:val="22"/>
        </w:rPr>
        <w:t xml:space="preserve"> CÓMPUTO TOTAL EN HORAS</w:t>
      </w:r>
    </w:p>
    <w:p w14:paraId="65B29C03" w14:textId="77777777" w:rsidR="005C6640" w:rsidRPr="007F0DD2" w:rsidRDefault="005C6640" w:rsidP="002476E5">
      <w:pPr>
        <w:jc w:val="center"/>
        <w:rPr>
          <w:rFonts w:ascii="Arial" w:hAnsi="Arial"/>
          <w:b/>
          <w:sz w:val="16"/>
          <w:szCs w:val="16"/>
        </w:rPr>
      </w:pPr>
    </w:p>
    <w:tbl>
      <w:tblPr>
        <w:tblW w:w="149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"/>
        <w:gridCol w:w="5670"/>
        <w:gridCol w:w="851"/>
        <w:gridCol w:w="1134"/>
        <w:gridCol w:w="5344"/>
        <w:gridCol w:w="1559"/>
      </w:tblGrid>
      <w:tr w:rsidR="005C6640" w:rsidRPr="007E29C8" w14:paraId="766EC6A2" w14:textId="77777777">
        <w:trPr>
          <w:trHeight w:val="36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181DCC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BD482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ARRETA ZUZENA (A.Z.)</w:t>
            </w:r>
          </w:p>
          <w:p w14:paraId="7A5437F2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ATENCIÓN DIRECTA (A.D.)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F32C03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C348D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IBILBIDEKO IKASTETXEAK</w:t>
            </w:r>
          </w:p>
          <w:p w14:paraId="22A8C750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CENTROS DEL ITINERARIO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3037B" w14:textId="77777777" w:rsidR="005C6640" w:rsidRPr="007E29C8" w:rsidRDefault="005C6640" w:rsidP="00240665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IKASLE KOP.</w:t>
            </w:r>
          </w:p>
          <w:p w14:paraId="68D96118" w14:textId="77777777" w:rsidR="005C6640" w:rsidRPr="007E29C8" w:rsidRDefault="005C6640" w:rsidP="00240665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NÚM. ALUM.</w:t>
            </w:r>
          </w:p>
        </w:tc>
      </w:tr>
      <w:tr w:rsidR="005C6640" w:rsidRPr="007E29C8" w14:paraId="7DFACE56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C72ACB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5D9F" w14:textId="77777777" w:rsidR="005C6640" w:rsidRPr="007E29C8" w:rsidRDefault="005C6640" w:rsidP="0024066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Ikasleen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arreta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zuzena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jarraipenak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eta </w:t>
            </w: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balorazioak</w:t>
            </w:r>
            <w:proofErr w:type="spellEnd"/>
          </w:p>
          <w:p w14:paraId="7E319F95" w14:textId="77777777" w:rsidR="005C6640" w:rsidRPr="007E29C8" w:rsidRDefault="005C6640" w:rsidP="00AB1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E29C8">
              <w:rPr>
                <w:rFonts w:ascii="Arial" w:hAnsi="Arial" w:cs="Arial"/>
                <w:i/>
                <w:sz w:val="18"/>
                <w:szCs w:val="18"/>
              </w:rPr>
              <w:t xml:space="preserve">Atención directa </w:t>
            </w:r>
            <w:r w:rsidR="00AB1005">
              <w:rPr>
                <w:rFonts w:ascii="Arial" w:hAnsi="Arial" w:cs="Arial"/>
                <w:i/>
                <w:sz w:val="18"/>
                <w:szCs w:val="18"/>
              </w:rPr>
              <w:t>alumnado</w:t>
            </w:r>
            <w:r w:rsidRPr="007E29C8">
              <w:rPr>
                <w:rFonts w:ascii="Arial" w:hAnsi="Arial" w:cs="Arial"/>
                <w:i/>
                <w:sz w:val="18"/>
                <w:szCs w:val="18"/>
              </w:rPr>
              <w:t>, seguimientos y valoraciones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1D06" w14:textId="77777777" w:rsidR="005C6640" w:rsidRPr="007E29C8" w:rsidRDefault="005C6640" w:rsidP="00240665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9A5FCD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EF2C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5190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704DC0AD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AEF5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AE45" w14:textId="77777777" w:rsidR="005C6640" w:rsidRPr="002476E5" w:rsidRDefault="005C6640" w:rsidP="005C6640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2476E5">
              <w:rPr>
                <w:rFonts w:ascii="Arial" w:hAnsi="Arial" w:cs="Arial"/>
                <w:b/>
                <w:i/>
                <w:sz w:val="18"/>
                <w:szCs w:val="18"/>
              </w:rPr>
              <w:t>Eskuartze</w:t>
            </w:r>
            <w:proofErr w:type="spellEnd"/>
            <w:r w:rsidRPr="002476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476E5">
              <w:rPr>
                <w:rFonts w:ascii="Arial" w:hAnsi="Arial" w:cs="Arial"/>
                <w:b/>
                <w:i/>
                <w:sz w:val="18"/>
                <w:szCs w:val="18"/>
              </w:rPr>
              <w:t>osoko</w:t>
            </w:r>
            <w:proofErr w:type="spellEnd"/>
            <w:r w:rsidRPr="002476E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476E5">
              <w:rPr>
                <w:rFonts w:ascii="Arial" w:hAnsi="Arial" w:cs="Arial"/>
                <w:b/>
                <w:i/>
                <w:sz w:val="18"/>
                <w:szCs w:val="18"/>
              </w:rPr>
              <w:t>programak</w:t>
            </w:r>
            <w:proofErr w:type="spellEnd"/>
          </w:p>
          <w:p w14:paraId="08784890" w14:textId="77777777" w:rsidR="005C6640" w:rsidRPr="007E29C8" w:rsidRDefault="005C6640" w:rsidP="005C6640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476E5">
              <w:rPr>
                <w:sz w:val="18"/>
                <w:szCs w:val="18"/>
              </w:rPr>
              <w:t>Programas de intervención global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7855" w14:textId="77777777" w:rsidR="005C6640" w:rsidRPr="007E29C8" w:rsidRDefault="005C6640" w:rsidP="00240665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091B50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9C04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F1AA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1E86F9AE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9658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A495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Orduak</w:t>
            </w:r>
            <w:proofErr w:type="spellEnd"/>
            <w:r w:rsidRPr="007E29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Guztira</w:t>
            </w:r>
            <w:proofErr w:type="spellEnd"/>
          </w:p>
          <w:p w14:paraId="2C47B049" w14:textId="77777777" w:rsidR="005C6640" w:rsidRPr="007E29C8" w:rsidRDefault="005C6640" w:rsidP="004955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495585">
              <w:rPr>
                <w:rFonts w:ascii="Arial" w:hAnsi="Arial" w:cs="Arial"/>
                <w:sz w:val="18"/>
                <w:szCs w:val="18"/>
              </w:rPr>
              <w:t>d</w:t>
            </w:r>
            <w:r w:rsidRPr="007E29C8">
              <w:rPr>
                <w:rFonts w:ascii="Arial" w:hAnsi="Arial" w:cs="Arial"/>
                <w:sz w:val="18"/>
                <w:szCs w:val="18"/>
              </w:rPr>
              <w:t>e Horas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B749" w14:textId="77777777" w:rsidR="005C6640" w:rsidRPr="007E29C8" w:rsidRDefault="005C6640" w:rsidP="00240665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7E5265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D598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E716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731A341A" w14:textId="77777777">
        <w:trPr>
          <w:trHeight w:val="369"/>
        </w:trPr>
        <w:tc>
          <w:tcPr>
            <w:tcW w:w="69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255503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23B34E6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291B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CA92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3F12016E" w14:textId="77777777">
        <w:trPr>
          <w:trHeight w:val="36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4DCD52" w14:textId="77777777" w:rsidR="005C6640" w:rsidRPr="007E29C8" w:rsidRDefault="005C6640" w:rsidP="002406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A90A3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  <w:lang w:val="es-ES"/>
              </w:rPr>
              <w:t>BESTE EKINTZAK (B.E.)</w:t>
            </w:r>
          </w:p>
          <w:p w14:paraId="541BB2DA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 xml:space="preserve">OTRAS ACTIVIDADES (O.A.)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A935ED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B20C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2DE1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C6640" w:rsidRPr="007E29C8" w14:paraId="365DF3D7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B9FF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27BA" w14:textId="77777777" w:rsidR="005C6640" w:rsidRPr="007E29C8" w:rsidRDefault="005C6640" w:rsidP="00240665">
            <w:pPr>
              <w:jc w:val="left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Koordinazioa</w:t>
            </w:r>
            <w:proofErr w:type="spellEnd"/>
          </w:p>
          <w:p w14:paraId="46B1FE56" w14:textId="77777777" w:rsidR="005C6640" w:rsidRPr="007E29C8" w:rsidRDefault="005C6640" w:rsidP="0024066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i/>
                <w:sz w:val="18"/>
                <w:szCs w:val="18"/>
              </w:rPr>
              <w:t>Coordinación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F512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A4867C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1FCF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7E29C8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1D17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C6640" w:rsidRPr="00136D9E" w14:paraId="4B785E0E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5BF1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086B" w14:textId="77777777" w:rsidR="005C6640" w:rsidRPr="007E29C8" w:rsidRDefault="005C6640" w:rsidP="00240665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Gurasoei</w:t>
            </w:r>
            <w:proofErr w:type="spellEnd"/>
            <w:r w:rsidRPr="007E29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arreta</w:t>
            </w:r>
            <w:proofErr w:type="spellEnd"/>
          </w:p>
          <w:p w14:paraId="09B39883" w14:textId="77777777" w:rsidR="005C6640" w:rsidRPr="007E29C8" w:rsidRDefault="005C6640" w:rsidP="0024066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Atención a padres y madres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9070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027F107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56794C" w14:textId="77777777" w:rsidR="005C6640" w:rsidRPr="00136D9E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C6640" w:rsidRPr="007E29C8" w14:paraId="579E4D28" w14:textId="77777777">
        <w:trPr>
          <w:trHeight w:val="27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2C41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AC67" w14:textId="77777777" w:rsidR="005C6640" w:rsidRPr="007E29C8" w:rsidRDefault="005C6640" w:rsidP="00240665">
            <w:pPr>
              <w:jc w:val="left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Lan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Taldeak</w:t>
            </w:r>
            <w:proofErr w:type="spellEnd"/>
          </w:p>
          <w:p w14:paraId="1D7DCFC0" w14:textId="77777777" w:rsidR="005C6640" w:rsidRPr="007E29C8" w:rsidRDefault="005C6640" w:rsidP="0024066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i/>
                <w:sz w:val="18"/>
                <w:szCs w:val="18"/>
              </w:rPr>
              <w:t>Grupos De Trabajo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B49D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CF8F043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EC52" w14:textId="77777777" w:rsidR="005C6640" w:rsidRPr="007E29C8" w:rsidRDefault="005C6640" w:rsidP="005C66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OHARRAK</w:t>
            </w:r>
          </w:p>
          <w:p w14:paraId="6AE7BF2F" w14:textId="77777777" w:rsidR="005C6640" w:rsidRPr="007E29C8" w:rsidRDefault="005C6640" w:rsidP="005C6640">
            <w:pPr>
              <w:ind w:right="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OBSERVACIONES</w:t>
            </w:r>
          </w:p>
        </w:tc>
      </w:tr>
      <w:tr w:rsidR="005C6640" w:rsidRPr="007E29C8" w14:paraId="527B525F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4B3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99D1" w14:textId="77777777" w:rsidR="005C6640" w:rsidRPr="007E29C8" w:rsidRDefault="005C6640" w:rsidP="00240665">
            <w:pPr>
              <w:jc w:val="left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Beste</w:t>
            </w:r>
            <w:proofErr w:type="spellEnd"/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Batzuk</w:t>
            </w:r>
          </w:p>
          <w:p w14:paraId="4775CB41" w14:textId="77777777" w:rsidR="005C6640" w:rsidRPr="007E29C8" w:rsidRDefault="005C6640" w:rsidP="0024066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i/>
                <w:sz w:val="18"/>
                <w:szCs w:val="18"/>
              </w:rPr>
              <w:t>Otros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5EC6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5578375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5AFBD1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E29C8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</w:tr>
      <w:tr w:rsidR="005C6640" w:rsidRPr="00136D9E" w14:paraId="1E357419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F15C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3102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Orduak</w:t>
            </w:r>
            <w:proofErr w:type="spellEnd"/>
            <w:r w:rsidRPr="007E29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Guztira</w:t>
            </w:r>
            <w:proofErr w:type="spellEnd"/>
          </w:p>
          <w:p w14:paraId="5FA80AB8" w14:textId="77777777" w:rsidR="005C6640" w:rsidRPr="007E29C8" w:rsidRDefault="00495585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</w:t>
            </w:r>
            <w:r w:rsidR="005C6640" w:rsidRPr="007E29C8">
              <w:rPr>
                <w:rFonts w:ascii="Arial" w:hAnsi="Arial" w:cs="Arial"/>
                <w:sz w:val="18"/>
                <w:szCs w:val="18"/>
              </w:rPr>
              <w:t>e Horas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0B63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8B1A6F0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5E1416" w14:textId="77777777" w:rsidR="005C6640" w:rsidRPr="00136D9E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C6640" w:rsidRPr="00136D9E" w14:paraId="70B7AA24" w14:textId="77777777">
        <w:trPr>
          <w:trHeight w:val="369"/>
        </w:trPr>
        <w:tc>
          <w:tcPr>
            <w:tcW w:w="69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B3B056" w14:textId="77777777" w:rsidR="005C6640" w:rsidRPr="00136D9E" w:rsidRDefault="005C6640" w:rsidP="0024066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09123" w14:textId="77777777" w:rsidR="005C6640" w:rsidRPr="00136D9E" w:rsidRDefault="005C6640" w:rsidP="002406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4CA08B" w14:textId="77777777" w:rsidR="005C6640" w:rsidRPr="00136D9E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C6640" w:rsidRPr="007E29C8" w14:paraId="0E947268" w14:textId="77777777">
        <w:trPr>
          <w:trHeight w:val="36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072961" w14:textId="77777777" w:rsidR="005C6640" w:rsidRPr="007E29C8" w:rsidRDefault="005C6640" w:rsidP="0024066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B4349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i/>
                <w:sz w:val="18"/>
                <w:szCs w:val="18"/>
              </w:rPr>
              <w:t>JOAN ETORRIAK</w:t>
            </w:r>
          </w:p>
          <w:p w14:paraId="02E10138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29C8">
              <w:rPr>
                <w:rFonts w:ascii="Arial" w:hAnsi="Arial" w:cs="Arial"/>
                <w:i/>
                <w:sz w:val="18"/>
                <w:szCs w:val="18"/>
              </w:rPr>
              <w:t>DESPLAZAMIENTOS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CF86F94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DD3704" w14:textId="77777777" w:rsidR="005C6640" w:rsidRPr="007E29C8" w:rsidRDefault="005C6640" w:rsidP="00240665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02F66ACA" w14:textId="77777777">
        <w:trPr>
          <w:trHeight w:val="369"/>
        </w:trPr>
        <w:tc>
          <w:tcPr>
            <w:tcW w:w="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F5C1D4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D37F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Orduak</w:t>
            </w:r>
            <w:proofErr w:type="spellEnd"/>
            <w:r w:rsidRPr="007E29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8"/>
                <w:szCs w:val="18"/>
              </w:rPr>
              <w:t>Guztira</w:t>
            </w:r>
            <w:proofErr w:type="spellEnd"/>
          </w:p>
          <w:p w14:paraId="73D3798A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Total de Horas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B23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AE875B0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F7AEB6" w14:textId="77777777" w:rsidR="005C6640" w:rsidRPr="007E29C8" w:rsidRDefault="005C6640" w:rsidP="002406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0F426799" w14:textId="77777777">
        <w:trPr>
          <w:trHeight w:val="369"/>
        </w:trPr>
        <w:tc>
          <w:tcPr>
            <w:tcW w:w="69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6B85B9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F5E8D8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F280C2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6640" w:rsidRPr="007E29C8" w14:paraId="459922D1" w14:textId="77777777">
        <w:trPr>
          <w:trHeight w:val="369"/>
        </w:trPr>
        <w:tc>
          <w:tcPr>
            <w:tcW w:w="6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D1940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b/>
                <w:sz w:val="18"/>
                <w:szCs w:val="18"/>
              </w:rPr>
              <w:t>EMANDAKO DEDIKAZIO DENBORA (A + B + C</w:t>
            </w:r>
          </w:p>
          <w:p w14:paraId="1D0E565D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E29C8">
              <w:rPr>
                <w:rFonts w:ascii="Arial" w:hAnsi="Arial" w:cs="Arial"/>
                <w:sz w:val="18"/>
                <w:szCs w:val="18"/>
              </w:rPr>
              <w:t>TIEMPO TOTAL DE DEDICACIÓN (A + B + 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469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782E5F14" w14:textId="77777777" w:rsidR="005C6640" w:rsidRPr="007E29C8" w:rsidRDefault="005C6640" w:rsidP="002406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6027D00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8230DB" w14:textId="77777777" w:rsidR="005C6640" w:rsidRPr="007E29C8" w:rsidRDefault="005C6640" w:rsidP="002406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D97CED" w14:textId="77777777" w:rsidR="002476E5" w:rsidRPr="002476E5" w:rsidRDefault="002476E5" w:rsidP="002476E5">
      <w:pPr>
        <w:rPr>
          <w:rFonts w:ascii="Arial" w:hAnsi="Arial" w:cs="Arial"/>
          <w:sz w:val="20"/>
        </w:rPr>
      </w:pPr>
    </w:p>
    <w:p w14:paraId="189A5123" w14:textId="77777777" w:rsidR="002476E5" w:rsidRPr="002476E5" w:rsidRDefault="008A2A09" w:rsidP="002476E5">
      <w:pPr>
        <w:ind w:right="-284"/>
        <w:jc w:val="center"/>
        <w:rPr>
          <w:rFonts w:ascii="Arial" w:hAnsi="Arial" w:cs="Arial"/>
          <w:b/>
          <w:sz w:val="20"/>
        </w:rPr>
      </w:pPr>
      <w:r w:rsidRPr="002476E5">
        <w:rPr>
          <w:rFonts w:ascii="Arial" w:hAnsi="Arial" w:cs="Arial"/>
          <w:b/>
          <w:i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Pr="002476E5">
        <w:rPr>
          <w:rFonts w:ascii="Arial" w:hAnsi="Arial" w:cs="Arial"/>
          <w:b/>
          <w:i/>
          <w:sz w:val="20"/>
        </w:rPr>
        <w:instrText xml:space="preserve"> FORMTEXT </w:instrText>
      </w:r>
      <w:r w:rsidRPr="002476E5">
        <w:rPr>
          <w:rFonts w:ascii="Arial" w:hAnsi="Arial" w:cs="Arial"/>
          <w:b/>
          <w:i/>
          <w:sz w:val="20"/>
        </w:rPr>
      </w:r>
      <w:r w:rsidRPr="002476E5">
        <w:rPr>
          <w:rFonts w:ascii="Arial" w:hAnsi="Arial" w:cs="Arial"/>
          <w:b/>
          <w:i/>
          <w:sz w:val="20"/>
        </w:rPr>
        <w:fldChar w:fldCharType="separate"/>
      </w:r>
      <w:r w:rsidRPr="002476E5">
        <w:rPr>
          <w:rFonts w:ascii="Arial" w:hAnsi="Arial" w:cs="Arial"/>
          <w:sz w:val="20"/>
        </w:rPr>
        <w:t xml:space="preserve">     </w:t>
      </w:r>
      <w:r w:rsidRPr="002476E5">
        <w:rPr>
          <w:rFonts w:ascii="Arial" w:hAnsi="Arial" w:cs="Arial"/>
          <w:b/>
          <w:i/>
          <w:sz w:val="20"/>
        </w:rPr>
        <w:fldChar w:fldCharType="end"/>
      </w:r>
      <w:r w:rsidRPr="002476E5">
        <w:rPr>
          <w:rFonts w:ascii="Arial" w:hAnsi="Arial" w:cs="Arial"/>
          <w:b/>
          <w:sz w:val="20"/>
        </w:rPr>
        <w:t xml:space="preserve"> </w:t>
      </w:r>
      <w:r w:rsidR="002476E5" w:rsidRPr="002476E5">
        <w:rPr>
          <w:rFonts w:ascii="Arial" w:hAnsi="Arial" w:cs="Arial"/>
          <w:b/>
          <w:sz w:val="20"/>
        </w:rPr>
        <w:t xml:space="preserve">(e)n, </w:t>
      </w:r>
      <w:r w:rsidR="002476E5" w:rsidRPr="002476E5">
        <w:rPr>
          <w:rFonts w:ascii="Arial" w:hAnsi="Arial" w:cs="Arial"/>
          <w:b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="002476E5" w:rsidRPr="002476E5">
        <w:rPr>
          <w:rFonts w:ascii="Arial" w:hAnsi="Arial" w:cs="Arial"/>
          <w:b/>
          <w:sz w:val="20"/>
        </w:rPr>
        <w:instrText xml:space="preserve"> FORMTEXT </w:instrText>
      </w:r>
      <w:r w:rsidR="002476E5" w:rsidRPr="002476E5">
        <w:rPr>
          <w:rFonts w:ascii="Arial" w:hAnsi="Arial" w:cs="Arial"/>
          <w:b/>
          <w:sz w:val="20"/>
        </w:rPr>
      </w:r>
      <w:r w:rsidR="002476E5" w:rsidRPr="002476E5">
        <w:rPr>
          <w:rFonts w:ascii="Arial" w:hAnsi="Arial" w:cs="Arial"/>
          <w:b/>
          <w:sz w:val="20"/>
        </w:rPr>
        <w:fldChar w:fldCharType="separate"/>
      </w:r>
      <w:r w:rsidR="002476E5" w:rsidRPr="002476E5">
        <w:rPr>
          <w:rFonts w:ascii="Arial" w:hAnsi="Arial" w:cs="Arial"/>
          <w:b/>
          <w:sz w:val="20"/>
        </w:rPr>
        <w:t xml:space="preserve">     </w:t>
      </w:r>
      <w:r w:rsidR="002476E5" w:rsidRPr="002476E5">
        <w:rPr>
          <w:rFonts w:ascii="Arial" w:hAnsi="Arial" w:cs="Arial"/>
          <w:b/>
          <w:sz w:val="20"/>
        </w:rPr>
        <w:fldChar w:fldCharType="end"/>
      </w:r>
      <w:r w:rsidR="00A00D0C">
        <w:rPr>
          <w:rFonts w:ascii="Arial" w:hAnsi="Arial" w:cs="Arial"/>
          <w:b/>
          <w:sz w:val="20"/>
        </w:rPr>
        <w:t xml:space="preserve">        </w:t>
      </w:r>
      <w:proofErr w:type="spellStart"/>
      <w:r w:rsidR="002476E5" w:rsidRPr="002476E5">
        <w:rPr>
          <w:rFonts w:ascii="Arial" w:hAnsi="Arial" w:cs="Arial"/>
          <w:b/>
          <w:sz w:val="20"/>
        </w:rPr>
        <w:t>ko</w:t>
      </w:r>
      <w:proofErr w:type="spellEnd"/>
      <w:r w:rsidR="002476E5" w:rsidRPr="002476E5">
        <w:rPr>
          <w:rFonts w:ascii="Arial" w:hAnsi="Arial" w:cs="Arial"/>
          <w:b/>
          <w:sz w:val="20"/>
        </w:rPr>
        <w:t xml:space="preserve"> </w:t>
      </w:r>
      <w:r w:rsidR="002476E5" w:rsidRPr="002476E5">
        <w:rPr>
          <w:rFonts w:ascii="Arial" w:hAnsi="Arial" w:cs="Arial"/>
          <w:b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="002476E5" w:rsidRPr="002476E5">
        <w:rPr>
          <w:rFonts w:ascii="Arial" w:hAnsi="Arial" w:cs="Arial"/>
          <w:b/>
          <w:sz w:val="20"/>
        </w:rPr>
        <w:instrText xml:space="preserve"> FORMTEXT </w:instrText>
      </w:r>
      <w:r w:rsidR="002476E5" w:rsidRPr="002476E5">
        <w:rPr>
          <w:rFonts w:ascii="Arial" w:hAnsi="Arial" w:cs="Arial"/>
          <w:b/>
          <w:sz w:val="20"/>
        </w:rPr>
      </w:r>
      <w:r w:rsidR="002476E5" w:rsidRPr="002476E5">
        <w:rPr>
          <w:rFonts w:ascii="Arial" w:hAnsi="Arial" w:cs="Arial"/>
          <w:b/>
          <w:sz w:val="20"/>
        </w:rPr>
        <w:fldChar w:fldCharType="separate"/>
      </w:r>
      <w:r w:rsidR="002476E5" w:rsidRPr="002476E5">
        <w:rPr>
          <w:rFonts w:ascii="Arial" w:hAnsi="Arial" w:cs="Arial"/>
          <w:sz w:val="20"/>
        </w:rPr>
        <w:t xml:space="preserve">     </w:t>
      </w:r>
      <w:r w:rsidR="002476E5" w:rsidRPr="002476E5">
        <w:rPr>
          <w:rFonts w:ascii="Arial" w:hAnsi="Arial" w:cs="Arial"/>
          <w:b/>
          <w:sz w:val="20"/>
        </w:rPr>
        <w:fldChar w:fldCharType="end"/>
      </w:r>
      <w:r w:rsidR="00A00D0C">
        <w:rPr>
          <w:rFonts w:ascii="Arial" w:hAnsi="Arial" w:cs="Arial"/>
          <w:b/>
          <w:sz w:val="20"/>
        </w:rPr>
        <w:t xml:space="preserve">                                     </w:t>
      </w:r>
      <w:proofErr w:type="spellStart"/>
      <w:r w:rsidR="002476E5" w:rsidRPr="002476E5">
        <w:rPr>
          <w:rFonts w:ascii="Arial" w:hAnsi="Arial" w:cs="Arial"/>
          <w:b/>
          <w:sz w:val="20"/>
        </w:rPr>
        <w:t>ren</w:t>
      </w:r>
      <w:proofErr w:type="spellEnd"/>
      <w:r w:rsidR="002476E5" w:rsidRPr="002476E5">
        <w:rPr>
          <w:rFonts w:ascii="Arial" w:hAnsi="Arial" w:cs="Arial"/>
          <w:b/>
          <w:sz w:val="20"/>
        </w:rPr>
        <w:t xml:space="preserve"> </w:t>
      </w:r>
      <w:r w:rsidR="00A00D0C">
        <w:rPr>
          <w:rFonts w:ascii="Arial" w:hAnsi="Arial" w:cs="Arial"/>
          <w:b/>
          <w:sz w:val="20"/>
        </w:rPr>
        <w:t xml:space="preserve">           </w:t>
      </w:r>
      <w:r w:rsidR="002476E5" w:rsidRPr="002476E5">
        <w:rPr>
          <w:rFonts w:ascii="Arial" w:hAnsi="Arial" w:cs="Arial"/>
          <w:b/>
          <w:sz w:val="20"/>
        </w:rPr>
        <w:t>(e)</w:t>
      </w:r>
      <w:proofErr w:type="spellStart"/>
      <w:r w:rsidR="002476E5" w:rsidRPr="002476E5">
        <w:rPr>
          <w:rFonts w:ascii="Arial" w:hAnsi="Arial" w:cs="Arial"/>
          <w:b/>
          <w:sz w:val="20"/>
        </w:rPr>
        <w:t>an</w:t>
      </w:r>
      <w:proofErr w:type="spellEnd"/>
    </w:p>
    <w:p w14:paraId="732778AA" w14:textId="77777777" w:rsidR="002476E5" w:rsidRPr="002476E5" w:rsidRDefault="00A00D0C" w:rsidP="002476E5">
      <w:pPr>
        <w:ind w:right="142"/>
        <w:jc w:val="center"/>
        <w:rPr>
          <w:rFonts w:ascii="Arial" w:hAnsi="Arial" w:cs="Arial"/>
          <w:sz w:val="20"/>
        </w:rPr>
      </w:pPr>
      <w:r w:rsidRPr="00A00D0C">
        <w:rPr>
          <w:rFonts w:ascii="Arial" w:hAnsi="Arial" w:cs="Arial"/>
          <w:i/>
          <w:sz w:val="20"/>
        </w:rPr>
        <w:t>E</w:t>
      </w:r>
      <w:r>
        <w:rPr>
          <w:rFonts w:ascii="Arial" w:hAnsi="Arial" w:cs="Arial"/>
          <w:i/>
          <w:sz w:val="20"/>
        </w:rPr>
        <w:t xml:space="preserve">n                                                                      </w:t>
      </w:r>
      <w:r>
        <w:rPr>
          <w:rFonts w:ascii="Arial" w:hAnsi="Arial" w:cs="Arial"/>
          <w:b/>
          <w:i/>
          <w:sz w:val="20"/>
        </w:rPr>
        <w:t xml:space="preserve"> </w:t>
      </w:r>
      <w:r w:rsidR="002476E5" w:rsidRPr="002476E5">
        <w:rPr>
          <w:rFonts w:ascii="Arial" w:hAnsi="Arial" w:cs="Arial"/>
          <w:i/>
          <w:sz w:val="20"/>
        </w:rPr>
        <w:t xml:space="preserve">, a  </w:t>
      </w:r>
      <w:r w:rsidR="002476E5" w:rsidRPr="002476E5">
        <w:rPr>
          <w:rFonts w:ascii="Arial" w:hAnsi="Arial" w:cs="Arial"/>
          <w:b/>
          <w:i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="002476E5" w:rsidRPr="002476E5">
        <w:rPr>
          <w:rFonts w:ascii="Arial" w:hAnsi="Arial" w:cs="Arial"/>
          <w:b/>
          <w:i/>
          <w:sz w:val="20"/>
        </w:rPr>
        <w:instrText xml:space="preserve"> FORMTEXT </w:instrText>
      </w:r>
      <w:r w:rsidR="002476E5" w:rsidRPr="002476E5">
        <w:rPr>
          <w:rFonts w:ascii="Arial" w:hAnsi="Arial" w:cs="Arial"/>
          <w:b/>
          <w:i/>
          <w:sz w:val="20"/>
        </w:rPr>
      </w:r>
      <w:r w:rsidR="002476E5" w:rsidRPr="002476E5">
        <w:rPr>
          <w:rFonts w:ascii="Arial" w:hAnsi="Arial" w:cs="Arial"/>
          <w:b/>
          <w:i/>
          <w:sz w:val="20"/>
        </w:rPr>
        <w:fldChar w:fldCharType="separate"/>
      </w:r>
      <w:r w:rsidR="002476E5" w:rsidRPr="002476E5">
        <w:rPr>
          <w:rFonts w:ascii="Arial" w:hAnsi="Arial" w:cs="Arial"/>
          <w:sz w:val="20"/>
        </w:rPr>
        <w:t xml:space="preserve">     </w:t>
      </w:r>
      <w:r w:rsidR="002476E5" w:rsidRPr="002476E5">
        <w:rPr>
          <w:rFonts w:ascii="Arial" w:hAnsi="Arial" w:cs="Arial"/>
          <w:b/>
          <w:i/>
          <w:sz w:val="20"/>
        </w:rPr>
        <w:fldChar w:fldCharType="end"/>
      </w:r>
      <w:r w:rsidR="002476E5" w:rsidRPr="002476E5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           </w:t>
      </w:r>
      <w:r w:rsidR="002476E5" w:rsidRPr="002476E5">
        <w:rPr>
          <w:rFonts w:ascii="Arial" w:hAnsi="Arial" w:cs="Arial"/>
          <w:i/>
          <w:sz w:val="20"/>
        </w:rPr>
        <w:t xml:space="preserve"> </w:t>
      </w:r>
      <w:proofErr w:type="spellStart"/>
      <w:r w:rsidR="002476E5" w:rsidRPr="002476E5">
        <w:rPr>
          <w:rFonts w:ascii="Arial" w:hAnsi="Arial" w:cs="Arial"/>
          <w:i/>
          <w:sz w:val="20"/>
        </w:rPr>
        <w:t>de</w:t>
      </w:r>
      <w:proofErr w:type="spellEnd"/>
      <w:r w:rsidR="002476E5" w:rsidRPr="002476E5">
        <w:rPr>
          <w:rFonts w:ascii="Arial" w:hAnsi="Arial" w:cs="Arial"/>
          <w:i/>
          <w:sz w:val="20"/>
        </w:rPr>
        <w:t xml:space="preserve">  </w:t>
      </w:r>
      <w:r>
        <w:rPr>
          <w:rFonts w:ascii="Arial" w:hAnsi="Arial" w:cs="Arial"/>
          <w:b/>
          <w:i/>
          <w:sz w:val="20"/>
        </w:rPr>
        <w:t xml:space="preserve">                                  </w:t>
      </w:r>
      <w:r w:rsidR="002476E5" w:rsidRPr="002476E5">
        <w:rPr>
          <w:rFonts w:ascii="Arial" w:hAnsi="Arial" w:cs="Arial"/>
          <w:i/>
          <w:sz w:val="20"/>
        </w:rPr>
        <w:t xml:space="preserve">  </w:t>
      </w:r>
      <w:proofErr w:type="spellStart"/>
      <w:r w:rsidR="002476E5" w:rsidRPr="002476E5">
        <w:rPr>
          <w:rFonts w:ascii="Arial" w:hAnsi="Arial" w:cs="Arial"/>
          <w:i/>
          <w:sz w:val="20"/>
        </w:rPr>
        <w:t>de</w:t>
      </w:r>
      <w:proofErr w:type="spellEnd"/>
      <w:r w:rsidR="002476E5" w:rsidRPr="002476E5">
        <w:rPr>
          <w:rFonts w:ascii="Arial" w:hAnsi="Arial" w:cs="Arial"/>
          <w:i/>
          <w:sz w:val="20"/>
        </w:rPr>
        <w:t xml:space="preserve"> </w:t>
      </w:r>
      <w:r w:rsidR="002476E5" w:rsidRPr="002476E5">
        <w:rPr>
          <w:rFonts w:ascii="Arial" w:hAnsi="Arial" w:cs="Arial"/>
          <w:b/>
          <w:i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="002476E5" w:rsidRPr="002476E5">
        <w:rPr>
          <w:rFonts w:ascii="Arial" w:hAnsi="Arial" w:cs="Arial"/>
          <w:b/>
          <w:i/>
          <w:sz w:val="20"/>
        </w:rPr>
        <w:instrText xml:space="preserve"> FORMTEXT </w:instrText>
      </w:r>
      <w:r w:rsidR="002476E5" w:rsidRPr="002476E5">
        <w:rPr>
          <w:rFonts w:ascii="Arial" w:hAnsi="Arial" w:cs="Arial"/>
          <w:b/>
          <w:i/>
          <w:sz w:val="20"/>
        </w:rPr>
      </w:r>
      <w:r w:rsidR="002476E5" w:rsidRPr="002476E5">
        <w:rPr>
          <w:rFonts w:ascii="Arial" w:hAnsi="Arial" w:cs="Arial"/>
          <w:b/>
          <w:i/>
          <w:sz w:val="20"/>
        </w:rPr>
        <w:fldChar w:fldCharType="separate"/>
      </w:r>
      <w:r w:rsidR="002476E5" w:rsidRPr="002476E5">
        <w:rPr>
          <w:rFonts w:ascii="Arial" w:hAnsi="Arial" w:cs="Arial"/>
          <w:sz w:val="20"/>
        </w:rPr>
        <w:t xml:space="preserve">     </w:t>
      </w:r>
      <w:r w:rsidR="002476E5" w:rsidRPr="002476E5">
        <w:rPr>
          <w:rFonts w:ascii="Arial" w:hAnsi="Arial" w:cs="Arial"/>
          <w:b/>
          <w:i/>
          <w:sz w:val="20"/>
        </w:rPr>
        <w:fldChar w:fldCharType="end"/>
      </w:r>
    </w:p>
    <w:p w14:paraId="4C4D0080" w14:textId="77777777" w:rsidR="004E43F2" w:rsidRPr="007E29C8" w:rsidRDefault="004E43F2" w:rsidP="004E43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7E29C8">
        <w:rPr>
          <w:rFonts w:ascii="Arial" w:hAnsi="Arial" w:cs="Arial"/>
          <w:b/>
          <w:sz w:val="22"/>
          <w:szCs w:val="22"/>
        </w:rPr>
        <w:lastRenderedPageBreak/>
        <w:t xml:space="preserve">III. ERANSKINA. </w:t>
      </w:r>
      <w:r w:rsidR="004F2D4D">
        <w:rPr>
          <w:rFonts w:ascii="Arial" w:hAnsi="Arial" w:cs="Arial"/>
          <w:b/>
          <w:sz w:val="22"/>
          <w:szCs w:val="22"/>
        </w:rPr>
        <w:t>EGOKI</w:t>
      </w:r>
      <w:r w:rsidRPr="007E29C8">
        <w:rPr>
          <w:rFonts w:ascii="Arial" w:hAnsi="Arial" w:cs="Arial"/>
          <w:b/>
          <w:sz w:val="22"/>
          <w:szCs w:val="22"/>
        </w:rPr>
        <w:t>TUTAKO IKASTETXEEN ORDUTEGIA / ANEXO III. HORARIOS DE CENTROS ASIGNADOS</w:t>
      </w:r>
    </w:p>
    <w:p w14:paraId="41191A52" w14:textId="77777777" w:rsidR="004E43F2" w:rsidRPr="000064C3" w:rsidRDefault="004E43F2" w:rsidP="004E43F2">
      <w:pPr>
        <w:rPr>
          <w:rFonts w:ascii="Arial" w:hAnsi="Arial" w:cs="Arial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0632"/>
        <w:gridCol w:w="1984"/>
        <w:gridCol w:w="907"/>
      </w:tblGrid>
      <w:tr w:rsidR="004E43F2" w:rsidRPr="000064C3" w14:paraId="6DFEFE16" w14:textId="77777777" w:rsidTr="000064C3">
        <w:trPr>
          <w:cantSplit/>
        </w:trPr>
        <w:tc>
          <w:tcPr>
            <w:tcW w:w="120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13A43C" w14:textId="77777777" w:rsidR="004E43F2" w:rsidRPr="000064C3" w:rsidRDefault="004E43F2" w:rsidP="00240665">
            <w:pPr>
              <w:ind w:left="-57"/>
              <w:rPr>
                <w:rFonts w:ascii="Arial" w:hAnsi="Arial" w:cs="Arial"/>
                <w:b/>
                <w:sz w:val="16"/>
              </w:rPr>
            </w:pPr>
            <w:proofErr w:type="spellStart"/>
            <w:r w:rsidRPr="000064C3">
              <w:rPr>
                <w:rFonts w:ascii="Arial" w:hAnsi="Arial" w:cs="Arial"/>
                <w:b/>
                <w:sz w:val="16"/>
              </w:rPr>
              <w:t>Izena</w:t>
            </w:r>
            <w:proofErr w:type="spellEnd"/>
            <w:r w:rsidRPr="000064C3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3B9099F1" w14:textId="77777777" w:rsidR="004E43F2" w:rsidRPr="000064C3" w:rsidRDefault="004E43F2" w:rsidP="000064C3">
            <w:pPr>
              <w:ind w:left="-57"/>
              <w:rPr>
                <w:rFonts w:ascii="Arial" w:hAnsi="Arial" w:cs="Arial"/>
                <w:sz w:val="16"/>
              </w:rPr>
            </w:pPr>
            <w:r w:rsidRPr="000064C3">
              <w:rPr>
                <w:rFonts w:ascii="Arial" w:hAnsi="Arial" w:cs="Arial"/>
                <w:sz w:val="16"/>
              </w:rPr>
              <w:t xml:space="preserve">Nombre </w:t>
            </w:r>
          </w:p>
        </w:tc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8E0A" w14:textId="77777777" w:rsidR="004E43F2" w:rsidRPr="000064C3" w:rsidRDefault="004E43F2" w:rsidP="00240665">
            <w:pPr>
              <w:pStyle w:val="MapaConceptual"/>
              <w:spacing w:before="80"/>
              <w:rPr>
                <w:rFonts w:ascii="Arial" w:hAnsi="Arial" w:cs="Arial"/>
                <w:sz w:val="18"/>
                <w:u w:val="single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6D4BE727" w14:textId="77777777" w:rsidR="004E43F2" w:rsidRPr="000064C3" w:rsidRDefault="004E43F2" w:rsidP="00240665">
            <w:pPr>
              <w:pStyle w:val="MapaConceptual"/>
              <w:spacing w:before="80"/>
              <w:jc w:val="right"/>
              <w:rPr>
                <w:rFonts w:ascii="Arial" w:hAnsi="Arial" w:cs="Arial"/>
                <w:b/>
                <w:sz w:val="18"/>
                <w:u w:val="single"/>
              </w:rPr>
            </w:pPr>
            <w:proofErr w:type="spellStart"/>
            <w:r w:rsidRPr="000064C3">
              <w:rPr>
                <w:rFonts w:ascii="Arial" w:hAnsi="Arial" w:cs="Arial"/>
                <w:b/>
                <w:sz w:val="18"/>
                <w:u w:val="single"/>
              </w:rPr>
              <w:t>Berritzegune</w:t>
            </w:r>
            <w:proofErr w:type="spellEnd"/>
            <w:r w:rsidRPr="000064C3">
              <w:rPr>
                <w:rFonts w:ascii="Arial" w:hAnsi="Arial" w:cs="Arial"/>
                <w:b/>
                <w:sz w:val="18"/>
                <w:u w:val="single"/>
              </w:rPr>
              <w:t>: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B4FD" w14:textId="77777777" w:rsidR="004E43F2" w:rsidRPr="000064C3" w:rsidRDefault="004E43F2" w:rsidP="00240665">
            <w:pPr>
              <w:pStyle w:val="MapaConceptual"/>
              <w:spacing w:before="80"/>
              <w:rPr>
                <w:rFonts w:ascii="Arial" w:hAnsi="Arial" w:cs="Arial"/>
                <w:sz w:val="18"/>
                <w:u w:val="single"/>
              </w:rPr>
            </w:pPr>
          </w:p>
        </w:tc>
      </w:tr>
    </w:tbl>
    <w:p w14:paraId="6A668A53" w14:textId="77777777" w:rsidR="004E43F2" w:rsidRPr="007E29C8" w:rsidRDefault="004E43F2" w:rsidP="004E43F2">
      <w:pPr>
        <w:rPr>
          <w:rFonts w:ascii="Arial" w:hAnsi="Arial" w:cs="Arial"/>
          <w:sz w:val="14"/>
          <w:szCs w:val="14"/>
        </w:rPr>
      </w:pPr>
    </w:p>
    <w:p w14:paraId="7AD58790" w14:textId="77777777" w:rsidR="004E43F2" w:rsidRPr="007E29C8" w:rsidRDefault="004E43F2" w:rsidP="004E43F2">
      <w:pPr>
        <w:rPr>
          <w:rFonts w:ascii="Arial" w:hAnsi="Arial" w:cs="Arial"/>
          <w:sz w:val="14"/>
          <w:szCs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2075795D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E915A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65DB1537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20C9D1FF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7989F681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CC2AF0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13C12BE9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74BE3BFE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411081E0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315338EE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60BBD208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5BDB34F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6994C553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59546AAC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2E303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6BABA61B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3310469B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12717843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61F4E8D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1A15312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3A0B1B94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572DCD03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31EDA8A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21B28992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168D3103" w14:textId="77777777" w:rsidR="004E43F2" w:rsidRPr="007E29C8" w:rsidRDefault="004E43F2" w:rsidP="004E43F2">
      <w:pPr>
        <w:rPr>
          <w:rFonts w:ascii="Arial" w:hAnsi="Arial" w:cs="Arial"/>
          <w:sz w:val="14"/>
          <w:szCs w:val="14"/>
        </w:rPr>
      </w:pPr>
    </w:p>
    <w:p w14:paraId="419E027A" w14:textId="77777777" w:rsidR="004E43F2" w:rsidRPr="007E29C8" w:rsidRDefault="004E43F2" w:rsidP="004E43F2">
      <w:pPr>
        <w:rPr>
          <w:rFonts w:ascii="Arial" w:hAnsi="Arial" w:cs="Arial"/>
          <w:sz w:val="16"/>
          <w:szCs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2637B072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1D99C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3E9626F7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21619DC9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38EEE982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4080F0A0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2D9C002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54BE52FF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2482EC63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4DB34D1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72A10487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4178D391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53592676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21A67747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54CF8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1806803E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4C727C33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5F139AC6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E258D80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51B22CBC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3B6AFBD8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124C5541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56F528B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6ABE4D40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0A3AAF45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0862A0B1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04F52121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B69BC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12D43D6C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73450FD4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3B7D2FAD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4C9ADCD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6C16C12D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3FFDC778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05DA24A2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CBC0CC2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754220E6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4B048EFB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08EE2288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25EDC138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F6BBC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0EC4EB35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338016EA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53FBCD7F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7E076DB4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7E089A28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2B0EF5D5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77F9A53F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3F455CEB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630A8719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2D1A53D7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660F386B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184A9693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44E7D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677407A5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6956370E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2B8B066E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F82647C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18559735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26967B89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760E01D8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269BBD3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7D5746F8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007F5043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2F36B910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0B9530E9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6606C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2F8DEAC3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7273FCA0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66AF7265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73C478A9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5355E1C8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20C38F33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09594D54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41F85307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6E960044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75820606" w14:textId="77777777" w:rsidR="004E43F2" w:rsidRPr="007E29C8" w:rsidRDefault="004E43F2" w:rsidP="004E43F2">
      <w:pPr>
        <w:rPr>
          <w:rFonts w:ascii="Arial" w:hAnsi="Arial" w:cs="Arial"/>
          <w:sz w:val="14"/>
        </w:rPr>
      </w:pPr>
    </w:p>
    <w:p w14:paraId="182E1AE7" w14:textId="77777777" w:rsidR="004E43F2" w:rsidRPr="007E29C8" w:rsidRDefault="004E43F2" w:rsidP="004E43F2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4E43F2" w:rsidRPr="007E29C8" w14:paraId="617B3EAA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ADA2C" w14:textId="77777777" w:rsidR="004E43F2" w:rsidRPr="007E29C8" w:rsidRDefault="004E43F2" w:rsidP="00240665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7E29C8"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7020A40C" w14:textId="77777777" w:rsidR="004E43F2" w:rsidRPr="007E29C8" w:rsidRDefault="004E43F2" w:rsidP="00240665">
            <w:pPr>
              <w:rPr>
                <w:rFonts w:ascii="Arial" w:hAnsi="Arial" w:cs="Arial"/>
                <w:b/>
                <w:sz w:val="16"/>
              </w:rPr>
            </w:pPr>
            <w:r w:rsidRPr="007E29C8">
              <w:rPr>
                <w:rFonts w:ascii="Arial" w:hAnsi="Arial" w:cs="Arial"/>
                <w:b/>
                <w:sz w:val="16"/>
              </w:rPr>
              <w:t>Ikastetxea:</w:t>
            </w:r>
          </w:p>
          <w:p w14:paraId="2F4246F0" w14:textId="77777777" w:rsidR="004E43F2" w:rsidRPr="007E29C8" w:rsidRDefault="004E43F2" w:rsidP="00240665">
            <w:pPr>
              <w:rPr>
                <w:rFonts w:ascii="Arial" w:hAnsi="Arial" w:cs="Arial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1CA8324B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7B9E1732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</w:p>
          <w:p w14:paraId="7AECE2F4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6CCBAC57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5C9F6FA1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bCs/>
                <w:sz w:val="16"/>
              </w:rPr>
            </w:pP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Etengabeko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jardunaren</w:t>
            </w:r>
            <w:proofErr w:type="spellEnd"/>
            <w:r w:rsidRPr="007E29C8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E29C8">
              <w:rPr>
                <w:rFonts w:ascii="Arial" w:hAnsi="Arial" w:cs="Arial"/>
                <w:b/>
                <w:sz w:val="16"/>
              </w:rPr>
              <w:t>ordutegia</w:t>
            </w:r>
            <w:proofErr w:type="spellEnd"/>
            <w:r w:rsidRPr="007E29C8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6B8A4E39" w14:textId="77777777" w:rsidR="004E43F2" w:rsidRPr="007E29C8" w:rsidRDefault="004E43F2" w:rsidP="00240665">
            <w:pPr>
              <w:jc w:val="right"/>
              <w:rPr>
                <w:rFonts w:ascii="Arial" w:hAnsi="Arial" w:cs="Arial"/>
                <w:sz w:val="18"/>
              </w:rPr>
            </w:pPr>
            <w:r w:rsidRPr="007E29C8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33E7DFA3" w14:textId="77777777" w:rsidR="004E43F2" w:rsidRPr="007E29C8" w:rsidRDefault="004E43F2" w:rsidP="0024066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01FE06A" w14:textId="77777777" w:rsidR="004E43F2" w:rsidRDefault="004E43F2" w:rsidP="004E43F2">
      <w:pPr>
        <w:rPr>
          <w:rFonts w:ascii="Arial" w:hAnsi="Arial" w:cs="Arial"/>
          <w:sz w:val="14"/>
        </w:rPr>
      </w:pPr>
    </w:p>
    <w:p w14:paraId="71F1287C" w14:textId="3F357D40" w:rsidR="002476E5" w:rsidRPr="004E43F2" w:rsidRDefault="004E43F2" w:rsidP="004E43F2">
      <w:pPr>
        <w:jc w:val="center"/>
        <w:rPr>
          <w:rFonts w:ascii="Arial" w:hAnsi="Arial" w:cs="Arial"/>
          <w:b/>
        </w:rPr>
      </w:pPr>
      <w:r>
        <w:rPr>
          <w:sz w:val="14"/>
        </w:rPr>
        <w:br w:type="page"/>
      </w:r>
      <w:r w:rsidR="002476E5" w:rsidRPr="004E43F2">
        <w:rPr>
          <w:rFonts w:ascii="Arial" w:hAnsi="Arial" w:cs="Arial"/>
          <w:b/>
        </w:rPr>
        <w:lastRenderedPageBreak/>
        <w:t>I</w:t>
      </w:r>
      <w:r>
        <w:rPr>
          <w:rFonts w:ascii="Arial" w:hAnsi="Arial" w:cs="Arial"/>
          <w:b/>
        </w:rPr>
        <w:t>V</w:t>
      </w:r>
      <w:r w:rsidR="002476E5" w:rsidRPr="004E43F2">
        <w:rPr>
          <w:rFonts w:ascii="Arial" w:hAnsi="Arial" w:cs="Arial"/>
          <w:b/>
        </w:rPr>
        <w:t xml:space="preserve"> ERASKINA. IKASLEEN </w:t>
      </w:r>
      <w:r>
        <w:rPr>
          <w:rFonts w:ascii="Arial" w:hAnsi="Arial" w:cs="Arial"/>
          <w:b/>
        </w:rPr>
        <w:t xml:space="preserve">ZERRENDA </w:t>
      </w:r>
      <w:r w:rsidR="002476E5" w:rsidRPr="004E43F2">
        <w:rPr>
          <w:rFonts w:ascii="Arial" w:hAnsi="Arial" w:cs="Arial"/>
          <w:b/>
        </w:rPr>
        <w:t xml:space="preserve">/ ANEXO </w:t>
      </w:r>
      <w:r>
        <w:rPr>
          <w:rFonts w:ascii="Arial" w:hAnsi="Arial" w:cs="Arial"/>
          <w:b/>
        </w:rPr>
        <w:t>IV</w:t>
      </w:r>
      <w:r w:rsidR="002476E5" w:rsidRPr="004E43F2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LISTADO </w:t>
      </w:r>
      <w:r w:rsidR="002476E5" w:rsidRPr="004E43F2">
        <w:rPr>
          <w:rFonts w:ascii="Arial" w:hAnsi="Arial" w:cs="Arial"/>
          <w:b/>
        </w:rPr>
        <w:t xml:space="preserve">DE ALUMNADO </w:t>
      </w:r>
    </w:p>
    <w:p w14:paraId="4BAAFF0D" w14:textId="77777777" w:rsidR="002476E5" w:rsidRPr="0052647F" w:rsidRDefault="002476E5" w:rsidP="002476E5">
      <w:pPr>
        <w:jc w:val="center"/>
      </w:pPr>
    </w:p>
    <w:p w14:paraId="7A078609" w14:textId="77777777" w:rsidR="002476E5" w:rsidRPr="0052647F" w:rsidRDefault="002476E5" w:rsidP="002476E5">
      <w:pPr>
        <w:rPr>
          <w:b/>
          <w:bCs/>
        </w:rPr>
      </w:pPr>
    </w:p>
    <w:tbl>
      <w:tblPr>
        <w:tblW w:w="15660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89"/>
        <w:gridCol w:w="1027"/>
        <w:gridCol w:w="4426"/>
        <w:gridCol w:w="2551"/>
        <w:gridCol w:w="3870"/>
      </w:tblGrid>
      <w:tr w:rsidR="002476E5" w:rsidRPr="003E01A5" w14:paraId="6A3CC628" w14:textId="77777777">
        <w:trPr>
          <w:trHeight w:val="825"/>
        </w:trPr>
        <w:tc>
          <w:tcPr>
            <w:tcW w:w="2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95289BE" w14:textId="04CA1BF9" w:rsidR="004E43F2" w:rsidRPr="003E01A5" w:rsidRDefault="00C81D40" w:rsidP="00C81D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HNA / DIE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E7B05A9" w14:textId="77777777" w:rsidR="002476E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JAIOTZE DATA</w:t>
            </w:r>
          </w:p>
          <w:p w14:paraId="2094CA63" w14:textId="77777777" w:rsidR="003E01A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24EEF7" w14:textId="77777777" w:rsidR="002476E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FECHA NACIM.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EF039A5" w14:textId="77777777" w:rsidR="002476E5" w:rsidRPr="004E43F2" w:rsidRDefault="003E01A5" w:rsidP="003E01A5">
            <w:pPr>
              <w:pStyle w:val="2izenburua"/>
              <w:spacing w:before="0" w:after="0"/>
              <w:jc w:val="center"/>
              <w:rPr>
                <w:i w:val="0"/>
                <w:sz w:val="18"/>
                <w:szCs w:val="18"/>
              </w:rPr>
            </w:pPr>
            <w:r w:rsidRPr="004E43F2">
              <w:rPr>
                <w:i w:val="0"/>
                <w:sz w:val="18"/>
                <w:szCs w:val="18"/>
              </w:rPr>
              <w:t>MAILA</w:t>
            </w:r>
          </w:p>
          <w:p w14:paraId="50E04675" w14:textId="77777777" w:rsidR="003E01A5" w:rsidRPr="003E01A5" w:rsidRDefault="003E01A5" w:rsidP="003E01A5"/>
          <w:p w14:paraId="46FBD656" w14:textId="77777777" w:rsidR="002476E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4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65A874B" w14:textId="77777777" w:rsidR="002476E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BALORAPENA ETA DATA</w:t>
            </w:r>
          </w:p>
          <w:p w14:paraId="1A053139" w14:textId="77777777" w:rsidR="003E01A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3E1D8A" w14:textId="77777777" w:rsidR="002476E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VALORACIÓN Y FECHA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E001C0F" w14:textId="77777777" w:rsid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ESKUARTZE MOTA</w:t>
            </w:r>
            <w:r w:rsidR="004E43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(*)</w:t>
            </w:r>
          </w:p>
          <w:p w14:paraId="15415EFE" w14:textId="77777777" w:rsid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E5ED59" w14:textId="77777777" w:rsidR="002476E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TIPO INTERVENCIÓN</w:t>
            </w:r>
            <w:r w:rsidR="004E43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(*)</w:t>
            </w:r>
          </w:p>
        </w:tc>
        <w:tc>
          <w:tcPr>
            <w:tcW w:w="3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ACF3637" w14:textId="77777777" w:rsidR="002476E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PROPOSAMENA</w:t>
            </w:r>
          </w:p>
          <w:p w14:paraId="1A5FAF61" w14:textId="77777777" w:rsidR="003E01A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7D615" w14:textId="77777777" w:rsidR="002476E5" w:rsidRPr="003E01A5" w:rsidRDefault="003E01A5" w:rsidP="003E01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01A5">
              <w:rPr>
                <w:rFonts w:ascii="Arial" w:hAnsi="Arial" w:cs="Arial"/>
                <w:b/>
                <w:bCs/>
                <w:sz w:val="18"/>
                <w:szCs w:val="18"/>
              </w:rPr>
              <w:t>PROPUESTA</w:t>
            </w:r>
          </w:p>
        </w:tc>
      </w:tr>
      <w:tr w:rsidR="002476E5" w14:paraId="4683DB12" w14:textId="77777777">
        <w:trPr>
          <w:trHeight w:val="849"/>
        </w:trPr>
        <w:tc>
          <w:tcPr>
            <w:tcW w:w="2197" w:type="dxa"/>
            <w:tcBorders>
              <w:top w:val="double" w:sz="4" w:space="0" w:color="auto"/>
              <w:left w:val="double" w:sz="4" w:space="0" w:color="auto"/>
            </w:tcBorders>
          </w:tcPr>
          <w:p w14:paraId="388AE744" w14:textId="77777777" w:rsidR="002476E5" w:rsidRDefault="002476E5" w:rsidP="00E06906"/>
        </w:tc>
        <w:tc>
          <w:tcPr>
            <w:tcW w:w="1589" w:type="dxa"/>
            <w:tcBorders>
              <w:top w:val="double" w:sz="4" w:space="0" w:color="auto"/>
            </w:tcBorders>
          </w:tcPr>
          <w:p w14:paraId="43D6E369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  <w:tcBorders>
              <w:top w:val="double" w:sz="4" w:space="0" w:color="auto"/>
            </w:tcBorders>
          </w:tcPr>
          <w:p w14:paraId="25DF0677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  <w:tcBorders>
              <w:top w:val="double" w:sz="4" w:space="0" w:color="auto"/>
            </w:tcBorders>
          </w:tcPr>
          <w:p w14:paraId="7807DC78" w14:textId="77777777" w:rsidR="002476E5" w:rsidRDefault="002476E5" w:rsidP="00E06906"/>
        </w:tc>
        <w:tc>
          <w:tcPr>
            <w:tcW w:w="2551" w:type="dxa"/>
            <w:tcBorders>
              <w:top w:val="double" w:sz="4" w:space="0" w:color="auto"/>
            </w:tcBorders>
          </w:tcPr>
          <w:p w14:paraId="60A1CE3E" w14:textId="77777777" w:rsidR="002476E5" w:rsidRDefault="002476E5" w:rsidP="00E06906"/>
        </w:tc>
        <w:tc>
          <w:tcPr>
            <w:tcW w:w="3870" w:type="dxa"/>
            <w:tcBorders>
              <w:top w:val="double" w:sz="4" w:space="0" w:color="auto"/>
              <w:right w:val="double" w:sz="4" w:space="0" w:color="auto"/>
            </w:tcBorders>
          </w:tcPr>
          <w:p w14:paraId="3A721B08" w14:textId="77777777" w:rsidR="002476E5" w:rsidRDefault="002476E5" w:rsidP="00E06906"/>
        </w:tc>
      </w:tr>
      <w:tr w:rsidR="002476E5" w14:paraId="268410C5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</w:tcBorders>
          </w:tcPr>
          <w:p w14:paraId="4B782139" w14:textId="77777777" w:rsidR="002476E5" w:rsidRDefault="002476E5" w:rsidP="00E06906"/>
        </w:tc>
        <w:tc>
          <w:tcPr>
            <w:tcW w:w="1589" w:type="dxa"/>
          </w:tcPr>
          <w:p w14:paraId="5A9F5FD2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</w:tcPr>
          <w:p w14:paraId="2F2BEC82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</w:tcPr>
          <w:p w14:paraId="431CFC50" w14:textId="77777777" w:rsidR="002476E5" w:rsidRDefault="002476E5" w:rsidP="00E06906"/>
        </w:tc>
        <w:tc>
          <w:tcPr>
            <w:tcW w:w="2551" w:type="dxa"/>
          </w:tcPr>
          <w:p w14:paraId="4A084EAC" w14:textId="77777777" w:rsidR="002476E5" w:rsidRDefault="002476E5" w:rsidP="00E06906"/>
        </w:tc>
        <w:tc>
          <w:tcPr>
            <w:tcW w:w="3870" w:type="dxa"/>
            <w:tcBorders>
              <w:right w:val="double" w:sz="4" w:space="0" w:color="auto"/>
            </w:tcBorders>
          </w:tcPr>
          <w:p w14:paraId="3BBEEC82" w14:textId="77777777" w:rsidR="002476E5" w:rsidRDefault="002476E5" w:rsidP="00E06906"/>
        </w:tc>
      </w:tr>
      <w:tr w:rsidR="002476E5" w14:paraId="594B1F1B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</w:tcBorders>
          </w:tcPr>
          <w:p w14:paraId="33840B5E" w14:textId="77777777" w:rsidR="002476E5" w:rsidRDefault="002476E5" w:rsidP="00E06906"/>
        </w:tc>
        <w:tc>
          <w:tcPr>
            <w:tcW w:w="1589" w:type="dxa"/>
          </w:tcPr>
          <w:p w14:paraId="6BB4D8A8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</w:tcPr>
          <w:p w14:paraId="13E89820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</w:tcPr>
          <w:p w14:paraId="5D20B719" w14:textId="77777777" w:rsidR="002476E5" w:rsidRDefault="002476E5" w:rsidP="00E06906">
            <w:pPr>
              <w:ind w:left="60"/>
            </w:pPr>
          </w:p>
        </w:tc>
        <w:tc>
          <w:tcPr>
            <w:tcW w:w="2551" w:type="dxa"/>
          </w:tcPr>
          <w:p w14:paraId="4B1D321E" w14:textId="77777777" w:rsidR="002476E5" w:rsidRDefault="002476E5" w:rsidP="00E06906"/>
        </w:tc>
        <w:tc>
          <w:tcPr>
            <w:tcW w:w="3870" w:type="dxa"/>
            <w:tcBorders>
              <w:right w:val="double" w:sz="4" w:space="0" w:color="auto"/>
            </w:tcBorders>
          </w:tcPr>
          <w:p w14:paraId="3A18824A" w14:textId="77777777" w:rsidR="002476E5" w:rsidRDefault="002476E5" w:rsidP="00E06906"/>
        </w:tc>
      </w:tr>
      <w:tr w:rsidR="002476E5" w14:paraId="6A4C1280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</w:tcBorders>
          </w:tcPr>
          <w:p w14:paraId="31F540ED" w14:textId="77777777" w:rsidR="002476E5" w:rsidRDefault="002476E5" w:rsidP="00E06906"/>
        </w:tc>
        <w:tc>
          <w:tcPr>
            <w:tcW w:w="1589" w:type="dxa"/>
          </w:tcPr>
          <w:p w14:paraId="28C89014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</w:tcPr>
          <w:p w14:paraId="314C09C9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</w:tcPr>
          <w:p w14:paraId="4D20388A" w14:textId="77777777" w:rsidR="002476E5" w:rsidRDefault="002476E5" w:rsidP="00E06906">
            <w:pPr>
              <w:ind w:left="60"/>
            </w:pPr>
          </w:p>
        </w:tc>
        <w:tc>
          <w:tcPr>
            <w:tcW w:w="2551" w:type="dxa"/>
          </w:tcPr>
          <w:p w14:paraId="6825DBC6" w14:textId="77777777" w:rsidR="002476E5" w:rsidRDefault="002476E5" w:rsidP="00E06906"/>
        </w:tc>
        <w:tc>
          <w:tcPr>
            <w:tcW w:w="3870" w:type="dxa"/>
            <w:tcBorders>
              <w:right w:val="double" w:sz="4" w:space="0" w:color="auto"/>
            </w:tcBorders>
          </w:tcPr>
          <w:p w14:paraId="0F6D2C60" w14:textId="77777777" w:rsidR="002476E5" w:rsidRDefault="002476E5" w:rsidP="00E06906"/>
        </w:tc>
      </w:tr>
      <w:tr w:rsidR="002476E5" w14:paraId="38F6CEA3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</w:tcBorders>
          </w:tcPr>
          <w:p w14:paraId="036E981D" w14:textId="77777777" w:rsidR="002476E5" w:rsidRDefault="002476E5" w:rsidP="00E06906"/>
        </w:tc>
        <w:tc>
          <w:tcPr>
            <w:tcW w:w="1589" w:type="dxa"/>
          </w:tcPr>
          <w:p w14:paraId="44CE3B52" w14:textId="77777777" w:rsidR="002476E5" w:rsidRDefault="002476E5" w:rsidP="00E06906"/>
        </w:tc>
        <w:tc>
          <w:tcPr>
            <w:tcW w:w="1027" w:type="dxa"/>
          </w:tcPr>
          <w:p w14:paraId="36C687C4" w14:textId="77777777" w:rsidR="002476E5" w:rsidRDefault="002476E5" w:rsidP="00E06906"/>
        </w:tc>
        <w:tc>
          <w:tcPr>
            <w:tcW w:w="4426" w:type="dxa"/>
          </w:tcPr>
          <w:p w14:paraId="79532EE9" w14:textId="77777777" w:rsidR="002476E5" w:rsidRDefault="002476E5" w:rsidP="00E06906"/>
        </w:tc>
        <w:tc>
          <w:tcPr>
            <w:tcW w:w="2551" w:type="dxa"/>
          </w:tcPr>
          <w:p w14:paraId="073B9024" w14:textId="77777777" w:rsidR="002476E5" w:rsidRDefault="002476E5" w:rsidP="00E06906"/>
        </w:tc>
        <w:tc>
          <w:tcPr>
            <w:tcW w:w="3870" w:type="dxa"/>
            <w:tcBorders>
              <w:right w:val="double" w:sz="4" w:space="0" w:color="auto"/>
            </w:tcBorders>
          </w:tcPr>
          <w:p w14:paraId="13157359" w14:textId="77777777" w:rsidR="002476E5" w:rsidRDefault="002476E5" w:rsidP="00E06906"/>
        </w:tc>
      </w:tr>
      <w:tr w:rsidR="002476E5" w14:paraId="3E58989E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  <w:bottom w:val="single" w:sz="4" w:space="0" w:color="auto"/>
            </w:tcBorders>
          </w:tcPr>
          <w:p w14:paraId="6F620A9E" w14:textId="77777777" w:rsidR="002476E5" w:rsidRDefault="002476E5" w:rsidP="00E06906"/>
        </w:tc>
        <w:tc>
          <w:tcPr>
            <w:tcW w:w="1589" w:type="dxa"/>
            <w:tcBorders>
              <w:bottom w:val="single" w:sz="4" w:space="0" w:color="auto"/>
            </w:tcBorders>
          </w:tcPr>
          <w:p w14:paraId="1F3E5393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3518F1C4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  <w:tcBorders>
              <w:bottom w:val="single" w:sz="4" w:space="0" w:color="auto"/>
            </w:tcBorders>
          </w:tcPr>
          <w:p w14:paraId="18FFAAFF" w14:textId="77777777" w:rsidR="002476E5" w:rsidRDefault="002476E5" w:rsidP="00E06906"/>
        </w:tc>
        <w:tc>
          <w:tcPr>
            <w:tcW w:w="2551" w:type="dxa"/>
            <w:tcBorders>
              <w:bottom w:val="single" w:sz="4" w:space="0" w:color="auto"/>
            </w:tcBorders>
          </w:tcPr>
          <w:p w14:paraId="234FB45B" w14:textId="77777777" w:rsidR="002476E5" w:rsidRDefault="002476E5" w:rsidP="00E06906"/>
        </w:tc>
        <w:tc>
          <w:tcPr>
            <w:tcW w:w="3870" w:type="dxa"/>
            <w:tcBorders>
              <w:bottom w:val="single" w:sz="4" w:space="0" w:color="auto"/>
              <w:right w:val="double" w:sz="4" w:space="0" w:color="auto"/>
            </w:tcBorders>
          </w:tcPr>
          <w:p w14:paraId="43C6D7FB" w14:textId="77777777" w:rsidR="002476E5" w:rsidRDefault="002476E5" w:rsidP="00E06906"/>
        </w:tc>
      </w:tr>
      <w:tr w:rsidR="002476E5" w14:paraId="12A77322" w14:textId="77777777">
        <w:trPr>
          <w:trHeight w:val="850"/>
        </w:trPr>
        <w:tc>
          <w:tcPr>
            <w:tcW w:w="2197" w:type="dxa"/>
            <w:tcBorders>
              <w:left w:val="double" w:sz="4" w:space="0" w:color="auto"/>
              <w:bottom w:val="double" w:sz="4" w:space="0" w:color="auto"/>
            </w:tcBorders>
          </w:tcPr>
          <w:p w14:paraId="67E3B678" w14:textId="77777777" w:rsidR="002476E5" w:rsidRDefault="002476E5" w:rsidP="00E06906"/>
        </w:tc>
        <w:tc>
          <w:tcPr>
            <w:tcW w:w="1589" w:type="dxa"/>
            <w:tcBorders>
              <w:bottom w:val="double" w:sz="4" w:space="0" w:color="auto"/>
            </w:tcBorders>
          </w:tcPr>
          <w:p w14:paraId="25DC07F7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1027" w:type="dxa"/>
            <w:tcBorders>
              <w:bottom w:val="double" w:sz="4" w:space="0" w:color="auto"/>
            </w:tcBorders>
          </w:tcPr>
          <w:p w14:paraId="052A5791" w14:textId="77777777" w:rsidR="002476E5" w:rsidRDefault="002476E5" w:rsidP="00E06906">
            <w:pPr>
              <w:rPr>
                <w:lang w:val="fr-FR"/>
              </w:rPr>
            </w:pPr>
          </w:p>
        </w:tc>
        <w:tc>
          <w:tcPr>
            <w:tcW w:w="4426" w:type="dxa"/>
            <w:tcBorders>
              <w:bottom w:val="double" w:sz="4" w:space="0" w:color="auto"/>
            </w:tcBorders>
          </w:tcPr>
          <w:p w14:paraId="446DF811" w14:textId="77777777" w:rsidR="002476E5" w:rsidRDefault="002476E5" w:rsidP="00E06906"/>
        </w:tc>
        <w:tc>
          <w:tcPr>
            <w:tcW w:w="2551" w:type="dxa"/>
            <w:tcBorders>
              <w:bottom w:val="double" w:sz="4" w:space="0" w:color="auto"/>
            </w:tcBorders>
          </w:tcPr>
          <w:p w14:paraId="49D28C53" w14:textId="77777777" w:rsidR="002476E5" w:rsidRDefault="002476E5" w:rsidP="00E06906">
            <w:pPr>
              <w:rPr>
                <w:lang w:val="en-GB"/>
              </w:rPr>
            </w:pPr>
          </w:p>
        </w:tc>
        <w:tc>
          <w:tcPr>
            <w:tcW w:w="3870" w:type="dxa"/>
            <w:tcBorders>
              <w:bottom w:val="double" w:sz="4" w:space="0" w:color="auto"/>
              <w:right w:val="double" w:sz="4" w:space="0" w:color="auto"/>
            </w:tcBorders>
          </w:tcPr>
          <w:p w14:paraId="2D5E386D" w14:textId="77777777" w:rsidR="002476E5" w:rsidRDefault="002476E5" w:rsidP="00E06906">
            <w:pPr>
              <w:rPr>
                <w:lang w:val="en-GB"/>
              </w:rPr>
            </w:pPr>
          </w:p>
        </w:tc>
      </w:tr>
    </w:tbl>
    <w:p w14:paraId="3CF8A868" w14:textId="77777777" w:rsidR="002476E5" w:rsidRPr="008D4F20" w:rsidRDefault="004E43F2" w:rsidP="002476E5">
      <w:pPr>
        <w:pStyle w:val="1izenburua"/>
        <w:jc w:val="both"/>
        <w:rPr>
          <w:rFonts w:ascii="Arial" w:hAnsi="Arial" w:cs="Arial"/>
          <w:b w:val="0"/>
          <w:bCs/>
          <w:sz w:val="20"/>
        </w:rPr>
      </w:pPr>
      <w:r w:rsidRPr="008D4F20">
        <w:rPr>
          <w:rFonts w:ascii="Arial" w:hAnsi="Arial" w:cs="Arial"/>
          <w:b w:val="0"/>
          <w:bCs/>
          <w:sz w:val="20"/>
        </w:rPr>
        <w:t xml:space="preserve">(*) </w:t>
      </w:r>
      <w:r w:rsidR="003E01A5" w:rsidRPr="008D4F20">
        <w:rPr>
          <w:rFonts w:ascii="Arial" w:hAnsi="Arial" w:cs="Arial"/>
          <w:b w:val="0"/>
          <w:bCs/>
          <w:sz w:val="20"/>
        </w:rPr>
        <w:t>A</w:t>
      </w:r>
      <w:r w:rsidR="002476E5" w:rsidRPr="008D4F20">
        <w:rPr>
          <w:rFonts w:ascii="Arial" w:hAnsi="Arial" w:cs="Arial"/>
          <w:b w:val="0"/>
          <w:bCs/>
          <w:sz w:val="20"/>
        </w:rPr>
        <w:t xml:space="preserve">D </w:t>
      </w:r>
      <w:r w:rsidR="003E01A5" w:rsidRPr="008D4F20">
        <w:rPr>
          <w:rFonts w:ascii="Arial" w:hAnsi="Arial" w:cs="Arial"/>
          <w:b w:val="0"/>
          <w:bCs/>
          <w:sz w:val="20"/>
        </w:rPr>
        <w:t xml:space="preserve">Atención </w:t>
      </w:r>
      <w:r w:rsidR="002476E5" w:rsidRPr="008D4F20">
        <w:rPr>
          <w:rFonts w:ascii="Arial" w:hAnsi="Arial" w:cs="Arial"/>
          <w:b w:val="0"/>
          <w:bCs/>
          <w:sz w:val="20"/>
        </w:rPr>
        <w:t>Direct</w:t>
      </w:r>
      <w:r w:rsidR="003E01A5" w:rsidRPr="008D4F20">
        <w:rPr>
          <w:rFonts w:ascii="Arial" w:hAnsi="Arial" w:cs="Arial"/>
          <w:b w:val="0"/>
          <w:bCs/>
          <w:sz w:val="20"/>
        </w:rPr>
        <w:t>a</w:t>
      </w:r>
      <w:r w:rsidR="002476E5" w:rsidRPr="008D4F20">
        <w:rPr>
          <w:rFonts w:ascii="Arial" w:hAnsi="Arial" w:cs="Arial"/>
          <w:b w:val="0"/>
          <w:bCs/>
          <w:sz w:val="20"/>
        </w:rPr>
        <w:t xml:space="preserve"> (</w:t>
      </w:r>
      <w:proofErr w:type="spellStart"/>
      <w:r w:rsidR="002476E5" w:rsidRPr="008D4F20">
        <w:rPr>
          <w:rFonts w:ascii="Arial" w:hAnsi="Arial" w:cs="Arial"/>
          <w:b w:val="0"/>
          <w:bCs/>
          <w:sz w:val="20"/>
        </w:rPr>
        <w:t>nº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 xml:space="preserve"> </w:t>
      </w:r>
      <w:r w:rsidR="002476E5" w:rsidRPr="008D4F20">
        <w:rPr>
          <w:rFonts w:ascii="Arial" w:hAnsi="Arial" w:cs="Arial"/>
          <w:b w:val="0"/>
          <w:bCs/>
          <w:sz w:val="20"/>
        </w:rPr>
        <w:t>sesiones)</w:t>
      </w:r>
      <w:r w:rsidR="003E01A5" w:rsidRPr="008D4F20">
        <w:rPr>
          <w:rFonts w:ascii="Arial" w:hAnsi="Arial" w:cs="Arial"/>
          <w:b w:val="0"/>
          <w:bCs/>
          <w:sz w:val="20"/>
        </w:rPr>
        <w:t xml:space="preserve"> - AI Atención </w:t>
      </w:r>
      <w:r w:rsidR="002476E5" w:rsidRPr="008D4F20">
        <w:rPr>
          <w:rFonts w:ascii="Arial" w:hAnsi="Arial" w:cs="Arial"/>
          <w:b w:val="0"/>
          <w:bCs/>
          <w:sz w:val="20"/>
        </w:rPr>
        <w:t>Indirect</w:t>
      </w:r>
      <w:r w:rsidR="00973C2C" w:rsidRPr="008D4F20">
        <w:rPr>
          <w:rFonts w:ascii="Arial" w:hAnsi="Arial" w:cs="Arial"/>
          <w:b w:val="0"/>
          <w:bCs/>
          <w:sz w:val="20"/>
        </w:rPr>
        <w:t>a</w:t>
      </w:r>
      <w:r w:rsidR="002476E5" w:rsidRPr="008D4F20">
        <w:rPr>
          <w:rFonts w:ascii="Arial" w:hAnsi="Arial" w:cs="Arial"/>
          <w:b w:val="0"/>
          <w:bCs/>
          <w:sz w:val="20"/>
        </w:rPr>
        <w:t xml:space="preserve"> (momentos del seguimiento) </w:t>
      </w:r>
    </w:p>
    <w:p w14:paraId="2A617B71" w14:textId="6E363738" w:rsidR="002476E5" w:rsidRPr="008D4F20" w:rsidRDefault="004E43F2" w:rsidP="00495585">
      <w:pPr>
        <w:pStyle w:val="1izenburua"/>
        <w:jc w:val="both"/>
        <w:rPr>
          <w:rFonts w:ascii="Arial" w:hAnsi="Arial" w:cs="Arial"/>
          <w:b w:val="0"/>
          <w:bCs/>
          <w:sz w:val="20"/>
        </w:rPr>
      </w:pPr>
      <w:r w:rsidRPr="008D4F20">
        <w:rPr>
          <w:rFonts w:ascii="Arial" w:hAnsi="Arial" w:cs="Arial"/>
          <w:sz w:val="20"/>
        </w:rPr>
        <w:t xml:space="preserve">    </w:t>
      </w:r>
      <w:r w:rsidR="008D4F20">
        <w:rPr>
          <w:rFonts w:ascii="Arial" w:hAnsi="Arial" w:cs="Arial"/>
          <w:sz w:val="20"/>
        </w:rPr>
        <w:t xml:space="preserve"> </w:t>
      </w:r>
      <w:r w:rsidR="003E01A5" w:rsidRPr="008D4F20">
        <w:rPr>
          <w:rFonts w:ascii="Arial" w:hAnsi="Arial" w:cs="Arial"/>
          <w:b w:val="0"/>
          <w:bCs/>
          <w:sz w:val="20"/>
        </w:rPr>
        <w:t>A</w:t>
      </w:r>
      <w:r w:rsidR="00495585" w:rsidRPr="008D4F20">
        <w:rPr>
          <w:rFonts w:ascii="Arial" w:hAnsi="Arial" w:cs="Arial"/>
          <w:b w:val="0"/>
          <w:bCs/>
          <w:sz w:val="20"/>
        </w:rPr>
        <w:t xml:space="preserve">Z </w:t>
      </w:r>
      <w:proofErr w:type="spellStart"/>
      <w:r w:rsidR="003E01A5" w:rsidRPr="008D4F20">
        <w:rPr>
          <w:rFonts w:ascii="Arial" w:hAnsi="Arial" w:cs="Arial"/>
          <w:b w:val="0"/>
          <w:bCs/>
          <w:sz w:val="20"/>
        </w:rPr>
        <w:t>Arreta</w:t>
      </w:r>
      <w:proofErr w:type="spellEnd"/>
      <w:r w:rsidR="002476E5" w:rsidRPr="008D4F20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Z</w:t>
      </w:r>
      <w:r w:rsidR="002476E5" w:rsidRPr="008D4F20">
        <w:rPr>
          <w:rFonts w:ascii="Arial" w:hAnsi="Arial" w:cs="Arial"/>
          <w:b w:val="0"/>
          <w:bCs/>
          <w:sz w:val="20"/>
        </w:rPr>
        <w:t>uzena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 xml:space="preserve"> (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saio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kopurua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>)</w:t>
      </w:r>
      <w:r w:rsidR="003E01A5" w:rsidRPr="008D4F20">
        <w:rPr>
          <w:rFonts w:ascii="Arial" w:hAnsi="Arial" w:cs="Arial"/>
          <w:b w:val="0"/>
          <w:bCs/>
          <w:sz w:val="20"/>
        </w:rPr>
        <w:t xml:space="preserve"> - </w:t>
      </w:r>
      <w:r w:rsidR="002476E5" w:rsidRPr="008D4F20">
        <w:rPr>
          <w:rFonts w:ascii="Arial" w:hAnsi="Arial" w:cs="Arial"/>
          <w:b w:val="0"/>
          <w:bCs/>
          <w:sz w:val="20"/>
        </w:rPr>
        <w:t>Z</w:t>
      </w:r>
      <w:r w:rsidR="003E01A5" w:rsidRPr="008D4F20">
        <w:rPr>
          <w:rFonts w:ascii="Arial" w:hAnsi="Arial" w:cs="Arial"/>
          <w:b w:val="0"/>
          <w:bCs/>
          <w:sz w:val="20"/>
        </w:rPr>
        <w:t>A</w:t>
      </w:r>
      <w:r w:rsidR="00495585" w:rsidRPr="008D4F20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="002476E5" w:rsidRPr="008D4F20">
        <w:rPr>
          <w:rFonts w:ascii="Arial" w:hAnsi="Arial" w:cs="Arial"/>
          <w:b w:val="0"/>
          <w:bCs/>
          <w:sz w:val="20"/>
        </w:rPr>
        <w:t>Zeharkako</w:t>
      </w:r>
      <w:proofErr w:type="spellEnd"/>
      <w:r w:rsidR="002476E5" w:rsidRPr="008D4F20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A</w:t>
      </w:r>
      <w:r w:rsidR="003E01A5" w:rsidRPr="008D4F20">
        <w:rPr>
          <w:rFonts w:ascii="Arial" w:hAnsi="Arial" w:cs="Arial"/>
          <w:b w:val="0"/>
          <w:bCs/>
          <w:sz w:val="20"/>
        </w:rPr>
        <w:t>rreta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 xml:space="preserve"> (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segimenduaren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 xml:space="preserve"> </w:t>
      </w:r>
      <w:proofErr w:type="spellStart"/>
      <w:r w:rsidR="00495585" w:rsidRPr="008D4F20">
        <w:rPr>
          <w:rFonts w:ascii="Arial" w:hAnsi="Arial" w:cs="Arial"/>
          <w:b w:val="0"/>
          <w:bCs/>
          <w:sz w:val="20"/>
        </w:rPr>
        <w:t>momentuak</w:t>
      </w:r>
      <w:proofErr w:type="spellEnd"/>
      <w:r w:rsidR="00495585" w:rsidRPr="008D4F20">
        <w:rPr>
          <w:rFonts w:ascii="Arial" w:hAnsi="Arial" w:cs="Arial"/>
          <w:b w:val="0"/>
          <w:bCs/>
          <w:sz w:val="20"/>
        </w:rPr>
        <w:t>)</w:t>
      </w:r>
    </w:p>
    <w:p w14:paraId="78C979D6" w14:textId="77777777" w:rsidR="004C3BC0" w:rsidRPr="002476E5" w:rsidRDefault="004C3BC0" w:rsidP="002476E5">
      <w:pPr>
        <w:jc w:val="center"/>
        <w:rPr>
          <w:rFonts w:ascii="Arial" w:hAnsi="Arial" w:cs="Arial"/>
          <w:sz w:val="20"/>
        </w:rPr>
      </w:pPr>
    </w:p>
    <w:sectPr w:rsidR="004C3BC0" w:rsidRPr="002476E5" w:rsidSect="0053514B">
      <w:headerReference w:type="default" r:id="rId9"/>
      <w:footerReference w:type="default" r:id="rId10"/>
      <w:pgSz w:w="16840" w:h="11907" w:orient="landscape" w:code="9"/>
      <w:pgMar w:top="902" w:right="567" w:bottom="567" w:left="1134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6DAF4" w14:textId="77777777" w:rsidR="003F74E4" w:rsidRDefault="003F74E4">
      <w:r>
        <w:separator/>
      </w:r>
    </w:p>
  </w:endnote>
  <w:endnote w:type="continuationSeparator" w:id="0">
    <w:p w14:paraId="145B7A53" w14:textId="77777777" w:rsidR="003F74E4" w:rsidRDefault="003F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stic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6CEF" w14:textId="77777777" w:rsidR="003A2CEC" w:rsidRPr="003A2CEC" w:rsidRDefault="003A2CEC" w:rsidP="003A2CEC">
    <w:pPr>
      <w:tabs>
        <w:tab w:val="center" w:pos="4819"/>
        <w:tab w:val="right" w:pos="9071"/>
      </w:tabs>
      <w:overflowPunct/>
      <w:autoSpaceDE/>
      <w:autoSpaceDN/>
      <w:adjustRightInd/>
      <w:jc w:val="center"/>
      <w:textAlignment w:val="auto"/>
      <w:rPr>
        <w:rFonts w:ascii="Arial" w:hAnsi="Arial"/>
        <w:sz w:val="13"/>
        <w:lang w:val="eu-ES" w:eastAsia="es-ES_tradnl"/>
      </w:rPr>
    </w:pPr>
    <w:r w:rsidRPr="003A2CEC">
      <w:rPr>
        <w:rFonts w:ascii="Arial" w:hAnsi="Arial"/>
        <w:sz w:val="13"/>
        <w:lang w:val="eu-ES" w:eastAsia="es-ES_tradnl"/>
      </w:rPr>
      <w:t xml:space="preserve">Donostia - San </w:t>
    </w:r>
    <w:proofErr w:type="spellStart"/>
    <w:r w:rsidRPr="003A2CEC">
      <w:rPr>
        <w:rFonts w:ascii="Arial" w:hAnsi="Arial"/>
        <w:sz w:val="13"/>
        <w:lang w:val="eu-ES" w:eastAsia="es-ES_tradnl"/>
      </w:rPr>
      <w:t>Sebastián</w:t>
    </w:r>
    <w:proofErr w:type="spellEnd"/>
    <w:r w:rsidRPr="003A2CEC">
      <w:rPr>
        <w:rFonts w:ascii="Arial" w:hAnsi="Arial"/>
        <w:sz w:val="13"/>
        <w:lang w:val="eu-ES" w:eastAsia="es-ES_tradnl"/>
      </w:rPr>
      <w:t>, 1 –  01010 VITORIA-GASTEIZ</w:t>
    </w:r>
  </w:p>
  <w:p w14:paraId="6319EC95" w14:textId="77777777" w:rsidR="003A2CEC" w:rsidRPr="003A2CEC" w:rsidRDefault="003A2CEC" w:rsidP="003A2CEC">
    <w:pPr>
      <w:tabs>
        <w:tab w:val="center" w:pos="4819"/>
        <w:tab w:val="right" w:pos="9071"/>
      </w:tabs>
      <w:overflowPunct/>
      <w:autoSpaceDE/>
      <w:autoSpaceDN/>
      <w:adjustRightInd/>
      <w:jc w:val="center"/>
      <w:textAlignment w:val="auto"/>
      <w:rPr>
        <w:rFonts w:ascii="Arial" w:hAnsi="Arial"/>
        <w:sz w:val="13"/>
        <w:lang w:val="eu-ES" w:eastAsia="es-ES_tradnl"/>
      </w:rPr>
    </w:pPr>
    <w:r w:rsidRPr="003A2CEC">
      <w:rPr>
        <w:rFonts w:ascii="Arial" w:hAnsi="Arial"/>
        <w:sz w:val="13"/>
        <w:lang w:val="eu-ES" w:eastAsia="es-ES_tradnl"/>
      </w:rPr>
      <w:t xml:space="preserve"> </w:t>
    </w:r>
    <w:proofErr w:type="spellStart"/>
    <w:r w:rsidRPr="003A2CEC">
      <w:rPr>
        <w:rFonts w:ascii="Arial" w:hAnsi="Arial"/>
        <w:sz w:val="13"/>
        <w:lang w:val="eu-ES" w:eastAsia="es-ES_tradnl"/>
      </w:rPr>
      <w:t>tef</w:t>
    </w:r>
    <w:proofErr w:type="spellEnd"/>
    <w:r w:rsidRPr="003A2CEC">
      <w:rPr>
        <w:rFonts w:ascii="Arial" w:hAnsi="Arial"/>
        <w:sz w:val="13"/>
        <w:lang w:val="eu-ES" w:eastAsia="es-ES_tradnl"/>
      </w:rPr>
      <w:t xml:space="preserve">. 945 01 83 </w:t>
    </w:r>
    <w:r w:rsidRPr="00804046">
      <w:rPr>
        <w:rFonts w:ascii="Arial" w:hAnsi="Arial"/>
        <w:sz w:val="13"/>
        <w:lang w:val="eu-ES" w:eastAsia="es-ES_tradnl"/>
      </w:rPr>
      <w:t>40– e-</w:t>
    </w:r>
    <w:proofErr w:type="spellStart"/>
    <w:r w:rsidRPr="00804046">
      <w:rPr>
        <w:rFonts w:ascii="Arial" w:hAnsi="Arial"/>
        <w:sz w:val="13"/>
        <w:lang w:val="eu-ES" w:eastAsia="es-ES_tradnl"/>
      </w:rPr>
      <w:t>mail</w:t>
    </w:r>
    <w:proofErr w:type="spellEnd"/>
    <w:r w:rsidRPr="00804046">
      <w:rPr>
        <w:rFonts w:ascii="Arial" w:hAnsi="Arial"/>
        <w:sz w:val="13"/>
        <w:lang w:val="eu-ES" w:eastAsia="es-ES_tradnl"/>
      </w:rPr>
      <w:t xml:space="preserve"> huisvedu@euskadi.eus</w:t>
    </w:r>
  </w:p>
  <w:p w14:paraId="7495EF36" w14:textId="77777777" w:rsidR="003A2CEC" w:rsidRPr="003A2CEC" w:rsidRDefault="003A2CEC">
    <w:pPr>
      <w:pStyle w:val="Orri-oina"/>
      <w:rPr>
        <w:lang w:val="eu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6927" w14:textId="77777777" w:rsidR="003F74E4" w:rsidRDefault="003F74E4">
      <w:r>
        <w:separator/>
      </w:r>
    </w:p>
  </w:footnote>
  <w:footnote w:type="continuationSeparator" w:id="0">
    <w:p w14:paraId="0480502A" w14:textId="77777777" w:rsidR="003F74E4" w:rsidRDefault="003F7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CB6F" w14:textId="77777777" w:rsidR="00412D91" w:rsidRDefault="00412D91" w:rsidP="00412D91">
    <w:pPr>
      <w:jc w:val="center"/>
      <w:rPr>
        <w:rFonts w:ascii="Arial" w:hAnsi="Arial"/>
        <w:noProof/>
        <w:sz w:val="16"/>
      </w:rPr>
    </w:pPr>
    <w:r>
      <w:rPr>
        <w:rFonts w:ascii="Arial" w:hAnsi="Arial"/>
        <w:noProof/>
        <w:sz w:val="16"/>
      </w:rPr>
      <w:object w:dxaOrig="18028" w:dyaOrig="2235" w14:anchorId="03C016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7.5pt;height:37pt" fillcolor="window">
          <v:imagedata r:id="rId1" o:title=""/>
        </v:shape>
        <o:OLEObject Type="Embed" ProgID="MSPhotoEd.3" ShapeID="_x0000_i1025" DrawAspect="Content" ObjectID="_1845624670" r:id="rId2"/>
      </w:object>
    </w:r>
  </w:p>
  <w:p w14:paraId="389CCF5F" w14:textId="77777777" w:rsidR="0053514B" w:rsidRDefault="0053514B" w:rsidP="00412D91">
    <w:pPr>
      <w:jc w:val="center"/>
      <w:rPr>
        <w:rFonts w:ascii="Arial" w:hAnsi="Arial" w:cs="Arial"/>
        <w:b/>
        <w:sz w:val="22"/>
        <w:szCs w:val="22"/>
      </w:rPr>
    </w:pPr>
  </w:p>
  <w:p w14:paraId="4C6844B9" w14:textId="77777777" w:rsidR="00412D91" w:rsidRPr="00945515" w:rsidRDefault="0043596A" w:rsidP="00412D91">
    <w:pPr>
      <w:pStyle w:val="Titulua"/>
      <w:rPr>
        <w:rFonts w:ascii="Arial" w:hAnsi="Arial" w:cs="Arial"/>
        <w:sz w:val="22"/>
        <w:szCs w:val="22"/>
        <w14:shadow w14:blurRad="0" w14:dist="0" w14:dir="0" w14:sx="0" w14:sy="0" w14:kx="0" w14:ky="0" w14:algn="none">
          <w14:srgbClr w14:val="000000"/>
        </w14:shadow>
      </w:rPr>
    </w:pPr>
    <w:r w:rsidRPr="00945515">
      <w:rPr>
        <w:rFonts w:ascii="Arial" w:hAnsi="Arial" w:cs="Arial"/>
        <w:sz w:val="22"/>
        <w:szCs w:val="22"/>
        <w14:shadow w14:blurRad="0" w14:dist="0" w14:dir="0" w14:sx="0" w14:sy="0" w14:kx="0" w14:ky="0" w14:algn="none">
          <w14:srgbClr w14:val="000000"/>
        </w14:shadow>
      </w:rPr>
      <w:t>EHE IRAKASLEAK ETA LOGOPEDAK/PROFESORADO ALE Y PERSONAL LOGOPEDA</w:t>
    </w:r>
  </w:p>
  <w:p w14:paraId="57215AD3" w14:textId="153C2451" w:rsidR="00412D91" w:rsidRPr="00A47F92" w:rsidRDefault="00877580" w:rsidP="00412D91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202</w:t>
    </w:r>
    <w:r w:rsidR="00FE6680">
      <w:rPr>
        <w:rFonts w:ascii="Arial" w:hAnsi="Arial" w:cs="Arial"/>
        <w:b/>
        <w:sz w:val="22"/>
        <w:szCs w:val="22"/>
      </w:rPr>
      <w:t>6-2027</w:t>
    </w:r>
    <w:r w:rsidR="00412D91" w:rsidRPr="00A47F92">
      <w:rPr>
        <w:rFonts w:ascii="Arial" w:hAnsi="Arial" w:cs="Arial"/>
        <w:b/>
        <w:sz w:val="22"/>
        <w:szCs w:val="22"/>
      </w:rPr>
      <w:t xml:space="preserve"> IKASTURTEA / CURSO </w:t>
    </w:r>
    <w:r>
      <w:rPr>
        <w:rFonts w:ascii="Arial" w:hAnsi="Arial" w:cs="Arial"/>
        <w:b/>
        <w:sz w:val="22"/>
        <w:szCs w:val="22"/>
      </w:rPr>
      <w:t>202</w:t>
    </w:r>
    <w:r w:rsidR="0053514B">
      <w:rPr>
        <w:rFonts w:ascii="Arial" w:hAnsi="Arial" w:cs="Arial"/>
        <w:b/>
        <w:sz w:val="22"/>
        <w:szCs w:val="22"/>
      </w:rPr>
      <w:t>6-2027</w:t>
    </w:r>
  </w:p>
  <w:p w14:paraId="35A646E4" w14:textId="77777777" w:rsidR="004C3BC0" w:rsidRDefault="000D1E56">
    <w:pPr>
      <w:pStyle w:val="Goiburu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C9D3C84" wp14:editId="07274CE7">
              <wp:simplePos x="0" y="0"/>
              <wp:positionH relativeFrom="column">
                <wp:posOffset>7813040</wp:posOffset>
              </wp:positionH>
              <wp:positionV relativeFrom="paragraph">
                <wp:posOffset>-62230</wp:posOffset>
              </wp:positionV>
              <wp:extent cx="1532890" cy="71374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2890" cy="713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6F48A69" w14:textId="77777777" w:rsidR="004C3BC0" w:rsidRDefault="004C3BC0">
                          <w:pPr>
                            <w:jc w:val="right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D3C84" id="Rectangle 1" o:spid="_x0000_s1026" style="position:absolute;left:0;text-align:left;margin-left:615.2pt;margin-top:-4.9pt;width:120.7pt;height:5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" o:allowincell="f" filled="f" stroked="f" strokeweight="0">
              <v:textbox inset="0,0,0,0">
                <w:txbxContent>
                  <w:p w14:paraId="76F48A69" w14:textId="77777777" w:rsidR="004C3BC0" w:rsidRDefault="004C3BC0">
                    <w:pPr>
                      <w:jc w:val="right"/>
                      <w:rPr>
                        <w:rFonts w:ascii="Verdana" w:hAnsi="Verdana"/>
                        <w:sz w:val="2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C0"/>
    <w:rsid w:val="000064C3"/>
    <w:rsid w:val="00026393"/>
    <w:rsid w:val="000B4EFD"/>
    <w:rsid w:val="000D1E56"/>
    <w:rsid w:val="00136D9E"/>
    <w:rsid w:val="00197EB8"/>
    <w:rsid w:val="001D7F40"/>
    <w:rsid w:val="001F5AD8"/>
    <w:rsid w:val="00215BD0"/>
    <w:rsid w:val="00240665"/>
    <w:rsid w:val="002476E5"/>
    <w:rsid w:val="0027515C"/>
    <w:rsid w:val="00295745"/>
    <w:rsid w:val="002B02FD"/>
    <w:rsid w:val="00384035"/>
    <w:rsid w:val="003A2CEC"/>
    <w:rsid w:val="003C0457"/>
    <w:rsid w:val="003D2020"/>
    <w:rsid w:val="003E01A5"/>
    <w:rsid w:val="003F74E4"/>
    <w:rsid w:val="00412D91"/>
    <w:rsid w:val="0043596A"/>
    <w:rsid w:val="004535A9"/>
    <w:rsid w:val="00495585"/>
    <w:rsid w:val="004C3BC0"/>
    <w:rsid w:val="004E43F2"/>
    <w:rsid w:val="004F2D4D"/>
    <w:rsid w:val="00531574"/>
    <w:rsid w:val="0053514B"/>
    <w:rsid w:val="00537DFB"/>
    <w:rsid w:val="005728BB"/>
    <w:rsid w:val="005C6640"/>
    <w:rsid w:val="006046B7"/>
    <w:rsid w:val="006462F4"/>
    <w:rsid w:val="00696C91"/>
    <w:rsid w:val="006E0B9C"/>
    <w:rsid w:val="0071095F"/>
    <w:rsid w:val="0073617B"/>
    <w:rsid w:val="00740586"/>
    <w:rsid w:val="00783F39"/>
    <w:rsid w:val="00794670"/>
    <w:rsid w:val="007E3B4A"/>
    <w:rsid w:val="007F0DD2"/>
    <w:rsid w:val="00804046"/>
    <w:rsid w:val="00877580"/>
    <w:rsid w:val="008A2A09"/>
    <w:rsid w:val="008C36B5"/>
    <w:rsid w:val="008D4F20"/>
    <w:rsid w:val="008E4744"/>
    <w:rsid w:val="00945515"/>
    <w:rsid w:val="00972C15"/>
    <w:rsid w:val="00973C2C"/>
    <w:rsid w:val="00A00D0C"/>
    <w:rsid w:val="00A47F92"/>
    <w:rsid w:val="00AB1005"/>
    <w:rsid w:val="00AD7733"/>
    <w:rsid w:val="00B407EC"/>
    <w:rsid w:val="00B63795"/>
    <w:rsid w:val="00B71B09"/>
    <w:rsid w:val="00B72219"/>
    <w:rsid w:val="00BC5966"/>
    <w:rsid w:val="00C275EB"/>
    <w:rsid w:val="00C76454"/>
    <w:rsid w:val="00C81D40"/>
    <w:rsid w:val="00C831B9"/>
    <w:rsid w:val="00D26215"/>
    <w:rsid w:val="00D41C36"/>
    <w:rsid w:val="00D612EF"/>
    <w:rsid w:val="00D74413"/>
    <w:rsid w:val="00E06906"/>
    <w:rsid w:val="00E457AF"/>
    <w:rsid w:val="00E91A5B"/>
    <w:rsid w:val="00F51F9E"/>
    <w:rsid w:val="00F673E6"/>
    <w:rsid w:val="00FE5B2E"/>
    <w:rsid w:val="00FE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D5CC41"/>
  <w15:chartTrackingRefBased/>
  <w15:docId w15:val="{C8CF182A-4C85-4DBC-9245-5C2973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  <w:lang w:val="es-ES_tradnl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rFonts w:ascii="Verdana" w:hAnsi="Verdana"/>
      <w:b/>
      <w:sz w:val="16"/>
    </w:rPr>
  </w:style>
  <w:style w:type="paragraph" w:styleId="2izenburua">
    <w:name w:val="heading 2"/>
    <w:basedOn w:val="Normala"/>
    <w:next w:val="Normala"/>
    <w:qFormat/>
    <w:rsid w:val="00412D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izenburua">
    <w:name w:val="heading 6"/>
    <w:basedOn w:val="Normala"/>
    <w:next w:val="Normala"/>
    <w:qFormat/>
    <w:pPr>
      <w:keepNext/>
      <w:ind w:left="567"/>
      <w:jc w:val="left"/>
      <w:outlineLvl w:val="5"/>
    </w:pPr>
    <w:rPr>
      <w:rFonts w:ascii="Arial" w:hAnsi="Arial"/>
      <w:b/>
      <w:sz w:val="16"/>
      <w:lang w:val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MapaConceptual">
    <w:name w:val="Mapa Conceptual"/>
    <w:basedOn w:val="Normala"/>
    <w:pPr>
      <w:jc w:val="center"/>
    </w:pPr>
    <w:rPr>
      <w:sz w:val="16"/>
    </w:rPr>
  </w:style>
  <w:style w:type="paragraph" w:customStyle="1" w:styleId="Titulo1">
    <w:name w:val="Titulo 1"/>
    <w:basedOn w:val="Normal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90" w:color="auto" w:fill="auto"/>
      <w:jc w:val="left"/>
    </w:pPr>
    <w:rPr>
      <w:b/>
      <w:smallCaps/>
      <w:sz w:val="28"/>
    </w:rPr>
  </w:style>
  <w:style w:type="paragraph" w:customStyle="1" w:styleId="PrrafoFrancs">
    <w:name w:val="PárrafoFrancés"/>
    <w:basedOn w:val="Normala"/>
    <w:pPr>
      <w:ind w:left="284" w:hanging="284"/>
    </w:pPr>
  </w:style>
  <w:style w:type="paragraph" w:customStyle="1" w:styleId="Cabeceraepgrafe">
    <w:name w:val="Cabecera epígrafe"/>
    <w:basedOn w:val="Normal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solid" w:color="auto" w:fill="auto"/>
      <w:jc w:val="left"/>
    </w:pPr>
    <w:rPr>
      <w:b/>
      <w:smallCaps/>
    </w:rPr>
  </w:style>
  <w:style w:type="paragraph" w:customStyle="1" w:styleId="Logsetitulo">
    <w:name w:val="Logse_titulo"/>
    <w:basedOn w:val="Normala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jc w:val="center"/>
    </w:pPr>
    <w:rPr>
      <w:rFonts w:ascii="Mystical" w:hAnsi="Mystical"/>
      <w:b/>
      <w:sz w:val="48"/>
    </w:rPr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Titulua">
    <w:name w:val="Title"/>
    <w:basedOn w:val="Normala"/>
    <w:qFormat/>
    <w:pPr>
      <w:jc w:val="center"/>
    </w:pPr>
    <w:rPr>
      <w:rFonts w:ascii="Verdana" w:hAnsi="Verdana"/>
      <w:b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independiente31">
    <w:name w:val="Texto independiente 31"/>
    <w:basedOn w:val="Normala"/>
    <w:pPr>
      <w:jc w:val="left"/>
    </w:pPr>
    <w:rPr>
      <w:rFonts w:ascii="Verdana" w:hAnsi="Verdana"/>
      <w:sz w:val="16"/>
      <w:lang w:val="es-ES"/>
    </w:rPr>
  </w:style>
  <w:style w:type="paragraph" w:styleId="Bunbuiloarentestua">
    <w:name w:val="Balloon Text"/>
    <w:basedOn w:val="Normala"/>
    <w:link w:val="BunbuiloarentestuaKar"/>
    <w:rsid w:val="00C831B9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rsid w:val="00C831B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98595-e580-4a49-bf14-3f4a4dadf814">
      <Terms xmlns="http://schemas.microsoft.com/office/infopath/2007/PartnerControls"/>
    </lcf76f155ced4ddcb4097134ff3c332f>
    <TaxCatchAll xmlns="6e392bd3-ade1-4ab5-9115-eb1dcc10fd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463403B09B914E93CC99DBA512875A" ma:contentTypeVersion="14" ma:contentTypeDescription="Crear nuevo documento." ma:contentTypeScope="" ma:versionID="e826305c4a867f359882808fd9a859ab">
  <xsd:schema xmlns:xsd="http://www.w3.org/2001/XMLSchema" xmlns:xs="http://www.w3.org/2001/XMLSchema" xmlns:p="http://schemas.microsoft.com/office/2006/metadata/properties" xmlns:ns2="80298595-e580-4a49-bf14-3f4a4dadf814" xmlns:ns3="6e392bd3-ade1-4ab5-9115-eb1dcc10fd49" targetNamespace="http://schemas.microsoft.com/office/2006/metadata/properties" ma:root="true" ma:fieldsID="94c8ba59d0cf97ab8161692a3ce33b14" ns2:_="" ns3:_="">
    <xsd:import namespace="80298595-e580-4a49-bf14-3f4a4dadf814"/>
    <xsd:import namespace="6e392bd3-ade1-4ab5-9115-eb1dcc10f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8595-e580-4a49-bf14-3f4a4dadf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2bd3-ade1-4ab5-9115-eb1dcc10fd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e79d31-94a9-4a25-82b9-e9b5990c0783}" ma:internalName="TaxCatchAll" ma:showField="CatchAllData" ma:web="6e392bd3-ade1-4ab5-9115-eb1dcc10f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AC5E7-8AAA-4CDA-8848-058BA80A5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00DE9-46F0-4D9A-B0C7-E4EF5213BE92}">
  <ds:schemaRefs>
    <ds:schemaRef ds:uri="http://schemas.microsoft.com/office/2006/metadata/properties"/>
    <ds:schemaRef ds:uri="http://schemas.microsoft.com/office/infopath/2007/PartnerControls"/>
    <ds:schemaRef ds:uri="80298595-e580-4a49-bf14-3f4a4dadf814"/>
    <ds:schemaRef ds:uri="6e392bd3-ade1-4ab5-9115-eb1dcc10fd49"/>
  </ds:schemaRefs>
</ds:datastoreItem>
</file>

<file path=customXml/itemProps3.xml><?xml version="1.0" encoding="utf-8"?>
<ds:datastoreItem xmlns:ds="http://schemas.openxmlformats.org/officeDocument/2006/customXml" ds:itemID="{3104C202-3615-41F3-A616-D3B1B00FE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98595-e580-4a49-bf14-3f4a4dadf814"/>
    <ds:schemaRef ds:uri="6e392bd3-ade1-4ab5-9115-eb1dcc10f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412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MODELO HORARIO LOGOPEDA</vt:lpstr>
      <vt:lpstr>MODELO HORARIO LOGOPEDA</vt:lpstr>
    </vt:vector>
  </TitlesOfParts>
  <Company>+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HORARIO LOGOPEDA</dc:title>
  <dc:subject/>
  <dc:creator>Eduardo Pérez</dc:creator>
  <cp:keywords/>
  <dc:description/>
  <cp:lastModifiedBy>Rejado Vigalondo, Isabel</cp:lastModifiedBy>
  <cp:revision>12</cp:revision>
  <cp:lastPrinted>2019-09-09T11:33:00Z</cp:lastPrinted>
  <dcterms:created xsi:type="dcterms:W3CDTF">2020-09-28T09:06:00Z</dcterms:created>
  <dcterms:modified xsi:type="dcterms:W3CDTF">2026-07-15T10:45:00Z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0x01010028463403B09B914E93CC99DBA512875A</vt:lpwstr>
  </property>
  <property fmtid="{D5CDD505-2E9C-101B-9397-08002B2CF9AE}" pid="3" name="MediaServiceImageTags">
    <vt:lpwstr/>
  </property>
</Properties>
</file>