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08734" w14:textId="77777777" w:rsidR="00380D04" w:rsidRPr="00C56025" w:rsidRDefault="00EB1989" w:rsidP="00E0531E">
      <w:pPr>
        <w:jc w:val="center"/>
        <w:rPr>
          <w:rFonts w:ascii="Arial" w:hAnsi="Arial" w:cs="Arial"/>
          <w:b/>
          <w:sz w:val="20"/>
        </w:rPr>
      </w:pPr>
      <w:r w:rsidRPr="00C56025">
        <w:rPr>
          <w:rFonts w:ascii="Arial" w:hAnsi="Arial" w:cs="Arial"/>
          <w:b/>
          <w:sz w:val="22"/>
          <w:szCs w:val="22"/>
        </w:rPr>
        <w:t xml:space="preserve">I. ERANSKINA. </w:t>
      </w:r>
      <w:r w:rsidR="00380D04" w:rsidRPr="00C56025">
        <w:rPr>
          <w:rFonts w:ascii="Arial" w:hAnsi="Arial" w:cs="Arial"/>
          <w:b/>
          <w:sz w:val="20"/>
        </w:rPr>
        <w:t xml:space="preserve">ASTEROKO ORDU BANAKETA / </w:t>
      </w:r>
      <w:r w:rsidRPr="00C56025">
        <w:rPr>
          <w:rFonts w:ascii="Arial" w:hAnsi="Arial" w:cs="Arial"/>
          <w:b/>
          <w:sz w:val="22"/>
          <w:szCs w:val="22"/>
        </w:rPr>
        <w:t xml:space="preserve">ANEXO I. </w:t>
      </w:r>
      <w:r w:rsidR="00380D04" w:rsidRPr="00C56025">
        <w:rPr>
          <w:rFonts w:ascii="Arial" w:hAnsi="Arial" w:cs="Arial"/>
          <w:b/>
          <w:sz w:val="20"/>
        </w:rPr>
        <w:t>DISTRIBUCIÓN HORARIA SEMANAL</w:t>
      </w:r>
      <w:r w:rsidR="005E7FE0" w:rsidRPr="00C56025">
        <w:rPr>
          <w:rFonts w:ascii="Arial" w:hAnsi="Arial" w:cs="Arial"/>
          <w:b/>
          <w:sz w:val="20"/>
        </w:rPr>
        <w:t>.</w:t>
      </w:r>
    </w:p>
    <w:p w14:paraId="40CFB952" w14:textId="77777777" w:rsidR="00380D04" w:rsidRPr="00C56025" w:rsidRDefault="00380D04">
      <w:pPr>
        <w:jc w:val="center"/>
        <w:rPr>
          <w:rFonts w:ascii="Arial" w:hAnsi="Arial" w:cs="Arial"/>
          <w:b/>
          <w:sz w:val="16"/>
        </w:rPr>
      </w:pPr>
    </w:p>
    <w:tbl>
      <w:tblPr>
        <w:tblW w:w="147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222"/>
        <w:gridCol w:w="1403"/>
        <w:gridCol w:w="1645"/>
        <w:gridCol w:w="1276"/>
        <w:gridCol w:w="850"/>
      </w:tblGrid>
      <w:tr w:rsidR="00BE4FCA" w:rsidRPr="00C56025" w14:paraId="3FCED4CA" w14:textId="77777777" w:rsidTr="00FE37CF">
        <w:trPr>
          <w:cantSplit/>
        </w:trPr>
        <w:tc>
          <w:tcPr>
            <w:tcW w:w="134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C055A0C" w14:textId="77777777" w:rsidR="00BE4FCA" w:rsidRPr="00C56025" w:rsidRDefault="00BE4FCA">
            <w:pPr>
              <w:ind w:left="-57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 xml:space="preserve">Izena </w:t>
            </w:r>
          </w:p>
          <w:p w14:paraId="745C87B3" w14:textId="77777777" w:rsidR="00BE4FCA" w:rsidRPr="00C56025" w:rsidRDefault="00BE4FCA" w:rsidP="002669E7">
            <w:pPr>
              <w:ind w:left="-57"/>
              <w:rPr>
                <w:rFonts w:ascii="Arial" w:hAnsi="Arial" w:cs="Arial"/>
                <w:sz w:val="16"/>
              </w:rPr>
            </w:pPr>
            <w:r w:rsidRPr="00C56025">
              <w:rPr>
                <w:rFonts w:ascii="Arial" w:hAnsi="Arial" w:cs="Arial"/>
                <w:sz w:val="16"/>
              </w:rPr>
              <w:t xml:space="preserve">Nombre 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DC49" w14:textId="77777777" w:rsidR="00BE4FCA" w:rsidRPr="00C56025" w:rsidRDefault="00BE4FCA">
            <w:pPr>
              <w:pStyle w:val="MapaConceptual"/>
              <w:spacing w:before="80"/>
              <w:rPr>
                <w:rFonts w:ascii="Arial" w:hAnsi="Arial" w:cs="Arial"/>
                <w:sz w:val="18"/>
              </w:rPr>
            </w:pPr>
          </w:p>
        </w:tc>
        <w:tc>
          <w:tcPr>
            <w:tcW w:w="1403" w:type="dxa"/>
            <w:tcBorders>
              <w:left w:val="single" w:sz="6" w:space="0" w:color="auto"/>
              <w:right w:val="single" w:sz="6" w:space="0" w:color="auto"/>
            </w:tcBorders>
          </w:tcPr>
          <w:p w14:paraId="46E5928B" w14:textId="415FBCBF" w:rsidR="00BE4FCA" w:rsidRPr="00C56025" w:rsidRDefault="00FE37CF" w:rsidP="002537C5">
            <w:pPr>
              <w:pStyle w:val="MapaConceptual"/>
              <w:spacing w:before="80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Bizi</w:t>
            </w:r>
            <w:r w:rsidR="00E27819">
              <w:rPr>
                <w:rFonts w:ascii="Arial" w:hAnsi="Arial" w:cs="Arial"/>
                <w:b/>
                <w:sz w:val="18"/>
              </w:rPr>
              <w:t>L</w:t>
            </w:r>
            <w:r>
              <w:rPr>
                <w:rFonts w:ascii="Arial" w:hAnsi="Arial" w:cs="Arial"/>
                <w:b/>
                <w:sz w:val="18"/>
              </w:rPr>
              <w:t>abeko kokapena</w:t>
            </w:r>
            <w:r w:rsidR="00BE4FCA" w:rsidRPr="00C56025">
              <w:rPr>
                <w:rFonts w:ascii="Arial" w:hAnsi="Arial" w:cs="Arial"/>
                <w:b/>
                <w:sz w:val="18"/>
              </w:rPr>
              <w:t>: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3B6E9" w14:textId="77777777" w:rsidR="00BE4FCA" w:rsidRPr="00C56025" w:rsidRDefault="00BE4FCA">
            <w:pPr>
              <w:pStyle w:val="MapaConceptual"/>
              <w:spacing w:before="80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0AFCEF60" w14:textId="77777777" w:rsidR="00BE4FCA" w:rsidRPr="00C56025" w:rsidRDefault="00BE4FCA" w:rsidP="00BE4FCA">
            <w:pPr>
              <w:pStyle w:val="2izenburua"/>
              <w:rPr>
                <w:rFonts w:ascii="Arial" w:hAnsi="Arial" w:cs="Arial"/>
              </w:rPr>
            </w:pPr>
            <w:r w:rsidRPr="00C56025">
              <w:rPr>
                <w:rFonts w:ascii="Arial" w:hAnsi="Arial" w:cs="Arial"/>
              </w:rPr>
              <w:t>Ibilbide Zkia</w:t>
            </w:r>
          </w:p>
          <w:p w14:paraId="2477EA8D" w14:textId="77777777" w:rsidR="00BE4FCA" w:rsidRPr="00C56025" w:rsidRDefault="00BE4FCA" w:rsidP="00BE4FCA">
            <w:pPr>
              <w:pStyle w:val="MapaConceptual"/>
              <w:spacing w:before="80"/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</w:rPr>
              <w:t>Itinerario Núm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DF14D" w14:textId="77777777" w:rsidR="00BE4FCA" w:rsidRPr="00C56025" w:rsidRDefault="00BE4FCA">
            <w:pPr>
              <w:pStyle w:val="MapaConceptual"/>
              <w:spacing w:before="80"/>
              <w:rPr>
                <w:rFonts w:ascii="Arial" w:hAnsi="Arial" w:cs="Arial"/>
                <w:sz w:val="18"/>
              </w:rPr>
            </w:pPr>
          </w:p>
        </w:tc>
      </w:tr>
    </w:tbl>
    <w:p w14:paraId="7CC61D99" w14:textId="77777777" w:rsidR="00380D04" w:rsidRPr="00C56025" w:rsidRDefault="00380D04">
      <w:pPr>
        <w:jc w:val="left"/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356"/>
        <w:gridCol w:w="2126"/>
        <w:gridCol w:w="1984"/>
      </w:tblGrid>
      <w:tr w:rsidR="00E66EF1" w:rsidRPr="00C56025" w14:paraId="435E41C1" w14:textId="77777777" w:rsidTr="00703F38">
        <w:trPr>
          <w:trHeight w:val="454"/>
        </w:trPr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6A7D14" w14:textId="77777777" w:rsidR="00E66EF1" w:rsidRPr="00C56025" w:rsidRDefault="009A4304" w:rsidP="00AF202D">
            <w:pPr>
              <w:ind w:left="-57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C56025">
              <w:rPr>
                <w:rFonts w:ascii="Arial" w:hAnsi="Arial"/>
                <w:b/>
                <w:sz w:val="16"/>
                <w:szCs w:val="16"/>
              </w:rPr>
              <w:t>Err</w:t>
            </w:r>
            <w:r w:rsidR="00703F38" w:rsidRPr="00C56025">
              <w:rPr>
                <w:rFonts w:ascii="Arial" w:hAnsi="Arial"/>
                <w:b/>
                <w:sz w:val="16"/>
                <w:szCs w:val="16"/>
              </w:rPr>
              <w:t xml:space="preserve">e. </w:t>
            </w:r>
            <w:r w:rsidR="00826B06" w:rsidRPr="00C56025">
              <w:rPr>
                <w:rFonts w:ascii="Arial" w:hAnsi="Arial"/>
                <w:b/>
                <w:sz w:val="16"/>
                <w:szCs w:val="16"/>
              </w:rPr>
              <w:t>i</w:t>
            </w:r>
            <w:r w:rsidR="00E66EF1" w:rsidRPr="00C56025">
              <w:rPr>
                <w:rFonts w:ascii="Arial" w:hAnsi="Arial"/>
                <w:b/>
                <w:sz w:val="16"/>
                <w:szCs w:val="16"/>
              </w:rPr>
              <w:t>kastetxea</w:t>
            </w:r>
          </w:p>
          <w:p w14:paraId="2B4D43E8" w14:textId="77777777" w:rsidR="00E66EF1" w:rsidRPr="00C56025" w:rsidRDefault="00E66EF1" w:rsidP="00AF202D">
            <w:pPr>
              <w:ind w:left="-57"/>
              <w:jc w:val="left"/>
              <w:rPr>
                <w:rFonts w:ascii="Arial" w:hAnsi="Arial"/>
                <w:sz w:val="16"/>
                <w:szCs w:val="16"/>
              </w:rPr>
            </w:pPr>
            <w:r w:rsidRPr="00C56025">
              <w:rPr>
                <w:rFonts w:ascii="Arial" w:hAnsi="Arial"/>
                <w:sz w:val="16"/>
                <w:szCs w:val="16"/>
              </w:rPr>
              <w:t>Centro Ref.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D460" w14:textId="77777777" w:rsidR="00E66EF1" w:rsidRPr="00C56025" w:rsidRDefault="00E66EF1" w:rsidP="00AF202D">
            <w:pPr>
              <w:pStyle w:val="MapaConceptual"/>
              <w:spacing w:before="80"/>
              <w:rPr>
                <w:rFonts w:ascii="Arial" w:hAnsi="Arial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F0A5074" w14:textId="77777777" w:rsidR="00E66EF1" w:rsidRPr="00C56025" w:rsidRDefault="00E66EF1" w:rsidP="00AF202D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 w:rsidRPr="00C56025">
              <w:rPr>
                <w:rFonts w:ascii="Arial" w:hAnsi="Arial"/>
                <w:b/>
                <w:sz w:val="16"/>
                <w:szCs w:val="16"/>
              </w:rPr>
              <w:t>Eredua</w:t>
            </w:r>
          </w:p>
          <w:p w14:paraId="19BD22FF" w14:textId="77777777" w:rsidR="00E66EF1" w:rsidRPr="00C56025" w:rsidRDefault="00E66EF1" w:rsidP="00AF202D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C56025">
              <w:rPr>
                <w:rFonts w:ascii="Arial" w:hAnsi="Arial"/>
                <w:sz w:val="16"/>
                <w:szCs w:val="16"/>
              </w:rPr>
              <w:t>Modelo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549A" w14:textId="77777777" w:rsidR="00E66EF1" w:rsidRPr="00C56025" w:rsidRDefault="00E66EF1" w:rsidP="00AF202D">
            <w:pPr>
              <w:pStyle w:val="MapaConceptual"/>
              <w:spacing w:before="80"/>
              <w:rPr>
                <w:rFonts w:ascii="Arial" w:hAnsi="Arial"/>
                <w:szCs w:val="16"/>
              </w:rPr>
            </w:pPr>
          </w:p>
        </w:tc>
      </w:tr>
    </w:tbl>
    <w:p w14:paraId="120D7098" w14:textId="77777777" w:rsidR="00E66EF1" w:rsidRPr="00C56025" w:rsidRDefault="00E66EF1">
      <w:pPr>
        <w:jc w:val="left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2098"/>
        <w:gridCol w:w="851"/>
        <w:gridCol w:w="2098"/>
        <w:gridCol w:w="851"/>
        <w:gridCol w:w="2098"/>
        <w:gridCol w:w="851"/>
        <w:gridCol w:w="2098"/>
        <w:gridCol w:w="851"/>
        <w:gridCol w:w="2098"/>
      </w:tblGrid>
      <w:tr w:rsidR="00380D04" w:rsidRPr="00C56025" w14:paraId="3656D145" w14:textId="77777777" w:rsidTr="002C5BD1">
        <w:trPr>
          <w:trHeight w:val="56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24C7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ORDUA</w:t>
            </w:r>
          </w:p>
          <w:p w14:paraId="6280AA8D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CF44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ASTELEHENA</w:t>
            </w:r>
          </w:p>
          <w:p w14:paraId="2EEB610F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LUNES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51F2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ORDUA</w:t>
            </w:r>
          </w:p>
          <w:p w14:paraId="290F6E0F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F151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ASTEARTEA</w:t>
            </w:r>
          </w:p>
          <w:p w14:paraId="5C1F8F49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MARTES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BBB6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ORDUA</w:t>
            </w:r>
          </w:p>
          <w:p w14:paraId="4CD606F0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0C83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ASTEAZKENA</w:t>
            </w:r>
          </w:p>
          <w:p w14:paraId="0D4DE9F1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MIÉRCOLES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68B2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ORDUA</w:t>
            </w:r>
          </w:p>
          <w:p w14:paraId="0701133D" w14:textId="77777777" w:rsidR="00380D04" w:rsidRPr="00C56025" w:rsidRDefault="00380D04" w:rsidP="002C5BD1">
            <w:pPr>
              <w:pStyle w:val="1izenburua"/>
              <w:rPr>
                <w:rFonts w:ascii="Arial" w:hAnsi="Arial" w:cs="Arial"/>
              </w:rPr>
            </w:pPr>
            <w:r w:rsidRPr="00C56025">
              <w:rPr>
                <w:rFonts w:ascii="Arial" w:hAnsi="Arial" w:cs="Arial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BC2D5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OSTEGUNA</w:t>
            </w:r>
          </w:p>
          <w:p w14:paraId="287E4926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JUEVES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F7D9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ORDUA</w:t>
            </w:r>
          </w:p>
          <w:p w14:paraId="2BD8E66C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HORA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859E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OSTIRALA</w:t>
            </w:r>
          </w:p>
          <w:p w14:paraId="6A6EC3B4" w14:textId="77777777" w:rsidR="00380D04" w:rsidRPr="00C56025" w:rsidRDefault="00380D04" w:rsidP="002C5BD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VIERNES</w:t>
            </w:r>
          </w:p>
        </w:tc>
      </w:tr>
      <w:tr w:rsidR="00380D04" w:rsidRPr="00C56025" w14:paraId="3BF2DD2D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707BA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0453D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E064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551D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0BE1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BA87A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62E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04833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9F2C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D423C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380D04" w:rsidRPr="00C56025" w14:paraId="3F271CFA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D80B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0FE4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A54E7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7E8CE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D3DF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CBDB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7317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DCD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14026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C102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380D04" w:rsidRPr="00C56025" w14:paraId="4D6F36D2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F85F3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2A108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7D03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8C0A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9656D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4E1EF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C77C6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BAA0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61D9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6D83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380D04" w:rsidRPr="00C56025" w14:paraId="3E019929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F66C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68CC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93299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70548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24BA2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73B3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5871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0CCA9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813AA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710EF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380D04" w:rsidRPr="00C56025" w14:paraId="739EAE52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88CB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5B7DA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AF373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40AA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BB4E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1C9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7F00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FAD2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EF944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A1A2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380D04" w:rsidRPr="00C56025" w14:paraId="5A960F49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8444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DD92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92513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00745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B2D7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0B499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5143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33E98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54374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AB1B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380D04" w:rsidRPr="00C56025" w14:paraId="62BD70E7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53B0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85D8F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E987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AAD3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1EC4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354C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7443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E50B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7B0A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F046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380D04" w:rsidRPr="00C56025" w14:paraId="14AEEAA0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12A62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AA9E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5785E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897D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4400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76155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DCF9A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1F2A1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5E05C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E30C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380D04" w:rsidRPr="00C56025" w14:paraId="302C13B5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BB67F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ECB8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A2CBA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CC44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30760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A9F8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5C7F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56F8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320C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DAEA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380D04" w:rsidRPr="00C56025" w14:paraId="646828AA" w14:textId="7777777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CD249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F197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01B1A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C87FD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E30F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6A86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79BC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0016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1F6DB" w14:textId="77777777" w:rsidR="00380D04" w:rsidRPr="00C56025" w:rsidRDefault="00380D04">
            <w:pPr>
              <w:spacing w:before="120"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DF24" w14:textId="77777777" w:rsidR="00380D04" w:rsidRPr="00C56025" w:rsidRDefault="00380D04">
            <w:pPr>
              <w:spacing w:before="120" w:after="12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0AECF1A1" w14:textId="77777777" w:rsidR="00380D04" w:rsidRPr="00C56025" w:rsidRDefault="00896B9B" w:rsidP="00D423E2">
      <w:pPr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C56025">
        <w:rPr>
          <w:rFonts w:ascii="Arial" w:hAnsi="Arial" w:cs="Arial"/>
          <w:sz w:val="16"/>
          <w:szCs w:val="16"/>
        </w:rPr>
        <w:t>Ordutegian kontuan izang</w:t>
      </w:r>
      <w:r w:rsidR="00D423E2" w:rsidRPr="00C56025">
        <w:rPr>
          <w:rFonts w:ascii="Arial" w:hAnsi="Arial" w:cs="Arial"/>
          <w:sz w:val="16"/>
          <w:szCs w:val="16"/>
        </w:rPr>
        <w:t>o diren joan-etorrietarako denboraldiak z</w:t>
      </w:r>
      <w:r w:rsidR="00156D8D" w:rsidRPr="00C56025">
        <w:rPr>
          <w:rFonts w:ascii="Arial" w:hAnsi="Arial" w:cs="Arial"/>
          <w:sz w:val="16"/>
          <w:szCs w:val="16"/>
        </w:rPr>
        <w:t>e</w:t>
      </w:r>
      <w:r w:rsidR="00D423E2" w:rsidRPr="00C56025">
        <w:rPr>
          <w:rFonts w:ascii="Arial" w:hAnsi="Arial" w:cs="Arial"/>
          <w:sz w:val="16"/>
          <w:szCs w:val="16"/>
        </w:rPr>
        <w:t>haztu behar dira</w:t>
      </w:r>
      <w:r w:rsidR="00156D8D" w:rsidRPr="00C56025">
        <w:rPr>
          <w:rFonts w:ascii="Arial" w:hAnsi="Arial" w:cs="Arial"/>
          <w:sz w:val="16"/>
          <w:szCs w:val="16"/>
        </w:rPr>
        <w:t xml:space="preserve">. </w:t>
      </w:r>
      <w:r w:rsidR="00D423E2" w:rsidRPr="00C56025">
        <w:rPr>
          <w:rFonts w:ascii="Arial" w:hAnsi="Arial" w:cs="Arial"/>
          <w:sz w:val="16"/>
          <w:szCs w:val="16"/>
        </w:rPr>
        <w:t xml:space="preserve">/ </w:t>
      </w:r>
      <w:r w:rsidR="0057121E" w:rsidRPr="00C56025">
        <w:rPr>
          <w:rFonts w:ascii="Arial" w:hAnsi="Arial" w:cs="Arial"/>
          <w:sz w:val="16"/>
          <w:szCs w:val="16"/>
        </w:rPr>
        <w:t>Especificar tiempos destinados a los desplazamientos imputados al cómputo horario.</w:t>
      </w:r>
    </w:p>
    <w:p w14:paraId="3EFE683C" w14:textId="77777777" w:rsidR="0057121E" w:rsidRPr="00C56025" w:rsidRDefault="00D423E2" w:rsidP="00D423E2">
      <w:pPr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C56025">
        <w:rPr>
          <w:rFonts w:ascii="Arial" w:hAnsi="Arial" w:cs="Arial"/>
          <w:sz w:val="16"/>
          <w:szCs w:val="16"/>
        </w:rPr>
        <w:t xml:space="preserve">Ikastetxe bakoitzean, ikasleei zuzendutako saioen kopurua eta iraupena ezberdindu behar da. / </w:t>
      </w:r>
      <w:r w:rsidR="0057121E" w:rsidRPr="00C56025">
        <w:rPr>
          <w:rFonts w:ascii="Arial" w:hAnsi="Arial" w:cs="Arial"/>
          <w:sz w:val="16"/>
          <w:szCs w:val="16"/>
        </w:rPr>
        <w:t>Diferenciar, en cada centro, número y duración de las sesiones</w:t>
      </w:r>
      <w:r w:rsidR="001B08B5" w:rsidRPr="00C56025">
        <w:rPr>
          <w:rFonts w:ascii="Arial" w:hAnsi="Arial" w:cs="Arial"/>
          <w:sz w:val="16"/>
          <w:szCs w:val="16"/>
        </w:rPr>
        <w:t xml:space="preserve"> de cada alumno/a</w:t>
      </w:r>
      <w:r w:rsidR="0057121E" w:rsidRPr="00C56025">
        <w:rPr>
          <w:rFonts w:ascii="Arial" w:hAnsi="Arial" w:cs="Arial"/>
          <w:sz w:val="16"/>
          <w:szCs w:val="16"/>
        </w:rPr>
        <w:t>.</w:t>
      </w:r>
    </w:p>
    <w:p w14:paraId="40F188DC" w14:textId="77777777" w:rsidR="00B86541" w:rsidRPr="00C56025" w:rsidRDefault="00B86541" w:rsidP="00B86541">
      <w:pPr>
        <w:rPr>
          <w:rFonts w:ascii="Arial" w:hAnsi="Arial" w:cs="Arial"/>
          <w:b/>
          <w:sz w:val="16"/>
          <w:szCs w:val="16"/>
        </w:rPr>
      </w:pPr>
    </w:p>
    <w:p w14:paraId="0D1C2935" w14:textId="77777777" w:rsidR="00B86541" w:rsidRPr="00C56025" w:rsidRDefault="00B86541" w:rsidP="00B86541">
      <w:pPr>
        <w:rPr>
          <w:rFonts w:ascii="Arial" w:hAnsi="Arial" w:cs="Arial"/>
          <w:b/>
          <w:sz w:val="18"/>
          <w:szCs w:val="18"/>
        </w:rPr>
      </w:pPr>
      <w:r w:rsidRPr="00C56025">
        <w:rPr>
          <w:rFonts w:ascii="Arial" w:hAnsi="Arial" w:cs="Arial"/>
          <w:b/>
          <w:sz w:val="18"/>
          <w:szCs w:val="18"/>
        </w:rPr>
        <w:t>SINADURAK</w:t>
      </w:r>
    </w:p>
    <w:p w14:paraId="0C657C19" w14:textId="77777777" w:rsidR="00B86541" w:rsidRPr="00C56025" w:rsidRDefault="00B86541" w:rsidP="00B8654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50"/>
        <w:gridCol w:w="4950"/>
        <w:gridCol w:w="4950"/>
      </w:tblGrid>
      <w:tr w:rsidR="00B86541" w:rsidRPr="00C56025" w14:paraId="002AE036" w14:textId="77777777">
        <w:tc>
          <w:tcPr>
            <w:tcW w:w="4950" w:type="dxa"/>
          </w:tcPr>
          <w:p w14:paraId="2C567425" w14:textId="77777777" w:rsidR="00B86541" w:rsidRPr="00C56025" w:rsidRDefault="00E0531E" w:rsidP="002669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Ikastetxeko z</w:t>
            </w:r>
            <w:r w:rsidR="00B86541" w:rsidRPr="00C56025">
              <w:rPr>
                <w:rFonts w:ascii="Arial" w:hAnsi="Arial" w:cs="Arial"/>
                <w:sz w:val="18"/>
                <w:szCs w:val="18"/>
              </w:rPr>
              <w:t>uzendaria  -  Directo</w:t>
            </w:r>
            <w:r>
              <w:rPr>
                <w:rFonts w:ascii="Arial" w:hAnsi="Arial" w:cs="Arial"/>
                <w:sz w:val="18"/>
                <w:szCs w:val="18"/>
              </w:rPr>
              <w:t>r o d</w:t>
            </w:r>
            <w:r w:rsidR="002669E7" w:rsidRPr="00C56025">
              <w:rPr>
                <w:rFonts w:ascii="Arial" w:hAnsi="Arial" w:cs="Arial"/>
                <w:sz w:val="18"/>
                <w:szCs w:val="18"/>
              </w:rPr>
              <w:t>irectora del c</w:t>
            </w:r>
            <w:r w:rsidR="00B86541" w:rsidRPr="00C56025">
              <w:rPr>
                <w:rFonts w:ascii="Arial" w:hAnsi="Arial" w:cs="Arial"/>
                <w:sz w:val="18"/>
                <w:szCs w:val="18"/>
              </w:rPr>
              <w:t>entro</w:t>
            </w:r>
          </w:p>
        </w:tc>
        <w:tc>
          <w:tcPr>
            <w:tcW w:w="4950" w:type="dxa"/>
          </w:tcPr>
          <w:p w14:paraId="0BB2779A" w14:textId="42D99143" w:rsidR="00B86541" w:rsidRPr="00C56025" w:rsidRDefault="00896B9B" w:rsidP="00A53D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 xml:space="preserve">OI / </w:t>
            </w:r>
            <w:r w:rsidR="00B86541" w:rsidRPr="00C56025">
              <w:rPr>
                <w:rFonts w:ascii="Arial" w:hAnsi="Arial" w:cs="Arial"/>
                <w:sz w:val="18"/>
                <w:szCs w:val="18"/>
              </w:rPr>
              <w:t xml:space="preserve">VºBº </w:t>
            </w:r>
            <w:r w:rsidRPr="00C56025">
              <w:rPr>
                <w:rFonts w:ascii="Arial" w:hAnsi="Arial" w:cs="Arial"/>
                <w:sz w:val="18"/>
                <w:szCs w:val="18"/>
              </w:rPr>
              <w:t>B</w:t>
            </w:r>
            <w:r w:rsidR="00FE37CF">
              <w:rPr>
                <w:rFonts w:ascii="Arial" w:hAnsi="Arial" w:cs="Arial"/>
                <w:sz w:val="18"/>
                <w:szCs w:val="18"/>
              </w:rPr>
              <w:t>izilab</w:t>
            </w:r>
          </w:p>
        </w:tc>
        <w:tc>
          <w:tcPr>
            <w:tcW w:w="4950" w:type="dxa"/>
          </w:tcPr>
          <w:p w14:paraId="58A2FF59" w14:textId="77777777" w:rsidR="00B86541" w:rsidRPr="00C56025" w:rsidRDefault="00CE7904" w:rsidP="00A53D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>Fisioterapian espezialista</w:t>
            </w:r>
            <w:r w:rsidR="00B86541" w:rsidRPr="00C56025">
              <w:rPr>
                <w:rFonts w:ascii="Arial" w:hAnsi="Arial" w:cs="Arial"/>
                <w:sz w:val="18"/>
                <w:szCs w:val="18"/>
              </w:rPr>
              <w:t xml:space="preserve"> - Especialista </w:t>
            </w:r>
            <w:r w:rsidRPr="00C56025">
              <w:rPr>
                <w:rFonts w:ascii="Arial" w:hAnsi="Arial" w:cs="Arial"/>
                <w:sz w:val="18"/>
                <w:szCs w:val="18"/>
              </w:rPr>
              <w:t>en fisioterapia</w:t>
            </w:r>
          </w:p>
        </w:tc>
      </w:tr>
      <w:tr w:rsidR="00B86541" w:rsidRPr="00C56025" w14:paraId="088A8806" w14:textId="77777777">
        <w:tc>
          <w:tcPr>
            <w:tcW w:w="4950" w:type="dxa"/>
          </w:tcPr>
          <w:p w14:paraId="07E83A28" w14:textId="77777777" w:rsidR="00B86541" w:rsidRPr="00C56025" w:rsidRDefault="00B86541" w:rsidP="00A53D67">
            <w:pPr>
              <w:rPr>
                <w:rFonts w:ascii="Arial" w:hAnsi="Arial" w:cs="Arial"/>
              </w:rPr>
            </w:pPr>
          </w:p>
          <w:p w14:paraId="730BCF65" w14:textId="77777777" w:rsidR="00B86541" w:rsidRPr="00C56025" w:rsidRDefault="00B86541" w:rsidP="00A53D67">
            <w:pPr>
              <w:rPr>
                <w:rFonts w:ascii="Arial" w:hAnsi="Arial" w:cs="Arial"/>
              </w:rPr>
            </w:pPr>
          </w:p>
        </w:tc>
        <w:tc>
          <w:tcPr>
            <w:tcW w:w="4950" w:type="dxa"/>
          </w:tcPr>
          <w:p w14:paraId="27204D1F" w14:textId="77777777" w:rsidR="00B86541" w:rsidRPr="00C56025" w:rsidRDefault="00B86541" w:rsidP="00A53D67">
            <w:pPr>
              <w:rPr>
                <w:rFonts w:ascii="Arial" w:hAnsi="Arial" w:cs="Arial"/>
              </w:rPr>
            </w:pPr>
          </w:p>
        </w:tc>
        <w:tc>
          <w:tcPr>
            <w:tcW w:w="4950" w:type="dxa"/>
          </w:tcPr>
          <w:p w14:paraId="1D3B5722" w14:textId="77777777" w:rsidR="00B86541" w:rsidRPr="00C56025" w:rsidRDefault="00B86541" w:rsidP="00A53D67">
            <w:pPr>
              <w:rPr>
                <w:rFonts w:ascii="Arial" w:hAnsi="Arial" w:cs="Arial"/>
              </w:rPr>
            </w:pPr>
          </w:p>
        </w:tc>
      </w:tr>
    </w:tbl>
    <w:p w14:paraId="45910B65" w14:textId="77777777" w:rsidR="00B86541" w:rsidRPr="00C56025" w:rsidRDefault="00B86541" w:rsidP="00EB1989">
      <w:pPr>
        <w:rPr>
          <w:rFonts w:ascii="Arial" w:hAnsi="Arial" w:cs="Arial"/>
          <w:sz w:val="18"/>
          <w:szCs w:val="18"/>
        </w:rPr>
      </w:pPr>
    </w:p>
    <w:p w14:paraId="686F0AE3" w14:textId="77777777" w:rsidR="00EB1989" w:rsidRPr="00C56025" w:rsidRDefault="00EB1989" w:rsidP="00EB1989">
      <w:pPr>
        <w:rPr>
          <w:rFonts w:ascii="Arial" w:hAnsi="Arial" w:cs="Arial"/>
          <w:sz w:val="18"/>
          <w:szCs w:val="18"/>
        </w:rPr>
      </w:pPr>
      <w:r w:rsidRPr="00C56025">
        <w:rPr>
          <w:rFonts w:ascii="Arial" w:hAnsi="Arial" w:cs="Arial"/>
          <w:sz w:val="18"/>
          <w:szCs w:val="18"/>
        </w:rPr>
        <w:br w:type="page"/>
      </w:r>
    </w:p>
    <w:p w14:paraId="0701A792" w14:textId="77777777" w:rsidR="00EB1989" w:rsidRPr="00C56025" w:rsidRDefault="00EB1989" w:rsidP="00EB1989">
      <w:pPr>
        <w:jc w:val="center"/>
        <w:rPr>
          <w:rFonts w:ascii="Arial" w:hAnsi="Arial" w:cs="Arial"/>
          <w:sz w:val="22"/>
          <w:szCs w:val="22"/>
        </w:rPr>
      </w:pPr>
      <w:r w:rsidRPr="00C56025">
        <w:rPr>
          <w:rFonts w:ascii="Arial" w:hAnsi="Arial" w:cs="Arial"/>
          <w:b/>
          <w:sz w:val="22"/>
          <w:szCs w:val="22"/>
        </w:rPr>
        <w:lastRenderedPageBreak/>
        <w:t>II. ERANSKINA. ORDU ZENBAKETA OSOA / ANEXO II. CÓMPUTO TOTAL EN HORAS</w:t>
      </w:r>
      <w:r w:rsidR="005E7FE0" w:rsidRPr="00C56025">
        <w:rPr>
          <w:rFonts w:ascii="Arial" w:hAnsi="Arial" w:cs="Arial"/>
          <w:b/>
          <w:sz w:val="22"/>
          <w:szCs w:val="22"/>
        </w:rPr>
        <w:t xml:space="preserve">. </w:t>
      </w:r>
    </w:p>
    <w:p w14:paraId="65863E3D" w14:textId="77777777" w:rsidR="007D135C" w:rsidRPr="00C56025" w:rsidRDefault="007D135C" w:rsidP="00EB1989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5"/>
        <w:gridCol w:w="42"/>
        <w:gridCol w:w="5628"/>
        <w:gridCol w:w="42"/>
        <w:gridCol w:w="851"/>
        <w:gridCol w:w="1134"/>
        <w:gridCol w:w="5344"/>
        <w:gridCol w:w="1559"/>
      </w:tblGrid>
      <w:tr w:rsidR="007D135C" w:rsidRPr="00C56025" w14:paraId="5675240C" w14:textId="77777777">
        <w:trPr>
          <w:trHeight w:val="369"/>
        </w:trPr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0E9ED2" w14:textId="77777777" w:rsidR="007D135C" w:rsidRPr="00C56025" w:rsidRDefault="007D135C" w:rsidP="000B62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6025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6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EFD75F" w14:textId="77777777" w:rsidR="007D135C" w:rsidRPr="00C56025" w:rsidRDefault="007D135C" w:rsidP="000B62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6025">
              <w:rPr>
                <w:rFonts w:ascii="Arial" w:hAnsi="Arial" w:cs="Arial"/>
                <w:b/>
                <w:sz w:val="18"/>
                <w:szCs w:val="18"/>
              </w:rPr>
              <w:t>ARRETA ZUZENA (A.Z.)</w:t>
            </w:r>
          </w:p>
          <w:p w14:paraId="052645BC" w14:textId="77777777" w:rsidR="007D135C" w:rsidRPr="00C56025" w:rsidRDefault="007D135C" w:rsidP="000B62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>ATENCIÓN DIRECTA (A.D.)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84DF831" w14:textId="77777777" w:rsidR="007D135C" w:rsidRPr="00C56025" w:rsidRDefault="007D135C" w:rsidP="000B62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3740CC" w14:textId="77777777" w:rsidR="007D135C" w:rsidRPr="00C56025" w:rsidRDefault="007D135C" w:rsidP="000B62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6025">
              <w:rPr>
                <w:rFonts w:ascii="Arial" w:hAnsi="Arial" w:cs="Arial"/>
                <w:b/>
                <w:sz w:val="18"/>
                <w:szCs w:val="18"/>
              </w:rPr>
              <w:t>IBILBIDEKO IKASTETXEAK</w:t>
            </w:r>
          </w:p>
          <w:p w14:paraId="2CBDB983" w14:textId="77777777" w:rsidR="007D135C" w:rsidRPr="00C56025" w:rsidRDefault="007D135C" w:rsidP="000B62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>CENTROS DEL ITINERARIO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82A38C" w14:textId="77777777" w:rsidR="007D135C" w:rsidRPr="00C56025" w:rsidRDefault="007D135C" w:rsidP="000B6287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6025">
              <w:rPr>
                <w:rFonts w:ascii="Arial" w:hAnsi="Arial" w:cs="Arial"/>
                <w:b/>
                <w:sz w:val="18"/>
                <w:szCs w:val="18"/>
              </w:rPr>
              <w:t>IKASLE KOP.</w:t>
            </w:r>
          </w:p>
          <w:p w14:paraId="7FC8D3E0" w14:textId="77777777" w:rsidR="007D135C" w:rsidRPr="00C56025" w:rsidRDefault="007D135C" w:rsidP="000B6287">
            <w:pPr>
              <w:ind w:left="-57"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>NÚM. ALUM.</w:t>
            </w:r>
          </w:p>
        </w:tc>
      </w:tr>
      <w:tr w:rsidR="007D135C" w:rsidRPr="00C56025" w14:paraId="0495F1D3" w14:textId="77777777">
        <w:trPr>
          <w:trHeight w:val="369"/>
        </w:trPr>
        <w:tc>
          <w:tcPr>
            <w:tcW w:w="39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6F4BAF2" w14:textId="77777777" w:rsidR="007D135C" w:rsidRPr="00C56025" w:rsidRDefault="007D135C" w:rsidP="000B62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C6E8" w14:textId="77777777" w:rsidR="007D135C" w:rsidRPr="00C56025" w:rsidRDefault="007D135C" w:rsidP="000B628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56025">
              <w:rPr>
                <w:rFonts w:ascii="Arial" w:hAnsi="Arial" w:cs="Arial"/>
                <w:b/>
                <w:i/>
                <w:sz w:val="18"/>
                <w:szCs w:val="18"/>
              </w:rPr>
              <w:t>Ikasleen arreta zuzena, jarraipenak eta balorazioak</w:t>
            </w:r>
          </w:p>
          <w:p w14:paraId="133F88D4" w14:textId="77777777" w:rsidR="007D135C" w:rsidRPr="00C56025" w:rsidRDefault="007D135C" w:rsidP="003631B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C56025">
              <w:rPr>
                <w:rFonts w:ascii="Arial" w:hAnsi="Arial" w:cs="Arial"/>
                <w:i/>
                <w:sz w:val="18"/>
                <w:szCs w:val="18"/>
              </w:rPr>
              <w:t>Atención directa a</w:t>
            </w:r>
            <w:r w:rsidR="003631B3" w:rsidRPr="00C56025">
              <w:rPr>
                <w:rFonts w:ascii="Arial" w:hAnsi="Arial" w:cs="Arial"/>
                <w:i/>
                <w:sz w:val="18"/>
                <w:szCs w:val="18"/>
              </w:rPr>
              <w:t>l alumnado</w:t>
            </w:r>
            <w:r w:rsidRPr="00C56025">
              <w:rPr>
                <w:rFonts w:ascii="Arial" w:hAnsi="Arial" w:cs="Arial"/>
                <w:i/>
                <w:sz w:val="18"/>
                <w:szCs w:val="18"/>
              </w:rPr>
              <w:t>, seguimientos y valoraciones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D8A1" w14:textId="77777777" w:rsidR="007D135C" w:rsidRPr="00C56025" w:rsidRDefault="007D135C" w:rsidP="000B6287">
            <w:p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F334107" w14:textId="77777777" w:rsidR="007D135C" w:rsidRPr="00C56025" w:rsidRDefault="007D135C" w:rsidP="000B62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6749" w14:textId="77777777" w:rsidR="007D135C" w:rsidRPr="00C56025" w:rsidRDefault="007D135C" w:rsidP="007D135C">
            <w:pPr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 xml:space="preserve">1.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28C5" w14:textId="77777777" w:rsidR="007D135C" w:rsidRPr="00C56025" w:rsidRDefault="007D135C" w:rsidP="000B6287">
            <w:pPr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135C" w:rsidRPr="00C56025" w14:paraId="17C27323" w14:textId="77777777">
        <w:trPr>
          <w:trHeight w:val="369"/>
        </w:trPr>
        <w:tc>
          <w:tcPr>
            <w:tcW w:w="39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E07B" w14:textId="77777777" w:rsidR="007D135C" w:rsidRPr="00C56025" w:rsidRDefault="007D135C" w:rsidP="000B62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8455" w14:textId="77777777" w:rsidR="007D135C" w:rsidRPr="00C56025" w:rsidRDefault="007D135C" w:rsidP="000B628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56025">
              <w:rPr>
                <w:rFonts w:ascii="Arial" w:hAnsi="Arial" w:cs="Arial"/>
                <w:b/>
                <w:sz w:val="18"/>
                <w:szCs w:val="18"/>
              </w:rPr>
              <w:t>Orduak Guztira</w:t>
            </w:r>
          </w:p>
          <w:p w14:paraId="6F0B8CD0" w14:textId="77777777" w:rsidR="007D135C" w:rsidRPr="00C56025" w:rsidRDefault="007D135C" w:rsidP="000B62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>Total De Horas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02E5" w14:textId="77777777" w:rsidR="007D135C" w:rsidRPr="00C56025" w:rsidRDefault="007D135C" w:rsidP="000B6287">
            <w:p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49E46F" w14:textId="77777777" w:rsidR="007D135C" w:rsidRPr="00C56025" w:rsidRDefault="007D135C" w:rsidP="000B62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369D" w14:textId="77777777" w:rsidR="007D135C" w:rsidRPr="00C56025" w:rsidRDefault="007D135C" w:rsidP="007D135C">
            <w:pPr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F907" w14:textId="77777777" w:rsidR="007D135C" w:rsidRPr="00C56025" w:rsidRDefault="007D135C" w:rsidP="000B6287">
            <w:pPr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135C" w:rsidRPr="00C56025" w14:paraId="3CA36013" w14:textId="77777777">
        <w:trPr>
          <w:trHeight w:val="369"/>
        </w:trPr>
        <w:tc>
          <w:tcPr>
            <w:tcW w:w="691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9C7C748" w14:textId="77777777" w:rsidR="007D135C" w:rsidRPr="00C56025" w:rsidRDefault="007D135C" w:rsidP="000B628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034C629" w14:textId="77777777" w:rsidR="007D135C" w:rsidRPr="00C56025" w:rsidRDefault="007D135C" w:rsidP="000B62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E4CB" w14:textId="77777777" w:rsidR="007D135C" w:rsidRPr="00C56025" w:rsidRDefault="007D135C" w:rsidP="007D135C">
            <w:pPr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07AE" w14:textId="77777777" w:rsidR="007D135C" w:rsidRPr="00C56025" w:rsidRDefault="007D135C" w:rsidP="000B6287">
            <w:pPr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135C" w:rsidRPr="00C56025" w14:paraId="0D4CE228" w14:textId="77777777">
        <w:trPr>
          <w:trHeight w:val="369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2A985C7" w14:textId="77777777" w:rsidR="007D135C" w:rsidRPr="00C56025" w:rsidRDefault="007D135C" w:rsidP="000B62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56025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6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E0B12" w14:textId="77777777" w:rsidR="00B86541" w:rsidRPr="00C56025" w:rsidRDefault="00B86541" w:rsidP="00B8654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C56025">
              <w:rPr>
                <w:rFonts w:ascii="Arial" w:hAnsi="Arial" w:cs="Arial"/>
                <w:b/>
                <w:sz w:val="18"/>
                <w:szCs w:val="18"/>
                <w:lang w:val="es-ES"/>
              </w:rPr>
              <w:t>BESTE EKINTZAK (B.E.)</w:t>
            </w:r>
          </w:p>
          <w:p w14:paraId="2A7B7AF8" w14:textId="77777777" w:rsidR="007D135C" w:rsidRPr="00C56025" w:rsidRDefault="00B86541" w:rsidP="00B865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>OTRAS ACTIVIDADES (O.A.)</w:t>
            </w:r>
            <w:r w:rsidR="007D135C" w:rsidRPr="00C5602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E29563B" w14:textId="77777777" w:rsidR="007D135C" w:rsidRPr="00C56025" w:rsidRDefault="007D135C" w:rsidP="000B62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02FA" w14:textId="77777777" w:rsidR="007D135C" w:rsidRPr="00C56025" w:rsidRDefault="007D135C" w:rsidP="007D135C">
            <w:pPr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2017" w14:textId="77777777" w:rsidR="007D135C" w:rsidRPr="00C56025" w:rsidRDefault="007D135C" w:rsidP="000B6287">
            <w:pPr>
              <w:ind w:right="1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6025" w:rsidRPr="00C56025" w14:paraId="20C392AB" w14:textId="77777777" w:rsidTr="00AE68AC">
        <w:trPr>
          <w:trHeight w:val="369"/>
        </w:trPr>
        <w:tc>
          <w:tcPr>
            <w:tcW w:w="35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598CDD2A" w14:textId="77777777" w:rsidR="00C56025" w:rsidRPr="00C56025" w:rsidRDefault="00C56025" w:rsidP="00A53D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0D7CC9" w14:textId="77777777" w:rsidR="00C56025" w:rsidRPr="00C56025" w:rsidRDefault="00C56025" w:rsidP="00B86541">
            <w:pPr>
              <w:jc w:val="lef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5602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Koordinazioa: </w:t>
            </w:r>
            <w:r w:rsidRPr="00C56025">
              <w:rPr>
                <w:rFonts w:ascii="Arial" w:hAnsi="Arial" w:cs="Arial"/>
                <w:i/>
                <w:sz w:val="18"/>
                <w:szCs w:val="18"/>
              </w:rPr>
              <w:t>gurasoen arreta, beste profesional…</w:t>
            </w:r>
          </w:p>
          <w:p w14:paraId="7C78ED67" w14:textId="77777777" w:rsidR="00C56025" w:rsidRPr="00C56025" w:rsidRDefault="00C56025" w:rsidP="00B86541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i/>
                <w:sz w:val="18"/>
                <w:szCs w:val="18"/>
              </w:rPr>
              <w:t>Coordinación: atención padres madres, otros profesionales…</w:t>
            </w:r>
          </w:p>
        </w:tc>
        <w:tc>
          <w:tcPr>
            <w:tcW w:w="8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388613" w14:textId="77777777" w:rsidR="00C56025" w:rsidRPr="00C56025" w:rsidRDefault="00C56025" w:rsidP="00A53D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17C51E9" w14:textId="77777777" w:rsidR="00C56025" w:rsidRPr="00C56025" w:rsidRDefault="00C56025" w:rsidP="00A53D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044E" w14:textId="77777777" w:rsidR="00C56025" w:rsidRPr="00C56025" w:rsidRDefault="00C56025" w:rsidP="00A53D6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6025">
              <w:rPr>
                <w:rFonts w:ascii="Arial" w:hAnsi="Arial" w:cs="Arial"/>
                <w:sz w:val="18"/>
                <w:szCs w:val="18"/>
                <w:lang w:val="en-GB"/>
              </w:rPr>
              <w:t>5.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E1B3" w14:textId="77777777" w:rsidR="00C56025" w:rsidRPr="00C56025" w:rsidRDefault="00C56025" w:rsidP="00A53D6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56025" w:rsidRPr="00C56025" w14:paraId="79050B52" w14:textId="77777777" w:rsidTr="00AE68AC">
        <w:trPr>
          <w:trHeight w:val="369"/>
        </w:trPr>
        <w:tc>
          <w:tcPr>
            <w:tcW w:w="3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64F2" w14:textId="77777777" w:rsidR="00C56025" w:rsidRPr="00C56025" w:rsidRDefault="00C56025" w:rsidP="00A53D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3B95" w14:textId="77777777" w:rsidR="00C56025" w:rsidRPr="00C56025" w:rsidRDefault="00C56025" w:rsidP="00B86541">
            <w:pPr>
              <w:jc w:val="left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8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884A" w14:textId="77777777" w:rsidR="00C56025" w:rsidRPr="00C56025" w:rsidRDefault="00C56025" w:rsidP="00A53D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4F64B75" w14:textId="77777777" w:rsidR="00C56025" w:rsidRPr="00C56025" w:rsidRDefault="00C56025" w:rsidP="00A53D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B9C6" w14:textId="77777777" w:rsidR="00C56025" w:rsidRPr="00C56025" w:rsidRDefault="00C56025" w:rsidP="00A53D6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56025">
              <w:rPr>
                <w:rFonts w:ascii="Arial" w:hAnsi="Arial" w:cs="Arial"/>
                <w:sz w:val="18"/>
                <w:szCs w:val="18"/>
                <w:lang w:val="en-GB"/>
              </w:rPr>
              <w:t>6.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947A" w14:textId="77777777" w:rsidR="00C56025" w:rsidRPr="00C56025" w:rsidRDefault="00C56025" w:rsidP="00A53D67">
            <w:pPr>
              <w:ind w:right="113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E643D" w:rsidRPr="00C56025" w14:paraId="0FFE2C95" w14:textId="77777777">
        <w:trPr>
          <w:trHeight w:val="369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90447F" w14:textId="77777777" w:rsidR="007E643D" w:rsidRPr="00C56025" w:rsidRDefault="007E643D" w:rsidP="00A53D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A091C8" w14:textId="77777777" w:rsidR="007E643D" w:rsidRPr="00C56025" w:rsidRDefault="007E643D" w:rsidP="007E643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56025">
              <w:rPr>
                <w:rFonts w:ascii="Arial" w:hAnsi="Arial" w:cs="Arial"/>
                <w:b/>
                <w:sz w:val="18"/>
                <w:szCs w:val="18"/>
              </w:rPr>
              <w:t>Orduak Guztira</w:t>
            </w:r>
          </w:p>
          <w:p w14:paraId="790570BB" w14:textId="77777777" w:rsidR="007E643D" w:rsidRPr="00C56025" w:rsidRDefault="007E643D" w:rsidP="007E643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>Total De Horas</w:t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C2B649" w14:textId="77777777" w:rsidR="007E643D" w:rsidRPr="00C56025" w:rsidRDefault="007E643D" w:rsidP="00A53D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8D7EE34" w14:textId="77777777" w:rsidR="007E643D" w:rsidRPr="00C56025" w:rsidRDefault="007E643D" w:rsidP="00A53D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DA1901" w14:textId="77777777" w:rsidR="007E643D" w:rsidRPr="00C56025" w:rsidRDefault="007E643D" w:rsidP="007E643D">
            <w:pPr>
              <w:ind w:right="113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C56025">
              <w:rPr>
                <w:rFonts w:ascii="Arial" w:hAnsi="Arial" w:cs="Arial"/>
                <w:sz w:val="18"/>
                <w:szCs w:val="18"/>
                <w:lang w:val="es-ES"/>
              </w:rPr>
              <w:t>7.</w:t>
            </w:r>
          </w:p>
        </w:tc>
      </w:tr>
      <w:tr w:rsidR="00167188" w:rsidRPr="00C56025" w14:paraId="211E557C" w14:textId="77777777">
        <w:trPr>
          <w:trHeight w:val="369"/>
        </w:trPr>
        <w:tc>
          <w:tcPr>
            <w:tcW w:w="69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1154A" w14:textId="77777777" w:rsidR="00167188" w:rsidRPr="00C56025" w:rsidRDefault="00167188" w:rsidP="00A53D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A8476" w14:textId="77777777" w:rsidR="00167188" w:rsidRPr="00C56025" w:rsidRDefault="00167188" w:rsidP="00A53D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3D86EC6" w14:textId="77777777" w:rsidR="00167188" w:rsidRPr="00C56025" w:rsidRDefault="00167188" w:rsidP="007E643D">
            <w:pPr>
              <w:ind w:right="113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167188" w:rsidRPr="00C56025" w14:paraId="14D7F3DD" w14:textId="77777777">
        <w:trPr>
          <w:trHeight w:val="369"/>
        </w:trPr>
        <w:tc>
          <w:tcPr>
            <w:tcW w:w="35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3C22853" w14:textId="77777777" w:rsidR="00167188" w:rsidRPr="00C56025" w:rsidRDefault="00167188" w:rsidP="00790121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C56025">
              <w:rPr>
                <w:rFonts w:ascii="Arial" w:hAnsi="Arial" w:cs="Arial"/>
                <w:b/>
                <w:sz w:val="18"/>
                <w:szCs w:val="18"/>
                <w:lang w:val="en-GB"/>
              </w:rPr>
              <w:t>C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6A91CD6B" w14:textId="77777777" w:rsidR="00167188" w:rsidRPr="00C56025" w:rsidRDefault="00167188" w:rsidP="0016718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56025">
              <w:rPr>
                <w:rFonts w:ascii="Arial" w:hAnsi="Arial" w:cs="Arial"/>
                <w:b/>
                <w:i/>
                <w:sz w:val="18"/>
                <w:szCs w:val="18"/>
              </w:rPr>
              <w:t>JOAN ETORRIAK</w:t>
            </w:r>
          </w:p>
          <w:p w14:paraId="768276D5" w14:textId="77777777" w:rsidR="00167188" w:rsidRPr="00C56025" w:rsidRDefault="00167188" w:rsidP="001671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i/>
                <w:sz w:val="18"/>
                <w:szCs w:val="18"/>
              </w:rPr>
              <w:t>DESPLAZAMIENTOS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615B7FA" w14:textId="77777777" w:rsidR="00167188" w:rsidRPr="00C56025" w:rsidRDefault="00167188" w:rsidP="00A53D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FA932" w14:textId="77777777" w:rsidR="00167188" w:rsidRPr="00C56025" w:rsidRDefault="00167188" w:rsidP="001671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6025">
              <w:rPr>
                <w:rFonts w:ascii="Arial" w:hAnsi="Arial" w:cs="Arial"/>
                <w:b/>
                <w:sz w:val="18"/>
                <w:szCs w:val="18"/>
              </w:rPr>
              <w:t>OHARRAK</w:t>
            </w:r>
          </w:p>
          <w:p w14:paraId="474A9F8E" w14:textId="77777777" w:rsidR="00167188" w:rsidRPr="00C56025" w:rsidRDefault="00167188" w:rsidP="00167188">
            <w:pPr>
              <w:ind w:right="113"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>OBSERVACIONES</w:t>
            </w:r>
          </w:p>
        </w:tc>
      </w:tr>
      <w:tr w:rsidR="00167188" w:rsidRPr="00C56025" w14:paraId="2F871D66" w14:textId="77777777" w:rsidTr="002902ED">
        <w:trPr>
          <w:trHeight w:val="369"/>
        </w:trPr>
        <w:tc>
          <w:tcPr>
            <w:tcW w:w="35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B320A1" w14:textId="77777777" w:rsidR="00167188" w:rsidRPr="00C56025" w:rsidRDefault="00167188" w:rsidP="00A53D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F794EE" w14:textId="77777777" w:rsidR="00167188" w:rsidRPr="00C56025" w:rsidRDefault="00167188" w:rsidP="0016718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56025">
              <w:rPr>
                <w:rFonts w:ascii="Arial" w:hAnsi="Arial" w:cs="Arial"/>
                <w:b/>
                <w:sz w:val="18"/>
                <w:szCs w:val="18"/>
              </w:rPr>
              <w:t>Orduak Guztira</w:t>
            </w:r>
          </w:p>
          <w:p w14:paraId="7219637F" w14:textId="77777777" w:rsidR="00167188" w:rsidRPr="00C56025" w:rsidRDefault="00167188" w:rsidP="001671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>Total de Horas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0AF4B3" w14:textId="77777777" w:rsidR="00167188" w:rsidRPr="00C56025" w:rsidRDefault="00167188" w:rsidP="00A53D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65A50B7" w14:textId="77777777" w:rsidR="00167188" w:rsidRPr="00C56025" w:rsidRDefault="00167188" w:rsidP="00A53D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D76695" w14:textId="77777777" w:rsidR="00167188" w:rsidRPr="00C56025" w:rsidRDefault="00167188" w:rsidP="007E643D">
            <w:pPr>
              <w:ind w:right="113"/>
              <w:jc w:val="lef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2902ED" w:rsidRPr="00C56025" w14:paraId="0188AD7E" w14:textId="77777777" w:rsidTr="002902ED">
        <w:trPr>
          <w:trHeight w:val="369"/>
        </w:trPr>
        <w:tc>
          <w:tcPr>
            <w:tcW w:w="69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F9F87" w14:textId="77777777" w:rsidR="002902ED" w:rsidRPr="00C56025" w:rsidRDefault="002902ED" w:rsidP="00A53D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17F733" w14:textId="77777777" w:rsidR="002902ED" w:rsidRPr="00C56025" w:rsidRDefault="002902ED" w:rsidP="00A53D6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64A0C9" w14:textId="77777777" w:rsidR="002902ED" w:rsidRPr="00C56025" w:rsidRDefault="002902ED" w:rsidP="000B628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793A6D" w14:textId="77777777" w:rsidR="002902ED" w:rsidRPr="00C56025" w:rsidRDefault="002902ED" w:rsidP="000B628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C347A7" w14:textId="77777777" w:rsidR="002902ED" w:rsidRPr="00C56025" w:rsidRDefault="002902ED" w:rsidP="000B628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A0CCA0" w14:textId="77777777" w:rsidR="002902ED" w:rsidRPr="00C56025" w:rsidRDefault="002902ED" w:rsidP="000B628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D6F2D0" w14:textId="77777777" w:rsidR="002902ED" w:rsidRPr="00C56025" w:rsidRDefault="002902ED" w:rsidP="000B628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2DE37D" w14:textId="77777777" w:rsidR="002902ED" w:rsidRPr="00C56025" w:rsidRDefault="002902ED" w:rsidP="000B628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7354CB" w14:textId="77777777" w:rsidR="002902ED" w:rsidRPr="00C56025" w:rsidRDefault="002902ED" w:rsidP="000B6287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2902ED" w:rsidRPr="00C56025" w14:paraId="3C7DA446" w14:textId="77777777" w:rsidTr="002902ED">
        <w:trPr>
          <w:trHeight w:val="369"/>
        </w:trPr>
        <w:tc>
          <w:tcPr>
            <w:tcW w:w="60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7461A9" w14:textId="77777777" w:rsidR="002902ED" w:rsidRPr="00C56025" w:rsidRDefault="002902ED" w:rsidP="0016718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56025">
              <w:rPr>
                <w:rFonts w:ascii="Arial" w:hAnsi="Arial" w:cs="Arial"/>
                <w:b/>
                <w:sz w:val="18"/>
                <w:szCs w:val="18"/>
              </w:rPr>
              <w:t>EMANDAKO DEDIKAZIO DENBORA (A + B + C)</w:t>
            </w:r>
          </w:p>
          <w:p w14:paraId="52D374A6" w14:textId="77777777" w:rsidR="002902ED" w:rsidRPr="00C56025" w:rsidRDefault="002902ED" w:rsidP="0016718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56025">
              <w:rPr>
                <w:rFonts w:ascii="Arial" w:hAnsi="Arial" w:cs="Arial"/>
                <w:sz w:val="18"/>
                <w:szCs w:val="18"/>
              </w:rPr>
              <w:t>TIEMPO TOTAL DE DEDICACIÓN (A + B + C)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EB09" w14:textId="77777777" w:rsidR="002902ED" w:rsidRPr="00C56025" w:rsidRDefault="002902ED" w:rsidP="000B62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43FB6CDF" w14:textId="77777777" w:rsidR="002902ED" w:rsidRPr="00C56025" w:rsidRDefault="002902ED" w:rsidP="000B62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F8C6E1F" w14:textId="77777777" w:rsidR="002902ED" w:rsidRPr="00C56025" w:rsidRDefault="002902ED" w:rsidP="000B62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319067" w14:textId="77777777" w:rsidR="002902ED" w:rsidRPr="00C56025" w:rsidRDefault="002902ED" w:rsidP="000B62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2ED" w:rsidRPr="00C56025" w14:paraId="5323A6D3" w14:textId="77777777" w:rsidTr="002902ED">
        <w:trPr>
          <w:trHeight w:val="369"/>
        </w:trPr>
        <w:tc>
          <w:tcPr>
            <w:tcW w:w="6918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3D7A3" w14:textId="77777777" w:rsidR="002902ED" w:rsidRPr="00C56025" w:rsidRDefault="002902ED" w:rsidP="000B628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4469A0" w14:textId="77777777" w:rsidR="002902ED" w:rsidRPr="00C56025" w:rsidRDefault="002902ED" w:rsidP="000B62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94D7B1" w14:textId="77777777" w:rsidR="002902ED" w:rsidRPr="00C56025" w:rsidRDefault="002902ED" w:rsidP="000B628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C3D16F" w14:textId="77777777" w:rsidR="00EB1989" w:rsidRPr="00C56025" w:rsidRDefault="00EB1989" w:rsidP="00EB1989">
      <w:pPr>
        <w:rPr>
          <w:rFonts w:ascii="Arial" w:hAnsi="Arial" w:cs="Arial"/>
          <w:sz w:val="16"/>
        </w:rPr>
      </w:pPr>
    </w:p>
    <w:p w14:paraId="08464E91" w14:textId="77777777" w:rsidR="00EB1989" w:rsidRPr="00C56025" w:rsidRDefault="00EC68A3" w:rsidP="00EB1989">
      <w:pPr>
        <w:pStyle w:val="Goiburua"/>
        <w:tabs>
          <w:tab w:val="clear" w:pos="4252"/>
          <w:tab w:val="clear" w:pos="8504"/>
        </w:tabs>
        <w:rPr>
          <w:rFonts w:ascii="Arial" w:hAnsi="Arial" w:cs="Arial"/>
          <w:sz w:val="18"/>
          <w:szCs w:val="18"/>
        </w:rPr>
      </w:pPr>
      <w:r w:rsidRPr="00C56025">
        <w:rPr>
          <w:rFonts w:ascii="Arial" w:hAnsi="Arial" w:cs="Arial"/>
          <w:sz w:val="18"/>
          <w:szCs w:val="18"/>
        </w:rPr>
        <w:t xml:space="preserve"> </w:t>
      </w:r>
    </w:p>
    <w:p w14:paraId="0C40CFD8" w14:textId="2E575DB0" w:rsidR="00EB1989" w:rsidRPr="00C56025" w:rsidRDefault="00EC68A3" w:rsidP="00EC68A3">
      <w:pPr>
        <w:ind w:right="-284"/>
        <w:rPr>
          <w:rFonts w:ascii="Arial" w:hAnsi="Arial" w:cs="Arial"/>
          <w:b/>
          <w:sz w:val="20"/>
        </w:rPr>
      </w:pPr>
      <w:r w:rsidRPr="00C56025">
        <w:rPr>
          <w:rFonts w:ascii="Arial" w:hAnsi="Arial" w:cs="Arial"/>
          <w:b/>
          <w:sz w:val="20"/>
        </w:rPr>
        <w:t xml:space="preserve">                                                                                                                               </w:t>
      </w:r>
      <w:r w:rsidR="00EB1989" w:rsidRPr="00C56025">
        <w:rPr>
          <w:rFonts w:ascii="Arial" w:hAnsi="Arial" w:cs="Arial"/>
          <w:b/>
          <w:sz w:val="20"/>
        </w:rPr>
        <w:t>(e)n,</w:t>
      </w:r>
      <w:r w:rsidRPr="00C56025">
        <w:rPr>
          <w:rFonts w:ascii="Arial" w:hAnsi="Arial" w:cs="Arial"/>
          <w:b/>
          <w:sz w:val="20"/>
        </w:rPr>
        <w:t xml:space="preserve">                    </w:t>
      </w:r>
      <w:r w:rsidR="00EB1989" w:rsidRPr="00C56025">
        <w:rPr>
          <w:rFonts w:ascii="Arial" w:hAnsi="Arial" w:cs="Arial"/>
          <w:b/>
          <w:sz w:val="20"/>
        </w:rPr>
        <w:t xml:space="preserve">ko </w:t>
      </w:r>
      <w:r w:rsidRPr="00C56025">
        <w:rPr>
          <w:rFonts w:ascii="Arial" w:hAnsi="Arial" w:cs="Arial"/>
          <w:b/>
          <w:sz w:val="20"/>
        </w:rPr>
        <w:t xml:space="preserve">                                 </w:t>
      </w:r>
      <w:r w:rsidR="00EB1989" w:rsidRPr="00C56025">
        <w:rPr>
          <w:rFonts w:ascii="Arial" w:hAnsi="Arial" w:cs="Arial"/>
          <w:b/>
          <w:sz w:val="20"/>
        </w:rPr>
        <w:t xml:space="preserve">ren </w:t>
      </w:r>
      <w:r w:rsidRPr="00C56025">
        <w:rPr>
          <w:rFonts w:ascii="Arial" w:hAnsi="Arial" w:cs="Arial"/>
          <w:b/>
          <w:sz w:val="20"/>
        </w:rPr>
        <w:t xml:space="preserve">                          </w:t>
      </w:r>
      <w:r w:rsidR="00EB1989" w:rsidRPr="00C56025">
        <w:rPr>
          <w:rFonts w:ascii="Arial" w:hAnsi="Arial" w:cs="Arial"/>
          <w:b/>
          <w:sz w:val="20"/>
        </w:rPr>
        <w:t>(e)an</w:t>
      </w:r>
    </w:p>
    <w:p w14:paraId="2D7249AB" w14:textId="77777777" w:rsidR="00EC68A3" w:rsidRPr="00C56025" w:rsidRDefault="00EC68A3" w:rsidP="00EC68A3">
      <w:pPr>
        <w:spacing w:before="120"/>
        <w:ind w:right="142"/>
        <w:jc w:val="center"/>
        <w:rPr>
          <w:rFonts w:ascii="Arial" w:hAnsi="Arial" w:cs="Arial"/>
          <w:i/>
          <w:sz w:val="20"/>
        </w:rPr>
      </w:pPr>
    </w:p>
    <w:p w14:paraId="1480E171" w14:textId="77777777" w:rsidR="00EB1989" w:rsidRPr="00C56025" w:rsidRDefault="00EB1989" w:rsidP="00EC68A3">
      <w:pPr>
        <w:spacing w:before="120"/>
        <w:ind w:right="142"/>
        <w:jc w:val="center"/>
        <w:rPr>
          <w:rFonts w:ascii="Arial" w:hAnsi="Arial" w:cs="Arial"/>
          <w:sz w:val="20"/>
        </w:rPr>
      </w:pPr>
      <w:r w:rsidRPr="00C56025">
        <w:rPr>
          <w:rFonts w:ascii="Arial" w:hAnsi="Arial" w:cs="Arial"/>
          <w:i/>
          <w:sz w:val="20"/>
        </w:rPr>
        <w:t xml:space="preserve">En  </w:t>
      </w:r>
      <w:r w:rsidR="00EC68A3" w:rsidRPr="00C56025">
        <w:rPr>
          <w:rFonts w:ascii="Arial" w:hAnsi="Arial" w:cs="Arial"/>
          <w:i/>
          <w:sz w:val="20"/>
        </w:rPr>
        <w:t xml:space="preserve">                                       </w:t>
      </w:r>
      <w:r w:rsidRPr="00C56025">
        <w:rPr>
          <w:rFonts w:ascii="Arial" w:hAnsi="Arial" w:cs="Arial"/>
          <w:i/>
          <w:sz w:val="20"/>
        </w:rPr>
        <w:t xml:space="preserve">                    , a</w:t>
      </w:r>
      <w:r w:rsidR="00EC68A3" w:rsidRPr="00C56025">
        <w:rPr>
          <w:rFonts w:ascii="Arial" w:hAnsi="Arial" w:cs="Arial"/>
          <w:i/>
          <w:sz w:val="20"/>
        </w:rPr>
        <w:t xml:space="preserve">        </w:t>
      </w:r>
      <w:r w:rsidRPr="00C56025">
        <w:rPr>
          <w:rFonts w:ascii="Arial" w:hAnsi="Arial" w:cs="Arial"/>
          <w:i/>
          <w:sz w:val="20"/>
        </w:rPr>
        <w:t xml:space="preserve">  </w:t>
      </w:r>
      <w:r w:rsidRPr="00C56025">
        <w:rPr>
          <w:rFonts w:ascii="Arial" w:hAnsi="Arial" w:cs="Arial"/>
          <w:b/>
          <w:i/>
          <w:sz w:val="20"/>
        </w:rPr>
        <w:fldChar w:fldCharType="begin">
          <w:ffData>
            <w:name w:val="Texto24"/>
            <w:enabled/>
            <w:calcOnExit w:val="0"/>
            <w:textInput>
              <w:maxLength w:val="40"/>
            </w:textInput>
          </w:ffData>
        </w:fldChar>
      </w:r>
      <w:r w:rsidRPr="00C56025">
        <w:rPr>
          <w:rFonts w:ascii="Arial" w:hAnsi="Arial" w:cs="Arial"/>
          <w:b/>
          <w:i/>
          <w:sz w:val="20"/>
        </w:rPr>
        <w:instrText xml:space="preserve"> FORMTEXT </w:instrText>
      </w:r>
      <w:r w:rsidRPr="00C56025">
        <w:rPr>
          <w:rFonts w:ascii="Arial" w:hAnsi="Arial" w:cs="Arial"/>
          <w:b/>
          <w:i/>
          <w:sz w:val="20"/>
        </w:rPr>
      </w:r>
      <w:r w:rsidRPr="00C56025">
        <w:rPr>
          <w:rFonts w:ascii="Arial" w:hAnsi="Arial" w:cs="Arial"/>
          <w:b/>
          <w:i/>
          <w:sz w:val="20"/>
        </w:rPr>
        <w:fldChar w:fldCharType="separate"/>
      </w:r>
      <w:r w:rsidRPr="00C56025">
        <w:rPr>
          <w:rFonts w:ascii="Arial" w:hAnsi="Arial" w:cs="Arial"/>
          <w:sz w:val="20"/>
        </w:rPr>
        <w:t xml:space="preserve">     </w:t>
      </w:r>
      <w:r w:rsidRPr="00C56025">
        <w:rPr>
          <w:rFonts w:ascii="Arial" w:hAnsi="Arial" w:cs="Arial"/>
          <w:b/>
          <w:i/>
          <w:sz w:val="20"/>
        </w:rPr>
        <w:fldChar w:fldCharType="end"/>
      </w:r>
      <w:r w:rsidRPr="00C56025">
        <w:rPr>
          <w:rFonts w:ascii="Arial" w:hAnsi="Arial" w:cs="Arial"/>
          <w:i/>
          <w:sz w:val="20"/>
        </w:rPr>
        <w:t xml:space="preserve">  de  </w:t>
      </w:r>
      <w:r w:rsidR="00EC68A3" w:rsidRPr="00C56025">
        <w:rPr>
          <w:rFonts w:ascii="Arial" w:hAnsi="Arial" w:cs="Arial"/>
          <w:b/>
          <w:i/>
          <w:sz w:val="20"/>
        </w:rPr>
        <w:t xml:space="preserve">                                  </w:t>
      </w:r>
      <w:r w:rsidRPr="00C56025">
        <w:rPr>
          <w:rFonts w:ascii="Arial" w:hAnsi="Arial" w:cs="Arial"/>
          <w:i/>
          <w:sz w:val="20"/>
        </w:rPr>
        <w:t xml:space="preserve">  de </w:t>
      </w:r>
      <w:r w:rsidRPr="00C56025">
        <w:rPr>
          <w:rFonts w:ascii="Arial" w:hAnsi="Arial" w:cs="Arial"/>
          <w:b/>
          <w:i/>
          <w:sz w:val="20"/>
        </w:rPr>
        <w:fldChar w:fldCharType="begin">
          <w:ffData>
            <w:name w:val="Texto24"/>
            <w:enabled/>
            <w:calcOnExit w:val="0"/>
            <w:textInput>
              <w:maxLength w:val="40"/>
            </w:textInput>
          </w:ffData>
        </w:fldChar>
      </w:r>
      <w:r w:rsidRPr="00C56025">
        <w:rPr>
          <w:rFonts w:ascii="Arial" w:hAnsi="Arial" w:cs="Arial"/>
          <w:b/>
          <w:i/>
          <w:sz w:val="20"/>
        </w:rPr>
        <w:instrText xml:space="preserve"> FORMTEXT </w:instrText>
      </w:r>
      <w:r w:rsidRPr="00C56025">
        <w:rPr>
          <w:rFonts w:ascii="Arial" w:hAnsi="Arial" w:cs="Arial"/>
          <w:b/>
          <w:i/>
          <w:sz w:val="20"/>
        </w:rPr>
      </w:r>
      <w:r w:rsidRPr="00C56025">
        <w:rPr>
          <w:rFonts w:ascii="Arial" w:hAnsi="Arial" w:cs="Arial"/>
          <w:b/>
          <w:i/>
          <w:sz w:val="20"/>
        </w:rPr>
        <w:fldChar w:fldCharType="separate"/>
      </w:r>
      <w:r w:rsidRPr="00C56025">
        <w:rPr>
          <w:rFonts w:ascii="Arial" w:hAnsi="Arial" w:cs="Arial"/>
          <w:sz w:val="20"/>
        </w:rPr>
        <w:t xml:space="preserve">     </w:t>
      </w:r>
      <w:r w:rsidRPr="00C56025">
        <w:rPr>
          <w:rFonts w:ascii="Arial" w:hAnsi="Arial" w:cs="Arial"/>
          <w:b/>
          <w:i/>
          <w:sz w:val="20"/>
        </w:rPr>
        <w:fldChar w:fldCharType="end"/>
      </w:r>
    </w:p>
    <w:p w14:paraId="2F5567FF" w14:textId="702439F5" w:rsidR="00EB1989" w:rsidRPr="00C56025" w:rsidRDefault="00EB1989" w:rsidP="00EC68A3">
      <w:pPr>
        <w:jc w:val="center"/>
        <w:rPr>
          <w:rFonts w:ascii="Arial" w:hAnsi="Arial" w:cs="Arial"/>
          <w:b/>
          <w:sz w:val="22"/>
          <w:szCs w:val="22"/>
        </w:rPr>
      </w:pPr>
      <w:r w:rsidRPr="00C56025">
        <w:rPr>
          <w:rFonts w:ascii="Arial" w:hAnsi="Arial" w:cs="Arial"/>
          <w:sz w:val="18"/>
          <w:szCs w:val="18"/>
        </w:rPr>
        <w:br w:type="page"/>
      </w:r>
      <w:r w:rsidR="00C653C5" w:rsidRPr="00C56025">
        <w:rPr>
          <w:rFonts w:ascii="Arial" w:hAnsi="Arial" w:cs="Arial"/>
          <w:b/>
          <w:sz w:val="22"/>
          <w:szCs w:val="22"/>
        </w:rPr>
        <w:lastRenderedPageBreak/>
        <w:t xml:space="preserve">III. ERANSKINA. </w:t>
      </w:r>
      <w:r w:rsidR="00896B9B" w:rsidRPr="00C56025">
        <w:rPr>
          <w:rFonts w:ascii="Arial" w:hAnsi="Arial" w:cs="Arial"/>
          <w:b/>
          <w:sz w:val="22"/>
          <w:szCs w:val="22"/>
        </w:rPr>
        <w:t>E</w:t>
      </w:r>
      <w:r w:rsidR="009D2752">
        <w:rPr>
          <w:rFonts w:ascii="Arial" w:hAnsi="Arial" w:cs="Arial"/>
          <w:b/>
          <w:sz w:val="22"/>
          <w:szCs w:val="22"/>
        </w:rPr>
        <w:t>SLEITUTAK</w:t>
      </w:r>
      <w:r w:rsidR="00896B9B" w:rsidRPr="00C56025">
        <w:rPr>
          <w:rFonts w:ascii="Arial" w:hAnsi="Arial" w:cs="Arial"/>
          <w:b/>
          <w:sz w:val="22"/>
          <w:szCs w:val="22"/>
        </w:rPr>
        <w:t>O</w:t>
      </w:r>
      <w:r w:rsidRPr="00C56025">
        <w:rPr>
          <w:rFonts w:ascii="Arial" w:hAnsi="Arial" w:cs="Arial"/>
          <w:b/>
          <w:sz w:val="22"/>
          <w:szCs w:val="22"/>
        </w:rPr>
        <w:t xml:space="preserve"> IKASTETXEEN ORDUTEGIA / </w:t>
      </w:r>
      <w:r w:rsidR="00C653C5" w:rsidRPr="00C56025">
        <w:rPr>
          <w:rFonts w:ascii="Arial" w:hAnsi="Arial" w:cs="Arial"/>
          <w:b/>
          <w:sz w:val="22"/>
          <w:szCs w:val="22"/>
        </w:rPr>
        <w:t xml:space="preserve">ANEXO III. </w:t>
      </w:r>
      <w:r w:rsidRPr="00C56025">
        <w:rPr>
          <w:rFonts w:ascii="Arial" w:hAnsi="Arial" w:cs="Arial"/>
          <w:b/>
          <w:sz w:val="22"/>
          <w:szCs w:val="22"/>
        </w:rPr>
        <w:t>HORARIOS DE</w:t>
      </w:r>
      <w:r w:rsidR="00D6388B" w:rsidRPr="00C56025">
        <w:rPr>
          <w:rFonts w:ascii="Arial" w:hAnsi="Arial" w:cs="Arial"/>
          <w:b/>
          <w:sz w:val="22"/>
          <w:szCs w:val="22"/>
        </w:rPr>
        <w:t xml:space="preserve"> LOS</w:t>
      </w:r>
      <w:r w:rsidRPr="00C56025">
        <w:rPr>
          <w:rFonts w:ascii="Arial" w:hAnsi="Arial" w:cs="Arial"/>
          <w:b/>
          <w:sz w:val="22"/>
          <w:szCs w:val="22"/>
        </w:rPr>
        <w:t xml:space="preserve"> CENTROS ASIGNADOS</w:t>
      </w:r>
      <w:r w:rsidR="005E7FE0" w:rsidRPr="00C56025">
        <w:rPr>
          <w:rFonts w:ascii="Arial" w:hAnsi="Arial" w:cs="Arial"/>
          <w:b/>
          <w:sz w:val="22"/>
          <w:szCs w:val="22"/>
        </w:rPr>
        <w:t xml:space="preserve">. </w:t>
      </w:r>
    </w:p>
    <w:p w14:paraId="7A836119" w14:textId="77777777" w:rsidR="00EB1989" w:rsidRPr="00C56025" w:rsidRDefault="00EB1989" w:rsidP="00EB1989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861"/>
        <w:gridCol w:w="1984"/>
        <w:gridCol w:w="2693"/>
      </w:tblGrid>
      <w:tr w:rsidR="00EB1989" w:rsidRPr="00C56025" w14:paraId="02A58350" w14:textId="77777777" w:rsidTr="00A14539">
        <w:trPr>
          <w:cantSplit/>
        </w:trPr>
        <w:tc>
          <w:tcPr>
            <w:tcW w:w="120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30F684" w14:textId="77777777" w:rsidR="00EB1989" w:rsidRPr="00C56025" w:rsidRDefault="00EB1989" w:rsidP="000A5C7F">
            <w:pPr>
              <w:ind w:left="-57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 xml:space="preserve">Izena </w:t>
            </w:r>
          </w:p>
          <w:p w14:paraId="7A6DF84C" w14:textId="77777777" w:rsidR="00EB1989" w:rsidRPr="00C56025" w:rsidRDefault="00EB1989" w:rsidP="006972AA">
            <w:pPr>
              <w:ind w:left="-57"/>
              <w:rPr>
                <w:rFonts w:ascii="Arial" w:hAnsi="Arial" w:cs="Arial"/>
                <w:sz w:val="16"/>
              </w:rPr>
            </w:pPr>
            <w:r w:rsidRPr="00C56025">
              <w:rPr>
                <w:rFonts w:ascii="Arial" w:hAnsi="Arial" w:cs="Arial"/>
                <w:sz w:val="16"/>
              </w:rPr>
              <w:t xml:space="preserve">Nombre </w:t>
            </w:r>
          </w:p>
        </w:tc>
        <w:tc>
          <w:tcPr>
            <w:tcW w:w="8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B6D59" w14:textId="77777777" w:rsidR="00EB1989" w:rsidRPr="00C56025" w:rsidRDefault="00EB1989" w:rsidP="000A5C7F">
            <w:pPr>
              <w:pStyle w:val="MapaConceptual"/>
              <w:spacing w:before="80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6" w:space="0" w:color="auto"/>
            </w:tcBorders>
          </w:tcPr>
          <w:p w14:paraId="67FEE558" w14:textId="7AF20182" w:rsidR="00EB1989" w:rsidRPr="00C56025" w:rsidRDefault="00A14539" w:rsidP="000A5C7F">
            <w:pPr>
              <w:pStyle w:val="MapaConceptual"/>
              <w:spacing w:before="80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BiziLabeko kokapena</w:t>
            </w:r>
            <w:r w:rsidR="00EB1989" w:rsidRPr="00C56025">
              <w:rPr>
                <w:rFonts w:ascii="Arial" w:hAnsi="Arial" w:cs="Arial"/>
                <w:b/>
                <w:sz w:val="18"/>
              </w:rPr>
              <w:t>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3E08" w14:textId="77777777" w:rsidR="00EB1989" w:rsidRPr="00C56025" w:rsidRDefault="00EB1989" w:rsidP="000A5C7F">
            <w:pPr>
              <w:pStyle w:val="MapaConceptual"/>
              <w:spacing w:before="80"/>
              <w:rPr>
                <w:rFonts w:ascii="Arial" w:hAnsi="Arial" w:cs="Arial"/>
                <w:sz w:val="18"/>
              </w:rPr>
            </w:pPr>
          </w:p>
        </w:tc>
      </w:tr>
    </w:tbl>
    <w:p w14:paraId="22AB55B4" w14:textId="77777777" w:rsidR="00EB1989" w:rsidRPr="00C56025" w:rsidRDefault="00EB1989" w:rsidP="00EB1989">
      <w:pPr>
        <w:rPr>
          <w:rFonts w:ascii="Arial" w:hAnsi="Arial" w:cs="Arial"/>
          <w:sz w:val="14"/>
          <w:szCs w:val="14"/>
        </w:rPr>
      </w:pPr>
    </w:p>
    <w:p w14:paraId="2203925E" w14:textId="77777777" w:rsidR="00C653C5" w:rsidRPr="00C56025" w:rsidRDefault="00C653C5" w:rsidP="00EB1989">
      <w:pPr>
        <w:rPr>
          <w:rFonts w:ascii="Arial" w:hAnsi="Arial" w:cs="Arial"/>
          <w:sz w:val="14"/>
          <w:szCs w:val="14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C653C5" w:rsidRPr="00C56025" w14:paraId="30128E4A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2DE8F" w14:textId="77777777" w:rsidR="00C653C5" w:rsidRPr="00C56025" w:rsidRDefault="00C653C5" w:rsidP="00CC603C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C56025">
              <w:rPr>
                <w:rFonts w:ascii="Arial" w:hAnsi="Arial" w:cs="Arial"/>
                <w:b/>
                <w:sz w:val="18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34F11FEB" w14:textId="77777777" w:rsidR="00C653C5" w:rsidRPr="00C56025" w:rsidRDefault="00C653C5" w:rsidP="00CC603C">
            <w:pPr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Ikastetxea:</w:t>
            </w:r>
          </w:p>
          <w:p w14:paraId="2162398A" w14:textId="77777777" w:rsidR="00C653C5" w:rsidRPr="00C56025" w:rsidRDefault="00C653C5" w:rsidP="00CC603C">
            <w:pPr>
              <w:rPr>
                <w:rFonts w:ascii="Arial" w:hAnsi="Arial" w:cs="Arial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50461B54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2C934833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Jardun etenaren ordutegia</w:t>
            </w:r>
          </w:p>
          <w:p w14:paraId="29458879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6B91496B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3FBA884E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Cs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Etengabeko jardunaren ordutegia</w:t>
            </w:r>
            <w:r w:rsidRPr="00C56025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720BEAAE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4E3706F4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52E989F1" w14:textId="77777777" w:rsidR="00C653C5" w:rsidRPr="00C56025" w:rsidRDefault="00C653C5" w:rsidP="00C653C5">
      <w:pPr>
        <w:rPr>
          <w:rFonts w:ascii="Arial" w:hAnsi="Arial" w:cs="Arial"/>
          <w:sz w:val="14"/>
        </w:rPr>
      </w:pPr>
    </w:p>
    <w:p w14:paraId="645DD351" w14:textId="77777777" w:rsidR="00C653C5" w:rsidRPr="00C56025" w:rsidRDefault="00C653C5" w:rsidP="00C653C5">
      <w:pPr>
        <w:rPr>
          <w:rFonts w:ascii="Arial" w:hAnsi="Arial" w:cs="Arial"/>
          <w:sz w:val="14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C653C5" w:rsidRPr="00C56025" w14:paraId="7F2252FE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0B26C" w14:textId="77777777" w:rsidR="00C653C5" w:rsidRPr="00C56025" w:rsidRDefault="00C653C5" w:rsidP="00CC603C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C56025">
              <w:rPr>
                <w:rFonts w:ascii="Arial" w:hAnsi="Arial" w:cs="Arial"/>
                <w:b/>
                <w:sz w:val="18"/>
              </w:rPr>
              <w:t>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2A49DDEF" w14:textId="77777777" w:rsidR="00C653C5" w:rsidRPr="00C56025" w:rsidRDefault="00C653C5" w:rsidP="00CC603C">
            <w:pPr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Ikastetxea:</w:t>
            </w:r>
          </w:p>
          <w:p w14:paraId="6ED3E7AC" w14:textId="77777777" w:rsidR="00C653C5" w:rsidRPr="00C56025" w:rsidRDefault="00C653C5" w:rsidP="00CC603C">
            <w:pPr>
              <w:rPr>
                <w:rFonts w:ascii="Arial" w:hAnsi="Arial" w:cs="Arial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526BA71F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06F730FF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Jardun etenaren ordutegia</w:t>
            </w:r>
          </w:p>
          <w:p w14:paraId="541F6D38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54ADDB3A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2CC030C4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Cs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Etengabeko jardunaren ordutegia</w:t>
            </w:r>
            <w:r w:rsidRPr="00C56025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641B89DF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0F851279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62D6CC76" w14:textId="77777777" w:rsidR="00C653C5" w:rsidRPr="00C56025" w:rsidRDefault="00C653C5" w:rsidP="00C653C5">
      <w:pPr>
        <w:rPr>
          <w:rFonts w:ascii="Arial" w:hAnsi="Arial" w:cs="Arial"/>
          <w:sz w:val="14"/>
          <w:szCs w:val="14"/>
        </w:rPr>
      </w:pPr>
    </w:p>
    <w:p w14:paraId="656EC42D" w14:textId="77777777" w:rsidR="00C653C5" w:rsidRPr="00C56025" w:rsidRDefault="00C653C5" w:rsidP="00C653C5">
      <w:pPr>
        <w:rPr>
          <w:rFonts w:ascii="Arial" w:hAnsi="Arial" w:cs="Arial"/>
          <w:sz w:val="16"/>
          <w:szCs w:val="14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C653C5" w:rsidRPr="00C56025" w14:paraId="032A0166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8CF1B" w14:textId="77777777" w:rsidR="00C653C5" w:rsidRPr="00C56025" w:rsidRDefault="00C653C5" w:rsidP="00CC603C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C56025"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00DE3A12" w14:textId="77777777" w:rsidR="00C653C5" w:rsidRPr="00C56025" w:rsidRDefault="00C653C5" w:rsidP="00CC603C">
            <w:pPr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Ikastetxea:</w:t>
            </w:r>
          </w:p>
          <w:p w14:paraId="6866704C" w14:textId="77777777" w:rsidR="00C653C5" w:rsidRPr="00C56025" w:rsidRDefault="00C653C5" w:rsidP="00CC603C">
            <w:pPr>
              <w:rPr>
                <w:rFonts w:ascii="Arial" w:hAnsi="Arial" w:cs="Arial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3CEEF072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358B2CBE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Jardun etenaren ordutegia</w:t>
            </w:r>
          </w:p>
          <w:p w14:paraId="37403B02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3624883B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328B045E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Cs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Etengabeko jardunaren ordutegia</w:t>
            </w:r>
            <w:r w:rsidRPr="00C56025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1A336830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4130AB57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7D8462E5" w14:textId="77777777" w:rsidR="00C653C5" w:rsidRPr="00C56025" w:rsidRDefault="00C653C5" w:rsidP="00C653C5">
      <w:pPr>
        <w:rPr>
          <w:rFonts w:ascii="Arial" w:hAnsi="Arial" w:cs="Arial"/>
          <w:sz w:val="14"/>
        </w:rPr>
      </w:pPr>
    </w:p>
    <w:p w14:paraId="5AD2D7EA" w14:textId="77777777" w:rsidR="00C653C5" w:rsidRPr="00C56025" w:rsidRDefault="00C653C5" w:rsidP="00C653C5">
      <w:pPr>
        <w:rPr>
          <w:rFonts w:ascii="Arial" w:hAnsi="Arial" w:cs="Arial"/>
          <w:sz w:val="1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C653C5" w:rsidRPr="00C56025" w14:paraId="16F4017D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20BFD" w14:textId="77777777" w:rsidR="00C653C5" w:rsidRPr="00C56025" w:rsidRDefault="00C653C5" w:rsidP="00CC603C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C56025">
              <w:rPr>
                <w:rFonts w:ascii="Arial" w:hAnsi="Arial" w:cs="Arial"/>
                <w:b/>
                <w:sz w:val="18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7A82DCE5" w14:textId="77777777" w:rsidR="00C653C5" w:rsidRPr="00C56025" w:rsidRDefault="00C653C5" w:rsidP="00CC603C">
            <w:pPr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Ikastetxea:</w:t>
            </w:r>
          </w:p>
          <w:p w14:paraId="0961444A" w14:textId="77777777" w:rsidR="00C653C5" w:rsidRPr="00C56025" w:rsidRDefault="00C653C5" w:rsidP="00CC603C">
            <w:pPr>
              <w:rPr>
                <w:rFonts w:ascii="Arial" w:hAnsi="Arial" w:cs="Arial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7385918A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662D3FFC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Jardun etenaren ordutegia</w:t>
            </w:r>
          </w:p>
          <w:p w14:paraId="70FC9344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24AA870C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3D0BAE34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Cs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Etengabeko jardunaren ordutegia</w:t>
            </w:r>
            <w:r w:rsidRPr="00C56025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0426C860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5EE1C94A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29E9D794" w14:textId="77777777" w:rsidR="00C653C5" w:rsidRPr="00C56025" w:rsidRDefault="00C653C5" w:rsidP="00C653C5">
      <w:pPr>
        <w:rPr>
          <w:rFonts w:ascii="Arial" w:hAnsi="Arial" w:cs="Arial"/>
          <w:sz w:val="14"/>
        </w:rPr>
      </w:pPr>
    </w:p>
    <w:p w14:paraId="0B0000F7" w14:textId="77777777" w:rsidR="00C653C5" w:rsidRPr="00C56025" w:rsidRDefault="00C653C5" w:rsidP="00C653C5">
      <w:pPr>
        <w:rPr>
          <w:rFonts w:ascii="Arial" w:hAnsi="Arial" w:cs="Arial"/>
          <w:sz w:val="1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C653C5" w:rsidRPr="00C56025" w14:paraId="19F57551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1C00D" w14:textId="77777777" w:rsidR="00C653C5" w:rsidRPr="00C56025" w:rsidRDefault="00C653C5" w:rsidP="00CC603C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C56025"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01A16EAB" w14:textId="77777777" w:rsidR="00C653C5" w:rsidRPr="00C56025" w:rsidRDefault="00C653C5" w:rsidP="00CC603C">
            <w:pPr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Ikastetxea:</w:t>
            </w:r>
          </w:p>
          <w:p w14:paraId="291F5596" w14:textId="77777777" w:rsidR="00C653C5" w:rsidRPr="00C56025" w:rsidRDefault="00C653C5" w:rsidP="00CC603C">
            <w:pPr>
              <w:rPr>
                <w:rFonts w:ascii="Arial" w:hAnsi="Arial" w:cs="Arial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32232F90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0AE48504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Jardun etenaren ordutegia</w:t>
            </w:r>
          </w:p>
          <w:p w14:paraId="7BCF902D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64DB0CDD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42895BEB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Cs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Etengabeko jardunaren ordutegia</w:t>
            </w:r>
            <w:r w:rsidRPr="00C56025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2A9813D9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273E3EA1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78A25B32" w14:textId="77777777" w:rsidR="00C653C5" w:rsidRPr="00C56025" w:rsidRDefault="00C653C5" w:rsidP="00C653C5">
      <w:pPr>
        <w:rPr>
          <w:rFonts w:ascii="Arial" w:hAnsi="Arial" w:cs="Arial"/>
          <w:sz w:val="14"/>
        </w:rPr>
      </w:pPr>
    </w:p>
    <w:p w14:paraId="079184E7" w14:textId="77777777" w:rsidR="00C653C5" w:rsidRPr="00C56025" w:rsidRDefault="00C653C5" w:rsidP="00C653C5">
      <w:pPr>
        <w:rPr>
          <w:rFonts w:ascii="Arial" w:hAnsi="Arial" w:cs="Arial"/>
          <w:sz w:val="1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C653C5" w:rsidRPr="00C56025" w14:paraId="104E2CFE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44F95" w14:textId="77777777" w:rsidR="00C653C5" w:rsidRPr="00C56025" w:rsidRDefault="00C653C5" w:rsidP="00CC603C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C56025">
              <w:rPr>
                <w:rFonts w:ascii="Arial" w:hAnsi="Arial" w:cs="Arial"/>
                <w:b/>
                <w:sz w:val="18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5E8DF3C6" w14:textId="77777777" w:rsidR="00C653C5" w:rsidRPr="00C56025" w:rsidRDefault="00C653C5" w:rsidP="00CC603C">
            <w:pPr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Ikastetxea:</w:t>
            </w:r>
          </w:p>
          <w:p w14:paraId="06CDDB75" w14:textId="77777777" w:rsidR="00C653C5" w:rsidRPr="00C56025" w:rsidRDefault="00C653C5" w:rsidP="00CC603C">
            <w:pPr>
              <w:rPr>
                <w:rFonts w:ascii="Arial" w:hAnsi="Arial" w:cs="Arial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2268D9E4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2B7BD71F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Jardun etenaren ordutegia</w:t>
            </w:r>
          </w:p>
          <w:p w14:paraId="48F88B31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0200A2DB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6D746D0B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Cs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Etengabeko jardunaren ordutegia</w:t>
            </w:r>
            <w:r w:rsidRPr="00C56025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268835C3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5283407F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2220D27C" w14:textId="77777777" w:rsidR="00C653C5" w:rsidRPr="00C56025" w:rsidRDefault="00C653C5" w:rsidP="00C653C5">
      <w:pPr>
        <w:rPr>
          <w:rFonts w:ascii="Arial" w:hAnsi="Arial" w:cs="Arial"/>
          <w:sz w:val="14"/>
        </w:rPr>
      </w:pPr>
    </w:p>
    <w:p w14:paraId="60379A17" w14:textId="77777777" w:rsidR="00C653C5" w:rsidRPr="00C56025" w:rsidRDefault="00C653C5" w:rsidP="00C653C5">
      <w:pPr>
        <w:rPr>
          <w:rFonts w:ascii="Arial" w:hAnsi="Arial" w:cs="Arial"/>
          <w:sz w:val="1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C653C5" w:rsidRPr="00C56025" w14:paraId="04129681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1F434A" w14:textId="77777777" w:rsidR="00C653C5" w:rsidRPr="00C56025" w:rsidRDefault="00C653C5" w:rsidP="00CC603C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C56025">
              <w:rPr>
                <w:rFonts w:ascii="Arial" w:hAnsi="Arial" w:cs="Arial"/>
                <w:b/>
                <w:sz w:val="18"/>
              </w:rPr>
              <w:t>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5A654D0A" w14:textId="77777777" w:rsidR="00C653C5" w:rsidRPr="00C56025" w:rsidRDefault="00C653C5" w:rsidP="00CC603C">
            <w:pPr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Ikastetxea:</w:t>
            </w:r>
          </w:p>
          <w:p w14:paraId="7B496CB2" w14:textId="77777777" w:rsidR="00C653C5" w:rsidRPr="00C56025" w:rsidRDefault="00C653C5" w:rsidP="00CC603C">
            <w:pPr>
              <w:rPr>
                <w:rFonts w:ascii="Arial" w:hAnsi="Arial" w:cs="Arial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4ADBD05D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6DD5689B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Jardun etenaren ordutegia</w:t>
            </w:r>
          </w:p>
          <w:p w14:paraId="2F1B06EF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3AE5C5C8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1BE16406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Cs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Etengabeko jardunaren ordutegia</w:t>
            </w:r>
            <w:r w:rsidRPr="00C56025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30C6EFE8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5AEE53D2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582485F7" w14:textId="77777777" w:rsidR="00C653C5" w:rsidRPr="00C56025" w:rsidRDefault="00C653C5" w:rsidP="00C653C5">
      <w:pPr>
        <w:rPr>
          <w:rFonts w:ascii="Arial" w:hAnsi="Arial" w:cs="Arial"/>
          <w:sz w:val="14"/>
        </w:rPr>
      </w:pPr>
    </w:p>
    <w:p w14:paraId="0C3429ED" w14:textId="77777777" w:rsidR="00C653C5" w:rsidRPr="00C56025" w:rsidRDefault="00C653C5" w:rsidP="00C653C5">
      <w:pPr>
        <w:rPr>
          <w:rFonts w:ascii="Arial" w:hAnsi="Arial" w:cs="Arial"/>
          <w:sz w:val="1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C653C5" w:rsidRPr="00C56025" w14:paraId="644B1D13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930BB" w14:textId="77777777" w:rsidR="00C653C5" w:rsidRPr="00C56025" w:rsidRDefault="00C653C5" w:rsidP="00CC603C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C56025">
              <w:rPr>
                <w:rFonts w:ascii="Arial" w:hAnsi="Arial" w:cs="Arial"/>
                <w:b/>
                <w:sz w:val="18"/>
              </w:rPr>
              <w:t>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550F4249" w14:textId="77777777" w:rsidR="00C653C5" w:rsidRPr="00C56025" w:rsidRDefault="00C653C5" w:rsidP="00CC603C">
            <w:pPr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Ikastetxea:</w:t>
            </w:r>
          </w:p>
          <w:p w14:paraId="456EC7E1" w14:textId="77777777" w:rsidR="00C653C5" w:rsidRPr="00C56025" w:rsidRDefault="00C653C5" w:rsidP="00CC603C">
            <w:pPr>
              <w:rPr>
                <w:rFonts w:ascii="Arial" w:hAnsi="Arial" w:cs="Arial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45F6E904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2C5615F9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Jardun etenaren ordutegia</w:t>
            </w:r>
          </w:p>
          <w:p w14:paraId="7D95AAEC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71CB2C26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1A6996EF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Cs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Etengabeko jardunaren ordutegia</w:t>
            </w:r>
            <w:r w:rsidRPr="00C56025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5FCFFC4E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490F1FFE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30A75EE2" w14:textId="77777777" w:rsidR="00C653C5" w:rsidRPr="00C56025" w:rsidRDefault="00C653C5" w:rsidP="00C653C5">
      <w:pPr>
        <w:rPr>
          <w:rFonts w:ascii="Arial" w:hAnsi="Arial" w:cs="Arial"/>
          <w:sz w:val="14"/>
        </w:rPr>
      </w:pPr>
    </w:p>
    <w:p w14:paraId="1FEFDD0B" w14:textId="77777777" w:rsidR="00C653C5" w:rsidRPr="00C56025" w:rsidRDefault="00C653C5" w:rsidP="00C653C5">
      <w:pPr>
        <w:rPr>
          <w:rFonts w:ascii="Arial" w:hAnsi="Arial" w:cs="Arial"/>
          <w:sz w:val="1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68"/>
        <w:gridCol w:w="3702"/>
        <w:gridCol w:w="2207"/>
        <w:gridCol w:w="2410"/>
        <w:gridCol w:w="2821"/>
        <w:gridCol w:w="2353"/>
      </w:tblGrid>
      <w:tr w:rsidR="00C653C5" w:rsidRPr="00C56025" w14:paraId="6503AA87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FB9C6" w14:textId="77777777" w:rsidR="00C653C5" w:rsidRPr="00C56025" w:rsidRDefault="00C653C5" w:rsidP="00CC603C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C56025">
              <w:rPr>
                <w:rFonts w:ascii="Arial" w:hAnsi="Arial" w:cs="Arial"/>
                <w:b/>
                <w:sz w:val="18"/>
              </w:rPr>
              <w:t>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2086C569" w14:textId="77777777" w:rsidR="00C653C5" w:rsidRPr="00C56025" w:rsidRDefault="00C653C5" w:rsidP="00CC603C">
            <w:pPr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Ikastetxea:</w:t>
            </w:r>
          </w:p>
          <w:p w14:paraId="6D5016DF" w14:textId="77777777" w:rsidR="00C653C5" w:rsidRPr="00C56025" w:rsidRDefault="00C653C5" w:rsidP="00CC603C">
            <w:pPr>
              <w:rPr>
                <w:rFonts w:ascii="Arial" w:hAnsi="Arial" w:cs="Arial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348A5F06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3B6C4651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Jardun etenaren ordutegia</w:t>
            </w:r>
          </w:p>
          <w:p w14:paraId="43D262CC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79250FFC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1DE33B9F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Cs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Etengabeko jardunaren ordutegia</w:t>
            </w:r>
            <w:r w:rsidRPr="00C56025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31730D04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25C72C85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58B1F06E" w14:textId="77777777" w:rsidR="00C653C5" w:rsidRPr="00C56025" w:rsidRDefault="00C653C5" w:rsidP="00C653C5">
      <w:pPr>
        <w:rPr>
          <w:rFonts w:ascii="Arial" w:hAnsi="Arial" w:cs="Arial"/>
          <w:sz w:val="14"/>
        </w:rPr>
      </w:pPr>
    </w:p>
    <w:p w14:paraId="3D61A1AC" w14:textId="77777777" w:rsidR="00C653C5" w:rsidRPr="00C56025" w:rsidRDefault="00C653C5" w:rsidP="00C653C5">
      <w:pPr>
        <w:rPr>
          <w:rFonts w:ascii="Arial" w:hAnsi="Arial" w:cs="Arial"/>
          <w:sz w:val="16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"/>
        <w:gridCol w:w="968"/>
        <w:gridCol w:w="3683"/>
        <w:gridCol w:w="2200"/>
        <w:gridCol w:w="2398"/>
        <w:gridCol w:w="2811"/>
        <w:gridCol w:w="2341"/>
      </w:tblGrid>
      <w:tr w:rsidR="00C653C5" w:rsidRPr="00C56025" w14:paraId="30F94F03" w14:textId="77777777">
        <w:trPr>
          <w:trHeight w:val="454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42B09" w14:textId="77777777" w:rsidR="00C653C5" w:rsidRPr="00C56025" w:rsidRDefault="00C653C5" w:rsidP="00CC603C">
            <w:pPr>
              <w:spacing w:before="80"/>
              <w:jc w:val="center"/>
              <w:rPr>
                <w:rFonts w:ascii="Arial" w:hAnsi="Arial" w:cs="Arial"/>
                <w:b/>
                <w:sz w:val="18"/>
              </w:rPr>
            </w:pPr>
            <w:r w:rsidRPr="00C56025">
              <w:rPr>
                <w:rFonts w:ascii="Arial" w:hAnsi="Arial" w:cs="Arial"/>
                <w:b/>
                <w:sz w:val="18"/>
              </w:rPr>
              <w:t>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</w:tcBorders>
            <w:vAlign w:val="center"/>
          </w:tcPr>
          <w:p w14:paraId="1A73D329" w14:textId="77777777" w:rsidR="00C653C5" w:rsidRPr="00C56025" w:rsidRDefault="00C653C5" w:rsidP="00CC603C">
            <w:pPr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Ikastetxea:</w:t>
            </w:r>
          </w:p>
          <w:p w14:paraId="68788C08" w14:textId="77777777" w:rsidR="00C653C5" w:rsidRPr="00C56025" w:rsidRDefault="00C653C5" w:rsidP="00CC603C">
            <w:pPr>
              <w:rPr>
                <w:rFonts w:ascii="Arial" w:hAnsi="Arial" w:cs="Arial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Centro:</w:t>
            </w:r>
          </w:p>
        </w:tc>
        <w:tc>
          <w:tcPr>
            <w:tcW w:w="3702" w:type="dxa"/>
            <w:vAlign w:val="center"/>
          </w:tcPr>
          <w:p w14:paraId="73A0FB53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207" w:type="dxa"/>
            <w:tcBorders>
              <w:top w:val="nil"/>
              <w:bottom w:val="nil"/>
            </w:tcBorders>
            <w:vAlign w:val="center"/>
          </w:tcPr>
          <w:p w14:paraId="01D698FD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Jardun etenaren ordutegia</w:t>
            </w:r>
          </w:p>
          <w:p w14:paraId="20B7E2E0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partida</w:t>
            </w:r>
          </w:p>
        </w:tc>
        <w:tc>
          <w:tcPr>
            <w:tcW w:w="2410" w:type="dxa"/>
            <w:vAlign w:val="center"/>
          </w:tcPr>
          <w:p w14:paraId="4987715C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  <w:vAlign w:val="center"/>
          </w:tcPr>
          <w:p w14:paraId="6C14B9ED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bCs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>Etengabeko jardunaren ordutegia</w:t>
            </w:r>
            <w:r w:rsidRPr="00C56025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722D9B53" w14:textId="77777777" w:rsidR="00C653C5" w:rsidRPr="00C56025" w:rsidRDefault="00C653C5" w:rsidP="00CC603C">
            <w:pPr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  <w:bCs/>
                <w:sz w:val="16"/>
              </w:rPr>
              <w:t>Horario en jornada intensiva</w:t>
            </w:r>
          </w:p>
        </w:tc>
        <w:tc>
          <w:tcPr>
            <w:tcW w:w="2353" w:type="dxa"/>
            <w:vAlign w:val="center"/>
          </w:tcPr>
          <w:p w14:paraId="5AACC473" w14:textId="77777777" w:rsidR="00C653C5" w:rsidRPr="00C56025" w:rsidRDefault="00C653C5" w:rsidP="00CC603C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6758FAC2" w14:textId="77777777" w:rsidR="00C653C5" w:rsidRPr="00C56025" w:rsidRDefault="00C653C5" w:rsidP="00C653C5">
      <w:pPr>
        <w:rPr>
          <w:rFonts w:ascii="Arial" w:hAnsi="Arial" w:cs="Arial"/>
          <w:sz w:val="14"/>
        </w:rPr>
      </w:pPr>
    </w:p>
    <w:p w14:paraId="5B98C80E" w14:textId="77777777" w:rsidR="00EB1989" w:rsidRPr="00C56025" w:rsidRDefault="00EB1989" w:rsidP="00EB1989">
      <w:pPr>
        <w:rPr>
          <w:rFonts w:ascii="Arial" w:hAnsi="Arial" w:cs="Arial"/>
          <w:sz w:val="16"/>
        </w:rPr>
      </w:pPr>
    </w:p>
    <w:p w14:paraId="0F3FAA4A" w14:textId="77777777" w:rsidR="007D135C" w:rsidRPr="00C56025" w:rsidRDefault="007D135C" w:rsidP="00C56025">
      <w:pPr>
        <w:jc w:val="center"/>
        <w:rPr>
          <w:rFonts w:ascii="Arial" w:hAnsi="Arial" w:cs="Arial"/>
          <w:sz w:val="16"/>
        </w:rPr>
      </w:pPr>
      <w:r w:rsidRPr="00C56025">
        <w:rPr>
          <w:rFonts w:ascii="Arial" w:hAnsi="Arial" w:cs="Arial"/>
          <w:b/>
          <w:sz w:val="22"/>
          <w:szCs w:val="22"/>
        </w:rPr>
        <w:lastRenderedPageBreak/>
        <w:t>IV. ERANSKINA. IKASLEEN ZERRENDA / ANEXO IV. LISTADO DE</w:t>
      </w:r>
      <w:r w:rsidR="00D6388B" w:rsidRPr="00C56025">
        <w:rPr>
          <w:rFonts w:ascii="Arial" w:hAnsi="Arial" w:cs="Arial"/>
          <w:b/>
          <w:sz w:val="22"/>
          <w:szCs w:val="22"/>
        </w:rPr>
        <w:t>L</w:t>
      </w:r>
      <w:r w:rsidRPr="00C56025">
        <w:rPr>
          <w:rFonts w:ascii="Arial" w:hAnsi="Arial" w:cs="Arial"/>
          <w:b/>
          <w:sz w:val="22"/>
          <w:szCs w:val="22"/>
        </w:rPr>
        <w:t xml:space="preserve"> ALUMNADO</w:t>
      </w:r>
    </w:p>
    <w:tbl>
      <w:tblPr>
        <w:tblW w:w="151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8293"/>
        <w:gridCol w:w="1276"/>
        <w:gridCol w:w="1843"/>
        <w:gridCol w:w="1276"/>
        <w:gridCol w:w="1559"/>
      </w:tblGrid>
      <w:tr w:rsidR="007D135C" w:rsidRPr="00C56025" w14:paraId="3A1B6FDC" w14:textId="77777777" w:rsidTr="00A14539">
        <w:trPr>
          <w:cantSplit/>
        </w:trPr>
        <w:tc>
          <w:tcPr>
            <w:tcW w:w="92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8748D43" w14:textId="77777777" w:rsidR="007D135C" w:rsidRPr="00C56025" w:rsidRDefault="007D135C" w:rsidP="000B6287">
            <w:pPr>
              <w:ind w:left="-57"/>
              <w:rPr>
                <w:rFonts w:ascii="Arial" w:hAnsi="Arial" w:cs="Arial"/>
                <w:b/>
                <w:sz w:val="16"/>
              </w:rPr>
            </w:pPr>
            <w:r w:rsidRPr="00C56025">
              <w:rPr>
                <w:rFonts w:ascii="Arial" w:hAnsi="Arial" w:cs="Arial"/>
                <w:b/>
                <w:sz w:val="16"/>
              </w:rPr>
              <w:t xml:space="preserve">Izena </w:t>
            </w:r>
          </w:p>
          <w:p w14:paraId="4A5BF58B" w14:textId="77777777" w:rsidR="007D135C" w:rsidRPr="00C56025" w:rsidRDefault="007D135C" w:rsidP="003F422B">
            <w:pPr>
              <w:ind w:left="-57"/>
              <w:rPr>
                <w:rFonts w:ascii="Arial" w:hAnsi="Arial" w:cs="Arial"/>
                <w:sz w:val="16"/>
              </w:rPr>
            </w:pPr>
            <w:r w:rsidRPr="00C56025">
              <w:rPr>
                <w:rFonts w:ascii="Arial" w:hAnsi="Arial" w:cs="Arial"/>
                <w:sz w:val="16"/>
              </w:rPr>
              <w:t xml:space="preserve">Nombre </w:t>
            </w:r>
          </w:p>
        </w:tc>
        <w:tc>
          <w:tcPr>
            <w:tcW w:w="8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7A3CC" w14:textId="77777777" w:rsidR="007D135C" w:rsidRPr="00C56025" w:rsidRDefault="007D135C" w:rsidP="000B6287">
            <w:pPr>
              <w:pStyle w:val="MapaConceptual"/>
              <w:spacing w:before="80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05839BD6" w14:textId="223641AE" w:rsidR="007D135C" w:rsidRPr="00C56025" w:rsidRDefault="00A14539" w:rsidP="000B6287">
            <w:pPr>
              <w:pStyle w:val="MapaConceptual"/>
              <w:spacing w:before="80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BiziLabeko kokapena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023D" w14:textId="77777777" w:rsidR="007D135C" w:rsidRPr="00C56025" w:rsidRDefault="007D135C" w:rsidP="000B6287">
            <w:pPr>
              <w:pStyle w:val="MapaConceptual"/>
              <w:spacing w:before="80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14:paraId="3FA8990E" w14:textId="77777777" w:rsidR="007D135C" w:rsidRPr="00C56025" w:rsidRDefault="007D135C" w:rsidP="000B6287">
            <w:pPr>
              <w:pStyle w:val="2izenburua"/>
              <w:rPr>
                <w:rFonts w:ascii="Arial" w:hAnsi="Arial" w:cs="Arial"/>
              </w:rPr>
            </w:pPr>
            <w:r w:rsidRPr="00C56025">
              <w:rPr>
                <w:rFonts w:ascii="Arial" w:hAnsi="Arial" w:cs="Arial"/>
              </w:rPr>
              <w:t>Ibilbide Zkia</w:t>
            </w:r>
          </w:p>
          <w:p w14:paraId="42047F15" w14:textId="77777777" w:rsidR="007D135C" w:rsidRPr="00C56025" w:rsidRDefault="007D135C" w:rsidP="000B6287">
            <w:pPr>
              <w:pStyle w:val="MapaConceptual"/>
              <w:spacing w:before="80"/>
              <w:jc w:val="right"/>
              <w:rPr>
                <w:rFonts w:ascii="Arial" w:hAnsi="Arial" w:cs="Arial"/>
                <w:sz w:val="18"/>
              </w:rPr>
            </w:pPr>
            <w:r w:rsidRPr="00C56025">
              <w:rPr>
                <w:rFonts w:ascii="Arial" w:hAnsi="Arial" w:cs="Arial"/>
              </w:rPr>
              <w:t>Itinerario Núm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3008" w14:textId="77777777" w:rsidR="007D135C" w:rsidRPr="00C56025" w:rsidRDefault="007D135C" w:rsidP="000B6287">
            <w:pPr>
              <w:pStyle w:val="MapaConceptual"/>
              <w:spacing w:before="80"/>
              <w:rPr>
                <w:rFonts w:ascii="Arial" w:hAnsi="Arial" w:cs="Arial"/>
                <w:sz w:val="18"/>
              </w:rPr>
            </w:pPr>
          </w:p>
        </w:tc>
      </w:tr>
    </w:tbl>
    <w:p w14:paraId="499F134D" w14:textId="77777777" w:rsidR="007D135C" w:rsidRPr="00C56025" w:rsidRDefault="007D135C" w:rsidP="00EB1989">
      <w:pPr>
        <w:rPr>
          <w:rFonts w:ascii="Arial" w:hAnsi="Arial" w:cs="Arial"/>
          <w:sz w:val="16"/>
        </w:rPr>
      </w:pPr>
    </w:p>
    <w:tbl>
      <w:tblPr>
        <w:tblW w:w="151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7"/>
        <w:gridCol w:w="1418"/>
        <w:gridCol w:w="1087"/>
        <w:gridCol w:w="897"/>
        <w:gridCol w:w="586"/>
        <w:gridCol w:w="859"/>
        <w:gridCol w:w="851"/>
        <w:gridCol w:w="530"/>
        <w:gridCol w:w="860"/>
        <w:gridCol w:w="1522"/>
        <w:gridCol w:w="3581"/>
      </w:tblGrid>
      <w:tr w:rsidR="00A14539" w:rsidRPr="00C56025" w14:paraId="5D454D6B" w14:textId="77777777" w:rsidTr="00A14539">
        <w:trPr>
          <w:cantSplit/>
        </w:trPr>
        <w:tc>
          <w:tcPr>
            <w:tcW w:w="2967" w:type="dxa"/>
            <w:shd w:val="clear" w:color="auto" w:fill="E0E0E0"/>
            <w:vAlign w:val="center"/>
          </w:tcPr>
          <w:p w14:paraId="76B45CA4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Ikastetxea</w:t>
            </w:r>
          </w:p>
          <w:p w14:paraId="00530076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Centro</w:t>
            </w:r>
          </w:p>
        </w:tc>
        <w:tc>
          <w:tcPr>
            <w:tcW w:w="1418" w:type="dxa"/>
            <w:shd w:val="clear" w:color="auto" w:fill="E0E0E0"/>
            <w:vAlign w:val="center"/>
          </w:tcPr>
          <w:p w14:paraId="7C87C1EB" w14:textId="2CA4FDE9" w:rsidR="00787F6C" w:rsidRPr="00C56025" w:rsidRDefault="009E4D33" w:rsidP="009E4D33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HNA / DIE</w:t>
            </w:r>
          </w:p>
        </w:tc>
        <w:tc>
          <w:tcPr>
            <w:tcW w:w="1087" w:type="dxa"/>
            <w:shd w:val="clear" w:color="auto" w:fill="E0E0E0"/>
            <w:vAlign w:val="center"/>
          </w:tcPr>
          <w:p w14:paraId="7F275AB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bCs/>
                <w:sz w:val="20"/>
              </w:rPr>
              <w:t>Jaioteguna</w:t>
            </w:r>
          </w:p>
          <w:p w14:paraId="23CFB689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F. Nato.</w:t>
            </w:r>
          </w:p>
        </w:tc>
        <w:tc>
          <w:tcPr>
            <w:tcW w:w="897" w:type="dxa"/>
            <w:shd w:val="clear" w:color="auto" w:fill="E0E0E0"/>
            <w:vAlign w:val="center"/>
          </w:tcPr>
          <w:p w14:paraId="729A651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Maila</w:t>
            </w:r>
          </w:p>
          <w:p w14:paraId="2824C320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Nivel</w:t>
            </w:r>
          </w:p>
        </w:tc>
        <w:tc>
          <w:tcPr>
            <w:tcW w:w="586" w:type="dxa"/>
            <w:shd w:val="clear" w:color="auto" w:fill="E0E0E0"/>
            <w:vAlign w:val="center"/>
          </w:tcPr>
          <w:p w14:paraId="255E7D1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Ered.</w:t>
            </w:r>
          </w:p>
          <w:p w14:paraId="34F0B1DE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Mod</w:t>
            </w:r>
          </w:p>
        </w:tc>
        <w:tc>
          <w:tcPr>
            <w:tcW w:w="859" w:type="dxa"/>
            <w:shd w:val="clear" w:color="auto" w:fill="E0E0E0"/>
            <w:vAlign w:val="center"/>
          </w:tcPr>
          <w:p w14:paraId="10E47070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Saio.</w:t>
            </w:r>
          </w:p>
          <w:p w14:paraId="26BA238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Ses.</w:t>
            </w:r>
          </w:p>
        </w:tc>
        <w:tc>
          <w:tcPr>
            <w:tcW w:w="851" w:type="dxa"/>
            <w:shd w:val="clear" w:color="auto" w:fill="E0E0E0"/>
            <w:vAlign w:val="center"/>
          </w:tcPr>
          <w:p w14:paraId="4DF287CD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Iraup</w:t>
            </w:r>
          </w:p>
          <w:p w14:paraId="6C50AA6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Dur.</w:t>
            </w:r>
          </w:p>
        </w:tc>
        <w:tc>
          <w:tcPr>
            <w:tcW w:w="530" w:type="dxa"/>
            <w:shd w:val="clear" w:color="auto" w:fill="E0E0E0"/>
            <w:vAlign w:val="center"/>
          </w:tcPr>
          <w:p w14:paraId="6DA6E11A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CNE</w:t>
            </w:r>
          </w:p>
          <w:p w14:paraId="361683A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ACI</w:t>
            </w:r>
          </w:p>
        </w:tc>
        <w:tc>
          <w:tcPr>
            <w:tcW w:w="860" w:type="dxa"/>
            <w:shd w:val="clear" w:color="auto" w:fill="E0E0E0"/>
            <w:vAlign w:val="center"/>
          </w:tcPr>
          <w:p w14:paraId="0C970E65" w14:textId="77777777" w:rsidR="00A14539" w:rsidRDefault="00A14539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Arreta/ </w:t>
            </w:r>
          </w:p>
          <w:p w14:paraId="18C48198" w14:textId="3540A8C3" w:rsidR="00787F6C" w:rsidRPr="00C56025" w:rsidRDefault="00241949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C56025">
              <w:rPr>
                <w:rFonts w:ascii="Arial" w:hAnsi="Arial" w:cs="Arial"/>
                <w:sz w:val="20"/>
                <w:lang w:val="en-GB"/>
              </w:rPr>
              <w:t>Atención</w:t>
            </w:r>
          </w:p>
        </w:tc>
        <w:tc>
          <w:tcPr>
            <w:tcW w:w="1522" w:type="dxa"/>
            <w:shd w:val="clear" w:color="auto" w:fill="E0E0E0"/>
            <w:vAlign w:val="center"/>
          </w:tcPr>
          <w:p w14:paraId="45AC7059" w14:textId="77777777" w:rsidR="00787F6C" w:rsidRPr="00C56025" w:rsidRDefault="00896D5F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1.</w:t>
            </w:r>
            <w:r w:rsidR="00CF5B3C" w:rsidRPr="00C56025">
              <w:rPr>
                <w:rFonts w:ascii="Arial" w:hAnsi="Arial" w:cs="Arial"/>
                <w:sz w:val="16"/>
                <w:szCs w:val="16"/>
                <w:lang w:val="es-ES"/>
              </w:rPr>
              <w:t xml:space="preserve"> Balorazio data</w:t>
            </w:r>
          </w:p>
          <w:p w14:paraId="035ECECB" w14:textId="77777777" w:rsidR="00787F6C" w:rsidRPr="00C56025" w:rsidRDefault="00CF5B3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  <w:lang w:val="es-ES"/>
              </w:rPr>
            </w:pPr>
            <w:r w:rsidRPr="00C56025">
              <w:rPr>
                <w:rFonts w:ascii="Arial" w:hAnsi="Arial" w:cs="Arial"/>
                <w:sz w:val="16"/>
                <w:szCs w:val="16"/>
                <w:lang w:val="es-ES"/>
              </w:rPr>
              <w:t>Fecha 1º valoracion</w:t>
            </w:r>
          </w:p>
        </w:tc>
        <w:tc>
          <w:tcPr>
            <w:tcW w:w="3581" w:type="dxa"/>
            <w:shd w:val="clear" w:color="auto" w:fill="E0E0E0"/>
            <w:vAlign w:val="center"/>
          </w:tcPr>
          <w:p w14:paraId="672FE7A8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bCs/>
                <w:sz w:val="20"/>
              </w:rPr>
              <w:t>Diagnosia</w:t>
            </w:r>
          </w:p>
          <w:p w14:paraId="33D714CA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center"/>
              <w:rPr>
                <w:rFonts w:ascii="Arial" w:hAnsi="Arial" w:cs="Arial"/>
                <w:sz w:val="20"/>
              </w:rPr>
            </w:pPr>
            <w:r w:rsidRPr="00C56025">
              <w:rPr>
                <w:rFonts w:ascii="Arial" w:hAnsi="Arial" w:cs="Arial"/>
                <w:sz w:val="20"/>
              </w:rPr>
              <w:t>Diagnóstico</w:t>
            </w:r>
          </w:p>
        </w:tc>
      </w:tr>
      <w:tr w:rsidR="00787F6C" w:rsidRPr="00C56025" w14:paraId="542D9C0B" w14:textId="77777777" w:rsidTr="00A14539">
        <w:trPr>
          <w:cantSplit/>
        </w:trPr>
        <w:tc>
          <w:tcPr>
            <w:tcW w:w="2967" w:type="dxa"/>
          </w:tcPr>
          <w:p w14:paraId="160D2B73" w14:textId="0B1EDD84" w:rsidR="00787F6C" w:rsidRPr="00C56025" w:rsidRDefault="00A14539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8"/>
              </w:rPr>
              <w:tab/>
            </w:r>
          </w:p>
        </w:tc>
        <w:tc>
          <w:tcPr>
            <w:tcW w:w="1418" w:type="dxa"/>
          </w:tcPr>
          <w:p w14:paraId="124888B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03B16ED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48F69F00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383E9BDE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54EE577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69E0C1A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0843312B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14C1EB6E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6E71A64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1904473D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782A22B5" w14:textId="77777777" w:rsidTr="00A14539">
        <w:trPr>
          <w:cantSplit/>
        </w:trPr>
        <w:tc>
          <w:tcPr>
            <w:tcW w:w="2967" w:type="dxa"/>
          </w:tcPr>
          <w:p w14:paraId="74C82444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D242F7A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303E2F0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5C9E822B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47F4A408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0F459CC7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C9C37E9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1019D9A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4ABEFC9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1BECCD1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66842FC9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4010263E" w14:textId="77777777" w:rsidTr="00A14539">
        <w:trPr>
          <w:cantSplit/>
        </w:trPr>
        <w:tc>
          <w:tcPr>
            <w:tcW w:w="2967" w:type="dxa"/>
          </w:tcPr>
          <w:p w14:paraId="03828127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0A1715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0C85C49D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02D482B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2DA88658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3536B73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F1F69E9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432EDA9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7784057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1ED21AFE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7D6252D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44772B04" w14:textId="77777777" w:rsidTr="00A14539">
        <w:trPr>
          <w:cantSplit/>
        </w:trPr>
        <w:tc>
          <w:tcPr>
            <w:tcW w:w="2967" w:type="dxa"/>
          </w:tcPr>
          <w:p w14:paraId="4697FE5A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00596C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0175AF67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1AD6BFDD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3B8B32AA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66237DA2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A97982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24B4E40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4A9C2AD2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64238B0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429AB74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792C52A9" w14:textId="77777777" w:rsidTr="00A14539">
        <w:trPr>
          <w:cantSplit/>
        </w:trPr>
        <w:tc>
          <w:tcPr>
            <w:tcW w:w="2967" w:type="dxa"/>
          </w:tcPr>
          <w:p w14:paraId="2AB9FFB6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C93B8FE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0A2CB3E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6FFD7CC7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6AA8C76A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67F727B7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FBB7B2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266FB78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26E03FE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04018CC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4A8205FB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710568DB" w14:textId="77777777" w:rsidTr="00A14539">
        <w:trPr>
          <w:cantSplit/>
        </w:trPr>
        <w:tc>
          <w:tcPr>
            <w:tcW w:w="2967" w:type="dxa"/>
          </w:tcPr>
          <w:p w14:paraId="346C0D7D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04E440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4595D08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1F6CFBF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330C274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744B86C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07DDAFB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474697A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7A343ADA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40C2B9F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096489C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1BEC73DD" w14:textId="77777777" w:rsidTr="00A14539">
        <w:trPr>
          <w:cantSplit/>
        </w:trPr>
        <w:tc>
          <w:tcPr>
            <w:tcW w:w="2967" w:type="dxa"/>
          </w:tcPr>
          <w:p w14:paraId="77949F27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BAA9647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7A53E60D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7FAD6CC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3B3298B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1F193B30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6005557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75D6A738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46DA0D8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3645A30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288BF2C0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3B500FE9" w14:textId="77777777" w:rsidTr="00A14539">
        <w:trPr>
          <w:cantSplit/>
        </w:trPr>
        <w:tc>
          <w:tcPr>
            <w:tcW w:w="2967" w:type="dxa"/>
          </w:tcPr>
          <w:p w14:paraId="59259D08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3061B2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6C4C08B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3BF86AF8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442C6F0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77AB5B1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3D195FD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1A73B34D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63B240C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486BE7C9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6EA7ED8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05C24E2B" w14:textId="77777777" w:rsidTr="00A14539">
        <w:trPr>
          <w:cantSplit/>
        </w:trPr>
        <w:tc>
          <w:tcPr>
            <w:tcW w:w="2967" w:type="dxa"/>
          </w:tcPr>
          <w:p w14:paraId="097F3C95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143D8E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52E5C9C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547B7EE2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20BF93E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7099925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E8F8E0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7449C4DD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4D12564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5385F0A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546D722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52916D14" w14:textId="77777777" w:rsidTr="00A14539">
        <w:trPr>
          <w:cantSplit/>
        </w:trPr>
        <w:tc>
          <w:tcPr>
            <w:tcW w:w="2967" w:type="dxa"/>
          </w:tcPr>
          <w:p w14:paraId="0A3D79FA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37D21B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2282742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01AE783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1D45FE5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213A2F57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036D2C7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624102A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730F526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2DD9FB50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1E8AEC2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7669F4A7" w14:textId="77777777" w:rsidTr="00A14539">
        <w:trPr>
          <w:cantSplit/>
        </w:trPr>
        <w:tc>
          <w:tcPr>
            <w:tcW w:w="2967" w:type="dxa"/>
          </w:tcPr>
          <w:p w14:paraId="30126FDC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E5A0B5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6F72AA5A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1CFE280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5D5316D2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579F548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67B6C08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17EC3B5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5CAD103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7653A368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01B0CB0A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7D9E6F71" w14:textId="77777777" w:rsidTr="00A14539">
        <w:trPr>
          <w:cantSplit/>
        </w:trPr>
        <w:tc>
          <w:tcPr>
            <w:tcW w:w="2967" w:type="dxa"/>
          </w:tcPr>
          <w:p w14:paraId="59DBA973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B007838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3C10D53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6CD03C6D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0BAB0A3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3BB30FE2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F75244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2BFD5CB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31DB60D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481E784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53F8749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2ECD59BE" w14:textId="77777777" w:rsidTr="00A14539">
        <w:trPr>
          <w:cantSplit/>
        </w:trPr>
        <w:tc>
          <w:tcPr>
            <w:tcW w:w="2967" w:type="dxa"/>
          </w:tcPr>
          <w:p w14:paraId="42263C09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FD9F40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777339FB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1A844E0B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60B2B93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437835D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5B56DA9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4C3CEB5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581C9D9A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5CD6FD9A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3ECBE2E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20312D67" w14:textId="77777777" w:rsidTr="00A14539">
        <w:trPr>
          <w:cantSplit/>
        </w:trPr>
        <w:tc>
          <w:tcPr>
            <w:tcW w:w="2967" w:type="dxa"/>
          </w:tcPr>
          <w:p w14:paraId="16F897FB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9EB365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2F91D19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0821BFE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11CCEAE6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7D5C406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720DC1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22A7F1EA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1FF8612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16B398B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02F5866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26997D28" w14:textId="77777777" w:rsidTr="00A14539">
        <w:trPr>
          <w:cantSplit/>
        </w:trPr>
        <w:tc>
          <w:tcPr>
            <w:tcW w:w="2967" w:type="dxa"/>
          </w:tcPr>
          <w:p w14:paraId="19A78D0F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BDB2B40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321715E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3AB149F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3E6E6D68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2D67F3DE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803514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0251210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7D6BD689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2D12484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316C6633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4334205C" w14:textId="77777777" w:rsidTr="00A14539">
        <w:trPr>
          <w:cantSplit/>
        </w:trPr>
        <w:tc>
          <w:tcPr>
            <w:tcW w:w="2967" w:type="dxa"/>
          </w:tcPr>
          <w:p w14:paraId="69633E12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F5130E0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08CCD047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345EF189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3964E205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6E3FBE11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E6B93BB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200F22A9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7FB169E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5439ED09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4D474BCF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  <w:tr w:rsidR="00787F6C" w:rsidRPr="00C56025" w14:paraId="0981E8EF" w14:textId="77777777" w:rsidTr="00A14539">
        <w:trPr>
          <w:cantSplit/>
        </w:trPr>
        <w:tc>
          <w:tcPr>
            <w:tcW w:w="2967" w:type="dxa"/>
          </w:tcPr>
          <w:p w14:paraId="41CA534C" w14:textId="77777777" w:rsidR="00787F6C" w:rsidRPr="00C56025" w:rsidRDefault="00787F6C" w:rsidP="00A14539">
            <w:pPr>
              <w:tabs>
                <w:tab w:val="left" w:pos="-437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ind w:left="74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9EA5757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1087" w:type="dxa"/>
          </w:tcPr>
          <w:p w14:paraId="7E25581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97" w:type="dxa"/>
          </w:tcPr>
          <w:p w14:paraId="79B0EF4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13D9368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9" w:type="dxa"/>
          </w:tcPr>
          <w:p w14:paraId="0F0D1BD4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4F15E80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530" w:type="dxa"/>
          </w:tcPr>
          <w:p w14:paraId="3AC2F6BE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860" w:type="dxa"/>
          </w:tcPr>
          <w:p w14:paraId="6480B13C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522" w:type="dxa"/>
          </w:tcPr>
          <w:p w14:paraId="381C3F50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3581" w:type="dxa"/>
          </w:tcPr>
          <w:p w14:paraId="2EB5A4D9" w14:textId="77777777" w:rsidR="00787F6C" w:rsidRPr="00C56025" w:rsidRDefault="00787F6C" w:rsidP="00A14539">
            <w:pPr>
              <w:tabs>
                <w:tab w:val="left" w:pos="-437"/>
                <w:tab w:val="left" w:pos="283"/>
                <w:tab w:val="left" w:pos="1003"/>
                <w:tab w:val="left" w:pos="1723"/>
                <w:tab w:val="left" w:pos="2443"/>
                <w:tab w:val="left" w:pos="3163"/>
                <w:tab w:val="left" w:pos="3883"/>
                <w:tab w:val="left" w:pos="4647"/>
                <w:tab w:val="left" w:pos="5323"/>
                <w:tab w:val="left" w:pos="6043"/>
                <w:tab w:val="left" w:pos="6763"/>
                <w:tab w:val="left" w:pos="7483"/>
                <w:tab w:val="left" w:pos="8203"/>
                <w:tab w:val="left" w:pos="8923"/>
                <w:tab w:val="left" w:pos="9643"/>
                <w:tab w:val="left" w:pos="10363"/>
                <w:tab w:val="left" w:pos="11083"/>
                <w:tab w:val="left" w:pos="11803"/>
                <w:tab w:val="left" w:pos="12523"/>
                <w:tab w:val="left" w:pos="13243"/>
                <w:tab w:val="left" w:pos="13963"/>
                <w:tab w:val="left" w:pos="14683"/>
                <w:tab w:val="left" w:pos="15403"/>
                <w:tab w:val="left" w:pos="16123"/>
                <w:tab w:val="left" w:pos="16843"/>
                <w:tab w:val="left" w:pos="17563"/>
                <w:tab w:val="left" w:pos="18283"/>
                <w:tab w:val="left" w:pos="19003"/>
              </w:tabs>
              <w:suppressAutoHyphens/>
              <w:spacing w:before="30" w:after="40"/>
              <w:jc w:val="left"/>
              <w:rPr>
                <w:rFonts w:ascii="Arial" w:hAnsi="Arial" w:cs="Arial"/>
              </w:rPr>
            </w:pPr>
          </w:p>
        </w:tc>
      </w:tr>
    </w:tbl>
    <w:p w14:paraId="57D1D2F8" w14:textId="77777777" w:rsidR="007D135C" w:rsidRPr="00C56025" w:rsidRDefault="007D135C" w:rsidP="00EB1989">
      <w:pPr>
        <w:rPr>
          <w:rFonts w:ascii="Arial" w:hAnsi="Arial" w:cs="Arial"/>
          <w:sz w:val="16"/>
        </w:rPr>
      </w:pPr>
    </w:p>
    <w:p w14:paraId="72509E99" w14:textId="77777777" w:rsidR="004232CF" w:rsidRPr="00BE44AE" w:rsidRDefault="004232CF" w:rsidP="004232CF">
      <w:pPr>
        <w:ind w:left="720"/>
        <w:rPr>
          <w:rFonts w:ascii="Arial" w:hAnsi="Arial" w:cs="Arial"/>
          <w:sz w:val="16"/>
        </w:rPr>
      </w:pPr>
      <w:r w:rsidRPr="00BE44AE">
        <w:rPr>
          <w:rFonts w:ascii="Arial" w:hAnsi="Arial" w:cs="Arial"/>
          <w:sz w:val="16"/>
        </w:rPr>
        <w:t>Arreta/Atención:</w:t>
      </w:r>
    </w:p>
    <w:p w14:paraId="19E14327" w14:textId="77777777" w:rsidR="004232CF" w:rsidRPr="00BE44AE" w:rsidRDefault="00896D5F" w:rsidP="004232CF">
      <w:pPr>
        <w:numPr>
          <w:ilvl w:val="0"/>
          <w:numId w:val="10"/>
        </w:numPr>
        <w:rPr>
          <w:rFonts w:ascii="Arial" w:hAnsi="Arial" w:cs="Arial"/>
          <w:sz w:val="16"/>
        </w:rPr>
      </w:pPr>
      <w:r w:rsidRPr="00BE44AE">
        <w:rPr>
          <w:rFonts w:ascii="Arial" w:hAnsi="Arial" w:cs="Arial"/>
          <w:sz w:val="16"/>
        </w:rPr>
        <w:t>Aldizkakoa</w:t>
      </w:r>
      <w:r w:rsidR="004232CF" w:rsidRPr="00BE44AE">
        <w:rPr>
          <w:rFonts w:ascii="Arial" w:hAnsi="Arial" w:cs="Arial"/>
          <w:sz w:val="16"/>
        </w:rPr>
        <w:t xml:space="preserve">/ </w:t>
      </w:r>
      <w:r w:rsidRPr="00BE44AE">
        <w:rPr>
          <w:rFonts w:ascii="Arial" w:hAnsi="Arial" w:cs="Arial"/>
          <w:sz w:val="16"/>
        </w:rPr>
        <w:t>Intermitente</w:t>
      </w:r>
    </w:p>
    <w:p w14:paraId="71D9F479" w14:textId="77777777" w:rsidR="004232CF" w:rsidRPr="00BE44AE" w:rsidRDefault="00896D5F" w:rsidP="004232CF">
      <w:pPr>
        <w:numPr>
          <w:ilvl w:val="0"/>
          <w:numId w:val="10"/>
        </w:numPr>
        <w:rPr>
          <w:rFonts w:ascii="Arial" w:hAnsi="Arial" w:cs="Arial"/>
          <w:sz w:val="16"/>
        </w:rPr>
      </w:pPr>
      <w:r w:rsidRPr="00BE44AE">
        <w:rPr>
          <w:rFonts w:ascii="Arial" w:hAnsi="Arial" w:cs="Arial"/>
          <w:sz w:val="16"/>
        </w:rPr>
        <w:t>Mugatua</w:t>
      </w:r>
      <w:r w:rsidR="00CF5B3C" w:rsidRPr="00BE44AE">
        <w:rPr>
          <w:rFonts w:ascii="Arial" w:hAnsi="Arial" w:cs="Arial"/>
          <w:sz w:val="16"/>
        </w:rPr>
        <w:t xml:space="preserve">/ </w:t>
      </w:r>
      <w:r w:rsidRPr="00BE44AE">
        <w:rPr>
          <w:rFonts w:ascii="Arial" w:hAnsi="Arial" w:cs="Arial"/>
          <w:sz w:val="16"/>
        </w:rPr>
        <w:t>Limitado</w:t>
      </w:r>
      <w:r w:rsidR="004232CF" w:rsidRPr="00BE44AE">
        <w:rPr>
          <w:rFonts w:ascii="Arial" w:hAnsi="Arial" w:cs="Arial"/>
          <w:sz w:val="16"/>
        </w:rPr>
        <w:t>.</w:t>
      </w:r>
    </w:p>
    <w:sectPr w:rsidR="004232CF" w:rsidRPr="00BE44AE" w:rsidSect="0035694B">
      <w:headerReference w:type="default" r:id="rId11"/>
      <w:footerReference w:type="default" r:id="rId12"/>
      <w:pgSz w:w="16840" w:h="11907" w:orient="landscape" w:code="9"/>
      <w:pgMar w:top="1134" w:right="567" w:bottom="567" w:left="1134" w:header="720" w:footer="2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9D65A" w14:textId="77777777" w:rsidR="007F0303" w:rsidRDefault="007F0303">
      <w:r>
        <w:separator/>
      </w:r>
    </w:p>
  </w:endnote>
  <w:endnote w:type="continuationSeparator" w:id="0">
    <w:p w14:paraId="5A3C5811" w14:textId="77777777" w:rsidR="007F0303" w:rsidRDefault="007F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stical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4FF27" w14:textId="77777777" w:rsidR="0035694B" w:rsidRPr="0035694B" w:rsidRDefault="0035694B" w:rsidP="0035694B">
    <w:pPr>
      <w:tabs>
        <w:tab w:val="center" w:pos="4819"/>
        <w:tab w:val="right" w:pos="9071"/>
      </w:tabs>
      <w:overflowPunct/>
      <w:autoSpaceDE/>
      <w:autoSpaceDN/>
      <w:adjustRightInd/>
      <w:jc w:val="center"/>
      <w:textAlignment w:val="auto"/>
      <w:rPr>
        <w:rFonts w:ascii="Arial" w:hAnsi="Arial"/>
        <w:sz w:val="13"/>
        <w:lang w:val="eu-ES" w:eastAsia="es-ES_tradnl"/>
      </w:rPr>
    </w:pPr>
    <w:r w:rsidRPr="0035694B">
      <w:rPr>
        <w:rFonts w:ascii="Arial" w:hAnsi="Arial"/>
        <w:sz w:val="13"/>
        <w:lang w:val="eu-ES" w:eastAsia="es-ES_tradnl"/>
      </w:rPr>
      <w:t>Donostia - San Sebastián, 1 –  01010 VITORIA-GASTEIZ</w:t>
    </w:r>
  </w:p>
  <w:p w14:paraId="30BD6173" w14:textId="77777777" w:rsidR="0035694B" w:rsidRPr="0035694B" w:rsidRDefault="007A06D2" w:rsidP="0035694B">
    <w:pPr>
      <w:tabs>
        <w:tab w:val="center" w:pos="4819"/>
        <w:tab w:val="right" w:pos="9071"/>
      </w:tabs>
      <w:overflowPunct/>
      <w:autoSpaceDE/>
      <w:autoSpaceDN/>
      <w:adjustRightInd/>
      <w:jc w:val="center"/>
      <w:textAlignment w:val="auto"/>
      <w:rPr>
        <w:rFonts w:ascii="Arial" w:hAnsi="Arial"/>
        <w:sz w:val="13"/>
        <w:lang w:val="eu-ES" w:eastAsia="es-ES_tradnl"/>
      </w:rPr>
    </w:pPr>
    <w:r>
      <w:rPr>
        <w:rFonts w:ascii="Arial" w:hAnsi="Arial"/>
        <w:sz w:val="13"/>
        <w:lang w:val="eu-ES" w:eastAsia="es-ES_tradnl"/>
      </w:rPr>
      <w:t xml:space="preserve"> tef. 945 01 83 40  </w:t>
    </w:r>
    <w:r w:rsidR="0035694B" w:rsidRPr="0035694B">
      <w:rPr>
        <w:rFonts w:ascii="Arial" w:hAnsi="Arial"/>
        <w:sz w:val="13"/>
        <w:lang w:val="eu-ES" w:eastAsia="es-ES_tradnl"/>
      </w:rPr>
      <w:t xml:space="preserve"> e-</w:t>
    </w:r>
    <w:r w:rsidR="0035694B" w:rsidRPr="00833CA6">
      <w:rPr>
        <w:rFonts w:ascii="Arial" w:hAnsi="Arial"/>
        <w:sz w:val="13"/>
        <w:lang w:val="eu-ES" w:eastAsia="es-ES_tradnl"/>
      </w:rPr>
      <w:t>mail huisvedu@euskadi.eus</w:t>
    </w:r>
  </w:p>
  <w:p w14:paraId="6C503564" w14:textId="77777777" w:rsidR="0035694B" w:rsidRPr="0035694B" w:rsidRDefault="0035694B">
    <w:pPr>
      <w:pStyle w:val="Orri-oina"/>
      <w:rPr>
        <w:lang w:val="eu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5EF31" w14:textId="77777777" w:rsidR="007F0303" w:rsidRDefault="007F0303">
      <w:r>
        <w:separator/>
      </w:r>
    </w:p>
  </w:footnote>
  <w:footnote w:type="continuationSeparator" w:id="0">
    <w:p w14:paraId="18C98BBB" w14:textId="77777777" w:rsidR="007F0303" w:rsidRDefault="007F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CC366" w14:textId="77777777" w:rsidR="00C653C5" w:rsidRPr="00BE44AE" w:rsidRDefault="00B86541" w:rsidP="00EB1989">
    <w:pPr>
      <w:pStyle w:val="Goiburua"/>
      <w:jc w:val="center"/>
      <w:rPr>
        <w:rFonts w:ascii="Arial" w:hAnsi="Arial" w:cs="Arial"/>
        <w:b/>
        <w:sz w:val="22"/>
        <w:szCs w:val="22"/>
      </w:rPr>
    </w:pPr>
    <w:r w:rsidRPr="00B86541">
      <w:rPr>
        <w:rFonts w:ascii="Arial" w:hAnsi="Arial" w:cs="Arial"/>
        <w:b/>
        <w:sz w:val="22"/>
        <w:szCs w:val="22"/>
        <w:lang w:val="es-ES"/>
      </w:rPr>
      <w:t xml:space="preserve">FISIOTERAPIAN </w:t>
    </w:r>
    <w:r w:rsidRPr="00BE44AE">
      <w:rPr>
        <w:rFonts w:ascii="Arial" w:hAnsi="Arial" w:cs="Arial"/>
        <w:b/>
        <w:sz w:val="22"/>
        <w:szCs w:val="22"/>
        <w:lang w:val="es-ES"/>
      </w:rPr>
      <w:t xml:space="preserve">ESPEZIALISTAK </w:t>
    </w:r>
    <w:r w:rsidR="00EB1989" w:rsidRPr="00BE44AE">
      <w:rPr>
        <w:rFonts w:ascii="Arial" w:hAnsi="Arial" w:cs="Arial"/>
        <w:b/>
        <w:sz w:val="22"/>
        <w:szCs w:val="22"/>
      </w:rPr>
      <w:t xml:space="preserve">/ </w:t>
    </w:r>
    <w:r w:rsidRPr="00BE44AE">
      <w:rPr>
        <w:rFonts w:ascii="Arial" w:hAnsi="Arial" w:cs="Arial"/>
        <w:b/>
        <w:sz w:val="22"/>
        <w:szCs w:val="22"/>
      </w:rPr>
      <w:t>ESPECIALISTAS EN</w:t>
    </w:r>
    <w:r w:rsidR="00EB1989" w:rsidRPr="00BE44AE">
      <w:rPr>
        <w:rFonts w:ascii="Arial" w:hAnsi="Arial" w:cs="Arial"/>
        <w:b/>
        <w:sz w:val="22"/>
        <w:szCs w:val="22"/>
      </w:rPr>
      <w:t xml:space="preserve"> FISIOTERAPIA</w:t>
    </w:r>
  </w:p>
  <w:p w14:paraId="63712114" w14:textId="6C94A5A5" w:rsidR="00DD10EE" w:rsidRDefault="00DD10EE" w:rsidP="00DD10EE">
    <w:pPr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202</w:t>
    </w:r>
    <w:r w:rsidR="00FE37CF">
      <w:rPr>
        <w:rFonts w:ascii="Arial" w:hAnsi="Arial" w:cs="Arial"/>
        <w:b/>
        <w:sz w:val="22"/>
        <w:szCs w:val="22"/>
      </w:rPr>
      <w:t>6</w:t>
    </w:r>
    <w:r w:rsidR="00E0531E">
      <w:rPr>
        <w:rFonts w:ascii="Arial" w:hAnsi="Arial" w:cs="Arial"/>
        <w:b/>
        <w:sz w:val="22"/>
        <w:szCs w:val="22"/>
      </w:rPr>
      <w:t>-2</w:t>
    </w:r>
    <w:r w:rsidR="00FE37CF">
      <w:rPr>
        <w:rFonts w:ascii="Arial" w:hAnsi="Arial" w:cs="Arial"/>
        <w:b/>
        <w:sz w:val="22"/>
        <w:szCs w:val="22"/>
      </w:rPr>
      <w:t>7</w:t>
    </w:r>
    <w:r>
      <w:rPr>
        <w:rFonts w:ascii="Arial" w:hAnsi="Arial" w:cs="Arial"/>
        <w:b/>
        <w:sz w:val="22"/>
        <w:szCs w:val="22"/>
      </w:rPr>
      <w:t xml:space="preserve"> IKASTURTEA / CURSO 202</w:t>
    </w:r>
    <w:r w:rsidR="00FE37CF">
      <w:rPr>
        <w:rFonts w:ascii="Arial" w:hAnsi="Arial" w:cs="Arial"/>
        <w:b/>
        <w:sz w:val="22"/>
        <w:szCs w:val="22"/>
      </w:rPr>
      <w:t>6</w:t>
    </w:r>
    <w:r w:rsidR="00E0531E">
      <w:rPr>
        <w:rFonts w:ascii="Arial" w:hAnsi="Arial" w:cs="Arial"/>
        <w:b/>
        <w:sz w:val="22"/>
        <w:szCs w:val="22"/>
      </w:rPr>
      <w:t>-2</w:t>
    </w:r>
    <w:r w:rsidR="00FE37CF">
      <w:rPr>
        <w:rFonts w:ascii="Arial" w:hAnsi="Arial" w:cs="Arial"/>
        <w:b/>
        <w:sz w:val="22"/>
        <w:szCs w:val="22"/>
      </w:rPr>
      <w:t>7</w:t>
    </w:r>
  </w:p>
  <w:p w14:paraId="060EF461" w14:textId="77777777" w:rsidR="00380D04" w:rsidRDefault="007A240B" w:rsidP="00EB1989">
    <w:pPr>
      <w:pStyle w:val="Goiburua"/>
      <w:jc w:val="center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FA698AC" wp14:editId="253BD674">
              <wp:simplePos x="0" y="0"/>
              <wp:positionH relativeFrom="column">
                <wp:posOffset>8095615</wp:posOffset>
              </wp:positionH>
              <wp:positionV relativeFrom="paragraph">
                <wp:posOffset>-46355</wp:posOffset>
              </wp:positionV>
              <wp:extent cx="1532890" cy="6851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2890" cy="685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949D8D0" w14:textId="77777777" w:rsidR="00380D04" w:rsidRDefault="00380D04">
                          <w:pPr>
                            <w:jc w:val="right"/>
                            <w:rPr>
                              <w:rFonts w:ascii="Verdana" w:hAnsi="Verdana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637.45pt;margin-top:-3.65pt;width:120.7pt;height:53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ElZ3QIAAF4GAAAOAAAAZHJzL2Uyb0RvYy54bWysVVFvmzAQfp+0/2D5nQIJIYBKpgTCNKnb&#10;qnX7AQ6YYA1sZjsl3bT/vrNJ0qTdpGkdD+hszufvu+/uuH6z71p0T6VigqfYv/IworwUFePbFH/5&#10;XDgRRkoTXpFWcJriB6rwm8XrV9dDn9CJaERbUYkgCFfJ0Ke40bpPXFeVDe2IuhI95fCxFrIjGpZy&#10;61aSDBC9a92J54XuIGTVS1FSpWA3Hz/ihY1f17TUH+taUY3aFAM2bd/Svjfm7S6uSbKVpG9YeYBB&#10;/gFFRxiHS0+hcqIJ2kn2LFTHSimUqPVVKTpX1DUrqeUAbHzvCZu7hvTUcoHkqP6UJvX/wpYf7m8l&#10;YhVohxEnHUj0CZJG+LalyDfpGXqVgNddfysNQdXfiPKrQlxkDXjRpZRiaCipAJT1dy8OmIWCo2gz&#10;vBcVRCc7LWym9rXsTEDIAdpbQR5OgtC9RiVs+rPpJIpBtxK+hdHMD2cGkkuS4+leKv2Wig4ZI8US&#10;sNvo5P5G6dH16GIu46JgbWtFb/nFBsQcd6itmvE0SQAJmMbTYLKK/oi9eB2to8AJJuHaCbw8d5ZF&#10;Fjhh4c9n+TTPstz/aVD4QdKwqqLcXHqsLj/4O/UOdT7Wxam+lGhZZcIZSEpuN1kr0T2B6i7sc0jP&#10;mZt7CcNmD7g8oeRPAm81iZ0ijOZOUAQzJ557keP58SoOvSAO8uKS0g3j9OWU0GA0t1z+SMyzz3Ni&#10;JOmYhuHRsi7F0cmJJKYa17yyKmvC2tE+y4PB/vs8LIuZNw+mkTOfz6ZOMF17zioqMmeZ+WE4X6+y&#10;1fqJtGtbLurlqbCCnNXeGd7DHY+QoViPhWnbzXTY2Kl6v9kDcdN2G1E9QONJAX0BLQRDGoxGyO8Y&#10;DTDwUqy+7YikGLXvODSvmY5HQx6NzdEgvISjKdYYjWamxym66yXbNhDZtzJysYQGr5ntvUcUAN0s&#10;YIhZEoeBa6bk+dp6Pf4WFr8AAAD//wMAUEsDBBQABgAIAAAAIQDyUQ033wAAAAwBAAAPAAAAZHJz&#10;L2Rvd25yZXYueG1sTI9BT4NAEIXvJv6HzZh4a5dWpRZZGlNCordavXjbsiMQ2Vlgt4D/3ulJb+9l&#10;Xt77Jt3NthUjDr5xpGC1jEAglc40VCn4eC8WjyB80GR06wgV/KCHXXZ9lerEuInecDyGSnAJ+UQr&#10;qEPoEil9WaPVfuk6JL59ucHqwHaopBn0xOW2lesoiqXVDfFCrTvc11h+H89WQT7EpvD7l7zYfk55&#10;eD30Yy97pW5v5ucnEAHn8BeGCz6jQ8ZMJ3cm40XLfr2533JWwWJzB+KSeFjFrE6seBlklsr/T2S/&#10;AAAA//8DAFBLAQItABQABgAIAAAAIQC2gziS/gAAAOEBAAATAAAAAAAAAAAAAAAAAAAAAABbQ29u&#10;dGVudF9UeXBlc10ueG1sUEsBAi0AFAAGAAgAAAAhADj9If/WAAAAlAEAAAsAAAAAAAAAAAAAAAAA&#10;LwEAAF9yZWxzLy5yZWxzUEsBAi0AFAAGAAgAAAAhAPaMSVndAgAAXgYAAA4AAAAAAAAAAAAAAAAA&#10;LgIAAGRycy9lMm9Eb2MueG1sUEsBAi0AFAAGAAgAAAAhAPJRDTffAAAADAEAAA8AAAAAAAAAAAAA&#10;AAAANwUAAGRycy9kb3ducmV2LnhtbFBLBQYAAAAABAAEAPMAAABDBgAAAAA=&#10;" o:allowincell="f" filled="f" stroked="f" strokeweight="0">
              <v:textbox inset="0,0,0,0">
                <w:txbxContent>
                  <w:p w:rsidR="00380D04" w:rsidRDefault="00380D04">
                    <w:pPr>
                      <w:jc w:val="right"/>
                      <w:rPr>
                        <w:rFonts w:ascii="Verdana" w:hAnsi="Verdana"/>
                        <w:sz w:val="20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0A61"/>
    <w:multiLevelType w:val="hybridMultilevel"/>
    <w:tmpl w:val="A222717C"/>
    <w:lvl w:ilvl="0" w:tplc="83027072"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A1497"/>
    <w:multiLevelType w:val="multilevel"/>
    <w:tmpl w:val="555ACA6A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C2E28"/>
    <w:multiLevelType w:val="multilevel"/>
    <w:tmpl w:val="A222717C"/>
    <w:lvl w:ilvl="0"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B393D"/>
    <w:multiLevelType w:val="hybridMultilevel"/>
    <w:tmpl w:val="5F3E3B3C"/>
    <w:lvl w:ilvl="0" w:tplc="DE16B20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117C5"/>
    <w:multiLevelType w:val="hybridMultilevel"/>
    <w:tmpl w:val="398AAC7C"/>
    <w:lvl w:ilvl="0" w:tplc="6FD8538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2B35C5"/>
    <w:multiLevelType w:val="multilevel"/>
    <w:tmpl w:val="BA84F01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6307524E"/>
    <w:multiLevelType w:val="hybridMultilevel"/>
    <w:tmpl w:val="E188DD5A"/>
    <w:lvl w:ilvl="0" w:tplc="F918AC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6502CD"/>
    <w:multiLevelType w:val="hybridMultilevel"/>
    <w:tmpl w:val="3D6A9C92"/>
    <w:lvl w:ilvl="0" w:tplc="52E8E72E"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F593E"/>
    <w:multiLevelType w:val="hybridMultilevel"/>
    <w:tmpl w:val="555ACA6A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C2C2D"/>
    <w:multiLevelType w:val="hybridMultilevel"/>
    <w:tmpl w:val="BF78E2FE"/>
    <w:lvl w:ilvl="0" w:tplc="63DC7E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>
      <w:start w:val="1"/>
      <w:numFmt w:val="decimal"/>
      <w:lvlText w:val="%4."/>
      <w:lvlJc w:val="left"/>
      <w:pPr>
        <w:ind w:left="3600" w:hanging="360"/>
      </w:pPr>
    </w:lvl>
    <w:lvl w:ilvl="4" w:tplc="CE6EC846">
      <w:numFmt w:val="bullet"/>
      <w:lvlText w:val=""/>
      <w:lvlJc w:val="left"/>
      <w:pPr>
        <w:ind w:left="4320" w:hanging="360"/>
      </w:pPr>
      <w:rPr>
        <w:rFonts w:ascii="Symbol" w:eastAsia="Calibri" w:hAnsi="Symbol" w:cs="Times New Roman" w:hint="default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49837589">
    <w:abstractNumId w:val="8"/>
  </w:num>
  <w:num w:numId="2" w16cid:durableId="2139495454">
    <w:abstractNumId w:val="1"/>
  </w:num>
  <w:num w:numId="3" w16cid:durableId="1579436582">
    <w:abstractNumId w:val="0"/>
  </w:num>
  <w:num w:numId="4" w16cid:durableId="1651251444">
    <w:abstractNumId w:val="2"/>
  </w:num>
  <w:num w:numId="5" w16cid:durableId="833373957">
    <w:abstractNumId w:val="7"/>
  </w:num>
  <w:num w:numId="6" w16cid:durableId="391849433">
    <w:abstractNumId w:val="5"/>
  </w:num>
  <w:num w:numId="7" w16cid:durableId="977995081">
    <w:abstractNumId w:val="4"/>
  </w:num>
  <w:num w:numId="8" w16cid:durableId="260995968">
    <w:abstractNumId w:val="9"/>
  </w:num>
  <w:num w:numId="9" w16cid:durableId="825168060">
    <w:abstractNumId w:val="3"/>
  </w:num>
  <w:num w:numId="10" w16cid:durableId="978724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D4B"/>
    <w:rsid w:val="00031192"/>
    <w:rsid w:val="00056801"/>
    <w:rsid w:val="000A3516"/>
    <w:rsid w:val="000A5C7F"/>
    <w:rsid w:val="000B6287"/>
    <w:rsid w:val="000C72A9"/>
    <w:rsid w:val="00120381"/>
    <w:rsid w:val="00120CE6"/>
    <w:rsid w:val="00130828"/>
    <w:rsid w:val="001369FE"/>
    <w:rsid w:val="00156D8D"/>
    <w:rsid w:val="00167188"/>
    <w:rsid w:val="00196904"/>
    <w:rsid w:val="001B08B5"/>
    <w:rsid w:val="001D08C0"/>
    <w:rsid w:val="001D7F40"/>
    <w:rsid w:val="00216E46"/>
    <w:rsid w:val="0022592E"/>
    <w:rsid w:val="002279B2"/>
    <w:rsid w:val="00241949"/>
    <w:rsid w:val="002537C5"/>
    <w:rsid w:val="002669E7"/>
    <w:rsid w:val="00280576"/>
    <w:rsid w:val="002902ED"/>
    <w:rsid w:val="00293A19"/>
    <w:rsid w:val="00295C85"/>
    <w:rsid w:val="002A14D0"/>
    <w:rsid w:val="002C5BD1"/>
    <w:rsid w:val="002E5427"/>
    <w:rsid w:val="002E5BD0"/>
    <w:rsid w:val="0034139F"/>
    <w:rsid w:val="003460C7"/>
    <w:rsid w:val="0035694B"/>
    <w:rsid w:val="003631B3"/>
    <w:rsid w:val="00380D04"/>
    <w:rsid w:val="00382059"/>
    <w:rsid w:val="003A24EA"/>
    <w:rsid w:val="003D252E"/>
    <w:rsid w:val="003F3481"/>
    <w:rsid w:val="003F422B"/>
    <w:rsid w:val="00401A13"/>
    <w:rsid w:val="004232CF"/>
    <w:rsid w:val="00442110"/>
    <w:rsid w:val="0046448F"/>
    <w:rsid w:val="004E7D3B"/>
    <w:rsid w:val="00506231"/>
    <w:rsid w:val="00524914"/>
    <w:rsid w:val="0057121E"/>
    <w:rsid w:val="005D519A"/>
    <w:rsid w:val="005E7FE0"/>
    <w:rsid w:val="006871E5"/>
    <w:rsid w:val="006972AA"/>
    <w:rsid w:val="006A6813"/>
    <w:rsid w:val="006C18E0"/>
    <w:rsid w:val="006F4D8E"/>
    <w:rsid w:val="00701FF3"/>
    <w:rsid w:val="00703F38"/>
    <w:rsid w:val="00704C14"/>
    <w:rsid w:val="00753580"/>
    <w:rsid w:val="00761069"/>
    <w:rsid w:val="00787F6C"/>
    <w:rsid w:val="00790121"/>
    <w:rsid w:val="007966E4"/>
    <w:rsid w:val="007A06D2"/>
    <w:rsid w:val="007A240B"/>
    <w:rsid w:val="007A7F58"/>
    <w:rsid w:val="007D0F3F"/>
    <w:rsid w:val="007D135C"/>
    <w:rsid w:val="007E29C8"/>
    <w:rsid w:val="007E643D"/>
    <w:rsid w:val="007F0303"/>
    <w:rsid w:val="00817D53"/>
    <w:rsid w:val="00826B06"/>
    <w:rsid w:val="008335C3"/>
    <w:rsid w:val="00833CA6"/>
    <w:rsid w:val="00885D27"/>
    <w:rsid w:val="00896B9B"/>
    <w:rsid w:val="00896D5F"/>
    <w:rsid w:val="008D5FEB"/>
    <w:rsid w:val="008E02CB"/>
    <w:rsid w:val="008E28C8"/>
    <w:rsid w:val="008E6F03"/>
    <w:rsid w:val="009A4304"/>
    <w:rsid w:val="009D2752"/>
    <w:rsid w:val="009E4D33"/>
    <w:rsid w:val="009E574F"/>
    <w:rsid w:val="009F7840"/>
    <w:rsid w:val="00A14539"/>
    <w:rsid w:val="00A21044"/>
    <w:rsid w:val="00A52341"/>
    <w:rsid w:val="00A53D67"/>
    <w:rsid w:val="00A6325A"/>
    <w:rsid w:val="00A86445"/>
    <w:rsid w:val="00A959CB"/>
    <w:rsid w:val="00AA7EF8"/>
    <w:rsid w:val="00AC152D"/>
    <w:rsid w:val="00AC19D0"/>
    <w:rsid w:val="00AE68AC"/>
    <w:rsid w:val="00AF202D"/>
    <w:rsid w:val="00B0051B"/>
    <w:rsid w:val="00B86541"/>
    <w:rsid w:val="00B92C46"/>
    <w:rsid w:val="00B93A43"/>
    <w:rsid w:val="00BA7FB6"/>
    <w:rsid w:val="00BC1C7E"/>
    <w:rsid w:val="00BE44AE"/>
    <w:rsid w:val="00BE4FCA"/>
    <w:rsid w:val="00C14BF4"/>
    <w:rsid w:val="00C318AB"/>
    <w:rsid w:val="00C56025"/>
    <w:rsid w:val="00C653C5"/>
    <w:rsid w:val="00C96886"/>
    <w:rsid w:val="00CA2C9C"/>
    <w:rsid w:val="00CB099C"/>
    <w:rsid w:val="00CB1F97"/>
    <w:rsid w:val="00CC2235"/>
    <w:rsid w:val="00CC3545"/>
    <w:rsid w:val="00CC603C"/>
    <w:rsid w:val="00CE7904"/>
    <w:rsid w:val="00CF5B3C"/>
    <w:rsid w:val="00D14008"/>
    <w:rsid w:val="00D423E2"/>
    <w:rsid w:val="00D6388B"/>
    <w:rsid w:val="00DA324B"/>
    <w:rsid w:val="00DA5F58"/>
    <w:rsid w:val="00DC520A"/>
    <w:rsid w:val="00DD10EE"/>
    <w:rsid w:val="00E0531E"/>
    <w:rsid w:val="00E27819"/>
    <w:rsid w:val="00E41399"/>
    <w:rsid w:val="00E66EF1"/>
    <w:rsid w:val="00E76D4B"/>
    <w:rsid w:val="00E9464A"/>
    <w:rsid w:val="00EB1989"/>
    <w:rsid w:val="00EC68A3"/>
    <w:rsid w:val="00F03BC4"/>
    <w:rsid w:val="00F13A1D"/>
    <w:rsid w:val="00F31F1E"/>
    <w:rsid w:val="00F469AC"/>
    <w:rsid w:val="00F47CA1"/>
    <w:rsid w:val="00F6646E"/>
    <w:rsid w:val="00F930B5"/>
    <w:rsid w:val="00FC5F12"/>
    <w:rsid w:val="00FD4781"/>
    <w:rsid w:val="00FE0570"/>
    <w:rsid w:val="00FE37CF"/>
    <w:rsid w:val="00FE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7D98961A"/>
  <w15:chartTrackingRefBased/>
  <w15:docId w15:val="{4C50867B-5768-49B8-ACAF-19FF73CE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sz w:val="24"/>
      <w:lang w:val="es-ES_tradnl"/>
    </w:rPr>
  </w:style>
  <w:style w:type="paragraph" w:styleId="1izenburua">
    <w:name w:val="heading 1"/>
    <w:basedOn w:val="Normala"/>
    <w:next w:val="Normala"/>
    <w:qFormat/>
    <w:pPr>
      <w:keepNext/>
      <w:jc w:val="center"/>
      <w:outlineLvl w:val="0"/>
    </w:pPr>
    <w:rPr>
      <w:rFonts w:ascii="Verdana" w:hAnsi="Verdana"/>
      <w:b/>
      <w:sz w:val="16"/>
    </w:rPr>
  </w:style>
  <w:style w:type="paragraph" w:styleId="2izenburua">
    <w:name w:val="heading 2"/>
    <w:basedOn w:val="Normala"/>
    <w:next w:val="Normala"/>
    <w:qFormat/>
    <w:pPr>
      <w:keepNext/>
      <w:jc w:val="right"/>
      <w:outlineLvl w:val="1"/>
    </w:pPr>
    <w:rPr>
      <w:b/>
      <w:sz w:val="16"/>
    </w:rPr>
  </w:style>
  <w:style w:type="paragraph" w:styleId="6izenburua">
    <w:name w:val="heading 6"/>
    <w:basedOn w:val="Normala"/>
    <w:next w:val="Normala"/>
    <w:qFormat/>
    <w:pPr>
      <w:keepNext/>
      <w:ind w:left="567"/>
      <w:jc w:val="left"/>
      <w:outlineLvl w:val="5"/>
    </w:pPr>
    <w:rPr>
      <w:rFonts w:ascii="Arial" w:hAnsi="Arial"/>
      <w:b/>
      <w:sz w:val="16"/>
      <w:lang w:val="es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customStyle="1" w:styleId="MapaConceptual">
    <w:name w:val="Mapa Conceptual"/>
    <w:basedOn w:val="Normala"/>
    <w:pPr>
      <w:jc w:val="center"/>
    </w:pPr>
    <w:rPr>
      <w:sz w:val="16"/>
    </w:rPr>
  </w:style>
  <w:style w:type="paragraph" w:customStyle="1" w:styleId="Titulo1">
    <w:name w:val="Titulo 1"/>
    <w:basedOn w:val="Normal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90" w:color="auto" w:fill="auto"/>
      <w:jc w:val="left"/>
    </w:pPr>
    <w:rPr>
      <w:b/>
      <w:smallCaps/>
      <w:sz w:val="28"/>
    </w:rPr>
  </w:style>
  <w:style w:type="paragraph" w:customStyle="1" w:styleId="PrrafoFrancs">
    <w:name w:val="PárrafoFrancés"/>
    <w:basedOn w:val="Normala"/>
    <w:pPr>
      <w:ind w:left="284" w:hanging="284"/>
    </w:pPr>
  </w:style>
  <w:style w:type="paragraph" w:customStyle="1" w:styleId="Cabeceraepgrafe">
    <w:name w:val="Cabecera epígrafe"/>
    <w:basedOn w:val="Normal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solid" w:color="auto" w:fill="auto"/>
      <w:jc w:val="left"/>
    </w:pPr>
    <w:rPr>
      <w:b/>
      <w:smallCaps/>
    </w:rPr>
  </w:style>
  <w:style w:type="paragraph" w:customStyle="1" w:styleId="Logsetitulo">
    <w:name w:val="Logse_titulo"/>
    <w:basedOn w:val="Normala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jc w:val="center"/>
    </w:pPr>
    <w:rPr>
      <w:rFonts w:ascii="Mystical" w:hAnsi="Mystical"/>
      <w:b/>
      <w:sz w:val="48"/>
    </w:rPr>
  </w:style>
  <w:style w:type="paragraph" w:styleId="Goiburua">
    <w:name w:val="header"/>
    <w:basedOn w:val="Normala"/>
    <w:semiHidden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semiHidden/>
    <w:pPr>
      <w:tabs>
        <w:tab w:val="center" w:pos="4252"/>
        <w:tab w:val="right" w:pos="8504"/>
      </w:tabs>
    </w:pPr>
  </w:style>
  <w:style w:type="paragraph" w:styleId="Titulua">
    <w:name w:val="Title"/>
    <w:basedOn w:val="Normala"/>
    <w:qFormat/>
    <w:pPr>
      <w:jc w:val="center"/>
    </w:pPr>
    <w:rPr>
      <w:rFonts w:ascii="Verdana" w:hAnsi="Verdana"/>
      <w:b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oindependiente31">
    <w:name w:val="Texto independiente 31"/>
    <w:basedOn w:val="Normala"/>
    <w:pPr>
      <w:jc w:val="left"/>
    </w:pPr>
    <w:rPr>
      <w:rFonts w:ascii="Verdana" w:hAnsi="Verdana"/>
      <w:sz w:val="16"/>
      <w:lang w:val="es-ES"/>
    </w:rPr>
  </w:style>
  <w:style w:type="paragraph" w:customStyle="1" w:styleId="Textodeglobo1">
    <w:name w:val="Texto de globo1"/>
    <w:basedOn w:val="Normala"/>
    <w:rPr>
      <w:rFonts w:ascii="Tahoma" w:hAnsi="Tahoma"/>
      <w:sz w:val="16"/>
    </w:r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6972AA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link w:val="Bunbuiloarentestua"/>
    <w:uiPriority w:val="99"/>
    <w:semiHidden/>
    <w:rsid w:val="006972AA"/>
    <w:rPr>
      <w:rFonts w:ascii="Tahoma" w:hAnsi="Tahoma" w:cs="Tahoma"/>
      <w:sz w:val="16"/>
      <w:szCs w:val="16"/>
      <w:lang w:val="es-ES_tradnl"/>
    </w:rPr>
  </w:style>
  <w:style w:type="paragraph" w:styleId="Zerrenda-paragrafoa">
    <w:name w:val="List Paragraph"/>
    <w:basedOn w:val="Normala"/>
    <w:uiPriority w:val="34"/>
    <w:qFormat/>
    <w:rsid w:val="00056801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298595-e580-4a49-bf14-3f4a4dadf814">
      <Terms xmlns="http://schemas.microsoft.com/office/infopath/2007/PartnerControls"/>
    </lcf76f155ced4ddcb4097134ff3c332f>
    <TaxCatchAll xmlns="6e392bd3-ade1-4ab5-9115-eb1dcc10fd4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463403B09B914E93CC99DBA512875A" ma:contentTypeVersion="14" ma:contentTypeDescription="Crear nuevo documento." ma:contentTypeScope="" ma:versionID="e826305c4a867f359882808fd9a859ab">
  <xsd:schema xmlns:xsd="http://www.w3.org/2001/XMLSchema" xmlns:xs="http://www.w3.org/2001/XMLSchema" xmlns:p="http://schemas.microsoft.com/office/2006/metadata/properties" xmlns:ns2="80298595-e580-4a49-bf14-3f4a4dadf814" xmlns:ns3="6e392bd3-ade1-4ab5-9115-eb1dcc10fd49" targetNamespace="http://schemas.microsoft.com/office/2006/metadata/properties" ma:root="true" ma:fieldsID="94c8ba59d0cf97ab8161692a3ce33b14" ns2:_="" ns3:_="">
    <xsd:import namespace="80298595-e580-4a49-bf14-3f4a4dadf814"/>
    <xsd:import namespace="6e392bd3-ade1-4ab5-9115-eb1dcc10fd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98595-e580-4a49-bf14-3f4a4dadf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92bd3-ade1-4ab5-9115-eb1dcc10fd4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0e79d31-94a9-4a25-82b9-e9b5990c0783}" ma:internalName="TaxCatchAll" ma:showField="CatchAllData" ma:web="6e392bd3-ade1-4ab5-9115-eb1dcc10fd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54818E-49ED-4011-A269-86FCFBD4255D}">
  <ds:schemaRefs>
    <ds:schemaRef ds:uri="http://schemas.microsoft.com/office/2006/metadata/properties"/>
    <ds:schemaRef ds:uri="http://schemas.microsoft.com/office/infopath/2007/PartnerControls"/>
    <ds:schemaRef ds:uri="80298595-e580-4a49-bf14-3f4a4dadf814"/>
    <ds:schemaRef ds:uri="6e392bd3-ade1-4ab5-9115-eb1dcc10fd49"/>
  </ds:schemaRefs>
</ds:datastoreItem>
</file>

<file path=customXml/itemProps2.xml><?xml version="1.0" encoding="utf-8"?>
<ds:datastoreItem xmlns:ds="http://schemas.openxmlformats.org/officeDocument/2006/customXml" ds:itemID="{685FDC32-B7C2-4BBC-94BF-0A0280ABBE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585BA3-5F0A-42C6-AF9A-899D51C00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98595-e580-4a49-bf14-3f4a4dadf814"/>
    <ds:schemaRef ds:uri="6e392bd3-ade1-4ab5-9115-eb1dcc10fd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C2DCAF-A2C6-4B0C-8C93-447BE6236B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462</Words>
  <Characters>3796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MODELO HORARIO LOGOPEDA</vt:lpstr>
      <vt:lpstr>MODELO HORARIO LOGOPEDA</vt:lpstr>
    </vt:vector>
  </TitlesOfParts>
  <Company>+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HORARIO LOGOPEDA</dc:title>
  <dc:subject/>
  <dc:creator>Eduardo Pérez</dc:creator>
  <cp:keywords/>
  <cp:lastModifiedBy>Rejado Vigalondo, Isabel</cp:lastModifiedBy>
  <cp:revision>17</cp:revision>
  <cp:lastPrinted>2015-07-08T07:58:00Z</cp:lastPrinted>
  <dcterms:created xsi:type="dcterms:W3CDTF">2020-09-28T09:30:00Z</dcterms:created>
  <dcterms:modified xsi:type="dcterms:W3CDTF">2026-07-15T10:43:00Z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0x01010028463403B09B914E93CC99DBA512875A</vt:lpwstr>
  </property>
  <property fmtid="{D5CDD505-2E9C-101B-9397-08002B2CF9AE}" pid="3" name="MediaServiceImageTags">
    <vt:lpwstr/>
  </property>
</Properties>
</file>