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03AE" w14:textId="3206E297" w:rsidR="00B4363D" w:rsidRDefault="00707E5C">
      <w:r>
        <w:rPr>
          <w:noProof/>
        </w:rPr>
        <w:drawing>
          <wp:anchor distT="0" distB="0" distL="114300" distR="114300" simplePos="0" relativeHeight="251658752" behindDoc="0" locked="0" layoutInCell="1" allowOverlap="1" wp14:anchorId="1F0E6BC4" wp14:editId="3379D895">
            <wp:simplePos x="0" y="0"/>
            <wp:positionH relativeFrom="column">
              <wp:posOffset>6115050</wp:posOffset>
            </wp:positionH>
            <wp:positionV relativeFrom="paragraph">
              <wp:posOffset>-695325</wp:posOffset>
            </wp:positionV>
            <wp:extent cx="711835" cy="838200"/>
            <wp:effectExtent l="0" t="0" r="0" b="0"/>
            <wp:wrapNone/>
            <wp:docPr id="2" name="1 Imagen" descr="Secreto Estadí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o Estadísti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CD">
        <w:rPr>
          <w:noProof/>
        </w:rPr>
        <w:pict w14:anchorId="77C3E00C">
          <v:rect id="_x0000_s1027" style="position:absolute;margin-left:222.25pt;margin-top:-52.8pt;width:252pt;height:63pt;z-index:251657728;mso-position-horizontal-relative:text;mso-position-vertical-relative:text" fillcolor="#a5a5a5 [2092]" stroked="f">
            <v:textbox style="mso-next-textbox:#_x0000_s1027">
              <w:txbxContent>
                <w:p w14:paraId="02DEB0AB" w14:textId="009F17EE" w:rsidR="007A51A3" w:rsidRPr="00707E5C" w:rsidRDefault="007A51A3" w:rsidP="007A51A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707E5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ESTABLEZIM</w:t>
                  </w:r>
                  <w:r w:rsidR="004D193D" w:rsidRPr="00707E5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ENDU ANITZEKO GALDERA-SORTA 201</w:t>
                  </w:r>
                  <w:r w:rsidR="00C40293" w:rsidRPr="00707E5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8</w:t>
                  </w:r>
                </w:p>
                <w:p w14:paraId="1F8C28E2" w14:textId="4277AC3E" w:rsidR="007A51A3" w:rsidRPr="00707E5C" w:rsidRDefault="007A51A3" w:rsidP="007A51A3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07E5C">
                    <w:rPr>
                      <w:rFonts w:ascii="Tahoma" w:hAnsi="Tahoma" w:cs="Tahoma"/>
                      <w:sz w:val="22"/>
                      <w:szCs w:val="22"/>
                    </w:rPr>
                    <w:t>CUESTIO</w:t>
                  </w:r>
                  <w:r w:rsidR="004D193D" w:rsidRPr="00707E5C">
                    <w:rPr>
                      <w:rFonts w:ascii="Tahoma" w:hAnsi="Tahoma" w:cs="Tahoma"/>
                      <w:sz w:val="22"/>
                      <w:szCs w:val="22"/>
                    </w:rPr>
                    <w:t>NARIO MULTIESTABLECIMIENTOS 201</w:t>
                  </w:r>
                  <w:r w:rsidR="00C40293" w:rsidRPr="00707E5C"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</w:p>
              </w:txbxContent>
            </v:textbox>
          </v:rect>
        </w:pict>
      </w:r>
    </w:p>
    <w:p w14:paraId="0B709DFF" w14:textId="5987307F" w:rsidR="007A51A3" w:rsidRPr="009F1C50" w:rsidRDefault="002F029D">
      <w:r>
        <w:rPr>
          <w:noProof/>
        </w:rPr>
        <w:drawing>
          <wp:anchor distT="0" distB="0" distL="114300" distR="114300" simplePos="0" relativeHeight="251655680" behindDoc="0" locked="0" layoutInCell="1" allowOverlap="1" wp14:anchorId="1CEC98AC" wp14:editId="3BA9AFA3">
            <wp:simplePos x="0" y="0"/>
            <wp:positionH relativeFrom="column">
              <wp:posOffset>-121920</wp:posOffset>
            </wp:positionH>
            <wp:positionV relativeFrom="paragraph">
              <wp:posOffset>-680085</wp:posOffset>
            </wp:positionV>
            <wp:extent cx="2847975" cy="400050"/>
            <wp:effectExtent l="19050" t="0" r="9525" b="0"/>
            <wp:wrapNone/>
            <wp:docPr id="3" name="0 Imagen" descr="Logo_Dpto_Trabajo_tx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o_Trabajo_txi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5505"/>
        <w:gridCol w:w="5518"/>
      </w:tblGrid>
      <w:tr w:rsidR="00757EE5" w:rsidRPr="009F1C50" w14:paraId="5756F5CE" w14:textId="77777777" w:rsidTr="00040655">
        <w:tc>
          <w:tcPr>
            <w:tcW w:w="5505" w:type="dxa"/>
          </w:tcPr>
          <w:p w14:paraId="21756455" w14:textId="77777777" w:rsidR="001736CD" w:rsidRPr="001736CD" w:rsidRDefault="001736CD" w:rsidP="001736CD">
            <w:pPr>
              <w:tabs>
                <w:tab w:val="left" w:pos="4815"/>
              </w:tabs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Galdesorta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hau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beteta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lortuko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ditugun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datuak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“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Gizarte-ekonomiaren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”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egiteko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erabiliko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eta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datu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horiek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tratatzeko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fitxategi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automatizatu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batean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sartuko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eragiketa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hori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190904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zenbakiarekin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arautzen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du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ekainaren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27ko 8/2019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Legeak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2019-2022 Euskal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Planaren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baitan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14:paraId="1DDEB6AB" w14:textId="2F96CA6D" w:rsidR="00757EE5" w:rsidRPr="00757EE5" w:rsidRDefault="001736CD" w:rsidP="001736CD">
            <w:pPr>
              <w:tabs>
                <w:tab w:val="left" w:pos="4815"/>
              </w:tabs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Zentzu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honetan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eta Euskal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Autonomi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Erkidegoko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Legearen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19tik 23ra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bitarteko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artikuluek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diotenarekin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bat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zure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enpresa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eskatzen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zaion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estatistika-informazioa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erraztera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behartuta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dago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Aldi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berean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emandako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datu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guztiak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babestuak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izango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eta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estatistika-sekretupean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gordeak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izango </w:t>
            </w:r>
            <w:proofErr w:type="spellStart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1736CD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bookmarkStart w:id="0" w:name="_GoBack"/>
            <w:bookmarkEnd w:id="0"/>
          </w:p>
        </w:tc>
        <w:tc>
          <w:tcPr>
            <w:tcW w:w="5518" w:type="dxa"/>
          </w:tcPr>
          <w:p w14:paraId="0CB95F02" w14:textId="77777777" w:rsidR="00DD1C59" w:rsidRPr="00EC3F70" w:rsidRDefault="00DD1C59" w:rsidP="00470E6F">
            <w:pPr>
              <w:tabs>
                <w:tab w:val="left" w:pos="481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EC3F70">
              <w:rPr>
                <w:rFonts w:ascii="Arial" w:hAnsi="Arial" w:cs="Arial"/>
                <w:sz w:val="12"/>
                <w:szCs w:val="12"/>
              </w:rPr>
              <w:t>Los datos obtenidos mediante este cuestionario se utilizarán para la “Estadística de la economía social”, operaci</w:t>
            </w:r>
            <w:r>
              <w:rPr>
                <w:rFonts w:ascii="Arial" w:hAnsi="Arial" w:cs="Arial"/>
                <w:sz w:val="12"/>
                <w:szCs w:val="12"/>
              </w:rPr>
              <w:t>ón</w:t>
            </w:r>
            <w:r w:rsidRPr="00EC3F70">
              <w:rPr>
                <w:rFonts w:ascii="Arial" w:hAnsi="Arial" w:cs="Arial"/>
                <w:sz w:val="12"/>
                <w:szCs w:val="12"/>
              </w:rPr>
              <w:t xml:space="preserve"> estadística regulada con </w:t>
            </w:r>
            <w:r>
              <w:rPr>
                <w:rFonts w:ascii="Arial" w:hAnsi="Arial" w:cs="Arial"/>
                <w:sz w:val="12"/>
                <w:szCs w:val="12"/>
              </w:rPr>
              <w:t>el</w:t>
            </w:r>
            <w:r w:rsidRPr="00EC3F70">
              <w:rPr>
                <w:rFonts w:ascii="Arial" w:hAnsi="Arial" w:cs="Arial"/>
                <w:sz w:val="12"/>
                <w:szCs w:val="12"/>
              </w:rPr>
              <w:t xml:space="preserve"> número 190904 en la Ley 8/2019, de 27 de junio, del Plan Vasco de Estadística 2019–2022, y a tal fin, se incorpora automatizado para su tratamiento. </w:t>
            </w:r>
          </w:p>
          <w:p w14:paraId="04129125" w14:textId="3E7E866D" w:rsidR="00757EE5" w:rsidRPr="009F1C50" w:rsidRDefault="00DD1C59" w:rsidP="00470E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3F70">
              <w:rPr>
                <w:rFonts w:ascii="Arial" w:hAnsi="Arial" w:cs="Arial"/>
                <w:sz w:val="12"/>
                <w:szCs w:val="12"/>
              </w:rPr>
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</w:r>
          </w:p>
        </w:tc>
      </w:tr>
      <w:tr w:rsidR="002E515E" w:rsidRPr="009F1C50" w14:paraId="666B81DC" w14:textId="77777777" w:rsidTr="00040655">
        <w:tc>
          <w:tcPr>
            <w:tcW w:w="5505" w:type="dxa"/>
          </w:tcPr>
          <w:p w14:paraId="3247DD77" w14:textId="77777777" w:rsidR="002E515E" w:rsidRPr="009F1C50" w:rsidRDefault="002E515E" w:rsidP="00040655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a) </w:t>
            </w: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Emandako informazioaren lurraldeen araberako </w:t>
            </w:r>
            <w:r w:rsidR="00840FBE"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xehetasuna</w:t>
            </w:r>
            <w:r w:rsidR="00425066"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:</w:t>
            </w:r>
          </w:p>
          <w:p w14:paraId="0A07EEDB" w14:textId="77777777" w:rsidR="002E515E" w:rsidRPr="009F1C50" w:rsidRDefault="002E515E" w:rsidP="00040655">
            <w:pPr>
              <w:spacing w:line="288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D630C1E" w14:textId="77777777" w:rsidR="002E515E" w:rsidRPr="009F1C50" w:rsidRDefault="002E515E" w:rsidP="00040655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F1C50">
              <w:rPr>
                <w:rFonts w:ascii="Arial" w:hAnsi="Arial" w:cs="Arial"/>
                <w:sz w:val="18"/>
                <w:szCs w:val="18"/>
                <w:lang w:val="de-DE"/>
              </w:rPr>
              <w:t>Adierazi mesedez ondoko taulan zure enpresak Euskal Autonomia Erkidegoko Lurralde Historiko bakoitzean duen establezimendu kopurua, bertako langile kopurua (ezaugarrien arabera) eta Lurralde Historiko bakoitzeko fakturazioaren % galdera-sortan adierazi duzun fakturazioaren gainean (70 kontua)</w:t>
            </w:r>
          </w:p>
        </w:tc>
        <w:tc>
          <w:tcPr>
            <w:tcW w:w="5518" w:type="dxa"/>
          </w:tcPr>
          <w:p w14:paraId="11A358C0" w14:textId="77777777" w:rsidR="002E515E" w:rsidRPr="009F1C50" w:rsidRDefault="002E515E" w:rsidP="00040655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a) Detalle territorial de la información facilitada: </w:t>
            </w:r>
          </w:p>
          <w:p w14:paraId="4290841C" w14:textId="77777777" w:rsidR="002E515E" w:rsidRPr="009F1C50" w:rsidRDefault="002E515E" w:rsidP="0004065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8EF27" w14:textId="77777777" w:rsidR="002E515E" w:rsidRPr="009F1C50" w:rsidRDefault="002E515E" w:rsidP="0004065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C50">
              <w:rPr>
                <w:rFonts w:ascii="Arial" w:hAnsi="Arial" w:cs="Arial"/>
                <w:sz w:val="18"/>
                <w:szCs w:val="18"/>
              </w:rPr>
              <w:t>Indique, por favor, en la tabla que le presentamos a continuación el número de establecimientos de que dispone su empresa en cada Territorio Histórico de la Comunidad Autónoma Vasca, el número de trabajadores pertenecientes a los mismos (según características) y el % que representa la facturación de cada Territorio Histórico sobre la cifra que haya cumplimentado usted en el cuestionario que nos remite (cuenta 70):</w:t>
            </w:r>
          </w:p>
        </w:tc>
      </w:tr>
    </w:tbl>
    <w:p w14:paraId="4561B4D5" w14:textId="77777777" w:rsidR="002E515E" w:rsidRPr="009F1C50" w:rsidRDefault="002E515E" w:rsidP="002E515E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22"/>
        <w:gridCol w:w="1651"/>
        <w:gridCol w:w="1609"/>
        <w:gridCol w:w="1560"/>
        <w:gridCol w:w="1651"/>
      </w:tblGrid>
      <w:tr w:rsidR="002E515E" w:rsidRPr="009F1C50" w14:paraId="713B55CC" w14:textId="77777777" w:rsidTr="00AE590D">
        <w:trPr>
          <w:jc w:val="center"/>
        </w:trPr>
        <w:tc>
          <w:tcPr>
            <w:tcW w:w="3922" w:type="dxa"/>
            <w:shd w:val="clear" w:color="auto" w:fill="BFBFBF" w:themeFill="background1" w:themeFillShade="BF"/>
          </w:tcPr>
          <w:p w14:paraId="5063160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BFBFBF" w:themeFill="background1" w:themeFillShade="BF"/>
          </w:tcPr>
          <w:p w14:paraId="04513C21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Araba/Álava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3B7C5DD5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Bizkaia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D2895CA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Gipuzkoa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14:paraId="09071EF5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1C50">
              <w:rPr>
                <w:rFonts w:ascii="Arial" w:hAnsi="Arial" w:cs="Arial"/>
                <w:b/>
                <w:sz w:val="20"/>
                <w:szCs w:val="20"/>
              </w:rPr>
              <w:t>Guztira</w:t>
            </w:r>
            <w:proofErr w:type="spellEnd"/>
            <w:r w:rsidRPr="009F1C50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</w:tr>
      <w:tr w:rsidR="002E515E" w:rsidRPr="009F1C50" w14:paraId="7BE2F4F0" w14:textId="77777777" w:rsidTr="00AE590D">
        <w:trPr>
          <w:jc w:val="center"/>
        </w:trPr>
        <w:tc>
          <w:tcPr>
            <w:tcW w:w="3922" w:type="dxa"/>
          </w:tcPr>
          <w:p w14:paraId="0C57672D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ESTABLEZIMENDU</w:t>
            </w:r>
            <w:r w:rsidR="00840FBE" w:rsidRPr="009F1C5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F1C50">
              <w:rPr>
                <w:rFonts w:ascii="Arial" w:hAnsi="Arial" w:cs="Arial"/>
                <w:b/>
                <w:sz w:val="18"/>
                <w:szCs w:val="18"/>
              </w:rPr>
              <w:t>KOPURUA/</w:t>
            </w:r>
          </w:p>
          <w:p w14:paraId="101DEAC3" w14:textId="77777777" w:rsidR="002E515E" w:rsidRPr="009F1C50" w:rsidRDefault="002E515E" w:rsidP="000406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DE ESTABLECIMIENTOS </w:t>
            </w:r>
          </w:p>
        </w:tc>
        <w:tc>
          <w:tcPr>
            <w:tcW w:w="1651" w:type="dxa"/>
          </w:tcPr>
          <w:p w14:paraId="66C40444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9" w:type="dxa"/>
          </w:tcPr>
          <w:p w14:paraId="08E4A535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A2A970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</w:tcPr>
          <w:p w14:paraId="694AF697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DBA594" w14:textId="77777777" w:rsidR="002E515E" w:rsidRPr="009F1C50" w:rsidRDefault="002E515E" w:rsidP="002E515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40"/>
        <w:gridCol w:w="1683"/>
        <w:gridCol w:w="1540"/>
        <w:gridCol w:w="1581"/>
        <w:gridCol w:w="1683"/>
      </w:tblGrid>
      <w:tr w:rsidR="002E515E" w:rsidRPr="009F1C50" w14:paraId="31E6CCED" w14:textId="77777777" w:rsidTr="007067C0">
        <w:trPr>
          <w:jc w:val="center"/>
        </w:trPr>
        <w:tc>
          <w:tcPr>
            <w:tcW w:w="3940" w:type="dxa"/>
            <w:shd w:val="clear" w:color="auto" w:fill="BFBFBF" w:themeFill="background1" w:themeFillShade="BF"/>
          </w:tcPr>
          <w:p w14:paraId="216C0B7D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FBFBF" w:themeFill="background1" w:themeFillShade="BF"/>
          </w:tcPr>
          <w:p w14:paraId="49018364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Araba/Álava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14:paraId="5A1A6A05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Bizkaia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14:paraId="426221BA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Gipuzkoa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49B4A33A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1C50">
              <w:rPr>
                <w:rFonts w:ascii="Arial" w:hAnsi="Arial" w:cs="Arial"/>
                <w:b/>
                <w:sz w:val="20"/>
                <w:szCs w:val="20"/>
              </w:rPr>
              <w:t>Guztira</w:t>
            </w:r>
            <w:proofErr w:type="spellEnd"/>
            <w:r w:rsidRPr="009F1C50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</w:tr>
      <w:tr w:rsidR="002E515E" w:rsidRPr="009F1C50" w14:paraId="2A3E7A60" w14:textId="77777777" w:rsidTr="00040655">
        <w:trPr>
          <w:trHeight w:val="270"/>
          <w:jc w:val="center"/>
        </w:trPr>
        <w:tc>
          <w:tcPr>
            <w:tcW w:w="3940" w:type="dxa"/>
          </w:tcPr>
          <w:p w14:paraId="0A81986C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BAZKIDE LANGILEAK/</w:t>
            </w:r>
          </w:p>
          <w:p w14:paraId="28C11B9C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sz w:val="18"/>
                <w:szCs w:val="18"/>
              </w:rPr>
              <w:t>SOCIOS TRABAJADORES</w:t>
            </w:r>
          </w:p>
        </w:tc>
        <w:tc>
          <w:tcPr>
            <w:tcW w:w="1683" w:type="dxa"/>
          </w:tcPr>
          <w:p w14:paraId="134D083D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D41DA77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266B397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9046FB7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17A86135" w14:textId="77777777" w:rsidTr="00040655">
        <w:trPr>
          <w:trHeight w:val="270"/>
          <w:jc w:val="center"/>
        </w:trPr>
        <w:tc>
          <w:tcPr>
            <w:tcW w:w="3940" w:type="dxa"/>
          </w:tcPr>
          <w:p w14:paraId="39E985E0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ab/>
              <w:t>Finkoak</w:t>
            </w:r>
            <w:r w:rsidRPr="009F1C5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F1C50">
              <w:rPr>
                <w:rFonts w:ascii="Arial" w:hAnsi="Arial" w:cs="Arial"/>
                <w:sz w:val="18"/>
                <w:szCs w:val="18"/>
              </w:rPr>
              <w:t xml:space="preserve">Fijos </w:t>
            </w:r>
          </w:p>
        </w:tc>
        <w:tc>
          <w:tcPr>
            <w:tcW w:w="1683" w:type="dxa"/>
          </w:tcPr>
          <w:p w14:paraId="4EC1A36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75A6E675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EE40540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AA2DB6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0824F736" w14:textId="77777777" w:rsidTr="00040655">
        <w:trPr>
          <w:trHeight w:val="270"/>
          <w:jc w:val="center"/>
        </w:trPr>
        <w:tc>
          <w:tcPr>
            <w:tcW w:w="3940" w:type="dxa"/>
          </w:tcPr>
          <w:p w14:paraId="31A5E9AC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ab/>
              <w:t>Aldi baterakoak</w:t>
            </w:r>
            <w:r w:rsidRPr="009F1C5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F1C50">
              <w:rPr>
                <w:rFonts w:ascii="Arial" w:hAnsi="Arial" w:cs="Arial"/>
                <w:sz w:val="18"/>
                <w:szCs w:val="18"/>
              </w:rPr>
              <w:t>Eventuales</w:t>
            </w:r>
          </w:p>
        </w:tc>
        <w:tc>
          <w:tcPr>
            <w:tcW w:w="1683" w:type="dxa"/>
          </w:tcPr>
          <w:p w14:paraId="450246E6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0366B01D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57EF1C0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0D027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0B50484F" w14:textId="77777777" w:rsidTr="00040655">
        <w:trPr>
          <w:trHeight w:val="270"/>
          <w:jc w:val="center"/>
        </w:trPr>
        <w:tc>
          <w:tcPr>
            <w:tcW w:w="3940" w:type="dxa"/>
          </w:tcPr>
          <w:p w14:paraId="0D2C93E2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SOLDATAPEKOAK/</w:t>
            </w:r>
            <w:r w:rsidRPr="009F1C50">
              <w:rPr>
                <w:rFonts w:ascii="Arial" w:hAnsi="Arial" w:cs="Arial"/>
                <w:sz w:val="18"/>
                <w:szCs w:val="18"/>
              </w:rPr>
              <w:t>ASALARIADOS</w:t>
            </w:r>
          </w:p>
        </w:tc>
        <w:tc>
          <w:tcPr>
            <w:tcW w:w="1683" w:type="dxa"/>
          </w:tcPr>
          <w:p w14:paraId="0232009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34DA99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5703F61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E3C5331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58C6225F" w14:textId="77777777" w:rsidTr="00040655">
        <w:trPr>
          <w:trHeight w:val="270"/>
          <w:jc w:val="center"/>
        </w:trPr>
        <w:tc>
          <w:tcPr>
            <w:tcW w:w="3940" w:type="dxa"/>
            <w:tcBorders>
              <w:bottom w:val="single" w:sz="4" w:space="0" w:color="A6A6A6"/>
            </w:tcBorders>
          </w:tcPr>
          <w:p w14:paraId="21F2B972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ab/>
              <w:t>Finkoak</w:t>
            </w:r>
            <w:r w:rsidRPr="009F1C5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F1C50">
              <w:rPr>
                <w:rFonts w:ascii="Arial" w:hAnsi="Arial" w:cs="Arial"/>
                <w:sz w:val="18"/>
                <w:szCs w:val="18"/>
              </w:rPr>
              <w:t xml:space="preserve">Fijos </w:t>
            </w:r>
          </w:p>
        </w:tc>
        <w:tc>
          <w:tcPr>
            <w:tcW w:w="1683" w:type="dxa"/>
            <w:tcBorders>
              <w:bottom w:val="single" w:sz="4" w:space="0" w:color="A6A6A6"/>
            </w:tcBorders>
          </w:tcPr>
          <w:p w14:paraId="77C10D7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6A6A6"/>
            </w:tcBorders>
          </w:tcPr>
          <w:p w14:paraId="442ECA9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6A6A6"/>
            </w:tcBorders>
          </w:tcPr>
          <w:p w14:paraId="521F424C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6A6A6"/>
            </w:tcBorders>
          </w:tcPr>
          <w:p w14:paraId="143F3AF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719CF639" w14:textId="77777777" w:rsidTr="00040655">
        <w:trPr>
          <w:trHeight w:val="270"/>
          <w:jc w:val="center"/>
        </w:trPr>
        <w:tc>
          <w:tcPr>
            <w:tcW w:w="3940" w:type="dxa"/>
            <w:tcBorders>
              <w:bottom w:val="single" w:sz="24" w:space="0" w:color="A6A6A6"/>
            </w:tcBorders>
          </w:tcPr>
          <w:p w14:paraId="44216E07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ab/>
              <w:t>Aldi baterakoak</w:t>
            </w:r>
            <w:r w:rsidRPr="009F1C5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F1C50">
              <w:rPr>
                <w:rFonts w:ascii="Arial" w:hAnsi="Arial" w:cs="Arial"/>
                <w:sz w:val="18"/>
                <w:szCs w:val="18"/>
              </w:rPr>
              <w:t>Eventuales</w:t>
            </w:r>
          </w:p>
        </w:tc>
        <w:tc>
          <w:tcPr>
            <w:tcW w:w="1683" w:type="dxa"/>
            <w:tcBorders>
              <w:bottom w:val="single" w:sz="24" w:space="0" w:color="A6A6A6"/>
            </w:tcBorders>
          </w:tcPr>
          <w:p w14:paraId="5186E260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24" w:space="0" w:color="A6A6A6"/>
            </w:tcBorders>
          </w:tcPr>
          <w:p w14:paraId="3EA762EE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24" w:space="0" w:color="A6A6A6"/>
            </w:tcBorders>
          </w:tcPr>
          <w:p w14:paraId="368B0713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24" w:space="0" w:color="A6A6A6"/>
            </w:tcBorders>
          </w:tcPr>
          <w:p w14:paraId="0E9B29BD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05A51436" w14:textId="77777777" w:rsidTr="00040655">
        <w:trPr>
          <w:trHeight w:val="270"/>
          <w:jc w:val="center"/>
        </w:trPr>
        <w:tc>
          <w:tcPr>
            <w:tcW w:w="3940" w:type="dxa"/>
            <w:tcBorders>
              <w:top w:val="single" w:sz="24" w:space="0" w:color="A6A6A6"/>
              <w:bottom w:val="single" w:sz="4" w:space="0" w:color="A6A6A6"/>
            </w:tcBorders>
          </w:tcPr>
          <w:p w14:paraId="2D9EDC3F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EMAKUMEZKOAK/</w:t>
            </w:r>
            <w:r w:rsidRPr="009F1C50">
              <w:rPr>
                <w:rFonts w:ascii="Arial" w:hAnsi="Arial" w:cs="Arial"/>
                <w:sz w:val="18"/>
                <w:szCs w:val="18"/>
              </w:rPr>
              <w:t>MUJERES</w:t>
            </w:r>
          </w:p>
        </w:tc>
        <w:tc>
          <w:tcPr>
            <w:tcW w:w="1683" w:type="dxa"/>
            <w:tcBorders>
              <w:top w:val="single" w:sz="24" w:space="0" w:color="A6A6A6"/>
              <w:bottom w:val="single" w:sz="4" w:space="0" w:color="A6A6A6"/>
            </w:tcBorders>
          </w:tcPr>
          <w:p w14:paraId="42743A53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4" w:space="0" w:color="A6A6A6"/>
              <w:bottom w:val="single" w:sz="4" w:space="0" w:color="A6A6A6"/>
            </w:tcBorders>
          </w:tcPr>
          <w:p w14:paraId="7FEE4908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4" w:space="0" w:color="A6A6A6"/>
              <w:bottom w:val="single" w:sz="4" w:space="0" w:color="A6A6A6"/>
            </w:tcBorders>
          </w:tcPr>
          <w:p w14:paraId="7374B1A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24" w:space="0" w:color="A6A6A6"/>
              <w:bottom w:val="single" w:sz="4" w:space="0" w:color="A6A6A6"/>
            </w:tcBorders>
          </w:tcPr>
          <w:p w14:paraId="5ED0A70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0278485F" w14:textId="77777777" w:rsidTr="00040655">
        <w:trPr>
          <w:trHeight w:val="270"/>
          <w:jc w:val="center"/>
        </w:trPr>
        <w:tc>
          <w:tcPr>
            <w:tcW w:w="3940" w:type="dxa"/>
            <w:tcBorders>
              <w:bottom w:val="single" w:sz="24" w:space="0" w:color="A6A6A6"/>
            </w:tcBorders>
          </w:tcPr>
          <w:p w14:paraId="29050C79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GIZONEZKOAK/</w:t>
            </w:r>
            <w:r w:rsidRPr="009F1C50">
              <w:rPr>
                <w:rFonts w:ascii="Arial" w:hAnsi="Arial" w:cs="Arial"/>
                <w:sz w:val="18"/>
                <w:szCs w:val="18"/>
              </w:rPr>
              <w:t>HOMBRES</w:t>
            </w:r>
          </w:p>
        </w:tc>
        <w:tc>
          <w:tcPr>
            <w:tcW w:w="1683" w:type="dxa"/>
            <w:tcBorders>
              <w:bottom w:val="single" w:sz="24" w:space="0" w:color="A6A6A6"/>
            </w:tcBorders>
          </w:tcPr>
          <w:p w14:paraId="41BC41E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24" w:space="0" w:color="A6A6A6"/>
            </w:tcBorders>
          </w:tcPr>
          <w:p w14:paraId="6E39A48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24" w:space="0" w:color="A6A6A6"/>
            </w:tcBorders>
          </w:tcPr>
          <w:p w14:paraId="346A4FF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24" w:space="0" w:color="A6A6A6"/>
            </w:tcBorders>
          </w:tcPr>
          <w:p w14:paraId="6D8AD773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271E1317" w14:textId="77777777" w:rsidTr="00040655">
        <w:trPr>
          <w:trHeight w:val="270"/>
          <w:jc w:val="center"/>
        </w:trPr>
        <w:tc>
          <w:tcPr>
            <w:tcW w:w="3940" w:type="dxa"/>
            <w:tcBorders>
              <w:top w:val="single" w:sz="24" w:space="0" w:color="A6A6A6"/>
            </w:tcBorders>
          </w:tcPr>
          <w:p w14:paraId="5B7D2613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30 URTETIK BEHERA/</w:t>
            </w:r>
          </w:p>
          <w:p w14:paraId="6B2A7E45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sz w:val="18"/>
                <w:szCs w:val="18"/>
              </w:rPr>
              <w:t>MENORES DE 30 AÑOS</w:t>
            </w:r>
          </w:p>
        </w:tc>
        <w:tc>
          <w:tcPr>
            <w:tcW w:w="1683" w:type="dxa"/>
            <w:tcBorders>
              <w:top w:val="single" w:sz="24" w:space="0" w:color="A6A6A6"/>
            </w:tcBorders>
          </w:tcPr>
          <w:p w14:paraId="583B05F7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4" w:space="0" w:color="A6A6A6"/>
            </w:tcBorders>
          </w:tcPr>
          <w:p w14:paraId="6B60B9F5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4" w:space="0" w:color="A6A6A6"/>
            </w:tcBorders>
          </w:tcPr>
          <w:p w14:paraId="78CAD50D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24" w:space="0" w:color="A6A6A6"/>
            </w:tcBorders>
          </w:tcPr>
          <w:p w14:paraId="185C470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73F5CC2B" w14:textId="77777777" w:rsidTr="00040655">
        <w:trPr>
          <w:trHeight w:val="270"/>
          <w:jc w:val="center"/>
        </w:trPr>
        <w:tc>
          <w:tcPr>
            <w:tcW w:w="3940" w:type="dxa"/>
            <w:tcBorders>
              <w:bottom w:val="single" w:sz="4" w:space="0" w:color="A6A6A6"/>
            </w:tcBorders>
          </w:tcPr>
          <w:p w14:paraId="47CF25A2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30 ETA 45 URTE ARTEAN/</w:t>
            </w:r>
          </w:p>
          <w:p w14:paraId="70E38E3E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sz w:val="18"/>
                <w:szCs w:val="18"/>
              </w:rPr>
              <w:t>ENTRE 30 Y 45 AÑOS</w:t>
            </w:r>
          </w:p>
        </w:tc>
        <w:tc>
          <w:tcPr>
            <w:tcW w:w="1683" w:type="dxa"/>
            <w:tcBorders>
              <w:bottom w:val="single" w:sz="4" w:space="0" w:color="A6A6A6"/>
            </w:tcBorders>
          </w:tcPr>
          <w:p w14:paraId="64D4CAE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6A6A6"/>
            </w:tcBorders>
          </w:tcPr>
          <w:p w14:paraId="527996E0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6A6A6"/>
            </w:tcBorders>
          </w:tcPr>
          <w:p w14:paraId="1D9DF2B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6A6A6"/>
            </w:tcBorders>
          </w:tcPr>
          <w:p w14:paraId="4F75C43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24F6AFB6" w14:textId="77777777" w:rsidTr="00040655">
        <w:trPr>
          <w:trHeight w:val="270"/>
          <w:jc w:val="center"/>
        </w:trPr>
        <w:tc>
          <w:tcPr>
            <w:tcW w:w="3940" w:type="dxa"/>
            <w:tcBorders>
              <w:bottom w:val="single" w:sz="24" w:space="0" w:color="A6A6A6"/>
            </w:tcBorders>
          </w:tcPr>
          <w:p w14:paraId="37A68B6D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45 URTETIK GORA/ </w:t>
            </w:r>
            <w:r w:rsidRPr="009F1C50">
              <w:rPr>
                <w:rFonts w:ascii="Arial" w:hAnsi="Arial" w:cs="Arial"/>
                <w:sz w:val="18"/>
                <w:szCs w:val="18"/>
              </w:rPr>
              <w:t>MÁS DE 45 AÑOS</w:t>
            </w:r>
          </w:p>
        </w:tc>
        <w:tc>
          <w:tcPr>
            <w:tcW w:w="1683" w:type="dxa"/>
            <w:tcBorders>
              <w:bottom w:val="single" w:sz="24" w:space="0" w:color="A6A6A6"/>
            </w:tcBorders>
          </w:tcPr>
          <w:p w14:paraId="0B3FAD8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24" w:space="0" w:color="A6A6A6"/>
            </w:tcBorders>
          </w:tcPr>
          <w:p w14:paraId="24F151E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24" w:space="0" w:color="A6A6A6"/>
            </w:tcBorders>
          </w:tcPr>
          <w:p w14:paraId="58E03C1F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24" w:space="0" w:color="A6A6A6"/>
            </w:tcBorders>
          </w:tcPr>
          <w:p w14:paraId="2D6F615B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15E" w:rsidRPr="009F1C50" w14:paraId="386DFAB3" w14:textId="77777777" w:rsidTr="00040655">
        <w:trPr>
          <w:trHeight w:val="270"/>
          <w:jc w:val="center"/>
        </w:trPr>
        <w:tc>
          <w:tcPr>
            <w:tcW w:w="3940" w:type="dxa"/>
            <w:tcBorders>
              <w:top w:val="single" w:sz="24" w:space="0" w:color="A6A6A6"/>
            </w:tcBorders>
          </w:tcPr>
          <w:p w14:paraId="26BF8FD1" w14:textId="77777777" w:rsidR="002E515E" w:rsidRPr="009F1C50" w:rsidRDefault="002E515E" w:rsidP="00040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GUZTIA / TOTAL</w:t>
            </w:r>
          </w:p>
        </w:tc>
        <w:tc>
          <w:tcPr>
            <w:tcW w:w="1683" w:type="dxa"/>
            <w:tcBorders>
              <w:top w:val="single" w:sz="24" w:space="0" w:color="A6A6A6"/>
            </w:tcBorders>
          </w:tcPr>
          <w:p w14:paraId="1DFD0F55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4" w:space="0" w:color="A6A6A6"/>
            </w:tcBorders>
          </w:tcPr>
          <w:p w14:paraId="1041F185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24" w:space="0" w:color="A6A6A6"/>
            </w:tcBorders>
          </w:tcPr>
          <w:p w14:paraId="4CDB334A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24" w:space="0" w:color="A6A6A6"/>
            </w:tcBorders>
          </w:tcPr>
          <w:p w14:paraId="104B6BA9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789BA" w14:textId="77777777" w:rsidR="002E515E" w:rsidRPr="009F1C50" w:rsidRDefault="002E515E" w:rsidP="002E515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31"/>
        <w:gridCol w:w="1683"/>
        <w:gridCol w:w="1568"/>
        <w:gridCol w:w="1567"/>
        <w:gridCol w:w="1683"/>
      </w:tblGrid>
      <w:tr w:rsidR="002E515E" w:rsidRPr="009F1C50" w14:paraId="150A79B2" w14:textId="77777777" w:rsidTr="00757EE5">
        <w:trPr>
          <w:jc w:val="center"/>
        </w:trPr>
        <w:tc>
          <w:tcPr>
            <w:tcW w:w="4031" w:type="dxa"/>
            <w:shd w:val="clear" w:color="auto" w:fill="BFBFBF" w:themeFill="background1" w:themeFillShade="BF"/>
          </w:tcPr>
          <w:p w14:paraId="63ABA991" w14:textId="77777777" w:rsidR="002E515E" w:rsidRPr="009F1C50" w:rsidRDefault="002E515E" w:rsidP="00040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6A6A6"/>
            </w:tcBorders>
            <w:shd w:val="clear" w:color="auto" w:fill="BFBFBF" w:themeFill="background1" w:themeFillShade="BF"/>
          </w:tcPr>
          <w:p w14:paraId="4B950966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Araba/Álava</w:t>
            </w:r>
          </w:p>
        </w:tc>
        <w:tc>
          <w:tcPr>
            <w:tcW w:w="1568" w:type="dxa"/>
            <w:tcBorders>
              <w:bottom w:val="single" w:sz="4" w:space="0" w:color="A6A6A6"/>
            </w:tcBorders>
            <w:shd w:val="clear" w:color="auto" w:fill="BFBFBF" w:themeFill="background1" w:themeFillShade="BF"/>
          </w:tcPr>
          <w:p w14:paraId="2F967336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Bizkaia</w:t>
            </w:r>
          </w:p>
        </w:tc>
        <w:tc>
          <w:tcPr>
            <w:tcW w:w="1567" w:type="dxa"/>
            <w:tcBorders>
              <w:bottom w:val="single" w:sz="4" w:space="0" w:color="A6A6A6"/>
            </w:tcBorders>
            <w:shd w:val="clear" w:color="auto" w:fill="BFBFBF" w:themeFill="background1" w:themeFillShade="BF"/>
          </w:tcPr>
          <w:p w14:paraId="39CE9A56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50">
              <w:rPr>
                <w:rFonts w:ascii="Arial" w:hAnsi="Arial" w:cs="Arial"/>
                <w:b/>
                <w:sz w:val="20"/>
                <w:szCs w:val="20"/>
              </w:rPr>
              <w:t>Gipuzkoa</w:t>
            </w:r>
          </w:p>
        </w:tc>
        <w:tc>
          <w:tcPr>
            <w:tcW w:w="1683" w:type="dxa"/>
            <w:tcBorders>
              <w:bottom w:val="single" w:sz="4" w:space="0" w:color="A6A6A6"/>
            </w:tcBorders>
            <w:shd w:val="clear" w:color="auto" w:fill="BFBFBF" w:themeFill="background1" w:themeFillShade="BF"/>
          </w:tcPr>
          <w:p w14:paraId="4603A62A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F1C50">
              <w:rPr>
                <w:rFonts w:ascii="Arial" w:hAnsi="Arial" w:cs="Arial"/>
                <w:b/>
                <w:sz w:val="20"/>
                <w:szCs w:val="20"/>
              </w:rPr>
              <w:t>Guztira</w:t>
            </w:r>
            <w:proofErr w:type="spellEnd"/>
            <w:r w:rsidRPr="009F1C50">
              <w:rPr>
                <w:rFonts w:ascii="Arial" w:hAnsi="Arial" w:cs="Arial"/>
                <w:b/>
                <w:sz w:val="20"/>
                <w:szCs w:val="20"/>
              </w:rPr>
              <w:t>/Total</w:t>
            </w:r>
          </w:p>
        </w:tc>
      </w:tr>
      <w:tr w:rsidR="002E515E" w:rsidRPr="009F1C50" w14:paraId="655D1D39" w14:textId="77777777" w:rsidTr="00757EE5">
        <w:trPr>
          <w:jc w:val="center"/>
        </w:trPr>
        <w:tc>
          <w:tcPr>
            <w:tcW w:w="4031" w:type="dxa"/>
          </w:tcPr>
          <w:p w14:paraId="56DDC6E1" w14:textId="77777777" w:rsidR="002E515E" w:rsidRDefault="002E515E" w:rsidP="002F029D">
            <w:pPr>
              <w:rPr>
                <w:rFonts w:ascii="Arial" w:hAnsi="Arial" w:cs="Arial"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FAKTURAZIO %/ % </w:t>
            </w:r>
            <w:r w:rsidR="002F029D">
              <w:rPr>
                <w:rFonts w:ascii="Arial" w:hAnsi="Arial" w:cs="Arial"/>
                <w:sz w:val="18"/>
                <w:szCs w:val="18"/>
              </w:rPr>
              <w:t>DE FACTURACIÓ</w:t>
            </w:r>
            <w:r w:rsidRPr="009F1C50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52394EF" w14:textId="77777777" w:rsidR="002F029D" w:rsidRPr="002F029D" w:rsidRDefault="002F029D" w:rsidP="002F029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4" w:space="0" w:color="A6A6A6" w:themeColor="background1" w:themeShade="A6"/>
            </w:tcBorders>
          </w:tcPr>
          <w:p w14:paraId="11155D95" w14:textId="77777777" w:rsidR="002E515E" w:rsidRPr="009F1C50" w:rsidRDefault="002E515E" w:rsidP="002F0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4" w:space="0" w:color="A6A6A6" w:themeColor="background1" w:themeShade="A6"/>
            </w:tcBorders>
          </w:tcPr>
          <w:p w14:paraId="7BB3DEEA" w14:textId="77777777" w:rsidR="002E515E" w:rsidRPr="009F1C50" w:rsidRDefault="002E515E" w:rsidP="002F0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6A6A6" w:themeColor="background1" w:themeShade="A6"/>
            </w:tcBorders>
          </w:tcPr>
          <w:p w14:paraId="3E7BA348" w14:textId="77777777" w:rsidR="002E515E" w:rsidRPr="009F1C50" w:rsidRDefault="002E515E" w:rsidP="002F0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6A6A6" w:themeColor="background1" w:themeShade="A6"/>
            </w:tcBorders>
          </w:tcPr>
          <w:p w14:paraId="2833C6C4" w14:textId="77777777" w:rsidR="002E515E" w:rsidRPr="009F1C50" w:rsidRDefault="002E515E" w:rsidP="002F02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7139C" w14:textId="77777777" w:rsidR="002E515E" w:rsidRPr="009F1C50" w:rsidRDefault="002E515E" w:rsidP="002E515E"/>
    <w:tbl>
      <w:tblPr>
        <w:tblW w:w="11023" w:type="dxa"/>
        <w:tblLook w:val="04A0" w:firstRow="1" w:lastRow="0" w:firstColumn="1" w:lastColumn="0" w:noHBand="0" w:noVBand="1"/>
      </w:tblPr>
      <w:tblGrid>
        <w:gridCol w:w="5505"/>
        <w:gridCol w:w="5518"/>
      </w:tblGrid>
      <w:tr w:rsidR="002E515E" w:rsidRPr="009F1C50" w14:paraId="52BD7416" w14:textId="77777777" w:rsidTr="002E515E">
        <w:tc>
          <w:tcPr>
            <w:tcW w:w="5505" w:type="dxa"/>
          </w:tcPr>
          <w:p w14:paraId="1BF823D6" w14:textId="77777777" w:rsidR="002E515E" w:rsidRPr="009F1C50" w:rsidRDefault="002E515E" w:rsidP="00040655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proofErr w:type="spellStart"/>
            <w:r w:rsidRPr="009F1C50">
              <w:rPr>
                <w:rFonts w:ascii="Arial" w:hAnsi="Arial" w:cs="Arial"/>
                <w:b/>
                <w:sz w:val="18"/>
                <w:szCs w:val="18"/>
              </w:rPr>
              <w:t>Emandako</w:t>
            </w:r>
            <w:proofErr w:type="spellEnd"/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b/>
                <w:sz w:val="18"/>
                <w:szCs w:val="18"/>
              </w:rPr>
              <w:t>informazioaren</w:t>
            </w:r>
            <w:proofErr w:type="spellEnd"/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b/>
                <w:sz w:val="18"/>
                <w:szCs w:val="18"/>
              </w:rPr>
              <w:t>udalerrien</w:t>
            </w:r>
            <w:proofErr w:type="spellEnd"/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b/>
                <w:sz w:val="18"/>
                <w:szCs w:val="18"/>
              </w:rPr>
              <w:t>araberako</w:t>
            </w:r>
            <w:proofErr w:type="spellEnd"/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40FBE" w:rsidRPr="009F1C50">
              <w:rPr>
                <w:rFonts w:ascii="Arial" w:hAnsi="Arial" w:cs="Arial"/>
                <w:b/>
                <w:sz w:val="18"/>
                <w:szCs w:val="18"/>
              </w:rPr>
              <w:t>xehetasuna</w:t>
            </w:r>
            <w:proofErr w:type="spellEnd"/>
          </w:p>
          <w:p w14:paraId="19838C41" w14:textId="77777777" w:rsidR="002E515E" w:rsidRPr="009F1C50" w:rsidRDefault="002E515E" w:rsidP="002E515E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Adierazi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mesedez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ondoko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taulan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zure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enpresak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udalerri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bakoitzean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establezimendu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eta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langile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kopurua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bestela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erantsi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establezimendu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bakoitzaren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banakako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zerrenda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bat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bere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langile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kopurua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adieraziz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>)</w:t>
            </w:r>
            <w:r w:rsidR="002F029D">
              <w:rPr>
                <w:rFonts w:ascii="Arial" w:hAnsi="Arial" w:cs="Arial"/>
                <w:sz w:val="18"/>
                <w:szCs w:val="18"/>
              </w:rPr>
              <w:t>.</w:t>
            </w:r>
            <w:r w:rsidRPr="009F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</w:tcPr>
          <w:p w14:paraId="66A86656" w14:textId="77777777" w:rsidR="002E515E" w:rsidRPr="009F1C50" w:rsidRDefault="002E515E" w:rsidP="00040655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 xml:space="preserve">b) Detalle municipal de la información facilitada: </w:t>
            </w:r>
          </w:p>
          <w:p w14:paraId="656AF171" w14:textId="77777777" w:rsidR="002E515E" w:rsidRPr="009F1C50" w:rsidRDefault="002E515E" w:rsidP="002E515E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C50">
              <w:rPr>
                <w:rFonts w:ascii="Arial" w:hAnsi="Arial" w:cs="Arial"/>
                <w:sz w:val="18"/>
                <w:szCs w:val="18"/>
              </w:rPr>
              <w:t>Indique, por favor, en la tabla que le presentamos a continuación el número de establecimientos de que dispone su empresa en cada municipio y el número total de trabajadores pertenecientes a los mismos (en caso contrario adjunte un listado individualizado en el que se identifique cada establecimiento con el empleo de que dispone).</w:t>
            </w:r>
          </w:p>
        </w:tc>
      </w:tr>
    </w:tbl>
    <w:p w14:paraId="491B4962" w14:textId="77777777" w:rsidR="002E515E" w:rsidRPr="009F1C50" w:rsidRDefault="002E515E" w:rsidP="002E515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23"/>
        <w:gridCol w:w="2795"/>
        <w:gridCol w:w="2795"/>
      </w:tblGrid>
      <w:tr w:rsidR="002E515E" w:rsidRPr="009F1C50" w14:paraId="0A17E958" w14:textId="77777777" w:rsidTr="00040655">
        <w:trPr>
          <w:jc w:val="center"/>
        </w:trPr>
        <w:tc>
          <w:tcPr>
            <w:tcW w:w="3423" w:type="dxa"/>
            <w:shd w:val="clear" w:color="auto" w:fill="BFBFBF"/>
          </w:tcPr>
          <w:p w14:paraId="36DB02D4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</w:rPr>
              <w:t>UDALERRIA</w:t>
            </w:r>
          </w:p>
          <w:p w14:paraId="0B084AC6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C50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2795" w:type="dxa"/>
            <w:shd w:val="clear" w:color="auto" w:fill="BFBFBF"/>
          </w:tcPr>
          <w:p w14:paraId="5829338B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Establezimendu</w:t>
            </w:r>
            <w:r w:rsidR="00840FBE"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-</w:t>
            </w: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kopurua</w:t>
            </w:r>
          </w:p>
          <w:p w14:paraId="3FAB3C61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total de establecimientos</w:t>
            </w:r>
          </w:p>
        </w:tc>
        <w:tc>
          <w:tcPr>
            <w:tcW w:w="2795" w:type="dxa"/>
            <w:shd w:val="clear" w:color="auto" w:fill="BFBFBF"/>
          </w:tcPr>
          <w:p w14:paraId="273829C2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Langile</w:t>
            </w:r>
            <w:r w:rsidR="00840FBE"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-</w:t>
            </w:r>
            <w:r w:rsidRPr="009F1C50">
              <w:rPr>
                <w:rFonts w:ascii="Arial" w:hAnsi="Arial" w:cs="Arial"/>
                <w:b/>
                <w:sz w:val="18"/>
                <w:szCs w:val="18"/>
                <w:lang w:val="eu-ES"/>
              </w:rPr>
              <w:t>kopurua</w:t>
            </w:r>
          </w:p>
          <w:p w14:paraId="30A6CD1F" w14:textId="77777777" w:rsidR="002E515E" w:rsidRPr="009F1C50" w:rsidRDefault="002E515E" w:rsidP="00040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1C5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9F1C50">
              <w:rPr>
                <w:rFonts w:ascii="Arial" w:hAnsi="Arial" w:cs="Arial"/>
                <w:sz w:val="18"/>
                <w:szCs w:val="18"/>
              </w:rPr>
              <w:t xml:space="preserve"> total de trabajadores</w:t>
            </w:r>
          </w:p>
        </w:tc>
      </w:tr>
      <w:tr w:rsidR="002E515E" w:rsidRPr="009F1C50" w14:paraId="6932963B" w14:textId="77777777" w:rsidTr="00040655">
        <w:trPr>
          <w:jc w:val="center"/>
        </w:trPr>
        <w:tc>
          <w:tcPr>
            <w:tcW w:w="3423" w:type="dxa"/>
          </w:tcPr>
          <w:p w14:paraId="525F8898" w14:textId="77777777" w:rsidR="002E515E" w:rsidRPr="009F1C50" w:rsidRDefault="002E515E" w:rsidP="00040655">
            <w:pPr>
              <w:rPr>
                <w:b/>
              </w:rPr>
            </w:pPr>
          </w:p>
        </w:tc>
        <w:tc>
          <w:tcPr>
            <w:tcW w:w="2795" w:type="dxa"/>
            <w:vAlign w:val="center"/>
          </w:tcPr>
          <w:p w14:paraId="36080ED4" w14:textId="77777777" w:rsidR="002E515E" w:rsidRPr="009F1C50" w:rsidRDefault="002E515E" w:rsidP="00040655">
            <w:pPr>
              <w:jc w:val="center"/>
            </w:pPr>
          </w:p>
        </w:tc>
        <w:tc>
          <w:tcPr>
            <w:tcW w:w="2795" w:type="dxa"/>
            <w:vAlign w:val="center"/>
          </w:tcPr>
          <w:p w14:paraId="6E2DAC29" w14:textId="77777777" w:rsidR="002E515E" w:rsidRPr="009F1C50" w:rsidRDefault="002E515E" w:rsidP="00040655">
            <w:pPr>
              <w:jc w:val="center"/>
            </w:pPr>
          </w:p>
        </w:tc>
      </w:tr>
      <w:tr w:rsidR="002E515E" w:rsidRPr="009F1C50" w14:paraId="2E998703" w14:textId="77777777" w:rsidTr="00040655">
        <w:trPr>
          <w:jc w:val="center"/>
        </w:trPr>
        <w:tc>
          <w:tcPr>
            <w:tcW w:w="3423" w:type="dxa"/>
          </w:tcPr>
          <w:p w14:paraId="54BA40A8" w14:textId="77777777" w:rsidR="002E515E" w:rsidRPr="009F1C50" w:rsidRDefault="002E515E" w:rsidP="00040655">
            <w:pPr>
              <w:rPr>
                <w:b/>
              </w:rPr>
            </w:pPr>
          </w:p>
        </w:tc>
        <w:tc>
          <w:tcPr>
            <w:tcW w:w="2795" w:type="dxa"/>
            <w:vAlign w:val="center"/>
          </w:tcPr>
          <w:p w14:paraId="084F441A" w14:textId="77777777" w:rsidR="002E515E" w:rsidRPr="009F1C50" w:rsidRDefault="002E515E" w:rsidP="00040655">
            <w:pPr>
              <w:jc w:val="center"/>
            </w:pPr>
          </w:p>
        </w:tc>
        <w:tc>
          <w:tcPr>
            <w:tcW w:w="2795" w:type="dxa"/>
            <w:vAlign w:val="center"/>
          </w:tcPr>
          <w:p w14:paraId="63F44F77" w14:textId="77777777" w:rsidR="002E515E" w:rsidRPr="009F1C50" w:rsidRDefault="002E515E" w:rsidP="00040655">
            <w:pPr>
              <w:jc w:val="center"/>
            </w:pPr>
          </w:p>
        </w:tc>
      </w:tr>
      <w:tr w:rsidR="002E515E" w:rsidRPr="009F1C50" w14:paraId="21015E4F" w14:textId="77777777" w:rsidTr="00040655">
        <w:trPr>
          <w:jc w:val="center"/>
        </w:trPr>
        <w:tc>
          <w:tcPr>
            <w:tcW w:w="3423" w:type="dxa"/>
          </w:tcPr>
          <w:p w14:paraId="52DD3E74" w14:textId="77777777" w:rsidR="002E515E" w:rsidRPr="009F1C50" w:rsidRDefault="002E515E" w:rsidP="00040655">
            <w:pPr>
              <w:rPr>
                <w:b/>
              </w:rPr>
            </w:pPr>
          </w:p>
        </w:tc>
        <w:tc>
          <w:tcPr>
            <w:tcW w:w="2795" w:type="dxa"/>
            <w:vAlign w:val="center"/>
          </w:tcPr>
          <w:p w14:paraId="0CB1C31B" w14:textId="77777777" w:rsidR="002E515E" w:rsidRPr="009F1C50" w:rsidRDefault="002E515E" w:rsidP="00040655">
            <w:pPr>
              <w:jc w:val="center"/>
            </w:pPr>
          </w:p>
        </w:tc>
        <w:tc>
          <w:tcPr>
            <w:tcW w:w="2795" w:type="dxa"/>
            <w:vAlign w:val="center"/>
          </w:tcPr>
          <w:p w14:paraId="1A96A9EB" w14:textId="77777777" w:rsidR="002E515E" w:rsidRPr="009F1C50" w:rsidRDefault="002E515E" w:rsidP="00040655">
            <w:pPr>
              <w:jc w:val="center"/>
            </w:pPr>
          </w:p>
        </w:tc>
      </w:tr>
      <w:tr w:rsidR="002E515E" w:rsidRPr="009F1C50" w14:paraId="55EB09EA" w14:textId="77777777" w:rsidTr="00040655">
        <w:trPr>
          <w:jc w:val="center"/>
        </w:trPr>
        <w:tc>
          <w:tcPr>
            <w:tcW w:w="3423" w:type="dxa"/>
          </w:tcPr>
          <w:p w14:paraId="3DF35163" w14:textId="77777777" w:rsidR="002E515E" w:rsidRPr="009F1C50" w:rsidRDefault="002E515E" w:rsidP="00040655">
            <w:pPr>
              <w:rPr>
                <w:b/>
              </w:rPr>
            </w:pPr>
          </w:p>
        </w:tc>
        <w:tc>
          <w:tcPr>
            <w:tcW w:w="2795" w:type="dxa"/>
            <w:vAlign w:val="center"/>
          </w:tcPr>
          <w:p w14:paraId="3A862007" w14:textId="77777777" w:rsidR="002E515E" w:rsidRPr="009F1C50" w:rsidRDefault="002E515E" w:rsidP="00040655">
            <w:pPr>
              <w:jc w:val="center"/>
            </w:pPr>
          </w:p>
        </w:tc>
        <w:tc>
          <w:tcPr>
            <w:tcW w:w="2795" w:type="dxa"/>
            <w:vAlign w:val="center"/>
          </w:tcPr>
          <w:p w14:paraId="468776F2" w14:textId="77777777" w:rsidR="002E515E" w:rsidRPr="009F1C50" w:rsidRDefault="002E515E" w:rsidP="00040655">
            <w:pPr>
              <w:jc w:val="center"/>
            </w:pPr>
          </w:p>
        </w:tc>
      </w:tr>
      <w:tr w:rsidR="002E515E" w:rsidRPr="009F1C50" w14:paraId="25D57F02" w14:textId="77777777" w:rsidTr="00040655">
        <w:trPr>
          <w:jc w:val="center"/>
        </w:trPr>
        <w:tc>
          <w:tcPr>
            <w:tcW w:w="3423" w:type="dxa"/>
          </w:tcPr>
          <w:p w14:paraId="34E83458" w14:textId="77777777" w:rsidR="002E515E" w:rsidRPr="009F1C50" w:rsidRDefault="002E515E" w:rsidP="00040655">
            <w:pPr>
              <w:rPr>
                <w:b/>
              </w:rPr>
            </w:pPr>
            <w:r w:rsidRPr="009F1C50">
              <w:rPr>
                <w:b/>
              </w:rPr>
              <w:t>…..</w:t>
            </w:r>
          </w:p>
        </w:tc>
        <w:tc>
          <w:tcPr>
            <w:tcW w:w="2795" w:type="dxa"/>
            <w:vAlign w:val="center"/>
          </w:tcPr>
          <w:p w14:paraId="4B2CE1BE" w14:textId="77777777" w:rsidR="002E515E" w:rsidRPr="009F1C50" w:rsidRDefault="002E515E" w:rsidP="00040655">
            <w:pPr>
              <w:jc w:val="center"/>
            </w:pPr>
          </w:p>
        </w:tc>
        <w:tc>
          <w:tcPr>
            <w:tcW w:w="2795" w:type="dxa"/>
            <w:vAlign w:val="center"/>
          </w:tcPr>
          <w:p w14:paraId="13DD24B2" w14:textId="77777777" w:rsidR="002E515E" w:rsidRPr="009F1C50" w:rsidRDefault="002E515E" w:rsidP="00040655">
            <w:pPr>
              <w:jc w:val="center"/>
            </w:pPr>
          </w:p>
        </w:tc>
      </w:tr>
    </w:tbl>
    <w:p w14:paraId="0A762800" w14:textId="77777777" w:rsidR="00AA5C54" w:rsidRDefault="00AA5C54" w:rsidP="00544B50">
      <w:pPr>
        <w:rPr>
          <w:b/>
          <w:sz w:val="10"/>
          <w:szCs w:val="10"/>
        </w:rPr>
      </w:pPr>
    </w:p>
    <w:sectPr w:rsidR="00AA5C54" w:rsidSect="007A51A3">
      <w:footerReference w:type="even" r:id="rId8"/>
      <w:footerReference w:type="default" r:id="rId9"/>
      <w:pgSz w:w="11906" w:h="16838" w:code="9"/>
      <w:pgMar w:top="1701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A4E2" w14:textId="77777777" w:rsidR="0023477F" w:rsidRDefault="0023477F">
      <w:r>
        <w:separator/>
      </w:r>
    </w:p>
  </w:endnote>
  <w:endnote w:type="continuationSeparator" w:id="0">
    <w:p w14:paraId="67FDF24A" w14:textId="77777777" w:rsidR="0023477F" w:rsidRDefault="002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A727" w14:textId="77777777" w:rsidR="000B7C21" w:rsidRDefault="00D6144C" w:rsidP="005B27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7C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9B5AC2" w14:textId="77777777" w:rsidR="000B7C21" w:rsidRDefault="000B7C21" w:rsidP="000B7C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A4B9" w14:textId="77777777" w:rsidR="000B7C21" w:rsidRDefault="000B7C21" w:rsidP="000B7C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126A" w14:textId="77777777" w:rsidR="0023477F" w:rsidRDefault="0023477F">
      <w:r>
        <w:separator/>
      </w:r>
    </w:p>
  </w:footnote>
  <w:footnote w:type="continuationSeparator" w:id="0">
    <w:p w14:paraId="18C43DD7" w14:textId="77777777" w:rsidR="0023477F" w:rsidRDefault="0023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9E"/>
    <w:rsid w:val="000036F7"/>
    <w:rsid w:val="00040655"/>
    <w:rsid w:val="000B7C21"/>
    <w:rsid w:val="001736CD"/>
    <w:rsid w:val="001E07B0"/>
    <w:rsid w:val="0020738F"/>
    <w:rsid w:val="0023477F"/>
    <w:rsid w:val="002533D0"/>
    <w:rsid w:val="0026298E"/>
    <w:rsid w:val="002E515E"/>
    <w:rsid w:val="002F029D"/>
    <w:rsid w:val="003B3643"/>
    <w:rsid w:val="003C6B9E"/>
    <w:rsid w:val="00425066"/>
    <w:rsid w:val="0042650A"/>
    <w:rsid w:val="00470E6F"/>
    <w:rsid w:val="00482BED"/>
    <w:rsid w:val="004D193D"/>
    <w:rsid w:val="004E28E3"/>
    <w:rsid w:val="0051121D"/>
    <w:rsid w:val="0051566A"/>
    <w:rsid w:val="00525C38"/>
    <w:rsid w:val="00542DCF"/>
    <w:rsid w:val="00544B50"/>
    <w:rsid w:val="005659A7"/>
    <w:rsid w:val="005947A8"/>
    <w:rsid w:val="005B277F"/>
    <w:rsid w:val="005E7185"/>
    <w:rsid w:val="005F7330"/>
    <w:rsid w:val="00670F71"/>
    <w:rsid w:val="006720C8"/>
    <w:rsid w:val="00686746"/>
    <w:rsid w:val="006A0F27"/>
    <w:rsid w:val="006C779A"/>
    <w:rsid w:val="007067C0"/>
    <w:rsid w:val="00707E5C"/>
    <w:rsid w:val="00732586"/>
    <w:rsid w:val="00757EE5"/>
    <w:rsid w:val="007A51A3"/>
    <w:rsid w:val="007F7B01"/>
    <w:rsid w:val="008016D2"/>
    <w:rsid w:val="00837810"/>
    <w:rsid w:val="00840FBE"/>
    <w:rsid w:val="008570FF"/>
    <w:rsid w:val="00860F43"/>
    <w:rsid w:val="00887D20"/>
    <w:rsid w:val="008C630E"/>
    <w:rsid w:val="009320D9"/>
    <w:rsid w:val="0095071B"/>
    <w:rsid w:val="00994259"/>
    <w:rsid w:val="009F1C50"/>
    <w:rsid w:val="00A14E59"/>
    <w:rsid w:val="00A31DE3"/>
    <w:rsid w:val="00A34E2F"/>
    <w:rsid w:val="00AA5C54"/>
    <w:rsid w:val="00AB54F9"/>
    <w:rsid w:val="00AB5BC4"/>
    <w:rsid w:val="00AE590D"/>
    <w:rsid w:val="00B4363D"/>
    <w:rsid w:val="00C40293"/>
    <w:rsid w:val="00C419DD"/>
    <w:rsid w:val="00C5789E"/>
    <w:rsid w:val="00C80A36"/>
    <w:rsid w:val="00C851C9"/>
    <w:rsid w:val="00CC08FD"/>
    <w:rsid w:val="00D4321F"/>
    <w:rsid w:val="00D6144C"/>
    <w:rsid w:val="00D80BF8"/>
    <w:rsid w:val="00DD1C59"/>
    <w:rsid w:val="00E50FE2"/>
    <w:rsid w:val="00EF5E83"/>
    <w:rsid w:val="00F0092B"/>
    <w:rsid w:val="00F2341B"/>
    <w:rsid w:val="00F3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2092]" strokecolor="none"/>
    </o:shapedefaults>
    <o:shapelayout v:ext="edit">
      <o:idmap v:ext="edit" data="1"/>
    </o:shapelayout>
  </w:shapeDefaults>
  <w:decimalSymbol w:val=","/>
  <w:listSeparator w:val=";"/>
  <w14:docId w14:val="31F77186"/>
  <w15:docId w15:val="{E3CD0A2A-F74E-4C39-B562-D28E5C6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0B7C2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7C21"/>
  </w:style>
  <w:style w:type="paragraph" w:styleId="Descripcin">
    <w:name w:val="caption"/>
    <w:basedOn w:val="Normal"/>
    <w:next w:val="Normal"/>
    <w:uiPriority w:val="35"/>
    <w:unhideWhenUsed/>
    <w:qFormat/>
    <w:rsid w:val="00AA5C5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CC08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CC0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Indique, por favor, en la tabla que le presentamos a continuación el número de establecimientos de que dispone su empresa en c</vt:lpstr>
      <vt:lpstr>Indique, por favor, en la tabla que le presentamos a continuación el número de establecimientos de que dispone su empresa en c</vt:lpstr>
    </vt:vector>
  </TitlesOfParts>
  <Company>IKERTALDE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Indique, por favor, en la tabla que le presentamos a continuación el número de establecimientos de que dispone su empresa en c</dc:title>
  <dc:creator>USR05</dc:creator>
  <cp:lastModifiedBy>IKERTALDE1</cp:lastModifiedBy>
  <cp:revision>16</cp:revision>
  <cp:lastPrinted>2017-07-20T08:00:00Z</cp:lastPrinted>
  <dcterms:created xsi:type="dcterms:W3CDTF">2017-07-20T07:52:00Z</dcterms:created>
  <dcterms:modified xsi:type="dcterms:W3CDTF">2019-07-12T10:19:00Z</dcterms:modified>
</cp:coreProperties>
</file>