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4E4A3" w14:textId="52667159" w:rsidR="00BD63E9" w:rsidRDefault="00A32338">
      <w:r w:rsidRPr="00C74CF8">
        <w:rPr>
          <w:rFonts w:ascii="Arial" w:hAnsi="Arial" w:cs="Arial"/>
          <w:noProof/>
        </w:rPr>
        <mc:AlternateContent>
          <mc:Choice Requires="wpg">
            <w:drawing>
              <wp:anchor distT="0" distB="0" distL="114300" distR="114300" simplePos="0" relativeHeight="251660800" behindDoc="0" locked="0" layoutInCell="1" allowOverlap="1" wp14:anchorId="55B28975" wp14:editId="5A3F38D8">
                <wp:simplePos x="0" y="0"/>
                <wp:positionH relativeFrom="margin">
                  <wp:posOffset>104775</wp:posOffset>
                </wp:positionH>
                <wp:positionV relativeFrom="paragraph">
                  <wp:posOffset>-590550</wp:posOffset>
                </wp:positionV>
                <wp:extent cx="3360716" cy="581891"/>
                <wp:effectExtent l="0" t="0" r="0" b="8890"/>
                <wp:wrapNone/>
                <wp:docPr id="9" name="Grupo 9"/>
                <wp:cNvGraphicFramePr/>
                <a:graphic xmlns:a="http://schemas.openxmlformats.org/drawingml/2006/main">
                  <a:graphicData uri="http://schemas.microsoft.com/office/word/2010/wordprocessingGroup">
                    <wpg:wgp>
                      <wpg:cNvGrpSpPr/>
                      <wpg:grpSpPr>
                        <a:xfrm>
                          <a:off x="0" y="0"/>
                          <a:ext cx="3360716" cy="581891"/>
                          <a:chOff x="0" y="0"/>
                          <a:chExt cx="3543300" cy="666750"/>
                        </a:xfrm>
                      </wpg:grpSpPr>
                      <pic:pic xmlns:pic="http://schemas.openxmlformats.org/drawingml/2006/picture">
                        <pic:nvPicPr>
                          <pic:cNvPr id="5" name="Imagen 5"/>
                          <pic:cNvPicPr>
                            <a:picLocks noChangeAspect="1"/>
                          </pic:cNvPicPr>
                        </pic:nvPicPr>
                        <pic:blipFill>
                          <a:blip r:embed="rId7">
                            <a:extLst>
                              <a:ext uri="{28A0092B-C50C-407E-A947-70E740481C1C}">
                                <a14:useLocalDpi xmlns:a14="http://schemas.microsoft.com/office/drawing/2010/main" val="0"/>
                              </a:ext>
                            </a:extLst>
                          </a:blip>
                          <a:srcRect t="159" b="159"/>
                          <a:stretch/>
                        </pic:blipFill>
                        <pic:spPr bwMode="auto">
                          <a:xfrm>
                            <a:off x="0" y="0"/>
                            <a:ext cx="3543300" cy="419100"/>
                          </a:xfrm>
                          <a:prstGeom prst="rect">
                            <a:avLst/>
                          </a:prstGeom>
                          <a:noFill/>
                        </pic:spPr>
                      </pic:pic>
                      <wpg:grpSp>
                        <wpg:cNvPr id="6" name="Grupo 6"/>
                        <wpg:cNvGrpSpPr>
                          <a:grpSpLocks/>
                        </wpg:cNvGrpSpPr>
                        <wpg:grpSpPr bwMode="auto">
                          <a:xfrm>
                            <a:off x="85725" y="266700"/>
                            <a:ext cx="3409950" cy="400050"/>
                            <a:chOff x="1725" y="3285"/>
                            <a:chExt cx="5370" cy="630"/>
                          </a:xfrm>
                        </wpg:grpSpPr>
                        <wps:wsp>
                          <wps:cNvPr id="7" name="Text Box 3"/>
                          <wps:cNvSpPr txBox="1">
                            <a:spLocks noChangeArrowheads="1"/>
                          </wps:cNvSpPr>
                          <wps:spPr bwMode="auto">
                            <a:xfrm>
                              <a:off x="1725" y="3300"/>
                              <a:ext cx="3150"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30A20" w14:textId="77777777" w:rsidR="00A32338" w:rsidRPr="00745E18" w:rsidRDefault="00A32338" w:rsidP="00A32338">
                                <w:pPr>
                                  <w:rPr>
                                    <w:rFonts w:ascii="Arial" w:hAnsi="Arial" w:cs="Arial"/>
                                    <w:b/>
                                    <w:color w:val="333333"/>
                                    <w:sz w:val="14"/>
                                    <w:szCs w:val="14"/>
                                  </w:rPr>
                                </w:pPr>
                                <w:r w:rsidRPr="00745E18">
                                  <w:rPr>
                                    <w:rFonts w:ascii="Arial" w:hAnsi="Arial" w:cs="Arial"/>
                                    <w:b/>
                                    <w:color w:val="333333"/>
                                    <w:sz w:val="14"/>
                                    <w:szCs w:val="14"/>
                                  </w:rPr>
                                  <w:t>LAN ETA ENPLEGU SAILA</w:t>
                                </w:r>
                              </w:p>
                            </w:txbxContent>
                          </wps:txbx>
                          <wps:bodyPr rot="0" vert="horz" wrap="square" lIns="91440" tIns="45720" rIns="91440" bIns="45720" anchor="t" anchorCtr="0" upright="1">
                            <a:noAutofit/>
                          </wps:bodyPr>
                        </wps:wsp>
                        <wps:wsp>
                          <wps:cNvPr id="8" name="Text Box 4"/>
                          <wps:cNvSpPr txBox="1">
                            <a:spLocks noChangeArrowheads="1"/>
                          </wps:cNvSpPr>
                          <wps:spPr bwMode="auto">
                            <a:xfrm>
                              <a:off x="4758" y="3285"/>
                              <a:ext cx="2337"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83004" w14:textId="77777777" w:rsidR="00A32338" w:rsidRPr="00745E18" w:rsidRDefault="00A32338" w:rsidP="00A32338">
                                <w:pPr>
                                  <w:rPr>
                                    <w:rFonts w:ascii="Arial" w:hAnsi="Arial" w:cs="Arial"/>
                                    <w:b/>
                                    <w:color w:val="333333"/>
                                    <w:sz w:val="14"/>
                                    <w:szCs w:val="14"/>
                                  </w:rPr>
                                </w:pPr>
                                <w:r w:rsidRPr="00745E18">
                                  <w:rPr>
                                    <w:rFonts w:ascii="Arial" w:hAnsi="Arial" w:cs="Arial"/>
                                    <w:b/>
                                    <w:color w:val="333333"/>
                                    <w:sz w:val="14"/>
                                    <w:szCs w:val="14"/>
                                  </w:rPr>
                                  <w:t xml:space="preserve">DEPARTAMENTO DE </w:t>
                                </w:r>
                              </w:p>
                              <w:p w14:paraId="23E6BA62" w14:textId="77777777" w:rsidR="00A32338" w:rsidRPr="00745E18" w:rsidRDefault="00A32338" w:rsidP="00A32338">
                                <w:pPr>
                                  <w:rPr>
                                    <w:rFonts w:ascii="Arial" w:hAnsi="Arial" w:cs="Arial"/>
                                    <w:b/>
                                    <w:i/>
                                    <w:color w:val="4B4B4B"/>
                                    <w:sz w:val="14"/>
                                    <w:szCs w:val="14"/>
                                  </w:rPr>
                                </w:pPr>
                                <w:r w:rsidRPr="00745E18">
                                  <w:rPr>
                                    <w:rFonts w:ascii="Arial" w:hAnsi="Arial" w:cs="Arial"/>
                                    <w:b/>
                                    <w:color w:val="333333"/>
                                    <w:sz w:val="14"/>
                                    <w:szCs w:val="14"/>
                                  </w:rPr>
                                  <w:t>TRABAJO Y EMPLEO</w:t>
                                </w:r>
                                <w:r w:rsidRPr="00745E18">
                                  <w:rPr>
                                    <w:rFonts w:ascii="Arial" w:hAnsi="Arial" w:cs="Arial"/>
                                    <w:b/>
                                    <w:i/>
                                    <w:color w:val="4B4B4B"/>
                                    <w:sz w:val="14"/>
                                    <w:szCs w:val="14"/>
                                  </w:rPr>
                                  <w:t xml:space="preserve"> </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55B28975" id="Grupo 9" o:spid="_x0000_s1026" style="position:absolute;margin-left:8.25pt;margin-top:-46.5pt;width:264.6pt;height:45.8pt;z-index:251660800;mso-position-horizontal-relative:margin;mso-width-relative:margin;mso-height-relative:margin" coordsize="35433,6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KKj8nQMAAJgKAAAOAAAAZHJzL2Uyb0RvYy54bWzUVl1v2zYUfR+w/0Dw&#10;vZFkSf4Q4hRdswYBui1Yux9AU9QHKpEcSUVOf/3uJS3LdgY0DTYMe7BMiuTlueeeQ/H67b7vyKMw&#10;tlVyS5OrmBIhuSpbWW/pH58/vFlTYh2TJeuUFFv6JCx9e/PjD9ejLsRCNaorhSEQRNpi1FvaOKeL&#10;KLK8ET2zV0oLCYOVMj1z0DV1VBo2QvS+ixZxvIxGZUptFBfWwtvbMEhvfPyqEtz9VlVWONJtKWBz&#10;/mn8c4fP6OaaFbVhumn5AQZ7BYqetRI2PYa6ZY6RwbTPQvUtN8qqyl1x1UeqqloufA6QTRJfZHNn&#10;1KB9LnUx1vpIE1B7wdOrw/JfH++M/qQfDDAx6hq48D3MZV+ZHv8BJdl7yp6OlIm9IxxepukyXiVL&#10;SjiM5etkvUkCp7wB4p8t483P08I8S9MYSoILl8vlKvfFiKZtozMwuuUF/A4MQOsZA99WCqxygxH0&#10;EKR/UYyemS+DfgPF0sy1u7Zr3ZMXHpQFQcnHh5Y/mNABMh8MaUtgghLJetD7fc9qIUmOpOB8nBIW&#10;MEzoo+JfLJHqfcNkLd5ZDYIFG+Hs6Hy6757ttuta/aHtOiwRtg95gbgvxPE31ATh3So+9EK64CQj&#10;OkhRSdu02lJiCtHvBORi7stDTa3hvwNAdFGSbygBB+G/95B1RjjeTMBncJiGBX2R3fiLKoESNjjl&#10;vfIifZ3KJEs2CUgG95hkAiwa6+6E6gk2AC0A9NHZ40frwtRpCjIlFXI2wURgB6oB54kDQnMuKCg8&#10;FPTODFqRJYJAhc7+weDePL6muMHl+Imiv0nGOl8tQETgjQV4IyTNiqPrsnizAcN482RxHAfzsOLo&#10;umRani7WXnw4NnkvT1eT8dJzOs9dN2o4lO0kLOg9k9Z3nTufGqYF1AbDzsyuJmY/Y3Y/qT1JA7l+&#10;Ep5MxO3hNdoCObb6wjTGqLERrAR0wTiH+Lg0bPYi+c2M4bEE9TuhO5m4zmMP7h+QHys6ea7H8AYq&#10;YL1fAnS33+39ieJTw7GdKp+AE6NA7FBF+PZCo1HmKyUjfMe21P45MDzmunsJlGySLINpzncyUBV0&#10;zOnI7nSESQ6httRREprvHfRgyaBNWzdofF8Eqd6Bi6vWG2xG5UXvNRPQ/+vigdtFsOVRPNl/Ip5s&#10;lQMUcOtst8mrizQFifuv3IXZXn92fa94FhMp/xfxzOfQ4RyF6w+0zu5Xp30/a75Q3vwFAAD//wMA&#10;UEsDBAoAAAAAAAAAIQCJEgXL+kIBAPpCAQAUAAAAZHJzL21lZGlhL2ltYWdlMS5wbmeJUE5HDQoa&#10;CgAAAA1JSERSAAACOQAAAEUIBgAAAKiU9/4AAAAEc0JJVAgICAh8CGSIAAAACXBIWXMAABcMAAAX&#10;DAGKAo5mAAAAFnRFWHRDcmVhdGlvbiBUaW1lADA3LzIwLzIx5IvYmgAAAB90RVh0U29mdHdhcmUA&#10;TWFjcm9tZWRpYSBGaXJld29ya3MgOLVo0ngAAAumcHJWV3ic7VkLVFTlFj51xVEUxjPAoIcG8MHM&#10;6CDOA5T0qmCigmKSQiQP5TW8nwrISxQQUAEVER1NUAHxVZmIppXX7KF5KVNvoWkvrVx1S291a1Vr&#10;Xb67zxm0Umpx8a5xrdbZc/ac/9//3vv79+P8cxac7Tpxi8lgHMFTBwwGMHQxHTTpoKujw0SXqcNk&#10;7DAaOgyGDoYuhpeRVGCTyWgyGUxGo8loMBnoYoymDiMvJZGBF/NEA4b/MpAGr82rCssGEhkZgzA3&#10;8ETeyQWvzQgLDEkYI0O7uodOnn8JFz58594FC9HWo/U4ePq5B4L9w/c/o3xfKUztWx8I/rsfdSJt&#10;ezKyd2Tjm+++tTh++4WDSGyOQFRjMD748v379sdYmET8PwO+hD4PDH+Ik8soiZPaiXsw+ENc7OX2&#10;crmDvdzpQeBLtPZ2dtb21pzMbnQfMnAPPuusVNCHvlXd99us6kmuUGtdHLlBjnYeo6z1HiRRmBV+&#10;yz3bOnM94Cu8dHqdSkdEX/xIT0ON8EWs1+j0Y/T8mooX6HV6vXaEC/fwIDtnZzu1nheYV8ZpBC2y&#10;5Ad6pZ43FUzoptKbbXU94ZNYopCqZCzHXxyrV7EqiYIlgVQh9WJlCimnkEkUnEQj4b2qtVqt2sVF&#10;TkRDghjIaWTDZDKJUqbitZTkRSmTsXodp+CcpZxGouJkvNCT9vVQD/gklhEc68zKrJxZjVSnoY1I&#10;ZSqW96WiEXlVynQKlUw6gOC0Whd7FztXm6GDbbVaPmaW41gdy0nJxwCVor+KNuvM6qSkKuGUEnIs&#10;Y3UKTsPyKf0l/i+uX8V7HSfAcJQtBUdeFJxCSZEqyCOVjWOpXgqOU6j4SzNSw/J30lXrH3Fzc5Pb&#10;/qWfzVg1XyyOJUilSqZSUMR8vXWchtxQqpQapYqMlM6sipR0Qv4vnTuFH777F47tqUdhxCSh/tQB&#10;nvTRedEXXVRAkulvi81LOr0w5evvpvXwcOln08/WXcvX1EvQ+MWLYM3PzBJhvXuV8FclzMK1KxfR&#10;VJWP+WOswEgkUuG6zVLhI7kj/vWaIBurdn7EeUQ/W5t+Bq4nPbZ7zv7aZ/fYilnkLcelc2fQWpuP&#10;cC+rPpw/lGiFcjjl39b5fzdm4qfJ8f75M9izMR8RE/qCz8g0KiXFb+vYB1smYTrhX7gvfCuZk9Nw&#10;B6chffoJ+j/gmzfRR7vb+Ps25SNU13f8vlKCnxm/ed0SxPnKLY5vnGYv4G8ticXyxRMtjh87dQjh&#10;n4ZpZQxKYqdYHt+HxeXzp7G9PAlLF4zB3rpitKzPx/F927AhNxS7qrJpXoD9m0vw9KpEtO2qxtHd&#10;tdi3sRgx/nJ4LGQwNb8EE7N3wTBfjiVPDMeRpo04vGsdtpUmY/f6PLSsy8ez2ypQEjeVZEkCt5C8&#10;bWcN4h+T4/I7r2Pn2jQk+DlhY14M6ouS0VRdhOIoH9QVRFFtUrCpMBbrloZj55oclCfNQ13uIsTO&#10;GYYxsQy0RWPgu/wMdMEKpJJsTWowtq/KxIacxSiNm42mmnzCTEX2Ag/ULgunuMJpLwHkLwxJM4cJ&#10;+Luq0hE/ncP6nGg0rs7D1pWZyF/ojc3LE2FakUx2UajOehJPl2ViZewsbMyJQWyAEzTxDPTlHPxW&#10;fQD9guFIDnBEYdh0bClOIvwo6ik/6u1C1NH+s+ZpKL44wScvLzX6I3mWk4DfWJmMrCCVoPuMqZIw&#10;U1EQPoH6wpyvxspM2lsE1acElSlzUJ8fAyPFOuIJBsNm20Ibl4dx86XICFSgPDFQyG9j5RKKJYPG&#10;Kyh/0eR/NOUzmmqdgTXpQdRv0wT8S4S/vTwBy0K1hF2BQzvWU87T6PfQm/Tj0FCRigNbSlCzJAJH&#10;WupQluCHmsynYAx0wPCgwZB5eMPGNRDqQCssCxlNOUoT+qW1djn1Sh3dV1JNY5E5T4WN+dEUT5qw&#10;n+KoKWb8c3z8ScL++L217dxAv4cFyA/zonpnU22WYO+mYqEPjjTXYUXUVNQti0biXDl0qVpMSGlB&#10;f+YZqGc5oDBcQ2dZGXasycKO1dnCPlrWF1E+45Ex103YW0NFJu0nhmow+Q4+X/9E6r/KlPnYU1eK&#10;ffWVyH1Sj1cONVFNcqn3U3F87xYc3F5FdlNxcNtqLA0diUfzpmBOfSeGSL6E+0xX5IWMpH4vojgX&#10;U70WUc4WUi/nCTVMnT2c8ltCuSzD2oxgrIj2uZP/X/BDsWVFOulUEb4X3nn9RbLPR23eYrxx7ADF&#10;U47ixT44vmcb9Yc7vNMfhf+GtzFkwDV4+Lhi6eMKylMW6pfHEX4k9cI8ym0WxZxFWAocbFiN5xvW&#10;0TMUhLL4gDv9x+MnUP9XZ0VRjpZSnp+m+vhSzCZ6fgqxifrg0I4aoZblSYHYX1+BnHmj4B01Fr5r&#10;WzDE+hq0ehfkBo2gfK0kH+nC81cWP5dyl47mmgKk+CuEXmqtLaYYU+g5jETijKECfkNFItID3XDu&#10;tZfxt4Ot6Dh5jDAjqP9TcKptD8VdigPUm42V2cTpONqyBQk+w/BotCe8V+ZS/J9A7zkeRQvH4OyJ&#10;IzhGtWqqLhCw+Of85WcbkRPsjpKYGWjdWIIzLz4vxBbnIyP8N2iP8VgSpMb1q+/irVeO4dX2/dSj&#10;4ZT3WJofpT7eTLlbJ5wN7c21eK39AGInO8I7bBz0haFgra7DUztZqP+bLz1PMewQeu9wUy2qMkLw&#10;Qms99bdSqOkB01q8/sI+2uNmxEyR0vvPaerXNCTP5Kg/SoV+W58TRueML9UvgNYyqZczqafCBPm2&#10;sgSap2HR+EHwXDAU2jxfsJLPoXMfh+QZUqp/IulGYk0anRNFUXTWTad+mw+jrz3V25lqvIDWF2Fd&#10;dijFzwq/f621yxDpLaH9yBE7dSgWGgYiNcANaXNGkdyWxiMQ9VdbOi+dycaeYmcRoqezd7E1PHK0&#10;kA24AY+JKkROYBA1yUGwiZgwALE+DnSuDkP4+MEI87Sid8z+JLfGIm+WdKR0/juY33/qzO+fCzQM&#10;FrgzeGI0Q5gjqT8eQZCaQTDJQsaaOZi/k16IF+GnSeC+RC3gjwtQk49uPQ8GT44z6/J3fv4U7TdU&#10;R+PuOY/zm/ev8VaCDs/8enrgSNqfo2DPyxZ2rwlj8hPqSWd/BuFnqcASvm6OGhFeZj2BDb/SN9zF&#10;/F60d+HT+9/tdd5m0cSBJOvfo30Yb093gxC/GV/vr0akZw9Yv8N8Ln4P/w/3fpvJ3itlADSUf3bg&#10;DYyfSfi9xL4Hn+of6W1FPcLcYSFOz9/ncKrR+IjBcM81gLW+gQleaiz+A/27mY8tsfv9s6EiDwEu&#10;VpjpxPSe5Qy8I8bCc3kYZNafQu8xCQFc7+39hvJ9Jsd7b52m960GOm9noSjSr5c8HcvDZ2B6dggm&#10;la2GTb+r8JtH523MtF77KAx/jH5vgnHtaie+ufkFPvu4E5999F6v+HPirz7pRETdUkwob4AVcwFZ&#10;pVX4/usPe+2D5xvXLuOnH3+4+88QvabspnxMSi/Fw8zbqNrR3Gc/faXimlA87jEaDxF+TVOrxfFL&#10;V83FPMdBAv6G3c9YHH/D5iQk+PsTfgfq97RZHH93ewNWr24W/lXWuP+UxfFPvHIYBRklQv+/8OIH&#10;Fsd/7XAT5qtcYc1cwt/P3rI4/okDWzB7mA3hd6Lj7E2L4589eQhxs/yhsOvE/r0fV5OI6SP3ia5c&#10;6URFRRNcHS6hve3T+8HvC7te/sebXbkJS+HmdAWvnvrc4vjnTr/UNX+0CmrXizh/8X2L41+88HaX&#10;QaqGwX0rvrp51eL4t779uuuxySGIjiqh6U8Wx/8Rt7rSiopQvX0zTX+2OP4n317qyqzORGVLGb78&#10;8b6evz7hd+E/XQWNKWg4voGmsDg+cVfTyXqcuNj2wPBv3LqOm//+533hj5Awbs9ZrWUuZRQOPGMT&#10;N9DSf4cUSSSRRBJJJJFEEkkkkUQSSSSRRBJJJJFEEkkkkUQSSSSRRBJJJJH+PPRfGjfvJzAQWygA&#10;AABIbWtCRvreyv4AAAAEAAAAAAAAAAAAAAAAAAAAAAAAAAAAAAAAAAAAAAAAAAAAAAAAAAAAAAAA&#10;AAAAAAAAAAAAAAAAAAAAAAAAAAAAACmkM6EAAB0ubWtUU3ic7V1bd9tGksYk49iSZctOZjMP86Jz&#10;9uzuUzIACN4eRVGUFOvCIShb9osPCBIRJ7LlkWQlDg9/7P6EPfMHtqq6GwQajaskiI5hJWoSjUv3&#10;V9VfVVdXQwcvOtez3mBrOjPmg38cTmdmq245brMxP9nf8mb6/DUrXu11vVm90Z7v7g29GZSDbRsO&#10;tH/UrTb8mw/sY7xFZwfu5PF/8/7+/vWs04dfW5vDy5n2SBtprvZW62iOdqlNNXe+d3gAx9fg+Hs4&#10;vgvHL7SxtqHtQ+17bTIfdI9G8PTOJrQMC3s6q01a8053bzqz5p2Dg+lsAgUcduYde5tOsnvUEnuX&#10;vnX2WfGCiq1DfoPtHn0fDOncXoe+9QZUHLKDdh/OdeedIascsrsPbfaQA3Y/VuxtYisPsVX6vHtk&#10;YHO6RybepntUo6IHB00oTFbUsJjnwMbWzjVPu7oJNoZnFUbHuCE6xt2gsx7RnAHg9BGOjbWJNr6p&#10;/hifv/6sR/TnhgjJWpQHo3vWom84RkeAzxnH5zuOzxDQ+A3w+Qh6NCFN6sCnKWB5pZ2ljLZmQU0y&#10;R24IJV2FksVQ8hyGEsEfwMkaMaBMBpSlAqphMaTMFoMKS8SqrjOwqKxRafffwDPM9ty2xYc+tMX0&#10;4ACU7mhuD/j3AXYLS5vKNKBXOdDZYXWKDtBRIx3WGoPVMLn2uS0GK5XYCjOEq1IBjQnHlcPKUMWj&#10;PY52j6FtD95w7DZJknb/CKTSYBhajcwYPvYH8wdAzwEMr0BZL3KgiN3LCuN4kgBjzXVCo5hw6whA&#10;t7nCZiM71D8ayRYfyhZDEpiBkKSyRiUhiX0jCM06YGmLD4MjNjxIYwndAUN7wPFIg/d5QEXPAV5k&#10;gVKgNieZoDa5zrqmhPXYZVgzbk5Bu91Qs4HbYmi7XG/dFmMDBrL4MBAf1PizDx0howHnEJQEHckq&#10;ilVf069AGA6Zq8tE8FsMfKPG0G9Y3Fw5kwyq3rLSGaMuMUbYXgGqhLyRgLzg4ax6LnTY4GxrcrY1&#10;w0zxhOP3itQUlBS+nYPSnoO6MjQf+kbuFJ3HRBw9jqMXxhGH860QL+eLulPQ6qtJl5t9iwFocc0d&#10;eQHNRYWtGWOmsPghH4aPQhi62i+JKJotlfEig5+KYt3MjCJKB1FEa4UwGvVJZtal8R8BsqYCEhXR&#10;5mVk3BeDcRdqHe1a+5QII/YrAKNZb+VxQnMAicM3RKlk/TIiqVZJTqecTTmZMgUUutkXFssWHwZH&#10;gWGvs2EP34MYr3GMN0ENL7if+hEcqlMJ4cVMIBFhN4SwGO5UfzParJlhiMc3nAuF0bVUesqw5L4W&#10;jXe0OQguHMiD4WP1rCCPrjpZgDTamaYCMpTC2aLjdwammAWkgfmUg7kFCncGP1PtZ7LZH4ApP3FA&#10;VwJK+Q4+n2vniWAaVticZ/D+Dd1STz4TzZAuTasS3VYjA4Eqsay1TIalbHeyYJc8oJtjBl3LZchN&#10;bikspieFNcyCxjsbZEWVawC1I1Ku94kQGe3bxeh2wxp3g9E3HKNXwGNXSnSa0tCTwj5JsUO8NISP&#10;ee/42P0OYy67U4iwxKD7B3D/FM8KYWbVGWbGSAKNe82OzlBzk8gfqSZdq8jIKlw+Iqo7AU7mK5/8&#10;gxg+9jE8pdirSzPmM2lEbpHdRMpP9vMknSMvTKF1EuE33fzD0uKOnqMLP8+6ocecBcCO8Jm5qcmP&#10;ZJ/IH33qs1xIelYGy+kJy4n+RM6ph6eHA2e3jKPwl1ko8ki4JeJDX4QabPFhkBvih1ooRJ4HXjfT&#10;fITUOTe+E2lGQlOUWwWYYjmTySJgkx2zIg6y2rCwOV0sdBjryjvGffe4LqbFpnvDyZzSvPiKJwVk&#10;Vnzo0Kp8In+kyNwsPDVjwYNia1RZBrLZ4haFJiUZ0aqZKrQaDK0GQ6shxxH9qa8YyhQa3y2AY7Zg&#10;jKR4mYDMZpzVSIq1BIqH3QEnktoJIAdBcvTjW7kRfej70I72S8rCDI9ttRmc5KAE4NRvqpeWFGiN&#10;KiYGD6OLMzGLCm0ebG1z3eSYNjioDStOPf0olwDTc5RgdmkwnxL/hY12FwBmCwdlLbQmqWfbtQq6&#10;3BxKnSGpMyD54iFfO9QzQrPuQ+PXZOZDZYBlCdajjYLr0fEoPVOi1KWV+1Hqwumy4mTeOk5PlTjx&#10;bJD8GIUNgl5+9keSJtX5Yj1fq7/ReMsWfV/W/A+OksGX0+oMpjqDyWEwOQymrIytHnBDylX48NkO&#10;uFrBASd8/x5ONylpaIg4FFhNzJ1klTEiritXb3IbNrXX1Yis3HTEYmInuuaVDJYYf/sUZTql+gPi&#10;p18i+QRyJM5VgUeJKXEktZhpFgiJ3Bl6QV9qEQ8ReBqtSQ48g4yPGMajGeO15pkE0HJq5gSBsuDk&#10;AQ5VZDMbdrtcF898nZSxQweb4ps4/SbK1UM+v78QG/b5lRaTePCuswKyYaeyBX3o/Hv4tMg9+SuH&#10;ydB+gNqp9huBuaFtwtEr+P4DfELo0FKkxjzCYeHCE/gku1CY/VpFHbEoZqsqzMpERumA5UBGvytk&#10;RFLZlkiE4OmlwTNVQ4+GWKwJdRKMQAxQOQxo9tS9TEDF544QmVF2SSeS5xAPqQg+7virNlPksLvZ&#10;LeBmd0NyLctLWU3cl3UYkE5CCgktagWW5WOTcQSAA54/d669kwBEnXyvebgkiMymAtCoWwzARjgv&#10;jCOYKS2soczDUY5YFuIpMmSFBQgjaPJ8JiprVLLcmgZPrpEX5ONBW6Qk/gtm4Q4N5OSUxHpRncuR&#10;uMQSFwJBxxzLBNZIHSLD4z1+vMeOU+ay0DijyVdgmizFU2SFU67tLgtHZsNUTCVeE57JU4mw/5Zp&#10;YSvPGOZRx5EyRiZl2SuHcFx2Z1zAMbxEiLgRjnbEqYuHTyzq93D9RQXeyAplJovBmycLPBE7MlKq&#10;mG0YPpEcy+GrqZTRFR6clJbc5k5cm68mtBsLZRyI4GxnoYQiWJsZxIdaMFibPKJrqhEtLfKrh7Se&#10;XQUJ1CiIIys96O3roDSiUS5sSJs8xxg/sDQvmH6xFVb80BfcaIvxPOCzDb5VQZVFdwz4vaeMz49k&#10;kYWdfsCRrWndAguDzSwZiFl8nFp4dSaMKnCYYv9Mtv0JZkux02OXTW3z4LS6wAkcwx1yE39NRkyp&#10;iNmSNgVkRromukpFNCaq0WyUCtma78GcUnoJztAmkcQvGbZG0R1FRvYprJ9JXGvkX04Vi89pbuCu&#10;cPt2o25fGnTPfaNxRrlNeXe5qKNSN1c9ysQJbHNxlLEAoXxGBhaUTYlS+QTzEdHRXpX8RCcG8BEc&#10;v6LYQNoG3dsYwPXsuwYlDNvp3oxY2Jfc6Vsavk/8EPI5Wd1T0D+e35QM2+1F2pNMRUuZ34p7OgKw&#10;mXm2+MQBx3w/OzoPSUPwe47gS9pM6dLK4CUFqVD9cMa8QTljqIrJKU3K8cwy8LJCWkuHVDIllEFs&#10;T+VtlrnMb43HGWo80AAleTQ8OyI4uPvcUQzts6DpzGDqb25thfe2xmwZiBPI04BK/0ZJKRu0DSa3&#10;UlP0IMfWAV8KVvr0unBADOfPGQwT5U+4TUV6D0Wt6YD4ILDu85kPdpFl8AWmQnJWWlbj5qv+3Ru3&#10;SKaQcjTU2q3wJk5P6Y6qtx1LOVeuejyoZkpywGixfZNPlYK7upkdhA426wx9jMjNe/vd61kvmD3t&#10;8RyicwL4nETAYnGLdXkvEGCSzznOcA4XUo9B1GPE3WPQ9LZJo3uDLp0yGLA61B8oTqAOKnf8Bj+H&#10;5rp+uHDM6fEqEJG99M2Sy9PzUF9c7RcYwSK42Nt5CTAcblEDdvbg804f34zSY6880enfPFBliCr+&#10;NhSse411+s3vYxS8hajCfwqRDgAZF3qLU+SfQRyIwoUkUvU5xxnOKSZSh4nUqSSaR6IrXKL8ZTEB&#10;Oa5wGQVrjmNrisnMZDIzK5nlkdkjLjObEJkGsgmZXA4JpXdk7Y5ja4pJTGcS00MNWg0xPbo0wSlP&#10;kL1F3XFCXbGGWaxhVqVKeVTpsS+5KaXuh6l8xadphl5UoYI1N7LEtUpueeT2hMttm+9L+0AJB8Fx&#10;94RLSHXGceoZxWTZZrJsV7LMI0vBnv3F1MPPthcMGa47TqgrJjmPSc4LNWyNNwy3go60LonilGZG&#10;Irbq+VtFw/XHKfXFGmlw44Nl1wgg2uuaoW+10Dcr9G04kozXQ97LDi0tXvqLPZ6/AQePHiuPFuuH&#10;y7rhVsOkiKc6IKpiubaymVrUyGZqUVNMZmMms3ElsyKe6itKIp/4eDzymUEcP445XkxaEyatSSWt&#10;ItLq07zODbwoRhgacfw45ngxaTWZtJqVtIrNAh1y3N5L0locP445XkxadSateiWtItLqESLjCBMu&#10;jh/HHC8mrRaTVquSVqq05jsUwC6C0wrHCWvQz0Afd4GPpWpUu2k1DCfYKP3Hmt+z0bjl1sOVLb+2&#10;4ZoTo6Hsz8Qbj9xxFNr7acItSOVG4rDpjSzXkjgaSixqbb2th7trtkStZeJPuNaqi9pRfVQbGeHa&#10;ho8U/QtXNv1LxxP8UYLQ0vEnKsrPr/n3pQZPA6NyhGENWuXrUDrLJE0hdL3WQnJRI6rrZttpxiGq&#10;66OGfG0j6dJmwqWG3KJMCrHUzb8vhXjGFWKbEsFoOZiymnYoRxuuSlMKU6+5euwwM0btpjGKQ9WY&#10;WJ5VjxtmzsTVjThUozc25BZlUoqlbv59KcU6VwpMkDmn7MAr7Yi/S/jndD/HbOtOvR3jnzSVsrnB&#10;fe4bpAFtSvLHi4JMa6qWsQaE9SPAGfh/bLNVlHdXD7kveJ8H/GyAU3tNeaqU3psG8Y+LRox003Fi&#10;+u+NPagOV7blKxNhvuUH3bcNEFAzjQ4AnqbL4GfpIzOu9xEdDM5WlGxwVw+5L4BXOcCBF9FBXYph&#10;ZY5mnGVCT1J2SBaWqdFg00ClZcILm1JlM4AkXh5HuvBfRsO61M2/L0V47M/CPvA0H3x38rt0VYjS&#10;uBmsjEC5aLDpJPitsgGA+WwQyNgRxVHIpgfL2vb7ZgNGs1FbpmxPAsEJYpTFcYP73Bc0Irjmh9QW&#10;YbZ0gGTOiLYqG0BZ7nPfAH0R0cftXvd6tt0LZHhMCKY9SmDG2WoHfl/T6xLEEvXEX9yEqcp8u29f&#10;z7pb2/jrBdT/D8xyf9FGWo+iYBPStAuuaUdwxZn2SWMv5nwHDH1O4riAY9uaR1u9kbGP4fxDtnFq&#10;3t16SUGVDu0kYK+6YKnTE7ov/u2GeeD5T+hFGD/Ts8VfFcOeXIKA2b3+pNVCVzyG805JKdDx9RWC&#10;n/1Q+09NX/xIVwZbfUCvIN3TuvzK/9JmWpNqG5oBP7pmaj/AZxeO4Cc8NqZXUrTgWBNq2DPqdGYT&#10;fhtQg9/moaeuBt7W4/eVP/NruKam1aVW7pIsmAxU/fMWP9KVHdoydEWZcjalzF75z/qThMaTha74&#10;WdMXzB3jV3wFvapLfVlc84p2e11pp/7ZhvSENXqbziXoV5xk5RbtUq87pA24r1bu/Uq494CdJ91h&#10;gXWX/2Ewh5Ydg4jLerFKGoXadAQj4Z9MP/j5D+ApGAECXZaetA3tg6k/vbiKdu/TPc60cUzvVuAp&#10;ZxT6x2s+YemfWZfO5Ls2IxhH77mQh3zP8JnrfDtZiCOU2jWGHqtGzzpFxPB9+CBB4AuHRoZKQnr4&#10;J3SXp7Qz+lceFYiXcvAOspSf+/gwHb+IlXYUhSAD7MEVbMfTlL8HkV31Z+6FTqRrF/I7oBzIK/46&#10;tymtHYgnGoyoc3D0CufoN6S7b6APFU9XPF3x9PLxdK3i6S+Yp1ejPK2ZFVNXTF0x9dIxtVUx9RfM&#10;1MKjtgFf/k6Iiqcrnq54eul42qh4+gvmaRGd7lHw/qri6IqjK45eOo6Wz6w4+kvi6G+jvjQ/n3Lm&#10;NfYHqSrmrpi7Yu5lY26zYu4vmLlFFGQAd8XWYUsqnq54uuLpZePpRsXTf3ieVuC/RDl67A9vVxxd&#10;cXTF0eXl6BkVR38mHL0sOXoVT1c8XfF02Tl6FU9/Ljy9PDl6FVNXTF0xddk5ehVTfy5MvSw5ehVP&#10;Vzxd8XTZOXoVT38uPL0MOXoVR1ccXXF02Tl6FUd/Lhy9vDl6FXNXzF0xd9k5ehVzfy7MvSw5ehVP&#10;Vzxd8XTZOXoVTy8XT3fhnnh1gL38d1sznl68ZvBt6KxyOPsbGqUoYTg/B+PK0nIkryOddR3gmbZm&#10;wc8Ynt66FdZ9GmpznHY0b007VkPPY68ZXeiElYBn1CbUoE8y7wavUMzPc2qciLtxXv7MNKwh8eXy&#10;ahjaRLMkHWuVqmNPuY4FbYLsfz7y/U+HeYMl6dk6veyX8TK2Z4O+4WfqXeV//iH9T3m2m+59mlJ7&#10;vlTv8y7iuzLrVd7n/XifeXgaY7o4Zy/LH4jy9Cn0DGUyrXi64umKp0vg6dpS8LQh4fbl8fR6iK02&#10;qIXsL8OdBeZtq4Ed2Yu6ctj6W3g2zjjeabiTkLU0ef91Oo+a9GcRW8AfME8CCSJnmvCj+zyKx/Ac&#10;fJ6QdIuY16PZHOrOPDdfNSS+Sueg7PmkVsERFWeNStTjAhq5FtLI8qNW68GYQqo+5otjyfY2TZvr&#10;3NZ7ZOXRF2jCjwXnF9fmLzmOlU0DmQac0TgMaaD2I/6UtuIV1sNL7d+8Tc7Gf+fUo5HWBk1w4Td6&#10;iRPyLi2yuEKPMIKFWuQRVzJtxbORPVH7xnB+WI/+Bk/qQL886jUbIW+hfxfESWibfoXvVz4mqC2/&#10;+717QE/ewN+huz7QHEnqX8GT69I5bop/JjPeI5oBxEbTQjqyBno3Bm/sI52/ERjV4m+AbRL/oq3a&#10;9/n3siSt+A6+T/kz0Z6gDrPWvNP+l9BGbC5z6gfyhAX1Hs0wDOIZA9puRWYfLa4fDvERMtEY/kdf&#10;qV2KfjyB501IMm+5DXtLHPQx1matKa64AA0bxc5OFuefcq8+fMXX0PO6pJNxV018v1x11WM4D6X7&#10;Dn6/hc/ib/aqV9xWQ2fLvTYy9HoSO0t4BueeIzOTd724Jtom2SNQ9Vu+StX359IT810tt3dxdRgX&#10;1bVPY/qahM96zDXJuvdUiU56C+WnZdfD+L7Fa3zS05L196lCy9I0ZiWkxeF2ybn74TOD0pFnO2ms&#10;/T1w0YU/R+e+uPZ32Z8v1cJ/x9vE/kprtC0T3pp8XF4DVkY2HpEnyDzFNsjOCPmMWI+y08kfQC5v&#10;U4RiTDZfjiTdDZevk60K9vgt4XNOMburGP15Th6RLMnYK3NpyWrgT/ZtcGmflaQNz3jskkUn0LsY&#10;UwRz4evktekoS4t8V5fmvw5FC9vS3AF1wwlFFCm+ReuaE0kPHsRGBVXzzIeAxgeK1yA2nxIiYSuB&#10;qAxKcXxHM9A0+a/AEeTBa9KqMrlg8WTHf/JNxv3EH/e1pRv3j4UFpHud8xn25XynD4La6Q+vZyf7&#10;W/jnJl+zYr44Ztbr7Ch+kKPdZEtu/Z74R15v855rCwt58/vm0u7n2i6h/neYWWJ8/iPp5hXFNd6X&#10;bPkO+JN/l1qDXPFvvzU3GQFjfwSYSzcC1sB2nZHV8tlduk4d/V+l9axJJjv5jKIFGa2k5JdHteN2&#10;7Os3wV0eJenao9DOkmkBO2qSHTW4pvxAsbix1lDMjUXkpMS5cU77FohYlDriV6W4RZHxHY5SmH6U&#10;ol5FKaooRRWlqKIUSx+leAAMirsdJz4jP+OzfmGfNnhkeRNa+gFXHkri5+dSO6Y0A0YfdYM8ES+S&#10;X5u+EtsGvjXJr3KIrV0oLVppCLJ1nVarsmW03JXdjMpllfBlq0Mi46KsGP8Tyqa5JLxQCiO6knQ4&#10;pww8yhfSSRIe4e3Rqs5i/VAnGeBM/x4sZkgGf/bXBpkEFt/L8lC6xBKo8x5cRejnxtuAOo8YyvLX&#10;UcRs/N49lES8V8R3OPuAUCtvb58CeWgFrmjl1/igBMzPSgLPtB1azbukOzjEvUImZfrqf5Xk8S+a&#10;c26QnQu27vwWvHjd9+JryyGhwF3/Eumx8IouyNI7tKr80c/p+Rba+COxbfxPI0UHnhJmYtZ9P/L/&#10;W4z8WTwaowCI6TvC9T35K0X0oA5ybJGlb0APGmSbPD6vtmjMehSzNihzoU4ZDJghi15bi85wNDk+&#10;fVd68C4gk6AOxGcVyDGVuDtEsx3akahKVEcGXPfQM7sfHflLjI5cBFpWjB2Qv2uU6cP426Q7tkgr&#10;cBWrTlqBHOCRXozJu7GILzziB7cUrfgu1NegTBELRzsLrXp8hVwWuv7b2OujkbavoIdpWrGmvdHO&#10;KQ/kfjTiPxJZ43fetiI60ea77JAbGn4M1ySbjjvwRsQUyCUNWu8aEUt4tAJmUtQX5xRl6MRzv5/5&#10;9eGZ8tpsuvCQZ6ldUJbwe39PZvhoWfHWPqHJkM3vQ7tk9XGWgrm8bM7Cdj1E5yzNe/bg1LivhY+W&#10;7k+vyRIo6EsblA3oUUSFRb7bNA6bEU9NZJ8umyTWAZ33tEOC1Wz4WdllMuP3nBk/qKXC5ztOIW4M&#10;z3esZZvvBO76PbHYQhZvKWJ2Se8muMq4l+W7hHsU9scz3l/FxPUIEz8A2Z9rbG+yYINNskQbi5pS&#10;tW8dnv9/HJsL8tA+arQbrpC+TUhzMCMd7a5LUT2d/LEfqGbEs0pqgI1BHj7bfYEWeEJ2HP22cvwz&#10;h3B/SzNVhvtbms1hKWcQx624PlPeJZsufKNt0TM+wvWX/gpo8FhZb0kIPjMvv3g022L87nKPqx3I&#10;DGaZ4zrI934zxx9D60Qvo/LFPCUx5muRv7qBI/xTwlUexU3bGeT7nHZUMEwvyPq75P+WL/UsLck7&#10;NzPJ50JfrE260KCZVzukCyOap7dDuoD/e3RuOTP28nXhW1on+MQRZvtKPsFni+OAewW2uY4E95Ph&#10;XI3tbCzTJiS1IK9OtChCM6Hxzrz1FkV0gt56g1Z5ahS1wd/su0V6dKc6UVhGK+QpXrCswpIzAaNP&#10;LlcmYzq2fDJZl2KjQ0J06keayvKnkltRtqzqd2lfQ7L6jlalp3xOawO2U/7pA81orkLSerRYNy1V&#10;PtHn3oVEmiCHJsUomxSrxN8Nsox18pDKmvWyd3GE9y+Kd3Htkkd7XhpvRXZzS7lHae/bwJiYnHlU&#10;vXGjrDduNCJvp7jdN3PKmWh/rHduyDlBt/HODfkNAfHv3Cj6hoA/1ruRWpE+lP3ODTUfi7cmHxKX&#10;YkSprD1FFSd/7px8l29Ljr5LsmLldFaW/7J2xcpL+Sak+YENtDzvbw6vZ52t/enM4//mvfC3vs/e&#10;j2gd5e3i7R8+f3sR/j6OrRl0j0Yzfd4bdqZYbPeosA+mMxO+DaczY94bdOmUwYDV7bLiBIv58KRz&#10;PWMP/hpAPdQ2oSsvrmev+lDf0Oe7vBzab+BeOnzYgx4M97rTWdNzRmPq/fCkd/ObzLdP+tez3gG1&#10;eWt/gEV/n771Nwnc/UNscp+q4Cb9If8OCBjzzf4+K2zs7ObmFn3b7FJhw20mcGYXL9jBm+rzn/r/&#10;mM4sF0qbfT1iRR+v3+ntYfGTDefUHSi32dch3u4nu0OA7vcJyUNs3I69j8f27WMsuqzYtwn5LfsA&#10;L9vesrEzh69t/LZv07fd4QHeZHc4JErvErWgUf2VSkqQnp/0qIknB9T+4YBuB1dicdLdpJv3TuAG&#10;2vzwwLqewS/Ae06FxwqDFbpUQNnD80Ft6nMqQBbbh1tYDjf36XH9V/RwbChUHhzCBQeHXXrafP81&#10;dH5/8zVo/Ysd7OvxgOHgLz84tCl3A4bJAYPoYIsE1d0jGLb2cUBs4122XmD19v4B6NLBjn/g5KhH&#10;uxNZEd6rSApm1tpMw6w607BWWMHGFqoe++w1dU98dtvNlvjcHDXq/vG6gdnnw00QK/57uQc9fsma&#10;Cz2WO2vwzj4OdJZlobyC3yPWbYN1W0/uduRh851B93q2c3SCnd05ek2FDd9qDShfs5IRTIP+wRVd&#10;cPV2uvSwne4LrNJ1/B++7aKidl/ig45sIowje5PU4P8ByuS64CFcYA0AAAC8bWtCU3icXU7LCoMw&#10;EMyp39FPiBYfPWp8BZO2aEq1Ny0EcisUcln235uo9dCFZYaZnWVkm1uoOmYgwEEwDRTHFR680BBG&#10;MTZcaQiSELuy1+Cxvxt3kNcupbdBMQoLIhst5G09O/veCQ/iIj9ADoSRibzdHkmAsl8sJlyElT7H&#10;Wi+UQlrgst6F4VotjVb463cbXGlKsfFkeqHqnwZSioq7j4oXBhJ9DtMANx4l8/TjU3iKdx6lEWKh&#10;Mgu4zRcDD17Qc/ABUQAACrVta0JU+s7K/gB/V7oAAAAAAAAAAAAAAAAAAAAAAAAAAAAAAAAAAAAA&#10;AAAAAAAAAAAAAAAAAAAAAAAAAAAAAAAAAAAAAAAAAAAAAAAAAAAAAHic7Z2Nkds4DEZTSBpJISkk&#10;jaSQFJJGUkhukJt38+4LSMlZrx3beDOe1eqHpAgSogCQ+vlzGIZhGIZhGIZhGIZheEm+f//+2+/H&#10;jx//HbsnVY57l+HZ+fDhw2+/r1+//qr32r5n/Vc5qgzD+4G8z+L28Jb+ubu2jtVvJ3+uR1cNez5+&#10;/NjW1Ur+7v9sf/r06dffb9++/fzy5ct/+qL2F7Wv8ikqL87lGOeRTv1crtrPsdpv+ZN2nVtpWl/V&#10;sWHPSs6d/i86+X/+/PnXNvVP/y25lAyQOTJiP+dU/sgUmdf+bBf0a84lP7cT2gLlG/bs5F8y8viv&#10;6OTPMeRCf7UMkXO1FfdZ5Mc14D6+OoY+AMpjPTHs2cn/rP5P+XfvDOh55F5/qy0g19q2LP3MWMnf&#10;egDo+5WedcPQc035I9eSVV3rPkhf95jAefhZksd2uiHbifWM5V9txGkM/1J14v5ztB9dzVicbR+n&#10;X2f7KVlZ3ikP+m3mXdd5LJeyrG3aIHqGMcnqmmEYhmEYhmF4RRjH35NHsNen//NvL+9Z8t36Hlzq&#10;a7o29a54hMvo7WoHz+ZnSJ3wlva+u5b38538z9jxj3yGeZ73db7ELr2V/P+G/vMWXP70s2HPw6aO&#10;TSb9d+nbwxfka+kjnc+Q+iQ/zl35A03nb6SMXI/9yL4s2y/t39qll/K3H+JR20DK3342H3M/KX2J&#10;ziy5IBtsvuznnPQL2GdYICPsdgXnUee0D5P2Z7cd2gz3Qp6ZFvLu7NmZXsrfdfSo44Gu/wN1aL3g&#10;vm0/jn17XYzQLn7IfdB2X/f/SjvreOdvzGdK9uv0WV2S3rPrf0C26QMu7KspmeFvcX9Dlvy/kz99&#10;3z5Ax/tYn8DO35jyJy38AOTTyf8ovVeRP8/2+puysbyL9MXbF+f63ukG9InbCbrFuhh2/saUv8/r&#10;5E+cypn0Uv6c1/nD/nbsW0s/W0F9pT8t/Xf27eW11G3R1ZH9fTxHyGPlS4SVvzF9iLyndeXxeOZM&#10;et6mHh5V/sMwDMMwDMNQY1vsm/w8Pr9nXD32gBljvx+2ffGzTb6LC70Vf8P8w2dnZ9Pq/ODWCegO&#10;x4Tn3MD0LUJe6/NrX2c/zPKgr0Y/nKOzqyD/ld3XdjB8fNiO0BvYfz3Hp0i/UMbu22fnc+y34y/H&#10;aB/YkfFJDcd0/dx+F9d7kfLn+m5ep32Btu9a5vgPunlEnuuX88/st/M16Ijp/+dYyX+l/1d28PSl&#10;p08dGyntIvuxYzDOHMt2WeCT2MULDP/nWvLvfH7guV8lL88FLM70f3BcgMvJuXnOsOda8i/Qyek7&#10;L3iGF9bhznP1/F/pBrc5P/8dq1DM3K813btc7Vu943l83tkCGMPn9cSNOJ3Uz934n2cA5Pu/y8qx&#10;THvkPwzDMAzDMAznGF/gazO+wOeGPrSS4/gCnxvb3MYX+HrkGqvJ+AJfg538xxf4/FxT/uMLfDyu&#10;Kf9ifIGPxcrnN77AYRiGYRiGYXhuLrWVdOuGHGF/Ej9sxPdeQ+OV3xF2a62s2L0jruD93H5l+5Du&#10;Kf+0MzwzXtcH2xu2ucJr8KxkbPljf8Emt2pLK5uc5W9/ImXy+jwu48qeYJvB6l4oM3rM8s/26HUK&#10;n8GmbNsrNrv633a07ps8mYbXEMOvhw2+azdd/y9s02MbW2D9T9r2+dBufb3X5/KahKvvC5FHyt/r&#10;jrEGmtfEenSQEbhedt/kMil/PztXbcZy9TWd/B1v5GP2H7Of/kl67D/6vpiPkU/u93p494x7uSbY&#10;xyH7hWW5ei7+qfy7/Z380xfUxSLRr9HtpH/0DbndMfwU1vPkwfFHZ9f/7Xsr0o8Dt5J/1x5s+3c8&#10;Af09fUfdvezaRsaokF76KR/1nYG27HpJHXDkR7+V/Auv40vsAKzWnM57zXvZyd9lyO8L+5pHlX+R&#10;MTLpx9utr89xr6eZaXVtZheXkz6/Lr/V/t19rK7N6/Kcrn6eYew/DMMwDMMwDLCaW3W0v5sr8Df4&#10;U3ZxrMPv7ObWrfZ5zoXnCh29P96CkX+PfRi2oeWcGlj553ftxbaR2nbMP9/lsN+p8PdE8P+Bj/la&#10;25PwLXEvlj/fs/E9v+o8EcvMfraMm4cj/d/Z5q3/2ea7PrbT2UZr/4zbInH++HqwAXKtv1Hobwk5&#10;xsRypiz4iO6tp27NWVs7HO2nb+Y6ASl/QA+4LWDXpy3YN4v8KHvOG7Hfr5tT0u2n3fq7QK/CteXf&#10;9Z9L5O85H+ju/Nagv8m4k38+DzqfbsEz6RXnCl9b/18qf+ttdLBjbezDQz7kcaT/U/60jUyT+BDH&#10;CDyyP+cSPG6ij9GvbiH/wj499+fdPPK8Nsd/O/njx6v0c/z36P7cYRiGYRiGYRiGe+B4y4yZXMV/&#10;3ord++pwHXjntj8w14u8FyP/NZ7f4Ph65sfRj5mDY79dprOyoXgOXvrqbIfyvKCVD9DHKBPXZvmx&#10;/zp+H5+my9PZo14BbKBpD8Vu5zUaOa+zqReeV8fPfrdcOxTbP3b+bo6X7bv255I2Zcxypd/R/b/z&#10;VWJTfnb5p/6jXrn3VQxPN08o6Xw7K/lTz+lH9Pw0fD/YZu0ftP/Q97YqP8dyjpf3V37PMs9vxU7+&#10;ltmfyn+l/1P+Of/XfmSOYavnmOfy7taH3MnfbRRIizb27G3AWP9b/91K/oX9kH7Ocy7jEtoDeZzR&#10;/5BtgzTZtk/c7e8VfEIe/61k/J7y9/gv5/jZB5j+wWI1/tvJv8h5/t3471XkPwzDMAzDMAzDMAzD&#10;MAzDMAzDMAzDMLwuxFAWl34PBB/+KtbOMUBHXOKfv+TcS8rw3hDfcktY/5i1czJ/4rEo36Xy57qO&#10;Suvstxa6OJSOjCc+4pJYQOKWvA7OUaz7Uf0aYqPg2nH0jp3yd3iJC+xi9ymTv+vuuF/KS3yVj5F2&#10;zhcg3twx547VTbw2EGsIZZ9lLTLHm+/6NfmfOZfzHT9LXo5FuqR+iTnyz7FR77GuWa7XRrk4lut/&#10;EQ9OP+V+Ozo9SjyX79vf/qEt7HQA8brEknlOQd4bx+lnu/5D/o4JXOH7Tv3iWMpL6pdzKSfpXkv/&#10;Z1x+4ucyfZs27X3Us7+34e8puR7cbl1Pu/ty3h1eG8z3s2qHfoYit+57H3DmueL5Mjl3gDaUHNUv&#10;0C4cn3otdu06+yv9x/+j87JNe95Xlx79j/tKWbmvWvetyuq1omAlt4wN7dKkbDmPhbwS55XtnraZ&#10;HNWvzyNPz1V6K+jBVf8/O+79E/lzjufcZJp+Hnbx4E63m4dEnec3Ki5Z56sbK3Y603llO/T4OMt9&#10;pn7p/918hbeyK8OR3oVO/jl/o+DdwH2Ve0LGniN0Bq/pmNd47pDj1a1zj1jJv2uvjFOsH1btm/wv&#10;1ee7dUo9b+oMR/2/8DyL1btMJ/+jsvNMrPI6D+REXbI23GqsZp2Z8mdMmOsEep0vryvYvVt7jpnf&#10;Hbpy8N1D9E2uWddxpn7h6Fu7HHuPeYu8o67yzXkaCWMFyHpBv6fe9Lv0kd470+5374SrsYDHOZes&#10;E3rJc3pXv5T7SK6c8+zzVodheDP/AKCC+iDgvyWjAAAUHW1rQlT6zsr+AH97ZQAAAAAAAAAAAAAA&#10;AAAAAAAAAAAAAAAAAAAAAAAAAAAAAAAAAAAAAAAAAAAAAAAAAAAAAAAAAAAAAAAAAAAAAAAAAAAA&#10;eJztWgdUVVfWfoIKGhJbxK7E3rHGgl0sICIigmKNBWxYYm8xY4ktakSNHXvsFRvGisTee+w9o7H3&#10;mj3fPufd+x6ICjNZ869/3Hutb13lnXfKrt8+9xGJiIiIiIiIiIiIiIiIiIiIiIiIiIiIiIiIiIiI&#10;iIiIiIiIiPy/lS37Two+YZQJ7if4hGHJ6yf4lFG8seBTRslggUDwqaJUExs+9NmHkJjvJHQvHxtf&#10;6iN7j2/ukkAJznuNYq/3d+rQRCLGJ1R/CdpLcOxzFjc+e8/3M1TXyO5FFvcgO902JctXdcjiWo0s&#10;mWrED1d8L2dd2/54vWy19XzxjXfzJkvhAJvt7M9cAs+s+G7aqgDWTFdV/79oYOyxpfHvYo30uhk9&#10;sZanfhZsgM+axq9rnkOdpboG7yU9nhnxzFHHuqeP2Ox9diwGnX3lY5uXwfvJV/9dnfP8hRroc2Ww&#10;7oV1wrZS+mus7RBXf7xPwz7xndEE5ijgT5YsNfXcmfHMVFOfNUstfc443w8OG0lNO4+iGt8Moi8q&#10;tdJ7cNf69WjYk77pPpbqtR1M9UOGvINmXUdT6QY9tH4LN1Rrezbrr+a0H+cfOpT88CzVoDtZijTU&#10;+jLsatgnly95t/iOQnv8RG26jaXQnj+RZ/MBWl9FAm17LhpELmVbUJmgPhTYYTjwAzXB/rNXb4ex&#10;AdqPDNuwP7Le8vtTUd+u1LjjcArpG06hAydTSJ9w7G0olfLvQQ6sFx6n9pQI+0NXSWATd99u1AK6&#10;8Md8DUKHUXDnkZTbK0zr0eBYbGP4rUvZ5upcwZ1GUCvo1qvNP/Q+i2j9VWzUh5p2GUV+bbXueL4G&#10;7YaRR1BvcuIxOIuKgXdiHsjhTSkxV23YMrTvBAr9bjLO+rNax7PZAErn0VKvYxdzL169pldv3tKa&#10;7QcpQ6XW0CHvowF9Cb/e8tsRdUd08859+ufdh3TnwWN68vwFPX3+kh7jyTJ1SZTSXZLc9Si/dxid&#10;PH+NXr99i/EP6Pb9R/To6XN6+eYNPcRz874T1HrIdMpZrZ2O1xJWHeLc2bH2xSs3Y91NHb9wjerC&#10;tpbcvrb4xvnTeXxD/ScvU3MzLt38U/mvyj1mXLJP1aVcGNu8dzitij5IL1+/jjX/nw+eUNTe49Ru&#10;8DTKVz0Uc9fXPpBQ+yNGitTrRht2az09ePwMcz6m569eUXD/CXrfnB94P4gPB+SEwF4/qXM9f/mK&#10;HmDv4xdthL6xbp56lLVmB9p97Jyai3XNOr/36Kk6466jZ6msP+LHrc67vJ3/j7MWqBZKvX6cSxdv&#10;3H7nnu/c9Vvkj1ixZK1liw3sx5Alq7cjz9RU+k1SMIDqIoY37Dmm1jfk1es39AfsegP+cOveQ7r7&#10;6AmNm72aLF9WoRSIgy5Y+8zVP9Q4lrfwg1v3HtFF2Oeu3TwLo3ZTAZ/OOLOvilknfLctbLDn1AXl&#10;J/ZyFWcpVieMkuauq/fM+sznR/W+HWuO2XHoNJXw7aJjuLQ+m2N+P8qBfLZwXQzs/sYce/fhE+XP&#10;9x4/jbXOWvh6IeQCS956tjr4kdjnnNq230Sc7zZdu3WXnr14Zc4X2GMc9lNb75n1ncePUkDfkVv3&#10;mmO27z9JJTl/ogYlQ9y1GzaT9p2+SJdw5ifPXpjj3kCPLJOXbaasldvoWmbURM4ryJGpEB8ro3aZ&#10;drp++x6dvXxTxcZ9nPXJi5fUZdBU1IJqZp1Iie8ZMnfxJl1nMI8j8lZN5J1CAT1o1JxIc8xB2KdB&#10;9zFUs/0wCuw9nkKGzqBKLb/DOb0p1dfNqFn/SdRkwATae0L78CXopfPouZTX71tqPyyCrty8o/7O&#10;+WHo+AWoUVXVeilxlrpdRpM7cvqMldve8d1f1sdQlnLN9bk5ZyAGqrQZbH6+LuYwFfHupPKf5eum&#10;KpZcMeeslVvp2Uttk9fQSfT+U9TmH1OpJupAxxERdPDkefrrr7+0r+K5YONv5KD0GaD1+iH7F2us&#10;YtoTubkxcq1Hq0E0d/1O+ov0fJ1GztZ1hfMt+wByS47anejUxevaRsiJA8fMIwfmCoi5FLBJEHJD&#10;BdSD+j3H0a5jZ4m3dvDMZVq+Za/KF5yrmyGXK35hcAbM7wBf7zB4Kvz6gZp7F3KIR/OBlKZsMyoY&#10;0JPCRs9WdvRo0k/nJPhaUuzNDzXLkImzIzVHQP5Lgr24lG5GllSVqN8PETY9bztAabj+gFc4cNwW&#10;DqRk1hrniP2kxtMJ867Zul+N5zzni1rIPuec1486Ya6riBOWCZz3OKZ5/9CnC+sUnG/M1OXaHm//&#10;gh/rfP0YsaB4BvOZotBnwfrkD55gyPRV2+iram1VDlS2wTM3avIfiHNDRk5bQW7YnzNslgRIif3n&#10;gv4Wwt/eWsccPnuFSvGdKNcazgEf4gIlNFJ+3ZySI19yLq337Rgzfy3atJvyI2+pPcH2n6P29wlf&#10;SA+ePNM+jVjNgXyvuBB054DPPwfPSYEaN3rBOnqIcTFHzlIun65U0K8bXfunjp3py7dQtsqtVQ5U&#10;9sdekyFnLViz3ep5RPPgh0q3HOuwd0rMnwbx6VTKyhWQb7Lj/wfg/4aMj1it7e8eZPqV5bPy9P3I&#10;WeaY1Vv3kSPqvOKWzG/5/pB5X0lrPcnpo9ZbhXEsR85fJZ/2qDnOZTBXOQqC7162nmPcoiitZ6Pe&#10;Mm9NU5nCZ6xUn3PO233iPM3dEKPqafSBU+ReLQRjKiofCELeNWTysl8pe9U2+sz4zAF794EtniLn&#10;GX5YJbgvWT73UNxGnQ05wvJlNSrbpD/WuaDGcfx0GzWbkvJejJ7gY3WAuSmfI6sX5QUHvQvOw3IP&#10;tbFp59FYAzkuhxdlL9eSTp+/bssP4GVKj8WtcVzQX/VaQyYuVjXqLnJ277HzyeJSgZJhr1tQi1lu&#10;Yf7W4DOW9J56fSuv6A/fuoPvsVyFjicjvgrVQY1NW0Xzf7YbxyrnDdioXOO+9Oy5rcZMmLXGjH+z&#10;F0pXmb4fPcccc+WPP2nmiq00cXEUTUXMDZuzhsqB7ytfZPurfBdAq7cfUOMvgHN0RR4sVLMd+SCv&#10;bdp11LTJpHnrdDwb/lYcz0yeFD5ztfqc8/LiyB1UHjFy/vIN9bdpCzdSVrZNuioU2G+Cua9pK7ZQ&#10;Do5/zm2ItTTg2IOmLFM5Vvk2fC1jxdaab5S2688590C305f8qsa9Bg+eAV9y5jXYHgm6VwjWvBS+&#10;7wrdbt1z3KzXY6FTzntJcvmQF3oDI58t33GQ8tXuqPVdWvc/ScEBPVFDrlvjYwXGuNVor3o5Z/hs&#10;P9j3rtW+P85cpWude6DWO+r4V5VbUZSVrxsSBX2P/nkpleDcybwxj5+yUQrssw1qt2GLeO3PZ0sb&#10;2/5xhblFrZDBOsdxT851s7DN/twnHP79CkViX4fOXjW/F4Pa5t36e90HG3WMeV1Gm/1ZVm/4jZzT&#10;VqVWXX9UcfUMNXwo9JAa9qmO3s+o3bHsD+So0pZmr9lhzhMGDqJ8n/dnbzv3hur+YOKctebYxeui&#10;KQXXuAIJtL/RbxQJULWvLvbKHJnl5KUbVKfFIHJx86HZa6NV7L+Bj/l3Gq7txzpj+yM2nWDD1dv2&#10;q17sKWp9B3Api9PXmo/CLpkRB/tPXVTzLtmyj7LW7qD7FXXPE6S4pje42Iadh8w6YMj63ccoZMAk&#10;ckMvxBzPFc+Rs9eotRJj/5vglGs37qIViMsVqG9h4FBpK7bSNaC45qHK/tu0/dk+cffCuvHnno7v&#10;KIoF2fQXj/2jdh7WPoK60GvELHqAHoLrZ0v0kNXRy8Rrf8RzFtTHKeDKxue9JixE7eMcG9f+gWr+&#10;8Pnr9X6B+au3kXNi7W8A9kiCnMJxZ5x8wcIo8keNuWOtC8th49yIVXUuzhvwAYe89alg3S50FfHE&#10;8hB8Z9ykRZQDPsW+4QYd10c9O3lR58Hz6A+agitactax+RD7QTYv5PwwGoca+pu1jzTkMWKxJdcN&#10;1JO05VrQYIx5ZdcXJcT+keChXzBf4ZrCOZ/jifO3lQupOmhnf+4Rl4JTL4JOyWqLA+CzHg166rpo&#10;rPMe+29Ez56cbcq5CxgKbsi9DPfIE5duMm02dflm1H+r/ZErXTBfZ/Siz63cn7lYbs6l0I9ay7g/&#10;gY2dsf+IyGg17gXy8xTUGCfuxxNrf9XjB5Aj/K/toCl0/U/NPbkGxhz9Xf37EXxX9Utch9j3eB/w&#10;tS/w/b7MDeP0pDPQk9cOG0UReNrLG+hy9NRlsesn1yvWP8+N2Cpcvztthx8+seunR6IHcAZXSIZx&#10;jfpPVLzakHCD/33E/k5sf76bZa6Vy1frqVhQbPtb8//RC9fJEzwjL/6+BzpgW3H+6zNxkcp3avzH&#10;7M88jfMc9s11a7LV7q+ttf0N+oRp4CQ5mBsq/heo8lCtTiPosfXszIuadhqp/Zbn4rWZD2X3Ir+w&#10;kXT4nK5NN2CzDsNmJI7/xeoJdO+YFLVmyaY9qqc0hP8difNkLdNc3zkbfgh9ulX4hrbuO27myvvg&#10;jkafYPztEWxl+DPLAuQ3xR+Rb5JA9y5YOynzWq4XXI9TV6Js8I39R215gPvbrDXaqTvlIohBe38b&#10;PwOcIkvtD9p/7ea95Ipa5oi/O6IXd4T+HMFvHIz7kLj2P3+NvNGncx9SvuUg9H731N/PIX/x3a3i&#10;pcUavdf+G7Zz/NfTPsZrpK+q7qPvW3Wj9AMFLfl1D+Wr1UHfD1jv5QrW7WrmXJZlsId7nS7kiBzg&#10;ADhmr0MZwRPWgZu8ttZB/j0U11kVS8UaJc72hh9zPEIvfOfId26G3IRv1UDNcmQdFTLeNzRR93GF&#10;q4bQHeRKFr6jDEH+8O8ySt0DsfA9Dt+3LELP+NbKLRet22nWu+SYb8BPC6gBagLP78i1BfbPVKYZ&#10;nTh3zdzDJHDbzzxaqD4jV4WWJtdkmcf3P+xPhv3Zl2G378fNN8cwB9sNLhENjhHNT+QX3od3x+G6&#10;r+KaAN0xj2HhXr/94GmKY/H9cAR67RfWmjMX/MyVY4H9Vd2nQN+unjR++kpzvc2o/07cU3LMcq3E&#10;/F9i7PC5Nr7Gsn7XESriHWa7/4Fe0qO//QW94xtrDPL91zH09xu37qclWHtrzBHai/7SuBt8+Ow5&#10;fRf+C+qMj7WnTaTt7XMAdJAae525eJO5x8PoMdOpe1pfMt8LKfvXpiI1OtDTZzpXXYFNqjTqSw7o&#10;TUv696BqbYZQsZrtKSnyxHDUP+6FWSKjD1EavgfAmZO7edOO3UfpEvqzHXtP0Nqo3bRy/U7aizr5&#10;4qXtzrsP+Jolcw3Vt6eAndsPn2l+Fgm9WHL66rxn2AM1d1SELR7jk/M3b1NF9C0WcBi20xfwr52H&#10;Tpuf/zx/neY6yHkFEaPr4TuGvvtNXqprMt8jcB+duTbNQV4zdQa+q955qLsOq74wvoBvF4pCn2XI&#10;qUvXqXxAD323zX6CGOQaVwixPAK90iO7Pic+uXr7PvX9cR65sT8y9/uPfxfTWOXYcsH9aP/pS8hX&#10;T6nDDzMpKeuI48TgH9Z7+7IYZ2R6jo/GHVGrXDw07+H3nMyVwNu5HzIk+vAZysw9JOyfDLXxzPlr&#10;7zkdqTv8YT8voTzlW1j9T98bpETfwHeWc9fHULdxCyhF2RY6/tU7wCD1bqsR+ob5iKNZ4PyxEU3z&#10;8Pf2OJczz8c5DTbMAJ41cMpSmrsuhhZyjwAfU3WBgbxYwb87jZy2nH5HbnyBvMt9enZ+98J6gf/w&#10;fPNRp3hfQ2C7lKiNyieNPhHrOIKfVW4xUO2D9z5izhrK59VR13/eC+uX/Qm+kr58SwpBLg6ft5ZW&#10;oC5FHzlDh36/TNsOnqY18MUxEauoMfqRVHzmbN5/z+8BGEWDVL/N+S9i1TZKhVyseIe67wm2xRg4&#10;foHA3uoOcx7OMhO5qTw4k7oXNPIJzuIA3fQaM0+ddwH8oPv4heRSoZXSmSPs1LrfRBozN5KWbN5D&#10;v+49Thv3HKNFqIs/4HytUTtcuL6yP/F7ffP9Tz1yRd/kWj0EzxD6DLpS+7P+diAJxqVGjsnkGUpp&#10;8bRHusptKAPslpLzLdu2uL5b4jnSo565ApnBNXhu3R801r9FYI4Jf/XvOpoW4awzcO4CDXuqvon1&#10;kRY1ORN/D/tKDzijV1HfNe7jlQ9oX0lbqbXad7oqrSl56Sa2ftIYx0++p0QudYS/5wEnqNh8IHmF&#10;DqVyTQdQwfrddG7JWD3h9z2J4QKoeVmwx+Lve69kPVcKnDEDzsFgvTrFPYt6dxxEn0O3ruhzMnu2&#10;o9R8n2XohcdyHoVe3BAHJeFP7gG9KBvnB86t/BuC/PGcz3p/bDE4SVzOY7yXNsbEB46zEnbfMe6B&#10;jM8Lx3mXwmP5O+yL/L4OnyeDDzmUtP4esbDdemznYu95F8f3OeYa/C75A3xNrcl1xF/zfubH3Ffk&#10;s77v/di7nn/bB4L1+Vn371uD/+4eGFunihPHM9beFjxvcbsz2/2GQNXivNYe1sjnJd6zR8OHPrS/&#10;DyIB34lvXj4jv8thxPX1j303oXuPb3xx43dRifjef4KE7i8hZ0mIbswz/pfO93fp6P96DwLBp4iE&#10;/sZX8L8J5uOCTxY10A8JPl2cunRD8AlDRERERERERERERERERETkf14sAoFAIBAIBAKBQCAQCAQC&#10;gUAgEAgEAoFAIBAIBAKBQCAQCAQCgUAgEAgEAoFAIBAIBAKBQCAQCAQCgUAgEAgEAoFAIBAIBAKB&#10;QCAQCAQCgUAgEAgEAoFAIBAIBAKBQCAQCAQCgUAgEAgEAoFAIBAIBAKBQCAQCAQCwSeEfwGH6CzY&#10;xMKQXwAADtdta0JU+s7K/gB/koEAAAAAAAAAAAAAAAAAAAAAAAAAAAAAAAAAAAAAAAAAAAAAAAAA&#10;AAAAAAAAAAAAAAAAAAAAAAAAAAAAAAAAAAAAAAAAAHic7Z2NkRwpDIUdiBNxIA7EiTgQB+JEHMhe&#10;6eo+17tnSUDPz/5Yr2pqZ7tpEBII0IOel5fBYDAYDAaDwWAwGAwGg8HgP/z69evl58+ff3ziOveq&#10;5+JzpawAZfj3wf9R6fmK/jN8//795dOnT3984jr3Mnz58uXfzy6+ffv2O++wN2UE9PtHRtT7tJ6V&#10;nk/1vwI20f6u9l/1Ufp2laaT1+3f+Z1dVPKs5ARdGr1epcuuZ+28ez5wauereuvsH+Vr33W5tG97&#10;HpoPeQWq/q95ZfWO+58/f/73e+gt0v348eP3vXiGuqgvC0Q6vR7pM0T+nibyiLy5F2WrXkgX1/V5&#10;6qBpIy9PRx30evyNz6r/x9+vX7/+fu4KOvtzTWXR8iNNlM8zWZ8jPfcy+7sMUZ7bCJvH39CZponv&#10;jFtccz1FGp3zOLR9RT6kRxfIqelU7vigC9qyyh3XVB+qZy2f8X3X/vrMFaz8f1Zm1v/pf528gcz+&#10;6m+oU1Z37Bx6Vn3RLuKDL9A+qH6BPFZydrpAPsohP/cVVZ39+ZDPy98Z/+8xF7jF/ug8+iP17uSl&#10;/pX9fR3iwLbYPf5GWyB//vd+hqz0UdqLQvOhTpku8LcuK+2RuV5lf2TU5738TG8rW1zFLfanHWu7&#10;7+QNZPZXf4fvzfoofd39j+o27nHd/SS+I7M/etA2lulC06nNaRfI7/bHP/JM/OUZzTeuIeMz7E9f&#10;UX3QnwF19e/qbxnfHJoemelb+j2epQ90a6XIi/v4TcD/kcbvISd9LwP1xodkutByMvnJX8dD+of/&#10;77Ko/DqXqfTpuh0MBoPBYDAYDDo495fdf83yb8E9uIQrOC3zNH3F257CY+XEpVjPZHGBe2JV/urZ&#10;FZ/WcZiPwqnOrui44m3vIavGtqtnKs6q8h9VXHq3/Fv5tEdB5dY9E16nK3J18fx7tetMVuXV/P4J&#10;51WlPyn/Vj6t0pPzhs4p+h4F53iQhXycA1nprNKBxhW7Zx5pf/TjnFzFeWncXmPmVfrT8m/h0yo9&#10;EaMLwLPC8yHzyv7E7VQWlbPTWaUDtT9yZvJn/v/KHpoT+1ecl3PWyr1WHNlu+dT1Kp9W2R/uWPkj&#10;5RQ9/8xGyNz9f6oDz6uSf5crW6Eaq+BG9H7FeQVIq1xMl363/Fv5tM5P0oejjGgP9DWe3bW/jhme&#10;9lQHp/a/Fepv4BqUd698U2YXrvvcwdOflH8rn9bpKbO3zjsZF7TszEYB5RaztDs6eA3769jJx/fi&#10;KS+IT1POC3my61X6k/Jv4dMy3s5lA8opVmUzJ3eulOeRZ0dnmY4970r+rl6DwWAwGAwGg8EKxL6I&#10;+ZyCdSBrmFUsqksTc9sd/uce2JE1gG4eWeauLPcG52JYd3sMfwXiH6y/d9Ym3fr1mfsZM65R15SB&#10;+E6s8FFldtcfCY9dB6ivxre69q9nY0iv+sue5xnuab2d94p77pf0zEGmM57p9El/8ziGx2iz8nfy&#10;ymTM0nXXd8vI9LiDVRxJ9+RX53GUg/A4re7V1+dJoz4HnSuXo/FA5eyUD3CZ9BxRxZ/h88hHY/5a&#10;l6r8nfJcxqrM6vqOvMQbVcYTrOzfnbcEXczS+S/4Ou3/6MrPM2TnO8mrOmdCOchSnY3I9O98R1d+&#10;lZfu13cZqzKr6zvyZno8QcePkd+KZ+zsX+l/52wR+fqnyxd50P2Oz9L+nsXis/I9r52zhFWZ1fUd&#10;eTM9niAb/5Vb9DZf7fu52v8zXVX9X8vu7O8c9Kr/a95d/6/mf13/17KrMqvrO/Leav+Aji0+huGf&#10;dHzp+CuXaTX+q9xu/4Ce4avOn2e6Ws1ZfDz1MU55xax8RTf+a/qqzOr6jrz3sD/1rtb/ei9rm9zX&#10;PuQ8ms//PY3OkX1On83luxiBzoX5ngEZ/D7ldeVXea1krMqsrq/SZHocDAaDwWAwGAwq6NxcP1c4&#10;wEejksvXHx8Bz+ICWbv7HszVOoL90s9EFWer9mO+ZzyLC8z2MiuyuIDu2dX9/yfrV7UVsTa9nnFu&#10;2J97ngdy6HXnIne4PNJUa/TOLpke9FygcqSVvm7lG0/g++/VPlXsj5gTfmOHI1Q/o/Erruueefbv&#10;e7xR+cIsjyxenXFGHS9Yxft2OLou1qlnE+HXM33tyLjiAk9Q+X/sjwx+biXjaFUH3kc0Dqfn+Chf&#10;+4VzbnxXfVRnJnheY+v0kyxG7f2Ftsf5FbDD0a24DvKr9LUr44oLPMHK/yMrfS/jVXc4Qs5SaF/P&#10;yu/k0Xy7MzMhD22Wclw3VTmMberfKHvF0Z1wnZm+dmXc5QJ30Olb+6z6eK/rDkeo77XM+r+O313/&#10;37E/Zzv1LOdu39K9A9pvdzi6Xa6z0teV/q/P32J/9//I7uM/+sdPVum8Pfm4Wtlf887G/x37oyO/&#10;dmX8P+HodrnOTl9Xxv+ds44VqvW/ct5ZTIDr2m87jhD5sJ/OMbNnsjlwVl6VR7V+PplbX+HodrhO&#10;T7dT9x0ZnxUzGAwGg8FgMBi8f8Dn6NrvUbiSt75b4x7vvtfYwAl2ZX9PXBRrXjgA1pSPqAN2PAHr&#10;WmJ6uq+y2wdcAY7hFBpP7HCljq8FYha+biR+FvB9rL4Ox2/oepUzGPHRmA1tS+ML6KvjdlXGzv5d&#10;XrtptE66D97luFcdQfa7I7T3eI7rlKvpApHmat/KdMT17BwLcQuNszoHo7/PRT3QDXol1oXfcfkp&#10;Q2Px1VkBtUXF0e2kcZm0rsp5Ukf9LaErdQwoD0tcD/torFDTESel3Cpe2KGyv16v7K/xcdo9bRI9&#10;eXxL8/L4dsWrZfyJ21z9mHLIip00AbWfxx89jpvxe1fquPrdMdL7+wSdOz3dt+XyeBza6xNw+ztv&#10;QD76m5TImOkGVFzUjv0rHkOxkwY9Ku+Zyat8mL9H8EodT7hDyuUDV135lhV4jjEus5nvtaAPOV9F&#10;n9CxqeINvf1W/XHH/gH1f8rjKXbSKOeo46DKkX3P7L9bR+UE8fkdd6icn+7HugId2/Tjey3ig2/0&#10;vRzcUx1k15Vfy57vzteDyv74MuXUHTtpVCafdyrfznf6h7eZkzoG1Aa6p8fHZ9ettpNT/k+h4wdz&#10;zOzeao/d6rrvJVqNW35fy69k6daut6TxsiudnNbx9LnMd13Z/zcYDAaDwWAw+Lug6xhdz9xrHtnt&#10;SYx1kL4rZadMXasS787Wgu8Bb0Fej+ew7js9R1Khsz+cAOl27K+xFtY7PPcW9HmCtyBvFo8kTu4x&#10;G+e0iD0636VQ7lbjFQGedZ+jPLTHIDwmq/y/6jNLq3kTQ6m4GC8X+TSWoxxyxylpPbX+Ki98zo5e&#10;kF3LUblO0J0xcY5HuQiNpXc+w7l75ZXhCzxGqvXz843OwVb+n3KyMr1u2d5sb//Yjdinx3yxbbZv&#10;m7YCJ+JxYuyt7aLTi8vucp1gZX/s6mVmsf8Vj+g2CjAHqGx6kp9zQd5fsryrGLDuD9J4N7HW7Lej&#10;Ku5VfY3urVKuJfMZK724v0OuE6z8v9tf5wm32p9+SVz9UfbXfrFrf/wGeanPI1+3/2pvB35EeVXl&#10;D8CuXqr6nmA1/6OecIy6B+UW+2u57odvtT86pBzVy679yUPHDrW57nfZyQd/rvyfy+s+P9NLds/l&#10;OkG2/vN9RTq3yM5fq24cK3vR/nX/wz3sr/O/6txyoLOb93HNk77Ms10+Pv/LZNF9GCu9+PzP5Rp8&#10;TLyF9eLg9TD2/7sx/P5gMBgM7oVs/beKZYC39K75jmc6ha7XuvG2ip2eYFfX9ywzy0/jP6u9kQFd&#10;l74FXDn7UIH41+5+zVuwo2tP/wj7V/lp7EdjFX7GKeMIHcQtPJ4Od6a8Lv2PM3HMfZUP455/J3aq&#10;dfB3JFaxkqxuGpPRduHyKLJysrrC/7iuNY7vMqm9iFM7V7iLyv9rjF/PS9HPlPOtOEIvB93BnWj5&#10;6EXP1aAflyeLOep3P39LO9J4OvJ4G/C6BTyW7HxAtg/bY7PEz72uFYen+Vb64HnixhUHu2N/9/9A&#10;25aOUx53zThCBxyV8nGuw+7/XfujFz2P6TIH9GyPQtNlNlZ9Zfb3uYieravyUv0ot9jpw8vh3glW&#10;/t9lyvZaVByh64Q03fsf72F/ZKKtZTIH3pL9K27xWfbP5n/4QvWXuo8Cn1RxhK5T/H/X/wO7/g7f&#10;lOk8m8Pv+H+tWybPPfx/Zv+OW3yG//cP9fdzsHruUOcpGUfo5ejZwap9e1rXhc4zq7OZbjfFav4X&#10;cPtX87/Od2bldPbvuEW/d8/531vHvdc7g/eFsf9gbD8YDAaDwWAwGAwGg8FgMBgMBoPBYPD34RF7&#10;0dn79JHBfhP/rPa9s8fS32kRYG9M9nmEPnVvqcPfaVxxiexL83x9/wjvANIP+zeeyVN2dTnNR/ft&#10;8ansr79jwr4j9tnpPrcsz2pv8K3yd3v11Yb6HhCH1hvdsodM+wT5PattV+jq8sgydV+k9o2s/zjY&#10;r5bl6Z9qb54/u9obsmt/3stE+vjf37Gh9n9tvIb9/XcH1D70ww7sI66gfanbyxbX9bdFOqzsT9uh&#10;Tzs8/6z/c538eZeb7qHUfZsB2pu+a4l9fvqM7rHVfLVNkobvJzgZQ1QX/q6hrG8rqFtXnvqCzPaM&#10;vfiGVZnkqe/vUZn1/XIn9ve97lznf60n55J0nFRZuM939IrMei5E86U9qNxXfNPJfnE9X6G+AHmq&#10;vk273PHn2dkBzcf3lq/kx49r/gF0p+9iUz0y5vt8pdKxz3m0TtpffU+v7mXX+ZTmkb3bj/bg/fB0&#10;TOCcUzafcWBD/+3Mahxm/bQzliPL6dywsz961TEL/+ntSO2v/l33mpPnif31XCLtV8vM3l3l86zK&#10;/vxPO74yJ0C+7ONAfnRHG878Orqr/Krne+XddYHK/uo3AW0xixXomVFd31BXnR9W5xsy+1OujuV6&#10;Xc+lep/Scx+d/ZHJ29cz0MVdducWke6q3N14d9Ke9N062pc+2nmKwWDwofEPiCRqout3vRYAAAR5&#10;bWtCVPrOyv4Af6I2AAAAAAAAAAAAAAAAAAAAAAAAAAAAAAAAAAAAAAAAAAAAAAAAAAAAAAAAAAAA&#10;AAAAAAAAAAAAAAAAAAAAAAAAAAAAAAB4nO2aiW3rMBAFXUgaSSEpJI2kkBSSRlKIPzb4YzxsSNmx&#10;ZPiaBwx0kOKxy0Mitd8rpZRSSimllFJK/df39/f+6+trSoXfg7Iel0z7EulfU1Wf3W435fPzc//6&#10;+vpzfst1px5V1i1Vvn95eTnYY+v0r630//v7+y9Kdax6P6P/afvP4P+ZPj4+ftoAcwFto64rjHbB&#10;dYXVkfgVzr1ZmnXMOLO0+rN1ThnSP6RXUD7KMUpzpIpXaVb/5/yR/V91S/BFH/+Jz7iIL3KczPmj&#10;wohf4ppnS5VXXdexnpnNRVke8mNsyvMsW6afVJxZG0i7VL7P4P8Otpv5/+3t7fCOiH14pvfHTCN9&#10;QZsgvNLinPZH/J5WHcs3vJeRXvd9PpNp0p66si3nHPjo/p9p5v/sO32eTEr4sOxY7SbHVMpQ9zP9&#10;VN4jr/TfqB1n/67wSh8f1vlsDiAeZeT9J+89itb4P4XNmG/p5/lugO2xYfbr7Jv0vXw3GI0V+T6a&#10;/T/HkPRVliXLO6vvEo+irfyPL/Ft9rWeTn8v6ONJjrXZ92bzUdaD/Hp7yPE802TM6TbpZJlu+Tvo&#10;r9rK/6WyUb4Dlm37e3v3Ne0k/cD7BGnRpnjmFP9nPMYk8iLNXr4lPer8r5RSSimlnlOX2ufNdO9l&#10;L/nWlOsgl7BhfRvNvmv699RftfZ5tT+sOdSayWzNeo3S/31tI7/zR9/8S2shrJv082soyznqR/zj&#10;Mbu/lN7oepbXLK1RvybubM1pVua/iv2y3PsjX9Y88pz2wjO5zp5tJPdeOWcNl3s5JrB3sya82zrL&#10;meuJdY/1Ztaa+rpShfc61r1MK21Xx/QZkFdeox6nxHol90mXve6lMp+j7pdsb6P+z1obtmY/vms0&#10;9le83Mct6COs860JP1Yv7JdjXv+3IfchEHsZdcy1yrRVptnzGtm3/xNBnNH9kf9HZT5Hff4/xf8Z&#10;f/b+kHbinL0Zjvgz/8lYE35qvfqcl3sC+HpUp/RBt09ez/LKsNE+E/ezP3OdeY/KfK628H/fRymf&#10;UKY8LzHWMX4yltGe14afUi/CGDf4jwAb074Qc233fx9zco/ymP/5fyLzKPX73f+zMp+rY/7PuR07&#10;9H6SdS318Sl9g7+Iyzy2Vfgxu2cYtuT9OudhxnDiYue0NXud+DP3KI+Vg39r8SFtJ23KntnI/6My&#10;n/MuyH5b1il9R9/OumKP0VhF3Eyv59f92fvBmnDCluqVYdSDuaT7N+fy0TcYz/fnRnn1MNpA34tM&#10;GxM/856Vufe1S2hpvUA9vvS/UkoppZRSSimllFJKXU07ERERERERERERERERERERERERERERERER&#10;ERERERERERERERERERERERERERERERERERERERERERERERERERERERERERERERERERERERERERER&#10;EZE75B+Hl45q2TuOnAAAAVNta0JU+s7K/gB/pYUAAAAAAAAAAAAAAAAAAAAAAAAAAAAAAAAAAAAA&#10;AAAAAAAAAAAAAAAAAAAAAAAAAAAAAAAAAAAAAAAAAAAAAAAAAAAAAHic7dbhaYNgFIZRB3ERB3EQ&#10;F3EQB3ERB7G8gQu3piH/ignngUObT/vrTWzOU5IkSZIkSZIkSZIkSZIkSZIkSR/RcRznvu9P5znL&#10;tXf3v7pP929d13Mcx3OapsfP7Bj9LPfUvXUWy7I8XscwDH++h3TvsmOVfbNhdq3N+z21f9U3v/6N&#10;7l+263tWOeuf5XqdffvG2b+6XtP9y3O+71//1+d5fto/1+z/fWXbeu7X79u2/frM9+e//b+v+h7X&#10;96v3QK7Vd/ucRdWfHddrkiRJkiRJkiRJ+vcGAAAAAAAAAAAAAAAAAAAAAAAAAAAAAAAAAAAAAAAA&#10;AAAAAAAAAAAAAAD4QD8K+ay4UtoqZgAAEXJta0JU+s7K/gB/q9EAAAABAAAAAAAAAAAAAAAAAAAA&#10;AAAAAAAAAAAAAAAAAAAAAAAAAAAAAAAAAAAAAAAAAAAAAAAAAAAAAAAAAAAAAAAAAHic7Vyts6y4&#10;037/NiQSGYuMjMQikZGxkcjIyNhIJBKLHMmb/ghwbm0Vkplf9bO1u/ceZk7xdDqd/sxgtBmM6buu&#10;W47jiEYBxvLnrUG4A7AYowv6Oc150q2Z3dh1bUEoDyd82APKd+kLBZ8wDMP/fTlinstbml518N7r&#10;QByUXo5A/PUGXGKREZOEx531kyoia7tUHiZ4VOmreJzY4vI2vyeUtyzLZLRyn/JHSzwKi+k4ehLA&#10;hEzG8iFzkRyWgHJQsP6zuQTTdf64421+T4B3XGfdjfCHrC89Xo5cBQAbI4MALv5qSEVnVD8suP7w&#10;LaaPGlGwJ599+rzN7wkZ3tU2DazjETQBWM5F6Yl/O/h123Ow9REKwNmuHcreyD7a8RJMpxaknyb8&#10;6/g2vyfodGyFfjN+6kZmlnZejwHomwGVfEkDPsE1Lsx61Qx7+bmHL1/bv+tw/2c0JMVAvM3vCa2e&#10;NK6y/8BGNoYNfVnIPs6w+oWUPU7hqGL1mwYEYOOOJ4P1br4LoM+zJVMJn32b3xM6ZQdS8zE4awxL&#10;APa26mFt20ILN0mAB7imRQLlqV9R0bM7vA2n4ei7cmRMqicBqO5tfk9Q/fwhAQx2hAObBFDIF8CD&#10;rjBBk5bhQY82rm27vvcolcNPzhYZmmo6usbuq9WsAeptfk+AxU2NCvMn6XwsE0mgvDq8vmtQADMS&#10;DfQA93hbxDOGFBMbSXMJrjPkLtE26t/m94Ti0hUTZkMOMRfLvTrir/H9R9oZZkbjyB4ACqDw18br&#10;YusWBZsEBIBfVHj+hdOQvM3vCbqsemxNoTWio3esaUvo7RXH2DQMeLSeHgAcbH3fNsYWzVgm+IAa&#10;SAC6t2T+WR2+n7/9fCK5feHy2tapvP9gK/0mHdVPZE+v/OuyB43JqpwHxR0eUQCWhPhxrA/mbX5P&#10;GJbPVrYrqOpyc1ujm9OeKv12ctGF5KoH2J/Syt7pFoKkEJa4prV+Hw3J8AP8lyu6uQUux2ZWcm2Q&#10;vsJQz1hLhhGUYEhg/5Mpj8BFdnfh4S/wpA9v83sC+eoeXvVze/19K84NuD+NdRrZFzF0Iyy8xnMQ&#10;I904lPOgRRN5fXkJiwfXaEtLyPvb/J5w4It/8uoDL+FaYnzcxbMqrl3j5q67BKCL5Z9my1ZgwAMf&#10;BHAGfWnEJ6Yq09v8npCr1Vs0+TMY14HH84Ft7ZuRPP4WMezb+ikfrYGQRo+wCKDSDSSZKwx+m98T&#10;uoGXfVvwD9uABPR27LCtLfr/pwAwR1RO9zNKHPDIbzlLdCR9Ov5tEYlzX3/+Far+dvAdkY+4cOZ/&#10;zsAe+ONHV/ZtdI9+n1Z1/T8T/VjBbunT0HRf7//dUlbJF5ueOM1lA2c/PMf75PYvtEWqd2fpmGu1&#10;W5ZiNmZOkik0Fz3EDm/zewJqMez83SHRQVP8x3a92P8zswHpvkCHYw0T10/ecjYlGkTHWNfgEWPE&#10;IgHz9fxxGcG9c8yzcujVUBy8Wfv+yu10imykNeTsU2AUyeLBp2rwyJvFfb//U9zcAPQtRXxwdBVu&#10;AyQ0LCj7x5ubAPiYTxadu5lPjvJVWHzd66GuPwhAF536+vx3DnjW++rXFZM+uck0Y3TsEE+33H49&#10;5j455FhdPjb68F8KgXizGEiAv83vCZyt9eX1OWJvOeu/LOTNb1facz7WfLr4l8MHwTIlfKCUwmrU&#10;qfKr89fz5xUdgT8Z7+6q+lSXjgQAPl31ku6YWmW4OEAKQD5AOLacvt7+MZ1Ibj28O65//MPQdmqw&#10;uFEW77e/7HeM/xtFZ0Zf416wjV7N6W1+TzgXWfOZppp/1/9YIRGgXczHqgtTlsAefXTRqhokltOx&#10;LZGyRQlMWBdSy9f7vydJ3+PC8bF/X/+95kHAHcZgzxXi/kwO/UHYUsgh7dm7GeoGb/N7wkVz6PpO&#10;dUzjvv6UBsB8j1P/SfqGkQPhiYPit/k94aI532noy8xvWB8xdNqt/73qjS3OMymH/5y/DELAt/k9&#10;4eKf/xCa9tP44epXs7/+pwZwhpw0ILhANjH+Cv+YwFx590cDBrQBG62qPT9VjUF7FxYLhwRw7hT3&#10;I/xjObriceX7CjkMX4Zi54ry2xyW7fyULb6dyfMygqlQwQfFxWMWQNu7eaWd8ivrnzAE+rgz390q&#10;KnMiKjn6FLZIgC3Y81h03WfgfCU/fYfZE/Qq519Y/+gTlD3LGw+XPisKYf/oNtT/IEUMCQLiO2NG&#10;yJqmlkKPgzLpRQToIjg/f33/S4fdPrYscuXfdoMvblCN4WEpt2WOa5gXtAjLRvRDz0nBEuucuXNO&#10;n0D7TIkLi0v0Nr8nIH+lpu2o1Q7jl8SF3prZXfpLqytWTfypHaJnDdg4e4DNVKBEb/N7AvNX48Zu&#10;DqzkPg0UxXJmN5oeoxskuVJcGLFnri0uE1TD+hnz5mvm8rFFBVHqB/hzfs9v6jrJlwkrvR3v/8gx&#10;HdaBF53WsAR/tsJg5iRGzIHMXEAHEXlQobf5PQEXD3N3G/p27PjuOdl58GATjrOc32cwa1ucag8U&#10;RPk9ZT6wNFb2SAABjLBTdg3ieZvfE3D58dCK4Nu1xe05Pb/jgNYQd3U/cq7o7PbDQjj2CpjaHBb2&#10;tCb8DREThm/ze4Licjbs4EiMzC34S2gAsPTfs5FbaxG861AIYPGGlDnvcaVHNFjHn+Dfo3VLAXqe&#10;EPPlz9COSCOUOSwfcbo2wsFXHcS7azERrCL1m45Khm/zewJ2suCCTtT0pP708Mam6W2Y9yUk65fz&#10;iKMihynMq+tXVARbRqontHGj2Nv8ntDiDsbc7a271WzHBzbxNlAD4KUQ0AdES606ffcHQEXMcArO&#10;c8XobX5P4OWn7GdPPXsFk1VhW8JAwYC6Vwh37pBS1DN8YptDyCmxAbDcKPY2vyco4q71RBlcXraW&#10;it8AsHJDgJRX3RPc6dTqP7nwZT72EiRyLdFyp9jb/J5Q0542cnNbpX9m+5oaCUE+fy7/bCSAERrj&#10;XHCJTEA2Nu+fTOu/lvj4N/ofOV9t13A194EASmTr/0n1uGWi0YClnPFx5XjBQliwzEY1dyMBDfPY&#10;LPQ2vydg3944b2DWrib+Fqs3nOyzyzpDSscato9k5DlbYuay4pAEmY6/2OLi3fQ2vyfkuFHX2jZd&#10;zY3g1Q9HTfYVBwBzmn+GQ658IWwCU7bI5BJqfvTLclbJvr//6VLYWw87eMW5rrFdyukf9pragE/A&#10;sxXaHmvKkMJgu9FUiL16Cd/m9wQ01hkj+3iNd/AACK/xBPt+dLWyV/6CWz20Q+JN0PH3RtpDet5+&#10;iH8q74wCcFd3KzeFUE1goI6YczKia8En3rJW2CJr/ci1c/SlTvn8BP+yUjD1hKfWXPUfWdT1bzuq&#10;6VqqbSvMeTlIAI14MNr98OdwHPvSIM7FR22+vv6thjXV3tfM3i+RgPYPh7lwYu64v52yXu7YsSyK&#10;p95aa8fQAQP/m8EfgFLi1/s/nfJl/5PTtnBrM/nDRSfI/tsVqNvVY7NfnX9aSDvG6JN3XPNG/jA8&#10;sJbIgbrA3ub3hK6npTfjEIeOyFP9fl35/HfQHpvghIQkAJ2OGBLB+g+4X+r0Q9/BlyEKitwF9Ta/&#10;J6jeI/22o8S/4VEWkAqPf1wVgMGcx2Mxjx/4AifPWAAKesW1w98I+cBfiH8cNjGQz99A+wIoMCrF&#10;/A9/V9xCthBgHiE27tkloPmXYUw+DahR7E5//f634x8fPx9LhI5PSvVTAHDG9A1Ow7EAJhwO66tP&#10;ZOMSA/Y8F7ufYlogY/QD80+17NHRIANYc3D0yH+jAdgxZmhuXVEdaoqIGiXas2sOgqCqKDmU8wTz&#10;Id9//tXuDtitLel62eYmfcp6fmaO8Cach8SifksC6NoqNbIGyoSpmUPEREmCUUKYfgjr1/s/tP4d&#10;e3ZtA45QXvJmNbi8DZa4Pc9yojCSt3RJQIu+UTEbMAyJfxt1j5kiFGn4Df8PG3Wa6ezb5rGFCJS7&#10;jnZE0CdhYBXYTW4x6sEsN06KNhAggrFIHDX+Av8N1njKZ98272GwAWcnZO5rORwy4Nt5EQQQJ38g&#10;oKcI/lFacz79wh/gD8o67HE4+9ap8ScZLO82WP+NunYDYBvMOdva0fGnigsJ0yKNietSxLMcs9Pt&#10;GEJ27uv7H52FLbvxaCtoPCQ+YJKDBpvAIu6mNgO0Ge4Iqc6+7mhMFmYBizOkMOmxbyWiMlxI6b++&#10;/7uhoz5y9gs4o+XyHZX/8W+D4rCnMTwHTOPBLWVP4RqIg5QDsVP1HMpJX+//VTsd2MYXjqAA29kN&#10;A/tfXyMwqTyqLb4ex37NAKnC6cY/mjON8PX8z8FFsuoQs1Gv38adjivbf3L04ZacwLPOodg8F3Is&#10;q5/gcGjPUbp6H47WX8//Glzk2QVo5pkXqOsF7OPLPOCgr8xGRP4B4l9qd12xFabpHF75AhYSzYPW&#10;w9fnf0/nfhvqDT8U5A31HptlHTgkBlIory0t3vusGx78nNk84B4xceEhgHne/dv8nuAy128Ouvzi&#10;yoHWot+qOnMOfHEP1Gc27AHT1Sh1PI7EMOIcEAjw8/X8YzonOrCspW8CYA1w08TXGRg9YWJ3m2jE&#10;sQC/Hc+6Gf1Ur8Us4Gno3ub3BOPttQXSZs/JVqh68mUGx2rr/R4TtHfvU99Vqg00hewDl034p+os&#10;jM5v83tCp9R4G3x32twkcEnGD3W0a1qPub+oNg3edzJySww3RNYv7l8f/8MpTUO9WLMa9K3KoW5T&#10;EBtdkgFT/+vQ/9F2MIEfuvIIt8GtXyB8ff5HcaXjWDDn4eoU2K0NJkecjz2l4msWmCXQo/gGDiHQ&#10;7aFR8pzT19e/+9qztK24/r029Ta3rqP1z2Tjql6oyfBC8yZoySfgswMzoqRROttf4G9vDX+a5iC5&#10;DwBofHbn4RNrnXnv/fBnJp5yBvXM78/a2bGvi/l6/l033gb6Qnve3AVpbkgNOyx+7meDm+6nwfwV&#10;AN2hd6ueDvX3TV/v/3LHMyFNeJMft3eShzNiXDxjDyxJwJ+dEiSBbqZdcvWPnY3i4evrP97ZsIIG&#10;pBhmVTw3VUMdngTE7GY7upkLI3pep+HWKVH4kwM1neuPy58X6Bf6/vtvvDs8DDRa1ZfFHkOxZCQA&#10;7fj6M1hsqOzAAWjgLrA43FtFahtc/uM2ZJwW8l/v//VmpD4vOsrQFVpCHvvWHSsIwEBxf9pX0zjf&#10;O/RqP95cTnLXc/wQT88JzCZ0Ccc8fH3/0znmhLp+nQQL1L89DP7tccH9PJmUmerur7twTW11ybqO&#10;kON9qUVHhp/o/1enBNrpdotVpAZASurkFV2g8+En8o2Xxp/Oc1IcJlNKIWcYE/h6/5cuKyL+Jbr9&#10;hByY0XAV/5ZC9s/wDwxIhOTi1e2+J6cVDtHPkdRkxe3wNr8n4OnGweyUggX/jozAWNN/tJn/veAM&#10;Gn6vn0WKAPvRL+wvsj14m98T+KpTPOsjX18VyACc6V+sCPqw0PhHiPXm01oZjmE8O8c9DEihXNBh&#10;+Hr+6MpRrcOs0LVQZzh2f1Y8CpfVQVYM24TmWtvy/P+o++s4uFrF40/cfwiTfuX1Ie+b6I7Xc4bj&#10;fiRsA1KEy9A/bTPSjxq6Oyzr/pY1MtWdXtFfepvfEyCpgY07HbqxDv5q0dbtZ/77uKI/vO6+g5zP&#10;Cj2vOBJzpodJANcw9PAD998LBAKBQCAQCAQCgUAgEAgEAoFAIBAIBAKBQCAQCAQCgUAgEAgEAoFA&#10;IBAIBAKBQCAQCAQCgUAgEAgEAoFAIBAIBAKBQCAQCAQCgUAgEAgEAoFAIBAIBAKBQCAQCAQCgUAg&#10;EAgEAoFAIBAIBAKBQCAQCAQCgUAgEAgEAoFAIBAIBAKBQCAQCAQCgUDwv4D/BzR/CDSC1LItAAAH&#10;0W1rQlT6zsr+AH/FGgAAAAAAAAAAAAAAAAAAAAAAAAAAAAAAAAAAAAAAAAAAAAAAAAAAAAAAAAAA&#10;AAAAAAAAAAAAAAAAAAAAAAAAAAAAAAAAeJzt2ntQFWUYBvAdybKrTZoalmkqgTdQQEvLQkFR5H5R&#10;A5loCizyguloYmpZmZcuWkaOmuXUlE6jmeRYeaUcNMJRCbSUyFQULS+JaRY+vd8u55iWTtFx9jvt&#10;88785hzO2eWP99n99vv2LPD/L4Muyglld4915oSyu8c6c0LZ3WOdOaHs7rHOnFB291hnTii7e6wz&#10;J5TdPdaZE8ruHuvMCWV3j3XmhLK7xzpzQtndY505oezusc6cUHb3WGdOKLt7rDMnlN091pkTyu4e&#10;68wJZXePdYY1RaVeafWXpVhZuA1FZeX4vaaG+dcx/24PjPdOg59EYMwIZDz1Ok6dPsP865i/4Rfn&#10;ndrEwLg5DEGJY1D9y2nmX9f8Ow/2ToEDYbTsj+C08ag+xfzrnH/wA96p8yAYdwxAyJBc5s/8mf9/&#10;zT8kVV6VwVZvu9R+Zn5+kQxC/rRfl9r9gv/BfsxfF1ZOQXItbRMNo2lvGE16wfCNkFd530xeb4+C&#10;0T7pgtxrMw9IgHFrpLVt03Br+8Zh1v6tZX4WJBmFXqbjgPl7Jv/W0WYfW0YMRVLWs8gcOxtZE/OQ&#10;+eRsJA19DqEJo3F1aBqMDknnsu+YbObesGsaeso6LH3kTGTlzkGWrMUyRr2IfhkT0brPYzBayf9u&#10;FcX89YWmkmHEI1Mw98N1OFZ98rzGnZB11WebS5A+8Q00uidDjoFkK3u/WITEjMTE195H0Y6KvzS8&#10;vPIQ3lyxAYOHTUcTlVXbWOavJ0yeswSHjv58XuaVPx5FlXz2W+19tfwvtiIwfhSMFv1R3z8e3TMm&#10;obR8n3ufMzVncfCnYzggTl5wL2baWyvQrFs6jHaJ1hyB+esE3+0/ZDbp7Flg+64f5JxejH6PT0XK&#10;uFl45+MC/Fz9C0bPeg9Xtpf8fPsgqN/j2FN52N3cY8er8ZaMHbEy7kePnIFpCz/EgUNH3N+fPvMb&#10;Xp6/TK4XfWF0SmH+enHXwvwCtIsajobtklBPrvX1O6agWdchCEwag5vCMs15wtUyn8t8eq57n6Mn&#10;TiJ79CtoKt/5yPY+cn24qWMSOkUNw7ad37u3W/JpoTWHlO88NgYwf4/lv1fO12Q5540be1r3VdV1&#10;XuWl3qv5ofpbet2idybmLltrjhWq5i5bg8ZyjBiNwqx5gdru9v6yDgjHpFffM68hqtYWlcJfXT8C&#10;Eq01QQjz14RZn24qQXDMCBjN+8CQ+aB7/R6aeu58vS0SoXE5KNy+y9znrBwE0eqYca3zXNur93fG&#10;o1tqLjaXlpvbllXsR5JcH9Tn5jXAE/cGmL/H8l+wfD3uUOs1db7/3bnZNdW89ofLWq/ysHVtr5G5&#10;Yff4J6y1vytPta/KX+YKrQYMx+ovvza3LZc5xoMTXpP845i/XsxatPJztO2bbY31F2bjuscn+d8/&#10;cCwq9leZ+6jzX639Dd++f5u/f9worCsuM7f9du9BpI6bzfz1Y9aWbypwn2RrNLq/Nsfa8V+N/e0S&#10;rLmAjP9qXreqcJu7sUMm5cEnIN5a26mxX40TKl/Jpc8jU7B11x5zu+3lezFg2HSO//oxq0bO5dyp&#10;C9DglggYfvFWTopk2yAwBTd0fxD1AxLge+9DmLV4lbuxS9cXoYOsB817v2pup46DllG4stUA5L2z&#10;Eqdk7adKjQN+0SOs74MGcf6vD3dVyXU9Z8bb8OmUDB8Z031kvd5AztOcmYvwzLyl8IvMho9fHB6e&#10;Ms/9vNWpX89gwpzFuE6t/ZpHot6tkbiqbRyis6fi2z0H3P97kawTrpCszDWCJ7Jn/h7L/8iJ6nPH&#10;wPETKPiqDAUbt5q+2LLTXMMtXr0J/ur8bRyGUFnHVR4+6t7n4JHj2LhlB/I/KcQHKzagYHMJdu+r&#10;guuJvMKSXej10GRzXHD/Psj8dYFHn5+PiqqfLtU/5C1dg+vlGqB+y7m2fQISs55F/vriS+6jas2W&#10;MoRL9lf4x1vP63gqe+bvsfx9JJeB2S/gpYUf4X05z9cV70BR2XdYL+f08g3FmLkoHz3Tn5KxO8Wa&#10;D9b+5hscm4MxcuzMl2Pjk00l2FSyG8U7v5f54Xa8u2ojpuYtQY9BY61n9VT+nn4egPl7JH9zbt8k&#10;3MyohVzju6flIjJzCnoMmYCAmBz5Xt37i7bOX3NdkGYdB+p33Sa90PCudASnjDPHeLVf5+Sx8A0f&#10;CqNFP3PNYASqZwDSPJs98/dc/qqX6lkftS7zT7B+q1X3AdrEWn+rOdvF7tl3ttb67udx1X7qfYAH&#10;5/nM//Ln79LF9XztIOv1n/xWc94+/2I/5q+Dy58T89eZ/Tkyf3vzd93r9TbqGiPzjZB05v+f8m/e&#10;1zupZ4yvuRv+UcPMZ9aYf93yj5C1vVeS9WmvxNHInvyGeR+a+dctf/Vshrfatnuv+fxijeuBJOb/&#10;r/N3QNndY505oezusc6cUHb3WGdOKLt7rDMnlN091pkTyu4e68wJZXePdeaEsrvHRERERERERERE&#10;RERERERERERERERERERERERERERERERERERERERERERERERERERERERERERERERERERERERERERE&#10;REREpIc/AKEfzSxdwSuIAAAv4m1rQlT6zsr+AH/JeAAAAAAAAAAAAAAAAAAAAAAAAAAAAAAAAAAA&#10;AAAAAAAAAAAAAAAAAAAAAAAAAAAAAAAAAAAAAAAAAAAAAAAAAAAAAAAAeJztfQdYFUfb9toRI6II&#10;iFhQmnTpvXcEpDdpFkARxIKKhV5EQJqIgiKgoIACYosaFezR2BWN3ZhEY4yJpmqiuf9nd1FJNOX1&#10;jb/me3eu6752z87O7J65nzo7Zw/wD5dfvnuMb27dwycfX8Onn9zCr7/++tI53z58iBuXruLutc/x&#10;7e37wM9P/+nbEMobLE+IrievOL6oZikMZ9lCP9Eco2cYIrh4Bh79/Pil8zYf2gLNqNHQXWAG/QRz&#10;BGdMxsXrV1867zFd52XpEcrbLD/89Au2b8jH+lUp+Pz2Xe7YoWOHEZEbDcloFTCTJcHE9EHPyUMx&#10;vTQJP//yy0t9tH20D6rRBnRePzBT+1MbOVjMtkdR7VI8fPAdHj/+GTu3rkNVUTQ+uX7h//dXFMqz&#10;8uhXtB7Yj5Y97+PHL77FvRt3cbj1JNbk+CJn+gjsaliFS2euY1zmVDDjxMHMlgWTrQ8mZThGppmi&#10;oaURvz59WYOvX72B0PxYMKkjwWRq0vlqYCaIYvgUfVRtbMLZfYdRkuKMwpnD0dbSgGvtt/Dk3o+4&#10;eOFjbNjRgjuf3H4Lg/G/Uw6fO45VLVXIrM2B2fyx0Ii3xfzVKZhWlgCfWeGoKfRBe4U5VmeORVhm&#10;DAbM0CMu1cGkj+YxTRYOad44df7MK/3/V/e+wpKGZegTqwhm4SgwadokB1romqAO7WkuWJAShgOl&#10;Vji80h4zk0MRuigWqTVZ8M+LgFKcOaaQXynfWomNe7bg64cP3sII/d8t3z36AWMKJ4DxFyUepUmf&#10;lcDkEEeJQ8FkyYGZJYPwFGPszvPApHk6YBYMAZNLOlygz4PO10h2xI49H/zpdb7//ntMyJuOnuka&#10;YJZoUVvyB/msHMlDYa486jKdsDrXDYPmyINJIruSQtdPI3uRSz5mHn2eOAB9J6tg59l9/59G5v92&#10;+eXJL7hy6QpyypdCKo54jRtE9pzGerYqmHiVDpAczFfGgDBdDNNUQTcL4n4+HZ/LnkOYQzYgXALu&#10;qWE4fugkzp2/iDPnLuAs4eOPL+E84XT7RZxt/xhnz1xEQdUKiESQfMXI8W3ZPpLIF0xUwlANJah6&#10;WqJLPMnHXDpn1qiOe1DtuCeShWhpRBbOxkfHTpJNufe2h/BfXW6QT1ZRUcHAgf3QV7I3+kiJ4D3p&#10;3niPtqLcZ1H0YbfStJUQRe8+IhAR68V/lurN17EY0BOSg8Qxcrgshg+TgRxh+FAZSElJYoiUFEbQ&#10;/vAhMhgxeBCGDpFC34HUZqAI35bth/3cT4Trv28ftk9R/hrsVqoDtP/egF50X70gOVAM0hISSE5K&#10;edtD+K8u21p2QrxfHyyMUENTviNWJtqiMskStSlmqEqxRmXyC1SkWqEi3Qqr02x+c5xDqg3Kky2w&#10;dL4hSghlySbIi9fHAPGumCD7HraOU0e5tzJWeSphebIZ9UN9pPD9VGTboXayETaMUUdtuC7q3dRQ&#10;PcccFZl2dA7f/+oMW1TPs0C9hwbqJhli1zhtGPRi4B88/m0P4b+yXLxyBfHlydCeYIABpHvbS5zx&#10;5b4QvF83AStqZmNzXSSut7jjdJMfTjT64yQHvw74/wn8cIraXNw2DofX+0BZoT8WBWgB4Xr4wkkZ&#10;p9Z64+SWIJzaFIBTzTxObqXPTYH4JNYYDw2G4FKWPU5uDuLw7JxTLYFcu/YCFzw0kwNiTBGqK4tB&#10;+rIIKJ+E2i0b8Msvr5qdEMqryta2begZTLmblwjEJHqiOc8JH28NwM5KLywti0b80oUoLZ+MMzUO&#10;OLzGDXurvdBW7fm3sG+NJz6s88HOVe5QGNkfabZK+C5UD+1u6vgwxxH71zmhrcoe+1bbcdi7zhEH&#10;SqxwNkgRV6ykcSJGC20Vdmila3Pn0H5bjT0OrnHG8XnWuDxmFB5EGmOiCsUh2j0pjugNp3lur56c&#10;Esori09OKMVXUmAmK0KcfGtjjgPOkn4dqhqD/dXuKFgRg4mFGVi8fBpOrHXER2udsJtkoJX4/Suw&#10;MnCEdH9HOfEvJ45UeyV8UumN/fkO2BpvjeLMYJTlTcCqvPFYmRuO8uKJqJwXiMpID5QvCET1JE+s&#10;yghBOeUjK3PCUZE7HstyyS4l+2D3HAscILm6tcoL4WoyYEwoV8lVguQsRZS0VJINeHneSSgvFyZE&#10;jM/bIol/sv8s/+eI/92Vnji81hVH1riicMVUOOWVYP6yOTi0ZgxO1jiSHfDk8Pf4d4PisH6YG2uA&#10;qwcnYNcaRyzPGYtZCTnIzluFJYUrkZtfhpy8MiwuWkmythp5pZXIXlaBxQV0fEkZV59ftAopWSsx&#10;J2EBaorJbtS548qB8QiyVwCj0x9MuTHlESPQJVQezXu2YifZtuNnjuLnRz+/7WF+Z8uARMr18ijH&#10;ivgt/3uqPDhbz9r8I8R5PtmBUVnrMK04BYer3XCSbMHBNe7E8di/x//wfpgXqYtru8Ows8wG1bke&#10;KCkpR0N9Exo3bKBtPepq1mHXlvdx6fQF3Lx0A+eOnsLWxhbUr1vP1Tdv3Iia2iYsLViM+iW22Fc9&#10;Btc+CMU4a8oFdQeAKdVFtzR1yM+xhv0MH/QNGQjHBe44c+bc2x7md7ZEls6ESCbl1hHyL/HfSv67&#10;ba0XjtSOxYc1rigoi4VyRhMm5OfhAPmGIyQb+4j/P5KBV/L/QRh2ldmiKscDxcUrsH5dAzbU16Gx&#10;jvivWovdO3bhky8+w52Hd3Hzxk3ifxPq19RiI9VvbKhH9ZoGFOcvQt0z/nd18K/XH90K1aGSZYPE&#10;0iyoxtuDSRiG3hMUUFK/6m0P8ztbYufMgMX8sWCi5CAm2ZPj/zzF4W1ryb6zNqByLCcDB6td8VHN&#10;GBSVT4N2RjMsF9WgqGwKmlYHko1gY4VOMkBy00pt2tb8Of9FRcuxrrYeG+rWY/P6RiyvLkfA8hlQ&#10;KXSBUrYxRhd5I3z5bJRVr0Tj+gZsJBtQVV2PoiVZv+NfnvgXhexiC4TEjkfIwsnol6wHJkMZTLgM&#10;Fqxf8raH+Z0tShHGUAk2AzNFHv2kRdBEcfnZTYFk+z3QUuSEZbF6KIjSRV2mDQ5WuuDEGnskFSfA&#10;JqcCFjllCCjIwQdVXji61oX03QN7ar2xu8EXuxt9sWeDLw7X+b6S/2riv7CoFOtrGrCdfEBcWTKU&#10;FjlANIl8UcIIMLMppp8nD7FUHSgussPCldnU31ZUVtWhMO/3/JP+G4hBfKEh1HxMILFAH10yNMGk&#10;q4OZNAxpTSVve5jf2cLEKaLHJNKTKAUMGNQHW0j3NmfboWiKLmqSLbAoRAPx9nJYl26N8nhjrI5W&#10;w/p8VwQvK4JI0j6IJbXCmWShcW0I5fnkD4jrQ+n2ODrTAkcSbbncfwfF6Wz8lzBVH9dawykfJP3P&#10;90JhYSkaajZgX9MO2OSPI74Hg0lUApOqBSaN4pIU4jBRkeRBBjEr5uNEyz5UrF6HQtL/9Wz8V+OG&#10;q9TfODvSf8MBxLk2mAm0n6ZCuk99pKpBeqER5q3IxJ7tu3H8xHGKBX9820P+ThUmicY4jY3/FCBB&#10;/G9f5opV0/QxxUgWOYGjkOk5EvE2w1AQOgpz7Ydjts1QNGWaI6q8hPg6RTgNZuGHqC0LxynK50+M&#10;N8JVxWG4PlgG55w1cWBHELbVenH8J/qpc/q6Y7U9quY4YBnFf6dPncPGA1uhlutEfQ3neU8d3QnE&#10;4/wRcCwNw+5j+3Bg/wnkZ6WhYYEpWtePxc2WcQg1HEb6LwGm2IDkRZ1vl0bIVIfydHtYR3vCeKEd&#10;3LKDUUqx5J6j7Wg98TH2fNT+Pw8mk8a7kPK/KYoYIC2KLcUu2JJrh9m2QzHZbCSm2qtghq0cJpgr&#10;INpYFvkhKti9zA5RpUWkl+cglrkHYfmZODneEJeDNXHKUxc3Bg/CHaYPPjZUxvHiMdixwo3L/5Od&#10;R+F+ki2OTVRFRbQFysur8OPTX5FxZg36LSLuEuT5Z8G/4Z8wXxHvLSHbc+N93P/qEXIzU9AYqY2z&#10;4Zq4l2KPME3yFcYSfP6XRe1TOvgv1IKEjQH6WJNM5EqDmT4SQ608YeS3ACYhSTAMmv8/D26csgjh&#10;I9Gf4v9N+U440+yPoqCR8LA1g6u/L2KcVGHvF4gIkoEtaQbYWz8OnnmllGtfwKi8DThbY4+bnqNw&#10;TXIwzniOxgULZdwS6Y9LWgq4MnY0dmc7QF5hAJLtlfHEWgWXFcRQOc0ay1dW4urNT5HdtgpSWSac&#10;v39Z/wkLFDEs1xaVx5rRfuEG8vIy0BKqidvSYvjJSxth6rJg9AfwcszZ/Y51CGlk27Qpt7FSA7Oc&#10;9meSnZMnGZHzAKPoBUbJQ8A8GpMQGiPTIejfXwSbCp1xqtEPhQEj4G5vBZeAAExzHAVbvxBMslDE&#10;5hQDHKj3h9+SpWDmXqB8sAF76jzx4XpXtJuo4HNGDLeZ93BdUgbtlqq4MMEI71NMMFJlIDJ1huPr&#10;6db4MEgFDaGWKFi2HHV1G7G5vhFGucTH/KGku6SracRhOmsHiLNkVe540NKp2NWwBVXrNqAoOx3b&#10;fDRwNlALDyLNMXGkJJjhfcmHEc/xhGziPo/gR+3NKH6YTH0U0f402mpYglELILmgeEM7UMAU4t+Y&#10;xkx9GAaI98bmpS7YW+aKxLGKiDEbinjb4UiwlsEMKzlMMxuCkigtHFxph+il+cR/O7Sy1+JQnRuO&#10;rnHBeTNVfEb83+nSB1eHDcVpP120R5liR5kb5JUGYP4EHYr/w7GD2ldnj6X4fznWr63HB/Wb4V08&#10;Fd2TVNE1SQldSW+7kv52JVnomqSMHhQTTluRiEMbdz6P/+pzbCm/dMX1HRT/21H8L90PjCPJjTPF&#10;fouJ+yUES+LcgThPZ2McknFPki2NIDCjQ8HoEv+6QQIsaUwcaKzC5Cn+F8VW8tfNGTaYYTMCc00l&#10;Md1eAcHuFphrKYNZ5jJI9VTE7nwzzCgj/mdfhlrmRhwl3f+oygnnzVVx1l0L7daj8FkvMVyXkcUV&#10;T22O/5HKEkiYoo8r+ydgR6U9Kin+Z/P/9bUN2FS/ASvWrMTUVcnwyA2FbYwBTEMV4DTXHj7FUUio&#10;yEB1TRU2b2jk8/98Pv5vY+d/97Pzv2z835/sO8UQBiTPvsS5GX0nbZKFaPq8nMCuTVUzB6PJch/y&#10;9sf9XYEd5VsJNFZxlP/JiGLbUuI/zQKzLQYhwbQf3IPHY2RCM6aQbiWYimPxWFlUZLvBY1kV6f9F&#10;KKW3kB564FiNC/YXuOBAjhPxr4ovmN7kC/rhpqkKz7/qQMyLoPx/F+X/K2y4/L+4ZCXZ/0ZsaGhA&#10;S0Mzmpu3Eb+VSItyxzSSt/zEWNTUr8cWOr6poQkbN2zAmpomFBcs5vP/Ksr/d5L+W5H+m7PxP/l/&#10;X+LZkOyApC0YC5KDLAUwM2irTdyrks7rvEG91xvHQ7fDt+gEvjim93fb0r4OQfsVx38P7ryAV0Pn&#10;L9o+69t1JDdvzs7/S0j3xt5yZzQvskestQJmWA6F9fiZ6J/chnBXc8yypJzQSw7RaXEYVrCbYoeT&#10;kE3ZgeVlUThY60Y5tj9OTDTErX6S+Kx7f3zaXQI3iAOOf5UO/rn5H57/Inb+dz0791+H+vV1aGna&#10;iqa165AX6Ym5JtJYnjCViw2aGjehjvK2jSQn1Ws2kP1fhPol9r+d/2Hn/1eS/s9k9VyZuKY40oTk&#10;2lAVgwzVoWloA0YrmM4bT987+K/5+Nucd4yjlj+Yka7kh2x52RvsQPt2YAZagxniCEbFi5eJ31+X&#10;bcvKidJYMLLURsqGbzeI9iVt+H4U3MlnEaf64160YfuSd+frZexfBtsH29cwF7J5/i/aPoO6L39f&#10;k0g3lrJr8Yl/yd5YscAJ2bO9EeBsizBXG7hT3G8aFodATxeSAWvEeprDJXoG+qXuAJN0CX2T9mDp&#10;imji3x1tm3zwsZE8bvWXwCWVkRQLiOMGq/8rOun/ByHYQ3q7Kt0ec0I9kB0bjPyZIcidHowl8eFY&#10;HOOH+eQzZlrJItHXCDlxQcibFY68ODpvVihSo4KwYKIr6vMdsb/Gg9d/ln/W/lcZUf7Pxn2k8+Fy&#10;JAP60B1pgRUzrZA8y4nifhd+LBUDO/zAf2kL9EmORtPYyrtxsfQol6nwjkpHREIRopKWI2rBMoRP&#10;z4X1uPnoY0A+R8O3wy4EvbAJat5ghjphsOVEOIYlInzGEmpXgkhqGxKXA6ewJAyzjaJ7d+Xvnb2m&#10;ph96ELS94xE+fymiEpe/DOojbEYe9LxmoasKXUNhLC/3XNwXAGnrCIyZlEpxMul+DunKeDn069cb&#10;4Y5jMNk/HAGugQj2CEK4mzcmjXGjfT8EeQYiyM0Xvu5+UJu4BENTWuFfVIK2am+K/8diXwXxMUoW&#10;l0gGjsyzxlX5ofhceSh2lLhghLokP/+7KwRt632xbJ4J/Eb2QKS6KGL1xDBVpy+HGNqfZiqNGeZD&#10;EWssRcde1MXqiyFUsQfCtMWwvtARB+t8uf7G2ZL/1xADk0/fJZvyhgJ2PTn5fAV9ZEZa4842ByRE&#10;kJ6MNANjTb7BxIp4o7HUIZ3SDX59W8/qkOJYDDYNh8fMfKzbeRjffP/DS3Nsp698ggWlDZAyG8+d&#10;/5x/dR8wozxhFjgPhTXbcPnTL15qe+XTuyjduBteU7IwgLUxbHtFdwwyCcfOw2f+cn5v19HzcItM&#10;R1/W/rDtWXlV94aiWxwOnblM3LO+n/jXVEIvkd6wd7GDf2gAPHw84OHrCW9vHj4EXy8v+Hh5Y5y7&#10;C2zdQzEhfioOrvXEceL+cL0Pzs2wwJcyg3AlQAf720JxaZopHssMxJFiZ8hrSmNuhA6utIVj70Y/&#10;lCWaI0RXCjEWsphJOcZ0m2E8rIchzmEE4sbII85OjvvMgepm2Q1HhOEgRJJfaihywoFmf1xpDcM4&#10;J9L/98j/B5D+p3asJ2fnjtVUEOpmjAVhBlAczcb/bB0hmXJCG6pXp/xXJ/z1+Gc5HOmOEZaTsLRu&#10;Bx53WnP27Y+PcPurb/DF1w/x42N+7cHTX5/Cym8u2XV7XodVvdFD2RPOsYtx56sXv2H46edfuLZ3&#10;qe3jJy/6ZPufv2QNxEfRPcu7QmHsDHx04Tpu3/sGv3Sc95ja3rrzFS7fvI3PqY9n5cTHN+A2OYNy&#10;ZBfe15AsdFXzQRvJBhcbmZH9l6S8WFQUPWcqQSTPACILdCE6Tw8D5hhCapYxBs80hWKsBZSnWkFj&#10;sjU0Q21gS9uFlIdVVDhjbaUrtmXb4UCEIXZm2GFLix8+ijHBFwpD0VZE/GtIYkGgJq5uCsS+1WOx&#10;KccemXGGWDzDiOy7CXLpGjmzTZAXa4glUfpk7w2RH6lHfoF8QDxfz56XOZ2OxxvjgwInHKr2xPWm&#10;QITYDAHTnTgdTbrhR/4/m/hfTPAcAhElY4jIWaOLJ+W4uXQsl+Q9h2TAmWyEKo2ldtjr+XyyxbLE&#10;/ZK1W7lxZ8uTp7/iePs1LFxaD6eYxfCMz0c+6fWlG7ex96N2aDjH8Bywui/rCP0x03C3E/e3v7yP&#10;AurPYWo2fOYUYGXjHtz75tvn9Xdpf8r8EvLpzhjkGA0Vn3gEkP1vv/4pV7/3xAUYhiyABPkaR7IX&#10;VzvZk8UrGvlYgY0jiP8uhL1HzpL9IT2woPHwpvGT6EXxE+UDS3X5nJl7hqbFI200uqVpo3uqNnrQ&#10;tlfyaIgmaaF/ijYGp2tjSIYO5DJ0MTJDDyOydDkoJetAPVEHiul66DWsD/LHqOJ7dx1cNFbCwQJn&#10;7FnnhT1rPZ+vJdpd5429K8filJ8urigMx9E4c+xZQ8fpvOfn1FKbGi8cnWeF65oK+DbQCOM1ZIgX&#10;0v8JFP8rsTm/Fs91EHGtSfDX4uc4FxEyOrZ+JA/a5FO1XlP/Ja0RMj0P3/7wU4fuPcES4lrTfgrE&#10;RtH4qvuhK/mHAcS1AvnaoXaT0ZPlnbW/NPbitJ9QUPucn+uff4lg4kxipBvXtjvppxT5aSPy/xdu&#10;vvi924q127n4rhvZcEbRDeYTU3CG/AtbVm/Zz8cYAyzRc4QrStftwPc/8b+/LarZzsuelh9d3xNd&#10;yf5w/OvQeM1QBzNtBH2nnmDmkCysNKHxo7HM0yN72Qn5z0DyUaDLb3PJdywmZOvwcQRbzx5bxPph&#10;2l9lzI/9sN6oMVMArDTxpZYirmQ64fyuYLS/Pw7tW4M4nG0ln0GxxP0xo/GjwgjciTDFhU0BOEcx&#10;Y/uWIA7naf/85kBcjzHHAzXqz0UXMcOlyJ5T/FdE1xlD30WJ7suU7l+b/L0LfZ8ksv15Hc8F2Pnh&#10;LPrOTnSeutvr2X/itQeNX0ZZ43Ne7n/9HQxcYmnsrfg4jYWsEx+HEx+MFG1JLjjdJ/3V85yFA+R/&#10;ed/wK6YurkKvZzmABnFE/HPt5cYgp7IFX3/LxxVb953AUOtI6t+NyxkcSGbOXfuMqyus38lfrxt9&#10;/6HO2LT7GH5+wv+2Pmv5Bj6n0OLl7zn/8TQW+cTXVLKb4sS/lSTpy1AwboPBuP8D8CSMGUR9d0eI&#10;/lAUhIxGItni+eHamD3XhGCMObN5zF5gioRoPSR5qiLJQwUL/dQxZ6YhZlOs+Pwcdj/eiHyJBlJ8&#10;1FEYpg0zWXHyYXTf5Ybk2+n7+BHnwykHlCH582Vtl2rHbxNJBjKobhbFi0Y0Tip/kR+/0u8HcrG+&#10;nHMs1r5/6Llv3tJ6HFKsbg93Ju58IUG+wSxkIXTI5+sFJMCQYjw25uplHMbJiMfENPzwiNdNdr26&#10;ru9sysccXuSTbIzAygHFeh6UB1y8eYc79+DpyzAMTeTli+TJceoi4p+3/+evf4Yy0vOylc2ooJjx&#10;62+/546X07462R9G0aPD/3fS//zRvJ5PVUZ3sZ7QUJOAkdlg6BhIQ9dA6r+GvtEgjKZt7z7doSfz&#10;HgJGD4KLmhRc5QZg7BAxuA/p9xxjZcXgNkwcY0YNhIumJFwVJeA+tN9vznu27yo/AK7qUgik/hT7&#10;9iAfRjZgmSFve9LJtrtSTKBMNi1UnZ8PZnWffdaZoc7LtzbpouZEGuvA/5x/stFmwQux9/jFjnjv&#10;J6Su2Agxfaof6gg5Guu0ik348PxV7PzwLHbQOO/68BzcZi1BL5ZbMTMEkt4+Kz9T/GBMvpzTfZ1O&#10;MQarq6peMAhewPXFlpMf34QztWXvgZXDzvz/UUla3gAxNtdgn/ew/XfWf1YnFuty67/7Soggf4oB&#10;mnMdULHQAqsTLVHRgdW/w18df1ZXk26D5dTX0GFiiGO6Yj/TF01MHzQzooTer4BoJ/zReaJcHy20&#10;PUBbL6YL2X9pMCWG/PdhnwEvJJ3XJZ6DWNuvwx/PI9uwkOycmT6fu+mEvkbcH8jl+/r+CdjxIb+u&#10;9PufHiFrVTPEWP0faIW4xatxi+K6b77/7VoTl8nEG/llRsIKvpFpeNrx23iWf32Of8cXcxKd+Dck&#10;/o+28/yzsbzzlMxX8n/y0k2kLqtHVtE61DfvxZ2797njn9z9CpHJy9GVnS/S/J3/Z5+VsvxHKKC/&#10;ZG9so1idXVN7aL03Tjb44sIGf5xp8MPRel8coRzvQ8Ix2j9Lx9qp7jjts8fYuiN1Ps/bnOba+OB0&#10;iz9aqS/FURJYxogAvQfhq96SuP9fgu3jAQEigxDLkN+yluL559Z9aPPxhzbZAR92fovNB+hzIslC&#10;8Cjet6qHvP4cINldKatJXF7O8ff0KZr3HIM4O88mYY2YRZUoW/8+MsjnXrnF2232RSbWrI1n5+Yo&#10;Dnck33C7I/Z/Qu2tJqRw80AcP6ztNwjm54bI/09MKsWN2/zvW/ccb4ca2w9r/yl/5Pnn/f9y4pxR&#10;ouPiZuhG10heWoevv+Pjho17j0HGfjInTwzlkF1VfXj+2ZiN5T9KgVv/25zriPPbxuHAGi/K7fk1&#10;nAdoe5iwrwOHCPs79g/XeHP1bdxx7xdt2LWf9PkoycMOitvZ539LSXchOgifEm+f/Zdg+7jD8k/y&#10;NI3l36bD/mfx7xJgAolnPdL1Sexv00kmYsnuWxFGWxDYOdeQF7b2P0WHDs0vqX+u219RbmYcMI84&#10;dOHnA0WNoWExEa3H+feXPH3yK6x85/A5GHGq6ToN2w+fft4+g+zHQKNQXgbY+TrSTzaWECdZ27z7&#10;yPP3KDSRnPU3H8/PF5Mdd4x+wf/KllZuboe7BptfjptPucEtrq7t5EXOj7Ayw7Zl83+O/yJt3mdG&#10;seu/Rfj1vxRnnyL+00sdobTIAOFF1tx68CN07Chhy2p3eOdbQHexEUrKnXGUeD5Mx8/QdmGpPUZR&#10;m0lFVjhY7cXZh/epLct/cQf/N4m3W/8lPiF83sH/C/034PN7NsY3Jd51KKe10EIXw9GUT2miu5ID&#10;/wxAJ/j1uX8290NxdvTC0t/Y98MUz+tTnMfN+TOjoU9xwImLN17oP/kMRsaBsx9ilKPPKV6PZ6/H&#10;eEB6Gpu3Bj2J026DHdGNzutHPnt2bjW+7DQHkEs2pQvLL8lHF+LQYcoL/suI/66k310G2kKUZGx+&#10;YQ3uPeRjwM37T2Ikm5+wsqXcSf/navExoMUQiIv1QtMSR9zeFoIV5S5QWUT6tFAN/chHRBRb4yBx&#10;fHOdH2JIHkTYdboL1WFAXG+pdMfZGh+sWukCDXYd1wJViFGb6KU2uEB+gM3bR75p/ilWZOaTHC/R&#10;5Of5NMmmqZlA1cQICRMtuPWrMyfZo4c66b7m33ge91cg/ytnG0U61/YbGThPvnj/odPYv+8kTp+7&#10;ih8fvXj/lQ3Hvz0vP5SLW/jPxQ8/Pnpef/v+A+w9ehbN2w+geet+HCZb35n7jaT7co7RfO5HNqgL&#10;cWgblYGzV3kdZ+OAnNWbUEi2ZPueo7jbaQ5wxbr30YNkgnsWxPp/ksFWln8rspM2tmD660C8jyha&#10;Ch1wa1swgkm/ubWULM+0HZKug12kx7UVrhiRqf+8rmuSJsYVWuJMjReC8s3RvVMbpUw97Kz1RGuV&#10;JxSVJYh/kTfAvzRiu1D834fifT3SCyeSP2M5MN70vUbpws9ZB2eqrbCz2AWW5g7oJkdjPzrs5edh&#10;rxMHjvKEHOXi6TTmP/3Fb45ZNbf07zT/y9oA0t9QygkOnbn0p23Z0kx5v4b3TP4ZI3t9DV90JxsQ&#10;mVaOew+++8N2Pz99gqKabdB+Jjcd879sHnKMcgpGjvRf15j8hgYGiIvi/UInbG7yhnpWp7W0lFP3&#10;JiQts4dtnim6JGvx+VRHnWSGLnJWOECzcxuSC9YGzC135ORG7U3zP2IwybE52QHKZVW1uHiGcVKC&#10;pqkNIr3NYWJKsaA82TMHU9IB0gOtQP552Ovyzz3zpThgxBiIUj9TE0tRsm4HmtqO4yD5ATZOP3zu&#10;Cprpc+G67ZiZthKyZhM4meFsDycDnpyPtw6ej/n5NViz7QAX3x0hXo61X8c2ig/Wbj+IrOJ10HKf&#10;zvt8No9jr036351kwDs+H6WNe1BF9qKa2tfsOMQ9h2L3F1dvQUzKCkixcw7DnHmZZ/mndmJWEUgq&#10;30jjQf4/geKk8CGQpPh/b74L4tc6E98sx1rP12B2JygRv++x63PZOZZnazPpnG4pfF0/bs1+Rxs6&#10;xsqJUaEZtlaOhY6KJIreCP8d9t9Kgv8dYzDxrEc829O9OCiRPFiSvyO5dKRccLIK/w4hO7INml6v&#10;/+ynswywWzavlrJDj9EB3ByPZXgSxkzJgA3F9Eosb2xeyM7LsbG3fvBv27N1LDeU+0sRJ4ZB82Az&#10;PgV2k1KhSTnhIHauj/X37Dnss9tndov2uxAkqI00+aGBlI8MsJzIYSAdYz9zMSRrb9hnhnodOaUO&#10;vy5F1CQMkjYRFCvTGJXoc/m/tKQo9uQ5w6eC/MECtd/wz+2zvHc+9ld15AcGL9ZHfYUbx/+b0X+W&#10;/x58/l9h0vFbVtJ9OSP6nspgXEeAiaN7K2bXuWtzvwlhPMhG6RAXo/9L/juD5abjeS6Xm8m7Pp+j&#10;e/7c/8/ac89lvPk5OjZPZ201xWncMbbuz3IRtY584fdg5w+frTd46Xr+fB6crc7P7UcqYhDxv5Xy&#10;P49yK4qlVF/N8++P/Vkd8S+TrYtyNi4cNfB5/vfG4v/lhvxzv1jiWI6uP5H2i0geMtlnfiz3JA+e&#10;SvxzP42Q/3zu9+/kBTqBv1uH9R/ML+oEPl+fwSPwr9s/u+ar8HeuF07jUkSxcqQCx//2PEd4rrTm&#10;Yvh/hn89ygvGEP+Sbz7/Y9d/zafvY0XXtiEbv4C4L+h4PpVGch5G+aCOER//v87c3/9FhNBYFfP8&#10;SxH/bUuc4b/ajsv7XrL/bFzf2ff/VV2SOmSJ/yay/3pk/wvfpP9n+V9F+r9Am3/+O06JXwNUTLYt&#10;j/x+GN2bMsV9Gp3WZL7tsX8X4EnjVarHxcuSAyn+I/6TaymmZbnkYvkO3077ZjlGkKJYn+M6pSMH&#10;YH8/SHGeM+UF0iznnXIGJlENxgUm2FblTv5/4Bvkn/y/Nfn/1aTb8XRtLbJdXqTrvnQPRmTzFYfx&#10;a79UKCbSC+djqGfP2f7XYcs+yycupyhw7//aQv7/aEsAwgosMTBVm+O3O/Frnm2E2lWuyC9zgna2&#10;Icc5i4EU80cWWWE7xfjTiqypDS8TPanOmORlVbUrl/8pc/nfm7L/xL/tIDDlZP+jSDZHkL1X0MJw&#10;HU1EeBujMNoMbg50z4MoPxzsyD9nEcDDmn2npjL3+89+lP9tXOyAz7aF4GCVFwIKLLh3M8tn66Oa&#10;uG+v8cXlWj+UlrtAeZEe3kvXQHixJTf3e5Hq2Ple9wLKr1NVoZ5jgIbV7rjUwL5LzBMj3uj8H/Hv&#10;JENxLMmyJ8X+ZiSb5tqwpRxw5SwtXGywx5ri8bDzj4V9cBLsQxMFdIAJUuDW/jN+w0n/RbCzyB7X&#10;dvjjuyYfFFZQ7pisAZsCY9xo9MTHDZ441+CBMxvGwoeODUnXQvUaR1ze6IkzdR643+yNOStsyO5r&#10;wavIHN+3+OAqYf86dyiNGkD5/xuM/0wlwSSQ7/GlfC+K5DldBdoRhpgf44q6lYk4dOQIzl27gws3&#10;bhM+F9ABbl3MbIr1nGXQX7wX6hY74szmQHxU5YOYNMqTxttDa4Yzmkt9cGStFw6s9cSapd4wjnPB&#10;gAgHzM3ywO7V7PNBDxyp9oYv+y6ZQCeYTXfD7jI/HF7vi00VHqT/Em8w/+tFcV0/MDPV+Jh/Ebtm&#10;URXSM02w6ehu4T8k/qQwGR3r9qbIo7u4KCzcfDB5bhSMfMajh/YUGtdoypeiMcAiEsHRIfCMCIWM&#10;eSQYdTquPgW9dabAgM6NiAuGlucEdKXPXJ3GFEibRcEubBKsQkPRW0oKFcTTG7P/Vh3P/9l3gKTz&#10;7w0ZPc8ZB84ce9tD/E4XJp24zyW/OU0ejJgouiqNQ2+TWcQ5cawc9QKqkeilF4UeurSvQlBi0XGO&#10;VhR6G9BWs6NOnV1nQBgViS46U9FVm857bxBqu74p/sn+21L8v9yIl+dk9l3hgxFXMgef3/zsbQ/x&#10;O12YxJH8mt0YefQS7wsJA+JKJx4DLeIwcU4ucgtWYGHmUjhMSKN8cSq6GMRgTEQ6MnNKkVdQhog5&#10;eZB1iOc4H+48G9ELlqCwZCVSc5bBNTId0g4JeM9qOrqID8baLj3f7PxvmSn/zqcYKchM0sSuI3vx&#10;5LHwMtg/K++FU24cQfrjykBsQF+kpuZhcWkN8peuxO7tTTh9YBtOtG1FU0M9kvOWI53kYUtTPU7R&#10;sZP7tqFtezOKV6xGwqJlKF1ZiVZqc7xtCz7c04JtTQ0orahFBsmDjIIiljNd3wj/caz/1yPEiYIJ&#10;6QeXRD/U7dyEb7///m0P7ztfiteVYnbNbIxPCoGUtCSWFhTj3LH9qK9bh5mpxQiOyUJkwhLklqzC&#10;+5s2YHNjPdJI78NmLkZQdBZmJBVhXW0t9m5rQm1NLeISC+AbkYbgadkkLyvQ3NSEytoayCoro+QN&#10;8R9J+q821hCz62YjtTodHx0/8baH9V9XPj1/FRIDpaHlMAnh80phGkS5oWYEmMFBYBTDMMhuOsaQ&#10;PbefkApRM/Z3TCFgZKhObSKMAhfAJ3YR9P0XcJ8ZSfaZZjB6GEfDIjwd+kEL0VNyCCq79PhH+b9N&#10;eCIihbEMg/AZs972EP6ry41rV6CgqARGnGJo+fEUx0VARH8KpCxj0d90KpjRJAsKYZwssPGcpEUs&#10;pKmutyHF+yp0vnwot+1rFI0h1nEYaB5DuUAU1w+jFA6mtxTW/4PxH7sGlF0DfKJbX5j27IlpSUlv&#10;ewj/1eXBN/eROC8BvcWGQUTOE4peKRgXvxiLi8qQkFUCq/AU9DeMhrjRFDhQ/JfBvq+7uBwhc3Mx&#10;2GkWxEgmRjrHIyalCKtWVyNtyQrYTUyDhG08xEkWuvWTwdp/gP9POvAlydNPvSQRT7pva2KMLa2t&#10;f/TVGAF/iOfl11+f4urlS1AZpQp3zwBsbGzBjq2bsHNzI3a0NGLThnqUraxG5eo1aKb9XS0bqW4j&#10;xYINqKmpQSnFgKz/37FpI/ZsaeTq2PPqGzagrHINhigpYRnT7bX4//168S8IDwmXmb7Q78Jg/uJs&#10;PHr88v+MCvz/ff55IQCWlSyFzmh1jAsJx5TM1Rgdtgi2k7OxMG8VWndtxe5tLZibtRxm4anQHZeI&#10;EMr/6teto3h/M6qq18KdYkIt9zkwD0vmcoKtLZuwfkMdhqooY+l/EP992hHf3eF0XfL5b0Z+FJUC&#10;eknhONMbtqT7EyZH4frnn/8R9wL//wn/VB48eIDiokKoampTLCAHRkQVjKwLJDT9YeYaAxOvuRho&#10;PRuM/gwwBrMgYj0fo/0yKC5cBHXPhWC0yecPHwdGOZxigFjo+SZCxzsBIgOHoKpT/s/a8JsdPN8j&#10;Tr8j/EI2nV3Pycb06LDvX/YQx9mufdDK9MQHTHdUEOf+BD025iPu2z+5+WfcC/z/h/yzhf3vFPad&#10;TDOiJ2OMlQPk5XTRV1wBDCNBEAfTdSSYPhokGxQvdhtBx+iziCnlA96QsZsNq6h8aAWkg9GIBCNF&#10;siBN+UBPSdR3ffH8/1tRaW7/F4rfr3YTx05GBAXEaRxhMmEaIZbpAl/WvxPsRfvAS1Iafpo68Akf&#10;j3lk82989rfm9t72GL/L+Muy8f0NyMhNQnlBPpYkJSNlehwMXfQhYSILZ28HhI3zh9eYMZBRUefm&#10;ePuONICxkw/8ImYgdE4hvGKKYRqQiN4SHflfn8F4RJyf7CqGYuI1pUOfLaXF4GZlgYCQEDiEBELG&#10;2QDdLRXgFhmBqYkZSC5YhlmFeUiqKsWlT2/+nVt/Vt72GL/L+MNy5u5lVJzbguIzDVh1eRu23DqC&#10;XVfb8MHVVrg3TcXYHXPxJfjfpjz86h7M5jlB01sbFpYmMNE3gK+dA1JnzMTykmLUNzdDXkMDa8n/&#10;3+7WHxvIlk/t2R/6+sYwsLKEif8YSE/Qx5Kd1c+vv/5WKzRqA7H8RA12XdmDnTcOYv3NVpS0N2L5&#10;mUZsvXIADx/9rfm9tz3G7zL+sCS1rYB2eRBS9pUh7eAqGFaEYFSWIVQy9SA6VxYTNyfix6ePcf/R&#10;Q2y5vBvSGRqoP9PCtf301i2Ex0Wgh5QoNNXUkJSSDCU1VWSTnmf3HgAxyX4YZqqCPUePcOf//PRX&#10;mC11hnd1MD59eBs/Pf0Zx+60Q3yRIYanakAlXQtqBfaI2J6F4mPr4dc4F0YVofj43o0/+wrPytse&#10;43cZf1ju//iAuPgCD376jsOtB3dw+d413Lx/C8HVEdAvdEbFqS2YuzMPw0ku3iOeco5U4YenP6Lp&#10;SitUVvnAtDQEaWlpUFdWRdeuXSHRvTvigsme12ZDrMgWM/YW4O6jr3H09jmYrA7GwLnDMLZqAlad&#10;akHMtiwMW2yJLe0f0DU/wdWvbuLeD9/g20c/4O7397l7e/zkb/3H29se43cZr1Wukt6l7y1FUNMC&#10;JLeWYu/VQ9h+eR+sVwVDLdMQprRd9FE1rv14B19//Q2aNjZCVlYW46OjcfPz27j3+CG2fXYEAU1z&#10;oVI0huTHGFn7V+LojeMo/6ge41tSEbU1g/rc/7q32Lm87TF+l/Ha5S7p4qFbp3Hjmxe59wfkk1cf&#10;WYstH7fi/g8Pf3N+a2srbt269ZtjJz5vR+WJJlQf34A7337JHfv+559w9LNzOP/ltf/m9jqXtz3G&#10;AgQIECBAgAABAgQIECBAgAABAgQIECBAgAABAgQIECBAgAABAgQIECBAgAABAgQIECBAgAABAgQI&#10;ECBAgAABAgQIECBAgAABAgQIECBAgAABAgQIECBAgAABAgQIECBAgAABAgQIECBAgAABAgQIECBA&#10;gAABAgQIECBAgAABAgQIECDg34f/BwL6x9Q81TBFAAATM21rQlT6zsr+AH/UYAAAAAAAAAAAAAAA&#10;AAAAAAAAAAAAAAAAAAAAAAAAAAAAAAAAAAAAAAAAAAAAAAAAAAAAAAAAAAAAAAAAAAAAAAAAAAAA&#10;eJztWgl0jtfW/oigpphqqFmLaIgkKoaGEEMMCYKIBCWIWWqo6kXNM9VeqoOpWq1WDaWmRs1Uza7S&#10;QQfamscghorhuc8+7/d9+RJJtP9t3H+5e6/1rGTlPe85++x99t7PPm8AFRUVFRUVFRUVFRUVFRUV&#10;FRUVFRUVFRUVFRUVFRUVFRUVFZXHRk5fiEfc7sP4cvcRbNz7reIxR0pZtXU//Fq/hGptX0b1qKGK&#10;xxwpZe6yjbAVbwxb6WawlWsJW3nF44yUMm/lFtg8w2DzagObTyRsvorHGSll/udbYXu2FWyVw2Hz&#10;i4KtquJxhvr/fxsZ7v/n2v85pDf+YXM+8Dyddf/SOlFpP6ua4plvlGUv53x/k63+qk3/4rwZ6v/n&#10;OsD2THPYCteHrWjD1FGIz8qEcjx1erY1bE814vgG1jN57+nQ5PasEgFbySbWM0GJxtbfHL6SMTJP&#10;Sf69UBBsBerB9mSQNZ/MJXsSbvOUff0iAq5XvgWfRVrzVLPPIzxI9CnXIsm3Ve3PZU3hyPKu6FGE&#10;4wo1sPYj+okOru88zO+ytuhQxK6T6CZrV6QvqnVIGufTztpzajYt3dR67hgvP33bWft23WuxxpZ+&#10;fJ5h/pf9cF3vZv0QFTsZYd3HEWMfQMcXp6Jm+MvcZ2vkqt4RLfi3iN4Tzfj2sVNQjb2ozSvc2hf3&#10;kqdOFzTsPBLt+03m88kI7jIKuQO6WPus0tbYIBt5Te3IV9Cp/zTEDHodnbhG825j4BM2EO70/VM1&#10;O6F59zFo3XM82vSagHZ9JuHZFv3hJmfQj/N4tzXntsDz0Qjle0UDY2CrEGatIbzp6ebmTPi0HIDW&#10;Pcah65B/oserb/HnDLTlnDXCByO7H+cq0dQ6aw5/pAWZk+epRIMeRh+B6BbedyIqNO2bdJZEL56H&#10;Bi+8ig60TcsYy4YythXh33qQ2Z/tWfuanNOddvNs2s+51/DeE9Cix3g807gPbJXCM8b/4nu+70Fd&#10;3l+2wcx77vI1nL10FReuJCDh1h+48cdtXLtxy1rzkzjkoL17Tphnnl/n87Mcf+vuHUyes4zx1NTS&#10;h/oWrheDNdsP4Padu7h99y427jmMQvW6W3HyTCgqhcRiwNT3sf+H48n2df7KNby5ZD2KMHajB0zD&#10;xWs3cPFqAi7zp+jRcdgsuIt9K7Q057ZE3W4YO/cznDx/GXNWbEG5kBetZ56t8GS1jmg16DWs3nEA&#10;V67fSLbOde5r64EfMGj6h/DjO1mkzxL/pZebeZ6K143BrKUbcDMxEfHXLd2+/fU0IvpPteK9cgSy&#10;eLWGN2Plp5NnLZvGX6Ndr1KHm7hMxH19CBUa9EzKp2WaoXxwb6zYsg+XE26YvcrcOw7/hCY8D7ay&#10;oX+//yV/+kQYO9XrOgZrv/4G127ecs5/5949nKHOpy7GU5/ruErbT31zMUoxBsSX4nuHnKPP+ox6&#10;x8qnEnv0v9jis3VfOces33GQsdjc+OzJet04h3Wn9UfiHZy4EI9fz1w0tpTzMnNxHDyZT/4x61Pa&#10;4WbSpu8DgVFDnTm0FM/TrKVfOh+fOHcJka/MgK14MPL6d8CE91bKK04R+5+6cNnY11V2H/4ZgeFD&#10;4F4mxIqJtGKleGM06PgqfqC/L1FXh8TtOgz/tsyNT4eYWpSXtp2y4HN8e+yU0SmRe3KVO3fvYcQ7&#10;S+EhdZdrutEujRjzElPyzCFzl28y501i5m/3v4A5JxNjvyFzeAjz1OxlG53zf3/sJCKYLxv2HIe+&#10;k+bj5X8uQo2oYchX/QXETp6PFVv34fpN6wys2LqfeXmAdVch84pOrK/LVm1zzvcFc4H4JTP9P5V+&#10;uXk70ToXOw+hRodh8GIu7jL6XcxbsRkBXUajbPP+qNttNCbM+8xyPOUuz2RAG9aZHDWY8ztjIm0s&#10;51TkNOO/EXN8TtbmzKWaotPId3DLvsb9+/exfd93GDDlfdTnfnqOn4NNe46Ys+aQT7/chcqsgRKL&#10;qXJCiRXmaS+ey27Uc9S7S3ElwTqbH6//GhWaxVr8g7GflzaKHvE2/DuNQO9J7/FsX8BN5pvNe49g&#10;0z7r3EteDekwHLa8deAREA3fdq+g/5QFOHbynFOnAVwnk/CHjOr//axznZv1PCv9NXj0bOf8O6hn&#10;EanT5CHZvcORk/t384lE5nItUZI168NVW5F417Lf1IWr+SzCinvJk6ITOcyy1Sn8Ty6XlTl0J33h&#10;kBmzl9OfNU2+yFq5LQrVfAFZmEOyMjaycY5W0SOcMXyX69Vi3RCbDZ6xyJmv9h75GQERjL+yFs8T&#10;LrKO+UxEfLxo7Q74Md/meob+4RpPMOeVqd0FL8/4mH6xzshF5rg2vcZbXDQ1exrO2R5ZK7VBXv7+&#10;wquzTF40/o/7Cp6il8zPsW6Mq9xcp2Sj3uZsSI77bNMelGJOqklOcCXByj8TZi9DPub/LIzBbGVD&#10;4BXUA2fOXXbaptcrM2HLF5ix/F/OOvdky/U8BjFmHLKVZzWXcJQCQRbflf7A2+L0BVkn9xz60Tn2&#10;1WkfkOcGWdzP4f+iqfi/WCO4M/7j+LtDfmGeee2tT1G8TlfYcgdYPYW8L7rlCkBo+2FO/99kzfEK&#10;7IZOsVNx5tIV87dtjONq5E2m9kgfQG4/mPzkxq3b5vlp5t+q5H+GTwsfNNyB4/LXRbk63XD4x9+c&#10;usROnG/Fv+wjLQ7AGHcjB+7Cehdv9+Mn63eiYqg9/qXnEP7B/b/7yResk7dN/e81djZsmf1QkP3n&#10;sd8tXnD0xDk0jh5t9T48u7VY267ac8qx0+fRgrzR1Dqum2H+d5xtif9xc5zzn2HdX7ByC94k53uX&#10;OXnknOWoGvUPxnADFK/dGb+zXov8QR7Ud9ib3EPdpD4qNf9v2889hiAT/V+Pefr42YvOZ3eIlZv3&#10;YsT0hSgsHF76I28rh7SMHuUcd431+92P1uL7n09Asv6SNTtQqxn5XtEGJq7N+nkDMZlx7ZA9B48i&#10;p/iba9sYf+a8+1t1tyC52ofU0VGfJ32wCjmEj0s8pOV/nv0nuE63MbMf9L/UP76bvWIYwvpMRLyd&#10;I7y/ZjtKyvmmTQowl8u3G8f57MN5ROdM3G8r1lsHr1qycTe8JKeI3o/C/+y9Xf2fUg4zTv3Zq0kO&#10;LxPSjzwq3vz9d8ZXG/Y/tqeCk2yUlv8lLiRGeAY6M9f8eOr8A+vM5Zl7jvnbTXxAu7QkF3DI7cQ7&#10;zt8v0fadB06HzeZj9ZPiU+nPeA7HvfGRc9yazfuQv1JEUmw6dKQuHjwLY3muE25YNp/FviM/+1bT&#10;B6Tnf66Tpv/przwcu3nvtzyj99kfXUVYzBjY3KtZ+Yccsnb0SBw/fcG8O+XDNcjBOd253xja/1ai&#10;VY+m8+9FmOuMzf4L/r9Avdeydi3nOsv5s/vYOaYui+882ww2/39gzsUvJ9G0K3NYiT/pf+ZOc0/A&#10;PXcY/AY+37ALv9ht4RxLPu3LNWxuz9H/o5Jx+Ft2fpzIn4t4Vnwb9jJ1xeR1sQNz6XhyVYds2fUN&#10;8kkdk/rl6n/6Snj6pPkrTI4WeePjL5CbvPL/5n/moVLN4E6uXpv2iLdzg+PMk8PHz0UxsQn5Qfn6&#10;PRBLTnjqvGW/DXu/QxVy5yf43hDmrUT7/qQ/yF2jk+nP/hv+l7paSNYm1zJ+E25n77vLMT4d8f8b&#10;87jcrRjeJPaR/CnjhP9Tx+T+b2H5X+49xMbkfFm47xeGvonDR4+z90ni431Yw6Vetuzsyv/u4SP2&#10;RNtMbFmy+at/oVzNTlb9l7lZ18eyp3fI0V9OIL9wU7mbkL3KGahOHdkjFCCfX7VlP+7et2abwLPg&#10;bvrXh+T/1PzfnP4vWI+1MRrvs+9xzVUiMxevR7MXp2L5pr3J/n7q4hVED3wNWZk3pMdy+H/svBXw&#10;YB9hvu37Z+D9X1r+p43zGv8HmvsaEz+eVh0ty7ok/EBEeivhjTaPOknfo8tyfL46WML4TOb/8s3N&#10;ec4lNmafZPhy6RCzhndwb1wiT3LIANrC9kRNtCBfdvj/Nvu5ANbRoBb9cfCn351j1207gIrk95mk&#10;fyeH7DNsFvOoZX/JU/XlfEr+F73k/kn0ZH7yJ2+8eOmqcx99x801Paq5w/jL/u9v1vbjnCfOXnKe&#10;14vcU4K9pss+7nIdudNw9KYi02YtNvp0Ys/o0Fv6xGqtBll34rTVo/b/dsZ/Sc+WcPOoDTdyUzfG&#10;lxtjPzN/L8G89MuvZ5xjpXf2pP3dijZCZsaZW7HG5EiRWOXC89dt3Wfu+rNVaYcR3G9Ncl23YsFm&#10;vC1HLVRgrbty9bpzfOz0j2DLXiOZ/++Qp1Vv2hdu7n7oM3wWLtnH36NNhRMGsla4eQSgDu22/Zuf&#10;LB/cu4/DfPZch2HWetTNrWAQqrBurGfucMjBo7+iPseYWpLeHaDd/11d/L+Y9dHkf/q/VtshRk+R&#10;Y6fOoXnviYihX+Pt949y7xBMbrh6x0Hn2m+T00qercy8Gp9g7Ul6xpfeWETbhxq9M9z/5E2DxyT1&#10;/1dZv3bvPoxt9OE21tBtOw9hOf0cxh45J2vngCkLcMle466yDz/4/XHEbdyDT1dtxSa+89Who7ic&#10;kHR3t478Xnq7fAFdcODob/iWPlkdtxMLP9uEFeTH++mve/csT8tdaavYybBl8iH/H+mcQ57XkXu2&#10;PM8jL7nUS+QkiS414/vfTmMubekTPhgvvp5UA0SEp8SRCy5lbl61dge+ob6uvKLnmDnILX1CpfC0&#10;7WT3f3afSPJX+tR+j/hx3Nco36QvY6ge6nYfa3KJyP4fjsEruA+ykxvXYu8UxGfln4+Ge5lQLFu/&#10;y7n2W0s2mD6/iH9HfO3SV59k7tqy+whWrtuZsf6XfpdxOGrm4gfWcZWzVxLQtN8kc2+dl7Vz3Oxl&#10;9P0f6b7jkFPkQU3YzxZr3Nfc1aclcv/9Im1bWDhE7lqI4HlzlWDJ5ZLHWb89eA6HTfsg2fMr5HKN&#10;e01AEebw4eRQF1xySmoi3wGGv73E3MMYfl4tne+A4n/WjlyMl348/wn27yIzl3yJ/MIbWRs7jk66&#10;Q5Ha0zByqLlbMd8g5fse+UkO1rxDR352jlu6aY+ZMzuf128/DAdSfBNJTf5W/3tHICvnaEsetpCx&#10;8R5jODm2mb8PfG0hPGp2tvgba+1TAdGIGfUO5lGXHTy3//rxd+xnXH3Oejx14RqMYB+2hLlxA7mE&#10;fKMJiB6BPKwdvSe+h0WMmV20wTfkZ/INaA3zy/SFa803upzCDehf4ejPMyd/uO4rLGCOWMB+wp/5&#10;ILPcQ0mNLtMMObn/4VxnNXPOIq41cOJ8eDbsbfpRd+bp6Jdex8T3VmIp88/2fx3F3u+OMTf9iOVb&#10;9mHGonXoOXQmssj5L9fC7uN07FS9o6kPT3L82u0HnXx1yPSFyFTa+vYV2H2c6fc/WLsdM8j5vEP7&#10;W3535Fnyo+zMMePnLDM2lb3F8gznlL5T7tlKNEHTziMxmVx0Be247/tjzJe/Zqz/uZ9s3FuBujEo&#10;XL878gd2TYYCrM2F2bfkFD5asXWSnUTfUk2Ql5wskDw9lLUumL2u+RZQyeoBn2Fe9Jd7I9FTxgvv&#10;Jwcs1qg36ncdheashY0Z097S78kdjnz7dum/8rBeFCW3KFgvxnw/lLXcJA7F/xKrju+JYQM5Zy9z&#10;Lg1XlW8rwl/l3o8xK5y1NrlEw25jUJe6lmO9NnfWcr9eMezh3/9lLfrYnfyw55AZuJNo+V7Ob21z&#10;L9bI+Dcrc3jhoO4oFBRjdM4m9xI+jv97sM5AJtrb2DSoB4rW7wkP+S4u37P9rO/L5i6FOlegHZvQ&#10;Nk16jstY/wvEnpWtvjxNiE9Tfh+T9+SZ2Fy+f8lZlzpa2f6/AOIf6WHM/VxkUr2pmMY7vi7zy3ip&#10;A646eLd9UIcq9jtdWUvs90B+a2udBek3JMfLT097rfdN43tfMn4UZXQr7RuFwcx3cqcjcvz0eYQN&#10;mIrMXuFJvKGKi76Sx8Q+qeUU6TErOuzaJnnP4Rvp7LWNbZ7OgO+/qe4z8iFI5z3fdknwS+HD1Gyc&#10;8p20/OCXUq+H6J7e3nwjk9ZKb64HYiPS1CO5rxLuIhzlCPlk+KDp5r7H+u7Z/kFdHqbPw8a52OiR&#10;+F+RNhijech3QgZOQ8y4uSgdGossjnusP5ND/kOo//8fwNu6A5XvP1b9aPPn/3cwI/zvZa+HVf/k&#10;/+4q/kNEWfaWO07JzdUe3dop5Z1P18NWINC6dy8WrHhUKG7HI143pcj/U9Rv9woatB+KhtLXKB5r&#10;pBS5e5Y7zSPHTuK746cUjzlUVFRUVFRUVFRUVFRUVFRUVFRUHluxKRQKhUKhUCgUCoVCoVAoFAqF&#10;QqFQKBQKhUKhUCgUCoVCoVAoFAqFQqFQKBQKhUKhUCgUCoVCoVAoFAqFQqFQKBQKhUKhUCgUCoVC&#10;oVAoFAqFQqFQKBQKhUKhUCgUCoVCoVAoFAqFQqFQKBQKhUKhUCgUCoVC8T+IfwPEr00GeULrgQAA&#10;F0xta0JU+s7K/gB/9w8AAAAAAAAAAAAAAAAAAAAAAAAAAAAAAAAAAAAAAAAAAAAAAAAAAAAAAAAA&#10;AAAAAAAAAAAAAAAAAAAAAAAAAAAAAAAAAHic7VwJdI7X1n6TILTmIQjVmCKReRAZRARRYyQkEkQS&#10;83jNiaHmeShqalVbVNEaerW0pYZqdUKuKkWrrSo1z4qghud/9nm/70tMl7T3yrr+s9d61pfkfc85&#10;+5y997P3Pp8F0KJFixYtWrRo0aJFixYtWrRo0aJFixYtWrQ8VZJxYE9uq6DlCcqd23dw9MQxrP10&#10;NXbs3IZ2U/vltkpanqBcuXwVY+ZNQaEUJwR0C0O9QYm5rZKWJyjHTh1HUM+GMPqUg31fV7Qf3ze3&#10;VdLyBOXI6SMo18MHRv8KMMa4Inh489xWScsTlOMXTsFlYDjt7wJjnBfyj/fNbZW0PAE5+ftRbPv8&#10;G6xYvQqho+OQb5gnjNFeMCZ5Y3PGPo2nFFt3/YzlH32KnjOHot74aISkNUJYt1gUGh7E+KcPjPFD&#10;zTZDNZ5S1E4ZC7eojrCLpa0nlWbd54IyvkEo0D8AxjRfGCMJ1xiNpxVV4mCUrwujiTeMuaz7BtIP&#10;XKrA6FAdxmRfFf+GX2uNpxW+7egDTWA0pq2ne8AYxc/6bjCiqsEYQp+YRR4IaKPxtCKwLQw3+kAY&#10;OSCtkqr3jGTGvh8/u5EPXvPJfR01/rvwS4XhzlzQgDZ/ibYfz886hCe5oJFXNl+x+Et2ZPejf4cH&#10;rfug+QIfoWuO13iEXjkZl5M5s4/Jybt/Z69/FTKfdzJ9IBpGM8b7ZPJ/SmUYz4XBcA7OsolbLIxy&#10;L8AoXZ+oB6NSUxg1kphDEix/59/KRt2Piswv3q2ynQfhT1SLNZ/LfPJZhuOrRj94f7KOD9epyDXL&#10;1L97fln3+cbm8+xjgzimavP731drEeWpsyuf+yXeY9825jirbjJe9iDPPFpmncGD9ppdJ5kjgDnW&#10;pfG/f1fmF1284s191qAunnHm37PrLjo7R5k6P06sPJbt5TOF9khFyYDm8A6uAaMma8BIxn1oIM/V&#10;TdnXnrWCW9PeaN51HBJ6TkTb3lMQ3nqIWUNWb4HG7UcisdckxHQZi1gLWnYbj+hOo+EV3cf0ncrN&#10;TF+RdekPJcM7IpbzteoxAS34mdR3CgJaDOB8Lc3aJLuetG0+/9bwbt6X609CS74f09lcp23vyajR&#10;ciDPr1XW/OJfVWPg2agX4nua88fadBundKufPIw6tDdtWy3GPFNZl2dfI24gErif+B4T1Wdk2xeR&#10;lzoXCU5Gg9SRaM0zsK5/L2StNtQpMKYfHGUu7knWEzzo3XjuP57zlYvsTP+KU7oUo+/KunHdJ9jW&#10;kZ+b87NqVHfWbPQB38S/xwX+zPvuUv/Fq/gJiGqIZROikNwgAkVdImDEMBckVVA65eHZNu/7Er77&#10;5QguX7uOP+/cwbxl6+BAP/dvOQBHTp7F9Vs3ceLcRZy5eNl859YtnLt0Ge9//i8kDp2NsmGppm0Z&#10;F04hKZi4aA0uXsnEH5nXcPrCHzh7+SoGTX0LRoWGZixn17VCI4S0SsemjL3qvur8H1e41iWc55jb&#10;uIONO/Yigj6oYk18gOPzuDTFK0s+QuafN3H64h84eZ7v/3EV1/j7Der64+HjSoeQpKEoLGPEfyQG&#10;q0Sjx9jX+PwELl7NxDmu8cbyT1CceqcOmY2Dx8/gDvd/7tIVnKLeJ6nHKTX3FVy4nKn2dP32bYyc&#10;8hbKe8Zj49e7ceXaDbXu1es38MfVa+qMZJzs+xJ/X/35TsZJb/JAQzgyvpMGzlD7vH7zlppb3pVx&#10;p7iPaQs+gKNbC55l3F+0PX3Gn/ClLQIawagbxHgMgEdQfWydXx87FkbCsxrtH8v8P9fbtAXtVqlZ&#10;X2T88KvSS+w/nPsryrMa+/p7OHzqHG7eum0+o87Hz17AoRNneBbXbHeMM99dj7J1u8AoEoFgxuuv&#10;PMfLmVnP9/zyO6Lp44ZLEzMOrfzGn+3Jj73Hzsfvp8/jwJETyrdE5EytsmbzDjxLLlJcQ30rR/fF&#10;u5u38+yv2965knldrXv0zAXc5h5EDhw5iZRhc0xeFX7n2frGp2HTju/V8wu054BJC+HEeTds/Ra3&#10;OO4y7Sm2yS43+PvVG39St9s4cPQUWjJ+w5r3wyX6j7Id7Sj6y+eNbHpnXv8TMYwtO/cWKg4rN+yF&#10;WSs24hD1/J3nevv2Hdu7ovNP1Dc+bbrJvZIncswBSWbf5xvOPF8Vxsvk+H6+KBjoiZhID4zsGoqK&#10;1dj3xTEPvOxt5kdygBN556vdPyk9jnAfyQOnw8mnFXqMfxMdaJu9B39Xz7478BuSXpwLD3Lo4Fnv&#10;4Cx9XJ0P99x/5DwYhcPh0rQP0mYsxfzVm1XciKz+bCc8mvc386Z/Nv6n/xWomYQXyJ9NmXeiek3G&#10;byfOqjELVn+KLTtMTpC/pQ6lHSs3VRxah1zZrM9UvP3hF+r5Ldpl5abt8E5IR2SXMVi7dafNBzZu&#10;/x4FQlNM32FdUo155sMvd5nznjyDOJ53CXL/4vc/w8qN2zB63ios3/ANzmTbm/w+bfGHWMR3UrnP&#10;EvT1OMbxyg3bMGzucsSnv4wwctSAGUvwM21oldWbM+BSi3no+SZqbTmDxKGzEJA0DEPmvIuz5AqZ&#10;f+O2Pfhmz89qzLf7DqKU1AqMv5zzvtRStH9gLRh92PPP8Dbv+tI9kccnAM+4vACHmvSLtCqMf3+b&#10;/UtH9bDZ/zfyfcdhc5G3UhMU845HweAUbP32B/Vsy879CEocDKN4BIrz2fg3/ql4WmTUnOWK3/Mw&#10;PkswrjuNfg3HmTNElvNcq7LGUH6d3f782Z75sABjo3rtTli2/mtcv3ETvzE+alGnegmDkUGfu0XO&#10;3fzNHjh6tFCxXDgkGY5lGmDElMUWLr2JV1dsQL4qnN+pHjxj++ODL75Vz8R3vRIHmfmJudWNzz76&#10;yrS/8FjbF+cgH2OtPP3QOTSV+bEJmtGWO388pN6RvFKbebo480dp1m8F1N1KAooz55UjCnMfedzN&#10;2nHAS4uRSf4QOUEe8qf+DuLzUiPzvfzc7zPcQ5WY/tj98xHlt2PeWI0KjPO0yYvUuKsc32fSAhSS&#10;GkB4IyccYLV/nZq0MXP8FD8Y42j/KcQAojZ/r02fGEf0zbJ/mQZZ9j9CXuo2ap6Zq5mz7Kjz1l0/&#10;qmebMvYhkLFvOLB+LBaBNO73/BXT/sNeWWH2DZWawY52Th3xqqoZRFaSq6uRs++zv0B4jmM6DJ7N&#10;PHNL2bo7OTkfc7yc3QzmZ6UXOSAidQQcpI6SeQrWwrBJ5pldo/1feXcd8pdnzrOnn3PehR+Z3LDn&#10;4BEEsR602t89m/3F10VPBzln1iGKn4qEI4x73L7/oHpHagEfqYeljpd6UvKIOjez3lF9TYk6iOkw&#10;Ct//YvKk1Baz31mPvNZ3pO6XnoW+6cIcvWm7+W/v5H2pIQ3DC007jmZuvah468dDx1ApjLzxXENz&#10;bI74XxACowftP9XHvPcbT7tPZt3f2RVGBO0eRv/weLj9u4581ay3yFmOYSn44rsD6pnERNKQWfBk&#10;vkhiXsv4/meVE0WGvvS22cfwLPMzRjozb5x8HPuzzqyXMgK7GA8iP/x6FBXqdDZrhbINkD7FtHEm&#10;66s5736CohJ/VczebwTXFBEdVm36hmfZHwFNemMSY+rgsdOm/X/6DaVqdzT7ANfY++yfMvwV5BGf&#10;khpReJd+UC9leLb4v4JatI3yn+x1uXxKL8I60LVeV6zdkmHj/V9Zf7rzjOxlv9YxXKMgz+Yf5EWr&#10;9Jq2mHHOGqxEJNypt5yTiPBCmPBspWaW8Tmo//wI4cFEif1qMMb6mRjDmO/FeqAWf3aib4RUe7T9&#10;qb9jKO1vif+L5Prte3/Bx8xXP7JWs8o6cnNoi4FmfPCc8lPnx7I/1y5KzGZuFTnLnqIrxxkSxxUa&#10;K56JTR6u6nuRffQR55rJ5p0A/cZqf0n1R0+fw3rm+k9YM1xjrSZymLVM+sxltl7WIE8/1P60o7IT&#10;Y64e+SK7/cMY24qLs/cuYhOxDWt154Y98cl2s6aU+jN92hLFnarnE5+SeUvXp00HYSf9UeQg6wRn&#10;eVYy0qxrmD9asZcSkXq7N32joMS+1C05ug8QXyN3RAaY/9ZjEuN8NDlgHO0+lD4QTg4IeY78X/Wx&#10;7W/lf7ZjKtZuI0sO/n4SoW2GUv8G5vqPY39rP/5cI7Rg3beXMS9yjGfXc8ICVGAtID1+RcbXiIkL&#10;mafNmvAM/aC6zCP3DTw3q/1FhDdvZtNLdHyNfUk+11izn1L59D9p/7bm7/RV3/h0G0cuZU0q9YSy&#10;ve29ROQln6Uxr1vlB3J/69SRyE/b2/HdwEa9MGL+e7bnH7NGdX+hu2mHHPUBwkusd6vXh9HWnTUg&#10;68AJtP14ix+I7ZNp+6l+pi24dknyl1X/wzyTLiMebH/xjfnMx6+/s451mhljH3+1G24cr+7NxJ8f&#10;YP9VtL8b+yV1L2jVUc7bOQozFryPe+XNNZ8huv80LPpw611/l1qsrdSmcu6FamHENNP+t9hHZZCX&#10;Zi4g71t46Sb9Ydx05qSi7He9E8y9sv/7j9hf3hN/ok1LeMTjI/anIr/ST9v0nWrWCrKe9Q6VPO7O&#10;Hlt6lOwi/WL3yQvRhj3VrgOH73p2ms8i5O5LcmqOagDL+VahD9RlH5BW0az3pA8YRV/wJ++nshaY&#10;7mdyC/dQnPn2y7vif97d/G/xjc3sA3wadIcLz3GZpb6SO4EU6p9X7m+lzvW43/7vsH96nuMUr8ua&#10;Ap5nXuq5aO1Wyzw3cZ611lVL/XzHEsNyh3Tpcqb623X2SvNWbYKz9FSOQbT/EvX3TOowc9EalGHu&#10;fpG14yXLHBuYlzzE78glSrf/RPwHmn2L1CAlOGYE+2Dxy0zGQ/p08r5zA7Pmq27eN6hP1irtBkxT&#10;Z6t8k3WucFn2e4Yb5FW5S7DetYg0bDfcjKu/chfoR/t7MR8HsgaMY74f62P2AhH0hQj6QJoH7Jmj&#10;8rI3jWI/vf+3Y2pNub/qP3GBWXtyH/my2z9jv1n/F6sNr+h+Nvt+/f0viEwYZO6dZyn27zQmy/6L&#10;138Fl4hOcCheBw60UR76SGlyRk32Weu/3q3e2cU+L3HIbHSf+KbqnUTkvqE1c+JA5nCrfERerFKv&#10;C2uDAJv95a5o7rJ1yMe9FCbHfPD5tzZ/mc+a0e5505fF/tL/fWi1P+O1HfnkQfb/1w9Z9g+W+0eb&#10;/duq/CM97ij2/nJeIh+SB/3J4cazYbBnvNszrvJVbMa814d9aTReZF67Y7mT2MsaIDQuDdPps1Yf&#10;eGP1FrQfPQ/7Dx217VXuOAz2QYprcmp/5aftYM/cl9c1BPZ+nrALEf5n/vci2ntjJWPvM57/j78e&#10;U2elzpJxOGbmUtPvqLdDzXa2+m/3T0cQ22eK+X0O6+kR81biAmtC2dUk8rij3LFSX0fybXv2kNLP&#10;iEj9to1zbP1iF7ZyvQ1ffodOY19HAu39lcW3tpG/Pch3z9AWNZr1QUTHUfBq2ht5Kkfb6iKRjH0H&#10;4fFCD/ZM/hhurf+I9Zy7mPB8kVqIHzgd+yz+fOjoKTTtOg520puSo6qwflhjuRs4fPIc+79XzD5N&#10;cnYN0/6RbYdixz6z/7vA2A5mnla5y6eV8hMHxnSL/i/h1IVLNr3kjnM589XKDz5Tn6vIj1+Qf3b/&#10;dBg16ReDRmXV/Ws+3cF6oCmcOFcY55a+thz37V6/G7bs3Gd7rytrHwfZk+dfuA8OJEdVS0JQ/Rgs&#10;HBGBWemRaNE0FIUCQvn3YPqBHx4mnzDGSgUnK/uXY227z1Kfyd3s4KmLzdqWfW+ZkBR1Tyci9+Wd&#10;aVPj2VAUYKyMe/093Lx9+6FrxA2ayT5/gY0jfj56EnU7jzb7Puv3cvJ9HH+XWtgqt6iD3L0ahi/G&#10;zV1h+/ux42fgLHmPNUVh2ieNeeD8FTNvfMa8VVp6wGIReKHTaPrGcdu4OUs/xjNyvta7Fq4t38/I&#10;3b1V0l5eiiKSy4XP2ZeEtxuGg8dPP3Rv2UXuEf0b98IwSx8rkrHnJxQXvlG1fzPzfjB/sNqXtdcR&#10;GTJnucqRqnfJqf1rtFM1QAXX5nixa30cWNYIrw+tgXJugeR/5v6mlRSvv7P+a0x4ZQXmrdiA9fTX&#10;t9d9qWKzeK0OsOM5Vonph4lvrcFb9OclfDdp0CwznwpnMp686B+DeT5yL67u09nflovoiFT2EPPf&#10;36JquDdYzy1Z9xXWbP0Wn7B3XLFxG8rX7YJa9PtZXHcJ84Os4cue1078XfhO+gPyidw/NWKPsOTj&#10;L7GYOki94Mo4kbqoVfpMpe9iPptNni8ldYG6a2/C3qodOpHbrbEu38OEs06P6jwWU2nzRazT36ZO&#10;A1hDFrDULeq7E/pbJPV6i3PKOwu4nvhpyfAOKofI3VY95ssPtu5Ue1u49nMFOR+B6PPPLRnYwH5Q&#10;zrMn7f4sObQ568KlXE/2MJZ1vrrfk9ogwNIPk+fcG/8Dr/5zM9/5Em9z/Qb0Qwd/vucdnzPbyz2g&#10;1Fi16tAPgvFsxQAkx/ogplEDFAliX9ixEoyYaghjfVFezpKc9wx9369VOpyklq9i1i9y9oVqd4AT&#10;bVUqsjPKsU8sFdkl67tYsZHkVtYJMb0nK96b/s56ODf5B4pyXKk6nVCSKMKzK8t5q9OX/Fkn+JDn&#10;8/PMHThPMT4vSx1Kcv4C5BM7mdPfWsMkwo6fhcLac3wXOPGd4ozjPJY7hGKsKcpwXtGvdL1ucAxJ&#10;tYxtq85T+EPy74w3V2PVhm2ITnsZpaO6owTnKMma1zrW3vpv5mQsc3zB0FSUjeqm3nHifuVnx6B2&#10;iv/teE5Fua78rQR1L05ft6IY5y3FMZVoRzlLP/pbYfFJ7qMg48mZ+5Q9FAlvz30mZn0XbrlLyCt7&#10;4hyypujmKBzsl3D/ndmjan8fnkMAOb5beRjDWOvFsN8Lq0xbsZcIZh3YxI38H2jaWThNYk7dq8Zm&#10;3XNZ1/S1PJO/CyTHB9z/Hb769xsVzH+r4SBcKe+5t8ga5275/k7WkDVlDevccn/uEffgOkfxQKus&#10;eVScWtaXNWx/l/H36pVofvcntSw/7ckJdpZ7ANu4B+VW74Ss59Y9W+8t5NO71d3Ps8PdUve7WvYq&#10;PK/2kHD3mvfaNLBN1r2y9T1ZJ0e2b2NymA9r/4gQGL1p9+ms+Wb6mXfACbR7Xfb/zgFmDlA+b5nf&#10;v/Xdv981Z+u78aB15VzlnISrfFvfP8aKe9d41LzqnYe89zh6We0luvkkPFinh4172Dv36vOwfd51&#10;vo+718d455G1n/BfonnPP5BcP5kxP8EfxiTpAdkLevHncN+/Pv8jffC/NO/f1utvnOn/GryZd7zI&#10;e42l12fcT/Qxvw+cITzgQR/xzH0dNf57CEwyc4Erc1GtcLMOmEEfmE37dyMH1K6es3/vqvE/hjbm&#10;/bN3Z+YC5r5K5ADPCjAaMu7j3PnMzeyvNZ5eODeCUToSTp5BGJYcgnFdwhERGYj8PuT/8n6ISh6u&#10;8TSj3WhEJaSje5/22L40Fptn+qNfgh9KN2AOCPHB/kPHNJ5qHMf+w6ewc+8BrH3vTcwd3RqxiaEo&#10;ns4cMLjaY91fanl65Pqff6LZ1K4w+lVmT+id2+poecIi35MNeGMcnk2T//9Bx///N5H/A/D9dWvh&#10;NiyM/O+c2+poyQW5eOEiOr7UF0ZKqdxWRUsuye4f9qPH9PTcVkNLLsrRI8dyWwUtWrRo0aJFy5MX&#10;Q+OpxONKbuupoe2voe2voe2voe2voe2voe2voe2voe2voaGhoaGhoaGhoaGhoaGhoaGhoaGhoaGh&#10;oaGhoaGhoaGhoaGhoaGhoaGhoaGhoaGhoaGhoaGhoaGhoaGhoaGhoaGhoaGhoaGhoaGhoaGhoaGh&#10;oaGhoaGhoaGhoaGhoaGhoaGhoaGhoaGhoaGhoaGhoaGhoZFb+D9OwCF/XUBP9gAAIABJREFUeJzs&#10;vXeYHVd5+P+Zduf2u73vSiutmtVdZNmS5SZ3XDDYjoGAYxJq4JsKhJDElBB+EJKYEGzAFAfTbLkX&#10;SbZVbPVeV2VX2t7b7W3a+f0xVyvZlo0NGHC4n+fZlZ7ZmTNz3jnznve8533PkYQQgiJFihT5LWCl&#10;DFLRBIlMAtmnUd/YgCRJrzgnmUgwPjSKX/Xh83kJVZSAJv+enrhIkSL/l1F/3w9QpEiRdxa2A8ig&#10;vOr41376bZ7Y9wSO38BMGcxrvpgHPvY1dM3zivM2Hn6ZL/zvP6FVBJFtiVnBufzj+/6O2c3TX3Ge&#10;4bi2zytNpCJFihR58xSNnCJFirxpMjmLl575b+LxBCuu/zh1tVVs3bWNH7/0EE90bmDUGYN8Bo9V&#10;xmVqCFl6rYcm7AljKR4Oxg+BkNkV66XnvpO8Z9FN3HXDXXh9OhtfWMXgyc1cfuNf0tQ85/dQ0yJF&#10;ivxfoGjkFClS5OzkBRt3bSZhpLlq7jLS2SztXf2MdW5jaGA3reEGUrOu4Dsv/JSfHvkZ1AWgfCrk&#10;RmiQG7i4fiGq/Gp/DzSVNnF+y4UcSY6BGgTT5uWeLXRvjhHR6zm3sob23T/BShyh89BlWNkgU6oq&#10;aB/t4XDPcZbPuYCaptrfvTyKFCnyjqNo5BQpUuQVbDu8hyMdhxlOjbC6dQtxI8WO7h2kzBwDbUPc&#10;0ii4YX4DO9qf5qft+1k9tgNmNoCsgmnChEVLRQ0zprecda4pHAmxsGE2gU1rSEcM8Phg+gx6k1nu&#10;ffkBri+r5NqqLEr9TFbtfYaxI5uY3ljLkaFO9vUe48q281k8bQFlvgquOP8SSsOR372QihQp8o5A&#10;KgYeFylS5BSpfIY/uf9TPLvtF1AdgroIyDIk0+BTYDzPXaGpfCBYzS/Ge3hAHoGSMlB1t4B8nPnZ&#10;Zr6x4u+45oqVr3ufdDrNp+//Ag9l12H4ZZB1EA4ko7Rk4CvhGWQ8Gp8fPcKQN+c+g6yBT4eJBIxk&#10;CWnVrPrE/Vw9f8XvSDpFihR5p1H05BQpUgTLtug62cXjL61hV+d+qAmDpxTGJRACCEJWgK7zVKfB&#10;+n3H6S9JwvIQjFlgW64hMjJOc/NFVHjLOdx6DEcIJMCjKViAZTvISGAJ5lfMRt7yHOgG+IPgOOD3&#10;cmLM5O+f6yDUUsvwdD/kFbBkkCRISCBFoFQnmZng0fXPUJYL0dzcSHlFxe9ZikWKFPlDo+jJKVKk&#10;CF0nu7j+xusZHR0gLxk4knBTv4XAEdLk/5ElsMDJOQhFoPgU9/gpLWLb+D1+QnoAWzhIuH/O5i08&#10;SGi6giNAdgSW7BDLJXEQrgEjAQ5gChwLVCQcvwRy4fipqS8Bkm3jKBAQOrLQ+NgnP8U9X/yX34Pk&#10;ihQp8odM0ZNTpEgRjrS2MTjQw1/ePpVz5zQwHrVQJQuPbGOiceZQyJEFyCAJGcl+1RhJljAdi7yZ&#10;RwI0TSGZNvnqA3t4V8DPrSumMpAzkR2BuaAKj+pBtnGNKZ+CtyuFpzeFUamjjufIzSnDiujIpg0C&#10;hCajpE28R6OICj9lWYMvrNrHsY7u36W4ihQp8g6haOQUKfJHzLETJ/jBhodYt301suZw8cImzp9f&#10;wZ5BjW6rnHI1zjzfEAnbiy2kgjPllGHzRivYCCQJvLpGNJGn8okTzDi/iRs0jeFxk8H3z0eU6Ei2&#10;M1mc0GSkmZWUbeiiZEcvQ7fMIT2v0r2T7bgnyRJCltCrgjQ8eoTwonoemlfP88ef587v/wU31l7D&#10;7de+G1V9bVZXkSJF/vgoGjlFivwRc7K/jW+9fC9GJkdYOORzgomkiZxNYxpeXjaq6NNllvk7yDs6&#10;OaEh8+ZmuCUJ8oZDMm1gO2COZknVa4xrGvnBFIaSxjFsJMctz/YqaBN5lPExDL9JamCEZLVA6DKy&#10;4RpDQpdQHRVnJMdwxIswHLSMxJB3hF8c/CmxzmHed917306RFSlS5B1E0cgpUuSPlN1th/jxzl9i&#10;1HsgXoms9OM4DoaQCUp5Fnr7sITMnkwDSdvDyuBxNMkk7vhR3oyhIwrhOg7gCIQME5dPYTyaJDFg&#10;0GHWo+seFARCCISuoA1mIFiCucyHPpzDHAziBDUkw0GWJHJIKKkELXaa7Ltn4kXF3tIFvlKYEmHP&#10;0DH+59kf89HrP4CqFtVbkSJ/7BS1QJEifyQIRzAwMsi+ozupjtTy3+t/yapDT8C5syAag4JHRQKy&#10;woNfMVnq70JCsCY1h7jj5YZQK2VKmpjtnzz3TdwZyRFkZpdgzoiQ60jRa4XpnlhApV6Gpgocx0EY&#10;IGpkaFJQhIRV5yAZFpINkgqKopBICzL5LoINcRqDkK+PYNQFYHwcIuWMjg7xqUe/Qn2wEr8iUV5a&#10;wYJZi9F07e0Sa5EiRf6AKRo5RYr8kZDJZPnhkz/lG9v+nZm+GZREGimb2sKEnePVjhlJEuQcD17J&#10;5EJ/Fw4S35u4mJTt508ieyiRM2SEjiUkBG9ic00J5LyNlLMRWRO/5KO5oYSqyjIU2cZ2HBzTpixS&#10;ypTGKeg+H8lYjO6+HtL5DJIioykK6bxMdGQCzXQgbyPnbCTLcefGLAMlGGBqTSXfeebHbB/byMVN&#10;F/P12/+VBQvmvT1CLVKkyB80xa1/ixT5IyGeifPMofUkSzT2eUdpCtfw3trL8OZN3BztVyJJAkPS&#10;QFG5ONjFR8u3sTaxgAfGLyXt6Ci4a+BIZ7n2dREgISEEOI6DbVs4jo0iAMtG1hS8NWH0Gj+hqlL3&#10;AstBFmA7NrZtIYRz2iabjIEWKEaemWoV75t6Ff1KnGS9n5cHj7Dp2I7fRGxFihR5B1P05BQp8keC&#10;LVn0i0FQFJwSOJrr5IKuaSxRZ/GyfABHsgHXKaIoEo4tEMIhryqojs3yQAeyJPHjkcs5ma/h1rIt&#10;NGoxatQEllCxT42ZpEIhv2IJLiHcWByEQBMaI1KcJzpXc+DYf2Hnovh9dSzyTOMi/0wqRGTy/Ncu&#10;7SUBeWryZZw/OIWuTA/9gShoPrJDCQad+G9dlkWKFHlnUDRyihT5I0HVdDR/GJw4yDr7vd1MDI2g&#10;ZBUIKUiyjISEYwkcR5CM5+g7MYZhCGqbIjTUeVnuPcp42M/m3AwejS+iTovz4dLthJUcWceDrSoI&#10;TQYFJAeEffZnkQCBQBISAUlnbfwAqye20ZcdJGOkwDZBHaHD28kWzz7uqFjJ5SXzSIqUazu9IhhI&#10;gKySTubZO3icobBJQjNAaKBq6Lr+9gu3SJEif5AUjZwiRf6PM9zXT1dHLz0T/dSFqhkwoxg25HSH&#10;Nv8YmpDBkVAkBc2j0HVslM7uKOVVARKxPONDSaobwhxpjaJmEsxp0ekI1LJqeBEeHOJmOX9eu5Fa&#10;TwwzaaMO51CjeZyAhjin1F0lubCQH6qEUECoMghQkAhofg6lT9CWOOzuSu4Lg6SAY5GwkiSyg8RK&#10;l1DiCdGVTIBUKEuRC/9KIKnEvQaxcAJ0D+ABR1BdU0d2JM761euIVJewYO45aLrv9/1KihQp8jvi&#10;NUbO4FiMQx19yEjI8pvLnShSpMgfHprqYXCgl5dPvMix1GEyMRM56UWv9GMoGTBUiPgwywX0ZpEA&#10;RZMZ6IhzbN8Qzc0hnJwBtsNw+yBDg1kc2+Gi+jiBoELODJNDYnViLh+IbMIXMtG3xYhsHkBOm6QX&#10;VhJbVo3tuDE72mgWTAchyzCUQmtSmTl3NidS3QyfHAc00IJuzrlwQJJB9YNt0e70E62FmaWz2LX5&#10;BMpEBqfSj5owUZImCAkR1qDeB0J1Q4xUiZJoiO0Hd7OxbwMVwRquO34Ds6YvQFYVHOd13ExFihT5&#10;g0YIMGyLykiQxbOmosivH178GiNnz5EO/uVbP0dRZOTiOhNFirxj0TUfIwNdHA/uQFw4CoaPmu1V&#10;WFfYUKJCQoCuQkABNYcQAtt2qG6MEGwdoqPXQPHpeCSHQ50WXsuipSVMuEQHywahEg6N8G7fduZs&#10;P0rAzJJOayhpA+9AEqMxjK8tTtojI2QJOWlRsrmfsv5B+vUKNI+HmQvm8szhffRZE65x8pr1dyRA&#10;ZUu2jTsqM9wcupDtm55GGc1QvraTwNRqpKwDAcCrgE8DQ7iXBRTG1sXpE4Okrx+F/g72r0lTX3UY&#10;WVewbet3/k6KFCnyW0AIcukM5y6cxXf+8c9R9Ldg5AyPxdi74zCoCmjam10Io0iRIn9oOCrkJmCh&#10;DKEaGLMZik1AzAPVHneax3Yg40DWRtgC23JobimnoVpjw3AdVlktU+Ot9JYvZOrgLmbMCCFXVDPS&#10;q4GjUKdP8LdVGwnH4tibE8jLq8i2RFAm8kg5m8i6fmIXVbnTU5YgsmmAkt5+5OurMSTBQG8/atRA&#10;F2pB17jROq9AgjLHjzSaYyg7iKSrqDmbirVdBJcp7vo+loCM5e5kfmqzz4RgPJqAiALBapAFvb1D&#10;9HYJ0GQ3aKhIkSLvPBwH4kkkzTPpKX49XmPkSKoCQR8oRSOnSJF3NEIFfCBkyJsQ1KBFhV4bqh2o&#10;1WDQgD4TOgyw3V3GHUcgHIEjqziSgiwcHFSEJCEc0LDQJNuNjckJRtUgmdtbCA2fpOLxDiQccpUh&#10;rBIPUrkXs0xHaDKe8RyJFdOYqIVAzCFm5Ni9fQfnSKVM02oYkXrBMUBW3KkqxwbHApFjuXc29V0q&#10;u6zdaJZAzQjGrmjGHwqi7u+DpAmtGYgAFZqr2XYCARtmy2Dgep/8HnC84FE4W9p8kSJF3gE4DlgW&#10;iu9X2yivNXIkyQ0UPPVTNHKKFHlnIjmglkE8C4NdUK5AnQyHVIhKMNWCGHBCgaSMJCRkRSI6lmE8&#10;q9KUPYl3tBPVMVgwsgnbsegZ9FNWP06FxwQEXjWPFwvJdBCyhABkSeD4VMxqH5qmIAl3g830onKi&#10;N0wh1qWQHQ8gWSBMG5/HR71ei6qGcBwDZC9upLKbnqUoPiq0MgKyBzuXRGgKqSVVTNT4CFaVkevo&#10;h0MG9KggG3AZrt4aBvwa1KsQN6BXBepBU3G3Pi8qtyJF3plIIMuuvfIrKAbdFCnyfxUhwKfARBgO&#10;BOFqC2ap0ANslqDbhoyAkAYzNRiTkIVEfDRDKmkREDnycoShwBTq4+1YEoyPZMglc+gBwNGwbB+q&#10;EMiOAxJM3NSMkswT2TqAvMnBXloFlCEkCUdXcHQ3w8rxKK6JIUukyXNVySJq/BX0RztJdh8jl5gg&#10;VNtMsH4aLYFG5ugNjIsUiqIgSeB4ZfDI2H4FIUkwVYa5Omx2YLcBgx5Im3CRChUCDknQVgqKirvy&#10;4JvbZLRIkSLvbN5+I+dNWFrA6YXDznb+qxf/evU5r/n75K/f8D5nlHO2hc2kM/7mFE6dzEgTb12P&#10;vplner3z3ur5b0ZmbySrX3nPs5T3q2Ty26jXr3vdm63rq695q+37jZ7h9c79TVBM0MLQOxVe6obl&#10;eZhiwskamLDhnAk4V4Ws67WVJMCxUK0sEgYd1ZdwuOEmrtl3D5FUN15HptsopVMvA9nGdDSypopf&#10;dZi4dSqS6VC2ugc1byINpjBHwoXnkJAsBzlnI+dtZMtB8qhIioIp2dR6K6gO1RHXptJzIsZYdy9T&#10;p8ymqvpiIp4wtpnHwEZWNCRJQTIdpJyNnLWRTAEeGaYK6LWgxwMd5TBnEBqy0OaBbRUgmkC1edsM&#10;nEl9QCE2CJjM+niTbV8UzhO469FLb6B/BIXdT89WnnxaF71ee/qVevTXaNu/jq54o2tf99knf/3q&#10;ck+VfUpeQrjv5Y1k+1Y4a53f4H2/kdx/U70gAUI6XU/kwr4GZ4l1e/UzCQDHjXF7U+2n8Ovtkutv&#10;ibfXyJFkiCUgmT7jY38VtgMBP5SFIZuDWNI9Jkuuogj6oTTMZKOxbIgmIG+413s0KIuApuAKXEAm&#10;D6k05E7HGaAq4PdCJOReG42fViYICAfce8kFTe8ISGUhkYaAD0KBwnofhfIMC+IpyOULnZ3iPi8C&#10;vB63LK9++po3lFOhrsk0JDKFY4XjkaBb1qmASsuG8RgY5mtlqmtQEnbd8Y7j/t2y3DpkcqfrqqgQ&#10;Cbj1Eo57PJWFZMYtH+H+rbwETBNGY245Z3uHXo8rG49WkAOuwZfKQiLlylEufHShgCv/V8tDlt36&#10;JNJuGzjzQ3ccV44lIbdep65VZIgmXZm9RmkAquy+70AhvmzSiMF9b6lM4WMGfLrbhnJ5iKVcGbzR&#10;8gmOA+EghP0wFnPjXV4PIdy2Vxp264GAbN69Dl7ZMcq47zoc5Ncykl+NhBuXo0pUaBJ1ox4OPma7&#10;UziNeehPgdeCJgX2SUiOwKc7GJpOTgmiShpJrZSoXkpWC+NXA0iKxh5jGnuNBpCzpG2do9lq5gcH&#10;MGf5KXm0i9DeUSzVi0BGKGfU79QznTrk2O4WDcIh5+TxqhphWccvFHymg890COPBdEwMK4+qKgjH&#10;xnEcJOTTZUm4HimfBI3AkRxURsHywJNQg0yVR+OgI4GkgVTYxuK3oYNPKXrTcttiOuu2f01x9Zht&#10;n/5GvLob7H3mfc/89tNZtxxJdn9sy23zfq/bLrRCkLVUCBg/9b2cTb84hek+r9f9dnR1cgNWwG2z&#10;sYR7P3DXFioNu23VdbHBeNR9JkU5e93tgn4uKxiytu2267PpJnD1U9DvyoMz9OIpfTs87upuJJBE&#10;4bsMn9Yt4H6Xpl3QaVlXlhLu9xvwFXTwq+RrmAX55txjigyW4/6reyDkO/1tvpU2IUmuXowX3p1S&#10;qLMQrp4L+nlFgRLutx9Pu3pVAP6C7pFlV57jUbd/OlN+AvCo7vvxaK+t45k3SBf0rmm77/JUn+lR&#10;oTQEPu8rrz9Vh1TG1f+n9JVV6D90jxuj6/W88hqBe69kxpWvJJ0uy6OCzwehM9rs75G3z8gRAmJx&#10;FsyeyrzpDWRz7hz+qwn6vJwYGGXb4ZMEw36uXL4Ir6piWDZ+r4e2/hF2Het2hSVBOBLgwsWzqQr5&#10;QYKxVJatbT0k05lCxHUKvTTCkoUzmFZdgUdRMCyLaDpLz3iM1rYeKsMBzl+2AE1WkCQJVZY52DfE&#10;8b5RbMd2X3AmR3l1ORcvX8zu9l4Gh8bcBonkdoSyxKJFM5leXU5JSQjVo2EZFsl4kp7xGPtPDpAb&#10;jbodod/7Bg0Tt3E7Do1NNVw4Y0pBfAJZlTnY0c/xrkH3IzRNMC1WXn4BNSUhUtk8kgSyLCOAvtEJ&#10;9h3rxjQsCHjBMNEkiemzpjK3qQZJktxv3ha0dg9wom8EVBlZkpnZ0sis+iq8qoKqKPSMRtm05yio&#10;MtdfvZRwwEfOMCfHTrIsY1oWnSMTHGrrcRt8yO8qRMuioqqMSy47D02RsWwHv8/D0Z5h9hzrcj+c&#10;M40Iw8SjyMxe0MKchhosy8J2BJJEoQ2Msqutx/2AlMKHG00xr6WROdPqsC3njKX+3fWd4pks+zv7&#10;GesbcRVDKODK2TS5YOEMptVU4DgCWZYYiSbZfKgdfyjAhRfMozzgJWtYZx1USZKEV9do6xni0Ile&#10;Fpw7h6aqMsDdi+nV5yqKO7LZeqSD/pEoWBalkSBXv3cltu1gWXZhGwUF07Y50jlAe+eAq1hU5ewd&#10;2JtBKJABzAyYaabMdPjby0tYs9HPU20QWzQK0zLgDYKtgA440NYtiBlhRr1T0BVBKD3IOV2Pk9dC&#10;jIdmYgiLriGZuLBAC5BwNCzhDjAUwybQOgayQ3pGKYGjE+4g41RH5EoJRfdh5tP0H15DNhLEo0nY&#10;jkBWVaxchvhoF6ZHZeDkHpLZKLLqActCVmWSKQvDSlA7V0ZStNMqRS1kTAV0mJsC/wTsrOS8XJi/&#10;uEVmUPJw8NEJUFWQAm6qufYbenVk2f0mkxlQFGbPnsLcxhrKSsPIHg/YDvl0hu7RKDvbe0lnc4Dq&#10;dgZyYWSdzUEiTd20euZPraO2rATdryOQyKbSjMZSHOkbpudkv2u4l4Yhb6AB8xbNZOGsKejKWdS4&#10;Y5PL5GjtHmTv0S6cTM41dmy3ztWVJZy/dB4RnxdZkhhOptlxspdEMut2Sskky84/h5lNtUwkUshn&#10;+RiCfi/HeofZ1d7jXmPbrLzsPKpKwmRPDUJxvwNHCPrGY+xu64HxhKsrPIWd4Q0T0jmuv3IJjZVl&#10;2LaDosqcHB7jxT1HIY/bcQLkLYJ+L3NnTWVKeQQQaKrKptYOeobGXN1yaoBo2zAeB7+PBfNnMLex&#10;mlA4gKRqCNNkdCJB71iMvW1dOCMTrnw86ptvEraDJGDB/BksmlZHMpNHkiR0XWVnex8nBkZPx7YK&#10;AbYgGAqw9Lw5VIWDeHUPg/Ekq/ccdQ0by+aSixcypbqMVKag2yXXmB+KJth9pIN8MuMaZc6rjCcB&#10;jEXxl4VZsfQiptRUTA4KzUyOnpEJ9nX0MZ5Iu3I/ZVjGEiAEU6c3cP60BspKwki6K5+JaJLukSiH&#10;e4fIZnMF2UoFJ0GSSF0FCxfNYmp1Ob6AD2QJI51lKBqnrX+Mk+29gOMacb9H3h4jRwgwLSJenb+9&#10;+2Y+eOuVjESTCCFQFBmvriFLErbtEPJ7+dEvn+fAvmN84ObL+PInbsena6SyBpGwj2/96Cl27Tri&#10;eh4E+BSFv/rwzaxcugAk2Lz3KHd+9r9J5gwwTebNa+GqS8/jAzeu4NxZUycfaTSe5OEXtvOVrz/I&#10;NUvn840vfhyEgyzJqIrMJ7/6Q9o7B7ALja2xsZqPfOAG/uymS1m99SBff+Bx2tu7QZKpLItwyYpF&#10;3P3uy1m+aBaRgH/yPum8wZ4jnTy1cTcb1u/iYFs3VjrrGjqvN3WSSNHQWM3nPnYbf3bTCvKGiW07&#10;DEeTfOm/fsrxQydAUVEdm3PmtXDfVz9JS301I7EkCIHu0XCAXYfa+fQ/3cfxk/3uKCiRonnmFL72&#10;mQ+x4rw5UPBCtnYO8K//8zAn2nrApyPLglktTXzxL29nen0Vuu7hh79Yy9b1O1m4fBH3/9unqKqI&#10;EI2nURUFr66hayrJdJZN+4/zi7XbeOmlPQxGk2DmqKoo4a8/fDMff+9KZFkilzeRVYVv3L+KPbtb&#10;C4GfZ4wOownOWzqfL//9B7ny/LlEk2nypo3uUYkEfazfdYSv3PcIL23Y5SoiAapp8Yn3X8ddt19N&#10;KpPFcQQeVcXn9SDL0Nk/yuMbdvPUi9tpPXySRL5gZOcMLlg4g09/8CZqKiLYjuDx5zZzYOdhbrrh&#10;Ev7pU39Cc0050WQGy3EQBWNLUxUkSUaSwOvT+bdvPsTQiT6++ncf5KLFs1EUubDhpEPetLBtB1mW&#10;0D0a63cf4dg3H6S/vRfdr3PDivP4yTf+irxlE0+mEcI15rKmyUOPbeDzX3+QvGGdHhm+JQqjLCcD&#10;/gxExmHMJhcvpaEC/vJOmb1fc4hJHrioBLIaZC1Im1gGbN+t4C0JgeLBViXKsnmq0h3ktCCGFmHc&#10;sgj09dOQbyXcqHNx6VHm+4ZRZQl73EKL5cjOKmHi8iYUw8Q35nrGxKkkBgGK7iefidK1eSMxv4bu&#10;VXEKSluSJWTdhyJ7iPV1MHHyCKd6HVmRiMeySEEf8+ZfhKxq7ohfliBjw4QJAQkuCrnp5Jvh1pUK&#10;N1+pce8TDsgpaExCvhQyYRB+kFR+rSwrSXJH5XmDuppylly4gNuvWcp1yxZScoY+ADhwoodHXtjB&#10;93+2mpHhCdfghoKn2WH58sW894blXH/pecxoqH7FtSf6RnhhxyFeXLeTjVsPMBFLAoLyyjK+9rd/&#10;ytUXLXjDx3xhZyv//YPH2bhpH0nTdN+BZREO+vn8p+7kvDnNyLLMms37OfjP3yFhuGn4FWE/X/qr&#10;93PFxQsZHI9N6kmvrrlbfyAIenW+98jz7Pq7/0LyeJg1s4l7/+VjzGyuYzyWRJZlvB4NXdfI5U12&#10;tZ7k52u3sWHDHjqGRl2DUwgk06KxvpJvf+ljNDfVTj774Y4+Pn/vz3n6uc1ga66nxsihh/ysvOx8&#10;PvvBGwAYj6f4yD9+m562LqgqK3gUTEhmmd5Yw7Lli7n1hmVcd9ECPGes/TYWT7P3eCePr93Ghpf2&#10;cLx/xP2D9ia7xXiKefNb+NrnPsS1SxcST2UxbZugX+fDX/wuJ9q73cGKpELeRDYtrr96Kf/00ffQ&#10;0lBN3rJ58OmXWL1lP1gODc31fP3zH2bp/BbG4yks28GjqaiKzOETvfzNF7/L9r3HXN1+5iDRFpBI&#10;MWd6Izdev4yP3XktzXWVr2xH/SN89qs/4LGnXoKaCtcAzOSpLo+wYOEs3nvDcu5YueQVfVkqm2f7&#10;oXZ+8uwWnl2/g/FYym0/eYPzz53N9Vcv5cYrL+T82VNfca+OwVFe2nOUF57fwbqt+xlJpN2Zkt8T&#10;v30jR6IwYrY5d9kiKuuqSGZzVJWGALAch7F4Csdx8Hk0Epkc42MxKkMBblu5BJ+uEfDqBLw6I/Ek&#10;Pf2juL2aAqbN8IlejFQWj+p2krZhMdI3BI6gsqmae//5o1xxwTnkTYu+sRi25Ta6SMCPcAQlTbXU&#10;tDShyBIlgaD7zAJ6OvsxR6Oga0xpbuAzn7yNT7xnJQDXXjSf9dsP0r7/GCV1lfz1x9/L5+66aXJw&#10;Gk9nSWdz+HSd0pCfFYtnsWLxLHZetZTPfOn7bN3diun1nH2+1XEgbzC7sYYrzz+HbDZPWdh9rj1H&#10;u+gcGHVHF6ZBMOjjAzcsxzBs+kYmqC6LoKmnjYUrLpjHHe9dyb0PPEF8PIaiKkyd1sCyRbMI+byo&#10;hU7zWHsvh451ue5jVcEyLQ6d7MM0LYJeHVMI+vtGCIUCvPvaixGShIJMTVkE07IZiycZMy1KQ0Fu&#10;XnEeN684j2/9ci1f+95jDO45zrQFM7jj6otQZImgz0vI5+XQyT6OdvS7xo0snx59OG7Q6gXzW5g1&#10;pY623iGa6yopVRRypoWMxMoL5pJNZti94xDpnOvKnbKghbLaChzbpjLitq10Ns/gWAyPpjKjsYbP&#10;fehGbr1iCV/93ioefPgFV3mpKlsPnuDW4TFmNdUQS2c52jmAqsg5iqBUAAAgAElEQVS877plTKkp&#10;J503Cfi96GfI1rBsLMdBUxQ6B8c43DPIlOkNLJnfguM4pLM5DMvGoyqUBP14Cooymzd58PENHG7v&#10;A0WmYVojS5bMo2twDFWRqasonVxZPCB0blx5IduPnuSRJ192R7Be/S16cyRwJGAE5g3BYgW6vXRv&#10;GuI/fi5YODNCmjwoFpiFNO1+GfZ4yOWhX8lTpufI2+60oTtToSJhIgkLoUnoVpaa0QNcWNrB3dMH&#10;8KoOhqxRdniEUNwmviiCeU0jdtqg4pHjRByBLMs4QuB4FBxNQlUV9NJSPAENTVNxTtVRgNAUHE1G&#10;zisoXu9ktRRZQpf9SF4NRZIQuoyjyaAJ6NRgpwZz0q5Hx5RAT3F8UOXbD6d59EACFmqwHEj0w6YJ&#10;GJkGnhKQjLOL8o1w3Gnx5sYq/ubj7+Uj71k5qZOS2TypTBZZlgkHfCxsaWL+9Aa2bNzDyIk+11BP&#10;Z9Fsh5VXL+WH//JRasrd0W7OtIgmUiiyTEk4QEtDFS0NV/Lhmy/ji9/6Gd/5/mPETJtgZSllJSEG&#10;x2JUloZQFQXDtBgej5PLGwSCPurKS7hqyVzKIwHukSWeXr0VyiNgC0529GPmDPRCO83Fkwy39UJJ&#10;EEmWueiSczEUmWgyQ215CQCmZTOeSOEIgSrLGKZFJpODTBZvaZhrrrgAxaMiHEF1WQTHcRiLpxmL&#10;p4gE/Vx5wVyuvGAuv1gyjy/99885erwLPB48Ho1rVl7ISDpLeSZH2O++83nTGvifz95F78leDh/v&#10;wtI18GqMj0U53N5DqHDevuNdjI/HTnvILBslZ9BQX8lXPns3t169dPLdTCTS5E0Tr+6hIhLg6iXz&#10;uHrJPJ69cgmf/eZDtB5ud8tRX2eK7sz3nzdYOnc6s6bU0TcyQXkkRCTobhli5S0wDJAKRkPeRJcl&#10;/vTai5g3rQGAHQfb+d9HXoSMgRb0865Lz0PRFLoGRqksDRPwuXuu2Y7DRQtm8KH3XUffeJy+nkE3&#10;lKCwuS2GQUT38NXPfohbrr4I07LpH42SyeTQPBolIT+1FSU0Vpa705QCyBn4VZmPf+gmPvG+a6ks&#10;cXVoKpsnmcmiKApl4QArl8wjb9ocONTGeM8wml/ngmWL+P4X/oJzptW77cIRTMQSCCAc8DOttpJp&#10;76rkz961gq8/+Az/ed8jDCXT7pTXW4l5/C2h3HPPPfeceWB/WzdPvrjD7YiUU/OzbxEBkhC0TKll&#10;37FOTNPmvDnNALR1DfC5e3/Oz1dv5lB7D9sPnWDN9sMMJFLoPg9CkmisKsejqby4s5UfPL6B0VjS&#10;FZDjQDzN7TeuYM5Md1rnRM8gD/1iLbKqcM+n7uTWqy5EUxQ27DzMJ77yfX70zMsc7egnlkjz0HNb&#10;iKUyJJMpovEUlyyeBUjYwuFHv1xLz+ETlM+cwqfvvplP3XENsiQxOBrl7n++jxdXb8Z2BLffdhX/&#10;+onb0RQFIQRb9h7j/odf4P7H1rH/WCcBr059dTmKLFNfVUagNMSRk72M9A653pxX4zjg8+IL+ekd&#10;GuNY1wCLZzXj9WjsOtrB2k37GZ9IgKbg9XqpKI/w/Sc30tE3woKZTeiaypb9x+gcHGN6fRUXzm9h&#10;59aDtB1sIzytHt2j0TMwypzmekoL1vRDj7zAC6s3Q2mkEEMj0Hw6t115IY3V5QyMxXj8+W109g7R&#10;NLWBdbtbmdlUQ1VpmMMnevnidx/jP37yDKMTCRbPmoLfq7N41lSGu4fYtu0gakM1mUyOgfEo0+qr&#10;8Oketh06waMv7GB0Iu4aV6calu3gLQsRDPhZveUAT28+wOXnnUNJ0M9Pnn6JeDLD1PoqvD4vo4k0&#10;+w+2gSSxcN50jnf0o0gyC2Y2YdsOT2/axye++gBrtuynoiRES1MNFZEgwaCfVZv2YhXikiKlIa5c&#10;uoCZTTUMR+M8sm4HHSNRlp93Dif6hnlqw27G40mqyyP4vTqGafHExt2s33GYk91DPPTsZp7fc4T5&#10;81rw6R4eW7+Tnzy7iR89uZHuoTFmNNVSFnEN1Wdf3seDP3uO2HgCvDp1NRUYjsX9q9YzkUixePZU&#10;VEVmw+5WRqNJFs5ooqW+msfWbCWTyhT2YXor317ByNGiMNOEEg1CEkaVw4nDXna0ljJRMYRYZEG5&#10;D3rysNsLXaXY1gB91wraWrKcCMToKE3QV5KmL5KmP5JhIpBjNJhjLGiRUZKYYpS8ZpDXIGE5GAhS&#10;lT5GZpaQiWhoJxN4ejIML6niqb39LCgJsLiljFQsh2ILRKmf0voIkdoIodoQofoIkbIAJWEf4aoA&#10;pSEfwcYIoYYI4ZoQoZowofowtY0RpoS8eGSZsCPx0rZODp4Mg9wMzihUK6BJkI1x/GiEbR1+Rudk&#10;4WIFhOxOffeqECsBRectLwpYiOuqb6ji//35LXz8tqvwaCq2I9h3tJMfPLaB+x5dx9ptBxidiFMe&#10;DnLoZB+Prd3KSDTh6oGxGOedM42H/+vvqS4YOIOjEzz45Eb+/aHVrNt5iHQqR1NtBX6vjiLLzJ8z&#10;jfFokt37j+MpDbFm634OtPcwb3oDlaVhXj5wnI9++Xt84/5H2XWsi4sWzqQsHKS2ooTe/jFe3LAL&#10;/D53FC8EH7zpUpoLnqO9B9p5fM0W8HtRNI2m2koeXbcDxxEsWzgTgAPHu/iHb/2ch5/fxobdR9iy&#10;v43Ne4/R3TdKoCREU10VL+1tZUptBfVVZXQPjfH1B5/hnvtX0dU3yvyWJiIhP7Ob60iMx1j/wnbw&#10;+9C9HqoqSvnps5sJ+ryce4ZnIBIKECkNs3X3EZJjMff5Uxlq66u466ZLAWjt6OP5l/YwMhpz42AS&#10;aSrDQf71M3fxnmsuwqupWJbNlr3H+eZPnuHBZzdx4HgXNWVhaipKkSSJloZqSkuCPLFpH8IseFHf&#10;qEN2AF2jrLKU7QdP8IMnN+D36SyY0YiExMv7j7P7eJc7jS4Btk19cz2fev/1VJaGMW2bHz/8Ag//&#10;Yi0iFED3e5lSV8Gq9TvZfKCNlsZqGqrK2dfWzY5D7TTXV7F49lQOHe3k4N5jhfhRN5ZRtizuvvNa&#10;3nfz5YT8Xna2dvCRe77Lv313FU9tOUD30ChtXYNs2HWY3rEYIKHKEtddtZTPfPgW6itLEQIOn+zl&#10;gVUvct+qF1i3qxXLNGmuq+LBZzfz7PPbsDM5FsxuZtW9n6GlqQaAeCLNI2u38o2HnuOpl/YwNDrB&#10;9PpqggHX2Dt/7jR0VWHt2q2uLvu1vNNnQbhGZl1TDXfdeOkrPHSv5u2ZrpJlhK6x/cBx8p0DzCkv&#10;gVuvAGB8Is5La7YwNDzBpqpSFFkmh4xIZ3li1XqWnDMdT2H+tb1nkOPdA6fnEAtlv8bwchxUJJbN&#10;n4GvMM977PBJtj+2HsojtB/r5pk1W5jIGciKSv/OVspsG3H3LW5RQrh79Hg83H3H1Xzy9qtQZZnd&#10;rSf56y9/j827WiGT54Jli/iTay/G69EwLJtHX9jOv//HQ7R1DZLy6Ww1Ldau2cZtt13FPR95Dz5d&#10;44oL5/FwUw2HdrWeNipeJStkmfbjXfR39nPTDctxTmVMCMettgC8Osm8warHN1BaW8El77+OmvIS&#10;Vm/ex1997lvUzW5m9f98jkjQz8UrFrPlaCfJaJIjA6MYI1E++6GbJm+ZyxoIwyoEdxemCc54MMdx&#10;0Lw60WSan/9yDabfz103XAJANJWh7WQvret3MdjWTciv8/E7rqE06CdcWQolAfo6+vhh/wjvvuUy&#10;3rXiPAAM08SwrdcqDkUmL+Dl1VtonlLHFz5/NzVlEboHx/jhd1ahl4UJfuljLG5p5E9vXMHPn1xP&#10;3rTZe6idfOcQi+ur4YblWMJhbCLOsT1tGIkko6MxHEnipuWLqa0ooaWphkOxFBiWu9v2GQkAusdD&#10;MpXh8//2AI6ikhkY5ZLLz3eNpJIQ6ZzB/zzyIoe3H0TzekhYDlnhsH7bAbZtO0AyZ5DJ5LESKZbO&#10;nU59ZSkAQ2Mxvvy9R+kdnnCnWzWVk72DdJ7oom7GVP7kmospCfr56o+f4oH7V3HHbVexdH4Ls6Y1&#10;8L73XMEPf/E8yUyuECD+FmNHgiZ4BJiKu81BhYq10sbaNQL43EXz2oE1KlRlYUUUNtoYALoNXndq&#10;IyNOCUpCQXLXvJFAtgUnhGBvRsaXB1mSUJGQp0gIOQqtUbRygefOSvKJUfriGcoTFjU/PI45mkK5&#10;fTpLL6wHW0zaGI4uIyctSl/oI7h3hIkbmkidW4FQJWTTrb+jus8QbJ2g8kcnqJhbgTpqw8IJWDgA&#10;mzV37Z+rAF8FOW8WFmdcL44F2LiDt5ABuuUahG9V7wognuSKd63gL269Eo+mYpg23354LQ8++Axd&#10;vcMkVRUJwUsb9/CdHzxBXlEYjiXd4M90lpLaCq5ceSFVBQOnc2CUf/7KA6xeu40Jvw9FOLz8wg5+&#10;8NRL/PCLH2POlFqqSkIsnDMNTIvR/mGG8gYVkSCW7Qqwa2CMHfvboH+EDaNRnr/kXD747ssJeD14&#10;g75CjIabHCFJr6x0Ipt3OyBVwVEVtu49Rqqtm9i550yeMzQcZf2zW4gmUsilYTRJxlFkKI+Qsiye&#10;fm4zWdPkjiuWwlzXK9DVO0jblv30HOlAkeAzH76ZxqoyItXlboC9IpMTgg2b95HqGiR+xQXue3YE&#10;tmOjqSo3XnY+//mDJ+jvHnKnofweykrCk881MBYjlcu73pdCfGO4roprL1k82R/8x4+e4r77HmHI&#10;tMgDm4Vgzap1fOUf/5zbb7kMWZI4Z1oD585uZvf+4245mvL68TmyBB6NrXuPY6UyGLZNRUmYmy89&#10;n7Dfy/LFs3jx5T0cO9YFmkrIq3Pn9cuoK8TvrVq3k/9duw3H5wW/Tt62eW71Viyvhy/91Z3MndbA&#10;1oPtfOgL30FXJZbMnU5DdTkrLl7Ixt2t9A6NT8YZKo5g2aJZk97Ak31DbNm6H+JpomNxujr60FWV&#10;jGNDSRBG49RVl/GFv3j35LTWg89t4hv3raK/c4CkDIok8/L63Xyj6Wl6x+MYOQNfVRlLls6nqbYC&#10;gFgqwxe+/ACrHl/HmN/VUVvW7eCnq9bxk2/+LQtmTUHXVOqbagoJJ4UMrN+xN+e3ZFa9CgmQJZLp&#10;LEYm94qATFsIUpYDpkMuZ5BOZbEdByefJ5POMrOpFq0QzZ8YnsAeHH2l6/Bs8pEkBIJkNjd56IaV&#10;S/jmv/81Dc31GF0DjHQMYFk2hnDIp7KYxunN+QzTIp7M8KEP3sjfvP96Qj4vm3a18onP3MvmbYfA&#10;4wEHLjtvDisWzQJcY+2b33uUvYdPkCpY61kh6Gzt4PFV6zjZMwhAeShAXVPt2SP/C88OYORNklkD&#10;VVEmFzg6FSh8Sp52NkdyLMo/3n0TN15yLvF0lue37Kd79xHaD51kIpoE4D3XLefCBTOxhsbJI4jU&#10;lOMveJE6B0cZGI+9xnV4ZruTJQlNVTAtm+hEkrRhTJ5gOwKnkFEw0TtC7NQ8LWDJEqgqVs5gIp3F&#10;sp0zApUl5LNlXEgSTiZHVlFYevFCblu5BFWV+f/+9xl2tvewce9RNu8/jiLLzJhax9IL5qFoGonx&#10;BPlUZrJtuVmMNnLOzVzq6BliIpEGwEFMKrtXNyFJktAUBdt26BscZ2A0SiyaYCKZxjpVthDEUxkm&#10;ogmGx2JkC/KYiCXpH4mSSKSwRsa55ZqLuOuWy/F5PcQzWVa9uINDh9uxwfVeKTK5vhGqvD7u/4e7&#10;WNDSyNGuAZ5+bjM9uw9ytK2bwfE4Xl3j43dcQ2XAHbW+JW+qhBunEpMhjeulsHCnb6psmJV2YwRW&#10;++AFwA+cJ6DeAlmAqrtTZF7dbSN+zf0JqNhBBSukYAZl8iUKmRKVaEBiwCPRp0KXR9Dhh05N0Ck5&#10;tJXIHJ6i065Y5HGoihsEEhblGUF1RlBd4aemwk91uY/qch9V1QHqPSpNaZt6ZJoyDrVhnerKANVl&#10;PqrLfNRUBagO61QmbcpsCMVNAgkbIg4sNGGGA10qPOGBo0FosGFWHjySO/13apHBhOTK5FfMSpyV&#10;vIlWWcasOc2TUyapVJZf/mwNB/ccJWFZiFwOJ5pkoneYEwfa6D14AiOVdeNQ0llaGmu44VSHLgTf&#10;fOg5Hlm3g/F8HiG5r2xkJMb2l/bwzIZdRJNu1mVDUzWNs5uxcwZIMj6PB7kQ35bIZGEkCvEUhmVT&#10;V1U2OW2aTqYhb51qIK+p0uTS+JKEkCCVy4Fl4VFOn2sJh4Rlg2XjWDZ5w8C0bZBlbCGIxZPkcwZO&#10;wTKwhcAxbUimyfUPMzoem5yWtJBcvSpJbjJmJgeOg1YY6QsEe45385M1W1BVmW/+w90snD0VeodA&#10;VdE8p8fnlmVhn/KYmCay38vslgbCQXeq6HBHH6s37qLrRA8520FIkDFMTnYNcu+qF9nZ2gFAdVmE&#10;SxbNRBWiEKD9Bh9eQYyZbA4DAekcRw+0YxlupuXVS+dz/vQmN5Mzm6PU5+VD119COOC2l62b99O9&#10;/7g7dSnLOIZBcniMz3/oRu5+16VYQvD0+p2c3Lib9tYO2roGALjpigu4eulCmEhNpmzbksyRrsFJ&#10;fXfpuXO47yufZO6SeTCRINM7QnQiQd4spIdrCvXTGzinMG3WNxrluTVbOLJlP3HDwEHCdByGJuIc&#10;2HeMidEoCEFleZjzFsyYHG89/OJ2fvnyHoZjKWwENjCRyHBwz1Eee2GbGzMKVJSGmT2zyd165VRG&#10;6++QtzG7CtcD4/cia6c1yczmer791b8klc2jeT0MjEZ5ZsMu9mzchbc8RE3B0s2bJtFo4nQq2+ve&#10;R4DuwQK+9tBzzJzRxNTqcqY11/Ppj99Gy5xm9uw7xneffJnh7v5CqrgPxaNNytqyHT79kVtZceF8&#10;qsoirHpuC//5nUfYte8oVJS5I6ChCSqCfvyFVLq+gTGOHe1yXc/l4UKqswcMk2g0yYG2bmY116Op&#10;CnX1lfgrSslkc6C8zvSDpuLx6q9rCJDN45Ulrrv1Cm6/bhkBr4dH1+/k2Rd2QHU5AsH6Xa3cWVnK&#10;zIYqpjfXutH/QT81jdUoqlvunqOdnBgcdYPX3uj1nVrzwKfj8XkmDa/SkJ/ZM5rIXXEBi+ZO5/Zr&#10;LiJYiJtwMnk3BbQ0hO7V3dVu3/AuBUajXHntMj714ZtRFYVjnf08u2arqzxSWQa7XYOxojTEbdcu&#10;48CBdmJ5E4Je5IIBrEgyVRUlzF8yByc/g9veffmkQYrt0Nk16Cqus8hXCIEky+5ow+uBvIE34EMt&#10;nCtJuJ1ZOOi26VNZTz4v6AIMk5mLZvHhP72BedNdxTExFuM7P3wS27QLnhggkyNYHuHGm1Zw5ZL5&#10;AHz3yQ0c6+iD8gpODo2z5cBx3nvFEloaa6htrKZjcKyQDiq/yayPghJJVsNEDuoyoPhd93peAl12&#10;AxXbkzDdhmU61HngpA0msHMIumNuIO9vQxkpgOFAwmRtPs9oc5CJUg92+zBmIgGc9uQIj4wSzePx&#10;GDDPixOPY7xsIXQFyXIrL1QJyXTQxtNoc7yUBBz2WwYYmtumz3cgYMAOA4wQtMiu7LLCTd/GhvEM&#10;xJrBDoNsvrUEK+G+7/rpjUwpuOwNy2brgeN0DYy4mS+6TnlFhDlNNWTyJrIsoUgSE6kMPWMx8qks&#10;DWURzp3lTrk7tsP23a3kM1morYBTCxbJMuRybN1/nBsvX0JpyE9JJERdYzW9vUMgK0insrSAlRfM&#10;5bvf/BvI5lFLQ6xYcg6aIvP9R9fxs0fXFbIfZV6V7gZwOnvqVA9WiH8583tZNKeZ7339/5E1TTTd&#10;w1g8yTMv7mDbzlZXD/q97qMXrgl5dVqm1v3/7Z13nJ1Vnf/fT7m9zL3TS2YymUkmvUNIQiD0LgFk&#10;YRFBEQV1UXddd11Xd/25KrqWFVfBhiIISJdOJJQQSIA00ieZtOl95vb+lN8f55k7k0oCCcp6P6/X&#10;QGaeds55zvM93/Mtny/Tz5zLhLoqbv7oufnYD3tOE3QhZUHRV6f1PMvCJEsS7fu7+OXPHmbx1Amc&#10;MX8q//CZq/iv//o1nV0DmGNempJnvpUgq1EU8DG/aXw+XvGVdTvY2dEPlSXgdYruO2zgtLN27Ta2&#10;7djHwukNlAV8TG+oQYX8Budd4VBBskM6QzgUYfOuNs48dRpBn4d5cyfz2PLVZHSN6TMn0ji+AgmJ&#10;J1ZtZMU6KwFDFSVXVNPkrMvO4Karz6XY7+FPqzby8AurociNoqq8vHY7c6Y2UB7wMbWpTpQn0TSw&#10;KRimwYOPr+DM+VO5YPFsaitK+Oy1F9JQV8WWTS388eW32bihWdCIOFRcfg/TpzcKEk2geV8X+9p7&#10;RUZusX80c8vtEBYtSYJIjAqfh1mNtSKD3DR59uW1DA5FoLZilHpAVSCVYflb27jknAWUB3xUlgaY&#10;MaGGnTv2Wxt9heP76N4fTj4Z4EFm9sqSAJ+wfKkA2/Z38cIrawEJW5EPxZqY/aEYvZEYOBzvLmxt&#10;Itjt1Zfe5luVpfz7LVcxqboMFbj8rFO4/KxTqGus5Zf3Pcs7u1qtXdDoTR12G7d87GIAhuNJnnt5&#10;LWueew1mNwk/Yk4HRWi3IxgIx3DY7CQMywRnBdFiV8k5RHBqJqthUxV8LgdOl51kInVcY3UAkmns&#10;QT9f/OTl+P0e+kJRnnzyVdrf3AJ1VQwNhLj32VWcu2gW9VWljG+owV1dSs4wKfG5RSoz0NEzyFAs&#10;eewZBHlyMtG2xppyvnD9JQwtO4uG6jIm1wpBv/ytraxcsxlcloXoWN0r6SyB0iBXnLuAORNrGYrG&#10;ueOB52nf0ylMwv3D7N62l75QlIqgn7PnT8VttxHO5Q54hirLLJzVxLe/ehOSJHHm7CacdhvtAyHu&#10;f2ENA71DlqJwlMk0Esg38nPAocMdM8VHa5jEbSp2a1ffNRjml4+9QnPzfsFzNMLvMxhm9tnz+eR1&#10;FwKwr6OPJx56kVhnPwQ8NG/axaMvr+XqcxZgAvNPncbmvR3EY0mRpXFMsLKNHEHo64DqDJR7IGMI&#10;N43fDlICGlNwmlOUeTBkwEA1YOqAgUfTyWZ1pBMgiGRZJmcY7MpBc2eIXC5HNGcgJzQUTcMc83FL&#10;pomhyBhuFdMuIacM5Dc1JNPMnydstoI9GZeKT5XpiyZADgolzavCzAwkE7A7Cy6P+IZTiDgd04TO&#10;LGT8YHMi8uyPU5vTdMaVFFFTNroh27irlbRNcGXVV5Xwqesu4oLTZhCJJy1qLYmfPfoi7T2DoGm4&#10;7CpuK97KNE3seRmCsMSNvEebSvdQhEhc7NLdTjvFHiuF+KCFePqEGqZPqDmkuZ0DwyK9WoIjWXIO&#10;gdWEsairLOVTV56d/721Z5BVqzdZFekPPb+yJMAnrjibc5fMoaasmLmTagFYvXU3z61cZ8V9jnDL&#10;HHi9JEk4VZWN65u5/Y4/8sNv3sLHrz6P/oEQP/rFowyF42JzcrDrQ9PxOx1MqC7LewT2dPTRG01Y&#10;FvkxD5HBiCbIpDIAqIqMz+UQw3+sMK3/eJxEsjl+8tCfmTqplsriIi48az4vr9zAa69t4NrLz0RV&#10;hcX4gUdfZFfzfqHgASQzKA6VL9xwGeWlQZLZHC+9+BatqzbA+CrS0Ti/f/Z1rjzvNIr9E6irr2bc&#10;1Ho6W3uEYmlX2b+/m5/+5gkMw+DCJXORgAsWzeKCRbOYPncyTz73Oi++up7WvZ34GscxaVw5NiuO&#10;paNviFA6N8qhM0a8CX4LCXSDIpeT8VUl4pBpMtQ1KPiHggdxn6ky/ZEYMWu9c9hteN2OQyfIB4QP&#10;vKzDYCjKuvU7SKez4LSz/O1tbNzZCi4nDqdzNGMpniKZyh67OVlVQZb5/aMr0JJprrlwIdOnNdJg&#10;+Q9vvnwp4ypK+NqP7uOd5law9gISYLeppHUDpyLjczm5YOk8Nm/dzTs79ooodlUFpAM+KI/Ljmnq&#10;hy7m1kbapsjWLgtymkFOf6/FACVhHnc7mD1nMnMmj0dGIpXJMb2+mrVT6ulKZWmaPJ65k+vzAVjz&#10;Jk9g0qQ6WlraKPZ7USyTdjieIpHJ5XdMx4qRXhZ53MydMgFFkfO+zn2dfXz7Zw+x5u0tIj3REhpH&#10;75aUJzQ758qzOXvJHAAyWQ1VUalrqKG9Z5AJs5uYObWBlEW4V15SRKCimO7BkLh+zO2qSoNUlBXn&#10;J7UBLH9lLXfc+ah4h3b16MR9xw1r0YwmKPd58ovWa29v4457nhQKjtNuUSro2FwOFs+ZzDyLCymb&#10;zbF0eiN/Gg6TcTqZ31TPlPpqQAjci06byYoX36R5IHQosdi7wWFAXxD6koL4z7ALBc8hg5aCSU6o&#10;8QqXlt0E3cBlk7npzEYmNAQYjqSRpFE15+Bl8d3+PnLMbleIZTRu793E6e1xPtojMYhhKVCH64+E&#10;qKY58u/DnSdhoqGQphiJn6CxW5WsrBFTWEvn+KEnZnEr2UUpB4cGYR26KkWskj13dKX3SJAgk9PI&#10;aoJIb8S9S06HVIZl5y/gk8vOwue0E/CMKqd3/P4ZMkMRsKloupbnaQLhnspbcA7qr8Tonsw84rjB&#10;Oy1tPPPS29g0nca6Ss5cPJvK8mJuvuocenuHuPv+F4Sr+TCWnGNBz0CIjRt3ks3lwGHn1Y3NrGtu&#10;FYtjvt1Svnkuh43ZTXXMaarL36N3OML/3P0kzy9fM2rFOQKcXjdpt4Pf3fsMpZUl/Pvnr+G2Ty1j&#10;TyROR8/A4S+SJDTTIJ3N5ZUgl9OGw6aQGSE+HD0ZbKqIK7Jan9P041+KTRPsdjKJFM++/DZbrjmf&#10;ikUzmVZfzccuWoxD07js9DlISDz1+ga2bN1txfyokNOQZZnGhnHMnVyPTZFJZXNMqi5hfFMdbakc&#10;9Q01zJ3RiNsprO/zptRz1qwm7m9pE25lmwqlQZ5/eR1tAyF2XtnGggUzWDxzIgAXL5zJGXMm84Wc&#10;zu8370YzDDLa6Nplsyko+Y3pQfNPIs+woBkGGcsdJ0kSqiKVOZQAACAASURBVNNurY2HwqGq+Y21&#10;bhjktL9cMdwPXMlp3tPBJ7/4Q/p7B6GiWFQ6txiJdXPUCOn3OHGpiliURtgURxbGQxgUrd+tl3b/&#10;Q8t56NlVfOzKc/iXT1zKlMZaVEXhwtNm8My8KbzzxMsH7IJ03eCJp1+jtraC00+ZxnWXL6WqNMAt&#10;X/kJu7v6BSOzaWKMWVSryoJINgVi2iirryxBJouSczC9oRanQwxvMpUmnUwfnUX3SJCARJKKunI+&#10;fcXZ+YleX1nCt//9Ziom1rF8zWZuXnYWV559Sv6yqROqmdc4juatu8cQ5YHNpiKb5hhWaUvI6nre&#10;X26a5hENMR0DwyxfuR7JMLjhqnNx2G3sau9juG/oqK5FIajHvEchUUDXOGNOU34HWl0a4Odfu4l5&#10;Mxp4auUGrjrnVD5hBT0DKKrK3FmT2N3WQ64/NCZJy+Sd5n2sWbuVy85bSENtJYZpMtA9QLZ/GOoq&#10;j419+lgxwj4diVNS5OW7n72aJbOb2N87xHMvvUU2HBOcHWMI4ybOnMSCU6bnbzGlcRx3/M+XCfzm&#10;CSLRJP9y42UHLAinTGug3OuhOZ07RPYcHSZIGmRroCcN3V1QpIBLFtW6M26Q7WIDMfIt6SaqLDF5&#10;SglTppXRO5jApcg4JZmcaZI2TQzLniIj4ZSECyZlGGgjzgMTHLKEU5LJmiYZ08DhVAglNZxuG03Y&#10;OcPlYQj9fXvCTITwKjIVHkmPseqZplBcPA4xt7OmCKTWZVGksxUIjQfJCbJ2/JtLSQKbjba+QfZ1&#10;9sFpM7DbbUydUINsAKaEbki8sOJNBsJxrr10CRNrK8GE1FBIsGo77ERTWfpCUapKipAVGY/fa7H5&#10;5kYJ7TTh/p3RUEN5UASVhi2XV56ZXTQKgLd37OObP30A+odR3G6+8bVP8aVPfoS68hIuWDqfZ9Zs&#10;pqer/z0Hf27YupvrP3c70UgcyqzNn6qMkvodpDsNhGOsWrsNPZPl2o8sBUmiayBMX9eAkOuqetTv&#10;0TQN7E47WVXhB798DH/Qzz987CJuXXYWG3btzyvhB8grVSWSSLOjtZtMTsNptzFvcj21QT97+lqF&#10;C0ZCzPushrOkCK+VCZnVNOLJDKb0HpRAK+1cTmd57M9vMn1SHTWlARaeMYfx0+opCfiIJVL89N5n&#10;2NM9KEIcLN4ur8/FsvMX4veJGCK/y8E/fv5afOMqeeyltVxz3gJuGuP9qK8qZXbjOO5P58BnWQDT&#10;GfC52d7Sxj998xfMWDCTn//LjZwyuwmP24nXaWfqtAk4a8qIReLs2N9FJic8DTMax1Ed8LI7HBMx&#10;QiNzwzDEhlUSFrfheJJd7b3UV5cjSRLjm+pQNu1ET6aFq0savaauLJjP5k1nc0QS6eMf0xOEkxN4&#10;fDRIkrVPk0SMRDojGC9zGnomm9cDasuLqa8sFcFy8aTwJ8ZTkMuNcmqMwHIheB2qGEeHAy2V5b67&#10;HuX6L/6QqBW0B2D3CJ+5OUZR0nWdX9zxAP/vO79hy54OAM5aPJv//e8vMbVpPFI6AzmN3qEIaWs3&#10;4PN7mXvaTOHbDcVE2yIJyOZorCln0cyJKJKMaZp0dw8KDp5jdREdOGCQyVHu83LOqdNFqqpuMBSO&#10;EU9nuO2a83nmjq9w+VnzCSdSpC1Nu7qkiOmN48imMvQNRfKBhafPnkRTTZlgukykxLgmUhi6cVDA&#10;84ETcuT33V393PnbJ/nut37DEy+9DcB5C6Zz2sJZ2NxOwYZ5mLmc0w3BmpkQzyORBF3HVlVO0DL7&#10;5zSNUDRBMp3lUx9ZypM//jI3XHoGsVSaaFyYPt1OO2fMmUyZzy14KKyHZQ2DNet38L3/92t+9+By&#10;ouksqiSxYNFspi+dJz5WTT8xkf0jH3M8RYnXzT/cehWLTp1OKpvjl39czoOPrBC723TWoj3XIJni&#10;lKZaTrN2V5quMxiKUuTzcNe/fpIHvvN5pjWOI5ZM57NlyoJ+XFbWwnvYXoIPGCiCV/2wSROlD1Qb&#10;+BywPws9WaH4AMhWuEnWIJXVMXImyYxOfypLNKOhZ3WyWYNM1iCX1QlnNAbTObI5g5z197HXxNI5&#10;jKxJJmMdM0wMJBGgz4n7sW456oVRra3nlhQoBgRU0CTozMHrKmwrB5sD7LwnDkAA7Cr9fUN09g4B&#10;YJNlzpg3hanTGsDt4ud3P8GtN/8XD/9xOZ39IUBkC5kjlhq7jZ5QlE0trYCIKTlv8WxKa8pFyZp4&#10;yvpJEnA6WHbmXMZXCjdBJJKgu3dwDJPuaLNUK+MHtxtdknj+rS0iCwcoDfiorSgR8ViHCf40j1H5&#10;zwB5NuF0VshuQz/wJOvevaEYv7r3Wf7zaz/n7a27MYE5E2s54+z5OCqKhex5N0iSsIY67Hz3V4/x&#10;0PLVLJw5kVuvPCc/roKk09oF2BTiqTS7WkWiCcB5p81k4eR6IXdG1hKrFMNFZ85jrpWyPhSOs2Vf&#10;p1DBjzfV2TTBbkO327jnyZWseWcXhmnSUFPO6bOaMEyT1zY2s6+5FbK62NwDZLIUuxycv3BGPlA6&#10;HEsQSaS4+fKlPP+//8JNly8llsrkZbsiSVSXBIQ8MwwkQxAzqiNp704H215dxw2fu53mPZ35Jo6r&#10;KKa0roJcKMr2nW3ouhif2ZPGs2SOcO8Ts0o1xJKQSuO0qfiLvNi8bgajCXZZCTUAV559ClPrawSr&#10;dDwtfqIJ7CZcuXQ+k8dXW+Mao6W1S4ypLJ+4jeYx4gNXciTTxI+BYhoohoGSzaGYJjImucEIybiY&#10;+JIkcdqSOUw5dRpKJIEcS6Jkcrgm1OAsHk0fNE2hDTscdr786StZNHsySiotqiJnc2TSWZQx1gVd&#10;PzTeQpZlcl4Xrz2/irvvfSYfpX7Bkjk88cuvc+bZp6DIsLV5H+t3tgJQXlzEHf/yCU45bQZKJosc&#10;TaIMRpg9YyLf+frNlFht3Ly7nead+8Uzj1QDZgwONPePWh6cXnc+RbC9b5BPff1Ovvy9ewgnkkjA&#10;qvU7+Puv/pSX123PX+8J+CCVYeP2vaQzwoW0eFYTS8+cj+LzoITjyPEUNhPmN9VRXCQ0b5fDjscp&#10;aOkxzQPXV93E5vfQ2jfI9371BH3DEWyqwq1/fyFLFky3ajJJ1rsZvSxnGEiZHEoyhZJMoyoyFdVl&#10;zJs1Md+v7fu6+Pz37+Erd9xP72AYCdja0sat37mbb//uSQAcNpXayhLcDptVZ8saK9NEtdsYlmR+&#10;ds/TrFwrxuHM+VP50nUXIWWzQihzkAPE5FCleeTQmD/r5oFvhkicEp+bL3zuar5w42UEfW5eWd/M&#10;SyvegkgCWTeQk2nsmRyTJ47D7nVTVxJknOWH37Wvk2W3fIe7HnhemI6BPzyzii/96F52d4wKElux&#10;XyhM2kELybFAyYGtGDk5CduWIuQndKTngGwahk0YVETgtDwyIqYYC8PEC7waS3BLVxe/HQ6R0g3s&#10;JjhNGM5p/HRgkC93d7MxmcSOhN0EL7A8FuOzXV3cGwqhGyaKObqAjoygjtAvTsRP/r6m9cJslkLY&#10;bgdDgxYJ6SFQX5FRu6vBrLMsqu8jsFpVYThG2FIgAEoCPn78tZs4dclskVGTTOG02/Bb7ipZlkRA&#10;rgk4HbT2h1i5vjk/x2679gKuu/o87F43SiSOEopR5PPwmZuXsXD+9PwmY29LG+G9XaCqSLJ8wBw1&#10;ANkwkbI6bpvK+adOy6csR+MpBoejowUUD94nGu9uvZBMKDIRsls3UHI5FN1AHlsb7oCbmtg9LloG&#10;Qnz5Jw/S2R9CUWRuvvIcli09RdTEO4ob38p2F+31ukh19LL2rW2EEylUS5bKkkTA58ZpU0ddQKks&#10;HW29eddKid/DFZcvZfai2SiJtJDVWY3KhnF85u8vZIZlRd7Z2s2Tr21Ek3hXK9NhIYsUfC0U4dmX&#10;17Kve9Sl1jcU4X8f+jM9scRofJ0J5HJ4bTZmTawTjlpN46s/vp9Pff3ntHYPIAG723r49Ld+xVMr&#10;1+ezSRWXQyTRpLPYMln+8cbLWHbx6SiqimK55DWnHdcYbrZwPEkomQJdJ9k3QNyKmZEliS9++ko+&#10;9+WPozhVlFgSJZHE6XHzuRsu4ys3Xc6E8VX09Q2ztaUjv2G+eNFsrrjsDLzlxSjRBHI0gcNm48JL&#10;TufcM+aKdwJ0tPewb/teoeScKJ6c48DJd1cZB7qXZk2p59F7vy0moE0UjRtMpPjDEy/z4svr+Pkj&#10;f+Ybn72aYp+HC0+fzaSffZX+7gEiyRSlAR8Ov4epDbVj7m9CRsPtc3PFeQu59sLF7N/bQSiZxme3&#10;UVtbic/SkPtDUTpbOyGTRlLkMenNMg6vG93l4oE//hmXw87tX7sJm6IwpXEcv/zmLaw+dwE/f/JV&#10;Hnv5bZbMnIgiS8xoHMc93/oc3Tf3EosncSgy4yfUMGMMmdWvHl7B2nU7BEfOu3w0InNRzwsgwwRd&#10;08Fpwx7w5n2coViCvXs7efHJlWzf047T66Zz+z72dw9yy7LRwEDTStEc6Ohj575uFs6ahMOm8o/X&#10;X8xli2YRGY6S1TTKSoqorCylvrocAK/HScDtEBYIhx3dUnYASou81NaUs95hY+uu/dz16Ar+6fpL&#10;WDijkQsvXMSaHfvIxFKYfo+gBrD6csGCGTTd8RWRRqvIpA2TR15dRyyZzqfhZnIaW1va2L+zlfVr&#10;tuAuDzLcN0xzcytXXXt+vl/lQT8OVQXdzC+gDptKY20lniIvobYu7n9mJRPHVzBtfDXnL5nDpRct&#10;5rkVb2HmNDTdGC0jIEkosjQaZDtiqdWNvECRRuIMDEsZSGdRHHaWnj2fz33sIkotc3ddRTFf/Ydr&#10;kD97NYYio0gSFcVF+EuKuOVLP0TL5vKL1b7Oftatb2bPzlYeX7kBFZM963bgryql77IzxA4JqK4s&#10;RfF70EdiS44LJiRMTqnV+NxiO7F0GSt3ZFjR4yaWNWBnBsoNqJCgOQNZE0mRKJYVnk6neTASpiWR&#10;oC+bxSbBJwJBqlSVP4RCPBcOkTZMFMNgfKWN8TY7a1NJnopE2BmP053NYpdlbnOV4pBORAjzu6BT&#10;h24NSgzYYELMDrqXaU6Dy2fYmVWvsL7N5GdvmeRMhCXnvTZKAjwunn9zM3c//RqftlwJi2ZN4p7v&#10;fJ7h264FzcBf7KdpQnX+Gkv1B7eTaN8Qb63eROrTV+J2OSjyuvnaTZdz5RlziAxFwDCpqCxhYmNt&#10;PiPp8VfWceeTr2K6HfkiirpV5BRg8YyJfP8rN2I3TJomVDN/dhOllsugu7OPjh37RIZgTnDJjFVp&#10;in1u4SobwcimbAx9x6L5U3nqj7eT07S8EtAdinLf82/w/CvrLYvO6E496HOLDDRZ5s03NvHSms18&#10;7LIzmFhdxmUXLWblhmb6QxGrzIUkaqaOCSOwKTKSoYNpWQCKi3hm5XqanniFf7tBlHSQJCGv7IpV&#10;CFIR1bMH+oZ48a0tXHPhYhRJ4qIz59JUX0V3Zz/ReJLS4iI8AS9zJgsyzmgqzWtvbqa7pV0oIe9l&#10;MTat53tdPP3kKyydN4WJ1wi51dc3zMY3t6JnclZpmhGXoYRklaMB6B2K0LKrjVUvvU1bRz9FxUUM&#10;t3ezbXcHcxvGkdV1nLKMx+chWFNGqLUHcjnOP20GN9dX88WPnkcsHCOna1SPq8yT9gF07Okgsb8b&#10;An66o0m+e89TfPe2awl6PZSXBvm3W67iyrNPzRe/ll1OJk2oZuWGHcg2FX04wuaNzfQPR6kqDeC0&#10;27jtuou4eNEsQgNh0tks5eXFVNeUM6FGrCVvbdvD7595Hc0w351F+iTh5Co5hgkeN57gaIEuv8/D&#10;ggUzDjitLxLn7qdXksjp3PPAC5QEfHzh45fidzmZM6UeDqqNMRazpkzg4suXsqWjj/Kgj5qyINOs&#10;NN6xCMWT3P7TB1m9cgN43TjGVFWVZQlX0A+lxYQ1jd/84TkcLgff+ecbAJhSV0XVVSU89sYmHr7v&#10;WXwuJ1+67iJK/R5mNNQwo+HQjIZEJsv373mah59aSUzTRaHOo1VjNQxUGXweV778wmA0zmA0Dj4P&#10;tTVl+QWyqiRIdXER26Nx1qzZkq/I7fZ7mVhdmr9leYkf74RqwkNhvvGDe/nhf3yauZPrqSkNUFMa&#10;OGJTnKrKafOnUTahmoHBMJVBf57Bd2pDNZPHVQq3h2Hw63ufpb6ihJuuOJubrjyHvV0D/Ob79yC7&#10;7DTWlFFmlfOoCPqpCPoPeM6vn3mNsqCPxlrBuloS8FJR7GN7IsW6ddtFSnBWVGIesfYAzJ08noBT&#10;VJR0WKnwEjCzcRwum0rI4+LPz6+mvjTI1267lvqacr5y60dZ17yfvq17aCwP0mhlhdVVFHPK5Hoe&#10;kSQRHG7FCpUH/Uy2goADPjdnzGmiefteIjFh7l68dB4//MqNlI8hJZvZOI6Zh5l7g+EYOQls7tG0&#10;/arSAD6vi/7eQfpf3yjimfqGqJ9Yy9QJo/co9rmFgEm9h4BpSQVdprfdZE+jjRuX2nCpcd7eYxKr&#10;1MEXgbftINfAVhn0YRTFRMPkjXic5mQCZJmIpvFCJMLf+YtYnUryXDxOWqQMsT6V5qFIhH8tLeGV&#10;WIzmpChWGdU0XopGWVZchN0UJvaTk11hChNDtwteLIXSMET6RWD1dphRZHLdmU56Iy427NIw4qZg&#10;gZa092c2D3hp7ernu3c8SO9QmK/ccBlOVWF6wzhoOHQOmICOZWVSZHA52bRtL5/7jzu59cbLWDyr&#10;iariIqosaoGD8eSqjXzrrodo3d0uinRmcyiYNNaUU1UqrIMzGsblSwaMIGfo/OKPf+b3f3iOnGql&#10;0+ckbF4XHt9onaJAWRC8Hiu7xnJpeVy4rZIpAMUBHwsXHti+vT0D3Pn4S/kYP3/Ql5cVteXFzGyo&#10;EdmvOY0f/fJRKkuLuHjJXJadt4CdXf3cfvvvAEnEIakqgeDo80pKrMri2Zww6/g8DPYNc99jK5jX&#10;NJ4LThPrSH1VKT63w2JyBjwuwvEk3/3Jg7R3D/L56y/G57Azc1IdMyfVcTA6BsL84r5n+eOjK4Rr&#10;7D2FFViQJHA5CHcPcvdTK5k1axITa8v5zdMrRVyK3Sb8JwZizBw2PGUB3JYcqygJUFUSwEhn2LCx&#10;WSh30TioKtPqKnFabq4inxuXy0kIMB0OKspEeEd9ZekhTQrFkvzi/ud4/OnX8tXBU5kc9z7yIpgm&#10;/3rzldSXF1Pu91I+f+oh1w9HE3QNRcDnZkdLK1/4xp3cdN3FXLp03mHl+gheeaeZ7/38EVat2SyS&#10;MI5GBXMScdKVHHtpgB09A9z/wmo0/WCTu4SqyLzTvJ/V60XhsXA0wV33PUtb9wAL501l8vgqvC4n&#10;ui7qcexq6yE2FGbmtAaCQT9vbm4hpuWIhWPc/tunWDJvCg01ZbhdDnI5jd7hKLv2drF9224eenYV&#10;iXgKqsrpjCV5YPkawYdgmoSyOWSvG0ORiIRj3HHvM0iqwsL5U4mmMqzf0Ezrnk56+0L8968ep2tP&#10;B03TG5hUX01F0C9YkHMafaEond0D7Ni2h7ufXy2Kcwa8RxeoigyxBC6ng4sXzcbpEBO5s6OXUFc/&#10;+Dy0dw1y3/NvIEkQjqXoiydF4PbIrsDpwJAknn1zM1vae5EkibXb92J6XaTjSV5etZFvfP/3LD1z&#10;LpMn1jGuLIAsyyRSGTp7h9i/r5Pi0gD1tZUMhKO8tr4ZXVWR7DZcTjtPv76R9c37URSFzsGwcKHY&#10;VXp7h/jJrx6npa2Hm64+jx/80/X4DYOHXlnLns5+7nlmFXZVQTMMnDZhvnfYVSKxJG+t2059XSWP&#10;vLyWYr+Hjr4hhmMpJL8XcyQATtOQbCq723p54IXVov6RYTKQSEFlGVvaerh/+WpMU1CM51x2KPIR&#10;TaR54PFXCMWTXH7hIj6yZC6//Pbn+Z+fP4whyTy/ehPrtu1FUWT29w5hjviKDcDpoD+e5MnXNmAa&#10;woUTTwteJyJxJKcdu8vBtj0dvL5xZ96aNMJxJMsSHqcDr9uJYZg88/pGdg1FqO0e4MHla9ANg7au&#10;fnKqIoKTXXZABC4O5zT+tHI9HocDSYINO/djmPrx74JMGWJxqAzRnklzx4s5Ovo1oukK4v4hmBiB&#10;IRu0OqAkCTU55E6wI7Mpk2JT2oqXUERa9JCm8UYiwepUktZsFhQR/2YYBi/G48x2OtiWzogsIUUw&#10;z/ZqGq8kkpxrd3G8NqjjRrkB/hTsNcBWBLMSUB9jZ3Qcdz6dY1tvG2t6vdCUgN4AZP0Wo+17DMyR&#10;ZXDYaG3t4nt3PUbv/m6mTm2gurqU8qAfl8NGxqol1dbdT/ueLvZ0DViywACfm2gswX2PvURH3xCL&#10;5k1jyuTx1FQUizIOksxAJMpwOE7HnnYefmktW3fut7horNgeRWYoGufRl9fidtjyVe9lSSKn6fQO&#10;hunY38Ujf36T/q5+IS90A1QFh9fNs2s2sbO9B5B4Z1cbrvIgqaRVhdw0kYq8bNzXyQPLV5M7xF0q&#10;oaoya97ZxbrNu8VYyjIut5sX125jf88QNptCc0dvvjjjjub93P6TB9javJ8rLlnCf37mKmySxD2P&#10;rqC9exD8Lt5qaUP58xoMw6CtZwilyCv4dEaSO/weWna3c/svHqF7YBhFUegeGGYokRot/WNXyRkm&#10;25v38+PfPsm+lnZmzGhgXG0lpQEvXpeTSDxFLJli9+521m9q4fnX3yEyGIGK4AmIGZGgrJg31+3g&#10;d4+u4NRZk3jgqZVoNlmksY8Nknc7iGg6dz/1Wp5Jv204LDLPiv3iHI8LOZdj9Y59REwTRZLY2NIu&#10;4hRdDgyHnR/+7immTRlPbXUZQZ9HkDPGkuzr6GXvrjYe/vMa4uE4lAYZiV1KJlP8+uEVDHcNctop&#10;06iuLaciWITX5SCRzhCJJdnd1sPTL71NLJaEoJ9EKsPjz71Ba+8Qr615h8lTJlBbXU6Rx4XNpjIQ&#10;ijIUidG+v4tnX9vA6o278lQIH3QsTv5tmAdFnN3zzCo+9W8/FYLKZnt/AdG6gcNhw+tyoirSIR+K&#10;hCjUF4+nSEQTo5Hv0QRksgTGVzO7oQa/20U2l6OjP8SOvZ0wFGbinMkUB32s3bpHmNdU4fqqqatk&#10;Sm05HqeDrKbTPRRhy642GAiJSWNpzH6XE4/TTk7XkZHI6jqxZFq4i1QlH+Q8Y+YkQokUXbs7hDIS&#10;8IvgtXAUAj4aJtZSU1yE024jp2l0DUXY19GL3jMonmdlZh0RsgQDIWyazs3XX8rPvv15VJvC1n2d&#10;/MN/3MXrKzdAZQl2VSXodWFiYpgQS6SEy29k8TNMJMOkuMiLqijIkkQykyWStHhAdEP4wP1uJk+u&#10;p6GyBCSIJjK09QzQuasVd0UJkxtq6BqK0N/WC3YVyWnH63XhUlXB52ETytxAKGItgCYMR8Bu44qL&#10;F3PdBYvoiiX50f3PkYwlsMmyMI7oBm67jaDPjdNhR9d0du1uJydL+AM+nKpKTtdJpLOk01lBVGUF&#10;+EqyjNfpwOu0oRsmmm4QjSfRJImg141DVTBMEYAYTqbJZCwepHAM0hkmz5/CZ5edRW1tFfeteIu3&#10;N+1Cy2SRZFFZ2TBNBkMxEeNhBVV6PS58Hie5nI4sSSiqzHAkQSaTQbLZKPK4cNlVsjntgKBN0xSc&#10;PT63UxTrM8VuN5pI4fW48TvtaLpORtOIxlMiGHWkQrcmGF+9Hhc2RUGWJUKJFJmMleFwzEHTEmg2&#10;UHfCqZ1Q6oFtBgwY0NkAVf1QkoFhL/h0mJeG3hhlzw3x8NfO5vkykzv3dJOSyD9TBRpsdrq1HPGx&#10;pIqmiYJEo91On6YRMfR8zIdkmpwW9PGNohL+8wdr+ERzjC+6A7SZ+vsOBjStNlWj8MXUMD87yweX&#10;VcMmA3Z6IZgDKQ77q0BOQX0PTPAK3qBVduifBqqf91ScMz/MVsxcLAnhOLbqUuprK6guKcLrspPK&#10;iCLBLe090DMkMmo87tHMTkuJZzgKuk75pPFMqC7F43AgKxL94Rj9Q1F6d7WK77wkICwxhrC0SGB9&#10;7zL6mOxIWRKEf4P9IXFvn1uUFYG8NdntFHF3Ur4fkEhnSaQyViafiaQoFHmcuGzqIenXI7I7FkuQ&#10;jKdEAoYklHu3Q9xXVWU0w6A/FBdvzJSgfwi8bq66eDHXnLOAuGHw4weeZ+fOVkxFoTjgw2FT0HWR&#10;yh1LZUlb7pO8cpdKg25QXF4suGcMnVgiTTanjcY9jrybeAqGIiiVgiC2MujD63IQTqSJJBLs2LEf&#10;IjEoLhJ1sU5k9mU4Tk11KeWlQd7ZtltsDMduVqxnuRx2/Na6pOkG8WRKjPdIX0wTDAOf24XLYUNV&#10;FJKZHOGElVBjGDAUBb+b+rpKSnxeNMNkOJ6gY1+X4LIp8gk33Nj+WSSzDISh2Cf4d0oD+N1OYqkM&#10;w5EEzXs7xXj73JaFSxJuyZBIXClqGMfEumqKvE7sqkJfKE5fKEJ3S5t4VnFAUHccK7niscIwIBLn&#10;lNNns/LX/4HHeWRy25Or5Iw0RtOPGmCGLIuBGCvEDUOkGY6YKpFGuU4URSg2msUybFNG08szOeFb&#10;PvgaVR1N4TZN0aaxSpdq+Z/HtkHTIJ3L1yk5ZDed04Q7ZYRzQJKEEFJVMSHeLWXcCjyrV2383bIz&#10;+ecvXkdF0E9rzwBf/uG9PPXiWpHh7bCJtuSs9kqI9iiHYcHNZEUGhcSoBj2yIBmmMOlmsqN9l+TR&#10;NFBdH2XXtdtG01RH/j4yVRTrfY2dHJoulFPdgKAPxW5DTx+U0TRCpGdYbXNagRE5fXSnZlMP9Ycb&#10;1vvSx/TfYZEOZnOjc8tK70UZ2y4DUinxMbscyEV+zFwOM5Mbbb4sHVoIM6eLMR+BIo+O5cicPlIw&#10;8EgQ7Ih70m7NB80AXRt95tiabCP90g1rzlt/O9y8fDeYEugqBFpg9iDUe8SYxBFZRwMJ2FkuSiBc&#10;kICiItgWpuLxLh786lJ+Eczy2L5e0eaD393IQnPA9MCY0gAAEJJJREFU845wTNep9jj5SWkl//2j&#10;t/hkc4wvnBQlZ4ifnVMM1zeKTMddKVhRCsUhqM5Cow8axSaISBbekaC9CQw/KO9DyRkLwxRyZ2Re&#10;mIb1balCPqnvIg9GZJeVMYNkxcTISr4kyGGR00bdNAdDGTN3Dn70wd+0dJhv71hkt6JY82RMP3Jj&#10;XIEHz3PLHUwsIe7v92BzC0u9YVjH8kogVpsOY8XUjNEYIhnrGUcYI0vOkrVkiGnkawbisB3/93Ws&#10;kBDJDpphbeAP8wzTHH0XI7DbDs9wPlbWHSLbx8gkfUROS6Pjd7g5kG8DQtZlrblkGKPrgk05UA6M&#10;hZXcI+S3MRrHpbzLnD0ROA4l5+QHHsuyYBq1He2kw7wAWbZSB8dcOFaIuhzi5YwVHIosTP/OsQ+T&#10;DhUukjTK8XC0NqgqeMbsDA6GzbqHCYyQREhHuNfhYBHJLbnmAr70+Wuw21S27+viW3c9wrPL3xS8&#10;PD6PuLd60Md+mAwJYJSzYux5I5AlkEfaPHKx1dYRBc1uG/19BIpyGH/qQR1UFeF3tYSIntPF+BzO&#10;v20NVf4ZY+99uHEe+aBtyqHn2dQD59bB16uyINJzOsA0MbLZ0XlyNNgUce1YjOwODzt/DoMxQywW&#10;EQVsR+mriSV47Uc+51ggmWDToHO8ELD2ASjzgaTAXAdoMgxYSphih4xQPCUgZRrCrXwwl8rIvw/X&#10;nqMcM02DiKGTM02k971jOhKs95K1+HCcDiANc50wyw5xWZAEppKwyYSWaaB4wHGcJR2OBlkSrgi7&#10;eehu+Vje4ciczMsSq18Hf4sH42jz8GjXHe6bPvj89yK7FRnko8ggCaH0B3z51PNcNme1xzp2LH1Q&#10;5QMD8Y/W15FNoU09VFafDOVmBKb1XPtRnjMiS45Fth9N1sky2OUxfeTY+zeiTB5uLTva9SOyyj5y&#10;Dcd23QeMD4YM8L12+GgC4kia6bEKFSn/n3dvw7sdP9Z7HQxZAp+bp9/cTPj7v6OqOMCKt7fQubcb&#10;TZJE0B0HCcz32958m4+wWB3p8mMV1GNp2o94r/dw7yON8bH2d0TZOh4itHcTnO/2zg/p5zFc827P&#10;PVZYvnyiQdgRhukZKHYIweRxwLQM7JVgpw3mmozMM2G8O0Yl/ZggIVskNifdI6+aEJFhqw0a0lBp&#10;A8MmpFw6C/sMaCsB1SP4dE50jEB+g/N+5F3+Rsf3zPf6vBNxznu55gBZcZwy7r2cO3L++xmv94IT&#10;IWuO95z32r33NP/+AmN6nPjAGY8LOAgOO9FonGdfWotLVUXgn6qA3XFiGXo/aPy1zvm/oh3GSYc9&#10;B0YJ7HFDdADO6ocSp9gFB01wm6OuTYQX0S3JIh13rNUK8nEBSNKhFoAjHjORgWJZxiGRr0590jAi&#10;cO0mlBmiwroig5KAvTZ4qwnsfnAAHMHFU8AHj7+lb7KADxyHV3JGdvondEdXwBFht0FWI5XJiuyJ&#10;sbE2BQFQwHuGIeaSswR6FHhwANwhGOcHrykqc8clYdWQwDRNDGCKw4FbUUiOBOFbxSCX+Ly0ZHP0&#10;Z7OWMiPllZuL/X42JhL0jXCoWD76OocdhyKdZAXHMhvKknC99eVE/zZJ0BGDoRTodeCoEvWrpNzx&#10;WfQKKKCAvy4ch35yiJKTTWegd3A08LiADwYjL6uwuyzgRMKUQU9TXpbglnlBnM4yVuxO8XZPivSQ&#10;HfyyCHiVBRNxwjC4xFtEayDIc9Eog7qOKkks8nj5bHEpfbrGH0Ih3kmlAZNSVeWqIj9X+ItYbrPz&#10;YDjEoG5glyTm+3zcXFyMzZRJGCbyydwxyZKIP4rpEHXCFhvj/SYXTChm+jyFl/fkeGbLLoi4Cxu3&#10;Agr4sMM0IBwnPhR9V2fHIUpOfVUp556/SDACH0MZggIKKOCvGKYK2QQTKwf4yIIw8cE2hiImO212&#10;0m4DjDR0iUxEXYKMYVKj2vhMsIQMJg9FhhjvdPPp0lLmOF3YJFGA86dD/XRpGS4rCvDJQDFBWeGa&#10;QJBWI8vT0RBNLi//VFrObJeb1kSG7Ml2u9okoeD0p6BGBklmolNiQX2SJaeVUzxlEqmgF8kWtMpY&#10;FFBAAR9amCZ6Ms3UmRPz5LlHwiFKzmlzJnPHd28T7vWCObeAAj7kkEBWSMXCdO96g/bwS7RKbeTm&#10;REHOQbsOEQkiWRTTxOc0yShZZvtlFuoOHgrLjHeonBm0kdE1MpicHrTxSsJGIp7j7ICTUrdJSssx&#10;1aMwJeXg6WEbTQ4Hl5TY6UXDpenYDpMRe0L7GNNgIAOqDtPTME5muN3P/kw1vshcGk+9hJ9cWo8i&#10;jwZZF1BAAR9e5HQDn8uB/V0Yqg85GvC6CXjdhzu3gAIK+NCinHnTm8h85AaW//QLDHe/BJUe8MgQ&#10;zUFnHFMzCaVl4lmZ4ajOni4PtFcyFFXZ5FCo9BlowP6wQldrkGTSxw7FRU2lhNtm0pKB/e0+2G+n&#10;P2bjLaeM228ynJLJGdJJrAYsQTQLWROavOCVQcvR7VNYcO0/cvmCcwseqgIK+BtFIbuqgAL+hmC3&#10;2WgK1uLpd5HIZED2QJkD6t3E3oxw1xs+pg372bQ3y4a9TtAkNktw8waNS2akSOQk3trppCekAib/&#10;uwFebUgzuybH2nY7W9sckJV4Y5vJ9esNZjbqaGaW3rCCm6OQyr0vGFDigAYvhC2iy2yOKkcRJU5/&#10;QcEpoIC/YRSUnAIK+FuCYXJGzWyea32Bncn94PFYPEIibveNXQ7WDXlJxWOQGVVKhgfh0bVuQeyb&#10;xGKfNknlJNbutrO13U4qjahwrUigQ9+gSX/SgWTKGEkZ50kz5UjimYrg40HLQirB0vqZNBRVn6yH&#10;FlBAAR8CFJScAgr4G4IkS5y18AxO3/4yO7e2QF0YPMVggENW8AY8DKUlSgMuli0cx5QqH5FkjrV7&#10;Q7y4uQ9Jkbh0SQWLJ5XgsCns6onx/KZeurrjjK/1cem8Spqq/ESSWdbtGWZda4JENk1ClfO1lU48&#10;TIstWgEzC0PDVKUruXT+RVRUVZ6kZxZQQAEfBhSUnAIK+BtDUaCIL156Cw7Zzn1bHiLeuwV6sjhk&#10;H1+8tAlnWSU2PcWsxhJKfQ503WTepHIWTStDVSTmjA8yrtiDKUmcksgys6GY7lCKulI3U2uK8Llt&#10;aLrBKRPLuCSUYziV5M5OD/Fw70npj4wM0TDseAeGbVxSfyE3LvkYC2cuQLEXMkQLKOBvGQUlp4AC&#10;/gYxa8pU/t3zJaZU1tNh7GewpZfn1i2n2G/nrFPq2LGvk+fXddI/EMftdTBpXBELJ5aS0w3eaQvz&#10;2But5NI6FaUeTp1cyozaAD2hFE++2UZ3bwyHy05jXYA5DeW4nCayInOEcqbvGykMptfM45JFZ+LN&#10;+Llk+iWcMn/eSXpaAQUU8GFCQckpoIC/UdTUVvOF6z4HQOf2vTx914vc/cIWNvSr7G7rYfW2XhhM&#10;gMdG5fgg8xtKyGoGq1sGSHZEREHMYhcLZ1UyrtRLW3+cddt6oT8OLhu2Gj+LJleRymYYGE7gkU6s&#10;VUUCdNOgjxynNizhB9f+4ITev4ACCvjwo6DkFFBAAWguk2CwiM1rt7J5rw52FadXxT+phJxm0DuY&#10;4LnWkKDd8TooGx9AliCa1nhrU7dQeOwKviIXReVe0prOcCLHqrfbQc9BPItTOnGRxwqi+PHmXIpB&#10;u53xPs8Ju3cBBRTwfwcFJaeAAgogWFzMdVdfxY/ufBBTr6Z26mwWNLiYVRsglMjxVssgm5v7MSWT&#10;BTOrOXNqOXZVYmtXhJc39xLvi1Fa6eeS02qZUxegO5Ri1Y5+3mmNomfTxPoUtMz7b+dI6LIdCY9h&#10;8kc9hvO0RZx/9tnv/+YFFFDA/zkUlJwCCigAf1GAT9x0E4/96WkmTXVw4/Vz8TpMJEPHNGHhpDL6&#10;Tp+AXZEI+Bx47AqmBFPHBbhwZhXReJYir4MSrwObIlFb6mFmXZCsKRNOpPj2914kGul/T22zEsPz&#10;UAEHJh2ZNK9JcP6yZZy/ePGJGIYCCijg/xgKSk4BBRSAJMk0Tmzitts+x2/v/hV/evJP+KecyZst&#10;fZS4JBZNLOXcWZXoOZ0Vm7tZ3dJPKqcxraaIy+ZUM29SKTs7I9z1YgttnWH8QRenTylnybQaDElH&#10;Os5K5BIgWz+K9X8JcEkSLh02ZGJ8lRQzb72VT3/8Bhx2+0kZlwIKKODDjYKSU0ABBQhIcP3Hb0DX&#10;dX7523vZ8cxKSLuhpJ5NJT5W1pVh2D20hAwG4xpIMtu7dba2pinzKvSEEmxrHYDhODhtNO8b5qWN&#10;vRhGjoGBBD5pVNyMVJBSAKck4QScJqh5u41B2jCJGTl69RxDRg4Ng3Y0XgT2AjM+eyv//LWvMaG6&#10;QPhXQAEFHB6SaZ7s8sAFFFDAhwmapvGnJx7nzddW0rJjHztbh+gPR4iFQ4AOcjG4PKBnIJcDXQJn&#10;FQQrqZrewOTGKkKRBJu3d0BfAiQNQq/wsBbjGmeANlOnWJLxIaEZBm25LHv1NDtI0wpkEEHFJhK9&#10;mAwDstuDz+NFrarBmDebSVMnc8v1H6e+puYvOVQFFFDAXzkKSk4BBRRwRDy+/DF2bttKuRogFooQ&#10;i4Z5oWUNe8LdLKiaTrkzSCwc5819bfR0DOIrr2NGUx21tbU4g+OJJ2X6BgfYuOIe7hru45PuMjK6&#10;xo5smjeMKMNAM9Bb4cc/dQ6e2vEMo7F1cC8DyWEunnw2dRXjKS0OEpdSeAJurj/3EprGjf9LD00B&#10;BRTwIUDBXVVAAQUcgi39u1nfv4tEtUll42lUOIupz2aQMNm4RaPS7eU3F36dMnxEhwa59Mc3UNZi&#10;IzCoog21Y2pRGr0S5VPqKa6Zx79vfxJ1qJuedIrVeoKVdg9rZy9C8thRK7zs9fTzr9fezJcvuBGA&#10;hzpWcvvrv+aSKUtp9Fdhqg6GpRxDiWFeGd7A7nQHZ9TOxe8opI4XUEABR0ZBySmggAIOwePNr/BM&#10;yyqWTV5KOBblN7seItLXgmTqtEV7uO70T+E1HAznoqwZ3sxuTxf/+5/f4ZpZl9PZ0cF//PjbfOeB&#10;XzK1bAJX/N3VKIZOFwb32SVu97oINFVyz//8D+csWEjOMDnnrktZ07uCa6LnU+otpdFWTkf7Pr6/&#10;579xyzKyt5zFk89mZukEVnVsoj3cw+8v/1ZBySmggAKOioKSU0ABBRyCLy34ez4z9wp8dqFEfHLG&#10;paRzSeyyjW88+2227FvPH7e8SEv/Lh7a8CgJHdqSIZJGinWZvbw9M8SCyR/lwsFJPPLAQ+zZvZMf&#10;qiof/+hHueHiRv4wuIJnE28xIzOZ1uEuDE8Jr+1YxW3mN/jI7GVs6t6OX3by86u/w8zKJjTTpMhV&#10;hEOxc+20C8jqOco9JX/hUSqggAL+2lGIySmggAKOC3sHW/nj1hdoDncxKVjD0trZpA2NH676Df19&#10;uwlUTOKy2edzzfQLCKadrHzlFb7wpS9ywbJlfPPr38BT6mHtwA7+sPZJNndsI5kY5tYln+Lc2rls&#10;HtzLm907sSsKy5rO5OJJZ/ylu1tAAQV8iFFQcgoooIDjRn8yzJ6hNqp9ZdQHRAr3S3veoGOwlbLg&#10;OBbXzqPY7c+fv3LlShobG6mtrc3/bWP3Drb07kI2dS5oWkqlr4xELs32/j147G6mlzV84P0qoIAC&#10;/m/h/wNPYnnLlIz/9wAAAABJRU5ErkJgglBLAwQUAAYACAAAACEAUKf4fOAAAAAJAQAADwAAAGRy&#10;cy9kb3ducmV2LnhtbEyPQU/CQBCF7yb+h82YeINthSLWbgkh6omQCCbE29Ad2obubtNd2vLvHU96&#10;fG++vHkvW42mET11vnZWQTyNQJAtnK5tqeDr8D5ZgvABrcbGWVJwIw+r/P4uw1S7wX5Svw+l4BDr&#10;U1RQhdCmUvqiIoN+6lqyfDu7zmBg2ZVSdzhwuGnkUxQtpMHa8ocKW9pUVFz2V6PgY8BhPYvf+u3l&#10;vLl9H5LdcRuTUo8P4/oVRKAx/MHwW5+rQ86dTu5qtRcN60XCpILJy4w3MZDMk2cQJ3biOcg8k/8X&#10;5D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Nyio/J0DAACY&#10;CgAADgAAAAAAAAAAAAAAAAA6AgAAZHJzL2Uyb0RvYy54bWxQSwECLQAKAAAAAAAAACEAiRIFy/pC&#10;AQD6QgEAFAAAAAAAAAAAAAAAAAADBgAAZHJzL21lZGlhL2ltYWdlMS5wbmdQSwECLQAUAAYACAAA&#10;ACEAUKf4fOAAAAAJAQAADwAAAAAAAAAAAAAAAAAvSQEAZHJzL2Rvd25yZXYueG1sUEsBAi0AFAAG&#10;AAgAAAAhAKomDr68AAAAIQEAABkAAAAAAAAAAAAAAAAAPEoBAGRycy9fcmVscy9lMm9Eb2MueG1s&#10;LnJlbHNQSwUGAAAAAAYABgB8AQAAL0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35433;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sN3xAAAANoAAAAPAAAAZHJzL2Rvd25yZXYueG1sRI9Ba8JA&#10;FITvgv9heYI33VhbKdFVRKhoiQe1FHp7ZJ9JMPs2ZleT9te7QsHjMDPfMLNFa0pxo9oVlhWMhhEI&#10;4tTqgjMFX8ePwTsI55E1lpZJwS85WMy7nRnG2ja8p9vBZyJA2MWoIPe+iqV0aU4G3dBWxME72dqg&#10;D7LOpK6xCXBTypcomkiDBYeFHCta5ZSeD1ej4C/53jfrn/M4ST4vuNte7CuurFL9XrucgvDU+mf4&#10;v73RCt7gcSXcADm/AwAA//8DAFBLAQItABQABgAIAAAAIQDb4fbL7gAAAIUBAAATAAAAAAAAAAAA&#10;AAAAAAAAAABbQ29udGVudF9UeXBlc10ueG1sUEsBAi0AFAAGAAgAAAAhAFr0LFu/AAAAFQEAAAsA&#10;AAAAAAAAAAAAAAAAHwEAAF9yZWxzLy5yZWxzUEsBAi0AFAAGAAgAAAAhAFLGw3fEAAAA2gAAAA8A&#10;AAAAAAAAAAAAAAAABwIAAGRycy9kb3ducmV2LnhtbFBLBQYAAAAAAwADALcAAAD4AgAAAAA=&#10;">
                  <v:imagedata r:id="rId8" o:title="" croptop="104f" cropbottom="104f"/>
                </v:shape>
                <v:group id="Grupo 6" o:spid="_x0000_s1028" style="position:absolute;left:857;top:2667;width:34099;height:4000" coordorigin="1725,3285" coordsize="537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Text Box 3" o:spid="_x0000_s1029" type="#_x0000_t202" style="position:absolute;left:1725;top:3300;width:315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24A30A20" w14:textId="77777777" w:rsidR="00A32338" w:rsidRPr="00745E18" w:rsidRDefault="00A32338" w:rsidP="00A32338">
                          <w:pPr>
                            <w:rPr>
                              <w:rFonts w:ascii="Arial" w:hAnsi="Arial" w:cs="Arial"/>
                              <w:b/>
                              <w:color w:val="333333"/>
                              <w:sz w:val="14"/>
                              <w:szCs w:val="14"/>
                            </w:rPr>
                          </w:pPr>
                          <w:r w:rsidRPr="00745E18">
                            <w:rPr>
                              <w:rFonts w:ascii="Arial" w:hAnsi="Arial" w:cs="Arial"/>
                              <w:b/>
                              <w:color w:val="333333"/>
                              <w:sz w:val="14"/>
                              <w:szCs w:val="14"/>
                            </w:rPr>
                            <w:t>LAN ETA ENPLEGU SAILA</w:t>
                          </w:r>
                        </w:p>
                      </w:txbxContent>
                    </v:textbox>
                  </v:shape>
                  <v:shape id="Text Box 4" o:spid="_x0000_s1030" type="#_x0000_t202" style="position:absolute;left:4758;top:3285;width:2337;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DC83004" w14:textId="77777777" w:rsidR="00A32338" w:rsidRPr="00745E18" w:rsidRDefault="00A32338" w:rsidP="00A32338">
                          <w:pPr>
                            <w:rPr>
                              <w:rFonts w:ascii="Arial" w:hAnsi="Arial" w:cs="Arial"/>
                              <w:b/>
                              <w:color w:val="333333"/>
                              <w:sz w:val="14"/>
                              <w:szCs w:val="14"/>
                            </w:rPr>
                          </w:pPr>
                          <w:r w:rsidRPr="00745E18">
                            <w:rPr>
                              <w:rFonts w:ascii="Arial" w:hAnsi="Arial" w:cs="Arial"/>
                              <w:b/>
                              <w:color w:val="333333"/>
                              <w:sz w:val="14"/>
                              <w:szCs w:val="14"/>
                            </w:rPr>
                            <w:t xml:space="preserve">DEPARTAMENTO DE </w:t>
                          </w:r>
                        </w:p>
                        <w:p w14:paraId="23E6BA62" w14:textId="77777777" w:rsidR="00A32338" w:rsidRPr="00745E18" w:rsidRDefault="00A32338" w:rsidP="00A32338">
                          <w:pPr>
                            <w:rPr>
                              <w:rFonts w:ascii="Arial" w:hAnsi="Arial" w:cs="Arial"/>
                              <w:b/>
                              <w:i/>
                              <w:color w:val="4B4B4B"/>
                              <w:sz w:val="14"/>
                              <w:szCs w:val="14"/>
                            </w:rPr>
                          </w:pPr>
                          <w:r w:rsidRPr="00745E18">
                            <w:rPr>
                              <w:rFonts w:ascii="Arial" w:hAnsi="Arial" w:cs="Arial"/>
                              <w:b/>
                              <w:color w:val="333333"/>
                              <w:sz w:val="14"/>
                              <w:szCs w:val="14"/>
                            </w:rPr>
                            <w:t>TRABAJO Y EMPLEO</w:t>
                          </w:r>
                          <w:r w:rsidRPr="00745E18">
                            <w:rPr>
                              <w:rFonts w:ascii="Arial" w:hAnsi="Arial" w:cs="Arial"/>
                              <w:b/>
                              <w:i/>
                              <w:color w:val="4B4B4B"/>
                              <w:sz w:val="14"/>
                              <w:szCs w:val="14"/>
                            </w:rPr>
                            <w:t xml:space="preserve"> </w:t>
                          </w:r>
                        </w:p>
                      </w:txbxContent>
                    </v:textbox>
                  </v:shape>
                </v:group>
                <w10:wrap anchorx="margin"/>
              </v:group>
            </w:pict>
          </mc:Fallback>
        </mc:AlternateContent>
      </w:r>
      <w:r w:rsidRPr="00BD63E9">
        <w:rPr>
          <w:noProof/>
        </w:rPr>
        <mc:AlternateContent>
          <mc:Choice Requires="wps">
            <w:drawing>
              <wp:anchor distT="0" distB="0" distL="114300" distR="114300" simplePos="0" relativeHeight="251657728" behindDoc="0" locked="0" layoutInCell="1" allowOverlap="1" wp14:anchorId="77C3E00C" wp14:editId="4CA24454">
                <wp:simplePos x="0" y="0"/>
                <wp:positionH relativeFrom="column">
                  <wp:posOffset>3507105</wp:posOffset>
                </wp:positionH>
                <wp:positionV relativeFrom="paragraph">
                  <wp:posOffset>-565785</wp:posOffset>
                </wp:positionV>
                <wp:extent cx="2514600" cy="8001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80010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EB0AB" w14:textId="112C7E97" w:rsidR="007A51A3" w:rsidRPr="00707E5C" w:rsidRDefault="007A51A3" w:rsidP="007A51A3">
                            <w:pPr>
                              <w:jc w:val="center"/>
                              <w:rPr>
                                <w:rFonts w:ascii="Tahoma" w:hAnsi="Tahoma" w:cs="Tahoma"/>
                                <w:b/>
                                <w:sz w:val="22"/>
                                <w:szCs w:val="22"/>
                              </w:rPr>
                            </w:pPr>
                            <w:r w:rsidRPr="00707E5C">
                              <w:rPr>
                                <w:rFonts w:ascii="Tahoma" w:hAnsi="Tahoma" w:cs="Tahoma"/>
                                <w:b/>
                                <w:sz w:val="22"/>
                                <w:szCs w:val="22"/>
                              </w:rPr>
                              <w:t>ESTABLEZIM</w:t>
                            </w:r>
                            <w:r w:rsidR="004D193D" w:rsidRPr="00707E5C">
                              <w:rPr>
                                <w:rFonts w:ascii="Tahoma" w:hAnsi="Tahoma" w:cs="Tahoma"/>
                                <w:b/>
                                <w:sz w:val="22"/>
                                <w:szCs w:val="22"/>
                              </w:rPr>
                              <w:t xml:space="preserve">ENDU ANITZEKO GALDERA-SORTA </w:t>
                            </w:r>
                            <w:r w:rsidR="005102FF">
                              <w:rPr>
                                <w:rFonts w:ascii="Tahoma" w:hAnsi="Tahoma" w:cs="Tahoma"/>
                                <w:b/>
                                <w:sz w:val="22"/>
                                <w:szCs w:val="22"/>
                              </w:rPr>
                              <w:t>202</w:t>
                            </w:r>
                            <w:r w:rsidR="00B355E0">
                              <w:rPr>
                                <w:rFonts w:ascii="Tahoma" w:hAnsi="Tahoma" w:cs="Tahoma"/>
                                <w:b/>
                                <w:sz w:val="22"/>
                                <w:szCs w:val="22"/>
                              </w:rPr>
                              <w:t>2</w:t>
                            </w:r>
                          </w:p>
                          <w:p w14:paraId="1F8C28E2" w14:textId="0DA691AF" w:rsidR="007A51A3" w:rsidRPr="00707E5C" w:rsidRDefault="007A51A3" w:rsidP="007A51A3">
                            <w:pPr>
                              <w:jc w:val="center"/>
                              <w:rPr>
                                <w:rFonts w:ascii="Tahoma" w:hAnsi="Tahoma" w:cs="Tahoma"/>
                                <w:sz w:val="22"/>
                                <w:szCs w:val="22"/>
                              </w:rPr>
                            </w:pPr>
                            <w:r w:rsidRPr="00707E5C">
                              <w:rPr>
                                <w:rFonts w:ascii="Tahoma" w:hAnsi="Tahoma" w:cs="Tahoma"/>
                                <w:sz w:val="22"/>
                                <w:szCs w:val="22"/>
                              </w:rPr>
                              <w:t>CUESTIO</w:t>
                            </w:r>
                            <w:r w:rsidR="004D193D" w:rsidRPr="00707E5C">
                              <w:rPr>
                                <w:rFonts w:ascii="Tahoma" w:hAnsi="Tahoma" w:cs="Tahoma"/>
                                <w:sz w:val="22"/>
                                <w:szCs w:val="22"/>
                              </w:rPr>
                              <w:t xml:space="preserve">NARIO MULTIESTABLECIMIENTOS </w:t>
                            </w:r>
                            <w:r w:rsidR="005102FF">
                              <w:rPr>
                                <w:rFonts w:ascii="Tahoma" w:hAnsi="Tahoma" w:cs="Tahoma"/>
                                <w:sz w:val="22"/>
                                <w:szCs w:val="22"/>
                              </w:rPr>
                              <w:t>202</w:t>
                            </w:r>
                            <w:r w:rsidR="00B355E0">
                              <w:rPr>
                                <w:rFonts w:ascii="Tahoma" w:hAnsi="Tahoma" w:cs="Tahoma"/>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3E00C" id="Rectangle 3" o:spid="_x0000_s1031" style="position:absolute;margin-left:276.15pt;margin-top:-44.55pt;width:198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NBwIAAP0DAAAOAAAAZHJzL2Uyb0RvYy54bWysU8GO0zAQvSPxD5bvNEnVliVqulp1tQhp&#10;gZUWPsBxnMTC8Zix22T5esZO263ghrhYnrH95s2b5+3tNBh2VOg12IoXi5wzZSU02nYV//7t4d0N&#10;Zz4I2wgDVlX8RXl+u3v7Zju6Ui2hB9MoZARifTm6ivchuDLLvOzVIPwCnLJ02AIOIlCIXdagGAl9&#10;MNkyzzfZCNg4BKm8p+z9fMh3Cb9tlQxf29arwEzFiVtIK6a1jmu224qyQ+F6LU80xD+wGIS2VPQC&#10;dS+CYAfUf0ENWiJ4aMNCwpBB22qpUg/UTZH/0c1zL5xKvZA43l1k8v8PVn45PrsnjNS9ewT5wzML&#10;+17YTt0hwtgr0VC5IgqVjc6Xlwcx8PSU1eNnaGi04hAgaTC1OERA6o5NSeqXi9RqCkxScrkuVpuc&#10;JiLp7Can3tMsMlGeXzv04aOCgcVNxZFGmdDF8dGHyEaU5yuJPRjdPGhjUhDto/YG2VHQ4OuuSE/N&#10;YSCqc26zzueSoqQ0mWROn1kkA0aEVMhfgxsbS1iIxWYeMZPEiXpE6/kyTPXEdEONRuVipobmhdRC&#10;mD1If4Y2PeAvzkbyX8X9z4NAxZn5ZEnxD8VqFQ2bgtX6/ZICvD6pr0+ElQRV8cDZvN2H2eQHh7rr&#10;qdKsgIU7mlKrk4CvrE70yWOp3dN/iCa+jtOt11+7+w0AAP//AwBQSwMEFAAGAAgAAAAhAJzvV9Pf&#10;AAAACgEAAA8AAABkcnMvZG93bnJldi54bWxMj8FuwjAMhu+TeIfISLtBCoyq7ZoihLbD2GmMy26h&#10;MW21xKmaAOXt5522o+1fn7+/3IzOiisOofOkYDFPQCDV3nTUKDh+vs4yECFqMtp6QgV3DLCpJg+l&#10;Loy/0QdeD7ERDKFQaAVtjH0hZahbdDrMfY/Et7MfnI48Do00g74x3Fm5TJJUOt0Rf2h1j7sW6+/D&#10;xSlYjy82d96/7+91lu6/zn1zNG9KPU7H7TOIiGP8C8OvPqtDxU4nfyEThGXGerniqIJZli9AcCJ/&#10;ynhzUrBKc5BVKf9XqH4AAAD//wMAUEsBAi0AFAAGAAgAAAAhALaDOJL+AAAA4QEAABMAAAAAAAAA&#10;AAAAAAAAAAAAAFtDb250ZW50X1R5cGVzXS54bWxQSwECLQAUAAYACAAAACEAOP0h/9YAAACUAQAA&#10;CwAAAAAAAAAAAAAAAAAvAQAAX3JlbHMvLnJlbHNQSwECLQAUAAYACAAAACEAtYwvzQcCAAD9AwAA&#10;DgAAAAAAAAAAAAAAAAAuAgAAZHJzL2Uyb0RvYy54bWxQSwECLQAUAAYACAAAACEAnO9X098AAAAK&#10;AQAADwAAAAAAAAAAAAAAAABhBAAAZHJzL2Rvd25yZXYueG1sUEsFBgAAAAAEAAQA8wAAAG0FAAAA&#10;AA==&#10;" fillcolor="#a5a5a5 [2092]" stroked="f">
                <v:textbox>
                  <w:txbxContent>
                    <w:p w14:paraId="02DEB0AB" w14:textId="112C7E97" w:rsidR="007A51A3" w:rsidRPr="00707E5C" w:rsidRDefault="007A51A3" w:rsidP="007A51A3">
                      <w:pPr>
                        <w:jc w:val="center"/>
                        <w:rPr>
                          <w:rFonts w:ascii="Tahoma" w:hAnsi="Tahoma" w:cs="Tahoma"/>
                          <w:b/>
                          <w:sz w:val="22"/>
                          <w:szCs w:val="22"/>
                        </w:rPr>
                      </w:pPr>
                      <w:r w:rsidRPr="00707E5C">
                        <w:rPr>
                          <w:rFonts w:ascii="Tahoma" w:hAnsi="Tahoma" w:cs="Tahoma"/>
                          <w:b/>
                          <w:sz w:val="22"/>
                          <w:szCs w:val="22"/>
                        </w:rPr>
                        <w:t>ESTABLEZIM</w:t>
                      </w:r>
                      <w:r w:rsidR="004D193D" w:rsidRPr="00707E5C">
                        <w:rPr>
                          <w:rFonts w:ascii="Tahoma" w:hAnsi="Tahoma" w:cs="Tahoma"/>
                          <w:b/>
                          <w:sz w:val="22"/>
                          <w:szCs w:val="22"/>
                        </w:rPr>
                        <w:t xml:space="preserve">ENDU ANITZEKO GALDERA-SORTA </w:t>
                      </w:r>
                      <w:r w:rsidR="005102FF">
                        <w:rPr>
                          <w:rFonts w:ascii="Tahoma" w:hAnsi="Tahoma" w:cs="Tahoma"/>
                          <w:b/>
                          <w:sz w:val="22"/>
                          <w:szCs w:val="22"/>
                        </w:rPr>
                        <w:t>202</w:t>
                      </w:r>
                      <w:r w:rsidR="00B355E0">
                        <w:rPr>
                          <w:rFonts w:ascii="Tahoma" w:hAnsi="Tahoma" w:cs="Tahoma"/>
                          <w:b/>
                          <w:sz w:val="22"/>
                          <w:szCs w:val="22"/>
                        </w:rPr>
                        <w:t>2</w:t>
                      </w:r>
                    </w:p>
                    <w:p w14:paraId="1F8C28E2" w14:textId="0DA691AF" w:rsidR="007A51A3" w:rsidRPr="00707E5C" w:rsidRDefault="007A51A3" w:rsidP="007A51A3">
                      <w:pPr>
                        <w:jc w:val="center"/>
                        <w:rPr>
                          <w:rFonts w:ascii="Tahoma" w:hAnsi="Tahoma" w:cs="Tahoma"/>
                          <w:sz w:val="22"/>
                          <w:szCs w:val="22"/>
                        </w:rPr>
                      </w:pPr>
                      <w:r w:rsidRPr="00707E5C">
                        <w:rPr>
                          <w:rFonts w:ascii="Tahoma" w:hAnsi="Tahoma" w:cs="Tahoma"/>
                          <w:sz w:val="22"/>
                          <w:szCs w:val="22"/>
                        </w:rPr>
                        <w:t>CUESTIO</w:t>
                      </w:r>
                      <w:r w:rsidR="004D193D" w:rsidRPr="00707E5C">
                        <w:rPr>
                          <w:rFonts w:ascii="Tahoma" w:hAnsi="Tahoma" w:cs="Tahoma"/>
                          <w:sz w:val="22"/>
                          <w:szCs w:val="22"/>
                        </w:rPr>
                        <w:t xml:space="preserve">NARIO MULTIESTABLECIMIENTOS </w:t>
                      </w:r>
                      <w:r w:rsidR="005102FF">
                        <w:rPr>
                          <w:rFonts w:ascii="Tahoma" w:hAnsi="Tahoma" w:cs="Tahoma"/>
                          <w:sz w:val="22"/>
                          <w:szCs w:val="22"/>
                        </w:rPr>
                        <w:t>202</w:t>
                      </w:r>
                      <w:r w:rsidR="00B355E0">
                        <w:rPr>
                          <w:rFonts w:ascii="Tahoma" w:hAnsi="Tahoma" w:cs="Tahoma"/>
                          <w:sz w:val="22"/>
                          <w:szCs w:val="22"/>
                        </w:rPr>
                        <w:t>2</w:t>
                      </w:r>
                    </w:p>
                  </w:txbxContent>
                </v:textbox>
              </v:rect>
            </w:pict>
          </mc:Fallback>
        </mc:AlternateContent>
      </w:r>
      <w:r w:rsidR="00BD63E9" w:rsidRPr="00BD63E9">
        <w:rPr>
          <w:noProof/>
        </w:rPr>
        <w:drawing>
          <wp:anchor distT="0" distB="0" distL="114300" distR="114300" simplePos="0" relativeHeight="251658752" behindDoc="0" locked="0" layoutInCell="1" allowOverlap="1" wp14:anchorId="1F0E6BC4" wp14:editId="2134EAC2">
            <wp:simplePos x="0" y="0"/>
            <wp:positionH relativeFrom="column">
              <wp:posOffset>6115050</wp:posOffset>
            </wp:positionH>
            <wp:positionV relativeFrom="paragraph">
              <wp:posOffset>-592455</wp:posOffset>
            </wp:positionV>
            <wp:extent cx="711835" cy="838200"/>
            <wp:effectExtent l="0" t="0" r="0" b="0"/>
            <wp:wrapNone/>
            <wp:docPr id="2" name="1 Imagen" descr="Secreto Estadís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o Estadístico.jpg"/>
                    <pic:cNvPicPr/>
                  </pic:nvPicPr>
                  <pic:blipFill>
                    <a:blip r:embed="rId9" cstate="print"/>
                    <a:stretch>
                      <a:fillRect/>
                    </a:stretch>
                  </pic:blipFill>
                  <pic:spPr>
                    <a:xfrm>
                      <a:off x="0" y="0"/>
                      <a:ext cx="711835" cy="838200"/>
                    </a:xfrm>
                    <a:prstGeom prst="rect">
                      <a:avLst/>
                    </a:prstGeom>
                  </pic:spPr>
                </pic:pic>
              </a:graphicData>
            </a:graphic>
            <wp14:sizeRelH relativeFrom="margin">
              <wp14:pctWidth>0</wp14:pctWidth>
            </wp14:sizeRelH>
            <wp14:sizeRelV relativeFrom="margin">
              <wp14:pctHeight>0</wp14:pctHeight>
            </wp14:sizeRelV>
          </wp:anchor>
        </w:drawing>
      </w:r>
    </w:p>
    <w:p w14:paraId="6B6209DA" w14:textId="77777777" w:rsidR="00BD63E9" w:rsidRDefault="00BD63E9"/>
    <w:p w14:paraId="0B709DFF" w14:textId="0A804D15" w:rsidR="007A51A3" w:rsidRDefault="007A51A3"/>
    <w:p w14:paraId="7719C85D" w14:textId="77777777" w:rsidR="00BD63E9" w:rsidRPr="00BD63E9" w:rsidRDefault="00BD63E9"/>
    <w:tbl>
      <w:tblPr>
        <w:tblW w:w="11023" w:type="dxa"/>
        <w:tblLook w:val="04A0" w:firstRow="1" w:lastRow="0" w:firstColumn="1" w:lastColumn="0" w:noHBand="0" w:noVBand="1"/>
      </w:tblPr>
      <w:tblGrid>
        <w:gridCol w:w="5505"/>
        <w:gridCol w:w="5518"/>
      </w:tblGrid>
      <w:tr w:rsidR="00757EE5" w:rsidRPr="00BD63E9" w14:paraId="5756F5CE" w14:textId="77777777" w:rsidTr="00040655">
        <w:tc>
          <w:tcPr>
            <w:tcW w:w="5505" w:type="dxa"/>
          </w:tcPr>
          <w:p w14:paraId="2B7F214E" w14:textId="77777777" w:rsidR="0077182C" w:rsidRDefault="0077182C" w:rsidP="0077182C">
            <w:pPr>
              <w:tabs>
                <w:tab w:val="left" w:pos="4815"/>
              </w:tabs>
              <w:jc w:val="both"/>
              <w:rPr>
                <w:rFonts w:ascii="Arial" w:hAnsi="Arial" w:cs="Arial"/>
                <w:b/>
                <w:bCs/>
                <w:sz w:val="14"/>
                <w:szCs w:val="14"/>
              </w:rPr>
            </w:pPr>
            <w:proofErr w:type="spellStart"/>
            <w:r w:rsidRPr="006C766C">
              <w:rPr>
                <w:rFonts w:ascii="Arial" w:hAnsi="Arial" w:cs="Arial"/>
                <w:b/>
                <w:bCs/>
                <w:sz w:val="14"/>
                <w:szCs w:val="14"/>
              </w:rPr>
              <w:t>Galdesorta</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hau</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beteta</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lortuko</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ditugun</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datuak</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Gizarte-ekonomiaren</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estatistika</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egiteko</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erabiliko</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dira</w:t>
            </w:r>
            <w:proofErr w:type="spellEnd"/>
            <w:r w:rsidRPr="006C766C">
              <w:rPr>
                <w:rFonts w:ascii="Arial" w:hAnsi="Arial" w:cs="Arial"/>
                <w:b/>
                <w:bCs/>
                <w:sz w:val="14"/>
                <w:szCs w:val="14"/>
              </w:rPr>
              <w:t xml:space="preserve"> eta </w:t>
            </w:r>
            <w:proofErr w:type="spellStart"/>
            <w:r w:rsidRPr="006C766C">
              <w:rPr>
                <w:rFonts w:ascii="Arial" w:hAnsi="Arial" w:cs="Arial"/>
                <w:b/>
                <w:bCs/>
                <w:sz w:val="14"/>
                <w:szCs w:val="14"/>
              </w:rPr>
              <w:t>datu</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horiek</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tratatzeko</w:t>
            </w:r>
            <w:proofErr w:type="spellEnd"/>
            <w:r>
              <w:rPr>
                <w:rFonts w:ascii="Arial" w:hAnsi="Arial" w:cs="Arial"/>
                <w:b/>
                <w:bCs/>
                <w:sz w:val="14"/>
                <w:szCs w:val="14"/>
              </w:rPr>
              <w:t>,</w:t>
            </w:r>
            <w:r w:rsidRPr="006C766C">
              <w:rPr>
                <w:rFonts w:ascii="Arial" w:hAnsi="Arial" w:cs="Arial"/>
                <w:b/>
                <w:bCs/>
                <w:sz w:val="14"/>
                <w:szCs w:val="14"/>
              </w:rPr>
              <w:t xml:space="preserve"> </w:t>
            </w:r>
            <w:proofErr w:type="spellStart"/>
            <w:r w:rsidRPr="006C766C">
              <w:rPr>
                <w:rFonts w:ascii="Arial" w:hAnsi="Arial" w:cs="Arial"/>
                <w:b/>
                <w:bCs/>
                <w:sz w:val="14"/>
                <w:szCs w:val="14"/>
              </w:rPr>
              <w:t>fitxategi</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automatizatu</w:t>
            </w:r>
            <w:proofErr w:type="spellEnd"/>
            <w:r w:rsidRPr="006C766C">
              <w:rPr>
                <w:rFonts w:ascii="Arial" w:hAnsi="Arial" w:cs="Arial"/>
                <w:b/>
                <w:bCs/>
                <w:sz w:val="14"/>
                <w:szCs w:val="14"/>
              </w:rPr>
              <w:t xml:space="preserve"> batean </w:t>
            </w:r>
            <w:proofErr w:type="spellStart"/>
            <w:r w:rsidRPr="006C766C">
              <w:rPr>
                <w:rFonts w:ascii="Arial" w:hAnsi="Arial" w:cs="Arial"/>
                <w:b/>
                <w:bCs/>
                <w:sz w:val="14"/>
                <w:szCs w:val="14"/>
              </w:rPr>
              <w:t>sartuko</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dira</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Estatistika</w:t>
            </w:r>
            <w:proofErr w:type="spellEnd"/>
            <w:r w:rsidRPr="006C766C">
              <w:rPr>
                <w:rFonts w:ascii="Arial" w:hAnsi="Arial" w:cs="Arial"/>
                <w:b/>
                <w:bCs/>
                <w:sz w:val="14"/>
                <w:szCs w:val="14"/>
              </w:rPr>
              <w:t xml:space="preserve"> – </w:t>
            </w:r>
            <w:proofErr w:type="spellStart"/>
            <w:r w:rsidRPr="006C766C">
              <w:rPr>
                <w:rFonts w:ascii="Arial" w:hAnsi="Arial" w:cs="Arial"/>
                <w:b/>
                <w:bCs/>
                <w:sz w:val="14"/>
                <w:szCs w:val="14"/>
              </w:rPr>
              <w:t>eragiketa</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hori</w:t>
            </w:r>
            <w:proofErr w:type="spellEnd"/>
            <w:r w:rsidRPr="006C766C">
              <w:rPr>
                <w:rFonts w:ascii="Arial" w:hAnsi="Arial" w:cs="Arial"/>
                <w:b/>
                <w:bCs/>
                <w:sz w:val="14"/>
                <w:szCs w:val="14"/>
              </w:rPr>
              <w:t xml:space="preserve"> 190904 </w:t>
            </w:r>
            <w:proofErr w:type="spellStart"/>
            <w:r w:rsidRPr="006C766C">
              <w:rPr>
                <w:rFonts w:ascii="Arial" w:hAnsi="Arial" w:cs="Arial"/>
                <w:b/>
                <w:bCs/>
                <w:sz w:val="14"/>
                <w:szCs w:val="14"/>
              </w:rPr>
              <w:t>zenbakiarekin</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arautzen</w:t>
            </w:r>
            <w:proofErr w:type="spellEnd"/>
            <w:r w:rsidRPr="006C766C">
              <w:rPr>
                <w:rFonts w:ascii="Arial" w:hAnsi="Arial" w:cs="Arial"/>
                <w:b/>
                <w:bCs/>
                <w:sz w:val="14"/>
                <w:szCs w:val="14"/>
              </w:rPr>
              <w:t xml:space="preserve"> du </w:t>
            </w:r>
            <w:proofErr w:type="spellStart"/>
            <w:r w:rsidRPr="006C766C">
              <w:rPr>
                <w:rFonts w:ascii="Arial" w:hAnsi="Arial" w:cs="Arial"/>
                <w:b/>
                <w:bCs/>
                <w:sz w:val="14"/>
                <w:szCs w:val="14"/>
              </w:rPr>
              <w:t>ekainaren</w:t>
            </w:r>
            <w:proofErr w:type="spellEnd"/>
            <w:r w:rsidRPr="006C766C">
              <w:rPr>
                <w:rFonts w:ascii="Arial" w:hAnsi="Arial" w:cs="Arial"/>
                <w:b/>
                <w:bCs/>
                <w:sz w:val="14"/>
                <w:szCs w:val="14"/>
              </w:rPr>
              <w:t xml:space="preserve"> 27ko 8/2019 </w:t>
            </w:r>
            <w:proofErr w:type="spellStart"/>
            <w:r w:rsidRPr="006C766C">
              <w:rPr>
                <w:rFonts w:ascii="Arial" w:hAnsi="Arial" w:cs="Arial"/>
                <w:b/>
                <w:bCs/>
                <w:sz w:val="14"/>
                <w:szCs w:val="14"/>
              </w:rPr>
              <w:t>Legeak</w:t>
            </w:r>
            <w:proofErr w:type="spellEnd"/>
            <w:r w:rsidRPr="006C766C">
              <w:rPr>
                <w:rFonts w:ascii="Arial" w:hAnsi="Arial" w:cs="Arial"/>
                <w:b/>
                <w:bCs/>
                <w:sz w:val="14"/>
                <w:szCs w:val="14"/>
              </w:rPr>
              <w:t xml:space="preserve">, 2019-2022 </w:t>
            </w:r>
            <w:proofErr w:type="spellStart"/>
            <w:r w:rsidRPr="006C766C">
              <w:rPr>
                <w:rFonts w:ascii="Arial" w:hAnsi="Arial" w:cs="Arial"/>
                <w:b/>
                <w:bCs/>
                <w:sz w:val="14"/>
                <w:szCs w:val="14"/>
              </w:rPr>
              <w:t>Euskal</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Estatistika</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Planaren</w:t>
            </w:r>
            <w:proofErr w:type="spellEnd"/>
            <w:r w:rsidRPr="006C766C">
              <w:rPr>
                <w:rFonts w:ascii="Arial" w:hAnsi="Arial" w:cs="Arial"/>
                <w:b/>
                <w:bCs/>
                <w:sz w:val="14"/>
                <w:szCs w:val="14"/>
              </w:rPr>
              <w:t xml:space="preserve"> eta 2022ko </w:t>
            </w:r>
            <w:proofErr w:type="spellStart"/>
            <w:r w:rsidRPr="006C766C">
              <w:rPr>
                <w:rFonts w:ascii="Arial" w:hAnsi="Arial" w:cs="Arial"/>
                <w:b/>
                <w:bCs/>
                <w:sz w:val="14"/>
                <w:szCs w:val="14"/>
              </w:rPr>
              <w:t>urteko</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estatistika</w:t>
            </w:r>
            <w:proofErr w:type="spellEnd"/>
            <w:r w:rsidRPr="006C766C">
              <w:rPr>
                <w:rFonts w:ascii="Arial" w:hAnsi="Arial" w:cs="Arial"/>
                <w:b/>
                <w:bCs/>
                <w:sz w:val="14"/>
                <w:szCs w:val="14"/>
              </w:rPr>
              <w:t xml:space="preserve">-programaren 2023rako </w:t>
            </w:r>
            <w:proofErr w:type="spellStart"/>
            <w:r w:rsidRPr="006C766C">
              <w:rPr>
                <w:rFonts w:ascii="Arial" w:hAnsi="Arial" w:cs="Arial"/>
                <w:b/>
                <w:bCs/>
                <w:sz w:val="14"/>
                <w:szCs w:val="14"/>
              </w:rPr>
              <w:t>luzapenaren</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barruan</w:t>
            </w:r>
            <w:proofErr w:type="spellEnd"/>
            <w:r w:rsidRPr="006C766C">
              <w:rPr>
                <w:rFonts w:ascii="Arial" w:hAnsi="Arial" w:cs="Arial"/>
                <w:b/>
                <w:bCs/>
                <w:sz w:val="14"/>
                <w:szCs w:val="14"/>
              </w:rPr>
              <w:t>.</w:t>
            </w:r>
          </w:p>
          <w:p w14:paraId="683928E7" w14:textId="77777777" w:rsidR="0077182C" w:rsidRPr="006C766C" w:rsidRDefault="0077182C" w:rsidP="0077182C">
            <w:pPr>
              <w:tabs>
                <w:tab w:val="left" w:pos="4815"/>
              </w:tabs>
              <w:jc w:val="both"/>
              <w:rPr>
                <w:rFonts w:ascii="Arial" w:hAnsi="Arial" w:cs="Arial"/>
                <w:b/>
                <w:bCs/>
                <w:sz w:val="14"/>
                <w:szCs w:val="14"/>
              </w:rPr>
            </w:pPr>
          </w:p>
          <w:p w14:paraId="0498E6FC" w14:textId="4335D9B7" w:rsidR="0004184E" w:rsidRPr="009C6E4C" w:rsidRDefault="0077182C" w:rsidP="0077182C">
            <w:pPr>
              <w:tabs>
                <w:tab w:val="left" w:pos="4815"/>
              </w:tabs>
              <w:jc w:val="both"/>
              <w:rPr>
                <w:rFonts w:ascii="Arial" w:hAnsi="Arial" w:cs="Arial"/>
                <w:b/>
                <w:bCs/>
                <w:sz w:val="14"/>
                <w:szCs w:val="14"/>
              </w:rPr>
            </w:pPr>
            <w:proofErr w:type="spellStart"/>
            <w:r>
              <w:rPr>
                <w:rFonts w:ascii="Arial" w:hAnsi="Arial" w:cs="Arial"/>
                <w:b/>
                <w:bCs/>
                <w:sz w:val="14"/>
                <w:szCs w:val="14"/>
              </w:rPr>
              <w:t>Alde</w:t>
            </w:r>
            <w:proofErr w:type="spellEnd"/>
            <w:r>
              <w:rPr>
                <w:rFonts w:ascii="Arial" w:hAnsi="Arial" w:cs="Arial"/>
                <w:b/>
                <w:bCs/>
                <w:sz w:val="14"/>
                <w:szCs w:val="14"/>
              </w:rPr>
              <w:t xml:space="preserve"> </w:t>
            </w:r>
            <w:proofErr w:type="spellStart"/>
            <w:r>
              <w:rPr>
                <w:rFonts w:ascii="Arial" w:hAnsi="Arial" w:cs="Arial"/>
                <w:b/>
                <w:bCs/>
                <w:sz w:val="14"/>
                <w:szCs w:val="14"/>
              </w:rPr>
              <w:t>horretatik</w:t>
            </w:r>
            <w:proofErr w:type="spellEnd"/>
            <w:r w:rsidRPr="006C766C">
              <w:rPr>
                <w:rFonts w:ascii="Arial" w:hAnsi="Arial" w:cs="Arial"/>
                <w:b/>
                <w:bCs/>
                <w:sz w:val="14"/>
                <w:szCs w:val="14"/>
              </w:rPr>
              <w:t xml:space="preserve">, eta </w:t>
            </w:r>
            <w:proofErr w:type="spellStart"/>
            <w:r w:rsidRPr="006C766C">
              <w:rPr>
                <w:rFonts w:ascii="Arial" w:hAnsi="Arial" w:cs="Arial"/>
                <w:b/>
                <w:bCs/>
                <w:sz w:val="14"/>
                <w:szCs w:val="14"/>
              </w:rPr>
              <w:t>Euskal</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Autonomi</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Erkidegoko</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Estatistika</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Legearen</w:t>
            </w:r>
            <w:proofErr w:type="spellEnd"/>
            <w:r w:rsidRPr="006C766C">
              <w:rPr>
                <w:rFonts w:ascii="Arial" w:hAnsi="Arial" w:cs="Arial"/>
                <w:b/>
                <w:bCs/>
                <w:sz w:val="14"/>
                <w:szCs w:val="14"/>
              </w:rPr>
              <w:t xml:space="preserve"> 19tik 23ra </w:t>
            </w:r>
            <w:proofErr w:type="spellStart"/>
            <w:r w:rsidRPr="006C766C">
              <w:rPr>
                <w:rFonts w:ascii="Arial" w:hAnsi="Arial" w:cs="Arial"/>
                <w:b/>
                <w:bCs/>
                <w:sz w:val="14"/>
                <w:szCs w:val="14"/>
              </w:rPr>
              <w:t>bitarteko</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artikuluek</w:t>
            </w:r>
            <w:proofErr w:type="spellEnd"/>
            <w:r w:rsidRPr="006C766C">
              <w:rPr>
                <w:rFonts w:ascii="Arial" w:hAnsi="Arial" w:cs="Arial"/>
                <w:b/>
                <w:bCs/>
                <w:sz w:val="14"/>
                <w:szCs w:val="14"/>
              </w:rPr>
              <w:t xml:space="preserve"> </w:t>
            </w:r>
            <w:proofErr w:type="spellStart"/>
            <w:r w:rsidRPr="006C766C">
              <w:rPr>
                <w:rFonts w:ascii="Arial" w:hAnsi="Arial" w:cs="Arial"/>
                <w:b/>
                <w:bCs/>
                <w:sz w:val="14"/>
                <w:szCs w:val="14"/>
              </w:rPr>
              <w:t>diotenarekin</w:t>
            </w:r>
            <w:proofErr w:type="spellEnd"/>
            <w:r w:rsidRPr="006C766C">
              <w:rPr>
                <w:rFonts w:ascii="Arial" w:hAnsi="Arial" w:cs="Arial"/>
                <w:b/>
                <w:bCs/>
                <w:sz w:val="14"/>
                <w:szCs w:val="14"/>
              </w:rPr>
              <w:t xml:space="preserve"> bat, zure </w:t>
            </w:r>
            <w:proofErr w:type="spellStart"/>
            <w:r w:rsidRPr="006C766C">
              <w:rPr>
                <w:rFonts w:ascii="Arial" w:hAnsi="Arial" w:cs="Arial"/>
                <w:b/>
                <w:bCs/>
                <w:sz w:val="14"/>
                <w:szCs w:val="14"/>
              </w:rPr>
              <w:t>enpresa</w:t>
            </w:r>
            <w:r>
              <w:rPr>
                <w:rFonts w:ascii="Arial" w:hAnsi="Arial" w:cs="Arial"/>
                <w:b/>
                <w:bCs/>
                <w:sz w:val="14"/>
                <w:szCs w:val="14"/>
              </w:rPr>
              <w:t>k</w:t>
            </w:r>
            <w:proofErr w:type="spellEnd"/>
            <w:r>
              <w:rPr>
                <w:rFonts w:ascii="Arial" w:hAnsi="Arial" w:cs="Arial"/>
                <w:b/>
                <w:bCs/>
                <w:sz w:val="14"/>
                <w:szCs w:val="14"/>
              </w:rPr>
              <w:t xml:space="preserve"> </w:t>
            </w:r>
            <w:proofErr w:type="spellStart"/>
            <w:r>
              <w:rPr>
                <w:rFonts w:ascii="Arial" w:hAnsi="Arial" w:cs="Arial"/>
                <w:b/>
                <w:bCs/>
                <w:sz w:val="14"/>
                <w:szCs w:val="14"/>
              </w:rPr>
              <w:t>nahitaez</w:t>
            </w:r>
            <w:proofErr w:type="spellEnd"/>
            <w:r>
              <w:rPr>
                <w:rFonts w:ascii="Arial" w:hAnsi="Arial" w:cs="Arial"/>
                <w:b/>
                <w:bCs/>
                <w:sz w:val="14"/>
                <w:szCs w:val="14"/>
              </w:rPr>
              <w:t xml:space="preserve"> </w:t>
            </w:r>
            <w:proofErr w:type="spellStart"/>
            <w:r>
              <w:rPr>
                <w:rFonts w:ascii="Arial" w:hAnsi="Arial" w:cs="Arial"/>
                <w:b/>
                <w:bCs/>
                <w:sz w:val="14"/>
                <w:szCs w:val="14"/>
              </w:rPr>
              <w:t>eman</w:t>
            </w:r>
            <w:proofErr w:type="spellEnd"/>
            <w:r>
              <w:rPr>
                <w:rFonts w:ascii="Arial" w:hAnsi="Arial" w:cs="Arial"/>
                <w:b/>
                <w:bCs/>
                <w:sz w:val="14"/>
                <w:szCs w:val="14"/>
              </w:rPr>
              <w:t xml:space="preserve"> </w:t>
            </w:r>
            <w:proofErr w:type="spellStart"/>
            <w:r>
              <w:rPr>
                <w:rFonts w:ascii="Arial" w:hAnsi="Arial" w:cs="Arial"/>
                <w:b/>
                <w:bCs/>
                <w:sz w:val="14"/>
                <w:szCs w:val="14"/>
              </w:rPr>
              <w:t>behar</w:t>
            </w:r>
            <w:proofErr w:type="spellEnd"/>
            <w:r>
              <w:rPr>
                <w:rFonts w:ascii="Arial" w:hAnsi="Arial" w:cs="Arial"/>
                <w:b/>
                <w:bCs/>
                <w:sz w:val="14"/>
                <w:szCs w:val="14"/>
              </w:rPr>
              <w:t xml:space="preserve"> du </w:t>
            </w:r>
            <w:proofErr w:type="spellStart"/>
            <w:r>
              <w:rPr>
                <w:rFonts w:ascii="Arial" w:hAnsi="Arial" w:cs="Arial"/>
                <w:b/>
                <w:bCs/>
                <w:sz w:val="14"/>
                <w:szCs w:val="14"/>
              </w:rPr>
              <w:t>eskatzen</w:t>
            </w:r>
            <w:proofErr w:type="spellEnd"/>
            <w:r>
              <w:rPr>
                <w:rFonts w:ascii="Arial" w:hAnsi="Arial" w:cs="Arial"/>
                <w:b/>
                <w:bCs/>
                <w:sz w:val="14"/>
                <w:szCs w:val="14"/>
              </w:rPr>
              <w:t xml:space="preserve"> </w:t>
            </w:r>
            <w:proofErr w:type="spellStart"/>
            <w:r>
              <w:rPr>
                <w:rFonts w:ascii="Arial" w:hAnsi="Arial" w:cs="Arial"/>
                <w:b/>
                <w:bCs/>
                <w:sz w:val="14"/>
                <w:szCs w:val="14"/>
              </w:rPr>
              <w:t>zaizun</w:t>
            </w:r>
            <w:proofErr w:type="spellEnd"/>
            <w:r>
              <w:rPr>
                <w:rFonts w:ascii="Arial" w:hAnsi="Arial" w:cs="Arial"/>
                <w:b/>
                <w:bCs/>
                <w:sz w:val="14"/>
                <w:szCs w:val="14"/>
              </w:rPr>
              <w:t xml:space="preserve"> </w:t>
            </w:r>
            <w:proofErr w:type="spellStart"/>
            <w:r>
              <w:rPr>
                <w:rFonts w:ascii="Arial" w:hAnsi="Arial" w:cs="Arial"/>
                <w:b/>
                <w:bCs/>
                <w:sz w:val="14"/>
                <w:szCs w:val="14"/>
              </w:rPr>
              <w:t>informazio</w:t>
            </w:r>
            <w:proofErr w:type="spellEnd"/>
            <w:r>
              <w:rPr>
                <w:rFonts w:ascii="Arial" w:hAnsi="Arial" w:cs="Arial"/>
                <w:b/>
                <w:bCs/>
                <w:sz w:val="14"/>
                <w:szCs w:val="14"/>
              </w:rPr>
              <w:t xml:space="preserve"> </w:t>
            </w:r>
            <w:proofErr w:type="spellStart"/>
            <w:r>
              <w:rPr>
                <w:rFonts w:ascii="Arial" w:hAnsi="Arial" w:cs="Arial"/>
                <w:b/>
                <w:bCs/>
                <w:sz w:val="14"/>
                <w:szCs w:val="14"/>
              </w:rPr>
              <w:t>estatistikoa</w:t>
            </w:r>
            <w:proofErr w:type="spellEnd"/>
            <w:r>
              <w:rPr>
                <w:rFonts w:ascii="Arial" w:hAnsi="Arial" w:cs="Arial"/>
                <w:b/>
                <w:bCs/>
                <w:sz w:val="14"/>
                <w:szCs w:val="14"/>
              </w:rPr>
              <w:t xml:space="preserve">. Era </w:t>
            </w:r>
            <w:proofErr w:type="spellStart"/>
            <w:r>
              <w:rPr>
                <w:rFonts w:ascii="Arial" w:hAnsi="Arial" w:cs="Arial"/>
                <w:b/>
                <w:bCs/>
                <w:sz w:val="14"/>
                <w:szCs w:val="14"/>
              </w:rPr>
              <w:t>berean</w:t>
            </w:r>
            <w:proofErr w:type="spellEnd"/>
            <w:r>
              <w:rPr>
                <w:rFonts w:ascii="Arial" w:hAnsi="Arial" w:cs="Arial"/>
                <w:b/>
                <w:bCs/>
                <w:sz w:val="14"/>
                <w:szCs w:val="14"/>
              </w:rPr>
              <w:t xml:space="preserve">, </w:t>
            </w:r>
            <w:proofErr w:type="spellStart"/>
            <w:r>
              <w:rPr>
                <w:rFonts w:ascii="Arial" w:hAnsi="Arial" w:cs="Arial"/>
                <w:b/>
                <w:bCs/>
                <w:sz w:val="14"/>
                <w:szCs w:val="14"/>
              </w:rPr>
              <w:t>emandako</w:t>
            </w:r>
            <w:proofErr w:type="spellEnd"/>
            <w:r>
              <w:rPr>
                <w:rFonts w:ascii="Arial" w:hAnsi="Arial" w:cs="Arial"/>
                <w:b/>
                <w:bCs/>
                <w:sz w:val="14"/>
                <w:szCs w:val="14"/>
              </w:rPr>
              <w:t xml:space="preserve"> </w:t>
            </w:r>
            <w:proofErr w:type="spellStart"/>
            <w:r>
              <w:rPr>
                <w:rFonts w:ascii="Arial" w:hAnsi="Arial" w:cs="Arial"/>
                <w:b/>
                <w:bCs/>
                <w:sz w:val="14"/>
                <w:szCs w:val="14"/>
              </w:rPr>
              <w:t>datu</w:t>
            </w:r>
            <w:proofErr w:type="spellEnd"/>
            <w:r>
              <w:rPr>
                <w:rFonts w:ascii="Arial" w:hAnsi="Arial" w:cs="Arial"/>
                <w:b/>
                <w:bCs/>
                <w:sz w:val="14"/>
                <w:szCs w:val="14"/>
              </w:rPr>
              <w:t xml:space="preserve"> </w:t>
            </w:r>
            <w:proofErr w:type="spellStart"/>
            <w:r>
              <w:rPr>
                <w:rFonts w:ascii="Arial" w:hAnsi="Arial" w:cs="Arial"/>
                <w:b/>
                <w:bCs/>
                <w:sz w:val="14"/>
                <w:szCs w:val="14"/>
              </w:rPr>
              <w:t>guztiak</w:t>
            </w:r>
            <w:proofErr w:type="spellEnd"/>
            <w:r>
              <w:rPr>
                <w:rFonts w:ascii="Arial" w:hAnsi="Arial" w:cs="Arial"/>
                <w:b/>
                <w:bCs/>
                <w:sz w:val="14"/>
                <w:szCs w:val="14"/>
              </w:rPr>
              <w:t xml:space="preserve"> </w:t>
            </w:r>
            <w:proofErr w:type="spellStart"/>
            <w:r>
              <w:rPr>
                <w:rFonts w:ascii="Arial" w:hAnsi="Arial" w:cs="Arial"/>
                <w:b/>
                <w:bCs/>
                <w:sz w:val="14"/>
                <w:szCs w:val="14"/>
              </w:rPr>
              <w:t>babestu</w:t>
            </w:r>
            <w:proofErr w:type="spellEnd"/>
            <w:r>
              <w:rPr>
                <w:rFonts w:ascii="Arial" w:hAnsi="Arial" w:cs="Arial"/>
                <w:b/>
                <w:bCs/>
                <w:sz w:val="14"/>
                <w:szCs w:val="14"/>
              </w:rPr>
              <w:t xml:space="preserve"> </w:t>
            </w:r>
            <w:proofErr w:type="spellStart"/>
            <w:r>
              <w:rPr>
                <w:rFonts w:ascii="Arial" w:hAnsi="Arial" w:cs="Arial"/>
                <w:b/>
                <w:bCs/>
                <w:sz w:val="14"/>
                <w:szCs w:val="14"/>
              </w:rPr>
              <w:t>egingo</w:t>
            </w:r>
            <w:proofErr w:type="spellEnd"/>
            <w:r>
              <w:rPr>
                <w:rFonts w:ascii="Arial" w:hAnsi="Arial" w:cs="Arial"/>
                <w:b/>
                <w:bCs/>
                <w:sz w:val="14"/>
                <w:szCs w:val="14"/>
              </w:rPr>
              <w:t xml:space="preserve"> </w:t>
            </w:r>
            <w:proofErr w:type="spellStart"/>
            <w:r>
              <w:rPr>
                <w:rFonts w:ascii="Arial" w:hAnsi="Arial" w:cs="Arial"/>
                <w:b/>
                <w:bCs/>
                <w:sz w:val="14"/>
                <w:szCs w:val="14"/>
              </w:rPr>
              <w:t>dira</w:t>
            </w:r>
            <w:proofErr w:type="spellEnd"/>
            <w:r>
              <w:rPr>
                <w:rFonts w:ascii="Arial" w:hAnsi="Arial" w:cs="Arial"/>
                <w:b/>
                <w:bCs/>
                <w:sz w:val="14"/>
                <w:szCs w:val="14"/>
              </w:rPr>
              <w:t xml:space="preserve">, eta </w:t>
            </w:r>
            <w:proofErr w:type="spellStart"/>
            <w:r>
              <w:rPr>
                <w:rFonts w:ascii="Arial" w:hAnsi="Arial" w:cs="Arial"/>
                <w:b/>
                <w:bCs/>
                <w:sz w:val="14"/>
                <w:szCs w:val="14"/>
              </w:rPr>
              <w:t>estatistika-sekretuak</w:t>
            </w:r>
            <w:proofErr w:type="spellEnd"/>
            <w:r>
              <w:rPr>
                <w:rFonts w:ascii="Arial" w:hAnsi="Arial" w:cs="Arial"/>
                <w:b/>
                <w:bCs/>
                <w:sz w:val="14"/>
                <w:szCs w:val="14"/>
              </w:rPr>
              <w:t xml:space="preserve"> </w:t>
            </w:r>
            <w:proofErr w:type="spellStart"/>
            <w:r>
              <w:rPr>
                <w:rFonts w:ascii="Arial" w:hAnsi="Arial" w:cs="Arial"/>
                <w:b/>
                <w:bCs/>
                <w:sz w:val="14"/>
                <w:szCs w:val="14"/>
              </w:rPr>
              <w:t>babestuko</w:t>
            </w:r>
            <w:proofErr w:type="spellEnd"/>
            <w:r>
              <w:rPr>
                <w:rFonts w:ascii="Arial" w:hAnsi="Arial" w:cs="Arial"/>
                <w:b/>
                <w:bCs/>
                <w:sz w:val="14"/>
                <w:szCs w:val="14"/>
              </w:rPr>
              <w:t xml:space="preserve"> </w:t>
            </w:r>
            <w:proofErr w:type="spellStart"/>
            <w:r>
              <w:rPr>
                <w:rFonts w:ascii="Arial" w:hAnsi="Arial" w:cs="Arial"/>
                <w:b/>
                <w:bCs/>
                <w:sz w:val="14"/>
                <w:szCs w:val="14"/>
              </w:rPr>
              <w:t>ditu</w:t>
            </w:r>
            <w:proofErr w:type="spellEnd"/>
            <w:r w:rsidRPr="006C766C">
              <w:rPr>
                <w:rFonts w:ascii="Arial" w:hAnsi="Arial" w:cs="Arial"/>
                <w:b/>
                <w:bCs/>
                <w:sz w:val="14"/>
                <w:szCs w:val="14"/>
              </w:rPr>
              <w:t>.</w:t>
            </w:r>
          </w:p>
          <w:p w14:paraId="1DDEB6AB" w14:textId="3DC01809" w:rsidR="0004184E" w:rsidRPr="009C6E4C" w:rsidRDefault="0004184E" w:rsidP="0077182C">
            <w:pPr>
              <w:tabs>
                <w:tab w:val="left" w:pos="4815"/>
              </w:tabs>
              <w:jc w:val="both"/>
              <w:rPr>
                <w:rFonts w:ascii="Arial" w:hAnsi="Arial" w:cs="Arial"/>
                <w:b/>
                <w:bCs/>
                <w:sz w:val="14"/>
                <w:szCs w:val="14"/>
              </w:rPr>
            </w:pPr>
          </w:p>
        </w:tc>
        <w:tc>
          <w:tcPr>
            <w:tcW w:w="5518" w:type="dxa"/>
          </w:tcPr>
          <w:p w14:paraId="3946B498" w14:textId="77777777" w:rsidR="0077182C" w:rsidRPr="001D269C" w:rsidRDefault="0077182C" w:rsidP="0077182C">
            <w:pPr>
              <w:jc w:val="both"/>
              <w:rPr>
                <w:rFonts w:ascii="Arial" w:hAnsi="Arial" w:cs="Arial"/>
                <w:sz w:val="14"/>
                <w:szCs w:val="14"/>
              </w:rPr>
            </w:pPr>
            <w:r w:rsidRPr="006C766C">
              <w:rPr>
                <w:rFonts w:ascii="Arial" w:hAnsi="Arial" w:cs="Arial"/>
                <w:sz w:val="14"/>
                <w:szCs w:val="14"/>
              </w:rPr>
              <w:t xml:space="preserve">Los datos obtenidos mediante este cuestionario se utilizarán para la “Estadística de la economía </w:t>
            </w:r>
            <w:r w:rsidRPr="001D269C">
              <w:rPr>
                <w:rFonts w:ascii="Arial" w:hAnsi="Arial" w:cs="Arial"/>
                <w:sz w:val="14"/>
                <w:szCs w:val="14"/>
              </w:rPr>
              <w:t xml:space="preserve">social”, operación estadística regulada con el número 190904 en la Ley 8/2019, de 27 de junio, del Plan Vasco de Estadística 2019–2022 </w:t>
            </w:r>
            <w:r w:rsidRPr="001D269C">
              <w:rPr>
                <w:rFonts w:ascii="Arial" w:eastAsiaTheme="minorHAnsi" w:hAnsi="Arial" w:cs="Arial"/>
                <w:sz w:val="14"/>
                <w:szCs w:val="14"/>
              </w:rPr>
              <w:t>y de la prórroga del programa estadístico anual 2022 para el 2023</w:t>
            </w:r>
            <w:r w:rsidRPr="001D269C">
              <w:rPr>
                <w:rFonts w:ascii="Arial" w:hAnsi="Arial" w:cs="Arial"/>
                <w:sz w:val="14"/>
                <w:szCs w:val="14"/>
              </w:rPr>
              <w:t xml:space="preserve">, y a tal fin, se incorpora automatizado para su tratamiento. </w:t>
            </w:r>
          </w:p>
          <w:p w14:paraId="5E98619C" w14:textId="77777777" w:rsidR="0077182C" w:rsidRPr="001D269C" w:rsidRDefault="0077182C" w:rsidP="0077182C">
            <w:pPr>
              <w:jc w:val="both"/>
              <w:rPr>
                <w:rFonts w:ascii="Arial" w:eastAsiaTheme="minorHAnsi" w:hAnsi="Arial" w:cs="Arial"/>
                <w:sz w:val="14"/>
                <w:szCs w:val="14"/>
              </w:rPr>
            </w:pPr>
          </w:p>
          <w:p w14:paraId="688AFFD0" w14:textId="77777777" w:rsidR="0077182C" w:rsidRPr="006C766C" w:rsidRDefault="0077182C" w:rsidP="0077182C">
            <w:pPr>
              <w:jc w:val="both"/>
              <w:rPr>
                <w:rFonts w:ascii="Arial" w:hAnsi="Arial" w:cs="Arial"/>
                <w:sz w:val="14"/>
                <w:szCs w:val="14"/>
              </w:rPr>
            </w:pPr>
            <w:r w:rsidRPr="001D269C">
              <w:rPr>
                <w:rFonts w:ascii="Arial" w:hAnsi="Arial" w:cs="Arial"/>
                <w:sz w:val="14"/>
                <w:szCs w:val="14"/>
              </w:rPr>
              <w:t>En este sentido, y conforme a lo dispuesto en los artículos 19 a 23 de la Ley de Estadística de la Comunidad</w:t>
            </w:r>
            <w:r w:rsidRPr="006C766C">
              <w:rPr>
                <w:rFonts w:ascii="Arial" w:hAnsi="Arial" w:cs="Arial"/>
                <w:sz w:val="14"/>
                <w:szCs w:val="14"/>
              </w:rPr>
              <w:t xml:space="preserve"> Autónoma de Euskadi, su empresa está obligada a suministrar la información estadística que se le requiere. Igualmente, todos los datos suministrados serán objeto de protección y quedarán amparados por el secreto estadístico.</w:t>
            </w:r>
          </w:p>
          <w:p w14:paraId="04129125" w14:textId="4A9347C8" w:rsidR="00BD63E9" w:rsidRPr="009C6E4C" w:rsidRDefault="00BD63E9" w:rsidP="0077182C">
            <w:pPr>
              <w:jc w:val="both"/>
              <w:rPr>
                <w:rFonts w:ascii="Arial" w:hAnsi="Arial" w:cs="Arial"/>
                <w:b/>
                <w:sz w:val="14"/>
                <w:szCs w:val="14"/>
              </w:rPr>
            </w:pPr>
          </w:p>
        </w:tc>
      </w:tr>
      <w:tr w:rsidR="002E515E" w:rsidRPr="00BD63E9" w14:paraId="666B81DC" w14:textId="77777777" w:rsidTr="00040655">
        <w:tc>
          <w:tcPr>
            <w:tcW w:w="5505" w:type="dxa"/>
          </w:tcPr>
          <w:p w14:paraId="3247DD77" w14:textId="77777777" w:rsidR="002E515E" w:rsidRPr="00BD63E9" w:rsidRDefault="002E515E" w:rsidP="00040655">
            <w:pPr>
              <w:spacing w:line="288" w:lineRule="auto"/>
              <w:rPr>
                <w:rFonts w:ascii="Arial" w:hAnsi="Arial" w:cs="Arial"/>
                <w:b/>
                <w:sz w:val="18"/>
                <w:szCs w:val="18"/>
                <w:lang w:val="eu-ES"/>
              </w:rPr>
            </w:pPr>
            <w:r w:rsidRPr="00731E67">
              <w:rPr>
                <w:rFonts w:ascii="Arial" w:hAnsi="Arial" w:cs="Arial"/>
                <w:b/>
                <w:sz w:val="18"/>
                <w:szCs w:val="18"/>
              </w:rPr>
              <w:t xml:space="preserve">a) </w:t>
            </w:r>
            <w:r w:rsidRPr="00BD63E9">
              <w:rPr>
                <w:rFonts w:ascii="Arial" w:hAnsi="Arial" w:cs="Arial"/>
                <w:b/>
                <w:sz w:val="18"/>
                <w:szCs w:val="18"/>
                <w:lang w:val="eu-ES"/>
              </w:rPr>
              <w:t xml:space="preserve">Emandako informazioaren lurraldeen araberako </w:t>
            </w:r>
            <w:r w:rsidR="00840FBE" w:rsidRPr="00BD63E9">
              <w:rPr>
                <w:rFonts w:ascii="Arial" w:hAnsi="Arial" w:cs="Arial"/>
                <w:b/>
                <w:sz w:val="18"/>
                <w:szCs w:val="18"/>
                <w:lang w:val="eu-ES"/>
              </w:rPr>
              <w:t>xehetasuna</w:t>
            </w:r>
            <w:r w:rsidR="00425066" w:rsidRPr="00BD63E9">
              <w:rPr>
                <w:rFonts w:ascii="Arial" w:hAnsi="Arial" w:cs="Arial"/>
                <w:b/>
                <w:sz w:val="18"/>
                <w:szCs w:val="18"/>
                <w:lang w:val="eu-ES"/>
              </w:rPr>
              <w:t>:</w:t>
            </w:r>
          </w:p>
          <w:p w14:paraId="0A07EEDB" w14:textId="77777777" w:rsidR="002E515E" w:rsidRPr="00731E67" w:rsidRDefault="002E515E" w:rsidP="00040655">
            <w:pPr>
              <w:spacing w:line="288" w:lineRule="auto"/>
              <w:rPr>
                <w:rFonts w:ascii="Arial" w:hAnsi="Arial" w:cs="Arial"/>
                <w:sz w:val="18"/>
                <w:szCs w:val="18"/>
              </w:rPr>
            </w:pPr>
          </w:p>
          <w:p w14:paraId="6D630C1E" w14:textId="45F9DDDB" w:rsidR="002E515E" w:rsidRPr="00BD63E9" w:rsidRDefault="002E515E" w:rsidP="00040655">
            <w:pPr>
              <w:spacing w:line="288" w:lineRule="auto"/>
              <w:jc w:val="both"/>
              <w:rPr>
                <w:rFonts w:ascii="Arial" w:hAnsi="Arial" w:cs="Arial"/>
                <w:b/>
                <w:sz w:val="18"/>
                <w:szCs w:val="18"/>
                <w:lang w:val="eu-ES"/>
              </w:rPr>
            </w:pPr>
            <w:proofErr w:type="spellStart"/>
            <w:r w:rsidRPr="00731E67">
              <w:rPr>
                <w:rFonts w:ascii="Arial" w:hAnsi="Arial" w:cs="Arial"/>
                <w:sz w:val="18"/>
                <w:szCs w:val="18"/>
              </w:rPr>
              <w:t>Adierazi</w:t>
            </w:r>
            <w:proofErr w:type="spellEnd"/>
            <w:r w:rsidRPr="00731E67">
              <w:rPr>
                <w:rFonts w:ascii="Arial" w:hAnsi="Arial" w:cs="Arial"/>
                <w:sz w:val="18"/>
                <w:szCs w:val="18"/>
              </w:rPr>
              <w:t xml:space="preserve"> </w:t>
            </w:r>
            <w:proofErr w:type="spellStart"/>
            <w:r w:rsidRPr="00731E67">
              <w:rPr>
                <w:rFonts w:ascii="Arial" w:hAnsi="Arial" w:cs="Arial"/>
                <w:sz w:val="18"/>
                <w:szCs w:val="18"/>
              </w:rPr>
              <w:t>mesedez</w:t>
            </w:r>
            <w:proofErr w:type="spellEnd"/>
            <w:r w:rsidRPr="00731E67">
              <w:rPr>
                <w:rFonts w:ascii="Arial" w:hAnsi="Arial" w:cs="Arial"/>
                <w:sz w:val="18"/>
                <w:szCs w:val="18"/>
              </w:rPr>
              <w:t xml:space="preserve"> </w:t>
            </w:r>
            <w:proofErr w:type="spellStart"/>
            <w:r w:rsidRPr="00731E67">
              <w:rPr>
                <w:rFonts w:ascii="Arial" w:hAnsi="Arial" w:cs="Arial"/>
                <w:sz w:val="18"/>
                <w:szCs w:val="18"/>
              </w:rPr>
              <w:t>ondoko</w:t>
            </w:r>
            <w:proofErr w:type="spellEnd"/>
            <w:r w:rsidRPr="00731E67">
              <w:rPr>
                <w:rFonts w:ascii="Arial" w:hAnsi="Arial" w:cs="Arial"/>
                <w:sz w:val="18"/>
                <w:szCs w:val="18"/>
              </w:rPr>
              <w:t xml:space="preserve"> </w:t>
            </w:r>
            <w:proofErr w:type="spellStart"/>
            <w:r w:rsidRPr="00731E67">
              <w:rPr>
                <w:rFonts w:ascii="Arial" w:hAnsi="Arial" w:cs="Arial"/>
                <w:sz w:val="18"/>
                <w:szCs w:val="18"/>
              </w:rPr>
              <w:t>taulan</w:t>
            </w:r>
            <w:proofErr w:type="spellEnd"/>
            <w:r w:rsidRPr="00731E67">
              <w:rPr>
                <w:rFonts w:ascii="Arial" w:hAnsi="Arial" w:cs="Arial"/>
                <w:sz w:val="18"/>
                <w:szCs w:val="18"/>
              </w:rPr>
              <w:t xml:space="preserve"> zure </w:t>
            </w:r>
            <w:proofErr w:type="spellStart"/>
            <w:r w:rsidRPr="00731E67">
              <w:rPr>
                <w:rFonts w:ascii="Arial" w:hAnsi="Arial" w:cs="Arial"/>
                <w:sz w:val="18"/>
                <w:szCs w:val="18"/>
              </w:rPr>
              <w:t>enpresak</w:t>
            </w:r>
            <w:proofErr w:type="spellEnd"/>
            <w:r w:rsidRPr="00731E67">
              <w:rPr>
                <w:rFonts w:ascii="Arial" w:hAnsi="Arial" w:cs="Arial"/>
                <w:sz w:val="18"/>
                <w:szCs w:val="18"/>
              </w:rPr>
              <w:t xml:space="preserve"> </w:t>
            </w:r>
            <w:proofErr w:type="spellStart"/>
            <w:r w:rsidRPr="00731E67">
              <w:rPr>
                <w:rFonts w:ascii="Arial" w:hAnsi="Arial" w:cs="Arial"/>
                <w:sz w:val="18"/>
                <w:szCs w:val="18"/>
              </w:rPr>
              <w:t>Euskal</w:t>
            </w:r>
            <w:proofErr w:type="spellEnd"/>
            <w:r w:rsidRPr="00731E67">
              <w:rPr>
                <w:rFonts w:ascii="Arial" w:hAnsi="Arial" w:cs="Arial"/>
                <w:sz w:val="18"/>
                <w:szCs w:val="18"/>
              </w:rPr>
              <w:t xml:space="preserve"> </w:t>
            </w:r>
            <w:proofErr w:type="spellStart"/>
            <w:r w:rsidRPr="00731E67">
              <w:rPr>
                <w:rFonts w:ascii="Arial" w:hAnsi="Arial" w:cs="Arial"/>
                <w:sz w:val="18"/>
                <w:szCs w:val="18"/>
              </w:rPr>
              <w:t>Autonomia</w:t>
            </w:r>
            <w:proofErr w:type="spellEnd"/>
            <w:r w:rsidRPr="00731E67">
              <w:rPr>
                <w:rFonts w:ascii="Arial" w:hAnsi="Arial" w:cs="Arial"/>
                <w:sz w:val="18"/>
                <w:szCs w:val="18"/>
              </w:rPr>
              <w:t xml:space="preserve"> </w:t>
            </w:r>
            <w:proofErr w:type="spellStart"/>
            <w:r w:rsidRPr="00731E67">
              <w:rPr>
                <w:rFonts w:ascii="Arial" w:hAnsi="Arial" w:cs="Arial"/>
                <w:sz w:val="18"/>
                <w:szCs w:val="18"/>
              </w:rPr>
              <w:t>Erkidegoko</w:t>
            </w:r>
            <w:proofErr w:type="spellEnd"/>
            <w:r w:rsidRPr="00731E67">
              <w:rPr>
                <w:rFonts w:ascii="Arial" w:hAnsi="Arial" w:cs="Arial"/>
                <w:sz w:val="18"/>
                <w:szCs w:val="18"/>
              </w:rPr>
              <w:t xml:space="preserve"> </w:t>
            </w:r>
            <w:proofErr w:type="spellStart"/>
            <w:r w:rsidRPr="00731E67">
              <w:rPr>
                <w:rFonts w:ascii="Arial" w:hAnsi="Arial" w:cs="Arial"/>
                <w:sz w:val="18"/>
                <w:szCs w:val="18"/>
              </w:rPr>
              <w:t>Lurralde</w:t>
            </w:r>
            <w:proofErr w:type="spellEnd"/>
            <w:r w:rsidRPr="00731E67">
              <w:rPr>
                <w:rFonts w:ascii="Arial" w:hAnsi="Arial" w:cs="Arial"/>
                <w:sz w:val="18"/>
                <w:szCs w:val="18"/>
              </w:rPr>
              <w:t xml:space="preserve"> </w:t>
            </w:r>
            <w:proofErr w:type="spellStart"/>
            <w:r w:rsidRPr="00731E67">
              <w:rPr>
                <w:rFonts w:ascii="Arial" w:hAnsi="Arial" w:cs="Arial"/>
                <w:sz w:val="18"/>
                <w:szCs w:val="18"/>
              </w:rPr>
              <w:t>Historiko</w:t>
            </w:r>
            <w:proofErr w:type="spellEnd"/>
            <w:r w:rsidRPr="00731E67">
              <w:rPr>
                <w:rFonts w:ascii="Arial" w:hAnsi="Arial" w:cs="Arial"/>
                <w:sz w:val="18"/>
                <w:szCs w:val="18"/>
              </w:rPr>
              <w:t xml:space="preserve"> </w:t>
            </w:r>
            <w:proofErr w:type="spellStart"/>
            <w:r w:rsidRPr="00731E67">
              <w:rPr>
                <w:rFonts w:ascii="Arial" w:hAnsi="Arial" w:cs="Arial"/>
                <w:sz w:val="18"/>
                <w:szCs w:val="18"/>
              </w:rPr>
              <w:t>bakoitzean</w:t>
            </w:r>
            <w:proofErr w:type="spellEnd"/>
            <w:r w:rsidRPr="00731E67">
              <w:rPr>
                <w:rFonts w:ascii="Arial" w:hAnsi="Arial" w:cs="Arial"/>
                <w:sz w:val="18"/>
                <w:szCs w:val="18"/>
              </w:rPr>
              <w:t xml:space="preserve"> </w:t>
            </w:r>
            <w:proofErr w:type="spellStart"/>
            <w:r w:rsidRPr="00731E67">
              <w:rPr>
                <w:rFonts w:ascii="Arial" w:hAnsi="Arial" w:cs="Arial"/>
                <w:sz w:val="18"/>
                <w:szCs w:val="18"/>
              </w:rPr>
              <w:t>duen</w:t>
            </w:r>
            <w:proofErr w:type="spellEnd"/>
            <w:r w:rsidRPr="00731E67">
              <w:rPr>
                <w:rFonts w:ascii="Arial" w:hAnsi="Arial" w:cs="Arial"/>
                <w:sz w:val="18"/>
                <w:szCs w:val="18"/>
              </w:rPr>
              <w:t xml:space="preserve"> </w:t>
            </w:r>
            <w:proofErr w:type="spellStart"/>
            <w:r w:rsidRPr="00731E67">
              <w:rPr>
                <w:rFonts w:ascii="Arial" w:hAnsi="Arial" w:cs="Arial"/>
                <w:sz w:val="18"/>
                <w:szCs w:val="18"/>
              </w:rPr>
              <w:t>establezimendu</w:t>
            </w:r>
            <w:proofErr w:type="spellEnd"/>
            <w:r w:rsidRPr="00731E67">
              <w:rPr>
                <w:rFonts w:ascii="Arial" w:hAnsi="Arial" w:cs="Arial"/>
                <w:sz w:val="18"/>
                <w:szCs w:val="18"/>
              </w:rPr>
              <w:t xml:space="preserve"> </w:t>
            </w:r>
            <w:proofErr w:type="spellStart"/>
            <w:r w:rsidRPr="00731E67">
              <w:rPr>
                <w:rFonts w:ascii="Arial" w:hAnsi="Arial" w:cs="Arial"/>
                <w:sz w:val="18"/>
                <w:szCs w:val="18"/>
              </w:rPr>
              <w:t>kopurua</w:t>
            </w:r>
            <w:proofErr w:type="spellEnd"/>
            <w:r w:rsidRPr="00731E67">
              <w:rPr>
                <w:rFonts w:ascii="Arial" w:hAnsi="Arial" w:cs="Arial"/>
                <w:sz w:val="18"/>
                <w:szCs w:val="18"/>
              </w:rPr>
              <w:t xml:space="preserve">, </w:t>
            </w:r>
            <w:proofErr w:type="spellStart"/>
            <w:r w:rsidRPr="00731E67">
              <w:rPr>
                <w:rFonts w:ascii="Arial" w:hAnsi="Arial" w:cs="Arial"/>
                <w:sz w:val="18"/>
                <w:szCs w:val="18"/>
              </w:rPr>
              <w:t>bertako</w:t>
            </w:r>
            <w:proofErr w:type="spellEnd"/>
            <w:r w:rsidRPr="00731E67">
              <w:rPr>
                <w:rFonts w:ascii="Arial" w:hAnsi="Arial" w:cs="Arial"/>
                <w:sz w:val="18"/>
                <w:szCs w:val="18"/>
              </w:rPr>
              <w:t xml:space="preserve"> </w:t>
            </w:r>
            <w:proofErr w:type="spellStart"/>
            <w:r w:rsidRPr="00731E67">
              <w:rPr>
                <w:rFonts w:ascii="Arial" w:hAnsi="Arial" w:cs="Arial"/>
                <w:sz w:val="18"/>
                <w:szCs w:val="18"/>
              </w:rPr>
              <w:t>langile</w:t>
            </w:r>
            <w:proofErr w:type="spellEnd"/>
            <w:r w:rsidRPr="00731E67">
              <w:rPr>
                <w:rFonts w:ascii="Arial" w:hAnsi="Arial" w:cs="Arial"/>
                <w:sz w:val="18"/>
                <w:szCs w:val="18"/>
              </w:rPr>
              <w:t xml:space="preserve"> </w:t>
            </w:r>
            <w:proofErr w:type="spellStart"/>
            <w:r w:rsidRPr="00731E67">
              <w:rPr>
                <w:rFonts w:ascii="Arial" w:hAnsi="Arial" w:cs="Arial"/>
                <w:sz w:val="18"/>
                <w:szCs w:val="18"/>
              </w:rPr>
              <w:t>kopurua</w:t>
            </w:r>
            <w:proofErr w:type="spellEnd"/>
            <w:r w:rsidRPr="00731E67">
              <w:rPr>
                <w:rFonts w:ascii="Arial" w:hAnsi="Arial" w:cs="Arial"/>
                <w:sz w:val="18"/>
                <w:szCs w:val="18"/>
              </w:rPr>
              <w:t xml:space="preserve"> (</w:t>
            </w:r>
            <w:proofErr w:type="spellStart"/>
            <w:r w:rsidRPr="00731E67">
              <w:rPr>
                <w:rFonts w:ascii="Arial" w:hAnsi="Arial" w:cs="Arial"/>
                <w:sz w:val="18"/>
                <w:szCs w:val="18"/>
              </w:rPr>
              <w:t>ezaugarrien</w:t>
            </w:r>
            <w:proofErr w:type="spellEnd"/>
            <w:r w:rsidRPr="00731E67">
              <w:rPr>
                <w:rFonts w:ascii="Arial" w:hAnsi="Arial" w:cs="Arial"/>
                <w:sz w:val="18"/>
                <w:szCs w:val="18"/>
              </w:rPr>
              <w:t xml:space="preserve"> </w:t>
            </w:r>
            <w:proofErr w:type="spellStart"/>
            <w:r w:rsidRPr="00731E67">
              <w:rPr>
                <w:rFonts w:ascii="Arial" w:hAnsi="Arial" w:cs="Arial"/>
                <w:sz w:val="18"/>
                <w:szCs w:val="18"/>
              </w:rPr>
              <w:t>arabera</w:t>
            </w:r>
            <w:proofErr w:type="spellEnd"/>
            <w:r w:rsidRPr="00731E67">
              <w:rPr>
                <w:rFonts w:ascii="Arial" w:hAnsi="Arial" w:cs="Arial"/>
                <w:sz w:val="18"/>
                <w:szCs w:val="18"/>
              </w:rPr>
              <w:t xml:space="preserve">) eta </w:t>
            </w:r>
            <w:proofErr w:type="spellStart"/>
            <w:r w:rsidRPr="00731E67">
              <w:rPr>
                <w:rFonts w:ascii="Arial" w:hAnsi="Arial" w:cs="Arial"/>
                <w:sz w:val="18"/>
                <w:szCs w:val="18"/>
              </w:rPr>
              <w:t>Lurralde</w:t>
            </w:r>
            <w:proofErr w:type="spellEnd"/>
            <w:r w:rsidRPr="00731E67">
              <w:rPr>
                <w:rFonts w:ascii="Arial" w:hAnsi="Arial" w:cs="Arial"/>
                <w:sz w:val="18"/>
                <w:szCs w:val="18"/>
              </w:rPr>
              <w:t xml:space="preserve"> </w:t>
            </w:r>
            <w:proofErr w:type="spellStart"/>
            <w:r w:rsidRPr="00731E67">
              <w:rPr>
                <w:rFonts w:ascii="Arial" w:hAnsi="Arial" w:cs="Arial"/>
                <w:sz w:val="18"/>
                <w:szCs w:val="18"/>
              </w:rPr>
              <w:t>Historiko</w:t>
            </w:r>
            <w:proofErr w:type="spellEnd"/>
            <w:r w:rsidRPr="00731E67">
              <w:rPr>
                <w:rFonts w:ascii="Arial" w:hAnsi="Arial" w:cs="Arial"/>
                <w:sz w:val="18"/>
                <w:szCs w:val="18"/>
              </w:rPr>
              <w:t xml:space="preserve"> </w:t>
            </w:r>
            <w:proofErr w:type="spellStart"/>
            <w:r w:rsidRPr="00731E67">
              <w:rPr>
                <w:rFonts w:ascii="Arial" w:hAnsi="Arial" w:cs="Arial"/>
                <w:sz w:val="18"/>
                <w:szCs w:val="18"/>
              </w:rPr>
              <w:t>bakoitzeko</w:t>
            </w:r>
            <w:proofErr w:type="spellEnd"/>
            <w:r w:rsidRPr="00731E67">
              <w:rPr>
                <w:rFonts w:ascii="Arial" w:hAnsi="Arial" w:cs="Arial"/>
                <w:sz w:val="18"/>
                <w:szCs w:val="18"/>
              </w:rPr>
              <w:t xml:space="preserve"> </w:t>
            </w:r>
            <w:proofErr w:type="spellStart"/>
            <w:r w:rsidRPr="00731E67">
              <w:rPr>
                <w:rFonts w:ascii="Arial" w:hAnsi="Arial" w:cs="Arial"/>
                <w:sz w:val="18"/>
                <w:szCs w:val="18"/>
              </w:rPr>
              <w:t>fakturazioa</w:t>
            </w:r>
            <w:proofErr w:type="spellEnd"/>
            <w:r w:rsidR="00603683">
              <w:rPr>
                <w:rFonts w:ascii="Arial" w:hAnsi="Arial" w:cs="Arial"/>
                <w:sz w:val="18"/>
                <w:szCs w:val="18"/>
              </w:rPr>
              <w:t xml:space="preserve"> </w:t>
            </w:r>
            <w:proofErr w:type="spellStart"/>
            <w:r w:rsidR="00603683">
              <w:rPr>
                <w:rFonts w:ascii="Arial" w:hAnsi="Arial" w:cs="Arial"/>
                <w:sz w:val="18"/>
                <w:szCs w:val="18"/>
              </w:rPr>
              <w:t>adierazten</w:t>
            </w:r>
            <w:proofErr w:type="spellEnd"/>
            <w:r w:rsidR="00603683">
              <w:rPr>
                <w:rFonts w:ascii="Arial" w:hAnsi="Arial" w:cs="Arial"/>
                <w:sz w:val="18"/>
                <w:szCs w:val="18"/>
              </w:rPr>
              <w:t xml:space="preserve"> </w:t>
            </w:r>
            <w:proofErr w:type="spellStart"/>
            <w:r w:rsidR="00603683">
              <w:rPr>
                <w:rFonts w:ascii="Arial" w:hAnsi="Arial" w:cs="Arial"/>
                <w:sz w:val="18"/>
                <w:szCs w:val="18"/>
              </w:rPr>
              <w:t>duen</w:t>
            </w:r>
            <w:proofErr w:type="spellEnd"/>
            <w:r w:rsidR="00603683">
              <w:rPr>
                <w:rFonts w:ascii="Arial" w:hAnsi="Arial" w:cs="Arial"/>
                <w:sz w:val="18"/>
                <w:szCs w:val="18"/>
              </w:rPr>
              <w:t xml:space="preserve"> </w:t>
            </w:r>
            <w:proofErr w:type="spellStart"/>
            <w:r w:rsidR="00603683">
              <w:rPr>
                <w:rFonts w:ascii="Arial" w:hAnsi="Arial" w:cs="Arial"/>
                <w:sz w:val="18"/>
                <w:szCs w:val="18"/>
              </w:rPr>
              <w:t>ehunekoa</w:t>
            </w:r>
            <w:proofErr w:type="spellEnd"/>
            <w:r w:rsidR="00603683">
              <w:rPr>
                <w:rFonts w:ascii="Arial" w:hAnsi="Arial" w:cs="Arial"/>
                <w:sz w:val="18"/>
                <w:szCs w:val="18"/>
              </w:rPr>
              <w:t xml:space="preserve">, </w:t>
            </w:r>
            <w:proofErr w:type="spellStart"/>
            <w:r w:rsidRPr="00731E67">
              <w:rPr>
                <w:rFonts w:ascii="Arial" w:hAnsi="Arial" w:cs="Arial"/>
                <w:sz w:val="18"/>
                <w:szCs w:val="18"/>
              </w:rPr>
              <w:t>galdera-sortan</w:t>
            </w:r>
            <w:proofErr w:type="spellEnd"/>
            <w:r w:rsidRPr="00731E67">
              <w:rPr>
                <w:rFonts w:ascii="Arial" w:hAnsi="Arial" w:cs="Arial"/>
                <w:sz w:val="18"/>
                <w:szCs w:val="18"/>
              </w:rPr>
              <w:t xml:space="preserve"> </w:t>
            </w:r>
            <w:proofErr w:type="spellStart"/>
            <w:r w:rsidRPr="00731E67">
              <w:rPr>
                <w:rFonts w:ascii="Arial" w:hAnsi="Arial" w:cs="Arial"/>
                <w:sz w:val="18"/>
                <w:szCs w:val="18"/>
              </w:rPr>
              <w:t>adierazi</w:t>
            </w:r>
            <w:proofErr w:type="spellEnd"/>
            <w:r w:rsidRPr="00731E67">
              <w:rPr>
                <w:rFonts w:ascii="Arial" w:hAnsi="Arial" w:cs="Arial"/>
                <w:sz w:val="18"/>
                <w:szCs w:val="18"/>
              </w:rPr>
              <w:t xml:space="preserve"> </w:t>
            </w:r>
            <w:proofErr w:type="spellStart"/>
            <w:r w:rsidRPr="00731E67">
              <w:rPr>
                <w:rFonts w:ascii="Arial" w:hAnsi="Arial" w:cs="Arial"/>
                <w:sz w:val="18"/>
                <w:szCs w:val="18"/>
              </w:rPr>
              <w:t>duzun</w:t>
            </w:r>
            <w:proofErr w:type="spellEnd"/>
            <w:r w:rsidRPr="00731E67">
              <w:rPr>
                <w:rFonts w:ascii="Arial" w:hAnsi="Arial" w:cs="Arial"/>
                <w:sz w:val="18"/>
                <w:szCs w:val="18"/>
              </w:rPr>
              <w:t xml:space="preserve"> </w:t>
            </w:r>
            <w:proofErr w:type="spellStart"/>
            <w:r w:rsidRPr="00731E67">
              <w:rPr>
                <w:rFonts w:ascii="Arial" w:hAnsi="Arial" w:cs="Arial"/>
                <w:sz w:val="18"/>
                <w:szCs w:val="18"/>
              </w:rPr>
              <w:t>fakturazioaren</w:t>
            </w:r>
            <w:proofErr w:type="spellEnd"/>
            <w:r w:rsidRPr="00731E67">
              <w:rPr>
                <w:rFonts w:ascii="Arial" w:hAnsi="Arial" w:cs="Arial"/>
                <w:sz w:val="18"/>
                <w:szCs w:val="18"/>
              </w:rPr>
              <w:t xml:space="preserve"> </w:t>
            </w:r>
            <w:proofErr w:type="spellStart"/>
            <w:r w:rsidRPr="00731E67">
              <w:rPr>
                <w:rFonts w:ascii="Arial" w:hAnsi="Arial" w:cs="Arial"/>
                <w:sz w:val="18"/>
                <w:szCs w:val="18"/>
              </w:rPr>
              <w:t>gainean</w:t>
            </w:r>
            <w:proofErr w:type="spellEnd"/>
            <w:r w:rsidRPr="00731E67">
              <w:rPr>
                <w:rFonts w:ascii="Arial" w:hAnsi="Arial" w:cs="Arial"/>
                <w:sz w:val="18"/>
                <w:szCs w:val="18"/>
              </w:rPr>
              <w:t xml:space="preserve"> (70 </w:t>
            </w:r>
            <w:proofErr w:type="spellStart"/>
            <w:r w:rsidRPr="00731E67">
              <w:rPr>
                <w:rFonts w:ascii="Arial" w:hAnsi="Arial" w:cs="Arial"/>
                <w:sz w:val="18"/>
                <w:szCs w:val="18"/>
              </w:rPr>
              <w:t>kontua</w:t>
            </w:r>
            <w:proofErr w:type="spellEnd"/>
            <w:r w:rsidRPr="00731E67">
              <w:rPr>
                <w:rFonts w:ascii="Arial" w:hAnsi="Arial" w:cs="Arial"/>
                <w:sz w:val="18"/>
                <w:szCs w:val="18"/>
              </w:rPr>
              <w:t>)</w:t>
            </w:r>
          </w:p>
        </w:tc>
        <w:tc>
          <w:tcPr>
            <w:tcW w:w="5518" w:type="dxa"/>
          </w:tcPr>
          <w:p w14:paraId="11A358C0" w14:textId="77777777" w:rsidR="002E515E" w:rsidRPr="00BD63E9" w:rsidRDefault="002E515E" w:rsidP="00040655">
            <w:pPr>
              <w:spacing w:line="288" w:lineRule="auto"/>
              <w:rPr>
                <w:rFonts w:ascii="Arial" w:hAnsi="Arial" w:cs="Arial"/>
                <w:b/>
                <w:sz w:val="18"/>
                <w:szCs w:val="18"/>
              </w:rPr>
            </w:pPr>
            <w:r w:rsidRPr="00BD63E9">
              <w:rPr>
                <w:rFonts w:ascii="Arial" w:hAnsi="Arial" w:cs="Arial"/>
                <w:b/>
                <w:sz w:val="18"/>
                <w:szCs w:val="18"/>
              </w:rPr>
              <w:t xml:space="preserve">a) Detalle territorial de la información facilitada: </w:t>
            </w:r>
          </w:p>
          <w:p w14:paraId="4290841C" w14:textId="77777777" w:rsidR="002E515E" w:rsidRPr="00BD63E9" w:rsidRDefault="002E515E" w:rsidP="00040655">
            <w:pPr>
              <w:spacing w:line="288" w:lineRule="auto"/>
              <w:jc w:val="both"/>
              <w:rPr>
                <w:rFonts w:ascii="Arial" w:hAnsi="Arial" w:cs="Arial"/>
                <w:sz w:val="18"/>
                <w:szCs w:val="18"/>
              </w:rPr>
            </w:pPr>
          </w:p>
          <w:p w14:paraId="3D28EF27" w14:textId="77777777" w:rsidR="002E515E" w:rsidRPr="00BD63E9" w:rsidRDefault="002E515E" w:rsidP="00040655">
            <w:pPr>
              <w:spacing w:line="288" w:lineRule="auto"/>
              <w:jc w:val="both"/>
              <w:rPr>
                <w:rFonts w:ascii="Arial" w:hAnsi="Arial" w:cs="Arial"/>
                <w:sz w:val="18"/>
                <w:szCs w:val="18"/>
              </w:rPr>
            </w:pPr>
            <w:r w:rsidRPr="00BD63E9">
              <w:rPr>
                <w:rFonts w:ascii="Arial" w:hAnsi="Arial" w:cs="Arial"/>
                <w:sz w:val="18"/>
                <w:szCs w:val="18"/>
              </w:rPr>
              <w:t>Indique, por favor, en la tabla que le presentamos a continuación el número de establecimientos de que dispone su empresa en cada Territorio Histórico de la Comunidad Autónoma Vasca, el número de trabajadores pertenecientes a los mismos (según características) y el % que representa la facturación de cada Territorio Histórico sobre la cifra que haya cumplimentado usted en el cuestionario que nos remite (cuenta 70):</w:t>
            </w:r>
          </w:p>
        </w:tc>
      </w:tr>
    </w:tbl>
    <w:p w14:paraId="4561B4D5" w14:textId="77777777" w:rsidR="002E515E" w:rsidRPr="00BD63E9" w:rsidRDefault="002E515E" w:rsidP="002E515E">
      <w:pPr>
        <w:rPr>
          <w:sz w:val="10"/>
          <w:szCs w:val="10"/>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3922"/>
        <w:gridCol w:w="1651"/>
        <w:gridCol w:w="1609"/>
        <w:gridCol w:w="1560"/>
        <w:gridCol w:w="1651"/>
      </w:tblGrid>
      <w:tr w:rsidR="002E515E" w:rsidRPr="00BD63E9" w14:paraId="713B55CC" w14:textId="77777777" w:rsidTr="00AE590D">
        <w:trPr>
          <w:jc w:val="center"/>
        </w:trPr>
        <w:tc>
          <w:tcPr>
            <w:tcW w:w="3922" w:type="dxa"/>
            <w:shd w:val="clear" w:color="auto" w:fill="BFBFBF" w:themeFill="background1" w:themeFillShade="BF"/>
          </w:tcPr>
          <w:p w14:paraId="50631609" w14:textId="77777777" w:rsidR="002E515E" w:rsidRPr="00BD63E9" w:rsidRDefault="002E515E" w:rsidP="00040655">
            <w:pPr>
              <w:rPr>
                <w:rFonts w:ascii="Arial" w:hAnsi="Arial" w:cs="Arial"/>
                <w:sz w:val="20"/>
                <w:szCs w:val="20"/>
              </w:rPr>
            </w:pPr>
          </w:p>
        </w:tc>
        <w:tc>
          <w:tcPr>
            <w:tcW w:w="1651" w:type="dxa"/>
            <w:shd w:val="clear" w:color="auto" w:fill="BFBFBF" w:themeFill="background1" w:themeFillShade="BF"/>
          </w:tcPr>
          <w:p w14:paraId="04513C21" w14:textId="77777777" w:rsidR="002E515E" w:rsidRPr="00BD63E9" w:rsidRDefault="002E515E" w:rsidP="00040655">
            <w:pPr>
              <w:jc w:val="center"/>
              <w:rPr>
                <w:rFonts w:ascii="Arial" w:hAnsi="Arial" w:cs="Arial"/>
                <w:b/>
                <w:sz w:val="20"/>
                <w:szCs w:val="20"/>
              </w:rPr>
            </w:pPr>
            <w:r w:rsidRPr="00BD63E9">
              <w:rPr>
                <w:rFonts w:ascii="Arial" w:hAnsi="Arial" w:cs="Arial"/>
                <w:b/>
                <w:sz w:val="20"/>
                <w:szCs w:val="20"/>
              </w:rPr>
              <w:t>Araba/Álava</w:t>
            </w:r>
          </w:p>
        </w:tc>
        <w:tc>
          <w:tcPr>
            <w:tcW w:w="1609" w:type="dxa"/>
            <w:shd w:val="clear" w:color="auto" w:fill="BFBFBF" w:themeFill="background1" w:themeFillShade="BF"/>
          </w:tcPr>
          <w:p w14:paraId="3B7C5DD5" w14:textId="77777777" w:rsidR="002E515E" w:rsidRPr="00BD63E9" w:rsidRDefault="002E515E" w:rsidP="00040655">
            <w:pPr>
              <w:jc w:val="center"/>
              <w:rPr>
                <w:rFonts w:ascii="Arial" w:hAnsi="Arial" w:cs="Arial"/>
                <w:b/>
                <w:sz w:val="20"/>
                <w:szCs w:val="20"/>
              </w:rPr>
            </w:pPr>
            <w:r w:rsidRPr="00BD63E9">
              <w:rPr>
                <w:rFonts w:ascii="Arial" w:hAnsi="Arial" w:cs="Arial"/>
                <w:b/>
                <w:sz w:val="20"/>
                <w:szCs w:val="20"/>
              </w:rPr>
              <w:t>Bizkaia</w:t>
            </w:r>
          </w:p>
        </w:tc>
        <w:tc>
          <w:tcPr>
            <w:tcW w:w="1560" w:type="dxa"/>
            <w:shd w:val="clear" w:color="auto" w:fill="BFBFBF" w:themeFill="background1" w:themeFillShade="BF"/>
          </w:tcPr>
          <w:p w14:paraId="2D2895CA" w14:textId="77777777" w:rsidR="002E515E" w:rsidRPr="00BD63E9" w:rsidRDefault="002E515E" w:rsidP="00040655">
            <w:pPr>
              <w:jc w:val="center"/>
              <w:rPr>
                <w:rFonts w:ascii="Arial" w:hAnsi="Arial" w:cs="Arial"/>
                <w:b/>
                <w:sz w:val="20"/>
                <w:szCs w:val="20"/>
              </w:rPr>
            </w:pPr>
            <w:r w:rsidRPr="00BD63E9">
              <w:rPr>
                <w:rFonts w:ascii="Arial" w:hAnsi="Arial" w:cs="Arial"/>
                <w:b/>
                <w:sz w:val="20"/>
                <w:szCs w:val="20"/>
              </w:rPr>
              <w:t>Gipuzkoa</w:t>
            </w:r>
          </w:p>
        </w:tc>
        <w:tc>
          <w:tcPr>
            <w:tcW w:w="1651" w:type="dxa"/>
            <w:shd w:val="clear" w:color="auto" w:fill="BFBFBF" w:themeFill="background1" w:themeFillShade="BF"/>
          </w:tcPr>
          <w:p w14:paraId="09071EF5" w14:textId="77777777" w:rsidR="002E515E" w:rsidRPr="00BD63E9" w:rsidRDefault="002E515E" w:rsidP="00040655">
            <w:pPr>
              <w:jc w:val="center"/>
              <w:rPr>
                <w:rFonts w:ascii="Arial" w:hAnsi="Arial" w:cs="Arial"/>
                <w:b/>
                <w:sz w:val="20"/>
                <w:szCs w:val="20"/>
              </w:rPr>
            </w:pPr>
            <w:proofErr w:type="spellStart"/>
            <w:r w:rsidRPr="00BD63E9">
              <w:rPr>
                <w:rFonts w:ascii="Arial" w:hAnsi="Arial" w:cs="Arial"/>
                <w:b/>
                <w:sz w:val="20"/>
                <w:szCs w:val="20"/>
              </w:rPr>
              <w:t>Guztira</w:t>
            </w:r>
            <w:proofErr w:type="spellEnd"/>
            <w:r w:rsidRPr="00BD63E9">
              <w:rPr>
                <w:rFonts w:ascii="Arial" w:hAnsi="Arial" w:cs="Arial"/>
                <w:b/>
                <w:sz w:val="20"/>
                <w:szCs w:val="20"/>
              </w:rPr>
              <w:t>/Total</w:t>
            </w:r>
          </w:p>
        </w:tc>
      </w:tr>
      <w:tr w:rsidR="002E515E" w:rsidRPr="00BD63E9" w14:paraId="7BE2F4F0" w14:textId="77777777" w:rsidTr="00AE590D">
        <w:trPr>
          <w:jc w:val="center"/>
        </w:trPr>
        <w:tc>
          <w:tcPr>
            <w:tcW w:w="3922" w:type="dxa"/>
          </w:tcPr>
          <w:p w14:paraId="0C57672D" w14:textId="77777777" w:rsidR="002E515E" w:rsidRPr="00BD63E9" w:rsidRDefault="002E515E" w:rsidP="00040655">
            <w:pPr>
              <w:rPr>
                <w:rFonts w:ascii="Arial" w:hAnsi="Arial" w:cs="Arial"/>
                <w:b/>
                <w:sz w:val="18"/>
                <w:szCs w:val="18"/>
              </w:rPr>
            </w:pPr>
            <w:r w:rsidRPr="00BD63E9">
              <w:rPr>
                <w:rFonts w:ascii="Arial" w:hAnsi="Arial" w:cs="Arial"/>
                <w:b/>
                <w:sz w:val="18"/>
                <w:szCs w:val="18"/>
              </w:rPr>
              <w:t>ESTABLEZIMENDU</w:t>
            </w:r>
            <w:r w:rsidR="00840FBE" w:rsidRPr="00BD63E9">
              <w:rPr>
                <w:rFonts w:ascii="Arial" w:hAnsi="Arial" w:cs="Arial"/>
                <w:b/>
                <w:sz w:val="18"/>
                <w:szCs w:val="18"/>
              </w:rPr>
              <w:t>-</w:t>
            </w:r>
            <w:r w:rsidRPr="00BD63E9">
              <w:rPr>
                <w:rFonts w:ascii="Arial" w:hAnsi="Arial" w:cs="Arial"/>
                <w:b/>
                <w:sz w:val="18"/>
                <w:szCs w:val="18"/>
              </w:rPr>
              <w:t>KOPURUA/</w:t>
            </w:r>
          </w:p>
          <w:p w14:paraId="101DEAC3" w14:textId="77777777" w:rsidR="002E515E" w:rsidRPr="00BD63E9" w:rsidRDefault="002E515E" w:rsidP="00040655">
            <w:pPr>
              <w:rPr>
                <w:rFonts w:ascii="Arial" w:hAnsi="Arial" w:cs="Arial"/>
                <w:sz w:val="18"/>
                <w:szCs w:val="18"/>
              </w:rPr>
            </w:pPr>
            <w:proofErr w:type="spellStart"/>
            <w:r w:rsidRPr="00BD63E9">
              <w:rPr>
                <w:rFonts w:ascii="Arial" w:hAnsi="Arial" w:cs="Arial"/>
                <w:sz w:val="18"/>
                <w:szCs w:val="18"/>
              </w:rPr>
              <w:t>Nº</w:t>
            </w:r>
            <w:proofErr w:type="spellEnd"/>
            <w:r w:rsidRPr="00BD63E9">
              <w:rPr>
                <w:rFonts w:ascii="Arial" w:hAnsi="Arial" w:cs="Arial"/>
                <w:sz w:val="18"/>
                <w:szCs w:val="18"/>
              </w:rPr>
              <w:t xml:space="preserve"> DE ESTABLECIMIENTOS </w:t>
            </w:r>
          </w:p>
        </w:tc>
        <w:tc>
          <w:tcPr>
            <w:tcW w:w="1651" w:type="dxa"/>
          </w:tcPr>
          <w:p w14:paraId="66C40444" w14:textId="77777777" w:rsidR="002E515E" w:rsidRPr="00BD63E9" w:rsidRDefault="002E515E" w:rsidP="00040655">
            <w:pPr>
              <w:jc w:val="center"/>
              <w:rPr>
                <w:rFonts w:ascii="Arial" w:hAnsi="Arial" w:cs="Arial"/>
                <w:b/>
                <w:sz w:val="18"/>
                <w:szCs w:val="18"/>
              </w:rPr>
            </w:pPr>
          </w:p>
        </w:tc>
        <w:tc>
          <w:tcPr>
            <w:tcW w:w="1609" w:type="dxa"/>
          </w:tcPr>
          <w:p w14:paraId="08E4A535" w14:textId="77777777" w:rsidR="002E515E" w:rsidRPr="00BD63E9" w:rsidRDefault="002E515E" w:rsidP="00040655">
            <w:pPr>
              <w:jc w:val="center"/>
              <w:rPr>
                <w:rFonts w:ascii="Arial" w:hAnsi="Arial" w:cs="Arial"/>
                <w:sz w:val="18"/>
                <w:szCs w:val="18"/>
              </w:rPr>
            </w:pPr>
          </w:p>
        </w:tc>
        <w:tc>
          <w:tcPr>
            <w:tcW w:w="1560" w:type="dxa"/>
          </w:tcPr>
          <w:p w14:paraId="46A2A970" w14:textId="77777777" w:rsidR="002E515E" w:rsidRPr="00BD63E9" w:rsidRDefault="002E515E" w:rsidP="00040655">
            <w:pPr>
              <w:jc w:val="center"/>
              <w:rPr>
                <w:rFonts w:ascii="Arial" w:hAnsi="Arial" w:cs="Arial"/>
                <w:sz w:val="18"/>
                <w:szCs w:val="18"/>
              </w:rPr>
            </w:pPr>
          </w:p>
        </w:tc>
        <w:tc>
          <w:tcPr>
            <w:tcW w:w="1651" w:type="dxa"/>
          </w:tcPr>
          <w:p w14:paraId="694AF697" w14:textId="77777777" w:rsidR="002E515E" w:rsidRPr="00BD63E9" w:rsidRDefault="002E515E" w:rsidP="00040655">
            <w:pPr>
              <w:jc w:val="center"/>
              <w:rPr>
                <w:rFonts w:ascii="Arial" w:hAnsi="Arial" w:cs="Arial"/>
                <w:sz w:val="18"/>
                <w:szCs w:val="18"/>
              </w:rPr>
            </w:pPr>
          </w:p>
        </w:tc>
      </w:tr>
    </w:tbl>
    <w:p w14:paraId="4CDBA594" w14:textId="77777777" w:rsidR="002E515E" w:rsidRPr="00BD63E9" w:rsidRDefault="002E515E" w:rsidP="002E515E">
      <w:pPr>
        <w:rPr>
          <w:rFonts w:ascii="Arial" w:hAnsi="Arial" w:cs="Arial"/>
          <w:sz w:val="10"/>
          <w:szCs w:val="10"/>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3940"/>
        <w:gridCol w:w="1683"/>
        <w:gridCol w:w="1540"/>
        <w:gridCol w:w="1581"/>
        <w:gridCol w:w="1683"/>
      </w:tblGrid>
      <w:tr w:rsidR="002E515E" w:rsidRPr="00BD63E9" w14:paraId="31E6CCED" w14:textId="77777777" w:rsidTr="007067C0">
        <w:trPr>
          <w:jc w:val="center"/>
        </w:trPr>
        <w:tc>
          <w:tcPr>
            <w:tcW w:w="3940" w:type="dxa"/>
            <w:shd w:val="clear" w:color="auto" w:fill="BFBFBF" w:themeFill="background1" w:themeFillShade="BF"/>
          </w:tcPr>
          <w:p w14:paraId="216C0B7D" w14:textId="77777777" w:rsidR="002E515E" w:rsidRPr="00BD63E9" w:rsidRDefault="002E515E" w:rsidP="00040655">
            <w:pPr>
              <w:rPr>
                <w:rFonts w:ascii="Arial" w:hAnsi="Arial" w:cs="Arial"/>
                <w:sz w:val="20"/>
                <w:szCs w:val="20"/>
              </w:rPr>
            </w:pPr>
          </w:p>
        </w:tc>
        <w:tc>
          <w:tcPr>
            <w:tcW w:w="1683" w:type="dxa"/>
            <w:shd w:val="clear" w:color="auto" w:fill="BFBFBF" w:themeFill="background1" w:themeFillShade="BF"/>
          </w:tcPr>
          <w:p w14:paraId="49018364" w14:textId="77777777" w:rsidR="002E515E" w:rsidRPr="00BD63E9" w:rsidRDefault="002E515E" w:rsidP="00040655">
            <w:pPr>
              <w:jc w:val="center"/>
              <w:rPr>
                <w:rFonts w:ascii="Arial" w:hAnsi="Arial" w:cs="Arial"/>
                <w:b/>
                <w:sz w:val="20"/>
                <w:szCs w:val="20"/>
              </w:rPr>
            </w:pPr>
            <w:r w:rsidRPr="00BD63E9">
              <w:rPr>
                <w:rFonts w:ascii="Arial" w:hAnsi="Arial" w:cs="Arial"/>
                <w:b/>
                <w:sz w:val="20"/>
                <w:szCs w:val="20"/>
              </w:rPr>
              <w:t>Araba/Álava</w:t>
            </w:r>
          </w:p>
        </w:tc>
        <w:tc>
          <w:tcPr>
            <w:tcW w:w="1540" w:type="dxa"/>
            <w:shd w:val="clear" w:color="auto" w:fill="BFBFBF" w:themeFill="background1" w:themeFillShade="BF"/>
          </w:tcPr>
          <w:p w14:paraId="5A1A6A05" w14:textId="77777777" w:rsidR="002E515E" w:rsidRPr="00BD63E9" w:rsidRDefault="002E515E" w:rsidP="00040655">
            <w:pPr>
              <w:jc w:val="center"/>
              <w:rPr>
                <w:rFonts w:ascii="Arial" w:hAnsi="Arial" w:cs="Arial"/>
                <w:b/>
                <w:sz w:val="20"/>
                <w:szCs w:val="20"/>
              </w:rPr>
            </w:pPr>
            <w:r w:rsidRPr="00BD63E9">
              <w:rPr>
                <w:rFonts w:ascii="Arial" w:hAnsi="Arial" w:cs="Arial"/>
                <w:b/>
                <w:sz w:val="20"/>
                <w:szCs w:val="20"/>
              </w:rPr>
              <w:t>Bizkaia</w:t>
            </w:r>
          </w:p>
        </w:tc>
        <w:tc>
          <w:tcPr>
            <w:tcW w:w="1581" w:type="dxa"/>
            <w:shd w:val="clear" w:color="auto" w:fill="BFBFBF" w:themeFill="background1" w:themeFillShade="BF"/>
          </w:tcPr>
          <w:p w14:paraId="426221BA" w14:textId="77777777" w:rsidR="002E515E" w:rsidRPr="00BD63E9" w:rsidRDefault="002E515E" w:rsidP="00040655">
            <w:pPr>
              <w:jc w:val="center"/>
              <w:rPr>
                <w:rFonts w:ascii="Arial" w:hAnsi="Arial" w:cs="Arial"/>
                <w:b/>
                <w:sz w:val="20"/>
                <w:szCs w:val="20"/>
              </w:rPr>
            </w:pPr>
            <w:r w:rsidRPr="00BD63E9">
              <w:rPr>
                <w:rFonts w:ascii="Arial" w:hAnsi="Arial" w:cs="Arial"/>
                <w:b/>
                <w:sz w:val="20"/>
                <w:szCs w:val="20"/>
              </w:rPr>
              <w:t>Gipuzkoa</w:t>
            </w:r>
          </w:p>
        </w:tc>
        <w:tc>
          <w:tcPr>
            <w:tcW w:w="1683" w:type="dxa"/>
            <w:shd w:val="clear" w:color="auto" w:fill="BFBFBF" w:themeFill="background1" w:themeFillShade="BF"/>
          </w:tcPr>
          <w:p w14:paraId="49B4A33A" w14:textId="77777777" w:rsidR="002E515E" w:rsidRPr="00BD63E9" w:rsidRDefault="002E515E" w:rsidP="00040655">
            <w:pPr>
              <w:jc w:val="center"/>
              <w:rPr>
                <w:rFonts w:ascii="Arial" w:hAnsi="Arial" w:cs="Arial"/>
                <w:b/>
                <w:sz w:val="20"/>
                <w:szCs w:val="20"/>
              </w:rPr>
            </w:pPr>
            <w:proofErr w:type="spellStart"/>
            <w:r w:rsidRPr="00BD63E9">
              <w:rPr>
                <w:rFonts w:ascii="Arial" w:hAnsi="Arial" w:cs="Arial"/>
                <w:b/>
                <w:sz w:val="20"/>
                <w:szCs w:val="20"/>
              </w:rPr>
              <w:t>Guztira</w:t>
            </w:r>
            <w:proofErr w:type="spellEnd"/>
            <w:r w:rsidRPr="00BD63E9">
              <w:rPr>
                <w:rFonts w:ascii="Arial" w:hAnsi="Arial" w:cs="Arial"/>
                <w:b/>
                <w:sz w:val="20"/>
                <w:szCs w:val="20"/>
              </w:rPr>
              <w:t>/Total</w:t>
            </w:r>
          </w:p>
        </w:tc>
      </w:tr>
      <w:tr w:rsidR="002E515E" w:rsidRPr="00BD63E9" w14:paraId="2A3E7A60" w14:textId="77777777" w:rsidTr="00040655">
        <w:trPr>
          <w:trHeight w:val="270"/>
          <w:jc w:val="center"/>
        </w:trPr>
        <w:tc>
          <w:tcPr>
            <w:tcW w:w="3940" w:type="dxa"/>
          </w:tcPr>
          <w:p w14:paraId="0A81986C" w14:textId="05B4D4D5" w:rsidR="002E515E" w:rsidRPr="00BD63E9" w:rsidRDefault="002E515E" w:rsidP="00040655">
            <w:pPr>
              <w:rPr>
                <w:rFonts w:ascii="Arial" w:hAnsi="Arial" w:cs="Arial"/>
                <w:b/>
                <w:sz w:val="18"/>
                <w:szCs w:val="18"/>
              </w:rPr>
            </w:pPr>
            <w:r w:rsidRPr="00BD63E9">
              <w:rPr>
                <w:rFonts w:ascii="Arial" w:hAnsi="Arial" w:cs="Arial"/>
                <w:b/>
                <w:sz w:val="18"/>
                <w:szCs w:val="18"/>
              </w:rPr>
              <w:t>BAZKIDE LANGILEAK</w:t>
            </w:r>
          </w:p>
          <w:p w14:paraId="28C11B9C" w14:textId="368B8C3C" w:rsidR="002E515E" w:rsidRPr="00BD63E9" w:rsidRDefault="002E515E" w:rsidP="00040655">
            <w:pPr>
              <w:rPr>
                <w:rFonts w:ascii="Arial" w:hAnsi="Arial" w:cs="Arial"/>
                <w:b/>
                <w:sz w:val="18"/>
                <w:szCs w:val="18"/>
              </w:rPr>
            </w:pPr>
            <w:r w:rsidRPr="00BD63E9">
              <w:rPr>
                <w:rFonts w:ascii="Arial" w:hAnsi="Arial" w:cs="Arial"/>
                <w:sz w:val="18"/>
                <w:szCs w:val="18"/>
              </w:rPr>
              <w:t>SOCIOS</w:t>
            </w:r>
            <w:r w:rsidR="005102FF" w:rsidRPr="00BD63E9">
              <w:rPr>
                <w:rFonts w:ascii="Arial" w:hAnsi="Arial" w:cs="Arial"/>
                <w:sz w:val="18"/>
                <w:szCs w:val="18"/>
              </w:rPr>
              <w:t>/AS</w:t>
            </w:r>
            <w:r w:rsidRPr="00BD63E9">
              <w:rPr>
                <w:rFonts w:ascii="Arial" w:hAnsi="Arial" w:cs="Arial"/>
                <w:sz w:val="18"/>
                <w:szCs w:val="18"/>
              </w:rPr>
              <w:t xml:space="preserve"> TRABAJADORES</w:t>
            </w:r>
            <w:r w:rsidR="005102FF" w:rsidRPr="00BD63E9">
              <w:rPr>
                <w:rFonts w:ascii="Arial" w:hAnsi="Arial" w:cs="Arial"/>
                <w:sz w:val="18"/>
                <w:szCs w:val="18"/>
              </w:rPr>
              <w:t>/AS</w:t>
            </w:r>
          </w:p>
        </w:tc>
        <w:tc>
          <w:tcPr>
            <w:tcW w:w="1683" w:type="dxa"/>
          </w:tcPr>
          <w:p w14:paraId="134D083D" w14:textId="77777777" w:rsidR="002E515E" w:rsidRPr="00BD63E9" w:rsidRDefault="002E515E" w:rsidP="00040655">
            <w:pPr>
              <w:rPr>
                <w:rFonts w:ascii="Arial" w:hAnsi="Arial" w:cs="Arial"/>
                <w:sz w:val="20"/>
                <w:szCs w:val="20"/>
              </w:rPr>
            </w:pPr>
          </w:p>
        </w:tc>
        <w:tc>
          <w:tcPr>
            <w:tcW w:w="1540" w:type="dxa"/>
          </w:tcPr>
          <w:p w14:paraId="0D41DA77" w14:textId="77777777" w:rsidR="002E515E" w:rsidRPr="00BD63E9" w:rsidRDefault="002E515E" w:rsidP="00040655">
            <w:pPr>
              <w:rPr>
                <w:rFonts w:ascii="Arial" w:hAnsi="Arial" w:cs="Arial"/>
                <w:sz w:val="20"/>
                <w:szCs w:val="20"/>
              </w:rPr>
            </w:pPr>
          </w:p>
        </w:tc>
        <w:tc>
          <w:tcPr>
            <w:tcW w:w="1581" w:type="dxa"/>
          </w:tcPr>
          <w:p w14:paraId="3266B397" w14:textId="77777777" w:rsidR="002E515E" w:rsidRPr="00BD63E9" w:rsidRDefault="002E515E" w:rsidP="00040655">
            <w:pPr>
              <w:rPr>
                <w:rFonts w:ascii="Arial" w:hAnsi="Arial" w:cs="Arial"/>
                <w:sz w:val="20"/>
                <w:szCs w:val="20"/>
              </w:rPr>
            </w:pPr>
          </w:p>
        </w:tc>
        <w:tc>
          <w:tcPr>
            <w:tcW w:w="1683" w:type="dxa"/>
          </w:tcPr>
          <w:p w14:paraId="29046FB7" w14:textId="77777777" w:rsidR="002E515E" w:rsidRPr="00BD63E9" w:rsidRDefault="002E515E" w:rsidP="00040655">
            <w:pPr>
              <w:rPr>
                <w:rFonts w:ascii="Arial" w:hAnsi="Arial" w:cs="Arial"/>
                <w:sz w:val="20"/>
                <w:szCs w:val="20"/>
              </w:rPr>
            </w:pPr>
          </w:p>
        </w:tc>
      </w:tr>
      <w:tr w:rsidR="002E515E" w:rsidRPr="00BD63E9" w14:paraId="17A86135" w14:textId="77777777" w:rsidTr="00040655">
        <w:trPr>
          <w:trHeight w:val="270"/>
          <w:jc w:val="center"/>
        </w:trPr>
        <w:tc>
          <w:tcPr>
            <w:tcW w:w="3940" w:type="dxa"/>
          </w:tcPr>
          <w:p w14:paraId="39E985E0" w14:textId="1DDE1CF3" w:rsidR="002E515E" w:rsidRPr="00BD63E9" w:rsidRDefault="002E515E" w:rsidP="00040655">
            <w:pPr>
              <w:rPr>
                <w:rFonts w:ascii="Arial" w:hAnsi="Arial" w:cs="Arial"/>
                <w:b/>
                <w:sz w:val="18"/>
                <w:szCs w:val="18"/>
              </w:rPr>
            </w:pPr>
            <w:r w:rsidRPr="00BD63E9">
              <w:rPr>
                <w:rFonts w:ascii="Arial" w:hAnsi="Arial" w:cs="Arial"/>
                <w:b/>
                <w:sz w:val="18"/>
                <w:szCs w:val="18"/>
                <w:lang w:val="eu-ES"/>
              </w:rPr>
              <w:tab/>
              <w:t>Finkoak</w:t>
            </w:r>
            <w:r w:rsidRPr="00BD63E9">
              <w:rPr>
                <w:rFonts w:ascii="Arial" w:hAnsi="Arial" w:cs="Arial"/>
                <w:b/>
                <w:sz w:val="18"/>
                <w:szCs w:val="18"/>
              </w:rPr>
              <w:t>/</w:t>
            </w:r>
            <w:r w:rsidRPr="00BD63E9">
              <w:rPr>
                <w:rFonts w:ascii="Arial" w:hAnsi="Arial" w:cs="Arial"/>
                <w:sz w:val="18"/>
                <w:szCs w:val="18"/>
              </w:rPr>
              <w:t>Fijos</w:t>
            </w:r>
            <w:r w:rsidR="005102FF" w:rsidRPr="00BD63E9">
              <w:rPr>
                <w:rFonts w:ascii="Arial" w:hAnsi="Arial" w:cs="Arial"/>
                <w:sz w:val="18"/>
                <w:szCs w:val="18"/>
              </w:rPr>
              <w:t>/as</w:t>
            </w:r>
          </w:p>
        </w:tc>
        <w:tc>
          <w:tcPr>
            <w:tcW w:w="1683" w:type="dxa"/>
          </w:tcPr>
          <w:p w14:paraId="4EC1A36A" w14:textId="77777777" w:rsidR="002E515E" w:rsidRPr="00BD63E9" w:rsidRDefault="002E515E" w:rsidP="00040655">
            <w:pPr>
              <w:rPr>
                <w:rFonts w:ascii="Arial" w:hAnsi="Arial" w:cs="Arial"/>
                <w:sz w:val="20"/>
                <w:szCs w:val="20"/>
              </w:rPr>
            </w:pPr>
          </w:p>
        </w:tc>
        <w:tc>
          <w:tcPr>
            <w:tcW w:w="1540" w:type="dxa"/>
          </w:tcPr>
          <w:p w14:paraId="75A6E675" w14:textId="77777777" w:rsidR="002E515E" w:rsidRPr="00BD63E9" w:rsidRDefault="002E515E" w:rsidP="00040655">
            <w:pPr>
              <w:rPr>
                <w:rFonts w:ascii="Arial" w:hAnsi="Arial" w:cs="Arial"/>
                <w:sz w:val="20"/>
                <w:szCs w:val="20"/>
              </w:rPr>
            </w:pPr>
          </w:p>
        </w:tc>
        <w:tc>
          <w:tcPr>
            <w:tcW w:w="1581" w:type="dxa"/>
          </w:tcPr>
          <w:p w14:paraId="1EE40540" w14:textId="77777777" w:rsidR="002E515E" w:rsidRPr="00BD63E9" w:rsidRDefault="002E515E" w:rsidP="00040655">
            <w:pPr>
              <w:rPr>
                <w:rFonts w:ascii="Arial" w:hAnsi="Arial" w:cs="Arial"/>
                <w:sz w:val="20"/>
                <w:szCs w:val="20"/>
              </w:rPr>
            </w:pPr>
          </w:p>
        </w:tc>
        <w:tc>
          <w:tcPr>
            <w:tcW w:w="1683" w:type="dxa"/>
          </w:tcPr>
          <w:p w14:paraId="2CAA2DB6" w14:textId="77777777" w:rsidR="002E515E" w:rsidRPr="00BD63E9" w:rsidRDefault="002E515E" w:rsidP="00040655">
            <w:pPr>
              <w:rPr>
                <w:rFonts w:ascii="Arial" w:hAnsi="Arial" w:cs="Arial"/>
                <w:sz w:val="20"/>
                <w:szCs w:val="20"/>
              </w:rPr>
            </w:pPr>
          </w:p>
        </w:tc>
      </w:tr>
      <w:tr w:rsidR="002E515E" w:rsidRPr="00BD63E9" w14:paraId="0824F736" w14:textId="77777777" w:rsidTr="00040655">
        <w:trPr>
          <w:trHeight w:val="270"/>
          <w:jc w:val="center"/>
        </w:trPr>
        <w:tc>
          <w:tcPr>
            <w:tcW w:w="3940" w:type="dxa"/>
          </w:tcPr>
          <w:p w14:paraId="31A5E9AC" w14:textId="77777777" w:rsidR="002E515E" w:rsidRPr="00BD63E9" w:rsidRDefault="002E515E" w:rsidP="00040655">
            <w:pPr>
              <w:rPr>
                <w:rFonts w:ascii="Arial" w:hAnsi="Arial" w:cs="Arial"/>
                <w:b/>
                <w:sz w:val="18"/>
                <w:szCs w:val="18"/>
              </w:rPr>
            </w:pPr>
            <w:r w:rsidRPr="00BD63E9">
              <w:rPr>
                <w:rFonts w:ascii="Arial" w:hAnsi="Arial" w:cs="Arial"/>
                <w:b/>
                <w:sz w:val="18"/>
                <w:szCs w:val="18"/>
                <w:lang w:val="eu-ES"/>
              </w:rPr>
              <w:tab/>
              <w:t>Aldi baterakoak</w:t>
            </w:r>
            <w:r w:rsidRPr="00BD63E9">
              <w:rPr>
                <w:rFonts w:ascii="Arial" w:hAnsi="Arial" w:cs="Arial"/>
                <w:b/>
                <w:sz w:val="18"/>
                <w:szCs w:val="18"/>
              </w:rPr>
              <w:t>/</w:t>
            </w:r>
            <w:r w:rsidRPr="00BD63E9">
              <w:rPr>
                <w:rFonts w:ascii="Arial" w:hAnsi="Arial" w:cs="Arial"/>
                <w:sz w:val="18"/>
                <w:szCs w:val="18"/>
              </w:rPr>
              <w:t>Eventuales</w:t>
            </w:r>
          </w:p>
        </w:tc>
        <w:tc>
          <w:tcPr>
            <w:tcW w:w="1683" w:type="dxa"/>
          </w:tcPr>
          <w:p w14:paraId="450246E6" w14:textId="77777777" w:rsidR="002E515E" w:rsidRPr="00BD63E9" w:rsidRDefault="002E515E" w:rsidP="00040655">
            <w:pPr>
              <w:rPr>
                <w:rFonts w:ascii="Arial" w:hAnsi="Arial" w:cs="Arial"/>
                <w:sz w:val="20"/>
                <w:szCs w:val="20"/>
              </w:rPr>
            </w:pPr>
          </w:p>
        </w:tc>
        <w:tc>
          <w:tcPr>
            <w:tcW w:w="1540" w:type="dxa"/>
          </w:tcPr>
          <w:p w14:paraId="0366B01D" w14:textId="77777777" w:rsidR="002E515E" w:rsidRPr="00BD63E9" w:rsidRDefault="002E515E" w:rsidP="00040655">
            <w:pPr>
              <w:rPr>
                <w:rFonts w:ascii="Arial" w:hAnsi="Arial" w:cs="Arial"/>
                <w:sz w:val="20"/>
                <w:szCs w:val="20"/>
              </w:rPr>
            </w:pPr>
          </w:p>
        </w:tc>
        <w:tc>
          <w:tcPr>
            <w:tcW w:w="1581" w:type="dxa"/>
          </w:tcPr>
          <w:p w14:paraId="157EF1C0" w14:textId="77777777" w:rsidR="002E515E" w:rsidRPr="00BD63E9" w:rsidRDefault="002E515E" w:rsidP="00040655">
            <w:pPr>
              <w:rPr>
                <w:rFonts w:ascii="Arial" w:hAnsi="Arial" w:cs="Arial"/>
                <w:sz w:val="20"/>
                <w:szCs w:val="20"/>
              </w:rPr>
            </w:pPr>
          </w:p>
        </w:tc>
        <w:tc>
          <w:tcPr>
            <w:tcW w:w="1683" w:type="dxa"/>
          </w:tcPr>
          <w:p w14:paraId="420D027B" w14:textId="77777777" w:rsidR="002E515E" w:rsidRPr="00BD63E9" w:rsidRDefault="002E515E" w:rsidP="00040655">
            <w:pPr>
              <w:rPr>
                <w:rFonts w:ascii="Arial" w:hAnsi="Arial" w:cs="Arial"/>
                <w:sz w:val="20"/>
                <w:szCs w:val="20"/>
              </w:rPr>
            </w:pPr>
          </w:p>
        </w:tc>
      </w:tr>
      <w:tr w:rsidR="002E515E" w:rsidRPr="00BD63E9" w14:paraId="0B50484F" w14:textId="77777777" w:rsidTr="00040655">
        <w:trPr>
          <w:trHeight w:val="270"/>
          <w:jc w:val="center"/>
        </w:trPr>
        <w:tc>
          <w:tcPr>
            <w:tcW w:w="3940" w:type="dxa"/>
          </w:tcPr>
          <w:p w14:paraId="0D2C93E2" w14:textId="4C867DE1" w:rsidR="002E515E" w:rsidRPr="00BD63E9" w:rsidRDefault="002E515E" w:rsidP="00040655">
            <w:pPr>
              <w:rPr>
                <w:rFonts w:ascii="Arial" w:hAnsi="Arial" w:cs="Arial"/>
                <w:b/>
                <w:sz w:val="18"/>
                <w:szCs w:val="18"/>
              </w:rPr>
            </w:pPr>
            <w:r w:rsidRPr="00BD63E9">
              <w:rPr>
                <w:rFonts w:ascii="Arial" w:hAnsi="Arial" w:cs="Arial"/>
                <w:b/>
                <w:sz w:val="18"/>
                <w:szCs w:val="18"/>
              </w:rPr>
              <w:t>SOLDATAPEKOAK/</w:t>
            </w:r>
            <w:r w:rsidRPr="00BD63E9">
              <w:rPr>
                <w:rFonts w:ascii="Arial" w:hAnsi="Arial" w:cs="Arial"/>
                <w:sz w:val="18"/>
                <w:szCs w:val="18"/>
              </w:rPr>
              <w:t>ASALARIADOS</w:t>
            </w:r>
            <w:r w:rsidR="005102FF" w:rsidRPr="00BD63E9">
              <w:rPr>
                <w:rFonts w:ascii="Arial" w:hAnsi="Arial" w:cs="Arial"/>
                <w:sz w:val="18"/>
                <w:szCs w:val="18"/>
              </w:rPr>
              <w:t>/AS</w:t>
            </w:r>
          </w:p>
        </w:tc>
        <w:tc>
          <w:tcPr>
            <w:tcW w:w="1683" w:type="dxa"/>
          </w:tcPr>
          <w:p w14:paraId="02320099" w14:textId="77777777" w:rsidR="002E515E" w:rsidRPr="00BD63E9" w:rsidRDefault="002E515E" w:rsidP="00040655">
            <w:pPr>
              <w:rPr>
                <w:rFonts w:ascii="Arial" w:hAnsi="Arial" w:cs="Arial"/>
                <w:sz w:val="20"/>
                <w:szCs w:val="20"/>
              </w:rPr>
            </w:pPr>
          </w:p>
        </w:tc>
        <w:tc>
          <w:tcPr>
            <w:tcW w:w="1540" w:type="dxa"/>
          </w:tcPr>
          <w:p w14:paraId="534DA999" w14:textId="77777777" w:rsidR="002E515E" w:rsidRPr="00BD63E9" w:rsidRDefault="002E515E" w:rsidP="00040655">
            <w:pPr>
              <w:rPr>
                <w:rFonts w:ascii="Arial" w:hAnsi="Arial" w:cs="Arial"/>
                <w:sz w:val="20"/>
                <w:szCs w:val="20"/>
              </w:rPr>
            </w:pPr>
          </w:p>
        </w:tc>
        <w:tc>
          <w:tcPr>
            <w:tcW w:w="1581" w:type="dxa"/>
          </w:tcPr>
          <w:p w14:paraId="65703F61" w14:textId="77777777" w:rsidR="002E515E" w:rsidRPr="00BD63E9" w:rsidRDefault="002E515E" w:rsidP="00040655">
            <w:pPr>
              <w:rPr>
                <w:rFonts w:ascii="Arial" w:hAnsi="Arial" w:cs="Arial"/>
                <w:sz w:val="20"/>
                <w:szCs w:val="20"/>
              </w:rPr>
            </w:pPr>
          </w:p>
        </w:tc>
        <w:tc>
          <w:tcPr>
            <w:tcW w:w="1683" w:type="dxa"/>
          </w:tcPr>
          <w:p w14:paraId="1E3C5331" w14:textId="77777777" w:rsidR="002E515E" w:rsidRPr="00BD63E9" w:rsidRDefault="002E515E" w:rsidP="00040655">
            <w:pPr>
              <w:rPr>
                <w:rFonts w:ascii="Arial" w:hAnsi="Arial" w:cs="Arial"/>
                <w:sz w:val="20"/>
                <w:szCs w:val="20"/>
              </w:rPr>
            </w:pPr>
          </w:p>
        </w:tc>
      </w:tr>
      <w:tr w:rsidR="002E515E" w:rsidRPr="00BD63E9" w14:paraId="58C6225F" w14:textId="77777777" w:rsidTr="00040655">
        <w:trPr>
          <w:trHeight w:val="270"/>
          <w:jc w:val="center"/>
        </w:trPr>
        <w:tc>
          <w:tcPr>
            <w:tcW w:w="3940" w:type="dxa"/>
            <w:tcBorders>
              <w:bottom w:val="single" w:sz="4" w:space="0" w:color="A6A6A6"/>
            </w:tcBorders>
          </w:tcPr>
          <w:p w14:paraId="21F2B972" w14:textId="59EF0BF7" w:rsidR="002E515E" w:rsidRPr="00BD63E9" w:rsidRDefault="002E515E" w:rsidP="00040655">
            <w:pPr>
              <w:rPr>
                <w:rFonts w:ascii="Arial" w:hAnsi="Arial" w:cs="Arial"/>
                <w:b/>
                <w:sz w:val="18"/>
                <w:szCs w:val="18"/>
              </w:rPr>
            </w:pPr>
            <w:r w:rsidRPr="00BD63E9">
              <w:rPr>
                <w:rFonts w:ascii="Arial" w:hAnsi="Arial" w:cs="Arial"/>
                <w:b/>
                <w:sz w:val="18"/>
                <w:szCs w:val="18"/>
                <w:lang w:val="eu-ES"/>
              </w:rPr>
              <w:tab/>
              <w:t>Finkoak</w:t>
            </w:r>
            <w:r w:rsidRPr="00BD63E9">
              <w:rPr>
                <w:rFonts w:ascii="Arial" w:hAnsi="Arial" w:cs="Arial"/>
                <w:b/>
                <w:sz w:val="18"/>
                <w:szCs w:val="18"/>
              </w:rPr>
              <w:t>/</w:t>
            </w:r>
            <w:r w:rsidRPr="00BD63E9">
              <w:rPr>
                <w:rFonts w:ascii="Arial" w:hAnsi="Arial" w:cs="Arial"/>
                <w:sz w:val="18"/>
                <w:szCs w:val="18"/>
              </w:rPr>
              <w:t>Fijos</w:t>
            </w:r>
            <w:r w:rsidR="005102FF" w:rsidRPr="00BD63E9">
              <w:rPr>
                <w:rFonts w:ascii="Arial" w:hAnsi="Arial" w:cs="Arial"/>
                <w:sz w:val="18"/>
                <w:szCs w:val="18"/>
              </w:rPr>
              <w:t>/as</w:t>
            </w:r>
          </w:p>
        </w:tc>
        <w:tc>
          <w:tcPr>
            <w:tcW w:w="1683" w:type="dxa"/>
            <w:tcBorders>
              <w:bottom w:val="single" w:sz="4" w:space="0" w:color="A6A6A6"/>
            </w:tcBorders>
          </w:tcPr>
          <w:p w14:paraId="77C10D79" w14:textId="77777777" w:rsidR="002E515E" w:rsidRPr="00BD63E9" w:rsidRDefault="002E515E" w:rsidP="00040655">
            <w:pPr>
              <w:rPr>
                <w:rFonts w:ascii="Arial" w:hAnsi="Arial" w:cs="Arial"/>
                <w:sz w:val="20"/>
                <w:szCs w:val="20"/>
              </w:rPr>
            </w:pPr>
          </w:p>
        </w:tc>
        <w:tc>
          <w:tcPr>
            <w:tcW w:w="1540" w:type="dxa"/>
            <w:tcBorders>
              <w:bottom w:val="single" w:sz="4" w:space="0" w:color="A6A6A6"/>
            </w:tcBorders>
          </w:tcPr>
          <w:p w14:paraId="442ECA9A" w14:textId="77777777" w:rsidR="002E515E" w:rsidRPr="00BD63E9" w:rsidRDefault="002E515E" w:rsidP="00040655">
            <w:pPr>
              <w:rPr>
                <w:rFonts w:ascii="Arial" w:hAnsi="Arial" w:cs="Arial"/>
                <w:sz w:val="20"/>
                <w:szCs w:val="20"/>
              </w:rPr>
            </w:pPr>
          </w:p>
        </w:tc>
        <w:tc>
          <w:tcPr>
            <w:tcW w:w="1581" w:type="dxa"/>
            <w:tcBorders>
              <w:bottom w:val="single" w:sz="4" w:space="0" w:color="A6A6A6"/>
            </w:tcBorders>
          </w:tcPr>
          <w:p w14:paraId="521F424C" w14:textId="77777777" w:rsidR="002E515E" w:rsidRPr="00BD63E9" w:rsidRDefault="002E515E" w:rsidP="00040655">
            <w:pPr>
              <w:rPr>
                <w:rFonts w:ascii="Arial" w:hAnsi="Arial" w:cs="Arial"/>
                <w:sz w:val="20"/>
                <w:szCs w:val="20"/>
              </w:rPr>
            </w:pPr>
          </w:p>
        </w:tc>
        <w:tc>
          <w:tcPr>
            <w:tcW w:w="1683" w:type="dxa"/>
            <w:tcBorders>
              <w:bottom w:val="single" w:sz="4" w:space="0" w:color="A6A6A6"/>
            </w:tcBorders>
          </w:tcPr>
          <w:p w14:paraId="143F3AF9" w14:textId="77777777" w:rsidR="002E515E" w:rsidRPr="00BD63E9" w:rsidRDefault="002E515E" w:rsidP="00040655">
            <w:pPr>
              <w:rPr>
                <w:rFonts w:ascii="Arial" w:hAnsi="Arial" w:cs="Arial"/>
                <w:sz w:val="20"/>
                <w:szCs w:val="20"/>
              </w:rPr>
            </w:pPr>
          </w:p>
        </w:tc>
      </w:tr>
      <w:tr w:rsidR="002E515E" w:rsidRPr="00BD63E9" w14:paraId="719CF639" w14:textId="77777777" w:rsidTr="00040655">
        <w:trPr>
          <w:trHeight w:val="270"/>
          <w:jc w:val="center"/>
        </w:trPr>
        <w:tc>
          <w:tcPr>
            <w:tcW w:w="3940" w:type="dxa"/>
            <w:tcBorders>
              <w:bottom w:val="single" w:sz="24" w:space="0" w:color="A6A6A6"/>
            </w:tcBorders>
          </w:tcPr>
          <w:p w14:paraId="44216E07" w14:textId="77777777" w:rsidR="002E515E" w:rsidRPr="00BD63E9" w:rsidRDefault="002E515E" w:rsidP="00040655">
            <w:pPr>
              <w:rPr>
                <w:rFonts w:ascii="Arial" w:hAnsi="Arial" w:cs="Arial"/>
                <w:b/>
                <w:sz w:val="18"/>
                <w:szCs w:val="18"/>
              </w:rPr>
            </w:pPr>
            <w:r w:rsidRPr="00BD63E9">
              <w:rPr>
                <w:rFonts w:ascii="Arial" w:hAnsi="Arial" w:cs="Arial"/>
                <w:b/>
                <w:sz w:val="18"/>
                <w:szCs w:val="18"/>
                <w:lang w:val="eu-ES"/>
              </w:rPr>
              <w:tab/>
              <w:t>Aldi baterakoak</w:t>
            </w:r>
            <w:r w:rsidRPr="00BD63E9">
              <w:rPr>
                <w:rFonts w:ascii="Arial" w:hAnsi="Arial" w:cs="Arial"/>
                <w:b/>
                <w:sz w:val="18"/>
                <w:szCs w:val="18"/>
              </w:rPr>
              <w:t>/</w:t>
            </w:r>
            <w:r w:rsidRPr="00BD63E9">
              <w:rPr>
                <w:rFonts w:ascii="Arial" w:hAnsi="Arial" w:cs="Arial"/>
                <w:sz w:val="18"/>
                <w:szCs w:val="18"/>
              </w:rPr>
              <w:t>Eventuales</w:t>
            </w:r>
          </w:p>
        </w:tc>
        <w:tc>
          <w:tcPr>
            <w:tcW w:w="1683" w:type="dxa"/>
            <w:tcBorders>
              <w:bottom w:val="single" w:sz="24" w:space="0" w:color="A6A6A6"/>
            </w:tcBorders>
          </w:tcPr>
          <w:p w14:paraId="5186E260" w14:textId="77777777" w:rsidR="002E515E" w:rsidRPr="00BD63E9" w:rsidRDefault="002E515E" w:rsidP="00040655">
            <w:pPr>
              <w:rPr>
                <w:rFonts w:ascii="Arial" w:hAnsi="Arial" w:cs="Arial"/>
                <w:sz w:val="20"/>
                <w:szCs w:val="20"/>
              </w:rPr>
            </w:pPr>
          </w:p>
        </w:tc>
        <w:tc>
          <w:tcPr>
            <w:tcW w:w="1540" w:type="dxa"/>
            <w:tcBorders>
              <w:bottom w:val="single" w:sz="24" w:space="0" w:color="A6A6A6"/>
            </w:tcBorders>
          </w:tcPr>
          <w:p w14:paraId="3EA762EE" w14:textId="77777777" w:rsidR="002E515E" w:rsidRPr="00BD63E9" w:rsidRDefault="002E515E" w:rsidP="00040655">
            <w:pPr>
              <w:rPr>
                <w:rFonts w:ascii="Arial" w:hAnsi="Arial" w:cs="Arial"/>
                <w:sz w:val="20"/>
                <w:szCs w:val="20"/>
              </w:rPr>
            </w:pPr>
          </w:p>
        </w:tc>
        <w:tc>
          <w:tcPr>
            <w:tcW w:w="1581" w:type="dxa"/>
            <w:tcBorders>
              <w:bottom w:val="single" w:sz="24" w:space="0" w:color="A6A6A6"/>
            </w:tcBorders>
          </w:tcPr>
          <w:p w14:paraId="368B0713" w14:textId="77777777" w:rsidR="002E515E" w:rsidRPr="00BD63E9" w:rsidRDefault="002E515E" w:rsidP="00040655">
            <w:pPr>
              <w:rPr>
                <w:rFonts w:ascii="Arial" w:hAnsi="Arial" w:cs="Arial"/>
                <w:sz w:val="20"/>
                <w:szCs w:val="20"/>
              </w:rPr>
            </w:pPr>
          </w:p>
        </w:tc>
        <w:tc>
          <w:tcPr>
            <w:tcW w:w="1683" w:type="dxa"/>
            <w:tcBorders>
              <w:bottom w:val="single" w:sz="24" w:space="0" w:color="A6A6A6"/>
            </w:tcBorders>
          </w:tcPr>
          <w:p w14:paraId="0E9B29BD" w14:textId="77777777" w:rsidR="002E515E" w:rsidRPr="00BD63E9" w:rsidRDefault="002E515E" w:rsidP="00040655">
            <w:pPr>
              <w:rPr>
                <w:rFonts w:ascii="Arial" w:hAnsi="Arial" w:cs="Arial"/>
                <w:sz w:val="20"/>
                <w:szCs w:val="20"/>
              </w:rPr>
            </w:pPr>
          </w:p>
        </w:tc>
      </w:tr>
      <w:tr w:rsidR="002E515E" w:rsidRPr="00BD63E9" w14:paraId="05A51436" w14:textId="77777777" w:rsidTr="005102FF">
        <w:trPr>
          <w:trHeight w:val="170"/>
          <w:jc w:val="center"/>
        </w:trPr>
        <w:tc>
          <w:tcPr>
            <w:tcW w:w="3940" w:type="dxa"/>
            <w:tcBorders>
              <w:top w:val="single" w:sz="24" w:space="0" w:color="A6A6A6"/>
              <w:bottom w:val="single" w:sz="4" w:space="0" w:color="A6A6A6"/>
            </w:tcBorders>
          </w:tcPr>
          <w:p w14:paraId="2D9EDC3F" w14:textId="77777777" w:rsidR="002E515E" w:rsidRPr="00BD63E9" w:rsidRDefault="002E515E" w:rsidP="00040655">
            <w:pPr>
              <w:rPr>
                <w:rFonts w:ascii="Arial" w:hAnsi="Arial" w:cs="Arial"/>
                <w:b/>
                <w:sz w:val="18"/>
                <w:szCs w:val="18"/>
              </w:rPr>
            </w:pPr>
            <w:r w:rsidRPr="00BD63E9">
              <w:rPr>
                <w:rFonts w:ascii="Arial" w:hAnsi="Arial" w:cs="Arial"/>
                <w:b/>
                <w:sz w:val="18"/>
                <w:szCs w:val="18"/>
              </w:rPr>
              <w:t>EMAKUMEZKOAK/</w:t>
            </w:r>
            <w:r w:rsidRPr="00BD63E9">
              <w:rPr>
                <w:rFonts w:ascii="Arial" w:hAnsi="Arial" w:cs="Arial"/>
                <w:sz w:val="18"/>
                <w:szCs w:val="18"/>
              </w:rPr>
              <w:t>MUJERES</w:t>
            </w:r>
          </w:p>
        </w:tc>
        <w:tc>
          <w:tcPr>
            <w:tcW w:w="1683" w:type="dxa"/>
            <w:tcBorders>
              <w:top w:val="single" w:sz="24" w:space="0" w:color="A6A6A6"/>
              <w:bottom w:val="single" w:sz="4" w:space="0" w:color="A6A6A6"/>
            </w:tcBorders>
          </w:tcPr>
          <w:p w14:paraId="42743A53" w14:textId="77777777" w:rsidR="002E515E" w:rsidRPr="00BD63E9" w:rsidRDefault="002E515E" w:rsidP="00040655">
            <w:pPr>
              <w:rPr>
                <w:rFonts w:ascii="Arial" w:hAnsi="Arial" w:cs="Arial"/>
                <w:sz w:val="20"/>
                <w:szCs w:val="20"/>
              </w:rPr>
            </w:pPr>
          </w:p>
        </w:tc>
        <w:tc>
          <w:tcPr>
            <w:tcW w:w="1540" w:type="dxa"/>
            <w:tcBorders>
              <w:top w:val="single" w:sz="24" w:space="0" w:color="A6A6A6"/>
              <w:bottom w:val="single" w:sz="4" w:space="0" w:color="A6A6A6"/>
            </w:tcBorders>
          </w:tcPr>
          <w:p w14:paraId="7FEE4908" w14:textId="77777777" w:rsidR="002E515E" w:rsidRPr="00BD63E9" w:rsidRDefault="002E515E" w:rsidP="00040655">
            <w:pPr>
              <w:rPr>
                <w:rFonts w:ascii="Arial" w:hAnsi="Arial" w:cs="Arial"/>
                <w:sz w:val="20"/>
                <w:szCs w:val="20"/>
              </w:rPr>
            </w:pPr>
          </w:p>
        </w:tc>
        <w:tc>
          <w:tcPr>
            <w:tcW w:w="1581" w:type="dxa"/>
            <w:tcBorders>
              <w:top w:val="single" w:sz="24" w:space="0" w:color="A6A6A6"/>
              <w:bottom w:val="single" w:sz="4" w:space="0" w:color="A6A6A6"/>
            </w:tcBorders>
          </w:tcPr>
          <w:p w14:paraId="7374B1A9" w14:textId="77777777" w:rsidR="002E515E" w:rsidRPr="00BD63E9" w:rsidRDefault="002E515E" w:rsidP="00040655">
            <w:pPr>
              <w:rPr>
                <w:rFonts w:ascii="Arial" w:hAnsi="Arial" w:cs="Arial"/>
                <w:sz w:val="20"/>
                <w:szCs w:val="20"/>
              </w:rPr>
            </w:pPr>
          </w:p>
        </w:tc>
        <w:tc>
          <w:tcPr>
            <w:tcW w:w="1683" w:type="dxa"/>
            <w:tcBorders>
              <w:top w:val="single" w:sz="24" w:space="0" w:color="A6A6A6"/>
              <w:bottom w:val="single" w:sz="4" w:space="0" w:color="A6A6A6"/>
            </w:tcBorders>
          </w:tcPr>
          <w:p w14:paraId="5ED0A70A" w14:textId="77777777" w:rsidR="002E515E" w:rsidRPr="00BD63E9" w:rsidRDefault="002E515E" w:rsidP="00040655">
            <w:pPr>
              <w:rPr>
                <w:rFonts w:ascii="Arial" w:hAnsi="Arial" w:cs="Arial"/>
                <w:sz w:val="20"/>
                <w:szCs w:val="20"/>
              </w:rPr>
            </w:pPr>
          </w:p>
        </w:tc>
      </w:tr>
      <w:tr w:rsidR="002E515E" w:rsidRPr="00BD63E9" w14:paraId="0278485F" w14:textId="77777777" w:rsidTr="00040655">
        <w:trPr>
          <w:trHeight w:val="270"/>
          <w:jc w:val="center"/>
        </w:trPr>
        <w:tc>
          <w:tcPr>
            <w:tcW w:w="3940" w:type="dxa"/>
            <w:tcBorders>
              <w:bottom w:val="single" w:sz="24" w:space="0" w:color="A6A6A6"/>
            </w:tcBorders>
          </w:tcPr>
          <w:p w14:paraId="29050C79" w14:textId="77777777" w:rsidR="002E515E" w:rsidRPr="00BD63E9" w:rsidRDefault="002E515E" w:rsidP="00040655">
            <w:pPr>
              <w:rPr>
                <w:rFonts w:ascii="Arial" w:hAnsi="Arial" w:cs="Arial"/>
                <w:b/>
                <w:sz w:val="18"/>
                <w:szCs w:val="18"/>
              </w:rPr>
            </w:pPr>
            <w:r w:rsidRPr="00BD63E9">
              <w:rPr>
                <w:rFonts w:ascii="Arial" w:hAnsi="Arial" w:cs="Arial"/>
                <w:b/>
                <w:sz w:val="18"/>
                <w:szCs w:val="18"/>
              </w:rPr>
              <w:t>GIZONEZKOAK/</w:t>
            </w:r>
            <w:r w:rsidRPr="00BD63E9">
              <w:rPr>
                <w:rFonts w:ascii="Arial" w:hAnsi="Arial" w:cs="Arial"/>
                <w:sz w:val="18"/>
                <w:szCs w:val="18"/>
              </w:rPr>
              <w:t>HOMBRES</w:t>
            </w:r>
          </w:p>
        </w:tc>
        <w:tc>
          <w:tcPr>
            <w:tcW w:w="1683" w:type="dxa"/>
            <w:tcBorders>
              <w:bottom w:val="single" w:sz="24" w:space="0" w:color="A6A6A6"/>
            </w:tcBorders>
          </w:tcPr>
          <w:p w14:paraId="41BC41EB" w14:textId="77777777" w:rsidR="002E515E" w:rsidRPr="00BD63E9" w:rsidRDefault="002E515E" w:rsidP="00040655">
            <w:pPr>
              <w:rPr>
                <w:rFonts w:ascii="Arial" w:hAnsi="Arial" w:cs="Arial"/>
                <w:sz w:val="20"/>
                <w:szCs w:val="20"/>
              </w:rPr>
            </w:pPr>
          </w:p>
        </w:tc>
        <w:tc>
          <w:tcPr>
            <w:tcW w:w="1540" w:type="dxa"/>
            <w:tcBorders>
              <w:bottom w:val="single" w:sz="24" w:space="0" w:color="A6A6A6"/>
            </w:tcBorders>
          </w:tcPr>
          <w:p w14:paraId="6E39A48B" w14:textId="77777777" w:rsidR="002E515E" w:rsidRPr="00BD63E9" w:rsidRDefault="002E515E" w:rsidP="00040655">
            <w:pPr>
              <w:rPr>
                <w:rFonts w:ascii="Arial" w:hAnsi="Arial" w:cs="Arial"/>
                <w:sz w:val="20"/>
                <w:szCs w:val="20"/>
              </w:rPr>
            </w:pPr>
          </w:p>
        </w:tc>
        <w:tc>
          <w:tcPr>
            <w:tcW w:w="1581" w:type="dxa"/>
            <w:tcBorders>
              <w:bottom w:val="single" w:sz="24" w:space="0" w:color="A6A6A6"/>
            </w:tcBorders>
          </w:tcPr>
          <w:p w14:paraId="346A4FF9" w14:textId="77777777" w:rsidR="002E515E" w:rsidRPr="00BD63E9" w:rsidRDefault="002E515E" w:rsidP="00040655">
            <w:pPr>
              <w:rPr>
                <w:rFonts w:ascii="Arial" w:hAnsi="Arial" w:cs="Arial"/>
                <w:sz w:val="20"/>
                <w:szCs w:val="20"/>
              </w:rPr>
            </w:pPr>
          </w:p>
        </w:tc>
        <w:tc>
          <w:tcPr>
            <w:tcW w:w="1683" w:type="dxa"/>
            <w:tcBorders>
              <w:bottom w:val="single" w:sz="24" w:space="0" w:color="A6A6A6"/>
            </w:tcBorders>
          </w:tcPr>
          <w:p w14:paraId="6D8AD773" w14:textId="77777777" w:rsidR="002E515E" w:rsidRPr="00BD63E9" w:rsidRDefault="002E515E" w:rsidP="00040655">
            <w:pPr>
              <w:rPr>
                <w:rFonts w:ascii="Arial" w:hAnsi="Arial" w:cs="Arial"/>
                <w:sz w:val="20"/>
                <w:szCs w:val="20"/>
              </w:rPr>
            </w:pPr>
          </w:p>
        </w:tc>
      </w:tr>
      <w:tr w:rsidR="002E515E" w:rsidRPr="00BD63E9" w14:paraId="271E1317" w14:textId="77777777" w:rsidTr="00040655">
        <w:trPr>
          <w:trHeight w:val="270"/>
          <w:jc w:val="center"/>
        </w:trPr>
        <w:tc>
          <w:tcPr>
            <w:tcW w:w="3940" w:type="dxa"/>
            <w:tcBorders>
              <w:top w:val="single" w:sz="24" w:space="0" w:color="A6A6A6"/>
            </w:tcBorders>
          </w:tcPr>
          <w:p w14:paraId="5B7D2613" w14:textId="279B23B0" w:rsidR="002E515E" w:rsidRPr="00BD63E9" w:rsidRDefault="002E515E" w:rsidP="00040655">
            <w:pPr>
              <w:rPr>
                <w:rFonts w:ascii="Arial" w:hAnsi="Arial" w:cs="Arial"/>
                <w:b/>
                <w:sz w:val="18"/>
                <w:szCs w:val="18"/>
              </w:rPr>
            </w:pPr>
            <w:r w:rsidRPr="00BD63E9">
              <w:rPr>
                <w:rFonts w:ascii="Arial" w:hAnsi="Arial" w:cs="Arial"/>
                <w:b/>
                <w:sz w:val="18"/>
                <w:szCs w:val="18"/>
              </w:rPr>
              <w:t>30 URTETIK BEHERA</w:t>
            </w:r>
          </w:p>
          <w:p w14:paraId="6B2A7E45" w14:textId="77777777" w:rsidR="002E515E" w:rsidRPr="00BD63E9" w:rsidRDefault="002E515E" w:rsidP="00040655">
            <w:pPr>
              <w:rPr>
                <w:rFonts w:ascii="Arial" w:hAnsi="Arial" w:cs="Arial"/>
                <w:b/>
                <w:sz w:val="18"/>
                <w:szCs w:val="18"/>
              </w:rPr>
            </w:pPr>
            <w:r w:rsidRPr="00BD63E9">
              <w:rPr>
                <w:rFonts w:ascii="Arial" w:hAnsi="Arial" w:cs="Arial"/>
                <w:sz w:val="18"/>
                <w:szCs w:val="18"/>
              </w:rPr>
              <w:t>MENORES DE 30 AÑOS</w:t>
            </w:r>
          </w:p>
        </w:tc>
        <w:tc>
          <w:tcPr>
            <w:tcW w:w="1683" w:type="dxa"/>
            <w:tcBorders>
              <w:top w:val="single" w:sz="24" w:space="0" w:color="A6A6A6"/>
            </w:tcBorders>
          </w:tcPr>
          <w:p w14:paraId="583B05F7" w14:textId="77777777" w:rsidR="002E515E" w:rsidRPr="00BD63E9" w:rsidRDefault="002E515E" w:rsidP="00040655">
            <w:pPr>
              <w:rPr>
                <w:rFonts w:ascii="Arial" w:hAnsi="Arial" w:cs="Arial"/>
                <w:sz w:val="20"/>
                <w:szCs w:val="20"/>
              </w:rPr>
            </w:pPr>
          </w:p>
        </w:tc>
        <w:tc>
          <w:tcPr>
            <w:tcW w:w="1540" w:type="dxa"/>
            <w:tcBorders>
              <w:top w:val="single" w:sz="24" w:space="0" w:color="A6A6A6"/>
            </w:tcBorders>
          </w:tcPr>
          <w:p w14:paraId="6B60B9F5" w14:textId="77777777" w:rsidR="002E515E" w:rsidRPr="00BD63E9" w:rsidRDefault="002E515E" w:rsidP="00040655">
            <w:pPr>
              <w:rPr>
                <w:rFonts w:ascii="Arial" w:hAnsi="Arial" w:cs="Arial"/>
                <w:sz w:val="20"/>
                <w:szCs w:val="20"/>
              </w:rPr>
            </w:pPr>
          </w:p>
        </w:tc>
        <w:tc>
          <w:tcPr>
            <w:tcW w:w="1581" w:type="dxa"/>
            <w:tcBorders>
              <w:top w:val="single" w:sz="24" w:space="0" w:color="A6A6A6"/>
            </w:tcBorders>
          </w:tcPr>
          <w:p w14:paraId="78CAD50D" w14:textId="77777777" w:rsidR="002E515E" w:rsidRPr="00BD63E9" w:rsidRDefault="002E515E" w:rsidP="00040655">
            <w:pPr>
              <w:rPr>
                <w:rFonts w:ascii="Arial" w:hAnsi="Arial" w:cs="Arial"/>
                <w:sz w:val="20"/>
                <w:szCs w:val="20"/>
              </w:rPr>
            </w:pPr>
          </w:p>
        </w:tc>
        <w:tc>
          <w:tcPr>
            <w:tcW w:w="1683" w:type="dxa"/>
            <w:tcBorders>
              <w:top w:val="single" w:sz="24" w:space="0" w:color="A6A6A6"/>
            </w:tcBorders>
          </w:tcPr>
          <w:p w14:paraId="185C470A" w14:textId="77777777" w:rsidR="002E515E" w:rsidRPr="00BD63E9" w:rsidRDefault="002E515E" w:rsidP="00040655">
            <w:pPr>
              <w:rPr>
                <w:rFonts w:ascii="Arial" w:hAnsi="Arial" w:cs="Arial"/>
                <w:sz w:val="20"/>
                <w:szCs w:val="20"/>
              </w:rPr>
            </w:pPr>
          </w:p>
        </w:tc>
      </w:tr>
      <w:tr w:rsidR="002E515E" w:rsidRPr="00BD63E9" w14:paraId="73F5CC2B" w14:textId="77777777" w:rsidTr="00F11A70">
        <w:trPr>
          <w:trHeight w:val="270"/>
          <w:jc w:val="center"/>
        </w:trPr>
        <w:tc>
          <w:tcPr>
            <w:tcW w:w="3940" w:type="dxa"/>
            <w:tcBorders>
              <w:bottom w:val="single" w:sz="4" w:space="0" w:color="A6A6A6"/>
            </w:tcBorders>
          </w:tcPr>
          <w:p w14:paraId="47CF25A2" w14:textId="59658B3A" w:rsidR="002E515E" w:rsidRPr="001D269C" w:rsidRDefault="002E515E" w:rsidP="00040655">
            <w:pPr>
              <w:rPr>
                <w:rFonts w:ascii="Arial" w:hAnsi="Arial" w:cs="Arial"/>
                <w:b/>
                <w:sz w:val="18"/>
                <w:szCs w:val="18"/>
              </w:rPr>
            </w:pPr>
            <w:r w:rsidRPr="001D269C">
              <w:rPr>
                <w:rFonts w:ascii="Arial" w:hAnsi="Arial" w:cs="Arial"/>
                <w:b/>
                <w:sz w:val="18"/>
                <w:szCs w:val="18"/>
              </w:rPr>
              <w:t>30 ETA 45 URTE ARTEAN</w:t>
            </w:r>
          </w:p>
          <w:p w14:paraId="70E38E3E" w14:textId="77777777" w:rsidR="002E515E" w:rsidRPr="001D269C" w:rsidRDefault="002E515E" w:rsidP="00040655">
            <w:pPr>
              <w:rPr>
                <w:rFonts w:ascii="Arial" w:hAnsi="Arial" w:cs="Arial"/>
                <w:b/>
                <w:sz w:val="18"/>
                <w:szCs w:val="18"/>
              </w:rPr>
            </w:pPr>
            <w:r w:rsidRPr="001D269C">
              <w:rPr>
                <w:rFonts w:ascii="Arial" w:hAnsi="Arial" w:cs="Arial"/>
                <w:sz w:val="18"/>
                <w:szCs w:val="18"/>
              </w:rPr>
              <w:t>ENTRE 30 Y 45 AÑOS</w:t>
            </w:r>
          </w:p>
        </w:tc>
        <w:tc>
          <w:tcPr>
            <w:tcW w:w="1683" w:type="dxa"/>
            <w:tcBorders>
              <w:bottom w:val="single" w:sz="4" w:space="0" w:color="A6A6A6"/>
            </w:tcBorders>
          </w:tcPr>
          <w:p w14:paraId="64D4CAEB" w14:textId="77777777" w:rsidR="002E515E" w:rsidRPr="00BD63E9" w:rsidRDefault="002E515E" w:rsidP="00040655">
            <w:pPr>
              <w:rPr>
                <w:rFonts w:ascii="Arial" w:hAnsi="Arial" w:cs="Arial"/>
                <w:sz w:val="20"/>
                <w:szCs w:val="20"/>
              </w:rPr>
            </w:pPr>
          </w:p>
        </w:tc>
        <w:tc>
          <w:tcPr>
            <w:tcW w:w="1540" w:type="dxa"/>
            <w:tcBorders>
              <w:bottom w:val="single" w:sz="4" w:space="0" w:color="A6A6A6"/>
            </w:tcBorders>
          </w:tcPr>
          <w:p w14:paraId="527996E0" w14:textId="77777777" w:rsidR="002E515E" w:rsidRPr="00BD63E9" w:rsidRDefault="002E515E" w:rsidP="00040655">
            <w:pPr>
              <w:rPr>
                <w:rFonts w:ascii="Arial" w:hAnsi="Arial" w:cs="Arial"/>
                <w:sz w:val="20"/>
                <w:szCs w:val="20"/>
              </w:rPr>
            </w:pPr>
          </w:p>
        </w:tc>
        <w:tc>
          <w:tcPr>
            <w:tcW w:w="1581" w:type="dxa"/>
            <w:tcBorders>
              <w:bottom w:val="single" w:sz="4" w:space="0" w:color="A6A6A6"/>
            </w:tcBorders>
          </w:tcPr>
          <w:p w14:paraId="1D9DF2BB" w14:textId="77777777" w:rsidR="002E515E" w:rsidRPr="00BD63E9" w:rsidRDefault="002E515E" w:rsidP="00040655">
            <w:pPr>
              <w:rPr>
                <w:rFonts w:ascii="Arial" w:hAnsi="Arial" w:cs="Arial"/>
                <w:sz w:val="20"/>
                <w:szCs w:val="20"/>
              </w:rPr>
            </w:pPr>
          </w:p>
        </w:tc>
        <w:tc>
          <w:tcPr>
            <w:tcW w:w="1683" w:type="dxa"/>
            <w:tcBorders>
              <w:bottom w:val="single" w:sz="4" w:space="0" w:color="A6A6A6"/>
            </w:tcBorders>
          </w:tcPr>
          <w:p w14:paraId="4F75C43A" w14:textId="77777777" w:rsidR="002E515E" w:rsidRPr="00BD63E9" w:rsidRDefault="002E515E" w:rsidP="00040655">
            <w:pPr>
              <w:rPr>
                <w:rFonts w:ascii="Arial" w:hAnsi="Arial" w:cs="Arial"/>
                <w:sz w:val="20"/>
                <w:szCs w:val="20"/>
              </w:rPr>
            </w:pPr>
          </w:p>
        </w:tc>
      </w:tr>
      <w:tr w:rsidR="002E515E" w:rsidRPr="00BD63E9" w14:paraId="24F6AFB6" w14:textId="77777777" w:rsidTr="00F11A70">
        <w:trPr>
          <w:trHeight w:val="270"/>
          <w:jc w:val="center"/>
        </w:trPr>
        <w:tc>
          <w:tcPr>
            <w:tcW w:w="3940" w:type="dxa"/>
            <w:tcBorders>
              <w:bottom w:val="single" w:sz="4" w:space="0" w:color="808080" w:themeColor="background1" w:themeShade="80"/>
            </w:tcBorders>
          </w:tcPr>
          <w:p w14:paraId="3D6D39D5" w14:textId="3B0C3895" w:rsidR="00731E67" w:rsidRPr="001D269C" w:rsidRDefault="002E515E" w:rsidP="00040655">
            <w:pPr>
              <w:rPr>
                <w:rFonts w:ascii="Arial" w:hAnsi="Arial" w:cs="Arial"/>
                <w:b/>
                <w:sz w:val="18"/>
                <w:szCs w:val="18"/>
              </w:rPr>
            </w:pPr>
            <w:r w:rsidRPr="001D269C">
              <w:rPr>
                <w:rFonts w:ascii="Arial" w:hAnsi="Arial" w:cs="Arial"/>
                <w:b/>
                <w:sz w:val="18"/>
                <w:szCs w:val="18"/>
              </w:rPr>
              <w:t>4</w:t>
            </w:r>
            <w:r w:rsidR="002D10DA" w:rsidRPr="001D269C">
              <w:rPr>
                <w:rFonts w:ascii="Arial" w:hAnsi="Arial" w:cs="Arial"/>
                <w:b/>
                <w:sz w:val="18"/>
                <w:szCs w:val="18"/>
              </w:rPr>
              <w:t>5</w:t>
            </w:r>
            <w:r w:rsidRPr="001D269C">
              <w:rPr>
                <w:rFonts w:ascii="Arial" w:hAnsi="Arial" w:cs="Arial"/>
                <w:b/>
                <w:sz w:val="18"/>
                <w:szCs w:val="18"/>
              </w:rPr>
              <w:t xml:space="preserve"> </w:t>
            </w:r>
            <w:r w:rsidR="00731E67" w:rsidRPr="001D269C">
              <w:rPr>
                <w:rFonts w:ascii="Arial" w:hAnsi="Arial" w:cs="Arial"/>
                <w:b/>
                <w:sz w:val="18"/>
                <w:szCs w:val="18"/>
              </w:rPr>
              <w:t>ETA 55 URTE ARTEAN</w:t>
            </w:r>
          </w:p>
          <w:p w14:paraId="37A68B6D" w14:textId="0D576150" w:rsidR="002E515E" w:rsidRPr="001D269C" w:rsidRDefault="00731E67" w:rsidP="00040655">
            <w:pPr>
              <w:rPr>
                <w:rFonts w:ascii="Arial" w:hAnsi="Arial" w:cs="Arial"/>
                <w:bCs/>
                <w:sz w:val="18"/>
                <w:szCs w:val="18"/>
              </w:rPr>
            </w:pPr>
            <w:r w:rsidRPr="001D269C">
              <w:rPr>
                <w:rFonts w:ascii="Arial" w:hAnsi="Arial" w:cs="Arial"/>
                <w:bCs/>
                <w:sz w:val="18"/>
                <w:szCs w:val="18"/>
              </w:rPr>
              <w:t>ENTRE 4</w:t>
            </w:r>
            <w:r w:rsidR="002D10DA" w:rsidRPr="001D269C">
              <w:rPr>
                <w:rFonts w:ascii="Arial" w:hAnsi="Arial" w:cs="Arial"/>
                <w:bCs/>
                <w:sz w:val="18"/>
                <w:szCs w:val="18"/>
              </w:rPr>
              <w:t>5</w:t>
            </w:r>
            <w:r w:rsidRPr="001D269C">
              <w:rPr>
                <w:rFonts w:ascii="Arial" w:hAnsi="Arial" w:cs="Arial"/>
                <w:bCs/>
                <w:sz w:val="18"/>
                <w:szCs w:val="18"/>
              </w:rPr>
              <w:t xml:space="preserve"> Y 55 AÑOS</w:t>
            </w:r>
          </w:p>
        </w:tc>
        <w:tc>
          <w:tcPr>
            <w:tcW w:w="1683" w:type="dxa"/>
            <w:tcBorders>
              <w:bottom w:val="single" w:sz="4" w:space="0" w:color="808080" w:themeColor="background1" w:themeShade="80"/>
            </w:tcBorders>
          </w:tcPr>
          <w:p w14:paraId="0B3FAD8B" w14:textId="77777777" w:rsidR="002E515E" w:rsidRPr="00BD63E9" w:rsidRDefault="002E515E" w:rsidP="00040655">
            <w:pPr>
              <w:rPr>
                <w:rFonts w:ascii="Arial" w:hAnsi="Arial" w:cs="Arial"/>
                <w:sz w:val="20"/>
                <w:szCs w:val="20"/>
              </w:rPr>
            </w:pPr>
          </w:p>
        </w:tc>
        <w:tc>
          <w:tcPr>
            <w:tcW w:w="1540" w:type="dxa"/>
            <w:tcBorders>
              <w:bottom w:val="single" w:sz="4" w:space="0" w:color="808080" w:themeColor="background1" w:themeShade="80"/>
            </w:tcBorders>
          </w:tcPr>
          <w:p w14:paraId="24F151EA" w14:textId="77777777" w:rsidR="002E515E" w:rsidRPr="00BD63E9" w:rsidRDefault="002E515E" w:rsidP="00040655">
            <w:pPr>
              <w:rPr>
                <w:rFonts w:ascii="Arial" w:hAnsi="Arial" w:cs="Arial"/>
                <w:sz w:val="20"/>
                <w:szCs w:val="20"/>
              </w:rPr>
            </w:pPr>
          </w:p>
        </w:tc>
        <w:tc>
          <w:tcPr>
            <w:tcW w:w="1581" w:type="dxa"/>
            <w:tcBorders>
              <w:bottom w:val="single" w:sz="4" w:space="0" w:color="808080" w:themeColor="background1" w:themeShade="80"/>
            </w:tcBorders>
          </w:tcPr>
          <w:p w14:paraId="58E03C1F" w14:textId="77777777" w:rsidR="002E515E" w:rsidRPr="00BD63E9" w:rsidRDefault="002E515E" w:rsidP="00040655">
            <w:pPr>
              <w:rPr>
                <w:rFonts w:ascii="Arial" w:hAnsi="Arial" w:cs="Arial"/>
                <w:sz w:val="20"/>
                <w:szCs w:val="20"/>
              </w:rPr>
            </w:pPr>
          </w:p>
        </w:tc>
        <w:tc>
          <w:tcPr>
            <w:tcW w:w="1683" w:type="dxa"/>
            <w:tcBorders>
              <w:bottom w:val="single" w:sz="4" w:space="0" w:color="808080" w:themeColor="background1" w:themeShade="80"/>
            </w:tcBorders>
          </w:tcPr>
          <w:p w14:paraId="2D6F615B" w14:textId="77777777" w:rsidR="002E515E" w:rsidRPr="00BD63E9" w:rsidRDefault="002E515E" w:rsidP="00040655">
            <w:pPr>
              <w:rPr>
                <w:rFonts w:ascii="Arial" w:hAnsi="Arial" w:cs="Arial"/>
                <w:sz w:val="20"/>
                <w:szCs w:val="20"/>
              </w:rPr>
            </w:pPr>
          </w:p>
        </w:tc>
      </w:tr>
      <w:tr w:rsidR="00731E67" w:rsidRPr="00BD63E9" w14:paraId="231210DE" w14:textId="77777777" w:rsidTr="00F11A70">
        <w:trPr>
          <w:trHeight w:val="270"/>
          <w:jc w:val="center"/>
        </w:trPr>
        <w:tc>
          <w:tcPr>
            <w:tcW w:w="3940" w:type="dxa"/>
            <w:tcBorders>
              <w:top w:val="single" w:sz="4" w:space="0" w:color="808080" w:themeColor="background1" w:themeShade="80"/>
              <w:bottom w:val="single" w:sz="24" w:space="0" w:color="A6A6A6"/>
            </w:tcBorders>
          </w:tcPr>
          <w:p w14:paraId="4914BCF2" w14:textId="77777777" w:rsidR="00F45AEA" w:rsidRPr="001D269C" w:rsidRDefault="00731E67" w:rsidP="00040655">
            <w:pPr>
              <w:rPr>
                <w:rFonts w:ascii="Arial" w:hAnsi="Arial" w:cs="Arial"/>
                <w:b/>
                <w:sz w:val="18"/>
                <w:szCs w:val="18"/>
              </w:rPr>
            </w:pPr>
            <w:r w:rsidRPr="001D269C">
              <w:rPr>
                <w:rFonts w:ascii="Arial" w:hAnsi="Arial" w:cs="Arial"/>
                <w:b/>
                <w:sz w:val="18"/>
                <w:szCs w:val="18"/>
              </w:rPr>
              <w:t>55 URTETIK GORA</w:t>
            </w:r>
          </w:p>
          <w:p w14:paraId="12A878F0" w14:textId="763E91A0" w:rsidR="00731E67" w:rsidRPr="001D269C" w:rsidRDefault="00731E67" w:rsidP="00040655">
            <w:pPr>
              <w:rPr>
                <w:rFonts w:ascii="Arial" w:hAnsi="Arial" w:cs="Arial"/>
                <w:b/>
                <w:sz w:val="18"/>
                <w:szCs w:val="18"/>
              </w:rPr>
            </w:pPr>
            <w:r w:rsidRPr="001D269C">
              <w:rPr>
                <w:rFonts w:ascii="Arial" w:hAnsi="Arial" w:cs="Arial"/>
                <w:sz w:val="18"/>
                <w:szCs w:val="18"/>
              </w:rPr>
              <w:t>MÁS DE 55 AÑOS</w:t>
            </w:r>
          </w:p>
        </w:tc>
        <w:tc>
          <w:tcPr>
            <w:tcW w:w="1683" w:type="dxa"/>
            <w:tcBorders>
              <w:top w:val="single" w:sz="4" w:space="0" w:color="808080" w:themeColor="background1" w:themeShade="80"/>
              <w:bottom w:val="single" w:sz="24" w:space="0" w:color="A6A6A6"/>
            </w:tcBorders>
          </w:tcPr>
          <w:p w14:paraId="64343A32" w14:textId="77777777" w:rsidR="00731E67" w:rsidRPr="00BD63E9" w:rsidRDefault="00731E67" w:rsidP="00040655">
            <w:pPr>
              <w:rPr>
                <w:rFonts w:ascii="Arial" w:hAnsi="Arial" w:cs="Arial"/>
                <w:sz w:val="20"/>
                <w:szCs w:val="20"/>
              </w:rPr>
            </w:pPr>
          </w:p>
        </w:tc>
        <w:tc>
          <w:tcPr>
            <w:tcW w:w="1540" w:type="dxa"/>
            <w:tcBorders>
              <w:top w:val="single" w:sz="4" w:space="0" w:color="808080" w:themeColor="background1" w:themeShade="80"/>
              <w:bottom w:val="single" w:sz="24" w:space="0" w:color="A6A6A6"/>
            </w:tcBorders>
          </w:tcPr>
          <w:p w14:paraId="42A9740B" w14:textId="77777777" w:rsidR="00731E67" w:rsidRPr="00BD63E9" w:rsidRDefault="00731E67" w:rsidP="00040655">
            <w:pPr>
              <w:rPr>
                <w:rFonts w:ascii="Arial" w:hAnsi="Arial" w:cs="Arial"/>
                <w:sz w:val="20"/>
                <w:szCs w:val="20"/>
              </w:rPr>
            </w:pPr>
          </w:p>
        </w:tc>
        <w:tc>
          <w:tcPr>
            <w:tcW w:w="1581" w:type="dxa"/>
            <w:tcBorders>
              <w:top w:val="single" w:sz="4" w:space="0" w:color="808080" w:themeColor="background1" w:themeShade="80"/>
              <w:bottom w:val="single" w:sz="24" w:space="0" w:color="A6A6A6"/>
            </w:tcBorders>
          </w:tcPr>
          <w:p w14:paraId="79D5A8B4" w14:textId="77777777" w:rsidR="00731E67" w:rsidRPr="00BD63E9" w:rsidRDefault="00731E67" w:rsidP="00040655">
            <w:pPr>
              <w:rPr>
                <w:rFonts w:ascii="Arial" w:hAnsi="Arial" w:cs="Arial"/>
                <w:sz w:val="20"/>
                <w:szCs w:val="20"/>
              </w:rPr>
            </w:pPr>
          </w:p>
        </w:tc>
        <w:tc>
          <w:tcPr>
            <w:tcW w:w="1683" w:type="dxa"/>
            <w:tcBorders>
              <w:top w:val="single" w:sz="4" w:space="0" w:color="808080" w:themeColor="background1" w:themeShade="80"/>
              <w:bottom w:val="single" w:sz="24" w:space="0" w:color="A6A6A6"/>
            </w:tcBorders>
          </w:tcPr>
          <w:p w14:paraId="14B5F203" w14:textId="77777777" w:rsidR="00731E67" w:rsidRPr="00BD63E9" w:rsidRDefault="00731E67" w:rsidP="00040655">
            <w:pPr>
              <w:rPr>
                <w:rFonts w:ascii="Arial" w:hAnsi="Arial" w:cs="Arial"/>
                <w:sz w:val="20"/>
                <w:szCs w:val="20"/>
              </w:rPr>
            </w:pPr>
          </w:p>
        </w:tc>
      </w:tr>
      <w:tr w:rsidR="002E515E" w:rsidRPr="00BD63E9" w14:paraId="386DFAB3" w14:textId="77777777" w:rsidTr="00040655">
        <w:trPr>
          <w:trHeight w:val="270"/>
          <w:jc w:val="center"/>
        </w:trPr>
        <w:tc>
          <w:tcPr>
            <w:tcW w:w="3940" w:type="dxa"/>
            <w:tcBorders>
              <w:top w:val="single" w:sz="24" w:space="0" w:color="A6A6A6"/>
            </w:tcBorders>
          </w:tcPr>
          <w:p w14:paraId="26BF8FD1" w14:textId="77777777" w:rsidR="002E515E" w:rsidRPr="00BD63E9" w:rsidRDefault="002E515E" w:rsidP="00040655">
            <w:pPr>
              <w:rPr>
                <w:rFonts w:ascii="Arial" w:hAnsi="Arial" w:cs="Arial"/>
                <w:b/>
                <w:sz w:val="18"/>
                <w:szCs w:val="18"/>
              </w:rPr>
            </w:pPr>
            <w:r w:rsidRPr="00BD63E9">
              <w:rPr>
                <w:rFonts w:ascii="Arial" w:hAnsi="Arial" w:cs="Arial"/>
                <w:b/>
                <w:sz w:val="18"/>
                <w:szCs w:val="18"/>
              </w:rPr>
              <w:t>GUZTIA / TOTAL</w:t>
            </w:r>
          </w:p>
        </w:tc>
        <w:tc>
          <w:tcPr>
            <w:tcW w:w="1683" w:type="dxa"/>
            <w:tcBorders>
              <w:top w:val="single" w:sz="24" w:space="0" w:color="A6A6A6"/>
            </w:tcBorders>
          </w:tcPr>
          <w:p w14:paraId="1DFD0F55" w14:textId="77777777" w:rsidR="002E515E" w:rsidRPr="00BD63E9" w:rsidRDefault="002E515E" w:rsidP="00040655">
            <w:pPr>
              <w:rPr>
                <w:rFonts w:ascii="Arial" w:hAnsi="Arial" w:cs="Arial"/>
                <w:sz w:val="20"/>
                <w:szCs w:val="20"/>
              </w:rPr>
            </w:pPr>
          </w:p>
        </w:tc>
        <w:tc>
          <w:tcPr>
            <w:tcW w:w="1540" w:type="dxa"/>
            <w:tcBorders>
              <w:top w:val="single" w:sz="24" w:space="0" w:color="A6A6A6"/>
            </w:tcBorders>
          </w:tcPr>
          <w:p w14:paraId="1041F185" w14:textId="77777777" w:rsidR="002E515E" w:rsidRPr="00BD63E9" w:rsidRDefault="002E515E" w:rsidP="00040655">
            <w:pPr>
              <w:rPr>
                <w:rFonts w:ascii="Arial" w:hAnsi="Arial" w:cs="Arial"/>
                <w:sz w:val="20"/>
                <w:szCs w:val="20"/>
              </w:rPr>
            </w:pPr>
          </w:p>
        </w:tc>
        <w:tc>
          <w:tcPr>
            <w:tcW w:w="1581" w:type="dxa"/>
            <w:tcBorders>
              <w:top w:val="single" w:sz="24" w:space="0" w:color="A6A6A6"/>
            </w:tcBorders>
          </w:tcPr>
          <w:p w14:paraId="4CDB334A" w14:textId="77777777" w:rsidR="002E515E" w:rsidRPr="00BD63E9" w:rsidRDefault="002E515E" w:rsidP="00040655">
            <w:pPr>
              <w:rPr>
                <w:rFonts w:ascii="Arial" w:hAnsi="Arial" w:cs="Arial"/>
                <w:sz w:val="20"/>
                <w:szCs w:val="20"/>
              </w:rPr>
            </w:pPr>
          </w:p>
        </w:tc>
        <w:tc>
          <w:tcPr>
            <w:tcW w:w="1683" w:type="dxa"/>
            <w:tcBorders>
              <w:top w:val="single" w:sz="24" w:space="0" w:color="A6A6A6"/>
            </w:tcBorders>
          </w:tcPr>
          <w:p w14:paraId="104B6BA9" w14:textId="77777777" w:rsidR="002E515E" w:rsidRPr="00BD63E9" w:rsidRDefault="002E515E" w:rsidP="00040655">
            <w:pPr>
              <w:rPr>
                <w:rFonts w:ascii="Arial" w:hAnsi="Arial" w:cs="Arial"/>
                <w:sz w:val="20"/>
                <w:szCs w:val="20"/>
              </w:rPr>
            </w:pPr>
          </w:p>
        </w:tc>
      </w:tr>
    </w:tbl>
    <w:p w14:paraId="6E3789BA" w14:textId="77777777" w:rsidR="002E515E" w:rsidRPr="00BD63E9" w:rsidRDefault="002E515E" w:rsidP="002E515E">
      <w:pPr>
        <w:rPr>
          <w:rFonts w:ascii="Arial" w:hAnsi="Arial" w:cs="Arial"/>
          <w:sz w:val="10"/>
          <w:szCs w:val="10"/>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031"/>
        <w:gridCol w:w="1683"/>
        <w:gridCol w:w="1568"/>
        <w:gridCol w:w="1567"/>
        <w:gridCol w:w="1683"/>
      </w:tblGrid>
      <w:tr w:rsidR="002E515E" w:rsidRPr="00BD63E9" w14:paraId="150A79B2" w14:textId="77777777" w:rsidTr="00757EE5">
        <w:trPr>
          <w:jc w:val="center"/>
        </w:trPr>
        <w:tc>
          <w:tcPr>
            <w:tcW w:w="4031" w:type="dxa"/>
            <w:shd w:val="clear" w:color="auto" w:fill="BFBFBF" w:themeFill="background1" w:themeFillShade="BF"/>
          </w:tcPr>
          <w:p w14:paraId="63ABA991" w14:textId="77777777" w:rsidR="002E515E" w:rsidRPr="00BD63E9" w:rsidRDefault="002E515E" w:rsidP="00040655">
            <w:pPr>
              <w:rPr>
                <w:rFonts w:ascii="Arial" w:hAnsi="Arial" w:cs="Arial"/>
                <w:sz w:val="20"/>
                <w:szCs w:val="20"/>
              </w:rPr>
            </w:pPr>
          </w:p>
        </w:tc>
        <w:tc>
          <w:tcPr>
            <w:tcW w:w="1683" w:type="dxa"/>
            <w:tcBorders>
              <w:bottom w:val="single" w:sz="4" w:space="0" w:color="A6A6A6"/>
            </w:tcBorders>
            <w:shd w:val="clear" w:color="auto" w:fill="BFBFBF" w:themeFill="background1" w:themeFillShade="BF"/>
          </w:tcPr>
          <w:p w14:paraId="4B950966" w14:textId="77777777" w:rsidR="002E515E" w:rsidRPr="00BD63E9" w:rsidRDefault="002E515E" w:rsidP="00040655">
            <w:pPr>
              <w:jc w:val="center"/>
              <w:rPr>
                <w:rFonts w:ascii="Arial" w:hAnsi="Arial" w:cs="Arial"/>
                <w:b/>
                <w:sz w:val="20"/>
                <w:szCs w:val="20"/>
              </w:rPr>
            </w:pPr>
            <w:r w:rsidRPr="00BD63E9">
              <w:rPr>
                <w:rFonts w:ascii="Arial" w:hAnsi="Arial" w:cs="Arial"/>
                <w:b/>
                <w:sz w:val="20"/>
                <w:szCs w:val="20"/>
              </w:rPr>
              <w:t>Araba/Álava</w:t>
            </w:r>
          </w:p>
        </w:tc>
        <w:tc>
          <w:tcPr>
            <w:tcW w:w="1568" w:type="dxa"/>
            <w:tcBorders>
              <w:bottom w:val="single" w:sz="4" w:space="0" w:color="A6A6A6"/>
            </w:tcBorders>
            <w:shd w:val="clear" w:color="auto" w:fill="BFBFBF" w:themeFill="background1" w:themeFillShade="BF"/>
          </w:tcPr>
          <w:p w14:paraId="2F967336" w14:textId="77777777" w:rsidR="002E515E" w:rsidRPr="00BD63E9" w:rsidRDefault="002E515E" w:rsidP="00040655">
            <w:pPr>
              <w:jc w:val="center"/>
              <w:rPr>
                <w:rFonts w:ascii="Arial" w:hAnsi="Arial" w:cs="Arial"/>
                <w:b/>
                <w:sz w:val="20"/>
                <w:szCs w:val="20"/>
              </w:rPr>
            </w:pPr>
            <w:r w:rsidRPr="00BD63E9">
              <w:rPr>
                <w:rFonts w:ascii="Arial" w:hAnsi="Arial" w:cs="Arial"/>
                <w:b/>
                <w:sz w:val="20"/>
                <w:szCs w:val="20"/>
              </w:rPr>
              <w:t>Bizkaia</w:t>
            </w:r>
          </w:p>
        </w:tc>
        <w:tc>
          <w:tcPr>
            <w:tcW w:w="1567" w:type="dxa"/>
            <w:tcBorders>
              <w:bottom w:val="single" w:sz="4" w:space="0" w:color="A6A6A6"/>
            </w:tcBorders>
            <w:shd w:val="clear" w:color="auto" w:fill="BFBFBF" w:themeFill="background1" w:themeFillShade="BF"/>
          </w:tcPr>
          <w:p w14:paraId="39CE9A56" w14:textId="77777777" w:rsidR="002E515E" w:rsidRPr="00BD63E9" w:rsidRDefault="002E515E" w:rsidP="00040655">
            <w:pPr>
              <w:jc w:val="center"/>
              <w:rPr>
                <w:rFonts w:ascii="Arial" w:hAnsi="Arial" w:cs="Arial"/>
                <w:b/>
                <w:sz w:val="20"/>
                <w:szCs w:val="20"/>
              </w:rPr>
            </w:pPr>
            <w:r w:rsidRPr="00BD63E9">
              <w:rPr>
                <w:rFonts w:ascii="Arial" w:hAnsi="Arial" w:cs="Arial"/>
                <w:b/>
                <w:sz w:val="20"/>
                <w:szCs w:val="20"/>
              </w:rPr>
              <w:t>Gipuzkoa</w:t>
            </w:r>
          </w:p>
        </w:tc>
        <w:tc>
          <w:tcPr>
            <w:tcW w:w="1683" w:type="dxa"/>
            <w:tcBorders>
              <w:bottom w:val="single" w:sz="4" w:space="0" w:color="A6A6A6"/>
            </w:tcBorders>
            <w:shd w:val="clear" w:color="auto" w:fill="BFBFBF" w:themeFill="background1" w:themeFillShade="BF"/>
          </w:tcPr>
          <w:p w14:paraId="4603A62A" w14:textId="77777777" w:rsidR="002E515E" w:rsidRPr="00BD63E9" w:rsidRDefault="002E515E" w:rsidP="00040655">
            <w:pPr>
              <w:jc w:val="center"/>
              <w:rPr>
                <w:rFonts w:ascii="Arial" w:hAnsi="Arial" w:cs="Arial"/>
                <w:b/>
                <w:sz w:val="20"/>
                <w:szCs w:val="20"/>
              </w:rPr>
            </w:pPr>
            <w:proofErr w:type="spellStart"/>
            <w:r w:rsidRPr="00BD63E9">
              <w:rPr>
                <w:rFonts w:ascii="Arial" w:hAnsi="Arial" w:cs="Arial"/>
                <w:b/>
                <w:sz w:val="20"/>
                <w:szCs w:val="20"/>
              </w:rPr>
              <w:t>Guztira</w:t>
            </w:r>
            <w:proofErr w:type="spellEnd"/>
            <w:r w:rsidRPr="00BD63E9">
              <w:rPr>
                <w:rFonts w:ascii="Arial" w:hAnsi="Arial" w:cs="Arial"/>
                <w:b/>
                <w:sz w:val="20"/>
                <w:szCs w:val="20"/>
              </w:rPr>
              <w:t>/Total</w:t>
            </w:r>
          </w:p>
        </w:tc>
      </w:tr>
      <w:tr w:rsidR="002E515E" w:rsidRPr="00BD63E9" w14:paraId="655D1D39" w14:textId="77777777" w:rsidTr="00757EE5">
        <w:trPr>
          <w:jc w:val="center"/>
        </w:trPr>
        <w:tc>
          <w:tcPr>
            <w:tcW w:w="4031" w:type="dxa"/>
          </w:tcPr>
          <w:p w14:paraId="56DDC6E1" w14:textId="77777777" w:rsidR="002E515E" w:rsidRPr="00BD63E9" w:rsidRDefault="002E515E" w:rsidP="002F029D">
            <w:pPr>
              <w:rPr>
                <w:rFonts w:ascii="Arial" w:hAnsi="Arial" w:cs="Arial"/>
                <w:sz w:val="18"/>
                <w:szCs w:val="18"/>
              </w:rPr>
            </w:pPr>
            <w:r w:rsidRPr="00BD63E9">
              <w:rPr>
                <w:rFonts w:ascii="Arial" w:hAnsi="Arial" w:cs="Arial"/>
                <w:b/>
                <w:sz w:val="18"/>
                <w:szCs w:val="18"/>
              </w:rPr>
              <w:t xml:space="preserve">FAKTURAZIO %/ % </w:t>
            </w:r>
            <w:r w:rsidR="002F029D" w:rsidRPr="00BD63E9">
              <w:rPr>
                <w:rFonts w:ascii="Arial" w:hAnsi="Arial" w:cs="Arial"/>
                <w:sz w:val="18"/>
                <w:szCs w:val="18"/>
              </w:rPr>
              <w:t>DE FACTURACIÓ</w:t>
            </w:r>
            <w:r w:rsidRPr="00BD63E9">
              <w:rPr>
                <w:rFonts w:ascii="Arial" w:hAnsi="Arial" w:cs="Arial"/>
                <w:sz w:val="18"/>
                <w:szCs w:val="18"/>
              </w:rPr>
              <w:t>N</w:t>
            </w:r>
          </w:p>
          <w:p w14:paraId="152394EF" w14:textId="77777777" w:rsidR="002F029D" w:rsidRPr="00BD63E9" w:rsidRDefault="002F029D" w:rsidP="002F029D">
            <w:pPr>
              <w:rPr>
                <w:rFonts w:ascii="Arial" w:hAnsi="Arial" w:cs="Arial"/>
                <w:b/>
                <w:sz w:val="10"/>
                <w:szCs w:val="10"/>
              </w:rPr>
            </w:pPr>
          </w:p>
        </w:tc>
        <w:tc>
          <w:tcPr>
            <w:tcW w:w="1683" w:type="dxa"/>
            <w:tcBorders>
              <w:bottom w:val="single" w:sz="4" w:space="0" w:color="A6A6A6" w:themeColor="background1" w:themeShade="A6"/>
            </w:tcBorders>
          </w:tcPr>
          <w:p w14:paraId="11155D95" w14:textId="77777777" w:rsidR="002E515E" w:rsidRPr="00BD63E9" w:rsidRDefault="002E515E" w:rsidP="002F029D">
            <w:pPr>
              <w:jc w:val="center"/>
              <w:rPr>
                <w:rFonts w:ascii="Arial" w:hAnsi="Arial" w:cs="Arial"/>
                <w:b/>
                <w:sz w:val="18"/>
                <w:szCs w:val="18"/>
              </w:rPr>
            </w:pPr>
          </w:p>
        </w:tc>
        <w:tc>
          <w:tcPr>
            <w:tcW w:w="1568" w:type="dxa"/>
            <w:tcBorders>
              <w:bottom w:val="single" w:sz="4" w:space="0" w:color="A6A6A6" w:themeColor="background1" w:themeShade="A6"/>
            </w:tcBorders>
          </w:tcPr>
          <w:p w14:paraId="7BB3DEEA" w14:textId="77777777" w:rsidR="002E515E" w:rsidRPr="00BD63E9" w:rsidRDefault="002E515E" w:rsidP="002F029D">
            <w:pPr>
              <w:jc w:val="center"/>
              <w:rPr>
                <w:rFonts w:ascii="Arial" w:hAnsi="Arial" w:cs="Arial"/>
                <w:sz w:val="18"/>
                <w:szCs w:val="18"/>
              </w:rPr>
            </w:pPr>
          </w:p>
        </w:tc>
        <w:tc>
          <w:tcPr>
            <w:tcW w:w="1567" w:type="dxa"/>
            <w:tcBorders>
              <w:bottom w:val="single" w:sz="4" w:space="0" w:color="A6A6A6" w:themeColor="background1" w:themeShade="A6"/>
            </w:tcBorders>
          </w:tcPr>
          <w:p w14:paraId="3E7BA348" w14:textId="77777777" w:rsidR="002E515E" w:rsidRPr="00BD63E9" w:rsidRDefault="002E515E" w:rsidP="002F029D">
            <w:pPr>
              <w:jc w:val="center"/>
              <w:rPr>
                <w:rFonts w:ascii="Arial" w:hAnsi="Arial" w:cs="Arial"/>
                <w:sz w:val="18"/>
                <w:szCs w:val="18"/>
              </w:rPr>
            </w:pPr>
          </w:p>
        </w:tc>
        <w:tc>
          <w:tcPr>
            <w:tcW w:w="1683" w:type="dxa"/>
            <w:tcBorders>
              <w:bottom w:val="single" w:sz="4" w:space="0" w:color="A6A6A6" w:themeColor="background1" w:themeShade="A6"/>
            </w:tcBorders>
          </w:tcPr>
          <w:p w14:paraId="2833C6C4" w14:textId="77777777" w:rsidR="002E515E" w:rsidRPr="00BD63E9" w:rsidRDefault="002E515E" w:rsidP="002F029D">
            <w:pPr>
              <w:jc w:val="center"/>
              <w:rPr>
                <w:rFonts w:ascii="Arial" w:hAnsi="Arial" w:cs="Arial"/>
                <w:sz w:val="18"/>
                <w:szCs w:val="18"/>
              </w:rPr>
            </w:pPr>
          </w:p>
        </w:tc>
      </w:tr>
    </w:tbl>
    <w:p w14:paraId="4037139C" w14:textId="7FC2A7AB" w:rsidR="00BD63E9" w:rsidRDefault="00BD63E9" w:rsidP="002E515E">
      <w:pPr>
        <w:rPr>
          <w:sz w:val="8"/>
          <w:szCs w:val="8"/>
        </w:rPr>
      </w:pPr>
    </w:p>
    <w:p w14:paraId="69A73CC9" w14:textId="77777777" w:rsidR="00BD63E9" w:rsidRDefault="00BD63E9">
      <w:pPr>
        <w:rPr>
          <w:sz w:val="8"/>
          <w:szCs w:val="8"/>
        </w:rPr>
      </w:pPr>
      <w:r>
        <w:rPr>
          <w:sz w:val="8"/>
          <w:szCs w:val="8"/>
        </w:rPr>
        <w:br w:type="page"/>
      </w:r>
    </w:p>
    <w:p w14:paraId="1EF6DE80" w14:textId="77777777" w:rsidR="002E515E" w:rsidRPr="00BD63E9" w:rsidRDefault="002E515E" w:rsidP="002E515E">
      <w:pPr>
        <w:rPr>
          <w:sz w:val="8"/>
          <w:szCs w:val="8"/>
        </w:rPr>
      </w:pPr>
    </w:p>
    <w:tbl>
      <w:tblPr>
        <w:tblW w:w="10348" w:type="dxa"/>
        <w:tblLook w:val="04A0" w:firstRow="1" w:lastRow="0" w:firstColumn="1" w:lastColumn="0" w:noHBand="0" w:noVBand="1"/>
      </w:tblPr>
      <w:tblGrid>
        <w:gridCol w:w="5505"/>
        <w:gridCol w:w="4843"/>
      </w:tblGrid>
      <w:tr w:rsidR="002E515E" w:rsidRPr="00BD63E9" w14:paraId="52BD7416" w14:textId="77777777" w:rsidTr="008F3FD7">
        <w:tc>
          <w:tcPr>
            <w:tcW w:w="5505" w:type="dxa"/>
          </w:tcPr>
          <w:p w14:paraId="1BF823D6" w14:textId="77777777" w:rsidR="002E515E" w:rsidRPr="00BD63E9" w:rsidRDefault="002E515E" w:rsidP="00040655">
            <w:pPr>
              <w:spacing w:line="288" w:lineRule="auto"/>
              <w:rPr>
                <w:rFonts w:ascii="Arial" w:hAnsi="Arial" w:cs="Arial"/>
                <w:b/>
                <w:sz w:val="18"/>
                <w:szCs w:val="18"/>
              </w:rPr>
            </w:pPr>
            <w:r w:rsidRPr="00BD63E9">
              <w:rPr>
                <w:rFonts w:ascii="Arial" w:hAnsi="Arial" w:cs="Arial"/>
                <w:b/>
                <w:sz w:val="18"/>
                <w:szCs w:val="18"/>
              </w:rPr>
              <w:t xml:space="preserve">b) </w:t>
            </w:r>
            <w:proofErr w:type="spellStart"/>
            <w:r w:rsidRPr="00BD63E9">
              <w:rPr>
                <w:rFonts w:ascii="Arial" w:hAnsi="Arial" w:cs="Arial"/>
                <w:b/>
                <w:sz w:val="18"/>
                <w:szCs w:val="18"/>
              </w:rPr>
              <w:t>Emandako</w:t>
            </w:r>
            <w:proofErr w:type="spellEnd"/>
            <w:r w:rsidRPr="00BD63E9">
              <w:rPr>
                <w:rFonts w:ascii="Arial" w:hAnsi="Arial" w:cs="Arial"/>
                <w:b/>
                <w:sz w:val="18"/>
                <w:szCs w:val="18"/>
              </w:rPr>
              <w:t xml:space="preserve"> </w:t>
            </w:r>
            <w:proofErr w:type="spellStart"/>
            <w:r w:rsidRPr="00BD63E9">
              <w:rPr>
                <w:rFonts w:ascii="Arial" w:hAnsi="Arial" w:cs="Arial"/>
                <w:b/>
                <w:sz w:val="18"/>
                <w:szCs w:val="18"/>
              </w:rPr>
              <w:t>informazioaren</w:t>
            </w:r>
            <w:proofErr w:type="spellEnd"/>
            <w:r w:rsidRPr="00BD63E9">
              <w:rPr>
                <w:rFonts w:ascii="Arial" w:hAnsi="Arial" w:cs="Arial"/>
                <w:b/>
                <w:sz w:val="18"/>
                <w:szCs w:val="18"/>
              </w:rPr>
              <w:t xml:space="preserve"> </w:t>
            </w:r>
            <w:proofErr w:type="spellStart"/>
            <w:r w:rsidRPr="00BD63E9">
              <w:rPr>
                <w:rFonts w:ascii="Arial" w:hAnsi="Arial" w:cs="Arial"/>
                <w:b/>
                <w:sz w:val="18"/>
                <w:szCs w:val="18"/>
              </w:rPr>
              <w:t>udalerrien</w:t>
            </w:r>
            <w:proofErr w:type="spellEnd"/>
            <w:r w:rsidRPr="00BD63E9">
              <w:rPr>
                <w:rFonts w:ascii="Arial" w:hAnsi="Arial" w:cs="Arial"/>
                <w:b/>
                <w:sz w:val="18"/>
                <w:szCs w:val="18"/>
              </w:rPr>
              <w:t xml:space="preserve"> </w:t>
            </w:r>
            <w:proofErr w:type="spellStart"/>
            <w:r w:rsidRPr="00BD63E9">
              <w:rPr>
                <w:rFonts w:ascii="Arial" w:hAnsi="Arial" w:cs="Arial"/>
                <w:b/>
                <w:sz w:val="18"/>
                <w:szCs w:val="18"/>
              </w:rPr>
              <w:t>araberako</w:t>
            </w:r>
            <w:proofErr w:type="spellEnd"/>
            <w:r w:rsidRPr="00BD63E9">
              <w:rPr>
                <w:rFonts w:ascii="Arial" w:hAnsi="Arial" w:cs="Arial"/>
                <w:b/>
                <w:sz w:val="18"/>
                <w:szCs w:val="18"/>
              </w:rPr>
              <w:t xml:space="preserve"> </w:t>
            </w:r>
            <w:proofErr w:type="spellStart"/>
            <w:r w:rsidR="00840FBE" w:rsidRPr="00BD63E9">
              <w:rPr>
                <w:rFonts w:ascii="Arial" w:hAnsi="Arial" w:cs="Arial"/>
                <w:b/>
                <w:sz w:val="18"/>
                <w:szCs w:val="18"/>
              </w:rPr>
              <w:t>xehetasuna</w:t>
            </w:r>
            <w:proofErr w:type="spellEnd"/>
          </w:p>
          <w:p w14:paraId="19838C41" w14:textId="6F2B5B58" w:rsidR="002E515E" w:rsidRPr="00BD63E9" w:rsidRDefault="002E515E" w:rsidP="002E515E">
            <w:pPr>
              <w:spacing w:line="288" w:lineRule="auto"/>
              <w:jc w:val="both"/>
              <w:rPr>
                <w:rFonts w:ascii="Arial" w:hAnsi="Arial" w:cs="Arial"/>
                <w:sz w:val="18"/>
                <w:szCs w:val="18"/>
              </w:rPr>
            </w:pPr>
            <w:proofErr w:type="spellStart"/>
            <w:r w:rsidRPr="00BD63E9">
              <w:rPr>
                <w:rFonts w:ascii="Arial" w:hAnsi="Arial" w:cs="Arial"/>
                <w:sz w:val="18"/>
                <w:szCs w:val="18"/>
              </w:rPr>
              <w:t>Adierazi</w:t>
            </w:r>
            <w:proofErr w:type="spellEnd"/>
            <w:r w:rsidRPr="00BD63E9">
              <w:rPr>
                <w:rFonts w:ascii="Arial" w:hAnsi="Arial" w:cs="Arial"/>
                <w:sz w:val="18"/>
                <w:szCs w:val="18"/>
              </w:rPr>
              <w:t xml:space="preserve"> </w:t>
            </w:r>
            <w:proofErr w:type="spellStart"/>
            <w:r w:rsidRPr="00BD63E9">
              <w:rPr>
                <w:rFonts w:ascii="Arial" w:hAnsi="Arial" w:cs="Arial"/>
                <w:sz w:val="18"/>
                <w:szCs w:val="18"/>
              </w:rPr>
              <w:t>mesedez</w:t>
            </w:r>
            <w:proofErr w:type="spellEnd"/>
            <w:r w:rsidRPr="00BD63E9">
              <w:rPr>
                <w:rFonts w:ascii="Arial" w:hAnsi="Arial" w:cs="Arial"/>
                <w:sz w:val="18"/>
                <w:szCs w:val="18"/>
              </w:rPr>
              <w:t xml:space="preserve"> </w:t>
            </w:r>
            <w:proofErr w:type="spellStart"/>
            <w:r w:rsidR="00685B33">
              <w:rPr>
                <w:rFonts w:ascii="Arial" w:hAnsi="Arial" w:cs="Arial"/>
                <w:sz w:val="18"/>
                <w:szCs w:val="18"/>
              </w:rPr>
              <w:t>jarraian</w:t>
            </w:r>
            <w:proofErr w:type="spellEnd"/>
            <w:r w:rsidR="00685B33">
              <w:rPr>
                <w:rFonts w:ascii="Arial" w:hAnsi="Arial" w:cs="Arial"/>
                <w:sz w:val="18"/>
                <w:szCs w:val="18"/>
              </w:rPr>
              <w:t xml:space="preserve"> </w:t>
            </w:r>
            <w:proofErr w:type="spellStart"/>
            <w:r w:rsidR="00685B33">
              <w:rPr>
                <w:rFonts w:ascii="Arial" w:hAnsi="Arial" w:cs="Arial"/>
                <w:sz w:val="18"/>
                <w:szCs w:val="18"/>
              </w:rPr>
              <w:t>aurkezten</w:t>
            </w:r>
            <w:proofErr w:type="spellEnd"/>
            <w:r w:rsidR="00685B33">
              <w:rPr>
                <w:rFonts w:ascii="Arial" w:hAnsi="Arial" w:cs="Arial"/>
                <w:sz w:val="18"/>
                <w:szCs w:val="18"/>
              </w:rPr>
              <w:t xml:space="preserve"> </w:t>
            </w:r>
            <w:proofErr w:type="spellStart"/>
            <w:r w:rsidR="00685B33">
              <w:rPr>
                <w:rFonts w:ascii="Arial" w:hAnsi="Arial" w:cs="Arial"/>
                <w:sz w:val="18"/>
                <w:szCs w:val="18"/>
              </w:rPr>
              <w:t>dizugun</w:t>
            </w:r>
            <w:proofErr w:type="spellEnd"/>
            <w:r w:rsidR="00685B33">
              <w:rPr>
                <w:rFonts w:ascii="Arial" w:hAnsi="Arial" w:cs="Arial"/>
                <w:sz w:val="18"/>
                <w:szCs w:val="18"/>
              </w:rPr>
              <w:t xml:space="preserve"> </w:t>
            </w:r>
            <w:proofErr w:type="spellStart"/>
            <w:r w:rsidR="00685B33">
              <w:rPr>
                <w:rFonts w:ascii="Arial" w:hAnsi="Arial" w:cs="Arial"/>
                <w:sz w:val="18"/>
                <w:szCs w:val="18"/>
              </w:rPr>
              <w:t>taulan</w:t>
            </w:r>
            <w:proofErr w:type="spellEnd"/>
            <w:r w:rsidR="00685B33">
              <w:rPr>
                <w:rFonts w:ascii="Arial" w:hAnsi="Arial" w:cs="Arial"/>
                <w:sz w:val="18"/>
                <w:szCs w:val="18"/>
              </w:rPr>
              <w:t xml:space="preserve"> zure </w:t>
            </w:r>
            <w:proofErr w:type="spellStart"/>
            <w:r w:rsidR="00685B33">
              <w:rPr>
                <w:rFonts w:ascii="Arial" w:hAnsi="Arial" w:cs="Arial"/>
                <w:sz w:val="18"/>
                <w:szCs w:val="18"/>
              </w:rPr>
              <w:t>enpresak</w:t>
            </w:r>
            <w:proofErr w:type="spellEnd"/>
            <w:r w:rsidR="00685B33">
              <w:rPr>
                <w:rFonts w:ascii="Arial" w:hAnsi="Arial" w:cs="Arial"/>
                <w:sz w:val="18"/>
                <w:szCs w:val="18"/>
              </w:rPr>
              <w:t xml:space="preserve"> </w:t>
            </w:r>
            <w:proofErr w:type="spellStart"/>
            <w:r w:rsidR="00685B33">
              <w:rPr>
                <w:rFonts w:ascii="Arial" w:hAnsi="Arial" w:cs="Arial"/>
                <w:sz w:val="18"/>
                <w:szCs w:val="18"/>
              </w:rPr>
              <w:t>udalerri</w:t>
            </w:r>
            <w:proofErr w:type="spellEnd"/>
            <w:r w:rsidR="00685B33">
              <w:rPr>
                <w:rFonts w:ascii="Arial" w:hAnsi="Arial" w:cs="Arial"/>
                <w:sz w:val="18"/>
                <w:szCs w:val="18"/>
              </w:rPr>
              <w:t xml:space="preserve"> </w:t>
            </w:r>
            <w:proofErr w:type="spellStart"/>
            <w:r w:rsidR="00685B33">
              <w:rPr>
                <w:rFonts w:ascii="Arial" w:hAnsi="Arial" w:cs="Arial"/>
                <w:sz w:val="18"/>
                <w:szCs w:val="18"/>
              </w:rPr>
              <w:t>bakotzean</w:t>
            </w:r>
            <w:proofErr w:type="spellEnd"/>
            <w:r w:rsidR="00685B33">
              <w:rPr>
                <w:rFonts w:ascii="Arial" w:hAnsi="Arial" w:cs="Arial"/>
                <w:sz w:val="18"/>
                <w:szCs w:val="18"/>
              </w:rPr>
              <w:t xml:space="preserve"> </w:t>
            </w:r>
            <w:proofErr w:type="spellStart"/>
            <w:r w:rsidR="00685B33">
              <w:rPr>
                <w:rFonts w:ascii="Arial" w:hAnsi="Arial" w:cs="Arial"/>
                <w:sz w:val="18"/>
                <w:szCs w:val="18"/>
              </w:rPr>
              <w:t>dituen</w:t>
            </w:r>
            <w:proofErr w:type="spellEnd"/>
            <w:r w:rsidR="00685B33">
              <w:rPr>
                <w:rFonts w:ascii="Arial" w:hAnsi="Arial" w:cs="Arial"/>
                <w:sz w:val="18"/>
                <w:szCs w:val="18"/>
              </w:rPr>
              <w:t xml:space="preserve"> </w:t>
            </w:r>
            <w:proofErr w:type="spellStart"/>
            <w:r w:rsidR="00685B33">
              <w:rPr>
                <w:rFonts w:ascii="Arial" w:hAnsi="Arial" w:cs="Arial"/>
                <w:sz w:val="18"/>
                <w:szCs w:val="18"/>
              </w:rPr>
              <w:t>establezimenduen</w:t>
            </w:r>
            <w:proofErr w:type="spellEnd"/>
            <w:r w:rsidR="00685B33">
              <w:rPr>
                <w:rFonts w:ascii="Arial" w:hAnsi="Arial" w:cs="Arial"/>
                <w:sz w:val="18"/>
                <w:szCs w:val="18"/>
              </w:rPr>
              <w:t xml:space="preserve"> </w:t>
            </w:r>
            <w:proofErr w:type="spellStart"/>
            <w:r w:rsidR="00685B33">
              <w:rPr>
                <w:rFonts w:ascii="Arial" w:hAnsi="Arial" w:cs="Arial"/>
                <w:sz w:val="18"/>
                <w:szCs w:val="18"/>
              </w:rPr>
              <w:t>kopurua</w:t>
            </w:r>
            <w:proofErr w:type="spellEnd"/>
            <w:r w:rsidR="00685B33">
              <w:rPr>
                <w:rFonts w:ascii="Arial" w:hAnsi="Arial" w:cs="Arial"/>
                <w:sz w:val="18"/>
                <w:szCs w:val="18"/>
              </w:rPr>
              <w:t xml:space="preserve"> </w:t>
            </w:r>
            <w:r w:rsidR="00380F7F">
              <w:rPr>
                <w:rFonts w:ascii="Arial" w:hAnsi="Arial" w:cs="Arial"/>
                <w:sz w:val="18"/>
                <w:szCs w:val="18"/>
              </w:rPr>
              <w:t xml:space="preserve">eta </w:t>
            </w:r>
            <w:proofErr w:type="spellStart"/>
            <w:r w:rsidR="00380F7F">
              <w:rPr>
                <w:rFonts w:ascii="Arial" w:hAnsi="Arial" w:cs="Arial"/>
                <w:sz w:val="18"/>
                <w:szCs w:val="18"/>
              </w:rPr>
              <w:t>bertako</w:t>
            </w:r>
            <w:proofErr w:type="spellEnd"/>
            <w:r w:rsidR="00380F7F">
              <w:rPr>
                <w:rFonts w:ascii="Arial" w:hAnsi="Arial" w:cs="Arial"/>
                <w:sz w:val="18"/>
                <w:szCs w:val="18"/>
              </w:rPr>
              <w:t xml:space="preserve"> </w:t>
            </w:r>
            <w:proofErr w:type="spellStart"/>
            <w:r w:rsidR="00380F7F">
              <w:rPr>
                <w:rFonts w:ascii="Arial" w:hAnsi="Arial" w:cs="Arial"/>
                <w:sz w:val="18"/>
                <w:szCs w:val="18"/>
              </w:rPr>
              <w:t>langileen</w:t>
            </w:r>
            <w:proofErr w:type="spellEnd"/>
            <w:r w:rsidR="00380F7F">
              <w:rPr>
                <w:rFonts w:ascii="Arial" w:hAnsi="Arial" w:cs="Arial"/>
                <w:sz w:val="18"/>
                <w:szCs w:val="18"/>
              </w:rPr>
              <w:t xml:space="preserve"> </w:t>
            </w:r>
            <w:proofErr w:type="spellStart"/>
            <w:r w:rsidR="00380F7F">
              <w:rPr>
                <w:rFonts w:ascii="Arial" w:hAnsi="Arial" w:cs="Arial"/>
                <w:sz w:val="18"/>
                <w:szCs w:val="18"/>
              </w:rPr>
              <w:t>guztizko</w:t>
            </w:r>
            <w:proofErr w:type="spellEnd"/>
            <w:r w:rsidR="00380F7F">
              <w:rPr>
                <w:rFonts w:ascii="Arial" w:hAnsi="Arial" w:cs="Arial"/>
                <w:sz w:val="18"/>
                <w:szCs w:val="18"/>
              </w:rPr>
              <w:t xml:space="preserve"> </w:t>
            </w:r>
            <w:proofErr w:type="spellStart"/>
            <w:r w:rsidR="00380F7F">
              <w:rPr>
                <w:rFonts w:ascii="Arial" w:hAnsi="Arial" w:cs="Arial"/>
                <w:sz w:val="18"/>
                <w:szCs w:val="18"/>
              </w:rPr>
              <w:t>kopurua</w:t>
            </w:r>
            <w:proofErr w:type="spellEnd"/>
            <w:r w:rsidR="00380F7F">
              <w:rPr>
                <w:rFonts w:ascii="Arial" w:hAnsi="Arial" w:cs="Arial"/>
                <w:sz w:val="18"/>
                <w:szCs w:val="18"/>
              </w:rPr>
              <w:t xml:space="preserve"> (</w:t>
            </w:r>
            <w:proofErr w:type="spellStart"/>
            <w:r w:rsidR="00380F7F">
              <w:rPr>
                <w:rFonts w:ascii="Arial" w:hAnsi="Arial" w:cs="Arial"/>
                <w:sz w:val="18"/>
                <w:szCs w:val="18"/>
              </w:rPr>
              <w:t>bestela</w:t>
            </w:r>
            <w:proofErr w:type="spellEnd"/>
            <w:r w:rsidR="00380F7F">
              <w:rPr>
                <w:rFonts w:ascii="Arial" w:hAnsi="Arial" w:cs="Arial"/>
                <w:sz w:val="18"/>
                <w:szCs w:val="18"/>
              </w:rPr>
              <w:t xml:space="preserve">, </w:t>
            </w:r>
            <w:proofErr w:type="spellStart"/>
            <w:r w:rsidR="00380F7F">
              <w:rPr>
                <w:rFonts w:ascii="Arial" w:hAnsi="Arial" w:cs="Arial"/>
                <w:sz w:val="18"/>
                <w:szCs w:val="18"/>
              </w:rPr>
              <w:t>erantsi</w:t>
            </w:r>
            <w:proofErr w:type="spellEnd"/>
            <w:r w:rsidR="00380F7F">
              <w:rPr>
                <w:rFonts w:ascii="Arial" w:hAnsi="Arial" w:cs="Arial"/>
                <w:sz w:val="18"/>
                <w:szCs w:val="18"/>
              </w:rPr>
              <w:t xml:space="preserve"> </w:t>
            </w:r>
            <w:proofErr w:type="spellStart"/>
            <w:r w:rsidR="00380F7F">
              <w:rPr>
                <w:rFonts w:ascii="Arial" w:hAnsi="Arial" w:cs="Arial"/>
                <w:sz w:val="18"/>
                <w:szCs w:val="18"/>
              </w:rPr>
              <w:t>banakako</w:t>
            </w:r>
            <w:proofErr w:type="spellEnd"/>
            <w:r w:rsidR="00380F7F">
              <w:rPr>
                <w:rFonts w:ascii="Arial" w:hAnsi="Arial" w:cs="Arial"/>
                <w:sz w:val="18"/>
                <w:szCs w:val="18"/>
              </w:rPr>
              <w:t xml:space="preserve"> </w:t>
            </w:r>
            <w:proofErr w:type="spellStart"/>
            <w:r w:rsidR="00380F7F">
              <w:rPr>
                <w:rFonts w:ascii="Arial" w:hAnsi="Arial" w:cs="Arial"/>
                <w:sz w:val="18"/>
                <w:szCs w:val="18"/>
              </w:rPr>
              <w:t>zerrenda</w:t>
            </w:r>
            <w:proofErr w:type="spellEnd"/>
            <w:r w:rsidR="00380F7F">
              <w:rPr>
                <w:rFonts w:ascii="Arial" w:hAnsi="Arial" w:cs="Arial"/>
                <w:sz w:val="18"/>
                <w:szCs w:val="18"/>
              </w:rPr>
              <w:t xml:space="preserve"> bat </w:t>
            </w:r>
            <w:proofErr w:type="spellStart"/>
            <w:r w:rsidR="00380F7F">
              <w:rPr>
                <w:rFonts w:ascii="Arial" w:hAnsi="Arial" w:cs="Arial"/>
                <w:sz w:val="18"/>
                <w:szCs w:val="18"/>
              </w:rPr>
              <w:t>establezimendu</w:t>
            </w:r>
            <w:proofErr w:type="spellEnd"/>
            <w:r w:rsidR="00380F7F">
              <w:rPr>
                <w:rFonts w:ascii="Arial" w:hAnsi="Arial" w:cs="Arial"/>
                <w:sz w:val="18"/>
                <w:szCs w:val="18"/>
              </w:rPr>
              <w:t xml:space="preserve"> </w:t>
            </w:r>
            <w:proofErr w:type="spellStart"/>
            <w:r w:rsidR="00380F7F">
              <w:rPr>
                <w:rFonts w:ascii="Arial" w:hAnsi="Arial" w:cs="Arial"/>
                <w:sz w:val="18"/>
                <w:szCs w:val="18"/>
              </w:rPr>
              <w:t>bakoitza</w:t>
            </w:r>
            <w:proofErr w:type="spellEnd"/>
            <w:r w:rsidR="00380F7F">
              <w:rPr>
                <w:rFonts w:ascii="Arial" w:hAnsi="Arial" w:cs="Arial"/>
                <w:sz w:val="18"/>
                <w:szCs w:val="18"/>
              </w:rPr>
              <w:t xml:space="preserve"> </w:t>
            </w:r>
            <w:proofErr w:type="spellStart"/>
            <w:r w:rsidR="00380F7F">
              <w:rPr>
                <w:rFonts w:ascii="Arial" w:hAnsi="Arial" w:cs="Arial"/>
                <w:sz w:val="18"/>
                <w:szCs w:val="18"/>
              </w:rPr>
              <w:t>daukan</w:t>
            </w:r>
            <w:proofErr w:type="spellEnd"/>
            <w:r w:rsidR="00380F7F">
              <w:rPr>
                <w:rFonts w:ascii="Arial" w:hAnsi="Arial" w:cs="Arial"/>
                <w:sz w:val="18"/>
                <w:szCs w:val="18"/>
              </w:rPr>
              <w:t xml:space="preserve"> </w:t>
            </w:r>
            <w:proofErr w:type="spellStart"/>
            <w:r w:rsidR="00380F7F">
              <w:rPr>
                <w:rFonts w:ascii="Arial" w:hAnsi="Arial" w:cs="Arial"/>
                <w:sz w:val="18"/>
                <w:szCs w:val="18"/>
              </w:rPr>
              <w:t>enpleguarekin</w:t>
            </w:r>
            <w:proofErr w:type="spellEnd"/>
            <w:r w:rsidR="00380F7F">
              <w:rPr>
                <w:rFonts w:ascii="Arial" w:hAnsi="Arial" w:cs="Arial"/>
                <w:sz w:val="18"/>
                <w:szCs w:val="18"/>
              </w:rPr>
              <w:t xml:space="preserve"> </w:t>
            </w:r>
            <w:proofErr w:type="spellStart"/>
            <w:r w:rsidR="00380F7F">
              <w:rPr>
                <w:rFonts w:ascii="Arial" w:hAnsi="Arial" w:cs="Arial"/>
                <w:sz w:val="18"/>
                <w:szCs w:val="18"/>
              </w:rPr>
              <w:t>identifikatzeko</w:t>
            </w:r>
            <w:proofErr w:type="spellEnd"/>
            <w:r w:rsidR="00380F7F">
              <w:rPr>
                <w:rFonts w:ascii="Arial" w:hAnsi="Arial" w:cs="Arial"/>
                <w:sz w:val="18"/>
                <w:szCs w:val="18"/>
              </w:rPr>
              <w:t>).</w:t>
            </w:r>
            <w:r w:rsidRPr="00BD63E9">
              <w:rPr>
                <w:rFonts w:ascii="Arial" w:hAnsi="Arial" w:cs="Arial"/>
                <w:sz w:val="18"/>
                <w:szCs w:val="18"/>
              </w:rPr>
              <w:t xml:space="preserve"> </w:t>
            </w:r>
          </w:p>
        </w:tc>
        <w:tc>
          <w:tcPr>
            <w:tcW w:w="4843" w:type="dxa"/>
          </w:tcPr>
          <w:p w14:paraId="66A86656" w14:textId="77777777" w:rsidR="002E515E" w:rsidRPr="00BD63E9" w:rsidRDefault="002E515E" w:rsidP="00040655">
            <w:pPr>
              <w:spacing w:line="288" w:lineRule="auto"/>
              <w:rPr>
                <w:rFonts w:ascii="Arial" w:hAnsi="Arial" w:cs="Arial"/>
                <w:b/>
                <w:sz w:val="18"/>
                <w:szCs w:val="18"/>
              </w:rPr>
            </w:pPr>
            <w:r w:rsidRPr="00BD63E9">
              <w:rPr>
                <w:rFonts w:ascii="Arial" w:hAnsi="Arial" w:cs="Arial"/>
                <w:b/>
                <w:sz w:val="18"/>
                <w:szCs w:val="18"/>
              </w:rPr>
              <w:t xml:space="preserve">b) Detalle municipal de la información facilitada: </w:t>
            </w:r>
          </w:p>
          <w:p w14:paraId="6DECE06B" w14:textId="77777777" w:rsidR="008F3FD7" w:rsidRDefault="008F3FD7" w:rsidP="002E515E">
            <w:pPr>
              <w:spacing w:line="288" w:lineRule="auto"/>
              <w:jc w:val="both"/>
              <w:rPr>
                <w:rFonts w:ascii="Arial" w:hAnsi="Arial" w:cs="Arial"/>
                <w:sz w:val="18"/>
                <w:szCs w:val="18"/>
              </w:rPr>
            </w:pPr>
          </w:p>
          <w:p w14:paraId="656AF171" w14:textId="0A836601" w:rsidR="002E515E" w:rsidRPr="00BD63E9" w:rsidRDefault="002E515E" w:rsidP="002E515E">
            <w:pPr>
              <w:spacing w:line="288" w:lineRule="auto"/>
              <w:jc w:val="both"/>
              <w:rPr>
                <w:rFonts w:ascii="Arial" w:hAnsi="Arial" w:cs="Arial"/>
                <w:sz w:val="18"/>
                <w:szCs w:val="18"/>
              </w:rPr>
            </w:pPr>
            <w:r w:rsidRPr="00BD63E9">
              <w:rPr>
                <w:rFonts w:ascii="Arial" w:hAnsi="Arial" w:cs="Arial"/>
                <w:sz w:val="18"/>
                <w:szCs w:val="18"/>
              </w:rPr>
              <w:t>Indique, por favor, en la tabla que le presentamos a continuación el número de establecimientos de que dispone su empresa en cada municipio y el número total de trabajadores pertenecientes a los mismos (en caso contrario adjunte un listado individualizado en el que se identifique cada establecimiento con el empleo de que dispone)</w:t>
            </w:r>
          </w:p>
        </w:tc>
      </w:tr>
    </w:tbl>
    <w:p w14:paraId="491B4962" w14:textId="77777777" w:rsidR="002E515E" w:rsidRPr="00BD63E9" w:rsidRDefault="002E515E" w:rsidP="002E515E">
      <w:pPr>
        <w:rPr>
          <w:rFonts w:ascii="Arial" w:hAnsi="Arial" w:cs="Arial"/>
          <w:b/>
          <w:sz w:val="16"/>
          <w:szCs w:val="16"/>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423"/>
        <w:gridCol w:w="2795"/>
        <w:gridCol w:w="2795"/>
      </w:tblGrid>
      <w:tr w:rsidR="002E515E" w:rsidRPr="00BD63E9" w14:paraId="0A17E958" w14:textId="77777777" w:rsidTr="00040655">
        <w:trPr>
          <w:jc w:val="center"/>
        </w:trPr>
        <w:tc>
          <w:tcPr>
            <w:tcW w:w="3423" w:type="dxa"/>
            <w:shd w:val="clear" w:color="auto" w:fill="BFBFBF"/>
          </w:tcPr>
          <w:p w14:paraId="36DB02D4" w14:textId="77777777" w:rsidR="002E515E" w:rsidRPr="00BD63E9" w:rsidRDefault="002E515E" w:rsidP="00040655">
            <w:pPr>
              <w:jc w:val="center"/>
              <w:rPr>
                <w:rFonts w:ascii="Arial" w:hAnsi="Arial" w:cs="Arial"/>
                <w:b/>
                <w:sz w:val="18"/>
                <w:szCs w:val="18"/>
              </w:rPr>
            </w:pPr>
            <w:r w:rsidRPr="00BD63E9">
              <w:rPr>
                <w:rFonts w:ascii="Arial" w:hAnsi="Arial" w:cs="Arial"/>
                <w:b/>
                <w:sz w:val="18"/>
                <w:szCs w:val="18"/>
              </w:rPr>
              <w:t>UDALERRIA</w:t>
            </w:r>
          </w:p>
          <w:p w14:paraId="0B084AC6" w14:textId="77777777" w:rsidR="002E515E" w:rsidRPr="00BD63E9" w:rsidRDefault="002E515E" w:rsidP="00040655">
            <w:pPr>
              <w:jc w:val="center"/>
              <w:rPr>
                <w:rFonts w:ascii="Arial" w:hAnsi="Arial" w:cs="Arial"/>
                <w:sz w:val="18"/>
                <w:szCs w:val="18"/>
              </w:rPr>
            </w:pPr>
            <w:r w:rsidRPr="00BD63E9">
              <w:rPr>
                <w:rFonts w:ascii="Arial" w:hAnsi="Arial" w:cs="Arial"/>
                <w:sz w:val="18"/>
                <w:szCs w:val="18"/>
              </w:rPr>
              <w:t>MUNICIPIO</w:t>
            </w:r>
          </w:p>
        </w:tc>
        <w:tc>
          <w:tcPr>
            <w:tcW w:w="2795" w:type="dxa"/>
            <w:shd w:val="clear" w:color="auto" w:fill="BFBFBF"/>
          </w:tcPr>
          <w:p w14:paraId="5829338B" w14:textId="77777777" w:rsidR="002E515E" w:rsidRPr="00BD63E9" w:rsidRDefault="002E515E" w:rsidP="00040655">
            <w:pPr>
              <w:jc w:val="center"/>
              <w:rPr>
                <w:rFonts w:ascii="Arial" w:hAnsi="Arial" w:cs="Arial"/>
                <w:b/>
                <w:sz w:val="18"/>
                <w:szCs w:val="18"/>
                <w:lang w:val="eu-ES"/>
              </w:rPr>
            </w:pPr>
            <w:r w:rsidRPr="00BD63E9">
              <w:rPr>
                <w:rFonts w:ascii="Arial" w:hAnsi="Arial" w:cs="Arial"/>
                <w:b/>
                <w:sz w:val="18"/>
                <w:szCs w:val="18"/>
                <w:lang w:val="eu-ES"/>
              </w:rPr>
              <w:t>Establezimendu</w:t>
            </w:r>
            <w:r w:rsidR="00840FBE" w:rsidRPr="00BD63E9">
              <w:rPr>
                <w:rFonts w:ascii="Arial" w:hAnsi="Arial" w:cs="Arial"/>
                <w:b/>
                <w:sz w:val="18"/>
                <w:szCs w:val="18"/>
                <w:lang w:val="eu-ES"/>
              </w:rPr>
              <w:t>-</w:t>
            </w:r>
            <w:r w:rsidRPr="00BD63E9">
              <w:rPr>
                <w:rFonts w:ascii="Arial" w:hAnsi="Arial" w:cs="Arial"/>
                <w:b/>
                <w:sz w:val="18"/>
                <w:szCs w:val="18"/>
                <w:lang w:val="eu-ES"/>
              </w:rPr>
              <w:t>kopurua</w:t>
            </w:r>
          </w:p>
          <w:p w14:paraId="3FAB3C61" w14:textId="77777777" w:rsidR="002E515E" w:rsidRPr="00BD63E9" w:rsidRDefault="002E515E" w:rsidP="00040655">
            <w:pPr>
              <w:jc w:val="center"/>
              <w:rPr>
                <w:rFonts w:ascii="Arial" w:hAnsi="Arial" w:cs="Arial"/>
                <w:sz w:val="18"/>
                <w:szCs w:val="18"/>
              </w:rPr>
            </w:pPr>
            <w:proofErr w:type="spellStart"/>
            <w:r w:rsidRPr="00BD63E9">
              <w:rPr>
                <w:rFonts w:ascii="Arial" w:hAnsi="Arial" w:cs="Arial"/>
                <w:sz w:val="18"/>
                <w:szCs w:val="18"/>
              </w:rPr>
              <w:t>Nº</w:t>
            </w:r>
            <w:proofErr w:type="spellEnd"/>
            <w:r w:rsidRPr="00BD63E9">
              <w:rPr>
                <w:rFonts w:ascii="Arial" w:hAnsi="Arial" w:cs="Arial"/>
                <w:sz w:val="18"/>
                <w:szCs w:val="18"/>
              </w:rPr>
              <w:t xml:space="preserve"> total de establecimientos</w:t>
            </w:r>
          </w:p>
        </w:tc>
        <w:tc>
          <w:tcPr>
            <w:tcW w:w="2795" w:type="dxa"/>
            <w:shd w:val="clear" w:color="auto" w:fill="BFBFBF"/>
          </w:tcPr>
          <w:p w14:paraId="273829C2" w14:textId="77777777" w:rsidR="002E515E" w:rsidRPr="00BD63E9" w:rsidRDefault="002E515E" w:rsidP="00040655">
            <w:pPr>
              <w:jc w:val="center"/>
              <w:rPr>
                <w:rFonts w:ascii="Arial" w:hAnsi="Arial" w:cs="Arial"/>
                <w:b/>
                <w:sz w:val="18"/>
                <w:szCs w:val="18"/>
                <w:lang w:val="eu-ES"/>
              </w:rPr>
            </w:pPr>
            <w:r w:rsidRPr="00BD63E9">
              <w:rPr>
                <w:rFonts w:ascii="Arial" w:hAnsi="Arial" w:cs="Arial"/>
                <w:b/>
                <w:sz w:val="18"/>
                <w:szCs w:val="18"/>
                <w:lang w:val="eu-ES"/>
              </w:rPr>
              <w:t>Langile</w:t>
            </w:r>
            <w:r w:rsidR="00840FBE" w:rsidRPr="00BD63E9">
              <w:rPr>
                <w:rFonts w:ascii="Arial" w:hAnsi="Arial" w:cs="Arial"/>
                <w:b/>
                <w:sz w:val="18"/>
                <w:szCs w:val="18"/>
                <w:lang w:val="eu-ES"/>
              </w:rPr>
              <w:t>-</w:t>
            </w:r>
            <w:r w:rsidRPr="00BD63E9">
              <w:rPr>
                <w:rFonts w:ascii="Arial" w:hAnsi="Arial" w:cs="Arial"/>
                <w:b/>
                <w:sz w:val="18"/>
                <w:szCs w:val="18"/>
                <w:lang w:val="eu-ES"/>
              </w:rPr>
              <w:t>kopurua</w:t>
            </w:r>
          </w:p>
          <w:p w14:paraId="30A6CD1F" w14:textId="49E8799D" w:rsidR="002E515E" w:rsidRPr="00BD63E9" w:rsidRDefault="002E515E" w:rsidP="00040655">
            <w:pPr>
              <w:jc w:val="center"/>
              <w:rPr>
                <w:rFonts w:ascii="Arial" w:hAnsi="Arial" w:cs="Arial"/>
                <w:sz w:val="18"/>
                <w:szCs w:val="18"/>
              </w:rPr>
            </w:pPr>
            <w:proofErr w:type="spellStart"/>
            <w:r w:rsidRPr="00BD63E9">
              <w:rPr>
                <w:rFonts w:ascii="Arial" w:hAnsi="Arial" w:cs="Arial"/>
                <w:sz w:val="18"/>
                <w:szCs w:val="18"/>
              </w:rPr>
              <w:t>Nº</w:t>
            </w:r>
            <w:proofErr w:type="spellEnd"/>
            <w:r w:rsidRPr="00BD63E9">
              <w:rPr>
                <w:rFonts w:ascii="Arial" w:hAnsi="Arial" w:cs="Arial"/>
                <w:sz w:val="18"/>
                <w:szCs w:val="18"/>
              </w:rPr>
              <w:t xml:space="preserve"> total de trabajadores</w:t>
            </w:r>
            <w:r w:rsidR="00A5283F">
              <w:rPr>
                <w:rFonts w:ascii="Arial" w:hAnsi="Arial" w:cs="Arial"/>
                <w:sz w:val="18"/>
                <w:szCs w:val="18"/>
              </w:rPr>
              <w:t>/as</w:t>
            </w:r>
          </w:p>
        </w:tc>
      </w:tr>
      <w:tr w:rsidR="002E515E" w:rsidRPr="00BD63E9" w14:paraId="6932963B" w14:textId="77777777" w:rsidTr="00040655">
        <w:trPr>
          <w:jc w:val="center"/>
        </w:trPr>
        <w:tc>
          <w:tcPr>
            <w:tcW w:w="3423" w:type="dxa"/>
          </w:tcPr>
          <w:p w14:paraId="525F8898" w14:textId="77777777" w:rsidR="002E515E" w:rsidRPr="00BD63E9" w:rsidRDefault="002E515E" w:rsidP="00040655">
            <w:pPr>
              <w:rPr>
                <w:b/>
              </w:rPr>
            </w:pPr>
          </w:p>
        </w:tc>
        <w:tc>
          <w:tcPr>
            <w:tcW w:w="2795" w:type="dxa"/>
            <w:vAlign w:val="center"/>
          </w:tcPr>
          <w:p w14:paraId="36080ED4" w14:textId="77777777" w:rsidR="002E515E" w:rsidRPr="00BD63E9" w:rsidRDefault="002E515E" w:rsidP="00040655">
            <w:pPr>
              <w:jc w:val="center"/>
            </w:pPr>
          </w:p>
        </w:tc>
        <w:tc>
          <w:tcPr>
            <w:tcW w:w="2795" w:type="dxa"/>
            <w:vAlign w:val="center"/>
          </w:tcPr>
          <w:p w14:paraId="6E2DAC29" w14:textId="77777777" w:rsidR="002E515E" w:rsidRPr="00BD63E9" w:rsidRDefault="002E515E" w:rsidP="00040655">
            <w:pPr>
              <w:jc w:val="center"/>
            </w:pPr>
          </w:p>
        </w:tc>
      </w:tr>
      <w:tr w:rsidR="002E515E" w:rsidRPr="00BD63E9" w14:paraId="2E998703" w14:textId="77777777" w:rsidTr="00040655">
        <w:trPr>
          <w:jc w:val="center"/>
        </w:trPr>
        <w:tc>
          <w:tcPr>
            <w:tcW w:w="3423" w:type="dxa"/>
          </w:tcPr>
          <w:p w14:paraId="54BA40A8" w14:textId="77777777" w:rsidR="002E515E" w:rsidRPr="00BD63E9" w:rsidRDefault="002E515E" w:rsidP="00040655">
            <w:pPr>
              <w:rPr>
                <w:b/>
              </w:rPr>
            </w:pPr>
          </w:p>
        </w:tc>
        <w:tc>
          <w:tcPr>
            <w:tcW w:w="2795" w:type="dxa"/>
            <w:vAlign w:val="center"/>
          </w:tcPr>
          <w:p w14:paraId="084F441A" w14:textId="77777777" w:rsidR="002E515E" w:rsidRPr="00BD63E9" w:rsidRDefault="002E515E" w:rsidP="00040655">
            <w:pPr>
              <w:jc w:val="center"/>
            </w:pPr>
          </w:p>
        </w:tc>
        <w:tc>
          <w:tcPr>
            <w:tcW w:w="2795" w:type="dxa"/>
            <w:vAlign w:val="center"/>
          </w:tcPr>
          <w:p w14:paraId="63F44F77" w14:textId="77777777" w:rsidR="002E515E" w:rsidRPr="00BD63E9" w:rsidRDefault="002E515E" w:rsidP="00040655">
            <w:pPr>
              <w:jc w:val="center"/>
            </w:pPr>
          </w:p>
        </w:tc>
      </w:tr>
      <w:tr w:rsidR="002E515E" w:rsidRPr="00BD63E9" w14:paraId="21015E4F" w14:textId="77777777" w:rsidTr="00040655">
        <w:trPr>
          <w:jc w:val="center"/>
        </w:trPr>
        <w:tc>
          <w:tcPr>
            <w:tcW w:w="3423" w:type="dxa"/>
          </w:tcPr>
          <w:p w14:paraId="52DD3E74" w14:textId="77777777" w:rsidR="002E515E" w:rsidRPr="00BD63E9" w:rsidRDefault="002E515E" w:rsidP="00040655">
            <w:pPr>
              <w:rPr>
                <w:b/>
              </w:rPr>
            </w:pPr>
          </w:p>
        </w:tc>
        <w:tc>
          <w:tcPr>
            <w:tcW w:w="2795" w:type="dxa"/>
            <w:vAlign w:val="center"/>
          </w:tcPr>
          <w:p w14:paraId="0CB1C31B" w14:textId="77777777" w:rsidR="002E515E" w:rsidRPr="00BD63E9" w:rsidRDefault="002E515E" w:rsidP="00040655">
            <w:pPr>
              <w:jc w:val="center"/>
            </w:pPr>
          </w:p>
        </w:tc>
        <w:tc>
          <w:tcPr>
            <w:tcW w:w="2795" w:type="dxa"/>
            <w:vAlign w:val="center"/>
          </w:tcPr>
          <w:p w14:paraId="1A96A9EB" w14:textId="77777777" w:rsidR="002E515E" w:rsidRPr="00BD63E9" w:rsidRDefault="002E515E" w:rsidP="00040655">
            <w:pPr>
              <w:jc w:val="center"/>
            </w:pPr>
          </w:p>
        </w:tc>
      </w:tr>
      <w:tr w:rsidR="002E515E" w:rsidRPr="00BD63E9" w14:paraId="55EB09EA" w14:textId="77777777" w:rsidTr="00040655">
        <w:trPr>
          <w:jc w:val="center"/>
        </w:trPr>
        <w:tc>
          <w:tcPr>
            <w:tcW w:w="3423" w:type="dxa"/>
          </w:tcPr>
          <w:p w14:paraId="3DF35163" w14:textId="77777777" w:rsidR="002E515E" w:rsidRPr="00BD63E9" w:rsidRDefault="002E515E" w:rsidP="00040655">
            <w:pPr>
              <w:rPr>
                <w:b/>
              </w:rPr>
            </w:pPr>
          </w:p>
        </w:tc>
        <w:tc>
          <w:tcPr>
            <w:tcW w:w="2795" w:type="dxa"/>
            <w:vAlign w:val="center"/>
          </w:tcPr>
          <w:p w14:paraId="3A862007" w14:textId="77777777" w:rsidR="002E515E" w:rsidRPr="00BD63E9" w:rsidRDefault="002E515E" w:rsidP="00040655">
            <w:pPr>
              <w:jc w:val="center"/>
            </w:pPr>
          </w:p>
        </w:tc>
        <w:tc>
          <w:tcPr>
            <w:tcW w:w="2795" w:type="dxa"/>
            <w:vAlign w:val="center"/>
          </w:tcPr>
          <w:p w14:paraId="468776F2" w14:textId="77777777" w:rsidR="002E515E" w:rsidRPr="00BD63E9" w:rsidRDefault="002E515E" w:rsidP="00040655">
            <w:pPr>
              <w:jc w:val="center"/>
            </w:pPr>
          </w:p>
        </w:tc>
      </w:tr>
      <w:tr w:rsidR="002E515E" w:rsidRPr="009F1C50" w14:paraId="25D57F02" w14:textId="77777777" w:rsidTr="00040655">
        <w:trPr>
          <w:jc w:val="center"/>
        </w:trPr>
        <w:tc>
          <w:tcPr>
            <w:tcW w:w="3423" w:type="dxa"/>
          </w:tcPr>
          <w:p w14:paraId="34E83458" w14:textId="77777777" w:rsidR="002E515E" w:rsidRPr="009F1C50" w:rsidRDefault="002E515E" w:rsidP="00040655">
            <w:pPr>
              <w:rPr>
                <w:b/>
              </w:rPr>
            </w:pPr>
            <w:r w:rsidRPr="00BD63E9">
              <w:rPr>
                <w:b/>
              </w:rPr>
              <w:t>…..</w:t>
            </w:r>
          </w:p>
        </w:tc>
        <w:tc>
          <w:tcPr>
            <w:tcW w:w="2795" w:type="dxa"/>
            <w:vAlign w:val="center"/>
          </w:tcPr>
          <w:p w14:paraId="4B2CE1BE" w14:textId="77777777" w:rsidR="002E515E" w:rsidRPr="009F1C50" w:rsidRDefault="002E515E" w:rsidP="00040655">
            <w:pPr>
              <w:jc w:val="center"/>
            </w:pPr>
          </w:p>
        </w:tc>
        <w:tc>
          <w:tcPr>
            <w:tcW w:w="2795" w:type="dxa"/>
            <w:vAlign w:val="center"/>
          </w:tcPr>
          <w:p w14:paraId="13DD24B2" w14:textId="77777777" w:rsidR="002E515E" w:rsidRPr="009F1C50" w:rsidRDefault="002E515E" w:rsidP="00040655">
            <w:pPr>
              <w:jc w:val="center"/>
            </w:pPr>
          </w:p>
        </w:tc>
      </w:tr>
    </w:tbl>
    <w:p w14:paraId="0A762800" w14:textId="77777777" w:rsidR="00AA5C54" w:rsidRDefault="00AA5C54" w:rsidP="00544B50">
      <w:pPr>
        <w:rPr>
          <w:b/>
          <w:sz w:val="10"/>
          <w:szCs w:val="10"/>
        </w:rPr>
      </w:pPr>
    </w:p>
    <w:p w14:paraId="64DE536E" w14:textId="77777777" w:rsidR="009C6E4C" w:rsidRPr="009C6E4C" w:rsidRDefault="009C6E4C" w:rsidP="00544B50">
      <w:pPr>
        <w:rPr>
          <w:rFonts w:ascii="Arial" w:hAnsi="Arial" w:cs="Arial"/>
          <w:bCs/>
          <w:sz w:val="22"/>
          <w:szCs w:val="22"/>
        </w:rPr>
      </w:pPr>
    </w:p>
    <w:p w14:paraId="54292E40" w14:textId="77777777" w:rsidR="005A68AC" w:rsidRPr="009C6E4C" w:rsidRDefault="005A68AC" w:rsidP="00544B50">
      <w:pPr>
        <w:rPr>
          <w:rFonts w:ascii="Arial" w:hAnsi="Arial" w:cs="Arial"/>
          <w:bCs/>
          <w:sz w:val="22"/>
          <w:szCs w:val="22"/>
        </w:rPr>
      </w:pPr>
    </w:p>
    <w:tbl>
      <w:tblPr>
        <w:tblW w:w="10348" w:type="dxa"/>
        <w:tblLook w:val="04A0" w:firstRow="1" w:lastRow="0" w:firstColumn="1" w:lastColumn="0" w:noHBand="0" w:noVBand="1"/>
      </w:tblPr>
      <w:tblGrid>
        <w:gridCol w:w="5505"/>
        <w:gridCol w:w="4843"/>
      </w:tblGrid>
      <w:tr w:rsidR="009C6E4C" w:rsidRPr="00BD63E9" w14:paraId="4E85AC3E" w14:textId="77777777" w:rsidTr="006B78DC">
        <w:tc>
          <w:tcPr>
            <w:tcW w:w="5505" w:type="dxa"/>
          </w:tcPr>
          <w:p w14:paraId="1590F9C0" w14:textId="77777777" w:rsidR="009C6E4C" w:rsidRDefault="00A94D06" w:rsidP="006B78DC">
            <w:pPr>
              <w:spacing w:line="288" w:lineRule="auto"/>
              <w:rPr>
                <w:rFonts w:ascii="Arial" w:hAnsi="Arial" w:cs="Arial"/>
                <w:b/>
                <w:sz w:val="18"/>
                <w:szCs w:val="18"/>
              </w:rPr>
            </w:pPr>
            <w:r w:rsidRPr="00A94D06">
              <w:rPr>
                <w:rFonts w:ascii="Arial" w:hAnsi="Arial" w:cs="Arial"/>
                <w:b/>
                <w:sz w:val="18"/>
                <w:szCs w:val="18"/>
              </w:rPr>
              <w:t xml:space="preserve">c) </w:t>
            </w:r>
            <w:proofErr w:type="spellStart"/>
            <w:r w:rsidRPr="00A94D06">
              <w:rPr>
                <w:rFonts w:ascii="Arial" w:hAnsi="Arial" w:cs="Arial"/>
                <w:b/>
                <w:sz w:val="18"/>
                <w:szCs w:val="18"/>
              </w:rPr>
              <w:t>Euskaditik</w:t>
            </w:r>
            <w:proofErr w:type="spellEnd"/>
            <w:r w:rsidRPr="00A94D06">
              <w:rPr>
                <w:rFonts w:ascii="Arial" w:hAnsi="Arial" w:cs="Arial"/>
                <w:b/>
                <w:sz w:val="18"/>
                <w:szCs w:val="18"/>
              </w:rPr>
              <w:t xml:space="preserve"> </w:t>
            </w:r>
            <w:proofErr w:type="spellStart"/>
            <w:r w:rsidRPr="00A94D06">
              <w:rPr>
                <w:rFonts w:ascii="Arial" w:hAnsi="Arial" w:cs="Arial"/>
                <w:b/>
                <w:sz w:val="18"/>
                <w:szCs w:val="18"/>
              </w:rPr>
              <w:t>kanpoko</w:t>
            </w:r>
            <w:proofErr w:type="spellEnd"/>
            <w:r w:rsidRPr="00A94D06">
              <w:rPr>
                <w:rFonts w:ascii="Arial" w:hAnsi="Arial" w:cs="Arial"/>
                <w:b/>
                <w:sz w:val="18"/>
                <w:szCs w:val="18"/>
              </w:rPr>
              <w:t xml:space="preserve"> </w:t>
            </w:r>
            <w:proofErr w:type="spellStart"/>
            <w:r w:rsidRPr="00A94D06">
              <w:rPr>
                <w:rFonts w:ascii="Arial" w:hAnsi="Arial" w:cs="Arial"/>
                <w:b/>
                <w:sz w:val="18"/>
                <w:szCs w:val="18"/>
              </w:rPr>
              <w:t>establezimenduak</w:t>
            </w:r>
            <w:proofErr w:type="spellEnd"/>
            <w:r w:rsidRPr="00A94D06">
              <w:rPr>
                <w:rFonts w:ascii="Arial" w:hAnsi="Arial" w:cs="Arial"/>
                <w:b/>
                <w:sz w:val="18"/>
                <w:szCs w:val="18"/>
              </w:rPr>
              <w:t xml:space="preserve"> </w:t>
            </w:r>
            <w:proofErr w:type="spellStart"/>
            <w:r w:rsidRPr="00A94D06">
              <w:rPr>
                <w:rFonts w:ascii="Arial" w:hAnsi="Arial" w:cs="Arial"/>
                <w:b/>
                <w:sz w:val="18"/>
                <w:szCs w:val="18"/>
              </w:rPr>
              <w:t>dituzten</w:t>
            </w:r>
            <w:proofErr w:type="spellEnd"/>
            <w:r w:rsidRPr="00A94D06">
              <w:rPr>
                <w:rFonts w:ascii="Arial" w:hAnsi="Arial" w:cs="Arial"/>
                <w:b/>
                <w:sz w:val="18"/>
                <w:szCs w:val="18"/>
              </w:rPr>
              <w:t xml:space="preserve"> </w:t>
            </w:r>
            <w:proofErr w:type="spellStart"/>
            <w:r w:rsidRPr="00A94D06">
              <w:rPr>
                <w:rFonts w:ascii="Arial" w:hAnsi="Arial" w:cs="Arial"/>
                <w:b/>
                <w:sz w:val="18"/>
                <w:szCs w:val="18"/>
              </w:rPr>
              <w:t>enpresentzat</w:t>
            </w:r>
            <w:proofErr w:type="spellEnd"/>
            <w:r w:rsidRPr="00A94D06">
              <w:rPr>
                <w:rFonts w:ascii="Arial" w:hAnsi="Arial" w:cs="Arial"/>
                <w:b/>
                <w:sz w:val="18"/>
                <w:szCs w:val="18"/>
              </w:rPr>
              <w:t xml:space="preserve">, </w:t>
            </w:r>
            <w:proofErr w:type="spellStart"/>
            <w:r w:rsidRPr="00A94D06">
              <w:rPr>
                <w:rFonts w:ascii="Arial" w:hAnsi="Arial" w:cs="Arial"/>
                <w:b/>
                <w:sz w:val="18"/>
                <w:szCs w:val="18"/>
              </w:rPr>
              <w:t>zeha</w:t>
            </w:r>
            <w:r>
              <w:rPr>
                <w:rFonts w:ascii="Arial" w:hAnsi="Arial" w:cs="Arial"/>
                <w:b/>
                <w:sz w:val="18"/>
                <w:szCs w:val="18"/>
              </w:rPr>
              <w:t>ztu</w:t>
            </w:r>
            <w:proofErr w:type="spellEnd"/>
            <w:r>
              <w:rPr>
                <w:rFonts w:ascii="Arial" w:hAnsi="Arial" w:cs="Arial"/>
                <w:b/>
                <w:sz w:val="18"/>
                <w:szCs w:val="18"/>
              </w:rPr>
              <w:t xml:space="preserve"> </w:t>
            </w:r>
            <w:proofErr w:type="spellStart"/>
            <w:r>
              <w:rPr>
                <w:rFonts w:ascii="Arial" w:hAnsi="Arial" w:cs="Arial"/>
                <w:b/>
                <w:sz w:val="18"/>
                <w:szCs w:val="18"/>
              </w:rPr>
              <w:t>emandako</w:t>
            </w:r>
            <w:proofErr w:type="spellEnd"/>
            <w:r>
              <w:rPr>
                <w:rFonts w:ascii="Arial" w:hAnsi="Arial" w:cs="Arial"/>
                <w:b/>
                <w:sz w:val="18"/>
                <w:szCs w:val="18"/>
              </w:rPr>
              <w:t xml:space="preserve"> </w:t>
            </w:r>
            <w:proofErr w:type="spellStart"/>
            <w:r>
              <w:rPr>
                <w:rFonts w:ascii="Arial" w:hAnsi="Arial" w:cs="Arial"/>
                <w:b/>
                <w:sz w:val="18"/>
                <w:szCs w:val="18"/>
              </w:rPr>
              <w:t>informazioa</w:t>
            </w:r>
            <w:proofErr w:type="spellEnd"/>
            <w:r>
              <w:rPr>
                <w:rFonts w:ascii="Arial" w:hAnsi="Arial" w:cs="Arial"/>
                <w:b/>
                <w:sz w:val="18"/>
                <w:szCs w:val="18"/>
              </w:rPr>
              <w:t>:</w:t>
            </w:r>
          </w:p>
          <w:p w14:paraId="1C6752D2" w14:textId="6C026312" w:rsidR="00A94D06" w:rsidRPr="00F45AEA" w:rsidRDefault="00A94D06" w:rsidP="006B78DC">
            <w:pPr>
              <w:spacing w:line="288" w:lineRule="auto"/>
              <w:rPr>
                <w:rFonts w:ascii="Arial" w:hAnsi="Arial" w:cs="Arial"/>
                <w:bCs/>
                <w:sz w:val="18"/>
                <w:szCs w:val="18"/>
              </w:rPr>
            </w:pPr>
            <w:proofErr w:type="spellStart"/>
            <w:r w:rsidRPr="00F45AEA">
              <w:rPr>
                <w:rFonts w:ascii="Arial" w:hAnsi="Arial" w:cs="Arial"/>
                <w:bCs/>
                <w:sz w:val="18"/>
                <w:szCs w:val="18"/>
              </w:rPr>
              <w:t>Adierazi</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mesedez</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jarraian</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aurkezten</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dizugun</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taulan</w:t>
            </w:r>
            <w:proofErr w:type="spellEnd"/>
            <w:r w:rsidRPr="00F45AEA">
              <w:rPr>
                <w:rFonts w:ascii="Arial" w:hAnsi="Arial" w:cs="Arial"/>
                <w:bCs/>
                <w:sz w:val="18"/>
                <w:szCs w:val="18"/>
              </w:rPr>
              <w:t xml:space="preserve"> zure </w:t>
            </w:r>
            <w:proofErr w:type="spellStart"/>
            <w:r w:rsidRPr="00F45AEA">
              <w:rPr>
                <w:rFonts w:ascii="Arial" w:hAnsi="Arial" w:cs="Arial"/>
                <w:bCs/>
                <w:sz w:val="18"/>
                <w:szCs w:val="18"/>
              </w:rPr>
              <w:t>enpresak</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estatu</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bakoitzean</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dituen</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establezimenduen</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kopurua</w:t>
            </w:r>
            <w:proofErr w:type="spellEnd"/>
            <w:r w:rsidRPr="00F45AEA">
              <w:rPr>
                <w:rFonts w:ascii="Arial" w:hAnsi="Arial" w:cs="Arial"/>
                <w:bCs/>
                <w:sz w:val="18"/>
                <w:szCs w:val="18"/>
              </w:rPr>
              <w:t xml:space="preserve"> eta </w:t>
            </w:r>
            <w:proofErr w:type="spellStart"/>
            <w:r w:rsidRPr="00F45AEA">
              <w:rPr>
                <w:rFonts w:ascii="Arial" w:hAnsi="Arial" w:cs="Arial"/>
                <w:bCs/>
                <w:sz w:val="18"/>
                <w:szCs w:val="18"/>
              </w:rPr>
              <w:t>establezimendu</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horietako</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langileen</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guztizko</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kopurua</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bestela</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erantsi</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banakako</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zerrenda</w:t>
            </w:r>
            <w:proofErr w:type="spellEnd"/>
            <w:r w:rsidRPr="00F45AEA">
              <w:rPr>
                <w:rFonts w:ascii="Arial" w:hAnsi="Arial" w:cs="Arial"/>
                <w:bCs/>
                <w:sz w:val="18"/>
                <w:szCs w:val="18"/>
              </w:rPr>
              <w:t xml:space="preserve"> bat, </w:t>
            </w:r>
            <w:proofErr w:type="spellStart"/>
            <w:r w:rsidRPr="00F45AEA">
              <w:rPr>
                <w:rFonts w:ascii="Arial" w:hAnsi="Arial" w:cs="Arial"/>
                <w:bCs/>
                <w:sz w:val="18"/>
                <w:szCs w:val="18"/>
              </w:rPr>
              <w:t>establezimendu</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bakoitza</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daukan</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enpleguarekin</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identifikatzeko</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Espainiako</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estatuan</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Euskaditik</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kanpo</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EAEn</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ez</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dauden</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establezimenduak</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bakarrik</w:t>
            </w:r>
            <w:proofErr w:type="spellEnd"/>
            <w:r w:rsidRPr="00F45AEA">
              <w:rPr>
                <w:rFonts w:ascii="Arial" w:hAnsi="Arial" w:cs="Arial"/>
                <w:bCs/>
                <w:sz w:val="18"/>
                <w:szCs w:val="18"/>
              </w:rPr>
              <w:t xml:space="preserve"> </w:t>
            </w:r>
            <w:proofErr w:type="spellStart"/>
            <w:r w:rsidRPr="00F45AEA">
              <w:rPr>
                <w:rFonts w:ascii="Arial" w:hAnsi="Arial" w:cs="Arial"/>
                <w:bCs/>
                <w:sz w:val="18"/>
                <w:szCs w:val="18"/>
              </w:rPr>
              <w:t>sartuta</w:t>
            </w:r>
            <w:proofErr w:type="spellEnd"/>
            <w:r w:rsidRPr="00F45AEA">
              <w:rPr>
                <w:rFonts w:ascii="Arial" w:hAnsi="Arial" w:cs="Arial"/>
                <w:bCs/>
                <w:sz w:val="18"/>
                <w:szCs w:val="18"/>
              </w:rPr>
              <w:t xml:space="preserve">. </w:t>
            </w:r>
          </w:p>
        </w:tc>
        <w:tc>
          <w:tcPr>
            <w:tcW w:w="4843" w:type="dxa"/>
          </w:tcPr>
          <w:p w14:paraId="4996EDA8" w14:textId="77777777" w:rsidR="009C6E4C" w:rsidRPr="001D269C" w:rsidRDefault="009C6E4C" w:rsidP="009C6E4C">
            <w:pPr>
              <w:spacing w:line="288" w:lineRule="auto"/>
              <w:rPr>
                <w:rFonts w:ascii="Arial" w:hAnsi="Arial" w:cs="Arial"/>
                <w:b/>
                <w:sz w:val="18"/>
                <w:szCs w:val="18"/>
              </w:rPr>
            </w:pPr>
            <w:r w:rsidRPr="001D269C">
              <w:rPr>
                <w:rFonts w:ascii="Arial" w:hAnsi="Arial" w:cs="Arial"/>
                <w:b/>
                <w:sz w:val="18"/>
                <w:szCs w:val="18"/>
              </w:rPr>
              <w:t xml:space="preserve">c) Para empresas con establecimientos fuera de Euskadi, detalle la información facilitada: </w:t>
            </w:r>
          </w:p>
          <w:p w14:paraId="3E281D40" w14:textId="77777777" w:rsidR="009C6E4C" w:rsidRDefault="009C6E4C" w:rsidP="009C6E4C">
            <w:pPr>
              <w:spacing w:line="288" w:lineRule="auto"/>
              <w:jc w:val="both"/>
              <w:rPr>
                <w:rFonts w:ascii="Arial" w:hAnsi="Arial" w:cs="Arial"/>
                <w:sz w:val="18"/>
                <w:szCs w:val="18"/>
              </w:rPr>
            </w:pPr>
            <w:r w:rsidRPr="001D269C">
              <w:rPr>
                <w:rFonts w:ascii="Arial" w:hAnsi="Arial" w:cs="Arial"/>
                <w:sz w:val="18"/>
                <w:szCs w:val="18"/>
              </w:rPr>
              <w:t>Indique, por favor, en la tabla que le presentamos a continuación el número de establecimientos de que dispone su empresa en cada Estado y el número total de trabajadores pertenecientes a los mismos (en caso contrario adjunte un listado individualizado en el que se identifique cada establecimiento con el empleo de que dispone), incluyendo en el Estado español (fuera de Euskadi) solo los establecimientos no localizados en la CAPV.</w:t>
            </w:r>
          </w:p>
          <w:p w14:paraId="42E10B92" w14:textId="77777777" w:rsidR="009C6E4C" w:rsidRPr="00BD63E9" w:rsidRDefault="009C6E4C" w:rsidP="009C6E4C">
            <w:pPr>
              <w:spacing w:line="288" w:lineRule="auto"/>
              <w:jc w:val="both"/>
              <w:rPr>
                <w:rFonts w:ascii="Arial" w:hAnsi="Arial" w:cs="Arial"/>
                <w:b/>
                <w:sz w:val="18"/>
                <w:szCs w:val="18"/>
              </w:rPr>
            </w:pPr>
          </w:p>
        </w:tc>
      </w:tr>
    </w:tbl>
    <w:p w14:paraId="39480EAA" w14:textId="77777777" w:rsidR="009C6E4C" w:rsidRDefault="009C6E4C" w:rsidP="00544B50">
      <w:pPr>
        <w:rPr>
          <w:b/>
          <w:sz w:val="10"/>
          <w:szCs w:val="10"/>
        </w:rPr>
      </w:pPr>
    </w:p>
    <w:p w14:paraId="16F1B061" w14:textId="77777777" w:rsidR="005A68AC" w:rsidRDefault="005A68AC" w:rsidP="00544B50">
      <w:pPr>
        <w:rPr>
          <w:b/>
          <w:sz w:val="10"/>
          <w:szCs w:val="10"/>
        </w:rPr>
      </w:pPr>
    </w:p>
    <w:p w14:paraId="079D108D" w14:textId="77777777" w:rsidR="008308D0" w:rsidRDefault="008308D0" w:rsidP="005A68AC">
      <w:pPr>
        <w:spacing w:line="288" w:lineRule="auto"/>
        <w:rPr>
          <w:rFonts w:ascii="Arial" w:hAnsi="Arial" w:cs="Arial"/>
          <w:sz w:val="18"/>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423"/>
        <w:gridCol w:w="2795"/>
        <w:gridCol w:w="2795"/>
      </w:tblGrid>
      <w:tr w:rsidR="008308D0" w:rsidRPr="00BD63E9" w14:paraId="7A97B560" w14:textId="77777777" w:rsidTr="003817E5">
        <w:trPr>
          <w:jc w:val="center"/>
        </w:trPr>
        <w:tc>
          <w:tcPr>
            <w:tcW w:w="3423" w:type="dxa"/>
            <w:shd w:val="clear" w:color="auto" w:fill="BFBFBF"/>
          </w:tcPr>
          <w:p w14:paraId="641F9D36" w14:textId="6D5C3008" w:rsidR="008308D0" w:rsidRPr="001D269C" w:rsidRDefault="00472402" w:rsidP="003817E5">
            <w:pPr>
              <w:jc w:val="center"/>
              <w:rPr>
                <w:rFonts w:ascii="Arial" w:hAnsi="Arial" w:cs="Arial"/>
                <w:b/>
                <w:sz w:val="18"/>
                <w:szCs w:val="18"/>
              </w:rPr>
            </w:pPr>
            <w:r w:rsidRPr="001D269C">
              <w:rPr>
                <w:rFonts w:ascii="Arial" w:hAnsi="Arial" w:cs="Arial"/>
                <w:b/>
                <w:sz w:val="18"/>
                <w:szCs w:val="18"/>
              </w:rPr>
              <w:t>ESTATU</w:t>
            </w:r>
            <w:r w:rsidR="00380F7F" w:rsidRPr="001D269C">
              <w:rPr>
                <w:rFonts w:ascii="Arial" w:hAnsi="Arial" w:cs="Arial"/>
                <w:b/>
                <w:sz w:val="18"/>
                <w:szCs w:val="18"/>
              </w:rPr>
              <w:t>A</w:t>
            </w:r>
          </w:p>
          <w:p w14:paraId="2BDF1CDA" w14:textId="309260DA" w:rsidR="008308D0" w:rsidRPr="00BD63E9" w:rsidRDefault="008308D0" w:rsidP="003817E5">
            <w:pPr>
              <w:jc w:val="center"/>
              <w:rPr>
                <w:rFonts w:ascii="Arial" w:hAnsi="Arial" w:cs="Arial"/>
                <w:sz w:val="18"/>
                <w:szCs w:val="18"/>
              </w:rPr>
            </w:pPr>
            <w:r w:rsidRPr="001D269C">
              <w:rPr>
                <w:rFonts w:ascii="Arial" w:hAnsi="Arial" w:cs="Arial"/>
                <w:sz w:val="18"/>
                <w:szCs w:val="18"/>
              </w:rPr>
              <w:t>ESTADO</w:t>
            </w:r>
          </w:p>
        </w:tc>
        <w:tc>
          <w:tcPr>
            <w:tcW w:w="2795" w:type="dxa"/>
            <w:shd w:val="clear" w:color="auto" w:fill="BFBFBF"/>
          </w:tcPr>
          <w:p w14:paraId="296290D1" w14:textId="77777777" w:rsidR="008308D0" w:rsidRPr="00BD63E9" w:rsidRDefault="008308D0" w:rsidP="003817E5">
            <w:pPr>
              <w:jc w:val="center"/>
              <w:rPr>
                <w:rFonts w:ascii="Arial" w:hAnsi="Arial" w:cs="Arial"/>
                <w:b/>
                <w:sz w:val="18"/>
                <w:szCs w:val="18"/>
                <w:lang w:val="eu-ES"/>
              </w:rPr>
            </w:pPr>
            <w:r w:rsidRPr="00BD63E9">
              <w:rPr>
                <w:rFonts w:ascii="Arial" w:hAnsi="Arial" w:cs="Arial"/>
                <w:b/>
                <w:sz w:val="18"/>
                <w:szCs w:val="18"/>
                <w:lang w:val="eu-ES"/>
              </w:rPr>
              <w:t>Establezimendu-kopurua</w:t>
            </w:r>
          </w:p>
          <w:p w14:paraId="455A6F8D" w14:textId="77777777" w:rsidR="008308D0" w:rsidRPr="00BD63E9" w:rsidRDefault="008308D0" w:rsidP="003817E5">
            <w:pPr>
              <w:jc w:val="center"/>
              <w:rPr>
                <w:rFonts w:ascii="Arial" w:hAnsi="Arial" w:cs="Arial"/>
                <w:sz w:val="18"/>
                <w:szCs w:val="18"/>
              </w:rPr>
            </w:pPr>
            <w:proofErr w:type="spellStart"/>
            <w:r w:rsidRPr="00BD63E9">
              <w:rPr>
                <w:rFonts w:ascii="Arial" w:hAnsi="Arial" w:cs="Arial"/>
                <w:sz w:val="18"/>
                <w:szCs w:val="18"/>
              </w:rPr>
              <w:t>Nº</w:t>
            </w:r>
            <w:proofErr w:type="spellEnd"/>
            <w:r w:rsidRPr="00BD63E9">
              <w:rPr>
                <w:rFonts w:ascii="Arial" w:hAnsi="Arial" w:cs="Arial"/>
                <w:sz w:val="18"/>
                <w:szCs w:val="18"/>
              </w:rPr>
              <w:t xml:space="preserve"> total de establecimientos</w:t>
            </w:r>
          </w:p>
        </w:tc>
        <w:tc>
          <w:tcPr>
            <w:tcW w:w="2795" w:type="dxa"/>
            <w:shd w:val="clear" w:color="auto" w:fill="BFBFBF"/>
          </w:tcPr>
          <w:p w14:paraId="397654F5" w14:textId="77777777" w:rsidR="008308D0" w:rsidRPr="00BD63E9" w:rsidRDefault="008308D0" w:rsidP="003817E5">
            <w:pPr>
              <w:jc w:val="center"/>
              <w:rPr>
                <w:rFonts w:ascii="Arial" w:hAnsi="Arial" w:cs="Arial"/>
                <w:b/>
                <w:sz w:val="18"/>
                <w:szCs w:val="18"/>
                <w:lang w:val="eu-ES"/>
              </w:rPr>
            </w:pPr>
            <w:r w:rsidRPr="00BD63E9">
              <w:rPr>
                <w:rFonts w:ascii="Arial" w:hAnsi="Arial" w:cs="Arial"/>
                <w:b/>
                <w:sz w:val="18"/>
                <w:szCs w:val="18"/>
                <w:lang w:val="eu-ES"/>
              </w:rPr>
              <w:t>Langile-kopurua</w:t>
            </w:r>
          </w:p>
          <w:p w14:paraId="0BA60197" w14:textId="0C909D39" w:rsidR="008308D0" w:rsidRPr="00BD63E9" w:rsidRDefault="008308D0" w:rsidP="003817E5">
            <w:pPr>
              <w:jc w:val="center"/>
              <w:rPr>
                <w:rFonts w:ascii="Arial" w:hAnsi="Arial" w:cs="Arial"/>
                <w:sz w:val="18"/>
                <w:szCs w:val="18"/>
              </w:rPr>
            </w:pPr>
            <w:proofErr w:type="spellStart"/>
            <w:r w:rsidRPr="00BD63E9">
              <w:rPr>
                <w:rFonts w:ascii="Arial" w:hAnsi="Arial" w:cs="Arial"/>
                <w:sz w:val="18"/>
                <w:szCs w:val="18"/>
              </w:rPr>
              <w:t>Nº</w:t>
            </w:r>
            <w:proofErr w:type="spellEnd"/>
            <w:r w:rsidRPr="00BD63E9">
              <w:rPr>
                <w:rFonts w:ascii="Arial" w:hAnsi="Arial" w:cs="Arial"/>
                <w:sz w:val="18"/>
                <w:szCs w:val="18"/>
              </w:rPr>
              <w:t xml:space="preserve"> total de trabajadores</w:t>
            </w:r>
            <w:r w:rsidR="00A5283F">
              <w:rPr>
                <w:rFonts w:ascii="Arial" w:hAnsi="Arial" w:cs="Arial"/>
                <w:sz w:val="18"/>
                <w:szCs w:val="18"/>
              </w:rPr>
              <w:t>/as</w:t>
            </w:r>
          </w:p>
        </w:tc>
      </w:tr>
      <w:tr w:rsidR="008308D0" w:rsidRPr="00BD63E9" w14:paraId="7192B604" w14:textId="77777777" w:rsidTr="003817E5">
        <w:trPr>
          <w:jc w:val="center"/>
        </w:trPr>
        <w:tc>
          <w:tcPr>
            <w:tcW w:w="3423" w:type="dxa"/>
          </w:tcPr>
          <w:p w14:paraId="29161492" w14:textId="77777777" w:rsidR="008308D0" w:rsidRPr="00BD63E9" w:rsidRDefault="008308D0" w:rsidP="003817E5">
            <w:pPr>
              <w:rPr>
                <w:b/>
              </w:rPr>
            </w:pPr>
          </w:p>
        </w:tc>
        <w:tc>
          <w:tcPr>
            <w:tcW w:w="2795" w:type="dxa"/>
            <w:vAlign w:val="center"/>
          </w:tcPr>
          <w:p w14:paraId="4F1FDFB5" w14:textId="77777777" w:rsidR="008308D0" w:rsidRPr="00BD63E9" w:rsidRDefault="008308D0" w:rsidP="003817E5">
            <w:pPr>
              <w:jc w:val="center"/>
            </w:pPr>
          </w:p>
        </w:tc>
        <w:tc>
          <w:tcPr>
            <w:tcW w:w="2795" w:type="dxa"/>
            <w:vAlign w:val="center"/>
          </w:tcPr>
          <w:p w14:paraId="14D60536" w14:textId="77777777" w:rsidR="008308D0" w:rsidRPr="00BD63E9" w:rsidRDefault="008308D0" w:rsidP="003817E5">
            <w:pPr>
              <w:jc w:val="center"/>
            </w:pPr>
          </w:p>
        </w:tc>
      </w:tr>
      <w:tr w:rsidR="008308D0" w:rsidRPr="00BD63E9" w14:paraId="1A367BF7" w14:textId="77777777" w:rsidTr="003817E5">
        <w:trPr>
          <w:jc w:val="center"/>
        </w:trPr>
        <w:tc>
          <w:tcPr>
            <w:tcW w:w="3423" w:type="dxa"/>
          </w:tcPr>
          <w:p w14:paraId="245DA9A5" w14:textId="77777777" w:rsidR="008308D0" w:rsidRPr="00BD63E9" w:rsidRDefault="008308D0" w:rsidP="003817E5">
            <w:pPr>
              <w:rPr>
                <w:b/>
              </w:rPr>
            </w:pPr>
          </w:p>
        </w:tc>
        <w:tc>
          <w:tcPr>
            <w:tcW w:w="2795" w:type="dxa"/>
            <w:vAlign w:val="center"/>
          </w:tcPr>
          <w:p w14:paraId="3841F1E3" w14:textId="77777777" w:rsidR="008308D0" w:rsidRPr="00BD63E9" w:rsidRDefault="008308D0" w:rsidP="003817E5">
            <w:pPr>
              <w:jc w:val="center"/>
            </w:pPr>
          </w:p>
        </w:tc>
        <w:tc>
          <w:tcPr>
            <w:tcW w:w="2795" w:type="dxa"/>
            <w:vAlign w:val="center"/>
          </w:tcPr>
          <w:p w14:paraId="54E96E3A" w14:textId="77777777" w:rsidR="008308D0" w:rsidRPr="00BD63E9" w:rsidRDefault="008308D0" w:rsidP="003817E5">
            <w:pPr>
              <w:jc w:val="center"/>
            </w:pPr>
          </w:p>
        </w:tc>
      </w:tr>
      <w:tr w:rsidR="008308D0" w:rsidRPr="00BD63E9" w14:paraId="28D9C5B8" w14:textId="77777777" w:rsidTr="003817E5">
        <w:trPr>
          <w:jc w:val="center"/>
        </w:trPr>
        <w:tc>
          <w:tcPr>
            <w:tcW w:w="3423" w:type="dxa"/>
          </w:tcPr>
          <w:p w14:paraId="373E84DA" w14:textId="77777777" w:rsidR="008308D0" w:rsidRPr="00BD63E9" w:rsidRDefault="008308D0" w:rsidP="003817E5">
            <w:pPr>
              <w:rPr>
                <w:b/>
              </w:rPr>
            </w:pPr>
          </w:p>
        </w:tc>
        <w:tc>
          <w:tcPr>
            <w:tcW w:w="2795" w:type="dxa"/>
            <w:vAlign w:val="center"/>
          </w:tcPr>
          <w:p w14:paraId="747B7C07" w14:textId="77777777" w:rsidR="008308D0" w:rsidRPr="00BD63E9" w:rsidRDefault="008308D0" w:rsidP="003817E5">
            <w:pPr>
              <w:jc w:val="center"/>
            </w:pPr>
          </w:p>
        </w:tc>
        <w:tc>
          <w:tcPr>
            <w:tcW w:w="2795" w:type="dxa"/>
            <w:vAlign w:val="center"/>
          </w:tcPr>
          <w:p w14:paraId="40521AC5" w14:textId="77777777" w:rsidR="008308D0" w:rsidRPr="00BD63E9" w:rsidRDefault="008308D0" w:rsidP="003817E5">
            <w:pPr>
              <w:jc w:val="center"/>
            </w:pPr>
          </w:p>
        </w:tc>
      </w:tr>
      <w:tr w:rsidR="008308D0" w:rsidRPr="00BD63E9" w14:paraId="3465DF0B" w14:textId="77777777" w:rsidTr="003817E5">
        <w:trPr>
          <w:jc w:val="center"/>
        </w:trPr>
        <w:tc>
          <w:tcPr>
            <w:tcW w:w="3423" w:type="dxa"/>
          </w:tcPr>
          <w:p w14:paraId="4582E8A1" w14:textId="77777777" w:rsidR="008308D0" w:rsidRPr="00BD63E9" w:rsidRDefault="008308D0" w:rsidP="003817E5">
            <w:pPr>
              <w:rPr>
                <w:b/>
              </w:rPr>
            </w:pPr>
          </w:p>
        </w:tc>
        <w:tc>
          <w:tcPr>
            <w:tcW w:w="2795" w:type="dxa"/>
            <w:vAlign w:val="center"/>
          </w:tcPr>
          <w:p w14:paraId="4A233896" w14:textId="77777777" w:rsidR="008308D0" w:rsidRPr="00BD63E9" w:rsidRDefault="008308D0" w:rsidP="003817E5">
            <w:pPr>
              <w:jc w:val="center"/>
            </w:pPr>
          </w:p>
        </w:tc>
        <w:tc>
          <w:tcPr>
            <w:tcW w:w="2795" w:type="dxa"/>
            <w:vAlign w:val="center"/>
          </w:tcPr>
          <w:p w14:paraId="443EB300" w14:textId="77777777" w:rsidR="008308D0" w:rsidRPr="00BD63E9" w:rsidRDefault="008308D0" w:rsidP="003817E5">
            <w:pPr>
              <w:jc w:val="center"/>
            </w:pPr>
          </w:p>
        </w:tc>
      </w:tr>
      <w:tr w:rsidR="008308D0" w:rsidRPr="009F1C50" w14:paraId="74432E5E" w14:textId="77777777" w:rsidTr="003817E5">
        <w:trPr>
          <w:jc w:val="center"/>
        </w:trPr>
        <w:tc>
          <w:tcPr>
            <w:tcW w:w="3423" w:type="dxa"/>
          </w:tcPr>
          <w:p w14:paraId="432A6CE2" w14:textId="77777777" w:rsidR="008308D0" w:rsidRPr="009F1C50" w:rsidRDefault="008308D0" w:rsidP="003817E5">
            <w:pPr>
              <w:rPr>
                <w:b/>
              </w:rPr>
            </w:pPr>
            <w:r w:rsidRPr="00BD63E9">
              <w:rPr>
                <w:b/>
              </w:rPr>
              <w:t>…..</w:t>
            </w:r>
          </w:p>
        </w:tc>
        <w:tc>
          <w:tcPr>
            <w:tcW w:w="2795" w:type="dxa"/>
            <w:vAlign w:val="center"/>
          </w:tcPr>
          <w:p w14:paraId="4D9FE34E" w14:textId="77777777" w:rsidR="008308D0" w:rsidRPr="009F1C50" w:rsidRDefault="008308D0" w:rsidP="003817E5">
            <w:pPr>
              <w:jc w:val="center"/>
            </w:pPr>
          </w:p>
        </w:tc>
        <w:tc>
          <w:tcPr>
            <w:tcW w:w="2795" w:type="dxa"/>
            <w:vAlign w:val="center"/>
          </w:tcPr>
          <w:p w14:paraId="09E012F0" w14:textId="77777777" w:rsidR="008308D0" w:rsidRPr="009F1C50" w:rsidRDefault="008308D0" w:rsidP="003817E5">
            <w:pPr>
              <w:jc w:val="center"/>
            </w:pPr>
          </w:p>
        </w:tc>
      </w:tr>
    </w:tbl>
    <w:p w14:paraId="5B44B61C" w14:textId="77777777" w:rsidR="008308D0" w:rsidRDefault="008308D0" w:rsidP="005A68AC">
      <w:pPr>
        <w:spacing w:line="288" w:lineRule="auto"/>
        <w:rPr>
          <w:b/>
          <w:sz w:val="10"/>
          <w:szCs w:val="10"/>
        </w:rPr>
      </w:pPr>
    </w:p>
    <w:sectPr w:rsidR="008308D0" w:rsidSect="007A51A3">
      <w:headerReference w:type="even" r:id="rId10"/>
      <w:headerReference w:type="default" r:id="rId11"/>
      <w:footerReference w:type="even" r:id="rId12"/>
      <w:footerReference w:type="default" r:id="rId13"/>
      <w:headerReference w:type="first" r:id="rId14"/>
      <w:footerReference w:type="first" r:id="rId15"/>
      <w:pgSz w:w="11906" w:h="16838" w:code="9"/>
      <w:pgMar w:top="1701" w:right="567" w:bottom="42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019A4" w14:textId="77777777" w:rsidR="00F31447" w:rsidRDefault="00F31447">
      <w:r>
        <w:separator/>
      </w:r>
    </w:p>
  </w:endnote>
  <w:endnote w:type="continuationSeparator" w:id="0">
    <w:p w14:paraId="1065FDC9" w14:textId="77777777" w:rsidR="00F31447" w:rsidRDefault="00F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A727" w14:textId="77777777" w:rsidR="000B7C21" w:rsidRDefault="00D6144C" w:rsidP="005B277F">
    <w:pPr>
      <w:pStyle w:val="Piedepgina"/>
      <w:framePr w:wrap="around" w:vAnchor="text" w:hAnchor="margin" w:xAlign="right" w:y="1"/>
      <w:rPr>
        <w:rStyle w:val="Nmerodepgina"/>
      </w:rPr>
    </w:pPr>
    <w:r>
      <w:rPr>
        <w:rStyle w:val="Nmerodepgina"/>
      </w:rPr>
      <w:fldChar w:fldCharType="begin"/>
    </w:r>
    <w:r w:rsidR="000B7C21">
      <w:rPr>
        <w:rStyle w:val="Nmerodepgina"/>
      </w:rPr>
      <w:instrText xml:space="preserve">PAGE  </w:instrText>
    </w:r>
    <w:r>
      <w:rPr>
        <w:rStyle w:val="Nmerodepgina"/>
      </w:rPr>
      <w:fldChar w:fldCharType="end"/>
    </w:r>
  </w:p>
  <w:p w14:paraId="409B5AC2" w14:textId="77777777" w:rsidR="000B7C21" w:rsidRDefault="000B7C21" w:rsidP="000B7C2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A4B9" w14:textId="77777777" w:rsidR="000B7C21" w:rsidRDefault="000B7C21" w:rsidP="000B7C2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36F1" w14:textId="77777777" w:rsidR="00CE4E13" w:rsidRDefault="00CE4E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E626A" w14:textId="77777777" w:rsidR="00F31447" w:rsidRDefault="00F31447">
      <w:r>
        <w:separator/>
      </w:r>
    </w:p>
  </w:footnote>
  <w:footnote w:type="continuationSeparator" w:id="0">
    <w:p w14:paraId="63FA2084" w14:textId="77777777" w:rsidR="00F31447" w:rsidRDefault="00F31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635C" w14:textId="40EB756D" w:rsidR="00CE4E13" w:rsidRDefault="00CE4E1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95F9" w14:textId="2404AA4C" w:rsidR="00CE4E13" w:rsidRDefault="00CE4E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C842" w14:textId="009DCDC3" w:rsidR="00CE4E13" w:rsidRDefault="00CE4E1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9E"/>
    <w:rsid w:val="000036F7"/>
    <w:rsid w:val="00040655"/>
    <w:rsid w:val="0004184E"/>
    <w:rsid w:val="000B7C21"/>
    <w:rsid w:val="000E0977"/>
    <w:rsid w:val="001736CD"/>
    <w:rsid w:val="001D269C"/>
    <w:rsid w:val="001E07B0"/>
    <w:rsid w:val="0020738F"/>
    <w:rsid w:val="0023477F"/>
    <w:rsid w:val="002533D0"/>
    <w:rsid w:val="0026298E"/>
    <w:rsid w:val="002D10DA"/>
    <w:rsid w:val="002E515E"/>
    <w:rsid w:val="002F029D"/>
    <w:rsid w:val="0033413E"/>
    <w:rsid w:val="00380F7F"/>
    <w:rsid w:val="0039715F"/>
    <w:rsid w:val="003B3643"/>
    <w:rsid w:val="003C6B9E"/>
    <w:rsid w:val="00425066"/>
    <w:rsid w:val="0042650A"/>
    <w:rsid w:val="00470E6F"/>
    <w:rsid w:val="00472402"/>
    <w:rsid w:val="00482BED"/>
    <w:rsid w:val="004D193D"/>
    <w:rsid w:val="004E28E3"/>
    <w:rsid w:val="005102FF"/>
    <w:rsid w:val="0051121D"/>
    <w:rsid w:val="0051566A"/>
    <w:rsid w:val="00525C38"/>
    <w:rsid w:val="00542DCF"/>
    <w:rsid w:val="00544B50"/>
    <w:rsid w:val="005659A7"/>
    <w:rsid w:val="005947A8"/>
    <w:rsid w:val="005A68AC"/>
    <w:rsid w:val="005B277F"/>
    <w:rsid w:val="005E7185"/>
    <w:rsid w:val="005F7330"/>
    <w:rsid w:val="00603683"/>
    <w:rsid w:val="00603E7E"/>
    <w:rsid w:val="00670F71"/>
    <w:rsid w:val="006720C8"/>
    <w:rsid w:val="00685B33"/>
    <w:rsid w:val="00686746"/>
    <w:rsid w:val="006A0F27"/>
    <w:rsid w:val="006B58C8"/>
    <w:rsid w:val="006C779A"/>
    <w:rsid w:val="006F3B7B"/>
    <w:rsid w:val="007067C0"/>
    <w:rsid w:val="00707E5C"/>
    <w:rsid w:val="00730A47"/>
    <w:rsid w:val="00731E67"/>
    <w:rsid w:val="00732586"/>
    <w:rsid w:val="00757EE5"/>
    <w:rsid w:val="0076605B"/>
    <w:rsid w:val="0077182C"/>
    <w:rsid w:val="007A51A3"/>
    <w:rsid w:val="007F7B01"/>
    <w:rsid w:val="008016D2"/>
    <w:rsid w:val="00815D81"/>
    <w:rsid w:val="008308D0"/>
    <w:rsid w:val="00837810"/>
    <w:rsid w:val="00840FBE"/>
    <w:rsid w:val="008570FF"/>
    <w:rsid w:val="00860F43"/>
    <w:rsid w:val="00887D20"/>
    <w:rsid w:val="00893198"/>
    <w:rsid w:val="008C630E"/>
    <w:rsid w:val="008F3FD7"/>
    <w:rsid w:val="00911C03"/>
    <w:rsid w:val="009320D9"/>
    <w:rsid w:val="0095071B"/>
    <w:rsid w:val="00994259"/>
    <w:rsid w:val="009C6E4C"/>
    <w:rsid w:val="009E4AB7"/>
    <w:rsid w:val="009F1C50"/>
    <w:rsid w:val="00A006AB"/>
    <w:rsid w:val="00A14E59"/>
    <w:rsid w:val="00A31DE3"/>
    <w:rsid w:val="00A32338"/>
    <w:rsid w:val="00A34E2F"/>
    <w:rsid w:val="00A46376"/>
    <w:rsid w:val="00A5283F"/>
    <w:rsid w:val="00A579D9"/>
    <w:rsid w:val="00A94D06"/>
    <w:rsid w:val="00AA5C54"/>
    <w:rsid w:val="00AB54F9"/>
    <w:rsid w:val="00AB5BC4"/>
    <w:rsid w:val="00AE590D"/>
    <w:rsid w:val="00B355E0"/>
    <w:rsid w:val="00B4363D"/>
    <w:rsid w:val="00BD63E9"/>
    <w:rsid w:val="00C40293"/>
    <w:rsid w:val="00C419DD"/>
    <w:rsid w:val="00C5789E"/>
    <w:rsid w:val="00C80A36"/>
    <w:rsid w:val="00C851C9"/>
    <w:rsid w:val="00CC08FD"/>
    <w:rsid w:val="00CE4E13"/>
    <w:rsid w:val="00D14FBD"/>
    <w:rsid w:val="00D4321F"/>
    <w:rsid w:val="00D6144C"/>
    <w:rsid w:val="00D80BF8"/>
    <w:rsid w:val="00DD1C59"/>
    <w:rsid w:val="00E50FE2"/>
    <w:rsid w:val="00EF5E83"/>
    <w:rsid w:val="00F0092B"/>
    <w:rsid w:val="00F11A70"/>
    <w:rsid w:val="00F2341B"/>
    <w:rsid w:val="00F31447"/>
    <w:rsid w:val="00F3500C"/>
    <w:rsid w:val="00F45A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77186"/>
  <w15:docId w15:val="{E3CD0A2A-F74E-4C39-B562-D28E5C6F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8D0"/>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887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0B7C21"/>
    <w:pPr>
      <w:tabs>
        <w:tab w:val="center" w:pos="4252"/>
        <w:tab w:val="right" w:pos="8504"/>
      </w:tabs>
    </w:pPr>
  </w:style>
  <w:style w:type="character" w:styleId="Nmerodepgina">
    <w:name w:val="page number"/>
    <w:basedOn w:val="Fuentedeprrafopredeter"/>
    <w:rsid w:val="000B7C21"/>
  </w:style>
  <w:style w:type="paragraph" w:styleId="Descripcin">
    <w:name w:val="caption"/>
    <w:basedOn w:val="Normal"/>
    <w:next w:val="Normal"/>
    <w:uiPriority w:val="35"/>
    <w:unhideWhenUsed/>
    <w:qFormat/>
    <w:rsid w:val="00AA5C54"/>
    <w:rPr>
      <w:b/>
      <w:bCs/>
      <w:sz w:val="20"/>
      <w:szCs w:val="20"/>
    </w:rPr>
  </w:style>
  <w:style w:type="paragraph" w:styleId="Encabezado">
    <w:name w:val="header"/>
    <w:basedOn w:val="Normal"/>
    <w:link w:val="EncabezadoCar"/>
    <w:uiPriority w:val="99"/>
    <w:unhideWhenUsed/>
    <w:rsid w:val="00CC08FD"/>
    <w:pPr>
      <w:tabs>
        <w:tab w:val="center" w:pos="4252"/>
        <w:tab w:val="right" w:pos="8504"/>
      </w:tabs>
    </w:pPr>
  </w:style>
  <w:style w:type="character" w:customStyle="1" w:styleId="EncabezadoCar">
    <w:name w:val="Encabezado Car"/>
    <w:link w:val="Encabezado"/>
    <w:uiPriority w:val="99"/>
    <w:rsid w:val="00CC08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669835">
      <w:bodyDiv w:val="1"/>
      <w:marLeft w:val="0"/>
      <w:marRight w:val="0"/>
      <w:marTop w:val="0"/>
      <w:marBottom w:val="0"/>
      <w:divBdr>
        <w:top w:val="none" w:sz="0" w:space="0" w:color="auto"/>
        <w:left w:val="none" w:sz="0" w:space="0" w:color="auto"/>
        <w:bottom w:val="none" w:sz="0" w:space="0" w:color="auto"/>
        <w:right w:val="none" w:sz="0" w:space="0" w:color="auto"/>
      </w:divBdr>
    </w:div>
    <w:div w:id="98200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2D181-14F3-495A-AF8A-3003AE29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624</Words>
  <Characters>4244</Characters>
  <Application>Microsoft Office Word</Application>
  <DocSecurity>0</DocSecurity>
  <Lines>35</Lines>
  <Paragraphs>9</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Indique, por favor, en la tabla que le presentamos a continuación el número de establecimientos de que dispone su empresa en c</vt:lpstr>
      <vt:lpstr>Indique, por favor, en la tabla que le presentamos a continuación el número de establecimientos de que dispone su empresa en c</vt:lpstr>
    </vt:vector>
  </TitlesOfParts>
  <Company>IKERTALDE</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Indique, por favor, en la tabla que le presentamos a continuación el número de establecimientos de que dispone su empresa en c</dc:title>
  <dc:creator>USR05</dc:creator>
  <cp:lastModifiedBy>Pili Soto</cp:lastModifiedBy>
  <cp:revision>20</cp:revision>
  <cp:lastPrinted>2017-07-20T08:00:00Z</cp:lastPrinted>
  <dcterms:created xsi:type="dcterms:W3CDTF">2023-09-22T10:31:00Z</dcterms:created>
  <dcterms:modified xsi:type="dcterms:W3CDTF">2023-09-26T09:39:00Z</dcterms:modified>
</cp:coreProperties>
</file>