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8DDB" w14:textId="77777777" w:rsidR="00F94D93" w:rsidRPr="00037E21" w:rsidRDefault="00F94D93" w:rsidP="00F94D93">
      <w:pPr>
        <w:jc w:val="both"/>
        <w:rPr>
          <w:b/>
          <w:sz w:val="24"/>
          <w:szCs w:val="24"/>
        </w:rPr>
      </w:pPr>
    </w:p>
    <w:p w14:paraId="0D09D078" w14:textId="77777777" w:rsidR="00F94D93" w:rsidRPr="00037E21" w:rsidRDefault="00F94D93" w:rsidP="00F94D93">
      <w:pPr>
        <w:jc w:val="both"/>
        <w:rPr>
          <w:b/>
          <w:sz w:val="24"/>
          <w:szCs w:val="24"/>
        </w:rPr>
      </w:pPr>
    </w:p>
    <w:p w14:paraId="2CED07D2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1C51CA66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08CE6CFF" w14:textId="77777777" w:rsidR="00037E21" w:rsidRPr="00037E21" w:rsidRDefault="00037E21" w:rsidP="00037E21">
      <w:pPr>
        <w:jc w:val="center"/>
        <w:rPr>
          <w:b/>
          <w:sz w:val="24"/>
          <w:szCs w:val="24"/>
        </w:rPr>
      </w:pPr>
      <w:r>
        <w:rPr>
          <w:b/>
          <w:sz w:val="24"/>
        </w:rPr>
        <w:t>INPLIKATUTAKO ZERBITZUEN ONESPENA</w:t>
      </w:r>
    </w:p>
    <w:p w14:paraId="7238201E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6E35028D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02AFCB8B" w14:textId="272A777A" w:rsidR="00037E21" w:rsidRPr="00037E21" w:rsidRDefault="00AF67B2" w:rsidP="00037E21">
      <w:pPr>
        <w:jc w:val="both"/>
        <w:rPr>
          <w:sz w:val="24"/>
          <w:szCs w:val="24"/>
        </w:rPr>
      </w:pPr>
      <w:permStart w:id="1174497935" w:edGrp="everyone"/>
      <w:r>
        <w:rPr>
          <w:sz w:val="24"/>
        </w:rPr>
        <w:t>__________________________</w:t>
      </w:r>
      <w:permEnd w:id="1174497935"/>
      <w:r>
        <w:rPr>
          <w:sz w:val="24"/>
        </w:rPr>
        <w:t xml:space="preserve"> jauna/andreak, </w:t>
      </w:r>
      <w:permStart w:id="1263626318" w:edGrp="everyone"/>
      <w:r>
        <w:rPr>
          <w:sz w:val="24"/>
        </w:rPr>
        <w:t>_____________________________</w:t>
      </w:r>
      <w:permEnd w:id="1263626318"/>
      <w:r>
        <w:rPr>
          <w:sz w:val="24"/>
        </w:rPr>
        <w:t xml:space="preserve"> </w:t>
      </w:r>
      <w:proofErr w:type="spellStart"/>
      <w:r>
        <w:rPr>
          <w:sz w:val="24"/>
        </w:rPr>
        <w:t>ospital</w:t>
      </w:r>
      <w:proofErr w:type="spellEnd"/>
      <w:r w:rsidR="00486268">
        <w:rPr>
          <w:sz w:val="24"/>
        </w:rPr>
        <w:t>/</w:t>
      </w:r>
      <w:r w:rsidR="007B318A">
        <w:rPr>
          <w:sz w:val="24"/>
        </w:rPr>
        <w:t xml:space="preserve">osasun zentroa/OSI </w:t>
      </w:r>
      <w:r w:rsidR="00D92200">
        <w:rPr>
          <w:sz w:val="24"/>
        </w:rPr>
        <w:t>-</w:t>
      </w:r>
      <w:r>
        <w:rPr>
          <w:sz w:val="24"/>
        </w:rPr>
        <w:t xml:space="preserve">ko </w:t>
      </w:r>
      <w:permStart w:id="1966044477" w:edGrp="everyone"/>
      <w:r>
        <w:rPr>
          <w:sz w:val="24"/>
        </w:rPr>
        <w:t>____________</w:t>
      </w:r>
      <w:r w:rsidR="00D92200">
        <w:rPr>
          <w:sz w:val="24"/>
        </w:rPr>
        <w:t>______</w:t>
      </w:r>
      <w:r>
        <w:rPr>
          <w:sz w:val="24"/>
        </w:rPr>
        <w:t>______</w:t>
      </w:r>
      <w:permEnd w:id="1966044477"/>
      <w:r>
        <w:rPr>
          <w:sz w:val="24"/>
        </w:rPr>
        <w:t xml:space="preserve"> Zerbitzuko buruak.</w:t>
      </w:r>
    </w:p>
    <w:p w14:paraId="2D2051C3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4BED7D82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70F4C2A2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78DBBBF5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20C690A1" w14:textId="77777777" w:rsidR="00037E21" w:rsidRPr="00037E21" w:rsidRDefault="00037E21" w:rsidP="00037E21">
      <w:pPr>
        <w:jc w:val="both"/>
        <w:rPr>
          <w:sz w:val="24"/>
          <w:szCs w:val="24"/>
        </w:rPr>
      </w:pPr>
      <w:r>
        <w:rPr>
          <w:sz w:val="24"/>
        </w:rPr>
        <w:t>ADIERAZTEN DU:</w:t>
      </w:r>
    </w:p>
    <w:p w14:paraId="7CA7363E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35D8ECD9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5E031247" w14:textId="7CC8F4DF" w:rsidR="00037E21" w:rsidRPr="00037E21" w:rsidRDefault="00037E21" w:rsidP="00037E21">
      <w:pPr>
        <w:pStyle w:val="Zerrenda-paragrafoa"/>
        <w:numPr>
          <w:ilvl w:val="0"/>
          <w:numId w:val="26"/>
        </w:numPr>
        <w:jc w:val="both"/>
      </w:pPr>
      <w:r>
        <w:t>Goian aipatutako zerbitzuaren arduraduna den aldetik, honako izenburu hau duen ikerlana ezagutzen</w:t>
      </w:r>
      <w:r w:rsidR="0072598A">
        <w:t xml:space="preserve"> </w:t>
      </w:r>
      <w:r>
        <w:t>duela:</w:t>
      </w:r>
      <w:r w:rsidR="006B7887">
        <w:t xml:space="preserve"> </w:t>
      </w:r>
      <w:permStart w:id="200545631" w:edGrp="everyone"/>
      <w:r>
        <w:t>_____</w:t>
      </w:r>
      <w:r w:rsidR="0072598A">
        <w:t>____________________</w:t>
      </w:r>
      <w:r>
        <w:t>____________________________________</w:t>
      </w:r>
      <w:r w:rsidR="0072598A">
        <w:t xml:space="preserve"> </w:t>
      </w:r>
      <w:r>
        <w:t>__</w:t>
      </w:r>
      <w:r w:rsidR="0072598A">
        <w:t>____________________________________________________________________________________________________________________________________________________</w:t>
      </w:r>
      <w:permEnd w:id="200545631"/>
    </w:p>
    <w:p w14:paraId="36E118A4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747B262A" w14:textId="77777777" w:rsidR="00037E21" w:rsidRPr="00037E21" w:rsidRDefault="00037E21" w:rsidP="00037E21">
      <w:pPr>
        <w:pStyle w:val="Gorputz-testua3"/>
        <w:jc w:val="both"/>
        <w:rPr>
          <w:b/>
          <w:sz w:val="24"/>
          <w:szCs w:val="24"/>
        </w:rPr>
      </w:pPr>
    </w:p>
    <w:p w14:paraId="33740A40" w14:textId="5F8F788E" w:rsidR="00037E21" w:rsidRPr="00037E21" w:rsidRDefault="00037E21" w:rsidP="00037E21">
      <w:pPr>
        <w:pStyle w:val="Zerrenda-paragrafoa"/>
        <w:numPr>
          <w:ilvl w:val="0"/>
          <w:numId w:val="26"/>
        </w:numPr>
        <w:jc w:val="both"/>
      </w:pPr>
      <w:r>
        <w:t xml:space="preserve">Hauxe da </w:t>
      </w:r>
      <w:r w:rsidR="0051669E">
        <w:t xml:space="preserve">zerbitzu eta zentroaren </w:t>
      </w:r>
      <w:r>
        <w:t xml:space="preserve">ikertzaile nagusia: </w:t>
      </w:r>
      <w:permStart w:id="1619029238" w:edGrp="everyone"/>
      <w:r>
        <w:t>__________</w:t>
      </w:r>
      <w:r w:rsidR="0072598A">
        <w:t xml:space="preserve">________________________ </w:t>
      </w:r>
      <w:r>
        <w:t xml:space="preserve">_________________________________________ </w:t>
      </w:r>
    </w:p>
    <w:permEnd w:id="1619029238"/>
    <w:p w14:paraId="05BA0FCC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4DFCB0B8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721451BE" w14:textId="77777777" w:rsidR="00037E21" w:rsidRPr="00037E21" w:rsidRDefault="00037E21" w:rsidP="00037E21">
      <w:pPr>
        <w:pStyle w:val="Zerrenda-paragrafoa"/>
        <w:numPr>
          <w:ilvl w:val="0"/>
          <w:numId w:val="26"/>
        </w:numPr>
        <w:jc w:val="both"/>
      </w:pPr>
      <w:r>
        <w:t xml:space="preserve">Eta onartzen du bere zerbitzuko langileek ikerlan hori egiten laguntzea, honako hauei dagokien zatian esku hartuz:  </w:t>
      </w:r>
      <w:permStart w:id="1044399206" w:edGrp="everyone"/>
      <w:r>
        <w:t>____________________________</w:t>
      </w:r>
    </w:p>
    <w:permEnd w:id="1044399206"/>
    <w:p w14:paraId="1090CA21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1DA7213E" w14:textId="77777777" w:rsid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01427180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08B3D64B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44FC3D42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387AB2A2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35438410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55DD093E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0B83F3E9" w14:textId="77777777" w:rsidR="00CF3721" w:rsidRDefault="00CF3721" w:rsidP="00037E21">
      <w:pPr>
        <w:jc w:val="both"/>
        <w:rPr>
          <w:sz w:val="24"/>
          <w:szCs w:val="24"/>
          <w:lang w:val="es-ES_tradnl"/>
        </w:rPr>
      </w:pPr>
    </w:p>
    <w:p w14:paraId="42A35517" w14:textId="77777777" w:rsidR="00463088" w:rsidRDefault="00463088" w:rsidP="00037E21">
      <w:pPr>
        <w:jc w:val="both"/>
        <w:rPr>
          <w:sz w:val="24"/>
          <w:szCs w:val="24"/>
          <w:lang w:val="es-ES_tradnl"/>
        </w:rPr>
      </w:pPr>
    </w:p>
    <w:p w14:paraId="2DA5B014" w14:textId="0A3B3E8C" w:rsidR="00463088" w:rsidRPr="00037E21" w:rsidRDefault="00463088" w:rsidP="00CF3721">
      <w:pPr>
        <w:ind w:left="1418" w:firstLine="709"/>
        <w:jc w:val="both"/>
        <w:rPr>
          <w:sz w:val="24"/>
          <w:szCs w:val="24"/>
          <w:lang w:val="es-ES_tradnl"/>
        </w:rPr>
      </w:pPr>
      <w:r>
        <w:rPr>
          <w:sz w:val="24"/>
        </w:rPr>
        <w:t>Jauna/Andrea</w:t>
      </w:r>
      <w:r>
        <w:rPr>
          <w:sz w:val="24"/>
        </w:rPr>
        <w:t xml:space="preserve">: </w:t>
      </w:r>
      <w:permStart w:id="2432475" w:edGrp="everyone"/>
      <w:r w:rsidR="00CF3721">
        <w:rPr>
          <w:sz w:val="24"/>
        </w:rPr>
        <w:t>__________________________________________________</w:t>
      </w:r>
      <w:permEnd w:id="2432475"/>
    </w:p>
    <w:p w14:paraId="2FB3056A" w14:textId="605F3E28" w:rsidR="00037E21" w:rsidRPr="00037E21" w:rsidRDefault="00463088" w:rsidP="00463088">
      <w:pPr>
        <w:jc w:val="center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pict w14:anchorId="40E05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nadura-lerroa..." style="width:192.2pt;height:95.8pt">
            <v:imagedata r:id="rId10" o:title=""/>
            <o:lock v:ext="edit" ungrouping="t" rotation="t" cropping="t" verticies="t" text="t" grouping="t"/>
            <o:signatureline v:ext="edit" id="{EBF998C8-C23F-4528-AAB3-52D30D77100E}" provid="{00000000-0000-0000-0000-000000000000}" o:suggestedsigner="Zerbitzuburua" issignatureline="t"/>
          </v:shape>
        </w:pict>
      </w:r>
    </w:p>
    <w:p w14:paraId="01E38EB3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11E61EAE" w14:textId="1E5C998D" w:rsidR="00037E21" w:rsidRPr="00037E21" w:rsidRDefault="006B7887" w:rsidP="00037E21">
      <w:pPr>
        <w:spacing w:line="360" w:lineRule="auto"/>
        <w:ind w:left="360"/>
        <w:jc w:val="right"/>
        <w:rPr>
          <w:sz w:val="24"/>
          <w:szCs w:val="24"/>
        </w:rPr>
      </w:pPr>
      <w:permStart w:id="1634820741" w:edGrp="everyone"/>
      <w:r>
        <w:t>________</w:t>
      </w:r>
      <w:r w:rsidR="00037E21">
        <w:t xml:space="preserve">_________ </w:t>
      </w:r>
      <w:permEnd w:id="1634820741"/>
      <w:r w:rsidR="00037E21">
        <w:t xml:space="preserve">(e) n, </w:t>
      </w:r>
      <w:permStart w:id="840335316" w:edGrp="everyone"/>
      <w:r>
        <w:t xml:space="preserve">__________ </w:t>
      </w:r>
      <w:permEnd w:id="840335316"/>
      <w:r w:rsidR="00463088">
        <w:t>(e)</w:t>
      </w:r>
      <w:r>
        <w:t xml:space="preserve">ko </w:t>
      </w:r>
      <w:permStart w:id="1646485058" w:edGrp="everyone"/>
      <w:r>
        <w:t>_______________</w:t>
      </w:r>
      <w:permEnd w:id="1646485058"/>
      <w:r>
        <w:t xml:space="preserve"> </w:t>
      </w:r>
      <w:proofErr w:type="spellStart"/>
      <w:r w:rsidR="00463088">
        <w:t>ren</w:t>
      </w:r>
      <w:proofErr w:type="spellEnd"/>
      <w:r w:rsidR="00463088">
        <w:t xml:space="preserve"> </w:t>
      </w:r>
      <w:permStart w:id="1448239482" w:edGrp="everyone"/>
      <w:r w:rsidR="00463088">
        <w:t>____</w:t>
      </w:r>
      <w:permEnd w:id="1448239482"/>
      <w:r w:rsidR="00463088">
        <w:t xml:space="preserve"> a.</w:t>
      </w:r>
    </w:p>
    <w:p w14:paraId="39F2DD26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3C11011C" w14:textId="77777777" w:rsidR="00037E21" w:rsidRPr="00037E21" w:rsidRDefault="00037E21" w:rsidP="00037E21">
      <w:pPr>
        <w:rPr>
          <w:sz w:val="24"/>
          <w:szCs w:val="24"/>
          <w:lang w:val="es-ES_tradnl"/>
        </w:rPr>
      </w:pPr>
    </w:p>
    <w:p w14:paraId="736460D7" w14:textId="77777777" w:rsidR="00F94D93" w:rsidRPr="00037E21" w:rsidRDefault="00F94D93" w:rsidP="002B0527">
      <w:pPr>
        <w:jc w:val="center"/>
        <w:rPr>
          <w:sz w:val="24"/>
          <w:szCs w:val="24"/>
          <w:lang w:val="es-ES_tradnl"/>
        </w:rPr>
      </w:pPr>
    </w:p>
    <w:sectPr w:rsidR="00F94D93" w:rsidRPr="00037E21" w:rsidSect="00AF67B2">
      <w:headerReference w:type="default" r:id="rId11"/>
      <w:footerReference w:type="even" r:id="rId12"/>
      <w:type w:val="continuous"/>
      <w:pgSz w:w="11906" w:h="16838" w:code="9"/>
      <w:pgMar w:top="1810" w:right="1133" w:bottom="624" w:left="998" w:header="238" w:footer="850" w:gutter="0"/>
      <w:cols w:space="27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BA0D" w14:textId="77777777" w:rsidR="00460B30" w:rsidRDefault="00460B30">
      <w:r>
        <w:separator/>
      </w:r>
    </w:p>
  </w:endnote>
  <w:endnote w:type="continuationSeparator" w:id="0">
    <w:p w14:paraId="09D6CA10" w14:textId="77777777" w:rsidR="00460B30" w:rsidRDefault="004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8268" w14:textId="77777777" w:rsidR="008C1DA8" w:rsidRDefault="008C1DA8" w:rsidP="000E4E9D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166EC067" w14:textId="77777777" w:rsidR="008C1DA8" w:rsidRDefault="008C1DA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8B12" w14:textId="77777777" w:rsidR="00460B30" w:rsidRDefault="00460B30">
      <w:r>
        <w:separator/>
      </w:r>
    </w:p>
  </w:footnote>
  <w:footnote w:type="continuationSeparator" w:id="0">
    <w:p w14:paraId="7BF4C0C4" w14:textId="77777777" w:rsidR="00460B30" w:rsidRDefault="0046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213A" w14:textId="590FAAF0" w:rsidR="005A53CE" w:rsidRDefault="00B11727" w:rsidP="00E847EC">
    <w:pPr>
      <w:pStyle w:val="Goiburua"/>
      <w:tabs>
        <w:tab w:val="clear" w:pos="8504"/>
        <w:tab w:val="left" w:pos="1418"/>
        <w:tab w:val="right" w:pos="10206"/>
      </w:tabs>
      <w:spacing w:line="180" w:lineRule="exact"/>
      <w:ind w:left="5670" w:right="-147"/>
      <w:jc w:val="left"/>
      <w:rPr>
        <w:b/>
        <w:color w:val="333399"/>
        <w:sz w:val="20"/>
      </w:rPr>
    </w:pPr>
    <w:r w:rsidRPr="00BD3584">
      <w:rPr>
        <w:b/>
        <w:noProof/>
        <w:color w:val="333399"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E586B7" wp14:editId="394A2929">
              <wp:simplePos x="0" y="0"/>
              <wp:positionH relativeFrom="margin">
                <wp:posOffset>4516341</wp:posOffset>
              </wp:positionH>
              <wp:positionV relativeFrom="paragraph">
                <wp:posOffset>50745</wp:posOffset>
              </wp:positionV>
              <wp:extent cx="1593215" cy="833755"/>
              <wp:effectExtent l="0" t="0" r="26035" b="234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833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79B079" w14:textId="77777777" w:rsidR="00B11727" w:rsidRDefault="00B11727" w:rsidP="00B11727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permStart w:id="387255600" w:edGrp="everyone"/>
                        </w:p>
                        <w:p w14:paraId="1973D432" w14:textId="59B2CCFE" w:rsidR="00B11727" w:rsidRPr="00DB6CCC" w:rsidRDefault="00B11727" w:rsidP="00B11727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DB6CCC">
                            <w:rPr>
                              <w:sz w:val="36"/>
                              <w:szCs w:val="36"/>
                            </w:rPr>
                            <w:t>LOGO</w:t>
                          </w:r>
                          <w:r>
                            <w:rPr>
                              <w:sz w:val="36"/>
                              <w:szCs w:val="36"/>
                            </w:rPr>
                            <w:t>A</w:t>
                          </w:r>
                          <w:permEnd w:id="38725560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586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55.6pt;margin-top:4pt;width:125.45pt;height:6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">
              <v:textbox>
                <w:txbxContent>
                  <w:p w14:paraId="2A79B079" w14:textId="77777777" w:rsidR="00B11727" w:rsidRDefault="00B11727" w:rsidP="00B11727">
                    <w:pPr>
                      <w:jc w:val="center"/>
                      <w:rPr>
                        <w:sz w:val="36"/>
                        <w:szCs w:val="36"/>
                      </w:rPr>
                    </w:pPr>
                    <w:permStart w:id="387255600" w:edGrp="everyone"/>
                  </w:p>
                  <w:p w14:paraId="1973D432" w14:textId="59B2CCFE" w:rsidR="00B11727" w:rsidRPr="00DB6CCC" w:rsidRDefault="00B11727" w:rsidP="00B11727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DB6CCC">
                      <w:rPr>
                        <w:sz w:val="36"/>
                        <w:szCs w:val="36"/>
                      </w:rPr>
                      <w:t>LOGO</w:t>
                    </w:r>
                    <w:r>
                      <w:rPr>
                        <w:sz w:val="36"/>
                        <w:szCs w:val="36"/>
                      </w:rPr>
                      <w:t>A</w:t>
                    </w:r>
                    <w:permEnd w:id="387255600"/>
                  </w:p>
                </w:txbxContent>
              </v:textbox>
              <w10:wrap type="square" anchorx="margin"/>
            </v:shape>
          </w:pict>
        </mc:Fallback>
      </mc:AlternateContent>
    </w:r>
    <w:r w:rsidR="00B2026D">
      <w:rPr>
        <w:b/>
        <w:color w:val="333399"/>
        <w:sz w:val="20"/>
      </w:rPr>
      <w:tab/>
    </w:r>
  </w:p>
  <w:p w14:paraId="532B5A80" w14:textId="25E6CF9B" w:rsidR="008C1DA8" w:rsidRDefault="00490791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  <w:r>
      <w:rPr>
        <w:sz w:val="16"/>
        <w:szCs w:val="16"/>
      </w:rPr>
      <w:t>Bertsioaren eredua</w:t>
    </w:r>
    <w:r w:rsidRPr="00BD6A14">
      <w:rPr>
        <w:sz w:val="16"/>
        <w:szCs w:val="16"/>
      </w:rPr>
      <w:t xml:space="preserve"> </w:t>
    </w:r>
    <w:r>
      <w:rPr>
        <w:sz w:val="16"/>
        <w:szCs w:val="16"/>
      </w:rPr>
      <w:t>1345</w:t>
    </w:r>
    <w:r w:rsidRPr="00BD6A14">
      <w:rPr>
        <w:sz w:val="16"/>
        <w:szCs w:val="16"/>
      </w:rPr>
      <w:t xml:space="preserve">: </w:t>
    </w:r>
    <w:bookmarkStart w:id="0" w:name="_Hlk197690289"/>
    <w:r w:rsidRPr="00BD6A14">
      <w:rPr>
        <w:sz w:val="16"/>
        <w:szCs w:val="16"/>
      </w:rPr>
      <w:t>FT/</w:t>
    </w:r>
    <w:r>
      <w:rPr>
        <w:sz w:val="16"/>
        <w:szCs w:val="16"/>
      </w:rPr>
      <w:t>ASI</w:t>
    </w:r>
    <w:r w:rsidRPr="00BD6A14">
      <w:rPr>
        <w:sz w:val="16"/>
        <w:szCs w:val="16"/>
      </w:rPr>
      <w:t xml:space="preserve">, </w:t>
    </w:r>
    <w:r>
      <w:rPr>
        <w:sz w:val="16"/>
        <w:szCs w:val="16"/>
      </w:rPr>
      <w:t>B</w:t>
    </w:r>
    <w:r w:rsidRPr="00BD6A14">
      <w:rPr>
        <w:sz w:val="16"/>
        <w:szCs w:val="16"/>
      </w:rPr>
      <w:t xml:space="preserve"> </w:t>
    </w:r>
    <w:r>
      <w:rPr>
        <w:sz w:val="16"/>
        <w:szCs w:val="16"/>
      </w:rPr>
      <w:t>2</w:t>
    </w:r>
    <w:r w:rsidRPr="00BD6A14">
      <w:rPr>
        <w:sz w:val="16"/>
        <w:szCs w:val="16"/>
      </w:rPr>
      <w:t>, 202</w:t>
    </w:r>
    <w:bookmarkEnd w:id="0"/>
    <w:r w:rsidRPr="00BD6A14">
      <w:rPr>
        <w:sz w:val="16"/>
        <w:szCs w:val="16"/>
      </w:rPr>
      <w:t>5</w:t>
    </w:r>
    <w:r>
      <w:rPr>
        <w:sz w:val="16"/>
        <w:szCs w:val="16"/>
      </w:rPr>
      <w:t>eko azaroa</w:t>
    </w:r>
    <w:r w:rsidR="008C1DA8">
      <w:rPr>
        <w:b/>
        <w:color w:val="333399"/>
        <w:sz w:val="20"/>
      </w:rPr>
      <w:tab/>
    </w:r>
  </w:p>
  <w:p w14:paraId="413BD5B0" w14:textId="09CEAEAC" w:rsidR="00B2026D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</w:p>
  <w:p w14:paraId="2F819E13" w14:textId="15BA35DE" w:rsidR="00B2026D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</w:p>
  <w:p w14:paraId="1A9A1047" w14:textId="77777777" w:rsidR="00B2026D" w:rsidRPr="00F64440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color w:val="3333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8281E2"/>
    <w:lvl w:ilvl="0">
      <w:start w:val="1"/>
      <w:numFmt w:val="decimal"/>
      <w:pStyle w:val="Zenbaki-zerren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AA38A"/>
    <w:lvl w:ilvl="0">
      <w:start w:val="1"/>
      <w:numFmt w:val="decimal"/>
      <w:pStyle w:val="Zenbaki-zerren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20AD08"/>
    <w:lvl w:ilvl="0">
      <w:start w:val="1"/>
      <w:numFmt w:val="decimal"/>
      <w:pStyle w:val="Zenbaki-zerren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A0813E"/>
    <w:lvl w:ilvl="0">
      <w:start w:val="1"/>
      <w:numFmt w:val="decimal"/>
      <w:pStyle w:val="Zenbaki-zerren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088554"/>
    <w:lvl w:ilvl="0">
      <w:start w:val="1"/>
      <w:numFmt w:val="bullet"/>
      <w:pStyle w:val="Bulet-zerrend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1A012E"/>
    <w:lvl w:ilvl="0">
      <w:start w:val="1"/>
      <w:numFmt w:val="bullet"/>
      <w:pStyle w:val="Bulet-zerrend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508866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FC8186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84252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281528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90F97"/>
    <w:multiLevelType w:val="hybridMultilevel"/>
    <w:tmpl w:val="8780BB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31A7A"/>
    <w:multiLevelType w:val="hybridMultilevel"/>
    <w:tmpl w:val="CB5E8F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44A95"/>
    <w:multiLevelType w:val="hybridMultilevel"/>
    <w:tmpl w:val="271476D6"/>
    <w:lvl w:ilvl="0" w:tplc="9264A728">
      <w:start w:val="1"/>
      <w:numFmt w:val="bullet"/>
      <w:lvlText w:val=""/>
      <w:lvlJc w:val="left"/>
      <w:pPr>
        <w:tabs>
          <w:tab w:val="num" w:pos="360"/>
        </w:tabs>
        <w:ind w:left="360" w:hanging="14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26E7"/>
    <w:multiLevelType w:val="hybridMultilevel"/>
    <w:tmpl w:val="6928A504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24A0EA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C101AF"/>
    <w:multiLevelType w:val="hybridMultilevel"/>
    <w:tmpl w:val="BE9ACE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8C4"/>
    <w:multiLevelType w:val="multi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0627AF"/>
    <w:multiLevelType w:val="hybridMultilevel"/>
    <w:tmpl w:val="21A40AC4"/>
    <w:lvl w:ilvl="0" w:tplc="D7B28246">
      <w:start w:val="1"/>
      <w:numFmt w:val="bullet"/>
      <w:lvlText w:val=""/>
      <w:lvlJc w:val="left"/>
      <w:pPr>
        <w:tabs>
          <w:tab w:val="num" w:pos="557"/>
        </w:tabs>
        <w:ind w:left="614" w:hanging="68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2672C73"/>
    <w:multiLevelType w:val="hybridMultilevel"/>
    <w:tmpl w:val="FF0E8A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C76FF"/>
    <w:multiLevelType w:val="hybridMultilevel"/>
    <w:tmpl w:val="D6307E46"/>
    <w:lvl w:ilvl="0" w:tplc="69C40D8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869E6"/>
    <w:multiLevelType w:val="hybridMultilevel"/>
    <w:tmpl w:val="C6C0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F0A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C827DC"/>
    <w:multiLevelType w:val="multilevel"/>
    <w:tmpl w:val="D4F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513BE5"/>
    <w:multiLevelType w:val="hybridMultilevel"/>
    <w:tmpl w:val="04C2BE0C"/>
    <w:lvl w:ilvl="0" w:tplc="71A2BE84">
      <w:start w:val="1"/>
      <w:numFmt w:val="bullet"/>
      <w:lvlText w:val="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F69"/>
    <w:multiLevelType w:val="hybridMultilevel"/>
    <w:tmpl w:val="0EB0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74469"/>
    <w:multiLevelType w:val="singleLevel"/>
    <w:tmpl w:val="4DA88F3C"/>
    <w:lvl w:ilvl="0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</w:abstractNum>
  <w:num w:numId="1" w16cid:durableId="1548835649">
    <w:abstractNumId w:val="12"/>
  </w:num>
  <w:num w:numId="2" w16cid:durableId="614142343">
    <w:abstractNumId w:val="18"/>
  </w:num>
  <w:num w:numId="3" w16cid:durableId="1906836302">
    <w:abstractNumId w:val="25"/>
  </w:num>
  <w:num w:numId="4" w16cid:durableId="144247892">
    <w:abstractNumId w:val="16"/>
  </w:num>
  <w:num w:numId="5" w16cid:durableId="1580863253">
    <w:abstractNumId w:val="14"/>
  </w:num>
  <w:num w:numId="6" w16cid:durableId="738135362">
    <w:abstractNumId w:val="20"/>
  </w:num>
  <w:num w:numId="7" w16cid:durableId="1833985059">
    <w:abstractNumId w:val="21"/>
  </w:num>
  <w:num w:numId="8" w16cid:durableId="1273779028">
    <w:abstractNumId w:val="11"/>
  </w:num>
  <w:num w:numId="9" w16cid:durableId="1963530564">
    <w:abstractNumId w:val="19"/>
  </w:num>
  <w:num w:numId="10" w16cid:durableId="602569141">
    <w:abstractNumId w:val="23"/>
  </w:num>
  <w:num w:numId="11" w16cid:durableId="954560001">
    <w:abstractNumId w:val="10"/>
  </w:num>
  <w:num w:numId="12" w16cid:durableId="37046027">
    <w:abstractNumId w:val="17"/>
  </w:num>
  <w:num w:numId="13" w16cid:durableId="247278692">
    <w:abstractNumId w:val="13"/>
  </w:num>
  <w:num w:numId="14" w16cid:durableId="1712149369">
    <w:abstractNumId w:val="8"/>
  </w:num>
  <w:num w:numId="15" w16cid:durableId="388262657">
    <w:abstractNumId w:val="3"/>
  </w:num>
  <w:num w:numId="16" w16cid:durableId="1474634719">
    <w:abstractNumId w:val="2"/>
  </w:num>
  <w:num w:numId="17" w16cid:durableId="1244486863">
    <w:abstractNumId w:val="1"/>
  </w:num>
  <w:num w:numId="18" w16cid:durableId="1052995515">
    <w:abstractNumId w:val="0"/>
  </w:num>
  <w:num w:numId="19" w16cid:durableId="1403523815">
    <w:abstractNumId w:val="9"/>
  </w:num>
  <w:num w:numId="20" w16cid:durableId="1431587257">
    <w:abstractNumId w:val="7"/>
  </w:num>
  <w:num w:numId="21" w16cid:durableId="1012680888">
    <w:abstractNumId w:val="6"/>
  </w:num>
  <w:num w:numId="22" w16cid:durableId="449083373">
    <w:abstractNumId w:val="5"/>
  </w:num>
  <w:num w:numId="23" w16cid:durableId="558175546">
    <w:abstractNumId w:val="4"/>
  </w:num>
  <w:num w:numId="24" w16cid:durableId="1734770123">
    <w:abstractNumId w:val="15"/>
  </w:num>
  <w:num w:numId="25" w16cid:durableId="559024802">
    <w:abstractNumId w:val="22"/>
  </w:num>
  <w:num w:numId="26" w16cid:durableId="709279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7YwSynZEnapZ/Ngdz4pUIdAhXzBVy5CxBwOYh4t16tzfNeGvHo8Ior9RecfYx9p/1o4R0AGJCS4jP9hh80QKA==" w:salt="vX+Y+LIWaN2c8N5UYvJ1r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56"/>
    <w:rsid w:val="00007F9F"/>
    <w:rsid w:val="000301E6"/>
    <w:rsid w:val="00037415"/>
    <w:rsid w:val="00037E21"/>
    <w:rsid w:val="00042756"/>
    <w:rsid w:val="00047564"/>
    <w:rsid w:val="00047ABD"/>
    <w:rsid w:val="00054D87"/>
    <w:rsid w:val="000612D0"/>
    <w:rsid w:val="00071C6D"/>
    <w:rsid w:val="00073384"/>
    <w:rsid w:val="00074254"/>
    <w:rsid w:val="00080A05"/>
    <w:rsid w:val="00084E29"/>
    <w:rsid w:val="00085C42"/>
    <w:rsid w:val="00086B62"/>
    <w:rsid w:val="000914CF"/>
    <w:rsid w:val="00093EA4"/>
    <w:rsid w:val="000A346D"/>
    <w:rsid w:val="000B75E3"/>
    <w:rsid w:val="000C0324"/>
    <w:rsid w:val="000C25D6"/>
    <w:rsid w:val="000C307E"/>
    <w:rsid w:val="000C3504"/>
    <w:rsid w:val="000C3660"/>
    <w:rsid w:val="000C403F"/>
    <w:rsid w:val="000D179E"/>
    <w:rsid w:val="000E4E9D"/>
    <w:rsid w:val="000E507D"/>
    <w:rsid w:val="000E6464"/>
    <w:rsid w:val="000F41CB"/>
    <w:rsid w:val="000F656A"/>
    <w:rsid w:val="000F7739"/>
    <w:rsid w:val="0011370F"/>
    <w:rsid w:val="00115282"/>
    <w:rsid w:val="00120CC6"/>
    <w:rsid w:val="001252C6"/>
    <w:rsid w:val="001315D0"/>
    <w:rsid w:val="00143F6F"/>
    <w:rsid w:val="001458CA"/>
    <w:rsid w:val="0016168A"/>
    <w:rsid w:val="00185F2A"/>
    <w:rsid w:val="001A0958"/>
    <w:rsid w:val="001A0F15"/>
    <w:rsid w:val="001A72CF"/>
    <w:rsid w:val="001B2CF6"/>
    <w:rsid w:val="001C5C94"/>
    <w:rsid w:val="001E20FF"/>
    <w:rsid w:val="001E3A08"/>
    <w:rsid w:val="001F64B4"/>
    <w:rsid w:val="00202652"/>
    <w:rsid w:val="00203394"/>
    <w:rsid w:val="00206204"/>
    <w:rsid w:val="00225D55"/>
    <w:rsid w:val="0023247D"/>
    <w:rsid w:val="002360A0"/>
    <w:rsid w:val="00236AF8"/>
    <w:rsid w:val="002422C6"/>
    <w:rsid w:val="00244520"/>
    <w:rsid w:val="00246A7A"/>
    <w:rsid w:val="00247E9E"/>
    <w:rsid w:val="0025370F"/>
    <w:rsid w:val="002574CC"/>
    <w:rsid w:val="002632BB"/>
    <w:rsid w:val="00267504"/>
    <w:rsid w:val="002675AD"/>
    <w:rsid w:val="00272C8A"/>
    <w:rsid w:val="00281EE7"/>
    <w:rsid w:val="00286A68"/>
    <w:rsid w:val="00293720"/>
    <w:rsid w:val="002A5F08"/>
    <w:rsid w:val="002B0527"/>
    <w:rsid w:val="002B0A0E"/>
    <w:rsid w:val="002B59D9"/>
    <w:rsid w:val="002B6DFD"/>
    <w:rsid w:val="002B7D5B"/>
    <w:rsid w:val="002C01EF"/>
    <w:rsid w:val="002C1CE0"/>
    <w:rsid w:val="002C339F"/>
    <w:rsid w:val="002D0BFC"/>
    <w:rsid w:val="002E5CA0"/>
    <w:rsid w:val="00306AE7"/>
    <w:rsid w:val="00314256"/>
    <w:rsid w:val="003319DB"/>
    <w:rsid w:val="00336B9D"/>
    <w:rsid w:val="00341D75"/>
    <w:rsid w:val="003453D5"/>
    <w:rsid w:val="00393EFF"/>
    <w:rsid w:val="003A3E19"/>
    <w:rsid w:val="003A5757"/>
    <w:rsid w:val="003B2F69"/>
    <w:rsid w:val="003C0017"/>
    <w:rsid w:val="003E0331"/>
    <w:rsid w:val="003E0C4A"/>
    <w:rsid w:val="003E7C1E"/>
    <w:rsid w:val="003F66FB"/>
    <w:rsid w:val="00413F10"/>
    <w:rsid w:val="00416C65"/>
    <w:rsid w:val="0042605D"/>
    <w:rsid w:val="004272AA"/>
    <w:rsid w:val="00434094"/>
    <w:rsid w:val="004522D2"/>
    <w:rsid w:val="004547EB"/>
    <w:rsid w:val="00456C72"/>
    <w:rsid w:val="00460321"/>
    <w:rsid w:val="00460B30"/>
    <w:rsid w:val="00463088"/>
    <w:rsid w:val="00476BD3"/>
    <w:rsid w:val="00486268"/>
    <w:rsid w:val="00490791"/>
    <w:rsid w:val="00490FDD"/>
    <w:rsid w:val="004928EF"/>
    <w:rsid w:val="00497504"/>
    <w:rsid w:val="004A436E"/>
    <w:rsid w:val="004A75DF"/>
    <w:rsid w:val="004B7E7A"/>
    <w:rsid w:val="004E07DC"/>
    <w:rsid w:val="004E0996"/>
    <w:rsid w:val="004E1821"/>
    <w:rsid w:val="004E6E0E"/>
    <w:rsid w:val="00501694"/>
    <w:rsid w:val="0051669E"/>
    <w:rsid w:val="00520DEA"/>
    <w:rsid w:val="00521A8E"/>
    <w:rsid w:val="00533C9D"/>
    <w:rsid w:val="005425A3"/>
    <w:rsid w:val="00542AC6"/>
    <w:rsid w:val="00557380"/>
    <w:rsid w:val="00561C86"/>
    <w:rsid w:val="0057748B"/>
    <w:rsid w:val="00596343"/>
    <w:rsid w:val="005A53CE"/>
    <w:rsid w:val="005B72E3"/>
    <w:rsid w:val="005B76D6"/>
    <w:rsid w:val="005C4E81"/>
    <w:rsid w:val="005C5306"/>
    <w:rsid w:val="005C6A65"/>
    <w:rsid w:val="005C7D78"/>
    <w:rsid w:val="005E20EC"/>
    <w:rsid w:val="005E38C0"/>
    <w:rsid w:val="005E67CF"/>
    <w:rsid w:val="0061200F"/>
    <w:rsid w:val="006214C7"/>
    <w:rsid w:val="0063087C"/>
    <w:rsid w:val="00636908"/>
    <w:rsid w:val="00641475"/>
    <w:rsid w:val="006461D2"/>
    <w:rsid w:val="006572E3"/>
    <w:rsid w:val="006662C1"/>
    <w:rsid w:val="00680148"/>
    <w:rsid w:val="00690B96"/>
    <w:rsid w:val="006A259A"/>
    <w:rsid w:val="006B4B38"/>
    <w:rsid w:val="006B7887"/>
    <w:rsid w:val="006C7914"/>
    <w:rsid w:val="006C7F56"/>
    <w:rsid w:val="006E55E8"/>
    <w:rsid w:val="006F4958"/>
    <w:rsid w:val="0070353B"/>
    <w:rsid w:val="007047A2"/>
    <w:rsid w:val="0071526E"/>
    <w:rsid w:val="00722BF4"/>
    <w:rsid w:val="007234E4"/>
    <w:rsid w:val="0072598A"/>
    <w:rsid w:val="00730169"/>
    <w:rsid w:val="007458FA"/>
    <w:rsid w:val="007462A8"/>
    <w:rsid w:val="007519C0"/>
    <w:rsid w:val="00751BA1"/>
    <w:rsid w:val="00751BCC"/>
    <w:rsid w:val="00755D70"/>
    <w:rsid w:val="007643F5"/>
    <w:rsid w:val="007734E7"/>
    <w:rsid w:val="0079462F"/>
    <w:rsid w:val="00794CD6"/>
    <w:rsid w:val="00796280"/>
    <w:rsid w:val="007A3A68"/>
    <w:rsid w:val="007A6C62"/>
    <w:rsid w:val="007B0CD2"/>
    <w:rsid w:val="007B0EB7"/>
    <w:rsid w:val="007B318A"/>
    <w:rsid w:val="007B6AD6"/>
    <w:rsid w:val="007D39B1"/>
    <w:rsid w:val="007F6C7E"/>
    <w:rsid w:val="008010F0"/>
    <w:rsid w:val="00803C9A"/>
    <w:rsid w:val="00821693"/>
    <w:rsid w:val="008235C0"/>
    <w:rsid w:val="008247D0"/>
    <w:rsid w:val="00830B8D"/>
    <w:rsid w:val="008519C9"/>
    <w:rsid w:val="00863208"/>
    <w:rsid w:val="00871CC0"/>
    <w:rsid w:val="00872CDD"/>
    <w:rsid w:val="00884ECE"/>
    <w:rsid w:val="008907DF"/>
    <w:rsid w:val="00894779"/>
    <w:rsid w:val="00895E18"/>
    <w:rsid w:val="008B1447"/>
    <w:rsid w:val="008B30C5"/>
    <w:rsid w:val="008B4312"/>
    <w:rsid w:val="008C1DA8"/>
    <w:rsid w:val="008D3AA2"/>
    <w:rsid w:val="008E025C"/>
    <w:rsid w:val="008F5904"/>
    <w:rsid w:val="00901989"/>
    <w:rsid w:val="00905830"/>
    <w:rsid w:val="0091196B"/>
    <w:rsid w:val="00926EFC"/>
    <w:rsid w:val="00934546"/>
    <w:rsid w:val="00946B9C"/>
    <w:rsid w:val="009504E0"/>
    <w:rsid w:val="00972E6D"/>
    <w:rsid w:val="009765E1"/>
    <w:rsid w:val="00977C61"/>
    <w:rsid w:val="00983DB4"/>
    <w:rsid w:val="009873E6"/>
    <w:rsid w:val="009A58E1"/>
    <w:rsid w:val="009B3AA4"/>
    <w:rsid w:val="009B60A4"/>
    <w:rsid w:val="009C7053"/>
    <w:rsid w:val="009C79E9"/>
    <w:rsid w:val="009D7A46"/>
    <w:rsid w:val="009E2BDD"/>
    <w:rsid w:val="009E4130"/>
    <w:rsid w:val="00A17093"/>
    <w:rsid w:val="00A24FDC"/>
    <w:rsid w:val="00A304DD"/>
    <w:rsid w:val="00A33F21"/>
    <w:rsid w:val="00A36DDC"/>
    <w:rsid w:val="00A374E9"/>
    <w:rsid w:val="00A561A8"/>
    <w:rsid w:val="00A62C64"/>
    <w:rsid w:val="00A64F13"/>
    <w:rsid w:val="00A763A0"/>
    <w:rsid w:val="00A86C49"/>
    <w:rsid w:val="00A934B7"/>
    <w:rsid w:val="00A93D51"/>
    <w:rsid w:val="00AA4E9A"/>
    <w:rsid w:val="00AA689C"/>
    <w:rsid w:val="00AA68B9"/>
    <w:rsid w:val="00AC4BB5"/>
    <w:rsid w:val="00AD2E62"/>
    <w:rsid w:val="00AD785C"/>
    <w:rsid w:val="00AE3BEF"/>
    <w:rsid w:val="00AF216D"/>
    <w:rsid w:val="00AF67B2"/>
    <w:rsid w:val="00B054B0"/>
    <w:rsid w:val="00B11727"/>
    <w:rsid w:val="00B1377E"/>
    <w:rsid w:val="00B14E56"/>
    <w:rsid w:val="00B151D0"/>
    <w:rsid w:val="00B2026D"/>
    <w:rsid w:val="00B31357"/>
    <w:rsid w:val="00B34239"/>
    <w:rsid w:val="00B35943"/>
    <w:rsid w:val="00B450A1"/>
    <w:rsid w:val="00B52419"/>
    <w:rsid w:val="00B5444D"/>
    <w:rsid w:val="00B549BF"/>
    <w:rsid w:val="00B70CDB"/>
    <w:rsid w:val="00B721F9"/>
    <w:rsid w:val="00B81FFA"/>
    <w:rsid w:val="00B826C9"/>
    <w:rsid w:val="00B847D6"/>
    <w:rsid w:val="00B8603F"/>
    <w:rsid w:val="00B97F45"/>
    <w:rsid w:val="00BA2764"/>
    <w:rsid w:val="00BA599F"/>
    <w:rsid w:val="00BA5BC2"/>
    <w:rsid w:val="00BE6AF4"/>
    <w:rsid w:val="00C06DB9"/>
    <w:rsid w:val="00C11C10"/>
    <w:rsid w:val="00C173B5"/>
    <w:rsid w:val="00C32748"/>
    <w:rsid w:val="00C35D49"/>
    <w:rsid w:val="00C3627A"/>
    <w:rsid w:val="00C371AE"/>
    <w:rsid w:val="00C52352"/>
    <w:rsid w:val="00C53F1A"/>
    <w:rsid w:val="00C62AC5"/>
    <w:rsid w:val="00C62BD6"/>
    <w:rsid w:val="00C80232"/>
    <w:rsid w:val="00C83B04"/>
    <w:rsid w:val="00C851CA"/>
    <w:rsid w:val="00C86EA5"/>
    <w:rsid w:val="00C90D2A"/>
    <w:rsid w:val="00C96DBF"/>
    <w:rsid w:val="00CA0116"/>
    <w:rsid w:val="00CA0FB4"/>
    <w:rsid w:val="00CB3FAA"/>
    <w:rsid w:val="00CC0D0E"/>
    <w:rsid w:val="00CC2B1A"/>
    <w:rsid w:val="00CC5D53"/>
    <w:rsid w:val="00CC7E6E"/>
    <w:rsid w:val="00CE420A"/>
    <w:rsid w:val="00CF3721"/>
    <w:rsid w:val="00D1368A"/>
    <w:rsid w:val="00D13854"/>
    <w:rsid w:val="00D20C22"/>
    <w:rsid w:val="00D30194"/>
    <w:rsid w:val="00D4293C"/>
    <w:rsid w:val="00D63C0A"/>
    <w:rsid w:val="00D6764B"/>
    <w:rsid w:val="00D67FB8"/>
    <w:rsid w:val="00D92200"/>
    <w:rsid w:val="00D975AC"/>
    <w:rsid w:val="00DB4039"/>
    <w:rsid w:val="00DD5F9A"/>
    <w:rsid w:val="00DF338B"/>
    <w:rsid w:val="00E1325A"/>
    <w:rsid w:val="00E23A79"/>
    <w:rsid w:val="00E5423C"/>
    <w:rsid w:val="00E7085E"/>
    <w:rsid w:val="00E76479"/>
    <w:rsid w:val="00E808D4"/>
    <w:rsid w:val="00E81DFE"/>
    <w:rsid w:val="00E83750"/>
    <w:rsid w:val="00E847EC"/>
    <w:rsid w:val="00E90C61"/>
    <w:rsid w:val="00E9276B"/>
    <w:rsid w:val="00EA0CCB"/>
    <w:rsid w:val="00EA126F"/>
    <w:rsid w:val="00EA29E1"/>
    <w:rsid w:val="00EB51C4"/>
    <w:rsid w:val="00EC7E87"/>
    <w:rsid w:val="00ED7941"/>
    <w:rsid w:val="00EF6C40"/>
    <w:rsid w:val="00F123F3"/>
    <w:rsid w:val="00F23D44"/>
    <w:rsid w:val="00F25517"/>
    <w:rsid w:val="00F42692"/>
    <w:rsid w:val="00F45215"/>
    <w:rsid w:val="00F46F2F"/>
    <w:rsid w:val="00F569C1"/>
    <w:rsid w:val="00F64440"/>
    <w:rsid w:val="00F67983"/>
    <w:rsid w:val="00F71D3E"/>
    <w:rsid w:val="00F72EB5"/>
    <w:rsid w:val="00F75D76"/>
    <w:rsid w:val="00F800AE"/>
    <w:rsid w:val="00F80D87"/>
    <w:rsid w:val="00F86D34"/>
    <w:rsid w:val="00F92EE7"/>
    <w:rsid w:val="00F94D93"/>
    <w:rsid w:val="00FA45A0"/>
    <w:rsid w:val="00FB60C1"/>
    <w:rsid w:val="00FC2A8E"/>
    <w:rsid w:val="00FC4AAA"/>
    <w:rsid w:val="00FD3070"/>
    <w:rsid w:val="00FD54A5"/>
    <w:rsid w:val="00FD7184"/>
    <w:rsid w:val="00FE3877"/>
    <w:rsid w:val="00FF0BE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4E7FA"/>
  <w15:docId w15:val="{C29DDBB2-9C5C-4F01-8107-3B7BE7EE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4A75DF"/>
  </w:style>
  <w:style w:type="paragraph" w:styleId="1izenburua">
    <w:name w:val="heading 1"/>
    <w:basedOn w:val="Normala"/>
    <w:next w:val="Normala"/>
    <w:qFormat/>
    <w:rsid w:val="008519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B342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2574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qFormat/>
    <w:rsid w:val="000273FA"/>
    <w:pPr>
      <w:keepNext/>
      <w:jc w:val="center"/>
      <w:outlineLvl w:val="3"/>
    </w:pPr>
    <w:rPr>
      <w:b/>
      <w:sz w:val="24"/>
    </w:rPr>
  </w:style>
  <w:style w:type="paragraph" w:styleId="5izenburua">
    <w:name w:val="heading 5"/>
    <w:basedOn w:val="Normala"/>
    <w:next w:val="Normala"/>
    <w:qFormat/>
    <w:rsid w:val="00257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qFormat/>
    <w:rsid w:val="00B31357"/>
    <w:pPr>
      <w:spacing w:before="240" w:after="60"/>
      <w:outlineLvl w:val="5"/>
    </w:pPr>
    <w:rPr>
      <w:b/>
      <w:bCs/>
      <w:sz w:val="22"/>
      <w:szCs w:val="22"/>
    </w:rPr>
  </w:style>
  <w:style w:type="paragraph" w:styleId="7izenburua">
    <w:name w:val="heading 7"/>
    <w:basedOn w:val="Normala"/>
    <w:next w:val="Normala"/>
    <w:qFormat/>
    <w:rsid w:val="00B31357"/>
    <w:pPr>
      <w:spacing w:before="240" w:after="60"/>
      <w:outlineLvl w:val="6"/>
    </w:pPr>
    <w:rPr>
      <w:sz w:val="24"/>
      <w:szCs w:val="24"/>
    </w:rPr>
  </w:style>
  <w:style w:type="paragraph" w:styleId="8izenburua">
    <w:name w:val="heading 8"/>
    <w:basedOn w:val="Normala"/>
    <w:next w:val="Normala"/>
    <w:qFormat/>
    <w:rsid w:val="00B31357"/>
    <w:pPr>
      <w:spacing w:before="240" w:after="60"/>
      <w:outlineLvl w:val="7"/>
    </w:pPr>
    <w:rPr>
      <w:i/>
      <w:iCs/>
      <w:sz w:val="24"/>
      <w:szCs w:val="24"/>
    </w:rPr>
  </w:style>
  <w:style w:type="paragraph" w:styleId="9izenburua">
    <w:name w:val="heading 9"/>
    <w:basedOn w:val="Normala"/>
    <w:next w:val="Normala"/>
    <w:qFormat/>
    <w:rsid w:val="00B313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C7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semiHidden/>
    <w:rsid w:val="00107D9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rsid w:val="00107D90"/>
    <w:pPr>
      <w:tabs>
        <w:tab w:val="center" w:pos="4252"/>
        <w:tab w:val="right" w:pos="8504"/>
      </w:tabs>
      <w:jc w:val="both"/>
    </w:pPr>
    <w:rPr>
      <w:rFonts w:ascii="Arial" w:hAnsi="Arial"/>
      <w:sz w:val="24"/>
    </w:rPr>
  </w:style>
  <w:style w:type="paragraph" w:styleId="Orri-oina">
    <w:name w:val="footer"/>
    <w:basedOn w:val="Normala"/>
    <w:rsid w:val="000273FA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semiHidden/>
    <w:rsid w:val="00FD0991"/>
    <w:pPr>
      <w:shd w:val="clear" w:color="auto" w:fill="000080"/>
    </w:pPr>
    <w:rPr>
      <w:rFonts w:ascii="Tahoma" w:hAnsi="Tahoma" w:cs="Tahoma"/>
    </w:rPr>
  </w:style>
  <w:style w:type="character" w:customStyle="1" w:styleId="Osakidetza">
    <w:name w:val="Osakidetza"/>
    <w:semiHidden/>
    <w:rsid w:val="00BF2614"/>
    <w:rPr>
      <w:rFonts w:ascii="Arial" w:hAnsi="Arial" w:cs="Arial"/>
      <w:color w:val="000080"/>
      <w:sz w:val="20"/>
      <w:szCs w:val="20"/>
    </w:rPr>
  </w:style>
  <w:style w:type="table" w:styleId="Saretaduntaula">
    <w:name w:val="Table Grid"/>
    <w:basedOn w:val="Taulanormala"/>
    <w:rsid w:val="000F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Default"/>
    <w:next w:val="Default"/>
    <w:rsid w:val="004A75DF"/>
    <w:pPr>
      <w:widowControl w:val="0"/>
    </w:pPr>
    <w:rPr>
      <w:rFonts w:ascii="Times New Roman" w:hAnsi="Times New Roman" w:cs="Times New Roman"/>
      <w:color w:val="auto"/>
    </w:rPr>
  </w:style>
  <w:style w:type="paragraph" w:styleId="Gorputz-testua">
    <w:name w:val="Body Text"/>
    <w:basedOn w:val="Normala"/>
    <w:rsid w:val="008519C9"/>
    <w:pPr>
      <w:jc w:val="both"/>
    </w:pPr>
    <w:rPr>
      <w:rFonts w:ascii="Arial" w:hAnsi="Arial" w:cs="Arial"/>
      <w:snapToGrid w:val="0"/>
      <w:sz w:val="24"/>
      <w:szCs w:val="24"/>
      <w:lang w:eastAsia="eu-ES"/>
    </w:rPr>
  </w:style>
  <w:style w:type="paragraph" w:styleId="Gorputz-testua2">
    <w:name w:val="Body Text 2"/>
    <w:basedOn w:val="Normala"/>
    <w:rsid w:val="008519C9"/>
    <w:pPr>
      <w:jc w:val="both"/>
      <w:outlineLvl w:val="0"/>
    </w:pPr>
    <w:rPr>
      <w:rFonts w:ascii="Verdana" w:hAnsi="Verdana"/>
      <w:snapToGrid w:val="0"/>
      <w:sz w:val="16"/>
      <w:lang w:eastAsia="eu-ES"/>
    </w:rPr>
  </w:style>
  <w:style w:type="paragraph" w:styleId="Gorputz-testuarenkoska">
    <w:name w:val="Body Text Indent"/>
    <w:basedOn w:val="Normala"/>
    <w:rsid w:val="00E23A79"/>
    <w:pPr>
      <w:spacing w:after="120"/>
      <w:ind w:left="283"/>
    </w:pPr>
  </w:style>
  <w:style w:type="paragraph" w:styleId="Gorputz-testua3">
    <w:name w:val="Body Text 3"/>
    <w:basedOn w:val="Normala"/>
    <w:rsid w:val="00E23A79"/>
    <w:pPr>
      <w:spacing w:after="120"/>
    </w:pPr>
    <w:rPr>
      <w:sz w:val="16"/>
      <w:szCs w:val="16"/>
    </w:rPr>
  </w:style>
  <w:style w:type="character" w:styleId="Orri-zenbakia">
    <w:name w:val="page number"/>
    <w:basedOn w:val="Paragrafoarenletra-tipolehenetsia"/>
    <w:rsid w:val="00803C9A"/>
  </w:style>
  <w:style w:type="paragraph" w:styleId="Iruzkinarentestua">
    <w:name w:val="annotation text"/>
    <w:basedOn w:val="Normala"/>
    <w:semiHidden/>
    <w:rsid w:val="00B31357"/>
  </w:style>
  <w:style w:type="paragraph" w:styleId="Iruzkinarengaia">
    <w:name w:val="annotation subject"/>
    <w:basedOn w:val="Iruzkinarentestua"/>
    <w:next w:val="Iruzkinarentestua"/>
    <w:semiHidden/>
    <w:rsid w:val="00B31357"/>
    <w:rPr>
      <w:b/>
      <w:bCs/>
    </w:rPr>
  </w:style>
  <w:style w:type="paragraph" w:styleId="Itxiera">
    <w:name w:val="Closing"/>
    <w:basedOn w:val="Normala"/>
    <w:rsid w:val="00B31357"/>
    <w:pPr>
      <w:ind w:left="4252"/>
    </w:pPr>
  </w:style>
  <w:style w:type="paragraph" w:styleId="Zerrendajarraitua">
    <w:name w:val="List Continue"/>
    <w:basedOn w:val="Normala"/>
    <w:rsid w:val="00B31357"/>
    <w:pPr>
      <w:spacing w:after="120"/>
      <w:ind w:left="283"/>
    </w:pPr>
  </w:style>
  <w:style w:type="paragraph" w:styleId="Zerrendajarraitua2">
    <w:name w:val="List Continue 2"/>
    <w:basedOn w:val="Normala"/>
    <w:rsid w:val="00B31357"/>
    <w:pPr>
      <w:spacing w:after="120"/>
      <w:ind w:left="566"/>
    </w:pPr>
  </w:style>
  <w:style w:type="paragraph" w:styleId="Zerrendajarraitua3">
    <w:name w:val="List Continue 3"/>
    <w:basedOn w:val="Normala"/>
    <w:rsid w:val="00B31357"/>
    <w:pPr>
      <w:spacing w:after="120"/>
      <w:ind w:left="849"/>
    </w:pPr>
  </w:style>
  <w:style w:type="paragraph" w:styleId="Zerrendajarraitua4">
    <w:name w:val="List Continue 4"/>
    <w:basedOn w:val="Normala"/>
    <w:rsid w:val="00B31357"/>
    <w:pPr>
      <w:spacing w:after="120"/>
      <w:ind w:left="1132"/>
    </w:pPr>
  </w:style>
  <w:style w:type="paragraph" w:styleId="Zerrendajarraitua5">
    <w:name w:val="List Continue 5"/>
    <w:basedOn w:val="Normala"/>
    <w:rsid w:val="00B31357"/>
    <w:pPr>
      <w:spacing w:after="120"/>
      <w:ind w:left="1415"/>
    </w:pPr>
  </w:style>
  <w:style w:type="paragraph" w:styleId="HTMLhelbidea">
    <w:name w:val="HTML Address"/>
    <w:basedOn w:val="Normala"/>
    <w:rsid w:val="00B31357"/>
    <w:rPr>
      <w:i/>
      <w:iCs/>
    </w:rPr>
  </w:style>
  <w:style w:type="paragraph" w:styleId="Gutun-azalekohelbidea">
    <w:name w:val="envelope address"/>
    <w:basedOn w:val="Normala"/>
    <w:rsid w:val="00B3135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utoritateentaularenizenburua">
    <w:name w:val="toa heading"/>
    <w:basedOn w:val="Normala"/>
    <w:next w:val="Normala"/>
    <w:semiHidden/>
    <w:rsid w:val="00B3135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Mezuarengoiburua">
    <w:name w:val="Message Header"/>
    <w:basedOn w:val="Normala"/>
    <w:rsid w:val="00B313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Oharrarenizenburua">
    <w:name w:val="Note Heading"/>
    <w:basedOn w:val="Normala"/>
    <w:next w:val="Normala"/>
    <w:rsid w:val="00B31357"/>
  </w:style>
  <w:style w:type="paragraph" w:styleId="Epigrafea">
    <w:name w:val="caption"/>
    <w:basedOn w:val="Normala"/>
    <w:next w:val="Normala"/>
    <w:qFormat/>
    <w:rsid w:val="00B31357"/>
    <w:rPr>
      <w:b/>
      <w:bCs/>
    </w:rPr>
  </w:style>
  <w:style w:type="paragraph" w:styleId="Data">
    <w:name w:val="Date"/>
    <w:basedOn w:val="Normala"/>
    <w:next w:val="Normala"/>
    <w:rsid w:val="00B31357"/>
  </w:style>
  <w:style w:type="paragraph" w:styleId="Sinadura">
    <w:name w:val="Signature"/>
    <w:basedOn w:val="Normala"/>
    <w:rsid w:val="00B31357"/>
    <w:pPr>
      <w:ind w:left="4252"/>
    </w:pPr>
  </w:style>
  <w:style w:type="paragraph" w:styleId="Mezu-sinadura">
    <w:name w:val="E-mail Signature"/>
    <w:basedOn w:val="Normala"/>
    <w:rsid w:val="00B31357"/>
  </w:style>
  <w:style w:type="paragraph" w:styleId="AldezaurretikoHTMLformatua">
    <w:name w:val="HTML Preformatted"/>
    <w:basedOn w:val="Normala"/>
    <w:rsid w:val="00B31357"/>
    <w:rPr>
      <w:rFonts w:ascii="Courier New" w:hAnsi="Courier New" w:cs="Courier New"/>
    </w:rPr>
  </w:style>
  <w:style w:type="paragraph" w:styleId="Indizea1">
    <w:name w:val="index 1"/>
    <w:basedOn w:val="Normala"/>
    <w:next w:val="Normala"/>
    <w:autoRedefine/>
    <w:semiHidden/>
    <w:rsid w:val="00B31357"/>
    <w:pPr>
      <w:ind w:left="200" w:hanging="200"/>
    </w:pPr>
  </w:style>
  <w:style w:type="paragraph" w:styleId="Indizea2">
    <w:name w:val="index 2"/>
    <w:basedOn w:val="Normala"/>
    <w:next w:val="Normala"/>
    <w:autoRedefine/>
    <w:semiHidden/>
    <w:rsid w:val="00B31357"/>
    <w:pPr>
      <w:ind w:left="400" w:hanging="200"/>
    </w:pPr>
  </w:style>
  <w:style w:type="paragraph" w:styleId="Indizea3">
    <w:name w:val="index 3"/>
    <w:basedOn w:val="Normala"/>
    <w:next w:val="Normala"/>
    <w:autoRedefine/>
    <w:semiHidden/>
    <w:rsid w:val="00B31357"/>
    <w:pPr>
      <w:ind w:left="600" w:hanging="200"/>
    </w:pPr>
  </w:style>
  <w:style w:type="paragraph" w:styleId="Indizea4">
    <w:name w:val="index 4"/>
    <w:basedOn w:val="Normala"/>
    <w:next w:val="Normala"/>
    <w:autoRedefine/>
    <w:semiHidden/>
    <w:rsid w:val="00B31357"/>
    <w:pPr>
      <w:ind w:left="800" w:hanging="200"/>
    </w:pPr>
  </w:style>
  <w:style w:type="paragraph" w:styleId="Indizea5">
    <w:name w:val="index 5"/>
    <w:basedOn w:val="Normala"/>
    <w:next w:val="Normala"/>
    <w:autoRedefine/>
    <w:semiHidden/>
    <w:rsid w:val="00B31357"/>
    <w:pPr>
      <w:ind w:left="1000" w:hanging="200"/>
    </w:pPr>
  </w:style>
  <w:style w:type="paragraph" w:styleId="Indizea6">
    <w:name w:val="index 6"/>
    <w:basedOn w:val="Normala"/>
    <w:next w:val="Normala"/>
    <w:autoRedefine/>
    <w:semiHidden/>
    <w:rsid w:val="00B31357"/>
    <w:pPr>
      <w:ind w:left="1200" w:hanging="200"/>
    </w:pPr>
  </w:style>
  <w:style w:type="paragraph" w:styleId="Indizea7">
    <w:name w:val="index 7"/>
    <w:basedOn w:val="Normala"/>
    <w:next w:val="Normala"/>
    <w:autoRedefine/>
    <w:semiHidden/>
    <w:rsid w:val="00B31357"/>
    <w:pPr>
      <w:ind w:left="1400" w:hanging="200"/>
    </w:pPr>
  </w:style>
  <w:style w:type="paragraph" w:styleId="Indizea8">
    <w:name w:val="index 8"/>
    <w:basedOn w:val="Normala"/>
    <w:next w:val="Normala"/>
    <w:autoRedefine/>
    <w:semiHidden/>
    <w:rsid w:val="00B31357"/>
    <w:pPr>
      <w:ind w:left="1600" w:hanging="200"/>
    </w:pPr>
  </w:style>
  <w:style w:type="paragraph" w:styleId="Indizea9">
    <w:name w:val="index 9"/>
    <w:basedOn w:val="Normala"/>
    <w:next w:val="Normala"/>
    <w:autoRedefine/>
    <w:semiHidden/>
    <w:rsid w:val="00B31357"/>
    <w:pPr>
      <w:ind w:left="1800" w:hanging="200"/>
    </w:pPr>
  </w:style>
  <w:style w:type="paragraph" w:styleId="Zerrenda">
    <w:name w:val="List"/>
    <w:basedOn w:val="Normala"/>
    <w:rsid w:val="00B31357"/>
    <w:pPr>
      <w:ind w:left="283" w:hanging="283"/>
    </w:pPr>
  </w:style>
  <w:style w:type="paragraph" w:styleId="Zerrenda2">
    <w:name w:val="List 2"/>
    <w:basedOn w:val="Normala"/>
    <w:rsid w:val="00B31357"/>
    <w:pPr>
      <w:ind w:left="566" w:hanging="283"/>
    </w:pPr>
  </w:style>
  <w:style w:type="paragraph" w:styleId="Zerrenda3">
    <w:name w:val="List 3"/>
    <w:basedOn w:val="Normala"/>
    <w:rsid w:val="00B31357"/>
    <w:pPr>
      <w:ind w:left="849" w:hanging="283"/>
    </w:pPr>
  </w:style>
  <w:style w:type="paragraph" w:styleId="Zerrenda4">
    <w:name w:val="List 4"/>
    <w:basedOn w:val="Normala"/>
    <w:rsid w:val="00B31357"/>
    <w:pPr>
      <w:ind w:left="1132" w:hanging="283"/>
    </w:pPr>
  </w:style>
  <w:style w:type="paragraph" w:styleId="Zerrenda5">
    <w:name w:val="List 5"/>
    <w:basedOn w:val="Normala"/>
    <w:rsid w:val="00B31357"/>
    <w:pPr>
      <w:ind w:left="1415" w:hanging="283"/>
    </w:pPr>
  </w:style>
  <w:style w:type="paragraph" w:styleId="Zenbaki-zerrenda">
    <w:name w:val="List Number"/>
    <w:basedOn w:val="Normala"/>
    <w:rsid w:val="00B31357"/>
    <w:pPr>
      <w:numPr>
        <w:numId w:val="14"/>
      </w:numPr>
    </w:pPr>
  </w:style>
  <w:style w:type="paragraph" w:styleId="Zenbaki-zerrenda2">
    <w:name w:val="List Number 2"/>
    <w:basedOn w:val="Normala"/>
    <w:rsid w:val="00B31357"/>
    <w:pPr>
      <w:numPr>
        <w:numId w:val="15"/>
      </w:numPr>
    </w:pPr>
  </w:style>
  <w:style w:type="paragraph" w:styleId="Zenbaki-zerrenda3">
    <w:name w:val="List Number 3"/>
    <w:basedOn w:val="Normala"/>
    <w:rsid w:val="00B31357"/>
    <w:pPr>
      <w:numPr>
        <w:numId w:val="16"/>
      </w:numPr>
    </w:pPr>
  </w:style>
  <w:style w:type="paragraph" w:styleId="Zenbaki-zerrenda4">
    <w:name w:val="List Number 4"/>
    <w:basedOn w:val="Normala"/>
    <w:rsid w:val="00B31357"/>
    <w:pPr>
      <w:numPr>
        <w:numId w:val="17"/>
      </w:numPr>
    </w:pPr>
  </w:style>
  <w:style w:type="paragraph" w:styleId="Zenbaki-zerrenda5">
    <w:name w:val="List Number 5"/>
    <w:basedOn w:val="Normala"/>
    <w:rsid w:val="00B31357"/>
    <w:pPr>
      <w:numPr>
        <w:numId w:val="18"/>
      </w:numPr>
    </w:pPr>
  </w:style>
  <w:style w:type="paragraph" w:styleId="Bulet-zerrenda">
    <w:name w:val="List Bullet"/>
    <w:basedOn w:val="Normala"/>
    <w:rsid w:val="00B31357"/>
    <w:pPr>
      <w:numPr>
        <w:numId w:val="19"/>
      </w:numPr>
    </w:pPr>
  </w:style>
  <w:style w:type="paragraph" w:styleId="Bulet-zerrenda2">
    <w:name w:val="List Bullet 2"/>
    <w:basedOn w:val="Normala"/>
    <w:rsid w:val="00B31357"/>
    <w:pPr>
      <w:numPr>
        <w:numId w:val="20"/>
      </w:numPr>
    </w:pPr>
  </w:style>
  <w:style w:type="paragraph" w:styleId="Bulet-zerrenda3">
    <w:name w:val="List Bullet 3"/>
    <w:basedOn w:val="Normala"/>
    <w:rsid w:val="00B31357"/>
    <w:pPr>
      <w:numPr>
        <w:numId w:val="21"/>
      </w:numPr>
    </w:pPr>
  </w:style>
  <w:style w:type="paragraph" w:styleId="Bulet-zerrenda4">
    <w:name w:val="List Bullet 4"/>
    <w:basedOn w:val="Normala"/>
    <w:rsid w:val="00B31357"/>
    <w:pPr>
      <w:numPr>
        <w:numId w:val="22"/>
      </w:numPr>
    </w:pPr>
  </w:style>
  <w:style w:type="paragraph" w:styleId="Bulet-zerrenda5">
    <w:name w:val="List Bullet 5"/>
    <w:basedOn w:val="Normala"/>
    <w:rsid w:val="00B31357"/>
    <w:pPr>
      <w:numPr>
        <w:numId w:val="23"/>
      </w:numPr>
    </w:pPr>
  </w:style>
  <w:style w:type="paragraph" w:styleId="Normalaweba">
    <w:name w:val="Normal (Web)"/>
    <w:basedOn w:val="Normala"/>
    <w:rsid w:val="00B31357"/>
    <w:rPr>
      <w:sz w:val="24"/>
      <w:szCs w:val="24"/>
    </w:rPr>
  </w:style>
  <w:style w:type="paragraph" w:styleId="Bidaltzailearenhelbidea">
    <w:name w:val="envelope return"/>
    <w:basedOn w:val="Normala"/>
    <w:rsid w:val="00B31357"/>
    <w:rPr>
      <w:rFonts w:ascii="Arial" w:hAnsi="Arial" w:cs="Arial"/>
    </w:rPr>
  </w:style>
  <w:style w:type="paragraph" w:styleId="Agurra">
    <w:name w:val="Salutation"/>
    <w:basedOn w:val="Normala"/>
    <w:next w:val="Normala"/>
    <w:rsid w:val="00B31357"/>
  </w:style>
  <w:style w:type="paragraph" w:styleId="Gorputz-testuarenkoska2">
    <w:name w:val="Body Text Indent 2"/>
    <w:basedOn w:val="Normala"/>
    <w:rsid w:val="00B31357"/>
    <w:pPr>
      <w:spacing w:after="120" w:line="480" w:lineRule="auto"/>
      <w:ind w:left="283"/>
    </w:pPr>
  </w:style>
  <w:style w:type="paragraph" w:styleId="Gorputz-testuarenkoska3">
    <w:name w:val="Body Text Indent 3"/>
    <w:basedOn w:val="Normala"/>
    <w:rsid w:val="00B31357"/>
    <w:pPr>
      <w:spacing w:after="120"/>
      <w:ind w:left="283"/>
    </w:pPr>
    <w:rPr>
      <w:sz w:val="16"/>
      <w:szCs w:val="16"/>
    </w:rPr>
  </w:style>
  <w:style w:type="paragraph" w:styleId="Koskanormala">
    <w:name w:val="Normal Indent"/>
    <w:basedOn w:val="Normala"/>
    <w:rsid w:val="00B31357"/>
    <w:pPr>
      <w:ind w:left="708"/>
    </w:pPr>
  </w:style>
  <w:style w:type="paragraph" w:styleId="Azpititulua">
    <w:name w:val="Subtitle"/>
    <w:basedOn w:val="Normala"/>
    <w:qFormat/>
    <w:rsid w:val="00B3135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rudienaurkibidea">
    <w:name w:val="table of figures"/>
    <w:basedOn w:val="Normala"/>
    <w:next w:val="Normala"/>
    <w:semiHidden/>
    <w:rsid w:val="00B31357"/>
  </w:style>
  <w:style w:type="paragraph" w:styleId="EA1">
    <w:name w:val="toc 1"/>
    <w:basedOn w:val="Normala"/>
    <w:next w:val="Normala"/>
    <w:autoRedefine/>
    <w:semiHidden/>
    <w:rsid w:val="00B31357"/>
  </w:style>
  <w:style w:type="paragraph" w:styleId="EA2">
    <w:name w:val="toc 2"/>
    <w:basedOn w:val="Normala"/>
    <w:next w:val="Normala"/>
    <w:autoRedefine/>
    <w:semiHidden/>
    <w:rsid w:val="00B31357"/>
    <w:pPr>
      <w:ind w:left="200"/>
    </w:pPr>
  </w:style>
  <w:style w:type="paragraph" w:styleId="EA3">
    <w:name w:val="toc 3"/>
    <w:basedOn w:val="Normala"/>
    <w:next w:val="Normala"/>
    <w:autoRedefine/>
    <w:semiHidden/>
    <w:rsid w:val="00B31357"/>
    <w:pPr>
      <w:ind w:left="400"/>
    </w:pPr>
  </w:style>
  <w:style w:type="paragraph" w:styleId="EA4">
    <w:name w:val="toc 4"/>
    <w:basedOn w:val="Normala"/>
    <w:next w:val="Normala"/>
    <w:autoRedefine/>
    <w:semiHidden/>
    <w:rsid w:val="00B31357"/>
    <w:pPr>
      <w:ind w:left="600"/>
    </w:pPr>
  </w:style>
  <w:style w:type="paragraph" w:styleId="EA5">
    <w:name w:val="toc 5"/>
    <w:basedOn w:val="Normala"/>
    <w:next w:val="Normala"/>
    <w:autoRedefine/>
    <w:semiHidden/>
    <w:rsid w:val="00B31357"/>
    <w:pPr>
      <w:ind w:left="800"/>
    </w:pPr>
  </w:style>
  <w:style w:type="paragraph" w:styleId="EA6">
    <w:name w:val="toc 6"/>
    <w:basedOn w:val="Normala"/>
    <w:next w:val="Normala"/>
    <w:autoRedefine/>
    <w:semiHidden/>
    <w:rsid w:val="00B31357"/>
    <w:pPr>
      <w:ind w:left="1000"/>
    </w:pPr>
  </w:style>
  <w:style w:type="paragraph" w:styleId="EA7">
    <w:name w:val="toc 7"/>
    <w:basedOn w:val="Normala"/>
    <w:next w:val="Normala"/>
    <w:autoRedefine/>
    <w:semiHidden/>
    <w:rsid w:val="00B31357"/>
    <w:pPr>
      <w:ind w:left="1200"/>
    </w:pPr>
  </w:style>
  <w:style w:type="paragraph" w:styleId="EA8">
    <w:name w:val="toc 8"/>
    <w:basedOn w:val="Normala"/>
    <w:next w:val="Normala"/>
    <w:autoRedefine/>
    <w:semiHidden/>
    <w:rsid w:val="00B31357"/>
    <w:pPr>
      <w:ind w:left="1400"/>
    </w:pPr>
  </w:style>
  <w:style w:type="paragraph" w:styleId="EA9">
    <w:name w:val="toc 9"/>
    <w:basedOn w:val="Normala"/>
    <w:next w:val="Normala"/>
    <w:autoRedefine/>
    <w:semiHidden/>
    <w:rsid w:val="00B31357"/>
    <w:pPr>
      <w:ind w:left="1600"/>
    </w:pPr>
  </w:style>
  <w:style w:type="paragraph" w:styleId="Autoritateenaurkibidea">
    <w:name w:val="table of authorities"/>
    <w:basedOn w:val="Normala"/>
    <w:next w:val="Normala"/>
    <w:semiHidden/>
    <w:rsid w:val="00B31357"/>
    <w:pPr>
      <w:ind w:left="200" w:hanging="200"/>
    </w:pPr>
  </w:style>
  <w:style w:type="paragraph" w:styleId="Blokekotestua">
    <w:name w:val="Block Text"/>
    <w:basedOn w:val="Normala"/>
    <w:rsid w:val="00B31357"/>
    <w:pPr>
      <w:spacing w:after="120"/>
      <w:ind w:left="1440" w:right="1440"/>
    </w:pPr>
  </w:style>
  <w:style w:type="paragraph" w:styleId="Gorputz-testuarenlehenkoska">
    <w:name w:val="Body Text First Indent"/>
    <w:basedOn w:val="Gorputz-testua"/>
    <w:rsid w:val="00B31357"/>
    <w:pPr>
      <w:spacing w:after="120"/>
      <w:ind w:firstLine="210"/>
      <w:jc w:val="left"/>
    </w:pPr>
    <w:rPr>
      <w:rFonts w:ascii="Times New Roman" w:hAnsi="Times New Roman" w:cs="Times New Roman"/>
      <w:snapToGrid/>
      <w:sz w:val="20"/>
      <w:szCs w:val="20"/>
      <w:lang w:eastAsia="es-ES"/>
    </w:rPr>
  </w:style>
  <w:style w:type="paragraph" w:styleId="Gorputz-testuarenlehenkoska2">
    <w:name w:val="Body Text First Indent 2"/>
    <w:basedOn w:val="Gorputz-testuarenkoska"/>
    <w:rsid w:val="00B31357"/>
    <w:pPr>
      <w:ind w:firstLine="210"/>
    </w:pPr>
  </w:style>
  <w:style w:type="paragraph" w:styleId="Makrokotestua">
    <w:name w:val="macro"/>
    <w:semiHidden/>
    <w:rsid w:val="00B313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maiera-oharrarentestua">
    <w:name w:val="endnote text"/>
    <w:basedOn w:val="Normala"/>
    <w:semiHidden/>
    <w:rsid w:val="00B31357"/>
  </w:style>
  <w:style w:type="paragraph" w:styleId="Oin-oharrarentestua">
    <w:name w:val="footnote text"/>
    <w:basedOn w:val="Normala"/>
    <w:semiHidden/>
    <w:rsid w:val="00B31357"/>
  </w:style>
  <w:style w:type="paragraph" w:styleId="Testuarrunta">
    <w:name w:val="Plain Text"/>
    <w:basedOn w:val="Normala"/>
    <w:rsid w:val="00B31357"/>
    <w:rPr>
      <w:rFonts w:ascii="Courier New" w:hAnsi="Courier New" w:cs="Courier New"/>
    </w:rPr>
  </w:style>
  <w:style w:type="paragraph" w:styleId="Titulua">
    <w:name w:val="Title"/>
    <w:basedOn w:val="Normala"/>
    <w:qFormat/>
    <w:rsid w:val="00B313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ize-izenburua">
    <w:name w:val="index heading"/>
    <w:basedOn w:val="Normala"/>
    <w:next w:val="Indizea1"/>
    <w:semiHidden/>
    <w:rsid w:val="00B31357"/>
    <w:rPr>
      <w:rFonts w:ascii="Arial" w:hAnsi="Arial" w:cs="Arial"/>
      <w:b/>
      <w:bCs/>
    </w:rPr>
  </w:style>
  <w:style w:type="paragraph" w:styleId="Zerrenda-paragrafoa">
    <w:name w:val="List Paragraph"/>
    <w:basedOn w:val="Normala"/>
    <w:uiPriority w:val="34"/>
    <w:qFormat/>
    <w:rsid w:val="00037E21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8A8FE7175F246B65AC17635F733E5" ma:contentTypeVersion="3" ma:contentTypeDescription="Crear nuevo documento." ma:contentTypeScope="" ma:versionID="9d8dc164e25da942d840a7036d043abf">
  <xsd:schema xmlns:xsd="http://www.w3.org/2001/XMLSchema" xmlns:xs="http://www.w3.org/2001/XMLSchema" xmlns:p="http://schemas.microsoft.com/office/2006/metadata/properties" xmlns:ns2="154e51c9-42e9-4b71-ab2c-8dfe6c4976f9" targetNamespace="http://schemas.microsoft.com/office/2006/metadata/properties" ma:root="true" ma:fieldsID="8edb3347620a75612645ac30663f55dd" ns2:_="">
    <xsd:import namespace="154e51c9-42e9-4b71-ab2c-8dfe6c497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1c9-42e9-4b71-ab2c-8dfe6c497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D4E05-EC4C-4FA0-B0E7-1464C2331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C7BB4-3F9F-402B-B31D-4387DBF4572B}">
  <ds:schemaRefs>
    <ds:schemaRef ds:uri="http://schemas.microsoft.com/office/2006/metadata/properties"/>
    <ds:schemaRef ds:uri="http://schemas.microsoft.com/office/infopath/2007/PartnerControls"/>
    <ds:schemaRef ds:uri="100d237f-dbdb-4b06-af8e-32070bcf998c"/>
    <ds:schemaRef ds:uri="a0eed0c6-a2f9-4b40-929b-2662350a63c6"/>
  </ds:schemaRefs>
</ds:datastoreItem>
</file>

<file path=customXml/itemProps3.xml><?xml version="1.0" encoding="utf-8"?>
<ds:datastoreItem xmlns:ds="http://schemas.openxmlformats.org/officeDocument/2006/customXml" ds:itemID="{88D775AF-D22C-4338-9EB5-A1FCD87DF1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ZONA VIDEOVIGILADA</vt:lpstr>
    </vt:vector>
  </TitlesOfParts>
  <Company>Osakidetza-Servicio Vasco de Salud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ZONA VIDEOVIGILADA</dc:title>
  <dc:creator>Iñaki Alvarez</dc:creator>
  <cp:lastModifiedBy>García Goitiandia, Nagore</cp:lastModifiedBy>
  <cp:revision>16</cp:revision>
  <cp:lastPrinted>2011-04-14T13:53:00Z</cp:lastPrinted>
  <dcterms:created xsi:type="dcterms:W3CDTF">2019-06-03T11:23:00Z</dcterms:created>
  <dcterms:modified xsi:type="dcterms:W3CDTF">2026-01-28T10:08:00Z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0x010100CC38A8FE7175F246B65AC17635F733E5</vt:lpwstr>
  </property>
  <property fmtid="{D5CDD505-2E9C-101B-9397-08002B2CF9AE}" pid="3" name="MediaServiceImageTags">
    <vt:lpwstr/>
  </property>
</Properties>
</file>