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8A02" w14:textId="76DB8C47" w:rsidR="00E422F6" w:rsidRDefault="00067380">
      <w:pPr>
        <w:tabs>
          <w:tab w:val="left" w:pos="7599"/>
        </w:tabs>
        <w:ind w:left="29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399700D" w14:textId="4DFC9D8F" w:rsidR="00E422F6" w:rsidRDefault="00E422F6">
      <w:pPr>
        <w:pStyle w:val="Gorputz-testua"/>
        <w:rPr>
          <w:rFonts w:ascii="Times New Roman"/>
          <w:sz w:val="24"/>
        </w:rPr>
      </w:pPr>
    </w:p>
    <w:p w14:paraId="6F35556E" w14:textId="77777777" w:rsidR="00796527" w:rsidRDefault="00796527">
      <w:pPr>
        <w:pStyle w:val="Gorputz-testua"/>
        <w:rPr>
          <w:rFonts w:ascii="Times New Roman"/>
          <w:sz w:val="24"/>
        </w:rPr>
      </w:pPr>
    </w:p>
    <w:p w14:paraId="406C9058" w14:textId="34D6B626" w:rsidR="00E422F6" w:rsidRDefault="00E422F6">
      <w:pPr>
        <w:pStyle w:val="Gorputz-testua"/>
        <w:spacing w:before="49"/>
        <w:rPr>
          <w:rFonts w:ascii="Times New Roman"/>
          <w:sz w:val="24"/>
        </w:rPr>
      </w:pPr>
    </w:p>
    <w:p w14:paraId="2BDAF7D9" w14:textId="25838035" w:rsidR="00796527" w:rsidRDefault="007C1EF2" w:rsidP="00796527">
      <w:pPr>
        <w:pStyle w:val="Goiburua"/>
        <w:tabs>
          <w:tab w:val="right" w:pos="9923"/>
        </w:tabs>
        <w:ind w:right="-142"/>
        <w:jc w:val="center"/>
        <w:rPr>
          <w:rFonts w:ascii="Arial" w:hAnsi="Arial"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658496" behindDoc="1" locked="0" layoutInCell="0" allowOverlap="1" wp14:anchorId="41B962D5" wp14:editId="158D911C">
                <wp:simplePos x="0" y="0"/>
                <wp:positionH relativeFrom="page">
                  <wp:posOffset>4114800</wp:posOffset>
                </wp:positionH>
                <wp:positionV relativeFrom="page">
                  <wp:posOffset>1111990</wp:posOffset>
                </wp:positionV>
                <wp:extent cx="1857375" cy="681487"/>
                <wp:effectExtent l="0" t="0" r="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81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0D4B" w14:textId="77777777" w:rsidR="007C1EF2" w:rsidRPr="003571A8" w:rsidRDefault="007C1EF2" w:rsidP="007C1EF2">
                            <w:pPr>
                              <w:pStyle w:val="Nivel1"/>
                              <w:rPr>
                                <w:sz w:val="13"/>
                                <w:szCs w:val="13"/>
                              </w:rPr>
                            </w:pPr>
                            <w:r w:rsidRPr="003571A8">
                              <w:rPr>
                                <w:sz w:val="13"/>
                                <w:szCs w:val="13"/>
                              </w:rPr>
                              <w:t>DEPARTAMENTO DE BIENESTAR,</w:t>
                            </w:r>
                            <w:r w:rsidRPr="003571A8">
                              <w:rPr>
                                <w:sz w:val="13"/>
                                <w:szCs w:val="13"/>
                              </w:rPr>
                              <w:br/>
                              <w:t>JUVENTUD Y RETO DEMOGRÁFICO</w:t>
                            </w:r>
                          </w:p>
                          <w:p w14:paraId="044AB50A" w14:textId="77777777" w:rsidR="007C1EF2" w:rsidRPr="00855C71" w:rsidRDefault="007C1EF2" w:rsidP="007C1EF2">
                            <w:pPr>
                              <w:pStyle w:val="Nivel2"/>
                              <w:spacing w:before="0" w:after="35"/>
                            </w:pPr>
                            <w:r>
                              <w:t>Viceconsejería de Juventud y Reto Demográfico</w:t>
                            </w:r>
                          </w:p>
                          <w:p w14:paraId="410FFC5A" w14:textId="77777777" w:rsidR="007C1EF2" w:rsidRPr="007C1EF2" w:rsidRDefault="007C1EF2" w:rsidP="007C1EF2">
                            <w:pPr>
                              <w:pStyle w:val="4izenburua"/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</w:pPr>
                            <w:r w:rsidRPr="007C1EF2"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  <w:t>Dirección de Juventud y Emancipación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962D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24pt;margin-top:87.55pt;width:146.25pt;height:53.65pt;z-index:-156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" o:allowincell="f" filled="f" stroked="f">
                <v:textbox>
                  <w:txbxContent>
                    <w:p w14:paraId="10400D4B" w14:textId="77777777" w:rsidR="007C1EF2" w:rsidRPr="003571A8" w:rsidRDefault="007C1EF2" w:rsidP="007C1EF2">
                      <w:pPr>
                        <w:pStyle w:val="Nivel1"/>
                        <w:rPr>
                          <w:sz w:val="13"/>
                          <w:szCs w:val="13"/>
                        </w:rPr>
                      </w:pPr>
                      <w:r w:rsidRPr="003571A8">
                        <w:rPr>
                          <w:sz w:val="13"/>
                          <w:szCs w:val="13"/>
                        </w:rPr>
                        <w:t>DEPARTAMENTO DE BIENESTAR,</w:t>
                      </w:r>
                      <w:r w:rsidRPr="003571A8">
                        <w:rPr>
                          <w:sz w:val="13"/>
                          <w:szCs w:val="13"/>
                        </w:rPr>
                        <w:br/>
                        <w:t>JUVENTUD Y RETO DEMOGRÁFICO</w:t>
                      </w:r>
                    </w:p>
                    <w:p w14:paraId="044AB50A" w14:textId="77777777" w:rsidR="007C1EF2" w:rsidRPr="00855C71" w:rsidRDefault="007C1EF2" w:rsidP="007C1EF2">
                      <w:pPr>
                        <w:pStyle w:val="Nivel2"/>
                        <w:spacing w:before="0" w:after="35"/>
                      </w:pPr>
                      <w:r>
                        <w:t>Viceconsejería de Juventud y Reto Demográfico</w:t>
                      </w:r>
                    </w:p>
                    <w:p w14:paraId="410FFC5A" w14:textId="77777777" w:rsidR="007C1EF2" w:rsidRPr="007C1EF2" w:rsidRDefault="007C1EF2" w:rsidP="007C1EF2">
                      <w:pPr>
                        <w:pStyle w:val="4izenburua"/>
                        <w:rPr>
                          <w:rFonts w:ascii="Arial" w:hAnsi="Arial" w:cs="Arial"/>
                          <w:color w:val="auto"/>
                          <w:sz w:val="13"/>
                          <w:szCs w:val="13"/>
                        </w:rPr>
                      </w:pPr>
                      <w:r w:rsidRPr="007C1EF2">
                        <w:rPr>
                          <w:rFonts w:ascii="Arial" w:hAnsi="Arial" w:cs="Arial"/>
                          <w:color w:val="auto"/>
                          <w:sz w:val="13"/>
                          <w:szCs w:val="13"/>
                        </w:rPr>
                        <w:t>Dirección de Juventud y Emancipación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656448" behindDoc="1" locked="0" layoutInCell="0" allowOverlap="1" wp14:anchorId="6D903A5A" wp14:editId="0A6793AB">
                <wp:simplePos x="0" y="0"/>
                <wp:positionH relativeFrom="page">
                  <wp:posOffset>1992630</wp:posOffset>
                </wp:positionH>
                <wp:positionV relativeFrom="page">
                  <wp:posOffset>1116470</wp:posOffset>
                </wp:positionV>
                <wp:extent cx="1850390" cy="681355"/>
                <wp:effectExtent l="0" t="0" r="0" b="4445"/>
                <wp:wrapNone/>
                <wp:docPr id="223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311FB" w14:textId="77777777" w:rsidR="007C1EF2" w:rsidRPr="003571A8" w:rsidRDefault="007C1EF2" w:rsidP="007C1EF2">
                            <w:pPr>
                              <w:pStyle w:val="Nivel1"/>
                              <w:rPr>
                                <w:sz w:val="13"/>
                                <w:szCs w:val="13"/>
                              </w:rPr>
                            </w:pPr>
                            <w:r w:rsidRPr="003571A8">
                              <w:rPr>
                                <w:sz w:val="13"/>
                                <w:szCs w:val="13"/>
                              </w:rPr>
                              <w:t>ONGIZATE, GAZTERIA ETA</w:t>
                            </w:r>
                            <w:r w:rsidRPr="003571A8">
                              <w:rPr>
                                <w:sz w:val="13"/>
                                <w:szCs w:val="13"/>
                              </w:rPr>
                              <w:br/>
                            </w:r>
                            <w:r w:rsidRPr="003571A8">
                              <w:rPr>
                                <w:spacing w:val="-6"/>
                                <w:sz w:val="13"/>
                                <w:szCs w:val="13"/>
                              </w:rPr>
                              <w:t>ERRONKA DEMOGRAFIKOAREN SAILA</w:t>
                            </w:r>
                          </w:p>
                          <w:p w14:paraId="06F5847B" w14:textId="77777777" w:rsidR="007C1EF2" w:rsidRPr="00855C71" w:rsidRDefault="007C1EF2" w:rsidP="007C1EF2">
                            <w:pPr>
                              <w:pStyle w:val="Nivel2"/>
                              <w:spacing w:before="0" w:after="35"/>
                            </w:pPr>
                            <w:proofErr w:type="spellStart"/>
                            <w:r>
                              <w:t>Gazteria</w:t>
                            </w:r>
                            <w:proofErr w:type="spellEnd"/>
                            <w:r>
                              <w:t xml:space="preserve"> eta </w:t>
                            </w:r>
                            <w:proofErr w:type="spellStart"/>
                            <w:r>
                              <w:t>Erronka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Demografikoaren</w:t>
                            </w:r>
                            <w:proofErr w:type="spellEnd"/>
                            <w:r w:rsidRPr="00855C71">
                              <w:t xml:space="preserve"> </w:t>
                            </w:r>
                            <w:proofErr w:type="spellStart"/>
                            <w:r>
                              <w:t>Sailburuordetza</w:t>
                            </w:r>
                            <w:proofErr w:type="spellEnd"/>
                          </w:p>
                          <w:p w14:paraId="13E8224D" w14:textId="77777777" w:rsidR="007C1EF2" w:rsidRPr="007C1EF2" w:rsidRDefault="007C1EF2" w:rsidP="007C1EF2">
                            <w:pPr>
                              <w:pStyle w:val="4izenburua"/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</w:pPr>
                            <w:proofErr w:type="spellStart"/>
                            <w:r w:rsidRPr="007C1EF2"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  <w:t>Gazteria</w:t>
                            </w:r>
                            <w:proofErr w:type="spellEnd"/>
                            <w:r w:rsidRPr="007C1EF2"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  <w:t xml:space="preserve"> eta </w:t>
                            </w:r>
                            <w:proofErr w:type="spellStart"/>
                            <w:r w:rsidRPr="007C1EF2"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  <w:t>Emantzipazio</w:t>
                            </w:r>
                            <w:proofErr w:type="spellEnd"/>
                            <w:r w:rsidRPr="007C1EF2"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7C1EF2">
                              <w:rPr>
                                <w:rFonts w:ascii="Arial" w:hAnsi="Arial" w:cs="Arial"/>
                                <w:color w:val="auto"/>
                                <w:sz w:val="13"/>
                                <w:szCs w:val="13"/>
                              </w:rPr>
                              <w:t>Zuzendaritza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3A5A" id="Cuadro de texto 4" o:spid="_x0000_s1027" type="#_x0000_t202" style="position:absolute;left:0;text-align:left;margin-left:156.9pt;margin-top:87.9pt;width:145.7pt;height:53.65pt;z-index:-156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" o:allowincell="f" filled="f" stroked="f">
                <v:textbox>
                  <w:txbxContent>
                    <w:p w14:paraId="2CA311FB" w14:textId="77777777" w:rsidR="007C1EF2" w:rsidRPr="003571A8" w:rsidRDefault="007C1EF2" w:rsidP="007C1EF2">
                      <w:pPr>
                        <w:pStyle w:val="Nivel1"/>
                        <w:rPr>
                          <w:sz w:val="13"/>
                          <w:szCs w:val="13"/>
                        </w:rPr>
                      </w:pPr>
                      <w:r w:rsidRPr="003571A8">
                        <w:rPr>
                          <w:sz w:val="13"/>
                          <w:szCs w:val="13"/>
                        </w:rPr>
                        <w:t>ONGIZATE, GAZTERIA ETA</w:t>
                      </w:r>
                      <w:r w:rsidRPr="003571A8">
                        <w:rPr>
                          <w:sz w:val="13"/>
                          <w:szCs w:val="13"/>
                        </w:rPr>
                        <w:br/>
                      </w:r>
                      <w:r w:rsidRPr="003571A8">
                        <w:rPr>
                          <w:spacing w:val="-6"/>
                          <w:sz w:val="13"/>
                          <w:szCs w:val="13"/>
                        </w:rPr>
                        <w:t>ERRONKA DEMOGRAFIKOAREN SAILA</w:t>
                      </w:r>
                    </w:p>
                    <w:p w14:paraId="06F5847B" w14:textId="77777777" w:rsidR="007C1EF2" w:rsidRPr="00855C71" w:rsidRDefault="007C1EF2" w:rsidP="007C1EF2">
                      <w:pPr>
                        <w:pStyle w:val="Nivel2"/>
                        <w:spacing w:before="0" w:after="35"/>
                      </w:pPr>
                      <w:r>
                        <w:t xml:space="preserve">Gazteria eta </w:t>
                      </w:r>
                      <w:proofErr w:type="spellStart"/>
                      <w:r>
                        <w:t>Erronka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Demografikoaren</w:t>
                      </w:r>
                      <w:proofErr w:type="spellEnd"/>
                      <w:r w:rsidRPr="00855C71">
                        <w:t xml:space="preserve"> </w:t>
                      </w:r>
                      <w:proofErr w:type="spellStart"/>
                      <w:r>
                        <w:t>Sailburuordetza</w:t>
                      </w:r>
                      <w:proofErr w:type="spellEnd"/>
                    </w:p>
                    <w:p w14:paraId="13E8224D" w14:textId="77777777" w:rsidR="007C1EF2" w:rsidRPr="007C1EF2" w:rsidRDefault="007C1EF2" w:rsidP="007C1EF2">
                      <w:pPr>
                        <w:pStyle w:val="4izenburua"/>
                        <w:rPr>
                          <w:rFonts w:ascii="Arial" w:hAnsi="Arial" w:cs="Arial"/>
                          <w:color w:val="auto"/>
                          <w:sz w:val="13"/>
                          <w:szCs w:val="13"/>
                        </w:rPr>
                      </w:pPr>
                      <w:r w:rsidRPr="007C1EF2">
                        <w:rPr>
                          <w:rFonts w:ascii="Arial" w:hAnsi="Arial" w:cs="Arial"/>
                          <w:color w:val="auto"/>
                          <w:sz w:val="13"/>
                          <w:szCs w:val="13"/>
                        </w:rPr>
                        <w:t xml:space="preserve">Gazteria eta </w:t>
                      </w:r>
                      <w:proofErr w:type="spellStart"/>
                      <w:r w:rsidRPr="007C1EF2">
                        <w:rPr>
                          <w:rFonts w:ascii="Arial" w:hAnsi="Arial" w:cs="Arial"/>
                          <w:color w:val="auto"/>
                          <w:sz w:val="13"/>
                          <w:szCs w:val="13"/>
                        </w:rPr>
                        <w:t>Emantzipazio</w:t>
                      </w:r>
                      <w:proofErr w:type="spellEnd"/>
                      <w:r w:rsidRPr="007C1EF2">
                        <w:rPr>
                          <w:rFonts w:ascii="Arial" w:hAnsi="Arial" w:cs="Arial"/>
                          <w:color w:val="auto"/>
                          <w:sz w:val="13"/>
                          <w:szCs w:val="13"/>
                        </w:rPr>
                        <w:t xml:space="preserve"> Zuzendaritza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6527">
        <w:rPr>
          <w:rFonts w:ascii="Arial" w:hAnsi="Arial"/>
          <w:noProof/>
          <w:sz w:val="16"/>
        </w:rPr>
        <w:object w:dxaOrig="18028" w:dyaOrig="2235" w14:anchorId="692E3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45pt;height:36.3pt" o:ole="" fillcolor="window">
            <v:imagedata r:id="rId8" o:title=""/>
          </v:shape>
          <o:OLEObject Type="Embed" ProgID="MSPhotoEd.3" ShapeID="_x0000_i1025" DrawAspect="Content" ObjectID="_1803807629" r:id="rId9"/>
        </w:object>
      </w:r>
    </w:p>
    <w:p w14:paraId="0A62FBC7" w14:textId="7E37C4AC" w:rsidR="00796527" w:rsidRDefault="00796527" w:rsidP="00796527">
      <w:pPr>
        <w:pStyle w:val="Goiburua"/>
        <w:tabs>
          <w:tab w:val="right" w:pos="9923"/>
        </w:tabs>
        <w:ind w:right="-142"/>
        <w:jc w:val="center"/>
        <w:rPr>
          <w:rFonts w:ascii="Arial" w:hAnsi="Arial"/>
          <w:sz w:val="16"/>
        </w:rPr>
      </w:pPr>
    </w:p>
    <w:p w14:paraId="1261C0C3" w14:textId="30CCB26E" w:rsidR="00796527" w:rsidRDefault="00796527" w:rsidP="00796527">
      <w:pPr>
        <w:pStyle w:val="Goiburua"/>
        <w:tabs>
          <w:tab w:val="right" w:pos="9923"/>
        </w:tabs>
        <w:ind w:right="-142"/>
        <w:jc w:val="center"/>
        <w:rPr>
          <w:rFonts w:ascii="Arial" w:hAnsi="Arial"/>
          <w:sz w:val="16"/>
        </w:rPr>
      </w:pPr>
    </w:p>
    <w:p w14:paraId="4B2CA68C" w14:textId="28216DF1" w:rsidR="00796527" w:rsidRDefault="00796527" w:rsidP="00796527">
      <w:pPr>
        <w:pStyle w:val="Goiburua"/>
        <w:tabs>
          <w:tab w:val="right" w:pos="9923"/>
        </w:tabs>
        <w:ind w:right="-142"/>
        <w:jc w:val="center"/>
        <w:rPr>
          <w:rFonts w:ascii="Arial" w:hAnsi="Arial"/>
          <w:sz w:val="16"/>
        </w:rPr>
      </w:pPr>
    </w:p>
    <w:p w14:paraId="6E78C17A" w14:textId="77777777" w:rsidR="00796527" w:rsidRDefault="00796527" w:rsidP="00796527">
      <w:pPr>
        <w:pStyle w:val="Titulua"/>
        <w:spacing w:before="1"/>
        <w:ind w:left="0"/>
        <w:jc w:val="left"/>
        <w:rPr>
          <w:rFonts w:asciiTheme="minorHAnsi" w:hAnsiTheme="minorHAnsi" w:cstheme="minorHAnsi"/>
          <w:b/>
          <w:bCs/>
          <w:w w:val="110"/>
        </w:rPr>
      </w:pPr>
    </w:p>
    <w:p w14:paraId="789AE41E" w14:textId="7F2B2285" w:rsidR="00796527" w:rsidRDefault="00796527">
      <w:pPr>
        <w:pStyle w:val="Titulua"/>
        <w:spacing w:before="1"/>
        <w:rPr>
          <w:rFonts w:asciiTheme="minorHAnsi" w:hAnsiTheme="minorHAnsi" w:cstheme="minorHAnsi"/>
          <w:b/>
          <w:bCs/>
          <w:w w:val="110"/>
        </w:rPr>
      </w:pPr>
    </w:p>
    <w:p w14:paraId="1FEA4FD8" w14:textId="19AABE62" w:rsidR="00E422F6" w:rsidRPr="0011259B" w:rsidRDefault="0022030F">
      <w:pPr>
        <w:pStyle w:val="Titulua"/>
        <w:spacing w:before="1"/>
        <w:rPr>
          <w:rFonts w:asciiTheme="minorHAnsi" w:hAnsiTheme="minorHAnsi" w:cstheme="minorHAnsi"/>
          <w:b/>
          <w:bCs/>
        </w:rPr>
      </w:pPr>
      <w:r w:rsidRPr="0011259B">
        <w:rPr>
          <w:rFonts w:asciiTheme="minorHAnsi" w:hAnsiTheme="minorHAnsi" w:cstheme="minorHAnsi"/>
          <w:b/>
          <w:bCs/>
          <w:w w:val="110"/>
        </w:rPr>
        <w:t>PARTE-HARTZAILEAREN INFORMAZIO</w:t>
      </w:r>
      <w:r w:rsidR="00F80FB7">
        <w:rPr>
          <w:rFonts w:asciiTheme="minorHAnsi" w:hAnsiTheme="minorHAnsi" w:cstheme="minorHAnsi"/>
          <w:b/>
          <w:bCs/>
          <w:spacing w:val="14"/>
          <w:w w:val="110"/>
        </w:rPr>
        <w:t>-</w:t>
      </w:r>
      <w:r w:rsidRPr="0011259B">
        <w:rPr>
          <w:rFonts w:asciiTheme="minorHAnsi" w:hAnsiTheme="minorHAnsi" w:cstheme="minorHAnsi"/>
          <w:b/>
          <w:bCs/>
          <w:spacing w:val="-2"/>
          <w:w w:val="110"/>
        </w:rPr>
        <w:t>FITXA</w:t>
      </w:r>
    </w:p>
    <w:p w14:paraId="15D2DB86" w14:textId="013CC57F" w:rsidR="00E422F6" w:rsidRPr="00F80FB7" w:rsidRDefault="00067380" w:rsidP="008A634B">
      <w:pPr>
        <w:pStyle w:val="Titulua"/>
        <w:spacing w:before="1"/>
        <w:rPr>
          <w:rFonts w:asciiTheme="minorHAnsi" w:hAnsiTheme="minorHAnsi" w:cstheme="minorHAnsi"/>
        </w:rPr>
      </w:pPr>
      <w:r w:rsidRPr="00F80FB7">
        <w:rPr>
          <w:rFonts w:asciiTheme="minorHAnsi" w:hAnsiTheme="minorHAnsi" w:cstheme="minorHAnsi"/>
          <w:w w:val="110"/>
        </w:rPr>
        <w:t>FICHA DE INFORMACI</w:t>
      </w:r>
      <w:r w:rsidR="00A35EA8" w:rsidRPr="00F80FB7">
        <w:rPr>
          <w:rFonts w:asciiTheme="minorHAnsi" w:hAnsiTheme="minorHAnsi" w:cstheme="minorHAnsi"/>
          <w:w w:val="110"/>
        </w:rPr>
        <w:t>O</w:t>
      </w:r>
      <w:r w:rsidRPr="00F80FB7">
        <w:rPr>
          <w:rFonts w:asciiTheme="minorHAnsi" w:hAnsiTheme="minorHAnsi" w:cstheme="minorHAnsi"/>
          <w:w w:val="110"/>
        </w:rPr>
        <w:t>N</w:t>
      </w:r>
      <w:r w:rsidR="0022030F" w:rsidRPr="00F80FB7">
        <w:rPr>
          <w:rFonts w:asciiTheme="minorHAnsi" w:hAnsiTheme="minorHAnsi" w:cstheme="minorHAnsi"/>
          <w:w w:val="110"/>
        </w:rPr>
        <w:t xml:space="preserve"> DE LA PERSONA PARTICIPANTE</w:t>
      </w:r>
    </w:p>
    <w:p w14:paraId="553C5FEC" w14:textId="137153E2" w:rsidR="00E422F6" w:rsidRPr="0011259B" w:rsidRDefault="000A4A81">
      <w:pPr>
        <w:spacing w:before="195"/>
        <w:rPr>
          <w:rFonts w:asciiTheme="minorHAnsi" w:hAnsiTheme="minorHAnsi" w:cstheme="minorHAnsi"/>
          <w:sz w:val="18"/>
        </w:rPr>
      </w:pPr>
      <w:r w:rsidRPr="000A4A81">
        <w:rPr>
          <w:rFonts w:asciiTheme="minorHAnsi" w:hAnsiTheme="minorHAnsi" w:cstheme="minorHAnsi"/>
          <w:b/>
          <w:bCs/>
          <w:noProof/>
          <w:sz w:val="18"/>
        </w:rPr>
        <mc:AlternateContent>
          <mc:Choice Requires="wps">
            <w:drawing>
              <wp:anchor distT="45720" distB="45720" distL="114300" distR="114300" simplePos="0" relativeHeight="487635968" behindDoc="0" locked="0" layoutInCell="1" allowOverlap="1" wp14:anchorId="56CADFCB" wp14:editId="1E0F8227">
                <wp:simplePos x="0" y="0"/>
                <wp:positionH relativeFrom="column">
                  <wp:posOffset>474980</wp:posOffset>
                </wp:positionH>
                <wp:positionV relativeFrom="paragraph">
                  <wp:posOffset>65405</wp:posOffset>
                </wp:positionV>
                <wp:extent cx="6018530" cy="238760"/>
                <wp:effectExtent l="0" t="0" r="20320" b="27940"/>
                <wp:wrapSquare wrapText="bothSides"/>
                <wp:docPr id="240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2BCF" w14:textId="06C9918B" w:rsidR="000A4A81" w:rsidRPr="000A4A81" w:rsidRDefault="000A4A81" w:rsidP="000A4A81">
                            <w:pPr>
                              <w:tabs>
                                <w:tab w:val="left" w:pos="85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position w:val="-4"/>
                                <w:sz w:val="24"/>
                              </w:rPr>
                            </w:pPr>
                            <w:r w:rsidRPr="000A4A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</w:rPr>
                              <w:t>DATU PERTSONALAK</w:t>
                            </w:r>
                            <w:r w:rsidRPr="000A4A81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0A4A81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/</w:t>
                            </w:r>
                            <w:r w:rsidRPr="000A4A81">
                              <w:rPr>
                                <w:rFonts w:asciiTheme="minorHAnsi" w:hAnsiTheme="minorHAnsi" w:cstheme="minorHAns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0A4A81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PERSONALES</w:t>
                            </w:r>
                          </w:p>
                          <w:p w14:paraId="1D026DFA" w14:textId="6A7AB336" w:rsidR="000A4A81" w:rsidRDefault="000A4A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DFCB" id="Testu-koadroa 2" o:spid="_x0000_s1028" type="#_x0000_t202" style="position:absolute;margin-left:37.4pt;margin-top:5.15pt;width:473.9pt;height:18.8pt;z-index:487635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" strokecolor="#f79646 [3209]">
                <v:textbox>
                  <w:txbxContent>
                    <w:p w14:paraId="530E2BCF" w14:textId="06C9918B" w:rsidR="000A4A81" w:rsidRPr="000A4A81" w:rsidRDefault="000A4A81" w:rsidP="000A4A81">
                      <w:pPr>
                        <w:tabs>
                          <w:tab w:val="left" w:pos="850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position w:val="-4"/>
                          <w:sz w:val="24"/>
                        </w:rPr>
                      </w:pPr>
                      <w:r w:rsidRPr="000A4A81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</w:rPr>
                        <w:t>DATU PERTSONALAK</w:t>
                      </w:r>
                      <w:r w:rsidRPr="000A4A81">
                        <w:rPr>
                          <w:rFonts w:asciiTheme="minorHAnsi" w:hAnsiTheme="minorHAnsi" w:cstheme="minorHAnsi"/>
                          <w:b/>
                          <w:bCs/>
                          <w:spacing w:val="10"/>
                          <w:sz w:val="18"/>
                        </w:rPr>
                        <w:t xml:space="preserve"> </w:t>
                      </w:r>
                      <w:r w:rsidRPr="000A4A81">
                        <w:rPr>
                          <w:rFonts w:asciiTheme="minorHAnsi" w:hAnsiTheme="minorHAnsi" w:cstheme="minorHAnsi"/>
                          <w:sz w:val="18"/>
                        </w:rPr>
                        <w:t>/</w:t>
                      </w:r>
                      <w:r w:rsidRPr="000A4A81">
                        <w:rPr>
                          <w:rFonts w:asciiTheme="minorHAnsi" w:hAnsiTheme="minorHAnsi" w:cstheme="minorHAnsi"/>
                          <w:spacing w:val="10"/>
                          <w:sz w:val="18"/>
                        </w:rPr>
                        <w:t xml:space="preserve"> </w:t>
                      </w:r>
                      <w:r w:rsidRPr="000A4A81">
                        <w:rPr>
                          <w:rFonts w:asciiTheme="minorHAnsi" w:hAnsiTheme="minorHAnsi" w:cstheme="minorHAnsi"/>
                          <w:sz w:val="18"/>
                        </w:rPr>
                        <w:t>DATOS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PERSONALES</w:t>
                      </w:r>
                    </w:p>
                    <w:p w14:paraId="1D026DFA" w14:textId="6A7AB336" w:rsidR="000A4A81" w:rsidRDefault="000A4A81"/>
                  </w:txbxContent>
                </v:textbox>
                <w10:wrap type="square"/>
              </v:shape>
            </w:pict>
          </mc:Fallback>
        </mc:AlternateContent>
      </w:r>
    </w:p>
    <w:p w14:paraId="0393E87E" w14:textId="01D0B028" w:rsidR="00E422F6" w:rsidRPr="0011259B" w:rsidRDefault="00E422F6">
      <w:pPr>
        <w:spacing w:before="19"/>
        <w:rPr>
          <w:rFonts w:asciiTheme="minorHAnsi" w:hAnsiTheme="minorHAnsi" w:cstheme="minorHAnsi"/>
          <w:sz w:val="18"/>
        </w:rPr>
      </w:pPr>
    </w:p>
    <w:p w14:paraId="5C4AD71B" w14:textId="3BAB1C47" w:rsidR="00E422F6" w:rsidRPr="0011259B" w:rsidRDefault="00067380">
      <w:pPr>
        <w:pStyle w:val="Gorputz-testua"/>
        <w:ind w:left="843"/>
        <w:rPr>
          <w:rFonts w:asciiTheme="minorHAnsi" w:hAnsiTheme="minorHAnsi" w:cstheme="minorHAnsi"/>
        </w:rPr>
      </w:pPr>
      <w:proofErr w:type="spellStart"/>
      <w:r w:rsidRPr="00EF3042">
        <w:rPr>
          <w:rFonts w:asciiTheme="minorHAnsi" w:hAnsiTheme="minorHAnsi" w:cstheme="minorHAnsi"/>
          <w:b/>
          <w:bCs/>
        </w:rPr>
        <w:t>Abizenak</w:t>
      </w:r>
      <w:proofErr w:type="spellEnd"/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Apellidos</w:t>
      </w:r>
    </w:p>
    <w:p w14:paraId="3E2AFC87" w14:textId="5371693F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4A2005" wp14:editId="5785FBF7">
                <wp:simplePos x="0" y="0"/>
                <wp:positionH relativeFrom="page">
                  <wp:posOffset>777049</wp:posOffset>
                </wp:positionH>
                <wp:positionV relativeFrom="paragraph">
                  <wp:posOffset>82616</wp:posOffset>
                </wp:positionV>
                <wp:extent cx="5943600" cy="6350"/>
                <wp:effectExtent l="0" t="0" r="19050" b="3175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6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2629E" id="Group 41" o:spid="_x0000_s1026" style="position:absolute;margin-left:61.2pt;margin-top:6.5pt;width:468pt;height:.5pt;z-index:-15727616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">
                <v:shape id="Graphic 42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43" o:spid="_x0000_s1028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269918" w14:textId="2C93A88D" w:rsidR="00E422F6" w:rsidRPr="0011259B" w:rsidRDefault="00067380">
      <w:pPr>
        <w:pStyle w:val="Gorputz-testua"/>
        <w:spacing w:before="151"/>
        <w:ind w:left="843"/>
        <w:rPr>
          <w:rFonts w:asciiTheme="minorHAnsi" w:hAnsiTheme="minorHAnsi" w:cstheme="minorHAnsi"/>
        </w:rPr>
      </w:pPr>
      <w:proofErr w:type="spellStart"/>
      <w:r w:rsidRPr="00EF3042">
        <w:rPr>
          <w:rFonts w:asciiTheme="minorHAnsi" w:hAnsiTheme="minorHAnsi" w:cstheme="minorHAnsi"/>
          <w:b/>
          <w:bCs/>
        </w:rPr>
        <w:t>Izena</w:t>
      </w:r>
      <w:proofErr w:type="spellEnd"/>
      <w:r w:rsidRPr="00EF3042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Nombre</w:t>
      </w:r>
    </w:p>
    <w:p w14:paraId="6DCBDD39" w14:textId="6DF466B4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13BF1C7" wp14:editId="45F0CE02">
                <wp:simplePos x="0" y="0"/>
                <wp:positionH relativeFrom="page">
                  <wp:posOffset>777050</wp:posOffset>
                </wp:positionH>
                <wp:positionV relativeFrom="paragraph">
                  <wp:posOffset>82500</wp:posOffset>
                </wp:positionV>
                <wp:extent cx="5943600" cy="6350"/>
                <wp:effectExtent l="0" t="0" r="19050" b="3175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" y="6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D8426" id="Group 44" o:spid="_x0000_s1026" style="position:absolute;margin-left:61.2pt;margin-top:6.5pt;width:468pt;height:.5pt;z-index:-15727104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">
                <v:shape id="Graphic 45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" path="m,l5917780,e" filled="f" strokecolor="black [3213]" strokeweight=".5pt">
                  <v:stroke dashstyle="dot"/>
                  <v:path arrowok="t"/>
                </v:shape>
                <v:shape id="Graphic 46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F2B3B1" w14:textId="764473A4" w:rsidR="00E422F6" w:rsidRPr="0011259B" w:rsidRDefault="00067380">
      <w:pPr>
        <w:pStyle w:val="Gorputz-testua"/>
        <w:spacing w:before="151"/>
        <w:ind w:left="843"/>
        <w:rPr>
          <w:rFonts w:asciiTheme="minorHAnsi" w:hAnsiTheme="minorHAnsi" w:cstheme="minorHAnsi"/>
        </w:rPr>
      </w:pPr>
      <w:proofErr w:type="spellStart"/>
      <w:r w:rsidRPr="00EF3042">
        <w:rPr>
          <w:rFonts w:asciiTheme="minorHAnsi" w:hAnsiTheme="minorHAnsi" w:cstheme="minorHAnsi"/>
          <w:b/>
          <w:bCs/>
          <w:spacing w:val="-2"/>
        </w:rPr>
        <w:t>Helbidea</w:t>
      </w:r>
      <w:proofErr w:type="spellEnd"/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Dirección</w:t>
      </w:r>
    </w:p>
    <w:p w14:paraId="39E45B01" w14:textId="36DFC584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A423A8E" wp14:editId="120E92EE">
                <wp:simplePos x="0" y="0"/>
                <wp:positionH relativeFrom="page">
                  <wp:posOffset>777050</wp:posOffset>
                </wp:positionH>
                <wp:positionV relativeFrom="paragraph">
                  <wp:posOffset>82500</wp:posOffset>
                </wp:positionV>
                <wp:extent cx="5943600" cy="6350"/>
                <wp:effectExtent l="0" t="0" r="19050" b="3175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-1" y="6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8AF23" id="Group 47" o:spid="_x0000_s1026" style="position:absolute;margin-left:61.2pt;margin-top:6.5pt;width:468pt;height:.5pt;z-index:-15726592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">
                <v:shape id="Graphic 48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" path="m,l5917780,e" filled="f" strokecolor="black [3213]" strokeweight=".5pt">
                  <v:stroke dashstyle="dot"/>
                  <v:path arrowok="t"/>
                </v:shape>
                <v:shape id="Graphic 49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83F6B4" w14:textId="67B5B5A8" w:rsidR="00E422F6" w:rsidRPr="0011259B" w:rsidRDefault="00067380">
      <w:pPr>
        <w:pStyle w:val="Gorputz-testua"/>
        <w:tabs>
          <w:tab w:val="left" w:pos="4662"/>
        </w:tabs>
        <w:spacing w:before="151"/>
        <w:ind w:left="843"/>
        <w:rPr>
          <w:rFonts w:asciiTheme="minorHAnsi" w:hAnsiTheme="minorHAnsi" w:cstheme="minorHAnsi"/>
        </w:rPr>
      </w:pPr>
      <w:r w:rsidRPr="00EF3042">
        <w:rPr>
          <w:rFonts w:asciiTheme="minorHAnsi" w:hAnsiTheme="minorHAnsi" w:cstheme="minorHAnsi"/>
          <w:b/>
          <w:bCs/>
          <w:spacing w:val="-4"/>
        </w:rPr>
        <w:t>Herria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4"/>
        </w:rPr>
        <w:t>/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4"/>
        </w:rPr>
        <w:t>Municipio</w:t>
      </w:r>
      <w:r w:rsidRPr="0011259B">
        <w:rPr>
          <w:rFonts w:asciiTheme="minorHAnsi" w:hAnsiTheme="minorHAnsi" w:cstheme="minorHAnsi"/>
        </w:rPr>
        <w:tab/>
      </w:r>
      <w:r w:rsidRPr="00EF3042">
        <w:rPr>
          <w:rFonts w:asciiTheme="minorHAnsi" w:hAnsiTheme="minorHAnsi" w:cstheme="minorHAnsi"/>
          <w:b/>
          <w:bCs/>
        </w:rPr>
        <w:t>PK</w:t>
      </w:r>
      <w:r w:rsidRPr="0011259B">
        <w:rPr>
          <w:rFonts w:asciiTheme="minorHAnsi" w:hAnsiTheme="minorHAnsi" w:cstheme="minorHAnsi"/>
          <w:spacing w:val="6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5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CP</w:t>
      </w:r>
    </w:p>
    <w:p w14:paraId="499C19DA" w14:textId="2A116138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E7A4271" wp14:editId="4F7EC294">
                <wp:simplePos x="0" y="0"/>
                <wp:positionH relativeFrom="page">
                  <wp:posOffset>777049</wp:posOffset>
                </wp:positionH>
                <wp:positionV relativeFrom="paragraph">
                  <wp:posOffset>82500</wp:posOffset>
                </wp:positionV>
                <wp:extent cx="5943600" cy="6350"/>
                <wp:effectExtent l="0" t="0" r="19050" b="3175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5888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6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11EDF" id="Group 50" o:spid="_x0000_s1026" style="position:absolute;margin-left:61.2pt;margin-top:6.5pt;width:468pt;height:.5pt;z-index:-15726080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">
                <v:shape id="Graphic 51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52" o:spid="_x0000_s1028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989E76" w14:textId="5FE26C2C" w:rsidR="00E422F6" w:rsidRPr="0011259B" w:rsidRDefault="00067380">
      <w:pPr>
        <w:pStyle w:val="Gorputz-testua"/>
        <w:tabs>
          <w:tab w:val="left" w:pos="4632"/>
        </w:tabs>
        <w:spacing w:before="151"/>
        <w:ind w:left="843"/>
        <w:rPr>
          <w:rFonts w:asciiTheme="minorHAnsi" w:hAnsiTheme="minorHAnsi" w:cstheme="minorHAnsi"/>
        </w:rPr>
      </w:pPr>
      <w:r w:rsidRPr="00EF3042">
        <w:rPr>
          <w:rFonts w:asciiTheme="minorHAnsi" w:hAnsiTheme="minorHAnsi" w:cstheme="minorHAnsi"/>
          <w:b/>
          <w:bCs/>
          <w:spacing w:val="-4"/>
        </w:rPr>
        <w:t>Tel.</w:t>
      </w:r>
      <w:r w:rsidRPr="0011259B">
        <w:rPr>
          <w:rFonts w:asciiTheme="minorHAnsi" w:hAnsiTheme="minorHAnsi" w:cstheme="minorHAnsi"/>
        </w:rPr>
        <w:tab/>
      </w:r>
      <w:proofErr w:type="spellStart"/>
      <w:r w:rsidRPr="00EF3042">
        <w:rPr>
          <w:rFonts w:asciiTheme="minorHAnsi" w:hAnsiTheme="minorHAnsi" w:cstheme="minorHAnsi"/>
          <w:b/>
          <w:bCs/>
        </w:rPr>
        <w:t>Jaioteguna</w:t>
      </w:r>
      <w:proofErr w:type="spellEnd"/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</w:rPr>
        <w:t>Fecha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nacimiento</w:t>
      </w:r>
    </w:p>
    <w:p w14:paraId="6E03B54F" w14:textId="7CDE524A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3B2852D" wp14:editId="60924354">
                <wp:simplePos x="0" y="0"/>
                <wp:positionH relativeFrom="page">
                  <wp:posOffset>777049</wp:posOffset>
                </wp:positionH>
                <wp:positionV relativeFrom="paragraph">
                  <wp:posOffset>82499</wp:posOffset>
                </wp:positionV>
                <wp:extent cx="5943600" cy="6350"/>
                <wp:effectExtent l="0" t="0" r="19050" b="3175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88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7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E1FA7" id="Group 53" o:spid="_x0000_s1026" style="position:absolute;margin-left:61.2pt;margin-top:6.5pt;width:468pt;height:.5pt;z-index:-15725568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">
                <v:shape id="Graphic 54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" path="m,l5917780,e" filled="f" strokecolor="black [3213]" strokeweight=".5pt">
                  <v:stroke dashstyle="dot"/>
                  <v:path arrowok="t"/>
                </v:shape>
                <v:shape id="Graphic 55" o:spid="_x0000_s1028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80C1BD" w14:textId="0B6C61C1" w:rsidR="00E422F6" w:rsidRPr="0011259B" w:rsidRDefault="00E422F6">
      <w:pPr>
        <w:spacing w:before="9"/>
        <w:rPr>
          <w:rFonts w:asciiTheme="minorHAnsi" w:hAnsiTheme="minorHAnsi" w:cstheme="minorHAnsi"/>
          <w:sz w:val="8"/>
        </w:rPr>
      </w:pPr>
    </w:p>
    <w:p w14:paraId="6B9551D0" w14:textId="5607C195" w:rsidR="00E422F6" w:rsidRPr="0011259B" w:rsidRDefault="00067380">
      <w:pPr>
        <w:pStyle w:val="Gorputz-testua"/>
        <w:spacing w:before="151"/>
        <w:ind w:left="843"/>
        <w:rPr>
          <w:rFonts w:asciiTheme="minorHAnsi" w:hAnsiTheme="minorHAnsi" w:cstheme="minorHAnsi"/>
        </w:rPr>
      </w:pPr>
      <w:proofErr w:type="spellStart"/>
      <w:r w:rsidRPr="00EF3042">
        <w:rPr>
          <w:rFonts w:asciiTheme="minorHAnsi" w:hAnsiTheme="minorHAnsi" w:cstheme="minorHAnsi"/>
          <w:b/>
          <w:bCs/>
        </w:rPr>
        <w:t>Desgaitasun</w:t>
      </w:r>
      <w:proofErr w:type="spellEnd"/>
      <w:r w:rsidR="00EF3042">
        <w:rPr>
          <w:rFonts w:asciiTheme="minorHAnsi" w:hAnsiTheme="minorHAnsi" w:cstheme="minorHAnsi"/>
          <w:b/>
          <w:bCs/>
          <w:spacing w:val="-1"/>
        </w:rPr>
        <w:t>-</w:t>
      </w:r>
      <w:r w:rsidRPr="00EF3042">
        <w:rPr>
          <w:rFonts w:asciiTheme="minorHAnsi" w:hAnsiTheme="minorHAnsi" w:cstheme="minorHAnsi"/>
          <w:b/>
          <w:bCs/>
        </w:rPr>
        <w:t>mota</w:t>
      </w:r>
      <w:r w:rsidRPr="0011259B">
        <w:rPr>
          <w:rFonts w:asciiTheme="minorHAnsi" w:hAnsiTheme="minorHAnsi" w:cstheme="minorHAnsi"/>
          <w:spacing w:val="-1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 w:rsidRPr="0011259B">
        <w:rPr>
          <w:rFonts w:asciiTheme="minorHAnsi" w:hAnsiTheme="minorHAnsi" w:cstheme="minorHAnsi"/>
        </w:rPr>
        <w:t>Tipo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discapacidad</w:t>
      </w:r>
    </w:p>
    <w:p w14:paraId="5A7096D1" w14:textId="15896FA2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F377FB6" wp14:editId="27458CC1">
                <wp:simplePos x="0" y="0"/>
                <wp:positionH relativeFrom="page">
                  <wp:posOffset>777050</wp:posOffset>
                </wp:positionH>
                <wp:positionV relativeFrom="paragraph">
                  <wp:posOffset>82501</wp:posOffset>
                </wp:positionV>
                <wp:extent cx="5943600" cy="6350"/>
                <wp:effectExtent l="0" t="0" r="19050" b="3175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-1" y="6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2BB85" id="Group 59" o:spid="_x0000_s1026" style="position:absolute;margin-left:61.2pt;margin-top:6.5pt;width:468pt;height:.5pt;z-index:-15724544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">
                <v:shape id="Graphic 60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" path="m,l5917780,e" filled="f" strokecolor="black [3213]" strokeweight=".5pt">
                  <v:stroke dashstyle="dot"/>
                  <v:path arrowok="t"/>
                </v:shape>
                <v:shape id="Graphic 61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56AC50" w14:textId="1931D4DA" w:rsidR="00E422F6" w:rsidRPr="0011259B" w:rsidRDefault="00067380">
      <w:pPr>
        <w:pStyle w:val="Gorputz-testua"/>
        <w:spacing w:before="151"/>
        <w:ind w:left="843"/>
        <w:rPr>
          <w:rFonts w:asciiTheme="minorHAnsi" w:hAnsiTheme="minorHAnsi" w:cstheme="minorHAnsi"/>
        </w:rPr>
      </w:pPr>
      <w:proofErr w:type="spellStart"/>
      <w:r w:rsidRPr="00EF3042">
        <w:rPr>
          <w:rFonts w:asciiTheme="minorHAnsi" w:hAnsiTheme="minorHAnsi" w:cstheme="minorHAnsi"/>
          <w:b/>
          <w:bCs/>
        </w:rPr>
        <w:t>Mende</w:t>
      </w:r>
      <w:r w:rsidR="00EF3042" w:rsidRPr="00EF3042">
        <w:rPr>
          <w:rFonts w:asciiTheme="minorHAnsi" w:hAnsiTheme="minorHAnsi" w:cstheme="minorHAnsi"/>
          <w:b/>
          <w:bCs/>
        </w:rPr>
        <w:t>ko</w:t>
      </w:r>
      <w:r w:rsidRPr="00EF3042">
        <w:rPr>
          <w:rFonts w:asciiTheme="minorHAnsi" w:hAnsiTheme="minorHAnsi" w:cstheme="minorHAnsi"/>
          <w:b/>
          <w:bCs/>
        </w:rPr>
        <w:t>tasun</w:t>
      </w:r>
      <w:r w:rsidR="00EF3042" w:rsidRPr="00EF3042">
        <w:rPr>
          <w:rFonts w:asciiTheme="minorHAnsi" w:hAnsiTheme="minorHAnsi" w:cstheme="minorHAnsi"/>
          <w:b/>
          <w:bCs/>
          <w:spacing w:val="5"/>
        </w:rPr>
        <w:t>-</w:t>
      </w:r>
      <w:r w:rsidRPr="00EF3042">
        <w:rPr>
          <w:rFonts w:asciiTheme="minorHAnsi" w:hAnsiTheme="minorHAnsi" w:cstheme="minorHAnsi"/>
          <w:b/>
          <w:bCs/>
        </w:rPr>
        <w:t>gradua</w:t>
      </w:r>
      <w:proofErr w:type="spellEnd"/>
      <w:r w:rsidRPr="0011259B">
        <w:rPr>
          <w:rFonts w:asciiTheme="minorHAnsi" w:hAnsiTheme="minorHAnsi" w:cstheme="minorHAnsi"/>
          <w:spacing w:val="5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4"/>
        </w:rPr>
        <w:t xml:space="preserve"> </w:t>
      </w:r>
      <w:r w:rsidRPr="0011259B">
        <w:rPr>
          <w:rFonts w:asciiTheme="minorHAnsi" w:hAnsiTheme="minorHAnsi" w:cstheme="minorHAnsi"/>
        </w:rPr>
        <w:t>Grado</w:t>
      </w:r>
      <w:r w:rsidRPr="0011259B">
        <w:rPr>
          <w:rFonts w:asciiTheme="minorHAnsi" w:hAnsiTheme="minorHAnsi" w:cstheme="minorHAnsi"/>
          <w:spacing w:val="3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3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dependencia</w:t>
      </w:r>
    </w:p>
    <w:p w14:paraId="141D517B" w14:textId="1BC907C8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B6C5A5A" wp14:editId="463B0EB5">
                <wp:simplePos x="0" y="0"/>
                <wp:positionH relativeFrom="page">
                  <wp:posOffset>777050</wp:posOffset>
                </wp:positionH>
                <wp:positionV relativeFrom="paragraph">
                  <wp:posOffset>82500</wp:posOffset>
                </wp:positionV>
                <wp:extent cx="5943600" cy="6350"/>
                <wp:effectExtent l="0" t="0" r="19050" b="3175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1" y="6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0A1A7" id="Group 62" o:spid="_x0000_s1026" style="position:absolute;margin-left:61.2pt;margin-top:6.5pt;width:468pt;height:.5pt;z-index:-15724032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">
                <v:shape id="Graphic 63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64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CB9C0C" w14:textId="499C1E5B" w:rsidR="00E422F6" w:rsidRPr="0011259B" w:rsidRDefault="00EF3042">
      <w:pPr>
        <w:pStyle w:val="Gorputz-testua"/>
        <w:spacing w:before="151"/>
        <w:ind w:left="843"/>
        <w:rPr>
          <w:rFonts w:asciiTheme="minorHAnsi" w:hAnsiTheme="minorHAnsi" w:cstheme="minorHAnsi"/>
        </w:rPr>
      </w:pPr>
      <w:proofErr w:type="spellStart"/>
      <w:r w:rsidRPr="00EF3042">
        <w:rPr>
          <w:rFonts w:asciiTheme="minorHAnsi" w:hAnsiTheme="minorHAnsi" w:cstheme="minorHAnsi"/>
          <w:b/>
          <w:bCs/>
        </w:rPr>
        <w:t>Zer</w:t>
      </w:r>
      <w:proofErr w:type="spellEnd"/>
      <w:r w:rsidRPr="00EF304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F3042">
        <w:rPr>
          <w:rFonts w:asciiTheme="minorHAnsi" w:hAnsiTheme="minorHAnsi" w:cstheme="minorHAnsi"/>
          <w:b/>
          <w:bCs/>
        </w:rPr>
        <w:t>elkartekoa</w:t>
      </w:r>
      <w:proofErr w:type="spellEnd"/>
      <w:r w:rsidRPr="00EF3042">
        <w:rPr>
          <w:rFonts w:asciiTheme="minorHAnsi" w:hAnsiTheme="minorHAnsi" w:cstheme="minorHAnsi"/>
          <w:b/>
          <w:bCs/>
        </w:rPr>
        <w:t xml:space="preserve"> den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Asociación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a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la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que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pertenece</w:t>
      </w:r>
    </w:p>
    <w:p w14:paraId="752E5352" w14:textId="1CBD21A2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AF52AAE" wp14:editId="453B264B">
                <wp:simplePos x="0" y="0"/>
                <wp:positionH relativeFrom="page">
                  <wp:posOffset>777050</wp:posOffset>
                </wp:positionH>
                <wp:positionV relativeFrom="paragraph">
                  <wp:posOffset>82500</wp:posOffset>
                </wp:positionV>
                <wp:extent cx="5943600" cy="6350"/>
                <wp:effectExtent l="0" t="0" r="19050" b="3175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-1" y="6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DED6D" id="Group 65" o:spid="_x0000_s1026" style="position:absolute;margin-left:61.2pt;margin-top:6.5pt;width:468pt;height:.5pt;z-index:-15723520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">
                <v:shape id="Graphic 66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67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3F5E43" w14:textId="2183451B" w:rsidR="00E422F6" w:rsidRPr="0011259B" w:rsidRDefault="0068583E">
      <w:pPr>
        <w:spacing w:before="203"/>
        <w:rPr>
          <w:rFonts w:asciiTheme="minorHAnsi" w:hAnsiTheme="minorHAnsi" w:cstheme="minorHAnsi"/>
          <w:sz w:val="18"/>
        </w:rPr>
      </w:pPr>
      <w:r w:rsidRPr="0068583E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487638016" behindDoc="0" locked="0" layoutInCell="1" allowOverlap="1" wp14:anchorId="43FEEC28" wp14:editId="63AD9C40">
                <wp:simplePos x="0" y="0"/>
                <wp:positionH relativeFrom="column">
                  <wp:posOffset>549910</wp:posOffset>
                </wp:positionH>
                <wp:positionV relativeFrom="paragraph">
                  <wp:posOffset>182880</wp:posOffset>
                </wp:positionV>
                <wp:extent cx="5970270" cy="361315"/>
                <wp:effectExtent l="0" t="0" r="11430" b="19685"/>
                <wp:wrapSquare wrapText="bothSides"/>
                <wp:docPr id="241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84720" w14:textId="611C5360" w:rsidR="0068583E" w:rsidRPr="00F80FB7" w:rsidRDefault="0068583E" w:rsidP="0068583E">
                            <w:pPr>
                              <w:pStyle w:val="1izenburua"/>
                              <w:tabs>
                                <w:tab w:val="left" w:pos="840"/>
                              </w:tabs>
                              <w:ind w:left="0"/>
                              <w:rPr>
                                <w:rFonts w:asciiTheme="minorHAnsi" w:hAnsiTheme="minorHAnsi" w:cstheme="minorHAnsi"/>
                                <w:position w:val="-4"/>
                                <w:sz w:val="24"/>
                              </w:rPr>
                            </w:pP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PARTE-HARTZAILEAREN ARDURA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DUEN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6"/>
                                <w:w w:val="105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SENIDEA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EDO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6"/>
                                <w:w w:val="105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ERAKUNDEA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7"/>
                                <w:w w:val="105"/>
                              </w:rPr>
                              <w:br/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FAMILIAR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O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ENTIDAD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RESPONSABLE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DE LA PERSONA PARTICIPANTE</w:t>
                            </w:r>
                          </w:p>
                          <w:p w14:paraId="7A9E2F23" w14:textId="0058936C" w:rsidR="0068583E" w:rsidRDefault="006858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EC28" id="_x0000_s1029" type="#_x0000_t202" style="position:absolute;margin-left:43.3pt;margin-top:14.4pt;width:470.1pt;height:28.45pt;z-index:48763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" strokecolor="#f79646 [3209]">
                <v:textbox>
                  <w:txbxContent>
                    <w:p w14:paraId="58684720" w14:textId="611C5360" w:rsidR="0068583E" w:rsidRPr="00F80FB7" w:rsidRDefault="0068583E" w:rsidP="0068583E">
                      <w:pPr>
                        <w:pStyle w:val="1izenburua"/>
                        <w:tabs>
                          <w:tab w:val="left" w:pos="840"/>
                        </w:tabs>
                        <w:ind w:left="0"/>
                        <w:rPr>
                          <w:rFonts w:asciiTheme="minorHAnsi" w:hAnsiTheme="minorHAnsi" w:cstheme="minorHAnsi"/>
                          <w:position w:val="-4"/>
                          <w:sz w:val="24"/>
                        </w:rPr>
                      </w:pP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PARTE-HARTZAILEAREN ARDURA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7"/>
                          <w:w w:val="105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DUEN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6"/>
                          <w:w w:val="105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SENIDEA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7"/>
                          <w:w w:val="105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EDO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6"/>
                          <w:w w:val="105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ERAKUNDEA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pacing w:val="7"/>
                          <w:w w:val="105"/>
                        </w:rPr>
                        <w:br/>
                      </w:r>
                      <w:r w:rsidRPr="00F80FB7">
                        <w:rPr>
                          <w:rFonts w:asciiTheme="minorHAnsi" w:hAnsiTheme="minorHAnsi" w:cstheme="minorHAnsi"/>
                          <w:w w:val="105"/>
                        </w:rPr>
                        <w:t>FAMILIAR</w:t>
                      </w:r>
                      <w:r w:rsidRPr="00F80FB7">
                        <w:rPr>
                          <w:rFonts w:asciiTheme="minorHAnsi" w:hAnsiTheme="minorHAnsi" w:cstheme="minorHAnsi"/>
                          <w:spacing w:val="5"/>
                          <w:w w:val="105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  <w:w w:val="105"/>
                        </w:rPr>
                        <w:t>O</w:t>
                      </w:r>
                      <w:r w:rsidRPr="00F80FB7">
                        <w:rPr>
                          <w:rFonts w:asciiTheme="minorHAnsi" w:hAnsiTheme="minorHAnsi" w:cstheme="minorHAnsi"/>
                          <w:spacing w:val="4"/>
                          <w:w w:val="105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  <w:w w:val="105"/>
                        </w:rPr>
                        <w:t>ENTIDAD</w:t>
                      </w:r>
                      <w:r w:rsidRPr="00F80FB7">
                        <w:rPr>
                          <w:rFonts w:asciiTheme="minorHAnsi" w:hAnsiTheme="minorHAnsi" w:cstheme="minorHAnsi"/>
                          <w:spacing w:val="4"/>
                          <w:w w:val="105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  <w:w w:val="105"/>
                        </w:rPr>
                        <w:t>RESPONSABLE</w:t>
                      </w:r>
                      <w:r w:rsidRPr="00F80FB7">
                        <w:rPr>
                          <w:rFonts w:asciiTheme="minorHAnsi" w:hAnsiTheme="minorHAnsi" w:cstheme="minorHAnsi"/>
                          <w:spacing w:val="5"/>
                          <w:w w:val="105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  <w:w w:val="105"/>
                        </w:rPr>
                        <w:t>DE LA PERSONA PARTICIPANTE</w:t>
                      </w:r>
                    </w:p>
                    <w:p w14:paraId="7A9E2F23" w14:textId="0058936C" w:rsidR="0068583E" w:rsidRDefault="0068583E"/>
                  </w:txbxContent>
                </v:textbox>
                <w10:wrap type="square"/>
              </v:shape>
            </w:pict>
          </mc:Fallback>
        </mc:AlternateContent>
      </w:r>
    </w:p>
    <w:p w14:paraId="02234AB5" w14:textId="77777777" w:rsidR="0068583E" w:rsidRDefault="0068583E" w:rsidP="00E65A66">
      <w:pPr>
        <w:pStyle w:val="Gorputz-testua"/>
        <w:spacing w:before="125"/>
        <w:rPr>
          <w:rFonts w:asciiTheme="minorHAnsi" w:hAnsiTheme="minorHAnsi" w:cstheme="minorHAnsi"/>
          <w:b/>
          <w:bCs/>
        </w:rPr>
      </w:pPr>
    </w:p>
    <w:p w14:paraId="25D14183" w14:textId="0CA07132" w:rsidR="00E422F6" w:rsidRPr="0011259B" w:rsidRDefault="00067380">
      <w:pPr>
        <w:pStyle w:val="Gorputz-testua"/>
        <w:spacing w:before="125"/>
        <w:ind w:left="843"/>
        <w:rPr>
          <w:rFonts w:asciiTheme="minorHAnsi" w:hAnsiTheme="minorHAnsi" w:cstheme="minorHAnsi"/>
        </w:rPr>
      </w:pPr>
      <w:proofErr w:type="spellStart"/>
      <w:r w:rsidRPr="00F80FB7">
        <w:rPr>
          <w:rFonts w:asciiTheme="minorHAnsi" w:hAnsiTheme="minorHAnsi" w:cstheme="minorHAnsi"/>
          <w:b/>
          <w:bCs/>
        </w:rPr>
        <w:t>Izena</w:t>
      </w:r>
      <w:proofErr w:type="spellEnd"/>
      <w:r w:rsidRPr="00F80FB7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Nombre</w:t>
      </w:r>
    </w:p>
    <w:p w14:paraId="67CAF7C2" w14:textId="62DF6D39" w:rsidR="00E422F6" w:rsidRPr="0011259B" w:rsidRDefault="00067380">
      <w:pPr>
        <w:spacing w:before="7"/>
        <w:rPr>
          <w:rFonts w:asciiTheme="minorHAnsi" w:hAnsiTheme="minorHAnsi" w:cstheme="minorHAnsi"/>
          <w:sz w:val="8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05991F6" wp14:editId="06AD5526">
                <wp:simplePos x="0" y="0"/>
                <wp:positionH relativeFrom="page">
                  <wp:posOffset>777049</wp:posOffset>
                </wp:positionH>
                <wp:positionV relativeFrom="paragraph">
                  <wp:posOffset>81612</wp:posOffset>
                </wp:positionV>
                <wp:extent cx="5943600" cy="6350"/>
                <wp:effectExtent l="0" t="0" r="19050" b="3175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8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7947A" id="Group 68" o:spid="_x0000_s1026" style="position:absolute;margin-left:61.2pt;margin-top:6.45pt;width:468pt;height:.5pt;z-index:-15723008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">
                <v:shape id="Graphic 69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70" o:spid="_x0000_s1028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8FBE04" w14:textId="294EAA4B" w:rsidR="00E422F6" w:rsidRPr="0011259B" w:rsidRDefault="00067380">
      <w:pPr>
        <w:pStyle w:val="Gorputz-testua"/>
        <w:spacing w:before="120"/>
        <w:ind w:left="843"/>
        <w:rPr>
          <w:rFonts w:asciiTheme="minorHAnsi" w:hAnsiTheme="minorHAnsi" w:cstheme="minorHAnsi"/>
        </w:rPr>
      </w:pPr>
      <w:proofErr w:type="spellStart"/>
      <w:r w:rsidRPr="00F80FB7">
        <w:rPr>
          <w:rFonts w:asciiTheme="minorHAnsi" w:hAnsiTheme="minorHAnsi" w:cstheme="minorHAnsi"/>
          <w:b/>
          <w:bCs/>
        </w:rPr>
        <w:t>Abizenak</w:t>
      </w:r>
      <w:proofErr w:type="spellEnd"/>
      <w:r w:rsidRPr="00F80FB7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Apellidos</w:t>
      </w:r>
    </w:p>
    <w:p w14:paraId="557998E9" w14:textId="42948EE3" w:rsidR="00E422F6" w:rsidRPr="0011259B" w:rsidRDefault="00067380">
      <w:pPr>
        <w:spacing w:before="6"/>
        <w:rPr>
          <w:rFonts w:asciiTheme="minorHAnsi" w:hAnsiTheme="minorHAnsi" w:cstheme="minorHAnsi"/>
          <w:sz w:val="10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56B775F" wp14:editId="563BFE1E">
                <wp:simplePos x="0" y="0"/>
                <wp:positionH relativeFrom="page">
                  <wp:posOffset>789750</wp:posOffset>
                </wp:positionH>
                <wp:positionV relativeFrom="paragraph">
                  <wp:posOffset>95868</wp:posOffset>
                </wp:positionV>
                <wp:extent cx="5943600" cy="6350"/>
                <wp:effectExtent l="0" t="0" r="19050" b="3175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-1" y="1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39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39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92343" id="Group 71" o:spid="_x0000_s1026" style="position:absolute;margin-left:62.2pt;margin-top:7.55pt;width:468pt;height:.5pt;z-index:-15722496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">
                <v:shape id="Graphic 72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73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" path="m6350,3175l5410,939,3175,,927,939,,3175,927,5422r2248,928l5410,5422,6350,3175xem5943206,3175r-940,-2236l5940031,r-2248,939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EC0D6B" w14:textId="1A5DD031" w:rsidR="00E422F6" w:rsidRPr="0011259B" w:rsidRDefault="00067380">
      <w:pPr>
        <w:pStyle w:val="Gorputz-testua"/>
        <w:spacing w:before="128"/>
        <w:ind w:left="843"/>
        <w:rPr>
          <w:rFonts w:asciiTheme="minorHAnsi" w:hAnsiTheme="minorHAnsi" w:cstheme="minorHAnsi"/>
        </w:rPr>
      </w:pPr>
      <w:proofErr w:type="spellStart"/>
      <w:r w:rsidRPr="00F80FB7">
        <w:rPr>
          <w:rFonts w:asciiTheme="minorHAnsi" w:hAnsiTheme="minorHAnsi" w:cstheme="minorHAnsi"/>
          <w:b/>
          <w:bCs/>
        </w:rPr>
        <w:t>Umearekin</w:t>
      </w:r>
      <w:proofErr w:type="spellEnd"/>
      <w:r w:rsidRPr="00F80FB7">
        <w:rPr>
          <w:rFonts w:asciiTheme="minorHAnsi" w:hAnsiTheme="minorHAnsi" w:cstheme="minorHAnsi"/>
          <w:b/>
          <w:bCs/>
          <w:spacing w:val="-12"/>
        </w:rPr>
        <w:t xml:space="preserve"> </w:t>
      </w:r>
      <w:proofErr w:type="spellStart"/>
      <w:r w:rsidRPr="00F80FB7">
        <w:rPr>
          <w:rFonts w:asciiTheme="minorHAnsi" w:hAnsiTheme="minorHAnsi" w:cstheme="minorHAnsi"/>
          <w:b/>
          <w:bCs/>
        </w:rPr>
        <w:t>duen</w:t>
      </w:r>
      <w:proofErr w:type="spellEnd"/>
      <w:r w:rsidRPr="00F80FB7">
        <w:rPr>
          <w:rFonts w:asciiTheme="minorHAnsi" w:hAnsiTheme="minorHAnsi" w:cstheme="minorHAnsi"/>
          <w:b/>
          <w:bCs/>
          <w:spacing w:val="-12"/>
        </w:rPr>
        <w:t xml:space="preserve"> </w:t>
      </w:r>
      <w:proofErr w:type="spellStart"/>
      <w:r w:rsidRPr="00F80FB7">
        <w:rPr>
          <w:rFonts w:asciiTheme="minorHAnsi" w:hAnsiTheme="minorHAnsi" w:cstheme="minorHAnsi"/>
          <w:b/>
          <w:bCs/>
        </w:rPr>
        <w:t>harreman</w:t>
      </w:r>
      <w:r w:rsidR="00F80FB7">
        <w:rPr>
          <w:rFonts w:asciiTheme="minorHAnsi" w:hAnsiTheme="minorHAnsi" w:cstheme="minorHAnsi"/>
          <w:b/>
          <w:bCs/>
          <w:spacing w:val="-12"/>
        </w:rPr>
        <w:t>a</w:t>
      </w:r>
      <w:proofErr w:type="spellEnd"/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Relación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con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el/la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menor</w:t>
      </w:r>
    </w:p>
    <w:p w14:paraId="5ECB957D" w14:textId="20EF0AD9" w:rsidR="00E422F6" w:rsidRPr="0011259B" w:rsidRDefault="00067380">
      <w:pPr>
        <w:spacing w:before="6"/>
        <w:rPr>
          <w:rFonts w:asciiTheme="minorHAnsi" w:hAnsiTheme="minorHAnsi" w:cstheme="minorHAnsi"/>
          <w:sz w:val="11"/>
        </w:rPr>
      </w:pPr>
      <w:r w:rsidRPr="008A634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9290A1D" wp14:editId="02253DFB">
                <wp:simplePos x="0" y="0"/>
                <wp:positionH relativeFrom="page">
                  <wp:posOffset>777050</wp:posOffset>
                </wp:positionH>
                <wp:positionV relativeFrom="paragraph">
                  <wp:posOffset>103422</wp:posOffset>
                </wp:positionV>
                <wp:extent cx="5943600" cy="6350"/>
                <wp:effectExtent l="0" t="0" r="19050" b="3175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-1" y="8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97C45" id="Group 74" o:spid="_x0000_s1026" style="position:absolute;margin-left:61.2pt;margin-top:8.15pt;width:468pt;height:.5pt;z-index:-15721984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">
                <v:shape id="Graphic 75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" path="m,l5917780,e" filled="f" strokecolor="black [3213]" strokeweight=".5pt">
                  <v:stroke dashstyle="dot"/>
                  <v:path arrowok="t"/>
                </v:shape>
                <v:shape id="Graphic 76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32D186" w14:textId="636415BB" w:rsidR="00E422F6" w:rsidRPr="0011259B" w:rsidRDefault="00067380">
      <w:pPr>
        <w:pStyle w:val="Gorputz-testua"/>
        <w:spacing w:before="151"/>
        <w:ind w:left="843"/>
        <w:rPr>
          <w:rFonts w:asciiTheme="minorHAnsi" w:hAnsiTheme="minorHAnsi" w:cstheme="minorHAnsi"/>
        </w:rPr>
      </w:pPr>
      <w:proofErr w:type="spellStart"/>
      <w:r w:rsidRPr="00F80FB7">
        <w:rPr>
          <w:rFonts w:asciiTheme="minorHAnsi" w:hAnsiTheme="minorHAnsi" w:cstheme="minorHAnsi"/>
          <w:b/>
          <w:bCs/>
          <w:spacing w:val="-2"/>
        </w:rPr>
        <w:t>Helbidea</w:t>
      </w:r>
      <w:proofErr w:type="spellEnd"/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Dirección</w:t>
      </w:r>
    </w:p>
    <w:p w14:paraId="0F9CD7DA" w14:textId="07845B8A" w:rsidR="00E422F6" w:rsidRPr="0011259B" w:rsidRDefault="00067380">
      <w:pPr>
        <w:spacing w:before="9"/>
        <w:rPr>
          <w:rFonts w:asciiTheme="minorHAnsi" w:hAnsiTheme="minorHAnsi" w:cstheme="minorHAnsi"/>
          <w:sz w:val="8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CFA6B3F" wp14:editId="6B9A1B4D">
                <wp:simplePos x="0" y="0"/>
                <wp:positionH relativeFrom="page">
                  <wp:posOffset>777050</wp:posOffset>
                </wp:positionH>
                <wp:positionV relativeFrom="paragraph">
                  <wp:posOffset>82500</wp:posOffset>
                </wp:positionV>
                <wp:extent cx="5943600" cy="6350"/>
                <wp:effectExtent l="0" t="0" r="19050" b="3175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-1" y="8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C8B11" id="Group 77" o:spid="_x0000_s1026" style="position:absolute;margin-left:61.2pt;margin-top:6.5pt;width:468pt;height:.5pt;z-index:-15721472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">
                <v:shape id="Graphic 78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" path="m,l5917780,e" filled="f" strokecolor="black [3213]" strokeweight=".5pt">
                  <v:stroke dashstyle="dot"/>
                  <v:path arrowok="t"/>
                </v:shape>
                <v:shape id="Graphic 79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117554" w14:textId="6BF50746" w:rsidR="00E422F6" w:rsidRPr="00F80FB7" w:rsidRDefault="00067380">
      <w:pPr>
        <w:pStyle w:val="Gorputz-testua"/>
        <w:tabs>
          <w:tab w:val="left" w:pos="4380"/>
        </w:tabs>
        <w:spacing w:before="159"/>
        <w:ind w:left="843"/>
        <w:rPr>
          <w:rFonts w:asciiTheme="minorHAnsi" w:hAnsiTheme="minorHAnsi" w:cstheme="minorHAnsi"/>
          <w:b/>
          <w:bCs/>
        </w:rPr>
      </w:pPr>
      <w:r w:rsidRPr="00F80FB7">
        <w:rPr>
          <w:rFonts w:asciiTheme="minorHAnsi" w:hAnsiTheme="minorHAnsi" w:cstheme="minorHAnsi"/>
          <w:b/>
          <w:bCs/>
          <w:spacing w:val="-4"/>
        </w:rPr>
        <w:t>Tel.</w:t>
      </w:r>
      <w:r w:rsidRPr="0011259B">
        <w:rPr>
          <w:rFonts w:asciiTheme="minorHAnsi" w:hAnsiTheme="minorHAnsi" w:cstheme="minorHAnsi"/>
        </w:rPr>
        <w:tab/>
      </w:r>
      <w:r w:rsidRPr="00F80FB7">
        <w:rPr>
          <w:rFonts w:asciiTheme="minorHAnsi" w:hAnsiTheme="minorHAnsi" w:cstheme="minorHAnsi"/>
          <w:b/>
          <w:bCs/>
          <w:spacing w:val="-2"/>
        </w:rPr>
        <w:t>Tel.*</w:t>
      </w:r>
    </w:p>
    <w:p w14:paraId="2BCED4A9" w14:textId="63BE83A9" w:rsidR="00E422F6" w:rsidRPr="0011259B" w:rsidRDefault="00067380">
      <w:pPr>
        <w:pStyle w:val="Gorputz-testua"/>
        <w:spacing w:before="4"/>
        <w:rPr>
          <w:rFonts w:asciiTheme="minorHAnsi" w:hAnsiTheme="minorHAnsi" w:cstheme="minorHAnsi"/>
          <w:sz w:val="9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2AA91FE" wp14:editId="56FF42B1">
                <wp:simplePos x="0" y="0"/>
                <wp:positionH relativeFrom="page">
                  <wp:posOffset>777050</wp:posOffset>
                </wp:positionH>
                <wp:positionV relativeFrom="paragraph">
                  <wp:posOffset>84452</wp:posOffset>
                </wp:positionV>
                <wp:extent cx="5943600" cy="6350"/>
                <wp:effectExtent l="0" t="0" r="19050" b="3175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-1" y="8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4B68" id="Group 80" o:spid="_x0000_s1026" style="position:absolute;margin-left:61.2pt;margin-top:6.65pt;width:468pt;height:.5pt;z-index:-15720960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">
                <v:shape id="Graphic 81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82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" path="m6350,3175l5410,927,3175,,927,927,,3175,927,5422r2248,928l5410,5422,6350,3175xem5943206,3175r-940,-2248l5940031,r-2248,927l5936856,3175r927,2247l5940031,6350r2235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0CD033" w14:textId="1005A1B5" w:rsidR="00E422F6" w:rsidRPr="0011259B" w:rsidRDefault="00067380" w:rsidP="009442A7">
      <w:pPr>
        <w:pStyle w:val="Gorputz-testua"/>
        <w:spacing w:before="153"/>
        <w:ind w:left="843"/>
        <w:rPr>
          <w:rFonts w:asciiTheme="minorHAnsi" w:hAnsiTheme="minorHAnsi" w:cstheme="minorHAnsi"/>
        </w:rPr>
        <w:sectPr w:rsidR="00E422F6" w:rsidRPr="0011259B" w:rsidSect="00E65A66">
          <w:type w:val="continuous"/>
          <w:pgSz w:w="11910" w:h="16840"/>
          <w:pgMar w:top="20" w:right="853" w:bottom="280" w:left="380" w:header="720" w:footer="720" w:gutter="0"/>
          <w:cols w:space="720"/>
        </w:sectPr>
      </w:pPr>
      <w:r w:rsidRPr="00F80FB7">
        <w:rPr>
          <w:rFonts w:asciiTheme="minorHAnsi" w:hAnsiTheme="minorHAnsi" w:cstheme="minorHAnsi"/>
          <w:b/>
          <w:bCs/>
          <w:spacing w:val="-2"/>
        </w:rPr>
        <w:t>*</w:t>
      </w:r>
      <w:proofErr w:type="spellStart"/>
      <w:r w:rsidRPr="00F80FB7">
        <w:rPr>
          <w:rFonts w:asciiTheme="minorHAnsi" w:hAnsiTheme="minorHAnsi" w:cstheme="minorHAnsi"/>
          <w:b/>
          <w:bCs/>
          <w:spacing w:val="-2"/>
        </w:rPr>
        <w:t>Harremanetan</w:t>
      </w:r>
      <w:proofErr w:type="spellEnd"/>
      <w:r w:rsidRPr="00F80FB7">
        <w:rPr>
          <w:rFonts w:asciiTheme="minorHAnsi" w:hAnsiTheme="minorHAnsi" w:cstheme="minorHAnsi"/>
          <w:b/>
          <w:bCs/>
          <w:spacing w:val="-8"/>
        </w:rPr>
        <w:t xml:space="preserve"> </w:t>
      </w:r>
      <w:proofErr w:type="spellStart"/>
      <w:r w:rsidRPr="00F80FB7">
        <w:rPr>
          <w:rFonts w:asciiTheme="minorHAnsi" w:hAnsiTheme="minorHAnsi" w:cstheme="minorHAnsi"/>
          <w:b/>
          <w:bCs/>
          <w:spacing w:val="-2"/>
        </w:rPr>
        <w:t>jartzeko</w:t>
      </w:r>
      <w:proofErr w:type="spellEnd"/>
      <w:r w:rsidRPr="00F80FB7">
        <w:rPr>
          <w:rFonts w:asciiTheme="minorHAnsi" w:hAnsiTheme="minorHAnsi" w:cstheme="minorHAnsi"/>
          <w:b/>
          <w:bCs/>
          <w:spacing w:val="-2"/>
        </w:rPr>
        <w:t>,</w:t>
      </w:r>
      <w:r w:rsidRPr="00F80FB7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F80FB7">
        <w:rPr>
          <w:rFonts w:asciiTheme="minorHAnsi" w:hAnsiTheme="minorHAnsi" w:cstheme="minorHAnsi"/>
          <w:b/>
          <w:bCs/>
          <w:spacing w:val="-2"/>
        </w:rPr>
        <w:t>larrialdi</w:t>
      </w:r>
      <w:proofErr w:type="spellEnd"/>
      <w:r w:rsidRPr="00F80FB7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F80FB7">
        <w:rPr>
          <w:rFonts w:asciiTheme="minorHAnsi" w:hAnsiTheme="minorHAnsi" w:cstheme="minorHAnsi"/>
          <w:b/>
          <w:bCs/>
          <w:spacing w:val="-2"/>
        </w:rPr>
        <w:t>kasuan</w:t>
      </w:r>
      <w:proofErr w:type="spellEnd"/>
      <w:r w:rsidR="009442A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Para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contactar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en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caso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urgencia</w:t>
      </w:r>
    </w:p>
    <w:p w14:paraId="743786B2" w14:textId="45669F35" w:rsidR="00E63210" w:rsidRDefault="00EA23D7">
      <w:pPr>
        <w:pStyle w:val="Gorputz-testua"/>
        <w:spacing w:line="184" w:lineRule="exact"/>
        <w:ind w:left="865"/>
        <w:rPr>
          <w:rFonts w:asciiTheme="minorHAnsi" w:hAnsiTheme="minorHAnsi" w:cstheme="minorHAnsi"/>
          <w:b/>
          <w:bCs/>
        </w:rPr>
      </w:pPr>
      <w:r w:rsidRPr="00EA23D7"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640064" behindDoc="0" locked="0" layoutInCell="1" allowOverlap="1" wp14:anchorId="0820133F" wp14:editId="666CF5D9">
                <wp:simplePos x="0" y="0"/>
                <wp:positionH relativeFrom="column">
                  <wp:posOffset>522605</wp:posOffset>
                </wp:positionH>
                <wp:positionV relativeFrom="paragraph">
                  <wp:posOffset>169545</wp:posOffset>
                </wp:positionV>
                <wp:extent cx="6043295" cy="313055"/>
                <wp:effectExtent l="0" t="0" r="14605" b="10795"/>
                <wp:wrapSquare wrapText="bothSides"/>
                <wp:docPr id="242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85240" w14:textId="77777777" w:rsidR="00EA23D7" w:rsidRPr="00F80FB7" w:rsidRDefault="00EA23D7" w:rsidP="00EA23D7">
                            <w:pPr>
                              <w:pStyle w:val="1izenburua"/>
                              <w:tabs>
                                <w:tab w:val="left" w:pos="846"/>
                              </w:tabs>
                              <w:spacing w:before="80" w:line="247" w:lineRule="exact"/>
                              <w:ind w:left="0"/>
                              <w:rPr>
                                <w:rFonts w:asciiTheme="minorHAnsi" w:hAnsiTheme="minorHAnsi" w:cstheme="minorHAnsi"/>
                                <w:position w:val="-4"/>
                                <w:sz w:val="24"/>
                              </w:rPr>
                            </w:pP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PARTE-HARTZAILEAREN TESTUINGURUA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34"/>
                              </w:rPr>
                              <w:t xml:space="preserve"> </w:t>
                            </w:r>
                            <w:r w:rsidRPr="00D2590F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33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</w:rPr>
                              <w:t>CONTEXTO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32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</w:rPr>
                              <w:t>DE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31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</w:rPr>
                              <w:t>LA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31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</w:rPr>
                              <w:t>PERSONA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32"/>
                              </w:rPr>
                              <w:t xml:space="preserve"> </w:t>
                            </w:r>
                            <w:r w:rsidRPr="00F80FB7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PARTICIPANTE</w:t>
                            </w:r>
                          </w:p>
                          <w:p w14:paraId="1F470585" w14:textId="6CC5923E" w:rsidR="00EA23D7" w:rsidRDefault="00EA23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0133F" id="_x0000_s1030" type="#_x0000_t202" style="position:absolute;left:0;text-align:left;margin-left:41.15pt;margin-top:13.35pt;width:475.85pt;height:24.65pt;z-index:48764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" strokecolor="#f79646 [3209]">
                <v:textbox>
                  <w:txbxContent>
                    <w:p w14:paraId="72885240" w14:textId="77777777" w:rsidR="00EA23D7" w:rsidRPr="00F80FB7" w:rsidRDefault="00EA23D7" w:rsidP="00EA23D7">
                      <w:pPr>
                        <w:pStyle w:val="1izenburua"/>
                        <w:tabs>
                          <w:tab w:val="left" w:pos="846"/>
                        </w:tabs>
                        <w:spacing w:before="80" w:line="247" w:lineRule="exact"/>
                        <w:ind w:left="0"/>
                        <w:rPr>
                          <w:rFonts w:asciiTheme="minorHAnsi" w:hAnsiTheme="minorHAnsi" w:cstheme="minorHAnsi"/>
                          <w:position w:val="-4"/>
                          <w:sz w:val="24"/>
                        </w:rPr>
                      </w:pP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PARTE-HARTZAILEAREN TESTUINGURUA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34"/>
                        </w:rPr>
                        <w:t xml:space="preserve"> </w:t>
                      </w:r>
                      <w:r w:rsidRPr="00D2590F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33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</w:rPr>
                        <w:t>CONTEXTO</w:t>
                      </w:r>
                      <w:r w:rsidRPr="00F80FB7">
                        <w:rPr>
                          <w:rFonts w:asciiTheme="minorHAnsi" w:hAnsiTheme="minorHAnsi" w:cstheme="minorHAnsi"/>
                          <w:spacing w:val="32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</w:rPr>
                        <w:t>DE</w:t>
                      </w:r>
                      <w:r w:rsidRPr="00F80FB7">
                        <w:rPr>
                          <w:rFonts w:asciiTheme="minorHAnsi" w:hAnsiTheme="minorHAnsi" w:cstheme="minorHAnsi"/>
                          <w:spacing w:val="31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</w:rPr>
                        <w:t>LA</w:t>
                      </w:r>
                      <w:r w:rsidRPr="00F80FB7">
                        <w:rPr>
                          <w:rFonts w:asciiTheme="minorHAnsi" w:hAnsiTheme="minorHAnsi" w:cstheme="minorHAnsi"/>
                          <w:spacing w:val="31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</w:rPr>
                        <w:t>PERSONA</w:t>
                      </w:r>
                      <w:r w:rsidRPr="00F80FB7">
                        <w:rPr>
                          <w:rFonts w:asciiTheme="minorHAnsi" w:hAnsiTheme="minorHAnsi" w:cstheme="minorHAnsi"/>
                          <w:spacing w:val="32"/>
                        </w:rPr>
                        <w:t xml:space="preserve"> </w:t>
                      </w:r>
                      <w:r w:rsidRPr="00F80FB7">
                        <w:rPr>
                          <w:rFonts w:asciiTheme="minorHAnsi" w:hAnsiTheme="minorHAnsi" w:cstheme="minorHAnsi"/>
                          <w:spacing w:val="-2"/>
                        </w:rPr>
                        <w:t>PARTICIPANTE</w:t>
                      </w:r>
                    </w:p>
                    <w:p w14:paraId="1F470585" w14:textId="6CC5923E" w:rsidR="00EA23D7" w:rsidRDefault="00EA23D7"/>
                  </w:txbxContent>
                </v:textbox>
                <w10:wrap type="square"/>
              </v:shape>
            </w:pict>
          </mc:Fallback>
        </mc:AlternateContent>
      </w:r>
    </w:p>
    <w:p w14:paraId="1DA0C0AB" w14:textId="3AFE35E6" w:rsidR="00E422F6" w:rsidRPr="00F80FB7" w:rsidRDefault="00067380">
      <w:pPr>
        <w:pStyle w:val="Gorputz-testua"/>
        <w:spacing w:line="184" w:lineRule="exact"/>
        <w:ind w:left="865"/>
        <w:rPr>
          <w:rFonts w:asciiTheme="minorHAnsi" w:hAnsiTheme="minorHAnsi" w:cstheme="minorHAnsi"/>
        </w:rPr>
      </w:pPr>
      <w:proofErr w:type="spellStart"/>
      <w:r w:rsidRPr="008A634B">
        <w:rPr>
          <w:rFonts w:asciiTheme="minorHAnsi" w:hAnsiTheme="minorHAnsi" w:cstheme="minorHAnsi"/>
          <w:b/>
          <w:bCs/>
        </w:rPr>
        <w:t>Norekin</w:t>
      </w:r>
      <w:proofErr w:type="spellEnd"/>
      <w:r w:rsidRPr="008A634B">
        <w:rPr>
          <w:rFonts w:asciiTheme="minorHAnsi" w:hAnsiTheme="minorHAnsi" w:cstheme="minorHAnsi"/>
          <w:b/>
          <w:bCs/>
          <w:spacing w:val="-1"/>
        </w:rPr>
        <w:t xml:space="preserve"> </w:t>
      </w:r>
      <w:proofErr w:type="spellStart"/>
      <w:r w:rsidRPr="008A634B">
        <w:rPr>
          <w:rFonts w:asciiTheme="minorHAnsi" w:hAnsiTheme="minorHAnsi" w:cstheme="minorHAnsi"/>
          <w:b/>
          <w:bCs/>
        </w:rPr>
        <w:t>bizi</w:t>
      </w:r>
      <w:proofErr w:type="spellEnd"/>
      <w:r w:rsidRPr="008A634B">
        <w:rPr>
          <w:rFonts w:asciiTheme="minorHAnsi" w:hAnsiTheme="minorHAnsi" w:cstheme="minorHAnsi"/>
          <w:b/>
          <w:bCs/>
        </w:rPr>
        <w:t xml:space="preserve"> da? </w:t>
      </w:r>
      <w:r w:rsidRPr="00F80FB7">
        <w:rPr>
          <w:rFonts w:asciiTheme="minorHAnsi" w:hAnsiTheme="minorHAnsi" w:cstheme="minorHAnsi"/>
        </w:rPr>
        <w:t>/</w:t>
      </w:r>
      <w:r w:rsidRPr="00F80FB7">
        <w:rPr>
          <w:rFonts w:asciiTheme="minorHAnsi" w:hAnsiTheme="minorHAnsi" w:cstheme="minorHAnsi"/>
          <w:spacing w:val="-2"/>
        </w:rPr>
        <w:t xml:space="preserve"> </w:t>
      </w:r>
      <w:r w:rsidRPr="00F80FB7">
        <w:rPr>
          <w:rFonts w:asciiTheme="minorHAnsi" w:hAnsiTheme="minorHAnsi" w:cstheme="minorHAnsi"/>
        </w:rPr>
        <w:t>¿Con</w:t>
      </w:r>
      <w:r w:rsidRPr="00F80FB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80FB7">
        <w:rPr>
          <w:rFonts w:asciiTheme="minorHAnsi" w:hAnsiTheme="minorHAnsi" w:cstheme="minorHAnsi"/>
        </w:rPr>
        <w:t>quíen</w:t>
      </w:r>
      <w:proofErr w:type="spellEnd"/>
      <w:r w:rsidRPr="00F80FB7">
        <w:rPr>
          <w:rFonts w:asciiTheme="minorHAnsi" w:hAnsiTheme="minorHAnsi" w:cstheme="minorHAnsi"/>
          <w:spacing w:val="-2"/>
        </w:rPr>
        <w:t xml:space="preserve"> convive?</w:t>
      </w:r>
    </w:p>
    <w:p w14:paraId="5B5E0EF9" w14:textId="77777777" w:rsidR="00E422F6" w:rsidRPr="0011259B" w:rsidRDefault="00E422F6">
      <w:pPr>
        <w:rPr>
          <w:rFonts w:asciiTheme="minorHAnsi" w:hAnsiTheme="minorHAnsi" w:cstheme="minorHAnsi"/>
          <w:sz w:val="19"/>
        </w:rPr>
        <w:sectPr w:rsidR="00E422F6" w:rsidRPr="0011259B">
          <w:pgSz w:w="11910" w:h="16840"/>
          <w:pgMar w:top="700" w:right="620" w:bottom="280" w:left="380" w:header="720" w:footer="720" w:gutter="0"/>
          <w:cols w:space="720"/>
        </w:sectPr>
      </w:pPr>
    </w:p>
    <w:p w14:paraId="42715953" w14:textId="77777777" w:rsidR="00E422F6" w:rsidRPr="004906EA" w:rsidRDefault="00067380">
      <w:pPr>
        <w:pStyle w:val="Gorputz-testua"/>
        <w:spacing w:before="103" w:line="208" w:lineRule="exact"/>
        <w:ind w:left="1340"/>
        <w:rPr>
          <w:rFonts w:asciiTheme="minorHAnsi" w:hAnsiTheme="minorHAnsi" w:cstheme="minorHAnsi"/>
          <w:b/>
          <w:bCs/>
        </w:rPr>
      </w:pPr>
      <w:r w:rsidRPr="004906E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D119E8E" wp14:editId="4083CB80">
                <wp:simplePos x="0" y="0"/>
                <wp:positionH relativeFrom="page">
                  <wp:posOffset>797250</wp:posOffset>
                </wp:positionH>
                <wp:positionV relativeFrom="paragraph">
                  <wp:posOffset>87812</wp:posOffset>
                </wp:positionV>
                <wp:extent cx="179705" cy="179705"/>
                <wp:effectExtent l="0" t="0" r="10795" b="10795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8" y="179297"/>
                              </a:lnTo>
                              <a:lnTo>
                                <a:pt x="179298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4400C" id="Graphic 83" o:spid="_x0000_s1026" style="position:absolute;margin-left:62.8pt;margin-top:6.9pt;width:14.15pt;height:14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" path="m,179297r179298,l179298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906EA">
        <w:rPr>
          <w:rFonts w:asciiTheme="minorHAnsi" w:hAnsiTheme="minorHAnsi" w:cstheme="minorHAnsi"/>
          <w:b/>
          <w:bCs/>
          <w:spacing w:val="-2"/>
        </w:rPr>
        <w:t>Gurasoekin</w:t>
      </w:r>
      <w:proofErr w:type="spellEnd"/>
    </w:p>
    <w:p w14:paraId="117C8A17" w14:textId="77777777" w:rsidR="00E422F6" w:rsidRPr="0011259B" w:rsidRDefault="00067380">
      <w:pPr>
        <w:pStyle w:val="Gorputz-testua"/>
        <w:spacing w:line="216" w:lineRule="exact"/>
        <w:ind w:left="1340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w w:val="105"/>
        </w:rPr>
        <w:t>Con</w:t>
      </w:r>
      <w:r w:rsidRPr="0011259B">
        <w:rPr>
          <w:rFonts w:asciiTheme="minorHAnsi" w:hAnsiTheme="minorHAnsi" w:cstheme="minorHAnsi"/>
          <w:spacing w:val="-13"/>
          <w:w w:val="105"/>
        </w:rPr>
        <w:t xml:space="preserve"> </w:t>
      </w:r>
      <w:r w:rsidRPr="0011259B">
        <w:rPr>
          <w:rFonts w:asciiTheme="minorHAnsi" w:hAnsiTheme="minorHAnsi" w:cstheme="minorHAnsi"/>
          <w:w w:val="105"/>
        </w:rPr>
        <w:t>sus</w:t>
      </w:r>
      <w:r w:rsidRPr="0011259B">
        <w:rPr>
          <w:rFonts w:asciiTheme="minorHAnsi" w:hAnsiTheme="minorHAnsi" w:cstheme="minorHAnsi"/>
          <w:spacing w:val="-12"/>
          <w:w w:val="105"/>
        </w:rPr>
        <w:t xml:space="preserve"> </w:t>
      </w:r>
      <w:r w:rsidRPr="0011259B">
        <w:rPr>
          <w:rFonts w:asciiTheme="minorHAnsi" w:hAnsiTheme="minorHAnsi" w:cstheme="minorHAnsi"/>
          <w:spacing w:val="-6"/>
          <w:w w:val="105"/>
        </w:rPr>
        <w:t>padres</w:t>
      </w:r>
    </w:p>
    <w:p w14:paraId="71CA4C06" w14:textId="77777777" w:rsidR="00E422F6" w:rsidRPr="004906EA" w:rsidRDefault="00067380">
      <w:pPr>
        <w:pStyle w:val="Gorputz-testua"/>
        <w:spacing w:before="103" w:line="208" w:lineRule="exact"/>
        <w:ind w:left="1326"/>
        <w:rPr>
          <w:rFonts w:asciiTheme="minorHAnsi" w:hAnsiTheme="minorHAnsi" w:cstheme="minorHAnsi"/>
          <w:b/>
          <w:bCs/>
        </w:rPr>
      </w:pPr>
      <w:r w:rsidRPr="0011259B">
        <w:rPr>
          <w:rFonts w:asciiTheme="minorHAnsi" w:hAnsiTheme="minorHAnsi" w:cstheme="minorHAnsi"/>
        </w:rPr>
        <w:br w:type="column"/>
      </w:r>
      <w:proofErr w:type="spellStart"/>
      <w:r w:rsidRPr="004906EA">
        <w:rPr>
          <w:rFonts w:asciiTheme="minorHAnsi" w:hAnsiTheme="minorHAnsi" w:cstheme="minorHAnsi"/>
          <w:b/>
          <w:bCs/>
        </w:rPr>
        <w:t>Beste</w:t>
      </w:r>
      <w:proofErr w:type="spellEnd"/>
      <w:r w:rsidRPr="004906EA">
        <w:rPr>
          <w:rFonts w:asciiTheme="minorHAnsi" w:hAnsiTheme="minorHAnsi" w:cstheme="minorHAnsi"/>
          <w:b/>
          <w:bCs/>
          <w:spacing w:val="9"/>
        </w:rPr>
        <w:t xml:space="preserve"> </w:t>
      </w:r>
      <w:proofErr w:type="spellStart"/>
      <w:r w:rsidRPr="004906EA">
        <w:rPr>
          <w:rFonts w:asciiTheme="minorHAnsi" w:hAnsiTheme="minorHAnsi" w:cstheme="minorHAnsi"/>
          <w:b/>
          <w:bCs/>
        </w:rPr>
        <w:t>senide</w:t>
      </w:r>
      <w:proofErr w:type="spellEnd"/>
      <w:r w:rsidRPr="004906EA">
        <w:rPr>
          <w:rFonts w:asciiTheme="minorHAnsi" w:hAnsiTheme="minorHAnsi" w:cstheme="minorHAnsi"/>
          <w:b/>
          <w:bCs/>
          <w:spacing w:val="9"/>
        </w:rPr>
        <w:t xml:space="preserve"> </w:t>
      </w:r>
      <w:proofErr w:type="spellStart"/>
      <w:r w:rsidRPr="004906EA">
        <w:rPr>
          <w:rFonts w:asciiTheme="minorHAnsi" w:hAnsiTheme="minorHAnsi" w:cstheme="minorHAnsi"/>
          <w:b/>
          <w:bCs/>
          <w:spacing w:val="-2"/>
        </w:rPr>
        <w:t>batzuekin</w:t>
      </w:r>
      <w:proofErr w:type="spellEnd"/>
    </w:p>
    <w:p w14:paraId="78D380CE" w14:textId="77777777" w:rsidR="00E422F6" w:rsidRPr="0011259B" w:rsidRDefault="00067380">
      <w:pPr>
        <w:pStyle w:val="Gorputz-testua"/>
        <w:spacing w:line="216" w:lineRule="exact"/>
        <w:ind w:left="1326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E236F6C" wp14:editId="337B34AB">
                <wp:simplePos x="0" y="0"/>
                <wp:positionH relativeFrom="page">
                  <wp:posOffset>2438006</wp:posOffset>
                </wp:positionH>
                <wp:positionV relativeFrom="paragraph">
                  <wp:posOffset>-109529</wp:posOffset>
                </wp:positionV>
                <wp:extent cx="179705" cy="179705"/>
                <wp:effectExtent l="0" t="0" r="10795" b="10795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26C04" id="Graphic 84" o:spid="_x0000_s1026" style="position:absolute;margin-left:191.95pt;margin-top:-8.6pt;width:14.15pt;height:14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Ow6z34QAAAAo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</w:rPr>
        <w:t>Con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</w:rPr>
        <w:t>otros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familiares</w:t>
      </w:r>
    </w:p>
    <w:p w14:paraId="65015E23" w14:textId="67BD0FA9" w:rsidR="00E422F6" w:rsidRPr="004906EA" w:rsidRDefault="00067380">
      <w:pPr>
        <w:pStyle w:val="Gorputz-testua"/>
        <w:spacing w:before="106" w:line="206" w:lineRule="exact"/>
        <w:ind w:left="1340"/>
        <w:rPr>
          <w:rFonts w:asciiTheme="minorHAnsi" w:hAnsiTheme="minorHAnsi" w:cstheme="minorHAnsi"/>
          <w:b/>
          <w:bCs/>
        </w:rPr>
      </w:pPr>
      <w:r w:rsidRPr="0011259B">
        <w:rPr>
          <w:rFonts w:asciiTheme="minorHAnsi" w:hAnsiTheme="minorHAnsi" w:cstheme="minorHAnsi"/>
        </w:rPr>
        <w:br w:type="column"/>
      </w:r>
      <w:proofErr w:type="spellStart"/>
      <w:r w:rsidRPr="004906EA">
        <w:rPr>
          <w:rFonts w:asciiTheme="minorHAnsi" w:hAnsiTheme="minorHAnsi" w:cstheme="minorHAnsi"/>
          <w:b/>
          <w:bCs/>
        </w:rPr>
        <w:t>Babestutako</w:t>
      </w:r>
      <w:proofErr w:type="spellEnd"/>
      <w:r w:rsidRPr="004906EA">
        <w:rPr>
          <w:rFonts w:asciiTheme="minorHAnsi" w:hAnsiTheme="minorHAnsi" w:cstheme="minorHAnsi"/>
          <w:b/>
          <w:bCs/>
          <w:spacing w:val="-3"/>
        </w:rPr>
        <w:t xml:space="preserve"> </w:t>
      </w:r>
      <w:proofErr w:type="spellStart"/>
      <w:r w:rsidRPr="004906EA">
        <w:rPr>
          <w:rFonts w:asciiTheme="minorHAnsi" w:hAnsiTheme="minorHAnsi" w:cstheme="minorHAnsi"/>
          <w:b/>
          <w:bCs/>
        </w:rPr>
        <w:t>etxe</w:t>
      </w:r>
      <w:proofErr w:type="spellEnd"/>
      <w:r w:rsidR="004906EA">
        <w:rPr>
          <w:rFonts w:asciiTheme="minorHAnsi" w:hAnsiTheme="minorHAnsi" w:cstheme="minorHAnsi"/>
          <w:b/>
          <w:bCs/>
          <w:spacing w:val="-2"/>
        </w:rPr>
        <w:t xml:space="preserve"> batean</w:t>
      </w:r>
    </w:p>
    <w:p w14:paraId="008555F0" w14:textId="77777777" w:rsidR="00E422F6" w:rsidRPr="0011259B" w:rsidRDefault="00067380">
      <w:pPr>
        <w:pStyle w:val="Gorputz-testua"/>
        <w:spacing w:line="215" w:lineRule="exact"/>
        <w:ind w:left="1340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B4EED44" wp14:editId="4C8A94DA">
                <wp:simplePos x="0" y="0"/>
                <wp:positionH relativeFrom="page">
                  <wp:posOffset>4511598</wp:posOffset>
                </wp:positionH>
                <wp:positionV relativeFrom="paragraph">
                  <wp:posOffset>-110577</wp:posOffset>
                </wp:positionV>
                <wp:extent cx="179705" cy="179705"/>
                <wp:effectExtent l="0" t="0" r="10795" b="10795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CC88" id="Graphic 85" o:spid="_x0000_s1026" style="position:absolute;margin-left:355.25pt;margin-top:-8.7pt;width:14.15pt;height:14.1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Alzrnc4QAAAAo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</w:rPr>
        <w:t>En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</w:rPr>
        <w:t>piso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acogida</w:t>
      </w:r>
    </w:p>
    <w:p w14:paraId="163E76E9" w14:textId="77777777" w:rsidR="00E422F6" w:rsidRPr="0011259B" w:rsidRDefault="00E422F6">
      <w:pPr>
        <w:spacing w:line="215" w:lineRule="exact"/>
        <w:rPr>
          <w:rFonts w:asciiTheme="minorHAnsi" w:hAnsiTheme="minorHAnsi" w:cstheme="minorHAnsi"/>
        </w:rPr>
        <w:sectPr w:rsidR="00E422F6" w:rsidRPr="0011259B">
          <w:type w:val="continuous"/>
          <w:pgSz w:w="11910" w:h="16840"/>
          <w:pgMar w:top="20" w:right="620" w:bottom="280" w:left="380" w:header="720" w:footer="720" w:gutter="0"/>
          <w:cols w:num="3" w:space="720" w:equalWidth="0">
            <w:col w:w="2571" w:space="40"/>
            <w:col w:w="3197" w:space="71"/>
            <w:col w:w="5031"/>
          </w:cols>
        </w:sectPr>
      </w:pPr>
    </w:p>
    <w:p w14:paraId="75648E40" w14:textId="5CBFA151" w:rsidR="00E422F6" w:rsidRPr="005430A7" w:rsidRDefault="00067380">
      <w:pPr>
        <w:pStyle w:val="Gorputz-testua"/>
        <w:spacing w:before="123" w:line="208" w:lineRule="exact"/>
        <w:ind w:left="805"/>
        <w:rPr>
          <w:rFonts w:asciiTheme="minorHAnsi" w:hAnsiTheme="minorHAnsi" w:cstheme="minorHAnsi"/>
          <w:b/>
          <w:bCs/>
        </w:rPr>
      </w:pPr>
      <w:proofErr w:type="spellStart"/>
      <w:r w:rsidRPr="005430A7">
        <w:rPr>
          <w:rFonts w:asciiTheme="minorHAnsi" w:hAnsiTheme="minorHAnsi" w:cstheme="minorHAnsi"/>
          <w:b/>
          <w:bCs/>
        </w:rPr>
        <w:t>Norekin</w:t>
      </w:r>
      <w:proofErr w:type="spellEnd"/>
      <w:r w:rsidRPr="005430A7">
        <w:rPr>
          <w:rFonts w:asciiTheme="minorHAnsi" w:hAnsiTheme="minorHAnsi" w:cstheme="minorHAnsi"/>
          <w:b/>
          <w:bCs/>
          <w:spacing w:val="-10"/>
        </w:rPr>
        <w:t xml:space="preserve"> </w:t>
      </w:r>
      <w:proofErr w:type="spellStart"/>
      <w:r w:rsidR="00041A91">
        <w:rPr>
          <w:rFonts w:asciiTheme="minorHAnsi" w:hAnsiTheme="minorHAnsi" w:cstheme="minorHAnsi"/>
          <w:b/>
          <w:bCs/>
        </w:rPr>
        <w:t>moldatzen</w:t>
      </w:r>
      <w:proofErr w:type="spellEnd"/>
      <w:r w:rsidRPr="005430A7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da</w:t>
      </w:r>
      <w:r w:rsidRPr="005430A7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hobe</w:t>
      </w:r>
      <w:r w:rsidR="005506B9">
        <w:rPr>
          <w:rFonts w:asciiTheme="minorHAnsi" w:hAnsiTheme="minorHAnsi" w:cstheme="minorHAnsi"/>
          <w:b/>
          <w:bCs/>
        </w:rPr>
        <w:t>ren</w:t>
      </w:r>
      <w:proofErr w:type="spellEnd"/>
      <w:r w:rsidRPr="005430A7">
        <w:rPr>
          <w:rFonts w:asciiTheme="minorHAnsi" w:hAnsiTheme="minorHAnsi" w:cstheme="minorHAnsi"/>
          <w:b/>
          <w:bCs/>
        </w:rPr>
        <w:t>?</w:t>
      </w:r>
      <w:r w:rsidRPr="005430A7">
        <w:rPr>
          <w:rFonts w:asciiTheme="minorHAnsi" w:hAnsiTheme="minorHAnsi" w:cstheme="minorHAnsi"/>
          <w:b/>
          <w:bCs/>
          <w:spacing w:val="-10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(</w:t>
      </w:r>
      <w:proofErr w:type="spellStart"/>
      <w:r w:rsidRPr="005430A7">
        <w:rPr>
          <w:rFonts w:asciiTheme="minorHAnsi" w:hAnsiTheme="minorHAnsi" w:cstheme="minorHAnsi"/>
          <w:b/>
          <w:bCs/>
        </w:rPr>
        <w:t>telefonoz</w:t>
      </w:r>
      <w:proofErr w:type="spellEnd"/>
      <w:r w:rsidRPr="005430A7">
        <w:rPr>
          <w:rFonts w:asciiTheme="minorHAnsi" w:hAnsiTheme="minorHAnsi" w:cstheme="minorHAnsi"/>
          <w:b/>
          <w:bCs/>
          <w:spacing w:val="-10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deitu</w:t>
      </w:r>
      <w:proofErr w:type="spellEnd"/>
      <w:r w:rsidRPr="005430A7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nahi</w:t>
      </w:r>
      <w:proofErr w:type="spellEnd"/>
      <w:r w:rsidRPr="005430A7">
        <w:rPr>
          <w:rFonts w:asciiTheme="minorHAnsi" w:hAnsiTheme="minorHAnsi" w:cstheme="minorHAnsi"/>
          <w:b/>
          <w:bCs/>
          <w:spacing w:val="-10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badu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>)</w:t>
      </w:r>
    </w:p>
    <w:p w14:paraId="2DB22F24" w14:textId="6ABFE096" w:rsidR="00E422F6" w:rsidRPr="0011259B" w:rsidRDefault="00067380">
      <w:pPr>
        <w:pStyle w:val="Gorputz-testua"/>
        <w:spacing w:line="217" w:lineRule="exact"/>
        <w:ind w:left="8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2"/>
        </w:rPr>
        <w:t>¿Con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quién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se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relaciona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mejor?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(para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hacer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una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llamada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teléfono)</w:t>
      </w:r>
    </w:p>
    <w:p w14:paraId="27C739F1" w14:textId="06397A17" w:rsidR="00E422F6" w:rsidRPr="0011259B" w:rsidRDefault="00067380">
      <w:pPr>
        <w:pStyle w:val="Gorputz-testua"/>
        <w:spacing w:before="213"/>
        <w:ind w:left="805"/>
        <w:rPr>
          <w:rFonts w:asciiTheme="minorHAnsi" w:hAnsiTheme="minorHAnsi" w:cstheme="minorHAnsi"/>
        </w:rPr>
      </w:pPr>
      <w:proofErr w:type="spellStart"/>
      <w:r w:rsidRPr="005430A7">
        <w:rPr>
          <w:rFonts w:asciiTheme="minorHAnsi" w:hAnsiTheme="minorHAnsi" w:cstheme="minorHAnsi"/>
          <w:b/>
          <w:bCs/>
        </w:rPr>
        <w:t>Izena</w:t>
      </w:r>
      <w:proofErr w:type="spellEnd"/>
      <w:r w:rsidRPr="005430A7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Nombre</w:t>
      </w:r>
    </w:p>
    <w:p w14:paraId="21069F6E" w14:textId="2DE9804F" w:rsidR="00E422F6" w:rsidRPr="0011259B" w:rsidRDefault="00067380">
      <w:pPr>
        <w:spacing w:before="11"/>
        <w:rPr>
          <w:rFonts w:asciiTheme="minorHAnsi" w:hAnsiTheme="minorHAnsi" w:cstheme="minorHAnsi"/>
          <w:sz w:val="8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5BF8AC0" wp14:editId="0A90CC85">
                <wp:simplePos x="0" y="0"/>
                <wp:positionH relativeFrom="page">
                  <wp:posOffset>752800</wp:posOffset>
                </wp:positionH>
                <wp:positionV relativeFrom="paragraph">
                  <wp:posOffset>84039</wp:posOffset>
                </wp:positionV>
                <wp:extent cx="5943600" cy="6350"/>
                <wp:effectExtent l="0" t="0" r="19050" b="3175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-7" y="11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10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10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9A840" id="Group 86" o:spid="_x0000_s1026" style="position:absolute;margin-left:59.3pt;margin-top:6.6pt;width:468pt;height:.5pt;z-index:-15720448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">
                <v:shape id="Graphic 87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88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" path="m6350,3175l5422,927,3175,,927,927,,3175,927,5410r2248,940l5422,5410,6350,3175xem5943206,3175r-927,-2248l5940031,r-2248,927l5936856,3175r927,2235l5940031,6350r2248,-940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5E2C4E" w14:textId="3AE32C55" w:rsidR="00E422F6" w:rsidRPr="00C156E3" w:rsidRDefault="00067380" w:rsidP="00C156E3">
      <w:pPr>
        <w:pStyle w:val="Gorputz-testua"/>
        <w:spacing w:before="164"/>
        <w:ind w:left="805"/>
        <w:rPr>
          <w:rFonts w:asciiTheme="minorHAnsi" w:hAnsiTheme="minorHAnsi" w:cstheme="minorHAnsi"/>
          <w:b/>
          <w:bCs/>
        </w:rPr>
      </w:pP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Harreman</w:t>
      </w:r>
      <w:proofErr w:type="spellEnd"/>
      <w:r w:rsidR="00C156E3">
        <w:rPr>
          <w:rFonts w:asciiTheme="minorHAnsi" w:hAnsiTheme="minorHAnsi" w:cstheme="minorHAnsi"/>
          <w:b/>
          <w:bCs/>
        </w:rPr>
        <w:t>-</w:t>
      </w:r>
      <w:r w:rsidRPr="005430A7">
        <w:rPr>
          <w:rFonts w:asciiTheme="minorHAnsi" w:hAnsiTheme="minorHAnsi" w:cstheme="minorHAnsi"/>
          <w:b/>
          <w:bCs/>
          <w:spacing w:val="-2"/>
        </w:rPr>
        <w:t>mota</w:t>
      </w:r>
      <w:r w:rsidRPr="005430A7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5430A7">
        <w:rPr>
          <w:rFonts w:asciiTheme="minorHAnsi" w:hAnsiTheme="minorHAnsi" w:cstheme="minorHAnsi"/>
          <w:b/>
          <w:bCs/>
          <w:spacing w:val="-2"/>
        </w:rPr>
        <w:t>(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guraso</w:t>
      </w:r>
      <w:r w:rsidR="0010628B">
        <w:rPr>
          <w:rFonts w:asciiTheme="minorHAnsi" w:hAnsiTheme="minorHAnsi" w:cstheme="minorHAnsi"/>
          <w:b/>
          <w:bCs/>
          <w:spacing w:val="-2"/>
        </w:rPr>
        <w:t>a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>,</w:t>
      </w:r>
      <w:r w:rsidRPr="005430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anai-arrebak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>,</w:t>
      </w:r>
      <w:r w:rsidRPr="005430A7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5430A7">
        <w:rPr>
          <w:rFonts w:asciiTheme="minorHAnsi" w:hAnsiTheme="minorHAnsi" w:cstheme="minorHAnsi"/>
          <w:b/>
          <w:bCs/>
          <w:spacing w:val="-2"/>
        </w:rPr>
        <w:t>laguna…)</w:t>
      </w:r>
      <w:r w:rsidR="00C156E3">
        <w:rPr>
          <w:rFonts w:asciiTheme="minorHAnsi" w:hAnsiTheme="minorHAnsi" w:cstheme="minorHAnsi"/>
          <w:b/>
          <w:bCs/>
        </w:rPr>
        <w:br/>
      </w:r>
      <w:r w:rsidRPr="00C156E3">
        <w:rPr>
          <w:rFonts w:asciiTheme="minorHAnsi" w:hAnsiTheme="minorHAnsi" w:cstheme="minorHAnsi"/>
          <w:spacing w:val="-2"/>
        </w:rPr>
        <w:t>Relación</w:t>
      </w:r>
      <w:r w:rsidRPr="00C156E3">
        <w:rPr>
          <w:rFonts w:asciiTheme="minorHAnsi" w:hAnsiTheme="minorHAnsi" w:cstheme="minorHAnsi"/>
          <w:spacing w:val="-9"/>
        </w:rPr>
        <w:t xml:space="preserve"> </w:t>
      </w:r>
      <w:r w:rsidRPr="00C156E3">
        <w:rPr>
          <w:rFonts w:asciiTheme="minorHAnsi" w:hAnsiTheme="minorHAnsi" w:cstheme="minorHAnsi"/>
          <w:spacing w:val="-2"/>
        </w:rPr>
        <w:t>(padres,</w:t>
      </w:r>
      <w:r w:rsidRPr="00C156E3">
        <w:rPr>
          <w:rFonts w:asciiTheme="minorHAnsi" w:hAnsiTheme="minorHAnsi" w:cstheme="minorHAnsi"/>
          <w:spacing w:val="-9"/>
        </w:rPr>
        <w:t xml:space="preserve"> </w:t>
      </w:r>
      <w:r w:rsidRPr="00C156E3">
        <w:rPr>
          <w:rFonts w:asciiTheme="minorHAnsi" w:hAnsiTheme="minorHAnsi" w:cstheme="minorHAnsi"/>
          <w:spacing w:val="-2"/>
        </w:rPr>
        <w:t>hermanos/as,</w:t>
      </w:r>
      <w:r w:rsidRPr="00C156E3">
        <w:rPr>
          <w:rFonts w:asciiTheme="minorHAnsi" w:hAnsiTheme="minorHAnsi" w:cstheme="minorHAnsi"/>
          <w:spacing w:val="-9"/>
        </w:rPr>
        <w:t xml:space="preserve"> </w:t>
      </w:r>
      <w:r w:rsidRPr="00C156E3">
        <w:rPr>
          <w:rFonts w:asciiTheme="minorHAnsi" w:hAnsiTheme="minorHAnsi" w:cstheme="minorHAnsi"/>
          <w:spacing w:val="-2"/>
        </w:rPr>
        <w:t>amigos/as)</w:t>
      </w:r>
    </w:p>
    <w:p w14:paraId="3DD6867A" w14:textId="26861E0B" w:rsidR="00E422F6" w:rsidRPr="0011259B" w:rsidRDefault="00067380">
      <w:pPr>
        <w:spacing w:before="7"/>
        <w:rPr>
          <w:rFonts w:asciiTheme="minorHAnsi" w:hAnsiTheme="minorHAnsi" w:cstheme="minorHAnsi"/>
          <w:sz w:val="12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4EBA007" wp14:editId="3331216F">
                <wp:simplePos x="0" y="0"/>
                <wp:positionH relativeFrom="page">
                  <wp:posOffset>752800</wp:posOffset>
                </wp:positionH>
                <wp:positionV relativeFrom="paragraph">
                  <wp:posOffset>112079</wp:posOffset>
                </wp:positionV>
                <wp:extent cx="5943600" cy="6350"/>
                <wp:effectExtent l="0" t="0" r="19050" b="3175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-7" y="3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2D53A" id="Group 89" o:spid="_x0000_s1026" style="position:absolute;margin-left:59.3pt;margin-top:8.85pt;width:468pt;height:.5pt;z-index:-15719936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">
                <v:shape id="Graphic 90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" path="m,l5917780,e" filled="f" strokecolor="black [3213]" strokeweight=".5pt">
                  <v:stroke dashstyle="dot"/>
                  <v:path arrowok="t"/>
                </v:shape>
                <v:shape id="Graphic 91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" path="m6350,3175l5422,927,3175,,927,927,,3175,927,5422r2248,928l5422,5422,6350,3175xem5943206,3175r-927,-2248l5940031,r-2248,927l5936856,3175r927,2247l5940031,6350r2248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F1BD80" w14:textId="1F2BBB76" w:rsidR="00E422F6" w:rsidRDefault="00067380" w:rsidP="00C156E3">
      <w:pPr>
        <w:pStyle w:val="Gorputz-testua"/>
        <w:spacing w:before="175"/>
        <w:ind w:left="805"/>
        <w:rPr>
          <w:rFonts w:asciiTheme="minorHAnsi" w:hAnsiTheme="minorHAnsi" w:cstheme="minorHAnsi"/>
          <w:spacing w:val="-2"/>
        </w:rPr>
      </w:pP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Helbidea</w:t>
      </w:r>
      <w:proofErr w:type="spellEnd"/>
      <w:r w:rsidR="00C156E3">
        <w:rPr>
          <w:rFonts w:asciiTheme="minorHAnsi" w:hAnsiTheme="minorHAnsi" w:cstheme="minorHAnsi"/>
          <w:b/>
          <w:bCs/>
          <w:spacing w:val="-2"/>
        </w:rPr>
        <w:br/>
      </w:r>
      <w:r w:rsidRPr="0011259B">
        <w:rPr>
          <w:rFonts w:asciiTheme="minorHAnsi" w:hAnsiTheme="minorHAnsi" w:cstheme="minorHAnsi"/>
          <w:spacing w:val="-2"/>
        </w:rPr>
        <w:t>Dirección</w:t>
      </w:r>
    </w:p>
    <w:p w14:paraId="6BC35D7B" w14:textId="77777777" w:rsidR="0079356F" w:rsidRPr="00C156E3" w:rsidRDefault="0079356F" w:rsidP="00C156E3">
      <w:pPr>
        <w:pStyle w:val="Gorputz-testua"/>
        <w:spacing w:before="175"/>
        <w:ind w:left="805"/>
        <w:rPr>
          <w:rFonts w:asciiTheme="minorHAnsi" w:hAnsiTheme="minorHAnsi" w:cstheme="minorHAnsi"/>
          <w:b/>
          <w:bCs/>
          <w:spacing w:val="-2"/>
        </w:rPr>
      </w:pPr>
    </w:p>
    <w:p w14:paraId="79FFC6C4" w14:textId="59975F31" w:rsidR="00E422F6" w:rsidRPr="0011259B" w:rsidRDefault="0079356F">
      <w:pPr>
        <w:spacing w:before="9"/>
        <w:rPr>
          <w:rFonts w:asciiTheme="minorHAnsi" w:hAnsiTheme="minorHAnsi" w:cstheme="minorHAnsi"/>
          <w:sz w:val="8"/>
        </w:rPr>
      </w:pPr>
      <w:r w:rsidRPr="0079356F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487642112" behindDoc="0" locked="0" layoutInCell="1" allowOverlap="1" wp14:anchorId="41C37BC2" wp14:editId="405D9939">
                <wp:simplePos x="0" y="0"/>
                <wp:positionH relativeFrom="column">
                  <wp:posOffset>461010</wp:posOffset>
                </wp:positionH>
                <wp:positionV relativeFrom="paragraph">
                  <wp:posOffset>53340</wp:posOffset>
                </wp:positionV>
                <wp:extent cx="5997575" cy="245110"/>
                <wp:effectExtent l="0" t="0" r="22225" b="21590"/>
                <wp:wrapSquare wrapText="bothSides"/>
                <wp:docPr id="243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A0DB" w14:textId="77777777" w:rsidR="0079356F" w:rsidRPr="008A634B" w:rsidRDefault="0079356F" w:rsidP="0079356F">
                            <w:pPr>
                              <w:pStyle w:val="1izenburua"/>
                              <w:tabs>
                                <w:tab w:val="left" w:pos="790"/>
                              </w:tabs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position w:val="-4"/>
                                <w:sz w:val="24"/>
                              </w:rPr>
                            </w:pP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DATU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6"/>
                                <w:w w:val="105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MEDIKOAK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6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/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DATOS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-2"/>
                                <w:w w:val="105"/>
                              </w:rPr>
                              <w:t>MÉDICOS</w:t>
                            </w:r>
                          </w:p>
                          <w:p w14:paraId="238BF93E" w14:textId="19531A3F" w:rsidR="0079356F" w:rsidRDefault="007935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7BC2" id="_x0000_s1031" type="#_x0000_t202" style="position:absolute;margin-left:36.3pt;margin-top:4.2pt;width:472.25pt;height:19.3pt;z-index:487642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" strokecolor="#f79646 [3209]">
                <v:textbox>
                  <w:txbxContent>
                    <w:p w14:paraId="2422A0DB" w14:textId="77777777" w:rsidR="0079356F" w:rsidRPr="008A634B" w:rsidRDefault="0079356F" w:rsidP="0079356F">
                      <w:pPr>
                        <w:pStyle w:val="1izenburua"/>
                        <w:tabs>
                          <w:tab w:val="left" w:pos="790"/>
                        </w:tabs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position w:val="-4"/>
                          <w:sz w:val="24"/>
                        </w:rPr>
                      </w:pP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DATU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6"/>
                          <w:w w:val="105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MEDIKOAK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6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w w:val="105"/>
                        </w:rPr>
                        <w:t>/</w:t>
                      </w:r>
                      <w:r w:rsidRPr="005430A7">
                        <w:rPr>
                          <w:rFonts w:asciiTheme="minorHAnsi" w:hAnsiTheme="minorHAnsi" w:cstheme="minorHAnsi"/>
                          <w:spacing w:val="4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w w:val="105"/>
                        </w:rPr>
                        <w:t>DATOS</w:t>
                      </w:r>
                      <w:r w:rsidRPr="005430A7">
                        <w:rPr>
                          <w:rFonts w:asciiTheme="minorHAnsi" w:hAnsiTheme="minorHAnsi" w:cstheme="minorHAnsi"/>
                          <w:spacing w:val="3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spacing w:val="-2"/>
                          <w:w w:val="105"/>
                        </w:rPr>
                        <w:t>MÉDICOS</w:t>
                      </w:r>
                    </w:p>
                    <w:p w14:paraId="238BF93E" w14:textId="19531A3F" w:rsidR="0079356F" w:rsidRDefault="0079356F"/>
                  </w:txbxContent>
                </v:textbox>
                <w10:wrap type="squar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D3F5F62" wp14:editId="22E7BE64">
                <wp:simplePos x="0" y="0"/>
                <wp:positionH relativeFrom="page">
                  <wp:posOffset>752800</wp:posOffset>
                </wp:positionH>
                <wp:positionV relativeFrom="paragraph">
                  <wp:posOffset>82745</wp:posOffset>
                </wp:positionV>
                <wp:extent cx="5943600" cy="6350"/>
                <wp:effectExtent l="0" t="0" r="19050" b="3175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-7" y="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39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39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B090B" id="Group 92" o:spid="_x0000_s1026" style="position:absolute;margin-left:59.3pt;margin-top:6.5pt;width:468pt;height:.5pt;z-index:-15719424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">
                <v:shape id="Graphic 93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94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" path="m6350,3175l5422,939,3175,,927,939,,3175,927,5422r2248,928l5422,5422,6350,3175xem5943206,3175r-927,-2236l5940031,r-2248,939l5936856,3175r927,2247l5940031,6350r2248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79434A" w14:textId="59D948E8" w:rsidR="00E422F6" w:rsidRPr="008A634B" w:rsidRDefault="00E422F6">
      <w:pPr>
        <w:spacing w:before="121"/>
        <w:rPr>
          <w:rFonts w:asciiTheme="minorHAnsi" w:hAnsiTheme="minorHAnsi" w:cstheme="minorHAnsi"/>
          <w:b/>
          <w:bCs/>
          <w:sz w:val="18"/>
        </w:rPr>
      </w:pPr>
    </w:p>
    <w:p w14:paraId="68AE444A" w14:textId="04E9F72B" w:rsidR="00E422F6" w:rsidRPr="0011259B" w:rsidRDefault="00E422F6">
      <w:pPr>
        <w:spacing w:before="39"/>
        <w:rPr>
          <w:rFonts w:asciiTheme="minorHAnsi" w:hAnsiTheme="minorHAnsi" w:cstheme="minorHAnsi"/>
          <w:sz w:val="18"/>
        </w:rPr>
      </w:pPr>
    </w:p>
    <w:p w14:paraId="007EB343" w14:textId="41317E1B" w:rsidR="00E422F6" w:rsidRPr="005430A7" w:rsidRDefault="00B0090F">
      <w:pPr>
        <w:pStyle w:val="Gorputz-testua"/>
        <w:ind w:left="805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Kontuan</w:t>
      </w:r>
      <w:proofErr w:type="spellEnd"/>
      <w:r w:rsidRPr="005430A7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izan</w:t>
      </w:r>
      <w:r w:rsidRPr="005430A7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beharreko</w:t>
      </w:r>
      <w:proofErr w:type="spellEnd"/>
      <w:r w:rsidRPr="005430A7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gaixotaxunak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12FF68B8" w14:textId="4DE0F3D3" w:rsidR="00B0090F" w:rsidRPr="0011259B" w:rsidRDefault="00B0090F" w:rsidP="00B0090F">
      <w:pPr>
        <w:pStyle w:val="Gorputz-testua"/>
        <w:ind w:left="805"/>
        <w:rPr>
          <w:rFonts w:asciiTheme="minorHAnsi" w:hAnsiTheme="minorHAnsi" w:cstheme="minorHAnsi"/>
        </w:rPr>
      </w:pPr>
      <w:proofErr w:type="gramStart"/>
      <w:r w:rsidRPr="0011259B">
        <w:rPr>
          <w:rFonts w:asciiTheme="minorHAnsi" w:hAnsiTheme="minorHAnsi" w:cstheme="minorHAnsi"/>
        </w:rPr>
        <w:t>Enfermedades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</w:rPr>
        <w:t>a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</w:rPr>
        <w:t>tener</w:t>
      </w:r>
      <w:proofErr w:type="gramEnd"/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</w:rPr>
        <w:t>en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consideración</w:t>
      </w:r>
    </w:p>
    <w:p w14:paraId="39A6CE0D" w14:textId="2692B287" w:rsidR="00E422F6" w:rsidRPr="0011259B" w:rsidRDefault="00067380">
      <w:pPr>
        <w:spacing w:before="110"/>
        <w:rPr>
          <w:rFonts w:asciiTheme="minorHAnsi" w:hAnsiTheme="minorHAnsi" w:cstheme="minorHAnsi"/>
          <w:sz w:val="20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B0E6016" wp14:editId="4294E35A">
                <wp:simplePos x="0" y="0"/>
                <wp:positionH relativeFrom="page">
                  <wp:posOffset>752800</wp:posOffset>
                </wp:positionH>
                <wp:positionV relativeFrom="paragraph">
                  <wp:posOffset>238757</wp:posOffset>
                </wp:positionV>
                <wp:extent cx="5943600" cy="6350"/>
                <wp:effectExtent l="0" t="0" r="19050" b="3175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-7" y="4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EFC53" id="Group 95" o:spid="_x0000_s1026" style="position:absolute;margin-left:59.3pt;margin-top:18.8pt;width:468pt;height:.5pt;z-index:-15718912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">
                <v:shape id="Graphic 96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" path="m,l5917780,e" filled="f" strokecolor="black [3213]" strokeweight=".5pt">
                  <v:stroke dashstyle="dot"/>
                  <v:path arrowok="t"/>
                </v:shape>
                <v:shape id="Graphic 97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" path="m6350,3175l5422,927,3175,,927,927,,3175,927,5422r2248,928l5422,5422,6350,3175xem5943206,3175r-927,-2248l5940031,r-2248,927l5936856,3175r927,2247l5940031,6350r2248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3BAA6E" w14:textId="17CC6198" w:rsidR="00E422F6" w:rsidRPr="0011259B" w:rsidRDefault="00E422F6">
      <w:pPr>
        <w:spacing w:before="109"/>
        <w:rPr>
          <w:rFonts w:asciiTheme="minorHAnsi" w:hAnsiTheme="minorHAnsi" w:cstheme="minorHAnsi"/>
          <w:sz w:val="18"/>
        </w:rPr>
      </w:pPr>
    </w:p>
    <w:p w14:paraId="2AD43F25" w14:textId="55CF4401" w:rsidR="00B0090F" w:rsidRPr="005430A7" w:rsidRDefault="00B0090F" w:rsidP="00B0090F">
      <w:pPr>
        <w:pStyle w:val="Gorputz-testua"/>
        <w:ind w:left="805"/>
        <w:rPr>
          <w:rFonts w:asciiTheme="minorHAnsi" w:hAnsiTheme="minorHAnsi" w:cstheme="minorHAnsi"/>
          <w:b/>
          <w:bCs/>
        </w:rPr>
      </w:pP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Adierazi</w:t>
      </w:r>
      <w:proofErr w:type="spellEnd"/>
      <w:r w:rsidRPr="005430A7">
        <w:rPr>
          <w:rFonts w:asciiTheme="minorHAnsi" w:hAnsiTheme="minorHAnsi" w:cstheme="minorHAnsi"/>
          <w:b/>
          <w:bCs/>
          <w:spacing w:val="-4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ea</w:t>
      </w:r>
      <w:proofErr w:type="spellEnd"/>
      <w:r w:rsidRPr="005430A7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bera</w:t>
      </w:r>
      <w:proofErr w:type="spellEnd"/>
      <w:r w:rsidRPr="005430A7">
        <w:rPr>
          <w:rFonts w:asciiTheme="minorHAnsi" w:hAnsiTheme="minorHAnsi" w:cstheme="minorHAnsi"/>
          <w:b/>
          <w:bCs/>
          <w:spacing w:val="-4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arduratzen</w:t>
      </w:r>
      <w:proofErr w:type="spellEnd"/>
      <w:r w:rsidRPr="005430A7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5430A7">
        <w:rPr>
          <w:rFonts w:asciiTheme="minorHAnsi" w:hAnsiTheme="minorHAnsi" w:cstheme="minorHAnsi"/>
          <w:b/>
          <w:bCs/>
          <w:spacing w:val="-2"/>
        </w:rPr>
        <w:t>den</w:t>
      </w:r>
      <w:r w:rsidRPr="005430A7">
        <w:rPr>
          <w:rFonts w:asciiTheme="minorHAnsi" w:hAnsiTheme="minorHAnsi" w:cstheme="minorHAnsi"/>
          <w:b/>
          <w:bCs/>
          <w:spacing w:val="-4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hartzen</w:t>
      </w:r>
      <w:proofErr w:type="spellEnd"/>
      <w:r w:rsidRPr="005430A7">
        <w:rPr>
          <w:rFonts w:asciiTheme="minorHAnsi" w:hAnsiTheme="minorHAnsi" w:cstheme="minorHAnsi"/>
          <w:b/>
          <w:bCs/>
          <w:spacing w:val="-4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dituen</w:t>
      </w:r>
      <w:proofErr w:type="spellEnd"/>
      <w:r w:rsidRPr="005430A7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botikez</w:t>
      </w:r>
      <w:proofErr w:type="spellEnd"/>
    </w:p>
    <w:p w14:paraId="3F061268" w14:textId="5CFFE98A" w:rsidR="00E422F6" w:rsidRPr="0011259B" w:rsidRDefault="00B0090F">
      <w:pPr>
        <w:pStyle w:val="Gorputz-testua"/>
        <w:ind w:left="8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</w:rPr>
        <w:t>Indicar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si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la persona participante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responsabiliza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su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medicación</w:t>
      </w:r>
    </w:p>
    <w:p w14:paraId="1054CDB5" w14:textId="7B50097F" w:rsidR="00E422F6" w:rsidRPr="0011259B" w:rsidRDefault="00067380">
      <w:pPr>
        <w:spacing w:before="106"/>
        <w:rPr>
          <w:rFonts w:asciiTheme="minorHAnsi" w:hAnsiTheme="minorHAnsi" w:cstheme="minorHAnsi"/>
          <w:sz w:val="20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F6F9C88" wp14:editId="560718C0">
                <wp:simplePos x="0" y="0"/>
                <wp:positionH relativeFrom="page">
                  <wp:posOffset>752800</wp:posOffset>
                </wp:positionH>
                <wp:positionV relativeFrom="paragraph">
                  <wp:posOffset>236233</wp:posOffset>
                </wp:positionV>
                <wp:extent cx="5943600" cy="6350"/>
                <wp:effectExtent l="0" t="0" r="19050" b="3175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-7" y="9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10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10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53CB5" id="Group 98" o:spid="_x0000_s1026" style="position:absolute;margin-left:59.3pt;margin-top:18.6pt;width:468pt;height:.5pt;z-index:-15718400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">
                <v:shape id="Graphic 99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" path="m,l5917780,e" filled="f" strokecolor="black [3213]" strokeweight=".5pt">
                  <v:stroke dashstyle="dot"/>
                  <v:path arrowok="t"/>
                </v:shape>
                <v:shape id="Graphic 100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" path="m6350,3175l5422,927,3175,,927,927,,3175,927,5410r2248,940l5422,5410,6350,3175xem5943206,3175r-927,-2248l5940031,r-2248,927l5936856,3175r927,2235l5940031,6350r2248,-940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644C02" w14:textId="4B61128D" w:rsidR="00E422F6" w:rsidRPr="0011259B" w:rsidRDefault="00E422F6">
      <w:pPr>
        <w:spacing w:before="109"/>
        <w:rPr>
          <w:rFonts w:asciiTheme="minorHAnsi" w:hAnsiTheme="minorHAnsi" w:cstheme="minorHAnsi"/>
          <w:sz w:val="18"/>
        </w:rPr>
      </w:pPr>
    </w:p>
    <w:p w14:paraId="42C4A57E" w14:textId="4C2D2238" w:rsidR="00E422F6" w:rsidRPr="0011259B" w:rsidRDefault="00067380">
      <w:pPr>
        <w:pStyle w:val="Gorputz-testua"/>
        <w:ind w:left="805"/>
        <w:rPr>
          <w:rFonts w:asciiTheme="minorHAnsi" w:hAnsiTheme="minorHAnsi" w:cstheme="minorHAnsi"/>
        </w:rPr>
      </w:pP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Konbultsio</w:t>
      </w:r>
      <w:r w:rsidR="00060BBB">
        <w:rPr>
          <w:rFonts w:asciiTheme="minorHAnsi" w:hAnsiTheme="minorHAnsi" w:cstheme="minorHAnsi"/>
          <w:b/>
          <w:bCs/>
        </w:rPr>
        <w:t>-</w:t>
      </w:r>
      <w:r w:rsidRPr="005430A7">
        <w:rPr>
          <w:rFonts w:asciiTheme="minorHAnsi" w:hAnsiTheme="minorHAnsi" w:cstheme="minorHAnsi"/>
          <w:b/>
          <w:bCs/>
          <w:spacing w:val="-2"/>
        </w:rPr>
        <w:t>krisiak</w:t>
      </w:r>
      <w:proofErr w:type="spellEnd"/>
      <w:r w:rsidRPr="005430A7">
        <w:rPr>
          <w:rFonts w:asciiTheme="minorHAnsi" w:hAnsiTheme="minorHAnsi" w:cstheme="minorHAnsi"/>
          <w:b/>
          <w:bCs/>
        </w:rPr>
        <w:t xml:space="preserve"> </w:t>
      </w:r>
      <w:r w:rsidRPr="005430A7">
        <w:rPr>
          <w:rFonts w:asciiTheme="minorHAnsi" w:hAnsiTheme="minorHAnsi" w:cstheme="minorHAnsi"/>
          <w:b/>
          <w:bCs/>
          <w:spacing w:val="-2"/>
        </w:rPr>
        <w:t>(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azalpena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>)</w:t>
      </w:r>
      <w:r w:rsidR="00474411">
        <w:rPr>
          <w:rFonts w:asciiTheme="minorHAnsi" w:hAnsiTheme="minorHAnsi" w:cstheme="minorHAnsi"/>
        </w:rPr>
        <w:br/>
      </w:r>
      <w:r w:rsidRPr="0011259B">
        <w:rPr>
          <w:rFonts w:asciiTheme="minorHAnsi" w:hAnsiTheme="minorHAnsi" w:cstheme="minorHAnsi"/>
          <w:spacing w:val="-2"/>
        </w:rPr>
        <w:t>Crisis convulsivas</w:t>
      </w:r>
      <w:r w:rsidRPr="0011259B">
        <w:rPr>
          <w:rFonts w:asciiTheme="minorHAnsi" w:hAnsiTheme="minorHAnsi" w:cstheme="minorHAnsi"/>
          <w:spacing w:val="-1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(descripción)</w:t>
      </w:r>
    </w:p>
    <w:p w14:paraId="626CE024" w14:textId="6050B070" w:rsidR="00E422F6" w:rsidRPr="0011259B" w:rsidRDefault="00067380">
      <w:pPr>
        <w:spacing w:before="106"/>
        <w:rPr>
          <w:rFonts w:asciiTheme="minorHAnsi" w:hAnsiTheme="minorHAnsi" w:cstheme="minorHAnsi"/>
          <w:sz w:val="20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394B5AA" wp14:editId="5F4EB347">
                <wp:simplePos x="0" y="0"/>
                <wp:positionH relativeFrom="page">
                  <wp:posOffset>752800</wp:posOffset>
                </wp:positionH>
                <wp:positionV relativeFrom="paragraph">
                  <wp:posOffset>236233</wp:posOffset>
                </wp:positionV>
                <wp:extent cx="5943600" cy="6350"/>
                <wp:effectExtent l="0" t="0" r="19050" b="3175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-7" y="2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39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39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EB306" id="Group 101" o:spid="_x0000_s1026" style="position:absolute;margin-left:59.3pt;margin-top:18.6pt;width:468pt;height:.5pt;z-index:-15717888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">
                <v:shape id="Graphic 102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" path="m,l5917780,e" filled="f" strokecolor="black [3213]" strokeweight=".5pt">
                  <v:stroke dashstyle="dot"/>
                  <v:path arrowok="t"/>
                </v:shape>
                <v:shape id="Graphic 103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" path="m6350,3175l5422,939,3175,,927,939,,3175,927,5422r2248,928l5422,5422,6350,3175xem5943206,3175r-927,-2236l5940031,r-2248,939l5936856,3175r927,2247l5940031,6350r2248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DFC1C3" w14:textId="366974A8" w:rsidR="00E422F6" w:rsidRPr="0011259B" w:rsidRDefault="00E422F6">
      <w:pPr>
        <w:spacing w:before="109"/>
        <w:rPr>
          <w:rFonts w:asciiTheme="minorHAnsi" w:hAnsiTheme="minorHAnsi" w:cstheme="minorHAnsi"/>
          <w:sz w:val="18"/>
        </w:rPr>
      </w:pPr>
    </w:p>
    <w:p w14:paraId="741912E7" w14:textId="33F4FE30" w:rsidR="00E422F6" w:rsidRPr="0011259B" w:rsidRDefault="00067380">
      <w:pPr>
        <w:pStyle w:val="Gorputz-testua"/>
        <w:ind w:left="805"/>
        <w:rPr>
          <w:rFonts w:asciiTheme="minorHAnsi" w:hAnsiTheme="minorHAnsi" w:cstheme="minorHAnsi"/>
        </w:rPr>
      </w:pP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Alergiak</w:t>
      </w:r>
      <w:proofErr w:type="spellEnd"/>
      <w:r w:rsidR="00474411">
        <w:rPr>
          <w:rFonts w:asciiTheme="minorHAnsi" w:hAnsiTheme="minorHAnsi" w:cstheme="minorHAnsi"/>
          <w:spacing w:val="-8"/>
        </w:rPr>
        <w:br/>
      </w:r>
      <w:proofErr w:type="spellStart"/>
      <w:r w:rsidRPr="0011259B">
        <w:rPr>
          <w:rFonts w:asciiTheme="minorHAnsi" w:hAnsiTheme="minorHAnsi" w:cstheme="minorHAnsi"/>
          <w:spacing w:val="-2"/>
        </w:rPr>
        <w:t>Alérgias</w:t>
      </w:r>
      <w:proofErr w:type="spellEnd"/>
    </w:p>
    <w:p w14:paraId="00F7298C" w14:textId="2003974F" w:rsidR="00E422F6" w:rsidRPr="0011259B" w:rsidRDefault="00067380">
      <w:pPr>
        <w:spacing w:before="18"/>
        <w:rPr>
          <w:rFonts w:asciiTheme="minorHAnsi" w:hAnsiTheme="minorHAnsi" w:cstheme="minorHAnsi"/>
          <w:sz w:val="20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D2C7E9A" wp14:editId="0C3BC4B3">
                <wp:simplePos x="0" y="0"/>
                <wp:positionH relativeFrom="page">
                  <wp:posOffset>752800</wp:posOffset>
                </wp:positionH>
                <wp:positionV relativeFrom="paragraph">
                  <wp:posOffset>180366</wp:posOffset>
                </wp:positionV>
                <wp:extent cx="5943600" cy="6350"/>
                <wp:effectExtent l="0" t="0" r="19050" b="3175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-7" y="11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10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10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F6848" id="Group 104" o:spid="_x0000_s1026" style="position:absolute;margin-left:59.3pt;margin-top:14.2pt;width:468pt;height:.5pt;z-index:-15717376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">
                <v:shape id="Graphic 105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" path="m,l5917780,e" filled="f" strokecolor="black [3213]" strokeweight=".5pt">
                  <v:stroke dashstyle="dot"/>
                  <v:path arrowok="t"/>
                </v:shape>
                <v:shape id="Graphic 106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" path="m6350,3175l5422,927,3175,,927,927,,3175,927,5410r2248,940l5422,5410,6350,3175xem5943206,3175r-927,-2248l5940031,r-2248,927l5936856,3175r927,2235l5940031,6350r2248,-940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019CA1" w14:textId="2C45BD6B" w:rsidR="00E422F6" w:rsidRPr="008A634B" w:rsidRDefault="00AA3DE3">
      <w:pPr>
        <w:rPr>
          <w:rFonts w:asciiTheme="minorHAnsi" w:hAnsiTheme="minorHAnsi" w:cstheme="minorHAnsi"/>
          <w:b/>
          <w:bCs/>
          <w:sz w:val="18"/>
        </w:rPr>
      </w:pPr>
      <w:r w:rsidRPr="00AA3DE3">
        <w:rPr>
          <w:rFonts w:asciiTheme="minorHAnsi" w:hAnsiTheme="minorHAnsi" w:cstheme="minorHAnsi"/>
          <w:b/>
          <w:bCs/>
          <w:noProof/>
          <w:sz w:val="18"/>
        </w:rPr>
        <mc:AlternateContent>
          <mc:Choice Requires="wps">
            <w:drawing>
              <wp:anchor distT="45720" distB="45720" distL="114300" distR="114300" simplePos="0" relativeHeight="487644160" behindDoc="0" locked="0" layoutInCell="1" allowOverlap="1" wp14:anchorId="2578DB4A" wp14:editId="332C0785">
                <wp:simplePos x="0" y="0"/>
                <wp:positionH relativeFrom="column">
                  <wp:posOffset>413385</wp:posOffset>
                </wp:positionH>
                <wp:positionV relativeFrom="paragraph">
                  <wp:posOffset>95885</wp:posOffset>
                </wp:positionV>
                <wp:extent cx="6052185" cy="245110"/>
                <wp:effectExtent l="0" t="0" r="24765" b="21590"/>
                <wp:wrapSquare wrapText="bothSides"/>
                <wp:docPr id="244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59CE" w14:textId="34DAE9A3" w:rsidR="00AA3DE3" w:rsidRPr="008A634B" w:rsidRDefault="00AA3DE3" w:rsidP="00AA3DE3">
                            <w:pPr>
                              <w:pStyle w:val="1izenburua"/>
                              <w:tabs>
                                <w:tab w:val="left" w:pos="759"/>
                              </w:tabs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position w:val="-4"/>
                                <w:sz w:val="24"/>
                              </w:rPr>
                            </w:pP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JARDUERA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-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ETA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HARREMAN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</w:rPr>
                              <w:t>-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</w:rPr>
                              <w:t>MAILA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NIVEL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DE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ACTIVIDAD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Y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5430A7">
                              <w:rPr>
                                <w:rFonts w:asciiTheme="minorHAnsi" w:hAnsiTheme="minorHAnsi" w:cstheme="minorHAnsi"/>
                                <w:spacing w:val="-2"/>
                                <w:w w:val="105"/>
                              </w:rPr>
                              <w:t>RELACIÓN</w:t>
                            </w:r>
                          </w:p>
                          <w:p w14:paraId="09E23DCA" w14:textId="28B7971F" w:rsidR="00AA3DE3" w:rsidRDefault="00AA3D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DB4A" id="_x0000_s1032" type="#_x0000_t202" style="position:absolute;margin-left:32.55pt;margin-top:7.55pt;width:476.55pt;height:19.3pt;z-index:48764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" strokecolor="#f79646 [3209]">
                <v:textbox>
                  <w:txbxContent>
                    <w:p w14:paraId="262D59CE" w14:textId="34DAE9A3" w:rsidR="00AA3DE3" w:rsidRPr="008A634B" w:rsidRDefault="00AA3DE3" w:rsidP="00AA3DE3">
                      <w:pPr>
                        <w:pStyle w:val="1izenburua"/>
                        <w:tabs>
                          <w:tab w:val="left" w:pos="759"/>
                        </w:tabs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position w:val="-4"/>
                          <w:sz w:val="24"/>
                        </w:rPr>
                      </w:pP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JARDUERA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-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-5"/>
                          <w:w w:val="105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ETA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-5"/>
                          <w:w w:val="105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HARREMAN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pacing w:val="-5"/>
                          <w:w w:val="105"/>
                        </w:rPr>
                        <w:t>-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</w:rPr>
                        <w:t>MAILA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-5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5430A7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w w:val="105"/>
                        </w:rPr>
                        <w:t>NIVEL</w:t>
                      </w:r>
                      <w:r w:rsidRPr="005430A7">
                        <w:rPr>
                          <w:rFonts w:asciiTheme="minorHAnsi" w:hAnsiTheme="minorHAnsi" w:cstheme="minorHAnsi"/>
                          <w:spacing w:val="-7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w w:val="105"/>
                        </w:rPr>
                        <w:t>DE</w:t>
                      </w:r>
                      <w:r w:rsidRPr="005430A7">
                        <w:rPr>
                          <w:rFonts w:asciiTheme="minorHAnsi" w:hAnsiTheme="minorHAnsi" w:cstheme="minorHAnsi"/>
                          <w:spacing w:val="-7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w w:val="105"/>
                        </w:rPr>
                        <w:t>ACTIVIDAD</w:t>
                      </w:r>
                      <w:r w:rsidRPr="005430A7">
                        <w:rPr>
                          <w:rFonts w:asciiTheme="minorHAnsi" w:hAnsiTheme="minorHAnsi" w:cstheme="minorHAnsi"/>
                          <w:spacing w:val="-7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w w:val="105"/>
                        </w:rPr>
                        <w:t>Y</w:t>
                      </w:r>
                      <w:r w:rsidRPr="005430A7">
                        <w:rPr>
                          <w:rFonts w:asciiTheme="minorHAnsi" w:hAnsiTheme="minorHAnsi" w:cstheme="minorHAnsi"/>
                          <w:spacing w:val="-7"/>
                          <w:w w:val="105"/>
                        </w:rPr>
                        <w:t xml:space="preserve"> </w:t>
                      </w:r>
                      <w:r w:rsidRPr="005430A7">
                        <w:rPr>
                          <w:rFonts w:asciiTheme="minorHAnsi" w:hAnsiTheme="minorHAnsi" w:cstheme="minorHAnsi"/>
                          <w:spacing w:val="-2"/>
                          <w:w w:val="105"/>
                        </w:rPr>
                        <w:t>RELACIÓN</w:t>
                      </w:r>
                    </w:p>
                    <w:p w14:paraId="09E23DCA" w14:textId="28B7971F" w:rsidR="00AA3DE3" w:rsidRDefault="00AA3DE3"/>
                  </w:txbxContent>
                </v:textbox>
                <w10:wrap type="square"/>
              </v:shape>
            </w:pict>
          </mc:Fallback>
        </mc:AlternateContent>
      </w:r>
    </w:p>
    <w:p w14:paraId="49E28BE1" w14:textId="555EADFE" w:rsidR="00E422F6" w:rsidRPr="008A634B" w:rsidRDefault="00E422F6">
      <w:pPr>
        <w:spacing w:before="22"/>
        <w:rPr>
          <w:rFonts w:asciiTheme="minorHAnsi" w:hAnsiTheme="minorHAnsi" w:cstheme="minorHAnsi"/>
          <w:b/>
          <w:bCs/>
          <w:sz w:val="18"/>
        </w:rPr>
      </w:pPr>
    </w:p>
    <w:p w14:paraId="5CE2619B" w14:textId="5522A0DD" w:rsidR="00E422F6" w:rsidRPr="005430A7" w:rsidRDefault="00067380" w:rsidP="00AA3DE3">
      <w:pPr>
        <w:pStyle w:val="Gorputz-testua"/>
        <w:spacing w:before="176"/>
        <w:ind w:left="777" w:right="845"/>
        <w:rPr>
          <w:rFonts w:asciiTheme="minorHAnsi" w:hAnsiTheme="minorHAnsi" w:cstheme="minorHAnsi"/>
          <w:b/>
          <w:bCs/>
        </w:rPr>
      </w:pPr>
      <w:proofErr w:type="spellStart"/>
      <w:r w:rsidRPr="005430A7">
        <w:rPr>
          <w:rFonts w:asciiTheme="minorHAnsi" w:hAnsiTheme="minorHAnsi" w:cstheme="minorHAnsi"/>
          <w:b/>
          <w:bCs/>
        </w:rPr>
        <w:t>Zer</w:t>
      </w:r>
      <w:proofErr w:type="spellEnd"/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egiten</w:t>
      </w:r>
      <w:proofErr w:type="spellEnd"/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du</w:t>
      </w:r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normalean</w:t>
      </w:r>
      <w:proofErr w:type="spellEnd"/>
      <w:r w:rsidRPr="005430A7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bere</w:t>
      </w:r>
      <w:proofErr w:type="spellEnd"/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aisialdian</w:t>
      </w:r>
      <w:proofErr w:type="spellEnd"/>
      <w:r w:rsidRPr="005430A7">
        <w:rPr>
          <w:rFonts w:asciiTheme="minorHAnsi" w:hAnsiTheme="minorHAnsi" w:cstheme="minorHAnsi"/>
          <w:b/>
          <w:bCs/>
        </w:rPr>
        <w:t>?</w:t>
      </w:r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Zein</w:t>
      </w:r>
      <w:proofErr w:type="spellEnd"/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jolas</w:t>
      </w:r>
      <w:r w:rsidRPr="005430A7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ditu</w:t>
      </w:r>
      <w:proofErr w:type="spellEnd"/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gustuko</w:t>
      </w:r>
      <w:proofErr w:type="spellEnd"/>
      <w:r w:rsidRPr="005430A7">
        <w:rPr>
          <w:rFonts w:asciiTheme="minorHAnsi" w:hAnsiTheme="minorHAnsi" w:cstheme="minorHAnsi"/>
          <w:b/>
          <w:bCs/>
        </w:rPr>
        <w:t>?</w:t>
      </w:r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Adierazi</w:t>
      </w:r>
      <w:proofErr w:type="spellEnd"/>
      <w:r w:rsidRPr="005430A7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bere</w:t>
      </w:r>
      <w:proofErr w:type="spellEnd"/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gustuak</w:t>
      </w:r>
      <w:proofErr w:type="spellEnd"/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eta</w:t>
      </w:r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interesak</w:t>
      </w:r>
      <w:proofErr w:type="spellEnd"/>
    </w:p>
    <w:p w14:paraId="7D82AA2F" w14:textId="220F9173" w:rsidR="00E422F6" w:rsidRPr="001F6677" w:rsidRDefault="00067380" w:rsidP="001F6677">
      <w:pPr>
        <w:pStyle w:val="Gorputz-testua"/>
        <w:spacing w:before="43"/>
        <w:ind w:left="777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</w:rPr>
        <w:t>¿Qué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hace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habitualmente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en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su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tiempo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libre?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¿Qué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juegos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le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gustan?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Señalar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gustos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intereses</w:t>
      </w: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A4D71E3" wp14:editId="19D33FD6">
                <wp:simplePos x="0" y="0"/>
                <wp:positionH relativeFrom="page">
                  <wp:posOffset>734800</wp:posOffset>
                </wp:positionH>
                <wp:positionV relativeFrom="paragraph">
                  <wp:posOffset>289494</wp:posOffset>
                </wp:positionV>
                <wp:extent cx="5943600" cy="6350"/>
                <wp:effectExtent l="0" t="0" r="19050" b="3175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5887" y="3175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-3" y="3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1466E" id="Group 107" o:spid="_x0000_s1026" style="position:absolute;margin-left:57.85pt;margin-top:22.8pt;width:468pt;height:.5pt;z-index:-15716864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">
                <v:shape id="Graphic 108" o:spid="_x0000_s1027" style="position:absolute;left:158;top:31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" path="m,l5917780,e" filled="f" strokecolor="black [3213]" strokeweight=".5pt">
                  <v:stroke dashstyle="dot"/>
                  <v:path arrowok="t"/>
                </v:shape>
                <v:shape id="Graphic 109" o:spid="_x0000_s1028" style="position:absolute;width:59435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" path="m6350,3175l5422,927,3175,,927,927,,3175,927,5422r2248,928l5422,5422,6350,3175xem5943206,3175r-927,-2248l5940031,r-2248,927l5936856,3175r927,2247l5940031,6350r2248,-928l5943206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C7D97E" w14:textId="5A20DD51" w:rsidR="00E422F6" w:rsidRPr="0011259B" w:rsidRDefault="00067380">
      <w:pPr>
        <w:pStyle w:val="1izenburua"/>
        <w:tabs>
          <w:tab w:val="left" w:pos="1115"/>
        </w:tabs>
        <w:spacing w:before="151"/>
        <w:ind w:left="0" w:right="626"/>
        <w:jc w:val="right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</w:rPr>
        <w:t>BAI</w:t>
      </w:r>
      <w:r w:rsidRPr="0011259B">
        <w:rPr>
          <w:rFonts w:asciiTheme="minorHAnsi" w:hAnsiTheme="minorHAnsi" w:cstheme="minorHAnsi"/>
          <w:spacing w:val="4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3"/>
        </w:rPr>
        <w:t xml:space="preserve"> </w:t>
      </w:r>
      <w:r w:rsidRPr="0011259B">
        <w:rPr>
          <w:rFonts w:asciiTheme="minorHAnsi" w:hAnsiTheme="minorHAnsi" w:cstheme="minorHAnsi"/>
          <w:spacing w:val="-7"/>
        </w:rPr>
        <w:t>SÍ</w:t>
      </w:r>
      <w:r w:rsidRPr="0011259B">
        <w:rPr>
          <w:rFonts w:asciiTheme="minorHAnsi" w:hAnsiTheme="minorHAnsi" w:cstheme="minorHAnsi"/>
        </w:rPr>
        <w:tab/>
        <w:t>EZ</w:t>
      </w:r>
      <w:r w:rsidRPr="0011259B">
        <w:rPr>
          <w:rFonts w:asciiTheme="minorHAnsi" w:hAnsiTheme="minorHAnsi" w:cstheme="minorHAnsi"/>
          <w:spacing w:val="18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/NO</w:t>
      </w:r>
    </w:p>
    <w:p w14:paraId="45EF7989" w14:textId="5EB09944" w:rsidR="00E422F6" w:rsidRPr="0011259B" w:rsidRDefault="00067380">
      <w:pPr>
        <w:pStyle w:val="Gorputz-testua"/>
        <w:spacing w:before="208" w:line="480" w:lineRule="auto"/>
        <w:ind w:left="777" w:right="5702"/>
        <w:rPr>
          <w:rFonts w:asciiTheme="minorHAnsi" w:hAnsiTheme="minorHAnsi" w:cstheme="minorHAnsi"/>
        </w:rPr>
      </w:pP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430CB5A" wp14:editId="438A3044">
                <wp:simplePos x="0" y="0"/>
                <wp:positionH relativeFrom="page">
                  <wp:posOffset>5817704</wp:posOffset>
                </wp:positionH>
                <wp:positionV relativeFrom="paragraph">
                  <wp:posOffset>84715</wp:posOffset>
                </wp:positionV>
                <wp:extent cx="179705" cy="179705"/>
                <wp:effectExtent l="0" t="0" r="10795" b="10795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EE90" id="Graphic 110" o:spid="_x0000_s1026" style="position:absolute;margin-left:458.1pt;margin-top:6.65pt;width:14.15pt;height:14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FfTGs7gAAAACQ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819D03B" wp14:editId="3FD7C36A">
                <wp:simplePos x="0" y="0"/>
                <wp:positionH relativeFrom="page">
                  <wp:posOffset>6502603</wp:posOffset>
                </wp:positionH>
                <wp:positionV relativeFrom="paragraph">
                  <wp:posOffset>84714</wp:posOffset>
                </wp:positionV>
                <wp:extent cx="179705" cy="179705"/>
                <wp:effectExtent l="0" t="0" r="10795" b="10795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8"/>
                              </a:moveTo>
                              <a:lnTo>
                                <a:pt x="179298" y="179298"/>
                              </a:lnTo>
                              <a:lnTo>
                                <a:pt x="179298" y="0"/>
                              </a:lnTo>
                              <a:lnTo>
                                <a:pt x="0" y="0"/>
                              </a:lnTo>
                              <a:lnTo>
                                <a:pt x="0" y="17929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4986B" id="Graphic 111" o:spid="_x0000_s1026" style="position:absolute;margin-left:512pt;margin-top:6.65pt;width:14.15pt;height:14.1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" path="m,179298r179298,l179298,,,,,179298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2AEA7A6" wp14:editId="1AAC2110">
                <wp:simplePos x="0" y="0"/>
                <wp:positionH relativeFrom="page">
                  <wp:posOffset>5817704</wp:posOffset>
                </wp:positionH>
                <wp:positionV relativeFrom="paragraph">
                  <wp:posOffset>378313</wp:posOffset>
                </wp:positionV>
                <wp:extent cx="179705" cy="179705"/>
                <wp:effectExtent l="0" t="0" r="10795" b="10795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415BE" id="Graphic 112" o:spid="_x0000_s1026" style="position:absolute;margin-left:458.1pt;margin-top:29.8pt;width:14.15pt;height:14.1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JIQrO4QAAAAk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60E76C8" wp14:editId="587D3216">
                <wp:simplePos x="0" y="0"/>
                <wp:positionH relativeFrom="page">
                  <wp:posOffset>6502603</wp:posOffset>
                </wp:positionH>
                <wp:positionV relativeFrom="paragraph">
                  <wp:posOffset>378313</wp:posOffset>
                </wp:positionV>
                <wp:extent cx="179705" cy="179705"/>
                <wp:effectExtent l="0" t="0" r="10795" b="10795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28C71" id="Graphic 113" o:spid="_x0000_s1026" style="position:absolute;margin-left:512pt;margin-top:29.8pt;width:14.15pt;height:14.1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Bihny5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8A41FBD" wp14:editId="4A17F38F">
                <wp:simplePos x="0" y="0"/>
                <wp:positionH relativeFrom="page">
                  <wp:posOffset>5817704</wp:posOffset>
                </wp:positionH>
                <wp:positionV relativeFrom="paragraph">
                  <wp:posOffset>671912</wp:posOffset>
                </wp:positionV>
                <wp:extent cx="179705" cy="179705"/>
                <wp:effectExtent l="0" t="0" r="10795" b="10795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32172" id="Graphic 114" o:spid="_x0000_s1026" style="position:absolute;margin-left:458.1pt;margin-top:52.9pt;width:14.15pt;height:14.1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b9q4A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9202165" wp14:editId="13E786C6">
                <wp:simplePos x="0" y="0"/>
                <wp:positionH relativeFrom="page">
                  <wp:posOffset>6502603</wp:posOffset>
                </wp:positionH>
                <wp:positionV relativeFrom="paragraph">
                  <wp:posOffset>671912</wp:posOffset>
                </wp:positionV>
                <wp:extent cx="179705" cy="179705"/>
                <wp:effectExtent l="0" t="0" r="10795" b="10795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51788" id="Graphic 115" o:spid="_x0000_s1026" style="position:absolute;margin-left:512pt;margin-top:52.9pt;width:14.15pt;height:14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BAxJi24QAAAA0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1EAF2CD" wp14:editId="5CCA8213">
                <wp:simplePos x="0" y="0"/>
                <wp:positionH relativeFrom="page">
                  <wp:posOffset>5817704</wp:posOffset>
                </wp:positionH>
                <wp:positionV relativeFrom="paragraph">
                  <wp:posOffset>965511</wp:posOffset>
                </wp:positionV>
                <wp:extent cx="179705" cy="179705"/>
                <wp:effectExtent l="0" t="0" r="10795" b="10795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EB5E2" id="Graphic 116" o:spid="_x0000_s1026" style="position:absolute;margin-left:458.1pt;margin-top:76pt;width:14.15pt;height:14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44zkB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E6E6ECC" wp14:editId="5FED02EB">
                <wp:simplePos x="0" y="0"/>
                <wp:positionH relativeFrom="page">
                  <wp:posOffset>6502603</wp:posOffset>
                </wp:positionH>
                <wp:positionV relativeFrom="paragraph">
                  <wp:posOffset>965511</wp:posOffset>
                </wp:positionV>
                <wp:extent cx="179705" cy="179705"/>
                <wp:effectExtent l="0" t="0" r="10795" b="10795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8F1A5" id="Graphic 117" o:spid="_x0000_s1026" style="position:absolute;margin-left:512pt;margin-top:76pt;width:14.15pt;height:14.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BtvUco4QAAAA0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5430A7">
        <w:rPr>
          <w:rFonts w:asciiTheme="minorHAnsi" w:hAnsiTheme="minorHAnsi" w:cstheme="minorHAnsi"/>
          <w:b/>
          <w:bCs/>
        </w:rPr>
        <w:t>Bakarrik</w:t>
      </w:r>
      <w:proofErr w:type="spellEnd"/>
      <w:r w:rsidRPr="005430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aritzen</w:t>
      </w:r>
      <w:proofErr w:type="spellEnd"/>
      <w:r w:rsidRPr="005430A7">
        <w:rPr>
          <w:rFonts w:asciiTheme="minorHAnsi" w:hAnsiTheme="minorHAnsi" w:cstheme="minorHAnsi"/>
          <w:b/>
          <w:bCs/>
        </w:rPr>
        <w:t xml:space="preserve"> da </w:t>
      </w:r>
      <w:proofErr w:type="spellStart"/>
      <w:r w:rsidRPr="005430A7">
        <w:rPr>
          <w:rFonts w:asciiTheme="minorHAnsi" w:hAnsiTheme="minorHAnsi" w:cstheme="minorHAnsi"/>
          <w:b/>
          <w:bCs/>
        </w:rPr>
        <w:t>jolasean</w:t>
      </w:r>
      <w:proofErr w:type="spellEnd"/>
      <w:r w:rsidRPr="0011259B">
        <w:rPr>
          <w:rFonts w:asciiTheme="minorHAnsi" w:hAnsiTheme="minorHAnsi" w:cstheme="minorHAnsi"/>
        </w:rPr>
        <w:t xml:space="preserve"> / Juega en solitario </w:t>
      </w:r>
      <w:r w:rsidR="0080377D">
        <w:rPr>
          <w:rFonts w:asciiTheme="minorHAnsi" w:hAnsiTheme="minorHAnsi" w:cstheme="minorHAnsi"/>
        </w:rPr>
        <w:br/>
      </w:r>
      <w:proofErr w:type="spellStart"/>
      <w:r w:rsidRPr="005430A7">
        <w:rPr>
          <w:rFonts w:asciiTheme="minorHAnsi" w:hAnsiTheme="minorHAnsi" w:cstheme="minorHAnsi"/>
          <w:b/>
          <w:bCs/>
        </w:rPr>
        <w:t>Besteekin</w:t>
      </w:r>
      <w:proofErr w:type="spellEnd"/>
      <w:r w:rsidRPr="005430A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aritzen</w:t>
      </w:r>
      <w:proofErr w:type="spellEnd"/>
      <w:r w:rsidRPr="005430A7">
        <w:rPr>
          <w:rFonts w:asciiTheme="minorHAnsi" w:hAnsiTheme="minorHAnsi" w:cstheme="minorHAnsi"/>
          <w:b/>
          <w:bCs/>
        </w:rPr>
        <w:t xml:space="preserve"> da </w:t>
      </w:r>
      <w:proofErr w:type="spellStart"/>
      <w:r w:rsidRPr="005430A7">
        <w:rPr>
          <w:rFonts w:asciiTheme="minorHAnsi" w:hAnsiTheme="minorHAnsi" w:cstheme="minorHAnsi"/>
          <w:b/>
          <w:bCs/>
        </w:rPr>
        <w:t>jolasean</w:t>
      </w:r>
      <w:proofErr w:type="spellEnd"/>
      <w:r w:rsidRPr="0011259B">
        <w:rPr>
          <w:rFonts w:asciiTheme="minorHAnsi" w:hAnsiTheme="minorHAnsi" w:cstheme="minorHAnsi"/>
        </w:rPr>
        <w:t xml:space="preserve"> / Juega con el resto </w:t>
      </w:r>
      <w:r w:rsidR="0080377D">
        <w:rPr>
          <w:rFonts w:asciiTheme="minorHAnsi" w:hAnsiTheme="minorHAnsi" w:cstheme="minorHAnsi"/>
        </w:rPr>
        <w:br/>
      </w:r>
      <w:proofErr w:type="spellStart"/>
      <w:r w:rsidRPr="005430A7">
        <w:rPr>
          <w:rFonts w:asciiTheme="minorHAnsi" w:hAnsiTheme="minorHAnsi" w:cstheme="minorHAnsi"/>
          <w:b/>
          <w:bCs/>
        </w:rPr>
        <w:t>Mendean</w:t>
      </w:r>
      <w:proofErr w:type="spellEnd"/>
      <w:r w:rsidRPr="005430A7">
        <w:rPr>
          <w:rFonts w:asciiTheme="minorHAnsi" w:hAnsiTheme="minorHAnsi" w:cstheme="minorHAnsi"/>
          <w:b/>
          <w:bCs/>
          <w:spacing w:val="-14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hartzen</w:t>
      </w:r>
      <w:proofErr w:type="spellEnd"/>
      <w:r w:rsidRPr="005430A7">
        <w:rPr>
          <w:rFonts w:asciiTheme="minorHAnsi" w:hAnsiTheme="minorHAnsi" w:cstheme="minorHAnsi"/>
          <w:b/>
          <w:bCs/>
          <w:spacing w:val="-14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uzten</w:t>
      </w:r>
      <w:proofErr w:type="spellEnd"/>
      <w:r w:rsidRPr="005430A7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die</w:t>
      </w:r>
      <w:r w:rsidRPr="005430A7">
        <w:rPr>
          <w:rFonts w:asciiTheme="minorHAnsi" w:hAnsiTheme="minorHAnsi" w:cstheme="minorHAnsi"/>
          <w:b/>
          <w:bCs/>
          <w:spacing w:val="-13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besteei</w:t>
      </w:r>
      <w:proofErr w:type="spellEnd"/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deja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dominar</w:t>
      </w:r>
    </w:p>
    <w:p w14:paraId="0F16508B" w14:textId="506469B8" w:rsidR="00E422F6" w:rsidRPr="0011259B" w:rsidRDefault="00067380">
      <w:pPr>
        <w:pStyle w:val="Gorputz-testua"/>
        <w:spacing w:before="8"/>
        <w:ind w:left="777"/>
        <w:rPr>
          <w:rFonts w:asciiTheme="minorHAnsi" w:hAnsiTheme="minorHAnsi" w:cstheme="minorHAnsi"/>
        </w:rPr>
      </w:pPr>
      <w:proofErr w:type="spellStart"/>
      <w:r w:rsidRPr="005430A7">
        <w:rPr>
          <w:rFonts w:asciiTheme="minorHAnsi" w:hAnsiTheme="minorHAnsi" w:cstheme="minorHAnsi"/>
          <w:b/>
          <w:bCs/>
        </w:rPr>
        <w:t>Besteekin</w:t>
      </w:r>
      <w:proofErr w:type="spellEnd"/>
      <w:r w:rsidRPr="005430A7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elkarlanean</w:t>
      </w:r>
      <w:proofErr w:type="spellEnd"/>
      <w:r w:rsidRPr="005430A7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aritzen</w:t>
      </w:r>
      <w:proofErr w:type="spellEnd"/>
      <w:r w:rsidRPr="005430A7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da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Coopera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</w:rPr>
        <w:t>con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los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o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</w:rPr>
        <w:t>las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demás</w:t>
      </w:r>
    </w:p>
    <w:p w14:paraId="661C9AD1" w14:textId="2A7C1C43" w:rsidR="00E422F6" w:rsidRPr="0011259B" w:rsidRDefault="00E422F6">
      <w:pPr>
        <w:spacing w:before="2"/>
        <w:rPr>
          <w:rFonts w:asciiTheme="minorHAnsi" w:hAnsiTheme="minorHAnsi" w:cstheme="minorHAnsi"/>
          <w:sz w:val="18"/>
        </w:rPr>
      </w:pPr>
    </w:p>
    <w:p w14:paraId="726C3836" w14:textId="51C6BE54" w:rsidR="00E422F6" w:rsidRPr="0011259B" w:rsidRDefault="00067380">
      <w:pPr>
        <w:pStyle w:val="Gorputz-testua"/>
        <w:ind w:left="777"/>
        <w:rPr>
          <w:rFonts w:asciiTheme="minorHAnsi" w:hAnsiTheme="minorHAnsi" w:cstheme="minorHAnsi"/>
        </w:rPr>
      </w:pP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C21FDD0" wp14:editId="6A383F04">
                <wp:simplePos x="0" y="0"/>
                <wp:positionH relativeFrom="page">
                  <wp:posOffset>5817704</wp:posOffset>
                </wp:positionH>
                <wp:positionV relativeFrom="paragraph">
                  <wp:posOffset>9826</wp:posOffset>
                </wp:positionV>
                <wp:extent cx="179705" cy="179705"/>
                <wp:effectExtent l="0" t="0" r="10795" b="10795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E97B0" id="Graphic 118" o:spid="_x0000_s1026" style="position:absolute;margin-left:458.1pt;margin-top:.75pt;width:14.15pt;height:14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281EBEA" wp14:editId="4FBA8874">
                <wp:simplePos x="0" y="0"/>
                <wp:positionH relativeFrom="page">
                  <wp:posOffset>6502603</wp:posOffset>
                </wp:positionH>
                <wp:positionV relativeFrom="paragraph">
                  <wp:posOffset>9826</wp:posOffset>
                </wp:positionV>
                <wp:extent cx="179705" cy="179705"/>
                <wp:effectExtent l="0" t="0" r="10795" b="10795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3EA2D" id="Graphic 119" o:spid="_x0000_s1026" style="position:absolute;margin-left:512pt;margin-top:.75pt;width:14.15pt;height:14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Og3ZCjgAAAACg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5430A7">
        <w:rPr>
          <w:rFonts w:asciiTheme="minorHAnsi" w:hAnsiTheme="minorHAnsi" w:cstheme="minorHAnsi"/>
          <w:b/>
          <w:bCs/>
        </w:rPr>
        <w:t>Borroka</w:t>
      </w:r>
      <w:proofErr w:type="spellEnd"/>
      <w:r w:rsidRPr="005430A7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egiten</w:t>
      </w:r>
      <w:proofErr w:type="spellEnd"/>
      <w:r w:rsidRPr="005430A7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5430A7">
        <w:rPr>
          <w:rFonts w:asciiTheme="minorHAnsi" w:hAnsiTheme="minorHAnsi" w:cstheme="minorHAnsi"/>
          <w:b/>
          <w:bCs/>
        </w:rPr>
        <w:t>du</w:t>
      </w:r>
      <w:r w:rsidRPr="005430A7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</w:rPr>
        <w:t>jolasean</w:t>
      </w:r>
      <w:proofErr w:type="spellEnd"/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</w:rPr>
        <w:t>pelea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</w:rPr>
        <w:t>en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</w:rPr>
        <w:t>los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juegos</w:t>
      </w:r>
    </w:p>
    <w:p w14:paraId="3CB56C39" w14:textId="36596253" w:rsidR="00E422F6" w:rsidRPr="0011259B" w:rsidRDefault="00E422F6">
      <w:pPr>
        <w:spacing w:before="11"/>
        <w:rPr>
          <w:rFonts w:asciiTheme="minorHAnsi" w:hAnsiTheme="minorHAnsi" w:cstheme="minorHAnsi"/>
          <w:sz w:val="18"/>
        </w:rPr>
      </w:pPr>
    </w:p>
    <w:p w14:paraId="1705A33F" w14:textId="6A673580" w:rsidR="00E422F6" w:rsidRPr="005430A7" w:rsidRDefault="00067380">
      <w:pPr>
        <w:pStyle w:val="Gorputz-testua"/>
        <w:spacing w:line="190" w:lineRule="exact"/>
        <w:ind w:left="777"/>
        <w:rPr>
          <w:rFonts w:asciiTheme="minorHAnsi" w:hAnsiTheme="minorHAnsi" w:cstheme="minorHAnsi"/>
          <w:b/>
          <w:bCs/>
        </w:rPr>
      </w:pP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BB5CAD6" wp14:editId="01CE00FC">
                <wp:simplePos x="0" y="0"/>
                <wp:positionH relativeFrom="page">
                  <wp:posOffset>5817704</wp:posOffset>
                </wp:positionH>
                <wp:positionV relativeFrom="paragraph">
                  <wp:posOffset>18726</wp:posOffset>
                </wp:positionV>
                <wp:extent cx="179705" cy="179705"/>
                <wp:effectExtent l="0" t="0" r="10795" b="10795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300"/>
                              </a:moveTo>
                              <a:lnTo>
                                <a:pt x="179297" y="179300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1CDEE" id="Graphic 120" o:spid="_x0000_s1026" style="position:absolute;margin-left:458.1pt;margin-top:1.45pt;width:14.15pt;height:14.1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" path="m,179300r179297,l179297,,,,,179300xe" filled="f" strokecolor="black [3213]" strokeweight="1pt">
                <v:path arrowok="t"/>
                <w10:wrap anchorx="page"/>
              </v:shape>
            </w:pict>
          </mc:Fallback>
        </mc:AlternateContent>
      </w:r>
      <w:r w:rsidRPr="005430A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4F48AA1" wp14:editId="2C78070D">
                <wp:simplePos x="0" y="0"/>
                <wp:positionH relativeFrom="page">
                  <wp:posOffset>6502603</wp:posOffset>
                </wp:positionH>
                <wp:positionV relativeFrom="paragraph">
                  <wp:posOffset>18726</wp:posOffset>
                </wp:positionV>
                <wp:extent cx="179705" cy="179705"/>
                <wp:effectExtent l="0" t="0" r="10795" b="10795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300"/>
                              </a:moveTo>
                              <a:lnTo>
                                <a:pt x="179297" y="179300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5E149" id="Graphic 121" o:spid="_x0000_s1026" style="position:absolute;margin-left:512pt;margin-top:1.45pt;width:14.15pt;height:14.1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" path="m,179300r179297,l179297,,,,,179300xe" filled="f" strokecolor="black [3213]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Jartzen</w:t>
      </w:r>
      <w:proofErr w:type="spellEnd"/>
      <w:r w:rsidRPr="005430A7">
        <w:rPr>
          <w:rFonts w:asciiTheme="minorHAnsi" w:hAnsiTheme="minorHAnsi" w:cstheme="minorHAnsi"/>
          <w:b/>
          <w:bCs/>
          <w:spacing w:val="-3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dizkioten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arauak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 xml:space="preserve"> eta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mugak</w:t>
      </w:r>
      <w:proofErr w:type="spellEnd"/>
      <w:r w:rsidRPr="005430A7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2"/>
        </w:rPr>
        <w:t>errespetatzen</w:t>
      </w:r>
      <w:proofErr w:type="spellEnd"/>
      <w:r w:rsidRPr="005430A7">
        <w:rPr>
          <w:rFonts w:asciiTheme="minorHAnsi" w:hAnsiTheme="minorHAnsi" w:cstheme="minorHAnsi"/>
          <w:b/>
          <w:bCs/>
          <w:spacing w:val="-3"/>
        </w:rPr>
        <w:t xml:space="preserve"> </w:t>
      </w:r>
      <w:proofErr w:type="spellStart"/>
      <w:r w:rsidRPr="005430A7">
        <w:rPr>
          <w:rFonts w:asciiTheme="minorHAnsi" w:hAnsiTheme="minorHAnsi" w:cstheme="minorHAnsi"/>
          <w:b/>
          <w:bCs/>
          <w:spacing w:val="-4"/>
        </w:rPr>
        <w:t>ditu</w:t>
      </w:r>
      <w:proofErr w:type="spellEnd"/>
    </w:p>
    <w:p w14:paraId="1721DADD" w14:textId="71AF114C" w:rsidR="0080377D" w:rsidRPr="0011259B" w:rsidRDefault="00067380" w:rsidP="003A4E72">
      <w:pPr>
        <w:pStyle w:val="Gorputz-testua"/>
        <w:spacing w:line="199" w:lineRule="exact"/>
        <w:ind w:left="777"/>
        <w:rPr>
          <w:rFonts w:asciiTheme="minorHAnsi" w:hAnsiTheme="minorHAnsi" w:cstheme="minorHAnsi"/>
        </w:rPr>
        <w:sectPr w:rsidR="0080377D" w:rsidRPr="0011259B">
          <w:type w:val="continuous"/>
          <w:pgSz w:w="11910" w:h="16840"/>
          <w:pgMar w:top="20" w:right="620" w:bottom="280" w:left="380" w:header="720" w:footer="720" w:gutter="0"/>
          <w:cols w:space="720"/>
        </w:sect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41A0724" wp14:editId="6408D903">
                <wp:simplePos x="0" y="0"/>
                <wp:positionH relativeFrom="page">
                  <wp:posOffset>683996</wp:posOffset>
                </wp:positionH>
                <wp:positionV relativeFrom="paragraph">
                  <wp:posOffset>155685</wp:posOffset>
                </wp:positionV>
                <wp:extent cx="6260465" cy="735965"/>
                <wp:effectExtent l="0" t="0" r="6985" b="6985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0465" cy="735965"/>
                          <a:chOff x="0" y="0"/>
                          <a:chExt cx="6260465" cy="73596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6260465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0465" h="735965">
                                <a:moveTo>
                                  <a:pt x="6260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5965"/>
                                </a:lnTo>
                                <a:lnTo>
                                  <a:pt x="6260147" y="735965"/>
                                </a:lnTo>
                                <a:lnTo>
                                  <a:pt x="6260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6691" y="681991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10A12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0800" y="678827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10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10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0A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6260465" cy="73596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627EAA96" w14:textId="3DADCECF" w:rsidR="00E422F6" w:rsidRPr="00AD18AF" w:rsidRDefault="00067380">
                              <w:pPr>
                                <w:spacing w:before="59" w:line="208" w:lineRule="exact"/>
                                <w:ind w:left="80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</w:pPr>
                              <w:proofErr w:type="spellStart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Adierazi</w:t>
                              </w:r>
                              <w:proofErr w:type="spellEnd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beldurren</w:t>
                              </w:r>
                              <w:proofErr w:type="spellEnd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bat</w:t>
                              </w:r>
                              <w:r w:rsidR="00A60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duen</w:t>
                              </w:r>
                              <w:proofErr w:type="spellEnd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urari</w:t>
                              </w:r>
                              <w:proofErr w:type="spellEnd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,</w:t>
                              </w:r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iluntasunari</w:t>
                              </w:r>
                              <w:proofErr w:type="spellEnd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,</w:t>
                              </w:r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bakardadeari</w:t>
                              </w:r>
                              <w:proofErr w:type="spellEnd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,</w:t>
                              </w:r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beste</w:t>
                              </w:r>
                              <w:proofErr w:type="spellEnd"/>
                              <w:r w:rsidR="00B2741B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B2741B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batzuk</w:t>
                              </w:r>
                              <w:proofErr w:type="spellEnd"/>
                              <w:r w:rsidRPr="00AD18AF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)</w:t>
                              </w:r>
                            </w:p>
                            <w:p w14:paraId="30631AD4" w14:textId="1EC6A802" w:rsidR="00E422F6" w:rsidRPr="00AD18AF" w:rsidRDefault="00067380">
                              <w:pPr>
                                <w:spacing w:line="216" w:lineRule="exact"/>
                                <w:ind w:left="80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Indicar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si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tiene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algún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tipo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de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miedo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(al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agua,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oscuridad,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soledad,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otro</w:t>
                              </w:r>
                              <w:r w:rsidR="00B2741B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s</w:t>
                              </w:r>
                              <w:r w:rsidRPr="00AD18AF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A0724" id="Group 122" o:spid="_x0000_s1033" style="position:absolute;left:0;text-align:left;margin-left:53.85pt;margin-top:12.25pt;width:492.95pt;height:57.95pt;z-index:-15716352;mso-wrap-distance-left:0;mso-wrap-distance-right:0;mso-position-horizontal-relative:page;mso-width-relative:margin;mso-height-relative:margin" coordsize="62604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">
                <v:shape id="Graphic 123" o:spid="_x0000_s1034" style="position:absolute;width:62604;height:7359;visibility:visible;mso-wrap-style:square;v-text-anchor:top" coordsize="6260465,7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" path="m6260147,l,,,735965r6260147,l6260147,xe" fillcolor="#f7dae8" stroked="f">
                  <v:path arrowok="t"/>
                </v:shape>
                <v:shape id="Graphic 124" o:spid="_x0000_s1035" style="position:absolute;left:666;top:6819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" path="m,l5917780,e" filled="f" strokecolor="#d10a12" strokeweight=".5pt">
                  <v:stroke dashstyle="dot"/>
                  <v:path arrowok="t"/>
                </v:shape>
                <v:shape id="Graphic 125" o:spid="_x0000_s1036" style="position:absolute;left:508;top:6788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" path="m6350,3175l5410,927,3175,,927,927,,3175,927,5410r2248,940l5410,5410,6350,3175xem5943206,3175r-940,-2248l5940031,r-2248,927l5936856,3175r927,2235l5940031,6350r2235,-940l5943206,3175xe" fillcolor="#d10a12" stroked="f">
                  <v:path arrowok="t"/>
                </v:shape>
                <v:shape id="Textbox 126" o:spid="_x0000_s1037" type="#_x0000_t202" style="position:absolute;width:62604;height:7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" fillcolor="#e5dfec [663]" stroked="f">
                  <v:textbox inset="0,0,0,0">
                    <w:txbxContent>
                      <w:p w14:paraId="627EAA96" w14:textId="3DADCECF" w:rsidR="00E422F6" w:rsidRPr="00AD18AF" w:rsidRDefault="00067380">
                        <w:pPr>
                          <w:spacing w:before="59" w:line="208" w:lineRule="exact"/>
                          <w:ind w:left="80"/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</w:pPr>
                        <w:proofErr w:type="spellStart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Adierazi</w:t>
                        </w:r>
                        <w:proofErr w:type="spellEnd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beldurren</w:t>
                        </w:r>
                        <w:proofErr w:type="spellEnd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bat</w:t>
                        </w:r>
                        <w:r w:rsidR="00A60343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duen</w:t>
                        </w:r>
                        <w:proofErr w:type="spellEnd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urari</w:t>
                        </w:r>
                        <w:proofErr w:type="spellEnd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,</w:t>
                        </w:r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iluntasunari</w:t>
                        </w:r>
                        <w:proofErr w:type="spellEnd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,</w:t>
                        </w:r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bakardadeari</w:t>
                        </w:r>
                        <w:proofErr w:type="spellEnd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,</w:t>
                        </w:r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beste</w:t>
                        </w:r>
                        <w:proofErr w:type="spellEnd"/>
                        <w:r w:rsidR="00B2741B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 w:rsidR="00B2741B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batzuk</w:t>
                        </w:r>
                        <w:proofErr w:type="spellEnd"/>
                        <w:r w:rsidRPr="00AD18AF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)</w:t>
                        </w:r>
                      </w:p>
                      <w:p w14:paraId="30631AD4" w14:textId="1EC6A802" w:rsidR="00E422F6" w:rsidRPr="00AD18AF" w:rsidRDefault="00067380">
                        <w:pPr>
                          <w:spacing w:line="216" w:lineRule="exact"/>
                          <w:ind w:left="80"/>
                          <w:rPr>
                            <w:rFonts w:ascii="Calibri" w:hAnsi="Calibri" w:cs="Calibri"/>
                            <w:sz w:val="18"/>
                          </w:rPr>
                        </w:pP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Indicar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si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tiene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algún</w:t>
                        </w:r>
                        <w:r w:rsidRPr="00AD18AF">
                          <w:rPr>
                            <w:rFonts w:ascii="Calibri" w:hAnsi="Calibri" w:cs="Calibri"/>
                            <w:spacing w:val="-9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tipo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de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miedo</w:t>
                        </w:r>
                        <w:r w:rsidRPr="00AD18AF">
                          <w:rPr>
                            <w:rFonts w:ascii="Calibri" w:hAnsi="Calibri" w:cs="Calibri"/>
                            <w:spacing w:val="-9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(al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agua,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oscuridad,</w:t>
                        </w:r>
                        <w:r w:rsidRPr="00AD18AF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soledad,</w:t>
                        </w:r>
                        <w:r w:rsidRPr="00AD18AF">
                          <w:rPr>
                            <w:rFonts w:ascii="Calibri" w:hAnsi="Calibri" w:cs="Calibri"/>
                            <w:spacing w:val="-9"/>
                            <w:sz w:val="18"/>
                          </w:rPr>
                          <w:t xml:space="preserve"> 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otro</w:t>
                        </w:r>
                        <w:r w:rsidR="00B2741B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s</w:t>
                        </w:r>
                        <w:r w:rsidRPr="00AD18AF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1259B">
        <w:rPr>
          <w:rFonts w:asciiTheme="minorHAnsi" w:hAnsiTheme="minorHAnsi" w:cstheme="minorHAnsi"/>
        </w:rPr>
        <w:t>Respeta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las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normas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y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límites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que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le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marcan</w:t>
      </w:r>
    </w:p>
    <w:p w14:paraId="15AE6722" w14:textId="01C76818" w:rsidR="00DD7CA4" w:rsidRDefault="007A4B61" w:rsidP="003A4E72">
      <w:pPr>
        <w:pStyle w:val="1izenburua"/>
        <w:tabs>
          <w:tab w:val="left" w:pos="501"/>
        </w:tabs>
        <w:spacing w:before="92" w:line="241" w:lineRule="exact"/>
        <w:ind w:left="0"/>
        <w:rPr>
          <w:rFonts w:asciiTheme="minorHAnsi" w:hAnsiTheme="minorHAnsi" w:cstheme="minorHAnsi"/>
          <w:b/>
          <w:bCs/>
          <w:position w:val="-4"/>
          <w:sz w:val="24"/>
        </w:rPr>
      </w:pPr>
      <w:r w:rsidRPr="00B31A4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646208" behindDoc="0" locked="0" layoutInCell="1" allowOverlap="1" wp14:anchorId="2B38E4B2" wp14:editId="67A3D965">
                <wp:simplePos x="0" y="0"/>
                <wp:positionH relativeFrom="column">
                  <wp:posOffset>201930</wp:posOffset>
                </wp:positionH>
                <wp:positionV relativeFrom="paragraph">
                  <wp:posOffset>71120</wp:posOffset>
                </wp:positionV>
                <wp:extent cx="6563995" cy="436245"/>
                <wp:effectExtent l="0" t="0" r="27305" b="20955"/>
                <wp:wrapSquare wrapText="bothSides"/>
                <wp:docPr id="245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6F9CE" w14:textId="5E433D8A" w:rsidR="00B31A46" w:rsidRPr="008A634B" w:rsidRDefault="00B31A46" w:rsidP="00B31A46">
                            <w:pPr>
                              <w:pStyle w:val="1izenburua"/>
                              <w:tabs>
                                <w:tab w:val="left" w:pos="501"/>
                              </w:tabs>
                              <w:spacing w:before="92" w:line="241" w:lineRule="exact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position w:val="-4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"/>
                              </w:rPr>
                              <w:t>PSIKOMOTRIZITATEA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"/>
                              </w:rPr>
                              <w:t>,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0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"/>
                              </w:rPr>
                              <w:t>HIZKUNTZA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1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"/>
                              </w:rPr>
                              <w:t>ETA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40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</w:rPr>
                              <w:t>ARRETA</w:t>
                            </w:r>
                          </w:p>
                          <w:p w14:paraId="5A4A19BE" w14:textId="77777777" w:rsidR="00B31A46" w:rsidRPr="00474411" w:rsidRDefault="00B31A46" w:rsidP="00B31A46">
                            <w:pPr>
                              <w:spacing w:line="180" w:lineRule="exac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474411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PSICOMOTRICIDAD,</w:t>
                            </w:r>
                            <w:r w:rsidRPr="00474411">
                              <w:rPr>
                                <w:rFonts w:asciiTheme="minorHAnsi" w:hAnsiTheme="minorHAnsi" w:cstheme="minorHAns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 w:rsidRPr="00474411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LENGUAJE</w:t>
                            </w:r>
                            <w:r w:rsidRPr="00474411">
                              <w:rPr>
                                <w:rFonts w:asciiTheme="minorHAnsi" w:hAnsiTheme="minorHAnsi" w:cstheme="minorHAnsi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 w:rsidRPr="00474411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Y</w:t>
                            </w:r>
                            <w:r w:rsidRPr="00474411">
                              <w:rPr>
                                <w:rFonts w:asciiTheme="minorHAnsi" w:hAnsiTheme="minorHAnsi" w:cstheme="minorHAns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 w:rsidRPr="00474411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</w:rPr>
                              <w:t>ATENCIÓN</w:t>
                            </w:r>
                          </w:p>
                          <w:p w14:paraId="290D4604" w14:textId="70CD1EE4" w:rsidR="00B31A46" w:rsidRDefault="00B31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E4B2" id="_x0000_s1038" type="#_x0000_t202" style="position:absolute;margin-left:15.9pt;margin-top:5.6pt;width:516.85pt;height:34.35pt;z-index:48764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" strokecolor="#f79646 [3209]">
                <v:textbox>
                  <w:txbxContent>
                    <w:p w14:paraId="0826F9CE" w14:textId="5E433D8A" w:rsidR="00B31A46" w:rsidRPr="008A634B" w:rsidRDefault="00B31A46" w:rsidP="00B31A46">
                      <w:pPr>
                        <w:pStyle w:val="1izenburua"/>
                        <w:tabs>
                          <w:tab w:val="left" w:pos="501"/>
                        </w:tabs>
                        <w:spacing w:before="92" w:line="241" w:lineRule="exact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position w:val="-4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pacing w:val="4"/>
                        </w:rPr>
                        <w:t>PSIKOMOTRIZITATEA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4"/>
                        </w:rPr>
                        <w:t>,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40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4"/>
                        </w:rPr>
                        <w:t>HIZKUNTZA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41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4"/>
                        </w:rPr>
                        <w:t>ETA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40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</w:rPr>
                        <w:t>ARRETA</w:t>
                      </w:r>
                    </w:p>
                    <w:p w14:paraId="5A4A19BE" w14:textId="77777777" w:rsidR="00B31A46" w:rsidRPr="00474411" w:rsidRDefault="00B31A46" w:rsidP="00B31A46">
                      <w:pPr>
                        <w:spacing w:line="180" w:lineRule="exac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474411">
                        <w:rPr>
                          <w:rFonts w:asciiTheme="minorHAnsi" w:hAnsiTheme="minorHAnsi" w:cstheme="minorHAnsi"/>
                          <w:sz w:val="18"/>
                        </w:rPr>
                        <w:t>PSICOMOTRICIDAD,</w:t>
                      </w:r>
                      <w:r w:rsidRPr="00474411">
                        <w:rPr>
                          <w:rFonts w:asciiTheme="minorHAnsi" w:hAnsiTheme="minorHAnsi" w:cstheme="minorHAnsi"/>
                          <w:spacing w:val="14"/>
                          <w:sz w:val="18"/>
                        </w:rPr>
                        <w:t xml:space="preserve"> </w:t>
                      </w:r>
                      <w:r w:rsidRPr="00474411">
                        <w:rPr>
                          <w:rFonts w:asciiTheme="minorHAnsi" w:hAnsiTheme="minorHAnsi" w:cstheme="minorHAnsi"/>
                          <w:sz w:val="18"/>
                        </w:rPr>
                        <w:t>LENGUAJE</w:t>
                      </w:r>
                      <w:r w:rsidRPr="00474411">
                        <w:rPr>
                          <w:rFonts w:asciiTheme="minorHAnsi" w:hAnsiTheme="minorHAnsi" w:cstheme="minorHAnsi"/>
                          <w:spacing w:val="15"/>
                          <w:sz w:val="18"/>
                        </w:rPr>
                        <w:t xml:space="preserve"> </w:t>
                      </w:r>
                      <w:r w:rsidRPr="00474411">
                        <w:rPr>
                          <w:rFonts w:asciiTheme="minorHAnsi" w:hAnsiTheme="minorHAnsi" w:cstheme="minorHAnsi"/>
                          <w:sz w:val="18"/>
                        </w:rPr>
                        <w:t>Y</w:t>
                      </w:r>
                      <w:r w:rsidRPr="00474411">
                        <w:rPr>
                          <w:rFonts w:asciiTheme="minorHAnsi" w:hAnsiTheme="minorHAnsi" w:cstheme="minorHAnsi"/>
                          <w:spacing w:val="14"/>
                          <w:sz w:val="18"/>
                        </w:rPr>
                        <w:t xml:space="preserve"> </w:t>
                      </w:r>
                      <w:r w:rsidRPr="00474411">
                        <w:rPr>
                          <w:rFonts w:asciiTheme="minorHAnsi" w:hAnsiTheme="minorHAnsi" w:cstheme="minorHAnsi"/>
                          <w:spacing w:val="-2"/>
                          <w:sz w:val="18"/>
                        </w:rPr>
                        <w:t>ATENCIÓN</w:t>
                      </w:r>
                    </w:p>
                    <w:p w14:paraId="290D4604" w14:textId="70CD1EE4" w:rsidR="00B31A46" w:rsidRDefault="00B31A46"/>
                  </w:txbxContent>
                </v:textbox>
                <w10:wrap type="square"/>
              </v:shape>
            </w:pict>
          </mc:Fallback>
        </mc:AlternateContent>
      </w:r>
    </w:p>
    <w:p w14:paraId="08D605A3" w14:textId="144DA147" w:rsidR="00E422F6" w:rsidRPr="008A634B" w:rsidRDefault="00067380" w:rsidP="003A4E72">
      <w:pPr>
        <w:pStyle w:val="1izenburua"/>
        <w:tabs>
          <w:tab w:val="left" w:pos="501"/>
        </w:tabs>
        <w:spacing w:before="92" w:line="241" w:lineRule="exact"/>
        <w:ind w:left="0"/>
        <w:rPr>
          <w:rFonts w:asciiTheme="minorHAnsi" w:hAnsiTheme="minorHAnsi" w:cstheme="minorHAnsi"/>
          <w:b/>
          <w:bCs/>
          <w:position w:val="-4"/>
          <w:sz w:val="24"/>
        </w:rPr>
      </w:pPr>
      <w:r w:rsidRPr="008A634B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306AF95A" wp14:editId="167FFC0D">
                <wp:simplePos x="0" y="0"/>
                <wp:positionH relativeFrom="page">
                  <wp:posOffset>5923927</wp:posOffset>
                </wp:positionH>
                <wp:positionV relativeFrom="paragraph">
                  <wp:posOffset>148640</wp:posOffset>
                </wp:positionV>
                <wp:extent cx="1036319" cy="13525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19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9A80E" w14:textId="77777777" w:rsidR="00E422F6" w:rsidRDefault="00067380">
                            <w:pPr>
                              <w:tabs>
                                <w:tab w:val="left" w:pos="1051"/>
                              </w:tabs>
                              <w:spacing w:line="21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BAI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SÍ</w:t>
                            </w:r>
                            <w:r>
                              <w:rPr>
                                <w:sz w:val="18"/>
                              </w:rPr>
                              <w:tab/>
                              <w:t>EZ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/NO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AF95A" id="Textbox 127" o:spid="_x0000_s1039" type="#_x0000_t202" style="position:absolute;margin-left:466.45pt;margin-top:11.7pt;width:81.6pt;height:10.6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" filled="f" stroked="f">
                <v:textbox inset="0,0,0,0">
                  <w:txbxContent>
                    <w:p w14:paraId="2609A80E" w14:textId="77777777" w:rsidR="00E422F6" w:rsidRDefault="00067380">
                      <w:pPr>
                        <w:tabs>
                          <w:tab w:val="left" w:pos="1051"/>
                        </w:tabs>
                        <w:spacing w:line="211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BAI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/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SÍ</w:t>
                      </w:r>
                      <w:r>
                        <w:rPr>
                          <w:sz w:val="18"/>
                        </w:rPr>
                        <w:tab/>
                        <w:t>EZ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/NO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61517F" w14:textId="2323179D" w:rsidR="00B31A46" w:rsidRDefault="00B31A46" w:rsidP="00DD7CA4">
      <w:pPr>
        <w:pStyle w:val="Gorputz-testua"/>
        <w:spacing w:before="1"/>
        <w:rPr>
          <w:rFonts w:asciiTheme="minorHAnsi" w:hAnsiTheme="minorHAnsi" w:cstheme="minorHAnsi"/>
          <w:b/>
          <w:bCs/>
          <w:spacing w:val="-2"/>
        </w:rPr>
      </w:pPr>
    </w:p>
    <w:p w14:paraId="270CE4E7" w14:textId="52638205" w:rsidR="00B31A46" w:rsidRDefault="00B31A46">
      <w:pPr>
        <w:pStyle w:val="Gorputz-testua"/>
        <w:spacing w:before="1"/>
        <w:ind w:left="507"/>
        <w:rPr>
          <w:rFonts w:asciiTheme="minorHAnsi" w:hAnsiTheme="minorHAnsi" w:cstheme="minorHAnsi"/>
          <w:b/>
          <w:bCs/>
          <w:spacing w:val="-2"/>
        </w:rPr>
      </w:pPr>
    </w:p>
    <w:p w14:paraId="45787B7A" w14:textId="598038B9" w:rsidR="00E422F6" w:rsidRPr="0011259B" w:rsidRDefault="00067380">
      <w:pPr>
        <w:pStyle w:val="Gorputz-testua"/>
        <w:spacing w:before="1"/>
        <w:ind w:left="507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023E5A3" wp14:editId="055B145E">
                <wp:simplePos x="0" y="0"/>
                <wp:positionH relativeFrom="page">
                  <wp:posOffset>6057353</wp:posOffset>
                </wp:positionH>
                <wp:positionV relativeFrom="paragraph">
                  <wp:posOffset>-38451</wp:posOffset>
                </wp:positionV>
                <wp:extent cx="179705" cy="179705"/>
                <wp:effectExtent l="0" t="0" r="10795" b="10795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72C56" id="Graphic 128" o:spid="_x0000_s1026" style="position:absolute;margin-left:476.95pt;margin-top:-3.05pt;width:14.15pt;height:14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DwFL4bgAAAACQ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1534899" wp14:editId="4EA95739">
                <wp:simplePos x="0" y="0"/>
                <wp:positionH relativeFrom="page">
                  <wp:posOffset>6701752</wp:posOffset>
                </wp:positionH>
                <wp:positionV relativeFrom="paragraph">
                  <wp:posOffset>-38451</wp:posOffset>
                </wp:positionV>
                <wp:extent cx="179705" cy="179705"/>
                <wp:effectExtent l="0" t="0" r="10795" b="10795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29946" id="Graphic 129" o:spid="_x0000_s1026" style="position:absolute;margin-left:527.7pt;margin-top:-3.05pt;width:14.15pt;height:14.1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C3vQzl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Badaki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ibiltzen</w:t>
      </w:r>
      <w:proofErr w:type="spellEnd"/>
      <w:r w:rsidRPr="00474411">
        <w:rPr>
          <w:rFonts w:asciiTheme="minorHAnsi" w:hAnsiTheme="minorHAnsi" w:cstheme="minorHAnsi"/>
          <w:b/>
          <w:bCs/>
          <w:spacing w:val="-2"/>
        </w:rPr>
        <w:t>,</w:t>
      </w:r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korrika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eta</w:t>
      </w:r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oreka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ondo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gordetzen</w:t>
      </w:r>
      <w:proofErr w:type="spellEnd"/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Anda,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corre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y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mantiene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bien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el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equilibrio</w:t>
      </w:r>
    </w:p>
    <w:p w14:paraId="3A25DE1F" w14:textId="13C01442" w:rsidR="00E422F6" w:rsidRPr="0011259B" w:rsidRDefault="00E422F6">
      <w:pPr>
        <w:spacing w:before="2"/>
        <w:rPr>
          <w:rFonts w:asciiTheme="minorHAnsi" w:hAnsiTheme="minorHAnsi" w:cstheme="minorHAnsi"/>
          <w:sz w:val="18"/>
        </w:rPr>
      </w:pPr>
    </w:p>
    <w:p w14:paraId="59C72D31" w14:textId="5EF227AC" w:rsidR="00E422F6" w:rsidRPr="0011259B" w:rsidRDefault="00067380">
      <w:pPr>
        <w:pStyle w:val="Gorputz-testua"/>
        <w:ind w:left="507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F6C5662" wp14:editId="22A1603C">
                <wp:simplePos x="0" y="0"/>
                <wp:positionH relativeFrom="page">
                  <wp:posOffset>6057353</wp:posOffset>
                </wp:positionH>
                <wp:positionV relativeFrom="paragraph">
                  <wp:posOffset>-9027</wp:posOffset>
                </wp:positionV>
                <wp:extent cx="179705" cy="179705"/>
                <wp:effectExtent l="0" t="0" r="10795" b="10795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7FE4F" id="Graphic 130" o:spid="_x0000_s1026" style="position:absolute;margin-left:476.95pt;margin-top:-.7pt;width:14.15pt;height:14.1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JSQJ/vgAAAACQ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76D407D" wp14:editId="4E3A3A65">
                <wp:simplePos x="0" y="0"/>
                <wp:positionH relativeFrom="page">
                  <wp:posOffset>6701752</wp:posOffset>
                </wp:positionH>
                <wp:positionV relativeFrom="paragraph">
                  <wp:posOffset>-9027</wp:posOffset>
                </wp:positionV>
                <wp:extent cx="179705" cy="179705"/>
                <wp:effectExtent l="0" t="0" r="10795" b="10795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6F4B" id="Graphic 131" o:spid="_x0000_s1026" style="position:absolute;margin-left:527.7pt;margin-top:-.7pt;width:14.15pt;height:14.1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BOce35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</w:rPr>
        <w:t>Azkar</w:t>
      </w:r>
      <w:r w:rsidRPr="00474411">
        <w:rPr>
          <w:rFonts w:asciiTheme="minorHAnsi" w:hAnsiTheme="minorHAnsi" w:cstheme="minorHAnsi"/>
          <w:b/>
          <w:bCs/>
          <w:spacing w:val="-3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nekatzen</w:t>
      </w:r>
      <w:proofErr w:type="spellEnd"/>
      <w:r w:rsidRPr="0047441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da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</w:rPr>
        <w:t>cansa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</w:rPr>
        <w:t>con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facilidad</w:t>
      </w:r>
    </w:p>
    <w:p w14:paraId="491D9A26" w14:textId="08624A65" w:rsidR="00E422F6" w:rsidRPr="0011259B" w:rsidRDefault="00E422F6">
      <w:pPr>
        <w:spacing w:before="3"/>
        <w:rPr>
          <w:rFonts w:asciiTheme="minorHAnsi" w:hAnsiTheme="minorHAnsi" w:cstheme="minorHAnsi"/>
          <w:sz w:val="18"/>
        </w:rPr>
      </w:pPr>
    </w:p>
    <w:p w14:paraId="0FAF8C7C" w14:textId="2DAA7811" w:rsidR="00E422F6" w:rsidRPr="0011259B" w:rsidRDefault="00067380">
      <w:pPr>
        <w:pStyle w:val="Gorputz-testua"/>
        <w:ind w:left="507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1A69615" wp14:editId="7168889A">
                <wp:simplePos x="0" y="0"/>
                <wp:positionH relativeFrom="page">
                  <wp:posOffset>6057353</wp:posOffset>
                </wp:positionH>
                <wp:positionV relativeFrom="paragraph">
                  <wp:posOffset>4952</wp:posOffset>
                </wp:positionV>
                <wp:extent cx="179705" cy="179705"/>
                <wp:effectExtent l="0" t="0" r="10795" b="10795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F4FCC" id="Graphic 132" o:spid="_x0000_s1026" style="position:absolute;margin-left:476.95pt;margin-top:.4pt;width:14.15pt;height:14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D10F2CB" wp14:editId="13C59A32">
                <wp:simplePos x="0" y="0"/>
                <wp:positionH relativeFrom="page">
                  <wp:posOffset>6701752</wp:posOffset>
                </wp:positionH>
                <wp:positionV relativeFrom="paragraph">
                  <wp:posOffset>4952</wp:posOffset>
                </wp:positionV>
                <wp:extent cx="179705" cy="179705"/>
                <wp:effectExtent l="0" t="0" r="10795" b="10795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02679" id="Graphic 133" o:spid="_x0000_s1026" style="position:absolute;margin-left:527.7pt;margin-top:.4pt;width:14.15pt;height:14.1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</w:rPr>
        <w:t>Mugikortasun</w:t>
      </w:r>
      <w:proofErr w:type="spellEnd"/>
      <w:r w:rsidR="0047441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mugatu</w:t>
      </w:r>
      <w:r w:rsidR="00474411">
        <w:rPr>
          <w:rFonts w:asciiTheme="minorHAnsi" w:hAnsiTheme="minorHAnsi" w:cstheme="minorHAnsi"/>
          <w:b/>
          <w:bCs/>
        </w:rPr>
        <w:t>a</w:t>
      </w:r>
      <w:proofErr w:type="spellEnd"/>
      <w:r w:rsidR="00474411">
        <w:rPr>
          <w:rFonts w:asciiTheme="minorHAnsi" w:hAnsiTheme="minorHAnsi" w:cstheme="minorHAnsi"/>
          <w:b/>
          <w:bCs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du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</w:rPr>
        <w:t>Tiene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</w:rPr>
        <w:t>movilidad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limitada</w:t>
      </w:r>
    </w:p>
    <w:p w14:paraId="5CAD1B01" w14:textId="26DD0798" w:rsidR="00E422F6" w:rsidRPr="0011259B" w:rsidRDefault="00067380">
      <w:pPr>
        <w:spacing w:before="3"/>
        <w:rPr>
          <w:rFonts w:asciiTheme="minorHAnsi" w:hAnsiTheme="minorHAnsi" w:cstheme="minorHAnsi"/>
          <w:sz w:val="11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44D2D00D" wp14:editId="301C5F57">
                <wp:simplePos x="0" y="0"/>
                <wp:positionH relativeFrom="page">
                  <wp:posOffset>511200</wp:posOffset>
                </wp:positionH>
                <wp:positionV relativeFrom="paragraph">
                  <wp:posOffset>101650</wp:posOffset>
                </wp:positionV>
                <wp:extent cx="6591934" cy="598805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934" cy="598805"/>
                          <a:chOff x="0" y="0"/>
                          <a:chExt cx="6591934" cy="59880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591934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934" h="598805">
                                <a:moveTo>
                                  <a:pt x="6591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8804"/>
                                </a:lnTo>
                                <a:lnTo>
                                  <a:pt x="6591604" y="598804"/>
                                </a:lnTo>
                                <a:lnTo>
                                  <a:pt x="659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6673" y="544828"/>
                            <a:ext cx="631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>
                                <a:moveTo>
                                  <a:pt x="0" y="0"/>
                                </a:moveTo>
                                <a:lnTo>
                                  <a:pt x="6318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0A6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0787" y="541654"/>
                            <a:ext cx="6343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39" y="939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343650" h="6350">
                                <a:moveTo>
                                  <a:pt x="6343650" y="3175"/>
                                </a:moveTo>
                                <a:lnTo>
                                  <a:pt x="6342723" y="939"/>
                                </a:lnTo>
                                <a:lnTo>
                                  <a:pt x="6340475" y="0"/>
                                </a:lnTo>
                                <a:lnTo>
                                  <a:pt x="6338240" y="939"/>
                                </a:lnTo>
                                <a:lnTo>
                                  <a:pt x="6337300" y="3175"/>
                                </a:lnTo>
                                <a:lnTo>
                                  <a:pt x="6338240" y="5422"/>
                                </a:lnTo>
                                <a:lnTo>
                                  <a:pt x="6340475" y="6350"/>
                                </a:lnTo>
                                <a:lnTo>
                                  <a:pt x="6342723" y="5422"/>
                                </a:lnTo>
                                <a:lnTo>
                                  <a:pt x="63436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6591934" cy="59880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7A08373B" w14:textId="77777777" w:rsidR="00E422F6" w:rsidRPr="00A4372C" w:rsidRDefault="00067380">
                              <w:pPr>
                                <w:spacing w:before="100"/>
                                <w:ind w:left="82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Azaldu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bere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mugak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/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Describir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sus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limitaciones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2D00D" id="Group 134" o:spid="_x0000_s1040" style="position:absolute;margin-left:40.25pt;margin-top:8pt;width:519.05pt;height:47.15pt;z-index:-15708160;mso-wrap-distance-left:0;mso-wrap-distance-right:0;mso-position-horizontal-relative:page" coordsize="65919,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">
                <v:shape id="Graphic 135" o:spid="_x0000_s1041" style="position:absolute;width:65919;height:5988;visibility:visible;mso-wrap-style:square;v-text-anchor:top" coordsize="6591934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" path="m6591604,l,,,598804r6591604,l6591604,xe" fillcolor="#f7dae8" stroked="f">
                  <v:path arrowok="t"/>
                </v:shape>
                <v:shape id="Graphic 136" o:spid="_x0000_s1042" style="position:absolute;left:666;top:5448;width:63183;height:12;visibility:visible;mso-wrap-style:square;v-text-anchor:top" coordsize="631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" path="m,l6318250,e" filled="f" strokecolor="#c70a63" strokeweight=".5pt">
                  <v:stroke dashstyle="dot"/>
                  <v:path arrowok="t"/>
                </v:shape>
                <v:shape id="Graphic 137" o:spid="_x0000_s1043" style="position:absolute;left:507;top:5416;width:63437;height:64;visibility:visible;mso-wrap-style:square;v-text-anchor:top" coordsize="634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" path="m6350,3175l5422,939,3175,,939,939,,3175,939,5422r2236,928l5422,5422,6350,3175xem6343650,3175r-927,-2236l6340475,r-2235,939l6337300,3175r940,2247l6340475,6350r2248,-928l6343650,3175xe" fillcolor="#c70a63" stroked="f">
                  <v:path arrowok="t"/>
                </v:shape>
                <v:shape id="Textbox 138" o:spid="_x0000_s1044" type="#_x0000_t202" style="position:absolute;width:65919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" fillcolor="#e5dfec [663]" stroked="f">
                  <v:textbox inset="0,0,0,0">
                    <w:txbxContent>
                      <w:p w14:paraId="7A08373B" w14:textId="77777777" w:rsidR="00E422F6" w:rsidRPr="00A4372C" w:rsidRDefault="00067380">
                        <w:pPr>
                          <w:spacing w:before="100"/>
                          <w:ind w:left="82"/>
                          <w:rPr>
                            <w:rFonts w:ascii="Calibri" w:hAnsi="Calibri" w:cs="Calibri"/>
                            <w:sz w:val="18"/>
                          </w:rPr>
                        </w:pP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Azaldu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bere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mugak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spacing w:val="-4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/</w:t>
                        </w:r>
                        <w:r w:rsidRPr="00A4372C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Describir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sus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limitaciones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F1EAC6" w14:textId="09C88CE5" w:rsidR="00E422F6" w:rsidRPr="0011259B" w:rsidRDefault="00067380">
      <w:pPr>
        <w:pStyle w:val="Gorputz-testua"/>
        <w:spacing w:before="154"/>
        <w:ind w:left="505"/>
        <w:rPr>
          <w:rFonts w:asciiTheme="minorHAnsi" w:hAnsiTheme="minorHAnsi" w:cstheme="minorHAnsi"/>
        </w:rPr>
      </w:pP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Zailtasunak</w:t>
      </w:r>
      <w:proofErr w:type="spellEnd"/>
      <w:r w:rsidRPr="00474411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ditu</w:t>
      </w:r>
      <w:proofErr w:type="spellEnd"/>
      <w:r w:rsidRPr="00474411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hizketan</w:t>
      </w:r>
      <w:proofErr w:type="spellEnd"/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Tiene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dificultad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al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hablar</w:t>
      </w:r>
    </w:p>
    <w:p w14:paraId="16C89FF9" w14:textId="4E6C9B6A" w:rsidR="00E422F6" w:rsidRPr="00474411" w:rsidRDefault="00067380">
      <w:pPr>
        <w:pStyle w:val="Gorputz-testua"/>
        <w:spacing w:before="170" w:line="207" w:lineRule="exact"/>
        <w:ind w:left="505"/>
        <w:rPr>
          <w:rFonts w:asciiTheme="minorHAnsi" w:hAnsiTheme="minorHAnsi" w:cstheme="minorHAnsi"/>
          <w:b/>
          <w:bCs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C89ECE1" wp14:editId="1F1E8765">
                <wp:simplePos x="0" y="0"/>
                <wp:positionH relativeFrom="page">
                  <wp:posOffset>6057353</wp:posOffset>
                </wp:positionH>
                <wp:positionV relativeFrom="paragraph">
                  <wp:posOffset>-180388</wp:posOffset>
                </wp:positionV>
                <wp:extent cx="179705" cy="179705"/>
                <wp:effectExtent l="0" t="0" r="10795" b="10795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F9373" id="Graphic 139" o:spid="_x0000_s1026" style="position:absolute;margin-left:476.95pt;margin-top:-14.2pt;width:14.15pt;height:14.1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H6YYurgAAAACQ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BC26051" wp14:editId="5E575C1A">
                <wp:simplePos x="0" y="0"/>
                <wp:positionH relativeFrom="page">
                  <wp:posOffset>6701752</wp:posOffset>
                </wp:positionH>
                <wp:positionV relativeFrom="paragraph">
                  <wp:posOffset>-180388</wp:posOffset>
                </wp:positionV>
                <wp:extent cx="179705" cy="179705"/>
                <wp:effectExtent l="0" t="0" r="10795" b="10795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0BCD2" id="Graphic 140" o:spid="_x0000_s1026" style="position:absolute;margin-left:527.7pt;margin-top:-14.2pt;width:14.15pt;height:14.1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sltx1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0EEF73AC" wp14:editId="7D8FED97">
                <wp:simplePos x="0" y="0"/>
                <wp:positionH relativeFrom="page">
                  <wp:posOffset>6057353</wp:posOffset>
                </wp:positionH>
                <wp:positionV relativeFrom="paragraph">
                  <wp:posOffset>113209</wp:posOffset>
                </wp:positionV>
                <wp:extent cx="179705" cy="179705"/>
                <wp:effectExtent l="0" t="0" r="10795" b="10795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87A61" id="Graphic 141" o:spid="_x0000_s1026" style="position:absolute;margin-left:476.95pt;margin-top:8.9pt;width:14.15pt;height:14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7D408C94" wp14:editId="159AC274">
                <wp:simplePos x="0" y="0"/>
                <wp:positionH relativeFrom="page">
                  <wp:posOffset>6701752</wp:posOffset>
                </wp:positionH>
                <wp:positionV relativeFrom="paragraph">
                  <wp:posOffset>113209</wp:posOffset>
                </wp:positionV>
                <wp:extent cx="179705" cy="179705"/>
                <wp:effectExtent l="0" t="0" r="10795" b="10795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F997" id="Graphic 142" o:spid="_x0000_s1026" style="position:absolute;margin-left:527.7pt;margin-top:8.9pt;width:14.15pt;height:14.1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HpCbOTgAAAACw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</w:rPr>
        <w:t>Ordezko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komunikazio-sistemak</w:t>
      </w:r>
      <w:proofErr w:type="spellEnd"/>
      <w:r w:rsidRPr="00474411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erabiltzen</w:t>
      </w:r>
      <w:proofErr w:type="spellEnd"/>
      <w:r w:rsidRPr="00474411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4"/>
        </w:rPr>
        <w:t>ditu</w:t>
      </w:r>
      <w:proofErr w:type="spellEnd"/>
    </w:p>
    <w:p w14:paraId="29ADD89E" w14:textId="0A289DC5" w:rsidR="00E422F6" w:rsidRPr="0011259B" w:rsidRDefault="00067380">
      <w:pPr>
        <w:pStyle w:val="Gorputz-testua"/>
        <w:spacing w:after="7" w:line="215" w:lineRule="exact"/>
        <w:ind w:left="5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2"/>
        </w:rPr>
        <w:t>Utiliza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sistemas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alternativos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comunicación</w:t>
      </w:r>
    </w:p>
    <w:p w14:paraId="0D5BF1FB" w14:textId="3608524D" w:rsidR="00E422F6" w:rsidRPr="0011259B" w:rsidRDefault="00067380">
      <w:pPr>
        <w:ind w:left="425"/>
        <w:rPr>
          <w:rFonts w:asciiTheme="minorHAnsi" w:hAnsiTheme="minorHAnsi" w:cstheme="minorHAnsi"/>
          <w:sz w:val="20"/>
        </w:rPr>
      </w:pPr>
      <w:r w:rsidRPr="0011259B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263A442" wp14:editId="35AD576C">
                <wp:extent cx="6591934" cy="2460625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934" cy="2460625"/>
                          <a:chOff x="0" y="0"/>
                          <a:chExt cx="6591934" cy="246062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6591934" cy="246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934" h="2460625">
                                <a:moveTo>
                                  <a:pt x="6591592" y="1836153"/>
                                </a:moveTo>
                                <a:lnTo>
                                  <a:pt x="5968797" y="1836153"/>
                                </a:lnTo>
                                <a:lnTo>
                                  <a:pt x="5302796" y="1836153"/>
                                </a:lnTo>
                                <a:lnTo>
                                  <a:pt x="0" y="1836153"/>
                                </a:lnTo>
                                <a:lnTo>
                                  <a:pt x="0" y="2460028"/>
                                </a:lnTo>
                                <a:lnTo>
                                  <a:pt x="5302796" y="2460028"/>
                                </a:lnTo>
                                <a:lnTo>
                                  <a:pt x="5968797" y="2460028"/>
                                </a:lnTo>
                                <a:lnTo>
                                  <a:pt x="6591592" y="2460028"/>
                                </a:lnTo>
                                <a:lnTo>
                                  <a:pt x="6591592" y="1836153"/>
                                </a:lnTo>
                                <a:close/>
                              </a:path>
                              <a:path w="6591934" h="2460625">
                                <a:moveTo>
                                  <a:pt x="6591592" y="918679"/>
                                </a:moveTo>
                                <a:lnTo>
                                  <a:pt x="5968797" y="918679"/>
                                </a:lnTo>
                                <a:lnTo>
                                  <a:pt x="5302796" y="918679"/>
                                </a:lnTo>
                                <a:lnTo>
                                  <a:pt x="0" y="918679"/>
                                </a:lnTo>
                                <a:lnTo>
                                  <a:pt x="0" y="1542554"/>
                                </a:lnTo>
                                <a:lnTo>
                                  <a:pt x="5302796" y="1542554"/>
                                </a:lnTo>
                                <a:lnTo>
                                  <a:pt x="5968797" y="1542554"/>
                                </a:lnTo>
                                <a:lnTo>
                                  <a:pt x="6591592" y="1542554"/>
                                </a:lnTo>
                                <a:lnTo>
                                  <a:pt x="6591592" y="918679"/>
                                </a:lnTo>
                                <a:close/>
                              </a:path>
                              <a:path w="6591934" h="2460625">
                                <a:moveTo>
                                  <a:pt x="6591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081"/>
                                </a:lnTo>
                                <a:lnTo>
                                  <a:pt x="6591605" y="625081"/>
                                </a:lnTo>
                                <a:lnTo>
                                  <a:pt x="659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6675" y="569898"/>
                            <a:ext cx="631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>
                                <a:moveTo>
                                  <a:pt x="0" y="0"/>
                                </a:moveTo>
                                <a:lnTo>
                                  <a:pt x="6318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0A6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0800" y="566724"/>
                            <a:ext cx="6343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343650" h="6350">
                                <a:moveTo>
                                  <a:pt x="6343650" y="3175"/>
                                </a:moveTo>
                                <a:lnTo>
                                  <a:pt x="6342710" y="939"/>
                                </a:lnTo>
                                <a:lnTo>
                                  <a:pt x="6340475" y="0"/>
                                </a:lnTo>
                                <a:lnTo>
                                  <a:pt x="6338227" y="939"/>
                                </a:lnTo>
                                <a:lnTo>
                                  <a:pt x="6337300" y="3175"/>
                                </a:lnTo>
                                <a:lnTo>
                                  <a:pt x="6338227" y="5422"/>
                                </a:lnTo>
                                <a:lnTo>
                                  <a:pt x="6340475" y="6350"/>
                                </a:lnTo>
                                <a:lnTo>
                                  <a:pt x="6342710" y="5422"/>
                                </a:lnTo>
                                <a:lnTo>
                                  <a:pt x="63436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6675" y="1488582"/>
                            <a:ext cx="631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>
                                <a:moveTo>
                                  <a:pt x="0" y="0"/>
                                </a:moveTo>
                                <a:lnTo>
                                  <a:pt x="6318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0A6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0800" y="1485417"/>
                            <a:ext cx="6343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343650" h="6350">
                                <a:moveTo>
                                  <a:pt x="6343650" y="3175"/>
                                </a:moveTo>
                                <a:lnTo>
                                  <a:pt x="6342710" y="927"/>
                                </a:lnTo>
                                <a:lnTo>
                                  <a:pt x="6340475" y="0"/>
                                </a:lnTo>
                                <a:lnTo>
                                  <a:pt x="6338227" y="927"/>
                                </a:lnTo>
                                <a:lnTo>
                                  <a:pt x="6337300" y="3175"/>
                                </a:lnTo>
                                <a:lnTo>
                                  <a:pt x="6338227" y="5410"/>
                                </a:lnTo>
                                <a:lnTo>
                                  <a:pt x="6340475" y="6350"/>
                                </a:lnTo>
                                <a:lnTo>
                                  <a:pt x="6342710" y="5410"/>
                                </a:lnTo>
                                <a:lnTo>
                                  <a:pt x="63436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6675" y="2406056"/>
                            <a:ext cx="631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>
                                <a:moveTo>
                                  <a:pt x="0" y="0"/>
                                </a:moveTo>
                                <a:lnTo>
                                  <a:pt x="6318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0A6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0800" y="2402890"/>
                            <a:ext cx="6343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343650" h="6350">
                                <a:moveTo>
                                  <a:pt x="6343650" y="3175"/>
                                </a:moveTo>
                                <a:lnTo>
                                  <a:pt x="6342710" y="927"/>
                                </a:lnTo>
                                <a:lnTo>
                                  <a:pt x="6340475" y="0"/>
                                </a:lnTo>
                                <a:lnTo>
                                  <a:pt x="6338227" y="927"/>
                                </a:lnTo>
                                <a:lnTo>
                                  <a:pt x="6337300" y="3175"/>
                                </a:lnTo>
                                <a:lnTo>
                                  <a:pt x="6338227" y="5422"/>
                                </a:lnTo>
                                <a:lnTo>
                                  <a:pt x="6340475" y="6350"/>
                                </a:lnTo>
                                <a:lnTo>
                                  <a:pt x="6342710" y="5422"/>
                                </a:lnTo>
                                <a:lnTo>
                                  <a:pt x="63436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546153" y="682232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297"/>
                                </a:moveTo>
                                <a:lnTo>
                                  <a:pt x="179297" y="179297"/>
                                </a:lnTo>
                                <a:lnTo>
                                  <a:pt x="17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2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190551" y="682232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297"/>
                                </a:moveTo>
                                <a:lnTo>
                                  <a:pt x="179297" y="179297"/>
                                </a:lnTo>
                                <a:lnTo>
                                  <a:pt x="17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2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546153" y="1599705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297"/>
                                </a:moveTo>
                                <a:lnTo>
                                  <a:pt x="179297" y="179297"/>
                                </a:lnTo>
                                <a:lnTo>
                                  <a:pt x="17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2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190551" y="1599705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297"/>
                                </a:moveTo>
                                <a:lnTo>
                                  <a:pt x="179297" y="179297"/>
                                </a:lnTo>
                                <a:lnTo>
                                  <a:pt x="17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2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50800" y="727075"/>
                            <a:ext cx="379031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B4FF7" w14:textId="77777777" w:rsidR="00E422F6" w:rsidRDefault="00067380">
                              <w:pPr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Entzumen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edo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ikusmen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arazoak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ditu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Tiene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problemas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audición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o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visión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0800" y="1644548"/>
                            <a:ext cx="40182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33789" w14:textId="77777777" w:rsidR="00E422F6" w:rsidRPr="00A4372C" w:rsidRDefault="00067380">
                              <w:pPr>
                                <w:spacing w:line="212" w:lineRule="exact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Arreta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gordetzeko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zailtasunak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ditu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/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Tiene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dificultades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para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mantener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la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atención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1836153"/>
                            <a:ext cx="6591934" cy="62420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063CADCF" w14:textId="77777777" w:rsidR="00E422F6" w:rsidRPr="00A4372C" w:rsidRDefault="00067380">
                              <w:pPr>
                                <w:spacing w:before="110"/>
                                <w:ind w:left="80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Azaldu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bere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mugak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/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Describir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sus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limitaciones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0" y="918679"/>
                            <a:ext cx="6591934" cy="62420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3E13F03B" w14:textId="77777777" w:rsidR="00E422F6" w:rsidRPr="00A4372C" w:rsidRDefault="00067380">
                              <w:pPr>
                                <w:spacing w:before="110"/>
                                <w:ind w:left="80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Azaldu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bere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mugak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/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Describir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sus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limitaciones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6591934" cy="62547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31F056C4" w14:textId="77777777" w:rsidR="00E422F6" w:rsidRPr="00A4372C" w:rsidRDefault="00067380">
                              <w:pPr>
                                <w:spacing w:before="110"/>
                                <w:ind w:left="80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Azaldu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bere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4372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mugak</w:t>
                              </w:r>
                              <w:proofErr w:type="spellEnd"/>
                              <w:r w:rsidRPr="00A4372C">
                                <w:rPr>
                                  <w:rFonts w:ascii="Calibri" w:hAnsi="Calibri" w:cs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/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Describir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z w:val="18"/>
                                </w:rPr>
                                <w:t>sus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4372C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limitaciones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3A442" id="Group 143" o:spid="_x0000_s1045" style="width:519.05pt;height:193.75pt;mso-position-horizontal-relative:char;mso-position-vertical-relative:line" coordsize="65919,24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">
                <v:shape id="Graphic 144" o:spid="_x0000_s1046" style="position:absolute;width:65919;height:24606;visibility:visible;mso-wrap-style:square;v-text-anchor:top" coordsize="6591934,246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" path="m6591592,1836153r-622795,l5302796,1836153,,1836153r,623875l5302796,2460028r666001,l6591592,2460028r,-623875xem6591592,918679r-622795,l5302796,918679,,918679r,623875l5302796,1542554r666001,l6591592,1542554r,-623875xem6591605,l,,,625081r6591605,l6591605,xe" fillcolor="#f7dae8" stroked="f">
                  <v:path arrowok="t"/>
                </v:shape>
                <v:shape id="Graphic 145" o:spid="_x0000_s1047" style="position:absolute;left:666;top:5698;width:63183;height:13;visibility:visible;mso-wrap-style:square;v-text-anchor:top" coordsize="631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" path="m,l6318250,e" filled="f" strokecolor="#c70a63" strokeweight=".5pt">
                  <v:stroke dashstyle="dot"/>
                  <v:path arrowok="t"/>
                </v:shape>
                <v:shape id="Graphic 146" o:spid="_x0000_s1048" style="position:absolute;left:508;top:5667;width:63436;height:63;visibility:visible;mso-wrap-style:square;v-text-anchor:top" coordsize="634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" path="m6350,3175l5410,939,3175,,927,939,,3175,927,5422r2248,928l5410,5422,6350,3175xem6343650,3175r-940,-2236l6340475,r-2248,939l6337300,3175r927,2247l6340475,6350r2235,-928l6343650,3175xe" fillcolor="#c70a63" stroked="f">
                  <v:path arrowok="t"/>
                </v:shape>
                <v:shape id="Graphic 147" o:spid="_x0000_s1049" style="position:absolute;left:666;top:14885;width:63183;height:13;visibility:visible;mso-wrap-style:square;v-text-anchor:top" coordsize="631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" path="m,l6318250,e" filled="f" strokecolor="#c70a63" strokeweight=".5pt">
                  <v:stroke dashstyle="dot"/>
                  <v:path arrowok="t"/>
                </v:shape>
                <v:shape id="Graphic 148" o:spid="_x0000_s1050" style="position:absolute;left:508;top:14854;width:63436;height:63;visibility:visible;mso-wrap-style:square;v-text-anchor:top" coordsize="634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" path="m6350,3175l5410,927,3175,,927,927,,3175,927,5410r2248,940l5410,5410,6350,3175xem6343650,3175r-940,-2248l6340475,r-2248,927l6337300,3175r927,2235l6340475,6350r2235,-940l6343650,3175xe" fillcolor="#c70a63" stroked="f">
                  <v:path arrowok="t"/>
                </v:shape>
                <v:shape id="Graphic 149" o:spid="_x0000_s1051" style="position:absolute;left:666;top:24060;width:63183;height:13;visibility:visible;mso-wrap-style:square;v-text-anchor:top" coordsize="631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" path="m,l6318250,e" filled="f" strokecolor="#c70a63" strokeweight=".5pt">
                  <v:stroke dashstyle="dot"/>
                  <v:path arrowok="t"/>
                </v:shape>
                <v:shape id="Graphic 150" o:spid="_x0000_s1052" style="position:absolute;left:508;top:24028;width:63436;height:64;visibility:visible;mso-wrap-style:square;v-text-anchor:top" coordsize="634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" path="m6350,3175l5410,927,3175,,927,927,,3175,927,5422r2248,928l5410,5422,6350,3175xem6343650,3175r-940,-2248l6340475,r-2248,927l6337300,3175r927,2247l6340475,6350r2235,-928l6343650,3175xe" fillcolor="#c70a63" stroked="f">
                  <v:path arrowok="t"/>
                </v:shape>
                <v:shape id="Graphic 151" o:spid="_x0000_s1053" style="position:absolute;left:55461;top:6822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" path="m,179297r179297,l179297,,,,,179297xe" filled="f" strokecolor="black [3213]" strokeweight=".35275mm">
                  <v:path arrowok="t"/>
                </v:shape>
                <v:shape id="Graphic 152" o:spid="_x0000_s1054" style="position:absolute;left:61905;top:6822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" path="m,179297r179297,l179297,,,,,179297xe" filled="f" strokecolor="black [3213]" strokeweight=".35275mm">
                  <v:path arrowok="t"/>
                </v:shape>
                <v:shape id="Graphic 153" o:spid="_x0000_s1055" style="position:absolute;left:55461;top:1599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" path="m,179297r179297,l179297,,,,,179297xe" filled="f" strokecolor="black [3213]" strokeweight=".35275mm">
                  <v:path arrowok="t"/>
                </v:shape>
                <v:shape id="Graphic 154" o:spid="_x0000_s1056" style="position:absolute;left:61905;top:1599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" path="m,179297r179297,l179297,,,,,179297xe" filled="f" strokecolor="black [3213]" strokeweight=".35275mm">
                  <v:path arrowok="t"/>
                </v:shape>
                <v:shape id="Textbox 155" o:spid="_x0000_s1057" type="#_x0000_t202" style="position:absolute;left:508;top:7270;width:3790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16AB4FF7" w14:textId="77777777" w:rsidR="00E422F6" w:rsidRDefault="00067380">
                        <w:pPr>
                          <w:spacing w:line="212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</w:rPr>
                          <w:t>Entzumen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-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</w:rPr>
                          <w:t>edo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-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</w:rPr>
                          <w:t>ikusmen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-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</w:rPr>
                          <w:t>arazoak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-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18"/>
                          </w:rPr>
                          <w:t>ditu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Tiene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problemas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audición</w:t>
                        </w:r>
                        <w:r w:rsidRPr="00A4372C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o</w:t>
                        </w:r>
                        <w:r w:rsidRPr="00A4372C">
                          <w:rPr>
                            <w:rFonts w:ascii="Calibri" w:hAnsi="Calibri" w:cs="Calibri"/>
                            <w:spacing w:val="-11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visión</w:t>
                        </w:r>
                      </w:p>
                    </w:txbxContent>
                  </v:textbox>
                </v:shape>
                <v:shape id="Textbox 156" o:spid="_x0000_s1058" type="#_x0000_t202" style="position:absolute;left:508;top:16445;width:40182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18133789" w14:textId="77777777" w:rsidR="00E422F6" w:rsidRPr="00A4372C" w:rsidRDefault="00067380">
                        <w:pPr>
                          <w:spacing w:line="212" w:lineRule="exact"/>
                          <w:rPr>
                            <w:rFonts w:ascii="Calibri" w:hAnsi="Calibri" w:cs="Calibri"/>
                            <w:sz w:val="18"/>
                          </w:rPr>
                        </w:pP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Arreta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9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gordetzeko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8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zailtasunak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8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ditu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spacing w:val="-8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/</w:t>
                        </w:r>
                        <w:r w:rsidRPr="00A4372C">
                          <w:rPr>
                            <w:rFonts w:ascii="Calibri" w:hAnsi="Calibri" w:cs="Calibri"/>
                            <w:spacing w:val="-11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Tiene</w:t>
                        </w:r>
                        <w:r w:rsidRPr="00A4372C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dificultades</w:t>
                        </w:r>
                        <w:r w:rsidRPr="00A4372C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para</w:t>
                        </w:r>
                        <w:r w:rsidRPr="00A4372C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mantener</w:t>
                        </w:r>
                        <w:r w:rsidRPr="00A4372C">
                          <w:rPr>
                            <w:rFonts w:ascii="Calibri" w:hAnsi="Calibri" w:cs="Calibri"/>
                            <w:spacing w:val="-11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la</w:t>
                        </w:r>
                        <w:r w:rsidRPr="00A4372C">
                          <w:rPr>
                            <w:rFonts w:ascii="Calibri" w:hAnsi="Calibri" w:cs="Calibri"/>
                            <w:spacing w:val="-10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atención</w:t>
                        </w:r>
                      </w:p>
                    </w:txbxContent>
                  </v:textbox>
                </v:shape>
                <v:shape id="Textbox 157" o:spid="_x0000_s1059" type="#_x0000_t202" style="position:absolute;top:18361;width:65919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" fillcolor="#e5dfec [663]" stroked="f">
                  <v:textbox inset="0,0,0,0">
                    <w:txbxContent>
                      <w:p w14:paraId="063CADCF" w14:textId="77777777" w:rsidR="00E422F6" w:rsidRPr="00A4372C" w:rsidRDefault="00067380">
                        <w:pPr>
                          <w:spacing w:before="110"/>
                          <w:ind w:left="80"/>
                          <w:rPr>
                            <w:rFonts w:ascii="Calibri" w:hAnsi="Calibri" w:cs="Calibri"/>
                            <w:sz w:val="18"/>
                          </w:rPr>
                        </w:pP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Azaldu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bere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mugak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spacing w:val="-4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/</w:t>
                        </w:r>
                        <w:r w:rsidRPr="00A4372C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Describir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sus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limitaciones</w:t>
                        </w:r>
                      </w:p>
                    </w:txbxContent>
                  </v:textbox>
                </v:shape>
                <v:shape id="Textbox 158" o:spid="_x0000_s1060" type="#_x0000_t202" style="position:absolute;top:9186;width:65919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" fillcolor="#e5dfec [663]" stroked="f">
                  <v:textbox inset="0,0,0,0">
                    <w:txbxContent>
                      <w:p w14:paraId="3E13F03B" w14:textId="77777777" w:rsidR="00E422F6" w:rsidRPr="00A4372C" w:rsidRDefault="00067380">
                        <w:pPr>
                          <w:spacing w:before="110"/>
                          <w:ind w:left="80"/>
                          <w:rPr>
                            <w:rFonts w:ascii="Calibri" w:hAnsi="Calibri" w:cs="Calibri"/>
                            <w:sz w:val="18"/>
                          </w:rPr>
                        </w:pP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Azaldu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bere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mugak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spacing w:val="-4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/</w:t>
                        </w:r>
                        <w:r w:rsidRPr="00A4372C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Describir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sus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limitaciones</w:t>
                        </w:r>
                      </w:p>
                    </w:txbxContent>
                  </v:textbox>
                </v:shape>
                <v:shape id="Textbox 159" o:spid="_x0000_s1061" type="#_x0000_t202" style="position:absolute;width:65919;height:6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" fillcolor="#e5dfec [663]" stroked="f">
                  <v:textbox inset="0,0,0,0">
                    <w:txbxContent>
                      <w:p w14:paraId="31F056C4" w14:textId="77777777" w:rsidR="00E422F6" w:rsidRPr="00A4372C" w:rsidRDefault="00067380">
                        <w:pPr>
                          <w:spacing w:before="110"/>
                          <w:ind w:left="80"/>
                          <w:rPr>
                            <w:rFonts w:ascii="Calibri" w:hAnsi="Calibri" w:cs="Calibri"/>
                            <w:sz w:val="18"/>
                          </w:rPr>
                        </w:pP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Azaldu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bere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A4372C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mugak</w:t>
                        </w:r>
                        <w:proofErr w:type="spellEnd"/>
                        <w:r w:rsidRPr="00A4372C">
                          <w:rPr>
                            <w:rFonts w:ascii="Calibri" w:hAnsi="Calibri" w:cs="Calibri"/>
                            <w:spacing w:val="-4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/</w:t>
                        </w:r>
                        <w:r w:rsidRPr="00A4372C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Describir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z w:val="18"/>
                          </w:rPr>
                          <w:t>sus</w:t>
                        </w:r>
                        <w:r w:rsidRPr="00A4372C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A4372C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limitaciones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53C620" w14:textId="05EEA28C" w:rsidR="00E422F6" w:rsidRPr="0011259B" w:rsidRDefault="007C6FBD" w:rsidP="007C6FBD">
      <w:pPr>
        <w:spacing w:before="8"/>
        <w:rPr>
          <w:rFonts w:asciiTheme="minorHAnsi" w:hAnsiTheme="minorHAnsi" w:cstheme="minorHAnsi"/>
          <w:sz w:val="14"/>
        </w:rPr>
        <w:sectPr w:rsidR="00E422F6" w:rsidRPr="0011259B">
          <w:pgSz w:w="11910" w:h="16840"/>
          <w:pgMar w:top="500" w:right="620" w:bottom="280" w:left="380" w:header="720" w:footer="720" w:gutter="0"/>
          <w:cols w:space="720"/>
        </w:sectPr>
      </w:pPr>
      <w:r w:rsidRPr="007C6FBD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648256" behindDoc="0" locked="0" layoutInCell="1" allowOverlap="1" wp14:anchorId="556DE021" wp14:editId="6BD291B5">
                <wp:simplePos x="0" y="0"/>
                <wp:positionH relativeFrom="column">
                  <wp:posOffset>283845</wp:posOffset>
                </wp:positionH>
                <wp:positionV relativeFrom="paragraph">
                  <wp:posOffset>222885</wp:posOffset>
                </wp:positionV>
                <wp:extent cx="6448425" cy="326390"/>
                <wp:effectExtent l="0" t="0" r="28575" b="16510"/>
                <wp:wrapSquare wrapText="bothSides"/>
                <wp:docPr id="248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470D" w14:textId="77777777" w:rsidR="007C6FBD" w:rsidRPr="00E57A1B" w:rsidRDefault="007C6FBD" w:rsidP="007C6FBD">
                            <w:pPr>
                              <w:pStyle w:val="1izenburua"/>
                              <w:tabs>
                                <w:tab w:val="left" w:pos="484"/>
                              </w:tabs>
                              <w:spacing w:before="108"/>
                              <w:ind w:left="0"/>
                              <w:rPr>
                                <w:rFonts w:asciiTheme="minorHAnsi" w:hAnsiTheme="minorHAnsi" w:cstheme="minorHAnsi"/>
                                <w:position w:val="-2"/>
                                <w:sz w:val="22"/>
                                <w:szCs w:val="22"/>
                              </w:rPr>
                            </w:pPr>
                            <w:r w:rsidRPr="00E57A1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AUTONOMIA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AUTONOMÍA</w:t>
                            </w:r>
                          </w:p>
                          <w:p w14:paraId="7CC3F32F" w14:textId="3E011F8D" w:rsidR="007C6FBD" w:rsidRDefault="007C6F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E021" id="_x0000_s1062" type="#_x0000_t202" style="position:absolute;margin-left:22.35pt;margin-top:17.55pt;width:507.75pt;height:25.7pt;z-index:48764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" strokecolor="#f79646 [3209]">
                <v:textbox>
                  <w:txbxContent>
                    <w:p w14:paraId="4C24470D" w14:textId="77777777" w:rsidR="007C6FBD" w:rsidRPr="00E57A1B" w:rsidRDefault="007C6FBD" w:rsidP="007C6FBD">
                      <w:pPr>
                        <w:pStyle w:val="1izenburua"/>
                        <w:tabs>
                          <w:tab w:val="left" w:pos="484"/>
                        </w:tabs>
                        <w:spacing w:before="108"/>
                        <w:ind w:left="0"/>
                        <w:rPr>
                          <w:rFonts w:asciiTheme="minorHAnsi" w:hAnsiTheme="minorHAnsi" w:cstheme="minorHAnsi"/>
                          <w:position w:val="-2"/>
                          <w:sz w:val="22"/>
                          <w:szCs w:val="22"/>
                        </w:rPr>
                      </w:pPr>
                      <w:r w:rsidRPr="00E57A1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AUTONOMIA</w:t>
                      </w:r>
                      <w:r w:rsidRPr="00E57A1B">
                        <w:rPr>
                          <w:rFonts w:asciiTheme="minorHAnsi" w:hAnsiTheme="minorHAnsi" w:cstheme="minorHAnsi"/>
                          <w:b/>
                          <w:bCs/>
                          <w:spacing w:val="38"/>
                          <w:sz w:val="22"/>
                          <w:szCs w:val="22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</w:t>
                      </w:r>
                      <w:r w:rsidRPr="00E57A1B">
                        <w:rPr>
                          <w:rFonts w:asciiTheme="minorHAnsi" w:hAnsiTheme="minorHAnsi" w:cstheme="minorHAnsi"/>
                          <w:b/>
                          <w:bCs/>
                          <w:spacing w:val="37"/>
                          <w:sz w:val="22"/>
                          <w:szCs w:val="22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>AUTONOMÍA</w:t>
                      </w:r>
                    </w:p>
                    <w:p w14:paraId="7CC3F32F" w14:textId="3E011F8D" w:rsidR="007C6FBD" w:rsidRDefault="007C6FBD"/>
                  </w:txbxContent>
                </v:textbox>
                <w10:wrap type="square"/>
              </v:shape>
            </w:pict>
          </mc:Fallback>
        </mc:AlternateContent>
      </w:r>
    </w:p>
    <w:p w14:paraId="6BE46BE6" w14:textId="531C762E" w:rsidR="00E422F6" w:rsidRPr="00E57A1B" w:rsidRDefault="00E422F6" w:rsidP="007C6FBD">
      <w:pPr>
        <w:pStyle w:val="1izenburua"/>
        <w:tabs>
          <w:tab w:val="left" w:pos="484"/>
        </w:tabs>
        <w:spacing w:before="108"/>
        <w:ind w:left="0"/>
        <w:rPr>
          <w:rFonts w:asciiTheme="minorHAnsi" w:hAnsiTheme="minorHAnsi" w:cstheme="minorHAnsi"/>
          <w:position w:val="-2"/>
          <w:sz w:val="22"/>
          <w:szCs w:val="22"/>
        </w:rPr>
      </w:pPr>
    </w:p>
    <w:p w14:paraId="350C5230" w14:textId="010F4AC3" w:rsidR="00E422F6" w:rsidRPr="00E57A1B" w:rsidRDefault="00E57A1B" w:rsidP="00E57A1B">
      <w:pPr>
        <w:tabs>
          <w:tab w:val="left" w:pos="426"/>
        </w:tabs>
        <w:spacing w:before="139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18"/>
        </w:rPr>
        <w:tab/>
      </w:r>
      <w:r>
        <w:rPr>
          <w:rFonts w:asciiTheme="minorHAnsi" w:hAnsiTheme="minorHAnsi" w:cstheme="minorHAnsi"/>
          <w:b/>
          <w:bCs/>
          <w:sz w:val="18"/>
        </w:rPr>
        <w:tab/>
      </w:r>
      <w:r w:rsidRPr="00E57A1B">
        <w:rPr>
          <w:rFonts w:asciiTheme="minorHAnsi" w:hAnsiTheme="minorHAnsi" w:cstheme="minorHAnsi"/>
          <w:b/>
          <w:bCs/>
          <w:sz w:val="18"/>
        </w:rPr>
        <w:t>OTORDUAK</w:t>
      </w:r>
      <w:r w:rsidRPr="00E57A1B">
        <w:rPr>
          <w:rFonts w:asciiTheme="minorHAnsi" w:hAnsiTheme="minorHAnsi" w:cstheme="minorHAnsi"/>
          <w:b/>
          <w:bCs/>
          <w:spacing w:val="26"/>
          <w:sz w:val="18"/>
        </w:rPr>
        <w:t xml:space="preserve"> </w:t>
      </w:r>
      <w:r w:rsidRPr="00E57A1B">
        <w:rPr>
          <w:rFonts w:asciiTheme="minorHAnsi" w:hAnsiTheme="minorHAnsi" w:cstheme="minorHAnsi"/>
          <w:sz w:val="18"/>
        </w:rPr>
        <w:t>/</w:t>
      </w:r>
      <w:r w:rsidRPr="00E57A1B">
        <w:rPr>
          <w:rFonts w:asciiTheme="minorHAnsi" w:hAnsiTheme="minorHAnsi" w:cstheme="minorHAnsi"/>
          <w:spacing w:val="26"/>
          <w:sz w:val="18"/>
        </w:rPr>
        <w:t xml:space="preserve"> </w:t>
      </w:r>
      <w:r w:rsidRPr="00E57A1B">
        <w:rPr>
          <w:rFonts w:asciiTheme="minorHAnsi" w:hAnsiTheme="minorHAnsi" w:cstheme="minorHAnsi"/>
          <w:spacing w:val="-2"/>
          <w:sz w:val="18"/>
        </w:rPr>
        <w:t>COMIDAS</w:t>
      </w:r>
    </w:p>
    <w:p w14:paraId="34B9CA30" w14:textId="33174AD3" w:rsidR="00E422F6" w:rsidRPr="00474411" w:rsidRDefault="00067380">
      <w:pPr>
        <w:pStyle w:val="Gorputz-testua"/>
        <w:spacing w:before="151" w:line="208" w:lineRule="exact"/>
        <w:ind w:left="505"/>
        <w:rPr>
          <w:rFonts w:asciiTheme="minorHAnsi" w:hAnsiTheme="minorHAnsi" w:cstheme="minorHAnsi"/>
          <w:b/>
          <w:bCs/>
        </w:rPr>
      </w:pPr>
      <w:proofErr w:type="spellStart"/>
      <w:r w:rsidRPr="00474411">
        <w:rPr>
          <w:rFonts w:asciiTheme="minorHAnsi" w:hAnsiTheme="minorHAnsi" w:cstheme="minorHAnsi"/>
          <w:b/>
          <w:bCs/>
        </w:rPr>
        <w:t>Laguntza</w:t>
      </w:r>
      <w:proofErr w:type="spellEnd"/>
      <w:r w:rsidRPr="00474411">
        <w:rPr>
          <w:rFonts w:asciiTheme="minorHAnsi" w:hAnsiTheme="minorHAnsi" w:cstheme="minorHAnsi"/>
          <w:b/>
          <w:bCs/>
          <w:spacing w:val="-3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edo</w:t>
      </w:r>
      <w:proofErr w:type="spellEnd"/>
      <w:r w:rsidRPr="00474411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gainbegiratzea</w:t>
      </w:r>
      <w:proofErr w:type="spellEnd"/>
      <w:r w:rsidRPr="00474411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behar</w:t>
      </w:r>
      <w:proofErr w:type="spellEnd"/>
      <w:r w:rsidRPr="0047441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du</w:t>
      </w:r>
      <w:r w:rsidRPr="00474411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otorduetan</w:t>
      </w:r>
      <w:proofErr w:type="spellEnd"/>
    </w:p>
    <w:p w14:paraId="568E699B" w14:textId="6BA2368B" w:rsidR="00E422F6" w:rsidRPr="0011259B" w:rsidRDefault="00067380">
      <w:pPr>
        <w:pStyle w:val="Gorputz-testua"/>
        <w:spacing w:line="216" w:lineRule="exact"/>
        <w:ind w:left="5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2"/>
        </w:rPr>
        <w:t>Necesita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ayuda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o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supervisión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en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las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comidas</w:t>
      </w:r>
    </w:p>
    <w:p w14:paraId="307634CE" w14:textId="7CD9AA71" w:rsidR="00E422F6" w:rsidRPr="0011259B" w:rsidRDefault="00067380">
      <w:pPr>
        <w:pStyle w:val="Gorputz-testua"/>
        <w:spacing w:before="162"/>
        <w:ind w:left="505"/>
        <w:rPr>
          <w:rFonts w:asciiTheme="minorHAnsi" w:hAnsiTheme="minorHAnsi" w:cstheme="minorHAnsi"/>
        </w:rPr>
      </w:pPr>
      <w:proofErr w:type="spellStart"/>
      <w:r w:rsidRPr="00474411">
        <w:rPr>
          <w:rFonts w:asciiTheme="minorHAnsi" w:hAnsiTheme="minorHAnsi" w:cstheme="minorHAnsi"/>
          <w:b/>
          <w:bCs/>
        </w:rPr>
        <w:t>Erregimena</w:t>
      </w:r>
      <w:proofErr w:type="spellEnd"/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edo</w:t>
      </w:r>
      <w:proofErr w:type="spellEnd"/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arazo</w:t>
      </w:r>
      <w:proofErr w:type="spellEnd"/>
      <w:r w:rsidRPr="00474411">
        <w:rPr>
          <w:rFonts w:asciiTheme="minorHAnsi" w:hAnsiTheme="minorHAnsi" w:cstheme="minorHAnsi"/>
          <w:b/>
          <w:bCs/>
          <w:spacing w:val="-11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bereziren</w:t>
      </w:r>
      <w:proofErr w:type="spellEnd"/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bat</w:t>
      </w:r>
      <w:r w:rsidR="00474411">
        <w:rPr>
          <w:rFonts w:asciiTheme="minorHAnsi" w:hAnsiTheme="minorHAnsi" w:cstheme="minorHAnsi"/>
          <w:spacing w:val="-11"/>
        </w:rPr>
        <w:br/>
      </w:r>
      <w:r w:rsidRPr="0011259B">
        <w:rPr>
          <w:rFonts w:asciiTheme="minorHAnsi" w:hAnsiTheme="minorHAnsi" w:cstheme="minorHAnsi"/>
        </w:rPr>
        <w:t>Régimen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o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problema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especial</w:t>
      </w:r>
    </w:p>
    <w:p w14:paraId="41D47FFA" w14:textId="7AF8CB96" w:rsidR="00E422F6" w:rsidRPr="0011259B" w:rsidRDefault="00067380">
      <w:pPr>
        <w:rPr>
          <w:rFonts w:asciiTheme="minorHAnsi" w:hAnsiTheme="minorHAnsi" w:cstheme="minorHAnsi"/>
          <w:sz w:val="18"/>
        </w:rPr>
      </w:pPr>
      <w:r w:rsidRPr="0011259B">
        <w:rPr>
          <w:rFonts w:asciiTheme="minorHAnsi" w:hAnsiTheme="minorHAnsi" w:cstheme="minorHAnsi"/>
        </w:rPr>
        <w:br w:type="column"/>
      </w:r>
    </w:p>
    <w:p w14:paraId="103E7C0E" w14:textId="77777777" w:rsidR="00E422F6" w:rsidRPr="0011259B" w:rsidRDefault="00E422F6">
      <w:pPr>
        <w:spacing w:before="106"/>
        <w:rPr>
          <w:rFonts w:asciiTheme="minorHAnsi" w:hAnsiTheme="minorHAnsi" w:cstheme="minorHAnsi"/>
          <w:sz w:val="18"/>
        </w:rPr>
      </w:pPr>
    </w:p>
    <w:p w14:paraId="4829DD95" w14:textId="77777777" w:rsidR="00E422F6" w:rsidRPr="0011259B" w:rsidRDefault="00067380">
      <w:pPr>
        <w:pStyle w:val="1izenburua"/>
        <w:tabs>
          <w:tab w:val="left" w:pos="1185"/>
        </w:tabs>
        <w:ind w:left="119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2"/>
        </w:rPr>
        <w:t>BAI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SÍ</w:t>
      </w:r>
      <w:r w:rsidRPr="0011259B">
        <w:rPr>
          <w:rFonts w:asciiTheme="minorHAnsi" w:hAnsiTheme="minorHAnsi" w:cstheme="minorHAnsi"/>
        </w:rPr>
        <w:tab/>
        <w:t>EZ</w:t>
      </w:r>
      <w:r w:rsidRPr="0011259B">
        <w:rPr>
          <w:rFonts w:asciiTheme="minorHAnsi" w:hAnsiTheme="minorHAnsi" w:cstheme="minorHAnsi"/>
          <w:spacing w:val="1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/NO</w:t>
      </w:r>
    </w:p>
    <w:p w14:paraId="09267553" w14:textId="77777777" w:rsidR="00E422F6" w:rsidRPr="0011259B" w:rsidRDefault="00067380">
      <w:pPr>
        <w:spacing w:before="2"/>
        <w:rPr>
          <w:rFonts w:asciiTheme="minorHAnsi" w:hAnsiTheme="minorHAnsi" w:cstheme="minorHAnsi"/>
          <w:sz w:val="15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E28B7F8" wp14:editId="5E6F1861">
                <wp:simplePos x="0" y="0"/>
                <wp:positionH relativeFrom="page">
                  <wp:posOffset>6039345</wp:posOffset>
                </wp:positionH>
                <wp:positionV relativeFrom="paragraph">
                  <wp:posOffset>132004</wp:posOffset>
                </wp:positionV>
                <wp:extent cx="179705" cy="179705"/>
                <wp:effectExtent l="0" t="0" r="10795" b="10795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2EC4F" id="Graphic 160" o:spid="_x0000_s1026" style="position:absolute;margin-left:475.55pt;margin-top:10.4pt;width:14.15pt;height:14.1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BgfUF3gAAAACQEAAA8AAAAAAAAA&#10;AAAAAAAAjgQAAGRycy9kb3ducmV2LnhtbFBLBQYAAAAABAAEAPMAAACbBQAAAAA=&#10;" path="m,179297r179297,l179297,,,,,179297xe" filled="f" strokecolor="black [3213]" strokeweight=".35275mm">
                <v:path arrowok="t"/>
                <w10:wrap type="topAndBottom"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F844120" wp14:editId="67073107">
                <wp:simplePos x="0" y="0"/>
                <wp:positionH relativeFrom="page">
                  <wp:posOffset>6692747</wp:posOffset>
                </wp:positionH>
                <wp:positionV relativeFrom="paragraph">
                  <wp:posOffset>132004</wp:posOffset>
                </wp:positionV>
                <wp:extent cx="179705" cy="179705"/>
                <wp:effectExtent l="0" t="0" r="10795" b="10795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03B36" id="Graphic 161" o:spid="_x0000_s1026" style="position:absolute;margin-left:527pt;margin-top:10.4pt;width:14.15pt;height:14.1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C0dcah4QAAAAsBAAAPAAAAAAAA&#10;AAAAAAAAAI4EAABkcnMvZG93bnJldi54bWxQSwUGAAAAAAQABADzAAAAnAUAAAAA&#10;" path="m,179297r179297,l179297,,,,,179297xe" filled="f" strokecolor="black [3213]" strokeweight=".35275mm">
                <v:path arrowok="t"/>
                <w10:wrap type="topAndBottom"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01349D4" wp14:editId="4F754A1B">
                <wp:simplePos x="0" y="0"/>
                <wp:positionH relativeFrom="page">
                  <wp:posOffset>6039345</wp:posOffset>
                </wp:positionH>
                <wp:positionV relativeFrom="paragraph">
                  <wp:posOffset>456160</wp:posOffset>
                </wp:positionV>
                <wp:extent cx="179705" cy="179705"/>
                <wp:effectExtent l="0" t="0" r="10795" b="10795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E4A2E" id="Graphic 162" o:spid="_x0000_s1026" style="position:absolute;margin-left:475.55pt;margin-top:35.9pt;width:14.15pt;height:14.1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FMiHmrgAAAACgEAAA8AAAAAAAAA&#10;AAAAAAAAjgQAAGRycy9kb3ducmV2LnhtbFBLBQYAAAAABAAEAPMAAACbBQAAAAA=&#10;" path="m,179297r179297,l179297,,,,,179297xe" filled="f" strokecolor="black [3213]" strokeweight=".35275mm">
                <v:path arrowok="t"/>
                <w10:wrap type="topAndBottom"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96DE1EE" wp14:editId="61A8DA87">
                <wp:simplePos x="0" y="0"/>
                <wp:positionH relativeFrom="page">
                  <wp:posOffset>6692747</wp:posOffset>
                </wp:positionH>
                <wp:positionV relativeFrom="paragraph">
                  <wp:posOffset>456160</wp:posOffset>
                </wp:positionV>
                <wp:extent cx="179705" cy="179705"/>
                <wp:effectExtent l="0" t="0" r="10795" b="10795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510" id="Graphic 163" o:spid="_x0000_s1026" style="position:absolute;margin-left:527pt;margin-top:35.9pt;width:14.15pt;height:14.1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BlX5qm4QAAAAwBAAAPAAAAAAAA&#10;AAAAAAAAAI4EAABkcnMvZG93bnJldi54bWxQSwUGAAAAAAQABADzAAAAnAUAAAAA&#10;" path="m,179297r179297,l179297,,,,,179297xe" filled="f" strokecolor="black [3213]" strokeweight=".35275mm">
                <v:path arrowok="t"/>
                <w10:wrap type="topAndBottom" anchorx="page"/>
              </v:shape>
            </w:pict>
          </mc:Fallback>
        </mc:AlternateContent>
      </w:r>
    </w:p>
    <w:p w14:paraId="236F9C9D" w14:textId="77777777" w:rsidR="00E422F6" w:rsidRPr="0011259B" w:rsidRDefault="00E422F6">
      <w:pPr>
        <w:spacing w:before="1"/>
        <w:rPr>
          <w:rFonts w:asciiTheme="minorHAnsi" w:hAnsiTheme="minorHAnsi" w:cstheme="minorHAnsi"/>
          <w:sz w:val="16"/>
        </w:rPr>
      </w:pPr>
    </w:p>
    <w:p w14:paraId="0BD7F400" w14:textId="77777777" w:rsidR="00E422F6" w:rsidRPr="0011259B" w:rsidRDefault="00E422F6">
      <w:pPr>
        <w:rPr>
          <w:rFonts w:asciiTheme="minorHAnsi" w:hAnsiTheme="minorHAnsi" w:cstheme="minorHAnsi"/>
          <w:sz w:val="16"/>
        </w:rPr>
        <w:sectPr w:rsidR="00E422F6" w:rsidRPr="0011259B">
          <w:type w:val="continuous"/>
          <w:pgSz w:w="11910" w:h="16840"/>
          <w:pgMar w:top="20" w:right="620" w:bottom="280" w:left="380" w:header="720" w:footer="720" w:gutter="0"/>
          <w:cols w:num="2" w:space="720" w:equalWidth="0">
            <w:col w:w="5876" w:space="2925"/>
            <w:col w:w="2109"/>
          </w:cols>
        </w:sectPr>
      </w:pPr>
    </w:p>
    <w:p w14:paraId="76B869FB" w14:textId="30633D60" w:rsidR="00E422F6" w:rsidRPr="0011259B" w:rsidRDefault="00E422F6">
      <w:pPr>
        <w:spacing w:before="8"/>
        <w:rPr>
          <w:rFonts w:asciiTheme="minorHAnsi" w:hAnsiTheme="minorHAnsi" w:cstheme="minorHAnsi"/>
          <w:sz w:val="6"/>
        </w:rPr>
      </w:pPr>
    </w:p>
    <w:p w14:paraId="1BC6B50D" w14:textId="5A3F64F5" w:rsidR="00E422F6" w:rsidRPr="0011259B" w:rsidRDefault="00067380">
      <w:pPr>
        <w:ind w:left="425"/>
        <w:rPr>
          <w:rFonts w:asciiTheme="minorHAnsi" w:hAnsiTheme="minorHAnsi" w:cstheme="minorHAnsi"/>
          <w:sz w:val="20"/>
        </w:rPr>
      </w:pPr>
      <w:r w:rsidRPr="0011259B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A41D8C8" wp14:editId="55FFADAA">
                <wp:extent cx="6591934" cy="74295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934" cy="742950"/>
                          <a:chOff x="0" y="0"/>
                          <a:chExt cx="6591934" cy="7429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6591934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934" h="742950">
                                <a:moveTo>
                                  <a:pt x="6591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810"/>
                                </a:lnTo>
                                <a:lnTo>
                                  <a:pt x="6591604" y="742810"/>
                                </a:lnTo>
                                <a:lnTo>
                                  <a:pt x="659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6687" y="688832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0A6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0800" y="68566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66" y="939"/>
                                </a:lnTo>
                                <a:lnTo>
                                  <a:pt x="5940031" y="0"/>
                                </a:lnTo>
                                <a:lnTo>
                                  <a:pt x="5937783" y="939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83" y="5422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66" y="5422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6591934" cy="742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08D1036D" w14:textId="28939379" w:rsidR="00E422F6" w:rsidRPr="00CB7FBE" w:rsidRDefault="00067380">
                              <w:pPr>
                                <w:spacing w:before="80" w:line="208" w:lineRule="exact"/>
                                <w:ind w:left="79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</w:pPr>
                              <w:proofErr w:type="spellStart"/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Azaldu</w:t>
                              </w:r>
                              <w:proofErr w:type="spellEnd"/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dieta,</w:t>
                              </w:r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laguntza</w:t>
                              </w:r>
                              <w:proofErr w:type="spellEnd"/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edo</w:t>
                              </w:r>
                              <w:proofErr w:type="spellEnd"/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gainbegiratze</w:t>
                              </w:r>
                              <w:proofErr w:type="spellEnd"/>
                              <w:r w:rsid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3"/>
                                  <w:sz w:val="18"/>
                                </w:rPr>
                                <w:t>-</w:t>
                              </w:r>
                              <w:r w:rsidRPr="00CB7FBE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>mota</w:t>
                              </w:r>
                            </w:p>
                            <w:p w14:paraId="557D32CE" w14:textId="77777777" w:rsidR="00E422F6" w:rsidRPr="00CB7FBE" w:rsidRDefault="00067380">
                              <w:pPr>
                                <w:spacing w:line="216" w:lineRule="exact"/>
                                <w:ind w:left="79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Especificar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qué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tipo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de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dieta,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ayuda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o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supervisión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B7FBE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necesita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1D8C8" id="Group 164" o:spid="_x0000_s1063" style="width:519.05pt;height:58.5pt;mso-position-horizontal-relative:char;mso-position-vertical-relative:line" coordsize="6591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">
                <v:shape id="Graphic 165" o:spid="_x0000_s1064" style="position:absolute;width:65919;height:7429;visibility:visible;mso-wrap-style:square;v-text-anchor:top" coordsize="6591934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" path="m6591604,l,,,742810r6591604,l6591604,xe" fillcolor="#f7dae8" stroked="f">
                  <v:path arrowok="t"/>
                </v:shape>
                <v:shape id="Graphic 166" o:spid="_x0000_s1065" style="position:absolute;left:666;top:6888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" path="m,l5917780,e" filled="f" strokecolor="#c70a63" strokeweight=".5pt">
                  <v:stroke dashstyle="dot"/>
                  <v:path arrowok="t"/>
                </v:shape>
                <v:shape id="Graphic 167" o:spid="_x0000_s1066" style="position:absolute;left:508;top:6856;width:59436;height:64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" path="m6350,3175l5410,939,3175,,927,939,,3175,927,5422r2248,928l5410,5422,6350,3175xem5943206,3175r-940,-2236l5940031,r-2248,939l5936856,3175r927,2247l5940031,6350r2235,-928l5943206,3175xe" fillcolor="#c70a63" stroked="f">
                  <v:path arrowok="t"/>
                </v:shape>
                <v:shape id="Textbox 168" o:spid="_x0000_s1067" type="#_x0000_t202" style="position:absolute;width:65919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" fillcolor="#e5dfec [663]" stroked="f">
                  <v:textbox inset="0,0,0,0">
                    <w:txbxContent>
                      <w:p w14:paraId="08D1036D" w14:textId="28939379" w:rsidR="00E422F6" w:rsidRPr="00CB7FBE" w:rsidRDefault="00067380">
                        <w:pPr>
                          <w:spacing w:before="80" w:line="208" w:lineRule="exact"/>
                          <w:ind w:left="79"/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</w:pPr>
                        <w:proofErr w:type="spellStart"/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Azaldu</w:t>
                        </w:r>
                        <w:proofErr w:type="spellEnd"/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3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dieta,</w:t>
                        </w:r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laguntza</w:t>
                        </w:r>
                        <w:proofErr w:type="spellEnd"/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edo</w:t>
                        </w:r>
                        <w:proofErr w:type="spellEnd"/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gainbegiratze</w:t>
                        </w:r>
                        <w:proofErr w:type="spellEnd"/>
                        <w:r w:rsidR="00CB7FBE">
                          <w:rPr>
                            <w:rFonts w:ascii="Calibri" w:hAnsi="Calibri" w:cs="Calibri"/>
                            <w:b/>
                            <w:bCs/>
                            <w:spacing w:val="-3"/>
                            <w:sz w:val="18"/>
                          </w:rPr>
                          <w:t>-</w:t>
                        </w:r>
                        <w:r w:rsidRPr="00CB7FBE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>mota</w:t>
                        </w:r>
                      </w:p>
                      <w:p w14:paraId="557D32CE" w14:textId="77777777" w:rsidR="00E422F6" w:rsidRPr="00CB7FBE" w:rsidRDefault="00067380">
                        <w:pPr>
                          <w:spacing w:line="216" w:lineRule="exact"/>
                          <w:ind w:left="79"/>
                          <w:rPr>
                            <w:rFonts w:ascii="Calibri" w:hAnsi="Calibri" w:cs="Calibri"/>
                            <w:sz w:val="18"/>
                          </w:rPr>
                        </w:pP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Especificar</w:t>
                        </w:r>
                        <w:r w:rsidRPr="00CB7FBE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qué</w:t>
                        </w:r>
                        <w:r w:rsidRPr="00CB7FBE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tipo</w:t>
                        </w:r>
                        <w:r w:rsidRPr="00CB7FBE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de</w:t>
                        </w:r>
                        <w:r w:rsidRPr="00CB7FBE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dieta,</w:t>
                        </w:r>
                        <w:r w:rsidRPr="00CB7FBE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ayuda</w:t>
                        </w:r>
                        <w:r w:rsidRPr="00CB7FBE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o</w:t>
                        </w:r>
                        <w:r w:rsidRPr="00CB7FBE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supervisión</w:t>
                        </w:r>
                        <w:r w:rsidRPr="00CB7FBE">
                          <w:rPr>
                            <w:rFonts w:ascii="Calibri" w:hAnsi="Calibri" w:cs="Calibri"/>
                            <w:spacing w:val="-5"/>
                            <w:sz w:val="18"/>
                          </w:rPr>
                          <w:t xml:space="preserve"> </w:t>
                        </w:r>
                        <w:r w:rsidRPr="00CB7FBE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necesita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1C78BC" w14:textId="1A63378C" w:rsidR="00E422F6" w:rsidRPr="008A634B" w:rsidRDefault="00067380" w:rsidP="00E57A1B">
      <w:pPr>
        <w:pStyle w:val="Zerrenda-paragrafoa"/>
        <w:tabs>
          <w:tab w:val="left" w:pos="931"/>
        </w:tabs>
        <w:spacing w:before="84"/>
        <w:ind w:left="931" w:firstLine="0"/>
        <w:rPr>
          <w:rFonts w:asciiTheme="minorHAnsi" w:hAnsiTheme="minorHAnsi" w:cstheme="minorHAnsi"/>
          <w:b/>
          <w:bCs/>
          <w:sz w:val="24"/>
        </w:rPr>
      </w:pPr>
      <w:r w:rsidRPr="008A634B">
        <w:rPr>
          <w:rFonts w:asciiTheme="minorHAnsi" w:hAnsiTheme="minorHAnsi" w:cstheme="minorHAnsi"/>
          <w:b/>
          <w:bCs/>
          <w:sz w:val="18"/>
        </w:rPr>
        <w:t xml:space="preserve">LOA </w:t>
      </w:r>
      <w:r w:rsidRPr="00E57A1B">
        <w:rPr>
          <w:rFonts w:asciiTheme="minorHAnsi" w:hAnsiTheme="minorHAnsi" w:cstheme="minorHAnsi"/>
          <w:sz w:val="18"/>
        </w:rPr>
        <w:t>/</w:t>
      </w:r>
      <w:r w:rsidRPr="00E57A1B">
        <w:rPr>
          <w:rFonts w:asciiTheme="minorHAnsi" w:hAnsiTheme="minorHAnsi" w:cstheme="minorHAnsi"/>
          <w:spacing w:val="-2"/>
          <w:sz w:val="18"/>
        </w:rPr>
        <w:t xml:space="preserve"> </w:t>
      </w:r>
      <w:r w:rsidRPr="00E57A1B">
        <w:rPr>
          <w:rFonts w:asciiTheme="minorHAnsi" w:hAnsiTheme="minorHAnsi" w:cstheme="minorHAnsi"/>
          <w:spacing w:val="-4"/>
          <w:sz w:val="18"/>
        </w:rPr>
        <w:t>SUEÑO</w:t>
      </w:r>
    </w:p>
    <w:p w14:paraId="2C5082F0" w14:textId="16129D68" w:rsidR="00E422F6" w:rsidRPr="0011259B" w:rsidRDefault="00067380">
      <w:pPr>
        <w:pStyle w:val="Gorputz-testua"/>
        <w:spacing w:before="171"/>
        <w:ind w:left="507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24A9242" wp14:editId="5D09FC07">
                <wp:simplePos x="0" y="0"/>
                <wp:positionH relativeFrom="page">
                  <wp:posOffset>6039345</wp:posOffset>
                </wp:positionH>
                <wp:positionV relativeFrom="paragraph">
                  <wp:posOffset>69408</wp:posOffset>
                </wp:positionV>
                <wp:extent cx="179705" cy="179705"/>
                <wp:effectExtent l="0" t="0" r="10795" b="10795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D5243" id="Graphic 169" o:spid="_x0000_s1026" style="position:absolute;margin-left:475.55pt;margin-top:5.45pt;width:14.15pt;height:14.1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64D02B8" wp14:editId="4BE18989">
                <wp:simplePos x="0" y="0"/>
                <wp:positionH relativeFrom="page">
                  <wp:posOffset>6692747</wp:posOffset>
                </wp:positionH>
                <wp:positionV relativeFrom="paragraph">
                  <wp:posOffset>69408</wp:posOffset>
                </wp:positionV>
                <wp:extent cx="179705" cy="179705"/>
                <wp:effectExtent l="0" t="0" r="10795" b="10795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9470C" id="Graphic 170" o:spid="_x0000_s1026" style="position:absolute;margin-left:527pt;margin-top:5.45pt;width:14.15pt;height:14.1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Chfhw4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</w:rPr>
        <w:t>Lo</w:t>
      </w:r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ibiltaria</w:t>
      </w:r>
      <w:proofErr w:type="spellEnd"/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Padece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sonambulismo</w:t>
      </w:r>
    </w:p>
    <w:p w14:paraId="27BC0555" w14:textId="3CAB954E" w:rsidR="00E422F6" w:rsidRPr="0011259B" w:rsidRDefault="00E422F6">
      <w:pPr>
        <w:spacing w:before="2"/>
        <w:rPr>
          <w:rFonts w:asciiTheme="minorHAnsi" w:hAnsiTheme="minorHAnsi" w:cstheme="minorHAnsi"/>
          <w:sz w:val="18"/>
        </w:rPr>
      </w:pPr>
    </w:p>
    <w:p w14:paraId="7325670A" w14:textId="2C3613D0" w:rsidR="00E422F6" w:rsidRPr="0011259B" w:rsidRDefault="00067380">
      <w:pPr>
        <w:pStyle w:val="Gorputz-testua"/>
        <w:ind w:left="507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FAA28F7" wp14:editId="52E6967E">
                <wp:simplePos x="0" y="0"/>
                <wp:positionH relativeFrom="page">
                  <wp:posOffset>6039345</wp:posOffset>
                </wp:positionH>
                <wp:positionV relativeFrom="paragraph">
                  <wp:posOffset>-24560</wp:posOffset>
                </wp:positionV>
                <wp:extent cx="179705" cy="179705"/>
                <wp:effectExtent l="0" t="0" r="10795" b="10795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BC254" id="Graphic 171" o:spid="_x0000_s1026" style="position:absolute;margin-left:475.55pt;margin-top:-1.95pt;width:14.15pt;height:14.1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rjiz44QAAAAk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ACA1A33" wp14:editId="26663226">
                <wp:simplePos x="0" y="0"/>
                <wp:positionH relativeFrom="page">
                  <wp:posOffset>6692747</wp:posOffset>
                </wp:positionH>
                <wp:positionV relativeFrom="paragraph">
                  <wp:posOffset>-24560</wp:posOffset>
                </wp:positionV>
                <wp:extent cx="179705" cy="179705"/>
                <wp:effectExtent l="0" t="0" r="10795" b="10795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A77B0" id="Graphic 172" o:spid="_x0000_s1026" style="position:absolute;margin-left:527pt;margin-top:-1.95pt;width:14.15pt;height:14.1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CeIJsK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</w:rPr>
        <w:t>Amesgaizto</w:t>
      </w:r>
      <w:proofErr w:type="spellEnd"/>
      <w:r w:rsidRPr="00474411">
        <w:rPr>
          <w:rFonts w:asciiTheme="minorHAnsi" w:hAnsiTheme="minorHAnsi" w:cstheme="minorHAnsi"/>
          <w:b/>
          <w:bCs/>
          <w:spacing w:val="-14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edo</w:t>
      </w:r>
      <w:proofErr w:type="spellEnd"/>
      <w:r w:rsidRPr="00474411">
        <w:rPr>
          <w:rFonts w:asciiTheme="minorHAnsi" w:hAnsiTheme="minorHAnsi" w:cstheme="minorHAnsi"/>
          <w:b/>
          <w:bCs/>
          <w:spacing w:val="-14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gau</w:t>
      </w:r>
      <w:proofErr w:type="spellEnd"/>
      <w:r w:rsidRPr="00474411">
        <w:rPr>
          <w:rFonts w:asciiTheme="minorHAnsi" w:hAnsiTheme="minorHAnsi" w:cstheme="minorHAnsi"/>
          <w:b/>
          <w:bCs/>
          <w:spacing w:val="-13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beldurrik</w:t>
      </w:r>
      <w:proofErr w:type="spellEnd"/>
      <w:r w:rsidRPr="00474411">
        <w:rPr>
          <w:rFonts w:asciiTheme="minorHAnsi" w:hAnsiTheme="minorHAnsi" w:cstheme="minorHAnsi"/>
          <w:b/>
          <w:bCs/>
          <w:spacing w:val="-14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izaten</w:t>
      </w:r>
      <w:proofErr w:type="spellEnd"/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du</w:t>
      </w:r>
      <w:r w:rsidRPr="0011259B">
        <w:rPr>
          <w:rFonts w:asciiTheme="minorHAnsi" w:hAnsiTheme="minorHAnsi" w:cstheme="minorHAnsi"/>
          <w:spacing w:val="-13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Tiene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pesadillas,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miedos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nocturnos,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  <w:spacing w:val="-4"/>
        </w:rPr>
        <w:t>etc.</w:t>
      </w:r>
    </w:p>
    <w:p w14:paraId="7CEEF0AD" w14:textId="05674FBD" w:rsidR="00E422F6" w:rsidRPr="0011259B" w:rsidRDefault="00E422F6">
      <w:pPr>
        <w:spacing w:before="14"/>
        <w:rPr>
          <w:rFonts w:asciiTheme="minorHAnsi" w:hAnsiTheme="minorHAnsi" w:cstheme="minorHAnsi"/>
          <w:sz w:val="18"/>
        </w:rPr>
      </w:pPr>
    </w:p>
    <w:p w14:paraId="75941B66" w14:textId="76AE7F85" w:rsidR="00E422F6" w:rsidRPr="00474411" w:rsidRDefault="00067380">
      <w:pPr>
        <w:pStyle w:val="Gorputz-testua"/>
        <w:spacing w:line="189" w:lineRule="exact"/>
        <w:ind w:left="507"/>
        <w:rPr>
          <w:rFonts w:asciiTheme="minorHAnsi" w:hAnsiTheme="minorHAnsi" w:cstheme="minorHAnsi"/>
          <w:b/>
          <w:bCs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0D4CB86A" wp14:editId="1C5856B1">
                <wp:simplePos x="0" y="0"/>
                <wp:positionH relativeFrom="page">
                  <wp:posOffset>6039345</wp:posOffset>
                </wp:positionH>
                <wp:positionV relativeFrom="paragraph">
                  <wp:posOffset>-2122</wp:posOffset>
                </wp:positionV>
                <wp:extent cx="179705" cy="179705"/>
                <wp:effectExtent l="0" t="0" r="10795" b="10795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3FCC" id="Graphic 173" o:spid="_x0000_s1026" style="position:absolute;margin-left:475.55pt;margin-top:-.15pt;width:14.15pt;height:14.1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ABYPO7gAAAACA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01D6A58" wp14:editId="0B950620">
                <wp:simplePos x="0" y="0"/>
                <wp:positionH relativeFrom="page">
                  <wp:posOffset>6692747</wp:posOffset>
                </wp:positionH>
                <wp:positionV relativeFrom="paragraph">
                  <wp:posOffset>-2122</wp:posOffset>
                </wp:positionV>
                <wp:extent cx="179705" cy="179705"/>
                <wp:effectExtent l="0" t="0" r="10795" b="10795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8C0D" id="Graphic 174" o:spid="_x0000_s1026" style="position:absolute;margin-left:527pt;margin-top:-.15pt;width:14.15pt;height:14.1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LQhu5fgAAAACg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Errituren</w:t>
      </w:r>
      <w:proofErr w:type="spellEnd"/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bat</w:t>
      </w:r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behar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du,</w:t>
      </w:r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gustuko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objekturen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bat,</w:t>
      </w:r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bestelakoak</w:t>
      </w:r>
      <w:proofErr w:type="spellEnd"/>
      <w:r w:rsidRPr="00474411">
        <w:rPr>
          <w:rFonts w:asciiTheme="minorHAnsi" w:hAnsiTheme="minorHAnsi" w:cstheme="minorHAnsi"/>
          <w:b/>
          <w:bCs/>
          <w:spacing w:val="-2"/>
        </w:rPr>
        <w:t>…</w:t>
      </w:r>
    </w:p>
    <w:p w14:paraId="4DEC1050" w14:textId="6D898A96" w:rsidR="00E422F6" w:rsidRPr="0011259B" w:rsidRDefault="00067380">
      <w:pPr>
        <w:pStyle w:val="Gorputz-testua"/>
        <w:spacing w:line="197" w:lineRule="exact"/>
        <w:ind w:left="507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E38A79B" wp14:editId="3A4BA9C3">
                <wp:simplePos x="0" y="0"/>
                <wp:positionH relativeFrom="page">
                  <wp:posOffset>6039345</wp:posOffset>
                </wp:positionH>
                <wp:positionV relativeFrom="paragraph">
                  <wp:posOffset>196286</wp:posOffset>
                </wp:positionV>
                <wp:extent cx="179705" cy="179705"/>
                <wp:effectExtent l="0" t="0" r="10795" b="10795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5EDEC" id="Graphic 175" o:spid="_x0000_s1026" style="position:absolute;margin-left:475.55pt;margin-top:15.45pt;width:14.15pt;height:14.1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FgzJHngAAAACQ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839AE7F" wp14:editId="333C3F3D">
                <wp:simplePos x="0" y="0"/>
                <wp:positionH relativeFrom="page">
                  <wp:posOffset>6692747</wp:posOffset>
                </wp:positionH>
                <wp:positionV relativeFrom="paragraph">
                  <wp:posOffset>196286</wp:posOffset>
                </wp:positionV>
                <wp:extent cx="179705" cy="179705"/>
                <wp:effectExtent l="0" t="0" r="10795" b="10795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7D644" id="Graphic 176" o:spid="_x0000_s1026" style="position:absolute;margin-left:527pt;margin-top:15.45pt;width:14.15pt;height:14.1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A1bDNT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spacing w:val="-2"/>
        </w:rPr>
        <w:t>Precisa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algún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ritual,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objeto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apego,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otros…</w:t>
      </w:r>
    </w:p>
    <w:p w14:paraId="743ABB6E" w14:textId="6043207E" w:rsidR="00E422F6" w:rsidRPr="0011259B" w:rsidRDefault="00E422F6">
      <w:pPr>
        <w:spacing w:before="3"/>
        <w:rPr>
          <w:rFonts w:asciiTheme="minorHAnsi" w:hAnsiTheme="minorHAnsi" w:cstheme="minorHAnsi"/>
          <w:sz w:val="18"/>
        </w:rPr>
      </w:pPr>
    </w:p>
    <w:p w14:paraId="0C355A28" w14:textId="7CE86AF0" w:rsidR="00E422F6" w:rsidRPr="0011259B" w:rsidRDefault="00067380" w:rsidP="00E57A1B">
      <w:pPr>
        <w:pStyle w:val="1izenburua"/>
        <w:tabs>
          <w:tab w:val="left" w:pos="920"/>
        </w:tabs>
        <w:spacing w:before="1"/>
        <w:ind w:left="920"/>
        <w:rPr>
          <w:rFonts w:asciiTheme="minorHAnsi" w:hAnsiTheme="minorHAnsi" w:cstheme="minorHAnsi"/>
          <w:sz w:val="24"/>
        </w:rPr>
      </w:pPr>
      <w:r w:rsidRPr="00E57A1B">
        <w:rPr>
          <w:rFonts w:asciiTheme="minorHAnsi" w:hAnsiTheme="minorHAnsi" w:cstheme="minorHAnsi"/>
          <w:b/>
          <w:bCs/>
        </w:rPr>
        <w:t>GARBITASUNA</w:t>
      </w:r>
      <w:r w:rsidRPr="00E57A1B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6"/>
        </w:rPr>
        <w:t xml:space="preserve"> </w:t>
      </w:r>
      <w:r w:rsidRPr="0011259B">
        <w:rPr>
          <w:rFonts w:asciiTheme="minorHAnsi" w:hAnsiTheme="minorHAnsi" w:cstheme="minorHAnsi"/>
          <w:spacing w:val="-4"/>
        </w:rPr>
        <w:t>ASEO</w:t>
      </w:r>
    </w:p>
    <w:p w14:paraId="75D07949" w14:textId="4FF31F00" w:rsidR="00E422F6" w:rsidRPr="00474411" w:rsidRDefault="00067380">
      <w:pPr>
        <w:pStyle w:val="Gorputz-testua"/>
        <w:spacing w:before="141" w:line="207" w:lineRule="exact"/>
        <w:ind w:left="507"/>
        <w:rPr>
          <w:rFonts w:asciiTheme="minorHAnsi" w:hAnsiTheme="minorHAnsi" w:cstheme="minorHAnsi"/>
          <w:b/>
          <w:bCs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BE73AC6" wp14:editId="3B4A3BFC">
                <wp:simplePos x="0" y="0"/>
                <wp:positionH relativeFrom="page">
                  <wp:posOffset>6039345</wp:posOffset>
                </wp:positionH>
                <wp:positionV relativeFrom="paragraph">
                  <wp:posOffset>64994</wp:posOffset>
                </wp:positionV>
                <wp:extent cx="179705" cy="179705"/>
                <wp:effectExtent l="0" t="0" r="10795" b="10795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3997" id="Graphic 177" o:spid="_x0000_s1026" style="position:absolute;margin-left:475.55pt;margin-top:5.1pt;width:14.15pt;height:14.1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MaxYHTgAAAACQ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29DC5EBA" wp14:editId="16CAB583">
                <wp:simplePos x="0" y="0"/>
                <wp:positionH relativeFrom="page">
                  <wp:posOffset>6692747</wp:posOffset>
                </wp:positionH>
                <wp:positionV relativeFrom="paragraph">
                  <wp:posOffset>64994</wp:posOffset>
                </wp:positionV>
                <wp:extent cx="179705" cy="179705"/>
                <wp:effectExtent l="0" t="0" r="10795" b="10795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CEFB9" id="Graphic 178" o:spid="_x0000_s1026" style="position:absolute;margin-left:527pt;margin-top:5.1pt;width:14.15pt;height:14.1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CyXIKR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</w:rPr>
        <w:t>Bakarrik</w:t>
      </w:r>
      <w:proofErr w:type="spellEnd"/>
      <w:r w:rsidRPr="00474411">
        <w:rPr>
          <w:rFonts w:asciiTheme="minorHAnsi" w:hAnsiTheme="minorHAnsi" w:cstheme="minorHAnsi"/>
          <w:b/>
          <w:bCs/>
          <w:spacing w:val="-13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garbitzen</w:t>
      </w:r>
      <w:proofErr w:type="spellEnd"/>
      <w:r w:rsidRPr="00474411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da,</w:t>
      </w:r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dutxatzen</w:t>
      </w:r>
      <w:proofErr w:type="spellEnd"/>
      <w:r w:rsidRPr="00474411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da</w:t>
      </w:r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eta</w:t>
      </w:r>
      <w:r w:rsidRPr="00474411">
        <w:rPr>
          <w:rFonts w:asciiTheme="minorHAnsi" w:hAnsiTheme="minorHAnsi" w:cstheme="minorHAnsi"/>
          <w:b/>
          <w:bCs/>
          <w:spacing w:val="-13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badaki</w:t>
      </w:r>
      <w:proofErr w:type="spellEnd"/>
      <w:r w:rsidRPr="00474411">
        <w:rPr>
          <w:rFonts w:asciiTheme="minorHAnsi" w:hAnsiTheme="minorHAnsi" w:cstheme="minorHAnsi"/>
          <w:b/>
          <w:bCs/>
          <w:spacing w:val="-13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hortzak</w:t>
      </w:r>
      <w:proofErr w:type="spellEnd"/>
      <w:r w:rsidRPr="00474411">
        <w:rPr>
          <w:rFonts w:asciiTheme="minorHAnsi" w:hAnsiTheme="minorHAnsi" w:cstheme="minorHAnsi"/>
          <w:b/>
          <w:bCs/>
          <w:spacing w:val="-1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garbitzen</w:t>
      </w:r>
      <w:proofErr w:type="spellEnd"/>
    </w:p>
    <w:p w14:paraId="59C9CDAB" w14:textId="3B50E240" w:rsidR="00E422F6" w:rsidRPr="0011259B" w:rsidRDefault="00067380">
      <w:pPr>
        <w:pStyle w:val="Gorputz-testua"/>
        <w:spacing w:line="215" w:lineRule="exact"/>
        <w:ind w:left="507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 wp14:anchorId="357354B2" wp14:editId="2F4D1809">
                <wp:simplePos x="0" y="0"/>
                <wp:positionH relativeFrom="page">
                  <wp:posOffset>6039345</wp:posOffset>
                </wp:positionH>
                <wp:positionV relativeFrom="paragraph">
                  <wp:posOffset>153078</wp:posOffset>
                </wp:positionV>
                <wp:extent cx="179705" cy="179705"/>
                <wp:effectExtent l="0" t="0" r="10795" b="10795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55779" id="Graphic 179" o:spid="_x0000_s1026" style="position:absolute;margin-left:475.55pt;margin-top:12.05pt;width:14.15pt;height:14.1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EC58UXgAAAACQ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20273A92" wp14:editId="2BED13BB">
                <wp:simplePos x="0" y="0"/>
                <wp:positionH relativeFrom="page">
                  <wp:posOffset>6692747</wp:posOffset>
                </wp:positionH>
                <wp:positionV relativeFrom="paragraph">
                  <wp:posOffset>153078</wp:posOffset>
                </wp:positionV>
                <wp:extent cx="179705" cy="179705"/>
                <wp:effectExtent l="0" t="0" r="10795" b="10795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7CD96" id="Graphic 180" o:spid="_x0000_s1026" style="position:absolute;margin-left:527pt;margin-top:12.05pt;width:14.15pt;height:14.1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CpwI1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lava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sin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ayuda,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ducha,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sabe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lavarse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los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dientes</w:t>
      </w:r>
    </w:p>
    <w:p w14:paraId="2DE4058B" w14:textId="5B8AFF50" w:rsidR="00E422F6" w:rsidRPr="0011259B" w:rsidRDefault="00067380">
      <w:pPr>
        <w:pStyle w:val="Gorputz-testua"/>
        <w:spacing w:before="159"/>
        <w:ind w:left="507"/>
        <w:rPr>
          <w:rFonts w:asciiTheme="minorHAnsi" w:hAnsiTheme="minorHAnsi" w:cstheme="minorHAnsi"/>
        </w:rPr>
      </w:pP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Garbitasun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ohiturak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barneratuta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dauzka</w:t>
      </w:r>
      <w:proofErr w:type="spellEnd"/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Tiene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interiorizados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hábitos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higiene</w:t>
      </w:r>
    </w:p>
    <w:p w14:paraId="1FB578F8" w14:textId="4694D661" w:rsidR="00E422F6" w:rsidRPr="0011259B" w:rsidRDefault="00067380">
      <w:pPr>
        <w:pStyle w:val="Gorputz-testua"/>
        <w:spacing w:before="159"/>
        <w:ind w:left="507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15800E05" wp14:editId="7E1B5094">
                <wp:simplePos x="0" y="0"/>
                <wp:positionH relativeFrom="page">
                  <wp:posOffset>6039345</wp:posOffset>
                </wp:positionH>
                <wp:positionV relativeFrom="paragraph">
                  <wp:posOffset>84735</wp:posOffset>
                </wp:positionV>
                <wp:extent cx="179705" cy="179705"/>
                <wp:effectExtent l="0" t="0" r="10795" b="10795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8"/>
                              </a:moveTo>
                              <a:lnTo>
                                <a:pt x="179297" y="179298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069F4" id="Graphic 181" o:spid="_x0000_s1026" style="position:absolute;margin-left:475.55pt;margin-top:6.65pt;width:14.15pt;height:14.1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" path="m,179298r179297,l179297,,,,,179298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00FA453" wp14:editId="4865AEB9">
                <wp:simplePos x="0" y="0"/>
                <wp:positionH relativeFrom="page">
                  <wp:posOffset>6692747</wp:posOffset>
                </wp:positionH>
                <wp:positionV relativeFrom="paragraph">
                  <wp:posOffset>84735</wp:posOffset>
                </wp:positionV>
                <wp:extent cx="179705" cy="179705"/>
                <wp:effectExtent l="0" t="0" r="10795" b="10795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8"/>
                              </a:moveTo>
                              <a:lnTo>
                                <a:pt x="179297" y="179298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5FA4E" id="Graphic 182" o:spid="_x0000_s1026" style="position:absolute;margin-left:527pt;margin-top:6.65pt;width:14.15pt;height:14.1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" path="m,179298r179297,l179297,,,,,179298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Bera</w:t>
      </w:r>
      <w:proofErr w:type="spellEnd"/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bakarrik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janzten</w:t>
      </w:r>
      <w:proofErr w:type="spellEnd"/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da</w:t>
      </w:r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eta</w:t>
      </w:r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berak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bakarrik</w:t>
      </w:r>
      <w:proofErr w:type="spellEnd"/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jartzen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ditu</w:t>
      </w:r>
      <w:proofErr w:type="spellEnd"/>
      <w:r w:rsidRPr="00474411">
        <w:rPr>
          <w:rFonts w:asciiTheme="minorHAnsi" w:hAnsiTheme="minorHAnsi" w:cstheme="minorHAnsi"/>
          <w:b/>
          <w:bCs/>
          <w:spacing w:val="-8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oinetakoa</w:t>
      </w:r>
      <w:proofErr w:type="spellEnd"/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Se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viste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y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calza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sin</w:t>
      </w:r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ayuda</w:t>
      </w:r>
    </w:p>
    <w:p w14:paraId="4C20DCB1" w14:textId="5127D0DF" w:rsidR="00E422F6" w:rsidRPr="0011259B" w:rsidRDefault="00067380" w:rsidP="00C47BF6">
      <w:pPr>
        <w:spacing w:before="6"/>
        <w:rPr>
          <w:rFonts w:asciiTheme="minorHAnsi" w:hAnsiTheme="minorHAnsi" w:cstheme="minorHAnsi"/>
          <w:sz w:val="10"/>
        </w:rPr>
        <w:sectPr w:rsidR="00E422F6" w:rsidRPr="0011259B">
          <w:type w:val="continuous"/>
          <w:pgSz w:w="11910" w:h="16840"/>
          <w:pgMar w:top="20" w:right="620" w:bottom="280" w:left="380" w:header="720" w:footer="720" w:gutter="0"/>
          <w:cols w:space="720"/>
        </w:sectPr>
      </w:pPr>
      <w:r w:rsidRPr="0011259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B3A8C6C" wp14:editId="4CB62E05">
                <wp:simplePos x="0" y="0"/>
                <wp:positionH relativeFrom="page">
                  <wp:posOffset>511200</wp:posOffset>
                </wp:positionH>
                <wp:positionV relativeFrom="paragraph">
                  <wp:posOffset>95696</wp:posOffset>
                </wp:positionV>
                <wp:extent cx="6591934" cy="624205"/>
                <wp:effectExtent l="0" t="0" r="0" b="4445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934" cy="624205"/>
                          <a:chOff x="0" y="0"/>
                          <a:chExt cx="6591934" cy="62420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6591934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934" h="624205">
                                <a:moveTo>
                                  <a:pt x="5950788" y="0"/>
                                </a:moveTo>
                                <a:lnTo>
                                  <a:pt x="528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039"/>
                                </a:lnTo>
                                <a:lnTo>
                                  <a:pt x="5284800" y="624039"/>
                                </a:lnTo>
                                <a:lnTo>
                                  <a:pt x="5950788" y="624039"/>
                                </a:lnTo>
                                <a:lnTo>
                                  <a:pt x="5950788" y="0"/>
                                </a:lnTo>
                                <a:close/>
                              </a:path>
                              <a:path w="6591934" h="624205">
                                <a:moveTo>
                                  <a:pt x="6591605" y="0"/>
                                </a:moveTo>
                                <a:lnTo>
                                  <a:pt x="5950801" y="0"/>
                                </a:lnTo>
                                <a:lnTo>
                                  <a:pt x="5950801" y="624039"/>
                                </a:lnTo>
                                <a:lnTo>
                                  <a:pt x="6591605" y="624039"/>
                                </a:lnTo>
                                <a:lnTo>
                                  <a:pt x="659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6686" y="479668"/>
                            <a:ext cx="591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>
                                <a:moveTo>
                                  <a:pt x="0" y="0"/>
                                </a:moveTo>
                                <a:lnTo>
                                  <a:pt x="5917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0A6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0787" y="476503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10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1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943600" h="6350">
                                <a:moveTo>
                                  <a:pt x="5943206" y="3175"/>
                                </a:moveTo>
                                <a:lnTo>
                                  <a:pt x="5942279" y="927"/>
                                </a:lnTo>
                                <a:lnTo>
                                  <a:pt x="5940031" y="0"/>
                                </a:lnTo>
                                <a:lnTo>
                                  <a:pt x="5937796" y="927"/>
                                </a:lnTo>
                                <a:lnTo>
                                  <a:pt x="5936856" y="3175"/>
                                </a:lnTo>
                                <a:lnTo>
                                  <a:pt x="5937796" y="5410"/>
                                </a:lnTo>
                                <a:lnTo>
                                  <a:pt x="5940031" y="6350"/>
                                </a:lnTo>
                                <a:lnTo>
                                  <a:pt x="5942279" y="5410"/>
                                </a:lnTo>
                                <a:lnTo>
                                  <a:pt x="594320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6591934" cy="62420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53B12B75" w14:textId="77777777" w:rsidR="00E422F6" w:rsidRPr="00687343" w:rsidRDefault="00067380">
                              <w:pPr>
                                <w:spacing w:before="2" w:line="207" w:lineRule="exact"/>
                                <w:ind w:left="80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</w:pPr>
                              <w:proofErr w:type="spellStart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Laguntza</w:t>
                              </w:r>
                              <w:proofErr w:type="spellEnd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edo</w:t>
                              </w:r>
                              <w:proofErr w:type="spellEnd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gainbegiratzea</w:t>
                              </w:r>
                              <w:proofErr w:type="spellEnd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behar</w:t>
                              </w:r>
                              <w:proofErr w:type="spellEnd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badu</w:t>
                              </w:r>
                              <w:proofErr w:type="spellEnd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,</w:t>
                              </w:r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</w:rPr>
                                <w:t>azaldu</w:t>
                              </w:r>
                              <w:proofErr w:type="spellEnd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687343">
                                <w:rPr>
                                  <w:rFonts w:ascii="Calibri" w:hAnsi="Calibri" w:cs="Calibri"/>
                                  <w:b/>
                                  <w:bCs/>
                                  <w:spacing w:val="-2"/>
                                  <w:sz w:val="18"/>
                                </w:rPr>
                                <w:t>nolakoa</w:t>
                              </w:r>
                              <w:proofErr w:type="spellEnd"/>
                            </w:p>
                            <w:p w14:paraId="4EDD06AA" w14:textId="77777777" w:rsidR="00E422F6" w:rsidRPr="00687343" w:rsidRDefault="00067380">
                              <w:pPr>
                                <w:spacing w:line="215" w:lineRule="exact"/>
                                <w:ind w:left="80"/>
                                <w:rPr>
                                  <w:rFonts w:ascii="Calibri" w:hAnsi="Calibri" w:cs="Calibri"/>
                                  <w:sz w:val="18"/>
                                </w:rPr>
                              </w:pP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Describir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el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tipo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de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ayuda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o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supervisión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si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687343">
                                <w:rPr>
                                  <w:rFonts w:ascii="Calibri" w:hAnsi="Calibri" w:cs="Calibri"/>
                                  <w:spacing w:val="-2"/>
                                  <w:sz w:val="18"/>
                                </w:rPr>
                                <w:t>precisa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A8C6C" id="Group 183" o:spid="_x0000_s1068" style="position:absolute;margin-left:40.25pt;margin-top:7.55pt;width:519.05pt;height:49.15pt;z-index:-15704576;mso-wrap-distance-left:0;mso-wrap-distance-right:0;mso-position-horizontal-relative:page;mso-position-vertical-relative:text" coordsize="65919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">
                <v:shape id="Graphic 184" o:spid="_x0000_s1069" style="position:absolute;width:65919;height:6242;visibility:visible;mso-wrap-style:square;v-text-anchor:top" coordsize="6591934,62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" path="m5950788,l5284800,,,,,624039r5284800,l5950788,624039,5950788,xem6591605,l5950801,r,624039l6591605,624039,6591605,xe" fillcolor="#f7dae8" stroked="f">
                  <v:path arrowok="t"/>
                </v:shape>
                <v:shape id="Graphic 185" o:spid="_x0000_s1070" style="position:absolute;left:666;top:4796;width:59182;height:13;visibility:visible;mso-wrap-style:square;v-text-anchor:top" coordsize="591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" path="m,l5917780,e" filled="f" strokecolor="#c70a63" strokeweight=".5pt">
                  <v:stroke dashstyle="dot"/>
                  <v:path arrowok="t"/>
                </v:shape>
                <v:shape id="Graphic 186" o:spid="_x0000_s1071" style="position:absolute;left:507;top:4765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" path="m6350,3175l5422,927,3175,,939,927,,3175,939,5410r2236,940l5422,5410,6350,3175xem5943206,3175r-927,-2248l5940031,r-2235,927l5936856,3175r940,2235l5940031,6350r2248,-940l5943206,3175xe" fillcolor="#c70a63" stroked="f">
                  <v:path arrowok="t"/>
                </v:shape>
                <v:shape id="Textbox 187" o:spid="_x0000_s1072" type="#_x0000_t202" style="position:absolute;width:65919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" fillcolor="#e5dfec [663]" stroked="f">
                  <v:textbox inset="0,0,0,0">
                    <w:txbxContent>
                      <w:p w14:paraId="53B12B75" w14:textId="77777777" w:rsidR="00E422F6" w:rsidRPr="00687343" w:rsidRDefault="00067380">
                        <w:pPr>
                          <w:spacing w:before="2" w:line="207" w:lineRule="exact"/>
                          <w:ind w:left="80"/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</w:pPr>
                        <w:proofErr w:type="spellStart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Laguntza</w:t>
                        </w:r>
                        <w:proofErr w:type="spellEnd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edo</w:t>
                        </w:r>
                        <w:proofErr w:type="spellEnd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gainbegiratzea</w:t>
                        </w:r>
                        <w:proofErr w:type="spellEnd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behar</w:t>
                        </w:r>
                        <w:proofErr w:type="spellEnd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badu</w:t>
                        </w:r>
                        <w:proofErr w:type="spellEnd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,</w:t>
                        </w:r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z w:val="18"/>
                          </w:rPr>
                          <w:t>azaldu</w:t>
                        </w:r>
                        <w:proofErr w:type="spellEnd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 w:rsidRPr="00687343">
                          <w:rPr>
                            <w:rFonts w:ascii="Calibri" w:hAnsi="Calibri" w:cs="Calibri"/>
                            <w:b/>
                            <w:bCs/>
                            <w:spacing w:val="-2"/>
                            <w:sz w:val="18"/>
                          </w:rPr>
                          <w:t>nolakoa</w:t>
                        </w:r>
                        <w:proofErr w:type="spellEnd"/>
                      </w:p>
                      <w:p w14:paraId="4EDD06AA" w14:textId="77777777" w:rsidR="00E422F6" w:rsidRPr="00687343" w:rsidRDefault="00067380">
                        <w:pPr>
                          <w:spacing w:line="215" w:lineRule="exact"/>
                          <w:ind w:left="80"/>
                          <w:rPr>
                            <w:rFonts w:ascii="Calibri" w:hAnsi="Calibri" w:cs="Calibri"/>
                            <w:sz w:val="18"/>
                          </w:rPr>
                        </w:pP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Describir</w:t>
                        </w:r>
                        <w:r w:rsidRPr="00687343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el</w:t>
                        </w:r>
                        <w:r w:rsidRPr="00687343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tipo</w:t>
                        </w:r>
                        <w:r w:rsidRPr="00687343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de</w:t>
                        </w:r>
                        <w:r w:rsidRPr="00687343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ayuda</w:t>
                        </w:r>
                        <w:r w:rsidRPr="00687343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o</w:t>
                        </w:r>
                        <w:r w:rsidRPr="00687343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supervisión</w:t>
                        </w:r>
                        <w:r w:rsidRPr="00687343">
                          <w:rPr>
                            <w:rFonts w:ascii="Calibri" w:hAnsi="Calibri" w:cs="Calibri"/>
                            <w:spacing w:val="-6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si</w:t>
                        </w:r>
                        <w:r w:rsidRPr="00687343">
                          <w:rPr>
                            <w:rFonts w:ascii="Calibri" w:hAnsi="Calibri" w:cs="Calibri"/>
                            <w:spacing w:val="-7"/>
                            <w:sz w:val="18"/>
                          </w:rPr>
                          <w:t xml:space="preserve"> </w:t>
                        </w:r>
                        <w:r w:rsidRPr="00687343">
                          <w:rPr>
                            <w:rFonts w:ascii="Calibri" w:hAnsi="Calibri" w:cs="Calibri"/>
                            <w:spacing w:val="-2"/>
                            <w:sz w:val="18"/>
                          </w:rPr>
                          <w:t>precisa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38C7CE" w14:textId="01D14D1A" w:rsidR="00E422F6" w:rsidRDefault="00E422F6">
      <w:pPr>
        <w:spacing w:before="10"/>
        <w:rPr>
          <w:sz w:val="14"/>
        </w:rPr>
      </w:pPr>
    </w:p>
    <w:p w14:paraId="0A72C290" w14:textId="77777777" w:rsidR="008D6109" w:rsidRPr="008A634B" w:rsidRDefault="008D6109" w:rsidP="008D6109">
      <w:pPr>
        <w:pStyle w:val="1izenburua"/>
        <w:tabs>
          <w:tab w:val="left" w:pos="1231"/>
        </w:tabs>
        <w:spacing w:before="79"/>
        <w:ind w:left="1231"/>
        <w:rPr>
          <w:rFonts w:asciiTheme="minorHAnsi" w:hAnsiTheme="minorHAnsi" w:cstheme="minorHAnsi"/>
          <w:b/>
          <w:bCs/>
          <w:sz w:val="24"/>
        </w:rPr>
      </w:pPr>
      <w:r w:rsidRPr="008A634B">
        <w:rPr>
          <w:rFonts w:asciiTheme="minorHAnsi" w:hAnsiTheme="minorHAnsi" w:cstheme="minorHAnsi"/>
          <w:b/>
          <w:bCs/>
          <w:spacing w:val="4"/>
        </w:rPr>
        <w:t>ESFINTERR</w:t>
      </w:r>
      <w:r>
        <w:rPr>
          <w:rFonts w:asciiTheme="minorHAnsi" w:hAnsiTheme="minorHAnsi" w:cstheme="minorHAnsi"/>
          <w:b/>
          <w:bCs/>
          <w:spacing w:val="4"/>
        </w:rPr>
        <w:t xml:space="preserve">EN KONTROLA </w:t>
      </w:r>
      <w:r w:rsidRPr="00E57A1B">
        <w:rPr>
          <w:rFonts w:asciiTheme="minorHAnsi" w:hAnsiTheme="minorHAnsi" w:cstheme="minorHAnsi"/>
          <w:spacing w:val="4"/>
        </w:rPr>
        <w:t>/</w:t>
      </w:r>
      <w:r w:rsidRPr="00E57A1B">
        <w:rPr>
          <w:rFonts w:asciiTheme="minorHAnsi" w:hAnsiTheme="minorHAnsi" w:cstheme="minorHAnsi"/>
          <w:spacing w:val="43"/>
        </w:rPr>
        <w:t xml:space="preserve"> </w:t>
      </w:r>
      <w:r w:rsidRPr="00E57A1B">
        <w:rPr>
          <w:rFonts w:asciiTheme="minorHAnsi" w:hAnsiTheme="minorHAnsi" w:cstheme="minorHAnsi"/>
          <w:spacing w:val="4"/>
        </w:rPr>
        <w:t>CONTROL</w:t>
      </w:r>
      <w:r w:rsidRPr="00E57A1B">
        <w:rPr>
          <w:rFonts w:asciiTheme="minorHAnsi" w:hAnsiTheme="minorHAnsi" w:cstheme="minorHAnsi"/>
          <w:spacing w:val="41"/>
        </w:rPr>
        <w:t xml:space="preserve"> </w:t>
      </w:r>
      <w:r w:rsidRPr="00E57A1B">
        <w:rPr>
          <w:rFonts w:asciiTheme="minorHAnsi" w:hAnsiTheme="minorHAnsi" w:cstheme="minorHAnsi"/>
          <w:spacing w:val="4"/>
        </w:rPr>
        <w:t>DE</w:t>
      </w:r>
      <w:r w:rsidRPr="00E57A1B">
        <w:rPr>
          <w:rFonts w:asciiTheme="minorHAnsi" w:hAnsiTheme="minorHAnsi" w:cstheme="minorHAnsi"/>
          <w:spacing w:val="41"/>
        </w:rPr>
        <w:t xml:space="preserve"> </w:t>
      </w:r>
      <w:r w:rsidRPr="00E57A1B">
        <w:rPr>
          <w:rFonts w:asciiTheme="minorHAnsi" w:hAnsiTheme="minorHAnsi" w:cstheme="minorHAnsi"/>
          <w:spacing w:val="-2"/>
        </w:rPr>
        <w:t>ESFÍNTERES</w:t>
      </w:r>
    </w:p>
    <w:p w14:paraId="6F9ED2DF" w14:textId="77777777" w:rsidR="008D6109" w:rsidRPr="0011259B" w:rsidRDefault="008D6109" w:rsidP="008D6109">
      <w:pPr>
        <w:spacing w:before="215"/>
        <w:rPr>
          <w:rFonts w:asciiTheme="minorHAnsi" w:hAnsiTheme="minorHAnsi" w:cstheme="minorHAnsi"/>
          <w:sz w:val="18"/>
        </w:rPr>
      </w:pPr>
    </w:p>
    <w:p w14:paraId="3B0C9692" w14:textId="77777777" w:rsidR="008D6109" w:rsidRPr="0011259B" w:rsidRDefault="008D6109" w:rsidP="008D6109">
      <w:pPr>
        <w:pStyle w:val="Gorputz-testua"/>
        <w:ind w:left="808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</w:rPr>
        <w:t>Bere</w:t>
      </w:r>
      <w:r w:rsidRPr="00474411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kasa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moldatzen</w:t>
      </w:r>
      <w:proofErr w:type="spellEnd"/>
      <w:r w:rsidRPr="00474411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da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</w:rPr>
        <w:t>Tiene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11259B">
        <w:rPr>
          <w:rFonts w:asciiTheme="minorHAnsi" w:hAnsiTheme="minorHAnsi" w:cstheme="minorHAnsi"/>
          <w:spacing w:val="-2"/>
        </w:rPr>
        <w:t>autonomia</w:t>
      </w:r>
      <w:proofErr w:type="spellEnd"/>
    </w:p>
    <w:p w14:paraId="6CF925B2" w14:textId="77777777" w:rsidR="008D6109" w:rsidRPr="0011259B" w:rsidRDefault="008D6109" w:rsidP="008D6109">
      <w:pPr>
        <w:spacing w:before="23"/>
        <w:rPr>
          <w:rFonts w:asciiTheme="minorHAnsi" w:hAnsiTheme="minorHAnsi" w:cstheme="minorHAnsi"/>
          <w:sz w:val="18"/>
        </w:rPr>
      </w:pPr>
    </w:p>
    <w:p w14:paraId="2D280285" w14:textId="77777777" w:rsidR="008D6109" w:rsidRPr="0011259B" w:rsidRDefault="008D6109" w:rsidP="008D6109">
      <w:pPr>
        <w:pStyle w:val="Gorputz-testua"/>
        <w:tabs>
          <w:tab w:val="left" w:pos="4364"/>
        </w:tabs>
        <w:ind w:left="808"/>
        <w:rPr>
          <w:rFonts w:asciiTheme="minorHAnsi" w:hAnsiTheme="minorHAnsi" w:cstheme="minorHAnsi"/>
        </w:rPr>
      </w:pPr>
      <w:proofErr w:type="spellStart"/>
      <w:r w:rsidRPr="00474411">
        <w:rPr>
          <w:rFonts w:asciiTheme="minorHAnsi" w:hAnsiTheme="minorHAnsi" w:cstheme="minorHAnsi"/>
          <w:b/>
          <w:bCs/>
        </w:rPr>
        <w:t>Pisak</w:t>
      </w:r>
      <w:proofErr w:type="spellEnd"/>
      <w:r w:rsidRPr="00474411">
        <w:rPr>
          <w:rFonts w:asciiTheme="minorHAnsi" w:hAnsiTheme="minorHAnsi" w:cstheme="minorHAnsi"/>
          <w:b/>
          <w:bCs/>
          <w:spacing w:val="-3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ihes</w:t>
      </w:r>
      <w:proofErr w:type="spellEnd"/>
      <w:r w:rsidRPr="00474411">
        <w:rPr>
          <w:rFonts w:asciiTheme="minorHAnsi" w:hAnsiTheme="minorHAnsi" w:cstheme="minorHAnsi"/>
          <w:b/>
          <w:bCs/>
          <w:spacing w:val="-2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egiten</w:t>
      </w:r>
      <w:proofErr w:type="spellEnd"/>
      <w:r w:rsidRPr="0047441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dio</w:t>
      </w:r>
      <w:r w:rsidRPr="0011259B">
        <w:rPr>
          <w:rFonts w:asciiTheme="minorHAnsi" w:hAnsiTheme="minorHAnsi" w:cstheme="minorHAnsi"/>
          <w:spacing w:val="-2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orina</w:t>
      </w:r>
      <w:r w:rsidRPr="0011259B">
        <w:rPr>
          <w:rFonts w:asciiTheme="minorHAnsi" w:hAnsiTheme="minorHAnsi" w:cstheme="minorHAnsi"/>
        </w:rPr>
        <w:tab/>
      </w:r>
      <w:proofErr w:type="spellStart"/>
      <w:r w:rsidRPr="0011259B">
        <w:rPr>
          <w:rFonts w:asciiTheme="minorHAnsi" w:hAnsiTheme="minorHAnsi" w:cstheme="minorHAnsi"/>
        </w:rPr>
        <w:t>Egunez</w:t>
      </w:r>
      <w:proofErr w:type="spellEnd"/>
      <w:r w:rsidRPr="0011259B">
        <w:rPr>
          <w:rFonts w:asciiTheme="minorHAnsi" w:hAnsiTheme="minorHAnsi" w:cstheme="minorHAnsi"/>
        </w:rPr>
        <w:t xml:space="preserve"> /</w:t>
      </w:r>
      <w:r w:rsidRPr="0011259B">
        <w:rPr>
          <w:rFonts w:asciiTheme="minorHAnsi" w:hAnsiTheme="minorHAnsi" w:cstheme="minorHAnsi"/>
          <w:spacing w:val="-1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1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día</w:t>
      </w:r>
    </w:p>
    <w:p w14:paraId="72F56EAC" w14:textId="77777777" w:rsidR="008D6109" w:rsidRPr="0011259B" w:rsidRDefault="008D6109" w:rsidP="008D6109">
      <w:pPr>
        <w:spacing w:before="25"/>
        <w:rPr>
          <w:rFonts w:asciiTheme="minorHAnsi" w:hAnsiTheme="minorHAnsi" w:cstheme="minorHAnsi"/>
          <w:sz w:val="18"/>
        </w:rPr>
      </w:pPr>
    </w:p>
    <w:p w14:paraId="4CA3ABD4" w14:textId="77777777" w:rsidR="008D6109" w:rsidRPr="0011259B" w:rsidRDefault="008D6109" w:rsidP="008D6109">
      <w:pPr>
        <w:pStyle w:val="Gorputz-testua"/>
        <w:tabs>
          <w:tab w:val="left" w:pos="4561"/>
        </w:tabs>
        <w:ind w:left="808"/>
        <w:rPr>
          <w:rFonts w:asciiTheme="minorHAnsi" w:hAnsiTheme="minorHAnsi" w:cstheme="minorHAnsi"/>
        </w:rPr>
      </w:pPr>
      <w:proofErr w:type="spellStart"/>
      <w:r w:rsidRPr="00474411">
        <w:rPr>
          <w:rFonts w:asciiTheme="minorHAnsi" w:hAnsiTheme="minorHAnsi" w:cstheme="minorHAnsi"/>
          <w:b/>
          <w:bCs/>
        </w:rPr>
        <w:t>Kaka</w:t>
      </w:r>
      <w:proofErr w:type="spellEnd"/>
      <w:r w:rsidRPr="00474411">
        <w:rPr>
          <w:rFonts w:asciiTheme="minorHAnsi" w:hAnsiTheme="minorHAnsi" w:cstheme="minorHAnsi"/>
          <w:b/>
          <w:bCs/>
          <w:spacing w:val="-1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gainean</w:t>
      </w:r>
      <w:proofErr w:type="spellEnd"/>
      <w:r w:rsidRPr="00474411">
        <w:rPr>
          <w:rFonts w:asciiTheme="minorHAnsi" w:hAnsiTheme="minorHAnsi" w:cstheme="minorHAnsi"/>
          <w:b/>
          <w:bCs/>
          <w:spacing w:val="-1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egiten</w:t>
      </w:r>
      <w:proofErr w:type="spellEnd"/>
      <w:r w:rsidRPr="00474411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74411">
        <w:rPr>
          <w:rFonts w:asciiTheme="minorHAnsi" w:hAnsiTheme="minorHAnsi" w:cstheme="minorHAnsi"/>
          <w:b/>
          <w:bCs/>
        </w:rPr>
        <w:t>du</w:t>
      </w:r>
      <w:r w:rsidRPr="0011259B">
        <w:rPr>
          <w:rFonts w:asciiTheme="minorHAnsi" w:hAnsiTheme="minorHAnsi" w:cstheme="minorHAnsi"/>
          <w:spacing w:val="-1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 w:rsidRPr="0011259B">
        <w:rPr>
          <w:rFonts w:asciiTheme="minorHAnsi" w:hAnsiTheme="minorHAnsi" w:cstheme="minorHAnsi"/>
        </w:rPr>
        <w:t>Se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 w:rsidRPr="0011259B">
        <w:rPr>
          <w:rFonts w:asciiTheme="minorHAnsi" w:hAnsiTheme="minorHAnsi" w:cstheme="minorHAnsi"/>
        </w:rPr>
        <w:t>hace</w:t>
      </w:r>
      <w:r w:rsidRPr="0011259B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c</w:t>
      </w:r>
      <w:r w:rsidRPr="0011259B">
        <w:rPr>
          <w:rFonts w:asciiTheme="minorHAnsi" w:hAnsiTheme="minorHAnsi" w:cstheme="minorHAnsi"/>
          <w:spacing w:val="-2"/>
        </w:rPr>
        <w:t>a</w:t>
      </w:r>
      <w:r>
        <w:rPr>
          <w:rFonts w:asciiTheme="minorHAnsi" w:hAnsiTheme="minorHAnsi" w:cstheme="minorHAnsi"/>
          <w:spacing w:val="-2"/>
        </w:rPr>
        <w:t>ca encima</w:t>
      </w:r>
      <w:r w:rsidRPr="0011259B">
        <w:rPr>
          <w:rFonts w:asciiTheme="minorHAnsi" w:hAnsiTheme="minorHAnsi" w:cstheme="minorHAnsi"/>
        </w:rPr>
        <w:tab/>
      </w:r>
      <w:proofErr w:type="spellStart"/>
      <w:r w:rsidRPr="0011259B">
        <w:rPr>
          <w:rFonts w:asciiTheme="minorHAnsi" w:hAnsiTheme="minorHAnsi" w:cstheme="minorHAnsi"/>
        </w:rPr>
        <w:t>Egunez</w:t>
      </w:r>
      <w:proofErr w:type="spellEnd"/>
      <w:r w:rsidRPr="0011259B">
        <w:rPr>
          <w:rFonts w:asciiTheme="minorHAnsi" w:hAnsiTheme="minorHAnsi" w:cstheme="minorHAnsi"/>
        </w:rPr>
        <w:t xml:space="preserve"> /</w:t>
      </w:r>
      <w:r w:rsidRPr="0011259B">
        <w:rPr>
          <w:rFonts w:asciiTheme="minorHAnsi" w:hAnsiTheme="minorHAnsi" w:cstheme="minorHAnsi"/>
          <w:spacing w:val="-1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1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día</w:t>
      </w:r>
    </w:p>
    <w:p w14:paraId="3E03BADC" w14:textId="77777777" w:rsidR="008D6109" w:rsidRPr="0011259B" w:rsidRDefault="008D6109" w:rsidP="008D6109">
      <w:pPr>
        <w:rPr>
          <w:rFonts w:asciiTheme="minorHAnsi" w:hAnsiTheme="minorHAnsi" w:cstheme="minorHAnsi"/>
          <w:sz w:val="18"/>
        </w:rPr>
      </w:pPr>
      <w:r w:rsidRPr="0011259B">
        <w:rPr>
          <w:rFonts w:asciiTheme="minorHAnsi" w:hAnsiTheme="minorHAnsi" w:cstheme="minorHAnsi"/>
        </w:rPr>
        <w:br w:type="column"/>
      </w:r>
    </w:p>
    <w:p w14:paraId="30245168" w14:textId="77777777" w:rsidR="008D6109" w:rsidRPr="0011259B" w:rsidRDefault="008D6109" w:rsidP="008D6109">
      <w:pPr>
        <w:rPr>
          <w:rFonts w:asciiTheme="minorHAnsi" w:hAnsiTheme="minorHAnsi" w:cstheme="minorHAnsi"/>
          <w:sz w:val="18"/>
        </w:rPr>
      </w:pPr>
    </w:p>
    <w:p w14:paraId="7C53C131" w14:textId="77777777" w:rsidR="008D6109" w:rsidRPr="0011259B" w:rsidRDefault="008D6109" w:rsidP="008D6109">
      <w:pPr>
        <w:rPr>
          <w:rFonts w:asciiTheme="minorHAnsi" w:hAnsiTheme="minorHAnsi" w:cstheme="minorHAnsi"/>
          <w:sz w:val="18"/>
        </w:rPr>
      </w:pPr>
    </w:p>
    <w:p w14:paraId="342780C5" w14:textId="77777777" w:rsidR="008D6109" w:rsidRPr="0011259B" w:rsidRDefault="008D6109" w:rsidP="008D6109">
      <w:pPr>
        <w:rPr>
          <w:rFonts w:asciiTheme="minorHAnsi" w:hAnsiTheme="minorHAnsi" w:cstheme="minorHAnsi"/>
          <w:sz w:val="18"/>
        </w:rPr>
      </w:pPr>
    </w:p>
    <w:p w14:paraId="6A83C4BB" w14:textId="77777777" w:rsidR="008D6109" w:rsidRPr="0011259B" w:rsidRDefault="008D6109" w:rsidP="008D6109">
      <w:pPr>
        <w:spacing w:before="147"/>
        <w:rPr>
          <w:rFonts w:asciiTheme="minorHAnsi" w:hAnsiTheme="minorHAnsi" w:cstheme="minorHAnsi"/>
          <w:sz w:val="18"/>
        </w:rPr>
      </w:pPr>
    </w:p>
    <w:p w14:paraId="5C1F187E" w14:textId="77777777" w:rsidR="008D6109" w:rsidRPr="0011259B" w:rsidRDefault="008D6109" w:rsidP="008D6109">
      <w:pPr>
        <w:pStyle w:val="Gorputz-testua"/>
        <w:spacing w:before="1"/>
        <w:ind w:left="712"/>
        <w:rPr>
          <w:rFonts w:asciiTheme="minorHAnsi" w:hAnsiTheme="minorHAnsi" w:cstheme="minorHAnsi"/>
        </w:rPr>
      </w:pPr>
      <w:proofErr w:type="spellStart"/>
      <w:r w:rsidRPr="0011259B">
        <w:rPr>
          <w:rFonts w:asciiTheme="minorHAnsi" w:hAnsiTheme="minorHAnsi" w:cstheme="minorHAnsi"/>
        </w:rPr>
        <w:t>Gauez</w:t>
      </w:r>
      <w:proofErr w:type="spellEnd"/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noche</w:t>
      </w:r>
    </w:p>
    <w:p w14:paraId="2FFB7C75" w14:textId="77777777" w:rsidR="008D6109" w:rsidRPr="0011259B" w:rsidRDefault="008D6109" w:rsidP="008D6109">
      <w:pPr>
        <w:spacing w:before="23"/>
        <w:rPr>
          <w:rFonts w:asciiTheme="minorHAnsi" w:hAnsiTheme="minorHAnsi" w:cstheme="minorHAnsi"/>
          <w:sz w:val="18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62592" behindDoc="0" locked="0" layoutInCell="1" allowOverlap="1" wp14:anchorId="1DB3D975" wp14:editId="17AA1C39">
                <wp:simplePos x="0" y="0"/>
                <wp:positionH relativeFrom="page">
                  <wp:posOffset>5829300</wp:posOffset>
                </wp:positionH>
                <wp:positionV relativeFrom="paragraph">
                  <wp:posOffset>169545</wp:posOffset>
                </wp:positionV>
                <wp:extent cx="179705" cy="179705"/>
                <wp:effectExtent l="0" t="0" r="10795" b="10795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309"/>
                              </a:moveTo>
                              <a:lnTo>
                                <a:pt x="179297" y="179309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CF05E" id="Graphic 193" o:spid="_x0000_s1026" style="position:absolute;margin-left:459pt;margin-top:13.35pt;width:14.15pt;height:14.15pt;z-index:487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" path="m,179309r179297,l179297,,,,,179309xe" filled="f" strokecolor="black [3213]" strokeweight="1pt">
                <v:path arrowok="t"/>
                <w10:wrap anchorx="page"/>
              </v:shape>
            </w:pict>
          </mc:Fallback>
        </mc:AlternateContent>
      </w:r>
    </w:p>
    <w:p w14:paraId="5DE25072" w14:textId="77777777" w:rsidR="008D6109" w:rsidRPr="0011259B" w:rsidRDefault="008D6109" w:rsidP="008D6109">
      <w:pPr>
        <w:pStyle w:val="Gorputz-testua"/>
        <w:spacing w:before="1"/>
        <w:ind w:left="712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60544" behindDoc="0" locked="0" layoutInCell="1" allowOverlap="1" wp14:anchorId="74096B74" wp14:editId="286C3C8D">
                <wp:simplePos x="0" y="0"/>
                <wp:positionH relativeFrom="page">
                  <wp:posOffset>4230344</wp:posOffset>
                </wp:positionH>
                <wp:positionV relativeFrom="paragraph">
                  <wp:posOffset>-312768</wp:posOffset>
                </wp:positionV>
                <wp:extent cx="179705" cy="179705"/>
                <wp:effectExtent l="0" t="0" r="10795" b="10795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309" y="179297"/>
                              </a:lnTo>
                              <a:lnTo>
                                <a:pt x="179309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7C922" id="Graphic 188" o:spid="_x0000_s1026" style="position:absolute;margin-left:333.1pt;margin-top:-24.65pt;width:14.15pt;height:14.15pt;z-index:487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" path="m,179297r179309,l179309,,,,,179297xe" filled="f" strokecolor="black [3213]" strokeweight="1pt">
                <v:path arrowok="t"/>
                <w10:wrap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61568" behindDoc="0" locked="0" layoutInCell="1" allowOverlap="1" wp14:anchorId="5B5BA6FE" wp14:editId="662239D5">
                <wp:simplePos x="0" y="0"/>
                <wp:positionH relativeFrom="page">
                  <wp:posOffset>4230344</wp:posOffset>
                </wp:positionH>
                <wp:positionV relativeFrom="paragraph">
                  <wp:posOffset>-19170</wp:posOffset>
                </wp:positionV>
                <wp:extent cx="179705" cy="179705"/>
                <wp:effectExtent l="0" t="0" r="10795" b="10795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309"/>
                              </a:moveTo>
                              <a:lnTo>
                                <a:pt x="179309" y="179309"/>
                              </a:lnTo>
                              <a:lnTo>
                                <a:pt x="179309" y="0"/>
                              </a:lnTo>
                              <a:lnTo>
                                <a:pt x="0" y="0"/>
                              </a:lnTo>
                              <a:lnTo>
                                <a:pt x="0" y="179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A4D0C" id="Graphic 189" o:spid="_x0000_s1026" style="position:absolute;margin-left:333.1pt;margin-top:-1.5pt;width:14.15pt;height:14.15pt;z-index:487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" path="m,179309r179309,l179309,,,,,179309xe" filled="f" strokecolor="black [3213]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11259B">
        <w:rPr>
          <w:rFonts w:asciiTheme="minorHAnsi" w:hAnsiTheme="minorHAnsi" w:cstheme="minorHAnsi"/>
        </w:rPr>
        <w:t>Gauez</w:t>
      </w:r>
      <w:proofErr w:type="spellEnd"/>
      <w:r w:rsidRPr="0011259B">
        <w:rPr>
          <w:rFonts w:asciiTheme="minorHAnsi" w:hAnsiTheme="minorHAnsi" w:cstheme="minorHAnsi"/>
          <w:spacing w:val="-4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noche</w:t>
      </w:r>
    </w:p>
    <w:p w14:paraId="4E350B3E" w14:textId="77777777" w:rsidR="008D6109" w:rsidRPr="0011259B" w:rsidRDefault="008D6109" w:rsidP="008D6109">
      <w:pPr>
        <w:spacing w:before="115"/>
        <w:rPr>
          <w:rFonts w:asciiTheme="minorHAnsi" w:hAnsiTheme="minorHAnsi" w:cstheme="minorHAnsi"/>
          <w:sz w:val="18"/>
        </w:rPr>
      </w:pPr>
      <w:r w:rsidRPr="0011259B">
        <w:rPr>
          <w:rFonts w:asciiTheme="minorHAnsi" w:hAnsiTheme="minorHAnsi" w:cstheme="minorHAnsi"/>
        </w:rPr>
        <w:br w:type="column"/>
      </w:r>
    </w:p>
    <w:p w14:paraId="63FD1D97" w14:textId="77777777" w:rsidR="008D6109" w:rsidRPr="0011259B" w:rsidRDefault="008D6109" w:rsidP="008D6109">
      <w:pPr>
        <w:pStyle w:val="1izenburua"/>
        <w:tabs>
          <w:tab w:val="left" w:pos="1795"/>
        </w:tabs>
        <w:ind w:left="808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2"/>
        </w:rPr>
        <w:t>BAI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SÍ</w:t>
      </w:r>
      <w:r w:rsidRPr="0011259B">
        <w:rPr>
          <w:rFonts w:asciiTheme="minorHAnsi" w:hAnsiTheme="minorHAnsi" w:cstheme="minorHAnsi"/>
        </w:rPr>
        <w:tab/>
        <w:t>EZ</w:t>
      </w:r>
      <w:r w:rsidRPr="0011259B">
        <w:rPr>
          <w:rFonts w:asciiTheme="minorHAnsi" w:hAnsiTheme="minorHAnsi" w:cstheme="minorHAnsi"/>
          <w:spacing w:val="1"/>
        </w:rPr>
        <w:t xml:space="preserve"> </w:t>
      </w:r>
      <w:r w:rsidRPr="0011259B">
        <w:rPr>
          <w:rFonts w:asciiTheme="minorHAnsi" w:hAnsiTheme="minorHAnsi" w:cstheme="minorHAnsi"/>
          <w:spacing w:val="-5"/>
        </w:rPr>
        <w:t>/NO</w:t>
      </w:r>
    </w:p>
    <w:p w14:paraId="117274CF" w14:textId="16C1EDB0" w:rsidR="008D6109" w:rsidRPr="008D6109" w:rsidRDefault="008D6109" w:rsidP="008D6109">
      <w:pPr>
        <w:spacing w:before="11"/>
        <w:rPr>
          <w:rFonts w:asciiTheme="minorHAnsi" w:hAnsiTheme="minorHAnsi" w:cstheme="minorHAnsi"/>
          <w:sz w:val="10"/>
        </w:rPr>
        <w:sectPr w:rsidR="008D6109" w:rsidRPr="008D6109" w:rsidSect="008D6109">
          <w:type w:val="continuous"/>
          <w:pgSz w:w="11910" w:h="16840"/>
          <w:pgMar w:top="500" w:right="620" w:bottom="280" w:left="380" w:header="720" w:footer="720" w:gutter="0"/>
          <w:cols w:num="3" w:space="720" w:equalWidth="0">
            <w:col w:w="6142" w:space="40"/>
            <w:col w:w="2176" w:space="52"/>
            <w:col w:w="2500"/>
          </w:cols>
        </w:sectPr>
      </w:pP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4A119F3B" wp14:editId="21168821">
                <wp:simplePos x="0" y="0"/>
                <wp:positionH relativeFrom="page">
                  <wp:posOffset>6228346</wp:posOffset>
                </wp:positionH>
                <wp:positionV relativeFrom="paragraph">
                  <wp:posOffset>99396</wp:posOffset>
                </wp:positionV>
                <wp:extent cx="179705" cy="179705"/>
                <wp:effectExtent l="0" t="0" r="10795" b="10795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DFCCF" id="Graphic 190" o:spid="_x0000_s1026" style="position:absolute;margin-left:490.4pt;margin-top:7.85pt;width:14.15pt;height:14.15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LiIQY/gAAAACgEAAA8AAAAAAAAA&#10;AAAAAAAAjgQAAGRycy9kb3ducmV2LnhtbFBLBQYAAAAABAAEAPMAAACbBQAAAAA=&#10;" path="m,179297r179297,l179297,,,,,179297xe" filled="f" strokecolor="black [3213]" strokeweight=".35275mm">
                <v:path arrowok="t"/>
                <w10:wrap type="topAndBottom"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787130D4" wp14:editId="296B22DD">
                <wp:simplePos x="0" y="0"/>
                <wp:positionH relativeFrom="page">
                  <wp:posOffset>6809752</wp:posOffset>
                </wp:positionH>
                <wp:positionV relativeFrom="paragraph">
                  <wp:posOffset>99396</wp:posOffset>
                </wp:positionV>
                <wp:extent cx="179705" cy="179705"/>
                <wp:effectExtent l="0" t="0" r="10795" b="10795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869BE" id="Graphic 191" o:spid="_x0000_s1026" style="position:absolute;margin-left:536.2pt;margin-top:7.85pt;width:14.15pt;height:14.15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HV+KTfgAAAACwEAAA8AAAAAAAAA&#10;AAAAAAAAjgQAAGRycy9kb3ducmV2LnhtbFBLBQYAAAAABAAEAPMAAACbBQAAAAA=&#10;" path="m,179297r179297,l179297,,,,,179297xe" filled="f" strokecolor="black [3213]" strokeweight=".35275mm">
                <v:path arrowok="t"/>
                <w10:wrap type="topAndBottom" anchorx="page"/>
              </v:shape>
            </w:pict>
          </mc:Fallback>
        </mc:AlternateContent>
      </w:r>
      <w:r w:rsidRPr="001125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0E2536DB" wp14:editId="44B6165F">
                <wp:simplePos x="0" y="0"/>
                <wp:positionH relativeFrom="page">
                  <wp:posOffset>5820346</wp:posOffset>
                </wp:positionH>
                <wp:positionV relativeFrom="paragraph">
                  <wp:posOffset>414395</wp:posOffset>
                </wp:positionV>
                <wp:extent cx="179705" cy="179705"/>
                <wp:effectExtent l="0" t="0" r="10795" b="10795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65295" id="Graphic 192" o:spid="_x0000_s1026" style="position:absolute;margin-left:458.3pt;margin-top:32.65pt;width:14.15pt;height:14.15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CP0/AXgAAAACQEAAA8AAAAAAAAA&#10;AAAAAAAAjgQAAGRycy9kb3ducmV2LnhtbFBLBQYAAAAABAAEAPMAAACbBQAAAAA=&#10;" path="m,179297r179297,l179297,,,,,179297xe" filled="f" strokecolor="black [3213]" strokeweight=".35275mm">
                <v:path arrowok="t"/>
                <w10:wrap type="topAndBottom" anchorx="page"/>
              </v:shape>
            </w:pict>
          </mc:Fallback>
        </mc:AlternateContent>
      </w:r>
    </w:p>
    <w:p w14:paraId="3649C57A" w14:textId="77777777" w:rsidR="008D6109" w:rsidRPr="0011259B" w:rsidRDefault="008D6109" w:rsidP="008D6109">
      <w:pPr>
        <w:spacing w:before="81"/>
        <w:rPr>
          <w:rFonts w:asciiTheme="minorHAnsi" w:hAnsiTheme="minorHAnsi" w:cstheme="minorHAnsi"/>
          <w:sz w:val="18"/>
        </w:rPr>
      </w:pPr>
    </w:p>
    <w:p w14:paraId="4729AB84" w14:textId="77777777" w:rsidR="008D6109" w:rsidRPr="0011259B" w:rsidRDefault="008D6109" w:rsidP="008D6109">
      <w:pPr>
        <w:pStyle w:val="Gorputz-testua"/>
        <w:ind w:left="808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63616" behindDoc="0" locked="0" layoutInCell="1" allowOverlap="1" wp14:anchorId="188517CD" wp14:editId="44EECC6B">
                <wp:simplePos x="0" y="0"/>
                <wp:positionH relativeFrom="page">
                  <wp:posOffset>6201346</wp:posOffset>
                </wp:positionH>
                <wp:positionV relativeFrom="paragraph">
                  <wp:posOffset>-26271</wp:posOffset>
                </wp:positionV>
                <wp:extent cx="179705" cy="179705"/>
                <wp:effectExtent l="0" t="0" r="10795" b="10795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A9144" id="Graphic 194" o:spid="_x0000_s1026" style="position:absolute;margin-left:488.3pt;margin-top:-2.05pt;width:14.15pt;height:14.15pt;z-index:487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CofXW34QAAAAo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64640" behindDoc="0" locked="0" layoutInCell="1" allowOverlap="1" wp14:anchorId="18250083" wp14:editId="5E915AAF">
                <wp:simplePos x="0" y="0"/>
                <wp:positionH relativeFrom="page">
                  <wp:posOffset>6813346</wp:posOffset>
                </wp:positionH>
                <wp:positionV relativeFrom="paragraph">
                  <wp:posOffset>-26271</wp:posOffset>
                </wp:positionV>
                <wp:extent cx="179705" cy="179705"/>
                <wp:effectExtent l="0" t="0" r="10795" b="10795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E38B" id="Graphic 195" o:spid="_x0000_s1026" style="position:absolute;margin-left:536.5pt;margin-top:-2.05pt;width:14.15pt;height:14.15pt;z-index:487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AgiCS7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</w:rPr>
        <w:t>Komunera</w:t>
      </w:r>
      <w:proofErr w:type="spellEnd"/>
      <w:r w:rsidRPr="00474411">
        <w:rPr>
          <w:rFonts w:asciiTheme="minorHAnsi" w:hAnsiTheme="minorHAnsi" w:cstheme="minorHAnsi"/>
          <w:b/>
          <w:bCs/>
          <w:spacing w:val="-10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joan</w:t>
      </w:r>
      <w:proofErr w:type="spellEnd"/>
      <w:r w:rsidRPr="00474411">
        <w:rPr>
          <w:rFonts w:asciiTheme="minorHAnsi" w:hAnsiTheme="minorHAnsi" w:cstheme="minorHAnsi"/>
          <w:b/>
          <w:bCs/>
        </w:rPr>
        <w:t xml:space="preserve"> eta</w:t>
      </w:r>
      <w:r w:rsidRPr="00474411">
        <w:rPr>
          <w:rFonts w:asciiTheme="minorHAnsi" w:hAnsiTheme="minorHAnsi" w:cstheme="minorHAnsi"/>
          <w:b/>
          <w:bCs/>
          <w:spacing w:val="-10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gero</w:t>
      </w:r>
      <w:proofErr w:type="spellEnd"/>
      <w:r w:rsidRPr="00474411">
        <w:rPr>
          <w:rFonts w:asciiTheme="minorHAnsi" w:hAnsiTheme="minorHAnsi" w:cstheme="minorHAnsi"/>
          <w:b/>
          <w:bCs/>
        </w:rPr>
        <w:t>,</w:t>
      </w:r>
      <w:r w:rsidRPr="00474411">
        <w:rPr>
          <w:rFonts w:asciiTheme="minorHAnsi" w:hAnsiTheme="minorHAnsi" w:cstheme="minorHAnsi"/>
          <w:b/>
          <w:bCs/>
          <w:spacing w:val="-10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badaki</w:t>
      </w:r>
      <w:proofErr w:type="spellEnd"/>
      <w:r w:rsidRPr="00474411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garbitzen</w:t>
      </w:r>
      <w:proofErr w:type="spellEnd"/>
      <w:r w:rsidRPr="0011259B">
        <w:rPr>
          <w:rFonts w:asciiTheme="minorHAnsi" w:hAnsiTheme="minorHAnsi" w:cstheme="minorHAnsi"/>
          <w:spacing w:val="-10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Sabe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limpiarse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sin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ayuda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después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de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ir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</w:rPr>
        <w:t>al</w:t>
      </w:r>
      <w:r w:rsidRPr="0011259B">
        <w:rPr>
          <w:rFonts w:asciiTheme="minorHAnsi" w:hAnsiTheme="minorHAnsi" w:cstheme="minorHAnsi"/>
          <w:spacing w:val="-12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servicio</w:t>
      </w:r>
    </w:p>
    <w:p w14:paraId="24A5CAC2" w14:textId="77777777" w:rsidR="008D6109" w:rsidRPr="00474411" w:rsidRDefault="008D6109" w:rsidP="008D6109">
      <w:pPr>
        <w:pStyle w:val="Gorputz-testua"/>
        <w:spacing w:before="178" w:line="208" w:lineRule="exact"/>
        <w:ind w:left="805"/>
        <w:rPr>
          <w:rFonts w:asciiTheme="minorHAnsi" w:hAnsiTheme="minorHAnsi" w:cstheme="minorHAnsi"/>
          <w:b/>
          <w:bCs/>
        </w:rPr>
      </w:pP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Adierazi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esfinterrak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kontrolatzeko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gomendagarriak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diren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jarduerak</w:t>
      </w:r>
      <w:proofErr w:type="spellEnd"/>
    </w:p>
    <w:p w14:paraId="07604C39" w14:textId="77777777" w:rsidR="008D6109" w:rsidRPr="00332A2C" w:rsidRDefault="008D6109" w:rsidP="008D6109">
      <w:pPr>
        <w:pStyle w:val="Gorputz-testua"/>
        <w:spacing w:line="217" w:lineRule="exact"/>
        <w:ind w:left="8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2"/>
        </w:rPr>
        <w:t>Indicar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actuaciones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aconsejables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11259B">
        <w:rPr>
          <w:rFonts w:asciiTheme="minorHAnsi" w:hAnsiTheme="minorHAnsi" w:cstheme="minorHAnsi"/>
          <w:spacing w:val="-2"/>
        </w:rPr>
        <w:t>en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relación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al</w:t>
      </w:r>
      <w:proofErr w:type="gramEnd"/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control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de</w:t>
      </w:r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esfínteres</w:t>
      </w:r>
    </w:p>
    <w:p w14:paraId="1458CEB9" w14:textId="77777777" w:rsidR="008D6109" w:rsidRPr="0011259B" w:rsidRDefault="008D6109" w:rsidP="008D6109">
      <w:pPr>
        <w:spacing w:before="129"/>
        <w:rPr>
          <w:rFonts w:asciiTheme="minorHAnsi" w:hAnsiTheme="minorHAnsi" w:cstheme="minorHAnsi"/>
          <w:sz w:val="20"/>
        </w:rPr>
      </w:pPr>
      <w:r w:rsidRPr="00075AB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80000" behindDoc="1" locked="0" layoutInCell="1" allowOverlap="1" wp14:anchorId="0950D527" wp14:editId="7D0DEA05">
                <wp:simplePos x="0" y="0"/>
                <wp:positionH relativeFrom="page">
                  <wp:posOffset>752800</wp:posOffset>
                </wp:positionH>
                <wp:positionV relativeFrom="paragraph">
                  <wp:posOffset>250831</wp:posOffset>
                </wp:positionV>
                <wp:extent cx="6343650" cy="6350"/>
                <wp:effectExtent l="0" t="0" r="19050" b="3175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6350"/>
                          <a:chOff x="0" y="0"/>
                          <a:chExt cx="6343650" cy="6350"/>
                        </a:xfrm>
                      </wpg:grpSpPr>
                      <wps:wsp>
                        <wps:cNvPr id="198" name="Graphic 197"/>
                        <wps:cNvSpPr/>
                        <wps:spPr>
                          <a:xfrm>
                            <a:off x="15875" y="3175"/>
                            <a:ext cx="631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>
                                <a:moveTo>
                                  <a:pt x="0" y="0"/>
                                </a:moveTo>
                                <a:lnTo>
                                  <a:pt x="6318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8"/>
                        <wps:cNvSpPr/>
                        <wps:spPr>
                          <a:xfrm>
                            <a:off x="-7" y="0"/>
                            <a:ext cx="6343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343650" h="6350">
                                <a:moveTo>
                                  <a:pt x="6343650" y="3175"/>
                                </a:moveTo>
                                <a:lnTo>
                                  <a:pt x="6342723" y="939"/>
                                </a:lnTo>
                                <a:lnTo>
                                  <a:pt x="6340475" y="0"/>
                                </a:lnTo>
                                <a:lnTo>
                                  <a:pt x="6338227" y="939"/>
                                </a:lnTo>
                                <a:lnTo>
                                  <a:pt x="6337300" y="3175"/>
                                </a:lnTo>
                                <a:lnTo>
                                  <a:pt x="6338227" y="5422"/>
                                </a:lnTo>
                                <a:lnTo>
                                  <a:pt x="6340475" y="6350"/>
                                </a:lnTo>
                                <a:lnTo>
                                  <a:pt x="6342723" y="5422"/>
                                </a:lnTo>
                                <a:lnTo>
                                  <a:pt x="63436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02896" id="Group 196" o:spid="_x0000_s1026" style="position:absolute;margin-left:59.3pt;margin-top:19.75pt;width:499.5pt;height:.5pt;z-index:-15636480;mso-wrap-distance-left:0;mso-wrap-distance-right:0;mso-position-horizontal-relative:page" coordsize="63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">
                <v:shape id="Graphic 197" o:spid="_x0000_s1027" style="position:absolute;left:158;top:31;width:63183;height:13;visibility:visible;mso-wrap-style:square;v-text-anchor:top" coordsize="631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" path="m,l6318250,e" filled="f" strokecolor="black [3213]" strokeweight=".5pt">
                  <v:stroke dashstyle="dot"/>
                  <v:path arrowok="t"/>
                </v:shape>
                <v:shape id="Graphic 198" o:spid="_x0000_s1028" style="position:absolute;width:63436;height:63;visibility:visible;mso-wrap-style:square;v-text-anchor:top" coordsize="6343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" path="m6350,3175l5422,939,3175,,927,939,,3175,927,5422r2248,928l5422,5422,6350,3175xem6343650,3175r-927,-2236l6340475,r-2248,939l6337300,3175r927,2247l6340475,6350r2248,-928l6343650,3175xe" fillcolor="#c70a63" strokecolor="black [3213]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FF4289" w14:textId="77777777" w:rsidR="008D6109" w:rsidRPr="008A634B" w:rsidRDefault="008D6109" w:rsidP="008D6109">
      <w:pPr>
        <w:pStyle w:val="1izenburua"/>
        <w:tabs>
          <w:tab w:val="left" w:pos="1220"/>
        </w:tabs>
        <w:spacing w:before="170"/>
        <w:ind w:left="1220"/>
        <w:rPr>
          <w:rFonts w:asciiTheme="minorHAnsi" w:hAnsiTheme="minorHAnsi" w:cstheme="minorHAnsi"/>
          <w:b/>
          <w:bCs/>
          <w:sz w:val="24"/>
        </w:rPr>
      </w:pPr>
      <w:r w:rsidRPr="008A634B">
        <w:rPr>
          <w:rFonts w:asciiTheme="minorHAnsi" w:hAnsiTheme="minorHAnsi" w:cstheme="minorHAnsi"/>
          <w:b/>
          <w:bCs/>
        </w:rPr>
        <w:t>GIZARTE</w:t>
      </w:r>
      <w:r>
        <w:rPr>
          <w:rFonts w:asciiTheme="minorHAnsi" w:hAnsiTheme="minorHAnsi" w:cstheme="minorHAnsi"/>
          <w:b/>
          <w:bCs/>
          <w:spacing w:val="17"/>
        </w:rPr>
        <w:t>RATZE-</w:t>
      </w:r>
      <w:r w:rsidRPr="008A634B">
        <w:rPr>
          <w:rFonts w:asciiTheme="minorHAnsi" w:hAnsiTheme="minorHAnsi" w:cstheme="minorHAnsi"/>
          <w:b/>
          <w:bCs/>
        </w:rPr>
        <w:t>OHITURAK</w:t>
      </w:r>
      <w:r w:rsidRPr="008A634B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E57A1B">
        <w:rPr>
          <w:rFonts w:asciiTheme="minorHAnsi" w:hAnsiTheme="minorHAnsi" w:cstheme="minorHAnsi"/>
        </w:rPr>
        <w:t>/</w:t>
      </w:r>
      <w:r w:rsidRPr="00E57A1B">
        <w:rPr>
          <w:rFonts w:asciiTheme="minorHAnsi" w:hAnsiTheme="minorHAnsi" w:cstheme="minorHAnsi"/>
          <w:spacing w:val="18"/>
        </w:rPr>
        <w:t xml:space="preserve"> </w:t>
      </w:r>
      <w:r w:rsidRPr="00E57A1B">
        <w:rPr>
          <w:rFonts w:asciiTheme="minorHAnsi" w:hAnsiTheme="minorHAnsi" w:cstheme="minorHAnsi"/>
        </w:rPr>
        <w:t>HÁBITOS</w:t>
      </w:r>
      <w:r w:rsidRPr="00E57A1B">
        <w:rPr>
          <w:rFonts w:asciiTheme="minorHAnsi" w:hAnsiTheme="minorHAnsi" w:cstheme="minorHAnsi"/>
          <w:spacing w:val="16"/>
        </w:rPr>
        <w:t xml:space="preserve"> </w:t>
      </w:r>
      <w:r w:rsidRPr="00E57A1B">
        <w:rPr>
          <w:rFonts w:asciiTheme="minorHAnsi" w:hAnsiTheme="minorHAnsi" w:cstheme="minorHAnsi"/>
        </w:rPr>
        <w:t>DE</w:t>
      </w:r>
      <w:r w:rsidRPr="00E57A1B">
        <w:rPr>
          <w:rFonts w:asciiTheme="minorHAnsi" w:hAnsiTheme="minorHAnsi" w:cstheme="minorHAnsi"/>
          <w:spacing w:val="16"/>
        </w:rPr>
        <w:t xml:space="preserve"> </w:t>
      </w:r>
      <w:r w:rsidRPr="00E57A1B">
        <w:rPr>
          <w:rFonts w:asciiTheme="minorHAnsi" w:hAnsiTheme="minorHAnsi" w:cstheme="minorHAnsi"/>
          <w:spacing w:val="-2"/>
        </w:rPr>
        <w:t>SOCIABILIDAD</w:t>
      </w:r>
    </w:p>
    <w:p w14:paraId="34A84581" w14:textId="77777777" w:rsidR="008D6109" w:rsidRPr="0011259B" w:rsidRDefault="008D6109" w:rsidP="008D6109">
      <w:pPr>
        <w:pStyle w:val="Gorputz-testua"/>
        <w:spacing w:before="199" w:line="523" w:lineRule="auto"/>
        <w:ind w:left="808" w:right="5702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65664" behindDoc="0" locked="0" layoutInCell="1" allowOverlap="1" wp14:anchorId="19D7AC24" wp14:editId="01F3B155">
                <wp:simplePos x="0" y="0"/>
                <wp:positionH relativeFrom="page">
                  <wp:posOffset>6201346</wp:posOffset>
                </wp:positionH>
                <wp:positionV relativeFrom="paragraph">
                  <wp:posOffset>116643</wp:posOffset>
                </wp:positionV>
                <wp:extent cx="179705" cy="179705"/>
                <wp:effectExtent l="0" t="0" r="10795" b="10795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99755" id="Graphic 201" o:spid="_x0000_s1026" style="position:absolute;margin-left:488.3pt;margin-top:9.2pt;width:14.15pt;height:14.15pt;z-index:487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F0VRnzgAAAACg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66688" behindDoc="0" locked="0" layoutInCell="1" allowOverlap="1" wp14:anchorId="7CE6AB98" wp14:editId="3851DC62">
                <wp:simplePos x="0" y="0"/>
                <wp:positionH relativeFrom="page">
                  <wp:posOffset>6813346</wp:posOffset>
                </wp:positionH>
                <wp:positionV relativeFrom="paragraph">
                  <wp:posOffset>116643</wp:posOffset>
                </wp:positionV>
                <wp:extent cx="179705" cy="179705"/>
                <wp:effectExtent l="0" t="0" r="10795" b="10795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7675D" id="Graphic 202" o:spid="_x0000_s1026" style="position:absolute;margin-left:536.5pt;margin-top:9.2pt;width:14.15pt;height:14.15pt;z-index:487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V4Bdw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67712" behindDoc="0" locked="0" layoutInCell="1" allowOverlap="1" wp14:anchorId="3780773D" wp14:editId="566B3E9E">
                <wp:simplePos x="0" y="0"/>
                <wp:positionH relativeFrom="page">
                  <wp:posOffset>6201346</wp:posOffset>
                </wp:positionH>
                <wp:positionV relativeFrom="paragraph">
                  <wp:posOffset>410241</wp:posOffset>
                </wp:positionV>
                <wp:extent cx="179705" cy="179705"/>
                <wp:effectExtent l="0" t="0" r="10795" b="10795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BF7C" id="Graphic 203" o:spid="_x0000_s1026" style="position:absolute;margin-left:488.3pt;margin-top:32.3pt;width:14.15pt;height:14.15pt;z-index:487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H19iQrgAAAACg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68736" behindDoc="0" locked="0" layoutInCell="1" allowOverlap="1" wp14:anchorId="6B4E1CF8" wp14:editId="2EBA53AD">
                <wp:simplePos x="0" y="0"/>
                <wp:positionH relativeFrom="page">
                  <wp:posOffset>6813346</wp:posOffset>
                </wp:positionH>
                <wp:positionV relativeFrom="paragraph">
                  <wp:posOffset>410241</wp:posOffset>
                </wp:positionV>
                <wp:extent cx="179705" cy="179705"/>
                <wp:effectExtent l="0" t="0" r="10795" b="10795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0C987" id="Graphic 204" o:spid="_x0000_s1026" style="position:absolute;margin-left:536.5pt;margin-top:32.3pt;width:14.15pt;height:14.15pt;z-index:487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1iNgG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69760" behindDoc="0" locked="0" layoutInCell="1" allowOverlap="1" wp14:anchorId="3D28D7CF" wp14:editId="62EBF05F">
                <wp:simplePos x="0" y="0"/>
                <wp:positionH relativeFrom="page">
                  <wp:posOffset>6201346</wp:posOffset>
                </wp:positionH>
                <wp:positionV relativeFrom="paragraph">
                  <wp:posOffset>703840</wp:posOffset>
                </wp:positionV>
                <wp:extent cx="179705" cy="179705"/>
                <wp:effectExtent l="0" t="0" r="10795" b="10795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309"/>
                              </a:moveTo>
                              <a:lnTo>
                                <a:pt x="179297" y="179309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C4D1B" id="Graphic 205" o:spid="_x0000_s1026" style="position:absolute;margin-left:488.3pt;margin-top:55.4pt;width:14.15pt;height:14.15pt;z-index:487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" path="m,179309r179297,l179297,,,,,179309xe" filled="f" strokecolor="black [3213]" strokeweight="1pt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70784" behindDoc="0" locked="0" layoutInCell="1" allowOverlap="1" wp14:anchorId="107153FE" wp14:editId="66AFE4D4">
                <wp:simplePos x="0" y="0"/>
                <wp:positionH relativeFrom="page">
                  <wp:posOffset>6813346</wp:posOffset>
                </wp:positionH>
                <wp:positionV relativeFrom="paragraph">
                  <wp:posOffset>703840</wp:posOffset>
                </wp:positionV>
                <wp:extent cx="179705" cy="179705"/>
                <wp:effectExtent l="0" t="0" r="10795" b="10795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309"/>
                              </a:moveTo>
                              <a:lnTo>
                                <a:pt x="179297" y="179309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CACFD" id="Graphic 206" o:spid="_x0000_s1026" style="position:absolute;margin-left:536.5pt;margin-top:55.4pt;width:14.15pt;height:14.15pt;z-index:487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" path="m,179309r179297,l179297,,,,,179309xe" filled="f" strokecolor="black [3213]" strokeweight="1pt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71808" behindDoc="0" locked="0" layoutInCell="1" allowOverlap="1" wp14:anchorId="04EA83A4" wp14:editId="33C8F043">
                <wp:simplePos x="0" y="0"/>
                <wp:positionH relativeFrom="page">
                  <wp:posOffset>6201346</wp:posOffset>
                </wp:positionH>
                <wp:positionV relativeFrom="paragraph">
                  <wp:posOffset>997451</wp:posOffset>
                </wp:positionV>
                <wp:extent cx="179705" cy="179705"/>
                <wp:effectExtent l="0" t="0" r="10795" b="10795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102B" id="Graphic 207" o:spid="_x0000_s1026" style="position:absolute;margin-left:488.3pt;margin-top:78.55pt;width:14.15pt;height:14.15pt;z-index:487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72832" behindDoc="0" locked="0" layoutInCell="1" allowOverlap="1" wp14:anchorId="3EB61155" wp14:editId="69C3BF4C">
                <wp:simplePos x="0" y="0"/>
                <wp:positionH relativeFrom="page">
                  <wp:posOffset>6813346</wp:posOffset>
                </wp:positionH>
                <wp:positionV relativeFrom="paragraph">
                  <wp:posOffset>997451</wp:posOffset>
                </wp:positionV>
                <wp:extent cx="179705" cy="179705"/>
                <wp:effectExtent l="0" t="0" r="10795" b="10795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F461B" id="Graphic 208" o:spid="_x0000_s1026" style="position:absolute;margin-left:536.5pt;margin-top:78.55pt;width:14.15pt;height:14.15pt;z-index:487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</w:rPr>
        <w:t>Badaki</w:t>
      </w:r>
      <w:proofErr w:type="spellEnd"/>
      <w:r w:rsidRPr="0047441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dirua</w:t>
      </w:r>
      <w:proofErr w:type="spellEnd"/>
      <w:r w:rsidRPr="0047441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erabiltzen</w:t>
      </w:r>
      <w:proofErr w:type="spellEnd"/>
      <w:r w:rsidRPr="0011259B">
        <w:rPr>
          <w:rFonts w:asciiTheme="minorHAnsi" w:hAnsiTheme="minorHAnsi" w:cstheme="minorHAnsi"/>
        </w:rPr>
        <w:t xml:space="preserve"> / Sabe utilizar el dinero </w:t>
      </w:r>
      <w:r>
        <w:rPr>
          <w:rFonts w:asciiTheme="minorHAnsi" w:hAnsiTheme="minorHAnsi" w:cstheme="minorHAnsi"/>
        </w:rPr>
        <w:br/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Bakarrik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ateratzen</w:t>
      </w:r>
      <w:proofErr w:type="spellEnd"/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da</w:t>
      </w:r>
      <w:r w:rsidRPr="00474411">
        <w:rPr>
          <w:rFonts w:asciiTheme="minorHAnsi" w:hAnsiTheme="minorHAnsi" w:cstheme="minorHAnsi"/>
          <w:b/>
          <w:bCs/>
          <w:spacing w:val="-7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kalera</w:t>
      </w:r>
      <w:proofErr w:type="spellEnd"/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Sale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sin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ayuda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la</w:t>
      </w:r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 xml:space="preserve">calle </w:t>
      </w:r>
      <w:r>
        <w:rPr>
          <w:rFonts w:asciiTheme="minorHAnsi" w:hAnsiTheme="minorHAnsi" w:cstheme="minorHAnsi"/>
          <w:spacing w:val="-2"/>
        </w:rPr>
        <w:br/>
      </w:r>
      <w:proofErr w:type="spellStart"/>
      <w:r w:rsidRPr="00474411">
        <w:rPr>
          <w:rFonts w:asciiTheme="minorHAnsi" w:hAnsiTheme="minorHAnsi" w:cstheme="minorHAnsi"/>
          <w:b/>
          <w:bCs/>
        </w:rPr>
        <w:t>Badaki</w:t>
      </w:r>
      <w:proofErr w:type="spellEnd"/>
      <w:r w:rsidRPr="00474411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telefonoa</w:t>
      </w:r>
      <w:proofErr w:type="spellEnd"/>
      <w:r w:rsidRPr="00474411">
        <w:rPr>
          <w:rFonts w:asciiTheme="minorHAnsi" w:hAnsiTheme="minorHAnsi" w:cstheme="minorHAnsi"/>
          <w:b/>
          <w:bCs/>
          <w:spacing w:val="-9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</w:rPr>
        <w:t>erabiltzen</w:t>
      </w:r>
      <w:proofErr w:type="spellEnd"/>
      <w:r w:rsidRPr="0011259B">
        <w:rPr>
          <w:rFonts w:asciiTheme="minorHAnsi" w:hAnsiTheme="minorHAnsi" w:cstheme="minorHAnsi"/>
          <w:spacing w:val="-9"/>
        </w:rPr>
        <w:t xml:space="preserve"> </w:t>
      </w:r>
      <w:r w:rsidRPr="0011259B">
        <w:rPr>
          <w:rFonts w:asciiTheme="minorHAnsi" w:hAnsiTheme="minorHAnsi" w:cstheme="minorHAnsi"/>
        </w:rPr>
        <w:t>/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Sabe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utilizar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el</w:t>
      </w:r>
      <w:r w:rsidRPr="0011259B">
        <w:rPr>
          <w:rFonts w:asciiTheme="minorHAnsi" w:hAnsiTheme="minorHAnsi" w:cstheme="minorHAnsi"/>
          <w:spacing w:val="-11"/>
        </w:rPr>
        <w:t xml:space="preserve"> </w:t>
      </w:r>
      <w:r w:rsidRPr="0011259B">
        <w:rPr>
          <w:rFonts w:asciiTheme="minorHAnsi" w:hAnsiTheme="minorHAnsi" w:cstheme="minorHAnsi"/>
        </w:rPr>
        <w:t>teléfono</w:t>
      </w:r>
    </w:p>
    <w:p w14:paraId="367F477F" w14:textId="77777777" w:rsidR="008D6109" w:rsidRPr="0011259B" w:rsidRDefault="008D6109" w:rsidP="008D6109">
      <w:pPr>
        <w:pStyle w:val="Gorputz-testua"/>
        <w:spacing w:before="10"/>
        <w:ind w:left="808"/>
        <w:rPr>
          <w:rFonts w:asciiTheme="minorHAnsi" w:hAnsiTheme="minorHAnsi" w:cstheme="minorHAnsi"/>
        </w:rPr>
      </w:pP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Bakarrik</w:t>
      </w:r>
      <w:proofErr w:type="spellEnd"/>
      <w:r w:rsidRPr="00474411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erabiltzen</w:t>
      </w:r>
      <w:proofErr w:type="spellEnd"/>
      <w:r w:rsidRPr="00474411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du</w:t>
      </w:r>
      <w:r w:rsidRPr="00474411">
        <w:rPr>
          <w:rFonts w:asciiTheme="minorHAnsi" w:hAnsiTheme="minorHAnsi" w:cstheme="minorHAnsi"/>
          <w:b/>
          <w:bCs/>
          <w:spacing w:val="-6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garraio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publikoa</w:t>
      </w:r>
      <w:proofErr w:type="spellEnd"/>
      <w:r w:rsidRPr="0011259B">
        <w:rPr>
          <w:rFonts w:asciiTheme="minorHAnsi" w:hAnsiTheme="minorHAnsi" w:cstheme="minorHAnsi"/>
          <w:spacing w:val="-6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Utiliza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sin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ayuda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el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transporte</w:t>
      </w:r>
      <w:r w:rsidRPr="0011259B">
        <w:rPr>
          <w:rFonts w:asciiTheme="minorHAnsi" w:hAnsiTheme="minorHAnsi" w:cstheme="minorHAnsi"/>
          <w:spacing w:val="-8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público</w:t>
      </w:r>
    </w:p>
    <w:p w14:paraId="4BE6A09D" w14:textId="77777777" w:rsidR="008D6109" w:rsidRPr="0011259B" w:rsidRDefault="008D6109" w:rsidP="008D6109">
      <w:pPr>
        <w:spacing w:before="43"/>
        <w:rPr>
          <w:rFonts w:asciiTheme="minorHAnsi" w:hAnsiTheme="minorHAnsi" w:cstheme="minorHAnsi"/>
          <w:sz w:val="18"/>
        </w:rPr>
      </w:pPr>
    </w:p>
    <w:p w14:paraId="69AC79D4" w14:textId="77777777" w:rsidR="008D6109" w:rsidRPr="0011259B" w:rsidRDefault="008D6109" w:rsidP="008D6109">
      <w:pPr>
        <w:pStyle w:val="Gorputz-testua"/>
        <w:ind w:left="808"/>
        <w:rPr>
          <w:rFonts w:asciiTheme="minorHAnsi" w:hAnsiTheme="minorHAnsi" w:cstheme="minorHAnsi"/>
        </w:rPr>
      </w:pP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73856" behindDoc="0" locked="0" layoutInCell="1" allowOverlap="1" wp14:anchorId="158EA326" wp14:editId="1C15A8CC">
                <wp:simplePos x="0" y="0"/>
                <wp:positionH relativeFrom="page">
                  <wp:posOffset>6201346</wp:posOffset>
                </wp:positionH>
                <wp:positionV relativeFrom="paragraph">
                  <wp:posOffset>-54323</wp:posOffset>
                </wp:positionV>
                <wp:extent cx="179705" cy="179705"/>
                <wp:effectExtent l="0" t="0" r="10795" b="10795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41105" id="Graphic 209" o:spid="_x0000_s1026" style="position:absolute;margin-left:488.3pt;margin-top:-4.3pt;width:14.15pt;height:14.15pt;z-index:487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r w:rsidRPr="0047441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74880" behindDoc="0" locked="0" layoutInCell="1" allowOverlap="1" wp14:anchorId="05F9523C" wp14:editId="48D47D25">
                <wp:simplePos x="0" y="0"/>
                <wp:positionH relativeFrom="page">
                  <wp:posOffset>6813346</wp:posOffset>
                </wp:positionH>
                <wp:positionV relativeFrom="paragraph">
                  <wp:posOffset>-54323</wp:posOffset>
                </wp:positionV>
                <wp:extent cx="179705" cy="179705"/>
                <wp:effectExtent l="0" t="0" r="10795" b="10795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297"/>
                              </a:moveTo>
                              <a:lnTo>
                                <a:pt x="179297" y="179297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5ABE3" id="Graphic 210" o:spid="_x0000_s1026" style="position:absolute;margin-left:536.5pt;margin-top:-4.3pt;width:14.15pt;height:14.15pt;z-index:487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" path="m,179297r179297,l179297,,,,,179297xe" filled="f" strokecolor="black [3213]" strokeweight=".35275mm">
                <v:path arrowok="t"/>
                <w10:wrap anchorx="page"/>
              </v:shape>
            </w:pict>
          </mc:Fallback>
        </mc:AlternateConten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Badaki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ordua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74411">
        <w:rPr>
          <w:rFonts w:asciiTheme="minorHAnsi" w:hAnsiTheme="minorHAnsi" w:cstheme="minorHAnsi"/>
          <w:b/>
          <w:bCs/>
          <w:spacing w:val="-2"/>
        </w:rPr>
        <w:t>eta</w:t>
      </w:r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erlojua</w:t>
      </w:r>
      <w:proofErr w:type="spellEnd"/>
      <w:r w:rsidRPr="00474411">
        <w:rPr>
          <w:rFonts w:asciiTheme="minorHAnsi" w:hAnsiTheme="minorHAnsi" w:cstheme="minorHAnsi"/>
          <w:b/>
          <w:bCs/>
          <w:spacing w:val="-5"/>
        </w:rPr>
        <w:t xml:space="preserve"> </w:t>
      </w:r>
      <w:proofErr w:type="spellStart"/>
      <w:r w:rsidRPr="00474411">
        <w:rPr>
          <w:rFonts w:asciiTheme="minorHAnsi" w:hAnsiTheme="minorHAnsi" w:cstheme="minorHAnsi"/>
          <w:b/>
          <w:bCs/>
          <w:spacing w:val="-2"/>
        </w:rPr>
        <w:t>erabiltzen</w:t>
      </w:r>
      <w:proofErr w:type="spellEnd"/>
      <w:r w:rsidRPr="0011259B">
        <w:rPr>
          <w:rFonts w:asciiTheme="minorHAnsi" w:hAnsiTheme="minorHAnsi" w:cstheme="minorHAnsi"/>
          <w:spacing w:val="-5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/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Conoce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la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hora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y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el</w:t>
      </w:r>
      <w:r w:rsidRPr="0011259B">
        <w:rPr>
          <w:rFonts w:asciiTheme="minorHAnsi" w:hAnsiTheme="minorHAnsi" w:cstheme="minorHAnsi"/>
          <w:spacing w:val="-7"/>
        </w:rPr>
        <w:t xml:space="preserve"> </w:t>
      </w:r>
      <w:r w:rsidRPr="0011259B">
        <w:rPr>
          <w:rFonts w:asciiTheme="minorHAnsi" w:hAnsiTheme="minorHAnsi" w:cstheme="minorHAnsi"/>
          <w:spacing w:val="-2"/>
        </w:rPr>
        <w:t>reloj</w:t>
      </w:r>
    </w:p>
    <w:p w14:paraId="18CAAF35" w14:textId="77777777" w:rsidR="008D6109" w:rsidRPr="0011259B" w:rsidRDefault="008D6109" w:rsidP="008D6109">
      <w:pPr>
        <w:spacing w:before="85"/>
        <w:rPr>
          <w:rFonts w:asciiTheme="minorHAnsi" w:hAnsiTheme="minorHAnsi" w:cstheme="minorHAnsi"/>
          <w:sz w:val="18"/>
        </w:rPr>
      </w:pPr>
      <w:r w:rsidRPr="00E46034">
        <w:rPr>
          <w:rFonts w:asciiTheme="minorHAnsi" w:hAnsiTheme="minorHAnsi" w:cstheme="minorHAnsi"/>
          <w:b/>
          <w:bCs/>
          <w:noProof/>
          <w:w w:val="110"/>
        </w:rPr>
        <mc:AlternateContent>
          <mc:Choice Requires="wps">
            <w:drawing>
              <wp:anchor distT="45720" distB="45720" distL="114300" distR="114300" simplePos="0" relativeHeight="487682048" behindDoc="0" locked="0" layoutInCell="1" allowOverlap="1" wp14:anchorId="1AD1DADF" wp14:editId="7FC65C19">
                <wp:simplePos x="0" y="0"/>
                <wp:positionH relativeFrom="column">
                  <wp:posOffset>454660</wp:posOffset>
                </wp:positionH>
                <wp:positionV relativeFrom="paragraph">
                  <wp:posOffset>191770</wp:posOffset>
                </wp:positionV>
                <wp:extent cx="6257290" cy="415925"/>
                <wp:effectExtent l="0" t="0" r="10160" b="22225"/>
                <wp:wrapSquare wrapText="bothSides"/>
                <wp:docPr id="249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538F" w14:textId="77777777" w:rsidR="008D6109" w:rsidRPr="008A634B" w:rsidRDefault="008D6109" w:rsidP="008D6109">
                            <w:pPr>
                              <w:pStyle w:val="1izenburua"/>
                              <w:tabs>
                                <w:tab w:val="left" w:pos="807"/>
                              </w:tabs>
                              <w:spacing w:line="278" w:lineRule="exact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10"/>
                              </w:rPr>
                              <w:t>ALDEZ AURREKO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10"/>
                              </w:rPr>
                              <w:t>PARTE-HARTZEAK AUZOLANDEGIETAN</w:t>
                            </w:r>
                          </w:p>
                          <w:p w14:paraId="73D967BE" w14:textId="77777777" w:rsidR="008D6109" w:rsidRPr="00E57A1B" w:rsidRDefault="008D6109" w:rsidP="008D6109">
                            <w:pPr>
                              <w:spacing w:line="214" w:lineRule="exac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PARTICIPACIÓN ANTERIOR EN UN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AUZOLANDEGI</w:t>
                            </w:r>
                          </w:p>
                          <w:p w14:paraId="766DD935" w14:textId="77777777" w:rsidR="008D6109" w:rsidRDefault="008D6109" w:rsidP="008D61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1DADF" id="_x0000_s1073" type="#_x0000_t202" style="position:absolute;margin-left:35.8pt;margin-top:15.1pt;width:492.7pt;height:32.75pt;z-index:48768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" strokecolor="#f79646 [3209]">
                <v:textbox>
                  <w:txbxContent>
                    <w:p w14:paraId="4AF3538F" w14:textId="77777777" w:rsidR="008D6109" w:rsidRPr="008A634B" w:rsidRDefault="008D6109" w:rsidP="008D6109">
                      <w:pPr>
                        <w:pStyle w:val="1izenburua"/>
                        <w:tabs>
                          <w:tab w:val="left" w:pos="807"/>
                        </w:tabs>
                        <w:spacing w:line="278" w:lineRule="exact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position w:val="1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w w:val="110"/>
                        </w:rPr>
                        <w:t>ALDEZ AURREKO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10"/>
                          <w:w w:val="11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w w:val="110"/>
                        </w:rPr>
                        <w:t>PARTE-HARTZEAK AUZOLANDEGIETAN</w:t>
                      </w:r>
                    </w:p>
                    <w:p w14:paraId="73D967BE" w14:textId="77777777" w:rsidR="008D6109" w:rsidRPr="00E57A1B" w:rsidRDefault="008D6109" w:rsidP="008D6109">
                      <w:pPr>
                        <w:spacing w:line="214" w:lineRule="exac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PARTICIPACIÓN ANTERIOR EN UN</w:t>
                      </w:r>
                      <w:r w:rsidRPr="00E57A1B">
                        <w:rPr>
                          <w:rFonts w:asciiTheme="minorHAnsi" w:hAnsiTheme="minorHAnsi" w:cstheme="minorHAnsi"/>
                          <w:sz w:val="18"/>
                        </w:rPr>
                        <w:t xml:space="preserve"> AUZOLANDEGI</w:t>
                      </w:r>
                    </w:p>
                    <w:p w14:paraId="766DD935" w14:textId="77777777" w:rsidR="008D6109" w:rsidRDefault="008D6109" w:rsidP="008D6109"/>
                  </w:txbxContent>
                </v:textbox>
                <w10:wrap type="square"/>
              </v:shape>
            </w:pict>
          </mc:Fallback>
        </mc:AlternateContent>
      </w:r>
    </w:p>
    <w:p w14:paraId="32B03B07" w14:textId="77777777" w:rsidR="008D6109" w:rsidRPr="0011259B" w:rsidRDefault="008D6109" w:rsidP="008D6109">
      <w:pPr>
        <w:pStyle w:val="Gorputz-testua"/>
        <w:spacing w:before="213"/>
        <w:ind w:left="808" w:right="1549"/>
        <w:rPr>
          <w:rFonts w:asciiTheme="minorHAnsi" w:hAnsiTheme="minorHAnsi" w:cstheme="minorHAnsi"/>
        </w:rPr>
      </w:pPr>
      <w:r w:rsidRPr="00E57A1B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75904" behindDoc="0" locked="0" layoutInCell="1" allowOverlap="1" wp14:anchorId="77C82909" wp14:editId="54DB2525">
                <wp:simplePos x="0" y="0"/>
                <wp:positionH relativeFrom="page">
                  <wp:posOffset>6201346</wp:posOffset>
                </wp:positionH>
                <wp:positionV relativeFrom="paragraph">
                  <wp:posOffset>165444</wp:posOffset>
                </wp:positionV>
                <wp:extent cx="179705" cy="179705"/>
                <wp:effectExtent l="0" t="0" r="10795" b="10795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179705">
                              <a:moveTo>
                                <a:pt x="0" y="179309"/>
                              </a:moveTo>
                              <a:lnTo>
                                <a:pt x="179297" y="179309"/>
                              </a:lnTo>
                              <a:lnTo>
                                <a:pt x="179297" y="0"/>
                              </a:lnTo>
                              <a:lnTo>
                                <a:pt x="0" y="0"/>
                              </a:lnTo>
                              <a:lnTo>
                                <a:pt x="0" y="179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99167" id="Graphic 211" o:spid="_x0000_s1026" style="position:absolute;margin-left:488.3pt;margin-top:13.05pt;width:14.15pt;height:14.15pt;z-index:487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" path="m,179309r179297,l179297,,,,,179309xe" filled="f" strokecolor="black [3213]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Theme="minorHAnsi" w:hAnsiTheme="minorHAnsi" w:cstheme="minorHAnsi"/>
          <w:b/>
          <w:bCs/>
        </w:rPr>
        <w:t>Aurretik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b</w:t>
      </w:r>
      <w:r w:rsidRPr="00E57A1B">
        <w:rPr>
          <w:rFonts w:asciiTheme="minorHAnsi" w:hAnsiTheme="minorHAnsi" w:cstheme="minorHAnsi"/>
          <w:b/>
          <w:bCs/>
        </w:rPr>
        <w:t>este</w:t>
      </w:r>
      <w:proofErr w:type="spellEnd"/>
      <w:r w:rsidRPr="00E57A1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57A1B">
        <w:rPr>
          <w:rFonts w:asciiTheme="minorHAnsi" w:hAnsiTheme="minorHAnsi" w:cstheme="minorHAnsi"/>
          <w:b/>
          <w:bCs/>
        </w:rPr>
        <w:t>Auzolandegiren</w:t>
      </w:r>
      <w:proofErr w:type="spellEnd"/>
      <w:r w:rsidRPr="00E57A1B">
        <w:rPr>
          <w:rFonts w:asciiTheme="minorHAnsi" w:hAnsiTheme="minorHAnsi" w:cstheme="minorHAnsi"/>
          <w:b/>
          <w:bCs/>
        </w:rPr>
        <w:t xml:space="preserve"> batean </w:t>
      </w:r>
      <w:proofErr w:type="spellStart"/>
      <w:r w:rsidRPr="00E57A1B">
        <w:rPr>
          <w:rFonts w:asciiTheme="minorHAnsi" w:hAnsiTheme="minorHAnsi" w:cstheme="minorHAnsi"/>
          <w:b/>
          <w:bCs/>
        </w:rPr>
        <w:t>egon</w:t>
      </w:r>
      <w:proofErr w:type="spellEnd"/>
      <w:r w:rsidRPr="00E57A1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da</w:t>
      </w:r>
      <w:r w:rsidRPr="00E57A1B">
        <w:rPr>
          <w:rFonts w:asciiTheme="minorHAnsi" w:hAnsiTheme="minorHAnsi" w:cstheme="minorHAnsi"/>
          <w:b/>
          <w:bCs/>
        </w:rPr>
        <w:t xml:space="preserve">? </w:t>
      </w:r>
      <w:r>
        <w:rPr>
          <w:rFonts w:asciiTheme="minorHAnsi" w:hAnsiTheme="minorHAnsi" w:cstheme="minorHAnsi"/>
          <w:b/>
          <w:bCs/>
        </w:rPr>
        <w:t xml:space="preserve">Hala </w:t>
      </w:r>
      <w:proofErr w:type="spellStart"/>
      <w:r>
        <w:rPr>
          <w:rFonts w:asciiTheme="minorHAnsi" w:hAnsiTheme="minorHAnsi" w:cstheme="minorHAnsi"/>
          <w:b/>
          <w:bCs/>
        </w:rPr>
        <w:t>bada</w:t>
      </w:r>
      <w:proofErr w:type="spellEnd"/>
      <w:r w:rsidRPr="00E57A1B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E57A1B">
        <w:rPr>
          <w:rFonts w:asciiTheme="minorHAnsi" w:hAnsiTheme="minorHAnsi" w:cstheme="minorHAnsi"/>
          <w:b/>
          <w:bCs/>
        </w:rPr>
        <w:t>zehaztu</w:t>
      </w:r>
      <w:proofErr w:type="spellEnd"/>
      <w:r w:rsidRPr="00E57A1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non eta </w:t>
      </w:r>
      <w:proofErr w:type="spellStart"/>
      <w:r>
        <w:rPr>
          <w:rFonts w:asciiTheme="minorHAnsi" w:hAnsiTheme="minorHAnsi" w:cstheme="minorHAnsi"/>
          <w:b/>
          <w:bCs/>
        </w:rPr>
        <w:t>noiz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¿Ha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estado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en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 xml:space="preserve">otros </w:t>
      </w:r>
      <w:proofErr w:type="spellStart"/>
      <w:r>
        <w:rPr>
          <w:rFonts w:asciiTheme="minorHAnsi" w:hAnsiTheme="minorHAnsi" w:cstheme="minorHAnsi"/>
        </w:rPr>
        <w:t>Auzolandegis</w:t>
      </w:r>
      <w:proofErr w:type="spellEnd"/>
      <w:r w:rsidRPr="0011259B">
        <w:rPr>
          <w:rFonts w:asciiTheme="minorHAnsi" w:hAnsiTheme="minorHAnsi" w:cstheme="minorHAnsi"/>
        </w:rPr>
        <w:t>?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En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caso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afirmativo,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especifique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el</w:t>
      </w:r>
      <w:r w:rsidRPr="0011259B">
        <w:rPr>
          <w:rFonts w:asciiTheme="minorHAnsi" w:hAnsiTheme="minorHAnsi" w:cstheme="minorHAnsi"/>
          <w:spacing w:val="-14"/>
        </w:rPr>
        <w:t xml:space="preserve"> </w:t>
      </w:r>
      <w:r w:rsidRPr="0011259B">
        <w:rPr>
          <w:rFonts w:asciiTheme="minorHAnsi" w:hAnsiTheme="minorHAnsi" w:cstheme="minorHAnsi"/>
        </w:rPr>
        <w:t>lugar</w:t>
      </w:r>
      <w:r>
        <w:rPr>
          <w:rFonts w:asciiTheme="minorHAnsi" w:hAnsiTheme="minorHAnsi" w:cstheme="minorHAnsi"/>
        </w:rPr>
        <w:t xml:space="preserve"> y el año</w:t>
      </w:r>
      <w:r w:rsidRPr="0011259B">
        <w:rPr>
          <w:rFonts w:asciiTheme="minorHAnsi" w:hAnsiTheme="minorHAnsi" w:cstheme="minorHAnsi"/>
          <w:spacing w:val="-14"/>
        </w:rPr>
        <w:t xml:space="preserve"> </w:t>
      </w:r>
    </w:p>
    <w:p w14:paraId="2DD54CEB" w14:textId="77777777" w:rsidR="008D6109" w:rsidRPr="0011259B" w:rsidRDefault="008D6109" w:rsidP="008D6109">
      <w:pPr>
        <w:pStyle w:val="Gorputz-testua"/>
        <w:spacing w:before="185"/>
        <w:ind w:left="8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4"/>
        </w:rPr>
        <w:t>202</w:t>
      </w:r>
      <w:r>
        <w:rPr>
          <w:rFonts w:asciiTheme="minorHAnsi" w:hAnsiTheme="minorHAnsi" w:cstheme="minorHAnsi"/>
          <w:spacing w:val="-4"/>
        </w:rPr>
        <w:t>2</w:t>
      </w:r>
    </w:p>
    <w:p w14:paraId="6AF490E3" w14:textId="77777777" w:rsidR="008D6109" w:rsidRPr="0011259B" w:rsidRDefault="008D6109" w:rsidP="008D6109">
      <w:pPr>
        <w:spacing w:line="20" w:lineRule="exact"/>
        <w:ind w:left="1229"/>
        <w:rPr>
          <w:rFonts w:asciiTheme="minorHAnsi" w:hAnsiTheme="minorHAnsi" w:cstheme="minorHAnsi"/>
          <w:sz w:val="2"/>
        </w:rPr>
      </w:pPr>
      <w:r w:rsidRPr="0011259B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762CE56A" wp14:editId="3369FFB5">
                <wp:extent cx="6052820" cy="6350"/>
                <wp:effectExtent l="0" t="0" r="24130" b="31750"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6350"/>
                          <a:chOff x="0" y="0"/>
                          <a:chExt cx="6052820" cy="6350"/>
                        </a:xfrm>
                      </wpg:grpSpPr>
                      <wps:wsp>
                        <wps:cNvPr id="215" name="Graphic 214"/>
                        <wps:cNvSpPr/>
                        <wps:spPr>
                          <a:xfrm>
                            <a:off x="15877" y="3175"/>
                            <a:ext cx="6027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7420">
                                <a:moveTo>
                                  <a:pt x="0" y="0"/>
                                </a:moveTo>
                                <a:lnTo>
                                  <a:pt x="60270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5"/>
                        <wps:cNvSpPr/>
                        <wps:spPr>
                          <a:xfrm>
                            <a:off x="-3" y="2"/>
                            <a:ext cx="6052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6350">
                                <a:moveTo>
                                  <a:pt x="6350" y="3175"/>
                                </a:moveTo>
                                <a:lnTo>
                                  <a:pt x="5422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52820" h="6350">
                                <a:moveTo>
                                  <a:pt x="6052451" y="3175"/>
                                </a:moveTo>
                                <a:lnTo>
                                  <a:pt x="6051524" y="939"/>
                                </a:lnTo>
                                <a:lnTo>
                                  <a:pt x="6049276" y="0"/>
                                </a:lnTo>
                                <a:lnTo>
                                  <a:pt x="6047029" y="939"/>
                                </a:lnTo>
                                <a:lnTo>
                                  <a:pt x="6046101" y="3175"/>
                                </a:lnTo>
                                <a:lnTo>
                                  <a:pt x="6047029" y="5422"/>
                                </a:lnTo>
                                <a:lnTo>
                                  <a:pt x="6049276" y="6350"/>
                                </a:lnTo>
                                <a:lnTo>
                                  <a:pt x="6051524" y="5422"/>
                                </a:lnTo>
                                <a:lnTo>
                                  <a:pt x="605245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41728" id="Group 213" o:spid="_x0000_s1026" style="width:476.6pt;height:.5pt;mso-position-horizontal-relative:char;mso-position-vertical-relative:line" coordsize="60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">
                <v:shape id="Graphic 214" o:spid="_x0000_s1027" style="position:absolute;left:158;top:31;width:60274;height:13;visibility:visible;mso-wrap-style:square;v-text-anchor:top" coordsize="6027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" path="m,l6027051,e" filled="f" strokecolor="black [3213]" strokeweight=".5pt">
                  <v:stroke dashstyle="dot"/>
                  <v:path arrowok="t"/>
                </v:shape>
                <v:shape id="Graphic 215" o:spid="_x0000_s1028" style="position:absolute;width:60528;height:63;visibility:visible;mso-wrap-style:square;v-text-anchor:top" coordsize="6052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" path="m6350,3175l5422,939,3175,,927,939,,3175,927,5422r2248,928l5422,5422,6350,3175xem6052451,3175r-927,-2236l6049276,r-2247,939l6046101,3175r928,2247l6049276,6350r2248,-928l6052451,3175xe" fillcolor="#c70a63" strokecolor="black [3213]">
                  <v:path arrowok="t"/>
                </v:shape>
                <w10:anchorlock/>
              </v:group>
            </w:pict>
          </mc:Fallback>
        </mc:AlternateContent>
      </w:r>
    </w:p>
    <w:p w14:paraId="4367332D" w14:textId="77777777" w:rsidR="008D6109" w:rsidRPr="0011259B" w:rsidRDefault="008D6109" w:rsidP="008D6109">
      <w:pPr>
        <w:pStyle w:val="Gorputz-testua"/>
        <w:spacing w:before="113" w:after="4"/>
        <w:ind w:left="8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4"/>
        </w:rPr>
        <w:t>202</w:t>
      </w:r>
      <w:r>
        <w:rPr>
          <w:rFonts w:asciiTheme="minorHAnsi" w:hAnsiTheme="minorHAnsi" w:cstheme="minorHAnsi"/>
          <w:spacing w:val="-4"/>
        </w:rPr>
        <w:t>3</w:t>
      </w:r>
    </w:p>
    <w:p w14:paraId="69230F99" w14:textId="77777777" w:rsidR="008D6109" w:rsidRPr="0011259B" w:rsidRDefault="008D6109" w:rsidP="008D6109">
      <w:pPr>
        <w:spacing w:line="20" w:lineRule="exact"/>
        <w:ind w:left="1246"/>
        <w:rPr>
          <w:rFonts w:asciiTheme="minorHAnsi" w:hAnsiTheme="minorHAnsi" w:cstheme="minorHAnsi"/>
          <w:sz w:val="2"/>
        </w:rPr>
      </w:pPr>
      <w:r w:rsidRPr="0011259B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04838153" wp14:editId="4404F3F7">
                <wp:extent cx="6052820" cy="6350"/>
                <wp:effectExtent l="0" t="0" r="24130" b="31750"/>
                <wp:docPr id="4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6350"/>
                          <a:chOff x="0" y="0"/>
                          <a:chExt cx="6052820" cy="6350"/>
                        </a:xfrm>
                      </wpg:grpSpPr>
                      <wps:wsp>
                        <wps:cNvPr id="218" name="Graphic 217"/>
                        <wps:cNvSpPr/>
                        <wps:spPr>
                          <a:xfrm>
                            <a:off x="15877" y="3175"/>
                            <a:ext cx="6027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7420">
                                <a:moveTo>
                                  <a:pt x="0" y="0"/>
                                </a:moveTo>
                                <a:lnTo>
                                  <a:pt x="60270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8"/>
                        <wps:cNvSpPr/>
                        <wps:spPr>
                          <a:xfrm>
                            <a:off x="-1" y="8"/>
                            <a:ext cx="6052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52820" h="6350">
                                <a:moveTo>
                                  <a:pt x="6052451" y="3175"/>
                                </a:moveTo>
                                <a:lnTo>
                                  <a:pt x="6051512" y="927"/>
                                </a:lnTo>
                                <a:lnTo>
                                  <a:pt x="6049276" y="0"/>
                                </a:lnTo>
                                <a:lnTo>
                                  <a:pt x="6047029" y="927"/>
                                </a:lnTo>
                                <a:lnTo>
                                  <a:pt x="6046101" y="3175"/>
                                </a:lnTo>
                                <a:lnTo>
                                  <a:pt x="6047029" y="5422"/>
                                </a:lnTo>
                                <a:lnTo>
                                  <a:pt x="6049276" y="6350"/>
                                </a:lnTo>
                                <a:lnTo>
                                  <a:pt x="6051512" y="5422"/>
                                </a:lnTo>
                                <a:lnTo>
                                  <a:pt x="605245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8D602" id="Group 216" o:spid="_x0000_s1026" style="width:476.6pt;height:.5pt;mso-position-horizontal-relative:char;mso-position-vertical-relative:line" coordsize="60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">
                <v:shape id="Graphic 217" o:spid="_x0000_s1027" style="position:absolute;left:158;top:31;width:60274;height:13;visibility:visible;mso-wrap-style:square;v-text-anchor:top" coordsize="6027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" path="m,l6027051,e" filled="f" strokecolor="black [3213]" strokeweight=".5pt">
                  <v:stroke dashstyle="dot"/>
                  <v:path arrowok="t"/>
                </v:shape>
                <v:shape id="Graphic 218" o:spid="_x0000_s1028" style="position:absolute;width:60528;height:63;visibility:visible;mso-wrap-style:square;v-text-anchor:top" coordsize="6052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" path="m6350,3175l5410,927,3175,,927,927,,3175,927,5422r2248,928l5410,5422,6350,3175xem6052451,3175r-939,-2248l6049276,r-2247,927l6046101,3175r928,2247l6049276,6350r2236,-928l6052451,3175xe" fillcolor="#c70a63" strokecolor="black [3213]">
                  <v:path arrowok="t"/>
                </v:shape>
                <w10:anchorlock/>
              </v:group>
            </w:pict>
          </mc:Fallback>
        </mc:AlternateContent>
      </w:r>
    </w:p>
    <w:p w14:paraId="011A6103" w14:textId="77777777" w:rsidR="008D6109" w:rsidRPr="0011259B" w:rsidRDefault="008D6109" w:rsidP="008D6109">
      <w:pPr>
        <w:pStyle w:val="Gorputz-testua"/>
        <w:spacing w:before="108"/>
        <w:ind w:left="805"/>
        <w:rPr>
          <w:rFonts w:asciiTheme="minorHAnsi" w:hAnsiTheme="minorHAnsi" w:cstheme="minorHAnsi"/>
        </w:rPr>
      </w:pPr>
      <w:r w:rsidRPr="0011259B">
        <w:rPr>
          <w:rFonts w:asciiTheme="minorHAnsi" w:hAnsiTheme="minorHAnsi" w:cstheme="minorHAnsi"/>
          <w:spacing w:val="-4"/>
        </w:rPr>
        <w:t>202</w:t>
      </w:r>
      <w:r>
        <w:rPr>
          <w:rFonts w:asciiTheme="minorHAnsi" w:hAnsiTheme="minorHAnsi" w:cstheme="minorHAnsi"/>
          <w:spacing w:val="-4"/>
        </w:rPr>
        <w:t>4</w:t>
      </w:r>
    </w:p>
    <w:p w14:paraId="6C08704D" w14:textId="77777777" w:rsidR="008D6109" w:rsidRPr="0011259B" w:rsidRDefault="008D6109" w:rsidP="008D6109">
      <w:pPr>
        <w:spacing w:line="20" w:lineRule="exact"/>
        <w:ind w:left="1228"/>
        <w:rPr>
          <w:rFonts w:asciiTheme="minorHAnsi" w:hAnsiTheme="minorHAnsi" w:cstheme="minorHAnsi"/>
          <w:sz w:val="2"/>
        </w:rPr>
      </w:pPr>
      <w:r w:rsidRPr="0011259B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0D102805" wp14:editId="3FDC00C3">
                <wp:extent cx="6052820" cy="6350"/>
                <wp:effectExtent l="0" t="0" r="24130" b="31750"/>
                <wp:docPr id="5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6350"/>
                          <a:chOff x="0" y="0"/>
                          <a:chExt cx="6052820" cy="6350"/>
                        </a:xfrm>
                      </wpg:grpSpPr>
                      <wps:wsp>
                        <wps:cNvPr id="221" name="Graphic 220"/>
                        <wps:cNvSpPr/>
                        <wps:spPr>
                          <a:xfrm>
                            <a:off x="15877" y="3175"/>
                            <a:ext cx="6027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7420">
                                <a:moveTo>
                                  <a:pt x="0" y="0"/>
                                </a:moveTo>
                                <a:lnTo>
                                  <a:pt x="60270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1"/>
                        <wps:cNvSpPr/>
                        <wps:spPr>
                          <a:xfrm>
                            <a:off x="-2" y="8"/>
                            <a:ext cx="6052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052820" h="6350">
                                <a:moveTo>
                                  <a:pt x="6052451" y="3175"/>
                                </a:moveTo>
                                <a:lnTo>
                                  <a:pt x="6051512" y="927"/>
                                </a:lnTo>
                                <a:lnTo>
                                  <a:pt x="6049276" y="0"/>
                                </a:lnTo>
                                <a:lnTo>
                                  <a:pt x="6047029" y="927"/>
                                </a:lnTo>
                                <a:lnTo>
                                  <a:pt x="6046101" y="3175"/>
                                </a:lnTo>
                                <a:lnTo>
                                  <a:pt x="6047029" y="5422"/>
                                </a:lnTo>
                                <a:lnTo>
                                  <a:pt x="6049276" y="6350"/>
                                </a:lnTo>
                                <a:lnTo>
                                  <a:pt x="6051512" y="5422"/>
                                </a:lnTo>
                                <a:lnTo>
                                  <a:pt x="605245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A63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A493C" id="Group 219" o:spid="_x0000_s1026" style="width:476.6pt;height:.5pt;mso-position-horizontal-relative:char;mso-position-vertical-relative:line" coordsize="60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">
                <v:shape id="Graphic 220" o:spid="_x0000_s1027" style="position:absolute;left:158;top:31;width:60274;height:13;visibility:visible;mso-wrap-style:square;v-text-anchor:top" coordsize="6027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" path="m,l6027051,e" filled="f" strokecolor="black [3213]" strokeweight=".5pt">
                  <v:stroke dashstyle="dot"/>
                  <v:path arrowok="t"/>
                </v:shape>
                <v:shape id="Graphic 221" o:spid="_x0000_s1028" style="position:absolute;width:60528;height:63;visibility:visible;mso-wrap-style:square;v-text-anchor:top" coordsize="6052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" path="m6350,3175l5410,927,3175,,927,927,,3175,927,5422r2248,928l5410,5422,6350,3175xem6052451,3175r-939,-2248l6049276,r-2247,927l6046101,3175r928,2247l6049276,6350r2236,-928l6052451,3175xe" fillcolor="#c70a63" strokecolor="black [3213]">
                  <v:path arrowok="t"/>
                </v:shape>
                <w10:anchorlock/>
              </v:group>
            </w:pict>
          </mc:Fallback>
        </mc:AlternateContent>
      </w:r>
    </w:p>
    <w:p w14:paraId="1AC92D5E" w14:textId="77777777" w:rsidR="008D6109" w:rsidRDefault="008D6109" w:rsidP="008D6109">
      <w:pPr>
        <w:rPr>
          <w:rFonts w:asciiTheme="minorHAnsi" w:hAnsiTheme="minorHAnsi" w:cstheme="minorHAnsi"/>
          <w:sz w:val="18"/>
        </w:rPr>
      </w:pPr>
    </w:p>
    <w:p w14:paraId="32DE23AD" w14:textId="77777777" w:rsidR="008D6109" w:rsidRPr="000A758D" w:rsidRDefault="008D6109" w:rsidP="008D6109">
      <w:pPr>
        <w:rPr>
          <w:rFonts w:asciiTheme="minorHAnsi" w:hAnsiTheme="minorHAnsi" w:cstheme="minorHAnsi"/>
          <w:b/>
          <w:bCs/>
          <w:sz w:val="18"/>
        </w:rPr>
      </w:pPr>
      <w:r>
        <w:rPr>
          <w:rFonts w:asciiTheme="minorHAnsi" w:hAnsiTheme="minorHAnsi" w:cstheme="minorHAnsi"/>
          <w:sz w:val="18"/>
        </w:rPr>
        <w:tab/>
      </w:r>
      <w:proofErr w:type="spellStart"/>
      <w:r w:rsidRPr="000A758D">
        <w:rPr>
          <w:rFonts w:asciiTheme="minorHAnsi" w:hAnsiTheme="minorHAnsi" w:cstheme="minorHAnsi"/>
          <w:b/>
          <w:bCs/>
          <w:sz w:val="18"/>
        </w:rPr>
        <w:t>Zer</w:t>
      </w:r>
      <w:proofErr w:type="spellEnd"/>
      <w:r w:rsidRPr="000A758D">
        <w:rPr>
          <w:rFonts w:asciiTheme="minorHAnsi" w:hAnsiTheme="minorHAnsi" w:cstheme="minorHAnsi"/>
          <w:b/>
          <w:bCs/>
          <w:sz w:val="18"/>
        </w:rPr>
        <w:t xml:space="preserve"> </w:t>
      </w:r>
      <w:proofErr w:type="spellStart"/>
      <w:r w:rsidRPr="000A758D">
        <w:rPr>
          <w:rFonts w:asciiTheme="minorHAnsi" w:hAnsiTheme="minorHAnsi" w:cstheme="minorHAnsi"/>
          <w:b/>
          <w:bCs/>
          <w:sz w:val="18"/>
        </w:rPr>
        <w:t>nolakoa</w:t>
      </w:r>
      <w:proofErr w:type="spellEnd"/>
      <w:r w:rsidRPr="000A758D">
        <w:rPr>
          <w:rFonts w:asciiTheme="minorHAnsi" w:hAnsiTheme="minorHAnsi" w:cstheme="minorHAnsi"/>
          <w:b/>
          <w:bCs/>
          <w:sz w:val="18"/>
        </w:rPr>
        <w:t xml:space="preserve"> izan zen </w:t>
      </w:r>
      <w:proofErr w:type="spellStart"/>
      <w:r w:rsidRPr="000A758D">
        <w:rPr>
          <w:rFonts w:asciiTheme="minorHAnsi" w:hAnsiTheme="minorHAnsi" w:cstheme="minorHAnsi"/>
          <w:b/>
          <w:bCs/>
          <w:sz w:val="18"/>
        </w:rPr>
        <w:t>esperientzia</w:t>
      </w:r>
      <w:proofErr w:type="spellEnd"/>
      <w:r w:rsidRPr="000A758D">
        <w:rPr>
          <w:rFonts w:asciiTheme="minorHAnsi" w:hAnsiTheme="minorHAnsi" w:cstheme="minorHAnsi"/>
          <w:b/>
          <w:bCs/>
          <w:sz w:val="18"/>
        </w:rPr>
        <w:t>?</w:t>
      </w:r>
    </w:p>
    <w:p w14:paraId="0F0B63FD" w14:textId="77777777" w:rsidR="008D6109" w:rsidRPr="0011259B" w:rsidRDefault="008D6109" w:rsidP="008D6109">
      <w:pPr>
        <w:ind w:firstLine="720"/>
        <w:rPr>
          <w:rFonts w:asciiTheme="minorHAnsi" w:hAnsiTheme="minorHAnsi" w:cstheme="minorHAnsi"/>
          <w:sz w:val="18"/>
        </w:rPr>
      </w:pPr>
      <w:r w:rsidRPr="008A634B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76161479" wp14:editId="481C6BC7">
                <wp:simplePos x="0" y="0"/>
                <wp:positionH relativeFrom="page">
                  <wp:posOffset>674898</wp:posOffset>
                </wp:positionH>
                <wp:positionV relativeFrom="paragraph">
                  <wp:posOffset>187022</wp:posOffset>
                </wp:positionV>
                <wp:extent cx="6400800" cy="415925"/>
                <wp:effectExtent l="0" t="0" r="0" b="3175"/>
                <wp:wrapTopAndBottom/>
                <wp:docPr id="250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1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14173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141196"/>
                              </a:lnTo>
                              <a:lnTo>
                                <a:pt x="6400799" y="1141196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FC85D" id="Graphic 234" o:spid="_x0000_s1026" style="position:absolute;margin-left:53.15pt;margin-top:14.75pt;width:7in;height:32.75pt;z-index:-15633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00800,114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" path="m6400799,l,,,1141196r6400799,l6400799,xe" fillcolor="#e5dfec [663]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18"/>
        </w:rPr>
        <w:t>¿Cómo fue la experiencia?</w:t>
      </w:r>
    </w:p>
    <w:p w14:paraId="4307A6F8" w14:textId="77777777" w:rsidR="008D6109" w:rsidRPr="0011259B" w:rsidRDefault="008D6109" w:rsidP="008D6109">
      <w:pPr>
        <w:spacing w:before="2"/>
        <w:rPr>
          <w:rFonts w:asciiTheme="minorHAnsi" w:hAnsiTheme="minorHAnsi" w:cstheme="minorHAnsi"/>
          <w:sz w:val="18"/>
        </w:rPr>
      </w:pPr>
    </w:p>
    <w:p w14:paraId="179D4B91" w14:textId="77777777" w:rsidR="008D6109" w:rsidRPr="0011259B" w:rsidRDefault="008D6109" w:rsidP="008D6109">
      <w:pPr>
        <w:rPr>
          <w:rFonts w:asciiTheme="minorHAnsi" w:hAnsiTheme="minorHAnsi" w:cstheme="minorHAnsi"/>
          <w:sz w:val="18"/>
        </w:rPr>
      </w:pPr>
    </w:p>
    <w:p w14:paraId="0868BA7E" w14:textId="77777777" w:rsidR="008D6109" w:rsidRPr="0011259B" w:rsidRDefault="008D6109" w:rsidP="008D6109">
      <w:pPr>
        <w:spacing w:before="32"/>
        <w:rPr>
          <w:rFonts w:asciiTheme="minorHAnsi" w:hAnsiTheme="minorHAnsi" w:cstheme="minorHAnsi"/>
          <w:sz w:val="18"/>
        </w:rPr>
      </w:pPr>
      <w:r w:rsidRPr="00153C6F">
        <w:rPr>
          <w:rFonts w:asciiTheme="minorHAnsi" w:hAnsiTheme="minorHAnsi" w:cstheme="minorHAnsi"/>
          <w:b/>
          <w:bCs/>
          <w:noProof/>
          <w:w w:val="105"/>
          <w:sz w:val="18"/>
        </w:rPr>
        <mc:AlternateContent>
          <mc:Choice Requires="wps">
            <w:drawing>
              <wp:anchor distT="45720" distB="45720" distL="114300" distR="114300" simplePos="0" relativeHeight="487684096" behindDoc="0" locked="0" layoutInCell="1" allowOverlap="1" wp14:anchorId="055F9B05" wp14:editId="3FCACD9B">
                <wp:simplePos x="0" y="0"/>
                <wp:positionH relativeFrom="column">
                  <wp:posOffset>468156</wp:posOffset>
                </wp:positionH>
                <wp:positionV relativeFrom="paragraph">
                  <wp:posOffset>17145</wp:posOffset>
                </wp:positionV>
                <wp:extent cx="6400800" cy="1404620"/>
                <wp:effectExtent l="0" t="0" r="19050" b="26670"/>
                <wp:wrapSquare wrapText="bothSides"/>
                <wp:docPr id="251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C9C0" w14:textId="77777777" w:rsidR="008D6109" w:rsidRDefault="008D6109" w:rsidP="008D6109"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18"/>
                              </w:rPr>
                              <w:t>OHARRAK,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18"/>
                              </w:rPr>
                              <w:t>IRADOKIZUNAK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18"/>
                              </w:rPr>
                              <w:t>ETA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18"/>
                              </w:rPr>
                              <w:t>DATU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105"/>
                                <w:sz w:val="18"/>
                              </w:rPr>
                              <w:t>INTERESGARRIAK</w:t>
                            </w:r>
                            <w:r w:rsidRPr="008A634B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w w:val="105"/>
                                <w:sz w:val="18"/>
                              </w:rPr>
                              <w:t>/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w w:val="105"/>
                                <w:sz w:val="18"/>
                              </w:rPr>
                              <w:t>NOTAS,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w w:val="105"/>
                                <w:sz w:val="18"/>
                              </w:rPr>
                              <w:t>SUGERENCIAS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w w:val="105"/>
                                <w:sz w:val="18"/>
                              </w:rPr>
                              <w:t>Y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w w:val="105"/>
                                <w:sz w:val="18"/>
                              </w:rPr>
                              <w:t>DATOS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w w:val="105"/>
                                <w:sz w:val="18"/>
                              </w:rPr>
                              <w:t>DE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E57A1B">
                              <w:rPr>
                                <w:rFonts w:asciiTheme="minorHAnsi" w:hAnsiTheme="minorHAnsi" w:cstheme="minorHAnsi"/>
                                <w:spacing w:val="-2"/>
                                <w:w w:val="105"/>
                                <w:sz w:val="18"/>
                              </w:rPr>
                              <w:t>INTERÉS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F9B05" id="_x0000_s1074" type="#_x0000_t202" style="position:absolute;margin-left:36.85pt;margin-top:1.35pt;width:7in;height:110.6pt;z-index:48768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" strokecolor="#f79646 [3209]">
                <v:textbox style="mso-fit-shape-to-text:t">
                  <w:txbxContent>
                    <w:p w14:paraId="6F32C9C0" w14:textId="77777777" w:rsidR="008D6109" w:rsidRDefault="008D6109" w:rsidP="008D6109"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  <w:sz w:val="18"/>
                        </w:rPr>
                        <w:t>OHARRAK,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  <w:sz w:val="18"/>
                        </w:rPr>
                        <w:t>IRADOKIZUNAK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  <w:sz w:val="18"/>
                        </w:rPr>
                        <w:t>ETA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  <w:sz w:val="18"/>
                        </w:rPr>
                        <w:t>DATU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w w:val="105"/>
                          <w:sz w:val="18"/>
                        </w:rPr>
                        <w:t>INTERESGARRIAK</w:t>
                      </w:r>
                      <w:r w:rsidRPr="008A634B">
                        <w:rPr>
                          <w:rFonts w:asciiTheme="minorHAnsi" w:hAnsiTheme="minorHAnsi" w:cstheme="minorHAnsi"/>
                          <w:b/>
                          <w:bCs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w w:val="105"/>
                          <w:sz w:val="18"/>
                        </w:rPr>
                        <w:t>/</w:t>
                      </w:r>
                      <w:r w:rsidRPr="00E57A1B">
                        <w:rPr>
                          <w:rFonts w:asciiTheme="minorHAnsi" w:hAnsiTheme="minorHAnsi" w:cstheme="minorHAnsi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w w:val="105"/>
                          <w:sz w:val="18"/>
                        </w:rPr>
                        <w:t>NOTAS,</w:t>
                      </w:r>
                      <w:r w:rsidRPr="00E57A1B">
                        <w:rPr>
                          <w:rFonts w:asciiTheme="minorHAnsi" w:hAnsiTheme="minorHAnsi" w:cstheme="minorHAnsi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w w:val="105"/>
                          <w:sz w:val="18"/>
                        </w:rPr>
                        <w:t>SUGERENCIAS</w:t>
                      </w:r>
                      <w:r w:rsidRPr="00E57A1B">
                        <w:rPr>
                          <w:rFonts w:asciiTheme="minorHAnsi" w:hAnsiTheme="minorHAnsi" w:cstheme="minorHAnsi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w w:val="105"/>
                          <w:sz w:val="18"/>
                        </w:rPr>
                        <w:t>Y</w:t>
                      </w:r>
                      <w:r w:rsidRPr="00E57A1B">
                        <w:rPr>
                          <w:rFonts w:asciiTheme="minorHAnsi" w:hAnsiTheme="minorHAnsi" w:cstheme="minorHAnsi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w w:val="105"/>
                          <w:sz w:val="18"/>
                        </w:rPr>
                        <w:t>DATOS</w:t>
                      </w:r>
                      <w:r w:rsidRPr="00E57A1B">
                        <w:rPr>
                          <w:rFonts w:asciiTheme="minorHAnsi" w:hAnsiTheme="minorHAnsi" w:cstheme="minorHAnsi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w w:val="105"/>
                          <w:sz w:val="18"/>
                        </w:rPr>
                        <w:t>DE</w:t>
                      </w:r>
                      <w:r w:rsidRPr="00E57A1B">
                        <w:rPr>
                          <w:rFonts w:asciiTheme="minorHAnsi" w:hAnsiTheme="minorHAnsi" w:cstheme="minorHAnsi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r w:rsidRPr="00E57A1B">
                        <w:rPr>
                          <w:rFonts w:asciiTheme="minorHAnsi" w:hAnsiTheme="minorHAnsi" w:cstheme="minorHAnsi"/>
                          <w:spacing w:val="-2"/>
                          <w:w w:val="105"/>
                          <w:sz w:val="18"/>
                        </w:rPr>
                        <w:t>INTERÉS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72BD2" w14:textId="77777777" w:rsidR="008D6109" w:rsidRPr="00E57A1B" w:rsidRDefault="008D6109" w:rsidP="008D6109">
      <w:pPr>
        <w:pStyle w:val="Zerrenda-paragrafoa"/>
        <w:tabs>
          <w:tab w:val="left" w:pos="772"/>
        </w:tabs>
        <w:spacing w:before="1"/>
        <w:ind w:left="772" w:firstLine="0"/>
        <w:rPr>
          <w:rFonts w:asciiTheme="minorHAnsi" w:hAnsiTheme="minorHAnsi" w:cstheme="minorHAnsi"/>
          <w:position w:val="1"/>
          <w:sz w:val="24"/>
        </w:rPr>
      </w:pPr>
      <w:r w:rsidRPr="008A634B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623E9563" wp14:editId="15F5EE41">
                <wp:simplePos x="0" y="0"/>
                <wp:positionH relativeFrom="page">
                  <wp:posOffset>702005</wp:posOffset>
                </wp:positionH>
                <wp:positionV relativeFrom="paragraph">
                  <wp:posOffset>210819</wp:posOffset>
                </wp:positionV>
                <wp:extent cx="6400800" cy="1141730"/>
                <wp:effectExtent l="0" t="0" r="0" b="127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14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141730">
                              <a:moveTo>
                                <a:pt x="6400799" y="0"/>
                              </a:moveTo>
                              <a:lnTo>
                                <a:pt x="0" y="0"/>
                              </a:lnTo>
                              <a:lnTo>
                                <a:pt x="0" y="1141196"/>
                              </a:lnTo>
                              <a:lnTo>
                                <a:pt x="6400799" y="1141196"/>
                              </a:lnTo>
                              <a:lnTo>
                                <a:pt x="64007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3C1E" id="Graphic 234" o:spid="_x0000_s1026" style="position:absolute;margin-left:55.3pt;margin-top:16.6pt;width:7in;height:89.9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14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" path="m6400799,l,,,1141196r6400799,l6400799,xe" fillcolor="#e5dfec [663]" stroked="f">
                <v:path arrowok="t"/>
                <w10:wrap type="topAndBottom" anchorx="page"/>
              </v:shape>
            </w:pict>
          </mc:Fallback>
        </mc:AlternateContent>
      </w:r>
    </w:p>
    <w:p w14:paraId="57E8EC08" w14:textId="77777777" w:rsidR="008D6109" w:rsidRPr="0011259B" w:rsidRDefault="008D6109" w:rsidP="008D6109">
      <w:pPr>
        <w:spacing w:before="10"/>
        <w:rPr>
          <w:sz w:val="14"/>
        </w:rPr>
      </w:pPr>
    </w:p>
    <w:p w14:paraId="55878482" w14:textId="7F91979B" w:rsidR="00C12158" w:rsidRDefault="00C12158">
      <w:pPr>
        <w:rPr>
          <w:sz w:val="14"/>
        </w:rPr>
      </w:pPr>
      <w:r>
        <w:rPr>
          <w:sz w:val="14"/>
        </w:rPr>
        <w:br w:type="page"/>
      </w:r>
    </w:p>
    <w:p w14:paraId="3E362369" w14:textId="62B083C5" w:rsidR="00C12158" w:rsidRPr="0011259B" w:rsidRDefault="00C12158" w:rsidP="00C12158">
      <w:pPr>
        <w:rPr>
          <w:rFonts w:asciiTheme="minorHAnsi" w:hAnsiTheme="minorHAnsi" w:cstheme="minorHAnsi"/>
          <w:sz w:val="18"/>
        </w:rPr>
      </w:pPr>
      <w:bookmarkStart w:id="0" w:name="_Hlk187399729"/>
    </w:p>
    <w:p w14:paraId="3DF941D2" w14:textId="2FF6848C" w:rsidR="00C12158" w:rsidRPr="0011259B" w:rsidRDefault="00C12158" w:rsidP="00C12158">
      <w:pPr>
        <w:spacing w:before="32"/>
        <w:rPr>
          <w:rFonts w:asciiTheme="minorHAnsi" w:hAnsiTheme="minorHAnsi" w:cstheme="minorHAnsi"/>
          <w:sz w:val="18"/>
        </w:rPr>
      </w:pPr>
    </w:p>
    <w:p w14:paraId="0F721F41" w14:textId="77777777" w:rsidR="008D6109" w:rsidRDefault="008D6109">
      <w:pPr>
        <w:spacing w:before="10"/>
        <w:rPr>
          <w:sz w:val="14"/>
        </w:rPr>
      </w:pPr>
    </w:p>
    <w:p w14:paraId="4CEAE466" w14:textId="77777777" w:rsidR="00C12158" w:rsidRDefault="00C12158">
      <w:pPr>
        <w:spacing w:before="10"/>
        <w:rPr>
          <w:sz w:val="14"/>
        </w:rPr>
      </w:pPr>
    </w:p>
    <w:p w14:paraId="0F386372" w14:textId="6BD0D3F4" w:rsidR="00C12158" w:rsidRPr="00C12158" w:rsidRDefault="00C12158" w:rsidP="00C12158">
      <w:pPr>
        <w:spacing w:before="10"/>
        <w:rPr>
          <w:rFonts w:asciiTheme="minorHAnsi" w:hAnsiTheme="minorHAnsi" w:cstheme="minorHAnsi"/>
          <w:sz w:val="18"/>
          <w:szCs w:val="28"/>
        </w:rPr>
      </w:pPr>
    </w:p>
    <w:bookmarkEnd w:id="0"/>
    <w:p w14:paraId="5729A85C" w14:textId="4560397E" w:rsidR="00C12158" w:rsidRPr="0011259B" w:rsidRDefault="00623071">
      <w:pPr>
        <w:spacing w:before="10"/>
        <w:rPr>
          <w:sz w:val="14"/>
        </w:rPr>
      </w:pPr>
      <w:r w:rsidRPr="00814E5E">
        <w:rPr>
          <w:rFonts w:asciiTheme="minorHAnsi" w:hAnsiTheme="minorHAnsi" w:cstheme="minorHAnsi"/>
          <w:noProof/>
          <w:spacing w:val="7"/>
          <w:w w:val="105"/>
        </w:rPr>
        <mc:AlternateContent>
          <mc:Choice Requires="wps">
            <w:drawing>
              <wp:anchor distT="45720" distB="45720" distL="114300" distR="114300" simplePos="0" relativeHeight="487688192" behindDoc="0" locked="0" layoutInCell="1" allowOverlap="1" wp14:anchorId="1DD8AA5E" wp14:editId="4CACDF49">
                <wp:simplePos x="0" y="0"/>
                <wp:positionH relativeFrom="column">
                  <wp:posOffset>369898</wp:posOffset>
                </wp:positionH>
                <wp:positionV relativeFrom="paragraph">
                  <wp:posOffset>135255</wp:posOffset>
                </wp:positionV>
                <wp:extent cx="3156585" cy="7822565"/>
                <wp:effectExtent l="0" t="0" r="24765" b="26035"/>
                <wp:wrapSquare wrapText="bothSides"/>
                <wp:docPr id="1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782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E5A2" w14:textId="77777777" w:rsidR="00341E81" w:rsidRDefault="00341E81" w:rsidP="00341E8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w w:val="10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7"/>
                                <w:w w:val="105"/>
                              </w:rPr>
                              <w:t xml:space="preserve">INFORMACIÓN </w:t>
                            </w:r>
                            <w:r w:rsidRPr="008A73B1">
                              <w:rPr>
                                <w:rFonts w:asciiTheme="minorHAnsi" w:hAnsiTheme="minorHAnsi" w:cstheme="minorHAnsi"/>
                                <w:spacing w:val="7"/>
                                <w:w w:val="105"/>
                              </w:rPr>
                              <w:t xml:space="preserve">BÁSICA DE </w:t>
                            </w:r>
                            <w:r w:rsidRPr="008A73B1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PROTECCIÓN DE DATOS DE CARÁCTER PERSONAL</w:t>
                            </w:r>
                          </w:p>
                          <w:p w14:paraId="13726EC4" w14:textId="77777777" w:rsidR="00341E81" w:rsidRPr="00A55B80" w:rsidRDefault="00341E81" w:rsidP="00341E81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281012CC" w14:textId="77777777" w:rsidR="00341E81" w:rsidRPr="00A55B80" w:rsidRDefault="00341E81" w:rsidP="00341E81">
                            <w:pPr>
                              <w:shd w:val="clear" w:color="auto" w:fill="FFFFFF"/>
                              <w:jc w:val="both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Sus datos de carácter personal serán tratados e incorporados a la actividad de tratamiento denominada: </w:t>
                            </w:r>
                            <w:r w:rsidRPr="00A55B8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Programas de Campos de voluntariado juvenil y Juventud Vasca Cooperante</w:t>
                            </w:r>
                            <w:r w:rsidRPr="00A55B80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14:paraId="0BADDB6D" w14:textId="77777777" w:rsidR="00341E81" w:rsidRPr="00A55B80" w:rsidRDefault="00341E81" w:rsidP="00341E81">
                            <w:pPr>
                              <w:shd w:val="clear" w:color="auto" w:fill="FFFFFF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27C7AABB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080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Responsable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 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Dirección de Juventud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y Emancipación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Departamento de Bienestar, Juventud y Reto Demográfico.</w:t>
                            </w:r>
                          </w:p>
                          <w:p w14:paraId="31EDA260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080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Finalidad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 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Gestión de los datos de las personas solicitantes de los programas de campos de voluntariado juvenil y de Juventud Vasca Cooperante. Se recaba el consentimiento para la difusión de imágenes y/o vídeos en redes sociales y en la página web de Juventud.</w:t>
                            </w:r>
                          </w:p>
                          <w:p w14:paraId="047AF992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080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Legitimación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</w:t>
                            </w:r>
                          </w:p>
                          <w:p w14:paraId="7CC50E75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800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Consentimiento del interesado o la interesada.</w:t>
                            </w:r>
                          </w:p>
                          <w:p w14:paraId="2EC89617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800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Tratamiento necesario para el cumplimiento de obligaciones legales aplicables.</w:t>
                            </w:r>
                          </w:p>
                          <w:p w14:paraId="6032C64C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800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Tratamiento necesario para el cumplimiento de una misión realizada en interés público o en el ejercicio de poderes públicos conferidos al responsable del tratamiento.</w:t>
                            </w:r>
                          </w:p>
                          <w:p w14:paraId="16EE3890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080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Destinatarios:</w:t>
                            </w:r>
                          </w:p>
                          <w:p w14:paraId="4BFCB5D1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800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Órganos con competencia en materia de juventud de otras Comunidades Autónomas.</w:t>
                            </w:r>
                          </w:p>
                          <w:p w14:paraId="38D7F409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800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Entidades de cooperación titulares de proyectos de juventud</w:t>
                            </w:r>
                          </w:p>
                          <w:p w14:paraId="4FB9C054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080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Derechos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 Usted tiene derecho a acceder, rectificar y suprimir los datos, así como otros derechos que se recogen en la información adicional</w:t>
                            </w:r>
                            <w:r w:rsidRPr="00A55B80">
                              <w:rPr>
                                <w:rFonts w:ascii="Arial" w:eastAsia="Times New Roman" w:hAnsi="Arial" w:cs="Arial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(</w:t>
                            </w:r>
                            <w:hyperlink r:id="rId10" w:history="1">
                              <w:r w:rsidRPr="00A55B80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color w:val="1472A4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www.euskadi.eus/servicios/10842/</w:t>
                              </w:r>
                            </w:hyperlink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).</w:t>
                            </w:r>
                          </w:p>
                          <w:p w14:paraId="24144629" w14:textId="77777777" w:rsidR="00341E81" w:rsidRPr="00A55B80" w:rsidRDefault="00341E81" w:rsidP="00341E8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080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Información adicional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 Puede consultar la información adicional y detallada sobre Protección de Datos en nuestra página web:</w:t>
                            </w: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br/>
                            </w:r>
                            <w:hyperlink r:id="rId11" w:history="1">
                              <w:r w:rsidRPr="00A55B80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color w:val="1472A4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www.euskadi.eus/clausulas-informativas/web01-sedepd/es/transparencia/103700-capa2-es.shtml</w:t>
                              </w:r>
                            </w:hyperlink>
                          </w:p>
                          <w:p w14:paraId="38D45F19" w14:textId="77777777" w:rsidR="00341E81" w:rsidRPr="00A55B80" w:rsidRDefault="00341E81" w:rsidP="00341E81">
                            <w:pPr>
                              <w:pStyle w:val="Zerrenda-paragrafoa"/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080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Normativa:</w:t>
                            </w:r>
                          </w:p>
                          <w:p w14:paraId="46511182" w14:textId="77777777" w:rsidR="00341E81" w:rsidRPr="00A55B80" w:rsidRDefault="00341E81" w:rsidP="00341E81">
                            <w:pPr>
                              <w:pStyle w:val="Zerrenda-paragrafoa"/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800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Reglamento General de Protección de Datos (</w:t>
                            </w:r>
                            <w:hyperlink r:id="rId12" w:history="1">
                              <w:r w:rsidRPr="00A55B80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color w:val="1472A4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 eur-lex.europa.eu/legal-content/ES/TXT/HTML/?uri=CELEX:32016R0679&amp;from=ES</w:t>
                              </w:r>
                              <w:r w:rsidRPr="00A55B80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1472A4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 </w:t>
                              </w:r>
                            </w:hyperlink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)</w:t>
                            </w:r>
                          </w:p>
                          <w:p w14:paraId="2F197062" w14:textId="77777777" w:rsidR="00341E81" w:rsidRPr="00A55B80" w:rsidRDefault="00341E81" w:rsidP="00341E81">
                            <w:pPr>
                              <w:pStyle w:val="Zerrenda-paragrafoa"/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FFFFFF"/>
                              <w:tabs>
                                <w:tab w:val="clear" w:pos="1800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Ley Orgánica 3/2018, de 5 de diciembre, de Protección de Datos Personales y garantía de los derechos digitales (</w:t>
                            </w:r>
                            <w:hyperlink r:id="rId13" w:history="1">
                              <w:r w:rsidRPr="00A55B80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color w:val="1472A4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 www.boe.es/buscar/doc.php?id=BOE-A-2018-16673 </w:t>
                              </w:r>
                            </w:hyperlink>
                            <w:r w:rsidRPr="00A55B80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)</w:t>
                            </w:r>
                          </w:p>
                          <w:p w14:paraId="7DF9365D" w14:textId="77777777" w:rsidR="00341E81" w:rsidRDefault="00341E81" w:rsidP="00341E8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AA5E" id="_x0000_s1075" type="#_x0000_t202" style="position:absolute;margin-left:29.15pt;margin-top:10.65pt;width:248.55pt;height:615.95pt;z-index:48768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" strokecolor="#e36c0a [2409]">
                <v:textbox>
                  <w:txbxContent>
                    <w:p w14:paraId="562CE5A2" w14:textId="77777777" w:rsidR="00341E81" w:rsidRDefault="00341E81" w:rsidP="00341E81">
                      <w:pPr>
                        <w:jc w:val="both"/>
                        <w:rPr>
                          <w:rFonts w:asciiTheme="minorHAnsi" w:hAnsiTheme="minorHAnsi" w:cstheme="minorHAnsi"/>
                          <w:w w:val="105"/>
                        </w:rPr>
                      </w:pPr>
                      <w:r>
                        <w:rPr>
                          <w:rFonts w:asciiTheme="minorHAnsi" w:hAnsiTheme="minorHAnsi" w:cstheme="minorHAnsi"/>
                          <w:spacing w:val="7"/>
                          <w:w w:val="105"/>
                        </w:rPr>
                        <w:t xml:space="preserve">INFORMACIÓN </w:t>
                      </w:r>
                      <w:r w:rsidRPr="008A73B1">
                        <w:rPr>
                          <w:rFonts w:asciiTheme="minorHAnsi" w:hAnsiTheme="minorHAnsi" w:cstheme="minorHAnsi"/>
                          <w:spacing w:val="7"/>
                          <w:w w:val="105"/>
                        </w:rPr>
                        <w:t xml:space="preserve">BÁSICA DE </w:t>
                      </w:r>
                      <w:r w:rsidRPr="008A73B1">
                        <w:rPr>
                          <w:rFonts w:asciiTheme="minorHAnsi" w:hAnsiTheme="minorHAnsi" w:cstheme="minorHAnsi"/>
                          <w:w w:val="105"/>
                        </w:rPr>
                        <w:t>PROTECCIÓN DE DATOS DE CARÁCTER PERSONAL</w:t>
                      </w:r>
                    </w:p>
                    <w:p w14:paraId="13726EC4" w14:textId="77777777" w:rsidR="00341E81" w:rsidRPr="00A55B80" w:rsidRDefault="00341E81" w:rsidP="00341E81">
                      <w:pPr>
                        <w:jc w:val="both"/>
                        <w:rPr>
                          <w:rFonts w:asciiTheme="minorHAnsi" w:hAnsiTheme="minorHAnsi" w:cstheme="minorHAnsi"/>
                          <w:w w:val="105"/>
                          <w:sz w:val="18"/>
                          <w:szCs w:val="18"/>
                        </w:rPr>
                      </w:pPr>
                    </w:p>
                    <w:p w14:paraId="281012CC" w14:textId="77777777" w:rsidR="00341E81" w:rsidRPr="00A55B80" w:rsidRDefault="00341E81" w:rsidP="00341E81">
                      <w:pPr>
                        <w:shd w:val="clear" w:color="auto" w:fill="FFFFFF"/>
                        <w:jc w:val="both"/>
                        <w:textAlignment w:val="baseline"/>
                        <w:rPr>
                          <w:rFonts w:asciiTheme="minorHAnsi" w:eastAsia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Sus datos de carácter personal serán tratados e incorporados a la actividad de tratamiento denominada: </w:t>
                      </w:r>
                      <w:r w:rsidRPr="00A55B80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Programas de Campos de voluntariado juvenil y Juventud Vasca Cooperante</w:t>
                      </w:r>
                      <w:r w:rsidRPr="00A55B80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14:paraId="0BADDB6D" w14:textId="77777777" w:rsidR="00341E81" w:rsidRPr="00A55B80" w:rsidRDefault="00341E81" w:rsidP="00341E81">
                      <w:pPr>
                        <w:shd w:val="clear" w:color="auto" w:fill="FFFFFF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</w:p>
                    <w:p w14:paraId="27C7AABB" w14:textId="77777777" w:rsidR="00341E81" w:rsidRPr="00A55B80" w:rsidRDefault="00341E81" w:rsidP="00341E81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clear" w:pos="1080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Responsable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 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Dirección de Juventud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y Emancipación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, 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Departamento de Bienestar, Juventud y Reto Demográfico.</w:t>
                      </w:r>
                    </w:p>
                    <w:p w14:paraId="31EDA260" w14:textId="77777777" w:rsidR="00341E81" w:rsidRPr="00A55B80" w:rsidRDefault="00341E81" w:rsidP="00341E81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clear" w:pos="1080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Finalidad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 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Gestión de los datos de las personas solicitantes de los programas de campos de voluntariado juvenil y de Juventud Vasca Cooperante. Se recaba el consentimiento para la difusión de imágenes y/o vídeos en redes sociales y en la página web de Juventud.</w:t>
                      </w:r>
                    </w:p>
                    <w:p w14:paraId="047AF992" w14:textId="77777777" w:rsidR="00341E81" w:rsidRPr="00A55B80" w:rsidRDefault="00341E81" w:rsidP="00341E81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clear" w:pos="1080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Legitimación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</w:t>
                      </w:r>
                    </w:p>
                    <w:p w14:paraId="7CC50E75" w14:textId="77777777" w:rsidR="00341E81" w:rsidRPr="00A55B80" w:rsidRDefault="00341E81" w:rsidP="00341E81">
                      <w:pPr>
                        <w:widowControl/>
                        <w:numPr>
                          <w:ilvl w:val="1"/>
                          <w:numId w:val="2"/>
                        </w:numPr>
                        <w:shd w:val="clear" w:color="auto" w:fill="FFFFFF"/>
                        <w:tabs>
                          <w:tab w:val="clear" w:pos="1800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Consentimiento del interesado o la interesada.</w:t>
                      </w:r>
                    </w:p>
                    <w:p w14:paraId="2EC89617" w14:textId="77777777" w:rsidR="00341E81" w:rsidRPr="00A55B80" w:rsidRDefault="00341E81" w:rsidP="00341E81">
                      <w:pPr>
                        <w:widowControl/>
                        <w:numPr>
                          <w:ilvl w:val="1"/>
                          <w:numId w:val="2"/>
                        </w:numPr>
                        <w:shd w:val="clear" w:color="auto" w:fill="FFFFFF"/>
                        <w:tabs>
                          <w:tab w:val="clear" w:pos="1800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Tratamiento necesario para el cumplimiento de obligaciones legales aplicables.</w:t>
                      </w:r>
                    </w:p>
                    <w:p w14:paraId="6032C64C" w14:textId="77777777" w:rsidR="00341E81" w:rsidRPr="00A55B80" w:rsidRDefault="00341E81" w:rsidP="00341E81">
                      <w:pPr>
                        <w:widowControl/>
                        <w:numPr>
                          <w:ilvl w:val="1"/>
                          <w:numId w:val="2"/>
                        </w:numPr>
                        <w:shd w:val="clear" w:color="auto" w:fill="FFFFFF"/>
                        <w:tabs>
                          <w:tab w:val="clear" w:pos="1800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Tratamiento necesario para el cumplimiento de una misión realizada en interés público o en el ejercicio de poderes públicos conferidos al responsable del tratamiento.</w:t>
                      </w:r>
                    </w:p>
                    <w:p w14:paraId="16EE3890" w14:textId="77777777" w:rsidR="00341E81" w:rsidRPr="00A55B80" w:rsidRDefault="00341E81" w:rsidP="00341E81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clear" w:pos="1080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Destinatarios:</w:t>
                      </w:r>
                    </w:p>
                    <w:p w14:paraId="4BFCB5D1" w14:textId="77777777" w:rsidR="00341E81" w:rsidRPr="00A55B80" w:rsidRDefault="00341E81" w:rsidP="00341E81">
                      <w:pPr>
                        <w:widowControl/>
                        <w:numPr>
                          <w:ilvl w:val="1"/>
                          <w:numId w:val="2"/>
                        </w:numPr>
                        <w:shd w:val="clear" w:color="auto" w:fill="FFFFFF"/>
                        <w:tabs>
                          <w:tab w:val="clear" w:pos="1800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Órganos con competencia en materia de juventud de otras Comunidades Autónomas.</w:t>
                      </w:r>
                    </w:p>
                    <w:p w14:paraId="38D7F409" w14:textId="77777777" w:rsidR="00341E81" w:rsidRPr="00A55B80" w:rsidRDefault="00341E81" w:rsidP="00341E81">
                      <w:pPr>
                        <w:widowControl/>
                        <w:numPr>
                          <w:ilvl w:val="1"/>
                          <w:numId w:val="2"/>
                        </w:numPr>
                        <w:shd w:val="clear" w:color="auto" w:fill="FFFFFF"/>
                        <w:tabs>
                          <w:tab w:val="clear" w:pos="1800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Entidades de cooperación titulares de proyectos de juventud</w:t>
                      </w:r>
                    </w:p>
                    <w:p w14:paraId="4FB9C054" w14:textId="77777777" w:rsidR="00341E81" w:rsidRPr="00A55B80" w:rsidRDefault="00341E81" w:rsidP="00341E81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clear" w:pos="1080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Derechos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 Usted tiene derecho a acceder, rectificar y suprimir los datos, así como otros derechos que se recogen en la información adicional</w:t>
                      </w:r>
                      <w:r w:rsidRPr="00A55B80">
                        <w:rPr>
                          <w:rFonts w:ascii="Arial" w:eastAsia="Times New Roman" w:hAnsi="Arial" w:cs="Arial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(</w:t>
                      </w:r>
                      <w:hyperlink r:id="rId14" w:history="1">
                        <w:r w:rsidRPr="00A55B80">
                          <w:rPr>
                            <w:rStyle w:val="Hiperesteka"/>
                            <w:rFonts w:asciiTheme="minorHAnsi" w:eastAsia="Times New Roman" w:hAnsiTheme="minorHAnsi" w:cstheme="minorHAnsi"/>
                            <w:color w:val="1472A4"/>
                            <w:spacing w:val="-10"/>
                            <w:sz w:val="20"/>
                            <w:szCs w:val="20"/>
                            <w:lang w:eastAsia="es-ES"/>
                          </w:rPr>
                          <w:t>www.euskadi.eus/servicios/10842/</w:t>
                        </w:r>
                      </w:hyperlink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).</w:t>
                      </w:r>
                    </w:p>
                    <w:p w14:paraId="24144629" w14:textId="77777777" w:rsidR="00341E81" w:rsidRPr="00A55B80" w:rsidRDefault="00341E81" w:rsidP="00341E81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clear" w:pos="1080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Información adicional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 Puede consultar la información adicional y detallada sobre Protección de Datos en nuestra página web:</w:t>
                      </w: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br/>
                      </w:r>
                      <w:hyperlink r:id="rId15" w:history="1">
                        <w:r w:rsidRPr="00A55B80">
                          <w:rPr>
                            <w:rStyle w:val="Hiperesteka"/>
                            <w:rFonts w:asciiTheme="minorHAnsi" w:eastAsia="Times New Roman" w:hAnsiTheme="minorHAnsi" w:cstheme="minorHAnsi"/>
                            <w:color w:val="1472A4"/>
                            <w:spacing w:val="-10"/>
                            <w:sz w:val="20"/>
                            <w:szCs w:val="20"/>
                            <w:lang w:eastAsia="es-ES"/>
                          </w:rPr>
                          <w:t>www.euskadi.eus/clausulas-informativas/web01-sedepd/es/transparencia/103700-capa2-es.shtml</w:t>
                        </w:r>
                      </w:hyperlink>
                    </w:p>
                    <w:p w14:paraId="38D45F19" w14:textId="77777777" w:rsidR="00341E81" w:rsidRPr="00A55B80" w:rsidRDefault="00341E81" w:rsidP="00341E81">
                      <w:pPr>
                        <w:pStyle w:val="Zerrenda-paragrafoa"/>
                        <w:widowControl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clear" w:pos="1080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Normativa:</w:t>
                      </w:r>
                    </w:p>
                    <w:p w14:paraId="46511182" w14:textId="77777777" w:rsidR="00341E81" w:rsidRPr="00A55B80" w:rsidRDefault="00341E81" w:rsidP="00341E81">
                      <w:pPr>
                        <w:pStyle w:val="Zerrenda-paragrafoa"/>
                        <w:widowControl/>
                        <w:numPr>
                          <w:ilvl w:val="1"/>
                          <w:numId w:val="2"/>
                        </w:numPr>
                        <w:shd w:val="clear" w:color="auto" w:fill="FFFFFF"/>
                        <w:tabs>
                          <w:tab w:val="clear" w:pos="1800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Reglamento General de Protección de Datos (</w:t>
                      </w:r>
                      <w:hyperlink r:id="rId16" w:history="1">
                        <w:r w:rsidRPr="00A55B80">
                          <w:rPr>
                            <w:rStyle w:val="Hiperesteka"/>
                            <w:rFonts w:asciiTheme="minorHAnsi" w:eastAsia="Times New Roman" w:hAnsiTheme="minorHAnsi" w:cstheme="minorHAnsi"/>
                            <w:color w:val="1472A4"/>
                            <w:spacing w:val="-10"/>
                            <w:sz w:val="20"/>
                            <w:szCs w:val="20"/>
                            <w:lang w:eastAsia="es-ES"/>
                          </w:rPr>
                          <w:t> eur-lex.europa.eu/legal-content/ES/TXT/HTML/?uri=CELEX:32016R0679&amp;from=ES</w:t>
                        </w:r>
                        <w:r w:rsidRPr="00A55B80">
                          <w:rPr>
                            <w:rStyle w:val="Hiperesteka"/>
                            <w:rFonts w:asciiTheme="minorHAnsi" w:eastAsia="Times New Roman" w:hAnsiTheme="minorHAnsi" w:cstheme="minorHAnsi"/>
                            <w:b/>
                            <w:bCs/>
                            <w:color w:val="1472A4"/>
                            <w:spacing w:val="-10"/>
                            <w:sz w:val="20"/>
                            <w:szCs w:val="20"/>
                            <w:lang w:eastAsia="es-ES"/>
                          </w:rPr>
                          <w:t> </w:t>
                        </w:r>
                      </w:hyperlink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)</w:t>
                      </w:r>
                    </w:p>
                    <w:p w14:paraId="2F197062" w14:textId="77777777" w:rsidR="00341E81" w:rsidRPr="00A55B80" w:rsidRDefault="00341E81" w:rsidP="00341E81">
                      <w:pPr>
                        <w:pStyle w:val="Zerrenda-paragrafoa"/>
                        <w:widowControl/>
                        <w:numPr>
                          <w:ilvl w:val="1"/>
                          <w:numId w:val="2"/>
                        </w:numPr>
                        <w:shd w:val="clear" w:color="auto" w:fill="FFFFFF"/>
                        <w:tabs>
                          <w:tab w:val="clear" w:pos="1800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Ley Orgánica 3/2018, de 5 de diciembre, de Protección de Datos Personales y garantía de los derechos digitales (</w:t>
                      </w:r>
                      <w:hyperlink r:id="rId17" w:history="1">
                        <w:r w:rsidRPr="00A55B80">
                          <w:rPr>
                            <w:rStyle w:val="Hiperesteka"/>
                            <w:rFonts w:asciiTheme="minorHAnsi" w:eastAsia="Times New Roman" w:hAnsiTheme="minorHAnsi" w:cstheme="minorHAnsi"/>
                            <w:color w:val="1472A4"/>
                            <w:spacing w:val="-10"/>
                            <w:sz w:val="20"/>
                            <w:szCs w:val="20"/>
                            <w:lang w:eastAsia="es-ES"/>
                          </w:rPr>
                          <w:t> www.boe.es/buscar/doc.php?id=BOE-A-2018-16673 </w:t>
                        </w:r>
                      </w:hyperlink>
                      <w:r w:rsidRPr="00A55B80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)</w:t>
                      </w:r>
                    </w:p>
                    <w:p w14:paraId="7DF9365D" w14:textId="77777777" w:rsidR="00341E81" w:rsidRDefault="00341E81" w:rsidP="00341E81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E730E" w:rsidRPr="00814E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487690240" behindDoc="0" locked="0" layoutInCell="1" allowOverlap="1" wp14:anchorId="15F4E6C8" wp14:editId="78E764A7">
                <wp:simplePos x="0" y="0"/>
                <wp:positionH relativeFrom="column">
                  <wp:posOffset>3593333</wp:posOffset>
                </wp:positionH>
                <wp:positionV relativeFrom="paragraph">
                  <wp:posOffset>135812</wp:posOffset>
                </wp:positionV>
                <wp:extent cx="3171825" cy="6690995"/>
                <wp:effectExtent l="0" t="0" r="28575" b="26035"/>
                <wp:wrapSquare wrapText="bothSides"/>
                <wp:docPr id="217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69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F2A6A" w14:textId="77777777" w:rsidR="008E730E" w:rsidRPr="00814E5E" w:rsidRDefault="008E730E" w:rsidP="008E730E">
                            <w:pPr>
                              <w:shd w:val="clear" w:color="auto" w:fill="FFFFFF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spacing w:val="9"/>
                                <w:w w:val="105"/>
                              </w:rPr>
                            </w:pPr>
                            <w:r w:rsidRPr="00814E5E"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DATU PERTSONALEN BABESARI BURUZKO OINARRIKO INFORMAZIOA</w:t>
                            </w:r>
                            <w:r w:rsidRPr="00814E5E">
                              <w:rPr>
                                <w:rFonts w:asciiTheme="minorHAnsi" w:hAnsiTheme="minorHAnsi" w:cstheme="minorHAnsi"/>
                                <w:spacing w:val="9"/>
                                <w:w w:val="105"/>
                              </w:rPr>
                              <w:t xml:space="preserve"> </w:t>
                            </w:r>
                          </w:p>
                          <w:p w14:paraId="4F2ADF7A" w14:textId="77777777" w:rsidR="008E730E" w:rsidRDefault="008E730E" w:rsidP="008E730E">
                            <w:pPr>
                              <w:shd w:val="clear" w:color="auto" w:fill="FFFFFF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9"/>
                                <w:w w:val="105"/>
                              </w:rPr>
                            </w:pPr>
                          </w:p>
                          <w:p w14:paraId="3ACC2349" w14:textId="77777777" w:rsidR="008E730E" w:rsidRPr="00814E5E" w:rsidRDefault="008E730E" w:rsidP="008E730E">
                            <w:pPr>
                              <w:shd w:val="clear" w:color="auto" w:fill="FFFFFF"/>
                              <w:jc w:val="both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Zure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datu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pertsonalak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erabiliko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dira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, eta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tratamendu-jarduera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honi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erantsiko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zaizkio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 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Auzolandegiak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eta Euskadiko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Gazteak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Lankidetzan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programak</w:t>
                            </w:r>
                            <w:proofErr w:type="spellEnd"/>
                            <w:r w:rsidRPr="00814E5E"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14:paraId="44728ACD" w14:textId="77777777" w:rsidR="008E730E" w:rsidRPr="00814E5E" w:rsidRDefault="008E730E" w:rsidP="008E730E">
                            <w:pPr>
                              <w:shd w:val="clear" w:color="auto" w:fill="FFFFFF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14:paraId="7943A7CC" w14:textId="77777777" w:rsidR="008E730E" w:rsidRPr="00A55B80" w:rsidRDefault="008E730E" w:rsidP="008E730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873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Arduraduna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 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Gazteria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eta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Emantzipazio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Zuzendaritza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Ongizate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Gazteria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eta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Erronka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Demografikoaren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Saila.</w:t>
                            </w:r>
                          </w:p>
                          <w:p w14:paraId="33892855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873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Helburua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 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Auzolandegiak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eta Euskadiko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Gazteak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Lankidetzan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programetako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eskatzaileen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datuak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kudeatzea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.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Gazteriaren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webgunean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eta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sare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sozialetan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irudiak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eta/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edo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bideoak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zabaltzeko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baimena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eskatzen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da.</w:t>
                            </w:r>
                          </w:p>
                          <w:p w14:paraId="2FDD1C06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873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Legitimazioa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</w:t>
                            </w:r>
                          </w:p>
                          <w:p w14:paraId="5088CF2C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1593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Interesdunaren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adostasuna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14:paraId="2B809F48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1593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Tratamendua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beharrezkoa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da lege-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betebeharrak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betetzeko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14:paraId="006B4DE6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1593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Tratamendua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beharrezkoa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da misio bat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betetzeko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zeina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egiten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baita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interes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publikoaren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izenean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edo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tratamenduaren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arduradunari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esleitutako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botere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publikoak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egikaritzeko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  <w:p w14:paraId="2F9821A2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873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Hartzaileak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:</w:t>
                            </w:r>
                          </w:p>
                          <w:p w14:paraId="7A4F1CB7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1593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Gazteria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arloan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eskumenak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dituzten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beste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Autonomia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Erkidegoko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organoak</w:t>
                            </w:r>
                            <w:proofErr w:type="spellEnd"/>
                          </w:p>
                          <w:p w14:paraId="480D8E28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1593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Gazteria-proiektuen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titular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diren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lankidetza-erakundeak</w:t>
                            </w:r>
                            <w:proofErr w:type="spellEnd"/>
                          </w:p>
                          <w:p w14:paraId="4B136587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873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Eskubideak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Datuak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eskuratzeko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zuzentzeko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eta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ezabatzeko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eskubidea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duzu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, baita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informazio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gehigarrian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jasotzen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diren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bestelako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eskubide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batzuk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ere (</w:t>
                            </w:r>
                            <w:hyperlink r:id="rId18" w:history="1">
                              <w:r w:rsidRPr="00814E5E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color w:val="1472A4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www.euskadi.eus/zerbitzuak/10842/</w:t>
                              </w:r>
                            </w:hyperlink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).</w:t>
                            </w:r>
                          </w:p>
                          <w:p w14:paraId="422AD372" w14:textId="77777777" w:rsidR="008E730E" w:rsidRPr="00814E5E" w:rsidRDefault="008E730E" w:rsidP="008E730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873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Informazio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osagarria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: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Gure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web-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orrian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kontsulta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dezakezu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Datuen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Babesari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buruzko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informazio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gehigarri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eta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zehaztua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:</w:t>
                            </w:r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br/>
                            </w:r>
                            <w:hyperlink r:id="rId19" w:history="1">
                              <w:r w:rsidRPr="00814E5E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color w:val="1472A4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www.euskadi.eus/informazio-klausulak/web01-sedepd/eu/gardentasuna/103700-capa2-eu.shtml</w:t>
                              </w:r>
                            </w:hyperlink>
                          </w:p>
                          <w:p w14:paraId="7FFE895D" w14:textId="77777777" w:rsidR="008E730E" w:rsidRPr="00814E5E" w:rsidRDefault="008E730E" w:rsidP="008E730E">
                            <w:pPr>
                              <w:pStyle w:val="Zerrenda-paragrafoa"/>
                              <w:widowControl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873"/>
                                <w:tab w:val="num" w:pos="720"/>
                              </w:tabs>
                              <w:autoSpaceDE/>
                              <w:autoSpaceDN/>
                              <w:ind w:left="72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Araudia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1A1A1A"/>
                                <w:spacing w:val="-10"/>
                                <w:sz w:val="20"/>
                                <w:szCs w:val="20"/>
                                <w:bdr w:val="none" w:sz="0" w:space="0" w:color="auto" w:frame="1"/>
                                <w:lang w:eastAsia="es-ES"/>
                              </w:rPr>
                              <w:t>:</w:t>
                            </w:r>
                          </w:p>
                          <w:p w14:paraId="62E8A387" w14:textId="77777777" w:rsidR="008E730E" w:rsidRPr="00814E5E" w:rsidRDefault="008E730E" w:rsidP="008E730E">
                            <w:pPr>
                              <w:pStyle w:val="Zerrenda-paragrafoa"/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1593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Datuen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Babeserako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Erregelamendu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Orokorra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(</w:t>
                            </w:r>
                            <w:hyperlink r:id="rId20" w:history="1">
                              <w:r w:rsidRPr="00814E5E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www.euskadi.eus/contenidos/informacion/normativa_dpd/eu_def/adjuntos/RGPD-2016_0679_eu.pdf </w:t>
                              </w:r>
                            </w:hyperlink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)</w:t>
                            </w:r>
                          </w:p>
                          <w:p w14:paraId="11D65DDE" w14:textId="77777777" w:rsidR="008E730E" w:rsidRPr="00814E5E" w:rsidRDefault="008E730E" w:rsidP="008E730E">
                            <w:pPr>
                              <w:pStyle w:val="Zerrenda-paragrafoa"/>
                              <w:widowControl/>
                              <w:numPr>
                                <w:ilvl w:val="1"/>
                                <w:numId w:val="3"/>
                              </w:numPr>
                              <w:shd w:val="clear" w:color="auto" w:fill="FFFFFF"/>
                              <w:tabs>
                                <w:tab w:val="clear" w:pos="1593"/>
                                <w:tab w:val="num" w:pos="1440"/>
                              </w:tabs>
                              <w:autoSpaceDE/>
                              <w:autoSpaceDN/>
                              <w:ind w:left="1440"/>
                              <w:jc w:val="both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3/2018 Lege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Organikoa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,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abenduaren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5ekoa,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Datu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Pertsonalak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Babestekoa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eta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Eskubide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Digitalak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Bermatzekoa</w:t>
                            </w:r>
                            <w:proofErr w:type="spellEnd"/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. (</w:t>
                            </w:r>
                            <w:hyperlink r:id="rId21" w:history="1">
                              <w:r w:rsidRPr="00814E5E">
                                <w:rPr>
                                  <w:rStyle w:val="Hiperesteka"/>
                                  <w:rFonts w:asciiTheme="minorHAnsi" w:eastAsia="Times New Roman" w:hAnsiTheme="minorHAnsi" w:cstheme="minorHAnsi"/>
                                  <w:spacing w:val="-10"/>
                                  <w:sz w:val="20"/>
                                  <w:szCs w:val="20"/>
                                  <w:lang w:eastAsia="es-ES"/>
                                </w:rPr>
                                <w:t>www.boe.es/boe_euskera/dias/2018/12/06/pdfs/BOE-A-2018-16673-E.pdf </w:t>
                              </w:r>
                            </w:hyperlink>
                            <w:r w:rsidRPr="00814E5E">
                              <w:rPr>
                                <w:rFonts w:asciiTheme="minorHAnsi" w:eastAsia="Times New Roman" w:hAnsiTheme="minorHAnsi" w:cstheme="minorHAnsi"/>
                                <w:color w:val="1A1A1A"/>
                                <w:spacing w:val="-10"/>
                                <w:sz w:val="20"/>
                                <w:szCs w:val="20"/>
                                <w:lang w:eastAsia="es-ES"/>
                              </w:rPr>
                              <w:t>)</w:t>
                            </w:r>
                          </w:p>
                          <w:p w14:paraId="67DBCFBC" w14:textId="77777777" w:rsidR="008E730E" w:rsidRPr="00814E5E" w:rsidRDefault="008E730E" w:rsidP="008E730E">
                            <w:pPr>
                              <w:jc w:val="both"/>
                              <w:rPr>
                                <w:rFonts w:asciiTheme="minorHAnsi" w:eastAsia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6BD4113" w14:textId="77777777" w:rsidR="008E730E" w:rsidRPr="00814E5E" w:rsidRDefault="008E730E" w:rsidP="008E730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4E6C8" id="_x0000_s1076" type="#_x0000_t202" style="position:absolute;margin-left:282.95pt;margin-top:10.7pt;width:249.75pt;height:526.85pt;z-index:487690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" strokecolor="#f79646 [3209]">
                <v:textbox style="mso-fit-shape-to-text:t">
                  <w:txbxContent>
                    <w:p w14:paraId="229F2A6A" w14:textId="77777777" w:rsidR="008E730E" w:rsidRPr="00814E5E" w:rsidRDefault="008E730E" w:rsidP="008E730E">
                      <w:pPr>
                        <w:shd w:val="clear" w:color="auto" w:fill="FFFFFF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spacing w:val="9"/>
                          <w:w w:val="105"/>
                        </w:rPr>
                      </w:pPr>
                      <w:r w:rsidRPr="00814E5E">
                        <w:rPr>
                          <w:rFonts w:asciiTheme="minorHAnsi" w:hAnsiTheme="minorHAnsi" w:cstheme="minorHAnsi"/>
                          <w:w w:val="105"/>
                        </w:rPr>
                        <w:t>DATU PERTSONALEN BABESARI BURUZKO OINARRIKO INFORMAZIOA</w:t>
                      </w:r>
                      <w:r w:rsidRPr="00814E5E">
                        <w:rPr>
                          <w:rFonts w:asciiTheme="minorHAnsi" w:hAnsiTheme="minorHAnsi" w:cstheme="minorHAnsi"/>
                          <w:spacing w:val="9"/>
                          <w:w w:val="105"/>
                        </w:rPr>
                        <w:t xml:space="preserve"> </w:t>
                      </w:r>
                    </w:p>
                    <w:p w14:paraId="4F2ADF7A" w14:textId="77777777" w:rsidR="008E730E" w:rsidRDefault="008E730E" w:rsidP="008E730E">
                      <w:pPr>
                        <w:shd w:val="clear" w:color="auto" w:fill="FFFFFF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pacing w:val="9"/>
                          <w:w w:val="105"/>
                        </w:rPr>
                      </w:pPr>
                    </w:p>
                    <w:p w14:paraId="3ACC2349" w14:textId="77777777" w:rsidR="008E730E" w:rsidRPr="00814E5E" w:rsidRDefault="008E730E" w:rsidP="008E730E">
                      <w:pPr>
                        <w:shd w:val="clear" w:color="auto" w:fill="FFFFFF"/>
                        <w:jc w:val="both"/>
                        <w:textAlignment w:val="baseline"/>
                        <w:rPr>
                          <w:rFonts w:asciiTheme="minorHAnsi" w:eastAsia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Zure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datu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pertsonalak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erabiliko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dira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, eta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tratamendu-jarduera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honi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erantsiko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zaizkio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 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Auzolandegiak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eta Euskadiko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Gazteak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Lankidetzan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hAnsiTheme="minorHAnsi" w:cstheme="minorHAnsi"/>
                          <w:i/>
                          <w:i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programak</w:t>
                      </w:r>
                      <w:proofErr w:type="spellEnd"/>
                      <w:r w:rsidRPr="00814E5E"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14:paraId="44728ACD" w14:textId="77777777" w:rsidR="008E730E" w:rsidRPr="00814E5E" w:rsidRDefault="008E730E" w:rsidP="008E730E">
                      <w:pPr>
                        <w:shd w:val="clear" w:color="auto" w:fill="FFFFFF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</w:p>
                    <w:p w14:paraId="7943A7CC" w14:textId="77777777" w:rsidR="008E730E" w:rsidRPr="00A55B80" w:rsidRDefault="008E730E" w:rsidP="008E730E">
                      <w:pPr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clear" w:pos="873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Arduraduna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 </w:t>
                      </w:r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Gazteria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eta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Emantzipazio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Zuzendaritza,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Ongizate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, Gazteria eta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Erronka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Demografikoaren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Saila.</w:t>
                      </w:r>
                    </w:p>
                    <w:p w14:paraId="33892855" w14:textId="77777777" w:rsidR="008E730E" w:rsidRPr="00814E5E" w:rsidRDefault="008E730E" w:rsidP="008E730E">
                      <w:pPr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clear" w:pos="873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Helburua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 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Auzolandegiak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eta Euskadiko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Gazteak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Lankidetzan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programetako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eskatzaileen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datuak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kudeatzea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.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Gazteriaren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webgunean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eta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sare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sozialetan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irudiak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eta/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edo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bideoak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zabaltzeko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baimena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eskatzen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da.</w:t>
                      </w:r>
                    </w:p>
                    <w:p w14:paraId="2FDD1C06" w14:textId="77777777" w:rsidR="008E730E" w:rsidRPr="00814E5E" w:rsidRDefault="008E730E" w:rsidP="008E730E">
                      <w:pPr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clear" w:pos="873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Legitimazioa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</w:t>
                      </w:r>
                    </w:p>
                    <w:p w14:paraId="5088CF2C" w14:textId="77777777" w:rsidR="008E730E" w:rsidRPr="00814E5E" w:rsidRDefault="008E730E" w:rsidP="008E730E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tabs>
                          <w:tab w:val="clear" w:pos="1593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Interesdunaren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adostasuna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14:paraId="2B809F48" w14:textId="77777777" w:rsidR="008E730E" w:rsidRPr="00814E5E" w:rsidRDefault="008E730E" w:rsidP="008E730E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tabs>
                          <w:tab w:val="clear" w:pos="1593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Tratamendua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beharrezkoa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da lege-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betebeharrak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betetzeko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14:paraId="006B4DE6" w14:textId="77777777" w:rsidR="008E730E" w:rsidRPr="00814E5E" w:rsidRDefault="008E730E" w:rsidP="008E730E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tabs>
                          <w:tab w:val="clear" w:pos="1593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Tratamendua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beharrezkoa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da misio bat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betetzeko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zeina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egiten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baita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interes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publikoaren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izenean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edo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tratamenduaren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arduradunari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esleitutako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botere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publikoak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egikaritzeko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  <w:p w14:paraId="2F9821A2" w14:textId="77777777" w:rsidR="008E730E" w:rsidRPr="00814E5E" w:rsidRDefault="008E730E" w:rsidP="008E730E">
                      <w:pPr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clear" w:pos="873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Hartzaileak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:</w:t>
                      </w:r>
                    </w:p>
                    <w:p w14:paraId="7A4F1CB7" w14:textId="77777777" w:rsidR="008E730E" w:rsidRPr="00814E5E" w:rsidRDefault="008E730E" w:rsidP="008E730E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tabs>
                          <w:tab w:val="clear" w:pos="1593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Gazteria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arloan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eskumenak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dituzten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beste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Autonomia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Erkidegoko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organoak</w:t>
                      </w:r>
                      <w:proofErr w:type="spellEnd"/>
                    </w:p>
                    <w:p w14:paraId="480D8E28" w14:textId="77777777" w:rsidR="008E730E" w:rsidRPr="00814E5E" w:rsidRDefault="008E730E" w:rsidP="008E730E">
                      <w:pPr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tabs>
                          <w:tab w:val="clear" w:pos="1593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Gazteria-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proiektuen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titular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diren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lankidetza-erakundeak</w:t>
                      </w:r>
                      <w:proofErr w:type="spellEnd"/>
                    </w:p>
                    <w:p w14:paraId="4B136587" w14:textId="77777777" w:rsidR="008E730E" w:rsidRPr="00814E5E" w:rsidRDefault="008E730E" w:rsidP="008E730E">
                      <w:pPr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clear" w:pos="873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Eskubideak</w:t>
                      </w:r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Datuak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eskuratzeko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zuzentzeko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eta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ezabatzeko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eskubidea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duzu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, baita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informazio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gehigarrian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jasotzen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diren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bestelako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eskubide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batzuk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ere (</w:t>
                      </w:r>
                      <w:hyperlink r:id="rId22" w:history="1">
                        <w:r w:rsidRPr="00814E5E">
                          <w:rPr>
                            <w:rStyle w:val="Hiperesteka"/>
                            <w:rFonts w:asciiTheme="minorHAnsi" w:eastAsia="Times New Roman" w:hAnsiTheme="minorHAnsi" w:cstheme="minorHAnsi"/>
                            <w:color w:val="1472A4"/>
                            <w:spacing w:val="-10"/>
                            <w:sz w:val="20"/>
                            <w:szCs w:val="20"/>
                            <w:lang w:eastAsia="es-ES"/>
                          </w:rPr>
                          <w:t>www.euskadi.eus/zerbitzuak/10842/</w:t>
                        </w:r>
                      </w:hyperlink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).</w:t>
                      </w:r>
                    </w:p>
                    <w:p w14:paraId="422AD372" w14:textId="77777777" w:rsidR="008E730E" w:rsidRPr="00814E5E" w:rsidRDefault="008E730E" w:rsidP="008E730E">
                      <w:pPr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clear" w:pos="873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Informazio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osagarria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: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Gure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web-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orrian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kontsulta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dezakezu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Datuen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Babesari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buruzko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informazio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gehigarri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eta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zehaztua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:</w:t>
                      </w:r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br/>
                      </w:r>
                      <w:hyperlink r:id="rId23" w:history="1">
                        <w:r w:rsidRPr="00814E5E">
                          <w:rPr>
                            <w:rStyle w:val="Hiperesteka"/>
                            <w:rFonts w:asciiTheme="minorHAnsi" w:eastAsia="Times New Roman" w:hAnsiTheme="minorHAnsi" w:cstheme="minorHAnsi"/>
                            <w:color w:val="1472A4"/>
                            <w:spacing w:val="-10"/>
                            <w:sz w:val="20"/>
                            <w:szCs w:val="20"/>
                            <w:lang w:eastAsia="es-ES"/>
                          </w:rPr>
                          <w:t>www.euskadi.eus/informazio-klausulak/web01-sedepd/eu/gardentasuna/103700-capa2-eu.shtml</w:t>
                        </w:r>
                      </w:hyperlink>
                    </w:p>
                    <w:p w14:paraId="7FFE895D" w14:textId="77777777" w:rsidR="008E730E" w:rsidRPr="00814E5E" w:rsidRDefault="008E730E" w:rsidP="008E730E">
                      <w:pPr>
                        <w:pStyle w:val="Zerrenda-paragrafoa"/>
                        <w:widowControl/>
                        <w:numPr>
                          <w:ilvl w:val="0"/>
                          <w:numId w:val="3"/>
                        </w:numPr>
                        <w:shd w:val="clear" w:color="auto" w:fill="FFFFFF"/>
                        <w:tabs>
                          <w:tab w:val="clear" w:pos="873"/>
                          <w:tab w:val="num" w:pos="720"/>
                        </w:tabs>
                        <w:autoSpaceDE/>
                        <w:autoSpaceDN/>
                        <w:ind w:left="72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Araudia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1A1A1A"/>
                          <w:spacing w:val="-10"/>
                          <w:sz w:val="20"/>
                          <w:szCs w:val="20"/>
                          <w:bdr w:val="none" w:sz="0" w:space="0" w:color="auto" w:frame="1"/>
                          <w:lang w:eastAsia="es-ES"/>
                        </w:rPr>
                        <w:t>:</w:t>
                      </w:r>
                    </w:p>
                    <w:p w14:paraId="62E8A387" w14:textId="77777777" w:rsidR="008E730E" w:rsidRPr="00814E5E" w:rsidRDefault="008E730E" w:rsidP="008E730E">
                      <w:pPr>
                        <w:pStyle w:val="Zerrenda-paragrafoa"/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tabs>
                          <w:tab w:val="clear" w:pos="1593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Datuen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Babeserako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Erregelamendu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Orokorra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(</w:t>
                      </w:r>
                      <w:hyperlink r:id="rId24" w:history="1">
                        <w:r w:rsidRPr="00814E5E">
                          <w:rPr>
                            <w:rStyle w:val="Hiperesteka"/>
                            <w:rFonts w:asciiTheme="minorHAnsi" w:eastAsia="Times New Roman" w:hAnsiTheme="minorHAnsi" w:cstheme="minorHAnsi"/>
                            <w:spacing w:val="-10"/>
                            <w:sz w:val="20"/>
                            <w:szCs w:val="20"/>
                            <w:lang w:eastAsia="es-ES"/>
                          </w:rPr>
                          <w:t>www.euskadi.eus/contenidos/informacion/normativa_dpd/eu_def/adjuntos/RGPD-2016_0679_eu.pdf </w:t>
                        </w:r>
                      </w:hyperlink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)</w:t>
                      </w:r>
                    </w:p>
                    <w:p w14:paraId="11D65DDE" w14:textId="77777777" w:rsidR="008E730E" w:rsidRPr="00814E5E" w:rsidRDefault="008E730E" w:rsidP="008E730E">
                      <w:pPr>
                        <w:pStyle w:val="Zerrenda-paragrafoa"/>
                        <w:widowControl/>
                        <w:numPr>
                          <w:ilvl w:val="1"/>
                          <w:numId w:val="3"/>
                        </w:numPr>
                        <w:shd w:val="clear" w:color="auto" w:fill="FFFFFF"/>
                        <w:tabs>
                          <w:tab w:val="clear" w:pos="1593"/>
                          <w:tab w:val="num" w:pos="1440"/>
                        </w:tabs>
                        <w:autoSpaceDE/>
                        <w:autoSpaceDN/>
                        <w:ind w:left="1440"/>
                        <w:jc w:val="both"/>
                        <w:textAlignment w:val="baseline"/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</w:pPr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3/2018 Lege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Organikoa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,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abenduaren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5ekoa,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Datu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Pertsonalak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Babestekoa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eta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Eskubide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Digitalak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Bermatzekoa</w:t>
                      </w:r>
                      <w:proofErr w:type="spellEnd"/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. (</w:t>
                      </w:r>
                      <w:hyperlink r:id="rId25" w:history="1">
                        <w:r w:rsidRPr="00814E5E">
                          <w:rPr>
                            <w:rStyle w:val="Hiperesteka"/>
                            <w:rFonts w:asciiTheme="minorHAnsi" w:eastAsia="Times New Roman" w:hAnsiTheme="minorHAnsi" w:cstheme="minorHAnsi"/>
                            <w:spacing w:val="-10"/>
                            <w:sz w:val="20"/>
                            <w:szCs w:val="20"/>
                            <w:lang w:eastAsia="es-ES"/>
                          </w:rPr>
                          <w:t>www.boe.es/boe_euskera/dias/2018/12/06/pdfs/BOE-A-2018-16673-E.pdf </w:t>
                        </w:r>
                      </w:hyperlink>
                      <w:r w:rsidRPr="00814E5E">
                        <w:rPr>
                          <w:rFonts w:asciiTheme="minorHAnsi" w:eastAsia="Times New Roman" w:hAnsiTheme="minorHAnsi" w:cstheme="minorHAnsi"/>
                          <w:color w:val="1A1A1A"/>
                          <w:spacing w:val="-10"/>
                          <w:sz w:val="20"/>
                          <w:szCs w:val="20"/>
                          <w:lang w:eastAsia="es-ES"/>
                        </w:rPr>
                        <w:t>)</w:t>
                      </w:r>
                    </w:p>
                    <w:p w14:paraId="67DBCFBC" w14:textId="77777777" w:rsidR="008E730E" w:rsidRPr="00814E5E" w:rsidRDefault="008E730E" w:rsidP="008E730E">
                      <w:pPr>
                        <w:jc w:val="both"/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6BD4113" w14:textId="77777777" w:rsidR="008E730E" w:rsidRPr="00814E5E" w:rsidRDefault="008E730E" w:rsidP="008E730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12158" w:rsidRPr="0011259B">
      <w:type w:val="continuous"/>
      <w:pgSz w:w="11910" w:h="16840"/>
      <w:pgMar w:top="20" w:right="6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6274"/>
    <w:multiLevelType w:val="multilevel"/>
    <w:tmpl w:val="E8B4CB98"/>
    <w:lvl w:ilvl="0">
      <w:start w:val="1"/>
      <w:numFmt w:val="decimal"/>
      <w:lvlText w:val="%1."/>
      <w:lvlJc w:val="left"/>
      <w:pPr>
        <w:ind w:left="850" w:hanging="467"/>
        <w:jc w:val="right"/>
      </w:pPr>
      <w:rPr>
        <w:rFonts w:hint="default"/>
        <w:spacing w:val="-3"/>
        <w:w w:val="9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7" w:hanging="423"/>
        <w:jc w:val="right"/>
      </w:pPr>
      <w:rPr>
        <w:rFonts w:hint="default"/>
        <w:spacing w:val="-26"/>
        <w:w w:val="75"/>
        <w:lang w:val="es-ES" w:eastAsia="en-US" w:bidi="ar-SA"/>
      </w:rPr>
    </w:lvl>
    <w:lvl w:ilvl="2">
      <w:numFmt w:val="bullet"/>
      <w:lvlText w:val="•"/>
      <w:lvlJc w:val="left"/>
      <w:pPr>
        <w:ind w:left="1470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21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71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2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73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223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774" w:hanging="423"/>
      </w:pPr>
      <w:rPr>
        <w:rFonts w:hint="default"/>
        <w:lang w:val="es-ES" w:eastAsia="en-US" w:bidi="ar-SA"/>
      </w:rPr>
    </w:lvl>
  </w:abstractNum>
  <w:abstractNum w:abstractNumId="1" w15:restartNumberingAfterBreak="0">
    <w:nsid w:val="49690886"/>
    <w:multiLevelType w:val="multilevel"/>
    <w:tmpl w:val="786420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3E5BDC"/>
    <w:multiLevelType w:val="multilevel"/>
    <w:tmpl w:val="BB8A30EE"/>
    <w:lvl w:ilvl="0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633"/>
        </w:tabs>
        <w:ind w:left="6633" w:hanging="360"/>
      </w:pPr>
      <w:rPr>
        <w:rFonts w:ascii="Symbol" w:hAnsi="Symbol" w:hint="default"/>
        <w:sz w:val="20"/>
      </w:rPr>
    </w:lvl>
  </w:abstractNum>
  <w:num w:numId="1" w16cid:durableId="1158576724">
    <w:abstractNumId w:val="0"/>
  </w:num>
  <w:num w:numId="2" w16cid:durableId="1624188223">
    <w:abstractNumId w:val="1"/>
  </w:num>
  <w:num w:numId="3" w16cid:durableId="95873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F6"/>
    <w:rsid w:val="00006A67"/>
    <w:rsid w:val="000118EB"/>
    <w:rsid w:val="00020859"/>
    <w:rsid w:val="000220BF"/>
    <w:rsid w:val="00025EEF"/>
    <w:rsid w:val="00040480"/>
    <w:rsid w:val="00041A91"/>
    <w:rsid w:val="00060BBB"/>
    <w:rsid w:val="00067380"/>
    <w:rsid w:val="00075ABF"/>
    <w:rsid w:val="000A4A81"/>
    <w:rsid w:val="000A758D"/>
    <w:rsid w:val="0010628B"/>
    <w:rsid w:val="0011259B"/>
    <w:rsid w:val="00130F1B"/>
    <w:rsid w:val="00140143"/>
    <w:rsid w:val="00153C6F"/>
    <w:rsid w:val="00194B56"/>
    <w:rsid w:val="001F6677"/>
    <w:rsid w:val="00211310"/>
    <w:rsid w:val="0022030F"/>
    <w:rsid w:val="002A3AB4"/>
    <w:rsid w:val="002D53DA"/>
    <w:rsid w:val="00332A2C"/>
    <w:rsid w:val="003413AE"/>
    <w:rsid w:val="00341E81"/>
    <w:rsid w:val="00385FB0"/>
    <w:rsid w:val="003A4E72"/>
    <w:rsid w:val="003B5BD1"/>
    <w:rsid w:val="003C37CA"/>
    <w:rsid w:val="003F4F57"/>
    <w:rsid w:val="00401F12"/>
    <w:rsid w:val="004470CB"/>
    <w:rsid w:val="00474411"/>
    <w:rsid w:val="004906EA"/>
    <w:rsid w:val="004A283E"/>
    <w:rsid w:val="0051224B"/>
    <w:rsid w:val="005430A7"/>
    <w:rsid w:val="005506B9"/>
    <w:rsid w:val="00552B93"/>
    <w:rsid w:val="005F016A"/>
    <w:rsid w:val="00623071"/>
    <w:rsid w:val="0068583E"/>
    <w:rsid w:val="00687343"/>
    <w:rsid w:val="006E447F"/>
    <w:rsid w:val="006F1517"/>
    <w:rsid w:val="00747293"/>
    <w:rsid w:val="0079356F"/>
    <w:rsid w:val="00795C9A"/>
    <w:rsid w:val="00796527"/>
    <w:rsid w:val="007A4B61"/>
    <w:rsid w:val="007B45F0"/>
    <w:rsid w:val="007C1EF2"/>
    <w:rsid w:val="007C6FBD"/>
    <w:rsid w:val="007E3776"/>
    <w:rsid w:val="007E3FF1"/>
    <w:rsid w:val="007E49F3"/>
    <w:rsid w:val="007F1F33"/>
    <w:rsid w:val="0080377D"/>
    <w:rsid w:val="00822E78"/>
    <w:rsid w:val="008822BF"/>
    <w:rsid w:val="00886ADE"/>
    <w:rsid w:val="008A634B"/>
    <w:rsid w:val="008D6109"/>
    <w:rsid w:val="008E730E"/>
    <w:rsid w:val="00907456"/>
    <w:rsid w:val="009408E5"/>
    <w:rsid w:val="009442A7"/>
    <w:rsid w:val="009454F0"/>
    <w:rsid w:val="009942E0"/>
    <w:rsid w:val="009976C1"/>
    <w:rsid w:val="00A26D0B"/>
    <w:rsid w:val="00A35EA8"/>
    <w:rsid w:val="00A4372C"/>
    <w:rsid w:val="00A60343"/>
    <w:rsid w:val="00A7339A"/>
    <w:rsid w:val="00AA3DE3"/>
    <w:rsid w:val="00AD18AF"/>
    <w:rsid w:val="00B0090F"/>
    <w:rsid w:val="00B2741B"/>
    <w:rsid w:val="00B31A46"/>
    <w:rsid w:val="00BB7720"/>
    <w:rsid w:val="00BF1638"/>
    <w:rsid w:val="00C01D40"/>
    <w:rsid w:val="00C12158"/>
    <w:rsid w:val="00C156E3"/>
    <w:rsid w:val="00C47BF6"/>
    <w:rsid w:val="00CA6B55"/>
    <w:rsid w:val="00CB7FBE"/>
    <w:rsid w:val="00CF7EDA"/>
    <w:rsid w:val="00D0719D"/>
    <w:rsid w:val="00D2590F"/>
    <w:rsid w:val="00D867DF"/>
    <w:rsid w:val="00DD7CA4"/>
    <w:rsid w:val="00E422F6"/>
    <w:rsid w:val="00E46034"/>
    <w:rsid w:val="00E57A1B"/>
    <w:rsid w:val="00E63210"/>
    <w:rsid w:val="00E65A66"/>
    <w:rsid w:val="00E8016D"/>
    <w:rsid w:val="00EA23D7"/>
    <w:rsid w:val="00EE004F"/>
    <w:rsid w:val="00EF3042"/>
    <w:rsid w:val="00EF583D"/>
    <w:rsid w:val="00F12710"/>
    <w:rsid w:val="00F40B9A"/>
    <w:rsid w:val="00F80FB7"/>
    <w:rsid w:val="00F9429C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8ABD"/>
  <w15:docId w15:val="{53250718-1C82-450B-BA75-4BE3AA8A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ascii="Tahoma" w:eastAsia="Tahoma" w:hAnsi="Tahoma" w:cs="Tahoma"/>
      <w:lang w:val="es-ES"/>
    </w:rPr>
  </w:style>
  <w:style w:type="paragraph" w:styleId="1izenburua">
    <w:name w:val="heading 1"/>
    <w:basedOn w:val="Normala"/>
    <w:uiPriority w:val="9"/>
    <w:qFormat/>
    <w:pPr>
      <w:ind w:left="420"/>
      <w:outlineLvl w:val="0"/>
    </w:pPr>
    <w:rPr>
      <w:sz w:val="18"/>
      <w:szCs w:val="1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7C1E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rFonts w:ascii="Trebuchet MS" w:eastAsia="Trebuchet MS" w:hAnsi="Trebuchet MS" w:cs="Trebuchet MS"/>
      <w:sz w:val="18"/>
      <w:szCs w:val="18"/>
    </w:rPr>
  </w:style>
  <w:style w:type="paragraph" w:styleId="Titulua">
    <w:name w:val="Title"/>
    <w:basedOn w:val="Normala"/>
    <w:uiPriority w:val="10"/>
    <w:qFormat/>
    <w:pPr>
      <w:spacing w:line="276" w:lineRule="exact"/>
      <w:ind w:left="240"/>
      <w:jc w:val="center"/>
    </w:pPr>
    <w:rPr>
      <w:sz w:val="24"/>
      <w:szCs w:val="24"/>
    </w:rPr>
  </w:style>
  <w:style w:type="paragraph" w:styleId="Zerrenda-paragrafoa">
    <w:name w:val="List Paragraph"/>
    <w:basedOn w:val="Normala"/>
    <w:uiPriority w:val="34"/>
    <w:qFormat/>
    <w:pPr>
      <w:ind w:left="484" w:hanging="467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rsid w:val="00796527"/>
    <w:pPr>
      <w:widowControl/>
      <w:tabs>
        <w:tab w:val="center" w:pos="4819"/>
        <w:tab w:val="right" w:pos="9071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GoiburuaKar">
    <w:name w:val="Goiburua Kar"/>
    <w:basedOn w:val="Paragrafoarenletra-tipolehenetsia"/>
    <w:link w:val="Goiburua"/>
    <w:rsid w:val="00796527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Nivel3">
    <w:name w:val="Nivel3"/>
    <w:basedOn w:val="Normala"/>
    <w:rsid w:val="00796527"/>
    <w:pPr>
      <w:widowControl/>
      <w:autoSpaceDE/>
      <w:autoSpaceDN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a"/>
    <w:rsid w:val="00796527"/>
    <w:pPr>
      <w:widowControl/>
      <w:autoSpaceDE/>
      <w:autoSpaceDN/>
      <w:spacing w:before="35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7C1EF2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Nivel1">
    <w:name w:val="Nivel1"/>
    <w:basedOn w:val="Normala"/>
    <w:rsid w:val="007C1EF2"/>
    <w:pPr>
      <w:widowControl/>
      <w:autoSpaceDE/>
      <w:autoSpaceDN/>
      <w:spacing w:after="35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styleId="Hiperesteka">
    <w:name w:val="Hyperlink"/>
    <w:basedOn w:val="Paragrafoarenletra-tipolehenetsia"/>
    <w:uiPriority w:val="99"/>
    <w:unhideWhenUsed/>
    <w:rsid w:val="00C12158"/>
    <w:rPr>
      <w:color w:val="0000FF" w:themeColor="hyperlink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C1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oe.es/buscar/doc.php?id=BOE-A-2018-16673" TargetMode="External"/><Relationship Id="rId18" Type="http://schemas.openxmlformats.org/officeDocument/2006/relationships/hyperlink" Target="https://www.euskadi.eus/zerbitzuak/10842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boe.es/boe_euskera/dias/2018/12/06/pdfs/BOE-A-2018-16673-E.pdf&#160;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ES/TXT/HTML/?uri=CELEX:32016R0679&amp;from=ES" TargetMode="External"/><Relationship Id="rId17" Type="http://schemas.openxmlformats.org/officeDocument/2006/relationships/hyperlink" Target="https://www.boe.es/buscar/doc.php?id=BOE-A-2018-16673" TargetMode="External"/><Relationship Id="rId25" Type="http://schemas.openxmlformats.org/officeDocument/2006/relationships/hyperlink" Target="http://www.boe.es/boe_euskera/dias/2018/12/06/pdfs/BOE-A-2018-16673-E.pdf&#160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S/TXT/HTML/?uri=CELEX:32016R0679&amp;from=ES" TargetMode="External"/><Relationship Id="rId20" Type="http://schemas.openxmlformats.org/officeDocument/2006/relationships/hyperlink" Target="http://www.euskadi.eus/contenidos/informacion/normativa_dpd/eu_def/adjuntos/RGPD-2016_0679_eu.pdf&#160;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uskadi.eus/clausulas-informativas/web01-sedepd/es/transparencia/103700-capa2-es.shtml" TargetMode="External"/><Relationship Id="rId24" Type="http://schemas.openxmlformats.org/officeDocument/2006/relationships/hyperlink" Target="http://www.euskadi.eus/contenidos/informacion/normativa_dpd/eu_def/adjuntos/RGPD-2016_0679_eu.pdf&#160;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uskadi.eus/clausulas-informativas/web01-sedepd/es/transparencia/103700-capa2-es.shtml" TargetMode="External"/><Relationship Id="rId23" Type="http://schemas.openxmlformats.org/officeDocument/2006/relationships/hyperlink" Target="https://www.euskadi.eus/informazio-klausulak/web01-sedepd/eu/gardentasuna/103700-capa2-eu.shtml" TargetMode="External"/><Relationship Id="rId10" Type="http://schemas.openxmlformats.org/officeDocument/2006/relationships/hyperlink" Target="https://www.euskadi.eus/servicios/10842/" TargetMode="External"/><Relationship Id="rId19" Type="http://schemas.openxmlformats.org/officeDocument/2006/relationships/hyperlink" Target="https://www.euskadi.eus/informazio-klausulak/web01-sedepd/eu/gardentasuna/103700-capa2-eu.shtml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euskadi.eus/servicios/10842/" TargetMode="External"/><Relationship Id="rId22" Type="http://schemas.openxmlformats.org/officeDocument/2006/relationships/hyperlink" Target="https://www.euskadi.eus/zerbitzuak/1084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6" ma:contentTypeDescription="Crear nuevo documento." ma:contentTypeScope="" ma:versionID="1ebefa6ea58f6dc82607463b110e7db1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ab6ed3d2ec254452140b9eddcf15e3de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5E679-B287-4D93-992A-829710CEF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DEA60-F312-4825-827E-039BC3863551}">
  <ds:schemaRefs>
    <ds:schemaRef ds:uri="http://schemas.microsoft.com/office/2006/metadata/properties"/>
    <ds:schemaRef ds:uri="http://schemas.microsoft.com/office/infopath/2007/PartnerControls"/>
    <ds:schemaRef ds:uri="870f321a-7c98-4edc-98e3-874eacb98eea"/>
    <ds:schemaRef ds:uri="0f9d02d5-d7c8-404e-86e0-b56ca37cb1ec"/>
  </ds:schemaRefs>
</ds:datastoreItem>
</file>

<file path=customXml/itemProps3.xml><?xml version="1.0" encoding="utf-8"?>
<ds:datastoreItem xmlns:ds="http://schemas.openxmlformats.org/officeDocument/2006/customXml" ds:itemID="{62FF2154-1B91-420E-858E-5A25B6F4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646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BATERA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Garagarza Berger, Iker</dc:creator>
  <cp:lastModifiedBy>Urbitarte Artano, Irune</cp:lastModifiedBy>
  <cp:revision>2</cp:revision>
  <dcterms:created xsi:type="dcterms:W3CDTF">2025-03-18T11:53:00Z</dcterms:created>
  <dcterms:modified xsi:type="dcterms:W3CDTF">2025-03-18T11:53:00Z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16.0.5</vt:lpwstr>
  </property>
  <property fmtid="{D5CDD505-2E9C-101B-9397-08002B2CF9AE}" pid="6" name="ContentTypeId">
    <vt:lpwstr>0x0101003719D4026D0CC042862B43557B67FBD4</vt:lpwstr>
  </property>
  <property fmtid="{D5CDD505-2E9C-101B-9397-08002B2CF9AE}" pid="7" name="MediaServiceImageTags">
    <vt:lpwstr/>
  </property>
</Properties>
</file>