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de </w:t>
      </w:r>
      <w:r w:rsidR="00512289">
        <w:rPr>
          <w:sz w:val="28"/>
        </w:rPr>
        <w:t>Datos</w:t>
      </w:r>
      <w:r w:rsidRPr="00B8276C">
        <w:rPr>
          <w:sz w:val="28"/>
        </w:rPr>
        <w:t xml:space="preserve"> de </w:t>
      </w:r>
      <w:r w:rsidR="00B7280B">
        <w:rPr>
          <w:sz w:val="28"/>
        </w:rPr>
        <w:t>V</w:t>
      </w:r>
      <w:r w:rsidR="00512289">
        <w:rPr>
          <w:sz w:val="28"/>
        </w:rPr>
        <w:t>ehículo</w:t>
      </w:r>
      <w:r w:rsidR="003F3495">
        <w:rPr>
          <w:sz w:val="28"/>
        </w:rPr>
        <w:t xml:space="preserve"> para Sanciones</w:t>
      </w:r>
    </w:p>
    <w:p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r w:rsidRPr="00440772">
        <w:rPr>
          <w:lang w:val="es-ES" w:eastAsia="es-ES"/>
        </w:rPr>
        <w:t xml:space="preserve">DatosEspecificos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r w:rsidRPr="003D7DBA">
        <w:rPr>
          <w:lang w:val="es-ES" w:eastAsia="es-ES"/>
        </w:rPr>
        <w:t>Datos</w:t>
      </w:r>
      <w:bookmarkEnd w:id="0"/>
      <w:r w:rsidR="00512289">
        <w:rPr>
          <w:lang w:val="es-ES" w:eastAsia="es-ES"/>
        </w:rPr>
        <w:t>Vehiculo</w:t>
      </w:r>
    </w:p>
    <w:p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FC5CF3" w:rsidTr="006E319C">
        <w:tc>
          <w:tcPr>
            <w:tcW w:w="294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 </w:t>
            </w:r>
          </w:p>
        </w:tc>
        <w:tc>
          <w:tcPr>
            <w:tcW w:w="184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DatosVehiculo </w:t>
            </w:r>
          </w:p>
        </w:tc>
        <w:tc>
          <w:tcPr>
            <w:tcW w:w="992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vehículo consultado. </w:t>
            </w:r>
          </w:p>
        </w:tc>
      </w:tr>
      <w:tr w:rsidR="00FC5CF3" w:rsidTr="006E319C">
        <w:tc>
          <w:tcPr>
            <w:tcW w:w="294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 DatosVehiculo </w:t>
            </w:r>
          </w:p>
        </w:tc>
        <w:tc>
          <w:tcPr>
            <w:tcW w:w="184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DatosGenerales </w:t>
            </w:r>
          </w:p>
        </w:tc>
        <w:tc>
          <w:tcPr>
            <w:tcW w:w="992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C5CF3" w:rsidRDefault="003D577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  <w:r w:rsidR="00FC5CF3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generales del vehículo consultado. </w:t>
            </w:r>
          </w:p>
        </w:tc>
      </w:tr>
      <w:tr w:rsidR="00FC5CF3" w:rsidTr="006E319C">
        <w:tc>
          <w:tcPr>
            <w:tcW w:w="2943" w:type="dxa"/>
          </w:tcPr>
          <w:p w:rsidR="00FC5CF3" w:rsidRDefault="00FC5CF3" w:rsidP="004C31B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DatosEspecificos/Retorno/DatosVehiculo/ DatosGenerales </w:t>
            </w:r>
          </w:p>
        </w:tc>
        <w:tc>
          <w:tcPr>
            <w:tcW w:w="184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DescripcionVehiculo </w:t>
            </w:r>
          </w:p>
        </w:tc>
        <w:tc>
          <w:tcPr>
            <w:tcW w:w="992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generales del vehículo consultado. </w:t>
            </w:r>
          </w:p>
        </w:tc>
      </w:tr>
      <w:tr w:rsidR="00FC5CF3" w:rsidTr="006E319C">
        <w:tc>
          <w:tcPr>
            <w:tcW w:w="2943" w:type="dxa"/>
          </w:tcPr>
          <w:p w:rsidR="00FC5CF3" w:rsidRDefault="00FC5CF3" w:rsidP="004C31B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DatosEspecificos/Retorno/DatosVehiculo/DatosGenerales/ DescripcionVehiculo </w:t>
            </w:r>
          </w:p>
        </w:tc>
        <w:tc>
          <w:tcPr>
            <w:tcW w:w="184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 w:rsidRPr="007D0433">
              <w:rPr>
                <w:sz w:val="16"/>
                <w:szCs w:val="16"/>
              </w:rPr>
              <w:t>Bastidor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C5CF3" w:rsidRDefault="00FC5CF3" w:rsidP="003D577A">
            <w:pPr>
              <w:pStyle w:val="Default"/>
              <w:rPr>
                <w:sz w:val="16"/>
                <w:szCs w:val="16"/>
              </w:rPr>
            </w:pPr>
            <w:r w:rsidRPr="00343785">
              <w:rPr>
                <w:sz w:val="16"/>
                <w:szCs w:val="16"/>
              </w:rPr>
              <w:t xml:space="preserve">String </w:t>
            </w:r>
            <w:r w:rsidR="00CB20CE" w:rsidRPr="00343785">
              <w:rPr>
                <w:sz w:val="16"/>
                <w:szCs w:val="16"/>
              </w:rPr>
              <w:t>(</w:t>
            </w:r>
            <w:r w:rsidR="003D577A" w:rsidRPr="00343785">
              <w:rPr>
                <w:sz w:val="16"/>
                <w:szCs w:val="16"/>
              </w:rPr>
              <w:t>25</w:t>
            </w:r>
            <w:r w:rsidR="00CB20CE" w:rsidRPr="00343785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C5CF3" w:rsidRDefault="003D577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  <w:r w:rsidR="00FC5CF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FC5CF3" w:rsidRDefault="00FC5CF3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Bastidor del vehículo que hemos consultado. </w:t>
            </w:r>
          </w:p>
          <w:p w:rsidR="00CB20CE" w:rsidRDefault="00CB20CE" w:rsidP="00501E79">
            <w:pPr>
              <w:pStyle w:val="Default"/>
              <w:rPr>
                <w:sz w:val="16"/>
                <w:szCs w:val="16"/>
              </w:rPr>
            </w:pPr>
            <w:r w:rsidRPr="00F8029D">
              <w:rPr>
                <w:bCs/>
                <w:color w:val="C00000"/>
                <w:sz w:val="16"/>
                <w:szCs w:val="16"/>
              </w:rPr>
              <w:t xml:space="preserve">El Bastidor con 18 caracteres estará formado por Bastidor + R e indicará que se trata de un Bastidor retroquelado conforme a la directiva 76/114/CEE en materia de caracteres, secuencia y tamaño. </w:t>
            </w:r>
          </w:p>
        </w:tc>
      </w:tr>
      <w:tr w:rsidR="00FC5CF3" w:rsidTr="006E319C">
        <w:tc>
          <w:tcPr>
            <w:tcW w:w="2943" w:type="dxa"/>
          </w:tcPr>
          <w:p w:rsidR="00FC5CF3" w:rsidRDefault="00FC5CF3" w:rsidP="004C31B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DatosEspecificos/Retorno/DatosVehiculo/DatosGenerales/ DescripcionVehiculo </w:t>
            </w:r>
          </w:p>
        </w:tc>
        <w:tc>
          <w:tcPr>
            <w:tcW w:w="184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NIVE </w:t>
            </w:r>
          </w:p>
        </w:tc>
        <w:tc>
          <w:tcPr>
            <w:tcW w:w="992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C5CF3" w:rsidRDefault="003D577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  <w:r w:rsidR="00FC5CF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Tarjeta de ITV Electrónica del vehículo consultado. </w:t>
            </w:r>
          </w:p>
        </w:tc>
      </w:tr>
      <w:tr w:rsidR="00FC5CF3" w:rsidTr="006E319C">
        <w:tc>
          <w:tcPr>
            <w:tcW w:w="2943" w:type="dxa"/>
          </w:tcPr>
          <w:p w:rsidR="00FC5CF3" w:rsidRDefault="00FC5CF3" w:rsidP="004C31B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DatosEspecificos/Retorno/DatosVehiculo/DatosGenerales/ DescripcionVehiculo </w:t>
            </w:r>
          </w:p>
        </w:tc>
        <w:tc>
          <w:tcPr>
            <w:tcW w:w="184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Marca </w:t>
            </w:r>
          </w:p>
        </w:tc>
        <w:tc>
          <w:tcPr>
            <w:tcW w:w="992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FC5CF3" w:rsidRDefault="00FC5CF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la descripción de la marca del vehículo consultado. </w:t>
            </w:r>
          </w:p>
        </w:tc>
      </w:tr>
      <w:tr w:rsidR="00663E87" w:rsidRPr="00663E87" w:rsidTr="006E319C">
        <w:trPr>
          <w:trHeight w:val="347"/>
        </w:trPr>
        <w:tc>
          <w:tcPr>
            <w:tcW w:w="294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DatosVehiculo/DatosGenerales/ DescripcionVehiculo /Marca </w:t>
            </w:r>
          </w:p>
        </w:tc>
        <w:tc>
          <w:tcPr>
            <w:tcW w:w="184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marca del vehículo. </w:t>
            </w:r>
          </w:p>
        </w:tc>
      </w:tr>
      <w:tr w:rsidR="00663E87" w:rsidRPr="00663E87" w:rsidTr="006E319C">
        <w:trPr>
          <w:trHeight w:val="349"/>
        </w:trPr>
        <w:tc>
          <w:tcPr>
            <w:tcW w:w="294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DatosVehiculo/DatosGenerales/ DescripcionVehiculo /Marca </w:t>
            </w:r>
          </w:p>
        </w:tc>
        <w:tc>
          <w:tcPr>
            <w:tcW w:w="184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Contiene la descripción de</w:t>
            </w:r>
            <w:r w:rsidR="00BB6DC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63E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l</w:t>
            </w:r>
            <w:r w:rsidR="00BB6DC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</w:t>
            </w:r>
            <w:r w:rsidRPr="00663E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marca del vehículo consultado. </w:t>
            </w:r>
          </w:p>
        </w:tc>
      </w:tr>
      <w:tr w:rsidR="00663E87" w:rsidRPr="00663E87" w:rsidTr="006E319C">
        <w:trPr>
          <w:trHeight w:val="257"/>
        </w:trPr>
        <w:tc>
          <w:tcPr>
            <w:tcW w:w="294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DatosVehiculo/DatosGenerales/ DescripcionVehiculo </w:t>
            </w:r>
          </w:p>
        </w:tc>
        <w:tc>
          <w:tcPr>
            <w:tcW w:w="184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Modelo </w:t>
            </w:r>
          </w:p>
        </w:tc>
        <w:tc>
          <w:tcPr>
            <w:tcW w:w="992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3E87" w:rsidRPr="00663E87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3E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Contiene el modelo del vehículo consultado. </w:t>
            </w:r>
          </w:p>
        </w:tc>
      </w:tr>
      <w:tr w:rsidR="00FA5C01" w:rsidRPr="00D05B5C" w:rsidTr="006E319C">
        <w:trPr>
          <w:trHeight w:val="257"/>
        </w:trPr>
        <w:tc>
          <w:tcPr>
            <w:tcW w:w="2943" w:type="dxa"/>
          </w:tcPr>
          <w:p w:rsidR="00FA5C01" w:rsidRPr="00D05B5C" w:rsidRDefault="00FA5C01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 DescripcionVehiculo</w:t>
            </w:r>
          </w:p>
        </w:tc>
        <w:tc>
          <w:tcPr>
            <w:tcW w:w="1843" w:type="dxa"/>
          </w:tcPr>
          <w:p w:rsidR="00FA5C01" w:rsidRPr="00D05B5C" w:rsidRDefault="00FA5C01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Servicio</w:t>
            </w:r>
          </w:p>
        </w:tc>
        <w:tc>
          <w:tcPr>
            <w:tcW w:w="992" w:type="dxa"/>
          </w:tcPr>
          <w:p w:rsidR="00FA5C01" w:rsidRPr="00D05B5C" w:rsidRDefault="00FA5C01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A5C01" w:rsidRPr="00D05B5C" w:rsidRDefault="00FA5C01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A5C01" w:rsidRPr="00D05B5C" w:rsidRDefault="00FA5C01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A5C01" w:rsidRPr="00D05B5C" w:rsidRDefault="00FA5C01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A5C01" w:rsidRPr="00D05B5C" w:rsidRDefault="00FA5C01" w:rsidP="00B501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Contiene los datos del servicio al</w:t>
            </w:r>
            <w:r w:rsidR="00B501CA"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que está destinado el vehículo</w:t>
            </w:r>
          </w:p>
        </w:tc>
      </w:tr>
      <w:tr w:rsidR="007359D8" w:rsidRPr="00D05B5C" w:rsidTr="006E319C">
        <w:trPr>
          <w:trHeight w:val="257"/>
        </w:trPr>
        <w:tc>
          <w:tcPr>
            <w:tcW w:w="2943" w:type="dxa"/>
          </w:tcPr>
          <w:p w:rsidR="007359D8" w:rsidRPr="00D05B5C" w:rsidRDefault="007359D8" w:rsidP="00735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7359D8" w:rsidRPr="00D05B5C" w:rsidRDefault="007359D8" w:rsidP="00735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7359D8" w:rsidRPr="00D05B5C" w:rsidRDefault="007359D8" w:rsidP="00735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7359D8" w:rsidRPr="00D05B5C" w:rsidRDefault="007359D8" w:rsidP="00735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DatosGenerales/</w:t>
            </w:r>
          </w:p>
          <w:p w:rsidR="007359D8" w:rsidRPr="00D05B5C" w:rsidRDefault="007359D8" w:rsidP="00735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DescripcionVehiculo/</w:t>
            </w:r>
          </w:p>
          <w:p w:rsidR="007359D8" w:rsidRPr="00D05B5C" w:rsidRDefault="007359D8" w:rsidP="00735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Servicio</w:t>
            </w:r>
          </w:p>
        </w:tc>
        <w:tc>
          <w:tcPr>
            <w:tcW w:w="1843" w:type="dxa"/>
          </w:tcPr>
          <w:p w:rsidR="007359D8" w:rsidRPr="00D05B5C" w:rsidRDefault="00D93F57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Codigo</w:t>
            </w:r>
          </w:p>
        </w:tc>
        <w:tc>
          <w:tcPr>
            <w:tcW w:w="992" w:type="dxa"/>
          </w:tcPr>
          <w:p w:rsidR="007359D8" w:rsidRPr="00D05B5C" w:rsidRDefault="00D93F57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String(10)</w:t>
            </w:r>
          </w:p>
        </w:tc>
        <w:tc>
          <w:tcPr>
            <w:tcW w:w="567" w:type="dxa"/>
          </w:tcPr>
          <w:p w:rsidR="007359D8" w:rsidRPr="00D05B5C" w:rsidRDefault="00D93F57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</w:t>
            </w:r>
          </w:p>
        </w:tc>
        <w:tc>
          <w:tcPr>
            <w:tcW w:w="993" w:type="dxa"/>
          </w:tcPr>
          <w:p w:rsidR="007359D8" w:rsidRPr="00D05B5C" w:rsidRDefault="00D93F57" w:rsidP="00FA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701" w:type="dxa"/>
          </w:tcPr>
          <w:p w:rsidR="00D93F57" w:rsidRPr="00D05B5C" w:rsidRDefault="00D93F57" w:rsidP="00D93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del servicio al que está</w:t>
            </w:r>
            <w:r w:rsidR="0086054F"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destinado el </w:t>
            </w:r>
            <w:r w:rsidR="004F1418"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vehículo.</w:t>
            </w:r>
          </w:p>
          <w:p w:rsidR="007359D8" w:rsidRPr="00D05B5C" w:rsidRDefault="00D93F57" w:rsidP="00D93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Los posibles valores </w:t>
            </w:r>
            <w:r w:rsidR="00F77A7A"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son: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A00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A01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A02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A03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A04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A05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A07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A08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A09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A10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A11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A12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A13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• A14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A15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A16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A18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A20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B00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B06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B07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B09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B17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B18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B19</w:t>
            </w:r>
          </w:p>
          <w:p w:rsidR="004F1418" w:rsidRPr="00D05B5C" w:rsidRDefault="004F1418" w:rsidP="004F14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B21</w:t>
            </w:r>
          </w:p>
        </w:tc>
      </w:tr>
      <w:tr w:rsidR="004E1543" w:rsidRPr="00D05B5C" w:rsidTr="006E319C">
        <w:trPr>
          <w:trHeight w:val="257"/>
        </w:trPr>
        <w:tc>
          <w:tcPr>
            <w:tcW w:w="2943" w:type="dxa"/>
          </w:tcPr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DatosEspecificos/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DatosGenerales/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DescripcionVehiculo/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Servicio</w:t>
            </w:r>
          </w:p>
        </w:tc>
        <w:tc>
          <w:tcPr>
            <w:tcW w:w="1843" w:type="dxa"/>
          </w:tcPr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Servicio al que está destinado el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vehículo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Los posibles valores </w:t>
            </w:r>
            <w:r w:rsidR="00F77A7A"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son: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A00 → PUBL-SIN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ESPECIFICAR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A01 → PUBL-ALQUILER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SIN CONDUCTOR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A02 → PUBL-ALQUILER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CON CONDUCTOR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A03 → PUBLAPRENDIZAJE DE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CONDUCCION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A04 → PUBL-TAXI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A05 → PUBL-AUXILIO EN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CARRETERA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A07 → PUBLAMBULANCIA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A08 → PUBL-FUNERARIO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A09 → PUBL-OBRAS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A10 → PUBLMERCANCIAS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PELIGROSAS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A11 → PUBL-BASURERO</w:t>
            </w:r>
          </w:p>
          <w:p w:rsidR="004E1543" w:rsidRPr="00D05B5C" w:rsidRDefault="004E1543" w:rsidP="004E15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A12 → PUBLTRANSPORTE ESCOLAR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A13 → PUBL-POLICIA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A14 → PUBL-BOMBEROS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A15 → PUBLPROTECCION CIVIL Y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SALVAMENTO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A16 → PUBL-DEFENSA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A18 → PUBL-ACTIVIDAD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ECONOMICA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A20 → PUBLMERCANCIAS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PERECEDERAS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B00 → PART-SIN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ESPECIFICAR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B06 → PART-AGRICOLA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B07 → PARTAMBULANCIA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B09 → PART-OBRAS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B17 → PART-</w:t>
            </w: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VIVIENDA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B18 → PART-ACTIVIDAD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ECONOMICA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B19 → PARTRECREATIVO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• B21 → PART-VEHICULO</w:t>
            </w:r>
          </w:p>
          <w:p w:rsidR="00C43E15" w:rsidRPr="00D05B5C" w:rsidRDefault="00C43E15" w:rsidP="00C43E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PARA FERIAS</w:t>
            </w:r>
          </w:p>
        </w:tc>
      </w:tr>
      <w:tr w:rsidR="00663E87" w:rsidRPr="00D05B5C" w:rsidTr="006E319C">
        <w:trPr>
          <w:trHeight w:val="256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DatosEspecificos/Retorno/ DatosVehiculo/DatosGenerales/ DescripcionVehiculo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TipoIndustria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 del vehículo definido por Industria </w:t>
            </w:r>
          </w:p>
        </w:tc>
      </w:tr>
      <w:tr w:rsidR="00663E87" w:rsidRPr="00D05B5C" w:rsidTr="006E319C">
        <w:trPr>
          <w:trHeight w:val="349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DatosVehiculo/DatosGenerales/ DescripcionVehiculo/ TipoIndustria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del tipo definido por industria </w:t>
            </w:r>
          </w:p>
        </w:tc>
      </w:tr>
      <w:tr w:rsidR="00663E87" w:rsidRPr="00D05B5C" w:rsidTr="006E319C">
        <w:trPr>
          <w:trHeight w:val="349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DatosVehiculo/DatosGenerales/ DescripcionVehiculo/ TipoIndustria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Tipo del vehículo definido por Industria </w:t>
            </w:r>
          </w:p>
        </w:tc>
      </w:tr>
      <w:tr w:rsidR="00663E87" w:rsidRPr="00D05B5C" w:rsidTr="006E319C">
        <w:trPr>
          <w:trHeight w:val="256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DatosVehiculo/DatosGenerales/ DescripcionVehiculo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TipoVehiculo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663E87" w:rsidRPr="00D05B5C" w:rsidRDefault="0094448C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Tipo de vehículo.</w:t>
            </w:r>
          </w:p>
          <w:p w:rsidR="0094448C" w:rsidRPr="00D05B5C" w:rsidRDefault="0094448C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Véase Anexo III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Lista de valores devueltos en la etiqueta </w:t>
            </w: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TipoVehiculo</w:t>
            </w:r>
          </w:p>
        </w:tc>
      </w:tr>
      <w:tr w:rsidR="00663E87" w:rsidRPr="00D05B5C" w:rsidTr="006E319C">
        <w:trPr>
          <w:trHeight w:val="349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DatosVehiculo/DatosGenerales/ DescripcionVehiculo/ TipoVehiculo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del tipo de vehículo </w:t>
            </w:r>
          </w:p>
          <w:p w:rsidR="0020242A" w:rsidRPr="00D05B5C" w:rsidRDefault="0020242A" w:rsidP="00797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Véase </w:t>
            </w:r>
            <w:r w:rsidR="0079714B"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Anexo </w:t>
            </w: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III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79714B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 de valores devueltos en la etiqueta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9714B"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TipoVehiculo</w:t>
            </w:r>
          </w:p>
        </w:tc>
      </w:tr>
      <w:tr w:rsidR="00663E87" w:rsidRPr="00D05B5C" w:rsidTr="006E319C">
        <w:trPr>
          <w:trHeight w:val="349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</w:t>
            </w:r>
            <w:r w:rsidR="00A71DE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Generales/ DescripcionVehiculo/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TipoVehiculo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0242A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Tipo de vehículo</w:t>
            </w:r>
          </w:p>
          <w:p w:rsidR="00663E87" w:rsidRPr="00D05B5C" w:rsidRDefault="00115FEA" w:rsidP="00202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Véase Anexo III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Lista de valores devueltos en la etiqueta </w:t>
            </w: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TipoVehiculo</w:t>
            </w:r>
          </w:p>
        </w:tc>
      </w:tr>
      <w:tr w:rsidR="004A4425" w:rsidRPr="00D05B5C" w:rsidTr="006E319C">
        <w:trPr>
          <w:trHeight w:val="349"/>
        </w:trPr>
        <w:tc>
          <w:tcPr>
            <w:tcW w:w="2943" w:type="dxa"/>
          </w:tcPr>
          <w:p w:rsidR="004A4425" w:rsidRPr="00D05B5C" w:rsidRDefault="004A4425" w:rsidP="004A44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4425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DatosEspecificos/Retorno/ DatosVehiculo/DatosGenerales/</w:t>
            </w:r>
          </w:p>
        </w:tc>
        <w:tc>
          <w:tcPr>
            <w:tcW w:w="1843" w:type="dxa"/>
          </w:tcPr>
          <w:p w:rsidR="004A4425" w:rsidRPr="004A4425" w:rsidRDefault="004A4425" w:rsidP="004A442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4A4425">
              <w:rPr>
                <w:sz w:val="16"/>
                <w:szCs w:val="16"/>
                <w:highlight w:val="yellow"/>
              </w:rPr>
              <w:t xml:space="preserve">DomicilioFiscalVehiculo </w:t>
            </w:r>
          </w:p>
          <w:p w:rsidR="004A4425" w:rsidRPr="004A4425" w:rsidRDefault="004A4425" w:rsidP="004A44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4A4425" w:rsidRPr="004A4425" w:rsidRDefault="004A4425" w:rsidP="004A44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4A4425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4A4425" w:rsidRPr="004A4425" w:rsidRDefault="004A4425" w:rsidP="004A44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4A4425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993" w:type="dxa"/>
          </w:tcPr>
          <w:p w:rsidR="004A4425" w:rsidRPr="004A4425" w:rsidRDefault="004A4425" w:rsidP="004A44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4A4425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701" w:type="dxa"/>
          </w:tcPr>
          <w:p w:rsidR="00730515" w:rsidRPr="00730515" w:rsidRDefault="00730515" w:rsidP="00730515">
            <w:pPr>
              <w:pStyle w:val="Default"/>
              <w:rPr>
                <w:sz w:val="16"/>
                <w:szCs w:val="16"/>
                <w:highlight w:val="yellow"/>
              </w:rPr>
            </w:pPr>
            <w:r w:rsidRPr="00730515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4A4425" w:rsidRPr="00D05B5C" w:rsidRDefault="00730515" w:rsidP="007305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30515">
              <w:rPr>
                <w:sz w:val="16"/>
                <w:szCs w:val="16"/>
                <w:highlight w:val="yellow"/>
              </w:rPr>
              <w:t>Contiene el domicilio fiscal del vehículo consultado.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6B027D" w:rsidRPr="00D05B5C" w:rsidTr="002E728E">
        <w:trPr>
          <w:trHeight w:val="346"/>
        </w:trPr>
        <w:tc>
          <w:tcPr>
            <w:tcW w:w="2943" w:type="dxa"/>
          </w:tcPr>
          <w:p w:rsidR="006B027D" w:rsidRPr="00550DC2" w:rsidRDefault="006B027D" w:rsidP="00550DC2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05B5C">
              <w:rPr>
                <w:sz w:val="16"/>
                <w:szCs w:val="16"/>
              </w:rPr>
              <w:t>DatosEspecificos/Retorno/ DatosVehiculo/DatosGenerales/</w:t>
            </w:r>
            <w:r w:rsidR="00550DC2">
              <w:rPr>
                <w:sz w:val="16"/>
                <w:szCs w:val="16"/>
                <w:highlight w:val="yellow"/>
              </w:rPr>
              <w:t>DomicilioFiscalVehiculo</w:t>
            </w:r>
            <w:r w:rsidRPr="00D05B5C">
              <w:rPr>
                <w:sz w:val="16"/>
                <w:szCs w:val="16"/>
              </w:rPr>
              <w:t xml:space="preserve">/ </w:t>
            </w:r>
          </w:p>
        </w:tc>
        <w:tc>
          <w:tcPr>
            <w:tcW w:w="1843" w:type="dxa"/>
          </w:tcPr>
          <w:p w:rsidR="006B027D" w:rsidRPr="00956D24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DomicilioINE </w:t>
            </w:r>
          </w:p>
        </w:tc>
        <w:tc>
          <w:tcPr>
            <w:tcW w:w="992" w:type="dxa"/>
          </w:tcPr>
          <w:p w:rsidR="006B027D" w:rsidRPr="00956D24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6B027D" w:rsidRPr="00956D24" w:rsidRDefault="002B540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4A4425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993" w:type="dxa"/>
          </w:tcPr>
          <w:p w:rsidR="006B027D" w:rsidRPr="00956D24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701" w:type="dxa"/>
          </w:tcPr>
          <w:p w:rsidR="00AA3968" w:rsidRPr="00D0755C" w:rsidRDefault="00AA3968" w:rsidP="00AA3968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0755C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AA3968" w:rsidRDefault="00AA3968" w:rsidP="00AA3968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0755C">
              <w:rPr>
                <w:sz w:val="16"/>
                <w:szCs w:val="16"/>
                <w:highlight w:val="yellow"/>
              </w:rPr>
              <w:t xml:space="preserve">Contiene el domicilio del vehículo consultado en INE. </w:t>
            </w:r>
          </w:p>
          <w:p w:rsidR="006B027D" w:rsidRPr="00D0755C" w:rsidRDefault="00AA3968" w:rsidP="00AA3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D075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  <w:highlight w:val="yellow"/>
              </w:rPr>
              <w:t>Si existe el domicilio INE se de</w:t>
            </w:r>
            <w:r w:rsidR="00C07BF5" w:rsidRPr="00D075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  <w:highlight w:val="yellow"/>
              </w:rPr>
              <w:t>volverá con prioridad al de DGT</w:t>
            </w:r>
            <w:r w:rsidRPr="00D075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  <w:highlight w:val="yellow"/>
              </w:rPr>
              <w:t>.</w:t>
            </w:r>
            <w:r w:rsidR="006B027D" w:rsidRPr="00D0755C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 </w:t>
            </w:r>
          </w:p>
        </w:tc>
      </w:tr>
      <w:tr w:rsidR="006B027D" w:rsidRPr="00D05B5C" w:rsidTr="002E728E">
        <w:trPr>
          <w:trHeight w:val="259"/>
        </w:trPr>
        <w:tc>
          <w:tcPr>
            <w:tcW w:w="2943" w:type="dxa"/>
          </w:tcPr>
          <w:p w:rsidR="006B027D" w:rsidRPr="00D05B5C" w:rsidRDefault="00550DC2" w:rsidP="00550DC2">
            <w:pPr>
              <w:pStyle w:val="Default"/>
              <w:rPr>
                <w:sz w:val="16"/>
                <w:szCs w:val="16"/>
              </w:rPr>
            </w:pPr>
            <w:r w:rsidRPr="00D05B5C">
              <w:rPr>
                <w:sz w:val="16"/>
                <w:szCs w:val="16"/>
              </w:rPr>
              <w:t>DatosEspecificos/Retorno/ DatosVehiculo/DatosGenerales/</w:t>
            </w:r>
            <w:r w:rsidRPr="00A71DEF">
              <w:rPr>
                <w:sz w:val="16"/>
                <w:szCs w:val="16"/>
                <w:highlight w:val="yellow"/>
              </w:rPr>
              <w:t>DomicilioFiscalVehiculo</w:t>
            </w:r>
            <w:r w:rsidRPr="00D05B5C">
              <w:rPr>
                <w:sz w:val="16"/>
                <w:szCs w:val="16"/>
              </w:rPr>
              <w:t>/</w:t>
            </w:r>
            <w:r w:rsidR="006B027D" w:rsidRPr="00D05B5C">
              <w:rPr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TipoVia </w:t>
            </w:r>
          </w:p>
        </w:tc>
        <w:tc>
          <w:tcPr>
            <w:tcW w:w="992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3066C3" w:rsidP="003066C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Código de vía de la residencia del titular del vehículo consultado.</w:t>
            </w:r>
          </w:p>
        </w:tc>
      </w:tr>
      <w:tr w:rsidR="00550DC2" w:rsidRPr="00D05B5C" w:rsidTr="002E728E">
        <w:trPr>
          <w:trHeight w:val="257"/>
        </w:trPr>
        <w:tc>
          <w:tcPr>
            <w:tcW w:w="2943" w:type="dxa"/>
          </w:tcPr>
          <w:p w:rsidR="00550DC2" w:rsidRPr="00D05B5C" w:rsidRDefault="00550DC2" w:rsidP="00550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550DC2" w:rsidRPr="00D05B5C" w:rsidRDefault="00550DC2" w:rsidP="00550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NombreVia </w:t>
            </w:r>
          </w:p>
        </w:tc>
        <w:tc>
          <w:tcPr>
            <w:tcW w:w="992" w:type="dxa"/>
          </w:tcPr>
          <w:p w:rsidR="00550DC2" w:rsidRPr="00D05B5C" w:rsidRDefault="00550DC2" w:rsidP="00550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:rsidR="00550DC2" w:rsidRPr="00D05B5C" w:rsidRDefault="00550DC2" w:rsidP="00550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50DC2" w:rsidRPr="00D05B5C" w:rsidRDefault="00550DC2" w:rsidP="00550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50DC2" w:rsidRPr="00D05B5C" w:rsidRDefault="003066C3" w:rsidP="003066C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Nombre de vía de la residencia del titular del vehículo consultado</w:t>
            </w:r>
            <w:r w:rsidR="00550DC2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B027D" w:rsidRPr="00D05B5C" w:rsidTr="002E728E">
        <w:trPr>
          <w:trHeight w:val="623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NumeroVia </w:t>
            </w:r>
          </w:p>
        </w:tc>
        <w:tc>
          <w:tcPr>
            <w:tcW w:w="992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String(10)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Número de vía de la </w:t>
            </w:r>
            <w:r w:rsidR="003066C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residencia</w:t>
            </w: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del titular del vehículo consultado. </w:t>
            </w:r>
          </w:p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 xml:space="preserve">Si el valor es 0, se corresponde a sin número </w:t>
            </w:r>
          </w:p>
        </w:tc>
      </w:tr>
      <w:tr w:rsidR="00665242" w:rsidRPr="00D05B5C" w:rsidTr="002E728E">
        <w:trPr>
          <w:trHeight w:val="257"/>
        </w:trPr>
        <w:tc>
          <w:tcPr>
            <w:tcW w:w="2943" w:type="dxa"/>
          </w:tcPr>
          <w:p w:rsidR="00665242" w:rsidRPr="00D05B5C" w:rsidRDefault="00665242" w:rsidP="00665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65242" w:rsidRPr="00D05B5C" w:rsidRDefault="00665242" w:rsidP="00665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52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Portal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665242" w:rsidRPr="00D05B5C" w:rsidRDefault="00665242" w:rsidP="00665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665242" w:rsidRPr="00D05B5C" w:rsidRDefault="00665242" w:rsidP="00665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5242" w:rsidRPr="00D05B5C" w:rsidRDefault="00665242" w:rsidP="00665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5242" w:rsidRPr="00D05B5C" w:rsidRDefault="00665242" w:rsidP="006652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Portal de la dirección de </w:t>
            </w:r>
            <w:r>
              <w:rPr>
                <w:b/>
                <w:bCs/>
                <w:sz w:val="16"/>
                <w:szCs w:val="16"/>
              </w:rPr>
              <w:t xml:space="preserve">residencia </w:t>
            </w: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del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titular del</w:t>
            </w: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vehículo consultado. </w:t>
            </w:r>
          </w:p>
        </w:tc>
      </w:tr>
      <w:tr w:rsidR="006B027D" w:rsidRPr="00D05B5C" w:rsidTr="002E728E">
        <w:trPr>
          <w:trHeight w:val="258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:rsidR="006B027D" w:rsidRPr="00D05B5C" w:rsidRDefault="006B027D" w:rsidP="006A66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</w:t>
            </w:r>
            <w:r w:rsidR="006A6643"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10</w:t>
            </w: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4E5983" w:rsidP="004E59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Bloque de la dirección de la residencia del titular del vehículo consultado.</w:t>
            </w:r>
          </w:p>
        </w:tc>
      </w:tr>
      <w:tr w:rsidR="001D5593" w:rsidRPr="00D05B5C" w:rsidTr="002E728E">
        <w:trPr>
          <w:trHeight w:val="259"/>
        </w:trPr>
        <w:tc>
          <w:tcPr>
            <w:tcW w:w="294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Escalera </w:t>
            </w:r>
          </w:p>
        </w:tc>
        <w:tc>
          <w:tcPr>
            <w:tcW w:w="992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D5593" w:rsidRPr="00D05B5C" w:rsidRDefault="001D5593" w:rsidP="001D559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Escalera de la dirección de la residencia del titular del vehículo </w:t>
            </w:r>
            <w:r>
              <w:rPr>
                <w:b/>
                <w:bCs/>
                <w:sz w:val="16"/>
                <w:szCs w:val="16"/>
              </w:rPr>
              <w:lastRenderedPageBreak/>
              <w:t>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Planta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Planta de la dirección de residencia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B027D" w:rsidRPr="00D05B5C" w:rsidTr="002E728E">
        <w:trPr>
          <w:trHeight w:val="257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Puerta </w:t>
            </w:r>
          </w:p>
        </w:tc>
        <w:tc>
          <w:tcPr>
            <w:tcW w:w="992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String(4)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4E5983" w:rsidP="004E59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Puerta de la dirección de la residencia del titular del vehículo consultado</w:t>
            </w:r>
            <w:r w:rsidR="006B027D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B027D" w:rsidRPr="00D05B5C" w:rsidTr="002E728E">
        <w:trPr>
          <w:trHeight w:val="257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Kilometro </w:t>
            </w:r>
          </w:p>
        </w:tc>
        <w:tc>
          <w:tcPr>
            <w:tcW w:w="992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String(3)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4E5983" w:rsidP="004E59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Kilómetro de vía de la residencia del titular del vehículo consultado</w:t>
            </w:r>
            <w:r w:rsidR="006B027D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05FE5" w:rsidRPr="00D05B5C" w:rsidTr="002E728E">
        <w:trPr>
          <w:trHeight w:val="257"/>
        </w:trPr>
        <w:tc>
          <w:tcPr>
            <w:tcW w:w="2943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Hectometro </w:t>
            </w:r>
          </w:p>
        </w:tc>
        <w:tc>
          <w:tcPr>
            <w:tcW w:w="992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2</w:t>
            </w: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05FE5" w:rsidRPr="00D05B5C" w:rsidRDefault="00F05FE5" w:rsidP="00F05FE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Hectómetro de vía de la residencia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B027D" w:rsidRPr="00D05B5C" w:rsidTr="002E728E">
        <w:trPr>
          <w:trHeight w:val="259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E5983" w:rsidRDefault="004E5983" w:rsidP="004E59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B027D" w:rsidRPr="00D05B5C" w:rsidRDefault="004E5983" w:rsidP="004E59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Provincia de la dirección de residencia del titular del vehículo consultado</w:t>
            </w:r>
            <w:r w:rsidR="006B027D"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</w:t>
            </w:r>
          </w:p>
        </w:tc>
      </w:tr>
      <w:tr w:rsidR="006B027D" w:rsidRPr="00D05B5C" w:rsidTr="002E728E">
        <w:trPr>
          <w:trHeight w:val="350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DomicilioINE/Provincia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807F5F" w:rsidP="00807F5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Código de provincia de la dirección del vehículo consultado.</w:t>
            </w:r>
          </w:p>
        </w:tc>
      </w:tr>
      <w:tr w:rsidR="006B027D" w:rsidRPr="00D05B5C" w:rsidTr="002E728E">
        <w:trPr>
          <w:trHeight w:val="350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DomicilioINE/ Provincia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String(70)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807F5F" w:rsidP="00807F5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Provincia de la dirección del vehículo consultado</w:t>
            </w:r>
            <w:r w:rsidR="006B027D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B027D" w:rsidRPr="00D05B5C" w:rsidTr="002E728E">
        <w:trPr>
          <w:trHeight w:val="259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807F5F" w:rsidP="00807F5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Municipio de la dirección del vehículo consultado</w:t>
            </w:r>
            <w:r w:rsidR="006B027D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B027D" w:rsidRPr="00D05B5C" w:rsidTr="002E728E">
        <w:trPr>
          <w:trHeight w:val="259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Localidad </w:t>
            </w:r>
          </w:p>
        </w:tc>
        <w:tc>
          <w:tcPr>
            <w:tcW w:w="992" w:type="dxa"/>
          </w:tcPr>
          <w:p w:rsidR="006B027D" w:rsidRPr="00D05B5C" w:rsidRDefault="006B027D" w:rsidP="00D1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</w:t>
            </w:r>
            <w:r w:rsidR="00D16A6F" w:rsidRPr="00D16A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807F5F" w:rsidP="00807F5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Localidad de la residencia del titular del vehículo consultado</w:t>
            </w:r>
            <w:r w:rsidR="006B027D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B027D" w:rsidRPr="00D05B5C" w:rsidTr="002E728E">
        <w:trPr>
          <w:trHeight w:val="257"/>
        </w:trPr>
        <w:tc>
          <w:tcPr>
            <w:tcW w:w="2943" w:type="dxa"/>
          </w:tcPr>
          <w:p w:rsidR="006B027D" w:rsidRPr="00D05B5C" w:rsidRDefault="00550DC2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601171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CodigoPostal </w:t>
            </w:r>
          </w:p>
          <w:p w:rsidR="00601171" w:rsidRDefault="00601171" w:rsidP="0060117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027D" w:rsidRPr="00601171" w:rsidRDefault="006B027D" w:rsidP="006011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27D" w:rsidRPr="00D05B5C" w:rsidRDefault="00D16A6F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6A6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</w:t>
            </w:r>
            <w:r w:rsidR="006B027D" w:rsidRPr="00D16A6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)</w:t>
            </w:r>
            <w:r w:rsidR="006B027D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B027D" w:rsidRPr="00D05B5C" w:rsidRDefault="006B027D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B027D" w:rsidRPr="00D05B5C" w:rsidRDefault="00807F5F" w:rsidP="00807F5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Código postal de la dirección de la residencia del titular del vehículo consultado</w:t>
            </w:r>
            <w:r w:rsidR="006B027D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5E75D0" w:rsidRPr="00D05B5C" w:rsidTr="002E728E">
        <w:trPr>
          <w:trHeight w:val="346"/>
        </w:trPr>
        <w:tc>
          <w:tcPr>
            <w:tcW w:w="29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="00A61DCB" w:rsidRPr="00A71D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</w:p>
        </w:tc>
        <w:tc>
          <w:tcPr>
            <w:tcW w:w="18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bookmarkStart w:id="1" w:name="_GoBack"/>
            <w:r w:rsidRPr="00253A3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DomicilioDGT</w:t>
            </w:r>
            <w:bookmarkEnd w:id="1"/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5E75D0" w:rsidRPr="00AF35C7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F35C7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5E75D0" w:rsidRPr="00AF35C7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F35C7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993" w:type="dxa"/>
          </w:tcPr>
          <w:p w:rsidR="005E75D0" w:rsidRPr="00AF35C7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F35C7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701" w:type="dxa"/>
          </w:tcPr>
          <w:p w:rsidR="00253A39" w:rsidRPr="00D0755C" w:rsidRDefault="00253A39" w:rsidP="00253A39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0755C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5E75D0" w:rsidRPr="00D0755C" w:rsidRDefault="00253A39" w:rsidP="0005578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0755C">
              <w:rPr>
                <w:sz w:val="16"/>
                <w:szCs w:val="16"/>
                <w:highlight w:val="yellow"/>
              </w:rPr>
              <w:t>Contiene el domicilio del vehículo</w:t>
            </w:r>
            <w:r w:rsidR="00055780" w:rsidRPr="00D0755C">
              <w:rPr>
                <w:sz w:val="16"/>
                <w:szCs w:val="16"/>
                <w:highlight w:val="yellow"/>
              </w:rPr>
              <w:t xml:space="preserve"> </w:t>
            </w:r>
            <w:r w:rsidR="005E75D0" w:rsidRPr="00D0755C">
              <w:rPr>
                <w:sz w:val="16"/>
                <w:szCs w:val="16"/>
                <w:highlight w:val="yellow"/>
              </w:rPr>
              <w:t xml:space="preserve">consultado en DGT. </w:t>
            </w:r>
          </w:p>
          <w:p w:rsidR="00055780" w:rsidRPr="00D0755C" w:rsidRDefault="00055780" w:rsidP="00055780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0755C">
              <w:rPr>
                <w:b/>
                <w:bCs/>
                <w:color w:val="C00000"/>
                <w:sz w:val="16"/>
                <w:szCs w:val="16"/>
                <w:highlight w:val="yellow"/>
              </w:rPr>
              <w:t>Si NO existe el domicilio INE se devolverá el de DGT si existiera</w:t>
            </w:r>
            <w:r w:rsidRPr="00D0755C">
              <w:rPr>
                <w:b/>
                <w:bCs/>
                <w:sz w:val="16"/>
                <w:szCs w:val="16"/>
                <w:highlight w:val="yellow"/>
              </w:rPr>
              <w:t>.</w:t>
            </w:r>
          </w:p>
        </w:tc>
      </w:tr>
      <w:tr w:rsidR="005E75D0" w:rsidRPr="00D05B5C" w:rsidTr="002E728E">
        <w:trPr>
          <w:trHeight w:val="257"/>
        </w:trPr>
        <w:tc>
          <w:tcPr>
            <w:tcW w:w="29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61DCB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NombreVia </w:t>
            </w:r>
          </w:p>
        </w:tc>
        <w:tc>
          <w:tcPr>
            <w:tcW w:w="992" w:type="dxa"/>
          </w:tcPr>
          <w:p w:rsidR="005E75D0" w:rsidRPr="00D05B5C" w:rsidRDefault="005E75D0" w:rsidP="00BE3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</w:t>
            </w:r>
            <w:r w:rsidR="00BE34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567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E75D0" w:rsidRPr="00D05B5C" w:rsidRDefault="00843703" w:rsidP="008437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Dirección del vehículo</w:t>
            </w:r>
            <w:r w:rsidR="005E75D0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5E75D0" w:rsidRPr="00D05B5C" w:rsidTr="002E728E">
        <w:trPr>
          <w:trHeight w:val="346"/>
        </w:trPr>
        <w:tc>
          <w:tcPr>
            <w:tcW w:w="29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61DCB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43703" w:rsidRDefault="00843703" w:rsidP="008437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5E75D0" w:rsidRPr="00D05B5C" w:rsidRDefault="00843703" w:rsidP="008437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Provincia de la dirección del vehículo</w:t>
            </w:r>
            <w:r w:rsidR="005E75D0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</w:tr>
      <w:tr w:rsidR="005E75D0" w:rsidRPr="00D05B5C" w:rsidTr="002E728E">
        <w:trPr>
          <w:trHeight w:val="348"/>
        </w:trPr>
        <w:tc>
          <w:tcPr>
            <w:tcW w:w="29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61DCB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E75D0" w:rsidRPr="00D05B5C" w:rsidRDefault="00843703" w:rsidP="008437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Código de provincia de la dirección del vehículo consultado.</w:t>
            </w:r>
          </w:p>
        </w:tc>
      </w:tr>
      <w:tr w:rsidR="005E75D0" w:rsidRPr="00D05B5C" w:rsidTr="002E728E">
        <w:trPr>
          <w:trHeight w:val="347"/>
        </w:trPr>
        <w:tc>
          <w:tcPr>
            <w:tcW w:w="29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61DCB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String(70) </w:t>
            </w:r>
          </w:p>
        </w:tc>
        <w:tc>
          <w:tcPr>
            <w:tcW w:w="567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E75D0" w:rsidRPr="00D05B5C" w:rsidRDefault="00843703" w:rsidP="008437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Provincia de la dirección del vehículo consultado.</w:t>
            </w:r>
          </w:p>
        </w:tc>
      </w:tr>
      <w:tr w:rsidR="005E75D0" w:rsidRPr="00D05B5C" w:rsidTr="002E728E">
        <w:trPr>
          <w:trHeight w:val="257"/>
        </w:trPr>
        <w:tc>
          <w:tcPr>
            <w:tcW w:w="29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61DCB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E75D0" w:rsidRPr="00D05B5C" w:rsidRDefault="00647C78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701" w:type="dxa"/>
          </w:tcPr>
          <w:p w:rsidR="005E75D0" w:rsidRPr="00D05B5C" w:rsidRDefault="00843703" w:rsidP="008437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Municipio de la dirección del vehículo consultado</w:t>
            </w:r>
            <w:r w:rsidR="005E75D0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5E75D0" w:rsidRPr="00D05B5C" w:rsidTr="002E728E">
        <w:trPr>
          <w:trHeight w:val="257"/>
        </w:trPr>
        <w:tc>
          <w:tcPr>
            <w:tcW w:w="29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61DCB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Localidad </w:t>
            </w:r>
          </w:p>
        </w:tc>
        <w:tc>
          <w:tcPr>
            <w:tcW w:w="992" w:type="dxa"/>
          </w:tcPr>
          <w:p w:rsidR="005E75D0" w:rsidRPr="00D05B5C" w:rsidRDefault="005E75D0" w:rsidP="005433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</w:t>
            </w:r>
            <w:r w:rsidR="00543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E75D0" w:rsidRPr="00D05B5C" w:rsidRDefault="00843703" w:rsidP="008437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Localidad de la dirección del vehículo consultado</w:t>
            </w:r>
            <w:r w:rsidR="005E75D0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5E75D0" w:rsidRPr="00D05B5C" w:rsidTr="002E728E">
        <w:trPr>
          <w:trHeight w:val="259"/>
        </w:trPr>
        <w:tc>
          <w:tcPr>
            <w:tcW w:w="29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A61DCB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DomicilioFiscalVehiculo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:rsidR="005E75D0" w:rsidRPr="00D05B5C" w:rsidRDefault="005E75D0" w:rsidP="00A23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34B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 (</w:t>
            </w:r>
            <w:r w:rsidR="00A234B9" w:rsidRPr="00A234B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10</w:t>
            </w:r>
            <w:r w:rsidRPr="00A234B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E75D0" w:rsidRPr="00D05B5C" w:rsidRDefault="005E75D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E75D0" w:rsidRPr="00D05B5C" w:rsidRDefault="00843703" w:rsidP="008437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Código postal de la dirección del vehículo</w:t>
            </w:r>
            <w:r w:rsidR="005E75D0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63E87" w:rsidRPr="00D05B5C" w:rsidTr="006E319C">
        <w:trPr>
          <w:trHeight w:val="346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DatosGenerales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Matriculacion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 matriculación del 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vehículo consultado. </w:t>
            </w:r>
          </w:p>
        </w:tc>
      </w:tr>
      <w:tr w:rsidR="00663E87" w:rsidRPr="00D05B5C" w:rsidTr="006E319C">
        <w:trPr>
          <w:trHeight w:val="440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DatosEspecificos/Retorno/ DatosVehiculo/ DatosGenerales/ Matriculacion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FechaMatriculacion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matriculación del vehículo </w:t>
            </w:r>
          </w:p>
          <w:p w:rsidR="0058668A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Formato </w:t>
            </w:r>
          </w:p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663E87" w:rsidRPr="00D05B5C" w:rsidTr="006E319C">
        <w:trPr>
          <w:trHeight w:val="256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DatosGenerales/ Matriculacion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Matricula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String(9)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Matrícula del vehículo </w:t>
            </w:r>
          </w:p>
        </w:tc>
      </w:tr>
      <w:tr w:rsidR="00663E87" w:rsidRPr="00D05B5C" w:rsidTr="006E319C">
        <w:trPr>
          <w:trHeight w:val="346"/>
        </w:trPr>
        <w:tc>
          <w:tcPr>
            <w:tcW w:w="29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DatosGenerales </w:t>
            </w:r>
          </w:p>
        </w:tc>
        <w:tc>
          <w:tcPr>
            <w:tcW w:w="1843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Titular </w:t>
            </w:r>
          </w:p>
        </w:tc>
        <w:tc>
          <w:tcPr>
            <w:tcW w:w="992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63E87" w:rsidRPr="00D05B5C" w:rsidRDefault="00C6538E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53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No Procede</w:t>
            </w:r>
          </w:p>
        </w:tc>
        <w:tc>
          <w:tcPr>
            <w:tcW w:w="1701" w:type="dxa"/>
          </w:tcPr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663E87" w:rsidRPr="00D05B5C" w:rsidRDefault="00663E87" w:rsidP="00663E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del titular del vehículo consultado. </w:t>
            </w:r>
          </w:p>
        </w:tc>
      </w:tr>
      <w:tr w:rsidR="00CC3C6A" w:rsidRPr="00D05B5C" w:rsidTr="006E319C">
        <w:trPr>
          <w:trHeight w:val="346"/>
        </w:trPr>
        <w:tc>
          <w:tcPr>
            <w:tcW w:w="2943" w:type="dxa"/>
          </w:tcPr>
          <w:p w:rsidR="00CC3C6A" w:rsidRPr="00CC3C6A" w:rsidRDefault="00CC3C6A" w:rsidP="00CC3C6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CC3C6A">
              <w:rPr>
                <w:sz w:val="16"/>
                <w:szCs w:val="16"/>
                <w:highlight w:val="yellow"/>
              </w:rPr>
              <w:t xml:space="preserve">DatosEspecificos/ Retorno/ DatosVehiculo/ DatosGenerales/Titular </w:t>
            </w:r>
          </w:p>
          <w:p w:rsidR="00CC3C6A" w:rsidRPr="00CC3C6A" w:rsidRDefault="00CC3C6A" w:rsidP="00CC3C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:rsidR="00CC3C6A" w:rsidRDefault="00CC3C6A" w:rsidP="00CC3C6A">
            <w:pPr>
              <w:pStyle w:val="Default"/>
              <w:rPr>
                <w:sz w:val="16"/>
                <w:szCs w:val="16"/>
              </w:rPr>
            </w:pPr>
            <w:r w:rsidRPr="00CC3C6A">
              <w:rPr>
                <w:sz w:val="16"/>
                <w:szCs w:val="16"/>
                <w:highlight w:val="yellow"/>
              </w:rPr>
              <w:t>DomicilioNotificacion</w:t>
            </w:r>
            <w:r>
              <w:rPr>
                <w:sz w:val="16"/>
                <w:szCs w:val="16"/>
              </w:rPr>
              <w:t xml:space="preserve"> </w:t>
            </w:r>
          </w:p>
          <w:p w:rsidR="00CC3C6A" w:rsidRPr="00D05B5C" w:rsidRDefault="00CC3C6A" w:rsidP="00CC3C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C3C6A" w:rsidRPr="00956D24" w:rsidRDefault="00CC3C6A" w:rsidP="00CC3C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CC3C6A" w:rsidRPr="00956D24" w:rsidRDefault="00CC3C6A" w:rsidP="00CC3C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Si </w:t>
            </w:r>
          </w:p>
        </w:tc>
        <w:tc>
          <w:tcPr>
            <w:tcW w:w="993" w:type="dxa"/>
          </w:tcPr>
          <w:p w:rsidR="00CC3C6A" w:rsidRPr="00956D24" w:rsidRDefault="00CC3C6A" w:rsidP="00CC3C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701" w:type="dxa"/>
          </w:tcPr>
          <w:p w:rsidR="00CC3C6A" w:rsidRPr="00CC3C6A" w:rsidRDefault="00CC3C6A" w:rsidP="00CC3C6A">
            <w:pPr>
              <w:pStyle w:val="Default"/>
              <w:rPr>
                <w:sz w:val="16"/>
                <w:szCs w:val="16"/>
                <w:highlight w:val="yellow"/>
              </w:rPr>
            </w:pPr>
            <w:r w:rsidRPr="00CC3C6A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CC3C6A" w:rsidRPr="00D05B5C" w:rsidRDefault="00CC3C6A" w:rsidP="00CC3C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C3C6A">
              <w:rPr>
                <w:sz w:val="16"/>
                <w:szCs w:val="16"/>
                <w:highlight w:val="yellow"/>
              </w:rPr>
              <w:t>Contiene los datos del domicilio del titular del vehículo.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513494" w:rsidRPr="00D05B5C" w:rsidTr="002E728E">
        <w:trPr>
          <w:trHeight w:val="346"/>
        </w:trPr>
        <w:tc>
          <w:tcPr>
            <w:tcW w:w="2943" w:type="dxa"/>
          </w:tcPr>
          <w:p w:rsidR="004E7608" w:rsidRDefault="004E7608" w:rsidP="004E760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DatosVehiculo/ DatosGenerales/ Titular/ </w:t>
            </w:r>
            <w:r w:rsidRPr="004E7608">
              <w:rPr>
                <w:sz w:val="16"/>
                <w:szCs w:val="16"/>
                <w:highlight w:val="yellow"/>
              </w:rPr>
              <w:t>DomicilioNotificacion</w:t>
            </w:r>
            <w:r>
              <w:rPr>
                <w:sz w:val="16"/>
                <w:szCs w:val="16"/>
              </w:rPr>
              <w:t xml:space="preserve"> </w:t>
            </w:r>
          </w:p>
          <w:p w:rsidR="00513494" w:rsidRPr="00550DC2" w:rsidRDefault="00513494" w:rsidP="002E728E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05B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513494" w:rsidRPr="00956D24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DomicilioINE </w:t>
            </w:r>
          </w:p>
        </w:tc>
        <w:tc>
          <w:tcPr>
            <w:tcW w:w="992" w:type="dxa"/>
          </w:tcPr>
          <w:p w:rsidR="00513494" w:rsidRPr="00956D24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513494" w:rsidRPr="00956D24" w:rsidRDefault="002B5400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4A4425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993" w:type="dxa"/>
          </w:tcPr>
          <w:p w:rsidR="00513494" w:rsidRPr="00956D24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956D24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701" w:type="dxa"/>
          </w:tcPr>
          <w:p w:rsidR="00546206" w:rsidRPr="00546206" w:rsidRDefault="00546206" w:rsidP="00546206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46206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546206" w:rsidRPr="00546206" w:rsidRDefault="00546206" w:rsidP="00546206">
            <w:pPr>
              <w:pStyle w:val="Default"/>
              <w:rPr>
                <w:sz w:val="16"/>
                <w:szCs w:val="16"/>
                <w:highlight w:val="yellow"/>
              </w:rPr>
            </w:pPr>
            <w:r w:rsidRPr="00546206">
              <w:rPr>
                <w:sz w:val="16"/>
                <w:szCs w:val="16"/>
                <w:highlight w:val="yellow"/>
              </w:rPr>
              <w:t xml:space="preserve">Contiene los datos del domicilio de la persona física titular del vehículo de INE. </w:t>
            </w:r>
          </w:p>
          <w:p w:rsidR="00513494" w:rsidRPr="00546206" w:rsidRDefault="00546206" w:rsidP="005462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546206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  <w:highlight w:val="yellow"/>
              </w:rPr>
              <w:t>Si existe el domicilio INE se devolverá con prioridad al de DGT</w:t>
            </w:r>
            <w:r w:rsidR="00513494" w:rsidRPr="00546206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  <w:highlight w:val="yellow"/>
              </w:rPr>
              <w:t>.</w:t>
            </w:r>
            <w:r w:rsidR="00513494" w:rsidRPr="00546206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 </w:t>
            </w:r>
          </w:p>
        </w:tc>
      </w:tr>
      <w:tr w:rsidR="00513494" w:rsidRPr="00D05B5C" w:rsidTr="002E728E">
        <w:trPr>
          <w:trHeight w:val="259"/>
        </w:trPr>
        <w:tc>
          <w:tcPr>
            <w:tcW w:w="2943" w:type="dxa"/>
          </w:tcPr>
          <w:p w:rsidR="00513494" w:rsidRPr="00D05B5C" w:rsidRDefault="00513494" w:rsidP="002E728E">
            <w:pPr>
              <w:pStyle w:val="Default"/>
              <w:rPr>
                <w:sz w:val="16"/>
                <w:szCs w:val="16"/>
              </w:rPr>
            </w:pPr>
            <w:r w:rsidRPr="00D05B5C">
              <w:rPr>
                <w:sz w:val="16"/>
                <w:szCs w:val="16"/>
              </w:rPr>
              <w:t>DatosEspecificos/Retorno/ DatosVehiculo/DatosGenerales/</w:t>
            </w:r>
            <w:r w:rsidR="0061075E">
              <w:rPr>
                <w:sz w:val="16"/>
                <w:szCs w:val="16"/>
              </w:rPr>
              <w:t xml:space="preserve"> Titular/</w:t>
            </w:r>
            <w:r w:rsidR="00FC20DF"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 w:rsidRPr="00D05B5C">
              <w:rPr>
                <w:sz w:val="16"/>
                <w:szCs w:val="16"/>
              </w:rPr>
              <w:t xml:space="preserve">/DomicilioINE </w:t>
            </w:r>
          </w:p>
        </w:tc>
        <w:tc>
          <w:tcPr>
            <w:tcW w:w="1843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TipoVia </w:t>
            </w:r>
          </w:p>
        </w:tc>
        <w:tc>
          <w:tcPr>
            <w:tcW w:w="992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13494" w:rsidRPr="00D05B5C" w:rsidRDefault="00BC4CC1" w:rsidP="002E72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Tipo de vía de la dirección del titular del vehículo consultado</w:t>
            </w:r>
            <w:r w:rsidR="00513494">
              <w:rPr>
                <w:b/>
                <w:bCs/>
                <w:sz w:val="16"/>
                <w:szCs w:val="16"/>
              </w:rPr>
              <w:t>.</w:t>
            </w:r>
          </w:p>
        </w:tc>
      </w:tr>
      <w:tr w:rsidR="00513494" w:rsidRPr="00D05B5C" w:rsidTr="002E728E">
        <w:trPr>
          <w:trHeight w:val="257"/>
        </w:trPr>
        <w:tc>
          <w:tcPr>
            <w:tcW w:w="2943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="0061075E">
              <w:rPr>
                <w:sz w:val="16"/>
                <w:szCs w:val="16"/>
              </w:rPr>
              <w:t xml:space="preserve"> Titular/</w:t>
            </w:r>
            <w:r w:rsidR="00FC20DF" w:rsidRPr="00A71DEF">
              <w:rPr>
                <w:sz w:val="16"/>
                <w:szCs w:val="16"/>
                <w:highlight w:val="yellow"/>
              </w:rPr>
              <w:t xml:space="preserve"> </w:t>
            </w:r>
            <w:r w:rsidR="00FC20DF" w:rsidRPr="004E7608">
              <w:rPr>
                <w:sz w:val="16"/>
                <w:szCs w:val="16"/>
                <w:highlight w:val="yellow"/>
              </w:rPr>
              <w:t>DomicilioNotificacion</w:t>
            </w:r>
            <w:r w:rsidR="00FC20DF">
              <w:rPr>
                <w:sz w:val="16"/>
                <w:szCs w:val="16"/>
              </w:rPr>
              <w:t xml:space="preserve"> </w:t>
            </w:r>
            <w:r w:rsidR="00FC20DF"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/DomicilioINE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NombreVia </w:t>
            </w:r>
          </w:p>
        </w:tc>
        <w:tc>
          <w:tcPr>
            <w:tcW w:w="992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13494" w:rsidRPr="00D05B5C" w:rsidRDefault="00BC4CC1" w:rsidP="002E72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Nombre de vía de la dirección del titular del vehículo consultado</w:t>
            </w:r>
            <w:r w:rsidR="00513494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513494" w:rsidRPr="00D05B5C" w:rsidTr="002E728E">
        <w:trPr>
          <w:trHeight w:val="623"/>
        </w:trPr>
        <w:tc>
          <w:tcPr>
            <w:tcW w:w="2943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="0061075E">
              <w:rPr>
                <w:sz w:val="16"/>
                <w:szCs w:val="16"/>
              </w:rPr>
              <w:t xml:space="preserve"> Titular/</w:t>
            </w:r>
            <w:r w:rsidR="00FC20DF"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 w:rsidR="00FC20DF"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NumeroVia </w:t>
            </w:r>
          </w:p>
        </w:tc>
        <w:tc>
          <w:tcPr>
            <w:tcW w:w="992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String(10)</w:t>
            </w:r>
          </w:p>
        </w:tc>
        <w:tc>
          <w:tcPr>
            <w:tcW w:w="567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13494" w:rsidRPr="00D05B5C" w:rsidRDefault="00BC4CC1" w:rsidP="00BC4CC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Número de vía de la dirección del titular del vehículo consultado</w:t>
            </w:r>
            <w:r w:rsidR="00513494"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  <w:p w:rsidR="00513494" w:rsidRPr="00D05B5C" w:rsidRDefault="00513494" w:rsidP="002E7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 xml:space="preserve">Si el valor es 0, se corresponde a sin número </w:t>
            </w:r>
          </w:p>
        </w:tc>
      </w:tr>
      <w:tr w:rsidR="00F94D4F" w:rsidRPr="00D05B5C" w:rsidTr="002E728E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 w:rsidRPr="004E7608">
              <w:rPr>
                <w:sz w:val="16"/>
                <w:szCs w:val="16"/>
                <w:highlight w:val="yellow"/>
              </w:rPr>
              <w:t xml:space="preserve"> </w:t>
            </w:r>
            <w:r>
              <w:rPr>
                <w:sz w:val="16"/>
                <w:szCs w:val="16"/>
              </w:rPr>
              <w:t xml:space="preserve">Titular/ </w:t>
            </w:r>
            <w:r w:rsidRPr="004E7608">
              <w:rPr>
                <w:sz w:val="16"/>
                <w:szCs w:val="16"/>
                <w:highlight w:val="yellow"/>
              </w:rPr>
              <w:t>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4D4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Portal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Portal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Bloque de la dirección del titular del vehículo consultado.</w:t>
            </w:r>
          </w:p>
        </w:tc>
      </w:tr>
      <w:tr w:rsidR="001D5593" w:rsidRPr="00D05B5C" w:rsidTr="002E728E">
        <w:trPr>
          <w:trHeight w:val="259"/>
        </w:trPr>
        <w:tc>
          <w:tcPr>
            <w:tcW w:w="294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Escalera </w:t>
            </w:r>
          </w:p>
        </w:tc>
        <w:tc>
          <w:tcPr>
            <w:tcW w:w="992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D5593" w:rsidRPr="00D05B5C" w:rsidRDefault="001D5593" w:rsidP="001D559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Escalera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Planta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Planta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Puerta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String(4)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Puerta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Kilometro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String(3)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Kilómetro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Hectometro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7D85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String(2)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Hectómetro de la dirección </w:t>
            </w:r>
          </w:p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Provincia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35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DomicilioINE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/Provincia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de la dirección del titular </w:t>
            </w:r>
            <w:r>
              <w:rPr>
                <w:b/>
                <w:bCs/>
                <w:sz w:val="16"/>
                <w:szCs w:val="16"/>
              </w:rPr>
              <w:lastRenderedPageBreak/>
              <w:t>del vehículo consultado.</w:t>
            </w:r>
          </w:p>
        </w:tc>
      </w:tr>
      <w:tr w:rsidR="00F94D4F" w:rsidRPr="00D05B5C" w:rsidTr="002E728E">
        <w:trPr>
          <w:trHeight w:val="35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DomicilioINE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/Provincia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String(70)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Descripción de la provincia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Municipio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Localidad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</w:t>
            </w:r>
            <w:r w:rsidRPr="00D16A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Localidad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2E728E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16A6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Código postal de la dirección del titular del vehículo consultado</w:t>
            </w:r>
            <w:r w:rsidRPr="00D05B5C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Default="00F94D4F" w:rsidP="00F94D4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 Retorno/ DatosVehiculo/ DatosGenerales/ Titular/ </w:t>
            </w:r>
            <w:r w:rsidRPr="004E7608">
              <w:rPr>
                <w:sz w:val="16"/>
                <w:szCs w:val="16"/>
                <w:highlight w:val="yellow"/>
              </w:rPr>
              <w:t>DomicilioNotificacion</w:t>
            </w:r>
            <w:r>
              <w:rPr>
                <w:sz w:val="16"/>
                <w:szCs w:val="16"/>
              </w:rPr>
              <w:t xml:space="preserve"> </w:t>
            </w:r>
          </w:p>
          <w:p w:rsidR="00F94D4F" w:rsidRPr="00550DC2" w:rsidRDefault="00F94D4F" w:rsidP="00F94D4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D05B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64AD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DomicilioDGT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F94D4F" w:rsidRPr="00A721B9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721B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F94D4F" w:rsidRPr="00A721B9" w:rsidRDefault="00AF35C7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4A4425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993" w:type="dxa"/>
          </w:tcPr>
          <w:p w:rsidR="00F94D4F" w:rsidRPr="00A721B9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A721B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701" w:type="dxa"/>
          </w:tcPr>
          <w:p w:rsidR="000A1BEC" w:rsidRPr="000A1BEC" w:rsidRDefault="000A1BEC" w:rsidP="000A1BEC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A1BEC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0A1BEC" w:rsidRPr="000A1BEC" w:rsidRDefault="000A1BEC" w:rsidP="000A1BEC">
            <w:pPr>
              <w:pStyle w:val="Default"/>
              <w:rPr>
                <w:sz w:val="16"/>
                <w:szCs w:val="16"/>
                <w:highlight w:val="yellow"/>
              </w:rPr>
            </w:pPr>
            <w:r w:rsidRPr="000A1BEC">
              <w:rPr>
                <w:sz w:val="16"/>
                <w:szCs w:val="16"/>
                <w:highlight w:val="yellow"/>
              </w:rPr>
              <w:t xml:space="preserve">Contiene los datos del domicilio de la persona física titular del vehículo de DGT. </w:t>
            </w:r>
          </w:p>
          <w:p w:rsidR="00F94D4F" w:rsidRPr="000A1BEC" w:rsidRDefault="000A1BEC" w:rsidP="000A1B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0A1BE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  <w:highlight w:val="yellow"/>
              </w:rPr>
              <w:t>Si NO existe el domicilio INE se devolverá el de DGT si existiera.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NombreVia </w:t>
            </w:r>
          </w:p>
        </w:tc>
        <w:tc>
          <w:tcPr>
            <w:tcW w:w="992" w:type="dxa"/>
          </w:tcPr>
          <w:p w:rsidR="00F94D4F" w:rsidRPr="00D05B5C" w:rsidRDefault="00F94D4F" w:rsidP="00EA46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</w:t>
            </w:r>
            <w:r w:rsidR="00EA46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Nombre de vía de la dirección del titular del vehículo consultado.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de la dirección del titular del vehículo consultado. </w:t>
            </w:r>
          </w:p>
        </w:tc>
      </w:tr>
      <w:tr w:rsidR="00F94D4F" w:rsidRPr="00D05B5C" w:rsidTr="006E319C">
        <w:trPr>
          <w:trHeight w:val="34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DomicilioDGT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/Provincia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provincia de la dirección del titular del vehículo consultado </w:t>
            </w:r>
          </w:p>
        </w:tc>
      </w:tr>
      <w:tr w:rsidR="00F94D4F" w:rsidRPr="00D05B5C" w:rsidTr="006E319C">
        <w:trPr>
          <w:trHeight w:val="34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Domicili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oDGT/Provincia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String(70)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Descripción de la provincia de la dirección del titular del vehículo consultado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Municipio de la dirección del titular del vehículo consultado.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Localidad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Localidad de la dirección del titular del vehículo consultado. </w:t>
            </w:r>
          </w:p>
        </w:tc>
      </w:tr>
      <w:tr w:rsidR="00F94D4F" w:rsidRPr="00D05B5C" w:rsidTr="006E319C">
        <w:trPr>
          <w:trHeight w:val="25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DatosVehiculo/DatosGenerales/</w:t>
            </w:r>
            <w:r>
              <w:rPr>
                <w:sz w:val="16"/>
                <w:szCs w:val="16"/>
              </w:rPr>
              <w:t xml:space="preserve"> Titular/</w:t>
            </w:r>
            <w:r w:rsidRPr="004E7608">
              <w:rPr>
                <w:sz w:val="16"/>
                <w:szCs w:val="16"/>
                <w:highlight w:val="yellow"/>
              </w:rPr>
              <w:t xml:space="preserve"> DomicilioNotificacion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43BC0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 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Postal de la dirección del titular del vehículo consultado.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DatosGenerales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FechaCaducidadITV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caducidad de la ITV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DatosGenerales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Historico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String(1)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Indicará si el vehículo es histórico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Los posibles valores serán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• S → </w:t>
            </w: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Si es histórico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• N → </w:t>
            </w: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No es histórico</w:t>
            </w:r>
          </w:p>
        </w:tc>
      </w:tr>
      <w:tr w:rsidR="00F94D4F" w:rsidRPr="00D05B5C" w:rsidTr="006E319C">
        <w:trPr>
          <w:trHeight w:val="345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DatosTecnicos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técnicos del vehículo consultado. </w:t>
            </w:r>
          </w:p>
        </w:tc>
      </w:tr>
      <w:tr w:rsidR="00F94D4F" w:rsidRPr="00D05B5C" w:rsidTr="006E319C">
        <w:trPr>
          <w:trHeight w:val="345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DatosTecnicos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NivelEmisiones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String(10)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Nivel de emisiones del vehículo</w:t>
            </w:r>
            <w:r w:rsidR="00ED7DB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  <w:p w:rsidR="00ED7DBC" w:rsidRPr="00ED7DBC" w:rsidRDefault="00ED7DBC" w:rsidP="00ED7DBC">
            <w:pPr>
              <w:pStyle w:val="Default"/>
              <w:rPr>
                <w:sz w:val="16"/>
                <w:szCs w:val="16"/>
              </w:rPr>
            </w:pPr>
            <w:r w:rsidRPr="00ED7DBC">
              <w:rPr>
                <w:b/>
                <w:bCs/>
                <w:color w:val="C00000"/>
                <w:sz w:val="16"/>
                <w:szCs w:val="16"/>
              </w:rPr>
              <w:lastRenderedPageBreak/>
              <w:t>Si no viene informado es que no está disponible.</w:t>
            </w:r>
          </w:p>
        </w:tc>
      </w:tr>
      <w:tr w:rsidR="00F94D4F" w:rsidRPr="00D05B5C" w:rsidTr="006E319C">
        <w:trPr>
          <w:trHeight w:val="345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DatosEspecificos/Retorno/ DatosVehiculo/ DatosTecnicos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Masas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Contiene los datos de las masas del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vehículo consultado.</w:t>
            </w:r>
          </w:p>
        </w:tc>
      </w:tr>
      <w:tr w:rsidR="00F94D4F" w:rsidRPr="00D05B5C" w:rsidTr="006E319C">
        <w:trPr>
          <w:trHeight w:val="345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DatosTecnicos/ Masas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MasaMaximaTecnica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Masa máxima técnica del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consultado</w:t>
            </w:r>
          </w:p>
        </w:tc>
      </w:tr>
      <w:tr w:rsidR="00F94D4F" w:rsidRPr="00D05B5C" w:rsidTr="006E319C">
        <w:trPr>
          <w:trHeight w:val="345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DatosTecnicos/ Masas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MasaMaxima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Masa máxima del vehículo consultado</w:t>
            </w:r>
          </w:p>
        </w:tc>
      </w:tr>
      <w:tr w:rsidR="00F94D4F" w:rsidRPr="00D05B5C" w:rsidTr="006E319C">
        <w:trPr>
          <w:trHeight w:val="345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DatosTecnicos/ Masas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MasaServicio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Masa de servicio del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consultado</w:t>
            </w:r>
          </w:p>
        </w:tc>
      </w:tr>
      <w:tr w:rsidR="00F94D4F" w:rsidRPr="00D05B5C" w:rsidTr="006E319C">
        <w:trPr>
          <w:trHeight w:val="345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DatosTecnicos/ Masas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Tara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Tara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DatosTecnicos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Plazas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del número de plazas del vehículo consultado. </w:t>
            </w:r>
          </w:p>
        </w:tc>
      </w:tr>
      <w:tr w:rsidR="00F94D4F" w:rsidRPr="00D05B5C" w:rsidTr="006E319C">
        <w:trPr>
          <w:trHeight w:val="25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DatosTecnicos / Plazas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Mixtas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String(7)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Número de plazas mixtas del vehículo consultado.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DatosTecnicos / Plazas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Normales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Número de plazas normales del vehículo consultado.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DatosTecnicos / Plazas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NumeroPlazasPie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Número de plazas de pie del vehículo consultado.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DatosTecnicos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Potencias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 la potencia del vehículo consultado.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DatosTecnicos / Potencias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Cilindrada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Float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Cilindrada del vehículo consultado.</w:t>
            </w:r>
          </w:p>
        </w:tc>
      </w:tr>
      <w:tr w:rsidR="00F94D4F" w:rsidRPr="00D05B5C" w:rsidTr="006E319C">
        <w:trPr>
          <w:trHeight w:val="25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DatosTecnicos / Potencias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PotenciaNetaMaxima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Float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Potencia neta del vehículo consultado.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DatosTecnicos / Potencias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RelacionPotenciaPeso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Float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Relación peso potencia del vehículo consultado.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DatosTecnicos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Color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Contiene los datos del color del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Vehículo.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DatosTecnicos/ Color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Codigo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String(10)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del color del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Pueden devolverse los siguientes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AM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AZ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BE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BL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GR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MA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MU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NA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“” (SIN DATO)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NE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PU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RO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RS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VE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VI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DatosTecnicos/ Color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Descripcion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String(100)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Descripción del color del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Pueden devolverse los </w:t>
            </w: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siguientes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AM → AMARILLO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AZ → AZUL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BE → BEIGE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BL → BLANCO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GR → GRIS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MA → MARRÓN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MU → MULTICOLOR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NA → NARANJA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“” → NO DISPONIBLE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NE → NEGRO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PU → PÚRPURA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RO → ROJO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RS → ROSA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VE → VERDE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VI → VIOLETA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DatosEspecificos/Retorno/ DatosVehiculo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DatosResponsables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 los responsables del vehículo consultado.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ListaArrendatarios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el listado de los arrendatarios del vehículo.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ListaArrendatarios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Arrendatario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del arrendatario del vehículo. </w:t>
            </w:r>
          </w:p>
        </w:tc>
      </w:tr>
      <w:tr w:rsidR="00F94D4F" w:rsidRPr="00D05B5C" w:rsidTr="006E319C">
        <w:trPr>
          <w:trHeight w:val="53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ListaArrendatarios/ Arrendatario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FechaInicio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inicio desde que el arrendatario es del vehículo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AAAA-MM-DD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94D4F" w:rsidRPr="00D05B5C" w:rsidTr="006E319C">
        <w:trPr>
          <w:trHeight w:val="74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DatosResponsables/ ListaArrendatarios/ Arrendatario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FechaFin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Fecha de fin hasta que el arrendatario es del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AAAA-MM-DD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ListaArrendatarios/ Arrendatario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Documentacion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String(30)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Documentación del arrendatario del vehículo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ListaArrendatarios/ Arrendatario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Filiacion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Datos de filiación del arrendatario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ListaConductoresHabituales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el listado de los conductores habituales del vehículo.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ListaConductoresHabituales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ConductorHabitual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del conductor habitual del vehículo. </w:t>
            </w:r>
          </w:p>
        </w:tc>
      </w:tr>
      <w:tr w:rsidR="00F94D4F" w:rsidRPr="00D05B5C" w:rsidTr="006E319C">
        <w:trPr>
          <w:trHeight w:val="53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ListaConductoresHabituales/ ConductorHabitual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FechaInicio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inicio desde que el conductor habitual es del vehículo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53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ListaConductoresHabituales/ ConductorHabitual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FechaFin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fin hasta que el conductor habitual es del vehículo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ListaConductoresHabituales/ ConductorHabitual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Documentacion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String(30)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Documentación del conductor habitual del vehículo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ListaConductoresHabituales/ 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ConductorHabitual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Filiacion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Datos de filiación del conductor habitual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ListaPoseedores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 de poseedores del vehículo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Poseedor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 del poseedor del vehículo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ListaPoseedores/Poseedor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Anotacion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Anotación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ListaPoseedores/Poseedor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Filiacion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Nombre y apellidos del poseedor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ListaPoseedores/Poseedor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Documentacion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String(30)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Documentación del poseedor </w:t>
            </w:r>
          </w:p>
        </w:tc>
      </w:tr>
      <w:tr w:rsidR="00F94D4F" w:rsidRPr="00D05B5C" w:rsidTr="006E319C">
        <w:trPr>
          <w:trHeight w:val="43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ListaPoseedores/Poseedor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FechaPosesion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posesión del vehículo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74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DatosResponsables/ ListaPoseedores/Poseedor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Situacion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 Situación de la posesión del vehículo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Poseedor/Situacion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situación de la posesión del vehículo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H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T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R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O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Poseedor/Situacion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Situación de la posesión del vehículo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V → Venta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H → Herencia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T → Transf. Defectuosa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R → Baja Temp. Por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Transferencia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• A → Baja Temp. </w:t>
            </w:r>
            <w:proofErr w:type="gramStart"/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Transf .</w:t>
            </w:r>
            <w:proofErr w:type="gramEnd"/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Finalizada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S → Subasta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O → Poseedor Ocasional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DomicilioDGT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el domicilio del vehículo consultado en DGT.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NombreVia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Nombre de vía de la residencia del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titular del vehículo consultado en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INE </w:t>
            </w:r>
          </w:p>
        </w:tc>
      </w:tr>
      <w:tr w:rsidR="00F94D4F" w:rsidRPr="00D05B5C" w:rsidTr="006E319C">
        <w:trPr>
          <w:trHeight w:val="53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de la residencia del titular del vehículo consultado en DGT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DomicilioDGT/Provincia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provincia de la residencia del titular del vehículo consultado en DGT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DomicilioDGT/Provincia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Provincia de la residencia del titular del vehículo consultado en DGT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DatosEspecificos/Retorno/ DatosVehiculo/ DatosResponsables/ ListaPoseedores/ Poseedor/ 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Municipio de la residencia del titular del vehículo consultado en DGT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DomicilioDGT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Localidad </w:t>
            </w:r>
          </w:p>
        </w:tc>
        <w:tc>
          <w:tcPr>
            <w:tcW w:w="992" w:type="dxa"/>
          </w:tcPr>
          <w:p w:rsidR="00F94D4F" w:rsidRPr="00D05B5C" w:rsidRDefault="00F94D4F" w:rsidP="00F14E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</w:t>
            </w:r>
            <w:r w:rsidR="00F14E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Localidad de la residencia del titular del vehículo consultado en INE </w:t>
            </w:r>
          </w:p>
        </w:tc>
      </w:tr>
      <w:tr w:rsidR="0004503E" w:rsidRPr="00D05B5C" w:rsidTr="006E319C">
        <w:trPr>
          <w:trHeight w:val="442"/>
        </w:trPr>
        <w:tc>
          <w:tcPr>
            <w:tcW w:w="2943" w:type="dxa"/>
          </w:tcPr>
          <w:p w:rsidR="0004503E" w:rsidRPr="00D05B5C" w:rsidRDefault="0004503E" w:rsidP="00045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DomicilioDGT </w:t>
            </w:r>
          </w:p>
        </w:tc>
        <w:tc>
          <w:tcPr>
            <w:tcW w:w="1843" w:type="dxa"/>
          </w:tcPr>
          <w:p w:rsidR="0004503E" w:rsidRPr="00D05B5C" w:rsidRDefault="0004503E" w:rsidP="00045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:rsidR="0004503E" w:rsidRPr="00D05B5C" w:rsidRDefault="0004503E" w:rsidP="00045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04503E" w:rsidRPr="00D05B5C" w:rsidRDefault="0004503E" w:rsidP="00045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04503E" w:rsidRPr="00D05B5C" w:rsidRDefault="0004503E" w:rsidP="00045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4503E" w:rsidRPr="00D05B5C" w:rsidRDefault="0004503E" w:rsidP="00045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postal de la dirección de la residencia del titular del vehículo consultado en INE </w:t>
            </w:r>
          </w:p>
        </w:tc>
      </w:tr>
      <w:tr w:rsidR="00F94D4F" w:rsidRPr="00D05B5C" w:rsidTr="006E319C">
        <w:trPr>
          <w:trHeight w:val="43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DomicilioINE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Domicilio del titular del vehículo consultado en INE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TipoVia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vía de la residencia del titular del vehículo consultado en INE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NombreVia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String(255)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Nombre de vía de la residencia del titular del vehículo consultado en INE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DatosResponsables/ ListaPoseedores/ Poseedor/ DomicilioINE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NumeroVia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Número de vía de la residencia del titular del vehículo consultado en INE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Portal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Portal de la dirección de residencia del titular del vehículo consultado en INE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de la dirección de la residencia del titular del vehículo consultado en INE </w:t>
            </w:r>
          </w:p>
        </w:tc>
      </w:tr>
      <w:tr w:rsidR="001D5593" w:rsidRPr="00D05B5C" w:rsidTr="006E319C">
        <w:trPr>
          <w:trHeight w:val="442"/>
        </w:trPr>
        <w:tc>
          <w:tcPr>
            <w:tcW w:w="294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Escalera </w:t>
            </w:r>
          </w:p>
        </w:tc>
        <w:tc>
          <w:tcPr>
            <w:tcW w:w="992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D5593" w:rsidRPr="00D05B5C" w:rsidRDefault="001D5593" w:rsidP="001D5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Escalera de la dirección de la residencia del titular del vehículo consultado en INE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Planta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String(10)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Planta de la dirección de residencia del titular del vehículo consultado en INE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Puerta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String(4)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Puerta de la dirección de la residencia del titular del vehículo consultado en INE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Kilometro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String(3)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Kilómetro de vía de la residencia del titular del vehículo consultado en INE </w:t>
            </w:r>
          </w:p>
        </w:tc>
      </w:tr>
      <w:tr w:rsidR="00F05FE5" w:rsidRPr="00D05B5C" w:rsidTr="006E319C">
        <w:trPr>
          <w:trHeight w:val="441"/>
        </w:trPr>
        <w:tc>
          <w:tcPr>
            <w:tcW w:w="2943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Hectometro </w:t>
            </w:r>
          </w:p>
        </w:tc>
        <w:tc>
          <w:tcPr>
            <w:tcW w:w="992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String(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2</w:t>
            </w:r>
            <w:r w:rsidRPr="006A6643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)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05FE5" w:rsidRPr="00D05B5C" w:rsidRDefault="00F05FE5" w:rsidP="00F05F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Hectómetro de vía de la residencia del titular del vehículo consultado en INE </w:t>
            </w:r>
          </w:p>
        </w:tc>
      </w:tr>
      <w:tr w:rsidR="00F94D4F" w:rsidRPr="00D05B5C" w:rsidTr="006E319C">
        <w:trPr>
          <w:trHeight w:val="53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Provincia de la residencia del titular del vehículo consultado en INE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DomicilioINE/Provincia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provincia de la residencia del titular del vehículo consultado en INE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DomicilioINE/Provincia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Provincia de la residencia del titular del vehículo consultado en INE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Municipio de la residencia del titular del vehículo consultado en INE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Localidad </w:t>
            </w:r>
          </w:p>
        </w:tc>
        <w:tc>
          <w:tcPr>
            <w:tcW w:w="992" w:type="dxa"/>
          </w:tcPr>
          <w:p w:rsidR="00F94D4F" w:rsidRPr="00D05B5C" w:rsidRDefault="00F94D4F" w:rsidP="00CF1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</w:t>
            </w:r>
            <w:r w:rsidR="00CF1C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Localidad de la residencia del titular del vehículo consultado en INE </w:t>
            </w:r>
          </w:p>
        </w:tc>
      </w:tr>
      <w:tr w:rsidR="00F94D4F" w:rsidRPr="00D05B5C" w:rsidTr="006E319C">
        <w:trPr>
          <w:trHeight w:val="442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DomicilioINE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:rsidR="00F94D4F" w:rsidRPr="00FC54A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FC54AC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postal de la dirección de la residencia del titular del vehículo consultado en INE </w:t>
            </w:r>
          </w:p>
        </w:tc>
      </w:tr>
      <w:tr w:rsidR="00F94D4F" w:rsidRPr="00D05B5C" w:rsidTr="006E319C">
        <w:trPr>
          <w:trHeight w:val="25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DatosResponsables/ ListaPoseedores/ Poseedor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Jefatura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Jefatura donde se realiza el trámite del poseedor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Poseedor/Jefatura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jefatura donde se realiza el trámite del poseedor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Poseedor/Jefatura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Jefatura donde se realiza el trámite del poseedor 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Sucursal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Sucursal donde se realiza el trámite del poseedor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Sucursal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sucursal donde se realiza el trámite del poseedor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Poseedor/ Sucursal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Sucursal donde se realiza el trámite del poseedor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ListaPoseedores/ Poseedor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Tipo de poseedor </w:t>
            </w:r>
          </w:p>
        </w:tc>
      </w:tr>
      <w:tr w:rsidR="00F94D4F" w:rsidRPr="00D05B5C" w:rsidTr="006E319C">
        <w:trPr>
          <w:trHeight w:val="713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ListaTutores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 de tutores que han solicitado trámites sobre el vehículo consultado en nombre del titular que es menor de edad o discapacitado. </w:t>
            </w:r>
          </w:p>
        </w:tc>
      </w:tr>
      <w:tr w:rsidR="00F94D4F" w:rsidRPr="00D05B5C" w:rsidTr="006E319C">
        <w:trPr>
          <w:trHeight w:val="80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ListaTutores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Tutor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 relativos a cada uno de los tutores que han solicitado trámites sobre el vehículo consultado en nombre del titular que es menor de edad o discapacitado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ListaTutores/Tutor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Filiacion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Nombre y apellidos del tutor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ListaTutores/Tutor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Documentacion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String(30)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Documentación del tutor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ListaTutores/Tutor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Tramite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Trámite en el que fue tutor </w:t>
            </w:r>
          </w:p>
        </w:tc>
      </w:tr>
      <w:tr w:rsidR="00F94D4F" w:rsidRPr="00D05B5C" w:rsidTr="006E319C">
        <w:trPr>
          <w:trHeight w:val="53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DatosResponsables/ ListaTutores/Tutor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FechaTramite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en la que se realizó el trámite de tutor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DatosTramites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 de los trámites realizados sobre el vehículo consultado </w:t>
            </w:r>
          </w:p>
        </w:tc>
      </w:tr>
      <w:tr w:rsidR="00F94D4F" w:rsidRPr="00D05B5C" w:rsidTr="006E319C">
        <w:trPr>
          <w:trHeight w:val="74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DatosTramites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ListaBajas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 Datos de las bajas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DatosEspecificos/Retorno/ DatosVehiculo/ DatosTramites/ListaBajas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Baja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 de cada baja del vehículo consultado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TipoBaja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Tipo de baja del vehículo consultado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ListaBajas/Baja/TipoBaja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del tipo de baja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T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D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ListaBajas/Baja/TipoBaja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Tipo de baja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T → Temporal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D → Definitiva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FechaInicio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comienzo de la baja del vehículo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713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FechaFin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fin del período de baja del vehículo en caso de que no sea una baja definitiva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CausaBaja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Motivo de la baja del vehículo consultado.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Véase Anexo IV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Lista de valores devueltos en la etiqueta </w:t>
            </w: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CausaBaja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ListaBajas/Baja/CausaBaja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del motivo de la baja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Véase Anexo IV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Lista de valores devueltos en la etiqueta </w:t>
            </w: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CausaBaja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ListaBajas/Baja/CausaBaja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Descripción del motivo de la baja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Véase Anexo IV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Lista de valores devueltos en la etiqueta </w:t>
            </w: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CausaBaja</w:t>
            </w:r>
          </w:p>
        </w:tc>
      </w:tr>
      <w:tr w:rsidR="00F94D4F" w:rsidRPr="00D05B5C" w:rsidTr="006E319C">
        <w:trPr>
          <w:trHeight w:val="43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Jefatura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Jefatura donde se realizó la baja del vehículo consultado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ListaBajas/Baja/Jefatura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jefatura donde se realizó la baja del vehículo consultado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ListaBajas/Baja/Jefatura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Jefatura donde se realizó la baja del vehículo consultado 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Sucursal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Sucursal donde se realizó la baja del vehículo consultado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ListaBajas/Baja/ Sucursal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sucursal donde se realizó la baja del vehículo consultado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ListaBajas/Baja/ Sucursal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Sucursal donde se realizó la baja del vehículo consultado </w:t>
            </w:r>
          </w:p>
        </w:tc>
      </w:tr>
      <w:tr w:rsidR="00F94D4F" w:rsidRPr="00D05B5C" w:rsidTr="006E319C">
        <w:trPr>
          <w:trHeight w:val="74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DatosVehiculo/ DatosTramites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ListaTransferencias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 Lista </w:t>
            </w: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de transferencia que ha sufrido el vehículo.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DatosEspecificos/Retorno/ DatosVehiculo/ DatosTramites/ ListaTransferencias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Transferencia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 de la transferencia que ha sufrido el vehículo. </w:t>
            </w:r>
          </w:p>
        </w:tc>
      </w:tr>
      <w:tr w:rsidR="00F94D4F" w:rsidRPr="00D05B5C" w:rsidTr="006E319C">
        <w:trPr>
          <w:trHeight w:val="53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ListaTransferencias/ Transferencia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FechaTransferencia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en la que se realizó la transferencia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53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ListaTransferencias/ Transferencia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DocumentacionAnterior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Documento de identidad del titular anterior del vehículo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ListaTransferencias/ Transferencia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Jefatura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Jefatura donde se realizó la transferencia del vehículo consultado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ListaTransferencias/ Transferencia/Jefatura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jefatura donde se realizó la transferencia del vehículo consultado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ListaTransferencias/ Transferencia/Jefatura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Jefatura donde se realizó la transferencia del vehículo consultado </w:t>
            </w:r>
          </w:p>
        </w:tc>
      </w:tr>
      <w:tr w:rsidR="00F94D4F" w:rsidRPr="00D05B5C" w:rsidTr="006E319C">
        <w:trPr>
          <w:trHeight w:val="440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ListaTransferencias/ Transferencia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Sucursal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Sucursal donde se realizó la transferencia del vehículo consultado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ListaTransferencias/ Transferencia/Sucursal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sucursal donde se realizó la transferencia del vehículo consultado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DatosTramites/ ListaTransferencias/ Transferencia/Sucursal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Sucursal donde se realizó la transferencia del vehículo consultado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DatosAdministrativos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 administrativos del vehículo consultado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Lista de los avisos que se han efectuado al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>Se devolverán los últimos 10 años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>del historial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Aviso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Datos del aviso que se ha efectuado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al vehículo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ListaAvisos/ Aviso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Anotacion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String(1024)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Anotación del aviso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ListaAvisos/ Aviso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Fecha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Fecha del aviso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Formato: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YYYY-MM-DD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ListaAvisos/ Aviso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Jefatura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Jefatura donde se realizó el aviso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ListaAvisos/ Aviso/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Jefatura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 la jefatura donde se realizó el aviso del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ListaAvisos/ Aviso/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Jefatura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Jefatura donde se realizó el aviso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ListaAvisos/ Aviso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Sucursal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Sucursal donde se realizó el aviso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ListaAvisos/ Aviso/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Sucursal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 la sucursal donde se realizó el aviso del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ListaAvisos/ Aviso/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Sucursal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Sucursal donde se realizó el aviso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Lista de las denegatorias que se han efectuado al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>Se devolverán los últimos 10 años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>del historial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Datos la denegatoria que se ha efectuado al vehículo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Anotacion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String(1024)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Anotación de la denegatoria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Fecha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Fecha de la denegatoria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Formato: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YYYY-MM-DD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Jefatura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Jefatura donde se realizó la denegatoria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Denegatoria/ Jefatura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 la jefatura donde se realizó la denegatoria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Denegatoria/ Jefatura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Jefatura donde se realizó la denegatoria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Sucursal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Sucursal donde se realizó la denegatoria </w:t>
            </w: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Denegatoria/ Sucursal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 la sucursal donde se realizó la denegatoria del vehículo consultado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DatosAdministrativos/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ListaDenegatorias/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Denegatoria/ Sucursal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Sucursal donde se realizó la denegatoria del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consultado</w:t>
            </w:r>
          </w:p>
        </w:tc>
      </w:tr>
      <w:tr w:rsidR="00F94D4F" w:rsidRPr="00D05B5C" w:rsidTr="006E319C">
        <w:trPr>
          <w:trHeight w:val="43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ListaPrecintos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Lista de los precintos que se han efectuado al vehículo 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DatosAdministrativos/ ListaPrecintos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Precinto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 del precinto que se ha efectuado al vehículo </w:t>
            </w:r>
          </w:p>
        </w:tc>
      </w:tr>
      <w:tr w:rsidR="00F94D4F" w:rsidRPr="00D05B5C" w:rsidTr="006E319C">
        <w:trPr>
          <w:trHeight w:val="394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DatosAdministrativos/ ListaPrecintos/Precinto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Autoridad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Autoridad que ha realizado el precinto </w:t>
            </w:r>
          </w:p>
        </w:tc>
      </w:tr>
      <w:tr w:rsidR="00F94D4F" w:rsidRPr="00D05B5C" w:rsidTr="006E319C">
        <w:trPr>
          <w:trHeight w:val="74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 DatosAdministrativos/ ListaPrecintos/Precinto/ Autoridad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autoridad que ha realizado el precinto </w:t>
            </w:r>
          </w:p>
        </w:tc>
      </w:tr>
      <w:tr w:rsidR="00F94D4F" w:rsidRPr="00D05B5C" w:rsidTr="006E319C">
        <w:trPr>
          <w:trHeight w:val="44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DatosAdministrativos/ ListaPrecintos/Precinto/ Autoridad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Autoridad que ha realizado el precinto </w:t>
            </w:r>
          </w:p>
        </w:tc>
      </w:tr>
      <w:tr w:rsidR="00F94D4F" w:rsidRPr="00D05B5C" w:rsidTr="006E319C">
        <w:trPr>
          <w:trHeight w:val="34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DatosAdministrativos/ ListaPrecintos/Precinto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Expediente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String(250)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Número de expediente correspondiente al tramite 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DatosAdministrativos/ ListaPrecintos/Precinto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FechaMaterializacion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en la que se ejecutó el precinto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DatosAdministrativos/ ListaPrecintos/Precinto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FechaTramite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comienzo del tramite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Lista de las ITVs que ha pasado el vehículo.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>Se devolverán los últimos 10 años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>del historial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Itv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Datos relativos a cada una de las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ITVs que ha pasado el vehículo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Anotacion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String(1024)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Anotación de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CuentaHoras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Horas de funcionamiento del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vehículo cuando pasa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Estacion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String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Estación en la que pasó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FechaCaducidad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Fecha de caducidad la ITV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Formato: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AAAA-MM-DD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FechaFinAnterior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Fecha de caducidad la Anterior ITV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Formato: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AAAA-MM-DD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FechaItv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Date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Fecha en la que se pasó la ITV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Formato: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AAAA-MM-DD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Kilometraje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Kilometraje que tenía el vehículo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en el paso de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MotivoItv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Motivo por el cual pasó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MotivoItv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del motivo por el cual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pasó la ITV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M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P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G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T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F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R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C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D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B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MotivoItv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Motivo por el cual pasó la ITV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M → Previa Matric.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P → Periódica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S → Subsanar Defectos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V → Voluntaria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A → Accidente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G → Peligro S.V.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T → Transferencia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E → Transporte Escolar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F → Minusvalido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R → Reforma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C → Cambio de Destino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D → Duplicado de ITV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B → Rehabilitación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Provincia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Provincia en la que pasó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Provincia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 provincia en la que pasó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Provincia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Provincia en la que pasó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ResultadoItv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Resultado de la ITV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ResultadoItv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del resultado de la ITV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• F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N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D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C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ResultadoItv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Resultado de la ITV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F → Favorable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N → Negativa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D → Desfavorable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C → Conversion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DefectosItv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Lista de defectos encontrados en el vehículo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DefectosItv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DefectoItv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Datos del defecto encontrados en el vehículo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DefectosItv/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GravedadDefetoItv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Gravedad del defecto encontrados en el vehículo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DefectosItv/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GravedadDefetoItv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 la gravedad del defecto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encontrados en el vehículo.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G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M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DefectosItv/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GravedadDefetoItv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Gravedad del defecto encontrados en el vehículo.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G – Grave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L - Leve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• M – Muy Grave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DefectosItv/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TipoDefectoItv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Bloque único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Tipo del defecto encontrados en el vehículo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DefectosItv/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TipoDefectoItv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Código del tipo del defecto encontrados en el vehículo.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Retorno/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DatosVehiculo/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DatosITVs/ 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DefectosItv/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DefectoItv/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TipoDefectoItv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String(100)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Tipo del defecto encontrados en el vehículo.</w:t>
            </w:r>
          </w:p>
        </w:tc>
      </w:tr>
      <w:tr w:rsidR="00F94D4F" w:rsidRPr="00D05B5C" w:rsidTr="006E319C">
        <w:trPr>
          <w:trHeight w:val="438"/>
        </w:trPr>
        <w:tc>
          <w:tcPr>
            <w:tcW w:w="2943" w:type="dxa"/>
          </w:tcPr>
          <w:p w:rsidR="00F94D4F" w:rsidRPr="00E505F2" w:rsidRDefault="00F94D4F" w:rsidP="00F94D4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E505F2">
              <w:rPr>
                <w:sz w:val="16"/>
                <w:szCs w:val="16"/>
                <w:highlight w:val="yellow"/>
              </w:rPr>
              <w:t xml:space="preserve">DatosEspecificos/ Retorno/ DatosVehiculo </w:t>
            </w:r>
          </w:p>
          <w:p w:rsidR="00F94D4F" w:rsidRPr="00E505F2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:rsidR="00F94D4F" w:rsidRPr="00E505F2" w:rsidRDefault="00F94D4F" w:rsidP="00F94D4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E505F2">
              <w:rPr>
                <w:sz w:val="16"/>
                <w:szCs w:val="16"/>
                <w:highlight w:val="yellow"/>
              </w:rPr>
              <w:t xml:space="preserve">ListaSeguros </w:t>
            </w:r>
          </w:p>
          <w:p w:rsidR="00F94D4F" w:rsidRPr="00E505F2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F94D4F" w:rsidRPr="00E505F2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505F2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BLOQUE </w:t>
            </w:r>
          </w:p>
        </w:tc>
        <w:tc>
          <w:tcPr>
            <w:tcW w:w="567" w:type="dxa"/>
          </w:tcPr>
          <w:p w:rsidR="00F94D4F" w:rsidRPr="00E505F2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505F2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</w:t>
            </w:r>
          </w:p>
        </w:tc>
        <w:tc>
          <w:tcPr>
            <w:tcW w:w="993" w:type="dxa"/>
          </w:tcPr>
          <w:p w:rsidR="00F94D4F" w:rsidRPr="00E505F2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505F2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E505F2" w:rsidRDefault="00F94D4F" w:rsidP="00F94D4F">
            <w:pPr>
              <w:pStyle w:val="Default"/>
              <w:rPr>
                <w:sz w:val="16"/>
                <w:szCs w:val="16"/>
                <w:highlight w:val="yellow"/>
              </w:rPr>
            </w:pPr>
            <w:r w:rsidRPr="00E505F2">
              <w:rPr>
                <w:b/>
                <w:bCs/>
                <w:sz w:val="16"/>
                <w:szCs w:val="16"/>
                <w:highlight w:val="yellow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05F2">
              <w:rPr>
                <w:sz w:val="16"/>
                <w:szCs w:val="16"/>
                <w:highlight w:val="yellow"/>
              </w:rPr>
              <w:t>Contiene los datos del histórico de seguros limitado a 10 años.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844293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r w:rsidRPr="00844293">
              <w:rPr>
                <w:sz w:val="16"/>
                <w:szCs w:val="16"/>
                <w:highlight w:val="yellow"/>
              </w:rPr>
              <w:t>ListaSeguros</w:t>
            </w:r>
            <w:r>
              <w:t xml:space="preserve">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Seguro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del </w:t>
            </w:r>
            <w:r w:rsidRPr="00444236"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highlight w:val="yellow"/>
              </w:rPr>
              <w:t>último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seguro del vehículo consultado. 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</w:t>
            </w:r>
            <w:r w:rsidRPr="0072224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L</w:t>
            </w:r>
            <w:r w:rsidRPr="00844293">
              <w:rPr>
                <w:sz w:val="16"/>
                <w:szCs w:val="16"/>
                <w:highlight w:val="yellow"/>
              </w:rPr>
              <w:t>istaSeguros</w:t>
            </w:r>
            <w:r>
              <w:rPr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Seguro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ContratoSeguro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del contrato del seguro del vehículo consultado. </w:t>
            </w:r>
          </w:p>
        </w:tc>
      </w:tr>
      <w:tr w:rsidR="00F94D4F" w:rsidRPr="00D05B5C" w:rsidTr="006E319C">
        <w:trPr>
          <w:trHeight w:val="25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DatosEspecificos/Retorno/ DatosVehiculo/ </w:t>
            </w:r>
            <w:r w:rsidRPr="0072224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L</w:t>
            </w:r>
            <w:r w:rsidRPr="00844293">
              <w:rPr>
                <w:sz w:val="16"/>
                <w:szCs w:val="16"/>
                <w:highlight w:val="yellow"/>
              </w:rPr>
              <w:t>istaSeguros</w:t>
            </w:r>
            <w:r>
              <w:rPr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Seguro /ContratoSeguro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del contrato del seguro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C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T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S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P</w:t>
            </w:r>
          </w:p>
        </w:tc>
      </w:tr>
      <w:tr w:rsidR="00F94D4F" w:rsidRPr="00D05B5C" w:rsidTr="006E319C">
        <w:trPr>
          <w:trHeight w:val="258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</w:t>
            </w:r>
            <w:r w:rsidRPr="0072224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L</w:t>
            </w:r>
            <w:r w:rsidRPr="00844293">
              <w:rPr>
                <w:sz w:val="16"/>
                <w:szCs w:val="16"/>
                <w:highlight w:val="yellow"/>
              </w:rPr>
              <w:t>istaSeguros</w:t>
            </w:r>
            <w:r>
              <w:rPr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Seguro/ ContratoSeguro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String(70)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Descripción del contrato del seguro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Los posibles valores son: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C - Anual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T - Temporal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S - Solicitud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• P - Proposición</w:t>
            </w:r>
          </w:p>
        </w:tc>
      </w:tr>
      <w:tr w:rsidR="00F94D4F" w:rsidRPr="00D05B5C" w:rsidTr="006E319C">
        <w:trPr>
          <w:trHeight w:val="346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DatosEspecificos/Retorno/ DatosVehiculo/</w:t>
            </w:r>
            <w:r w:rsidRPr="0072224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 xml:space="preserve"> L</w:t>
            </w:r>
            <w:r w:rsidRPr="00844293">
              <w:rPr>
                <w:sz w:val="16"/>
                <w:szCs w:val="16"/>
                <w:highlight w:val="yellow"/>
              </w:rPr>
              <w:t>istaSeguros</w:t>
            </w:r>
            <w:r>
              <w:rPr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Seguro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Entidad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Bloque único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Contiene los datos de la entidad del seguro del vehículo consultado.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</w:t>
            </w:r>
            <w:r w:rsidRPr="0072224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L</w:t>
            </w:r>
            <w:r w:rsidRPr="00844293">
              <w:rPr>
                <w:sz w:val="16"/>
                <w:szCs w:val="16"/>
                <w:highlight w:val="yellow"/>
              </w:rPr>
              <w:t>istaSeguros</w:t>
            </w:r>
            <w:r>
              <w:rPr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Seguro/ Entidad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String(5)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Código de la entidad del seguro del vehículo consultado </w:t>
            </w:r>
          </w:p>
        </w:tc>
      </w:tr>
      <w:tr w:rsidR="00F94D4F" w:rsidRPr="00D05B5C" w:rsidTr="006E319C">
        <w:trPr>
          <w:trHeight w:val="257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</w:t>
            </w:r>
            <w:r w:rsidRPr="0072224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L</w:t>
            </w:r>
            <w:r w:rsidRPr="00844293">
              <w:rPr>
                <w:sz w:val="16"/>
                <w:szCs w:val="16"/>
                <w:highlight w:val="yellow"/>
              </w:rPr>
              <w:t>istaSeguros</w:t>
            </w:r>
            <w:r>
              <w:rPr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Seguro/ Entidad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String(70)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Descripción de la entidad del seguro del vehículo consultado </w:t>
            </w:r>
          </w:p>
        </w:tc>
      </w:tr>
      <w:tr w:rsidR="00F94D4F" w:rsidRPr="00D05B5C" w:rsidTr="006E319C">
        <w:trPr>
          <w:trHeight w:val="531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</w:t>
            </w:r>
            <w:r w:rsidRPr="0072224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L</w:t>
            </w:r>
            <w:r w:rsidRPr="00844293">
              <w:rPr>
                <w:sz w:val="16"/>
                <w:szCs w:val="16"/>
                <w:highlight w:val="yellow"/>
              </w:rPr>
              <w:t>istaSeguros</w:t>
            </w:r>
            <w:r>
              <w:rPr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Seguro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FechaInicio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inicio del seguro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AAAA-MM-DD </w:t>
            </w:r>
          </w:p>
        </w:tc>
      </w:tr>
      <w:tr w:rsidR="00F94D4F" w:rsidRPr="005E5CDC" w:rsidTr="006E319C">
        <w:trPr>
          <w:trHeight w:val="439"/>
        </w:trPr>
        <w:tc>
          <w:tcPr>
            <w:tcW w:w="29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DatosEspecificos/Retorno/ DatosVehiculo/ </w:t>
            </w:r>
            <w:r w:rsidRPr="0072224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L</w:t>
            </w:r>
            <w:r w:rsidRPr="00844293">
              <w:rPr>
                <w:sz w:val="16"/>
                <w:szCs w:val="16"/>
                <w:highlight w:val="yellow"/>
              </w:rPr>
              <w:t>istaSeguros</w:t>
            </w:r>
            <w:r>
              <w:rPr>
                <w:sz w:val="16"/>
                <w:szCs w:val="16"/>
              </w:rPr>
              <w:t>/</w:t>
            </w: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Seguro </w:t>
            </w:r>
          </w:p>
        </w:tc>
        <w:tc>
          <w:tcPr>
            <w:tcW w:w="184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FechaFin </w:t>
            </w:r>
          </w:p>
        </w:tc>
        <w:tc>
          <w:tcPr>
            <w:tcW w:w="992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Fecha de fin del seguro del vehículo consultado </w:t>
            </w:r>
          </w:p>
          <w:p w:rsidR="00F94D4F" w:rsidRPr="00D05B5C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Formato </w:t>
            </w:r>
          </w:p>
          <w:p w:rsidR="00F94D4F" w:rsidRPr="00682617" w:rsidRDefault="00F94D4F" w:rsidP="00F94D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05B5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AAAA-MM-DD</w:t>
            </w:r>
            <w:r w:rsidRPr="0068261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863159" w:rsidRDefault="00863159"/>
    <w:sectPr w:rsidR="00863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59"/>
    <w:rsid w:val="000035E5"/>
    <w:rsid w:val="00041529"/>
    <w:rsid w:val="0004503E"/>
    <w:rsid w:val="00055780"/>
    <w:rsid w:val="000807A9"/>
    <w:rsid w:val="00085B00"/>
    <w:rsid w:val="000900B0"/>
    <w:rsid w:val="000925E2"/>
    <w:rsid w:val="00092FBF"/>
    <w:rsid w:val="00096424"/>
    <w:rsid w:val="000A1BEC"/>
    <w:rsid w:val="000A7DD8"/>
    <w:rsid w:val="000E5FFA"/>
    <w:rsid w:val="000F5FA3"/>
    <w:rsid w:val="00115FEA"/>
    <w:rsid w:val="0011612E"/>
    <w:rsid w:val="001203D2"/>
    <w:rsid w:val="00125087"/>
    <w:rsid w:val="00132B28"/>
    <w:rsid w:val="00185099"/>
    <w:rsid w:val="0018554E"/>
    <w:rsid w:val="00185949"/>
    <w:rsid w:val="001A1887"/>
    <w:rsid w:val="001B5372"/>
    <w:rsid w:val="001D5593"/>
    <w:rsid w:val="0020242A"/>
    <w:rsid w:val="00213274"/>
    <w:rsid w:val="00243BC0"/>
    <w:rsid w:val="00253A39"/>
    <w:rsid w:val="002B5400"/>
    <w:rsid w:val="00303BA5"/>
    <w:rsid w:val="003066C3"/>
    <w:rsid w:val="00307FCC"/>
    <w:rsid w:val="00310D39"/>
    <w:rsid w:val="00325757"/>
    <w:rsid w:val="00340FFF"/>
    <w:rsid w:val="00343785"/>
    <w:rsid w:val="003541A3"/>
    <w:rsid w:val="003544CC"/>
    <w:rsid w:val="00370524"/>
    <w:rsid w:val="003B1B1B"/>
    <w:rsid w:val="003D031B"/>
    <w:rsid w:val="003D17E7"/>
    <w:rsid w:val="003D577A"/>
    <w:rsid w:val="003E413F"/>
    <w:rsid w:val="003F3495"/>
    <w:rsid w:val="00435483"/>
    <w:rsid w:val="00437F0E"/>
    <w:rsid w:val="00440772"/>
    <w:rsid w:val="00444236"/>
    <w:rsid w:val="00483B3D"/>
    <w:rsid w:val="00494A2C"/>
    <w:rsid w:val="004A4425"/>
    <w:rsid w:val="004B1114"/>
    <w:rsid w:val="004B7D4C"/>
    <w:rsid w:val="004C31B5"/>
    <w:rsid w:val="004C3E66"/>
    <w:rsid w:val="004C4A3C"/>
    <w:rsid w:val="004C58DD"/>
    <w:rsid w:val="004C6489"/>
    <w:rsid w:val="004E02C7"/>
    <w:rsid w:val="004E1543"/>
    <w:rsid w:val="004E2965"/>
    <w:rsid w:val="004E5983"/>
    <w:rsid w:val="004E7608"/>
    <w:rsid w:val="004F1418"/>
    <w:rsid w:val="00501E79"/>
    <w:rsid w:val="00506A60"/>
    <w:rsid w:val="00512289"/>
    <w:rsid w:val="00513494"/>
    <w:rsid w:val="005210F0"/>
    <w:rsid w:val="00523DC2"/>
    <w:rsid w:val="0054338A"/>
    <w:rsid w:val="00546206"/>
    <w:rsid w:val="00550DC2"/>
    <w:rsid w:val="00584B7C"/>
    <w:rsid w:val="0058668A"/>
    <w:rsid w:val="00596D48"/>
    <w:rsid w:val="005A4B53"/>
    <w:rsid w:val="005A4E51"/>
    <w:rsid w:val="005B3D3D"/>
    <w:rsid w:val="005D6B36"/>
    <w:rsid w:val="005D7DC4"/>
    <w:rsid w:val="005E5CDC"/>
    <w:rsid w:val="005E63C6"/>
    <w:rsid w:val="005E75D0"/>
    <w:rsid w:val="005F5184"/>
    <w:rsid w:val="00601171"/>
    <w:rsid w:val="0061075E"/>
    <w:rsid w:val="006333CA"/>
    <w:rsid w:val="006474B2"/>
    <w:rsid w:val="00647C78"/>
    <w:rsid w:val="00650518"/>
    <w:rsid w:val="0065470D"/>
    <w:rsid w:val="00663E87"/>
    <w:rsid w:val="00665242"/>
    <w:rsid w:val="00671DBA"/>
    <w:rsid w:val="00672896"/>
    <w:rsid w:val="00682617"/>
    <w:rsid w:val="006A265F"/>
    <w:rsid w:val="006A6643"/>
    <w:rsid w:val="006B027D"/>
    <w:rsid w:val="006B1624"/>
    <w:rsid w:val="006C0582"/>
    <w:rsid w:val="006E0414"/>
    <w:rsid w:val="006E319C"/>
    <w:rsid w:val="006E5966"/>
    <w:rsid w:val="006E645E"/>
    <w:rsid w:val="00705BA2"/>
    <w:rsid w:val="0072224F"/>
    <w:rsid w:val="0072509B"/>
    <w:rsid w:val="00730515"/>
    <w:rsid w:val="007306AC"/>
    <w:rsid w:val="00734B76"/>
    <w:rsid w:val="007359D8"/>
    <w:rsid w:val="00746719"/>
    <w:rsid w:val="00772788"/>
    <w:rsid w:val="007873A0"/>
    <w:rsid w:val="0079714B"/>
    <w:rsid w:val="007A742C"/>
    <w:rsid w:val="007C7E8D"/>
    <w:rsid w:val="007D0433"/>
    <w:rsid w:val="007D7427"/>
    <w:rsid w:val="00807F5F"/>
    <w:rsid w:val="0081035E"/>
    <w:rsid w:val="00821736"/>
    <w:rsid w:val="00843703"/>
    <w:rsid w:val="00844293"/>
    <w:rsid w:val="00857BE6"/>
    <w:rsid w:val="0086054F"/>
    <w:rsid w:val="00863159"/>
    <w:rsid w:val="00895ACA"/>
    <w:rsid w:val="008B4AA7"/>
    <w:rsid w:val="008C3A1B"/>
    <w:rsid w:val="008C51DF"/>
    <w:rsid w:val="00901EB5"/>
    <w:rsid w:val="0094448C"/>
    <w:rsid w:val="009517C6"/>
    <w:rsid w:val="00951CD1"/>
    <w:rsid w:val="00956D24"/>
    <w:rsid w:val="00965A30"/>
    <w:rsid w:val="009733FA"/>
    <w:rsid w:val="00974F4C"/>
    <w:rsid w:val="009806C2"/>
    <w:rsid w:val="00994C3B"/>
    <w:rsid w:val="009A7D97"/>
    <w:rsid w:val="009B43DC"/>
    <w:rsid w:val="009C02F6"/>
    <w:rsid w:val="009D1956"/>
    <w:rsid w:val="00A14A69"/>
    <w:rsid w:val="00A2348C"/>
    <w:rsid w:val="00A234B9"/>
    <w:rsid w:val="00A23D9B"/>
    <w:rsid w:val="00A340FE"/>
    <w:rsid w:val="00A47279"/>
    <w:rsid w:val="00A47D85"/>
    <w:rsid w:val="00A6010E"/>
    <w:rsid w:val="00A61DCB"/>
    <w:rsid w:val="00A71DEF"/>
    <w:rsid w:val="00A721B9"/>
    <w:rsid w:val="00A72C30"/>
    <w:rsid w:val="00A92FED"/>
    <w:rsid w:val="00AA3968"/>
    <w:rsid w:val="00AC4B58"/>
    <w:rsid w:val="00AE21D1"/>
    <w:rsid w:val="00AE5E2D"/>
    <w:rsid w:val="00AF35C7"/>
    <w:rsid w:val="00B01A2B"/>
    <w:rsid w:val="00B04181"/>
    <w:rsid w:val="00B365B1"/>
    <w:rsid w:val="00B4193A"/>
    <w:rsid w:val="00B501CA"/>
    <w:rsid w:val="00B70313"/>
    <w:rsid w:val="00B71B86"/>
    <w:rsid w:val="00B7280B"/>
    <w:rsid w:val="00B74434"/>
    <w:rsid w:val="00B77A4A"/>
    <w:rsid w:val="00B8276C"/>
    <w:rsid w:val="00B86940"/>
    <w:rsid w:val="00B96557"/>
    <w:rsid w:val="00BA1D26"/>
    <w:rsid w:val="00BA7CB1"/>
    <w:rsid w:val="00BB4233"/>
    <w:rsid w:val="00BB6DCC"/>
    <w:rsid w:val="00BB773C"/>
    <w:rsid w:val="00BC1E37"/>
    <w:rsid w:val="00BC4CC1"/>
    <w:rsid w:val="00BE343B"/>
    <w:rsid w:val="00C07BF5"/>
    <w:rsid w:val="00C301E1"/>
    <w:rsid w:val="00C41803"/>
    <w:rsid w:val="00C43E15"/>
    <w:rsid w:val="00C568AA"/>
    <w:rsid w:val="00C6538E"/>
    <w:rsid w:val="00C7452F"/>
    <w:rsid w:val="00C76DC6"/>
    <w:rsid w:val="00CB20CE"/>
    <w:rsid w:val="00CC1044"/>
    <w:rsid w:val="00CC3C6A"/>
    <w:rsid w:val="00CC53B2"/>
    <w:rsid w:val="00CF1CFE"/>
    <w:rsid w:val="00D05B5C"/>
    <w:rsid w:val="00D06AB3"/>
    <w:rsid w:val="00D0755C"/>
    <w:rsid w:val="00D10CAD"/>
    <w:rsid w:val="00D145F2"/>
    <w:rsid w:val="00D16A6F"/>
    <w:rsid w:val="00D42012"/>
    <w:rsid w:val="00D743E3"/>
    <w:rsid w:val="00D90BB8"/>
    <w:rsid w:val="00D93F57"/>
    <w:rsid w:val="00DB2257"/>
    <w:rsid w:val="00DC53C4"/>
    <w:rsid w:val="00DC64AD"/>
    <w:rsid w:val="00DD4EB4"/>
    <w:rsid w:val="00DE646E"/>
    <w:rsid w:val="00DF4752"/>
    <w:rsid w:val="00DF7469"/>
    <w:rsid w:val="00E0795F"/>
    <w:rsid w:val="00E15732"/>
    <w:rsid w:val="00E4067F"/>
    <w:rsid w:val="00E46846"/>
    <w:rsid w:val="00E505F2"/>
    <w:rsid w:val="00E514CF"/>
    <w:rsid w:val="00E871A5"/>
    <w:rsid w:val="00E9503B"/>
    <w:rsid w:val="00EA2462"/>
    <w:rsid w:val="00EA3101"/>
    <w:rsid w:val="00EA4671"/>
    <w:rsid w:val="00EB0BB7"/>
    <w:rsid w:val="00EB3EC5"/>
    <w:rsid w:val="00EC027A"/>
    <w:rsid w:val="00ED7DBC"/>
    <w:rsid w:val="00EE55CC"/>
    <w:rsid w:val="00F05FE5"/>
    <w:rsid w:val="00F14DF5"/>
    <w:rsid w:val="00F14EA2"/>
    <w:rsid w:val="00F15E48"/>
    <w:rsid w:val="00F31A32"/>
    <w:rsid w:val="00F35509"/>
    <w:rsid w:val="00F46EC3"/>
    <w:rsid w:val="00F54112"/>
    <w:rsid w:val="00F64282"/>
    <w:rsid w:val="00F75D2D"/>
    <w:rsid w:val="00F77A7A"/>
    <w:rsid w:val="00F8029D"/>
    <w:rsid w:val="00F82C9D"/>
    <w:rsid w:val="00F863E4"/>
    <w:rsid w:val="00F94D4F"/>
    <w:rsid w:val="00FA39A2"/>
    <w:rsid w:val="00FA3DB7"/>
    <w:rsid w:val="00FA5C01"/>
    <w:rsid w:val="00FA5DDA"/>
    <w:rsid w:val="00FB47E5"/>
    <w:rsid w:val="00FB4B34"/>
    <w:rsid w:val="00FC20DF"/>
    <w:rsid w:val="00FC54AC"/>
    <w:rsid w:val="00FC5CF3"/>
    <w:rsid w:val="00FC7F76"/>
    <w:rsid w:val="00FE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9C7B6-5A99-4212-A35F-66A095E2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FE9239DF-D7FB-4D26-AEB4-8391ACDEE53A}"/>
</file>

<file path=customXml/itemProps2.xml><?xml version="1.0" encoding="utf-8"?>
<ds:datastoreItem xmlns:ds="http://schemas.openxmlformats.org/officeDocument/2006/customXml" ds:itemID="{66257044-65FD-496F-8C05-7596B00D83FB}"/>
</file>

<file path=customXml/itemProps3.xml><?xml version="1.0" encoding="utf-8"?>
<ds:datastoreItem xmlns:ds="http://schemas.openxmlformats.org/officeDocument/2006/customXml" ds:itemID="{65433516-F2A4-4DB7-9373-D749087DD5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18</Pages>
  <Words>7303</Words>
  <Characters>40172</Characters>
  <Application>Microsoft Office Word</Application>
  <DocSecurity>0</DocSecurity>
  <Lines>334</Lines>
  <Paragraphs>94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47381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Teletramitación - Barba Polledo, Itziar - Bilbomatica</cp:lastModifiedBy>
  <cp:revision>262</cp:revision>
  <dcterms:created xsi:type="dcterms:W3CDTF">2018-11-27T08:13:00Z</dcterms:created>
  <dcterms:modified xsi:type="dcterms:W3CDTF">2025-02-03T18:08:00Z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