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635ED" w14:textId="77777777" w:rsidR="00B8276C" w:rsidRPr="00B8276C" w:rsidRDefault="00B8276C" w:rsidP="00440772">
      <w:pPr>
        <w:pStyle w:val="Titulo3nisae"/>
        <w:numPr>
          <w:ilvl w:val="0"/>
          <w:numId w:val="0"/>
        </w:numPr>
        <w:rPr>
          <w:sz w:val="28"/>
        </w:rPr>
      </w:pPr>
      <w:bookmarkStart w:id="0" w:name="_Toc531022040"/>
      <w:r w:rsidRPr="00B8276C">
        <w:rPr>
          <w:sz w:val="28"/>
        </w:rPr>
        <w:t xml:space="preserve">Respuesta del servicio de Consulta de </w:t>
      </w:r>
      <w:r w:rsidR="00512289">
        <w:rPr>
          <w:sz w:val="28"/>
        </w:rPr>
        <w:t>Datos</w:t>
      </w:r>
      <w:r w:rsidRPr="00B8276C">
        <w:rPr>
          <w:sz w:val="28"/>
        </w:rPr>
        <w:t xml:space="preserve"> de </w:t>
      </w:r>
      <w:r w:rsidR="00B7280B">
        <w:rPr>
          <w:sz w:val="28"/>
        </w:rPr>
        <w:t>V</w:t>
      </w:r>
      <w:r w:rsidR="00512289">
        <w:rPr>
          <w:sz w:val="28"/>
        </w:rPr>
        <w:t>ehículo</w:t>
      </w:r>
      <w:r w:rsidR="00E81952">
        <w:rPr>
          <w:sz w:val="28"/>
        </w:rPr>
        <w:t>s</w:t>
      </w:r>
      <w:r w:rsidR="00403D0E">
        <w:rPr>
          <w:sz w:val="28"/>
        </w:rPr>
        <w:t xml:space="preserve"> </w:t>
      </w:r>
      <w:r w:rsidR="00E81952">
        <w:rPr>
          <w:sz w:val="28"/>
        </w:rPr>
        <w:t>EUCARIS</w:t>
      </w:r>
    </w:p>
    <w:p w14:paraId="15DFB079" w14:textId="77777777" w:rsidR="00863159" w:rsidRDefault="00440772" w:rsidP="00440772">
      <w:pPr>
        <w:pStyle w:val="Titulo3nisae"/>
        <w:numPr>
          <w:ilvl w:val="0"/>
          <w:numId w:val="0"/>
        </w:numPr>
        <w:rPr>
          <w:lang w:val="es-ES" w:eastAsia="es-ES"/>
        </w:rPr>
      </w:pPr>
      <w:proofErr w:type="spellStart"/>
      <w:r w:rsidRPr="00440772">
        <w:rPr>
          <w:lang w:val="es-ES" w:eastAsia="es-ES"/>
        </w:rPr>
        <w:t>DatosEspecificos</w:t>
      </w:r>
      <w:proofErr w:type="spellEnd"/>
      <w:r w:rsidRPr="00440772">
        <w:rPr>
          <w:lang w:val="es-ES" w:eastAsia="es-ES"/>
        </w:rPr>
        <w:t xml:space="preserve"> </w:t>
      </w:r>
      <w:r w:rsidRPr="00440772">
        <w:rPr>
          <w:lang w:val="es-ES" w:eastAsia="es-ES"/>
        </w:rPr>
        <w:sym w:font="Wingdings" w:char="F0E0"/>
      </w:r>
      <w:r w:rsidRPr="00440772">
        <w:rPr>
          <w:lang w:val="es-ES" w:eastAsia="es-ES"/>
        </w:rPr>
        <w:t xml:space="preserve"> Retorno </w:t>
      </w:r>
      <w:r w:rsidRPr="00440772">
        <w:rPr>
          <w:lang w:val="es-ES" w:eastAsia="es-ES"/>
        </w:rPr>
        <w:sym w:font="Wingdings" w:char="F0E0"/>
      </w:r>
      <w:r w:rsidRPr="00440772">
        <w:rPr>
          <w:lang w:val="es-ES" w:eastAsia="es-ES"/>
        </w:rPr>
        <w:t xml:space="preserve"> </w:t>
      </w:r>
      <w:bookmarkEnd w:id="0"/>
      <w:r w:rsidR="003E163D">
        <w:rPr>
          <w:lang w:val="es-ES" w:eastAsia="es-ES"/>
        </w:rPr>
        <w:t>Titulares</w:t>
      </w:r>
    </w:p>
    <w:p w14:paraId="4181D099" w14:textId="77777777" w:rsidR="00440772" w:rsidRPr="00440772" w:rsidRDefault="00440772" w:rsidP="00440772">
      <w:pPr>
        <w:pStyle w:val="Titulo3nisae"/>
        <w:numPr>
          <w:ilvl w:val="0"/>
          <w:numId w:val="0"/>
        </w:numPr>
        <w:rPr>
          <w:lang w:val="es-ES" w:eastAsia="es-ES"/>
        </w:rPr>
      </w:pPr>
    </w:p>
    <w:tbl>
      <w:tblPr>
        <w:tblStyle w:val="Tablaconcuadrcula"/>
        <w:tblW w:w="9039" w:type="dxa"/>
        <w:tblLayout w:type="fixed"/>
        <w:tblLook w:val="04A0" w:firstRow="1" w:lastRow="0" w:firstColumn="1" w:lastColumn="0" w:noHBand="0" w:noVBand="1"/>
      </w:tblPr>
      <w:tblGrid>
        <w:gridCol w:w="2802"/>
        <w:gridCol w:w="1842"/>
        <w:gridCol w:w="993"/>
        <w:gridCol w:w="567"/>
        <w:gridCol w:w="1134"/>
        <w:gridCol w:w="1701"/>
      </w:tblGrid>
      <w:tr w:rsidR="00C41803" w14:paraId="502CC100" w14:textId="77777777" w:rsidTr="00B06174">
        <w:tc>
          <w:tcPr>
            <w:tcW w:w="2802" w:type="dxa"/>
          </w:tcPr>
          <w:p w14:paraId="2C2C51BA" w14:textId="102AD6AE" w:rsidR="00C41803" w:rsidRPr="00F24300" w:rsidRDefault="00C41803">
            <w:pPr>
              <w:pStyle w:val="Default"/>
              <w:rPr>
                <w:sz w:val="18"/>
                <w:szCs w:val="18"/>
              </w:rPr>
            </w:pPr>
            <w:r w:rsidRPr="00F24300">
              <w:rPr>
                <w:sz w:val="18"/>
                <w:szCs w:val="18"/>
              </w:rPr>
              <w:t xml:space="preserve">Retorno </w:t>
            </w:r>
          </w:p>
        </w:tc>
        <w:tc>
          <w:tcPr>
            <w:tcW w:w="1842" w:type="dxa"/>
          </w:tcPr>
          <w:p w14:paraId="3B4825BC" w14:textId="77777777" w:rsidR="00C41803" w:rsidRPr="00F24300" w:rsidRDefault="00B56673">
            <w:pPr>
              <w:pStyle w:val="Default"/>
              <w:rPr>
                <w:sz w:val="18"/>
                <w:szCs w:val="18"/>
              </w:rPr>
            </w:pPr>
            <w:r w:rsidRPr="00F24300">
              <w:rPr>
                <w:sz w:val="18"/>
                <w:szCs w:val="18"/>
              </w:rPr>
              <w:t>Titulares</w:t>
            </w:r>
            <w:r w:rsidR="00C41803" w:rsidRPr="00F24300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</w:tcPr>
          <w:p w14:paraId="59DC7CFB" w14:textId="77777777" w:rsidR="00C41803" w:rsidRPr="00F24300" w:rsidRDefault="00C41803">
            <w:pPr>
              <w:pStyle w:val="Default"/>
              <w:rPr>
                <w:sz w:val="18"/>
                <w:szCs w:val="18"/>
              </w:rPr>
            </w:pPr>
            <w:r w:rsidRPr="00F24300">
              <w:rPr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</w:tcPr>
          <w:p w14:paraId="7AB3814C" w14:textId="77777777" w:rsidR="00C41803" w:rsidRPr="00F24300" w:rsidRDefault="00C41803">
            <w:pPr>
              <w:pStyle w:val="Default"/>
              <w:rPr>
                <w:sz w:val="18"/>
                <w:szCs w:val="18"/>
              </w:rPr>
            </w:pPr>
            <w:r w:rsidRPr="00F24300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1134" w:type="dxa"/>
          </w:tcPr>
          <w:p w14:paraId="537431D3" w14:textId="77777777" w:rsidR="00C41803" w:rsidRPr="00F24300" w:rsidRDefault="00C41803">
            <w:pPr>
              <w:pStyle w:val="Default"/>
              <w:rPr>
                <w:sz w:val="18"/>
                <w:szCs w:val="18"/>
              </w:rPr>
            </w:pPr>
            <w:r w:rsidRPr="00F24300">
              <w:rPr>
                <w:sz w:val="18"/>
                <w:szCs w:val="18"/>
              </w:rPr>
              <w:t xml:space="preserve">No Procede </w:t>
            </w:r>
          </w:p>
        </w:tc>
        <w:tc>
          <w:tcPr>
            <w:tcW w:w="1701" w:type="dxa"/>
          </w:tcPr>
          <w:p w14:paraId="2BA8572D" w14:textId="77777777" w:rsidR="00C41803" w:rsidRPr="00F24300" w:rsidRDefault="00C41803">
            <w:pPr>
              <w:pStyle w:val="Default"/>
              <w:rPr>
                <w:sz w:val="18"/>
                <w:szCs w:val="18"/>
              </w:rPr>
            </w:pPr>
            <w:r w:rsidRPr="00F24300">
              <w:rPr>
                <w:b/>
                <w:bCs/>
                <w:sz w:val="18"/>
                <w:szCs w:val="18"/>
              </w:rPr>
              <w:t xml:space="preserve">Bloque único </w:t>
            </w:r>
          </w:p>
          <w:p w14:paraId="742525EC" w14:textId="77777777" w:rsidR="00C41803" w:rsidRPr="00F24300" w:rsidRDefault="00C41803">
            <w:pPr>
              <w:pStyle w:val="Default"/>
              <w:rPr>
                <w:sz w:val="18"/>
                <w:szCs w:val="18"/>
              </w:rPr>
            </w:pPr>
            <w:r w:rsidRPr="00F24300">
              <w:rPr>
                <w:sz w:val="18"/>
                <w:szCs w:val="18"/>
              </w:rPr>
              <w:t xml:space="preserve">Contiene los datos </w:t>
            </w:r>
            <w:r w:rsidR="00527C41" w:rsidRPr="00F24300">
              <w:rPr>
                <w:sz w:val="18"/>
                <w:szCs w:val="18"/>
              </w:rPr>
              <w:t xml:space="preserve">de los titulares </w:t>
            </w:r>
            <w:r w:rsidRPr="00F24300">
              <w:rPr>
                <w:sz w:val="18"/>
                <w:szCs w:val="18"/>
              </w:rPr>
              <w:t xml:space="preserve">del vehículo consultado. </w:t>
            </w:r>
          </w:p>
        </w:tc>
      </w:tr>
      <w:tr w:rsidR="00C41803" w14:paraId="41D436E2" w14:textId="77777777" w:rsidTr="00B06174">
        <w:tc>
          <w:tcPr>
            <w:tcW w:w="2802" w:type="dxa"/>
          </w:tcPr>
          <w:p w14:paraId="5FF4F6FD" w14:textId="3BEAE44A" w:rsidR="00C41803" w:rsidRPr="00F24300" w:rsidRDefault="00C41803">
            <w:pPr>
              <w:pStyle w:val="Default"/>
              <w:rPr>
                <w:sz w:val="18"/>
                <w:szCs w:val="18"/>
              </w:rPr>
            </w:pPr>
            <w:r w:rsidRPr="00F24300">
              <w:rPr>
                <w:sz w:val="18"/>
                <w:szCs w:val="18"/>
              </w:rPr>
              <w:t>Retorno/</w:t>
            </w:r>
            <w:r w:rsidR="00B56673" w:rsidRPr="00F24300">
              <w:rPr>
                <w:sz w:val="18"/>
                <w:szCs w:val="18"/>
              </w:rPr>
              <w:t>Titulares</w:t>
            </w:r>
            <w:r w:rsidRPr="00F2430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</w:tcPr>
          <w:p w14:paraId="53B42785" w14:textId="77777777" w:rsidR="00C41803" w:rsidRPr="00F24300" w:rsidRDefault="002D599D">
            <w:pPr>
              <w:pStyle w:val="Default"/>
              <w:rPr>
                <w:sz w:val="18"/>
                <w:szCs w:val="18"/>
              </w:rPr>
            </w:pPr>
            <w:r w:rsidRPr="00F24300">
              <w:rPr>
                <w:sz w:val="18"/>
                <w:szCs w:val="18"/>
              </w:rPr>
              <w:t>Titular</w:t>
            </w:r>
            <w:r w:rsidR="00C41803" w:rsidRPr="00F24300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</w:tcPr>
          <w:p w14:paraId="415CEA77" w14:textId="77777777" w:rsidR="00C41803" w:rsidRPr="00F24300" w:rsidRDefault="00C41803">
            <w:pPr>
              <w:pStyle w:val="Default"/>
              <w:rPr>
                <w:sz w:val="18"/>
                <w:szCs w:val="18"/>
              </w:rPr>
            </w:pPr>
            <w:r w:rsidRPr="00F24300">
              <w:rPr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</w:tcPr>
          <w:p w14:paraId="249BA635" w14:textId="77777777" w:rsidR="00C41803" w:rsidRPr="00F24300" w:rsidRDefault="00AD1E3B">
            <w:pPr>
              <w:pStyle w:val="Default"/>
              <w:rPr>
                <w:sz w:val="18"/>
                <w:szCs w:val="18"/>
              </w:rPr>
            </w:pPr>
            <w:r w:rsidRPr="00F24300">
              <w:rPr>
                <w:sz w:val="18"/>
                <w:szCs w:val="18"/>
              </w:rPr>
              <w:t>Si</w:t>
            </w:r>
            <w:r w:rsidR="00C41803" w:rsidRPr="00F2430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14:paraId="024403F8" w14:textId="77777777" w:rsidR="00C41803" w:rsidRPr="00F24300" w:rsidRDefault="00C41803">
            <w:pPr>
              <w:pStyle w:val="Default"/>
              <w:rPr>
                <w:sz w:val="18"/>
                <w:szCs w:val="18"/>
              </w:rPr>
            </w:pPr>
            <w:r w:rsidRPr="00F24300">
              <w:rPr>
                <w:sz w:val="18"/>
                <w:szCs w:val="18"/>
              </w:rPr>
              <w:t xml:space="preserve">No Procede </w:t>
            </w:r>
          </w:p>
        </w:tc>
        <w:tc>
          <w:tcPr>
            <w:tcW w:w="1701" w:type="dxa"/>
          </w:tcPr>
          <w:p w14:paraId="0658E3DD" w14:textId="77777777" w:rsidR="00C41803" w:rsidRPr="00F24300" w:rsidRDefault="00C41803">
            <w:pPr>
              <w:pStyle w:val="Default"/>
              <w:rPr>
                <w:sz w:val="18"/>
                <w:szCs w:val="18"/>
              </w:rPr>
            </w:pPr>
            <w:r w:rsidRPr="00F24300">
              <w:rPr>
                <w:b/>
                <w:bCs/>
                <w:sz w:val="18"/>
                <w:szCs w:val="18"/>
              </w:rPr>
              <w:t xml:space="preserve">Bloque único </w:t>
            </w:r>
          </w:p>
          <w:p w14:paraId="1B2A538E" w14:textId="77777777" w:rsidR="00C41803" w:rsidRPr="00F24300" w:rsidRDefault="00C41803" w:rsidP="006361F9">
            <w:pPr>
              <w:pStyle w:val="Default"/>
              <w:rPr>
                <w:sz w:val="18"/>
                <w:szCs w:val="18"/>
              </w:rPr>
            </w:pPr>
            <w:r w:rsidRPr="00F24300">
              <w:rPr>
                <w:sz w:val="18"/>
                <w:szCs w:val="18"/>
              </w:rPr>
              <w:t xml:space="preserve">Contiene los datos </w:t>
            </w:r>
            <w:r w:rsidR="006361F9" w:rsidRPr="00F24300">
              <w:rPr>
                <w:sz w:val="18"/>
                <w:szCs w:val="18"/>
              </w:rPr>
              <w:t>de cada titular</w:t>
            </w:r>
            <w:r w:rsidRPr="00F24300">
              <w:rPr>
                <w:sz w:val="18"/>
                <w:szCs w:val="18"/>
              </w:rPr>
              <w:t xml:space="preserve"> del vehículo consultado. </w:t>
            </w:r>
          </w:p>
        </w:tc>
      </w:tr>
      <w:tr w:rsidR="00B65B88" w14:paraId="2183F554" w14:textId="77777777" w:rsidTr="00B06174">
        <w:tc>
          <w:tcPr>
            <w:tcW w:w="2802" w:type="dxa"/>
          </w:tcPr>
          <w:p w14:paraId="054A5190" w14:textId="547482B7" w:rsidR="00B65B88" w:rsidRPr="00F24300" w:rsidRDefault="00B65B88" w:rsidP="00B65B88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>Retorno/ Titulares/ Titular</w:t>
            </w:r>
          </w:p>
        </w:tc>
        <w:tc>
          <w:tcPr>
            <w:tcW w:w="1842" w:type="dxa"/>
          </w:tcPr>
          <w:p w14:paraId="0F27A7D4" w14:textId="1061BDE7" w:rsidR="00B65B88" w:rsidRPr="00F24300" w:rsidRDefault="00B65B88" w:rsidP="00B65B88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24300">
              <w:rPr>
                <w:color w:val="auto"/>
                <w:sz w:val="18"/>
                <w:szCs w:val="18"/>
              </w:rPr>
              <w:t>InformacionPersonal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</w:tcPr>
          <w:p w14:paraId="7F5E316D" w14:textId="0967E891" w:rsidR="00B65B88" w:rsidRPr="00F24300" w:rsidRDefault="00B65B88" w:rsidP="00B65B88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</w:tcPr>
          <w:p w14:paraId="5B9B1264" w14:textId="42B4B420" w:rsidR="00B65B88" w:rsidRPr="00F24300" w:rsidRDefault="00B65B88" w:rsidP="00B65B88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Si </w:t>
            </w:r>
          </w:p>
        </w:tc>
        <w:tc>
          <w:tcPr>
            <w:tcW w:w="1134" w:type="dxa"/>
          </w:tcPr>
          <w:p w14:paraId="671D6077" w14:textId="24EA5EF9" w:rsidR="00B65B88" w:rsidRPr="00F24300" w:rsidRDefault="00B65B88" w:rsidP="00B65B88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No Procede </w:t>
            </w:r>
          </w:p>
        </w:tc>
        <w:tc>
          <w:tcPr>
            <w:tcW w:w="1701" w:type="dxa"/>
          </w:tcPr>
          <w:p w14:paraId="0FA1B734" w14:textId="77777777" w:rsidR="00B65B88" w:rsidRPr="00F24300" w:rsidRDefault="00B65B88" w:rsidP="00B65B88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b/>
                <w:bCs/>
                <w:color w:val="auto"/>
                <w:sz w:val="18"/>
                <w:szCs w:val="18"/>
              </w:rPr>
              <w:t xml:space="preserve">Bloque Único </w:t>
            </w:r>
          </w:p>
          <w:p w14:paraId="4C137533" w14:textId="49FE0AC0" w:rsidR="00B65B88" w:rsidRPr="00F24300" w:rsidRDefault="00B65B88" w:rsidP="00B65B88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Contiene los datos de la información personal del titular </w:t>
            </w:r>
          </w:p>
        </w:tc>
      </w:tr>
      <w:tr w:rsidR="00F8729A" w14:paraId="39D64C56" w14:textId="77777777" w:rsidTr="00B06174">
        <w:tc>
          <w:tcPr>
            <w:tcW w:w="2802" w:type="dxa"/>
          </w:tcPr>
          <w:p w14:paraId="3BADD8FA" w14:textId="57187724" w:rsidR="00F8729A" w:rsidRPr="00F24300" w:rsidRDefault="00F8729A" w:rsidP="00F8729A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>Retorno/ Titulares/ Titular</w:t>
            </w:r>
            <w:r w:rsidRPr="00F24300">
              <w:rPr>
                <w:color w:val="auto"/>
                <w:sz w:val="18"/>
                <w:szCs w:val="18"/>
              </w:rPr>
              <w:t xml:space="preserve">/ </w:t>
            </w:r>
            <w:proofErr w:type="spellStart"/>
            <w:r w:rsidRPr="00F24300">
              <w:rPr>
                <w:color w:val="auto"/>
                <w:sz w:val="18"/>
                <w:szCs w:val="18"/>
              </w:rPr>
              <w:t>InformacionPersonal</w:t>
            </w:r>
            <w:proofErr w:type="spellEnd"/>
          </w:p>
        </w:tc>
        <w:tc>
          <w:tcPr>
            <w:tcW w:w="1842" w:type="dxa"/>
          </w:tcPr>
          <w:p w14:paraId="1769D3FA" w14:textId="20408272" w:rsidR="00F8729A" w:rsidRPr="00F24300" w:rsidRDefault="00F8729A" w:rsidP="00F8729A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24300">
              <w:rPr>
                <w:color w:val="auto"/>
                <w:sz w:val="18"/>
                <w:szCs w:val="18"/>
              </w:rPr>
              <w:t>Identificacion</w:t>
            </w:r>
            <w:proofErr w:type="spellEnd"/>
          </w:p>
        </w:tc>
        <w:tc>
          <w:tcPr>
            <w:tcW w:w="993" w:type="dxa"/>
          </w:tcPr>
          <w:p w14:paraId="51F5D98A" w14:textId="7ABF87D9" w:rsidR="00F8729A" w:rsidRPr="00F24300" w:rsidRDefault="00F8729A" w:rsidP="00F8729A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</w:tcPr>
          <w:p w14:paraId="5FA7540E" w14:textId="6B09C566" w:rsidR="00F8729A" w:rsidRPr="00F24300" w:rsidRDefault="00F12992" w:rsidP="00F8729A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>No</w:t>
            </w:r>
            <w:r w:rsidR="00F8729A" w:rsidRPr="00F24300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14:paraId="31507D85" w14:textId="3CD755A4" w:rsidR="00F8729A" w:rsidRPr="00F24300" w:rsidRDefault="00F8729A" w:rsidP="00F8729A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No Procede </w:t>
            </w:r>
          </w:p>
        </w:tc>
        <w:tc>
          <w:tcPr>
            <w:tcW w:w="1701" w:type="dxa"/>
          </w:tcPr>
          <w:p w14:paraId="2BFD3E75" w14:textId="77777777" w:rsidR="00F8729A" w:rsidRPr="00F24300" w:rsidRDefault="00F8729A" w:rsidP="00F8729A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b/>
                <w:bCs/>
                <w:color w:val="auto"/>
                <w:sz w:val="18"/>
                <w:szCs w:val="18"/>
              </w:rPr>
              <w:t xml:space="preserve">Bloque Único </w:t>
            </w:r>
          </w:p>
          <w:p w14:paraId="77EC2863" w14:textId="4AC5436F" w:rsidR="00F8729A" w:rsidRPr="00F24300" w:rsidRDefault="00F8729A" w:rsidP="00F8729A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Contiene los datos de la </w:t>
            </w:r>
            <w:r w:rsidR="001E21C7" w:rsidRPr="00F24300">
              <w:rPr>
                <w:color w:val="auto"/>
                <w:sz w:val="18"/>
                <w:szCs w:val="18"/>
              </w:rPr>
              <w:t>identificación</w:t>
            </w:r>
            <w:r w:rsidRPr="00F24300">
              <w:rPr>
                <w:color w:val="auto"/>
                <w:sz w:val="18"/>
                <w:szCs w:val="18"/>
              </w:rPr>
              <w:t xml:space="preserve"> del titular </w:t>
            </w:r>
          </w:p>
        </w:tc>
      </w:tr>
      <w:tr w:rsidR="00B65B88" w14:paraId="4A9365A2" w14:textId="77777777" w:rsidTr="00B06174">
        <w:tc>
          <w:tcPr>
            <w:tcW w:w="2802" w:type="dxa"/>
          </w:tcPr>
          <w:p w14:paraId="5E675C26" w14:textId="72877FB2" w:rsidR="00B65B88" w:rsidRPr="00F24300" w:rsidRDefault="00B65B88" w:rsidP="00B65B88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Retorno/ Titulares/ Titular/ </w:t>
            </w:r>
            <w:proofErr w:type="spellStart"/>
            <w:r w:rsidRPr="00F24300">
              <w:rPr>
                <w:color w:val="auto"/>
                <w:sz w:val="18"/>
                <w:szCs w:val="18"/>
              </w:rPr>
              <w:t>InformacionPersonal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/ </w:t>
            </w:r>
            <w:proofErr w:type="spellStart"/>
            <w:r w:rsidRPr="00F24300">
              <w:rPr>
                <w:color w:val="auto"/>
                <w:sz w:val="18"/>
                <w:szCs w:val="18"/>
              </w:rPr>
              <w:t>Identificacion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</w:tcPr>
          <w:p w14:paraId="3E470655" w14:textId="6484E40C" w:rsidR="00B65B88" w:rsidRPr="00F24300" w:rsidRDefault="00B65B88" w:rsidP="00B65B88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24300">
              <w:rPr>
                <w:color w:val="auto"/>
                <w:sz w:val="18"/>
                <w:szCs w:val="18"/>
              </w:rPr>
              <w:t>Codigo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</w:tcPr>
          <w:p w14:paraId="45CAAD44" w14:textId="40E0E642" w:rsidR="00B65B88" w:rsidRPr="00F24300" w:rsidRDefault="00B65B88" w:rsidP="00B65B88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14:paraId="0B65E100" w14:textId="690A29A3" w:rsidR="00B65B88" w:rsidRPr="00F24300" w:rsidRDefault="00B65B88" w:rsidP="00B65B88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Si </w:t>
            </w:r>
          </w:p>
        </w:tc>
        <w:tc>
          <w:tcPr>
            <w:tcW w:w="1134" w:type="dxa"/>
          </w:tcPr>
          <w:p w14:paraId="5E756190" w14:textId="11DB75D2" w:rsidR="00B65B88" w:rsidRPr="00F24300" w:rsidRDefault="00B65B88" w:rsidP="00B65B88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Si </w:t>
            </w:r>
          </w:p>
        </w:tc>
        <w:tc>
          <w:tcPr>
            <w:tcW w:w="1701" w:type="dxa"/>
          </w:tcPr>
          <w:p w14:paraId="5DCC126F" w14:textId="77777777" w:rsidR="00B65B88" w:rsidRPr="00F24300" w:rsidRDefault="00B65B88" w:rsidP="00B65B88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b/>
                <w:bCs/>
                <w:color w:val="auto"/>
                <w:sz w:val="18"/>
                <w:szCs w:val="18"/>
              </w:rPr>
              <w:t xml:space="preserve">Código de identificación del titular </w:t>
            </w:r>
          </w:p>
          <w:p w14:paraId="78EC1D76" w14:textId="77777777" w:rsidR="00B65B88" w:rsidRPr="00F24300" w:rsidRDefault="00B65B88" w:rsidP="00B65B88">
            <w:pPr>
              <w:pStyle w:val="Default"/>
              <w:numPr>
                <w:ilvl w:val="0"/>
                <w:numId w:val="1"/>
              </w:numPr>
              <w:rPr>
                <w:color w:val="auto"/>
                <w:sz w:val="18"/>
                <w:szCs w:val="18"/>
              </w:rPr>
            </w:pPr>
            <w:r w:rsidRPr="00F24300">
              <w:rPr>
                <w:b/>
                <w:bCs/>
                <w:color w:val="auto"/>
                <w:sz w:val="18"/>
                <w:szCs w:val="18"/>
              </w:rPr>
              <w:t xml:space="preserve">PIN </w:t>
            </w:r>
            <w:r w:rsidRPr="00F24300">
              <w:rPr>
                <w:rFonts w:ascii="Wingdings" w:hAnsi="Wingdings" w:cs="Wingdings"/>
                <w:color w:val="auto"/>
                <w:sz w:val="18"/>
                <w:szCs w:val="18"/>
              </w:rPr>
              <w:t xml:space="preserve">→ </w:t>
            </w:r>
            <w:proofErr w:type="spellStart"/>
            <w:r w:rsidRPr="00F24300">
              <w:rPr>
                <w:color w:val="auto"/>
                <w:sz w:val="18"/>
                <w:szCs w:val="18"/>
              </w:rPr>
              <w:t>National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F24300">
              <w:rPr>
                <w:color w:val="auto"/>
                <w:sz w:val="18"/>
                <w:szCs w:val="18"/>
              </w:rPr>
              <w:t>identification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F24300">
              <w:rPr>
                <w:color w:val="auto"/>
                <w:sz w:val="18"/>
                <w:szCs w:val="18"/>
              </w:rPr>
              <w:t>number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 </w:t>
            </w:r>
          </w:p>
          <w:p w14:paraId="153342B6" w14:textId="77777777" w:rsidR="00B65B88" w:rsidRPr="00F24300" w:rsidRDefault="00B65B88" w:rsidP="00B65B88">
            <w:pPr>
              <w:pStyle w:val="Default"/>
              <w:numPr>
                <w:ilvl w:val="0"/>
                <w:numId w:val="1"/>
              </w:numPr>
              <w:rPr>
                <w:color w:val="auto"/>
                <w:sz w:val="18"/>
                <w:szCs w:val="18"/>
              </w:rPr>
            </w:pPr>
            <w:r w:rsidRPr="00F24300">
              <w:rPr>
                <w:b/>
                <w:bCs/>
                <w:color w:val="auto"/>
                <w:sz w:val="18"/>
                <w:szCs w:val="18"/>
              </w:rPr>
              <w:t xml:space="preserve">PASS </w:t>
            </w:r>
            <w:r w:rsidRPr="00F24300">
              <w:rPr>
                <w:rFonts w:ascii="Wingdings" w:hAnsi="Wingdings" w:cs="Wingdings"/>
                <w:color w:val="auto"/>
                <w:sz w:val="18"/>
                <w:szCs w:val="18"/>
              </w:rPr>
              <w:t xml:space="preserve">→ </w:t>
            </w:r>
            <w:r w:rsidRPr="00F24300">
              <w:rPr>
                <w:color w:val="auto"/>
                <w:sz w:val="18"/>
                <w:szCs w:val="18"/>
              </w:rPr>
              <w:t xml:space="preserve">Passport </w:t>
            </w:r>
            <w:proofErr w:type="spellStart"/>
            <w:r w:rsidRPr="00F24300">
              <w:rPr>
                <w:color w:val="auto"/>
                <w:sz w:val="18"/>
                <w:szCs w:val="18"/>
              </w:rPr>
              <w:t>number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 </w:t>
            </w:r>
          </w:p>
          <w:p w14:paraId="6A9309EB" w14:textId="77777777" w:rsidR="00B65B88" w:rsidRPr="00F24300" w:rsidRDefault="00B65B88" w:rsidP="00B65B88">
            <w:pPr>
              <w:pStyle w:val="Default"/>
              <w:numPr>
                <w:ilvl w:val="0"/>
                <w:numId w:val="1"/>
              </w:numPr>
              <w:rPr>
                <w:color w:val="auto"/>
                <w:sz w:val="18"/>
                <w:szCs w:val="18"/>
              </w:rPr>
            </w:pPr>
            <w:r w:rsidRPr="00F24300">
              <w:rPr>
                <w:b/>
                <w:bCs/>
                <w:color w:val="auto"/>
                <w:sz w:val="18"/>
                <w:szCs w:val="18"/>
              </w:rPr>
              <w:t xml:space="preserve">DLIC </w:t>
            </w:r>
            <w:r w:rsidRPr="00F24300">
              <w:rPr>
                <w:rFonts w:ascii="Wingdings" w:hAnsi="Wingdings" w:cs="Wingdings"/>
                <w:color w:val="auto"/>
                <w:sz w:val="18"/>
                <w:szCs w:val="18"/>
              </w:rPr>
              <w:t xml:space="preserve">→ </w:t>
            </w:r>
            <w:r w:rsidRPr="00F24300">
              <w:rPr>
                <w:color w:val="auto"/>
                <w:sz w:val="18"/>
                <w:szCs w:val="18"/>
              </w:rPr>
              <w:t xml:space="preserve">Drivers </w:t>
            </w:r>
            <w:proofErr w:type="spellStart"/>
            <w:r w:rsidRPr="00F24300">
              <w:rPr>
                <w:color w:val="auto"/>
                <w:sz w:val="18"/>
                <w:szCs w:val="18"/>
              </w:rPr>
              <w:t>licence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F24300">
              <w:rPr>
                <w:color w:val="auto"/>
                <w:sz w:val="18"/>
                <w:szCs w:val="18"/>
              </w:rPr>
              <w:t>number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 </w:t>
            </w:r>
          </w:p>
          <w:p w14:paraId="485D9E6C" w14:textId="2B43A98B" w:rsidR="00B65B88" w:rsidRPr="00F24300" w:rsidRDefault="00B65B88" w:rsidP="00B65B88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</w:tr>
      <w:tr w:rsidR="00B65B88" w14:paraId="1A180AA8" w14:textId="77777777" w:rsidTr="00B06174">
        <w:tc>
          <w:tcPr>
            <w:tcW w:w="2802" w:type="dxa"/>
          </w:tcPr>
          <w:p w14:paraId="13AECDDF" w14:textId="60E38A45" w:rsidR="00B65B88" w:rsidRPr="00F24300" w:rsidRDefault="00B65B88" w:rsidP="00B65B88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>Retorno/ Titulares/ Titular/</w:t>
            </w:r>
            <w:r w:rsidR="002564AD" w:rsidRPr="00F24300">
              <w:rPr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F24300">
              <w:rPr>
                <w:color w:val="auto"/>
                <w:sz w:val="18"/>
                <w:szCs w:val="18"/>
              </w:rPr>
              <w:t>InformacionPersonal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/ </w:t>
            </w:r>
            <w:proofErr w:type="spellStart"/>
            <w:r w:rsidRPr="00F24300">
              <w:rPr>
                <w:color w:val="auto"/>
                <w:sz w:val="18"/>
                <w:szCs w:val="18"/>
              </w:rPr>
              <w:t>Identificacion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</w:tcPr>
          <w:p w14:paraId="341CAB92" w14:textId="788A09C0" w:rsidR="00B65B88" w:rsidRPr="00F24300" w:rsidRDefault="00B65B88" w:rsidP="00B65B88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24300">
              <w:rPr>
                <w:color w:val="auto"/>
                <w:sz w:val="18"/>
                <w:szCs w:val="18"/>
              </w:rPr>
              <w:t>Descripcion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</w:tcPr>
          <w:p w14:paraId="4AEEC56C" w14:textId="6E3AE010" w:rsidR="00B65B88" w:rsidRPr="00F24300" w:rsidRDefault="00B65B88" w:rsidP="00B65B88">
            <w:pPr>
              <w:pStyle w:val="Default"/>
              <w:rPr>
                <w:color w:val="auto"/>
                <w:sz w:val="18"/>
                <w:szCs w:val="18"/>
              </w:rPr>
            </w:pPr>
            <w:proofErr w:type="gramStart"/>
            <w:r w:rsidRPr="00F24300">
              <w:rPr>
                <w:color w:val="auto"/>
                <w:sz w:val="18"/>
                <w:szCs w:val="18"/>
              </w:rPr>
              <w:t>String(</w:t>
            </w:r>
            <w:proofErr w:type="gramEnd"/>
            <w:r w:rsidRPr="00F24300">
              <w:rPr>
                <w:color w:val="auto"/>
                <w:sz w:val="18"/>
                <w:szCs w:val="18"/>
              </w:rPr>
              <w:t xml:space="preserve">50) </w:t>
            </w:r>
          </w:p>
        </w:tc>
        <w:tc>
          <w:tcPr>
            <w:tcW w:w="567" w:type="dxa"/>
          </w:tcPr>
          <w:p w14:paraId="4518A1B7" w14:textId="578C70DD" w:rsidR="00B65B88" w:rsidRPr="00F24300" w:rsidRDefault="00B65B88" w:rsidP="00B65B88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Si </w:t>
            </w:r>
          </w:p>
        </w:tc>
        <w:tc>
          <w:tcPr>
            <w:tcW w:w="1134" w:type="dxa"/>
          </w:tcPr>
          <w:p w14:paraId="5D00CF62" w14:textId="4B2F3249" w:rsidR="00B65B88" w:rsidRPr="00F24300" w:rsidRDefault="00B65B88" w:rsidP="00B65B88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Si </w:t>
            </w:r>
          </w:p>
        </w:tc>
        <w:tc>
          <w:tcPr>
            <w:tcW w:w="1701" w:type="dxa"/>
          </w:tcPr>
          <w:p w14:paraId="29D59209" w14:textId="77777777" w:rsidR="00B65B88" w:rsidRPr="00F24300" w:rsidRDefault="00B65B88" w:rsidP="00B65B88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b/>
                <w:bCs/>
                <w:color w:val="auto"/>
                <w:sz w:val="18"/>
                <w:szCs w:val="18"/>
              </w:rPr>
              <w:t xml:space="preserve">Identificador del titular </w:t>
            </w:r>
          </w:p>
          <w:p w14:paraId="01501C25" w14:textId="77777777" w:rsidR="00B65B88" w:rsidRPr="00F24300" w:rsidRDefault="00B65B88" w:rsidP="00B65B88">
            <w:pPr>
              <w:pStyle w:val="Default"/>
              <w:numPr>
                <w:ilvl w:val="0"/>
                <w:numId w:val="2"/>
              </w:numPr>
              <w:rPr>
                <w:color w:val="auto"/>
                <w:sz w:val="18"/>
                <w:szCs w:val="18"/>
              </w:rPr>
            </w:pPr>
            <w:proofErr w:type="spellStart"/>
            <w:r w:rsidRPr="00F24300">
              <w:rPr>
                <w:b/>
                <w:bCs/>
                <w:color w:val="auto"/>
                <w:sz w:val="18"/>
                <w:szCs w:val="18"/>
              </w:rPr>
              <w:t>National</w:t>
            </w:r>
            <w:proofErr w:type="spellEnd"/>
            <w:r w:rsidRPr="00F24300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F24300">
              <w:rPr>
                <w:b/>
                <w:bCs/>
                <w:color w:val="auto"/>
                <w:sz w:val="18"/>
                <w:szCs w:val="18"/>
              </w:rPr>
              <w:t>identification</w:t>
            </w:r>
            <w:proofErr w:type="spellEnd"/>
            <w:r w:rsidRPr="00F24300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F24300">
              <w:rPr>
                <w:b/>
                <w:bCs/>
                <w:color w:val="auto"/>
                <w:sz w:val="18"/>
                <w:szCs w:val="18"/>
              </w:rPr>
              <w:t>number</w:t>
            </w:r>
            <w:proofErr w:type="spellEnd"/>
            <w:r w:rsidRPr="00F24300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F24300">
              <w:rPr>
                <w:rFonts w:ascii="Wingdings" w:hAnsi="Wingdings" w:cs="Wingdings"/>
                <w:color w:val="auto"/>
                <w:sz w:val="18"/>
                <w:szCs w:val="18"/>
              </w:rPr>
              <w:t xml:space="preserve">→ </w:t>
            </w:r>
            <w:r w:rsidRPr="00F24300">
              <w:rPr>
                <w:color w:val="auto"/>
                <w:sz w:val="18"/>
                <w:szCs w:val="18"/>
              </w:rPr>
              <w:t xml:space="preserve">PIN </w:t>
            </w:r>
          </w:p>
          <w:p w14:paraId="795465BE" w14:textId="77777777" w:rsidR="00B65B88" w:rsidRPr="00F24300" w:rsidRDefault="00B65B88" w:rsidP="00B65B88">
            <w:pPr>
              <w:pStyle w:val="Default"/>
              <w:numPr>
                <w:ilvl w:val="0"/>
                <w:numId w:val="2"/>
              </w:numPr>
              <w:rPr>
                <w:color w:val="auto"/>
                <w:sz w:val="18"/>
                <w:szCs w:val="18"/>
              </w:rPr>
            </w:pPr>
            <w:r w:rsidRPr="00F24300">
              <w:rPr>
                <w:b/>
                <w:bCs/>
                <w:color w:val="auto"/>
                <w:sz w:val="18"/>
                <w:szCs w:val="18"/>
              </w:rPr>
              <w:t xml:space="preserve">Passport </w:t>
            </w:r>
            <w:proofErr w:type="spellStart"/>
            <w:r w:rsidRPr="00F24300">
              <w:rPr>
                <w:b/>
                <w:bCs/>
                <w:color w:val="auto"/>
                <w:sz w:val="18"/>
                <w:szCs w:val="18"/>
              </w:rPr>
              <w:t>number</w:t>
            </w:r>
            <w:proofErr w:type="spellEnd"/>
            <w:r w:rsidRPr="00F24300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F24300">
              <w:rPr>
                <w:rFonts w:ascii="Wingdings" w:hAnsi="Wingdings" w:cs="Wingdings"/>
                <w:color w:val="auto"/>
                <w:sz w:val="18"/>
                <w:szCs w:val="18"/>
              </w:rPr>
              <w:t xml:space="preserve">→ </w:t>
            </w:r>
            <w:r w:rsidRPr="00F24300">
              <w:rPr>
                <w:color w:val="auto"/>
                <w:sz w:val="18"/>
                <w:szCs w:val="18"/>
              </w:rPr>
              <w:t xml:space="preserve">PASS </w:t>
            </w:r>
          </w:p>
          <w:p w14:paraId="35D033F8" w14:textId="77777777" w:rsidR="00B65B88" w:rsidRPr="00F24300" w:rsidRDefault="00B65B88" w:rsidP="00B65B88">
            <w:pPr>
              <w:pStyle w:val="Default"/>
              <w:numPr>
                <w:ilvl w:val="0"/>
                <w:numId w:val="2"/>
              </w:numPr>
              <w:rPr>
                <w:color w:val="auto"/>
                <w:sz w:val="18"/>
                <w:szCs w:val="18"/>
              </w:rPr>
            </w:pPr>
            <w:r w:rsidRPr="00F24300">
              <w:rPr>
                <w:b/>
                <w:bCs/>
                <w:color w:val="auto"/>
                <w:sz w:val="18"/>
                <w:szCs w:val="18"/>
              </w:rPr>
              <w:t xml:space="preserve">Drivers </w:t>
            </w:r>
            <w:proofErr w:type="spellStart"/>
            <w:r w:rsidRPr="00F24300">
              <w:rPr>
                <w:b/>
                <w:bCs/>
                <w:color w:val="auto"/>
                <w:sz w:val="18"/>
                <w:szCs w:val="18"/>
              </w:rPr>
              <w:t>licence</w:t>
            </w:r>
            <w:proofErr w:type="spellEnd"/>
            <w:r w:rsidRPr="00F24300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F24300">
              <w:rPr>
                <w:b/>
                <w:bCs/>
                <w:color w:val="auto"/>
                <w:sz w:val="18"/>
                <w:szCs w:val="18"/>
              </w:rPr>
              <w:t>number</w:t>
            </w:r>
            <w:proofErr w:type="spellEnd"/>
            <w:r w:rsidRPr="00F24300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F24300">
              <w:rPr>
                <w:rFonts w:ascii="Wingdings" w:hAnsi="Wingdings" w:cs="Wingdings"/>
                <w:color w:val="auto"/>
                <w:sz w:val="18"/>
                <w:szCs w:val="18"/>
              </w:rPr>
              <w:t xml:space="preserve">→ </w:t>
            </w:r>
            <w:r w:rsidRPr="00F24300">
              <w:rPr>
                <w:color w:val="auto"/>
                <w:sz w:val="18"/>
                <w:szCs w:val="18"/>
              </w:rPr>
              <w:t xml:space="preserve">DLIC </w:t>
            </w:r>
          </w:p>
          <w:p w14:paraId="0320BDA5" w14:textId="6CA8FBED" w:rsidR="00B65B88" w:rsidRPr="00F24300" w:rsidRDefault="00B65B88" w:rsidP="00B65B88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</w:tr>
      <w:tr w:rsidR="00B65B88" w14:paraId="0F5A3889" w14:textId="77777777" w:rsidTr="00B06174">
        <w:tc>
          <w:tcPr>
            <w:tcW w:w="2802" w:type="dxa"/>
          </w:tcPr>
          <w:p w14:paraId="275D8CDA" w14:textId="72390EC3" w:rsidR="00B65B88" w:rsidRPr="00F24300" w:rsidRDefault="00B65B88" w:rsidP="00B65B88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Retorno/ Titulares/ Titular/ </w:t>
            </w:r>
            <w:proofErr w:type="spellStart"/>
            <w:r w:rsidRPr="00F24300">
              <w:rPr>
                <w:color w:val="auto"/>
                <w:sz w:val="18"/>
                <w:szCs w:val="18"/>
              </w:rPr>
              <w:t>InformacionPersonal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/ </w:t>
            </w:r>
            <w:proofErr w:type="spellStart"/>
            <w:r w:rsidRPr="00F24300">
              <w:rPr>
                <w:color w:val="auto"/>
                <w:sz w:val="18"/>
                <w:szCs w:val="18"/>
              </w:rPr>
              <w:t>Identificacion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</w:tcPr>
          <w:p w14:paraId="4AF14C0E" w14:textId="01660B74" w:rsidR="00B65B88" w:rsidRPr="00F24300" w:rsidRDefault="00B65B88" w:rsidP="00B65B88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Identificador </w:t>
            </w:r>
          </w:p>
        </w:tc>
        <w:tc>
          <w:tcPr>
            <w:tcW w:w="993" w:type="dxa"/>
          </w:tcPr>
          <w:p w14:paraId="25FF8C28" w14:textId="0E0C5E7E" w:rsidR="00B65B88" w:rsidRPr="00F24300" w:rsidRDefault="00B65B88" w:rsidP="00B65B88">
            <w:pPr>
              <w:pStyle w:val="Default"/>
              <w:rPr>
                <w:color w:val="auto"/>
                <w:sz w:val="18"/>
                <w:szCs w:val="18"/>
              </w:rPr>
            </w:pPr>
            <w:proofErr w:type="gramStart"/>
            <w:r w:rsidRPr="00F24300">
              <w:rPr>
                <w:color w:val="auto"/>
                <w:sz w:val="18"/>
                <w:szCs w:val="18"/>
              </w:rPr>
              <w:t>String(</w:t>
            </w:r>
            <w:proofErr w:type="gramEnd"/>
            <w:r w:rsidRPr="00F24300">
              <w:rPr>
                <w:color w:val="auto"/>
                <w:sz w:val="18"/>
                <w:szCs w:val="18"/>
              </w:rPr>
              <w:t xml:space="preserve">25) </w:t>
            </w:r>
          </w:p>
        </w:tc>
        <w:tc>
          <w:tcPr>
            <w:tcW w:w="567" w:type="dxa"/>
          </w:tcPr>
          <w:p w14:paraId="57B0908E" w14:textId="712273E9" w:rsidR="00B65B88" w:rsidRPr="00F24300" w:rsidRDefault="00B65B88" w:rsidP="00B65B88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Si </w:t>
            </w:r>
          </w:p>
        </w:tc>
        <w:tc>
          <w:tcPr>
            <w:tcW w:w="1134" w:type="dxa"/>
          </w:tcPr>
          <w:p w14:paraId="2BA67001" w14:textId="264D9A23" w:rsidR="00B65B88" w:rsidRPr="00F24300" w:rsidRDefault="00B65B88" w:rsidP="00B65B88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Si </w:t>
            </w:r>
          </w:p>
        </w:tc>
        <w:tc>
          <w:tcPr>
            <w:tcW w:w="1701" w:type="dxa"/>
          </w:tcPr>
          <w:p w14:paraId="2B2396BA" w14:textId="62AB695A" w:rsidR="00B65B88" w:rsidRPr="00F24300" w:rsidRDefault="00B65B88" w:rsidP="00B65B88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b/>
                <w:bCs/>
                <w:color w:val="auto"/>
                <w:sz w:val="18"/>
                <w:szCs w:val="18"/>
              </w:rPr>
              <w:t xml:space="preserve">Identificador del titular del vehículo </w:t>
            </w:r>
          </w:p>
        </w:tc>
      </w:tr>
      <w:tr w:rsidR="00B65B88" w14:paraId="0C96E700" w14:textId="77777777" w:rsidTr="00B06174">
        <w:tc>
          <w:tcPr>
            <w:tcW w:w="2802" w:type="dxa"/>
          </w:tcPr>
          <w:p w14:paraId="1337A6E1" w14:textId="4FE00E70" w:rsidR="00B65B88" w:rsidRPr="00F24300" w:rsidRDefault="00B65B88" w:rsidP="00B65B88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>Retorno/ Titulares/ Titular/</w:t>
            </w:r>
            <w:r w:rsidR="00C76272" w:rsidRPr="00F24300">
              <w:rPr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F24300">
              <w:rPr>
                <w:color w:val="auto"/>
                <w:sz w:val="18"/>
                <w:szCs w:val="18"/>
              </w:rPr>
              <w:t>InformacionPersonal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</w:tcPr>
          <w:p w14:paraId="5909C7AD" w14:textId="6ED285A9" w:rsidR="00B65B88" w:rsidRPr="00F24300" w:rsidRDefault="00B65B88" w:rsidP="00B65B88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Nombre </w:t>
            </w:r>
          </w:p>
        </w:tc>
        <w:tc>
          <w:tcPr>
            <w:tcW w:w="993" w:type="dxa"/>
          </w:tcPr>
          <w:p w14:paraId="673E0BB1" w14:textId="52141C61" w:rsidR="00B65B88" w:rsidRPr="00F24300" w:rsidRDefault="00B65B88" w:rsidP="00B65B88">
            <w:pPr>
              <w:pStyle w:val="Default"/>
              <w:rPr>
                <w:color w:val="auto"/>
                <w:sz w:val="18"/>
                <w:szCs w:val="18"/>
              </w:rPr>
            </w:pPr>
            <w:proofErr w:type="gramStart"/>
            <w:r w:rsidRPr="00F24300">
              <w:rPr>
                <w:color w:val="auto"/>
                <w:sz w:val="18"/>
                <w:szCs w:val="18"/>
              </w:rPr>
              <w:t>String(</w:t>
            </w:r>
            <w:proofErr w:type="gramEnd"/>
            <w:r w:rsidRPr="00F24300">
              <w:rPr>
                <w:color w:val="auto"/>
                <w:sz w:val="18"/>
                <w:szCs w:val="18"/>
              </w:rPr>
              <w:t xml:space="preserve">200) </w:t>
            </w:r>
          </w:p>
        </w:tc>
        <w:tc>
          <w:tcPr>
            <w:tcW w:w="567" w:type="dxa"/>
          </w:tcPr>
          <w:p w14:paraId="525368F4" w14:textId="37217649" w:rsidR="00B65B88" w:rsidRPr="00F24300" w:rsidRDefault="00B65B88" w:rsidP="00B65B88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Si </w:t>
            </w:r>
          </w:p>
        </w:tc>
        <w:tc>
          <w:tcPr>
            <w:tcW w:w="1134" w:type="dxa"/>
          </w:tcPr>
          <w:p w14:paraId="64EE48CE" w14:textId="02833E92" w:rsidR="00B65B88" w:rsidRPr="00F24300" w:rsidRDefault="00B65B88" w:rsidP="00B65B88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Si </w:t>
            </w:r>
          </w:p>
        </w:tc>
        <w:tc>
          <w:tcPr>
            <w:tcW w:w="1701" w:type="dxa"/>
          </w:tcPr>
          <w:p w14:paraId="2935B614" w14:textId="39CA5C7F" w:rsidR="00B65B88" w:rsidRPr="00F24300" w:rsidRDefault="00B65B88" w:rsidP="00B65B88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b/>
                <w:bCs/>
                <w:color w:val="auto"/>
                <w:sz w:val="18"/>
                <w:szCs w:val="18"/>
              </w:rPr>
              <w:t xml:space="preserve">Nombre del titular del vehículo </w:t>
            </w:r>
          </w:p>
        </w:tc>
      </w:tr>
      <w:tr w:rsidR="00B65B88" w14:paraId="67F14E4D" w14:textId="77777777" w:rsidTr="00B06174">
        <w:tc>
          <w:tcPr>
            <w:tcW w:w="2802" w:type="dxa"/>
          </w:tcPr>
          <w:p w14:paraId="1428944A" w14:textId="5D8EE7CC" w:rsidR="00B65B88" w:rsidRPr="00F24300" w:rsidRDefault="00B65B88" w:rsidP="00B65B88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Retorno/ Titulares/ Titular/ </w:t>
            </w:r>
            <w:proofErr w:type="spellStart"/>
            <w:r w:rsidRPr="00F24300">
              <w:rPr>
                <w:color w:val="auto"/>
                <w:sz w:val="18"/>
                <w:szCs w:val="18"/>
              </w:rPr>
              <w:t>InformacionPersonal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</w:tcPr>
          <w:p w14:paraId="73CD9194" w14:textId="6F29C3FB" w:rsidR="00B65B88" w:rsidRPr="00F24300" w:rsidRDefault="00B65B88" w:rsidP="00B65B88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Apellidos </w:t>
            </w:r>
          </w:p>
        </w:tc>
        <w:tc>
          <w:tcPr>
            <w:tcW w:w="993" w:type="dxa"/>
          </w:tcPr>
          <w:p w14:paraId="3056CB89" w14:textId="16DBEAC1" w:rsidR="00B65B88" w:rsidRPr="00F24300" w:rsidRDefault="00B65B88" w:rsidP="00B65B88">
            <w:pPr>
              <w:pStyle w:val="Default"/>
              <w:rPr>
                <w:color w:val="auto"/>
                <w:sz w:val="18"/>
                <w:szCs w:val="18"/>
              </w:rPr>
            </w:pPr>
            <w:proofErr w:type="gramStart"/>
            <w:r w:rsidRPr="00F24300">
              <w:rPr>
                <w:color w:val="auto"/>
                <w:sz w:val="18"/>
                <w:szCs w:val="18"/>
              </w:rPr>
              <w:t>String(</w:t>
            </w:r>
            <w:proofErr w:type="gramEnd"/>
            <w:r w:rsidRPr="00F24300">
              <w:rPr>
                <w:color w:val="auto"/>
                <w:sz w:val="18"/>
                <w:szCs w:val="18"/>
              </w:rPr>
              <w:t xml:space="preserve">200) </w:t>
            </w:r>
          </w:p>
        </w:tc>
        <w:tc>
          <w:tcPr>
            <w:tcW w:w="567" w:type="dxa"/>
          </w:tcPr>
          <w:p w14:paraId="0CCB087C" w14:textId="0B0112C4" w:rsidR="00B65B88" w:rsidRPr="00F24300" w:rsidRDefault="00B65B88" w:rsidP="00B65B88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No </w:t>
            </w:r>
          </w:p>
        </w:tc>
        <w:tc>
          <w:tcPr>
            <w:tcW w:w="1134" w:type="dxa"/>
          </w:tcPr>
          <w:p w14:paraId="64113BFC" w14:textId="125C867C" w:rsidR="00B65B88" w:rsidRPr="00F24300" w:rsidRDefault="00B65B88" w:rsidP="00B65B88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Si </w:t>
            </w:r>
          </w:p>
        </w:tc>
        <w:tc>
          <w:tcPr>
            <w:tcW w:w="1701" w:type="dxa"/>
          </w:tcPr>
          <w:p w14:paraId="05A6B819" w14:textId="4D56E923" w:rsidR="00B65B88" w:rsidRPr="00F24300" w:rsidRDefault="00B65B88" w:rsidP="00B65B88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b/>
                <w:bCs/>
                <w:color w:val="auto"/>
                <w:sz w:val="18"/>
                <w:szCs w:val="18"/>
              </w:rPr>
              <w:t xml:space="preserve">Apellidos del titular del vehículo </w:t>
            </w:r>
          </w:p>
        </w:tc>
      </w:tr>
      <w:tr w:rsidR="0007664F" w14:paraId="2E4D324B" w14:textId="77777777" w:rsidTr="00B06174">
        <w:tc>
          <w:tcPr>
            <w:tcW w:w="2802" w:type="dxa"/>
          </w:tcPr>
          <w:p w14:paraId="2F55DB28" w14:textId="0E1338D4" w:rsidR="0007664F" w:rsidRPr="00F24300" w:rsidRDefault="0007664F" w:rsidP="0007664F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Retorno/ Titulares/ Titular/ </w:t>
            </w:r>
            <w:proofErr w:type="spellStart"/>
            <w:r w:rsidRPr="00F24300">
              <w:rPr>
                <w:color w:val="auto"/>
                <w:sz w:val="18"/>
                <w:szCs w:val="18"/>
              </w:rPr>
              <w:t>InformacionPersonal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</w:tcPr>
          <w:p w14:paraId="0BC558B0" w14:textId="3B225E60" w:rsidR="0007664F" w:rsidRPr="00F24300" w:rsidRDefault="0007664F" w:rsidP="0007664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24300">
              <w:rPr>
                <w:color w:val="auto"/>
                <w:sz w:val="18"/>
                <w:szCs w:val="18"/>
              </w:rPr>
              <w:t>OtrosNombres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</w:tcPr>
          <w:p w14:paraId="2CE81288" w14:textId="6B4EBB11" w:rsidR="0007664F" w:rsidRPr="00F24300" w:rsidRDefault="0007664F" w:rsidP="0007664F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</w:tcPr>
          <w:p w14:paraId="5E1BC6E4" w14:textId="245D8A81" w:rsidR="0007664F" w:rsidRPr="00F24300" w:rsidRDefault="0007664F" w:rsidP="0007664F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No </w:t>
            </w:r>
          </w:p>
        </w:tc>
        <w:tc>
          <w:tcPr>
            <w:tcW w:w="1134" w:type="dxa"/>
          </w:tcPr>
          <w:p w14:paraId="6AAA10B6" w14:textId="4CB29593" w:rsidR="0007664F" w:rsidRPr="00F24300" w:rsidRDefault="0007664F" w:rsidP="0007664F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No Procede </w:t>
            </w:r>
          </w:p>
        </w:tc>
        <w:tc>
          <w:tcPr>
            <w:tcW w:w="1701" w:type="dxa"/>
          </w:tcPr>
          <w:p w14:paraId="5F6E358C" w14:textId="77777777" w:rsidR="0007664F" w:rsidRPr="00F24300" w:rsidRDefault="0007664F" w:rsidP="0007664F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b/>
                <w:bCs/>
                <w:color w:val="auto"/>
                <w:sz w:val="18"/>
                <w:szCs w:val="18"/>
              </w:rPr>
              <w:t xml:space="preserve">Bloque Único </w:t>
            </w:r>
          </w:p>
          <w:p w14:paraId="195007F0" w14:textId="22092715" w:rsidR="0007664F" w:rsidRPr="00F24300" w:rsidRDefault="0007664F" w:rsidP="0007664F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Contiene los datos de otros nombres del titular del vehículo </w:t>
            </w:r>
          </w:p>
        </w:tc>
      </w:tr>
      <w:tr w:rsidR="0007664F" w:rsidRPr="00B317FC" w14:paraId="5713A4CF" w14:textId="77777777" w:rsidTr="00B06174">
        <w:trPr>
          <w:trHeight w:val="346"/>
        </w:trPr>
        <w:tc>
          <w:tcPr>
            <w:tcW w:w="2802" w:type="dxa"/>
          </w:tcPr>
          <w:p w14:paraId="628F323F" w14:textId="27B46E91" w:rsidR="0007664F" w:rsidRPr="00F24300" w:rsidRDefault="0007664F" w:rsidP="0007664F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Retorno/ Titulares/ Titular/ </w:t>
            </w:r>
            <w:proofErr w:type="spellStart"/>
            <w:r w:rsidRPr="00F24300">
              <w:rPr>
                <w:color w:val="auto"/>
                <w:sz w:val="18"/>
                <w:szCs w:val="18"/>
              </w:rPr>
              <w:t>InformacionPersonal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/ </w:t>
            </w:r>
            <w:proofErr w:type="spellStart"/>
            <w:r w:rsidRPr="00F24300">
              <w:rPr>
                <w:color w:val="auto"/>
                <w:sz w:val="18"/>
                <w:szCs w:val="18"/>
              </w:rPr>
              <w:t>OtrosNombres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</w:tcPr>
          <w:p w14:paraId="2A879446" w14:textId="6B1D3870" w:rsidR="0007664F" w:rsidRPr="00F24300" w:rsidRDefault="0007664F" w:rsidP="0007664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24300">
              <w:rPr>
                <w:color w:val="auto"/>
                <w:sz w:val="18"/>
                <w:szCs w:val="18"/>
              </w:rPr>
              <w:t>NombreDePila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</w:tcPr>
          <w:p w14:paraId="2E4FFECC" w14:textId="5524BAB5" w:rsidR="0007664F" w:rsidRPr="00F24300" w:rsidRDefault="0007664F" w:rsidP="0007664F">
            <w:pPr>
              <w:pStyle w:val="Default"/>
              <w:rPr>
                <w:color w:val="auto"/>
                <w:sz w:val="18"/>
                <w:szCs w:val="18"/>
              </w:rPr>
            </w:pPr>
            <w:proofErr w:type="gramStart"/>
            <w:r w:rsidRPr="00F24300">
              <w:rPr>
                <w:color w:val="auto"/>
                <w:sz w:val="18"/>
                <w:szCs w:val="18"/>
              </w:rPr>
              <w:t>String(</w:t>
            </w:r>
            <w:proofErr w:type="gramEnd"/>
            <w:r w:rsidRPr="00F24300">
              <w:rPr>
                <w:color w:val="auto"/>
                <w:sz w:val="18"/>
                <w:szCs w:val="18"/>
              </w:rPr>
              <w:t xml:space="preserve">40) </w:t>
            </w:r>
          </w:p>
        </w:tc>
        <w:tc>
          <w:tcPr>
            <w:tcW w:w="567" w:type="dxa"/>
          </w:tcPr>
          <w:p w14:paraId="4DEEA8E2" w14:textId="290886E1" w:rsidR="0007664F" w:rsidRPr="00F24300" w:rsidRDefault="0007664F" w:rsidP="0007664F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No </w:t>
            </w:r>
          </w:p>
        </w:tc>
        <w:tc>
          <w:tcPr>
            <w:tcW w:w="1134" w:type="dxa"/>
          </w:tcPr>
          <w:p w14:paraId="57D1B899" w14:textId="5D0B5249" w:rsidR="0007664F" w:rsidRPr="00F24300" w:rsidRDefault="0007664F" w:rsidP="0007664F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Si </w:t>
            </w:r>
          </w:p>
        </w:tc>
        <w:tc>
          <w:tcPr>
            <w:tcW w:w="1701" w:type="dxa"/>
          </w:tcPr>
          <w:p w14:paraId="23A39EE6" w14:textId="16612E78" w:rsidR="0007664F" w:rsidRPr="00F24300" w:rsidRDefault="0007664F" w:rsidP="0007664F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b/>
                <w:bCs/>
                <w:color w:val="auto"/>
                <w:sz w:val="18"/>
                <w:szCs w:val="18"/>
              </w:rPr>
              <w:t xml:space="preserve">Nombre de pila del titular del vehículo </w:t>
            </w:r>
          </w:p>
        </w:tc>
      </w:tr>
      <w:tr w:rsidR="0007664F" w:rsidRPr="00B317FC" w14:paraId="3C76DEC3" w14:textId="77777777" w:rsidTr="00B06174">
        <w:trPr>
          <w:trHeight w:val="347"/>
        </w:trPr>
        <w:tc>
          <w:tcPr>
            <w:tcW w:w="2802" w:type="dxa"/>
          </w:tcPr>
          <w:p w14:paraId="27A68F70" w14:textId="791B3948" w:rsidR="0007664F" w:rsidRPr="00F24300" w:rsidRDefault="0007664F" w:rsidP="0007664F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lastRenderedPageBreak/>
              <w:t xml:space="preserve">Retorno/ Titulares/ Titular/ </w:t>
            </w:r>
            <w:proofErr w:type="spellStart"/>
            <w:r w:rsidRPr="00F24300">
              <w:rPr>
                <w:color w:val="auto"/>
                <w:sz w:val="18"/>
                <w:szCs w:val="18"/>
              </w:rPr>
              <w:t>InformacionPersonal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/ </w:t>
            </w:r>
            <w:proofErr w:type="spellStart"/>
            <w:r w:rsidRPr="00F24300">
              <w:rPr>
                <w:color w:val="auto"/>
                <w:sz w:val="18"/>
                <w:szCs w:val="18"/>
              </w:rPr>
              <w:t>OtrosNombres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</w:tcPr>
          <w:p w14:paraId="3BD9874A" w14:textId="0A732300" w:rsidR="0007664F" w:rsidRPr="00F24300" w:rsidRDefault="0007664F" w:rsidP="0007664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24300">
              <w:rPr>
                <w:color w:val="auto"/>
                <w:sz w:val="18"/>
                <w:szCs w:val="18"/>
              </w:rPr>
              <w:t>OtroNombre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</w:tcPr>
          <w:p w14:paraId="2328064A" w14:textId="26AAB80B" w:rsidR="0007664F" w:rsidRPr="00F24300" w:rsidRDefault="0007664F" w:rsidP="0007664F">
            <w:pPr>
              <w:pStyle w:val="Default"/>
              <w:rPr>
                <w:color w:val="auto"/>
                <w:sz w:val="18"/>
                <w:szCs w:val="18"/>
              </w:rPr>
            </w:pPr>
            <w:proofErr w:type="gramStart"/>
            <w:r w:rsidRPr="00F24300">
              <w:rPr>
                <w:color w:val="auto"/>
                <w:sz w:val="18"/>
                <w:szCs w:val="18"/>
              </w:rPr>
              <w:t>String(</w:t>
            </w:r>
            <w:proofErr w:type="gramEnd"/>
            <w:r w:rsidRPr="00F24300">
              <w:rPr>
                <w:color w:val="auto"/>
                <w:sz w:val="18"/>
                <w:szCs w:val="18"/>
              </w:rPr>
              <w:t xml:space="preserve">50) </w:t>
            </w:r>
          </w:p>
        </w:tc>
        <w:tc>
          <w:tcPr>
            <w:tcW w:w="567" w:type="dxa"/>
          </w:tcPr>
          <w:p w14:paraId="518607A5" w14:textId="3F25B85A" w:rsidR="0007664F" w:rsidRPr="00F24300" w:rsidRDefault="0007664F" w:rsidP="0007664F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No </w:t>
            </w:r>
          </w:p>
        </w:tc>
        <w:tc>
          <w:tcPr>
            <w:tcW w:w="1134" w:type="dxa"/>
          </w:tcPr>
          <w:p w14:paraId="1DE018B7" w14:textId="129887AF" w:rsidR="0007664F" w:rsidRPr="00F24300" w:rsidRDefault="0007664F" w:rsidP="0007664F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Si </w:t>
            </w:r>
          </w:p>
        </w:tc>
        <w:tc>
          <w:tcPr>
            <w:tcW w:w="1701" w:type="dxa"/>
          </w:tcPr>
          <w:p w14:paraId="3920DACE" w14:textId="30ECF871" w:rsidR="0007664F" w:rsidRPr="00F24300" w:rsidRDefault="0007664F" w:rsidP="0007664F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b/>
                <w:bCs/>
                <w:color w:val="auto"/>
                <w:sz w:val="18"/>
                <w:szCs w:val="18"/>
              </w:rPr>
              <w:t xml:space="preserve">Nombre adicional del titular del vehículo </w:t>
            </w:r>
          </w:p>
        </w:tc>
      </w:tr>
      <w:tr w:rsidR="008F7A67" w:rsidRPr="00B317FC" w14:paraId="357C4526" w14:textId="77777777" w:rsidTr="00B06174">
        <w:trPr>
          <w:trHeight w:val="349"/>
        </w:trPr>
        <w:tc>
          <w:tcPr>
            <w:tcW w:w="2802" w:type="dxa"/>
          </w:tcPr>
          <w:p w14:paraId="374CB515" w14:textId="05229FD3" w:rsidR="008F7A67" w:rsidRPr="00F24300" w:rsidRDefault="008F7A67" w:rsidP="008F7A67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>Retorno/ Titulares/ Titular/</w:t>
            </w:r>
          </w:p>
        </w:tc>
        <w:tc>
          <w:tcPr>
            <w:tcW w:w="1842" w:type="dxa"/>
          </w:tcPr>
          <w:p w14:paraId="14CBC318" w14:textId="12E8C94D" w:rsidR="008F7A67" w:rsidRPr="00F24300" w:rsidRDefault="008F7A67" w:rsidP="008F7A67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24300">
              <w:rPr>
                <w:color w:val="auto"/>
                <w:sz w:val="18"/>
                <w:szCs w:val="18"/>
              </w:rPr>
              <w:t>InformacionEmpresa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</w:tcPr>
          <w:p w14:paraId="680828BD" w14:textId="3B8097C9" w:rsidR="008F7A67" w:rsidRPr="00F24300" w:rsidRDefault="008F7A67" w:rsidP="008F7A67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</w:tcPr>
          <w:p w14:paraId="1C0FBD45" w14:textId="28EF08E9" w:rsidR="008F7A67" w:rsidRPr="00F24300" w:rsidRDefault="008F7A67" w:rsidP="008F7A67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Si </w:t>
            </w:r>
          </w:p>
        </w:tc>
        <w:tc>
          <w:tcPr>
            <w:tcW w:w="1134" w:type="dxa"/>
          </w:tcPr>
          <w:p w14:paraId="22DCB50B" w14:textId="227558C7" w:rsidR="008F7A67" w:rsidRPr="00F24300" w:rsidRDefault="008F7A67" w:rsidP="008F7A67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No Procede </w:t>
            </w:r>
          </w:p>
        </w:tc>
        <w:tc>
          <w:tcPr>
            <w:tcW w:w="1701" w:type="dxa"/>
          </w:tcPr>
          <w:p w14:paraId="0ADB9FF1" w14:textId="77777777" w:rsidR="008F7A67" w:rsidRPr="00F24300" w:rsidRDefault="008F7A67" w:rsidP="008F7A67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b/>
                <w:bCs/>
                <w:color w:val="auto"/>
                <w:sz w:val="18"/>
                <w:szCs w:val="18"/>
              </w:rPr>
              <w:t xml:space="preserve">Bloque Único </w:t>
            </w:r>
          </w:p>
          <w:p w14:paraId="50645E23" w14:textId="26938544" w:rsidR="008F7A67" w:rsidRPr="00F24300" w:rsidRDefault="008F7A67" w:rsidP="008F7A67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Contiene los datos de la empresa del titular del vehículo </w:t>
            </w:r>
          </w:p>
        </w:tc>
      </w:tr>
      <w:tr w:rsidR="008F7A67" w:rsidRPr="00B317FC" w14:paraId="6DEFADBC" w14:textId="77777777" w:rsidTr="00B06174">
        <w:trPr>
          <w:trHeight w:val="257"/>
        </w:trPr>
        <w:tc>
          <w:tcPr>
            <w:tcW w:w="2802" w:type="dxa"/>
          </w:tcPr>
          <w:p w14:paraId="7B7593E0" w14:textId="4AB3570E" w:rsidR="008F7A67" w:rsidRPr="00F24300" w:rsidRDefault="008F7A67" w:rsidP="008F7A67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>Retorno/ Titulares/ Titular/</w:t>
            </w:r>
            <w:r w:rsidR="00A15A58" w:rsidRPr="00F24300">
              <w:rPr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F24300">
              <w:rPr>
                <w:color w:val="auto"/>
                <w:sz w:val="18"/>
                <w:szCs w:val="18"/>
              </w:rPr>
              <w:t>InformacionEmpresa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/ Identificación </w:t>
            </w:r>
          </w:p>
        </w:tc>
        <w:tc>
          <w:tcPr>
            <w:tcW w:w="1842" w:type="dxa"/>
          </w:tcPr>
          <w:p w14:paraId="68B6E6BE" w14:textId="11F93DB9" w:rsidR="008F7A67" w:rsidRPr="00F24300" w:rsidRDefault="008F7A67" w:rsidP="008F7A67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24300">
              <w:rPr>
                <w:color w:val="auto"/>
                <w:sz w:val="18"/>
                <w:szCs w:val="18"/>
              </w:rPr>
              <w:t>Identificacion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</w:tcPr>
          <w:p w14:paraId="4BBEF64B" w14:textId="1D2D4E81" w:rsidR="008F7A67" w:rsidRPr="00F24300" w:rsidRDefault="008F7A67" w:rsidP="008F7A67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</w:tcPr>
          <w:p w14:paraId="77FB6AF7" w14:textId="45B2EEA8" w:rsidR="008F7A67" w:rsidRPr="00F24300" w:rsidRDefault="008F7A67" w:rsidP="008F7A67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No </w:t>
            </w:r>
          </w:p>
        </w:tc>
        <w:tc>
          <w:tcPr>
            <w:tcW w:w="1134" w:type="dxa"/>
          </w:tcPr>
          <w:p w14:paraId="03439021" w14:textId="7F57E83C" w:rsidR="008F7A67" w:rsidRPr="00F24300" w:rsidRDefault="008F7A67" w:rsidP="008F7A67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No Procede </w:t>
            </w:r>
          </w:p>
        </w:tc>
        <w:tc>
          <w:tcPr>
            <w:tcW w:w="1701" w:type="dxa"/>
          </w:tcPr>
          <w:p w14:paraId="3136324C" w14:textId="77777777" w:rsidR="008F7A67" w:rsidRPr="00F24300" w:rsidRDefault="008F7A67" w:rsidP="008F7A67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b/>
                <w:bCs/>
                <w:color w:val="auto"/>
                <w:sz w:val="18"/>
                <w:szCs w:val="18"/>
              </w:rPr>
              <w:t xml:space="preserve">Bloque Único </w:t>
            </w:r>
          </w:p>
          <w:p w14:paraId="6D764987" w14:textId="07346761" w:rsidR="008F7A67" w:rsidRPr="00F24300" w:rsidRDefault="008F7A67" w:rsidP="008F7A67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Contiene los datos de identificación de la empresa del titular del vehículo </w:t>
            </w:r>
          </w:p>
        </w:tc>
      </w:tr>
      <w:tr w:rsidR="008F7A67" w:rsidRPr="00B317FC" w14:paraId="318CB105" w14:textId="77777777" w:rsidTr="00B06174">
        <w:trPr>
          <w:trHeight w:val="345"/>
        </w:trPr>
        <w:tc>
          <w:tcPr>
            <w:tcW w:w="2802" w:type="dxa"/>
          </w:tcPr>
          <w:p w14:paraId="1EE90281" w14:textId="28F9EA87" w:rsidR="008F7A67" w:rsidRPr="00F24300" w:rsidRDefault="008F7A67" w:rsidP="008F7A67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>Retorno/ Titulares/ Titular/</w:t>
            </w:r>
            <w:r w:rsidR="00A15A58" w:rsidRPr="00F24300">
              <w:rPr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F24300">
              <w:rPr>
                <w:color w:val="auto"/>
                <w:sz w:val="18"/>
                <w:szCs w:val="18"/>
              </w:rPr>
              <w:t>InformacionEmpresa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/ </w:t>
            </w:r>
            <w:proofErr w:type="spellStart"/>
            <w:r w:rsidRPr="00F24300">
              <w:rPr>
                <w:color w:val="auto"/>
                <w:sz w:val="18"/>
                <w:szCs w:val="18"/>
              </w:rPr>
              <w:t>Identificacion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</w:tcPr>
          <w:p w14:paraId="6C11D66B" w14:textId="00FB3CB9" w:rsidR="008F7A67" w:rsidRPr="00F24300" w:rsidRDefault="008F7A67" w:rsidP="008F7A67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24300">
              <w:rPr>
                <w:color w:val="auto"/>
                <w:sz w:val="18"/>
                <w:szCs w:val="18"/>
              </w:rPr>
              <w:t>Codigo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</w:tcPr>
          <w:p w14:paraId="035BB29F" w14:textId="7AE15089" w:rsidR="008F7A67" w:rsidRPr="00F24300" w:rsidRDefault="008F7A67" w:rsidP="008F7A67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14:paraId="6FE03907" w14:textId="7411553D" w:rsidR="008F7A67" w:rsidRPr="00F24300" w:rsidRDefault="008F7A67" w:rsidP="008F7A67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Si </w:t>
            </w:r>
          </w:p>
        </w:tc>
        <w:tc>
          <w:tcPr>
            <w:tcW w:w="1134" w:type="dxa"/>
          </w:tcPr>
          <w:p w14:paraId="07F8B563" w14:textId="109BD7FC" w:rsidR="008F7A67" w:rsidRPr="00F24300" w:rsidRDefault="008F7A67" w:rsidP="008F7A67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Si </w:t>
            </w:r>
          </w:p>
        </w:tc>
        <w:tc>
          <w:tcPr>
            <w:tcW w:w="1701" w:type="dxa"/>
          </w:tcPr>
          <w:p w14:paraId="45B9A13C" w14:textId="77777777" w:rsidR="008F7A67" w:rsidRPr="00F24300" w:rsidRDefault="008F7A67" w:rsidP="008F7A67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b/>
                <w:bCs/>
                <w:color w:val="auto"/>
                <w:sz w:val="18"/>
                <w:szCs w:val="18"/>
              </w:rPr>
              <w:t xml:space="preserve">Código de identificación de la empresa </w:t>
            </w:r>
          </w:p>
          <w:p w14:paraId="7D6B4798" w14:textId="77777777" w:rsidR="008F7A67" w:rsidRPr="00F24300" w:rsidRDefault="008F7A67" w:rsidP="008F7A67">
            <w:pPr>
              <w:pStyle w:val="Default"/>
              <w:numPr>
                <w:ilvl w:val="0"/>
                <w:numId w:val="3"/>
              </w:numPr>
              <w:rPr>
                <w:color w:val="auto"/>
                <w:sz w:val="18"/>
                <w:szCs w:val="18"/>
              </w:rPr>
            </w:pPr>
            <w:r w:rsidRPr="00F24300">
              <w:rPr>
                <w:b/>
                <w:bCs/>
                <w:color w:val="auto"/>
                <w:sz w:val="18"/>
                <w:szCs w:val="18"/>
              </w:rPr>
              <w:t xml:space="preserve">COC </w:t>
            </w:r>
            <w:r w:rsidRPr="00F24300">
              <w:rPr>
                <w:rFonts w:ascii="Wingdings" w:hAnsi="Wingdings" w:cs="Wingdings"/>
                <w:color w:val="auto"/>
                <w:sz w:val="18"/>
                <w:szCs w:val="18"/>
              </w:rPr>
              <w:t xml:space="preserve">→ </w:t>
            </w:r>
            <w:r w:rsidRPr="00F24300">
              <w:rPr>
                <w:color w:val="auto"/>
                <w:sz w:val="18"/>
                <w:szCs w:val="18"/>
              </w:rPr>
              <w:t xml:space="preserve">Chamber </w:t>
            </w:r>
            <w:proofErr w:type="spellStart"/>
            <w:r w:rsidRPr="00F24300">
              <w:rPr>
                <w:color w:val="auto"/>
                <w:sz w:val="18"/>
                <w:szCs w:val="18"/>
              </w:rPr>
              <w:t>of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F24300">
              <w:rPr>
                <w:color w:val="auto"/>
                <w:sz w:val="18"/>
                <w:szCs w:val="18"/>
              </w:rPr>
              <w:t>commerce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F24300">
              <w:rPr>
                <w:color w:val="auto"/>
                <w:sz w:val="18"/>
                <w:szCs w:val="18"/>
              </w:rPr>
              <w:t>number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 </w:t>
            </w:r>
          </w:p>
          <w:p w14:paraId="17A69964" w14:textId="77777777" w:rsidR="008F7A67" w:rsidRPr="00F24300" w:rsidRDefault="008F7A67" w:rsidP="008F7A67">
            <w:pPr>
              <w:pStyle w:val="Default"/>
              <w:numPr>
                <w:ilvl w:val="0"/>
                <w:numId w:val="3"/>
              </w:numPr>
              <w:rPr>
                <w:color w:val="auto"/>
                <w:sz w:val="18"/>
                <w:szCs w:val="18"/>
              </w:rPr>
            </w:pPr>
            <w:r w:rsidRPr="00F24300">
              <w:rPr>
                <w:b/>
                <w:bCs/>
                <w:color w:val="auto"/>
                <w:sz w:val="18"/>
                <w:szCs w:val="18"/>
              </w:rPr>
              <w:t xml:space="preserve">CIN </w:t>
            </w:r>
            <w:r w:rsidRPr="00F24300">
              <w:rPr>
                <w:rFonts w:ascii="Wingdings" w:hAnsi="Wingdings" w:cs="Wingdings"/>
                <w:color w:val="auto"/>
                <w:sz w:val="18"/>
                <w:szCs w:val="18"/>
              </w:rPr>
              <w:t xml:space="preserve">→ </w:t>
            </w:r>
            <w:r w:rsidRPr="00F24300">
              <w:rPr>
                <w:color w:val="auto"/>
                <w:sz w:val="18"/>
                <w:szCs w:val="18"/>
              </w:rPr>
              <w:t xml:space="preserve">Company </w:t>
            </w:r>
            <w:proofErr w:type="spellStart"/>
            <w:r w:rsidRPr="00F24300">
              <w:rPr>
                <w:color w:val="auto"/>
                <w:sz w:val="18"/>
                <w:szCs w:val="18"/>
              </w:rPr>
              <w:t>identification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F24300">
              <w:rPr>
                <w:color w:val="auto"/>
                <w:sz w:val="18"/>
                <w:szCs w:val="18"/>
              </w:rPr>
              <w:t>number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 </w:t>
            </w:r>
          </w:p>
          <w:p w14:paraId="61E1E14A" w14:textId="77777777" w:rsidR="008F7A67" w:rsidRPr="00F24300" w:rsidRDefault="008F7A67" w:rsidP="008F7A67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</w:tr>
      <w:tr w:rsidR="008F7A67" w:rsidRPr="00F8729A" w14:paraId="2E6C1784" w14:textId="77777777" w:rsidTr="00B06174">
        <w:trPr>
          <w:trHeight w:val="349"/>
        </w:trPr>
        <w:tc>
          <w:tcPr>
            <w:tcW w:w="2802" w:type="dxa"/>
          </w:tcPr>
          <w:p w14:paraId="7D6FDE2F" w14:textId="185ECAD1" w:rsidR="008F7A67" w:rsidRPr="00F24300" w:rsidRDefault="008F7A67" w:rsidP="008F7A67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Retorno/ Titulares/ Titular/ </w:t>
            </w:r>
            <w:proofErr w:type="spellStart"/>
            <w:r w:rsidRPr="00F24300">
              <w:rPr>
                <w:color w:val="auto"/>
                <w:sz w:val="18"/>
                <w:szCs w:val="18"/>
              </w:rPr>
              <w:t>InformacionEmpresa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/ </w:t>
            </w:r>
            <w:proofErr w:type="spellStart"/>
            <w:r w:rsidRPr="00F24300">
              <w:rPr>
                <w:color w:val="auto"/>
                <w:sz w:val="18"/>
                <w:szCs w:val="18"/>
              </w:rPr>
              <w:t>Identificacion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</w:tcPr>
          <w:p w14:paraId="47ABBB51" w14:textId="002F49EF" w:rsidR="008F7A67" w:rsidRPr="00F24300" w:rsidRDefault="008F7A67" w:rsidP="008F7A67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24300">
              <w:rPr>
                <w:color w:val="auto"/>
                <w:sz w:val="18"/>
                <w:szCs w:val="18"/>
              </w:rPr>
              <w:t>Descripcion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</w:tcPr>
          <w:p w14:paraId="223DF136" w14:textId="314D8391" w:rsidR="008F7A67" w:rsidRPr="00F24300" w:rsidRDefault="008F7A67" w:rsidP="008F7A67">
            <w:pPr>
              <w:pStyle w:val="Default"/>
              <w:rPr>
                <w:color w:val="auto"/>
                <w:sz w:val="18"/>
                <w:szCs w:val="18"/>
              </w:rPr>
            </w:pPr>
            <w:proofErr w:type="gramStart"/>
            <w:r w:rsidRPr="00F24300">
              <w:rPr>
                <w:color w:val="auto"/>
                <w:sz w:val="18"/>
                <w:szCs w:val="18"/>
              </w:rPr>
              <w:t>String(</w:t>
            </w:r>
            <w:proofErr w:type="gramEnd"/>
            <w:r w:rsidRPr="00F24300">
              <w:rPr>
                <w:color w:val="auto"/>
                <w:sz w:val="18"/>
                <w:szCs w:val="18"/>
              </w:rPr>
              <w:t xml:space="preserve">50) </w:t>
            </w:r>
          </w:p>
        </w:tc>
        <w:tc>
          <w:tcPr>
            <w:tcW w:w="567" w:type="dxa"/>
          </w:tcPr>
          <w:p w14:paraId="3D5B75D7" w14:textId="4197E287" w:rsidR="008F7A67" w:rsidRPr="00F24300" w:rsidRDefault="008F7A67" w:rsidP="008F7A67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Si </w:t>
            </w:r>
          </w:p>
        </w:tc>
        <w:tc>
          <w:tcPr>
            <w:tcW w:w="1134" w:type="dxa"/>
          </w:tcPr>
          <w:p w14:paraId="78C48F0C" w14:textId="1E14B37C" w:rsidR="008F7A67" w:rsidRPr="00F24300" w:rsidRDefault="008F7A67" w:rsidP="008F7A67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Si </w:t>
            </w:r>
          </w:p>
        </w:tc>
        <w:tc>
          <w:tcPr>
            <w:tcW w:w="1701" w:type="dxa"/>
          </w:tcPr>
          <w:p w14:paraId="1B365DE9" w14:textId="77777777" w:rsidR="008F7A67" w:rsidRPr="00F24300" w:rsidRDefault="008F7A67" w:rsidP="008F7A67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b/>
                <w:bCs/>
                <w:color w:val="auto"/>
                <w:sz w:val="18"/>
                <w:szCs w:val="18"/>
              </w:rPr>
              <w:t xml:space="preserve">Identificador de la empresa </w:t>
            </w:r>
          </w:p>
          <w:p w14:paraId="0FBD8086" w14:textId="77777777" w:rsidR="008F7A67" w:rsidRPr="00F24300" w:rsidRDefault="008F7A67" w:rsidP="008F7A67">
            <w:pPr>
              <w:pStyle w:val="Default"/>
              <w:numPr>
                <w:ilvl w:val="0"/>
                <w:numId w:val="4"/>
              </w:numPr>
              <w:rPr>
                <w:color w:val="auto"/>
                <w:sz w:val="18"/>
                <w:szCs w:val="18"/>
              </w:rPr>
            </w:pPr>
            <w:r w:rsidRPr="00F24300">
              <w:rPr>
                <w:b/>
                <w:bCs/>
                <w:color w:val="auto"/>
                <w:sz w:val="18"/>
                <w:szCs w:val="18"/>
              </w:rPr>
              <w:t xml:space="preserve">Chamber </w:t>
            </w:r>
            <w:proofErr w:type="spellStart"/>
            <w:r w:rsidRPr="00F24300">
              <w:rPr>
                <w:b/>
                <w:bCs/>
                <w:color w:val="auto"/>
                <w:sz w:val="18"/>
                <w:szCs w:val="18"/>
              </w:rPr>
              <w:t>of</w:t>
            </w:r>
            <w:proofErr w:type="spellEnd"/>
            <w:r w:rsidRPr="00F24300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F24300">
              <w:rPr>
                <w:b/>
                <w:bCs/>
                <w:color w:val="auto"/>
                <w:sz w:val="18"/>
                <w:szCs w:val="18"/>
              </w:rPr>
              <w:t>commerce</w:t>
            </w:r>
            <w:proofErr w:type="spellEnd"/>
            <w:r w:rsidRPr="00F24300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F24300">
              <w:rPr>
                <w:b/>
                <w:bCs/>
                <w:color w:val="auto"/>
                <w:sz w:val="18"/>
                <w:szCs w:val="18"/>
              </w:rPr>
              <w:t>number</w:t>
            </w:r>
            <w:proofErr w:type="spellEnd"/>
            <w:r w:rsidRPr="00F24300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F24300">
              <w:rPr>
                <w:rFonts w:ascii="Wingdings" w:hAnsi="Wingdings" w:cs="Wingdings"/>
                <w:color w:val="auto"/>
                <w:sz w:val="18"/>
                <w:szCs w:val="18"/>
              </w:rPr>
              <w:t xml:space="preserve">→ </w:t>
            </w:r>
            <w:r w:rsidRPr="00F24300">
              <w:rPr>
                <w:color w:val="auto"/>
                <w:sz w:val="18"/>
                <w:szCs w:val="18"/>
              </w:rPr>
              <w:t xml:space="preserve">COC </w:t>
            </w:r>
          </w:p>
          <w:p w14:paraId="73F85617" w14:textId="77777777" w:rsidR="008F7A67" w:rsidRPr="00F24300" w:rsidRDefault="008F7A67" w:rsidP="008F7A67">
            <w:pPr>
              <w:pStyle w:val="Default"/>
              <w:numPr>
                <w:ilvl w:val="0"/>
                <w:numId w:val="4"/>
              </w:numPr>
              <w:rPr>
                <w:color w:val="auto"/>
                <w:sz w:val="18"/>
                <w:szCs w:val="18"/>
              </w:rPr>
            </w:pPr>
            <w:r w:rsidRPr="00F24300">
              <w:rPr>
                <w:b/>
                <w:bCs/>
                <w:color w:val="auto"/>
                <w:sz w:val="18"/>
                <w:szCs w:val="18"/>
              </w:rPr>
              <w:t xml:space="preserve">Company </w:t>
            </w:r>
            <w:proofErr w:type="spellStart"/>
            <w:r w:rsidRPr="00F24300">
              <w:rPr>
                <w:b/>
                <w:bCs/>
                <w:color w:val="auto"/>
                <w:sz w:val="18"/>
                <w:szCs w:val="18"/>
              </w:rPr>
              <w:t>identification</w:t>
            </w:r>
            <w:proofErr w:type="spellEnd"/>
            <w:r w:rsidRPr="00F24300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F24300">
              <w:rPr>
                <w:b/>
                <w:bCs/>
                <w:color w:val="auto"/>
                <w:sz w:val="18"/>
                <w:szCs w:val="18"/>
              </w:rPr>
              <w:t>number</w:t>
            </w:r>
            <w:proofErr w:type="spellEnd"/>
            <w:r w:rsidRPr="00F24300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F24300">
              <w:rPr>
                <w:rFonts w:ascii="Wingdings" w:hAnsi="Wingdings" w:cs="Wingdings"/>
                <w:color w:val="auto"/>
                <w:sz w:val="18"/>
                <w:szCs w:val="18"/>
              </w:rPr>
              <w:t xml:space="preserve">→ </w:t>
            </w:r>
            <w:r w:rsidRPr="00F24300">
              <w:rPr>
                <w:color w:val="auto"/>
                <w:sz w:val="18"/>
                <w:szCs w:val="18"/>
              </w:rPr>
              <w:t xml:space="preserve">CIN </w:t>
            </w:r>
          </w:p>
          <w:p w14:paraId="4B023305" w14:textId="77777777" w:rsidR="008F7A67" w:rsidRPr="00F24300" w:rsidRDefault="008F7A67" w:rsidP="008F7A67">
            <w:pPr>
              <w:pStyle w:val="Default"/>
              <w:rPr>
                <w:color w:val="auto"/>
                <w:sz w:val="18"/>
                <w:szCs w:val="18"/>
                <w:lang w:val="en-US"/>
              </w:rPr>
            </w:pPr>
          </w:p>
        </w:tc>
      </w:tr>
      <w:tr w:rsidR="008F7A67" w:rsidRPr="00B317FC" w14:paraId="7507DAF2" w14:textId="77777777" w:rsidTr="00B06174">
        <w:trPr>
          <w:trHeight w:val="349"/>
        </w:trPr>
        <w:tc>
          <w:tcPr>
            <w:tcW w:w="2802" w:type="dxa"/>
          </w:tcPr>
          <w:p w14:paraId="03CEEE7C" w14:textId="37F7E283" w:rsidR="008F7A67" w:rsidRPr="00F24300" w:rsidRDefault="008F7A67" w:rsidP="008F7A67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Retorno/ Titulares/ Titular/ </w:t>
            </w:r>
            <w:proofErr w:type="spellStart"/>
            <w:r w:rsidRPr="00F24300">
              <w:rPr>
                <w:color w:val="auto"/>
                <w:sz w:val="18"/>
                <w:szCs w:val="18"/>
              </w:rPr>
              <w:t>InformacionEmpresa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/ </w:t>
            </w:r>
            <w:proofErr w:type="spellStart"/>
            <w:r w:rsidRPr="00F24300">
              <w:rPr>
                <w:color w:val="auto"/>
                <w:sz w:val="18"/>
                <w:szCs w:val="18"/>
              </w:rPr>
              <w:t>Identificacion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</w:tcPr>
          <w:p w14:paraId="349FC21F" w14:textId="5CEBCA23" w:rsidR="008F7A67" w:rsidRPr="00F24300" w:rsidRDefault="008F7A67" w:rsidP="008F7A67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Identificador </w:t>
            </w:r>
          </w:p>
        </w:tc>
        <w:tc>
          <w:tcPr>
            <w:tcW w:w="993" w:type="dxa"/>
          </w:tcPr>
          <w:p w14:paraId="6FE6E624" w14:textId="601B04A9" w:rsidR="008F7A67" w:rsidRPr="00F24300" w:rsidRDefault="008F7A67" w:rsidP="008F7A67">
            <w:pPr>
              <w:pStyle w:val="Default"/>
              <w:rPr>
                <w:color w:val="auto"/>
                <w:sz w:val="18"/>
                <w:szCs w:val="18"/>
              </w:rPr>
            </w:pPr>
            <w:proofErr w:type="gramStart"/>
            <w:r w:rsidRPr="00F24300">
              <w:rPr>
                <w:color w:val="auto"/>
                <w:sz w:val="18"/>
                <w:szCs w:val="18"/>
              </w:rPr>
              <w:t>String(</w:t>
            </w:r>
            <w:proofErr w:type="gramEnd"/>
            <w:r w:rsidRPr="00F24300">
              <w:rPr>
                <w:color w:val="auto"/>
                <w:sz w:val="18"/>
                <w:szCs w:val="18"/>
              </w:rPr>
              <w:t xml:space="preserve">25) </w:t>
            </w:r>
          </w:p>
        </w:tc>
        <w:tc>
          <w:tcPr>
            <w:tcW w:w="567" w:type="dxa"/>
          </w:tcPr>
          <w:p w14:paraId="0817ECD7" w14:textId="08BA8AB8" w:rsidR="008F7A67" w:rsidRPr="00F24300" w:rsidRDefault="008F7A67" w:rsidP="008F7A67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Si </w:t>
            </w:r>
          </w:p>
        </w:tc>
        <w:tc>
          <w:tcPr>
            <w:tcW w:w="1134" w:type="dxa"/>
          </w:tcPr>
          <w:p w14:paraId="18E5AE07" w14:textId="7B2F06B1" w:rsidR="008F7A67" w:rsidRPr="00F24300" w:rsidRDefault="008F7A67" w:rsidP="008F7A67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Si </w:t>
            </w:r>
          </w:p>
        </w:tc>
        <w:tc>
          <w:tcPr>
            <w:tcW w:w="1701" w:type="dxa"/>
          </w:tcPr>
          <w:p w14:paraId="6BB0B475" w14:textId="3DDC6014" w:rsidR="008F7A67" w:rsidRPr="00F24300" w:rsidRDefault="008F7A67" w:rsidP="008F7A67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b/>
                <w:bCs/>
                <w:color w:val="auto"/>
                <w:sz w:val="18"/>
                <w:szCs w:val="18"/>
              </w:rPr>
              <w:t xml:space="preserve">Identificador de la empresa titular del vehículo </w:t>
            </w:r>
          </w:p>
        </w:tc>
      </w:tr>
      <w:tr w:rsidR="008F7A67" w:rsidRPr="00B317FC" w14:paraId="66992850" w14:textId="77777777" w:rsidTr="00B06174">
        <w:trPr>
          <w:trHeight w:val="257"/>
        </w:trPr>
        <w:tc>
          <w:tcPr>
            <w:tcW w:w="2802" w:type="dxa"/>
          </w:tcPr>
          <w:p w14:paraId="49676C3A" w14:textId="08AC7F05" w:rsidR="008F7A67" w:rsidRPr="00F24300" w:rsidRDefault="008F7A67" w:rsidP="008F7A67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Retorno/ Titulares/ Titular/ </w:t>
            </w:r>
            <w:proofErr w:type="spellStart"/>
            <w:r w:rsidRPr="00F24300">
              <w:rPr>
                <w:color w:val="auto"/>
                <w:sz w:val="18"/>
                <w:szCs w:val="18"/>
              </w:rPr>
              <w:t>InformacionEmpresa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</w:tcPr>
          <w:p w14:paraId="1FAFBFB8" w14:textId="23314155" w:rsidR="008F7A67" w:rsidRPr="00F24300" w:rsidRDefault="008F7A67" w:rsidP="008F7A67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Nombre </w:t>
            </w:r>
          </w:p>
        </w:tc>
        <w:tc>
          <w:tcPr>
            <w:tcW w:w="993" w:type="dxa"/>
          </w:tcPr>
          <w:p w14:paraId="345AB6BC" w14:textId="3ABD69E8" w:rsidR="008F7A67" w:rsidRPr="00F24300" w:rsidRDefault="008F7A67" w:rsidP="008F7A67">
            <w:pPr>
              <w:pStyle w:val="Default"/>
              <w:rPr>
                <w:color w:val="auto"/>
                <w:sz w:val="18"/>
                <w:szCs w:val="18"/>
              </w:rPr>
            </w:pPr>
            <w:proofErr w:type="gramStart"/>
            <w:r w:rsidRPr="00F24300">
              <w:rPr>
                <w:color w:val="auto"/>
                <w:sz w:val="18"/>
                <w:szCs w:val="18"/>
              </w:rPr>
              <w:t>String(</w:t>
            </w:r>
            <w:proofErr w:type="gramEnd"/>
            <w:r w:rsidRPr="00F24300">
              <w:rPr>
                <w:color w:val="auto"/>
                <w:sz w:val="18"/>
                <w:szCs w:val="18"/>
              </w:rPr>
              <w:t xml:space="preserve">80) </w:t>
            </w:r>
          </w:p>
        </w:tc>
        <w:tc>
          <w:tcPr>
            <w:tcW w:w="567" w:type="dxa"/>
          </w:tcPr>
          <w:p w14:paraId="17210950" w14:textId="5A645E8B" w:rsidR="008F7A67" w:rsidRPr="00F24300" w:rsidRDefault="008F7A67" w:rsidP="008F7A67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Si </w:t>
            </w:r>
          </w:p>
        </w:tc>
        <w:tc>
          <w:tcPr>
            <w:tcW w:w="1134" w:type="dxa"/>
          </w:tcPr>
          <w:p w14:paraId="696F12AF" w14:textId="2B8B8B56" w:rsidR="008F7A67" w:rsidRPr="00F24300" w:rsidRDefault="008F7A67" w:rsidP="008F7A67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Si </w:t>
            </w:r>
          </w:p>
        </w:tc>
        <w:tc>
          <w:tcPr>
            <w:tcW w:w="1701" w:type="dxa"/>
          </w:tcPr>
          <w:p w14:paraId="515C8CFA" w14:textId="2EFA7692" w:rsidR="008F7A67" w:rsidRPr="00F24300" w:rsidRDefault="008F7A67" w:rsidP="008F7A67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b/>
                <w:bCs/>
                <w:color w:val="auto"/>
                <w:sz w:val="18"/>
                <w:szCs w:val="18"/>
              </w:rPr>
              <w:t xml:space="preserve">Nombre de la empresa titular del vehículo </w:t>
            </w:r>
          </w:p>
        </w:tc>
      </w:tr>
      <w:tr w:rsidR="00D24373" w:rsidRPr="00B317FC" w14:paraId="2E0FB2A4" w14:textId="77777777" w:rsidTr="00B06174">
        <w:trPr>
          <w:trHeight w:val="349"/>
        </w:trPr>
        <w:tc>
          <w:tcPr>
            <w:tcW w:w="2802" w:type="dxa"/>
          </w:tcPr>
          <w:p w14:paraId="1CAC6892" w14:textId="4A8D9BEF" w:rsidR="00D24373" w:rsidRPr="00F24300" w:rsidRDefault="00D24373" w:rsidP="00D24373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>Retorno/ Titulares/ Titular/</w:t>
            </w:r>
          </w:p>
        </w:tc>
        <w:tc>
          <w:tcPr>
            <w:tcW w:w="1842" w:type="dxa"/>
          </w:tcPr>
          <w:p w14:paraId="1D3464E9" w14:textId="60DC3499" w:rsidR="00D24373" w:rsidRPr="00F24300" w:rsidRDefault="00D24373" w:rsidP="00D2437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24300">
              <w:rPr>
                <w:color w:val="auto"/>
                <w:sz w:val="18"/>
                <w:szCs w:val="18"/>
              </w:rPr>
              <w:t>Direccion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</w:tcPr>
          <w:p w14:paraId="7E0FF723" w14:textId="34422523" w:rsidR="00D24373" w:rsidRPr="00F24300" w:rsidRDefault="00D24373" w:rsidP="00D24373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</w:tcPr>
          <w:p w14:paraId="4588F845" w14:textId="171AAE8E" w:rsidR="00D24373" w:rsidRPr="00F24300" w:rsidRDefault="00D24373" w:rsidP="00D24373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No </w:t>
            </w:r>
          </w:p>
        </w:tc>
        <w:tc>
          <w:tcPr>
            <w:tcW w:w="1134" w:type="dxa"/>
          </w:tcPr>
          <w:p w14:paraId="32A940F7" w14:textId="2D1461D4" w:rsidR="00D24373" w:rsidRPr="00F24300" w:rsidRDefault="00D24373" w:rsidP="00D24373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No Procede </w:t>
            </w:r>
          </w:p>
        </w:tc>
        <w:tc>
          <w:tcPr>
            <w:tcW w:w="1701" w:type="dxa"/>
          </w:tcPr>
          <w:p w14:paraId="64DF66FE" w14:textId="77777777" w:rsidR="00D24373" w:rsidRPr="00F24300" w:rsidRDefault="00D24373" w:rsidP="00D24373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b/>
                <w:bCs/>
                <w:color w:val="auto"/>
                <w:sz w:val="18"/>
                <w:szCs w:val="18"/>
              </w:rPr>
              <w:t xml:space="preserve">Bloque Único </w:t>
            </w:r>
          </w:p>
          <w:p w14:paraId="5B823A9E" w14:textId="697F176F" w:rsidR="00D24373" w:rsidRPr="00F24300" w:rsidRDefault="00D24373" w:rsidP="00D24373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Contiene los datos de la dirección del titular del vehículo </w:t>
            </w:r>
          </w:p>
        </w:tc>
      </w:tr>
      <w:tr w:rsidR="00D24373" w:rsidRPr="00B317FC" w14:paraId="625DA136" w14:textId="77777777" w:rsidTr="00B06174">
        <w:trPr>
          <w:trHeight w:val="349"/>
        </w:trPr>
        <w:tc>
          <w:tcPr>
            <w:tcW w:w="2802" w:type="dxa"/>
          </w:tcPr>
          <w:p w14:paraId="2B44FEFE" w14:textId="7AB959EF" w:rsidR="00D24373" w:rsidRPr="00F24300" w:rsidRDefault="00D24373" w:rsidP="00D24373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Retorno/ Titulares/ Titular/ </w:t>
            </w:r>
            <w:proofErr w:type="spellStart"/>
            <w:r w:rsidRPr="00F24300">
              <w:rPr>
                <w:color w:val="auto"/>
                <w:sz w:val="18"/>
                <w:szCs w:val="18"/>
              </w:rPr>
              <w:t>Direccion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</w:tcPr>
          <w:p w14:paraId="10F71FB5" w14:textId="68145FDC" w:rsidR="00D24373" w:rsidRPr="00F24300" w:rsidRDefault="00D24373" w:rsidP="00D24373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Nombre </w:t>
            </w:r>
          </w:p>
        </w:tc>
        <w:tc>
          <w:tcPr>
            <w:tcW w:w="993" w:type="dxa"/>
          </w:tcPr>
          <w:p w14:paraId="73881687" w14:textId="7065CFEA" w:rsidR="00D24373" w:rsidRPr="00F24300" w:rsidRDefault="00D24373" w:rsidP="00D24373">
            <w:pPr>
              <w:pStyle w:val="Default"/>
              <w:rPr>
                <w:color w:val="auto"/>
                <w:sz w:val="18"/>
                <w:szCs w:val="18"/>
              </w:rPr>
            </w:pPr>
            <w:proofErr w:type="gramStart"/>
            <w:r w:rsidRPr="00F24300">
              <w:rPr>
                <w:color w:val="auto"/>
                <w:sz w:val="18"/>
                <w:szCs w:val="18"/>
              </w:rPr>
              <w:t>String(</w:t>
            </w:r>
            <w:proofErr w:type="gramEnd"/>
            <w:r w:rsidRPr="00F24300">
              <w:rPr>
                <w:color w:val="auto"/>
                <w:sz w:val="18"/>
                <w:szCs w:val="18"/>
              </w:rPr>
              <w:t xml:space="preserve">80) </w:t>
            </w:r>
          </w:p>
        </w:tc>
        <w:tc>
          <w:tcPr>
            <w:tcW w:w="567" w:type="dxa"/>
          </w:tcPr>
          <w:p w14:paraId="46D52697" w14:textId="78D39D5C" w:rsidR="00D24373" w:rsidRPr="00F24300" w:rsidRDefault="00D24373" w:rsidP="00D24373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No </w:t>
            </w:r>
          </w:p>
        </w:tc>
        <w:tc>
          <w:tcPr>
            <w:tcW w:w="1134" w:type="dxa"/>
          </w:tcPr>
          <w:p w14:paraId="7A3637E8" w14:textId="2ABF2AB2" w:rsidR="00D24373" w:rsidRPr="00F24300" w:rsidRDefault="00D24373" w:rsidP="00D24373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Si </w:t>
            </w:r>
          </w:p>
        </w:tc>
        <w:tc>
          <w:tcPr>
            <w:tcW w:w="1701" w:type="dxa"/>
          </w:tcPr>
          <w:p w14:paraId="2DC464D9" w14:textId="02D5C8BB" w:rsidR="00D24373" w:rsidRPr="00F24300" w:rsidRDefault="00D24373" w:rsidP="00D24373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b/>
                <w:bCs/>
                <w:color w:val="auto"/>
                <w:sz w:val="18"/>
                <w:szCs w:val="18"/>
              </w:rPr>
              <w:t xml:space="preserve">Nombre de la dirección </w:t>
            </w:r>
          </w:p>
        </w:tc>
      </w:tr>
      <w:tr w:rsidR="00D24373" w:rsidRPr="00B317FC" w14:paraId="0CE342C7" w14:textId="77777777" w:rsidTr="00B06174">
        <w:trPr>
          <w:trHeight w:val="257"/>
        </w:trPr>
        <w:tc>
          <w:tcPr>
            <w:tcW w:w="2802" w:type="dxa"/>
          </w:tcPr>
          <w:p w14:paraId="3CFE804A" w14:textId="3D12F0DF" w:rsidR="00D24373" w:rsidRPr="00F24300" w:rsidRDefault="00D24373" w:rsidP="00D24373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Retorno/ Titulares/ Titular/ </w:t>
            </w:r>
            <w:proofErr w:type="spellStart"/>
            <w:r w:rsidRPr="00F24300">
              <w:rPr>
                <w:color w:val="auto"/>
                <w:sz w:val="18"/>
                <w:szCs w:val="18"/>
              </w:rPr>
              <w:t>Direccion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</w:tcPr>
          <w:p w14:paraId="0A8C7166" w14:textId="747DE56A" w:rsidR="00D24373" w:rsidRPr="00F24300" w:rsidRDefault="00D24373" w:rsidP="00D24373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Calle </w:t>
            </w:r>
          </w:p>
        </w:tc>
        <w:tc>
          <w:tcPr>
            <w:tcW w:w="993" w:type="dxa"/>
          </w:tcPr>
          <w:p w14:paraId="48E719B7" w14:textId="0263DB8F" w:rsidR="00D24373" w:rsidRPr="00F24300" w:rsidRDefault="00D24373" w:rsidP="00D24373">
            <w:pPr>
              <w:pStyle w:val="Default"/>
              <w:rPr>
                <w:color w:val="auto"/>
                <w:sz w:val="18"/>
                <w:szCs w:val="18"/>
              </w:rPr>
            </w:pPr>
            <w:proofErr w:type="gramStart"/>
            <w:r w:rsidRPr="00F24300">
              <w:rPr>
                <w:color w:val="auto"/>
                <w:sz w:val="18"/>
                <w:szCs w:val="18"/>
              </w:rPr>
              <w:t>String(</w:t>
            </w:r>
            <w:proofErr w:type="gramEnd"/>
            <w:r w:rsidRPr="00F24300">
              <w:rPr>
                <w:color w:val="auto"/>
                <w:sz w:val="18"/>
                <w:szCs w:val="18"/>
              </w:rPr>
              <w:t xml:space="preserve">40) </w:t>
            </w:r>
          </w:p>
        </w:tc>
        <w:tc>
          <w:tcPr>
            <w:tcW w:w="567" w:type="dxa"/>
          </w:tcPr>
          <w:p w14:paraId="64D25C24" w14:textId="073CA33B" w:rsidR="00D24373" w:rsidRPr="00F24300" w:rsidRDefault="00D24373" w:rsidP="00D24373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No </w:t>
            </w:r>
          </w:p>
        </w:tc>
        <w:tc>
          <w:tcPr>
            <w:tcW w:w="1134" w:type="dxa"/>
          </w:tcPr>
          <w:p w14:paraId="7525C909" w14:textId="3415DD75" w:rsidR="00D24373" w:rsidRPr="00F24300" w:rsidRDefault="00D24373" w:rsidP="00D24373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Si </w:t>
            </w:r>
          </w:p>
        </w:tc>
        <w:tc>
          <w:tcPr>
            <w:tcW w:w="1701" w:type="dxa"/>
          </w:tcPr>
          <w:p w14:paraId="0E0C674A" w14:textId="45DD9550" w:rsidR="00D24373" w:rsidRPr="00F24300" w:rsidRDefault="00D24373" w:rsidP="00D24373">
            <w:pPr>
              <w:pStyle w:val="Default"/>
              <w:rPr>
                <w:b/>
                <w:color w:val="auto"/>
                <w:sz w:val="18"/>
                <w:szCs w:val="18"/>
              </w:rPr>
            </w:pPr>
            <w:r w:rsidRPr="00F24300">
              <w:rPr>
                <w:b/>
                <w:bCs/>
                <w:color w:val="auto"/>
                <w:sz w:val="18"/>
                <w:szCs w:val="18"/>
              </w:rPr>
              <w:t xml:space="preserve">Calle de la dirección </w:t>
            </w:r>
          </w:p>
        </w:tc>
      </w:tr>
      <w:tr w:rsidR="00D24373" w:rsidRPr="00B317FC" w14:paraId="0C3FFF6F" w14:textId="77777777" w:rsidTr="00B06174">
        <w:trPr>
          <w:trHeight w:val="349"/>
        </w:trPr>
        <w:tc>
          <w:tcPr>
            <w:tcW w:w="2802" w:type="dxa"/>
          </w:tcPr>
          <w:p w14:paraId="05857BF4" w14:textId="17F70D24" w:rsidR="00D24373" w:rsidRPr="00F24300" w:rsidRDefault="00D24373" w:rsidP="00D24373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Retorno/ Titulares/ Titular/ </w:t>
            </w:r>
            <w:proofErr w:type="spellStart"/>
            <w:r w:rsidRPr="00F24300">
              <w:rPr>
                <w:color w:val="auto"/>
                <w:sz w:val="18"/>
                <w:szCs w:val="18"/>
              </w:rPr>
              <w:t>Direccion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</w:tcPr>
          <w:p w14:paraId="6CF0E0D5" w14:textId="1486430F" w:rsidR="00D24373" w:rsidRPr="00F24300" w:rsidRDefault="00D24373" w:rsidP="00D2437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24300">
              <w:rPr>
                <w:color w:val="auto"/>
                <w:sz w:val="18"/>
                <w:szCs w:val="18"/>
              </w:rPr>
              <w:t>CalleExtra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</w:tcPr>
          <w:p w14:paraId="6FEE3720" w14:textId="6496764C" w:rsidR="00D24373" w:rsidRPr="00F24300" w:rsidRDefault="00D24373" w:rsidP="00D24373">
            <w:pPr>
              <w:pStyle w:val="Default"/>
              <w:rPr>
                <w:color w:val="auto"/>
                <w:sz w:val="18"/>
                <w:szCs w:val="18"/>
              </w:rPr>
            </w:pPr>
            <w:proofErr w:type="gramStart"/>
            <w:r w:rsidRPr="00F24300">
              <w:rPr>
                <w:color w:val="auto"/>
                <w:sz w:val="18"/>
                <w:szCs w:val="18"/>
              </w:rPr>
              <w:t>String(</w:t>
            </w:r>
            <w:proofErr w:type="gramEnd"/>
            <w:r w:rsidRPr="00F24300">
              <w:rPr>
                <w:color w:val="auto"/>
                <w:sz w:val="18"/>
                <w:szCs w:val="18"/>
              </w:rPr>
              <w:t xml:space="preserve">40) </w:t>
            </w:r>
          </w:p>
        </w:tc>
        <w:tc>
          <w:tcPr>
            <w:tcW w:w="567" w:type="dxa"/>
          </w:tcPr>
          <w:p w14:paraId="20C5A842" w14:textId="293A2E69" w:rsidR="00D24373" w:rsidRPr="00F24300" w:rsidRDefault="00D24373" w:rsidP="00D24373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No </w:t>
            </w:r>
          </w:p>
        </w:tc>
        <w:tc>
          <w:tcPr>
            <w:tcW w:w="1134" w:type="dxa"/>
          </w:tcPr>
          <w:p w14:paraId="59D4B987" w14:textId="55E6E4C5" w:rsidR="00D24373" w:rsidRPr="00F24300" w:rsidRDefault="00D24373" w:rsidP="00D24373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Si </w:t>
            </w:r>
          </w:p>
        </w:tc>
        <w:tc>
          <w:tcPr>
            <w:tcW w:w="1701" w:type="dxa"/>
          </w:tcPr>
          <w:p w14:paraId="7AC254E6" w14:textId="4C767D91" w:rsidR="00D24373" w:rsidRPr="00F24300" w:rsidRDefault="00D24373" w:rsidP="00D24373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b/>
                <w:bCs/>
                <w:color w:val="auto"/>
                <w:sz w:val="18"/>
                <w:szCs w:val="18"/>
              </w:rPr>
              <w:t xml:space="preserve">Calle extra </w:t>
            </w:r>
          </w:p>
        </w:tc>
      </w:tr>
      <w:tr w:rsidR="00D24373" w:rsidRPr="00B317FC" w14:paraId="6E2D1BD4" w14:textId="77777777" w:rsidTr="00B06174">
        <w:trPr>
          <w:trHeight w:val="349"/>
        </w:trPr>
        <w:tc>
          <w:tcPr>
            <w:tcW w:w="2802" w:type="dxa"/>
          </w:tcPr>
          <w:p w14:paraId="0E36ECD1" w14:textId="10EA11DD" w:rsidR="00D24373" w:rsidRPr="00F24300" w:rsidRDefault="00D24373" w:rsidP="00D24373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Retorno/ Titulares/ Titular/ </w:t>
            </w:r>
            <w:proofErr w:type="spellStart"/>
            <w:r w:rsidRPr="00F24300">
              <w:rPr>
                <w:color w:val="auto"/>
                <w:sz w:val="18"/>
                <w:szCs w:val="18"/>
              </w:rPr>
              <w:t>Direccion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</w:tcPr>
          <w:p w14:paraId="6C27B6D6" w14:textId="3A2776AA" w:rsidR="00D24373" w:rsidRPr="00F24300" w:rsidRDefault="00D24373" w:rsidP="00D24373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Numero </w:t>
            </w:r>
          </w:p>
        </w:tc>
        <w:tc>
          <w:tcPr>
            <w:tcW w:w="993" w:type="dxa"/>
          </w:tcPr>
          <w:p w14:paraId="4A9E1053" w14:textId="7A2E7246" w:rsidR="00D24373" w:rsidRPr="00F24300" w:rsidRDefault="00D24373" w:rsidP="00D2437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24300">
              <w:rPr>
                <w:color w:val="auto"/>
                <w:sz w:val="18"/>
                <w:szCs w:val="18"/>
              </w:rPr>
              <w:t>Int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</w:tcPr>
          <w:p w14:paraId="2CE51F3D" w14:textId="3364A00D" w:rsidR="00D24373" w:rsidRPr="00F24300" w:rsidRDefault="00D24373" w:rsidP="00D24373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No </w:t>
            </w:r>
          </w:p>
        </w:tc>
        <w:tc>
          <w:tcPr>
            <w:tcW w:w="1134" w:type="dxa"/>
          </w:tcPr>
          <w:p w14:paraId="6CEC2DE4" w14:textId="24C9CF0C" w:rsidR="00D24373" w:rsidRPr="00F24300" w:rsidRDefault="00D24373" w:rsidP="00D24373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Si </w:t>
            </w:r>
          </w:p>
        </w:tc>
        <w:tc>
          <w:tcPr>
            <w:tcW w:w="1701" w:type="dxa"/>
          </w:tcPr>
          <w:p w14:paraId="3BA96FA7" w14:textId="6C62B5EE" w:rsidR="00D24373" w:rsidRPr="00F24300" w:rsidRDefault="00D24373" w:rsidP="00D24373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b/>
                <w:bCs/>
                <w:color w:val="auto"/>
                <w:sz w:val="18"/>
                <w:szCs w:val="18"/>
              </w:rPr>
              <w:t xml:space="preserve">Número de la calle </w:t>
            </w:r>
          </w:p>
        </w:tc>
      </w:tr>
      <w:tr w:rsidR="00D24373" w:rsidRPr="00B317FC" w14:paraId="52FD972E" w14:textId="77777777" w:rsidTr="00B06174">
        <w:trPr>
          <w:trHeight w:val="346"/>
        </w:trPr>
        <w:tc>
          <w:tcPr>
            <w:tcW w:w="2802" w:type="dxa"/>
          </w:tcPr>
          <w:p w14:paraId="53917CC4" w14:textId="04E36DF4" w:rsidR="00D24373" w:rsidRPr="00F24300" w:rsidRDefault="00D24373" w:rsidP="00D24373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Retorno/ Titulares/ Titular/ </w:t>
            </w:r>
            <w:proofErr w:type="spellStart"/>
            <w:r w:rsidRPr="00F24300">
              <w:rPr>
                <w:color w:val="auto"/>
                <w:sz w:val="18"/>
                <w:szCs w:val="18"/>
              </w:rPr>
              <w:t>Direccion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</w:tcPr>
          <w:p w14:paraId="0F6C42A6" w14:textId="28F38614" w:rsidR="00D24373" w:rsidRPr="00F24300" w:rsidRDefault="00D24373" w:rsidP="00D2437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24300">
              <w:rPr>
                <w:color w:val="auto"/>
                <w:sz w:val="18"/>
                <w:szCs w:val="18"/>
              </w:rPr>
              <w:t>NumeroAnexo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</w:tcPr>
          <w:p w14:paraId="47458CCE" w14:textId="3572D0C0" w:rsidR="00D24373" w:rsidRPr="00F24300" w:rsidRDefault="00D24373" w:rsidP="00D24373">
            <w:pPr>
              <w:pStyle w:val="Default"/>
              <w:rPr>
                <w:color w:val="auto"/>
                <w:sz w:val="18"/>
                <w:szCs w:val="18"/>
              </w:rPr>
            </w:pPr>
            <w:proofErr w:type="gramStart"/>
            <w:r w:rsidRPr="00F24300">
              <w:rPr>
                <w:color w:val="auto"/>
                <w:sz w:val="18"/>
                <w:szCs w:val="18"/>
              </w:rPr>
              <w:t>String(</w:t>
            </w:r>
            <w:proofErr w:type="gramEnd"/>
            <w:r w:rsidRPr="00F24300">
              <w:rPr>
                <w:color w:val="auto"/>
                <w:sz w:val="18"/>
                <w:szCs w:val="18"/>
              </w:rPr>
              <w:t xml:space="preserve">7) </w:t>
            </w:r>
          </w:p>
        </w:tc>
        <w:tc>
          <w:tcPr>
            <w:tcW w:w="567" w:type="dxa"/>
          </w:tcPr>
          <w:p w14:paraId="5237A502" w14:textId="0FC14A61" w:rsidR="00D24373" w:rsidRPr="00F24300" w:rsidRDefault="00D24373" w:rsidP="00D24373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No </w:t>
            </w:r>
          </w:p>
        </w:tc>
        <w:tc>
          <w:tcPr>
            <w:tcW w:w="1134" w:type="dxa"/>
          </w:tcPr>
          <w:p w14:paraId="3BC22654" w14:textId="48C453DB" w:rsidR="00D24373" w:rsidRPr="00F24300" w:rsidRDefault="00D24373" w:rsidP="00D24373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Si </w:t>
            </w:r>
          </w:p>
        </w:tc>
        <w:tc>
          <w:tcPr>
            <w:tcW w:w="1701" w:type="dxa"/>
          </w:tcPr>
          <w:p w14:paraId="22452DDF" w14:textId="451C46B9" w:rsidR="00D24373" w:rsidRPr="00F24300" w:rsidRDefault="00D24373" w:rsidP="00D24373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b/>
                <w:bCs/>
                <w:color w:val="auto"/>
                <w:sz w:val="18"/>
                <w:szCs w:val="18"/>
              </w:rPr>
              <w:t xml:space="preserve">Número anexo de la calle </w:t>
            </w:r>
          </w:p>
        </w:tc>
      </w:tr>
      <w:tr w:rsidR="00D24373" w:rsidRPr="00B317FC" w14:paraId="71D9EDE3" w14:textId="77777777" w:rsidTr="00B06174">
        <w:trPr>
          <w:trHeight w:val="346"/>
        </w:trPr>
        <w:tc>
          <w:tcPr>
            <w:tcW w:w="2802" w:type="dxa"/>
          </w:tcPr>
          <w:p w14:paraId="659DB160" w14:textId="514B50A7" w:rsidR="00D24373" w:rsidRPr="00F24300" w:rsidRDefault="00D24373" w:rsidP="00D24373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Retorno/ Titulares/ Titular/ </w:t>
            </w:r>
            <w:proofErr w:type="spellStart"/>
            <w:r w:rsidRPr="00F24300">
              <w:rPr>
                <w:color w:val="auto"/>
                <w:sz w:val="18"/>
                <w:szCs w:val="18"/>
              </w:rPr>
              <w:t>Direccion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</w:tcPr>
          <w:p w14:paraId="6DAA9EC4" w14:textId="501F47BA" w:rsidR="00D24373" w:rsidRPr="00F24300" w:rsidRDefault="00D24373" w:rsidP="00D2437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24300">
              <w:rPr>
                <w:color w:val="auto"/>
                <w:sz w:val="18"/>
                <w:szCs w:val="18"/>
              </w:rPr>
              <w:t>CodigoPostal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</w:tcPr>
          <w:p w14:paraId="4599BED0" w14:textId="00489FF0" w:rsidR="00D24373" w:rsidRPr="00F24300" w:rsidRDefault="00D24373" w:rsidP="00D24373">
            <w:pPr>
              <w:pStyle w:val="Default"/>
              <w:rPr>
                <w:color w:val="auto"/>
                <w:sz w:val="18"/>
                <w:szCs w:val="18"/>
              </w:rPr>
            </w:pPr>
            <w:proofErr w:type="gramStart"/>
            <w:r w:rsidRPr="00F24300">
              <w:rPr>
                <w:color w:val="auto"/>
                <w:sz w:val="18"/>
                <w:szCs w:val="18"/>
              </w:rPr>
              <w:t>String(</w:t>
            </w:r>
            <w:proofErr w:type="gramEnd"/>
            <w:r w:rsidRPr="00F24300">
              <w:rPr>
                <w:color w:val="auto"/>
                <w:sz w:val="18"/>
                <w:szCs w:val="18"/>
              </w:rPr>
              <w:t xml:space="preserve">12) </w:t>
            </w:r>
          </w:p>
        </w:tc>
        <w:tc>
          <w:tcPr>
            <w:tcW w:w="567" w:type="dxa"/>
          </w:tcPr>
          <w:p w14:paraId="363A03E9" w14:textId="2B91EEC7" w:rsidR="00D24373" w:rsidRPr="00F24300" w:rsidRDefault="00D24373" w:rsidP="00D24373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No </w:t>
            </w:r>
          </w:p>
        </w:tc>
        <w:tc>
          <w:tcPr>
            <w:tcW w:w="1134" w:type="dxa"/>
          </w:tcPr>
          <w:p w14:paraId="6AB4CD05" w14:textId="532506DE" w:rsidR="00D24373" w:rsidRPr="00F24300" w:rsidRDefault="00D24373" w:rsidP="00D24373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Si </w:t>
            </w:r>
          </w:p>
        </w:tc>
        <w:tc>
          <w:tcPr>
            <w:tcW w:w="1701" w:type="dxa"/>
          </w:tcPr>
          <w:p w14:paraId="2E4D9856" w14:textId="6CD991CD" w:rsidR="00D24373" w:rsidRPr="00F24300" w:rsidRDefault="00D24373" w:rsidP="00D24373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b/>
                <w:bCs/>
                <w:color w:val="auto"/>
                <w:sz w:val="18"/>
                <w:szCs w:val="18"/>
              </w:rPr>
              <w:t xml:space="preserve">Código postal de la dirección </w:t>
            </w:r>
          </w:p>
        </w:tc>
      </w:tr>
      <w:tr w:rsidR="00DD5133" w:rsidRPr="00B317FC" w14:paraId="45DE7053" w14:textId="77777777" w:rsidTr="00B06174">
        <w:trPr>
          <w:trHeight w:val="346"/>
        </w:trPr>
        <w:tc>
          <w:tcPr>
            <w:tcW w:w="2802" w:type="dxa"/>
          </w:tcPr>
          <w:p w14:paraId="508804B7" w14:textId="599F4C03" w:rsidR="00DD5133" w:rsidRPr="00F24300" w:rsidRDefault="00DD5133" w:rsidP="00DD5133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Retorno/ Titulares/ Titular/ </w:t>
            </w:r>
            <w:proofErr w:type="spellStart"/>
            <w:r w:rsidRPr="00F24300">
              <w:rPr>
                <w:color w:val="auto"/>
                <w:sz w:val="18"/>
                <w:szCs w:val="18"/>
              </w:rPr>
              <w:t>Direccion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</w:tcPr>
          <w:p w14:paraId="0D29C603" w14:textId="0315E5A7" w:rsidR="00DD5133" w:rsidRPr="00F24300" w:rsidRDefault="00DD5133" w:rsidP="00DD513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24300">
              <w:rPr>
                <w:color w:val="auto"/>
                <w:sz w:val="18"/>
                <w:szCs w:val="18"/>
              </w:rPr>
              <w:t>Poblacion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</w:tcPr>
          <w:p w14:paraId="169E194A" w14:textId="01ECC466" w:rsidR="00DD5133" w:rsidRPr="00F24300" w:rsidRDefault="00DD5133" w:rsidP="00DD5133">
            <w:pPr>
              <w:pStyle w:val="Default"/>
              <w:rPr>
                <w:color w:val="auto"/>
                <w:sz w:val="18"/>
                <w:szCs w:val="18"/>
              </w:rPr>
            </w:pPr>
            <w:proofErr w:type="gramStart"/>
            <w:r w:rsidRPr="00F24300">
              <w:rPr>
                <w:color w:val="auto"/>
                <w:sz w:val="18"/>
                <w:szCs w:val="18"/>
              </w:rPr>
              <w:t>String(</w:t>
            </w:r>
            <w:proofErr w:type="gramEnd"/>
            <w:r w:rsidRPr="00F24300">
              <w:rPr>
                <w:color w:val="auto"/>
                <w:sz w:val="18"/>
                <w:szCs w:val="18"/>
              </w:rPr>
              <w:t xml:space="preserve">40) </w:t>
            </w:r>
          </w:p>
        </w:tc>
        <w:tc>
          <w:tcPr>
            <w:tcW w:w="567" w:type="dxa"/>
          </w:tcPr>
          <w:p w14:paraId="4A3CE833" w14:textId="243A0685" w:rsidR="00DD5133" w:rsidRPr="00F24300" w:rsidRDefault="00DD5133" w:rsidP="00DD5133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No </w:t>
            </w:r>
          </w:p>
        </w:tc>
        <w:tc>
          <w:tcPr>
            <w:tcW w:w="1134" w:type="dxa"/>
          </w:tcPr>
          <w:p w14:paraId="1DA4CED6" w14:textId="100AEEDF" w:rsidR="00DD5133" w:rsidRPr="00F24300" w:rsidRDefault="00DD5133" w:rsidP="00DD5133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Si </w:t>
            </w:r>
          </w:p>
        </w:tc>
        <w:tc>
          <w:tcPr>
            <w:tcW w:w="1701" w:type="dxa"/>
          </w:tcPr>
          <w:p w14:paraId="569FA735" w14:textId="0DE4A500" w:rsidR="00DD5133" w:rsidRPr="00F24300" w:rsidRDefault="00DD5133" w:rsidP="00DD5133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b/>
                <w:bCs/>
                <w:color w:val="auto"/>
                <w:sz w:val="18"/>
                <w:szCs w:val="18"/>
              </w:rPr>
              <w:t xml:space="preserve">Población de la dirección </w:t>
            </w:r>
          </w:p>
        </w:tc>
      </w:tr>
      <w:tr w:rsidR="00BB3A7A" w:rsidRPr="00B317FC" w14:paraId="72CC9B36" w14:textId="77777777" w:rsidTr="00B06174">
        <w:trPr>
          <w:trHeight w:val="346"/>
        </w:trPr>
        <w:tc>
          <w:tcPr>
            <w:tcW w:w="2802" w:type="dxa"/>
          </w:tcPr>
          <w:p w14:paraId="0187F25A" w14:textId="25736E19" w:rsidR="00BB3A7A" w:rsidRPr="00F24300" w:rsidRDefault="00BB3A7A" w:rsidP="00BB3A7A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Retorno/ Titulares/ Titular/ </w:t>
            </w:r>
            <w:proofErr w:type="spellStart"/>
            <w:r w:rsidRPr="00F24300">
              <w:rPr>
                <w:color w:val="auto"/>
                <w:sz w:val="18"/>
                <w:szCs w:val="18"/>
              </w:rPr>
              <w:t>Direccion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</w:tcPr>
          <w:p w14:paraId="57692423" w14:textId="38454518" w:rsidR="00BB3A7A" w:rsidRPr="00F24300" w:rsidRDefault="00BB3A7A" w:rsidP="00BB3A7A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24300">
              <w:rPr>
                <w:color w:val="auto"/>
                <w:sz w:val="18"/>
                <w:szCs w:val="18"/>
              </w:rPr>
              <w:t>Pais</w:t>
            </w:r>
            <w:proofErr w:type="spellEnd"/>
            <w:r w:rsidRPr="00F24300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</w:tcPr>
          <w:p w14:paraId="779C2A74" w14:textId="2CC688DC" w:rsidR="00BB3A7A" w:rsidRPr="00F24300" w:rsidRDefault="00BB3A7A" w:rsidP="00BB3A7A">
            <w:pPr>
              <w:pStyle w:val="Default"/>
              <w:rPr>
                <w:color w:val="auto"/>
                <w:sz w:val="18"/>
                <w:szCs w:val="18"/>
              </w:rPr>
            </w:pPr>
            <w:proofErr w:type="gramStart"/>
            <w:r w:rsidRPr="00F24300">
              <w:rPr>
                <w:color w:val="auto"/>
                <w:sz w:val="18"/>
                <w:szCs w:val="18"/>
              </w:rPr>
              <w:t>String(</w:t>
            </w:r>
            <w:proofErr w:type="gramEnd"/>
            <w:r w:rsidRPr="00F24300">
              <w:rPr>
                <w:color w:val="auto"/>
                <w:sz w:val="18"/>
                <w:szCs w:val="18"/>
              </w:rPr>
              <w:t xml:space="preserve">2) </w:t>
            </w:r>
          </w:p>
        </w:tc>
        <w:tc>
          <w:tcPr>
            <w:tcW w:w="567" w:type="dxa"/>
          </w:tcPr>
          <w:p w14:paraId="3D15A458" w14:textId="752458CD" w:rsidR="00BB3A7A" w:rsidRPr="00F24300" w:rsidRDefault="00BB3A7A" w:rsidP="00BB3A7A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No </w:t>
            </w:r>
          </w:p>
        </w:tc>
        <w:tc>
          <w:tcPr>
            <w:tcW w:w="1134" w:type="dxa"/>
          </w:tcPr>
          <w:p w14:paraId="024E95B8" w14:textId="6B69EABB" w:rsidR="00BB3A7A" w:rsidRPr="00F24300" w:rsidRDefault="00BB3A7A" w:rsidP="00BB3A7A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color w:val="auto"/>
                <w:sz w:val="18"/>
                <w:szCs w:val="18"/>
              </w:rPr>
              <w:t xml:space="preserve">Si </w:t>
            </w:r>
          </w:p>
        </w:tc>
        <w:tc>
          <w:tcPr>
            <w:tcW w:w="1701" w:type="dxa"/>
          </w:tcPr>
          <w:p w14:paraId="2BD6AEE9" w14:textId="77777777" w:rsidR="00BB3A7A" w:rsidRPr="00F24300" w:rsidRDefault="00BB3A7A" w:rsidP="00BB3A7A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b/>
                <w:bCs/>
                <w:color w:val="auto"/>
                <w:sz w:val="18"/>
                <w:szCs w:val="18"/>
              </w:rPr>
              <w:t xml:space="preserve">País de la dirección </w:t>
            </w:r>
          </w:p>
          <w:p w14:paraId="1BD26DD7" w14:textId="6600F802" w:rsidR="00BB3A7A" w:rsidRPr="00F24300" w:rsidRDefault="00BB3A7A" w:rsidP="00BB3A7A">
            <w:pPr>
              <w:pStyle w:val="Default"/>
              <w:rPr>
                <w:color w:val="auto"/>
                <w:sz w:val="18"/>
                <w:szCs w:val="18"/>
              </w:rPr>
            </w:pPr>
            <w:r w:rsidRPr="00F24300">
              <w:rPr>
                <w:b/>
                <w:bCs/>
                <w:color w:val="C00000"/>
                <w:sz w:val="18"/>
                <w:szCs w:val="18"/>
              </w:rPr>
              <w:t xml:space="preserve">Formato ISO 3166 Alpha-2 </w:t>
            </w:r>
          </w:p>
        </w:tc>
      </w:tr>
    </w:tbl>
    <w:p w14:paraId="01BCF0B5" w14:textId="77777777" w:rsidR="00863159" w:rsidRDefault="00863159"/>
    <w:p w14:paraId="486B1224" w14:textId="11D52ACF" w:rsidR="00EB2589" w:rsidRDefault="00EB2589"/>
    <w:sectPr w:rsidR="00EB258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067417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74704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131A80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7729E22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398938007">
    <w:abstractNumId w:val="1"/>
  </w:num>
  <w:num w:numId="2" w16cid:durableId="1914119228">
    <w:abstractNumId w:val="2"/>
  </w:num>
  <w:num w:numId="3" w16cid:durableId="1914973118">
    <w:abstractNumId w:val="3"/>
  </w:num>
  <w:num w:numId="4" w16cid:durableId="15198522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3159"/>
    <w:rsid w:val="00000A7E"/>
    <w:rsid w:val="00001386"/>
    <w:rsid w:val="00016CD6"/>
    <w:rsid w:val="000236F5"/>
    <w:rsid w:val="000341CA"/>
    <w:rsid w:val="0003429B"/>
    <w:rsid w:val="00052499"/>
    <w:rsid w:val="00053566"/>
    <w:rsid w:val="00057714"/>
    <w:rsid w:val="0007237F"/>
    <w:rsid w:val="0007609A"/>
    <w:rsid w:val="0007664F"/>
    <w:rsid w:val="00077200"/>
    <w:rsid w:val="00081127"/>
    <w:rsid w:val="000A15F4"/>
    <w:rsid w:val="000A221F"/>
    <w:rsid w:val="000B5F63"/>
    <w:rsid w:val="000C1D2D"/>
    <w:rsid w:val="000C340E"/>
    <w:rsid w:val="000C35BA"/>
    <w:rsid w:val="000D159E"/>
    <w:rsid w:val="000D269C"/>
    <w:rsid w:val="000E1222"/>
    <w:rsid w:val="000E7FB7"/>
    <w:rsid w:val="000F2254"/>
    <w:rsid w:val="000F305D"/>
    <w:rsid w:val="00103BC3"/>
    <w:rsid w:val="00110E65"/>
    <w:rsid w:val="00117F17"/>
    <w:rsid w:val="001239F6"/>
    <w:rsid w:val="00132D79"/>
    <w:rsid w:val="001365BF"/>
    <w:rsid w:val="001378B1"/>
    <w:rsid w:val="0014045D"/>
    <w:rsid w:val="00145BFF"/>
    <w:rsid w:val="0015716E"/>
    <w:rsid w:val="001613A5"/>
    <w:rsid w:val="001638CE"/>
    <w:rsid w:val="00165965"/>
    <w:rsid w:val="00167C97"/>
    <w:rsid w:val="00182CAB"/>
    <w:rsid w:val="0018433E"/>
    <w:rsid w:val="00186819"/>
    <w:rsid w:val="001A2A4A"/>
    <w:rsid w:val="001A64FE"/>
    <w:rsid w:val="001B1A10"/>
    <w:rsid w:val="001C3605"/>
    <w:rsid w:val="001E21C7"/>
    <w:rsid w:val="001E62C7"/>
    <w:rsid w:val="00207D39"/>
    <w:rsid w:val="00213308"/>
    <w:rsid w:val="00253128"/>
    <w:rsid w:val="002540FC"/>
    <w:rsid w:val="002549A2"/>
    <w:rsid w:val="002564AD"/>
    <w:rsid w:val="002569F4"/>
    <w:rsid w:val="00256C97"/>
    <w:rsid w:val="00271514"/>
    <w:rsid w:val="00273070"/>
    <w:rsid w:val="00283AA8"/>
    <w:rsid w:val="002A0091"/>
    <w:rsid w:val="002A5ED5"/>
    <w:rsid w:val="002A67B3"/>
    <w:rsid w:val="002B6456"/>
    <w:rsid w:val="002C6F04"/>
    <w:rsid w:val="002D599D"/>
    <w:rsid w:val="002E3130"/>
    <w:rsid w:val="002E4766"/>
    <w:rsid w:val="002E6668"/>
    <w:rsid w:val="002F5413"/>
    <w:rsid w:val="002F5B48"/>
    <w:rsid w:val="003012D0"/>
    <w:rsid w:val="00302AAA"/>
    <w:rsid w:val="00315817"/>
    <w:rsid w:val="00316114"/>
    <w:rsid w:val="00317FEB"/>
    <w:rsid w:val="0032662A"/>
    <w:rsid w:val="0034073D"/>
    <w:rsid w:val="00356832"/>
    <w:rsid w:val="0035722E"/>
    <w:rsid w:val="00373059"/>
    <w:rsid w:val="00392BF9"/>
    <w:rsid w:val="003B099C"/>
    <w:rsid w:val="003C7980"/>
    <w:rsid w:val="003E163D"/>
    <w:rsid w:val="003E7471"/>
    <w:rsid w:val="003F3814"/>
    <w:rsid w:val="00400128"/>
    <w:rsid w:val="00403D0E"/>
    <w:rsid w:val="00406129"/>
    <w:rsid w:val="00415A2E"/>
    <w:rsid w:val="0041686F"/>
    <w:rsid w:val="00427539"/>
    <w:rsid w:val="00431756"/>
    <w:rsid w:val="00433E2E"/>
    <w:rsid w:val="00437100"/>
    <w:rsid w:val="00440772"/>
    <w:rsid w:val="00440DF6"/>
    <w:rsid w:val="0044725F"/>
    <w:rsid w:val="0046509B"/>
    <w:rsid w:val="00465AD8"/>
    <w:rsid w:val="00473601"/>
    <w:rsid w:val="0047653B"/>
    <w:rsid w:val="00495C56"/>
    <w:rsid w:val="004B0118"/>
    <w:rsid w:val="004B1114"/>
    <w:rsid w:val="004D1A00"/>
    <w:rsid w:val="004E2965"/>
    <w:rsid w:val="004E3CBD"/>
    <w:rsid w:val="004E40E4"/>
    <w:rsid w:val="004E768A"/>
    <w:rsid w:val="004F5633"/>
    <w:rsid w:val="004F6AAD"/>
    <w:rsid w:val="005025AF"/>
    <w:rsid w:val="00503A19"/>
    <w:rsid w:val="00505262"/>
    <w:rsid w:val="00506A60"/>
    <w:rsid w:val="00511855"/>
    <w:rsid w:val="00512085"/>
    <w:rsid w:val="00512289"/>
    <w:rsid w:val="00517EEA"/>
    <w:rsid w:val="0052075E"/>
    <w:rsid w:val="0052158B"/>
    <w:rsid w:val="00523CFE"/>
    <w:rsid w:val="00527C41"/>
    <w:rsid w:val="00533A7B"/>
    <w:rsid w:val="00547616"/>
    <w:rsid w:val="00572645"/>
    <w:rsid w:val="00583F77"/>
    <w:rsid w:val="005926C3"/>
    <w:rsid w:val="005A25CA"/>
    <w:rsid w:val="005A32F2"/>
    <w:rsid w:val="005A6EDA"/>
    <w:rsid w:val="005B21B6"/>
    <w:rsid w:val="005B3266"/>
    <w:rsid w:val="005C0B68"/>
    <w:rsid w:val="005C25E2"/>
    <w:rsid w:val="005C2850"/>
    <w:rsid w:val="005C4BBD"/>
    <w:rsid w:val="005C5B20"/>
    <w:rsid w:val="005D3520"/>
    <w:rsid w:val="005D3AD8"/>
    <w:rsid w:val="005D6B36"/>
    <w:rsid w:val="005F6FAE"/>
    <w:rsid w:val="006044D5"/>
    <w:rsid w:val="006066FA"/>
    <w:rsid w:val="00606FE1"/>
    <w:rsid w:val="00607E80"/>
    <w:rsid w:val="00621C21"/>
    <w:rsid w:val="00624554"/>
    <w:rsid w:val="00626C40"/>
    <w:rsid w:val="006361F9"/>
    <w:rsid w:val="0064062B"/>
    <w:rsid w:val="00655C6B"/>
    <w:rsid w:val="00657A4B"/>
    <w:rsid w:val="00676F48"/>
    <w:rsid w:val="006828A0"/>
    <w:rsid w:val="00682FB2"/>
    <w:rsid w:val="00693AFE"/>
    <w:rsid w:val="006A3D0A"/>
    <w:rsid w:val="006A42AD"/>
    <w:rsid w:val="006A4597"/>
    <w:rsid w:val="006B056F"/>
    <w:rsid w:val="006B1624"/>
    <w:rsid w:val="006B1C64"/>
    <w:rsid w:val="006B4F77"/>
    <w:rsid w:val="006C0582"/>
    <w:rsid w:val="006C1A2D"/>
    <w:rsid w:val="006D633A"/>
    <w:rsid w:val="006E0414"/>
    <w:rsid w:val="006F7C14"/>
    <w:rsid w:val="00703F95"/>
    <w:rsid w:val="00712371"/>
    <w:rsid w:val="0071421A"/>
    <w:rsid w:val="00717512"/>
    <w:rsid w:val="007215AC"/>
    <w:rsid w:val="00722DA4"/>
    <w:rsid w:val="0072509B"/>
    <w:rsid w:val="00727530"/>
    <w:rsid w:val="00727866"/>
    <w:rsid w:val="00740DF9"/>
    <w:rsid w:val="007415A9"/>
    <w:rsid w:val="007726ED"/>
    <w:rsid w:val="00772788"/>
    <w:rsid w:val="0078041A"/>
    <w:rsid w:val="007A22E6"/>
    <w:rsid w:val="007B21E4"/>
    <w:rsid w:val="007C5ABF"/>
    <w:rsid w:val="007E036D"/>
    <w:rsid w:val="007F2AA6"/>
    <w:rsid w:val="007F3E0D"/>
    <w:rsid w:val="007F40D3"/>
    <w:rsid w:val="007F460F"/>
    <w:rsid w:val="007F47D1"/>
    <w:rsid w:val="00802F99"/>
    <w:rsid w:val="008071D6"/>
    <w:rsid w:val="0082477A"/>
    <w:rsid w:val="008355BC"/>
    <w:rsid w:val="00846CE9"/>
    <w:rsid w:val="008507D7"/>
    <w:rsid w:val="00850CBC"/>
    <w:rsid w:val="008620DC"/>
    <w:rsid w:val="00863159"/>
    <w:rsid w:val="008652C0"/>
    <w:rsid w:val="008707E0"/>
    <w:rsid w:val="00875945"/>
    <w:rsid w:val="00885CB9"/>
    <w:rsid w:val="00886A2A"/>
    <w:rsid w:val="0088746E"/>
    <w:rsid w:val="00893723"/>
    <w:rsid w:val="0089538D"/>
    <w:rsid w:val="00897122"/>
    <w:rsid w:val="008A030F"/>
    <w:rsid w:val="008A642B"/>
    <w:rsid w:val="008B27FE"/>
    <w:rsid w:val="008B3FC5"/>
    <w:rsid w:val="008C2D63"/>
    <w:rsid w:val="008D43CF"/>
    <w:rsid w:val="008E26EB"/>
    <w:rsid w:val="008F7A67"/>
    <w:rsid w:val="00904DB7"/>
    <w:rsid w:val="00915908"/>
    <w:rsid w:val="00916422"/>
    <w:rsid w:val="00930CD1"/>
    <w:rsid w:val="00935B75"/>
    <w:rsid w:val="009404B8"/>
    <w:rsid w:val="009425B1"/>
    <w:rsid w:val="00951CD1"/>
    <w:rsid w:val="00970ECB"/>
    <w:rsid w:val="009733FA"/>
    <w:rsid w:val="00974CD7"/>
    <w:rsid w:val="00976A3E"/>
    <w:rsid w:val="009804FF"/>
    <w:rsid w:val="00983279"/>
    <w:rsid w:val="00987866"/>
    <w:rsid w:val="0099367A"/>
    <w:rsid w:val="009A7D97"/>
    <w:rsid w:val="009B4A2C"/>
    <w:rsid w:val="009C057A"/>
    <w:rsid w:val="009C192E"/>
    <w:rsid w:val="009D113C"/>
    <w:rsid w:val="009D2BDD"/>
    <w:rsid w:val="009D3129"/>
    <w:rsid w:val="009E14E5"/>
    <w:rsid w:val="009E1ED5"/>
    <w:rsid w:val="009F15CA"/>
    <w:rsid w:val="00A00677"/>
    <w:rsid w:val="00A02852"/>
    <w:rsid w:val="00A0426A"/>
    <w:rsid w:val="00A13401"/>
    <w:rsid w:val="00A15A58"/>
    <w:rsid w:val="00A16526"/>
    <w:rsid w:val="00A17802"/>
    <w:rsid w:val="00A220C7"/>
    <w:rsid w:val="00A35018"/>
    <w:rsid w:val="00A4617A"/>
    <w:rsid w:val="00A46C17"/>
    <w:rsid w:val="00A563B8"/>
    <w:rsid w:val="00A809E9"/>
    <w:rsid w:val="00A910AE"/>
    <w:rsid w:val="00A9728F"/>
    <w:rsid w:val="00AA0EA7"/>
    <w:rsid w:val="00AA1EEA"/>
    <w:rsid w:val="00AA4636"/>
    <w:rsid w:val="00AB6047"/>
    <w:rsid w:val="00AB7AB2"/>
    <w:rsid w:val="00AC0CA5"/>
    <w:rsid w:val="00AC1D65"/>
    <w:rsid w:val="00AC3027"/>
    <w:rsid w:val="00AC3AEB"/>
    <w:rsid w:val="00AD0085"/>
    <w:rsid w:val="00AD1E3B"/>
    <w:rsid w:val="00AE21D1"/>
    <w:rsid w:val="00AE2AF2"/>
    <w:rsid w:val="00AE6C4A"/>
    <w:rsid w:val="00AE6EA5"/>
    <w:rsid w:val="00B01A2B"/>
    <w:rsid w:val="00B06174"/>
    <w:rsid w:val="00B12163"/>
    <w:rsid w:val="00B134BA"/>
    <w:rsid w:val="00B240D0"/>
    <w:rsid w:val="00B26D9E"/>
    <w:rsid w:val="00B317FC"/>
    <w:rsid w:val="00B56673"/>
    <w:rsid w:val="00B60A08"/>
    <w:rsid w:val="00B62390"/>
    <w:rsid w:val="00B65B88"/>
    <w:rsid w:val="00B71BC1"/>
    <w:rsid w:val="00B7280B"/>
    <w:rsid w:val="00B742E1"/>
    <w:rsid w:val="00B77692"/>
    <w:rsid w:val="00B81781"/>
    <w:rsid w:val="00B8276C"/>
    <w:rsid w:val="00B9336C"/>
    <w:rsid w:val="00BA0828"/>
    <w:rsid w:val="00BB0336"/>
    <w:rsid w:val="00BB16CF"/>
    <w:rsid w:val="00BB3A7A"/>
    <w:rsid w:val="00BC1E37"/>
    <w:rsid w:val="00BC278A"/>
    <w:rsid w:val="00BC61FB"/>
    <w:rsid w:val="00BE326D"/>
    <w:rsid w:val="00BF027D"/>
    <w:rsid w:val="00BF57FE"/>
    <w:rsid w:val="00C30439"/>
    <w:rsid w:val="00C350D6"/>
    <w:rsid w:val="00C41803"/>
    <w:rsid w:val="00C501E7"/>
    <w:rsid w:val="00C507E0"/>
    <w:rsid w:val="00C50B69"/>
    <w:rsid w:val="00C5121F"/>
    <w:rsid w:val="00C5264A"/>
    <w:rsid w:val="00C554EA"/>
    <w:rsid w:val="00C5720B"/>
    <w:rsid w:val="00C61B75"/>
    <w:rsid w:val="00C6413E"/>
    <w:rsid w:val="00C700BA"/>
    <w:rsid w:val="00C76272"/>
    <w:rsid w:val="00C8731D"/>
    <w:rsid w:val="00C902C9"/>
    <w:rsid w:val="00C94B86"/>
    <w:rsid w:val="00CA0FA9"/>
    <w:rsid w:val="00CB327A"/>
    <w:rsid w:val="00CC1044"/>
    <w:rsid w:val="00CC3BFF"/>
    <w:rsid w:val="00CD0C3A"/>
    <w:rsid w:val="00CD1629"/>
    <w:rsid w:val="00CD2E94"/>
    <w:rsid w:val="00CE073C"/>
    <w:rsid w:val="00CF3D99"/>
    <w:rsid w:val="00D03513"/>
    <w:rsid w:val="00D06AB3"/>
    <w:rsid w:val="00D23F9A"/>
    <w:rsid w:val="00D24373"/>
    <w:rsid w:val="00D252D7"/>
    <w:rsid w:val="00D31FE3"/>
    <w:rsid w:val="00D32DC1"/>
    <w:rsid w:val="00D35DB7"/>
    <w:rsid w:val="00D42E85"/>
    <w:rsid w:val="00D434A7"/>
    <w:rsid w:val="00D501FF"/>
    <w:rsid w:val="00D606A6"/>
    <w:rsid w:val="00D619F0"/>
    <w:rsid w:val="00D66987"/>
    <w:rsid w:val="00D73201"/>
    <w:rsid w:val="00D743E3"/>
    <w:rsid w:val="00D74C16"/>
    <w:rsid w:val="00D74F95"/>
    <w:rsid w:val="00D75942"/>
    <w:rsid w:val="00D77CAD"/>
    <w:rsid w:val="00D90243"/>
    <w:rsid w:val="00D90BB8"/>
    <w:rsid w:val="00DA1996"/>
    <w:rsid w:val="00DA1A74"/>
    <w:rsid w:val="00DB0AB0"/>
    <w:rsid w:val="00DB5664"/>
    <w:rsid w:val="00DB5802"/>
    <w:rsid w:val="00DB6E6E"/>
    <w:rsid w:val="00DC11D9"/>
    <w:rsid w:val="00DC2BC2"/>
    <w:rsid w:val="00DD5133"/>
    <w:rsid w:val="00DE09C1"/>
    <w:rsid w:val="00DE6FE2"/>
    <w:rsid w:val="00DE70A4"/>
    <w:rsid w:val="00DF0B19"/>
    <w:rsid w:val="00DF36E0"/>
    <w:rsid w:val="00DF4752"/>
    <w:rsid w:val="00DF633C"/>
    <w:rsid w:val="00E05FA5"/>
    <w:rsid w:val="00E0704A"/>
    <w:rsid w:val="00E0795F"/>
    <w:rsid w:val="00E1506E"/>
    <w:rsid w:val="00E20A61"/>
    <w:rsid w:val="00E2170A"/>
    <w:rsid w:val="00E21852"/>
    <w:rsid w:val="00E23C40"/>
    <w:rsid w:val="00E25233"/>
    <w:rsid w:val="00E33080"/>
    <w:rsid w:val="00E33AA3"/>
    <w:rsid w:val="00E37B04"/>
    <w:rsid w:val="00E41B52"/>
    <w:rsid w:val="00E4208A"/>
    <w:rsid w:val="00E645F2"/>
    <w:rsid w:val="00E81952"/>
    <w:rsid w:val="00E84C02"/>
    <w:rsid w:val="00E84FE8"/>
    <w:rsid w:val="00E86215"/>
    <w:rsid w:val="00E92E5C"/>
    <w:rsid w:val="00E96185"/>
    <w:rsid w:val="00E962FE"/>
    <w:rsid w:val="00E96732"/>
    <w:rsid w:val="00E97D8B"/>
    <w:rsid w:val="00EB2589"/>
    <w:rsid w:val="00EC027A"/>
    <w:rsid w:val="00ED6AF3"/>
    <w:rsid w:val="00EF6AE9"/>
    <w:rsid w:val="00EF77FC"/>
    <w:rsid w:val="00F0208B"/>
    <w:rsid w:val="00F12992"/>
    <w:rsid w:val="00F1559A"/>
    <w:rsid w:val="00F21440"/>
    <w:rsid w:val="00F24300"/>
    <w:rsid w:val="00F24CEB"/>
    <w:rsid w:val="00F45D8A"/>
    <w:rsid w:val="00F46D27"/>
    <w:rsid w:val="00F53447"/>
    <w:rsid w:val="00F561BA"/>
    <w:rsid w:val="00F62DFC"/>
    <w:rsid w:val="00F65CE5"/>
    <w:rsid w:val="00F672E3"/>
    <w:rsid w:val="00F727DC"/>
    <w:rsid w:val="00F8010D"/>
    <w:rsid w:val="00F80D0A"/>
    <w:rsid w:val="00F863E4"/>
    <w:rsid w:val="00F8729A"/>
    <w:rsid w:val="00F92417"/>
    <w:rsid w:val="00F96A75"/>
    <w:rsid w:val="00FA1FD7"/>
    <w:rsid w:val="00FB3816"/>
    <w:rsid w:val="00FE6B24"/>
    <w:rsid w:val="00FF32BA"/>
    <w:rsid w:val="00FF4316"/>
    <w:rsid w:val="00FF6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E1514"/>
  <w15:docId w15:val="{2E75AC8A-23F4-4828-BA05-5BBC9E05A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63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31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itulo3nisae">
    <w:name w:val="Titulo 3 nisae"/>
    <w:basedOn w:val="Normal"/>
    <w:link w:val="Titulo3nisaeCar"/>
    <w:qFormat/>
    <w:rsid w:val="00440772"/>
    <w:pPr>
      <w:keepNext/>
      <w:keepLines/>
      <w:numPr>
        <w:ilvl w:val="2"/>
      </w:numPr>
      <w:spacing w:before="360" w:after="0" w:line="240" w:lineRule="auto"/>
      <w:jc w:val="both"/>
      <w:outlineLvl w:val="2"/>
    </w:pPr>
    <w:rPr>
      <w:rFonts w:eastAsia="Times New Roman" w:cstheme="minorHAnsi"/>
      <w:b/>
      <w:color w:val="006699"/>
      <w:sz w:val="24"/>
      <w:szCs w:val="20"/>
      <w:lang w:val="es-ES_tradnl"/>
    </w:rPr>
  </w:style>
  <w:style w:type="character" w:customStyle="1" w:styleId="Titulo3nisaeCar">
    <w:name w:val="Titulo 3 nisae Car"/>
    <w:basedOn w:val="Fuentedeprrafopredeter"/>
    <w:link w:val="Titulo3nisae"/>
    <w:rsid w:val="00440772"/>
    <w:rPr>
      <w:rFonts w:eastAsia="Times New Roman" w:cstheme="minorHAnsi"/>
      <w:b/>
      <w:color w:val="006699"/>
      <w:sz w:val="24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2</Pages>
  <Words>592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ibarbapo</dc:creator>
  <cp:lastModifiedBy>Itziar Barba Polledo</cp:lastModifiedBy>
  <cp:revision>424</cp:revision>
  <dcterms:created xsi:type="dcterms:W3CDTF">2018-11-27T08:13:00Z</dcterms:created>
  <dcterms:modified xsi:type="dcterms:W3CDTF">2026-06-02T14:34:00Z</dcterms:modified>
</cp:coreProperties>
</file>