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F523" w14:textId="77777777" w:rsidR="000B204A" w:rsidRPr="00C746DF" w:rsidRDefault="000B204A" w:rsidP="000B204A">
      <w:pPr>
        <w:pStyle w:val="BOPVVinculo"/>
        <w:jc w:val="both"/>
        <w:rPr>
          <w:b/>
        </w:rPr>
      </w:pPr>
      <w:r>
        <w:rPr>
          <w:b/>
        </w:rPr>
        <w:t>I. ERANSKINA</w:t>
      </w:r>
    </w:p>
    <w:p w14:paraId="440701E0" w14:textId="77777777" w:rsidR="000B204A" w:rsidRPr="00C746DF" w:rsidRDefault="000B204A" w:rsidP="000B204A">
      <w:pPr>
        <w:pStyle w:val="BOPVVinculo"/>
        <w:jc w:val="both"/>
        <w:rPr>
          <w:b/>
        </w:rPr>
      </w:pPr>
      <w:r>
        <w:rPr>
          <w:b/>
        </w:rPr>
        <w:t>DIRULAGUNTZEN ESKABIDE ELEKTRONIKOA, IRABAZI-ASMORIK GABEKO ENTITATEEK EAE-N JOKO PATOLOGIKOARI BURUZKO INFORMAZIO ETA PREBENTZIO UNIBERTSALEKO JARDUERAK EGITEKO (2026)</w:t>
      </w:r>
    </w:p>
    <w:p w14:paraId="5BDFD720" w14:textId="77777777" w:rsidR="000B204A" w:rsidRPr="00C746DF" w:rsidRDefault="000B204A" w:rsidP="000B204A">
      <w:pPr>
        <w:pStyle w:val="BOPVVinculo"/>
        <w:jc w:val="both"/>
      </w:pPr>
      <w:r>
        <w:t>*Nahitaezko eremuak</w:t>
      </w:r>
    </w:p>
    <w:p w14:paraId="5C1EAB4C" w14:textId="77777777" w:rsidR="000B204A" w:rsidRPr="00C746DF" w:rsidRDefault="000B204A" w:rsidP="000B204A">
      <w:pPr>
        <w:pStyle w:val="BOPVVinculo"/>
        <w:jc w:val="both"/>
      </w:pPr>
      <w:r>
        <w:rPr>
          <w:b/>
        </w:rPr>
        <w:t>Instrukzio-organoari zuzenduta:</w:t>
      </w:r>
      <w:r>
        <w:rPr>
          <w:i/>
        </w:rPr>
        <w:t xml:space="preserve"> </w:t>
      </w:r>
      <w:r>
        <w:t>JOKO ETA IKUSKIZUN ZUZENDARITZA.</w:t>
      </w:r>
    </w:p>
    <w:p w14:paraId="1F9E7507" w14:textId="77777777" w:rsidR="000B204A" w:rsidRPr="00C746DF" w:rsidRDefault="000B204A" w:rsidP="000B204A">
      <w:pPr>
        <w:pStyle w:val="BOPVVinculo"/>
        <w:jc w:val="both"/>
      </w:pPr>
      <w:r>
        <w:rPr>
          <w:b/>
        </w:rPr>
        <w:t>Identifikazioa:</w:t>
      </w:r>
      <w:r>
        <w:t xml:space="preserve"> </w:t>
      </w:r>
    </w:p>
    <w:p w14:paraId="1CFC4F08"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59264" behindDoc="0" locked="0" layoutInCell="1" allowOverlap="1" wp14:anchorId="4690F085" wp14:editId="41680977">
                <wp:simplePos x="0" y="0"/>
                <wp:positionH relativeFrom="column">
                  <wp:posOffset>148590</wp:posOffset>
                </wp:positionH>
                <wp:positionV relativeFrom="paragraph">
                  <wp:posOffset>7620</wp:posOffset>
                </wp:positionV>
                <wp:extent cx="124460" cy="139065"/>
                <wp:effectExtent l="0" t="0" r="0" b="0"/>
                <wp:wrapNone/>
                <wp:docPr id="158847316" name="Elipse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39065"/>
                        </a:xfrm>
                        <a:prstGeom prst="ellipse">
                          <a:avLst/>
                        </a:prstGeom>
                        <a:noFill/>
                        <a:ln w="12700">
                          <a:solidFill>
                            <a:srgbClr val="0A2F4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8F5DFD9" id="Elipsea 2" o:spid="_x0000_s1026" style="position:absolute;margin-left:11.7pt;margin-top:.6pt;width:9.8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" filled="f" strokecolor="#0a2f40" strokeweight="1pt">
                <v:stroke joinstyle="miter"/>
              </v:oval>
            </w:pict>
          </mc:Fallback>
        </mc:AlternateContent>
      </w:r>
      <w:r>
        <w:t>Espedienteko pertsona/entitate interesdun gisa ari naiz</w:t>
      </w:r>
    </w:p>
    <w:tbl>
      <w:tblPr>
        <w:tblW w:w="0" w:type="auto"/>
        <w:tblInd w:w="-11" w:type="dxa"/>
        <w:tblLook w:val="04A0" w:firstRow="1" w:lastRow="0" w:firstColumn="1" w:lastColumn="0" w:noHBand="0" w:noVBand="1"/>
      </w:tblPr>
      <w:tblGrid>
        <w:gridCol w:w="1877"/>
        <w:gridCol w:w="1559"/>
        <w:gridCol w:w="6379"/>
      </w:tblGrid>
      <w:tr w:rsidR="000B204A" w:rsidRPr="00C746DF" w14:paraId="3B0BB8DC" w14:textId="77777777" w:rsidTr="00DA72BE">
        <w:tc>
          <w:tcPr>
            <w:tcW w:w="1849" w:type="dxa"/>
            <w:tcBorders>
              <w:top w:val="single" w:sz="4" w:space="0" w:color="auto"/>
              <w:left w:val="single" w:sz="4" w:space="0" w:color="auto"/>
              <w:bottom w:val="single" w:sz="4" w:space="0" w:color="auto"/>
              <w:right w:val="single" w:sz="4" w:space="0" w:color="auto"/>
            </w:tcBorders>
            <w:hideMark/>
          </w:tcPr>
          <w:p w14:paraId="1670B64F" w14:textId="77777777" w:rsidR="000B204A" w:rsidRPr="00C746DF" w:rsidRDefault="000B204A" w:rsidP="000B204A">
            <w:pPr>
              <w:pStyle w:val="BOPVVinculo"/>
              <w:jc w:val="both"/>
            </w:pPr>
            <w:r>
              <w:t>Identifikazio-dokumentua</w:t>
            </w:r>
          </w:p>
        </w:tc>
        <w:tc>
          <w:tcPr>
            <w:tcW w:w="1559" w:type="dxa"/>
            <w:tcBorders>
              <w:top w:val="single" w:sz="4" w:space="0" w:color="auto"/>
              <w:left w:val="single" w:sz="4" w:space="0" w:color="auto"/>
              <w:bottom w:val="single" w:sz="4" w:space="0" w:color="auto"/>
              <w:right w:val="single" w:sz="4" w:space="0" w:color="auto"/>
            </w:tcBorders>
            <w:hideMark/>
          </w:tcPr>
          <w:p w14:paraId="7D0EA45A" w14:textId="77777777" w:rsidR="000B204A" w:rsidRPr="00C746DF" w:rsidRDefault="000B204A" w:rsidP="000B204A">
            <w:pPr>
              <w:pStyle w:val="BOPVVinculo"/>
              <w:jc w:val="both"/>
            </w:pPr>
            <w:r>
              <w:t xml:space="preserve">Zenbakia </w:t>
            </w:r>
          </w:p>
        </w:tc>
        <w:tc>
          <w:tcPr>
            <w:tcW w:w="6379" w:type="dxa"/>
            <w:tcBorders>
              <w:top w:val="single" w:sz="4" w:space="0" w:color="auto"/>
              <w:left w:val="single" w:sz="4" w:space="0" w:color="auto"/>
              <w:bottom w:val="single" w:sz="4" w:space="0" w:color="auto"/>
              <w:right w:val="single" w:sz="4" w:space="0" w:color="auto"/>
            </w:tcBorders>
            <w:hideMark/>
          </w:tcPr>
          <w:p w14:paraId="35C3FE9E" w14:textId="77777777" w:rsidR="000B204A" w:rsidRPr="00C746DF" w:rsidRDefault="000B204A" w:rsidP="000B204A">
            <w:pPr>
              <w:pStyle w:val="BOPVVinculo"/>
              <w:jc w:val="both"/>
            </w:pPr>
            <w:r>
              <w:t>Entitatearen izena</w:t>
            </w:r>
          </w:p>
        </w:tc>
      </w:tr>
    </w:tbl>
    <w:p w14:paraId="4BBF9202" w14:textId="77777777" w:rsidR="000B204A" w:rsidRPr="00C746DF" w:rsidRDefault="000B204A" w:rsidP="000B204A">
      <w:pPr>
        <w:pStyle w:val="BOPVVinculo"/>
        <w:jc w:val="both"/>
        <w:rPr>
          <w:vanish/>
        </w:rPr>
      </w:pPr>
    </w:p>
    <w:tbl>
      <w:tblPr>
        <w:tblStyle w:val="Tablaconcuadrcula"/>
        <w:tblW w:w="0" w:type="auto"/>
        <w:tblInd w:w="-11" w:type="dxa"/>
        <w:tblLook w:val="04A0" w:firstRow="1" w:lastRow="0" w:firstColumn="1" w:lastColumn="0" w:noHBand="0" w:noVBand="1"/>
      </w:tblPr>
      <w:tblGrid>
        <w:gridCol w:w="1849"/>
        <w:gridCol w:w="1559"/>
        <w:gridCol w:w="6379"/>
      </w:tblGrid>
      <w:tr w:rsidR="000B204A" w:rsidRPr="00C746DF" w14:paraId="41D0ABED" w14:textId="77777777" w:rsidTr="00DA72BE">
        <w:tc>
          <w:tcPr>
            <w:tcW w:w="1849" w:type="dxa"/>
            <w:tcBorders>
              <w:top w:val="single" w:sz="4" w:space="0" w:color="auto"/>
              <w:left w:val="single" w:sz="4" w:space="0" w:color="auto"/>
              <w:bottom w:val="single" w:sz="4" w:space="0" w:color="auto"/>
              <w:right w:val="single" w:sz="4" w:space="0" w:color="auto"/>
            </w:tcBorders>
            <w:shd w:val="clear" w:color="auto" w:fill="D9D9D9"/>
          </w:tcPr>
          <w:p w14:paraId="0F513883" w14:textId="77777777" w:rsidR="000B204A" w:rsidRPr="00C746DF" w:rsidRDefault="000B204A" w:rsidP="000B204A">
            <w:pPr>
              <w:pStyle w:val="BOPVVinculo"/>
              <w:jc w:val="both"/>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39F1AEA4" w14:textId="77777777" w:rsidR="000B204A" w:rsidRPr="00C746DF" w:rsidRDefault="000B204A" w:rsidP="000B204A">
            <w:pPr>
              <w:pStyle w:val="BOPVVinculo"/>
              <w:jc w:val="both"/>
            </w:pPr>
          </w:p>
        </w:tc>
        <w:tc>
          <w:tcPr>
            <w:tcW w:w="6379" w:type="dxa"/>
            <w:tcBorders>
              <w:top w:val="single" w:sz="4" w:space="0" w:color="auto"/>
              <w:left w:val="single" w:sz="4" w:space="0" w:color="auto"/>
              <w:bottom w:val="single" w:sz="4" w:space="0" w:color="auto"/>
              <w:right w:val="single" w:sz="4" w:space="0" w:color="auto"/>
            </w:tcBorders>
            <w:shd w:val="clear" w:color="auto" w:fill="D9D9D9"/>
          </w:tcPr>
          <w:p w14:paraId="07C59423" w14:textId="77777777" w:rsidR="000B204A" w:rsidRPr="00C746DF" w:rsidRDefault="000B204A" w:rsidP="000B204A">
            <w:pPr>
              <w:pStyle w:val="BOPVVinculo"/>
              <w:jc w:val="both"/>
            </w:pPr>
          </w:p>
        </w:tc>
      </w:tr>
    </w:tbl>
    <w:p w14:paraId="79161B53"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60288" behindDoc="0" locked="0" layoutInCell="1" allowOverlap="1" wp14:anchorId="4F3FEA54" wp14:editId="620D7906">
                <wp:simplePos x="0" y="0"/>
                <wp:positionH relativeFrom="column">
                  <wp:posOffset>148590</wp:posOffset>
                </wp:positionH>
                <wp:positionV relativeFrom="paragraph">
                  <wp:posOffset>7620</wp:posOffset>
                </wp:positionV>
                <wp:extent cx="124460" cy="139065"/>
                <wp:effectExtent l="0" t="0" r="0" b="0"/>
                <wp:wrapNone/>
                <wp:docPr id="2128519317" name="Elipse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39065"/>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E92577" id="Elipsea 3" o:spid="_x0000_s1026" style="position:absolute;margin-left:11.7pt;margin-top:.6pt;width:9.8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" filled="f" strokecolor="#41719c" strokeweight="1pt">
                <v:stroke joinstyle="miter"/>
              </v:oval>
            </w:pict>
          </mc:Fallback>
        </mc:AlternateContent>
      </w:r>
      <w:r>
        <w:t>Honako honen ordezkari gisa ari naiz: _____________________________________________.</w:t>
      </w:r>
    </w:p>
    <w:tbl>
      <w:tblPr>
        <w:tblW w:w="0" w:type="auto"/>
        <w:tblInd w:w="-11" w:type="dxa"/>
        <w:tblLook w:val="04A0" w:firstRow="1" w:lastRow="0" w:firstColumn="1" w:lastColumn="0" w:noHBand="0" w:noVBand="1"/>
      </w:tblPr>
      <w:tblGrid>
        <w:gridCol w:w="1877"/>
        <w:gridCol w:w="1559"/>
        <w:gridCol w:w="1985"/>
        <w:gridCol w:w="2268"/>
        <w:gridCol w:w="2126"/>
      </w:tblGrid>
      <w:tr w:rsidR="000B204A" w:rsidRPr="00C746DF" w14:paraId="2EF98E4F" w14:textId="77777777" w:rsidTr="00DA72BE">
        <w:tc>
          <w:tcPr>
            <w:tcW w:w="1849" w:type="dxa"/>
            <w:tcBorders>
              <w:top w:val="single" w:sz="4" w:space="0" w:color="auto"/>
              <w:left w:val="single" w:sz="4" w:space="0" w:color="auto"/>
              <w:bottom w:val="single" w:sz="4" w:space="0" w:color="auto"/>
              <w:right w:val="single" w:sz="4" w:space="0" w:color="auto"/>
            </w:tcBorders>
            <w:hideMark/>
          </w:tcPr>
          <w:p w14:paraId="602326C7" w14:textId="77777777" w:rsidR="000B204A" w:rsidRPr="00C746DF" w:rsidRDefault="000B204A" w:rsidP="000B204A">
            <w:pPr>
              <w:pStyle w:val="BOPVVinculo"/>
              <w:jc w:val="both"/>
            </w:pPr>
            <w:r>
              <w:t>Identifikazio-dokumentua</w:t>
            </w:r>
          </w:p>
        </w:tc>
        <w:tc>
          <w:tcPr>
            <w:tcW w:w="1559" w:type="dxa"/>
            <w:tcBorders>
              <w:top w:val="single" w:sz="4" w:space="0" w:color="auto"/>
              <w:left w:val="single" w:sz="4" w:space="0" w:color="auto"/>
              <w:bottom w:val="single" w:sz="4" w:space="0" w:color="auto"/>
              <w:right w:val="single" w:sz="4" w:space="0" w:color="auto"/>
            </w:tcBorders>
            <w:hideMark/>
          </w:tcPr>
          <w:p w14:paraId="3F938239" w14:textId="77777777" w:rsidR="000B204A" w:rsidRPr="00C746DF" w:rsidRDefault="000B204A" w:rsidP="000B204A">
            <w:pPr>
              <w:pStyle w:val="BOPVVinculo"/>
              <w:jc w:val="both"/>
            </w:pPr>
            <w:r>
              <w:t xml:space="preserve">Zenbakia </w:t>
            </w:r>
          </w:p>
        </w:tc>
        <w:tc>
          <w:tcPr>
            <w:tcW w:w="1985" w:type="dxa"/>
            <w:tcBorders>
              <w:top w:val="single" w:sz="4" w:space="0" w:color="auto"/>
              <w:left w:val="single" w:sz="4" w:space="0" w:color="auto"/>
              <w:bottom w:val="single" w:sz="4" w:space="0" w:color="auto"/>
              <w:right w:val="single" w:sz="4" w:space="0" w:color="auto"/>
            </w:tcBorders>
            <w:hideMark/>
          </w:tcPr>
          <w:p w14:paraId="18F7AE0F" w14:textId="77777777" w:rsidR="000B204A" w:rsidRPr="00C746DF" w:rsidRDefault="000B204A" w:rsidP="000B204A">
            <w:pPr>
              <w:pStyle w:val="BOPVVinculo"/>
              <w:jc w:val="both"/>
            </w:pPr>
            <w:r>
              <w:t>Izena</w:t>
            </w:r>
          </w:p>
        </w:tc>
        <w:tc>
          <w:tcPr>
            <w:tcW w:w="2268" w:type="dxa"/>
            <w:tcBorders>
              <w:top w:val="single" w:sz="4" w:space="0" w:color="auto"/>
              <w:left w:val="single" w:sz="4" w:space="0" w:color="auto"/>
              <w:bottom w:val="single" w:sz="4" w:space="0" w:color="auto"/>
              <w:right w:val="single" w:sz="4" w:space="0" w:color="auto"/>
            </w:tcBorders>
            <w:hideMark/>
          </w:tcPr>
          <w:p w14:paraId="70DD37C2" w14:textId="77777777" w:rsidR="000B204A" w:rsidRPr="00C746DF" w:rsidRDefault="000B204A" w:rsidP="000B204A">
            <w:pPr>
              <w:pStyle w:val="BOPVVinculo"/>
              <w:jc w:val="both"/>
            </w:pPr>
            <w:r>
              <w:t>Lehen abizena</w:t>
            </w:r>
          </w:p>
        </w:tc>
        <w:tc>
          <w:tcPr>
            <w:tcW w:w="2126" w:type="dxa"/>
            <w:tcBorders>
              <w:top w:val="single" w:sz="4" w:space="0" w:color="auto"/>
              <w:left w:val="single" w:sz="4" w:space="0" w:color="auto"/>
              <w:bottom w:val="single" w:sz="4" w:space="0" w:color="auto"/>
              <w:right w:val="single" w:sz="4" w:space="0" w:color="auto"/>
            </w:tcBorders>
            <w:hideMark/>
          </w:tcPr>
          <w:p w14:paraId="71B10429" w14:textId="77777777" w:rsidR="000B204A" w:rsidRPr="00C746DF" w:rsidRDefault="000B204A" w:rsidP="000B204A">
            <w:pPr>
              <w:pStyle w:val="BOPVVinculo"/>
              <w:jc w:val="both"/>
            </w:pPr>
            <w:r>
              <w:t>Bigarren abizena</w:t>
            </w:r>
          </w:p>
        </w:tc>
      </w:tr>
    </w:tbl>
    <w:p w14:paraId="36D53874" w14:textId="77777777" w:rsidR="000B204A" w:rsidRPr="00C746DF" w:rsidRDefault="000B204A" w:rsidP="000B204A">
      <w:pPr>
        <w:pStyle w:val="BOPVVinculo"/>
        <w:jc w:val="both"/>
        <w:rPr>
          <w:vanish/>
        </w:rPr>
      </w:pPr>
    </w:p>
    <w:tbl>
      <w:tblPr>
        <w:tblStyle w:val="Tablaconcuadrcula"/>
        <w:tblW w:w="0" w:type="auto"/>
        <w:tblInd w:w="-11" w:type="dxa"/>
        <w:tblLook w:val="04A0" w:firstRow="1" w:lastRow="0" w:firstColumn="1" w:lastColumn="0" w:noHBand="0" w:noVBand="1"/>
      </w:tblPr>
      <w:tblGrid>
        <w:gridCol w:w="1849"/>
        <w:gridCol w:w="1559"/>
        <w:gridCol w:w="1985"/>
        <w:gridCol w:w="2268"/>
        <w:gridCol w:w="2126"/>
      </w:tblGrid>
      <w:tr w:rsidR="000B204A" w:rsidRPr="00C746DF" w14:paraId="0A6BEEB0" w14:textId="77777777" w:rsidTr="00DA72BE">
        <w:tc>
          <w:tcPr>
            <w:tcW w:w="1849" w:type="dxa"/>
            <w:tcBorders>
              <w:top w:val="single" w:sz="4" w:space="0" w:color="auto"/>
              <w:left w:val="single" w:sz="4" w:space="0" w:color="auto"/>
              <w:bottom w:val="single" w:sz="4" w:space="0" w:color="auto"/>
              <w:right w:val="single" w:sz="4" w:space="0" w:color="auto"/>
            </w:tcBorders>
            <w:shd w:val="clear" w:color="auto" w:fill="D9D9D9"/>
          </w:tcPr>
          <w:p w14:paraId="2CE3861F" w14:textId="77777777" w:rsidR="000B204A" w:rsidRPr="00C746DF" w:rsidRDefault="000B204A" w:rsidP="000B204A">
            <w:pPr>
              <w:pStyle w:val="BOPVVinculo"/>
              <w:jc w:val="both"/>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2F9D0DC8" w14:textId="77777777" w:rsidR="000B204A" w:rsidRPr="00C746DF" w:rsidRDefault="000B204A" w:rsidP="000B204A">
            <w:pPr>
              <w:pStyle w:val="BOPVVinculo"/>
              <w:jc w:val="both"/>
            </w:pPr>
          </w:p>
        </w:tc>
        <w:tc>
          <w:tcPr>
            <w:tcW w:w="1985" w:type="dxa"/>
            <w:tcBorders>
              <w:top w:val="single" w:sz="4" w:space="0" w:color="auto"/>
              <w:left w:val="single" w:sz="4" w:space="0" w:color="auto"/>
              <w:bottom w:val="single" w:sz="4" w:space="0" w:color="auto"/>
              <w:right w:val="single" w:sz="4" w:space="0" w:color="auto"/>
            </w:tcBorders>
            <w:shd w:val="clear" w:color="auto" w:fill="D9D9D9"/>
          </w:tcPr>
          <w:p w14:paraId="3726862D" w14:textId="77777777" w:rsidR="000B204A" w:rsidRPr="00C746DF" w:rsidRDefault="000B204A" w:rsidP="000B204A">
            <w:pPr>
              <w:pStyle w:val="BOPVVinculo"/>
              <w:jc w:val="both"/>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5BF641FD" w14:textId="77777777" w:rsidR="000B204A" w:rsidRPr="00C746DF" w:rsidRDefault="000B204A" w:rsidP="000B204A">
            <w:pPr>
              <w:pStyle w:val="BOPVVinculo"/>
              <w:jc w:val="both"/>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114E785B" w14:textId="77777777" w:rsidR="000B204A" w:rsidRPr="00C746DF" w:rsidRDefault="000B204A" w:rsidP="000B204A">
            <w:pPr>
              <w:pStyle w:val="BOPVVinculo"/>
              <w:jc w:val="both"/>
            </w:pPr>
          </w:p>
        </w:tc>
      </w:tr>
    </w:tbl>
    <w:p w14:paraId="3571CF39" w14:textId="02AE4494" w:rsidR="000B204A" w:rsidRPr="000B204A" w:rsidRDefault="000B204A" w:rsidP="000B204A">
      <w:pPr>
        <w:pStyle w:val="BOPVVinculo"/>
        <w:jc w:val="both"/>
      </w:pPr>
      <w:r>
        <w:t>Telefono finkoa: _____________________________</w:t>
      </w:r>
      <w:r>
        <w:tab/>
        <w:t>Telefono mugikorra: ______________________________.</w:t>
      </w:r>
    </w:p>
    <w:p w14:paraId="6A278CAE" w14:textId="77777777" w:rsidR="000B204A" w:rsidRPr="00C746DF" w:rsidRDefault="000B204A" w:rsidP="000B204A">
      <w:pPr>
        <w:pStyle w:val="BOPVVinculo"/>
        <w:jc w:val="both"/>
      </w:pPr>
      <w:r>
        <w:rPr>
          <w:b/>
        </w:rPr>
        <w:t xml:space="preserve">Jakinarazpenen hartzailea. </w:t>
      </w:r>
      <w:r>
        <w:t>Administrazioak espediente hau izapidetzen ari den bitartean bidaltzen dituen jakinarazpenak honako honi zuzenduta egongo dira: _________________________________________________________.</w:t>
      </w:r>
    </w:p>
    <w:p w14:paraId="415EEBA6" w14:textId="77777777" w:rsidR="000B204A" w:rsidRPr="00C746DF" w:rsidRDefault="000B204A" w:rsidP="000B204A">
      <w:pPr>
        <w:pStyle w:val="BOPVVinculo"/>
        <w:jc w:val="both"/>
        <w:rPr>
          <w:b/>
        </w:rPr>
      </w:pPr>
      <w:r>
        <w:rPr>
          <w:b/>
        </w:rPr>
        <w:t>Jakinarazpen- eta komunikazio-kanala</w:t>
      </w:r>
    </w:p>
    <w:p w14:paraId="718323EE" w14:textId="77777777" w:rsidR="000B204A" w:rsidRPr="00C746DF" w:rsidRDefault="000B204A" w:rsidP="000B204A">
      <w:pPr>
        <w:pStyle w:val="BOPVVinculo"/>
        <w:jc w:val="both"/>
      </w:pPr>
      <w:r>
        <w:t xml:space="preserve">Elektronikoa: «Nire karpeta» ataleko jakinarazpenen eta komunikazioen ontzira bidaltzen dira. Sartzeko, identifikazio-bitarteko elektroniko bat behar da.  </w:t>
      </w:r>
      <w:r>
        <w:rPr>
          <w:i/>
        </w:rPr>
        <w:t xml:space="preserve">10 egun naturaleko epean jakinarazpen elektroniko bat ikustera sartzen ez bazara, uko egin diozula ulertuko da, izapidea egintzat joko da, eta Administrazioak aurrera jarraituko du prozedurarekin. </w:t>
      </w:r>
    </w:p>
    <w:p w14:paraId="4F065F7D"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61312" behindDoc="0" locked="0" layoutInCell="1" allowOverlap="1" wp14:anchorId="39E8B339" wp14:editId="2F305598">
                <wp:simplePos x="0" y="0"/>
                <wp:positionH relativeFrom="column">
                  <wp:posOffset>-3071495</wp:posOffset>
                </wp:positionH>
                <wp:positionV relativeFrom="paragraph">
                  <wp:posOffset>394970</wp:posOffset>
                </wp:positionV>
                <wp:extent cx="124460" cy="139065"/>
                <wp:effectExtent l="0" t="0" r="0" b="0"/>
                <wp:wrapNone/>
                <wp:docPr id="157041296" name="Elipsea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39065"/>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62035D9" id="Elipsea 11" o:spid="_x0000_s1026" style="position:absolute;margin-left:-241.85pt;margin-top:31.1pt;width:9.8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" filled="f" strokecolor="#41719c" strokeweight="1pt">
                <v:stroke joinstyle="miter"/>
              </v:oval>
            </w:pict>
          </mc:Fallback>
        </mc:AlternateContent>
      </w:r>
      <w:r>
        <w:rPr>
          <w:b/>
        </w:rPr>
        <w:t xml:space="preserve">Abisuak jasotzeko datuak. </w:t>
      </w:r>
      <w:r>
        <w:t>Honako datu hauek abisu-jakinarazpenak posta elektronikoz edo SMS bidez bidaltzeko erabiliko dira. *Posta elektronikoa: __________________________. *Telefono mugikorra: _____________</w:t>
      </w:r>
    </w:p>
    <w:p w14:paraId="49D37E43" w14:textId="77777777" w:rsidR="000B204A" w:rsidRPr="00C746DF" w:rsidRDefault="000B204A" w:rsidP="000B204A">
      <w:pPr>
        <w:pStyle w:val="BOPVVinculo"/>
        <w:jc w:val="both"/>
        <w:rPr>
          <w:b/>
        </w:rPr>
      </w:pPr>
      <w:r>
        <w:rPr>
          <w:b/>
        </w:rPr>
        <w:t>Jakinarazpen, komunikazio eta abisuen hizkuntza.</w:t>
      </w:r>
    </w:p>
    <w:p w14:paraId="519FB1D2"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62336" behindDoc="0" locked="0" layoutInCell="1" allowOverlap="1" wp14:anchorId="6C50716C" wp14:editId="651C27D4">
                <wp:simplePos x="0" y="0"/>
                <wp:positionH relativeFrom="column">
                  <wp:posOffset>2986405</wp:posOffset>
                </wp:positionH>
                <wp:positionV relativeFrom="paragraph">
                  <wp:posOffset>240030</wp:posOffset>
                </wp:positionV>
                <wp:extent cx="124460" cy="139065"/>
                <wp:effectExtent l="0" t="0" r="0" b="0"/>
                <wp:wrapNone/>
                <wp:docPr id="1406593288" name="Elipsea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39065"/>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9766476" id="Elipsea 15" o:spid="_x0000_s1026" style="position:absolute;margin-left:235.15pt;margin-top:18.9pt;width:9.8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" filled="f" strokecolor="#41719c" strokeweight="1pt">
                <v:stroke joinstyle="miter"/>
              </v:oval>
            </w:pict>
          </mc:Fallback>
        </mc:AlternateContent>
      </w:r>
      <w:r>
        <w:t xml:space="preserve">Mezu elektronikoen eta abisu-mezuen bitartez bidaliko zaizkizun jakinarazpenak eta komunikazioak zuk adierazitako hizkuntzan bidaliko dira. </w:t>
      </w:r>
      <w:r>
        <w:tab/>
        <w:t>Euskara</w:t>
      </w:r>
      <w:r>
        <w:tab/>
      </w:r>
      <w:r>
        <w:tab/>
      </w:r>
      <w:r>
        <w:tab/>
      </w:r>
      <w:r>
        <w:rPr>
          <w:noProof/>
        </w:rPr>
        <w:drawing>
          <wp:inline distT="0" distB="0" distL="0" distR="0" wp14:anchorId="0430E9EE" wp14:editId="638AF0E1">
            <wp:extent cx="133350" cy="152400"/>
            <wp:effectExtent l="0" t="0" r="0" b="0"/>
            <wp:docPr id="19" name="Irudi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udia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t xml:space="preserve"> Gaztelania</w:t>
      </w:r>
    </w:p>
    <w:p w14:paraId="7675AB30" w14:textId="77777777" w:rsidR="000B204A" w:rsidRPr="00C746DF" w:rsidRDefault="000B204A" w:rsidP="000B204A">
      <w:pPr>
        <w:pStyle w:val="BOPVVinculo"/>
        <w:jc w:val="both"/>
        <w:rPr>
          <w:b/>
        </w:rPr>
      </w:pPr>
      <w:r>
        <w:rPr>
          <w:b/>
        </w:rPr>
        <w:t>Datuak erabiltzeko baimena</w:t>
      </w:r>
    </w:p>
    <w:p w14:paraId="1B3551D7"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63360" behindDoc="0" locked="0" layoutInCell="1" allowOverlap="1" wp14:anchorId="6447C206" wp14:editId="2FEB5BAA">
                <wp:simplePos x="0" y="0"/>
                <wp:positionH relativeFrom="column">
                  <wp:posOffset>148590</wp:posOffset>
                </wp:positionH>
                <wp:positionV relativeFrom="paragraph">
                  <wp:posOffset>7620</wp:posOffset>
                </wp:positionV>
                <wp:extent cx="124460" cy="139065"/>
                <wp:effectExtent l="0" t="0" r="0" b="0"/>
                <wp:wrapNone/>
                <wp:docPr id="541861184" name="Elipsea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39065"/>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C4F8D5" id="Elipsea 18" o:spid="_x0000_s1026" style="position:absolute;margin-left:11.7pt;margin-top:.6pt;width:9.8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" filled="f" strokecolor="#41719c" strokeweight="1pt">
                <v:stroke joinstyle="miter"/>
              </v:oval>
            </w:pict>
          </mc:Fallback>
        </mc:AlternateContent>
      </w:r>
      <w:r>
        <w:t xml:space="preserve">Bai, onartzen dut nire komunikazio- eta abisu-datuak oro har erabiltzea Eusko Jaurlaritzako sailekin eta organismoekin ditudan harremanetan. </w:t>
      </w:r>
    </w:p>
    <w:p w14:paraId="67917341"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64384" behindDoc="0" locked="0" layoutInCell="1" allowOverlap="1" wp14:anchorId="7328496B" wp14:editId="6B9584B4">
                <wp:simplePos x="0" y="0"/>
                <wp:positionH relativeFrom="column">
                  <wp:posOffset>148590</wp:posOffset>
                </wp:positionH>
                <wp:positionV relativeFrom="paragraph">
                  <wp:posOffset>7620</wp:posOffset>
                </wp:positionV>
                <wp:extent cx="124460" cy="139065"/>
                <wp:effectExtent l="0" t="0" r="0" b="0"/>
                <wp:wrapNone/>
                <wp:docPr id="1478415678" name="Elipse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39065"/>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C6B4B85" id="Elipsea 19" o:spid="_x0000_s1026" style="position:absolute;margin-left:11.7pt;margin-top:.6pt;width:9.8pt;height:1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" filled="f" strokecolor="#41719c" strokeweight="1pt">
                <v:stroke joinstyle="miter"/>
              </v:oval>
            </w:pict>
          </mc:Fallback>
        </mc:AlternateContent>
      </w:r>
      <w:r>
        <w:t xml:space="preserve">Ez, espediente hau kudeatzeko besterik ez erabili nire komunikazio- eta abisu-datuak.  </w:t>
      </w:r>
    </w:p>
    <w:p w14:paraId="51FF6FC3" w14:textId="77777777" w:rsidR="000B204A" w:rsidRPr="00C746DF" w:rsidRDefault="000B204A" w:rsidP="000B204A">
      <w:pPr>
        <w:pStyle w:val="BOPVVinculo"/>
        <w:jc w:val="both"/>
        <w:rPr>
          <w:b/>
        </w:rPr>
      </w:pPr>
      <w:r>
        <w:rPr>
          <w:b/>
        </w:rPr>
        <w:lastRenderedPageBreak/>
        <w:t>Datuak betetzea</w:t>
      </w:r>
    </w:p>
    <w:p w14:paraId="4F6F5BF0" w14:textId="77777777" w:rsidR="000B204A" w:rsidRPr="00C746DF" w:rsidRDefault="000B204A" w:rsidP="000B204A">
      <w:pPr>
        <w:pStyle w:val="BOPVVinculo"/>
        <w:jc w:val="both"/>
        <w:rPr>
          <w:b/>
        </w:rPr>
      </w:pPr>
      <w:r>
        <w:rPr>
          <w:b/>
        </w:rPr>
        <w:t>HELBIDEA</w:t>
      </w:r>
    </w:p>
    <w:p w14:paraId="68DA55B7" w14:textId="401E9FB5" w:rsidR="000B204A" w:rsidRDefault="000B204A" w:rsidP="000B204A">
      <w:pPr>
        <w:pStyle w:val="BOPVVinculo"/>
        <w:jc w:val="both"/>
      </w:pPr>
      <w:r>
        <w:t>*Lurralde historikoa: _____________</w:t>
      </w:r>
      <w:r>
        <w:t>_______</w:t>
      </w:r>
      <w:r>
        <w:t>____ *Udalerria: ____</w:t>
      </w:r>
      <w:r>
        <w:t>______</w:t>
      </w:r>
      <w:r>
        <w:t xml:space="preserve">_______________ </w:t>
      </w:r>
    </w:p>
    <w:p w14:paraId="7E26E6B1" w14:textId="0B0F0551" w:rsidR="000B204A" w:rsidRPr="00C746DF" w:rsidRDefault="000B204A" w:rsidP="000B204A">
      <w:pPr>
        <w:pStyle w:val="BOPVVinculo"/>
        <w:jc w:val="both"/>
      </w:pPr>
      <w:r>
        <w:t>*Posta Kodea: _______</w:t>
      </w:r>
      <w:r>
        <w:t>___</w:t>
      </w:r>
      <w:r>
        <w:t>__.</w:t>
      </w:r>
    </w:p>
    <w:p w14:paraId="7BA289AC" w14:textId="77777777" w:rsidR="000B204A" w:rsidRDefault="000B204A" w:rsidP="000B204A">
      <w:pPr>
        <w:pStyle w:val="BOPVVinculo"/>
        <w:jc w:val="both"/>
      </w:pPr>
      <w:r>
        <w:t xml:space="preserve">*Helbidea: ______________________________________________ * Zenbakia_____. </w:t>
      </w:r>
    </w:p>
    <w:p w14:paraId="356D12B5" w14:textId="53F23C48" w:rsidR="000B204A" w:rsidRPr="00C746DF" w:rsidRDefault="000B204A" w:rsidP="000B204A">
      <w:pPr>
        <w:pStyle w:val="BOPVVinculo"/>
        <w:jc w:val="both"/>
      </w:pPr>
      <w:r>
        <w:t>*Solairua: __</w:t>
      </w:r>
      <w:r>
        <w:t>____</w:t>
      </w:r>
      <w:r>
        <w:t>__. Letra: ________.</w:t>
      </w:r>
    </w:p>
    <w:p w14:paraId="4B44D5A7" w14:textId="77777777" w:rsidR="000B204A" w:rsidRPr="00C746DF" w:rsidRDefault="000B204A" w:rsidP="000B204A">
      <w:pPr>
        <w:pStyle w:val="BOPVVinculo"/>
        <w:jc w:val="both"/>
        <w:rPr>
          <w:b/>
        </w:rPr>
      </w:pPr>
      <w:r>
        <w:rPr>
          <w:b/>
        </w:rPr>
        <w:t>BESTE JAKINGARRI BATZUK</w:t>
      </w:r>
    </w:p>
    <w:p w14:paraId="2AC54F25" w14:textId="77777777" w:rsidR="000B204A" w:rsidRPr="00C746DF" w:rsidRDefault="000B204A" w:rsidP="000B204A">
      <w:pPr>
        <w:pStyle w:val="BOPVVinculo"/>
        <w:jc w:val="both"/>
      </w:pPr>
      <w:r>
        <w:t>*Entitatearen betebehar fiskalei buruzko informazioa duen Zerga Administrazioa dagoen lurraldea/probintzia: ____________________________________________________________________________,</w:t>
      </w:r>
    </w:p>
    <w:p w14:paraId="5C1F3E0B" w14:textId="77777777" w:rsidR="000B204A" w:rsidRPr="00C746DF" w:rsidRDefault="000B204A" w:rsidP="000B204A">
      <w:pPr>
        <w:pStyle w:val="BOPVVinculo"/>
        <w:jc w:val="both"/>
        <w:rPr>
          <w:b/>
        </w:rPr>
      </w:pPr>
      <w:r>
        <w:rPr>
          <w:b/>
        </w:rPr>
        <w:t>ERANTZUKIZUNPEKO ADIERAZPENA</w:t>
      </w:r>
    </w:p>
    <w:p w14:paraId="359C181E"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87936" behindDoc="0" locked="0" layoutInCell="1" allowOverlap="1" wp14:anchorId="6210F0E3" wp14:editId="3EF62C47">
                <wp:simplePos x="0" y="0"/>
                <wp:positionH relativeFrom="column">
                  <wp:posOffset>0</wp:posOffset>
                </wp:positionH>
                <wp:positionV relativeFrom="paragraph">
                  <wp:posOffset>-635</wp:posOffset>
                </wp:positionV>
                <wp:extent cx="146050" cy="175260"/>
                <wp:effectExtent l="0" t="0" r="0" b="0"/>
                <wp:wrapNone/>
                <wp:docPr id="72798213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9A2C0" id="Rectangle 311" o:spid="_x0000_s1026" style="position:absolute;margin-left:0;margin-top:-.05pt;width:11.5pt;height:1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r>
        <w:t>Indarrean dagoen araudian ezarritako baldintzak betetzen ditu dirulaguntzaren entitate onuradun izateko.</w:t>
      </w:r>
    </w:p>
    <w:p w14:paraId="405614DC"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88960" behindDoc="0" locked="0" layoutInCell="1" allowOverlap="1" wp14:anchorId="050D6448" wp14:editId="6DCCD261">
                <wp:simplePos x="0" y="0"/>
                <wp:positionH relativeFrom="column">
                  <wp:posOffset>0</wp:posOffset>
                </wp:positionH>
                <wp:positionV relativeFrom="paragraph">
                  <wp:posOffset>0</wp:posOffset>
                </wp:positionV>
                <wp:extent cx="146050" cy="175260"/>
                <wp:effectExtent l="0" t="0" r="0" b="0"/>
                <wp:wrapNone/>
                <wp:docPr id="1332561983"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9207CC" id="Rectangle 312" o:spid="_x0000_s1026" style="position:absolute;margin-left:0;margin-top:0;width:11.5pt;height:1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Badu hori egiaztatzen duen dokumentazioa, eta Administrazioaren eskura jarriko du, hala eskatzen zaionean.</w:t>
      </w:r>
    </w:p>
    <w:p w14:paraId="416B0D38"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89984" behindDoc="0" locked="0" layoutInCell="1" allowOverlap="1" wp14:anchorId="65AFC43A" wp14:editId="2307E1FA">
                <wp:simplePos x="0" y="0"/>
                <wp:positionH relativeFrom="column">
                  <wp:posOffset>0</wp:posOffset>
                </wp:positionH>
                <wp:positionV relativeFrom="paragraph">
                  <wp:posOffset>0</wp:posOffset>
                </wp:positionV>
                <wp:extent cx="146050" cy="175260"/>
                <wp:effectExtent l="0" t="0" r="0" b="0"/>
                <wp:wrapNone/>
                <wp:docPr id="1546586533"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8471A5" id="Rectangle 313" o:spid="_x0000_s1026" style="position:absolute;margin-left:0;margin-top:0;width:11.5pt;height:1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Dirulaguntza emateari datxekion aldian eskakizun horiek betetzen jarraituko duela hitzematen du.</w:t>
      </w:r>
    </w:p>
    <w:p w14:paraId="42E6FA41"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65408" behindDoc="0" locked="0" layoutInCell="1" allowOverlap="1" wp14:anchorId="007505CC" wp14:editId="246C0BA6">
                <wp:simplePos x="0" y="0"/>
                <wp:positionH relativeFrom="column">
                  <wp:posOffset>0</wp:posOffset>
                </wp:positionH>
                <wp:positionV relativeFrom="paragraph">
                  <wp:posOffset>0</wp:posOffset>
                </wp:positionV>
                <wp:extent cx="146050" cy="175260"/>
                <wp:effectExtent l="0" t="0" r="0" b="0"/>
                <wp:wrapNone/>
                <wp:docPr id="1926906310" name="Laukizuzena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5FF00B" id="Laukizuzena 28" o:spid="_x0000_s1026" style="position:absolute;margin-left:0;margin-top:0;width:11.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 xml:space="preserve">Entitateak ez du jaso eta ez du eskatu edozein administrazio publiko edo entitate pribaturen dirulaguntzarik, xede eta helburu bera duenik. </w:t>
      </w:r>
    </w:p>
    <w:p w14:paraId="321B7272"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66432" behindDoc="0" locked="0" layoutInCell="1" allowOverlap="1" wp14:anchorId="60079D0C" wp14:editId="1F20AE1D">
                <wp:simplePos x="0" y="0"/>
                <wp:positionH relativeFrom="column">
                  <wp:posOffset>0</wp:posOffset>
                </wp:positionH>
                <wp:positionV relativeFrom="paragraph">
                  <wp:posOffset>-635</wp:posOffset>
                </wp:positionV>
                <wp:extent cx="146050" cy="175260"/>
                <wp:effectExtent l="0" t="0" r="0" b="0"/>
                <wp:wrapNone/>
                <wp:docPr id="1034132133" name="Laukizuzena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722817" id="Laukizuzena 29" o:spid="_x0000_s1026" style="position:absolute;margin-left:0;margin-top:-.05pt;width:11.5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r>
        <w:t xml:space="preserve">Entitateak xede bera duten beste laguntza batzuk eskatu edo jaso ditu, beste administrazio publiko edo entitate pribatu batenak, eta eman egin diote (puntu honetako datuak “Dirulaguntzen aldiberekotasunari buruzko jakinarazpena" izeneko II. eranskineko ereduan zehaztu behar dira). </w:t>
      </w:r>
    </w:p>
    <w:p w14:paraId="6202494B"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67456" behindDoc="0" locked="0" layoutInCell="1" allowOverlap="1" wp14:anchorId="43C45B1D" wp14:editId="5EE83370">
                <wp:simplePos x="0" y="0"/>
                <wp:positionH relativeFrom="column">
                  <wp:posOffset>0</wp:posOffset>
                </wp:positionH>
                <wp:positionV relativeFrom="paragraph">
                  <wp:posOffset>0</wp:posOffset>
                </wp:positionV>
                <wp:extent cx="146050" cy="175260"/>
                <wp:effectExtent l="0" t="0" r="0" b="0"/>
                <wp:wrapNone/>
                <wp:docPr id="1621238692" name="Laukizuzena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A65B17" id="Laukizuzena 30" o:spid="_x0000_s1026" style="position:absolute;margin-left:0;margin-top:0;width:11.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Entitateak beste administrazio publiko edo entitate pribatu baten laguntza eskatu du, eta ebazpenaren zain dago (puntu honetako datuak “</w:t>
      </w:r>
      <w:r>
        <w:rPr>
          <w:i/>
        </w:rPr>
        <w:t xml:space="preserve">Dirulaguntzen aldiberekotasunari buruzko jakinarazpena" </w:t>
      </w:r>
      <w:r>
        <w:t>izeneko II. eranskineko ereduan zehaztu behar dira).</w:t>
      </w:r>
    </w:p>
    <w:p w14:paraId="0CC29FD6"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76672" behindDoc="0" locked="0" layoutInCell="1" allowOverlap="1" wp14:anchorId="0D0A299B" wp14:editId="59EAD196">
                <wp:simplePos x="0" y="0"/>
                <wp:positionH relativeFrom="column">
                  <wp:posOffset>0</wp:posOffset>
                </wp:positionH>
                <wp:positionV relativeFrom="paragraph">
                  <wp:posOffset>0</wp:posOffset>
                </wp:positionV>
                <wp:extent cx="146050" cy="175260"/>
                <wp:effectExtent l="0" t="0" r="0" b="0"/>
                <wp:wrapNone/>
                <wp:docPr id="1299644584"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0792E9" id="Rectangle 298" o:spid="_x0000_s1026" style="position:absolute;margin-left:0;margin-top:0;width:11.5pt;height:1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Entitateak konpromisoa hartzen du jardueraren gainfinantzaketarik ez izateko, laguntza hau tarteko.</w:t>
      </w:r>
    </w:p>
    <w:p w14:paraId="217A8333"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80768" behindDoc="0" locked="0" layoutInCell="1" allowOverlap="1" wp14:anchorId="20773CC3" wp14:editId="1962D371">
                <wp:simplePos x="0" y="0"/>
                <wp:positionH relativeFrom="column">
                  <wp:posOffset>0</wp:posOffset>
                </wp:positionH>
                <wp:positionV relativeFrom="paragraph">
                  <wp:posOffset>-635</wp:posOffset>
                </wp:positionV>
                <wp:extent cx="146050" cy="175260"/>
                <wp:effectExtent l="0" t="0" r="0" b="0"/>
                <wp:wrapNone/>
                <wp:docPr id="531359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6E4011" id="Rectangle 302" o:spid="_x0000_s1026" style="position:absolute;margin-left:0;margin-top:-.05pt;width:11.5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r>
        <w:t>Entitateak egunean ditu dirulaguntzak itzultzeko betebeharren ordainketak.</w:t>
      </w:r>
    </w:p>
    <w:p w14:paraId="740806AD"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78720" behindDoc="0" locked="0" layoutInCell="1" allowOverlap="1" wp14:anchorId="7F565E47" wp14:editId="2F6BCDE5">
                <wp:simplePos x="0" y="0"/>
                <wp:positionH relativeFrom="column">
                  <wp:posOffset>0</wp:posOffset>
                </wp:positionH>
                <wp:positionV relativeFrom="paragraph">
                  <wp:posOffset>-635</wp:posOffset>
                </wp:positionV>
                <wp:extent cx="146050" cy="175260"/>
                <wp:effectExtent l="0" t="0" r="0" b="0"/>
                <wp:wrapNone/>
                <wp:docPr id="845155692"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0C7100" id="Rectangle 300" o:spid="_x0000_s1026" style="position:absolute;margin-left:0;margin-top:-.05pt;width:11.5pt;height:1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r>
        <w:t>Entitateak egoitza fiskala ez du paradisu fiskaltzat hartutako lurralde edo herrialde batean.</w:t>
      </w:r>
    </w:p>
    <w:p w14:paraId="72F5222A"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79744" behindDoc="0" locked="0" layoutInCell="1" allowOverlap="1" wp14:anchorId="55C686A8" wp14:editId="3C28CB46">
                <wp:simplePos x="0" y="0"/>
                <wp:positionH relativeFrom="column">
                  <wp:posOffset>0</wp:posOffset>
                </wp:positionH>
                <wp:positionV relativeFrom="paragraph">
                  <wp:posOffset>0</wp:posOffset>
                </wp:positionV>
                <wp:extent cx="146050" cy="175260"/>
                <wp:effectExtent l="0" t="0" r="0" b="0"/>
                <wp:wrapNone/>
                <wp:docPr id="796006324"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C0856C" id="Rectangle 301" o:spid="_x0000_s1026" style="position:absolute;margin-left:0;margin-top:0;width:11.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Entitateak ez du eragin Administrazioarekin egindako kontraturen baten suntsiarazpen irmorik, suntsiarazpen-arrazoi horren errudun deklaratu dagoela.</w:t>
      </w:r>
    </w:p>
    <w:p w14:paraId="412CA742"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68480" behindDoc="0" locked="0" layoutInCell="1" allowOverlap="1" wp14:anchorId="040B1A05" wp14:editId="38F1E046">
                <wp:simplePos x="0" y="0"/>
                <wp:positionH relativeFrom="column">
                  <wp:posOffset>0</wp:posOffset>
                </wp:positionH>
                <wp:positionV relativeFrom="paragraph">
                  <wp:posOffset>0</wp:posOffset>
                </wp:positionV>
                <wp:extent cx="146050" cy="175260"/>
                <wp:effectExtent l="0" t="0" r="0" b="0"/>
                <wp:wrapNone/>
                <wp:docPr id="607399834" name="Laukizuzena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9E0FE2" id="Laukizuzena 31" o:spid="_x0000_s1026" style="position:absolute;margin-left:0;margin-top:0;width:11.5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 xml:space="preserve">*Entiateak egunean ditu indarrean dauden xedapenek ezartzen dituzten zerga-betebeharrak eta Gizarte Segurantzarekikoak. </w:t>
      </w:r>
    </w:p>
    <w:p w14:paraId="69196E82"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81792" behindDoc="0" locked="0" layoutInCell="1" allowOverlap="1" wp14:anchorId="3235A895" wp14:editId="4F913D16">
                <wp:simplePos x="0" y="0"/>
                <wp:positionH relativeFrom="column">
                  <wp:posOffset>0</wp:posOffset>
                </wp:positionH>
                <wp:positionV relativeFrom="paragraph">
                  <wp:posOffset>0</wp:posOffset>
                </wp:positionV>
                <wp:extent cx="146050" cy="175260"/>
                <wp:effectExtent l="0" t="0" r="0" b="0"/>
                <wp:wrapNone/>
                <wp:docPr id="982228418"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68259E" id="Rectangle 303" o:spid="_x0000_s1026" style="position:absolute;margin-left:0;margin-top:0;width:11.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 xml:space="preserve">Ordezkaritza duen pertsona ez dago honako lege hauek aurreikusitako bateraezintasun-araubidearen egoeraren batean: Administrazio publikoen zerbitzuko langileen bateraezintasunei buruzko abenduaren 26ko 53/1984 Legea, eta Kargu publikodunen jokabide-kodea eta haien interes gatazkak arautzen dituen ekainaren 26ko 1/2014 Legea. Eta ez dago, halaber, </w:t>
      </w:r>
      <w:r>
        <w:lastRenderedPageBreak/>
        <w:t>Hauteskunde Araubide Orokorraren ekainaren 19ko 5/1985 Lege Organikoan araututako hautapen bidezko karguren batean, arau horretan edo gai hauek arautzen dituen arau autonomikoan ezarritako baldintzen arabera.</w:t>
      </w:r>
    </w:p>
    <w:p w14:paraId="0FB161C6"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74624" behindDoc="0" locked="0" layoutInCell="1" allowOverlap="1" wp14:anchorId="11E1507C" wp14:editId="0BD95036">
                <wp:simplePos x="0" y="0"/>
                <wp:positionH relativeFrom="column">
                  <wp:posOffset>0</wp:posOffset>
                </wp:positionH>
                <wp:positionV relativeFrom="paragraph">
                  <wp:posOffset>-635</wp:posOffset>
                </wp:positionV>
                <wp:extent cx="146050" cy="175260"/>
                <wp:effectExtent l="0" t="0" r="0" b="0"/>
                <wp:wrapNone/>
                <wp:docPr id="2055876433"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E2F05F" id="Rectangle 296" o:spid="_x0000_s1026" style="position:absolute;margin-left:0;margin-top:-.05pt;width:11.5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r>
        <w:t xml:space="preserve">Entitateari ez zaio zehapen administratiborik edo penalik ezarri, dirulaguntza edo laguntza publikoak lortzeko aukera kentzen dionik, eta ez du hartarako desgaitzen duen legezko debekurik. </w:t>
      </w:r>
    </w:p>
    <w:p w14:paraId="230095AA" w14:textId="77777777" w:rsidR="000B204A" w:rsidRPr="00C746DF" w:rsidRDefault="000B204A" w:rsidP="000B204A">
      <w:pPr>
        <w:pStyle w:val="BOPVVinculo"/>
        <w:numPr>
          <w:ilvl w:val="0"/>
          <w:numId w:val="1"/>
        </w:numPr>
        <w:jc w:val="both"/>
      </w:pPr>
      <w:r>
        <w:t>Konpromisoa hartzen du ez egiteko LGTBIfobia gauzatu, bultzatu edo sustatzen duen jarduerarik, barne dela konbertsio-terapiak sustatzea edo egitea.</w:t>
      </w:r>
      <w:r>
        <w:rPr>
          <w:noProof/>
        </w:rPr>
        <mc:AlternateContent>
          <mc:Choice Requires="wps">
            <w:drawing>
              <wp:anchor distT="0" distB="0" distL="114300" distR="114300" simplePos="0" relativeHeight="251677696" behindDoc="0" locked="0" layoutInCell="1" allowOverlap="1" wp14:anchorId="2AE6CCB5" wp14:editId="73481238">
                <wp:simplePos x="0" y="0"/>
                <wp:positionH relativeFrom="column">
                  <wp:posOffset>0</wp:posOffset>
                </wp:positionH>
                <wp:positionV relativeFrom="paragraph">
                  <wp:posOffset>-635</wp:posOffset>
                </wp:positionV>
                <wp:extent cx="146050" cy="175260"/>
                <wp:effectExtent l="0" t="0" r="0" b="0"/>
                <wp:wrapNone/>
                <wp:docPr id="924839178"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E2BAC1" id="Rectangle 299" o:spid="_x0000_s1026" style="position:absolute;margin-left:0;margin-top:-.05pt;width:11.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p>
    <w:p w14:paraId="687A5F17"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75648" behindDoc="0" locked="0" layoutInCell="1" allowOverlap="1" wp14:anchorId="2EEFDFB6" wp14:editId="43661C36">
                <wp:simplePos x="0" y="0"/>
                <wp:positionH relativeFrom="column">
                  <wp:posOffset>0</wp:posOffset>
                </wp:positionH>
                <wp:positionV relativeFrom="paragraph">
                  <wp:posOffset>0</wp:posOffset>
                </wp:positionV>
                <wp:extent cx="146050" cy="175260"/>
                <wp:effectExtent l="0" t="0" r="0" b="0"/>
                <wp:wrapNone/>
                <wp:docPr id="976875795"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3B0052" id="Rectangle 297" o:spid="_x0000_s1026" style="position:absolute;margin-left:0;margin-top:0;width:11.5pt;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pict>
          </mc:Fallback>
        </mc:AlternateContent>
      </w:r>
      <w:r>
        <w:t xml:space="preserve">Egiazkoak dira eskaeran eta eskaerarekin batera doazen agirietan emandako datuak. </w:t>
      </w:r>
    </w:p>
    <w:p w14:paraId="399EE85F" w14:textId="77777777" w:rsidR="000B204A" w:rsidRPr="00C746DF" w:rsidRDefault="000B204A" w:rsidP="000B204A">
      <w:pPr>
        <w:pStyle w:val="BOPVVinculo"/>
        <w:jc w:val="both"/>
        <w:rPr>
          <w:b/>
        </w:rPr>
      </w:pPr>
      <w:r>
        <w:rPr>
          <w:b/>
        </w:rPr>
        <w:t>BAIMENA</w:t>
      </w:r>
    </w:p>
    <w:p w14:paraId="20455762" w14:textId="77777777" w:rsidR="000B204A" w:rsidRPr="00C746DF" w:rsidRDefault="000B204A" w:rsidP="000B204A">
      <w:pPr>
        <w:pStyle w:val="BOPVVinculo"/>
        <w:numPr>
          <w:ilvl w:val="0"/>
          <w:numId w:val="1"/>
        </w:numPr>
        <w:jc w:val="both"/>
      </w:pPr>
      <w:r>
        <w:rPr>
          <w:noProof/>
        </w:rPr>
        <mc:AlternateContent>
          <mc:Choice Requires="wps">
            <w:drawing>
              <wp:anchor distT="0" distB="0" distL="114300" distR="114300" simplePos="0" relativeHeight="251669504" behindDoc="0" locked="0" layoutInCell="1" allowOverlap="1" wp14:anchorId="3F552E51" wp14:editId="41DEA614">
                <wp:simplePos x="0" y="0"/>
                <wp:positionH relativeFrom="column">
                  <wp:posOffset>0</wp:posOffset>
                </wp:positionH>
                <wp:positionV relativeFrom="paragraph">
                  <wp:posOffset>-635</wp:posOffset>
                </wp:positionV>
                <wp:extent cx="146050" cy="175260"/>
                <wp:effectExtent l="0" t="0" r="0" b="0"/>
                <wp:wrapNone/>
                <wp:docPr id="1090747470" name="Laukizuzena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4E9D56" id="Laukizuzena 32" o:spid="_x0000_s1026" style="position:absolute;margin-left:0;margin-top:-.05pt;width:11.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pict>
          </mc:Fallback>
        </mc:AlternateContent>
      </w:r>
      <w:r>
        <w:t>Deialdia kudeatzen duen organoari baimena ematen diot dirulaguntza lortzeko eskatzen diren betekizunak betetzen direla egiazta dezan —bitarteko elektronikoen bidez edo, hala badagokio, eskuragarri dauden bitartekoen bidez—, administrazio eskudunean.</w:t>
      </w:r>
    </w:p>
    <w:p w14:paraId="1F362066" w14:textId="77777777" w:rsidR="000B204A" w:rsidRPr="00C746DF" w:rsidRDefault="000B204A" w:rsidP="000B204A">
      <w:pPr>
        <w:pStyle w:val="BOPVVinculo"/>
        <w:jc w:val="both"/>
        <w:rPr>
          <w:b/>
        </w:rPr>
      </w:pPr>
      <w:r>
        <w:rPr>
          <w:b/>
        </w:rPr>
        <w:t>1. ENTITATE ESKATZAILEA</w:t>
      </w:r>
    </w:p>
    <w:p w14:paraId="7A859BB4" w14:textId="77777777" w:rsidR="000B204A" w:rsidRPr="00C746DF" w:rsidRDefault="000B204A" w:rsidP="000B204A">
      <w:pPr>
        <w:pStyle w:val="BOPVVinculo"/>
        <w:jc w:val="both"/>
      </w:pPr>
      <w:r>
        <w:t xml:space="preserve">*Entitatearen jarduerak hartzen duen lurralde-eremua </w:t>
      </w:r>
    </w:p>
    <w:p w14:paraId="23C3DA6F" w14:textId="77DCC647" w:rsidR="000B204A" w:rsidRPr="00C746DF" w:rsidRDefault="000B204A" w:rsidP="000B204A">
      <w:pPr>
        <w:pStyle w:val="BOPVVinculo"/>
        <w:jc w:val="both"/>
      </w:pPr>
      <w:r>
        <w:t xml:space="preserve">*Entitatearen aurkezpen laburra (ibilbidea eta egungo errealitatea, honako hauei dagokienez: misioa, kideak eta hartzaileak, egitura, antolamendua, egindako jarduketa nagusiak eta lortutako emaitzak). </w:t>
      </w:r>
    </w:p>
    <w:p w14:paraId="2B9F9909" w14:textId="77777777" w:rsidR="000B204A" w:rsidRPr="00C746DF" w:rsidRDefault="000B204A" w:rsidP="000B204A">
      <w:pPr>
        <w:pStyle w:val="BOPVVinculo"/>
        <w:jc w:val="both"/>
        <w:rPr>
          <w:b/>
        </w:rPr>
      </w:pPr>
      <w:r>
        <w:rPr>
          <w:b/>
        </w:rPr>
        <w:t>2. ZER ERREGISTROTAN/ERROLDATAN ERREGISTRATZEN DEN</w:t>
      </w:r>
    </w:p>
    <w:p w14:paraId="24BEB767" w14:textId="5531618F" w:rsidR="000B204A" w:rsidRPr="00C746DF" w:rsidRDefault="000B204A" w:rsidP="000B204A">
      <w:pPr>
        <w:pStyle w:val="BOPVVinculo"/>
        <w:jc w:val="both"/>
      </w:pPr>
      <w:r>
        <w:t>*Erregistroaren/Erroldaren izena:</w:t>
      </w:r>
      <w:r>
        <w:t xml:space="preserve"> </w:t>
      </w:r>
      <w:r>
        <w:t>________________________________________</w:t>
      </w:r>
      <w:r>
        <w:t>________</w:t>
      </w:r>
      <w:r>
        <w:t>__</w:t>
      </w:r>
      <w:r>
        <w:t>.</w:t>
      </w:r>
    </w:p>
    <w:p w14:paraId="4FD050CD" w14:textId="77777777" w:rsidR="000B204A" w:rsidRDefault="000B204A" w:rsidP="000B204A">
      <w:pPr>
        <w:pStyle w:val="BOPVVinculo"/>
        <w:jc w:val="both"/>
      </w:pPr>
      <w:r>
        <w:t xml:space="preserve">*Erregistro-data:_____________.*Erregistro-zenbakia registro:________________. </w:t>
      </w:r>
    </w:p>
    <w:p w14:paraId="438EA8AF" w14:textId="44266F95" w:rsidR="000B204A" w:rsidRPr="00C746DF" w:rsidRDefault="000B204A" w:rsidP="000B204A">
      <w:pPr>
        <w:pStyle w:val="BOPVVinculo"/>
        <w:jc w:val="both"/>
      </w:pPr>
      <w:r>
        <w:t>*Eratze-urtea:_____</w:t>
      </w:r>
      <w:r>
        <w:t>__</w:t>
      </w:r>
      <w:r>
        <w:t>_.</w:t>
      </w:r>
    </w:p>
    <w:p w14:paraId="79D726ED" w14:textId="1438FA46" w:rsidR="000B204A" w:rsidRPr="00C746DF" w:rsidRDefault="000B204A" w:rsidP="000B204A">
      <w:pPr>
        <w:pStyle w:val="BOPVVinculo"/>
        <w:jc w:val="both"/>
      </w:pPr>
      <w:r>
        <w:t>*Estatutuen arabera, hauxe da entitatearen helburua (hitzez hitz kopiatu):__________________________________________________________________________.</w:t>
      </w:r>
    </w:p>
    <w:p w14:paraId="0AE37ECB" w14:textId="77777777" w:rsidR="000B204A" w:rsidRPr="00C746DF" w:rsidRDefault="000B204A" w:rsidP="000B204A">
      <w:pPr>
        <w:pStyle w:val="BOPVVinculo"/>
        <w:jc w:val="both"/>
        <w:rPr>
          <w:b/>
        </w:rPr>
      </w:pPr>
      <w:r>
        <w:rPr>
          <w:b/>
        </w:rPr>
        <w:t>3. DIRUZ LAGUNDU NAHI DEN PROIEKTUA</w:t>
      </w:r>
    </w:p>
    <w:p w14:paraId="5483F089" w14:textId="77777777" w:rsidR="000B204A" w:rsidRPr="00C746DF" w:rsidRDefault="000B204A" w:rsidP="000B204A">
      <w:pPr>
        <w:pStyle w:val="BOPVVinculo"/>
        <w:jc w:val="both"/>
        <w:rPr>
          <w:b/>
        </w:rPr>
      </w:pPr>
      <w:r>
        <w:rPr>
          <w:b/>
        </w:rPr>
        <w:t xml:space="preserve">*Proiektuaren izena: </w:t>
      </w:r>
    </w:p>
    <w:p w14:paraId="64AF99D9" w14:textId="77777777" w:rsidR="000B204A" w:rsidRPr="00C746DF" w:rsidRDefault="000B204A" w:rsidP="000B204A">
      <w:pPr>
        <w:pStyle w:val="BOPVVinculo"/>
        <w:jc w:val="both"/>
        <w:rPr>
          <w:bCs/>
        </w:rPr>
      </w:pPr>
      <w:r>
        <w:rPr>
          <w:b/>
        </w:rPr>
        <w:t xml:space="preserve">*Proiektuaren arduradunaren datuak: </w:t>
      </w:r>
      <w:r>
        <w:t>_____________________________________________.</w:t>
      </w:r>
    </w:p>
    <w:p w14:paraId="3FAE111E" w14:textId="03A80FD4" w:rsidR="000B204A" w:rsidRPr="00C746DF" w:rsidRDefault="000B204A" w:rsidP="000B204A">
      <w:pPr>
        <w:pStyle w:val="BOPVVinculo"/>
        <w:jc w:val="both"/>
      </w:pPr>
      <w:r>
        <w:t>*Izena: ________________________________________ *Kargua: ________</w:t>
      </w:r>
      <w:r>
        <w:t>_______________.</w:t>
      </w:r>
    </w:p>
    <w:p w14:paraId="13D38C56" w14:textId="6C9292D8" w:rsidR="000B204A" w:rsidRPr="00C746DF" w:rsidRDefault="000B204A" w:rsidP="000B204A">
      <w:pPr>
        <w:pStyle w:val="BOPVVinculo"/>
        <w:jc w:val="both"/>
      </w:pPr>
      <w:r>
        <w:t>*Telefonoa: ___________ Faxa: _____________ *Posta elektronikoa: _____________________</w:t>
      </w:r>
      <w:r>
        <w:t>.</w:t>
      </w:r>
    </w:p>
    <w:p w14:paraId="35BB69F4" w14:textId="2CBD27A9" w:rsidR="000B204A" w:rsidRPr="00C746DF" w:rsidRDefault="000B204A" w:rsidP="000B204A">
      <w:pPr>
        <w:pStyle w:val="BOPVVinculo"/>
        <w:jc w:val="both"/>
        <w:rPr>
          <w:bCs/>
        </w:rPr>
      </w:pPr>
      <w:r>
        <w:rPr>
          <w:b/>
        </w:rPr>
        <w:t xml:space="preserve">Laneko helbidea: </w:t>
      </w:r>
      <w:r>
        <w:t>___________</w:t>
      </w:r>
      <w:r>
        <w:t>_____</w:t>
      </w:r>
      <w:r>
        <w:t>______________________________________________.</w:t>
      </w:r>
    </w:p>
    <w:p w14:paraId="71DC7DA5" w14:textId="3DB1789C" w:rsidR="000B204A" w:rsidRPr="00C746DF" w:rsidRDefault="000B204A" w:rsidP="000B204A">
      <w:pPr>
        <w:pStyle w:val="BOPVVinculo"/>
        <w:jc w:val="both"/>
      </w:pPr>
      <w:r>
        <w:t>*Lurralde historikoa: _____________________________</w:t>
      </w:r>
      <w:r>
        <w:t>___</w:t>
      </w:r>
      <w:r>
        <w:t>_____________________________.</w:t>
      </w:r>
    </w:p>
    <w:p w14:paraId="32CD1223" w14:textId="4BE007A8" w:rsidR="000B204A" w:rsidRPr="00C746DF" w:rsidRDefault="000B204A" w:rsidP="000B204A">
      <w:pPr>
        <w:pStyle w:val="BOPVVinculo"/>
        <w:jc w:val="both"/>
      </w:pPr>
      <w:r>
        <w:t>*Udalerria: ________________________ *Helbidea: ___________________________________.</w:t>
      </w:r>
    </w:p>
    <w:p w14:paraId="003D9179" w14:textId="4C64DAC7" w:rsidR="000B204A" w:rsidRPr="00C746DF" w:rsidRDefault="000B204A" w:rsidP="000B204A">
      <w:pPr>
        <w:pStyle w:val="BOPVVinculo"/>
        <w:jc w:val="both"/>
      </w:pPr>
      <w:r>
        <w:t>*Zenbakia: ___________ *Solairua: ______ Letra: ________ *Posta Kodea: ________________</w:t>
      </w:r>
      <w:r>
        <w:t>.</w:t>
      </w:r>
    </w:p>
    <w:p w14:paraId="5E77B54B" w14:textId="77777777" w:rsidR="000B204A" w:rsidRPr="00C746DF" w:rsidRDefault="000B204A" w:rsidP="000B204A">
      <w:pPr>
        <w:pStyle w:val="BOPVVinculo"/>
        <w:jc w:val="both"/>
      </w:pPr>
      <w:r>
        <w:t>*</w:t>
      </w:r>
      <w:r>
        <w:rPr>
          <w:b/>
        </w:rPr>
        <w:t>Proiektuaren deskribapena:</w:t>
      </w:r>
      <w:r>
        <w:t xml:space="preserve"> (zertan datzan, nori zuzenduta dagoen eta nola…)</w:t>
      </w:r>
    </w:p>
    <w:p w14:paraId="1E0B8ECF" w14:textId="77777777" w:rsidR="000B204A" w:rsidRPr="00C746DF" w:rsidRDefault="000B204A" w:rsidP="000B204A">
      <w:pPr>
        <w:pStyle w:val="BOPVVinculo"/>
        <w:jc w:val="both"/>
      </w:pPr>
      <w:r>
        <w:rPr>
          <w:b/>
        </w:rPr>
        <w:lastRenderedPageBreak/>
        <w:t>*Justifikazioa edo arrazoiak</w:t>
      </w:r>
      <w:r>
        <w:t xml:space="preserve"> (egoeraren diagnostikoa, eta antzeman diren eta artatu nahi diren beharrak eta gabeziak):</w:t>
      </w:r>
    </w:p>
    <w:p w14:paraId="3C724BD4" w14:textId="77777777" w:rsidR="000B204A" w:rsidRPr="00C746DF" w:rsidRDefault="000B204A" w:rsidP="000B204A">
      <w:pPr>
        <w:pStyle w:val="BOPVVinculo"/>
        <w:jc w:val="both"/>
      </w:pPr>
    </w:p>
    <w:p w14:paraId="07D3D970" w14:textId="77777777" w:rsidR="000B204A" w:rsidRPr="00C746DF" w:rsidRDefault="000B204A" w:rsidP="000B204A">
      <w:pPr>
        <w:pStyle w:val="BOPVVinculo"/>
        <w:jc w:val="both"/>
      </w:pPr>
    </w:p>
    <w:p w14:paraId="654953DC" w14:textId="77777777" w:rsidR="000B204A" w:rsidRPr="00C746DF" w:rsidRDefault="000B204A" w:rsidP="000B204A">
      <w:pPr>
        <w:pStyle w:val="BOPVVinculo"/>
        <w:jc w:val="both"/>
      </w:pPr>
    </w:p>
    <w:p w14:paraId="49230546" w14:textId="77777777" w:rsidR="000B204A" w:rsidRPr="00C746DF" w:rsidRDefault="000B204A" w:rsidP="000B204A">
      <w:pPr>
        <w:pStyle w:val="BOPVVinculo"/>
        <w:jc w:val="both"/>
      </w:pPr>
      <w:r>
        <w:t>*</w:t>
      </w:r>
      <w:r>
        <w:rPr>
          <w:b/>
        </w:rPr>
        <w:t>Proiektuaren historia laburra</w:t>
      </w:r>
      <w:r>
        <w:t xml:space="preserve"> (zer urtetan hasi zen, zenbat denbora daraman gauzatzen, zer aldaketa egin diren, entitatearen esperientzia):</w:t>
      </w:r>
    </w:p>
    <w:p w14:paraId="5F8E2CEA" w14:textId="77777777" w:rsidR="000B204A" w:rsidRPr="00C746DF" w:rsidRDefault="000B204A" w:rsidP="000B204A">
      <w:pPr>
        <w:pStyle w:val="BOPVVinculo"/>
        <w:jc w:val="both"/>
      </w:pPr>
    </w:p>
    <w:p w14:paraId="6C5DE8B8" w14:textId="77777777" w:rsidR="000B204A" w:rsidRPr="00C746DF" w:rsidRDefault="000B204A" w:rsidP="000B204A">
      <w:pPr>
        <w:pStyle w:val="BOPVVinculo"/>
        <w:jc w:val="both"/>
      </w:pPr>
    </w:p>
    <w:p w14:paraId="69B5C145" w14:textId="77777777" w:rsidR="000B204A" w:rsidRPr="00C746DF" w:rsidRDefault="000B204A" w:rsidP="000B204A">
      <w:pPr>
        <w:pStyle w:val="BOPVVinculo"/>
        <w:jc w:val="both"/>
      </w:pPr>
    </w:p>
    <w:p w14:paraId="7CC45997" w14:textId="77777777" w:rsidR="000B204A" w:rsidRPr="00C746DF" w:rsidRDefault="000B204A" w:rsidP="000B204A">
      <w:pPr>
        <w:pStyle w:val="BOPVVinculo"/>
        <w:jc w:val="both"/>
      </w:pPr>
      <w:r>
        <w:rPr>
          <w:b/>
        </w:rPr>
        <w:t>*Oinarri teorikoak</w:t>
      </w:r>
      <w:r>
        <w:t xml:space="preserve"> (zer arlotan eragin nahi den): </w:t>
      </w:r>
    </w:p>
    <w:p w14:paraId="13ADFAC8" w14:textId="77777777" w:rsidR="000B204A" w:rsidRPr="00C746DF" w:rsidRDefault="000B204A" w:rsidP="000B204A">
      <w:pPr>
        <w:pStyle w:val="BOPVVinculo"/>
        <w:jc w:val="both"/>
      </w:pPr>
    </w:p>
    <w:p w14:paraId="147A8720" w14:textId="77777777" w:rsidR="000B204A" w:rsidRPr="00C746DF" w:rsidRDefault="000B204A" w:rsidP="000B204A">
      <w:pPr>
        <w:pStyle w:val="BOPVVinculo"/>
        <w:jc w:val="both"/>
      </w:pPr>
    </w:p>
    <w:p w14:paraId="3B9EA081" w14:textId="77777777" w:rsidR="000B204A" w:rsidRPr="00C746DF" w:rsidRDefault="000B204A" w:rsidP="000B204A">
      <w:pPr>
        <w:pStyle w:val="BOPVVinculo"/>
        <w:jc w:val="both"/>
      </w:pPr>
    </w:p>
    <w:p w14:paraId="64F6AA21" w14:textId="77777777" w:rsidR="000B204A" w:rsidRPr="00C746DF" w:rsidRDefault="000B204A" w:rsidP="000B204A">
      <w:pPr>
        <w:pStyle w:val="BOPVVinculo"/>
        <w:ind w:firstLine="0"/>
        <w:jc w:val="both"/>
      </w:pPr>
    </w:p>
    <w:p w14:paraId="08E7DA9A" w14:textId="77777777" w:rsidR="000B204A" w:rsidRPr="00C746DF" w:rsidRDefault="000B204A" w:rsidP="000B204A">
      <w:pPr>
        <w:pStyle w:val="BOPVVinculo"/>
        <w:jc w:val="both"/>
        <w:rPr>
          <w:b/>
        </w:rPr>
      </w:pPr>
      <w:r>
        <w:rPr>
          <w:b/>
        </w:rPr>
        <w:t>4. PROIEKTUAREN HELBURUAK</w:t>
      </w:r>
    </w:p>
    <w:p w14:paraId="41B9EABC" w14:textId="77777777" w:rsidR="000B204A" w:rsidRPr="00C746DF" w:rsidRDefault="000B204A" w:rsidP="000B204A">
      <w:pPr>
        <w:pStyle w:val="BOPVVinculo"/>
        <w:jc w:val="both"/>
        <w:rPr>
          <w:b/>
        </w:rPr>
      </w:pPr>
      <w:r>
        <w:rPr>
          <w:b/>
        </w:rPr>
        <w:t>*Helburu orokorra:</w:t>
      </w:r>
    </w:p>
    <w:p w14:paraId="074212F9" w14:textId="77777777" w:rsidR="000B204A" w:rsidRPr="00C746DF" w:rsidRDefault="000B204A" w:rsidP="000B204A">
      <w:pPr>
        <w:pStyle w:val="BOPVVinculo"/>
        <w:jc w:val="both"/>
      </w:pPr>
    </w:p>
    <w:p w14:paraId="0CDE7F8D" w14:textId="77777777" w:rsidR="000B204A" w:rsidRPr="00C746DF" w:rsidRDefault="000B204A" w:rsidP="000B204A">
      <w:pPr>
        <w:pStyle w:val="BOPVVinculo"/>
        <w:jc w:val="both"/>
        <w:rPr>
          <w:b/>
        </w:rPr>
      </w:pPr>
      <w:r>
        <w:rPr>
          <w:b/>
        </w:rPr>
        <w:t>*Helburu espezifikoak (oinarrietako 5. artikuluaren helburuekin bat etorriz) (dagozkionak markatu):</w:t>
      </w:r>
    </w:p>
    <w:p w14:paraId="4ECFF453"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83840" behindDoc="0" locked="0" layoutInCell="1" allowOverlap="1" wp14:anchorId="15962024" wp14:editId="3B5BB482">
                <wp:simplePos x="0" y="0"/>
                <wp:positionH relativeFrom="margin">
                  <wp:align>right</wp:align>
                </wp:positionH>
                <wp:positionV relativeFrom="paragraph">
                  <wp:posOffset>238760</wp:posOffset>
                </wp:positionV>
                <wp:extent cx="146050" cy="175260"/>
                <wp:effectExtent l="0" t="0" r="0" b="0"/>
                <wp:wrapNone/>
                <wp:docPr id="2142991823"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AC3765" id="Rectangle 305" o:spid="_x0000_s1026" style="position:absolute;margin-left:-39.7pt;margin-top:18.8pt;width:11.5pt;height:13.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" filled="f" strokecolor="#41719c" strokeweight="1pt">
                <w10:wrap anchorx="margin"/>
              </v:rect>
            </w:pict>
          </mc:Fallback>
        </mc:AlternateContent>
      </w:r>
      <w:r>
        <w:rPr>
          <w:noProof/>
        </w:rPr>
        <mc:AlternateContent>
          <mc:Choice Requires="wps">
            <w:drawing>
              <wp:anchor distT="0" distB="0" distL="114300" distR="114300" simplePos="0" relativeHeight="251682816" behindDoc="0" locked="0" layoutInCell="1" allowOverlap="1" wp14:anchorId="4828B83E" wp14:editId="5D30F445">
                <wp:simplePos x="0" y="0"/>
                <wp:positionH relativeFrom="margin">
                  <wp:align>right</wp:align>
                </wp:positionH>
                <wp:positionV relativeFrom="paragraph">
                  <wp:posOffset>27940</wp:posOffset>
                </wp:positionV>
                <wp:extent cx="146050" cy="175260"/>
                <wp:effectExtent l="0" t="0" r="0" b="0"/>
                <wp:wrapNone/>
                <wp:docPr id="826137942"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9679E0" id="Rectangle 304" o:spid="_x0000_s1026" style="position:absolute;margin-left:-39.7pt;margin-top:2.2pt;width:11.5pt;height:13.8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" filled="f" strokecolor="#41719c" strokeweight="1pt">
                <w10:wrap anchorx="margin"/>
              </v:rect>
            </w:pict>
          </mc:Fallback>
        </mc:AlternateContent>
      </w:r>
      <w:r>
        <w:t xml:space="preserve">Joko patologikoaren arriskuarekiko kalteberatasun-egoerak detektatzea. </w:t>
      </w:r>
    </w:p>
    <w:p w14:paraId="1ADD0585" w14:textId="77777777" w:rsidR="000B204A" w:rsidRPr="00C746DF" w:rsidRDefault="000B204A" w:rsidP="000B204A">
      <w:pPr>
        <w:pStyle w:val="BOPVVinculo"/>
        <w:jc w:val="both"/>
      </w:pPr>
      <w:r>
        <w:t xml:space="preserve">Joko arduratsuaren ezaugarriei buruzko ezagutza sustatzea. </w:t>
      </w:r>
    </w:p>
    <w:p w14:paraId="51DFD0F9" w14:textId="4DD899D5" w:rsidR="000B204A" w:rsidRPr="00C746DF" w:rsidRDefault="000B204A" w:rsidP="000B204A">
      <w:pPr>
        <w:pStyle w:val="BOPVVinculo"/>
        <w:jc w:val="both"/>
      </w:pPr>
      <w:r>
        <w:rPr>
          <w:noProof/>
        </w:rPr>
        <mc:AlternateContent>
          <mc:Choice Requires="wps">
            <w:drawing>
              <wp:anchor distT="0" distB="0" distL="114300" distR="114300" simplePos="0" relativeHeight="251684864" behindDoc="0" locked="0" layoutInCell="1" allowOverlap="1" wp14:anchorId="3A17DB6D" wp14:editId="4049AEB4">
                <wp:simplePos x="0" y="0"/>
                <wp:positionH relativeFrom="margin">
                  <wp:align>right</wp:align>
                </wp:positionH>
                <wp:positionV relativeFrom="paragraph">
                  <wp:posOffset>209550</wp:posOffset>
                </wp:positionV>
                <wp:extent cx="146050" cy="175260"/>
                <wp:effectExtent l="0" t="0" r="0" b="0"/>
                <wp:wrapNone/>
                <wp:docPr id="2116280183"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914A90" id="Rectangle 306" o:spid="_x0000_s1026" style="position:absolute;margin-left:-39.7pt;margin-top:16.5pt;width:11.5pt;height:13.8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" filled="f" strokecolor="#41719c" strokeweight="1pt">
                <w10:wrap anchorx="margin"/>
              </v:rect>
            </w:pict>
          </mc:Fallback>
        </mc:AlternateContent>
      </w:r>
      <w:r>
        <w:t xml:space="preserve">Joko arazotsuan, gehiegizko jokoan eta joko patologikoan aritzeko arrisku-egoeraren adierazleei buruzko ezagutza eta jokoak adikzioa sortzeko duen ahalmenean eragin handiena duten faktoreei buruzko ezagutza sustatzea. </w:t>
      </w:r>
    </w:p>
    <w:p w14:paraId="1260B13C"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85888" behindDoc="0" locked="0" layoutInCell="1" allowOverlap="1" wp14:anchorId="65BFFB84" wp14:editId="1120E5C6">
                <wp:simplePos x="0" y="0"/>
                <wp:positionH relativeFrom="margin">
                  <wp:align>right</wp:align>
                </wp:positionH>
                <wp:positionV relativeFrom="paragraph">
                  <wp:posOffset>26670</wp:posOffset>
                </wp:positionV>
                <wp:extent cx="146050" cy="175260"/>
                <wp:effectExtent l="0" t="0" r="0" b="0"/>
                <wp:wrapNone/>
                <wp:docPr id="1833672906"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C70D80" id="Rectangle 307" o:spid="_x0000_s1026" style="position:absolute;margin-left:-39.7pt;margin-top:2.1pt;width:11.5pt;height:13.8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" filled="f" strokecolor="#41719c" strokeweight="1pt">
                <w10:wrap anchorx="margin"/>
              </v:rect>
            </w:pict>
          </mc:Fallback>
        </mc:AlternateContent>
      </w:r>
      <w:r>
        <w:t xml:space="preserve">Teknologia berriek jokorako dakartzaten arriskuei buruzko ezagutza. </w:t>
      </w:r>
    </w:p>
    <w:p w14:paraId="227BF6EF" w14:textId="77777777" w:rsidR="000B204A" w:rsidRPr="00C746DF" w:rsidRDefault="000B204A" w:rsidP="000B204A">
      <w:pPr>
        <w:pStyle w:val="BOPVVinculo"/>
        <w:jc w:val="both"/>
      </w:pPr>
      <w:r>
        <w:rPr>
          <w:noProof/>
        </w:rPr>
        <mc:AlternateContent>
          <mc:Choice Requires="wps">
            <w:drawing>
              <wp:anchor distT="0" distB="0" distL="114300" distR="114300" simplePos="0" relativeHeight="251686912" behindDoc="0" locked="0" layoutInCell="1" allowOverlap="1" wp14:anchorId="361BA935" wp14:editId="5E372CA5">
                <wp:simplePos x="0" y="0"/>
                <wp:positionH relativeFrom="margin">
                  <wp:align>right</wp:align>
                </wp:positionH>
                <wp:positionV relativeFrom="paragraph">
                  <wp:posOffset>17145</wp:posOffset>
                </wp:positionV>
                <wp:extent cx="146050" cy="175260"/>
                <wp:effectExtent l="0" t="0" r="0" b="0"/>
                <wp:wrapNone/>
                <wp:docPr id="947816632"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D858E7" id="Rectangle 308" o:spid="_x0000_s1026" style="position:absolute;margin-left:-39.7pt;margin-top:1.35pt;width:11.5pt;height:13.8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" filled="f" strokecolor="#41719c" strokeweight="1pt">
                <w10:wrap anchorx="margin"/>
              </v:rect>
            </w:pict>
          </mc:Fallback>
        </mc:AlternateContent>
      </w:r>
      <w:r>
        <w:t>Joko patologikoaren aurka borrokatzeko jarduera eta baliabide publikoak eta pribatuak zabaltzea.</w:t>
      </w:r>
    </w:p>
    <w:p w14:paraId="08BCE1C7" w14:textId="77777777" w:rsidR="000B204A" w:rsidRPr="00C746DF" w:rsidRDefault="000B204A" w:rsidP="000B204A">
      <w:pPr>
        <w:pStyle w:val="BOPVVinculo"/>
        <w:jc w:val="both"/>
      </w:pPr>
      <w:r>
        <w:t>Beste batzuk (aurkeztutako proiektuaren helburuak):</w:t>
      </w:r>
    </w:p>
    <w:p w14:paraId="512E568D" w14:textId="57D101D7" w:rsidR="000B204A" w:rsidRPr="00C746DF" w:rsidRDefault="000B204A" w:rsidP="000B204A">
      <w:pPr>
        <w:pStyle w:val="BOPVVinculo"/>
        <w:jc w:val="both"/>
      </w:pPr>
      <w:r>
        <w:t>1. ___________________________________________________________________________</w:t>
      </w:r>
      <w:r>
        <w:t>.</w:t>
      </w:r>
    </w:p>
    <w:p w14:paraId="79BB2F18" w14:textId="0262800D" w:rsidR="000B204A" w:rsidRPr="00C746DF" w:rsidRDefault="000B204A" w:rsidP="000B204A">
      <w:pPr>
        <w:pStyle w:val="BOPVVinculo"/>
        <w:jc w:val="both"/>
      </w:pPr>
      <w:r>
        <w:t>2. ___________________________________________________________________________</w:t>
      </w:r>
      <w:r>
        <w:t>.</w:t>
      </w:r>
    </w:p>
    <w:p w14:paraId="1D0A9DB0" w14:textId="2C74AB2B" w:rsidR="000B204A" w:rsidRPr="00C746DF" w:rsidRDefault="000B204A" w:rsidP="000B204A">
      <w:pPr>
        <w:pStyle w:val="BOPVVinculo"/>
        <w:jc w:val="both"/>
      </w:pPr>
      <w:r>
        <w:t>3. ___________________________________________________________________________</w:t>
      </w:r>
      <w:r>
        <w:t>.</w:t>
      </w:r>
    </w:p>
    <w:p w14:paraId="0CF70DD2" w14:textId="77777777" w:rsidR="000B204A" w:rsidRPr="00C746DF" w:rsidRDefault="000B204A" w:rsidP="000B204A">
      <w:pPr>
        <w:pStyle w:val="BOPVVinculo"/>
        <w:jc w:val="both"/>
      </w:pPr>
      <w:r>
        <w:rPr>
          <w:b/>
        </w:rPr>
        <w:lastRenderedPageBreak/>
        <w:t>*Helburu operatiboak:</w:t>
      </w:r>
      <w:r>
        <w:t xml:space="preserve"> (Gutxienez, honako hauek aipatuko dira: hartzaile kopurua, aurreikusitako jarduera-kopurua, esku-hartze mota eta espero diren emaitzak, neurgarriak):</w:t>
      </w:r>
    </w:p>
    <w:p w14:paraId="7CD9DA92" w14:textId="77777777" w:rsidR="000B204A" w:rsidRPr="00C746DF" w:rsidRDefault="000B204A" w:rsidP="000B204A">
      <w:pPr>
        <w:pStyle w:val="BOPVVinculo"/>
        <w:jc w:val="both"/>
      </w:pPr>
    </w:p>
    <w:p w14:paraId="4CA31676" w14:textId="77777777" w:rsidR="000B204A" w:rsidRPr="00C746DF" w:rsidRDefault="000B204A" w:rsidP="000B204A">
      <w:pPr>
        <w:pStyle w:val="BOPVVinculo"/>
        <w:jc w:val="both"/>
      </w:pPr>
    </w:p>
    <w:p w14:paraId="27A19DC9" w14:textId="77777777" w:rsidR="000B204A" w:rsidRPr="00C746DF" w:rsidRDefault="000B204A" w:rsidP="000B204A">
      <w:pPr>
        <w:pStyle w:val="BOPVVinculo"/>
        <w:jc w:val="both"/>
      </w:pPr>
    </w:p>
    <w:p w14:paraId="7E2EF797" w14:textId="77777777" w:rsidR="000B204A" w:rsidRPr="00C746DF" w:rsidRDefault="000B204A" w:rsidP="000B204A">
      <w:pPr>
        <w:pStyle w:val="BOPVVinculo"/>
        <w:jc w:val="both"/>
      </w:pPr>
    </w:p>
    <w:p w14:paraId="6ADD584F" w14:textId="77777777" w:rsidR="000B204A" w:rsidRPr="00C746DF" w:rsidRDefault="000B204A" w:rsidP="000B204A">
      <w:pPr>
        <w:pStyle w:val="BOPVVinculo"/>
        <w:jc w:val="both"/>
        <w:rPr>
          <w:b/>
        </w:rPr>
      </w:pPr>
      <w:r>
        <w:rPr>
          <w:b/>
        </w:rPr>
        <w:t xml:space="preserve">5. PROGRAMAREN JARDUERAK, FASEEN ARABERA (programak barnean hartzen d(it)uen proiektu(ar)en faseak zehaztuta). </w:t>
      </w:r>
    </w:p>
    <w:p w14:paraId="4891C3A9" w14:textId="77777777" w:rsidR="000B204A" w:rsidRPr="00C746DF" w:rsidRDefault="000B204A" w:rsidP="000B204A">
      <w:pPr>
        <w:pStyle w:val="BOPVVinculo"/>
        <w:jc w:val="both"/>
        <w:rPr>
          <w:b/>
        </w:rPr>
      </w:pPr>
      <w:r>
        <w:rPr>
          <w:b/>
        </w:rPr>
        <w:t>*1. fasea: plangintza eta diseinua:</w:t>
      </w:r>
    </w:p>
    <w:p w14:paraId="1B0C1911" w14:textId="77777777" w:rsidR="000B204A" w:rsidRPr="00C746DF" w:rsidRDefault="000B204A" w:rsidP="000B204A">
      <w:pPr>
        <w:pStyle w:val="BOPVVinculo"/>
        <w:jc w:val="both"/>
      </w:pPr>
    </w:p>
    <w:p w14:paraId="3A2A5F84" w14:textId="77777777" w:rsidR="000B204A" w:rsidRDefault="000B204A" w:rsidP="000B204A">
      <w:pPr>
        <w:pStyle w:val="BOPVVinculo"/>
        <w:jc w:val="both"/>
      </w:pPr>
    </w:p>
    <w:p w14:paraId="7BC8E145" w14:textId="77777777" w:rsidR="000B204A" w:rsidRPr="00C746DF" w:rsidRDefault="000B204A" w:rsidP="000B204A">
      <w:pPr>
        <w:pStyle w:val="BOPVVinculo"/>
        <w:jc w:val="both"/>
      </w:pPr>
    </w:p>
    <w:p w14:paraId="069F2997" w14:textId="77777777" w:rsidR="000B204A" w:rsidRPr="00C746DF" w:rsidRDefault="000B204A" w:rsidP="000B204A">
      <w:pPr>
        <w:pStyle w:val="BOPVVinculo"/>
        <w:jc w:val="both"/>
      </w:pPr>
    </w:p>
    <w:p w14:paraId="230B4925" w14:textId="77777777" w:rsidR="000B204A" w:rsidRPr="00C746DF" w:rsidRDefault="000B204A" w:rsidP="000B204A">
      <w:pPr>
        <w:pStyle w:val="BOPVVinculo"/>
        <w:jc w:val="both"/>
        <w:rPr>
          <w:b/>
        </w:rPr>
      </w:pPr>
      <w:r>
        <w:rPr>
          <w:b/>
        </w:rPr>
        <w:t xml:space="preserve">*2. fasea: ezarpena eta exekuzioa: </w:t>
      </w:r>
    </w:p>
    <w:p w14:paraId="0301C844" w14:textId="77777777" w:rsidR="000B204A" w:rsidRPr="00C746DF" w:rsidRDefault="000B204A" w:rsidP="000B204A">
      <w:pPr>
        <w:pStyle w:val="BOPVVinculo"/>
        <w:jc w:val="both"/>
      </w:pPr>
    </w:p>
    <w:p w14:paraId="766C988A" w14:textId="77777777" w:rsidR="000B204A" w:rsidRDefault="000B204A" w:rsidP="000B204A">
      <w:pPr>
        <w:pStyle w:val="BOPVVinculo"/>
        <w:jc w:val="both"/>
      </w:pPr>
    </w:p>
    <w:p w14:paraId="75192544" w14:textId="77777777" w:rsidR="000B204A" w:rsidRPr="00C746DF" w:rsidRDefault="000B204A" w:rsidP="000B204A">
      <w:pPr>
        <w:pStyle w:val="BOPVVinculo"/>
        <w:jc w:val="both"/>
      </w:pPr>
    </w:p>
    <w:p w14:paraId="3F24DD0C" w14:textId="77777777" w:rsidR="000B204A" w:rsidRPr="00C746DF" w:rsidRDefault="000B204A" w:rsidP="000B204A">
      <w:pPr>
        <w:pStyle w:val="BOPVVinculo"/>
        <w:jc w:val="both"/>
      </w:pPr>
    </w:p>
    <w:p w14:paraId="0440E9F5" w14:textId="77777777" w:rsidR="000B204A" w:rsidRPr="00C746DF" w:rsidRDefault="000B204A" w:rsidP="000B204A">
      <w:pPr>
        <w:pStyle w:val="BOPVVinculo"/>
        <w:jc w:val="both"/>
        <w:rPr>
          <w:bCs/>
        </w:rPr>
      </w:pPr>
      <w:r>
        <w:rPr>
          <w:b/>
        </w:rPr>
        <w:t xml:space="preserve">*3. fasea: ebaluazioa: </w:t>
      </w:r>
      <w:r>
        <w:t>(jarraipen- eta ebaluazio-adierazleak aipatuko dira, kuantitatiboak zein kualitatiboak, bai eta informazioa biltzeko metodologia ere)</w:t>
      </w:r>
    </w:p>
    <w:p w14:paraId="495C1240" w14:textId="77777777" w:rsidR="000B204A" w:rsidRPr="00C746DF" w:rsidRDefault="000B204A" w:rsidP="000B204A">
      <w:pPr>
        <w:pStyle w:val="BOPVVinculo"/>
        <w:jc w:val="both"/>
      </w:pPr>
    </w:p>
    <w:p w14:paraId="6C350E91" w14:textId="77777777" w:rsidR="000B204A" w:rsidRPr="00C746DF" w:rsidRDefault="000B204A" w:rsidP="000B204A">
      <w:pPr>
        <w:pStyle w:val="BOPVVinculo"/>
        <w:jc w:val="both"/>
      </w:pPr>
    </w:p>
    <w:p w14:paraId="4A7CD167" w14:textId="77777777" w:rsidR="000B204A" w:rsidRPr="00C746DF" w:rsidRDefault="000B204A" w:rsidP="000B204A">
      <w:pPr>
        <w:pStyle w:val="BOPVVinculo"/>
        <w:jc w:val="both"/>
      </w:pPr>
    </w:p>
    <w:p w14:paraId="317A38A8" w14:textId="77777777" w:rsidR="000B204A" w:rsidRPr="00C746DF" w:rsidRDefault="000B204A" w:rsidP="000B204A">
      <w:pPr>
        <w:pStyle w:val="BOPVVinculo"/>
        <w:jc w:val="both"/>
        <w:rPr>
          <w:b/>
        </w:rPr>
      </w:pPr>
      <w:r>
        <w:rPr>
          <w:b/>
        </w:rPr>
        <w:t>*Aurreikus daitezkeen beste jarduera batzuk</w:t>
      </w:r>
      <w:r>
        <w:t xml:space="preserve"> (zabalkundea…):</w:t>
      </w:r>
    </w:p>
    <w:p w14:paraId="38DC4F83" w14:textId="77777777" w:rsidR="000B204A" w:rsidRPr="00C746DF" w:rsidRDefault="000B204A" w:rsidP="000B204A">
      <w:pPr>
        <w:pStyle w:val="BOPVVinculo"/>
        <w:jc w:val="both"/>
      </w:pPr>
    </w:p>
    <w:p w14:paraId="76E31D31" w14:textId="77777777" w:rsidR="000B204A" w:rsidRPr="00C746DF" w:rsidRDefault="000B204A" w:rsidP="000B204A">
      <w:pPr>
        <w:pStyle w:val="BOPVVinculo"/>
        <w:jc w:val="both"/>
      </w:pPr>
    </w:p>
    <w:p w14:paraId="01E3E162" w14:textId="77777777" w:rsidR="000B204A" w:rsidRDefault="000B204A" w:rsidP="000B204A">
      <w:pPr>
        <w:pStyle w:val="BOPVVinculo"/>
        <w:jc w:val="both"/>
        <w:rPr>
          <w:b/>
        </w:rPr>
      </w:pPr>
    </w:p>
    <w:p w14:paraId="6154AC72" w14:textId="77777777" w:rsidR="000B204A" w:rsidRDefault="000B204A" w:rsidP="000B204A">
      <w:pPr>
        <w:pStyle w:val="BOPVVinculo"/>
        <w:jc w:val="both"/>
        <w:rPr>
          <w:b/>
        </w:rPr>
      </w:pPr>
    </w:p>
    <w:p w14:paraId="2DC4164A" w14:textId="77777777" w:rsidR="000B204A" w:rsidRDefault="000B204A" w:rsidP="000B204A">
      <w:pPr>
        <w:pStyle w:val="BOPVVinculo"/>
        <w:jc w:val="both"/>
        <w:rPr>
          <w:b/>
        </w:rPr>
      </w:pPr>
    </w:p>
    <w:p w14:paraId="1AA8C3AC" w14:textId="77777777" w:rsidR="000B204A" w:rsidRDefault="000B204A" w:rsidP="000B204A">
      <w:pPr>
        <w:pStyle w:val="BOPVVinculo"/>
        <w:jc w:val="both"/>
        <w:rPr>
          <w:b/>
        </w:rPr>
      </w:pPr>
    </w:p>
    <w:p w14:paraId="1AFD051E" w14:textId="77777777" w:rsidR="000B204A" w:rsidRPr="00C746DF" w:rsidRDefault="000B204A" w:rsidP="000B204A">
      <w:pPr>
        <w:pStyle w:val="BOPVVinculo"/>
        <w:jc w:val="both"/>
        <w:rPr>
          <w:b/>
        </w:rPr>
      </w:pPr>
      <w:r>
        <w:rPr>
          <w:b/>
        </w:rPr>
        <w:lastRenderedPageBreak/>
        <w:t>6. PROIEKTUAREN BALIABIDEAK</w:t>
      </w:r>
    </w:p>
    <w:p w14:paraId="77BA10A2" w14:textId="77777777" w:rsidR="000B204A" w:rsidRPr="00C746DF" w:rsidRDefault="000B204A" w:rsidP="000B204A">
      <w:pPr>
        <w:pStyle w:val="BOPVVinculo"/>
        <w:jc w:val="both"/>
        <w:rPr>
          <w:b/>
        </w:rPr>
      </w:pPr>
      <w:r>
        <w:rPr>
          <w:b/>
        </w:rPr>
        <w:t>*Proiektuaren iraunaldia, hilabetetan (12 hilabete, gehienez)</w:t>
      </w:r>
    </w:p>
    <w:p w14:paraId="381D14A8" w14:textId="77777777" w:rsidR="000B204A" w:rsidRPr="00C746DF" w:rsidRDefault="000B204A" w:rsidP="000B204A">
      <w:pPr>
        <w:pStyle w:val="BOPVVinculo"/>
        <w:jc w:val="both"/>
        <w:rPr>
          <w:b/>
        </w:rPr>
      </w:pPr>
      <w:r>
        <w:rPr>
          <w:b/>
        </w:rPr>
        <w:t xml:space="preserve">Proiektuan aritutako giza baliabideak: </w:t>
      </w:r>
    </w:p>
    <w:tbl>
      <w:tblPr>
        <w:tblW w:w="0" w:type="auto"/>
        <w:tblInd w:w="-11" w:type="dxa"/>
        <w:tblLook w:val="04A0" w:firstRow="1" w:lastRow="0" w:firstColumn="1" w:lastColumn="0" w:noHBand="0" w:noVBand="1"/>
      </w:tblPr>
      <w:tblGrid>
        <w:gridCol w:w="2700"/>
        <w:gridCol w:w="2551"/>
        <w:gridCol w:w="1985"/>
        <w:gridCol w:w="2743"/>
      </w:tblGrid>
      <w:tr w:rsidR="000B204A" w:rsidRPr="00C746DF" w14:paraId="60950F54" w14:textId="77777777" w:rsidTr="00DA72BE">
        <w:tc>
          <w:tcPr>
            <w:tcW w:w="2700" w:type="dxa"/>
            <w:tcBorders>
              <w:top w:val="single" w:sz="4" w:space="0" w:color="auto"/>
              <w:left w:val="single" w:sz="4" w:space="0" w:color="auto"/>
              <w:bottom w:val="single" w:sz="4" w:space="0" w:color="auto"/>
              <w:right w:val="single" w:sz="4" w:space="0" w:color="auto"/>
            </w:tcBorders>
            <w:hideMark/>
          </w:tcPr>
          <w:p w14:paraId="4EAE49F8" w14:textId="77777777" w:rsidR="000B204A" w:rsidRPr="00C746DF" w:rsidRDefault="000B204A" w:rsidP="000B204A">
            <w:pPr>
              <w:pStyle w:val="BOPVVinculo"/>
              <w:jc w:val="both"/>
              <w:rPr>
                <w:b/>
              </w:rPr>
            </w:pPr>
            <w:r>
              <w:rPr>
                <w:b/>
              </w:rPr>
              <w:t>Titulazioa</w:t>
            </w:r>
          </w:p>
        </w:tc>
        <w:tc>
          <w:tcPr>
            <w:tcW w:w="2551" w:type="dxa"/>
            <w:tcBorders>
              <w:top w:val="single" w:sz="4" w:space="0" w:color="auto"/>
              <w:left w:val="single" w:sz="4" w:space="0" w:color="auto"/>
              <w:bottom w:val="single" w:sz="4" w:space="0" w:color="auto"/>
              <w:right w:val="single" w:sz="4" w:space="0" w:color="auto"/>
            </w:tcBorders>
            <w:hideMark/>
          </w:tcPr>
          <w:p w14:paraId="0F58A03D" w14:textId="77777777" w:rsidR="000B204A" w:rsidRPr="00C746DF" w:rsidRDefault="000B204A" w:rsidP="000B204A">
            <w:pPr>
              <w:pStyle w:val="BOPVVinculo"/>
              <w:jc w:val="both"/>
              <w:rPr>
                <w:b/>
              </w:rPr>
            </w:pPr>
            <w:r>
              <w:rPr>
                <w:b/>
              </w:rPr>
              <w:t xml:space="preserve">Kategoria </w:t>
            </w:r>
          </w:p>
        </w:tc>
        <w:tc>
          <w:tcPr>
            <w:tcW w:w="1985" w:type="dxa"/>
            <w:tcBorders>
              <w:top w:val="single" w:sz="4" w:space="0" w:color="auto"/>
              <w:left w:val="single" w:sz="4" w:space="0" w:color="auto"/>
              <w:bottom w:val="single" w:sz="4" w:space="0" w:color="auto"/>
              <w:right w:val="single" w:sz="4" w:space="0" w:color="auto"/>
            </w:tcBorders>
            <w:hideMark/>
          </w:tcPr>
          <w:p w14:paraId="56080246" w14:textId="77777777" w:rsidR="000B204A" w:rsidRPr="00C746DF" w:rsidRDefault="000B204A" w:rsidP="000B204A">
            <w:pPr>
              <w:pStyle w:val="BOPVVinculo"/>
              <w:jc w:val="both"/>
              <w:rPr>
                <w:b/>
              </w:rPr>
            </w:pPr>
            <w:r>
              <w:rPr>
                <w:b/>
              </w:rPr>
              <w:t>Arduraldia (%)</w:t>
            </w:r>
          </w:p>
        </w:tc>
        <w:tc>
          <w:tcPr>
            <w:tcW w:w="2743" w:type="dxa"/>
            <w:tcBorders>
              <w:top w:val="single" w:sz="4" w:space="0" w:color="auto"/>
              <w:left w:val="single" w:sz="4" w:space="0" w:color="auto"/>
              <w:bottom w:val="single" w:sz="4" w:space="0" w:color="auto"/>
              <w:right w:val="single" w:sz="4" w:space="0" w:color="auto"/>
            </w:tcBorders>
            <w:hideMark/>
          </w:tcPr>
          <w:p w14:paraId="0C4C2787" w14:textId="77777777" w:rsidR="000B204A" w:rsidRPr="00C746DF" w:rsidRDefault="000B204A" w:rsidP="000B204A">
            <w:pPr>
              <w:pStyle w:val="BOPVVinculo"/>
              <w:jc w:val="both"/>
              <w:rPr>
                <w:b/>
              </w:rPr>
            </w:pPr>
            <w:r>
              <w:rPr>
                <w:b/>
              </w:rPr>
              <w:t>Eginkizunak, proiektuan</w:t>
            </w:r>
          </w:p>
        </w:tc>
      </w:tr>
    </w:tbl>
    <w:p w14:paraId="5179E693" w14:textId="77777777" w:rsidR="000B204A" w:rsidRPr="00C746DF" w:rsidRDefault="000B204A" w:rsidP="000B204A">
      <w:pPr>
        <w:pStyle w:val="BOPVVinculo"/>
        <w:jc w:val="both"/>
        <w:rPr>
          <w:vanish/>
        </w:rPr>
      </w:pPr>
    </w:p>
    <w:tbl>
      <w:tblPr>
        <w:tblStyle w:val="Tablaconcuadrcula"/>
        <w:tblW w:w="0" w:type="auto"/>
        <w:tblInd w:w="-11" w:type="dxa"/>
        <w:tblLook w:val="04A0" w:firstRow="1" w:lastRow="0" w:firstColumn="1" w:lastColumn="0" w:noHBand="0" w:noVBand="1"/>
      </w:tblPr>
      <w:tblGrid>
        <w:gridCol w:w="2700"/>
        <w:gridCol w:w="2551"/>
        <w:gridCol w:w="1985"/>
        <w:gridCol w:w="2743"/>
      </w:tblGrid>
      <w:tr w:rsidR="000B204A" w:rsidRPr="00C746DF" w14:paraId="1A31813B" w14:textId="77777777" w:rsidTr="00DA72BE">
        <w:tc>
          <w:tcPr>
            <w:tcW w:w="2700" w:type="dxa"/>
            <w:tcBorders>
              <w:top w:val="single" w:sz="4" w:space="0" w:color="auto"/>
              <w:left w:val="single" w:sz="4" w:space="0" w:color="auto"/>
              <w:bottom w:val="single" w:sz="4" w:space="0" w:color="auto"/>
              <w:right w:val="single" w:sz="4" w:space="0" w:color="auto"/>
            </w:tcBorders>
            <w:shd w:val="clear" w:color="auto" w:fill="D9D9D9"/>
          </w:tcPr>
          <w:p w14:paraId="4C8F862B" w14:textId="77777777" w:rsidR="000B204A" w:rsidRPr="00C746DF" w:rsidRDefault="000B204A" w:rsidP="000B204A">
            <w:pPr>
              <w:pStyle w:val="BOPVVinculo"/>
              <w:jc w:val="both"/>
            </w:pPr>
          </w:p>
        </w:tc>
        <w:tc>
          <w:tcPr>
            <w:tcW w:w="2551" w:type="dxa"/>
            <w:tcBorders>
              <w:top w:val="single" w:sz="4" w:space="0" w:color="auto"/>
              <w:left w:val="single" w:sz="4" w:space="0" w:color="auto"/>
              <w:bottom w:val="single" w:sz="4" w:space="0" w:color="auto"/>
              <w:right w:val="single" w:sz="4" w:space="0" w:color="auto"/>
            </w:tcBorders>
            <w:shd w:val="clear" w:color="auto" w:fill="D9D9D9"/>
          </w:tcPr>
          <w:p w14:paraId="391B079F" w14:textId="77777777" w:rsidR="000B204A" w:rsidRPr="00C746DF" w:rsidRDefault="000B204A" w:rsidP="000B204A">
            <w:pPr>
              <w:pStyle w:val="BOPVVinculo"/>
              <w:jc w:val="both"/>
            </w:pPr>
          </w:p>
        </w:tc>
        <w:tc>
          <w:tcPr>
            <w:tcW w:w="1985" w:type="dxa"/>
            <w:tcBorders>
              <w:top w:val="single" w:sz="4" w:space="0" w:color="auto"/>
              <w:left w:val="single" w:sz="4" w:space="0" w:color="auto"/>
              <w:bottom w:val="single" w:sz="4" w:space="0" w:color="auto"/>
              <w:right w:val="single" w:sz="4" w:space="0" w:color="auto"/>
            </w:tcBorders>
            <w:shd w:val="clear" w:color="auto" w:fill="D9D9D9"/>
          </w:tcPr>
          <w:p w14:paraId="5D003D18" w14:textId="77777777" w:rsidR="000B204A" w:rsidRPr="00C746DF" w:rsidRDefault="000B204A" w:rsidP="000B204A">
            <w:pPr>
              <w:pStyle w:val="BOPVVinculo"/>
              <w:jc w:val="both"/>
            </w:pPr>
          </w:p>
        </w:tc>
        <w:tc>
          <w:tcPr>
            <w:tcW w:w="2743" w:type="dxa"/>
            <w:tcBorders>
              <w:top w:val="single" w:sz="4" w:space="0" w:color="auto"/>
              <w:left w:val="single" w:sz="4" w:space="0" w:color="auto"/>
              <w:bottom w:val="single" w:sz="4" w:space="0" w:color="auto"/>
              <w:right w:val="single" w:sz="4" w:space="0" w:color="auto"/>
            </w:tcBorders>
            <w:shd w:val="clear" w:color="auto" w:fill="D9D9D9"/>
          </w:tcPr>
          <w:p w14:paraId="6D34B5DB" w14:textId="77777777" w:rsidR="000B204A" w:rsidRPr="00C746DF" w:rsidRDefault="000B204A" w:rsidP="000B204A">
            <w:pPr>
              <w:pStyle w:val="BOPVVinculo"/>
              <w:jc w:val="both"/>
            </w:pPr>
          </w:p>
        </w:tc>
      </w:tr>
    </w:tbl>
    <w:p w14:paraId="783772D9" w14:textId="77777777" w:rsidR="000B204A" w:rsidRPr="00C746DF" w:rsidRDefault="000B204A" w:rsidP="000B204A">
      <w:pPr>
        <w:pStyle w:val="BOPVVinculo"/>
        <w:jc w:val="both"/>
        <w:rPr>
          <w:vanish/>
        </w:rPr>
      </w:pPr>
    </w:p>
    <w:tbl>
      <w:tblPr>
        <w:tblW w:w="0" w:type="auto"/>
        <w:tblInd w:w="-11" w:type="dxa"/>
        <w:tblLook w:val="04A0" w:firstRow="1" w:lastRow="0" w:firstColumn="1" w:lastColumn="0" w:noHBand="0" w:noVBand="1"/>
      </w:tblPr>
      <w:tblGrid>
        <w:gridCol w:w="9968"/>
      </w:tblGrid>
      <w:tr w:rsidR="000B204A" w:rsidRPr="00C746DF" w14:paraId="190B8BDB" w14:textId="77777777" w:rsidTr="00DA72BE">
        <w:tc>
          <w:tcPr>
            <w:tcW w:w="9968" w:type="dxa"/>
            <w:tcBorders>
              <w:top w:val="single" w:sz="4" w:space="0" w:color="auto"/>
              <w:left w:val="single" w:sz="4" w:space="0" w:color="auto"/>
              <w:bottom w:val="single" w:sz="4" w:space="0" w:color="auto"/>
              <w:right w:val="single" w:sz="4" w:space="0" w:color="auto"/>
            </w:tcBorders>
            <w:hideMark/>
          </w:tcPr>
          <w:p w14:paraId="023DD470" w14:textId="77777777" w:rsidR="000B204A" w:rsidRPr="00C746DF" w:rsidRDefault="000B204A" w:rsidP="000B204A">
            <w:pPr>
              <w:pStyle w:val="BOPVVinculo"/>
              <w:jc w:val="both"/>
              <w:rPr>
                <w:b/>
              </w:rPr>
            </w:pPr>
            <w:r>
              <w:rPr>
                <w:b/>
              </w:rPr>
              <w:t>Entitate edo zerbitzu publikoak eta sareko lana</w:t>
            </w:r>
          </w:p>
        </w:tc>
      </w:tr>
      <w:tr w:rsidR="000B204A" w:rsidRPr="00C746DF" w14:paraId="21B9CDCD" w14:textId="77777777" w:rsidTr="00DA72BE">
        <w:tc>
          <w:tcPr>
            <w:tcW w:w="9968" w:type="dxa"/>
            <w:tcBorders>
              <w:top w:val="single" w:sz="4" w:space="0" w:color="auto"/>
              <w:left w:val="single" w:sz="4" w:space="0" w:color="auto"/>
              <w:bottom w:val="single" w:sz="4" w:space="0" w:color="auto"/>
              <w:right w:val="single" w:sz="4" w:space="0" w:color="auto"/>
            </w:tcBorders>
            <w:shd w:val="clear" w:color="auto" w:fill="D9D9D9"/>
          </w:tcPr>
          <w:p w14:paraId="6B0108C1" w14:textId="77777777" w:rsidR="000B204A" w:rsidRPr="00C746DF" w:rsidRDefault="000B204A" w:rsidP="000B204A">
            <w:pPr>
              <w:pStyle w:val="BOPVVinculo"/>
              <w:jc w:val="both"/>
            </w:pPr>
          </w:p>
        </w:tc>
      </w:tr>
    </w:tbl>
    <w:p w14:paraId="7773CA76" w14:textId="12D75B07" w:rsidR="000B204A" w:rsidRPr="000B204A" w:rsidRDefault="000B204A" w:rsidP="000B204A">
      <w:pPr>
        <w:pStyle w:val="BOPVVinculo"/>
        <w:jc w:val="both"/>
      </w:pPr>
      <w:r>
        <w:rPr>
          <w:noProof/>
        </w:rPr>
        <mc:AlternateContent>
          <mc:Choice Requires="wps">
            <w:drawing>
              <wp:anchor distT="0" distB="0" distL="114300" distR="114300" simplePos="0" relativeHeight="251671552" behindDoc="0" locked="0" layoutInCell="1" allowOverlap="1" wp14:anchorId="05B8A058" wp14:editId="16EC00C0">
                <wp:simplePos x="0" y="0"/>
                <wp:positionH relativeFrom="column">
                  <wp:posOffset>3869690</wp:posOffset>
                </wp:positionH>
                <wp:positionV relativeFrom="paragraph">
                  <wp:posOffset>13970</wp:posOffset>
                </wp:positionV>
                <wp:extent cx="124460" cy="124460"/>
                <wp:effectExtent l="0" t="0" r="0" b="0"/>
                <wp:wrapNone/>
                <wp:docPr id="1548754266" name="Elipsea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4460"/>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2F2F65" id="Elipsea 53" o:spid="_x0000_s1026" style="position:absolute;margin-left:304.7pt;margin-top:1.1pt;width:9.8pt;height: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" filled="f" strokecolor="#41719c" strokeweight="1pt">
                <v:stroke joinstyle="miter"/>
              </v:oval>
            </w:pict>
          </mc:Fallback>
        </mc:AlternateContent>
      </w:r>
      <w:r>
        <w:rPr>
          <w:noProof/>
        </w:rPr>
        <mc:AlternateContent>
          <mc:Choice Requires="wps">
            <w:drawing>
              <wp:anchor distT="0" distB="0" distL="114300" distR="114300" simplePos="0" relativeHeight="251670528" behindDoc="0" locked="0" layoutInCell="1" allowOverlap="1" wp14:anchorId="76E582BD" wp14:editId="5DD58751">
                <wp:simplePos x="0" y="0"/>
                <wp:positionH relativeFrom="column">
                  <wp:posOffset>2489200</wp:posOffset>
                </wp:positionH>
                <wp:positionV relativeFrom="paragraph">
                  <wp:posOffset>6350</wp:posOffset>
                </wp:positionV>
                <wp:extent cx="124460" cy="124460"/>
                <wp:effectExtent l="0" t="0" r="0" b="0"/>
                <wp:wrapNone/>
                <wp:docPr id="504927650" name="Elipsea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4460"/>
                        </a:xfrm>
                        <a:prstGeom prst="ellipse">
                          <a:avLst/>
                        </a:prstGeom>
                        <a:solidFill>
                          <a:srgbClr val="FFFFFF"/>
                        </a:solidFill>
                        <a:ln w="12700">
                          <a:solidFill>
                            <a:srgbClr val="0A2F4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897BC91" id="Elipsea 52" o:spid="_x0000_s1026" style="position:absolute;margin-left:196pt;margin-top:.5pt;width:9.8pt;height: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" strokecolor="#0a2f40" strokeweight="1pt">
                <v:stroke joinstyle="miter"/>
              </v:oval>
            </w:pict>
          </mc:Fallback>
        </mc:AlternateContent>
      </w:r>
      <w:r>
        <w:rPr>
          <w:b/>
        </w:rPr>
        <w:t>Entitatea bakarrik:</w:t>
      </w:r>
      <w:r>
        <w:rPr>
          <w:b/>
        </w:rPr>
        <w:tab/>
      </w:r>
      <w:r>
        <w:tab/>
      </w:r>
      <w:r>
        <w:tab/>
        <w:t>Bai</w:t>
      </w:r>
      <w:r>
        <w:tab/>
      </w:r>
      <w:r>
        <w:tab/>
      </w:r>
      <w:r>
        <w:tab/>
        <w:t>Ez</w:t>
      </w:r>
    </w:p>
    <w:p w14:paraId="302B16EA" w14:textId="77777777" w:rsidR="000B204A" w:rsidRPr="00C746DF" w:rsidRDefault="000B204A" w:rsidP="000B204A">
      <w:pPr>
        <w:pStyle w:val="BOPVVinculo"/>
        <w:jc w:val="both"/>
        <w:rPr>
          <w:b/>
        </w:rPr>
      </w:pPr>
      <w:r>
        <w:rPr>
          <w:b/>
        </w:rPr>
        <w:t>7. PROIEKTUAREN AURREKONTUA</w:t>
      </w:r>
    </w:p>
    <w:p w14:paraId="001AE734" w14:textId="77777777" w:rsidR="000B204A" w:rsidRPr="00C746DF" w:rsidRDefault="000B204A" w:rsidP="000B204A">
      <w:pPr>
        <w:pStyle w:val="BOPVVinculo"/>
        <w:jc w:val="both"/>
      </w:pPr>
      <w:r>
        <w:t>Proiektuak zuzeneko lotura izan beharko du deskribatzen diren jarduerekin, eta koherentea izan beharko du proiektuaren helburuekin.</w:t>
      </w:r>
    </w:p>
    <w:p w14:paraId="2324615A" w14:textId="77777777" w:rsidR="000B204A" w:rsidRPr="00C746DF" w:rsidRDefault="000B204A" w:rsidP="000B204A">
      <w:pPr>
        <w:pStyle w:val="BOPVVinculo"/>
        <w:jc w:val="both"/>
        <w:rPr>
          <w:b/>
        </w:rPr>
      </w:pPr>
      <w:r>
        <w:rPr>
          <w:b/>
        </w:rPr>
        <w:t xml:space="preserve">Proiektuaren kostu osoa, kontzeptuka: </w:t>
      </w:r>
    </w:p>
    <w:p w14:paraId="45B77AA9" w14:textId="77777777" w:rsidR="000B204A" w:rsidRPr="00C746DF" w:rsidRDefault="000B204A" w:rsidP="000B204A">
      <w:pPr>
        <w:pStyle w:val="BOPVVinculo"/>
        <w:jc w:val="both"/>
        <w:rPr>
          <w:bCs/>
          <w:i/>
          <w:iCs/>
        </w:rPr>
      </w:pPr>
      <w:r>
        <w:rPr>
          <w:b/>
        </w:rPr>
        <w:t xml:space="preserve">Zuzeneko gastua. </w:t>
      </w:r>
      <w:r>
        <w:rPr>
          <w:i/>
        </w:rPr>
        <w:t>Osorik proiektuari egozten ez zaizkion gastuen kasuan, gastuaren zenbateko osoa, aplikatutako egozpen-ehunekoa eta proiektuari benetan egotzitako zenbatekoa aipatu beharko dira.</w:t>
      </w:r>
    </w:p>
    <w:tbl>
      <w:tblPr>
        <w:tblStyle w:val="Tablaconcuadrcula"/>
        <w:tblW w:w="11477" w:type="dxa"/>
        <w:jc w:val="center"/>
        <w:tblInd w:w="0" w:type="dxa"/>
        <w:tblLook w:val="04A0" w:firstRow="1" w:lastRow="0" w:firstColumn="1" w:lastColumn="0" w:noHBand="0" w:noVBand="1"/>
      </w:tblPr>
      <w:tblGrid>
        <w:gridCol w:w="1857"/>
        <w:gridCol w:w="2576"/>
        <w:gridCol w:w="2027"/>
        <w:gridCol w:w="1868"/>
        <w:gridCol w:w="1734"/>
        <w:gridCol w:w="1415"/>
      </w:tblGrid>
      <w:tr w:rsidR="000B204A" w:rsidRPr="00C746DF" w14:paraId="654269D4"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hideMark/>
          </w:tcPr>
          <w:p w14:paraId="2AE979C4" w14:textId="77777777" w:rsidR="000B204A" w:rsidRPr="00C746DF" w:rsidRDefault="000B204A" w:rsidP="000B204A">
            <w:pPr>
              <w:pStyle w:val="BOPVVinculo"/>
              <w:ind w:firstLine="0"/>
              <w:jc w:val="both"/>
              <w:rPr>
                <w:b/>
              </w:rPr>
            </w:pPr>
            <w:r>
              <w:rPr>
                <w:b/>
              </w:rPr>
              <w:t>Gastu-mota</w:t>
            </w:r>
          </w:p>
        </w:tc>
        <w:tc>
          <w:tcPr>
            <w:tcW w:w="2634" w:type="dxa"/>
            <w:tcBorders>
              <w:top w:val="single" w:sz="4" w:space="0" w:color="auto"/>
              <w:left w:val="single" w:sz="4" w:space="0" w:color="auto"/>
              <w:bottom w:val="single" w:sz="4" w:space="0" w:color="auto"/>
              <w:right w:val="single" w:sz="4" w:space="0" w:color="auto"/>
            </w:tcBorders>
            <w:hideMark/>
          </w:tcPr>
          <w:p w14:paraId="59F11BE9" w14:textId="77777777" w:rsidR="000B204A" w:rsidRPr="00C746DF" w:rsidRDefault="000B204A" w:rsidP="000B204A">
            <w:pPr>
              <w:pStyle w:val="BOPVVinculo"/>
              <w:ind w:firstLine="0"/>
              <w:jc w:val="both"/>
              <w:rPr>
                <w:b/>
              </w:rPr>
            </w:pPr>
            <w:r>
              <w:rPr>
                <w:b/>
              </w:rPr>
              <w:t>Azpikontratatutako entitatearen edo pertsonaren izena</w:t>
            </w:r>
          </w:p>
        </w:tc>
        <w:tc>
          <w:tcPr>
            <w:tcW w:w="2084" w:type="dxa"/>
            <w:tcBorders>
              <w:top w:val="single" w:sz="4" w:space="0" w:color="auto"/>
              <w:left w:val="single" w:sz="4" w:space="0" w:color="auto"/>
              <w:bottom w:val="single" w:sz="4" w:space="0" w:color="auto"/>
              <w:right w:val="single" w:sz="4" w:space="0" w:color="auto"/>
            </w:tcBorders>
            <w:hideMark/>
          </w:tcPr>
          <w:p w14:paraId="11C88CF8" w14:textId="77777777" w:rsidR="000B204A" w:rsidRPr="00C746DF" w:rsidRDefault="000B204A" w:rsidP="000B204A">
            <w:pPr>
              <w:pStyle w:val="BOPVVinculo"/>
              <w:ind w:firstLine="0"/>
              <w:jc w:val="both"/>
              <w:rPr>
                <w:b/>
              </w:rPr>
            </w:pPr>
            <w:r>
              <w:rPr>
                <w:b/>
              </w:rPr>
              <w:t xml:space="preserve">Deskribapena </w:t>
            </w:r>
          </w:p>
        </w:tc>
        <w:tc>
          <w:tcPr>
            <w:tcW w:w="1925" w:type="dxa"/>
            <w:tcBorders>
              <w:top w:val="single" w:sz="4" w:space="0" w:color="auto"/>
              <w:left w:val="single" w:sz="4" w:space="0" w:color="auto"/>
              <w:bottom w:val="single" w:sz="4" w:space="0" w:color="auto"/>
              <w:right w:val="single" w:sz="4" w:space="0" w:color="auto"/>
            </w:tcBorders>
            <w:hideMark/>
          </w:tcPr>
          <w:p w14:paraId="55D4B8F8" w14:textId="77777777" w:rsidR="000B204A" w:rsidRPr="00C746DF" w:rsidRDefault="000B204A" w:rsidP="000B204A">
            <w:pPr>
              <w:pStyle w:val="BOPVVinculo"/>
              <w:ind w:firstLine="0"/>
              <w:jc w:val="both"/>
              <w:rPr>
                <w:b/>
              </w:rPr>
            </w:pPr>
            <w:r>
              <w:rPr>
                <w:b/>
              </w:rPr>
              <w:t>Zenbatekoa, guztira</w:t>
            </w:r>
          </w:p>
        </w:tc>
        <w:tc>
          <w:tcPr>
            <w:tcW w:w="1791" w:type="dxa"/>
            <w:tcBorders>
              <w:top w:val="single" w:sz="4" w:space="0" w:color="auto"/>
              <w:left w:val="single" w:sz="4" w:space="0" w:color="auto"/>
              <w:bottom w:val="single" w:sz="4" w:space="0" w:color="auto"/>
              <w:right w:val="single" w:sz="4" w:space="0" w:color="auto"/>
            </w:tcBorders>
            <w:hideMark/>
          </w:tcPr>
          <w:p w14:paraId="5CC8E8BE" w14:textId="77777777" w:rsidR="000B204A" w:rsidRPr="00C746DF" w:rsidRDefault="000B204A" w:rsidP="000B204A">
            <w:pPr>
              <w:pStyle w:val="BOPVVinculo"/>
              <w:ind w:firstLine="0"/>
              <w:jc w:val="both"/>
              <w:rPr>
                <w:b/>
              </w:rPr>
            </w:pPr>
            <w:r>
              <w:rPr>
                <w:b/>
              </w:rPr>
              <w:t>Proiektuari egotzitako %</w:t>
            </w:r>
          </w:p>
        </w:tc>
        <w:tc>
          <w:tcPr>
            <w:tcW w:w="1179" w:type="dxa"/>
            <w:tcBorders>
              <w:top w:val="single" w:sz="4" w:space="0" w:color="auto"/>
              <w:left w:val="single" w:sz="4" w:space="0" w:color="auto"/>
              <w:bottom w:val="single" w:sz="4" w:space="0" w:color="auto"/>
              <w:right w:val="single" w:sz="4" w:space="0" w:color="auto"/>
            </w:tcBorders>
            <w:hideMark/>
          </w:tcPr>
          <w:p w14:paraId="2295BB62" w14:textId="77777777" w:rsidR="000B204A" w:rsidRPr="00C746DF" w:rsidRDefault="000B204A" w:rsidP="000B204A">
            <w:pPr>
              <w:pStyle w:val="BOPVVinculo"/>
              <w:ind w:firstLine="0"/>
              <w:jc w:val="both"/>
              <w:rPr>
                <w:b/>
              </w:rPr>
            </w:pPr>
            <w:r>
              <w:rPr>
                <w:b/>
              </w:rPr>
              <w:t>Egotzitako zenbatekoa</w:t>
            </w:r>
          </w:p>
        </w:tc>
      </w:tr>
      <w:tr w:rsidR="000B204A" w:rsidRPr="00C746DF" w14:paraId="536A85DF"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D9D9D9"/>
            <w:hideMark/>
          </w:tcPr>
          <w:p w14:paraId="3FE2D1F1" w14:textId="77777777" w:rsidR="000B204A" w:rsidRPr="00C746DF" w:rsidRDefault="000B204A" w:rsidP="000B204A">
            <w:pPr>
              <w:pStyle w:val="BOPVVinculo"/>
              <w:ind w:firstLine="0"/>
              <w:jc w:val="both"/>
            </w:pPr>
            <w:r>
              <w:t>Profesional independenteen zerbitzuak</w:t>
            </w:r>
          </w:p>
        </w:tc>
        <w:tc>
          <w:tcPr>
            <w:tcW w:w="2634" w:type="dxa"/>
            <w:tcBorders>
              <w:top w:val="single" w:sz="4" w:space="0" w:color="auto"/>
              <w:left w:val="single" w:sz="4" w:space="0" w:color="auto"/>
              <w:bottom w:val="single" w:sz="4" w:space="0" w:color="auto"/>
              <w:right w:val="single" w:sz="4" w:space="0" w:color="auto"/>
            </w:tcBorders>
            <w:shd w:val="clear" w:color="auto" w:fill="D9D9D9"/>
          </w:tcPr>
          <w:p w14:paraId="7B9CE1EA"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D9D9D9"/>
          </w:tcPr>
          <w:p w14:paraId="4C93C644"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D9D9D9"/>
          </w:tcPr>
          <w:p w14:paraId="5C2A0D12"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D9D9D9"/>
          </w:tcPr>
          <w:p w14:paraId="54445ABB"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D9D9D9"/>
          </w:tcPr>
          <w:p w14:paraId="5D59A70D" w14:textId="77777777" w:rsidR="000B204A" w:rsidRPr="00C746DF" w:rsidRDefault="000B204A" w:rsidP="000B204A">
            <w:pPr>
              <w:pStyle w:val="BOPVVinculo"/>
              <w:jc w:val="both"/>
            </w:pPr>
          </w:p>
        </w:tc>
      </w:tr>
      <w:tr w:rsidR="000B204A" w:rsidRPr="00C746DF" w14:paraId="65437087"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D9D9D9"/>
            <w:hideMark/>
          </w:tcPr>
          <w:p w14:paraId="389EA849" w14:textId="77777777" w:rsidR="000B204A" w:rsidRPr="00C746DF" w:rsidRDefault="000B204A" w:rsidP="000B204A">
            <w:pPr>
              <w:pStyle w:val="BOPVVinculo"/>
              <w:ind w:firstLine="0"/>
              <w:jc w:val="both"/>
            </w:pPr>
            <w:r>
              <w:t>Materialak</w:t>
            </w:r>
          </w:p>
        </w:tc>
        <w:tc>
          <w:tcPr>
            <w:tcW w:w="2634" w:type="dxa"/>
            <w:tcBorders>
              <w:top w:val="single" w:sz="4" w:space="0" w:color="auto"/>
              <w:left w:val="single" w:sz="4" w:space="0" w:color="auto"/>
              <w:bottom w:val="single" w:sz="4" w:space="0" w:color="auto"/>
              <w:right w:val="single" w:sz="4" w:space="0" w:color="auto"/>
            </w:tcBorders>
            <w:shd w:val="clear" w:color="auto" w:fill="D9D9D9"/>
          </w:tcPr>
          <w:p w14:paraId="39AABE0E"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D9D9D9"/>
          </w:tcPr>
          <w:p w14:paraId="6649E824"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D9D9D9"/>
          </w:tcPr>
          <w:p w14:paraId="3C5B8ABD"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D9D9D9"/>
          </w:tcPr>
          <w:p w14:paraId="1EE65073"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D9D9D9"/>
          </w:tcPr>
          <w:p w14:paraId="04A912D0" w14:textId="77777777" w:rsidR="000B204A" w:rsidRPr="00C746DF" w:rsidRDefault="000B204A" w:rsidP="000B204A">
            <w:pPr>
              <w:pStyle w:val="BOPVVinculo"/>
              <w:jc w:val="both"/>
            </w:pPr>
          </w:p>
        </w:tc>
      </w:tr>
      <w:tr w:rsidR="000B204A" w:rsidRPr="00C746DF" w14:paraId="67016D89"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D9D9D9"/>
            <w:hideMark/>
          </w:tcPr>
          <w:p w14:paraId="6740E95F" w14:textId="77777777" w:rsidR="000B204A" w:rsidRPr="00C746DF" w:rsidRDefault="000B204A" w:rsidP="000B204A">
            <w:pPr>
              <w:pStyle w:val="BOPVVinculo"/>
              <w:ind w:firstLine="0"/>
              <w:jc w:val="both"/>
            </w:pPr>
            <w:r>
              <w:t>Alokairuak eta errentamenduak</w:t>
            </w:r>
          </w:p>
        </w:tc>
        <w:tc>
          <w:tcPr>
            <w:tcW w:w="2634" w:type="dxa"/>
            <w:tcBorders>
              <w:top w:val="single" w:sz="4" w:space="0" w:color="auto"/>
              <w:left w:val="single" w:sz="4" w:space="0" w:color="auto"/>
              <w:bottom w:val="single" w:sz="4" w:space="0" w:color="auto"/>
              <w:right w:val="single" w:sz="4" w:space="0" w:color="auto"/>
            </w:tcBorders>
            <w:shd w:val="clear" w:color="auto" w:fill="D9D9D9"/>
          </w:tcPr>
          <w:p w14:paraId="4045C4CB"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D9D9D9"/>
          </w:tcPr>
          <w:p w14:paraId="4F9B6D12"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D9D9D9"/>
          </w:tcPr>
          <w:p w14:paraId="18B436C4"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D9D9D9"/>
          </w:tcPr>
          <w:p w14:paraId="54A5ADE8"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D9D9D9"/>
          </w:tcPr>
          <w:p w14:paraId="730D79AA" w14:textId="77777777" w:rsidR="000B204A" w:rsidRPr="00C746DF" w:rsidRDefault="000B204A" w:rsidP="000B204A">
            <w:pPr>
              <w:pStyle w:val="BOPVVinculo"/>
              <w:jc w:val="both"/>
            </w:pPr>
          </w:p>
        </w:tc>
      </w:tr>
      <w:tr w:rsidR="000B204A" w:rsidRPr="00C746DF" w14:paraId="0D225C0D"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D9D9D9"/>
            <w:hideMark/>
          </w:tcPr>
          <w:p w14:paraId="3CD4077F" w14:textId="77777777" w:rsidR="000B204A" w:rsidRPr="00C746DF" w:rsidRDefault="000B204A" w:rsidP="000B204A">
            <w:pPr>
              <w:pStyle w:val="BOPVVinculo"/>
              <w:ind w:firstLine="0"/>
              <w:jc w:val="both"/>
            </w:pPr>
            <w:r>
              <w:t>Argitalpenak eta komunikazio-jarduerak</w:t>
            </w:r>
          </w:p>
        </w:tc>
        <w:tc>
          <w:tcPr>
            <w:tcW w:w="2634" w:type="dxa"/>
            <w:tcBorders>
              <w:top w:val="single" w:sz="4" w:space="0" w:color="auto"/>
              <w:left w:val="single" w:sz="4" w:space="0" w:color="auto"/>
              <w:bottom w:val="single" w:sz="4" w:space="0" w:color="auto"/>
              <w:right w:val="single" w:sz="4" w:space="0" w:color="auto"/>
            </w:tcBorders>
            <w:shd w:val="clear" w:color="auto" w:fill="D9D9D9"/>
          </w:tcPr>
          <w:p w14:paraId="2D306E1A"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D9D9D9"/>
          </w:tcPr>
          <w:p w14:paraId="35FCA28E"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D9D9D9"/>
          </w:tcPr>
          <w:p w14:paraId="37F4E386"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D9D9D9"/>
          </w:tcPr>
          <w:p w14:paraId="48C95F86"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D9D9D9"/>
          </w:tcPr>
          <w:p w14:paraId="70627B55" w14:textId="77777777" w:rsidR="000B204A" w:rsidRPr="00C746DF" w:rsidRDefault="000B204A" w:rsidP="000B204A">
            <w:pPr>
              <w:pStyle w:val="BOPVVinculo"/>
              <w:jc w:val="both"/>
            </w:pPr>
          </w:p>
        </w:tc>
      </w:tr>
      <w:tr w:rsidR="000B204A" w:rsidRPr="00C746DF" w14:paraId="33E408F1"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D9D9D9"/>
            <w:hideMark/>
          </w:tcPr>
          <w:p w14:paraId="7A320F0C" w14:textId="77777777" w:rsidR="000B204A" w:rsidRPr="00C746DF" w:rsidRDefault="000B204A" w:rsidP="000B204A">
            <w:pPr>
              <w:pStyle w:val="BOPVVinculo"/>
              <w:ind w:firstLine="0"/>
              <w:jc w:val="both"/>
            </w:pPr>
            <w:r>
              <w:t>Bidaiak eta dietak</w:t>
            </w:r>
          </w:p>
        </w:tc>
        <w:tc>
          <w:tcPr>
            <w:tcW w:w="2634" w:type="dxa"/>
            <w:tcBorders>
              <w:top w:val="single" w:sz="4" w:space="0" w:color="auto"/>
              <w:left w:val="single" w:sz="4" w:space="0" w:color="auto"/>
              <w:bottom w:val="single" w:sz="4" w:space="0" w:color="auto"/>
              <w:right w:val="single" w:sz="4" w:space="0" w:color="auto"/>
            </w:tcBorders>
            <w:shd w:val="clear" w:color="auto" w:fill="D9D9D9"/>
          </w:tcPr>
          <w:p w14:paraId="6D7845A1"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D9D9D9"/>
          </w:tcPr>
          <w:p w14:paraId="3A141E82"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D9D9D9"/>
          </w:tcPr>
          <w:p w14:paraId="30E34628"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D9D9D9"/>
          </w:tcPr>
          <w:p w14:paraId="1A0739B6"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D9D9D9"/>
          </w:tcPr>
          <w:p w14:paraId="223DB20B" w14:textId="77777777" w:rsidR="000B204A" w:rsidRPr="00C746DF" w:rsidRDefault="000B204A" w:rsidP="000B204A">
            <w:pPr>
              <w:pStyle w:val="BOPVVinculo"/>
              <w:jc w:val="both"/>
            </w:pPr>
          </w:p>
        </w:tc>
      </w:tr>
      <w:tr w:rsidR="000B204A" w:rsidRPr="00C746DF" w14:paraId="7DAF1CB7"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D9D9D9"/>
            <w:hideMark/>
          </w:tcPr>
          <w:p w14:paraId="4E37E130" w14:textId="77777777" w:rsidR="000B204A" w:rsidRPr="00C746DF" w:rsidRDefault="000B204A" w:rsidP="000B204A">
            <w:pPr>
              <w:pStyle w:val="BOPVVinculo"/>
              <w:ind w:firstLine="0"/>
              <w:jc w:val="both"/>
            </w:pPr>
            <w:r>
              <w:t>Beste gastu batzuk</w:t>
            </w:r>
          </w:p>
        </w:tc>
        <w:tc>
          <w:tcPr>
            <w:tcW w:w="2634" w:type="dxa"/>
            <w:tcBorders>
              <w:top w:val="single" w:sz="4" w:space="0" w:color="auto"/>
              <w:left w:val="single" w:sz="4" w:space="0" w:color="auto"/>
              <w:bottom w:val="single" w:sz="4" w:space="0" w:color="auto"/>
              <w:right w:val="single" w:sz="4" w:space="0" w:color="auto"/>
            </w:tcBorders>
            <w:shd w:val="clear" w:color="auto" w:fill="D9D9D9"/>
          </w:tcPr>
          <w:p w14:paraId="50C6CDE5"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D9D9D9"/>
          </w:tcPr>
          <w:p w14:paraId="75D5B3C3"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D9D9D9"/>
          </w:tcPr>
          <w:p w14:paraId="225E3D6C"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D9D9D9"/>
          </w:tcPr>
          <w:p w14:paraId="14671C33"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D9D9D9"/>
          </w:tcPr>
          <w:p w14:paraId="52B17A56" w14:textId="77777777" w:rsidR="000B204A" w:rsidRPr="00C746DF" w:rsidRDefault="000B204A" w:rsidP="000B204A">
            <w:pPr>
              <w:pStyle w:val="BOPVVinculo"/>
              <w:jc w:val="both"/>
            </w:pPr>
          </w:p>
        </w:tc>
      </w:tr>
      <w:tr w:rsidR="000B204A" w:rsidRPr="00C746DF" w14:paraId="7398D521" w14:textId="77777777" w:rsidTr="000B204A">
        <w:trPr>
          <w:jc w:val="center"/>
        </w:trPr>
        <w:tc>
          <w:tcPr>
            <w:tcW w:w="1864" w:type="dxa"/>
            <w:tcBorders>
              <w:top w:val="single" w:sz="4" w:space="0" w:color="auto"/>
              <w:left w:val="single" w:sz="4" w:space="0" w:color="auto"/>
              <w:bottom w:val="single" w:sz="4" w:space="0" w:color="auto"/>
              <w:right w:val="single" w:sz="4" w:space="0" w:color="auto"/>
            </w:tcBorders>
            <w:shd w:val="clear" w:color="auto" w:fill="A6A6A6"/>
            <w:hideMark/>
          </w:tcPr>
          <w:p w14:paraId="41ED92C3" w14:textId="77777777" w:rsidR="000B204A" w:rsidRPr="00C746DF" w:rsidRDefault="000B204A" w:rsidP="000B204A">
            <w:pPr>
              <w:pStyle w:val="BOPVVinculo"/>
              <w:ind w:firstLine="0"/>
              <w:jc w:val="both"/>
            </w:pPr>
            <w:r>
              <w:t>Zuzeneko gastuak, guztira</w:t>
            </w:r>
          </w:p>
        </w:tc>
        <w:tc>
          <w:tcPr>
            <w:tcW w:w="2634" w:type="dxa"/>
            <w:tcBorders>
              <w:top w:val="single" w:sz="4" w:space="0" w:color="auto"/>
              <w:left w:val="single" w:sz="4" w:space="0" w:color="auto"/>
              <w:bottom w:val="single" w:sz="4" w:space="0" w:color="auto"/>
              <w:right w:val="single" w:sz="4" w:space="0" w:color="auto"/>
            </w:tcBorders>
            <w:shd w:val="clear" w:color="auto" w:fill="A6A6A6"/>
          </w:tcPr>
          <w:p w14:paraId="52242D76" w14:textId="77777777" w:rsidR="000B204A" w:rsidRPr="00C746DF" w:rsidRDefault="000B204A" w:rsidP="000B204A">
            <w:pPr>
              <w:pStyle w:val="BOPVVinculo"/>
              <w:jc w:val="both"/>
            </w:pPr>
          </w:p>
        </w:tc>
        <w:tc>
          <w:tcPr>
            <w:tcW w:w="2084" w:type="dxa"/>
            <w:tcBorders>
              <w:top w:val="single" w:sz="4" w:space="0" w:color="auto"/>
              <w:left w:val="single" w:sz="4" w:space="0" w:color="auto"/>
              <w:bottom w:val="single" w:sz="4" w:space="0" w:color="auto"/>
              <w:right w:val="single" w:sz="4" w:space="0" w:color="auto"/>
            </w:tcBorders>
            <w:shd w:val="clear" w:color="auto" w:fill="A6A6A6"/>
          </w:tcPr>
          <w:p w14:paraId="50F0F3EA" w14:textId="77777777" w:rsidR="000B204A" w:rsidRPr="00C746DF" w:rsidRDefault="000B204A" w:rsidP="000B204A">
            <w:pPr>
              <w:pStyle w:val="BOPVVinculo"/>
              <w:jc w:val="both"/>
            </w:pPr>
          </w:p>
        </w:tc>
        <w:tc>
          <w:tcPr>
            <w:tcW w:w="1925" w:type="dxa"/>
            <w:tcBorders>
              <w:top w:val="single" w:sz="4" w:space="0" w:color="auto"/>
              <w:left w:val="single" w:sz="4" w:space="0" w:color="auto"/>
              <w:bottom w:val="single" w:sz="4" w:space="0" w:color="auto"/>
              <w:right w:val="single" w:sz="4" w:space="0" w:color="auto"/>
            </w:tcBorders>
            <w:shd w:val="clear" w:color="auto" w:fill="A6A6A6"/>
          </w:tcPr>
          <w:p w14:paraId="46CA2F00" w14:textId="77777777" w:rsidR="000B204A" w:rsidRPr="00C746DF" w:rsidRDefault="000B204A" w:rsidP="000B204A">
            <w:pPr>
              <w:pStyle w:val="BOPVVinculo"/>
              <w:jc w:val="both"/>
            </w:pPr>
          </w:p>
        </w:tc>
        <w:tc>
          <w:tcPr>
            <w:tcW w:w="1791" w:type="dxa"/>
            <w:tcBorders>
              <w:top w:val="single" w:sz="4" w:space="0" w:color="auto"/>
              <w:left w:val="single" w:sz="4" w:space="0" w:color="auto"/>
              <w:bottom w:val="single" w:sz="4" w:space="0" w:color="auto"/>
              <w:right w:val="single" w:sz="4" w:space="0" w:color="auto"/>
            </w:tcBorders>
            <w:shd w:val="clear" w:color="auto" w:fill="A6A6A6"/>
          </w:tcPr>
          <w:p w14:paraId="5579E86B" w14:textId="77777777" w:rsidR="000B204A" w:rsidRPr="00C746DF" w:rsidRDefault="000B204A" w:rsidP="000B204A">
            <w:pPr>
              <w:pStyle w:val="BOPVVinculo"/>
              <w:jc w:val="both"/>
            </w:pPr>
          </w:p>
        </w:tc>
        <w:tc>
          <w:tcPr>
            <w:tcW w:w="1179" w:type="dxa"/>
            <w:tcBorders>
              <w:top w:val="single" w:sz="4" w:space="0" w:color="auto"/>
              <w:left w:val="single" w:sz="4" w:space="0" w:color="auto"/>
              <w:bottom w:val="single" w:sz="4" w:space="0" w:color="auto"/>
              <w:right w:val="single" w:sz="4" w:space="0" w:color="auto"/>
            </w:tcBorders>
            <w:shd w:val="clear" w:color="auto" w:fill="A6A6A6"/>
          </w:tcPr>
          <w:p w14:paraId="40D62D68" w14:textId="77777777" w:rsidR="000B204A" w:rsidRPr="00C746DF" w:rsidRDefault="000B204A" w:rsidP="000B204A">
            <w:pPr>
              <w:pStyle w:val="BOPVVinculo"/>
              <w:jc w:val="both"/>
            </w:pPr>
          </w:p>
        </w:tc>
      </w:tr>
    </w:tbl>
    <w:p w14:paraId="493557D6" w14:textId="2F59CBD4" w:rsidR="000B204A" w:rsidRPr="00C746DF" w:rsidRDefault="000B204A" w:rsidP="000B204A">
      <w:pPr>
        <w:pStyle w:val="BOPVVinculo"/>
        <w:jc w:val="both"/>
        <w:rPr>
          <w:b/>
        </w:rPr>
      </w:pPr>
      <w:r>
        <w:rPr>
          <w:b/>
        </w:rPr>
        <w:t>Zuzeneko gastuak, guztira ______________________________________________________.</w:t>
      </w:r>
    </w:p>
    <w:p w14:paraId="6ABD9070" w14:textId="77777777" w:rsidR="000B204A" w:rsidRPr="00C746DF" w:rsidRDefault="000B204A" w:rsidP="000B204A">
      <w:pPr>
        <w:pStyle w:val="BOPVVinculo"/>
        <w:jc w:val="both"/>
        <w:rPr>
          <w:b/>
        </w:rPr>
      </w:pPr>
      <w:r>
        <w:rPr>
          <w:b/>
        </w:rPr>
        <w:lastRenderedPageBreak/>
        <w:t xml:space="preserve">Proiekturako kontratatu den entitateko langileen gastuak (entitateko langileen gastuek ezingo dituzte gainditu deialdiko oinarrien 13.1 artikuluan adierazitako kopuruak). </w:t>
      </w:r>
    </w:p>
    <w:tbl>
      <w:tblPr>
        <w:tblW w:w="0" w:type="auto"/>
        <w:tblInd w:w="-11" w:type="dxa"/>
        <w:tblLook w:val="04A0" w:firstRow="1" w:lastRow="0" w:firstColumn="1" w:lastColumn="0" w:noHBand="0" w:noVBand="1"/>
      </w:tblPr>
      <w:tblGrid>
        <w:gridCol w:w="2133"/>
        <w:gridCol w:w="1853"/>
        <w:gridCol w:w="1994"/>
        <w:gridCol w:w="1994"/>
        <w:gridCol w:w="1994"/>
      </w:tblGrid>
      <w:tr w:rsidR="000B204A" w:rsidRPr="00C746DF" w14:paraId="035DC2A2" w14:textId="77777777" w:rsidTr="00DA72BE">
        <w:tc>
          <w:tcPr>
            <w:tcW w:w="2133" w:type="dxa"/>
            <w:tcBorders>
              <w:top w:val="single" w:sz="4" w:space="0" w:color="auto"/>
              <w:left w:val="single" w:sz="4" w:space="0" w:color="auto"/>
              <w:bottom w:val="single" w:sz="4" w:space="0" w:color="auto"/>
              <w:right w:val="single" w:sz="4" w:space="0" w:color="auto"/>
            </w:tcBorders>
            <w:hideMark/>
          </w:tcPr>
          <w:p w14:paraId="055AFA06" w14:textId="77777777" w:rsidR="000B204A" w:rsidRPr="00C746DF" w:rsidRDefault="000B204A" w:rsidP="000B204A">
            <w:pPr>
              <w:pStyle w:val="BOPVVinculo"/>
              <w:jc w:val="both"/>
              <w:rPr>
                <w:b/>
              </w:rPr>
            </w:pPr>
            <w:r>
              <w:rPr>
                <w:b/>
              </w:rPr>
              <w:t>Izen-abizenak</w:t>
            </w:r>
          </w:p>
        </w:tc>
        <w:tc>
          <w:tcPr>
            <w:tcW w:w="1853" w:type="dxa"/>
            <w:tcBorders>
              <w:top w:val="single" w:sz="4" w:space="0" w:color="auto"/>
              <w:left w:val="single" w:sz="4" w:space="0" w:color="auto"/>
              <w:bottom w:val="single" w:sz="4" w:space="0" w:color="auto"/>
              <w:right w:val="single" w:sz="4" w:space="0" w:color="auto"/>
            </w:tcBorders>
            <w:hideMark/>
          </w:tcPr>
          <w:p w14:paraId="0E3669C9" w14:textId="77777777" w:rsidR="000B204A" w:rsidRPr="00C746DF" w:rsidRDefault="000B204A" w:rsidP="000B204A">
            <w:pPr>
              <w:pStyle w:val="BOPVVinculo"/>
              <w:jc w:val="both"/>
              <w:rPr>
                <w:b/>
              </w:rPr>
            </w:pPr>
            <w:r>
              <w:rPr>
                <w:b/>
              </w:rPr>
              <w:t>Kategoria</w:t>
            </w:r>
          </w:p>
        </w:tc>
        <w:tc>
          <w:tcPr>
            <w:tcW w:w="1994" w:type="dxa"/>
            <w:tcBorders>
              <w:top w:val="single" w:sz="4" w:space="0" w:color="auto"/>
              <w:left w:val="single" w:sz="4" w:space="0" w:color="auto"/>
              <w:bottom w:val="single" w:sz="4" w:space="0" w:color="auto"/>
              <w:right w:val="single" w:sz="4" w:space="0" w:color="auto"/>
            </w:tcBorders>
            <w:hideMark/>
          </w:tcPr>
          <w:p w14:paraId="588500EF" w14:textId="77777777" w:rsidR="000B204A" w:rsidRPr="00C746DF" w:rsidRDefault="000B204A" w:rsidP="000B204A">
            <w:pPr>
              <w:pStyle w:val="BOPVVinculo"/>
              <w:jc w:val="both"/>
              <w:rPr>
                <w:b/>
              </w:rPr>
            </w:pPr>
            <w:r>
              <w:rPr>
                <w:b/>
              </w:rPr>
              <w:t>Zenbatekoa, guztira</w:t>
            </w:r>
          </w:p>
        </w:tc>
        <w:tc>
          <w:tcPr>
            <w:tcW w:w="1994" w:type="dxa"/>
            <w:tcBorders>
              <w:top w:val="single" w:sz="4" w:space="0" w:color="auto"/>
              <w:left w:val="single" w:sz="4" w:space="0" w:color="auto"/>
              <w:bottom w:val="single" w:sz="4" w:space="0" w:color="auto"/>
              <w:right w:val="single" w:sz="4" w:space="0" w:color="auto"/>
            </w:tcBorders>
            <w:hideMark/>
          </w:tcPr>
          <w:p w14:paraId="0181C485" w14:textId="77777777" w:rsidR="000B204A" w:rsidRPr="00C746DF" w:rsidRDefault="000B204A" w:rsidP="000B204A">
            <w:pPr>
              <w:pStyle w:val="BOPVVinculo"/>
              <w:jc w:val="both"/>
              <w:rPr>
                <w:b/>
              </w:rPr>
            </w:pPr>
            <w:r>
              <w:rPr>
                <w:b/>
              </w:rPr>
              <w:t>Proiektuari egotzitako %</w:t>
            </w:r>
          </w:p>
        </w:tc>
        <w:tc>
          <w:tcPr>
            <w:tcW w:w="1994" w:type="dxa"/>
            <w:tcBorders>
              <w:top w:val="single" w:sz="4" w:space="0" w:color="auto"/>
              <w:left w:val="single" w:sz="4" w:space="0" w:color="auto"/>
              <w:bottom w:val="single" w:sz="4" w:space="0" w:color="auto"/>
              <w:right w:val="single" w:sz="4" w:space="0" w:color="auto"/>
            </w:tcBorders>
            <w:hideMark/>
          </w:tcPr>
          <w:p w14:paraId="6A5CC0CF" w14:textId="77777777" w:rsidR="000B204A" w:rsidRPr="00C746DF" w:rsidRDefault="000B204A" w:rsidP="000B204A">
            <w:pPr>
              <w:pStyle w:val="BOPVVinculo"/>
              <w:jc w:val="both"/>
              <w:rPr>
                <w:b/>
              </w:rPr>
            </w:pPr>
            <w:r>
              <w:rPr>
                <w:b/>
              </w:rPr>
              <w:t>Egotzitako zenbatekoa</w:t>
            </w:r>
          </w:p>
        </w:tc>
      </w:tr>
    </w:tbl>
    <w:p w14:paraId="3F008257" w14:textId="77777777" w:rsidR="000B204A" w:rsidRPr="00C746DF" w:rsidRDefault="000B204A" w:rsidP="000B204A">
      <w:pPr>
        <w:pStyle w:val="BOPVVinculo"/>
        <w:jc w:val="both"/>
        <w:rPr>
          <w:vanish/>
        </w:rPr>
      </w:pPr>
    </w:p>
    <w:tbl>
      <w:tblPr>
        <w:tblStyle w:val="Tablaconcuadrcula"/>
        <w:tblW w:w="0" w:type="auto"/>
        <w:tblInd w:w="-11" w:type="dxa"/>
        <w:tblLook w:val="04A0" w:firstRow="1" w:lastRow="0" w:firstColumn="1" w:lastColumn="0" w:noHBand="0" w:noVBand="1"/>
      </w:tblPr>
      <w:tblGrid>
        <w:gridCol w:w="2133"/>
        <w:gridCol w:w="1853"/>
        <w:gridCol w:w="1994"/>
        <w:gridCol w:w="1994"/>
        <w:gridCol w:w="1994"/>
      </w:tblGrid>
      <w:tr w:rsidR="000B204A" w:rsidRPr="00C746DF" w14:paraId="792F0154" w14:textId="77777777" w:rsidTr="00DA72BE">
        <w:tc>
          <w:tcPr>
            <w:tcW w:w="2133" w:type="dxa"/>
            <w:tcBorders>
              <w:top w:val="single" w:sz="4" w:space="0" w:color="auto"/>
              <w:left w:val="single" w:sz="4" w:space="0" w:color="auto"/>
              <w:bottom w:val="single" w:sz="4" w:space="0" w:color="auto"/>
              <w:right w:val="single" w:sz="4" w:space="0" w:color="auto"/>
            </w:tcBorders>
            <w:shd w:val="clear" w:color="auto" w:fill="D9D9D9"/>
          </w:tcPr>
          <w:p w14:paraId="11951402" w14:textId="77777777" w:rsidR="000B204A" w:rsidRPr="00C746DF" w:rsidRDefault="000B204A" w:rsidP="000B204A">
            <w:pPr>
              <w:pStyle w:val="BOPVVinculo"/>
              <w:jc w:val="both"/>
            </w:pPr>
          </w:p>
        </w:tc>
        <w:tc>
          <w:tcPr>
            <w:tcW w:w="1853" w:type="dxa"/>
            <w:tcBorders>
              <w:top w:val="single" w:sz="4" w:space="0" w:color="auto"/>
              <w:left w:val="single" w:sz="4" w:space="0" w:color="auto"/>
              <w:bottom w:val="single" w:sz="4" w:space="0" w:color="auto"/>
              <w:right w:val="single" w:sz="4" w:space="0" w:color="auto"/>
            </w:tcBorders>
            <w:shd w:val="clear" w:color="auto" w:fill="D9D9D9"/>
          </w:tcPr>
          <w:p w14:paraId="1F2D4062" w14:textId="77777777" w:rsidR="000B204A" w:rsidRPr="00C746DF" w:rsidRDefault="000B204A" w:rsidP="000B204A">
            <w:pPr>
              <w:pStyle w:val="BOPVVinculo"/>
              <w:jc w:val="both"/>
            </w:pPr>
          </w:p>
        </w:tc>
        <w:tc>
          <w:tcPr>
            <w:tcW w:w="1994" w:type="dxa"/>
            <w:tcBorders>
              <w:top w:val="single" w:sz="4" w:space="0" w:color="auto"/>
              <w:left w:val="single" w:sz="4" w:space="0" w:color="auto"/>
              <w:bottom w:val="single" w:sz="4" w:space="0" w:color="auto"/>
              <w:right w:val="single" w:sz="4" w:space="0" w:color="auto"/>
            </w:tcBorders>
            <w:shd w:val="clear" w:color="auto" w:fill="D9D9D9"/>
          </w:tcPr>
          <w:p w14:paraId="260BB729" w14:textId="77777777" w:rsidR="000B204A" w:rsidRPr="00C746DF" w:rsidRDefault="000B204A" w:rsidP="000B204A">
            <w:pPr>
              <w:pStyle w:val="BOPVVinculo"/>
              <w:jc w:val="both"/>
            </w:pPr>
          </w:p>
        </w:tc>
        <w:tc>
          <w:tcPr>
            <w:tcW w:w="1994" w:type="dxa"/>
            <w:tcBorders>
              <w:top w:val="single" w:sz="4" w:space="0" w:color="auto"/>
              <w:left w:val="single" w:sz="4" w:space="0" w:color="auto"/>
              <w:bottom w:val="single" w:sz="4" w:space="0" w:color="auto"/>
              <w:right w:val="single" w:sz="4" w:space="0" w:color="auto"/>
            </w:tcBorders>
            <w:shd w:val="clear" w:color="auto" w:fill="D9D9D9"/>
          </w:tcPr>
          <w:p w14:paraId="2A7E6548" w14:textId="77777777" w:rsidR="000B204A" w:rsidRPr="00C746DF" w:rsidRDefault="000B204A" w:rsidP="000B204A">
            <w:pPr>
              <w:pStyle w:val="BOPVVinculo"/>
              <w:jc w:val="both"/>
            </w:pPr>
          </w:p>
        </w:tc>
        <w:tc>
          <w:tcPr>
            <w:tcW w:w="1994" w:type="dxa"/>
            <w:tcBorders>
              <w:top w:val="single" w:sz="4" w:space="0" w:color="auto"/>
              <w:left w:val="single" w:sz="4" w:space="0" w:color="auto"/>
              <w:bottom w:val="single" w:sz="4" w:space="0" w:color="auto"/>
              <w:right w:val="single" w:sz="4" w:space="0" w:color="auto"/>
            </w:tcBorders>
            <w:shd w:val="clear" w:color="auto" w:fill="D9D9D9"/>
          </w:tcPr>
          <w:p w14:paraId="4E003646" w14:textId="77777777" w:rsidR="000B204A" w:rsidRPr="00C746DF" w:rsidRDefault="000B204A" w:rsidP="000B204A">
            <w:pPr>
              <w:pStyle w:val="BOPVVinculo"/>
              <w:jc w:val="both"/>
            </w:pPr>
          </w:p>
        </w:tc>
      </w:tr>
    </w:tbl>
    <w:p w14:paraId="1B52F4EB" w14:textId="66492A41" w:rsidR="000B204A" w:rsidRPr="00C746DF" w:rsidRDefault="000B204A" w:rsidP="000B204A">
      <w:pPr>
        <w:pStyle w:val="BOPVVinculo"/>
        <w:jc w:val="both"/>
        <w:rPr>
          <w:b/>
        </w:rPr>
      </w:pPr>
      <w:r>
        <w:rPr>
          <w:b/>
        </w:rPr>
        <w:t>Langile-gastuak: _____________</w:t>
      </w:r>
      <w:r>
        <w:rPr>
          <w:b/>
        </w:rPr>
        <w:t>_</w:t>
      </w:r>
      <w:r>
        <w:rPr>
          <w:b/>
        </w:rPr>
        <w:t>________________________________________________.</w:t>
      </w:r>
    </w:p>
    <w:p w14:paraId="5A963E76" w14:textId="07197FE0" w:rsidR="000B204A" w:rsidRPr="00C746DF" w:rsidRDefault="000B204A" w:rsidP="000B204A">
      <w:pPr>
        <w:pStyle w:val="BOPVVinculo"/>
        <w:jc w:val="both"/>
        <w:rPr>
          <w:b/>
        </w:rPr>
      </w:pPr>
      <w:r>
        <w:rPr>
          <w:b/>
        </w:rPr>
        <w:t>Zuzeneko gastuak, guztira _____________________________________________________</w:t>
      </w:r>
      <w:r>
        <w:rPr>
          <w:b/>
        </w:rPr>
        <w:t>_</w:t>
      </w:r>
      <w:r>
        <w:rPr>
          <w:b/>
        </w:rPr>
        <w:t>.</w:t>
      </w:r>
    </w:p>
    <w:p w14:paraId="50E72B54" w14:textId="77777777" w:rsidR="000B204A" w:rsidRPr="00C746DF" w:rsidRDefault="000B204A" w:rsidP="000B204A">
      <w:pPr>
        <w:pStyle w:val="BOPVVinculo"/>
        <w:jc w:val="both"/>
        <w:rPr>
          <w:b/>
        </w:rPr>
      </w:pPr>
      <w:r>
        <w:rPr>
          <w:b/>
        </w:rPr>
        <w:t>Proiektuari egotzitako zeharkako gastuak, guztira (ezingo dute gainditu proiektuaren zuzeneko gastuen guztizkoaren % 20). Zehaztu:</w:t>
      </w:r>
    </w:p>
    <w:tbl>
      <w:tblPr>
        <w:tblW w:w="0" w:type="auto"/>
        <w:tblInd w:w="-11" w:type="dxa"/>
        <w:tblLook w:val="04A0" w:firstRow="1" w:lastRow="0" w:firstColumn="1" w:lastColumn="0" w:noHBand="0" w:noVBand="1"/>
      </w:tblPr>
      <w:tblGrid>
        <w:gridCol w:w="4984"/>
        <w:gridCol w:w="4984"/>
      </w:tblGrid>
      <w:tr w:rsidR="000B204A" w:rsidRPr="00C746DF" w14:paraId="753C9A97" w14:textId="77777777" w:rsidTr="00DA72BE">
        <w:tc>
          <w:tcPr>
            <w:tcW w:w="4984" w:type="dxa"/>
            <w:tcBorders>
              <w:top w:val="single" w:sz="4" w:space="0" w:color="auto"/>
              <w:left w:val="single" w:sz="4" w:space="0" w:color="auto"/>
              <w:bottom w:val="single" w:sz="4" w:space="0" w:color="auto"/>
              <w:right w:val="single" w:sz="4" w:space="0" w:color="auto"/>
            </w:tcBorders>
            <w:hideMark/>
          </w:tcPr>
          <w:p w14:paraId="4F761606" w14:textId="77777777" w:rsidR="000B204A" w:rsidRPr="00C746DF" w:rsidRDefault="000B204A" w:rsidP="000B204A">
            <w:pPr>
              <w:pStyle w:val="BOPVVinculo"/>
              <w:jc w:val="both"/>
              <w:rPr>
                <w:b/>
              </w:rPr>
            </w:pPr>
            <w:r>
              <w:rPr>
                <w:b/>
              </w:rPr>
              <w:t>Deskribapena</w:t>
            </w:r>
          </w:p>
        </w:tc>
        <w:tc>
          <w:tcPr>
            <w:tcW w:w="4984" w:type="dxa"/>
            <w:tcBorders>
              <w:top w:val="single" w:sz="4" w:space="0" w:color="auto"/>
              <w:left w:val="single" w:sz="4" w:space="0" w:color="auto"/>
              <w:bottom w:val="single" w:sz="4" w:space="0" w:color="auto"/>
              <w:right w:val="single" w:sz="4" w:space="0" w:color="auto"/>
            </w:tcBorders>
            <w:hideMark/>
          </w:tcPr>
          <w:p w14:paraId="0037BC3A" w14:textId="77777777" w:rsidR="000B204A" w:rsidRPr="00C746DF" w:rsidRDefault="000B204A" w:rsidP="000B204A">
            <w:pPr>
              <w:pStyle w:val="BOPVVinculo"/>
              <w:jc w:val="both"/>
              <w:rPr>
                <w:b/>
              </w:rPr>
            </w:pPr>
            <w:r>
              <w:rPr>
                <w:b/>
              </w:rPr>
              <w:t>Zenbatekoa</w:t>
            </w:r>
          </w:p>
        </w:tc>
      </w:tr>
      <w:tr w:rsidR="000B204A" w:rsidRPr="00C746DF" w14:paraId="598109F6" w14:textId="77777777" w:rsidTr="00DA72BE">
        <w:tc>
          <w:tcPr>
            <w:tcW w:w="4984" w:type="dxa"/>
            <w:tcBorders>
              <w:top w:val="single" w:sz="4" w:space="0" w:color="auto"/>
              <w:left w:val="single" w:sz="4" w:space="0" w:color="auto"/>
              <w:bottom w:val="single" w:sz="4" w:space="0" w:color="auto"/>
              <w:right w:val="single" w:sz="4" w:space="0" w:color="auto"/>
            </w:tcBorders>
            <w:shd w:val="clear" w:color="auto" w:fill="D9D9D9"/>
          </w:tcPr>
          <w:p w14:paraId="3103826D" w14:textId="77777777" w:rsidR="000B204A" w:rsidRPr="00C746DF" w:rsidRDefault="000B204A" w:rsidP="000B204A">
            <w:pPr>
              <w:pStyle w:val="BOPVVinculo"/>
              <w:jc w:val="both"/>
            </w:pPr>
          </w:p>
        </w:tc>
        <w:tc>
          <w:tcPr>
            <w:tcW w:w="4984" w:type="dxa"/>
            <w:tcBorders>
              <w:top w:val="single" w:sz="4" w:space="0" w:color="auto"/>
              <w:left w:val="single" w:sz="4" w:space="0" w:color="auto"/>
              <w:bottom w:val="single" w:sz="4" w:space="0" w:color="auto"/>
              <w:right w:val="single" w:sz="4" w:space="0" w:color="auto"/>
            </w:tcBorders>
            <w:shd w:val="clear" w:color="auto" w:fill="D9D9D9"/>
          </w:tcPr>
          <w:p w14:paraId="6EAF634A" w14:textId="77777777" w:rsidR="000B204A" w:rsidRPr="00C746DF" w:rsidRDefault="000B204A" w:rsidP="000B204A">
            <w:pPr>
              <w:pStyle w:val="BOPVVinculo"/>
              <w:jc w:val="both"/>
            </w:pPr>
          </w:p>
        </w:tc>
      </w:tr>
    </w:tbl>
    <w:p w14:paraId="46681AC7" w14:textId="5470075F" w:rsidR="000B204A" w:rsidRPr="00C746DF" w:rsidRDefault="000B204A" w:rsidP="000B204A">
      <w:pPr>
        <w:pStyle w:val="BOPVVinculo"/>
        <w:jc w:val="both"/>
        <w:rPr>
          <w:b/>
        </w:rPr>
      </w:pPr>
      <w:r>
        <w:rPr>
          <w:b/>
        </w:rPr>
        <w:t>Zeharkako gastuak, guztira: _____________________________________________________.</w:t>
      </w:r>
    </w:p>
    <w:p w14:paraId="577076E0" w14:textId="77777777" w:rsidR="000B204A" w:rsidRPr="00C746DF" w:rsidRDefault="000B204A" w:rsidP="000B204A">
      <w:pPr>
        <w:pStyle w:val="BOPVVinculo"/>
        <w:jc w:val="both"/>
        <w:rPr>
          <w:b/>
        </w:rPr>
      </w:pPr>
      <w:r>
        <w:rPr>
          <w:b/>
        </w:rPr>
        <w:t xml:space="preserve">Proiekturako diru-sarrerak: </w:t>
      </w:r>
    </w:p>
    <w:tbl>
      <w:tblPr>
        <w:tblW w:w="0" w:type="auto"/>
        <w:tblInd w:w="-11" w:type="dxa"/>
        <w:tblLook w:val="04A0" w:firstRow="1" w:lastRow="0" w:firstColumn="1" w:lastColumn="0" w:noHBand="0" w:noVBand="1"/>
      </w:tblPr>
      <w:tblGrid>
        <w:gridCol w:w="3322"/>
        <w:gridCol w:w="3323"/>
        <w:gridCol w:w="3323"/>
      </w:tblGrid>
      <w:tr w:rsidR="000B204A" w:rsidRPr="00C746DF" w14:paraId="7580F870" w14:textId="77777777" w:rsidTr="00DA72BE">
        <w:tc>
          <w:tcPr>
            <w:tcW w:w="3322" w:type="dxa"/>
            <w:tcBorders>
              <w:top w:val="single" w:sz="4" w:space="0" w:color="auto"/>
              <w:left w:val="single" w:sz="4" w:space="0" w:color="auto"/>
              <w:bottom w:val="single" w:sz="4" w:space="0" w:color="auto"/>
              <w:right w:val="single" w:sz="4" w:space="0" w:color="auto"/>
            </w:tcBorders>
            <w:hideMark/>
          </w:tcPr>
          <w:p w14:paraId="108D635E" w14:textId="77777777" w:rsidR="000B204A" w:rsidRPr="00C746DF" w:rsidRDefault="000B204A" w:rsidP="000B204A">
            <w:pPr>
              <w:pStyle w:val="BOPVVinculo"/>
              <w:jc w:val="both"/>
              <w:rPr>
                <w:b/>
              </w:rPr>
            </w:pPr>
            <w:r>
              <w:rPr>
                <w:b/>
              </w:rPr>
              <w:t>Kontzeptu-mota</w:t>
            </w:r>
          </w:p>
        </w:tc>
        <w:tc>
          <w:tcPr>
            <w:tcW w:w="3323" w:type="dxa"/>
            <w:tcBorders>
              <w:top w:val="single" w:sz="4" w:space="0" w:color="auto"/>
              <w:left w:val="single" w:sz="4" w:space="0" w:color="auto"/>
              <w:bottom w:val="single" w:sz="4" w:space="0" w:color="auto"/>
              <w:right w:val="single" w:sz="4" w:space="0" w:color="auto"/>
            </w:tcBorders>
            <w:hideMark/>
          </w:tcPr>
          <w:p w14:paraId="1B29C785" w14:textId="77777777" w:rsidR="000B204A" w:rsidRPr="00C746DF" w:rsidRDefault="000B204A" w:rsidP="000B204A">
            <w:pPr>
              <w:pStyle w:val="BOPVVinculo"/>
              <w:jc w:val="both"/>
              <w:rPr>
                <w:b/>
              </w:rPr>
            </w:pPr>
            <w:r>
              <w:rPr>
                <w:b/>
              </w:rPr>
              <w:t>Deskribapena</w:t>
            </w:r>
          </w:p>
        </w:tc>
        <w:tc>
          <w:tcPr>
            <w:tcW w:w="3323" w:type="dxa"/>
            <w:tcBorders>
              <w:top w:val="single" w:sz="4" w:space="0" w:color="auto"/>
              <w:left w:val="single" w:sz="4" w:space="0" w:color="auto"/>
              <w:bottom w:val="single" w:sz="4" w:space="0" w:color="auto"/>
              <w:right w:val="single" w:sz="4" w:space="0" w:color="auto"/>
            </w:tcBorders>
            <w:hideMark/>
          </w:tcPr>
          <w:p w14:paraId="2CD7FFE6" w14:textId="77777777" w:rsidR="000B204A" w:rsidRPr="00C746DF" w:rsidRDefault="000B204A" w:rsidP="000B204A">
            <w:pPr>
              <w:pStyle w:val="BOPVVinculo"/>
              <w:jc w:val="both"/>
              <w:rPr>
                <w:b/>
              </w:rPr>
            </w:pPr>
            <w:r>
              <w:rPr>
                <w:b/>
              </w:rPr>
              <w:t>Zenbatekoa</w:t>
            </w:r>
          </w:p>
        </w:tc>
      </w:tr>
    </w:tbl>
    <w:p w14:paraId="6FC7D161" w14:textId="77777777" w:rsidR="000B204A" w:rsidRPr="00C746DF" w:rsidRDefault="000B204A" w:rsidP="000B204A">
      <w:pPr>
        <w:pStyle w:val="BOPVVinculo"/>
        <w:jc w:val="both"/>
        <w:rPr>
          <w:vanish/>
        </w:rPr>
      </w:pPr>
    </w:p>
    <w:tbl>
      <w:tblPr>
        <w:tblStyle w:val="Tablaconcuadrcula"/>
        <w:tblW w:w="0" w:type="auto"/>
        <w:tblInd w:w="-11" w:type="dxa"/>
        <w:tblLook w:val="04A0" w:firstRow="1" w:lastRow="0" w:firstColumn="1" w:lastColumn="0" w:noHBand="0" w:noVBand="1"/>
      </w:tblPr>
      <w:tblGrid>
        <w:gridCol w:w="3322"/>
        <w:gridCol w:w="3323"/>
        <w:gridCol w:w="3323"/>
      </w:tblGrid>
      <w:tr w:rsidR="000B204A" w:rsidRPr="00C746DF" w14:paraId="4EB6E959" w14:textId="77777777" w:rsidTr="00DA72BE">
        <w:tc>
          <w:tcPr>
            <w:tcW w:w="3322" w:type="dxa"/>
            <w:tcBorders>
              <w:top w:val="single" w:sz="4" w:space="0" w:color="auto"/>
              <w:left w:val="single" w:sz="4" w:space="0" w:color="auto"/>
              <w:bottom w:val="single" w:sz="4" w:space="0" w:color="auto"/>
              <w:right w:val="single" w:sz="4" w:space="0" w:color="auto"/>
            </w:tcBorders>
            <w:shd w:val="clear" w:color="auto" w:fill="D9D9D9"/>
          </w:tcPr>
          <w:p w14:paraId="5FB85745" w14:textId="77777777" w:rsidR="000B204A" w:rsidRPr="00C746DF" w:rsidRDefault="000B204A" w:rsidP="000B204A">
            <w:pPr>
              <w:pStyle w:val="BOPVVinculo"/>
              <w:jc w:val="both"/>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3DF8D499" w14:textId="77777777" w:rsidR="000B204A" w:rsidRPr="00C746DF" w:rsidRDefault="000B204A" w:rsidP="000B204A">
            <w:pPr>
              <w:pStyle w:val="BOPVVinculo"/>
              <w:jc w:val="both"/>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0E00C5F4" w14:textId="77777777" w:rsidR="000B204A" w:rsidRPr="00C746DF" w:rsidRDefault="000B204A" w:rsidP="000B204A">
            <w:pPr>
              <w:pStyle w:val="BOPVVinculo"/>
              <w:jc w:val="both"/>
            </w:pPr>
          </w:p>
        </w:tc>
      </w:tr>
      <w:tr w:rsidR="000B204A" w:rsidRPr="00C746DF" w14:paraId="73BA83D1" w14:textId="77777777" w:rsidTr="00DA72BE">
        <w:tc>
          <w:tcPr>
            <w:tcW w:w="3322" w:type="dxa"/>
            <w:tcBorders>
              <w:top w:val="single" w:sz="4" w:space="0" w:color="auto"/>
              <w:left w:val="single" w:sz="4" w:space="0" w:color="auto"/>
              <w:bottom w:val="single" w:sz="4" w:space="0" w:color="auto"/>
              <w:right w:val="single" w:sz="4" w:space="0" w:color="auto"/>
            </w:tcBorders>
            <w:shd w:val="clear" w:color="auto" w:fill="D9D9D9"/>
          </w:tcPr>
          <w:p w14:paraId="5A22CEA7" w14:textId="77777777" w:rsidR="000B204A" w:rsidRPr="00C746DF" w:rsidRDefault="000B204A" w:rsidP="000B204A">
            <w:pPr>
              <w:pStyle w:val="BOPVVinculo"/>
              <w:jc w:val="both"/>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045EB5E9" w14:textId="77777777" w:rsidR="000B204A" w:rsidRPr="00C746DF" w:rsidRDefault="000B204A" w:rsidP="000B204A">
            <w:pPr>
              <w:pStyle w:val="BOPVVinculo"/>
              <w:jc w:val="both"/>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40756BEF" w14:textId="77777777" w:rsidR="000B204A" w:rsidRPr="00C746DF" w:rsidRDefault="000B204A" w:rsidP="000B204A">
            <w:pPr>
              <w:pStyle w:val="BOPVVinculo"/>
              <w:jc w:val="both"/>
            </w:pPr>
          </w:p>
        </w:tc>
      </w:tr>
      <w:tr w:rsidR="000B204A" w:rsidRPr="00C746DF" w14:paraId="1E4079B5" w14:textId="77777777" w:rsidTr="00DA72BE">
        <w:tc>
          <w:tcPr>
            <w:tcW w:w="3322" w:type="dxa"/>
            <w:tcBorders>
              <w:top w:val="single" w:sz="4" w:space="0" w:color="auto"/>
              <w:left w:val="single" w:sz="4" w:space="0" w:color="auto"/>
              <w:bottom w:val="single" w:sz="4" w:space="0" w:color="auto"/>
              <w:right w:val="single" w:sz="4" w:space="0" w:color="auto"/>
            </w:tcBorders>
            <w:shd w:val="clear" w:color="auto" w:fill="D9D9D9"/>
          </w:tcPr>
          <w:p w14:paraId="555FDA84" w14:textId="77777777" w:rsidR="000B204A" w:rsidRPr="00C746DF" w:rsidRDefault="000B204A" w:rsidP="000B204A">
            <w:pPr>
              <w:pStyle w:val="BOPVVinculo"/>
              <w:jc w:val="both"/>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594EE1E1" w14:textId="77777777" w:rsidR="000B204A" w:rsidRPr="00C746DF" w:rsidRDefault="000B204A" w:rsidP="000B204A">
            <w:pPr>
              <w:pStyle w:val="BOPVVinculo"/>
              <w:jc w:val="both"/>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423C4C1B" w14:textId="77777777" w:rsidR="000B204A" w:rsidRPr="00C746DF" w:rsidRDefault="000B204A" w:rsidP="000B204A">
            <w:pPr>
              <w:pStyle w:val="BOPVVinculo"/>
              <w:jc w:val="both"/>
            </w:pPr>
          </w:p>
        </w:tc>
      </w:tr>
    </w:tbl>
    <w:p w14:paraId="05E40DCE" w14:textId="74BEF759" w:rsidR="000B204A" w:rsidRPr="000B204A" w:rsidRDefault="000B204A" w:rsidP="000B204A">
      <w:pPr>
        <w:pStyle w:val="BOPVVinculo"/>
        <w:jc w:val="both"/>
        <w:rPr>
          <w:b/>
        </w:rPr>
      </w:pPr>
      <w:r>
        <w:rPr>
          <w:b/>
        </w:rPr>
        <w:t>Diru-sarrerak, guztira: _________________________________________________</w:t>
      </w:r>
      <w:r>
        <w:rPr>
          <w:b/>
        </w:rPr>
        <w:t>_</w:t>
      </w:r>
      <w:r>
        <w:rPr>
          <w:b/>
        </w:rPr>
        <w:t>________.</w:t>
      </w:r>
    </w:p>
    <w:p w14:paraId="18F23E5A" w14:textId="77777777" w:rsidR="000B204A" w:rsidRPr="00C746DF" w:rsidRDefault="000B204A" w:rsidP="000B204A">
      <w:pPr>
        <w:pStyle w:val="BOPVVinculo"/>
        <w:jc w:val="both"/>
        <w:rPr>
          <w:b/>
        </w:rPr>
      </w:pPr>
      <w:r>
        <w:rPr>
          <w:b/>
        </w:rPr>
        <w:t>Aurreikusitako defizita.</w:t>
      </w:r>
    </w:p>
    <w:p w14:paraId="204EC41C" w14:textId="75DBE420" w:rsidR="000B204A" w:rsidRPr="00C746DF" w:rsidRDefault="000B204A" w:rsidP="000B204A">
      <w:pPr>
        <w:pStyle w:val="BOPVVinculo"/>
        <w:jc w:val="both"/>
      </w:pPr>
      <w:r>
        <w:t>Proiektuaren kostu osoa: _______________________</w:t>
      </w:r>
      <w:r>
        <w:t>_</w:t>
      </w:r>
      <w:r>
        <w:t>_________________________________.</w:t>
      </w:r>
    </w:p>
    <w:p w14:paraId="08C62F9B" w14:textId="161D1BCB" w:rsidR="000B204A" w:rsidRPr="00C746DF" w:rsidRDefault="000B204A" w:rsidP="000B204A">
      <w:pPr>
        <w:pStyle w:val="BOPVVinculo"/>
        <w:jc w:val="both"/>
      </w:pPr>
      <w:r>
        <w:t xml:space="preserve">Proiekturako aurreikusitako diru-sarrerak, guztira: _____________________________________. </w:t>
      </w:r>
    </w:p>
    <w:p w14:paraId="361D0116" w14:textId="5A55FB48" w:rsidR="000B204A" w:rsidRPr="00C746DF" w:rsidRDefault="000B204A" w:rsidP="000B204A">
      <w:pPr>
        <w:pStyle w:val="BOPVVinculo"/>
        <w:jc w:val="both"/>
      </w:pPr>
      <w:r>
        <w:t>Aurreikusitako defizita: __________________________________________________________</w:t>
      </w:r>
      <w:r>
        <w:t>.</w:t>
      </w:r>
    </w:p>
    <w:p w14:paraId="11BF702D" w14:textId="77777777" w:rsidR="000B204A" w:rsidRPr="00C746DF" w:rsidRDefault="000B204A" w:rsidP="000B204A">
      <w:pPr>
        <w:pStyle w:val="BOPVVinculo"/>
        <w:jc w:val="both"/>
        <w:rPr>
          <w:b/>
        </w:rPr>
      </w:pPr>
    </w:p>
    <w:p w14:paraId="783F3740" w14:textId="77777777" w:rsidR="000B204A" w:rsidRPr="00C746DF" w:rsidRDefault="000B204A" w:rsidP="000B204A">
      <w:pPr>
        <w:pStyle w:val="BOPVVinculo"/>
        <w:jc w:val="both"/>
        <w:rPr>
          <w:b/>
        </w:rPr>
      </w:pPr>
      <w:r>
        <w:rPr>
          <w:b/>
        </w:rPr>
        <w:t>8. BESTE FINANTZAKETA-ITURRI BATZUK</w:t>
      </w:r>
    </w:p>
    <w:p w14:paraId="2C378857" w14:textId="77777777" w:rsidR="000B204A" w:rsidRPr="00C746DF" w:rsidRDefault="000B204A" w:rsidP="000B204A">
      <w:pPr>
        <w:pStyle w:val="BOPVVinculo"/>
        <w:jc w:val="both"/>
        <w:rPr>
          <w:b/>
        </w:rPr>
      </w:pPr>
      <w:r>
        <w:rPr>
          <w:noProof/>
        </w:rPr>
        <mc:AlternateContent>
          <mc:Choice Requires="wps">
            <w:drawing>
              <wp:anchor distT="0" distB="0" distL="114300" distR="114300" simplePos="0" relativeHeight="251673600" behindDoc="0" locked="0" layoutInCell="1" allowOverlap="1" wp14:anchorId="63B5159A" wp14:editId="350A935B">
                <wp:simplePos x="0" y="0"/>
                <wp:positionH relativeFrom="column">
                  <wp:posOffset>4323080</wp:posOffset>
                </wp:positionH>
                <wp:positionV relativeFrom="paragraph">
                  <wp:posOffset>13970</wp:posOffset>
                </wp:positionV>
                <wp:extent cx="109855" cy="131445"/>
                <wp:effectExtent l="0" t="0" r="0" b="0"/>
                <wp:wrapNone/>
                <wp:docPr id="1485282693" name="Elipsea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31445"/>
                        </a:xfrm>
                        <a:prstGeom prst="ellipse">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276A7F4" id="Elipsea 64" o:spid="_x0000_s1026" style="position:absolute;margin-left:340.4pt;margin-top:1.1pt;width:8.65pt;height:1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" filled="f" strokecolor="#41719c" strokeweight="1pt">
                <v:stroke joinstyle="miter"/>
              </v:oval>
            </w:pict>
          </mc:Fallback>
        </mc:AlternateContent>
      </w:r>
      <w:r>
        <w:rPr>
          <w:noProof/>
        </w:rPr>
        <mc:AlternateContent>
          <mc:Choice Requires="wps">
            <w:drawing>
              <wp:anchor distT="0" distB="0" distL="114300" distR="114300" simplePos="0" relativeHeight="251672576" behindDoc="0" locked="0" layoutInCell="1" allowOverlap="1" wp14:anchorId="71C3DECD" wp14:editId="02474906">
                <wp:simplePos x="0" y="0"/>
                <wp:positionH relativeFrom="column">
                  <wp:posOffset>3345180</wp:posOffset>
                </wp:positionH>
                <wp:positionV relativeFrom="paragraph">
                  <wp:posOffset>24765</wp:posOffset>
                </wp:positionV>
                <wp:extent cx="109855" cy="131445"/>
                <wp:effectExtent l="0" t="0" r="0" b="0"/>
                <wp:wrapNone/>
                <wp:docPr id="402847125" name="Elipsea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31445"/>
                        </a:xfrm>
                        <a:prstGeom prst="ellipse">
                          <a:avLst/>
                        </a:prstGeom>
                        <a:noFill/>
                        <a:ln w="12700">
                          <a:solidFill>
                            <a:srgbClr val="0A2F4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9CFF9B1" id="Elipsea 63" o:spid="_x0000_s1026" style="position:absolute;margin-left:263.4pt;margin-top:1.95pt;width:8.65pt;height:1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" filled="f" strokecolor="#0a2f40" strokeweight="1pt">
                <v:stroke joinstyle="miter"/>
              </v:oval>
            </w:pict>
          </mc:Fallback>
        </mc:AlternateContent>
      </w:r>
      <w:r>
        <w:rPr>
          <w:b/>
        </w:rPr>
        <w:t>Ba al duzu beste finantzaketa-iturririk?</w:t>
      </w:r>
      <w:r>
        <w:rPr>
          <w:b/>
        </w:rPr>
        <w:tab/>
        <w:t>Bai</w:t>
      </w:r>
      <w:r>
        <w:rPr>
          <w:b/>
        </w:rPr>
        <w:tab/>
      </w:r>
      <w:r>
        <w:rPr>
          <w:b/>
        </w:rPr>
        <w:tab/>
        <w:t>Ez</w:t>
      </w:r>
    </w:p>
    <w:tbl>
      <w:tblPr>
        <w:tblW w:w="0" w:type="auto"/>
        <w:tblInd w:w="-11" w:type="dxa"/>
        <w:tblLook w:val="04A0" w:firstRow="1" w:lastRow="0" w:firstColumn="1" w:lastColumn="0" w:noHBand="0" w:noVBand="1"/>
      </w:tblPr>
      <w:tblGrid>
        <w:gridCol w:w="3322"/>
        <w:gridCol w:w="3323"/>
        <w:gridCol w:w="3323"/>
      </w:tblGrid>
      <w:tr w:rsidR="000B204A" w:rsidRPr="00C746DF" w14:paraId="7F4DF8A8" w14:textId="77777777" w:rsidTr="00DA72BE">
        <w:tc>
          <w:tcPr>
            <w:tcW w:w="3322" w:type="dxa"/>
            <w:tcBorders>
              <w:top w:val="single" w:sz="4" w:space="0" w:color="auto"/>
              <w:left w:val="single" w:sz="4" w:space="0" w:color="auto"/>
              <w:bottom w:val="single" w:sz="4" w:space="0" w:color="auto"/>
              <w:right w:val="single" w:sz="4" w:space="0" w:color="auto"/>
            </w:tcBorders>
            <w:hideMark/>
          </w:tcPr>
          <w:p w14:paraId="69762F45" w14:textId="77777777" w:rsidR="000B204A" w:rsidRPr="00C746DF" w:rsidRDefault="000B204A" w:rsidP="000B204A">
            <w:pPr>
              <w:pStyle w:val="BOPVVinculo"/>
              <w:jc w:val="both"/>
              <w:rPr>
                <w:b/>
              </w:rPr>
            </w:pPr>
            <w:r>
              <w:rPr>
                <w:b/>
              </w:rPr>
              <w:t>Deskribapena</w:t>
            </w:r>
          </w:p>
        </w:tc>
        <w:tc>
          <w:tcPr>
            <w:tcW w:w="3323" w:type="dxa"/>
            <w:tcBorders>
              <w:top w:val="single" w:sz="4" w:space="0" w:color="auto"/>
              <w:left w:val="single" w:sz="4" w:space="0" w:color="auto"/>
              <w:bottom w:val="single" w:sz="4" w:space="0" w:color="auto"/>
              <w:right w:val="single" w:sz="4" w:space="0" w:color="auto"/>
            </w:tcBorders>
            <w:hideMark/>
          </w:tcPr>
          <w:p w14:paraId="760056B6" w14:textId="77777777" w:rsidR="000B204A" w:rsidRPr="00C746DF" w:rsidRDefault="000B204A" w:rsidP="000B204A">
            <w:pPr>
              <w:pStyle w:val="BOPVVinculo"/>
              <w:jc w:val="both"/>
              <w:rPr>
                <w:b/>
              </w:rPr>
            </w:pPr>
            <w:r>
              <w:rPr>
                <w:b/>
              </w:rPr>
              <w:t>Emandako zenbatekoa</w:t>
            </w:r>
          </w:p>
        </w:tc>
        <w:tc>
          <w:tcPr>
            <w:tcW w:w="3323" w:type="dxa"/>
            <w:tcBorders>
              <w:top w:val="single" w:sz="4" w:space="0" w:color="auto"/>
              <w:left w:val="single" w:sz="4" w:space="0" w:color="auto"/>
              <w:bottom w:val="single" w:sz="4" w:space="0" w:color="auto"/>
              <w:right w:val="single" w:sz="4" w:space="0" w:color="auto"/>
            </w:tcBorders>
            <w:hideMark/>
          </w:tcPr>
          <w:p w14:paraId="060B6C7F" w14:textId="77777777" w:rsidR="000B204A" w:rsidRPr="00C746DF" w:rsidRDefault="000B204A" w:rsidP="000B204A">
            <w:pPr>
              <w:pStyle w:val="BOPVVinculo"/>
              <w:jc w:val="both"/>
              <w:rPr>
                <w:b/>
              </w:rPr>
            </w:pPr>
            <w:r>
              <w:rPr>
                <w:b/>
              </w:rPr>
              <w:t>Eskatutako zenbatekoa</w:t>
            </w:r>
          </w:p>
        </w:tc>
      </w:tr>
    </w:tbl>
    <w:p w14:paraId="6D4951E5" w14:textId="77777777" w:rsidR="000B204A" w:rsidRPr="00C746DF" w:rsidRDefault="000B204A" w:rsidP="000B204A">
      <w:pPr>
        <w:pStyle w:val="BOPVVinculo"/>
        <w:jc w:val="both"/>
        <w:rPr>
          <w:vanish/>
        </w:rPr>
      </w:pPr>
    </w:p>
    <w:tbl>
      <w:tblPr>
        <w:tblStyle w:val="Tablaconcuadrcula"/>
        <w:tblW w:w="0" w:type="auto"/>
        <w:tblInd w:w="-11" w:type="dxa"/>
        <w:tblLook w:val="04A0" w:firstRow="1" w:lastRow="0" w:firstColumn="1" w:lastColumn="0" w:noHBand="0" w:noVBand="1"/>
      </w:tblPr>
      <w:tblGrid>
        <w:gridCol w:w="3322"/>
        <w:gridCol w:w="3323"/>
        <w:gridCol w:w="3323"/>
      </w:tblGrid>
      <w:tr w:rsidR="000B204A" w:rsidRPr="00C746DF" w14:paraId="07F58FF0" w14:textId="77777777" w:rsidTr="00DA72BE">
        <w:tc>
          <w:tcPr>
            <w:tcW w:w="3322" w:type="dxa"/>
            <w:tcBorders>
              <w:top w:val="single" w:sz="4" w:space="0" w:color="auto"/>
              <w:left w:val="single" w:sz="4" w:space="0" w:color="auto"/>
              <w:bottom w:val="single" w:sz="4" w:space="0" w:color="auto"/>
              <w:right w:val="single" w:sz="4" w:space="0" w:color="auto"/>
            </w:tcBorders>
            <w:shd w:val="clear" w:color="auto" w:fill="D9D9D9"/>
          </w:tcPr>
          <w:p w14:paraId="30D7AA9D" w14:textId="77777777" w:rsidR="000B204A" w:rsidRPr="00C746DF" w:rsidRDefault="000B204A" w:rsidP="000B204A">
            <w:pPr>
              <w:pStyle w:val="BOPVVinculo"/>
              <w:jc w:val="both"/>
              <w:rPr>
                <w:b/>
              </w:rPr>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5CB91C94" w14:textId="77777777" w:rsidR="000B204A" w:rsidRPr="00C746DF" w:rsidRDefault="000B204A" w:rsidP="000B204A">
            <w:pPr>
              <w:pStyle w:val="BOPVVinculo"/>
              <w:jc w:val="both"/>
              <w:rPr>
                <w:b/>
              </w:rPr>
            </w:pPr>
          </w:p>
        </w:tc>
        <w:tc>
          <w:tcPr>
            <w:tcW w:w="3323" w:type="dxa"/>
            <w:tcBorders>
              <w:top w:val="single" w:sz="4" w:space="0" w:color="auto"/>
              <w:left w:val="single" w:sz="4" w:space="0" w:color="auto"/>
              <w:bottom w:val="single" w:sz="4" w:space="0" w:color="auto"/>
              <w:right w:val="single" w:sz="4" w:space="0" w:color="auto"/>
            </w:tcBorders>
            <w:shd w:val="clear" w:color="auto" w:fill="D9D9D9"/>
          </w:tcPr>
          <w:p w14:paraId="448A47E9" w14:textId="77777777" w:rsidR="000B204A" w:rsidRPr="00C746DF" w:rsidRDefault="000B204A" w:rsidP="000B204A">
            <w:pPr>
              <w:pStyle w:val="BOPVVinculo"/>
              <w:jc w:val="both"/>
              <w:rPr>
                <w:b/>
              </w:rPr>
            </w:pPr>
          </w:p>
        </w:tc>
      </w:tr>
    </w:tbl>
    <w:p w14:paraId="6FBB3C93" w14:textId="77777777" w:rsidR="000B204A" w:rsidRPr="00C746DF" w:rsidRDefault="000B204A" w:rsidP="000B204A">
      <w:pPr>
        <w:pStyle w:val="BOPVVinculo"/>
        <w:jc w:val="both"/>
        <w:rPr>
          <w:b/>
        </w:rPr>
      </w:pPr>
      <w:r>
        <w:rPr>
          <w:b/>
        </w:rPr>
        <w:t>Eskatu al duzu beste laguntzarik?</w:t>
      </w:r>
      <w:r>
        <w:rPr>
          <w:b/>
        </w:rPr>
        <w:tab/>
      </w:r>
      <w:r>
        <w:rPr>
          <w:b/>
        </w:rPr>
        <w:tab/>
      </w:r>
      <w:r>
        <w:rPr>
          <w:b/>
        </w:rPr>
        <w:tab/>
        <w:t xml:space="preserve">Bai </w:t>
      </w:r>
      <w:r>
        <w:rPr>
          <w:noProof/>
        </w:rPr>
        <w:drawing>
          <wp:inline distT="0" distB="0" distL="0" distR="0" wp14:anchorId="03C92A0C" wp14:editId="575ED10C">
            <wp:extent cx="123825" cy="142875"/>
            <wp:effectExtent l="0" t="0" r="0" b="0"/>
            <wp:docPr id="20" name="Irudi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udia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b/>
        </w:rPr>
        <w:tab/>
      </w:r>
      <w:r>
        <w:rPr>
          <w:b/>
        </w:rPr>
        <w:tab/>
        <w:t xml:space="preserve">Ez </w:t>
      </w:r>
      <w:r>
        <w:rPr>
          <w:noProof/>
        </w:rPr>
        <w:drawing>
          <wp:inline distT="0" distB="0" distL="0" distR="0" wp14:anchorId="6B869D27" wp14:editId="2647CFFD">
            <wp:extent cx="123825" cy="142875"/>
            <wp:effectExtent l="0" t="0" r="0" b="0"/>
            <wp:docPr id="21" name="Irudi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udia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p>
    <w:tbl>
      <w:tblPr>
        <w:tblW w:w="0" w:type="auto"/>
        <w:tblInd w:w="-11" w:type="dxa"/>
        <w:tblLook w:val="04A0" w:firstRow="1" w:lastRow="0" w:firstColumn="1" w:lastColumn="0" w:noHBand="0" w:noVBand="1"/>
      </w:tblPr>
      <w:tblGrid>
        <w:gridCol w:w="4984"/>
        <w:gridCol w:w="4984"/>
      </w:tblGrid>
      <w:tr w:rsidR="000B204A" w:rsidRPr="00C746DF" w14:paraId="3407B614" w14:textId="77777777" w:rsidTr="00DA72BE">
        <w:tc>
          <w:tcPr>
            <w:tcW w:w="4984" w:type="dxa"/>
            <w:tcBorders>
              <w:top w:val="single" w:sz="4" w:space="0" w:color="auto"/>
              <w:left w:val="single" w:sz="4" w:space="0" w:color="auto"/>
              <w:bottom w:val="single" w:sz="4" w:space="0" w:color="auto"/>
              <w:right w:val="single" w:sz="4" w:space="0" w:color="auto"/>
            </w:tcBorders>
            <w:hideMark/>
          </w:tcPr>
          <w:p w14:paraId="7D0FCA4F" w14:textId="77777777" w:rsidR="000B204A" w:rsidRPr="00C746DF" w:rsidRDefault="000B204A" w:rsidP="000B204A">
            <w:pPr>
              <w:pStyle w:val="BOPVVinculo"/>
              <w:jc w:val="both"/>
              <w:rPr>
                <w:b/>
              </w:rPr>
            </w:pPr>
            <w:r>
              <w:rPr>
                <w:b/>
              </w:rPr>
              <w:t>Deskribapena</w:t>
            </w:r>
          </w:p>
        </w:tc>
        <w:tc>
          <w:tcPr>
            <w:tcW w:w="4984" w:type="dxa"/>
            <w:tcBorders>
              <w:top w:val="single" w:sz="4" w:space="0" w:color="auto"/>
              <w:left w:val="single" w:sz="4" w:space="0" w:color="auto"/>
              <w:bottom w:val="single" w:sz="4" w:space="0" w:color="auto"/>
              <w:right w:val="single" w:sz="4" w:space="0" w:color="auto"/>
            </w:tcBorders>
            <w:hideMark/>
          </w:tcPr>
          <w:p w14:paraId="61D14317" w14:textId="77777777" w:rsidR="000B204A" w:rsidRPr="00C746DF" w:rsidRDefault="000B204A" w:rsidP="000B204A">
            <w:pPr>
              <w:pStyle w:val="BOPVVinculo"/>
              <w:jc w:val="both"/>
              <w:rPr>
                <w:b/>
              </w:rPr>
            </w:pPr>
            <w:r>
              <w:rPr>
                <w:b/>
              </w:rPr>
              <w:t>Eskatutako zenbatekoa</w:t>
            </w:r>
          </w:p>
        </w:tc>
      </w:tr>
      <w:tr w:rsidR="000B204A" w:rsidRPr="00C746DF" w14:paraId="6B276EAC" w14:textId="77777777" w:rsidTr="00DA72BE">
        <w:tc>
          <w:tcPr>
            <w:tcW w:w="4984" w:type="dxa"/>
            <w:tcBorders>
              <w:top w:val="single" w:sz="4" w:space="0" w:color="auto"/>
              <w:left w:val="single" w:sz="4" w:space="0" w:color="auto"/>
              <w:bottom w:val="single" w:sz="4" w:space="0" w:color="auto"/>
              <w:right w:val="single" w:sz="4" w:space="0" w:color="auto"/>
            </w:tcBorders>
            <w:shd w:val="clear" w:color="auto" w:fill="D9D9D9"/>
          </w:tcPr>
          <w:p w14:paraId="26E0E63F" w14:textId="77777777" w:rsidR="000B204A" w:rsidRPr="00C746DF" w:rsidRDefault="000B204A" w:rsidP="000B204A">
            <w:pPr>
              <w:pStyle w:val="BOPVVinculo"/>
              <w:jc w:val="both"/>
              <w:rPr>
                <w:b/>
              </w:rPr>
            </w:pPr>
          </w:p>
        </w:tc>
        <w:tc>
          <w:tcPr>
            <w:tcW w:w="4984" w:type="dxa"/>
            <w:tcBorders>
              <w:top w:val="single" w:sz="4" w:space="0" w:color="auto"/>
              <w:left w:val="single" w:sz="4" w:space="0" w:color="auto"/>
              <w:bottom w:val="single" w:sz="4" w:space="0" w:color="auto"/>
              <w:right w:val="single" w:sz="4" w:space="0" w:color="auto"/>
            </w:tcBorders>
            <w:shd w:val="clear" w:color="auto" w:fill="D9D9D9"/>
          </w:tcPr>
          <w:p w14:paraId="1CEDD595" w14:textId="77777777" w:rsidR="000B204A" w:rsidRPr="00C746DF" w:rsidRDefault="000B204A" w:rsidP="000B204A">
            <w:pPr>
              <w:pStyle w:val="BOPVVinculo"/>
              <w:jc w:val="both"/>
              <w:rPr>
                <w:b/>
              </w:rPr>
            </w:pPr>
          </w:p>
        </w:tc>
      </w:tr>
    </w:tbl>
    <w:p w14:paraId="06EC9ECC" w14:textId="77777777" w:rsidR="000B204A" w:rsidRPr="00C746DF" w:rsidRDefault="000B204A" w:rsidP="000B204A">
      <w:pPr>
        <w:pStyle w:val="BOPVVinculo"/>
        <w:jc w:val="both"/>
      </w:pPr>
      <w:r>
        <w:rPr>
          <w:b/>
        </w:rPr>
        <w:lastRenderedPageBreak/>
        <w:t xml:space="preserve">Datu pertsonalak babestea. </w:t>
      </w:r>
      <w:r>
        <w:t>Europako Parlamentuaren eta Kontseiluaren 2016ko apirilaren 27ko (EB) 2016/679 Erregelamendua betez —Datu pertsonalen tratamenduari eta datu horien zirkulazio askeari dagokienez pertsona fisikoak babesteari buruzkoa (Datu Babeserako Erregelamendu Orokorra)—, abenduaren 5eko 3/2018 Lege Organikoa betez —Datu Pertsonalak Babestu eta Eskubide Digitalak Bermatzekoa—, eta datuen babesaren arloan indarrean dagoen gainerako araudia betez, jakinarazten zaizu zure datu pertsonalak tratamendu-jarduera honetan tratatu eta sartuko direla: Joko patologikoa prebenitzeko dirulaguntza. Hauek dira haren ezaugarriak:</w:t>
      </w:r>
    </w:p>
    <w:p w14:paraId="66A1A105" w14:textId="77777777" w:rsidR="000B204A" w:rsidRPr="00C746DF" w:rsidRDefault="000B204A" w:rsidP="000B204A">
      <w:pPr>
        <w:pStyle w:val="BOPVVinculo"/>
        <w:jc w:val="both"/>
      </w:pPr>
      <w:r>
        <w:rPr>
          <w:b/>
          <w:bCs/>
        </w:rPr>
        <w:t>Arduraduna</w:t>
      </w:r>
      <w:r>
        <w:t xml:space="preserve">: Joko eta Ikuskizun Zuzendaritza Segurtasun Saila. </w:t>
      </w:r>
      <w:r>
        <w:rPr>
          <w:b/>
        </w:rPr>
        <w:t>Xedea</w:t>
      </w:r>
      <w:r>
        <w:t xml:space="preserve">: EAEn irabazi-asmorik gabeko entitateek joko patologikoari buruzko informazio eta prebentzio unibertsaleko jarduerak egiteko laguntzen eskabideak eta horien jarraipena kudeatzea. </w:t>
      </w:r>
      <w:r>
        <w:rPr>
          <w:b/>
        </w:rPr>
        <w:t>Legitimazioa</w:t>
      </w:r>
      <w:r>
        <w:t xml:space="preserve">: tratamendua beharrezkoa da interes publikoaren izenean edo tratamenduaren arduradunari emandako botere publikoen izenean emandako eginkizun bat betetzeko. </w:t>
      </w:r>
      <w:r>
        <w:rPr>
          <w:b/>
        </w:rPr>
        <w:t>Hartzaileak</w:t>
      </w:r>
      <w:r>
        <w:t xml:space="preserve">: ez da aurreikusten datu-komunikaziorik. </w:t>
      </w:r>
      <w:r>
        <w:rPr>
          <w:b/>
          <w:bCs/>
        </w:rPr>
        <w:t>Eskubideak:</w:t>
      </w:r>
      <w:r>
        <w:t xml:space="preserve"> Datuak irispidean izateko, zuzentzeko eta ezerezteko eskubidea duzu, bai eta </w:t>
      </w:r>
      <w:r>
        <w:rPr>
          <w:b/>
        </w:rPr>
        <w:t xml:space="preserve">informazio gehigarrian </w:t>
      </w:r>
      <w:r>
        <w:t>adierazten diren beste eskubide batzuk ere: Gure web-orrian kontsulta dezakezu datuen babesari buruzko informazio gehigarri eta zehaztua: www.euskadi.eus/informazio-klausulak/web01-sedepd/eu/gardentasuna/152700-capa2-eu.shtml</w:t>
      </w:r>
    </w:p>
    <w:p w14:paraId="7C62D342" w14:textId="77777777" w:rsidR="000B204A" w:rsidRPr="00C746DF" w:rsidRDefault="000B204A" w:rsidP="000B204A">
      <w:pPr>
        <w:pStyle w:val="BOPVVinculo"/>
        <w:jc w:val="both"/>
      </w:pPr>
      <w:r>
        <w:t xml:space="preserve">Aplikagarri den araudiaren arabera, prozedura honen instrukzio-organoak honako datu hauek egiaztatuko ditu eskumena duen administrazioan: </w:t>
      </w:r>
    </w:p>
    <w:p w14:paraId="764F90CC" w14:textId="77777777" w:rsidR="000B204A" w:rsidRPr="00C746DF" w:rsidRDefault="000B204A" w:rsidP="000B204A">
      <w:pPr>
        <w:pStyle w:val="BOPVVinculo"/>
        <w:jc w:val="both"/>
      </w:pPr>
      <w:r>
        <w:t xml:space="preserve"> Gizarte Segurantzaren Diruzaintza Nagusiarekiko (GSDN) betebeharrak egunean izatearen datuak. </w:t>
      </w:r>
    </w:p>
    <w:p w14:paraId="6572CBD5" w14:textId="77777777" w:rsidR="000B204A" w:rsidRPr="00C746DF" w:rsidRDefault="000B204A" w:rsidP="000B204A">
      <w:pPr>
        <w:pStyle w:val="BOPVVinculo"/>
        <w:jc w:val="both"/>
      </w:pPr>
      <w:r>
        <w:t xml:space="preserve"> Zerga-betebeharrak egunean izatearen datuak (EAEko foru-aldundiak edo Estatuko Zerga Agentzia). </w:t>
      </w:r>
    </w:p>
    <w:p w14:paraId="00028F9C" w14:textId="77777777" w:rsidR="000B204A" w:rsidRPr="00C746DF" w:rsidRDefault="000B204A" w:rsidP="000B204A">
      <w:pPr>
        <w:pStyle w:val="BOPVVinculo"/>
        <w:jc w:val="both"/>
      </w:pPr>
      <w:r>
        <w:t xml:space="preserve">􀀀 AURKA EGITEN DIOT prozedura honetako instrukzio-organoak ofizioz egiaztatzeari (39/2015 Legearen 28. artikulua). Aurka egiten badiozu, prozeduran eskatutako dokumentu guztiak aurkeztu beharko dituzu. </w:t>
      </w:r>
    </w:p>
    <w:p w14:paraId="7D4C165B" w14:textId="77777777" w:rsidR="000B204A" w:rsidRPr="00C746DF" w:rsidRDefault="000B204A" w:rsidP="000B204A">
      <w:pPr>
        <w:pStyle w:val="BOPVVinculo"/>
        <w:jc w:val="both"/>
      </w:pPr>
    </w:p>
    <w:p w14:paraId="6B029439" w14:textId="77777777" w:rsidR="000B204A" w:rsidRPr="00C746DF" w:rsidRDefault="000B204A" w:rsidP="000B204A">
      <w:pPr>
        <w:pStyle w:val="BOPVVinculo"/>
        <w:jc w:val="both"/>
        <w:rPr>
          <w:b/>
        </w:rPr>
      </w:pPr>
      <w:r>
        <w:rPr>
          <w:b/>
        </w:rPr>
        <w:t>Sinatu eta bidali</w:t>
      </w:r>
    </w:p>
    <w:p w14:paraId="5CFD3D60" w14:textId="77777777" w:rsidR="000B204A" w:rsidRPr="00C746DF" w:rsidRDefault="000B204A" w:rsidP="000B204A">
      <w:pPr>
        <w:pStyle w:val="BOPVVinculo"/>
        <w:rPr>
          <w:b/>
        </w:rPr>
      </w:pPr>
    </w:p>
    <w:p w14:paraId="7A2870A6" w14:textId="77777777" w:rsidR="000B204A" w:rsidRPr="00C746DF" w:rsidRDefault="000B204A" w:rsidP="000B204A">
      <w:pPr>
        <w:pStyle w:val="BOPVVinculo"/>
        <w:rPr>
          <w:b/>
        </w:rPr>
      </w:pPr>
    </w:p>
    <w:p w14:paraId="7C769C44" w14:textId="77777777" w:rsidR="000B204A" w:rsidRPr="00C746DF" w:rsidRDefault="000B204A" w:rsidP="000B204A">
      <w:pPr>
        <w:pStyle w:val="BOPVVinculo"/>
        <w:rPr>
          <w:b/>
        </w:rPr>
      </w:pPr>
    </w:p>
    <w:p w14:paraId="6D55E898" w14:textId="77777777" w:rsidR="000B204A" w:rsidRPr="00C746DF" w:rsidRDefault="000B204A" w:rsidP="000B204A">
      <w:pPr>
        <w:pStyle w:val="BOPVVinculo"/>
        <w:rPr>
          <w:b/>
        </w:rPr>
      </w:pPr>
    </w:p>
    <w:p w14:paraId="13C8EDDB" w14:textId="77777777" w:rsidR="000B204A" w:rsidRPr="00C746DF" w:rsidRDefault="000B204A" w:rsidP="000B204A">
      <w:pPr>
        <w:pStyle w:val="BOPVVinculo"/>
        <w:rPr>
          <w:b/>
        </w:rPr>
      </w:pPr>
    </w:p>
    <w:p w14:paraId="1E59ADEC" w14:textId="77777777" w:rsidR="000B204A" w:rsidRPr="00C746DF" w:rsidRDefault="000B204A" w:rsidP="000B204A">
      <w:pPr>
        <w:pStyle w:val="BOPVVinculo"/>
        <w:rPr>
          <w:b/>
        </w:rPr>
      </w:pPr>
    </w:p>
    <w:p w14:paraId="7171F586" w14:textId="77777777" w:rsidR="000B204A" w:rsidRPr="00C746DF" w:rsidRDefault="000B204A" w:rsidP="000B204A">
      <w:pPr>
        <w:pStyle w:val="BOPVVinculo"/>
        <w:rPr>
          <w:b/>
        </w:rPr>
      </w:pPr>
    </w:p>
    <w:p w14:paraId="3BE4F7C3" w14:textId="77777777" w:rsidR="000B204A" w:rsidRPr="00C746DF" w:rsidRDefault="000B204A" w:rsidP="000B204A">
      <w:pPr>
        <w:pStyle w:val="BOPVVinculo"/>
        <w:rPr>
          <w:b/>
        </w:rPr>
      </w:pPr>
    </w:p>
    <w:p w14:paraId="5A01C4D6" w14:textId="77777777" w:rsidR="000B204A" w:rsidRPr="00C746DF" w:rsidRDefault="000B204A" w:rsidP="000B204A">
      <w:pPr>
        <w:pStyle w:val="BOPVVinculo"/>
        <w:rPr>
          <w:b/>
        </w:rPr>
      </w:pPr>
    </w:p>
    <w:p w14:paraId="10E92D25" w14:textId="77777777" w:rsidR="000B204A" w:rsidRPr="00C746DF" w:rsidRDefault="000B204A" w:rsidP="000B204A">
      <w:pPr>
        <w:pStyle w:val="BOPVVinculo"/>
        <w:rPr>
          <w:b/>
        </w:rPr>
      </w:pPr>
    </w:p>
    <w:p w14:paraId="5C75B164" w14:textId="77777777" w:rsidR="000B204A" w:rsidRDefault="000B204A" w:rsidP="000B204A">
      <w:pPr>
        <w:pStyle w:val="BOPVVinculo"/>
        <w:rPr>
          <w:b/>
        </w:rPr>
      </w:pPr>
    </w:p>
    <w:p w14:paraId="7A79FFA5" w14:textId="77777777" w:rsidR="000B204A" w:rsidRPr="00E213AA" w:rsidRDefault="000B204A" w:rsidP="000B204A">
      <w:pPr>
        <w:pStyle w:val="BOPVVinculo"/>
        <w:jc w:val="both"/>
        <w:rPr>
          <w:b/>
        </w:rPr>
      </w:pPr>
      <w:r>
        <w:rPr>
          <w:b/>
        </w:rPr>
        <w:lastRenderedPageBreak/>
        <w:t>II. ERANSKINA</w:t>
      </w:r>
    </w:p>
    <w:p w14:paraId="0A448AA9" w14:textId="77777777" w:rsidR="000B204A" w:rsidRPr="00E213AA" w:rsidRDefault="000B204A" w:rsidP="000B204A">
      <w:pPr>
        <w:pStyle w:val="BOPVVinculo"/>
        <w:jc w:val="both"/>
        <w:rPr>
          <w:b/>
        </w:rPr>
      </w:pPr>
      <w:r>
        <w:rPr>
          <w:b/>
        </w:rPr>
        <w:t>DIRULAGUNTZEN ALDIBEREKOTASUNARI BURUZKO KOMUNIKAZIOA</w:t>
      </w:r>
    </w:p>
    <w:p w14:paraId="02883AA2" w14:textId="77777777" w:rsidR="000B204A" w:rsidRPr="00E213AA" w:rsidRDefault="000B204A" w:rsidP="000B204A">
      <w:pPr>
        <w:pStyle w:val="BOPVVinculo"/>
        <w:jc w:val="both"/>
      </w:pPr>
    </w:p>
    <w:p w14:paraId="3F3E0609" w14:textId="557D20E1" w:rsidR="000B204A" w:rsidRPr="00E213AA" w:rsidRDefault="000B204A" w:rsidP="000B204A">
      <w:pPr>
        <w:pStyle w:val="BOPVVinculo"/>
        <w:ind w:firstLine="567"/>
        <w:jc w:val="both"/>
      </w:pPr>
      <w:r>
        <w:t>...........................................................................................andreak/jaunak (IFZ:…........................), ……………………………………………………entitatearen.............................................................................................</w:t>
      </w:r>
      <w:r>
        <w:t>.............................................</w:t>
      </w:r>
      <w:r>
        <w:t xml:space="preserve">.. izeneko proiektuaren arduradun nagusi denez, honako hau </w:t>
      </w:r>
    </w:p>
    <w:p w14:paraId="13A94082" w14:textId="77777777" w:rsidR="000B204A" w:rsidRPr="00E213AA" w:rsidRDefault="000B204A" w:rsidP="000B204A">
      <w:pPr>
        <w:pStyle w:val="BOPVVinculo"/>
        <w:jc w:val="both"/>
      </w:pPr>
      <w:r>
        <w:t>ADIERAZTEN DU:</w:t>
      </w:r>
    </w:p>
    <w:p w14:paraId="62EC28BF" w14:textId="77777777" w:rsidR="000B204A" w:rsidRPr="00E213AA" w:rsidRDefault="000B204A" w:rsidP="000B204A">
      <w:pPr>
        <w:pStyle w:val="BOPVVinculo"/>
        <w:jc w:val="both"/>
      </w:pPr>
      <w:r>
        <w:t>Dirulaguntzei buruzko azaroaren 17ko 38/2003 Lege Orokorraren Erregelamendua onartzen duen uztailaren 21eko 887/2006 Errege Dekretuaren 33. artikuluak ezartzen duenari jarraikiz, entitateak:</w:t>
      </w:r>
    </w:p>
    <w:p w14:paraId="029EEB3D" w14:textId="77777777" w:rsidR="000B204A" w:rsidRPr="00E213AA" w:rsidRDefault="000B204A" w:rsidP="000B204A">
      <w:pPr>
        <w:pStyle w:val="BOPVVinculo"/>
        <w:jc w:val="both"/>
      </w:pPr>
      <w:r>
        <w:rPr>
          <w:noProof/>
        </w:rPr>
        <mc:AlternateContent>
          <mc:Choice Requires="wps">
            <w:drawing>
              <wp:anchor distT="0" distB="0" distL="114300" distR="114300" simplePos="0" relativeHeight="251692032" behindDoc="0" locked="0" layoutInCell="1" allowOverlap="1" wp14:anchorId="657C0E6F" wp14:editId="6342971B">
                <wp:simplePos x="0" y="0"/>
                <wp:positionH relativeFrom="margin">
                  <wp:posOffset>0</wp:posOffset>
                </wp:positionH>
                <wp:positionV relativeFrom="paragraph">
                  <wp:posOffset>-635</wp:posOffset>
                </wp:positionV>
                <wp:extent cx="146050" cy="175260"/>
                <wp:effectExtent l="0" t="0" r="0" b="0"/>
                <wp:wrapNone/>
                <wp:docPr id="146174008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C48C2A" id="Rectangle 309" o:spid="_x0000_s1026" style="position:absolute;margin-left:0;margin-top:-.05pt;width:11.5pt;height:13.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" filled="f" strokecolor="#41719c" strokeweight="1pt">
                <w10:wrap anchorx="margin"/>
              </v:rect>
            </w:pict>
          </mc:Fallback>
        </mc:AlternateContent>
      </w:r>
      <w:r>
        <w:t>Ez du eskatu eta ez du jaso xede bererako beste laguntza edo diru-sarrerarik.</w:t>
      </w:r>
    </w:p>
    <w:p w14:paraId="696BC40E" w14:textId="77777777" w:rsidR="000B204A" w:rsidRPr="00E213AA" w:rsidRDefault="000B204A" w:rsidP="000B204A">
      <w:pPr>
        <w:pStyle w:val="BOPVVinculo"/>
      </w:pPr>
      <w:r>
        <w:rPr>
          <w:noProof/>
        </w:rPr>
        <mc:AlternateContent>
          <mc:Choice Requires="wps">
            <w:drawing>
              <wp:anchor distT="0" distB="0" distL="114300" distR="114300" simplePos="0" relativeHeight="251693056" behindDoc="0" locked="0" layoutInCell="1" allowOverlap="1" wp14:anchorId="0CABDE66" wp14:editId="387F9EA3">
                <wp:simplePos x="0" y="0"/>
                <wp:positionH relativeFrom="margin">
                  <wp:posOffset>0</wp:posOffset>
                </wp:positionH>
                <wp:positionV relativeFrom="paragraph">
                  <wp:posOffset>0</wp:posOffset>
                </wp:positionV>
                <wp:extent cx="146050" cy="175260"/>
                <wp:effectExtent l="0" t="0" r="0" b="0"/>
                <wp:wrapNone/>
                <wp:docPr id="653179284"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75260"/>
                        </a:xfrm>
                        <a:prstGeom prst="rect">
                          <a:avLst/>
                        </a:pr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558984" id="Rectangle 310" o:spid="_x0000_s1026" style="position:absolute;margin-left:0;margin-top:0;width:11.5pt;height:13.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" filled="f" strokecolor="#41719c" strokeweight="1pt">
                <w10:wrap anchorx="margin"/>
              </v:rect>
            </w:pict>
          </mc:Fallback>
        </mc:AlternateContent>
      </w:r>
      <w:r>
        <w:t>Laguntza edo diru-sarrera hauek eskatu ditu.</w:t>
      </w:r>
    </w:p>
    <w:p w14:paraId="664D4BDD" w14:textId="77777777" w:rsidR="000B204A" w:rsidRPr="00E213AA" w:rsidRDefault="000B204A" w:rsidP="000B204A">
      <w:pPr>
        <w:pStyle w:val="BOPVVinculo"/>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1362"/>
        <w:gridCol w:w="1241"/>
        <w:gridCol w:w="1361"/>
        <w:gridCol w:w="1121"/>
        <w:gridCol w:w="1241"/>
        <w:gridCol w:w="1965"/>
      </w:tblGrid>
      <w:tr w:rsidR="000B204A" w:rsidRPr="00E213AA" w14:paraId="71FA2BD8" w14:textId="77777777" w:rsidTr="00DA72BE">
        <w:trPr>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E644403" w14:textId="77777777" w:rsidR="000B204A" w:rsidRPr="00E213AA" w:rsidRDefault="000B204A" w:rsidP="000B204A">
            <w:pPr>
              <w:pStyle w:val="BOPVVinculo"/>
              <w:ind w:firstLine="0"/>
              <w:jc w:val="center"/>
            </w:pPr>
            <w:r>
              <w:t>Izena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92020E" w14:textId="77777777" w:rsidR="000B204A" w:rsidRPr="00E213AA" w:rsidRDefault="000B204A" w:rsidP="000B204A">
            <w:pPr>
              <w:pStyle w:val="BOPVVinculo"/>
              <w:ind w:firstLine="0"/>
              <w:jc w:val="center"/>
            </w:pPr>
            <w:r>
              <w:t>Deialdiaren urtea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659A32" w14:textId="77777777" w:rsidR="000B204A" w:rsidRPr="00E213AA" w:rsidRDefault="000B204A" w:rsidP="000B204A">
            <w:pPr>
              <w:pStyle w:val="BOPVVinculo"/>
              <w:ind w:firstLine="0"/>
              <w:jc w:val="center"/>
            </w:pPr>
            <w:r>
              <w:t>Entitate emailea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D93219" w14:textId="77777777" w:rsidR="000B204A" w:rsidRPr="00E213AA" w:rsidRDefault="000B204A" w:rsidP="000B204A">
            <w:pPr>
              <w:pStyle w:val="BOPVVinculo"/>
              <w:ind w:firstLine="0"/>
              <w:jc w:val="center"/>
            </w:pPr>
            <w:r>
              <w:t>Emandako zenbatekoa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63E34A" w14:textId="77777777" w:rsidR="000B204A" w:rsidRPr="00E213AA" w:rsidRDefault="000B204A" w:rsidP="000B204A">
            <w:pPr>
              <w:pStyle w:val="BOPVVinculo"/>
              <w:ind w:firstLine="0"/>
              <w:jc w:val="center"/>
            </w:pPr>
            <w:r>
              <w:t>Helburua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13719C" w14:textId="77777777" w:rsidR="000B204A" w:rsidRPr="00E213AA" w:rsidRDefault="000B204A" w:rsidP="000B204A">
            <w:pPr>
              <w:pStyle w:val="BOPVVinculo"/>
              <w:ind w:firstLine="0"/>
              <w:jc w:val="center"/>
            </w:pPr>
            <w:r>
              <w:t>Proiektua exekutatzeko epea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FA64D0" w14:textId="77777777" w:rsidR="000B204A" w:rsidRPr="00E213AA" w:rsidRDefault="000B204A" w:rsidP="000B204A">
            <w:pPr>
              <w:pStyle w:val="BOPVVinculo"/>
              <w:ind w:firstLine="0"/>
              <w:jc w:val="center"/>
            </w:pPr>
            <w:r>
              <w:t>Egoera (eskatuta/emanda/ukatuta)</w:t>
            </w:r>
          </w:p>
        </w:tc>
      </w:tr>
      <w:tr w:rsidR="000B204A" w:rsidRPr="00E213AA" w14:paraId="0C84502C" w14:textId="77777777" w:rsidTr="00DA72BE">
        <w:trPr>
          <w:jc w:val="center"/>
        </w:trPr>
        <w:tc>
          <w:tcPr>
            <w:tcW w:w="1696" w:type="dxa"/>
            <w:tcBorders>
              <w:top w:val="single" w:sz="4" w:space="0" w:color="auto"/>
              <w:left w:val="single" w:sz="4" w:space="0" w:color="auto"/>
              <w:bottom w:val="single" w:sz="4" w:space="0" w:color="auto"/>
              <w:right w:val="single" w:sz="4" w:space="0" w:color="auto"/>
            </w:tcBorders>
          </w:tcPr>
          <w:p w14:paraId="2570E4B9" w14:textId="77777777" w:rsidR="000B204A" w:rsidRPr="00E213AA" w:rsidRDefault="000B204A" w:rsidP="000B204A">
            <w:pPr>
              <w:pStyle w:val="BOPVVinculo"/>
              <w:rPr>
                <w:lang w:val="en-US"/>
              </w:rPr>
            </w:pPr>
          </w:p>
        </w:tc>
        <w:tc>
          <w:tcPr>
            <w:tcW w:w="1560" w:type="dxa"/>
            <w:tcBorders>
              <w:top w:val="single" w:sz="4" w:space="0" w:color="auto"/>
              <w:left w:val="single" w:sz="4" w:space="0" w:color="auto"/>
              <w:bottom w:val="single" w:sz="4" w:space="0" w:color="auto"/>
              <w:right w:val="single" w:sz="4" w:space="0" w:color="auto"/>
            </w:tcBorders>
          </w:tcPr>
          <w:p w14:paraId="77034C5E" w14:textId="77777777" w:rsidR="000B204A" w:rsidRPr="00E213AA" w:rsidRDefault="000B204A" w:rsidP="000B204A">
            <w:pPr>
              <w:pStyle w:val="BOPVVinculo"/>
              <w:rPr>
                <w:lang w:val="en-US"/>
              </w:rPr>
            </w:pPr>
          </w:p>
        </w:tc>
        <w:tc>
          <w:tcPr>
            <w:tcW w:w="1417" w:type="dxa"/>
            <w:tcBorders>
              <w:top w:val="single" w:sz="4" w:space="0" w:color="auto"/>
              <w:left w:val="single" w:sz="4" w:space="0" w:color="auto"/>
              <w:bottom w:val="single" w:sz="4" w:space="0" w:color="auto"/>
              <w:right w:val="single" w:sz="4" w:space="0" w:color="auto"/>
            </w:tcBorders>
          </w:tcPr>
          <w:p w14:paraId="5495B712" w14:textId="77777777" w:rsidR="000B204A" w:rsidRPr="00E213AA" w:rsidRDefault="000B204A" w:rsidP="000B204A">
            <w:pPr>
              <w:pStyle w:val="BOPVVinculo"/>
              <w:rPr>
                <w:lang w:val="en-US"/>
              </w:rPr>
            </w:pPr>
          </w:p>
        </w:tc>
        <w:tc>
          <w:tcPr>
            <w:tcW w:w="1559" w:type="dxa"/>
            <w:tcBorders>
              <w:top w:val="single" w:sz="4" w:space="0" w:color="auto"/>
              <w:left w:val="single" w:sz="4" w:space="0" w:color="auto"/>
              <w:bottom w:val="single" w:sz="4" w:space="0" w:color="auto"/>
              <w:right w:val="single" w:sz="4" w:space="0" w:color="auto"/>
            </w:tcBorders>
          </w:tcPr>
          <w:p w14:paraId="0E9D105F" w14:textId="77777777" w:rsidR="000B204A" w:rsidRPr="00E213AA" w:rsidRDefault="000B204A" w:rsidP="000B204A">
            <w:pPr>
              <w:pStyle w:val="BOPVVinculo"/>
              <w:rPr>
                <w:lang w:val="en-US"/>
              </w:rPr>
            </w:pPr>
          </w:p>
        </w:tc>
        <w:tc>
          <w:tcPr>
            <w:tcW w:w="1276" w:type="dxa"/>
            <w:tcBorders>
              <w:top w:val="single" w:sz="4" w:space="0" w:color="auto"/>
              <w:left w:val="single" w:sz="4" w:space="0" w:color="auto"/>
              <w:bottom w:val="single" w:sz="4" w:space="0" w:color="auto"/>
              <w:right w:val="single" w:sz="4" w:space="0" w:color="auto"/>
            </w:tcBorders>
          </w:tcPr>
          <w:p w14:paraId="3A89D664" w14:textId="77777777" w:rsidR="000B204A" w:rsidRPr="00E213AA" w:rsidRDefault="000B204A" w:rsidP="000B204A">
            <w:pPr>
              <w:pStyle w:val="BOPVVinculo"/>
              <w:rPr>
                <w:lang w:val="en-US"/>
              </w:rPr>
            </w:pPr>
          </w:p>
        </w:tc>
        <w:tc>
          <w:tcPr>
            <w:tcW w:w="1418" w:type="dxa"/>
            <w:tcBorders>
              <w:top w:val="single" w:sz="4" w:space="0" w:color="auto"/>
              <w:left w:val="single" w:sz="4" w:space="0" w:color="auto"/>
              <w:bottom w:val="single" w:sz="4" w:space="0" w:color="auto"/>
              <w:right w:val="single" w:sz="4" w:space="0" w:color="auto"/>
            </w:tcBorders>
          </w:tcPr>
          <w:p w14:paraId="54F297EA" w14:textId="77777777" w:rsidR="000B204A" w:rsidRPr="00E213AA" w:rsidRDefault="000B204A" w:rsidP="000B204A">
            <w:pPr>
              <w:pStyle w:val="BOPVVinculo"/>
              <w:rPr>
                <w:lang w:val="en-US"/>
              </w:rPr>
            </w:pPr>
          </w:p>
        </w:tc>
        <w:tc>
          <w:tcPr>
            <w:tcW w:w="2268" w:type="dxa"/>
            <w:tcBorders>
              <w:top w:val="single" w:sz="4" w:space="0" w:color="auto"/>
              <w:left w:val="single" w:sz="4" w:space="0" w:color="auto"/>
              <w:bottom w:val="single" w:sz="4" w:space="0" w:color="auto"/>
              <w:right w:val="single" w:sz="4" w:space="0" w:color="auto"/>
            </w:tcBorders>
          </w:tcPr>
          <w:p w14:paraId="79BAC0D3" w14:textId="77777777" w:rsidR="000B204A" w:rsidRPr="00E213AA" w:rsidRDefault="000B204A" w:rsidP="000B204A">
            <w:pPr>
              <w:pStyle w:val="BOPVVinculo"/>
              <w:rPr>
                <w:lang w:val="en-US"/>
              </w:rPr>
            </w:pPr>
          </w:p>
        </w:tc>
      </w:tr>
      <w:tr w:rsidR="000B204A" w:rsidRPr="00E213AA" w14:paraId="14EA1EF5" w14:textId="77777777" w:rsidTr="00DA72BE">
        <w:trPr>
          <w:jc w:val="center"/>
        </w:trPr>
        <w:tc>
          <w:tcPr>
            <w:tcW w:w="1696" w:type="dxa"/>
            <w:tcBorders>
              <w:top w:val="single" w:sz="4" w:space="0" w:color="auto"/>
              <w:left w:val="single" w:sz="4" w:space="0" w:color="auto"/>
              <w:bottom w:val="single" w:sz="4" w:space="0" w:color="auto"/>
              <w:right w:val="single" w:sz="4" w:space="0" w:color="auto"/>
            </w:tcBorders>
          </w:tcPr>
          <w:p w14:paraId="4B0462A7" w14:textId="77777777" w:rsidR="000B204A" w:rsidRPr="00E213AA" w:rsidRDefault="000B204A" w:rsidP="000B204A">
            <w:pPr>
              <w:pStyle w:val="BOPVVinculo"/>
              <w:rPr>
                <w:lang w:val="en-US"/>
              </w:rPr>
            </w:pPr>
          </w:p>
        </w:tc>
        <w:tc>
          <w:tcPr>
            <w:tcW w:w="1560" w:type="dxa"/>
            <w:tcBorders>
              <w:top w:val="single" w:sz="4" w:space="0" w:color="auto"/>
              <w:left w:val="single" w:sz="4" w:space="0" w:color="auto"/>
              <w:bottom w:val="single" w:sz="4" w:space="0" w:color="auto"/>
              <w:right w:val="single" w:sz="4" w:space="0" w:color="auto"/>
            </w:tcBorders>
          </w:tcPr>
          <w:p w14:paraId="02498321" w14:textId="77777777" w:rsidR="000B204A" w:rsidRPr="00E213AA" w:rsidRDefault="000B204A" w:rsidP="000B204A">
            <w:pPr>
              <w:pStyle w:val="BOPVVinculo"/>
              <w:rPr>
                <w:lang w:val="en-US"/>
              </w:rPr>
            </w:pPr>
          </w:p>
        </w:tc>
        <w:tc>
          <w:tcPr>
            <w:tcW w:w="1417" w:type="dxa"/>
            <w:tcBorders>
              <w:top w:val="single" w:sz="4" w:space="0" w:color="auto"/>
              <w:left w:val="single" w:sz="4" w:space="0" w:color="auto"/>
              <w:bottom w:val="single" w:sz="4" w:space="0" w:color="auto"/>
              <w:right w:val="single" w:sz="4" w:space="0" w:color="auto"/>
            </w:tcBorders>
          </w:tcPr>
          <w:p w14:paraId="59383006" w14:textId="77777777" w:rsidR="000B204A" w:rsidRPr="00E213AA" w:rsidRDefault="000B204A" w:rsidP="000B204A">
            <w:pPr>
              <w:pStyle w:val="BOPVVinculo"/>
              <w:rPr>
                <w:lang w:val="en-US"/>
              </w:rPr>
            </w:pPr>
          </w:p>
        </w:tc>
        <w:tc>
          <w:tcPr>
            <w:tcW w:w="1559" w:type="dxa"/>
            <w:tcBorders>
              <w:top w:val="single" w:sz="4" w:space="0" w:color="auto"/>
              <w:left w:val="single" w:sz="4" w:space="0" w:color="auto"/>
              <w:bottom w:val="single" w:sz="4" w:space="0" w:color="auto"/>
              <w:right w:val="single" w:sz="4" w:space="0" w:color="auto"/>
            </w:tcBorders>
          </w:tcPr>
          <w:p w14:paraId="5B97485F" w14:textId="77777777" w:rsidR="000B204A" w:rsidRPr="00E213AA" w:rsidRDefault="000B204A" w:rsidP="000B204A">
            <w:pPr>
              <w:pStyle w:val="BOPVVinculo"/>
              <w:rPr>
                <w:lang w:val="en-US"/>
              </w:rPr>
            </w:pPr>
          </w:p>
        </w:tc>
        <w:tc>
          <w:tcPr>
            <w:tcW w:w="1276" w:type="dxa"/>
            <w:tcBorders>
              <w:top w:val="single" w:sz="4" w:space="0" w:color="auto"/>
              <w:left w:val="single" w:sz="4" w:space="0" w:color="auto"/>
              <w:bottom w:val="single" w:sz="4" w:space="0" w:color="auto"/>
              <w:right w:val="single" w:sz="4" w:space="0" w:color="auto"/>
            </w:tcBorders>
          </w:tcPr>
          <w:p w14:paraId="55C04E76" w14:textId="77777777" w:rsidR="000B204A" w:rsidRPr="00E213AA" w:rsidRDefault="000B204A" w:rsidP="000B204A">
            <w:pPr>
              <w:pStyle w:val="BOPVVinculo"/>
              <w:rPr>
                <w:lang w:val="en-US"/>
              </w:rPr>
            </w:pPr>
          </w:p>
        </w:tc>
        <w:tc>
          <w:tcPr>
            <w:tcW w:w="1418" w:type="dxa"/>
            <w:tcBorders>
              <w:top w:val="single" w:sz="4" w:space="0" w:color="auto"/>
              <w:left w:val="single" w:sz="4" w:space="0" w:color="auto"/>
              <w:bottom w:val="single" w:sz="4" w:space="0" w:color="auto"/>
              <w:right w:val="single" w:sz="4" w:space="0" w:color="auto"/>
            </w:tcBorders>
          </w:tcPr>
          <w:p w14:paraId="4D8ED890" w14:textId="77777777" w:rsidR="000B204A" w:rsidRPr="00E213AA" w:rsidRDefault="000B204A" w:rsidP="000B204A">
            <w:pPr>
              <w:pStyle w:val="BOPVVinculo"/>
              <w:rPr>
                <w:lang w:val="en-US"/>
              </w:rPr>
            </w:pPr>
          </w:p>
        </w:tc>
        <w:tc>
          <w:tcPr>
            <w:tcW w:w="2268" w:type="dxa"/>
            <w:tcBorders>
              <w:top w:val="single" w:sz="4" w:space="0" w:color="auto"/>
              <w:left w:val="single" w:sz="4" w:space="0" w:color="auto"/>
              <w:bottom w:val="single" w:sz="4" w:space="0" w:color="auto"/>
              <w:right w:val="single" w:sz="4" w:space="0" w:color="auto"/>
            </w:tcBorders>
          </w:tcPr>
          <w:p w14:paraId="7C16E207" w14:textId="77777777" w:rsidR="000B204A" w:rsidRPr="00E213AA" w:rsidRDefault="000B204A" w:rsidP="000B204A">
            <w:pPr>
              <w:pStyle w:val="BOPVVinculo"/>
              <w:rPr>
                <w:lang w:val="en-US"/>
              </w:rPr>
            </w:pPr>
          </w:p>
        </w:tc>
      </w:tr>
      <w:tr w:rsidR="000B204A" w:rsidRPr="00E213AA" w14:paraId="3C27D98C" w14:textId="77777777" w:rsidTr="00DA72BE">
        <w:trPr>
          <w:jc w:val="center"/>
        </w:trPr>
        <w:tc>
          <w:tcPr>
            <w:tcW w:w="1696" w:type="dxa"/>
            <w:tcBorders>
              <w:top w:val="single" w:sz="4" w:space="0" w:color="auto"/>
              <w:left w:val="single" w:sz="4" w:space="0" w:color="auto"/>
              <w:bottom w:val="single" w:sz="4" w:space="0" w:color="auto"/>
              <w:right w:val="single" w:sz="4" w:space="0" w:color="auto"/>
            </w:tcBorders>
          </w:tcPr>
          <w:p w14:paraId="74B24C95" w14:textId="77777777" w:rsidR="000B204A" w:rsidRPr="00E213AA" w:rsidRDefault="000B204A" w:rsidP="000B204A">
            <w:pPr>
              <w:pStyle w:val="BOPVVinculo"/>
              <w:rPr>
                <w:lang w:val="en-US"/>
              </w:rPr>
            </w:pPr>
          </w:p>
        </w:tc>
        <w:tc>
          <w:tcPr>
            <w:tcW w:w="1560" w:type="dxa"/>
            <w:tcBorders>
              <w:top w:val="single" w:sz="4" w:space="0" w:color="auto"/>
              <w:left w:val="single" w:sz="4" w:space="0" w:color="auto"/>
              <w:bottom w:val="single" w:sz="4" w:space="0" w:color="auto"/>
              <w:right w:val="single" w:sz="4" w:space="0" w:color="auto"/>
            </w:tcBorders>
          </w:tcPr>
          <w:p w14:paraId="7730D714" w14:textId="77777777" w:rsidR="000B204A" w:rsidRPr="00E213AA" w:rsidRDefault="000B204A" w:rsidP="000B204A">
            <w:pPr>
              <w:pStyle w:val="BOPVVinculo"/>
              <w:rPr>
                <w:lang w:val="en-US"/>
              </w:rPr>
            </w:pPr>
          </w:p>
        </w:tc>
        <w:tc>
          <w:tcPr>
            <w:tcW w:w="1417" w:type="dxa"/>
            <w:tcBorders>
              <w:top w:val="single" w:sz="4" w:space="0" w:color="auto"/>
              <w:left w:val="single" w:sz="4" w:space="0" w:color="auto"/>
              <w:bottom w:val="single" w:sz="4" w:space="0" w:color="auto"/>
              <w:right w:val="single" w:sz="4" w:space="0" w:color="auto"/>
            </w:tcBorders>
          </w:tcPr>
          <w:p w14:paraId="27B80A49" w14:textId="77777777" w:rsidR="000B204A" w:rsidRPr="00E213AA" w:rsidRDefault="000B204A" w:rsidP="000B204A">
            <w:pPr>
              <w:pStyle w:val="BOPVVinculo"/>
              <w:rPr>
                <w:lang w:val="en-US"/>
              </w:rPr>
            </w:pPr>
          </w:p>
        </w:tc>
        <w:tc>
          <w:tcPr>
            <w:tcW w:w="1559" w:type="dxa"/>
            <w:tcBorders>
              <w:top w:val="single" w:sz="4" w:space="0" w:color="auto"/>
              <w:left w:val="single" w:sz="4" w:space="0" w:color="auto"/>
              <w:bottom w:val="single" w:sz="4" w:space="0" w:color="auto"/>
              <w:right w:val="single" w:sz="4" w:space="0" w:color="auto"/>
            </w:tcBorders>
          </w:tcPr>
          <w:p w14:paraId="5A6F5B46" w14:textId="77777777" w:rsidR="000B204A" w:rsidRPr="00E213AA" w:rsidRDefault="000B204A" w:rsidP="000B204A">
            <w:pPr>
              <w:pStyle w:val="BOPVVinculo"/>
              <w:rPr>
                <w:lang w:val="en-US"/>
              </w:rPr>
            </w:pPr>
          </w:p>
        </w:tc>
        <w:tc>
          <w:tcPr>
            <w:tcW w:w="1276" w:type="dxa"/>
            <w:tcBorders>
              <w:top w:val="single" w:sz="4" w:space="0" w:color="auto"/>
              <w:left w:val="single" w:sz="4" w:space="0" w:color="auto"/>
              <w:bottom w:val="single" w:sz="4" w:space="0" w:color="auto"/>
              <w:right w:val="single" w:sz="4" w:space="0" w:color="auto"/>
            </w:tcBorders>
          </w:tcPr>
          <w:p w14:paraId="7D0D7494" w14:textId="77777777" w:rsidR="000B204A" w:rsidRPr="00E213AA" w:rsidRDefault="000B204A" w:rsidP="000B204A">
            <w:pPr>
              <w:pStyle w:val="BOPVVinculo"/>
              <w:rPr>
                <w:lang w:val="en-US"/>
              </w:rPr>
            </w:pPr>
          </w:p>
        </w:tc>
        <w:tc>
          <w:tcPr>
            <w:tcW w:w="1418" w:type="dxa"/>
            <w:tcBorders>
              <w:top w:val="single" w:sz="4" w:space="0" w:color="auto"/>
              <w:left w:val="single" w:sz="4" w:space="0" w:color="auto"/>
              <w:bottom w:val="single" w:sz="4" w:space="0" w:color="auto"/>
              <w:right w:val="single" w:sz="4" w:space="0" w:color="auto"/>
            </w:tcBorders>
          </w:tcPr>
          <w:p w14:paraId="083E3E0A" w14:textId="77777777" w:rsidR="000B204A" w:rsidRPr="00E213AA" w:rsidRDefault="000B204A" w:rsidP="000B204A">
            <w:pPr>
              <w:pStyle w:val="BOPVVinculo"/>
              <w:rPr>
                <w:lang w:val="en-US"/>
              </w:rPr>
            </w:pPr>
          </w:p>
        </w:tc>
        <w:tc>
          <w:tcPr>
            <w:tcW w:w="2268" w:type="dxa"/>
            <w:tcBorders>
              <w:top w:val="single" w:sz="4" w:space="0" w:color="auto"/>
              <w:left w:val="single" w:sz="4" w:space="0" w:color="auto"/>
              <w:bottom w:val="single" w:sz="4" w:space="0" w:color="auto"/>
              <w:right w:val="single" w:sz="4" w:space="0" w:color="auto"/>
            </w:tcBorders>
          </w:tcPr>
          <w:p w14:paraId="56DECB3D" w14:textId="77777777" w:rsidR="000B204A" w:rsidRPr="00E213AA" w:rsidRDefault="000B204A" w:rsidP="000B204A">
            <w:pPr>
              <w:pStyle w:val="BOPVVinculo"/>
              <w:rPr>
                <w:lang w:val="en-US"/>
              </w:rPr>
            </w:pPr>
          </w:p>
        </w:tc>
      </w:tr>
      <w:tr w:rsidR="000B204A" w:rsidRPr="00E213AA" w14:paraId="41C86223" w14:textId="77777777" w:rsidTr="00DA72BE">
        <w:trPr>
          <w:jc w:val="center"/>
        </w:trPr>
        <w:tc>
          <w:tcPr>
            <w:tcW w:w="1696" w:type="dxa"/>
            <w:tcBorders>
              <w:top w:val="single" w:sz="4" w:space="0" w:color="auto"/>
              <w:left w:val="single" w:sz="4" w:space="0" w:color="auto"/>
              <w:bottom w:val="single" w:sz="4" w:space="0" w:color="auto"/>
              <w:right w:val="single" w:sz="4" w:space="0" w:color="auto"/>
            </w:tcBorders>
          </w:tcPr>
          <w:p w14:paraId="5FD1A966" w14:textId="77777777" w:rsidR="000B204A" w:rsidRPr="00E213AA" w:rsidRDefault="000B204A" w:rsidP="000B204A">
            <w:pPr>
              <w:pStyle w:val="BOPVVinculo"/>
              <w:rPr>
                <w:lang w:val="en-US"/>
              </w:rPr>
            </w:pPr>
          </w:p>
        </w:tc>
        <w:tc>
          <w:tcPr>
            <w:tcW w:w="1560" w:type="dxa"/>
            <w:tcBorders>
              <w:top w:val="single" w:sz="4" w:space="0" w:color="auto"/>
              <w:left w:val="single" w:sz="4" w:space="0" w:color="auto"/>
              <w:bottom w:val="single" w:sz="4" w:space="0" w:color="auto"/>
              <w:right w:val="single" w:sz="4" w:space="0" w:color="auto"/>
            </w:tcBorders>
          </w:tcPr>
          <w:p w14:paraId="095C8A38" w14:textId="77777777" w:rsidR="000B204A" w:rsidRPr="00E213AA" w:rsidRDefault="000B204A" w:rsidP="000B204A">
            <w:pPr>
              <w:pStyle w:val="BOPVVinculo"/>
              <w:rPr>
                <w:lang w:val="en-US"/>
              </w:rPr>
            </w:pPr>
          </w:p>
        </w:tc>
        <w:tc>
          <w:tcPr>
            <w:tcW w:w="1417" w:type="dxa"/>
            <w:tcBorders>
              <w:top w:val="single" w:sz="4" w:space="0" w:color="auto"/>
              <w:left w:val="single" w:sz="4" w:space="0" w:color="auto"/>
              <w:bottom w:val="single" w:sz="4" w:space="0" w:color="auto"/>
              <w:right w:val="single" w:sz="4" w:space="0" w:color="auto"/>
            </w:tcBorders>
          </w:tcPr>
          <w:p w14:paraId="3E2F49DB" w14:textId="77777777" w:rsidR="000B204A" w:rsidRPr="00E213AA" w:rsidRDefault="000B204A" w:rsidP="000B204A">
            <w:pPr>
              <w:pStyle w:val="BOPVVinculo"/>
              <w:rPr>
                <w:lang w:val="en-US"/>
              </w:rPr>
            </w:pPr>
          </w:p>
        </w:tc>
        <w:tc>
          <w:tcPr>
            <w:tcW w:w="1559" w:type="dxa"/>
            <w:tcBorders>
              <w:top w:val="single" w:sz="4" w:space="0" w:color="auto"/>
              <w:left w:val="single" w:sz="4" w:space="0" w:color="auto"/>
              <w:bottom w:val="single" w:sz="4" w:space="0" w:color="auto"/>
              <w:right w:val="single" w:sz="4" w:space="0" w:color="auto"/>
            </w:tcBorders>
          </w:tcPr>
          <w:p w14:paraId="37312349" w14:textId="77777777" w:rsidR="000B204A" w:rsidRPr="00E213AA" w:rsidRDefault="000B204A" w:rsidP="000B204A">
            <w:pPr>
              <w:pStyle w:val="BOPVVinculo"/>
              <w:rPr>
                <w:lang w:val="en-US"/>
              </w:rPr>
            </w:pPr>
          </w:p>
        </w:tc>
        <w:tc>
          <w:tcPr>
            <w:tcW w:w="1276" w:type="dxa"/>
            <w:tcBorders>
              <w:top w:val="single" w:sz="4" w:space="0" w:color="auto"/>
              <w:left w:val="single" w:sz="4" w:space="0" w:color="auto"/>
              <w:bottom w:val="single" w:sz="4" w:space="0" w:color="auto"/>
              <w:right w:val="single" w:sz="4" w:space="0" w:color="auto"/>
            </w:tcBorders>
          </w:tcPr>
          <w:p w14:paraId="7323815B" w14:textId="77777777" w:rsidR="000B204A" w:rsidRPr="00E213AA" w:rsidRDefault="000B204A" w:rsidP="000B204A">
            <w:pPr>
              <w:pStyle w:val="BOPVVinculo"/>
              <w:rPr>
                <w:lang w:val="en-US"/>
              </w:rPr>
            </w:pPr>
          </w:p>
        </w:tc>
        <w:tc>
          <w:tcPr>
            <w:tcW w:w="1418" w:type="dxa"/>
            <w:tcBorders>
              <w:top w:val="single" w:sz="4" w:space="0" w:color="auto"/>
              <w:left w:val="single" w:sz="4" w:space="0" w:color="auto"/>
              <w:bottom w:val="single" w:sz="4" w:space="0" w:color="auto"/>
              <w:right w:val="single" w:sz="4" w:space="0" w:color="auto"/>
            </w:tcBorders>
          </w:tcPr>
          <w:p w14:paraId="34267818" w14:textId="77777777" w:rsidR="000B204A" w:rsidRPr="00E213AA" w:rsidRDefault="000B204A" w:rsidP="000B204A">
            <w:pPr>
              <w:pStyle w:val="BOPVVinculo"/>
              <w:rPr>
                <w:lang w:val="en-US"/>
              </w:rPr>
            </w:pPr>
          </w:p>
        </w:tc>
        <w:tc>
          <w:tcPr>
            <w:tcW w:w="2268" w:type="dxa"/>
            <w:tcBorders>
              <w:top w:val="single" w:sz="4" w:space="0" w:color="auto"/>
              <w:left w:val="single" w:sz="4" w:space="0" w:color="auto"/>
              <w:bottom w:val="single" w:sz="4" w:space="0" w:color="auto"/>
              <w:right w:val="single" w:sz="4" w:space="0" w:color="auto"/>
            </w:tcBorders>
          </w:tcPr>
          <w:p w14:paraId="42DA0A42" w14:textId="77777777" w:rsidR="000B204A" w:rsidRPr="00E213AA" w:rsidRDefault="000B204A" w:rsidP="000B204A">
            <w:pPr>
              <w:pStyle w:val="BOPVVinculo"/>
              <w:rPr>
                <w:lang w:val="en-US"/>
              </w:rPr>
            </w:pPr>
          </w:p>
        </w:tc>
      </w:tr>
    </w:tbl>
    <w:p w14:paraId="3F69C297" w14:textId="77777777" w:rsidR="000B204A" w:rsidRPr="00E213AA" w:rsidRDefault="000B204A" w:rsidP="000B204A">
      <w:pPr>
        <w:pStyle w:val="BOPVVinculo"/>
        <w:rPr>
          <w:lang w:val="en-US"/>
        </w:rPr>
      </w:pPr>
    </w:p>
    <w:p w14:paraId="575AE795" w14:textId="77777777" w:rsidR="000B204A" w:rsidRPr="00E213AA" w:rsidRDefault="000B204A" w:rsidP="000B204A">
      <w:pPr>
        <w:pStyle w:val="BOPVVinculo"/>
        <w:jc w:val="both"/>
      </w:pPr>
      <w:r>
        <w:t>Era berean:</w:t>
      </w:r>
    </w:p>
    <w:p w14:paraId="3B91B3C4" w14:textId="77777777" w:rsidR="000B204A" w:rsidRPr="00E213AA" w:rsidRDefault="000B204A" w:rsidP="000B204A">
      <w:pPr>
        <w:pStyle w:val="BOPVVinculo"/>
        <w:jc w:val="both"/>
      </w:pPr>
      <w:r>
        <w:t>Entitateak adierazten du eskatutako edo emandako laguntza guztiek ez dutela gainditzen proiektuaren guztizko kostua, eta gainfinantzaketa-egoerarik ez izateko konpromisoa hartzen duela.</w:t>
      </w:r>
    </w:p>
    <w:p w14:paraId="21567872" w14:textId="77777777" w:rsidR="000B204A" w:rsidRPr="00E213AA" w:rsidRDefault="000B204A" w:rsidP="000B204A">
      <w:pPr>
        <w:pStyle w:val="BOPVVinculo"/>
        <w:jc w:val="both"/>
      </w:pPr>
      <w:r>
        <w:t>Entitateak proiektua izapidetu edo gauzatu bitartean eskatutako edo emandako laguntzetan egindako edozein aldaketa organo kudeatzaileari jakinarazteko konpromisoa hartzen du.</w:t>
      </w:r>
    </w:p>
    <w:p w14:paraId="0D57792C" w14:textId="77777777" w:rsidR="000B204A" w:rsidRPr="00E213AA" w:rsidRDefault="000B204A" w:rsidP="000B204A">
      <w:pPr>
        <w:pStyle w:val="BOPVVinculo"/>
        <w:jc w:val="both"/>
      </w:pPr>
    </w:p>
    <w:p w14:paraId="6FD03299" w14:textId="77777777" w:rsidR="000B204A" w:rsidRPr="00E213AA" w:rsidRDefault="000B204A" w:rsidP="000B204A">
      <w:pPr>
        <w:pStyle w:val="BOPVVinculo"/>
        <w:jc w:val="right"/>
      </w:pPr>
      <w:r>
        <w:t xml:space="preserve">__________________, 2026ko _____aren _____(a). </w:t>
      </w:r>
    </w:p>
    <w:p w14:paraId="2131F877" w14:textId="77777777" w:rsidR="000B204A" w:rsidRPr="00E213AA" w:rsidRDefault="000B204A" w:rsidP="000B204A">
      <w:pPr>
        <w:pStyle w:val="BOPVVinculo"/>
      </w:pPr>
    </w:p>
    <w:p w14:paraId="1515C1D4" w14:textId="77777777" w:rsidR="000B204A" w:rsidRPr="00E213AA" w:rsidRDefault="000B204A" w:rsidP="000B204A">
      <w:pPr>
        <w:pStyle w:val="BOPVVinculo"/>
      </w:pPr>
    </w:p>
    <w:p w14:paraId="7EB99843" w14:textId="77777777" w:rsidR="000B204A" w:rsidRPr="00E213AA" w:rsidRDefault="000B204A" w:rsidP="000B204A">
      <w:pPr>
        <w:pStyle w:val="BOPVVinculo"/>
        <w:jc w:val="right"/>
      </w:pPr>
      <w:r>
        <w:t xml:space="preserve">Sinadura: ____________________. </w:t>
      </w:r>
    </w:p>
    <w:p w14:paraId="31132FA9" w14:textId="77777777" w:rsidR="000B204A" w:rsidRPr="00E213AA" w:rsidRDefault="000B204A" w:rsidP="000B204A">
      <w:pPr>
        <w:pStyle w:val="BOPVVinculo"/>
      </w:pPr>
    </w:p>
    <w:p w14:paraId="481840D5" w14:textId="77777777" w:rsidR="000B204A" w:rsidRDefault="000B204A" w:rsidP="000B204A">
      <w:pPr>
        <w:pStyle w:val="BOPVVinculo"/>
      </w:pPr>
    </w:p>
    <w:p w14:paraId="40F265B1" w14:textId="77777777" w:rsidR="000B204A" w:rsidRPr="00ED54BF" w:rsidRDefault="000B204A" w:rsidP="00ED54BF">
      <w:pPr>
        <w:pStyle w:val="BOPVVinculo"/>
        <w:jc w:val="both"/>
        <w:rPr>
          <w:rFonts w:cs="Arial"/>
          <w:b/>
        </w:rPr>
      </w:pPr>
      <w:r w:rsidRPr="00ED54BF">
        <w:rPr>
          <w:rFonts w:cs="Arial"/>
          <w:b/>
        </w:rPr>
        <w:lastRenderedPageBreak/>
        <w:t>III. ERANSKINA</w:t>
      </w:r>
    </w:p>
    <w:p w14:paraId="2E3416FC" w14:textId="77777777" w:rsidR="000B204A" w:rsidRPr="00ED54BF" w:rsidRDefault="000B204A" w:rsidP="00ED54BF">
      <w:pPr>
        <w:pStyle w:val="BOPVVinculo"/>
        <w:jc w:val="both"/>
        <w:rPr>
          <w:rFonts w:cs="Arial"/>
          <w:b/>
        </w:rPr>
      </w:pPr>
      <w:r w:rsidRPr="00ED54BF">
        <w:rPr>
          <w:rFonts w:cs="Arial"/>
          <w:b/>
        </w:rPr>
        <w:t>JUSTIFIKAZIO-MEMORIAREN EREDU NORMALIZATUA</w:t>
      </w:r>
    </w:p>
    <w:p w14:paraId="1F6299AA" w14:textId="77777777" w:rsidR="000B204A" w:rsidRPr="00ED54BF" w:rsidRDefault="000B204A" w:rsidP="00ED54BF">
      <w:pPr>
        <w:pStyle w:val="BOPVVinculo"/>
        <w:jc w:val="both"/>
        <w:rPr>
          <w:rFonts w:cs="Arial"/>
          <w:b/>
          <w:iCs/>
        </w:rPr>
      </w:pPr>
      <w:r w:rsidRPr="00ED54BF">
        <w:rPr>
          <w:rFonts w:cs="Arial"/>
          <w:b/>
        </w:rPr>
        <w:t>Irabazi-asmorik gabeko entitateek EAEn joko patologikoari buruzko informazio eta prebentzio unibertsaleko jarduerak egiteko dirulaguntzak.</w:t>
      </w:r>
    </w:p>
    <w:p w14:paraId="3C82211F" w14:textId="77777777" w:rsidR="000B204A" w:rsidRPr="00ED54BF" w:rsidRDefault="000B204A" w:rsidP="00ED54BF">
      <w:pPr>
        <w:pStyle w:val="BOPVVinculo"/>
        <w:jc w:val="both"/>
        <w:rPr>
          <w:rFonts w:cs="Arial"/>
        </w:rPr>
      </w:pPr>
      <w:r w:rsidRPr="00ED54BF">
        <w:rPr>
          <w:rFonts w:cs="Arial"/>
        </w:rPr>
        <w:t xml:space="preserve">ENTITATEKO ERREFERENTZIAKO PERTSONAREN IDENTIFIKAZIO-DATUAK, </w:t>
      </w:r>
    </w:p>
    <w:p w14:paraId="673D67DE" w14:textId="77777777" w:rsidR="000B204A" w:rsidRPr="00ED54BF" w:rsidRDefault="000B204A" w:rsidP="00ED54BF">
      <w:pPr>
        <w:pStyle w:val="BOPVVinculo"/>
        <w:jc w:val="both"/>
        <w:rPr>
          <w:rFonts w:cs="Arial"/>
        </w:rPr>
      </w:pPr>
      <w:r w:rsidRPr="00ED54BF">
        <w:rPr>
          <w:rFonts w:cs="Arial"/>
        </w:rPr>
        <w:t xml:space="preserve">JUSTIFIKAZIOARI DAGOKIONEZ HARREMANETAN JARTZEKO </w:t>
      </w:r>
    </w:p>
    <w:p w14:paraId="39C6A609" w14:textId="77777777" w:rsidR="000B204A" w:rsidRPr="00ED54BF" w:rsidRDefault="000B204A" w:rsidP="00ED54BF">
      <w:pPr>
        <w:pStyle w:val="BOPVVinculo"/>
        <w:jc w:val="both"/>
        <w:rPr>
          <w:rFonts w:cs="Arial"/>
        </w:rPr>
      </w:pPr>
      <w:r w:rsidRPr="00ED54BF">
        <w:rPr>
          <w:rFonts w:cs="Arial"/>
        </w:rPr>
        <w:t xml:space="preserve">Izen-abizenak: </w:t>
      </w:r>
    </w:p>
    <w:p w14:paraId="14DC80D0" w14:textId="77777777" w:rsidR="000B204A" w:rsidRPr="00ED54BF" w:rsidRDefault="000B204A" w:rsidP="00ED54BF">
      <w:pPr>
        <w:pStyle w:val="BOPVVinculo"/>
        <w:jc w:val="both"/>
        <w:rPr>
          <w:rFonts w:cs="Arial"/>
        </w:rPr>
      </w:pPr>
      <w:r w:rsidRPr="00ED54BF">
        <w:rPr>
          <w:rFonts w:cs="Arial"/>
        </w:rPr>
        <w:t xml:space="preserve">Entitatean duen postua, kargua, egoera edo ordezkaritza: Telf.: </w:t>
      </w:r>
    </w:p>
    <w:p w14:paraId="6A46615C" w14:textId="77777777" w:rsidR="000B204A" w:rsidRPr="00ED54BF" w:rsidRDefault="000B204A" w:rsidP="00ED54BF">
      <w:pPr>
        <w:pStyle w:val="BOPVVinculo"/>
        <w:jc w:val="both"/>
        <w:rPr>
          <w:rFonts w:cs="Arial"/>
        </w:rPr>
      </w:pPr>
      <w:r w:rsidRPr="00ED54BF">
        <w:rPr>
          <w:rFonts w:cs="Arial"/>
        </w:rPr>
        <w:t xml:space="preserve">Mugikorra:  </w:t>
      </w:r>
    </w:p>
    <w:p w14:paraId="2911F04C" w14:textId="77777777" w:rsidR="000B204A" w:rsidRPr="00ED54BF" w:rsidRDefault="000B204A" w:rsidP="00ED54BF">
      <w:pPr>
        <w:pStyle w:val="BOPVVinculo"/>
        <w:jc w:val="both"/>
        <w:rPr>
          <w:rFonts w:cs="Arial"/>
        </w:rPr>
      </w:pPr>
      <w:r w:rsidRPr="00ED54BF">
        <w:rPr>
          <w:rFonts w:cs="Arial"/>
        </w:rPr>
        <w:t xml:space="preserve">Faxa: </w:t>
      </w:r>
    </w:p>
    <w:p w14:paraId="303C6056" w14:textId="77777777" w:rsidR="000B204A" w:rsidRPr="00ED54BF" w:rsidRDefault="000B204A" w:rsidP="00ED54BF">
      <w:pPr>
        <w:pStyle w:val="BOPVVinculo"/>
        <w:jc w:val="both"/>
        <w:rPr>
          <w:rFonts w:cs="Arial"/>
        </w:rPr>
      </w:pPr>
      <w:r w:rsidRPr="00ED54BF">
        <w:rPr>
          <w:rFonts w:cs="Arial"/>
        </w:rPr>
        <w:t xml:space="preserve">Helbide elektronikoa (e-maila):  </w:t>
      </w:r>
    </w:p>
    <w:p w14:paraId="17489D16" w14:textId="77777777" w:rsidR="000B204A" w:rsidRPr="00ED54BF" w:rsidRDefault="000B204A" w:rsidP="00ED54BF">
      <w:pPr>
        <w:pStyle w:val="BOPVVinculo"/>
        <w:jc w:val="both"/>
        <w:rPr>
          <w:rFonts w:cs="Arial"/>
        </w:rPr>
      </w:pPr>
      <w:r w:rsidRPr="00ED54BF">
        <w:rPr>
          <w:rFonts w:cs="Arial"/>
        </w:rPr>
        <w:t xml:space="preserve">1.– INFORMAZIO OROKORRA </w:t>
      </w:r>
    </w:p>
    <w:p w14:paraId="57BF004D" w14:textId="2CAA8E4D" w:rsidR="000B204A" w:rsidRPr="00ED54BF" w:rsidRDefault="000B204A" w:rsidP="00ED54BF">
      <w:pPr>
        <w:pStyle w:val="BOPVVinculo"/>
        <w:jc w:val="both"/>
        <w:rPr>
          <w:rFonts w:cs="Arial"/>
        </w:rPr>
      </w:pPr>
      <w:r w:rsidRPr="00ED54BF">
        <w:rPr>
          <w:rFonts w:cs="Arial"/>
        </w:rPr>
        <w:t>1.1.– Dirulaguntza jaso duen jardueraren izena:</w:t>
      </w:r>
      <w:r w:rsidR="00ED54BF" w:rsidRPr="00ED54BF">
        <w:rPr>
          <w:rFonts w:cs="Arial"/>
        </w:rPr>
        <w:t xml:space="preserve"> </w:t>
      </w:r>
      <w:r w:rsidRPr="00ED54BF">
        <w:rPr>
          <w:rFonts w:cs="Arial"/>
        </w:rPr>
        <w:t>_</w:t>
      </w:r>
      <w:r w:rsidR="00ED54BF" w:rsidRPr="00ED54BF">
        <w:rPr>
          <w:rFonts w:cs="Arial"/>
        </w:rPr>
        <w:t>__</w:t>
      </w:r>
      <w:r w:rsidRPr="00ED54BF">
        <w:rPr>
          <w:rFonts w:cs="Arial"/>
        </w:rPr>
        <w:t>____________________________________</w:t>
      </w:r>
    </w:p>
    <w:p w14:paraId="7D999357" w14:textId="71AB8877" w:rsidR="00ED54BF" w:rsidRPr="00ED54BF" w:rsidRDefault="00ED54BF" w:rsidP="00ED54BF">
      <w:pPr>
        <w:pStyle w:val="BOPVVinculo"/>
        <w:jc w:val="both"/>
        <w:rPr>
          <w:rFonts w:cs="Arial"/>
        </w:rPr>
      </w:pPr>
      <w:r w:rsidRPr="00ED54BF">
        <w:rPr>
          <w:rFonts w:cs="Arial"/>
        </w:rPr>
        <w:t>_____________________________________________________________________________.</w:t>
      </w:r>
    </w:p>
    <w:p w14:paraId="557B635C" w14:textId="77777777" w:rsidR="000B204A" w:rsidRPr="00ED54BF" w:rsidRDefault="000B204A" w:rsidP="00ED54BF">
      <w:pPr>
        <w:pStyle w:val="BOPVVinculo"/>
        <w:jc w:val="both"/>
        <w:rPr>
          <w:rFonts w:cs="Arial"/>
        </w:rPr>
      </w:pPr>
      <w:r w:rsidRPr="00ED54BF">
        <w:rPr>
          <w:rFonts w:cs="Arial"/>
        </w:rPr>
        <w:t xml:space="preserve">1.2.– Jardueraren deskribapen laburra (kopiatu eskabidean adierazitakoa).  </w:t>
      </w:r>
    </w:p>
    <w:p w14:paraId="799FB502" w14:textId="77777777" w:rsidR="000B204A" w:rsidRPr="00ED54BF" w:rsidRDefault="000B204A" w:rsidP="00ED54BF">
      <w:pPr>
        <w:pStyle w:val="BOPVVinculo"/>
        <w:ind w:left="-426"/>
        <w:jc w:val="both"/>
        <w:rPr>
          <w:rFonts w:cs="Arial"/>
        </w:rPr>
      </w:pPr>
      <w:r w:rsidRPr="00ED54BF">
        <w:rPr>
          <w:rFonts w:cs="Arial"/>
          <w:noProof/>
        </w:rPr>
        <mc:AlternateContent>
          <mc:Choice Requires="wpg">
            <w:drawing>
              <wp:inline distT="0" distB="0" distL="0" distR="0" wp14:anchorId="45178884" wp14:editId="7E5BC3F9">
                <wp:extent cx="6475730" cy="621665"/>
                <wp:effectExtent l="0" t="0" r="20320" b="6985"/>
                <wp:docPr id="1181179996" name="Group 37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621665"/>
                          <a:chOff x="0" y="0"/>
                          <a:chExt cx="64471" cy="6217"/>
                        </a:xfrm>
                      </wpg:grpSpPr>
                      <wps:wsp>
                        <wps:cNvPr id="324448615" name="Shape 48033"/>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89637413" name="Shape 48034"/>
                        <wps:cNvSpPr>
                          <a:spLocks/>
                        </wps:cNvSpPr>
                        <wps:spPr bwMode="auto">
                          <a:xfrm>
                            <a:off x="60" y="0"/>
                            <a:ext cx="64351" cy="91"/>
                          </a:xfrm>
                          <a:custGeom>
                            <a:avLst/>
                            <a:gdLst>
                              <a:gd name="T0" fmla="*/ 0 w 6435014"/>
                              <a:gd name="T1" fmla="*/ 0 h 9144"/>
                              <a:gd name="T2" fmla="*/ 64351 w 6435014"/>
                              <a:gd name="T3" fmla="*/ 0 h 9144"/>
                              <a:gd name="T4" fmla="*/ 64351 w 6435014"/>
                              <a:gd name="T5" fmla="*/ 91 h 9144"/>
                              <a:gd name="T6" fmla="*/ 0 w 6435014"/>
                              <a:gd name="T7" fmla="*/ 91 h 9144"/>
                              <a:gd name="T8" fmla="*/ 0 w 6435014"/>
                              <a:gd name="T9" fmla="*/ 0 h 9144"/>
                              <a:gd name="T10" fmla="*/ 0 60000 65536"/>
                              <a:gd name="T11" fmla="*/ 0 60000 65536"/>
                              <a:gd name="T12" fmla="*/ 0 60000 65536"/>
                              <a:gd name="T13" fmla="*/ 0 60000 65536"/>
                              <a:gd name="T14" fmla="*/ 0 60000 65536"/>
                              <a:gd name="T15" fmla="*/ 0 w 6435014"/>
                              <a:gd name="T16" fmla="*/ 0 h 9144"/>
                              <a:gd name="T17" fmla="*/ 6435014 w 6435014"/>
                              <a:gd name="T18" fmla="*/ 9144 h 9144"/>
                            </a:gdLst>
                            <a:ahLst/>
                            <a:cxnLst>
                              <a:cxn ang="T10">
                                <a:pos x="T0" y="T1"/>
                              </a:cxn>
                              <a:cxn ang="T11">
                                <a:pos x="T2" y="T3"/>
                              </a:cxn>
                              <a:cxn ang="T12">
                                <a:pos x="T4" y="T5"/>
                              </a:cxn>
                              <a:cxn ang="T13">
                                <a:pos x="T6" y="T7"/>
                              </a:cxn>
                              <a:cxn ang="T14">
                                <a:pos x="T8" y="T9"/>
                              </a:cxn>
                            </a:cxnLst>
                            <a:rect l="T15" t="T16" r="T17" b="T18"/>
                            <a:pathLst>
                              <a:path w="6435014" h="9144">
                                <a:moveTo>
                                  <a:pt x="0" y="0"/>
                                </a:moveTo>
                                <a:lnTo>
                                  <a:pt x="6435014" y="0"/>
                                </a:lnTo>
                                <a:lnTo>
                                  <a:pt x="643501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7164550" name="Shape 48035"/>
                        <wps:cNvSpPr>
                          <a:spLocks/>
                        </wps:cNvSpPr>
                        <wps:spPr bwMode="auto">
                          <a:xfrm>
                            <a:off x="64410"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7177939" name="Shape 48036"/>
                        <wps:cNvSpPr>
                          <a:spLocks/>
                        </wps:cNvSpPr>
                        <wps:spPr bwMode="auto">
                          <a:xfrm>
                            <a:off x="0" y="61"/>
                            <a:ext cx="91" cy="1584"/>
                          </a:xfrm>
                          <a:custGeom>
                            <a:avLst/>
                            <a:gdLst>
                              <a:gd name="T0" fmla="*/ 0 w 9144"/>
                              <a:gd name="T1" fmla="*/ 0 h 158471"/>
                              <a:gd name="T2" fmla="*/ 91 w 9144"/>
                              <a:gd name="T3" fmla="*/ 0 h 158471"/>
                              <a:gd name="T4" fmla="*/ 91 w 9144"/>
                              <a:gd name="T5" fmla="*/ 1584 h 158471"/>
                              <a:gd name="T6" fmla="*/ 0 w 9144"/>
                              <a:gd name="T7" fmla="*/ 1584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14461774" name="Shape 48037"/>
                        <wps:cNvSpPr>
                          <a:spLocks/>
                        </wps:cNvSpPr>
                        <wps:spPr bwMode="auto">
                          <a:xfrm>
                            <a:off x="64410" y="61"/>
                            <a:ext cx="92" cy="1584"/>
                          </a:xfrm>
                          <a:custGeom>
                            <a:avLst/>
                            <a:gdLst>
                              <a:gd name="T0" fmla="*/ 0 w 9144"/>
                              <a:gd name="T1" fmla="*/ 0 h 158471"/>
                              <a:gd name="T2" fmla="*/ 92 w 9144"/>
                              <a:gd name="T3" fmla="*/ 0 h 158471"/>
                              <a:gd name="T4" fmla="*/ 92 w 9144"/>
                              <a:gd name="T5" fmla="*/ 1584 h 158471"/>
                              <a:gd name="T6" fmla="*/ 0 w 9144"/>
                              <a:gd name="T7" fmla="*/ 1584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7181803" name="Shape 48038"/>
                        <wps:cNvSpPr>
                          <a:spLocks/>
                        </wps:cNvSpPr>
                        <wps:spPr bwMode="auto">
                          <a:xfrm>
                            <a:off x="0" y="1645"/>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8865519" name="Shape 48039"/>
                        <wps:cNvSpPr>
                          <a:spLocks/>
                        </wps:cNvSpPr>
                        <wps:spPr bwMode="auto">
                          <a:xfrm>
                            <a:off x="64410" y="1645"/>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35084343" name="Shape 48040"/>
                        <wps:cNvSpPr>
                          <a:spLocks/>
                        </wps:cNvSpPr>
                        <wps:spPr bwMode="auto">
                          <a:xfrm>
                            <a:off x="0" y="3108"/>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29342364" name="Shape 48041"/>
                        <wps:cNvSpPr>
                          <a:spLocks/>
                        </wps:cNvSpPr>
                        <wps:spPr bwMode="auto">
                          <a:xfrm>
                            <a:off x="64410" y="3108"/>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59065613" name="Shape 48042"/>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89248508" name="Shape 48043"/>
                        <wps:cNvSpPr>
                          <a:spLocks/>
                        </wps:cNvSpPr>
                        <wps:spPr bwMode="auto">
                          <a:xfrm>
                            <a:off x="60" y="6156"/>
                            <a:ext cx="64351" cy="91"/>
                          </a:xfrm>
                          <a:custGeom>
                            <a:avLst/>
                            <a:gdLst>
                              <a:gd name="T0" fmla="*/ 0 w 6435014"/>
                              <a:gd name="T1" fmla="*/ 0 h 9144"/>
                              <a:gd name="T2" fmla="*/ 64351 w 6435014"/>
                              <a:gd name="T3" fmla="*/ 0 h 9144"/>
                              <a:gd name="T4" fmla="*/ 64351 w 6435014"/>
                              <a:gd name="T5" fmla="*/ 91 h 9144"/>
                              <a:gd name="T6" fmla="*/ 0 w 6435014"/>
                              <a:gd name="T7" fmla="*/ 91 h 9144"/>
                              <a:gd name="T8" fmla="*/ 0 w 6435014"/>
                              <a:gd name="T9" fmla="*/ 0 h 9144"/>
                              <a:gd name="T10" fmla="*/ 0 60000 65536"/>
                              <a:gd name="T11" fmla="*/ 0 60000 65536"/>
                              <a:gd name="T12" fmla="*/ 0 60000 65536"/>
                              <a:gd name="T13" fmla="*/ 0 60000 65536"/>
                              <a:gd name="T14" fmla="*/ 0 60000 65536"/>
                              <a:gd name="T15" fmla="*/ 0 w 6435014"/>
                              <a:gd name="T16" fmla="*/ 0 h 9144"/>
                              <a:gd name="T17" fmla="*/ 6435014 w 6435014"/>
                              <a:gd name="T18" fmla="*/ 9144 h 9144"/>
                            </a:gdLst>
                            <a:ahLst/>
                            <a:cxnLst>
                              <a:cxn ang="T10">
                                <a:pos x="T0" y="T1"/>
                              </a:cxn>
                              <a:cxn ang="T11">
                                <a:pos x="T2" y="T3"/>
                              </a:cxn>
                              <a:cxn ang="T12">
                                <a:pos x="T4" y="T5"/>
                              </a:cxn>
                              <a:cxn ang="T13">
                                <a:pos x="T6" y="T7"/>
                              </a:cxn>
                              <a:cxn ang="T14">
                                <a:pos x="T8" y="T9"/>
                              </a:cxn>
                            </a:cxnLst>
                            <a:rect l="T15" t="T16" r="T17" b="T18"/>
                            <a:pathLst>
                              <a:path w="6435014" h="9144">
                                <a:moveTo>
                                  <a:pt x="0" y="0"/>
                                </a:moveTo>
                                <a:lnTo>
                                  <a:pt x="6435014" y="0"/>
                                </a:lnTo>
                                <a:lnTo>
                                  <a:pt x="643501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9198529" name="Shape 48044"/>
                        <wps:cNvSpPr>
                          <a:spLocks/>
                        </wps:cNvSpPr>
                        <wps:spPr bwMode="auto">
                          <a:xfrm>
                            <a:off x="64410" y="6156"/>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77892512" name="Shape 48045"/>
                        <wps:cNvSpPr>
                          <a:spLocks/>
                        </wps:cNvSpPr>
                        <wps:spPr bwMode="auto">
                          <a:xfrm>
                            <a:off x="0" y="4571"/>
                            <a:ext cx="91" cy="1585"/>
                          </a:xfrm>
                          <a:custGeom>
                            <a:avLst/>
                            <a:gdLst>
                              <a:gd name="T0" fmla="*/ 0 w 9144"/>
                              <a:gd name="T1" fmla="*/ 0 h 158471"/>
                              <a:gd name="T2" fmla="*/ 91 w 9144"/>
                              <a:gd name="T3" fmla="*/ 0 h 158471"/>
                              <a:gd name="T4" fmla="*/ 91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3938307" name="Shape 48046"/>
                        <wps:cNvSpPr>
                          <a:spLocks/>
                        </wps:cNvSpPr>
                        <wps:spPr bwMode="auto">
                          <a:xfrm>
                            <a:off x="64410" y="4571"/>
                            <a:ext cx="92" cy="1585"/>
                          </a:xfrm>
                          <a:custGeom>
                            <a:avLst/>
                            <a:gdLst>
                              <a:gd name="T0" fmla="*/ 0 w 9144"/>
                              <a:gd name="T1" fmla="*/ 0 h 158471"/>
                              <a:gd name="T2" fmla="*/ 92 w 9144"/>
                              <a:gd name="T3" fmla="*/ 0 h 158471"/>
                              <a:gd name="T4" fmla="*/ 92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1B8CF1F" id="Group 37567" o:spid="_x0000_s1026" style="width:509.9pt;height:48.95pt;mso-position-horizontal-relative:char;mso-position-vertical-relative:line" coordsize="64471,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">
                <v:shape id="Shape 4803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034" o:spid="_x0000_s1028" style="position:absolute;left:60;width:64351;height:91;visibility:visible;mso-wrap-style:square;v-text-anchor:top" coordsize="64350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" path="m,l6435014,r,9144l,9144,,e" fillcolor="black" stroked="f" strokeweight="0">
                  <v:stroke miterlimit="83231f" joinstyle="miter"/>
                  <v:path arrowok="t" o:connecttype="custom" o:connectlocs="0,0;644,0;644,1;0,1;0,0" o:connectangles="0,0,0,0,0" textboxrect="0,0,6435014,9144"/>
                </v:shape>
                <v:shape id="Shape 48035" o:spid="_x0000_s1029" style="position:absolute;left:6441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" path="m,l9144,r,9144l,9144,,e" fillcolor="black" stroked="f" strokeweight="0">
                  <v:stroke miterlimit="83231f" joinstyle="miter"/>
                  <v:path arrowok="t" o:connecttype="custom" o:connectlocs="0,0;1,0;1,1;0,1;0,0" o:connectangles="0,0,0,0,0" textboxrect="0,0,9144,9144"/>
                </v:shape>
                <v:shape id="Shape 48036" o:spid="_x0000_s1030" style="position:absolute;top:61;width:91;height:1584;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" path="m,l9144,r,158471l,158471,,e" fillcolor="black" stroked="f" strokeweight="0">
                  <v:stroke miterlimit="83231f" joinstyle="miter"/>
                  <v:path arrowok="t" o:connecttype="custom" o:connectlocs="0,0;1,0;1,16;0,16;0,0" o:connectangles="0,0,0,0,0" textboxrect="0,0,9144,158471"/>
                </v:shape>
                <v:shape id="Shape 48037" o:spid="_x0000_s1031" style="position:absolute;left:64410;top:61;width:92;height:1584;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" path="m,l9144,r,158471l,158471,,e" fillcolor="black" stroked="f" strokeweight="0">
                  <v:stroke miterlimit="83231f" joinstyle="miter"/>
                  <v:path arrowok="t" o:connecttype="custom" o:connectlocs="0,0;1,0;1,16;0,16;0,0" o:connectangles="0,0,0,0,0" textboxrect="0,0,9144,158471"/>
                </v:shape>
                <v:shape id="Shape 48038" o:spid="_x0000_s1032" style="position:absolute;top:1645;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039" o:spid="_x0000_s1033" style="position:absolute;left:64410;top:1645;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" path="m,l9144,r,146279l,146279,,e" fillcolor="black" stroked="f" strokeweight="0">
                  <v:stroke miterlimit="83231f" joinstyle="miter"/>
                  <v:path arrowok="t" o:connecttype="custom" o:connectlocs="0,0;1,0;1,15;0,15;0,0" o:connectangles="0,0,0,0,0" textboxrect="0,0,9144,146279"/>
                </v:shape>
                <v:shape id="Shape 48040" o:spid="_x0000_s1034" style="position:absolute;top:3108;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041" o:spid="_x0000_s1035" style="position:absolute;left:64410;top:3108;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" path="m,l9144,r,146279l,146279,,e" fillcolor="black" stroked="f" strokeweight="0">
                  <v:stroke miterlimit="83231f" joinstyle="miter"/>
                  <v:path arrowok="t" o:connecttype="custom" o:connectlocs="0,0;1,0;1,15;0,15;0,0" o:connectangles="0,0,0,0,0" textboxrect="0,0,9144,146279"/>
                </v:shape>
                <v:shape id="Shape 48042" o:spid="_x0000_s1036"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" path="m,l9144,r,9144l,9144,,e" fillcolor="black" stroked="f" strokeweight="0">
                  <v:stroke miterlimit="83231f" joinstyle="miter"/>
                  <v:path arrowok="t" o:connecttype="custom" o:connectlocs="0,0;1,0;1,1;0,1;0,0" o:connectangles="0,0,0,0,0" textboxrect="0,0,9144,9144"/>
                </v:shape>
                <v:shape id="Shape 48043" o:spid="_x0000_s1037" style="position:absolute;left:60;top:6156;width:64351;height:91;visibility:visible;mso-wrap-style:square;v-text-anchor:top" coordsize="64350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" path="m,l6435014,r,9144l,9144,,e" fillcolor="black" stroked="f" strokeweight="0">
                  <v:stroke miterlimit="83231f" joinstyle="miter"/>
                  <v:path arrowok="t" o:connecttype="custom" o:connectlocs="0,0;644,0;644,1;0,1;0,0" o:connectangles="0,0,0,0,0" textboxrect="0,0,6435014,9144"/>
                </v:shape>
                <v:shape id="Shape 48044" o:spid="_x0000_s1038" style="position:absolute;left:64410;top:6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" path="m,l9144,r,9144l,9144,,e" fillcolor="black" stroked="f" strokeweight="0">
                  <v:stroke miterlimit="83231f" joinstyle="miter"/>
                  <v:path arrowok="t" o:connecttype="custom" o:connectlocs="0,0;1,0;1,1;0,1;0,0" o:connectangles="0,0,0,0,0" textboxrect="0,0,9144,9144"/>
                </v:shape>
                <v:shape id="Shape 48045" o:spid="_x0000_s1039" style="position:absolute;top:4571;width:91;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" path="m,l9144,r,158471l,158471,,e" fillcolor="black" stroked="f" strokeweight="0">
                  <v:stroke miterlimit="83231f" joinstyle="miter"/>
                  <v:path arrowok="t" o:connecttype="custom" o:connectlocs="0,0;1,0;1,16;0,16;0,0" o:connectangles="0,0,0,0,0" textboxrect="0,0,9144,158471"/>
                </v:shape>
                <v:shape id="Shape 48046" o:spid="_x0000_s1040" style="position:absolute;left:64410;top:4571;width:92;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" path="m,l9144,r,158471l,158471,,e" fillcolor="black" stroked="f" strokeweight="0">
                  <v:stroke miterlimit="83231f" joinstyle="miter"/>
                  <v:path arrowok="t" o:connecttype="custom" o:connectlocs="0,0;1,0;1,16;0,16;0,0" o:connectangles="0,0,0,0,0" textboxrect="0,0,9144,158471"/>
                </v:shape>
                <w10:anchorlock/>
              </v:group>
            </w:pict>
          </mc:Fallback>
        </mc:AlternateContent>
      </w:r>
    </w:p>
    <w:p w14:paraId="7EEFFFD7" w14:textId="77777777" w:rsidR="000B204A" w:rsidRPr="00ED54BF" w:rsidRDefault="000B204A" w:rsidP="00ED54BF">
      <w:pPr>
        <w:pStyle w:val="BOPVVinculo"/>
        <w:jc w:val="both"/>
        <w:rPr>
          <w:rFonts w:cs="Arial"/>
        </w:rPr>
      </w:pPr>
      <w:r w:rsidRPr="00ED54BF">
        <w:rPr>
          <w:rFonts w:cs="Arial"/>
        </w:rPr>
        <w:t xml:space="preserve">1.3.– Jardueraren lurralde-eremua. Kokapen zehatza (EAEko zer gunetan, hiritan, auzotan edo udalerritan gauzatu den proiektua). </w:t>
      </w:r>
    </w:p>
    <w:p w14:paraId="5836CD85" w14:textId="77777777" w:rsidR="000B204A" w:rsidRPr="00ED54BF" w:rsidRDefault="000B204A" w:rsidP="00ED54BF">
      <w:pPr>
        <w:pStyle w:val="BOPVVinculo"/>
        <w:ind w:left="-426"/>
        <w:jc w:val="both"/>
        <w:rPr>
          <w:rFonts w:cs="Arial"/>
        </w:rPr>
      </w:pPr>
      <w:r w:rsidRPr="00ED54BF">
        <w:rPr>
          <w:rFonts w:cs="Arial"/>
          <w:noProof/>
        </w:rPr>
        <mc:AlternateContent>
          <mc:Choice Requires="wpg">
            <w:drawing>
              <wp:inline distT="0" distB="0" distL="0" distR="0" wp14:anchorId="62F617A0" wp14:editId="4919F973">
                <wp:extent cx="6435090" cy="921350"/>
                <wp:effectExtent l="0" t="0" r="3810" b="12700"/>
                <wp:docPr id="1011762482" name="Group 37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5090" cy="921350"/>
                          <a:chOff x="0" y="0"/>
                          <a:chExt cx="64380" cy="9612"/>
                        </a:xfrm>
                      </wpg:grpSpPr>
                      <wps:wsp>
                        <wps:cNvPr id="89980101" name="Shape 48063"/>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77148292" name="Shape 48064"/>
                        <wps:cNvSpPr>
                          <a:spLocks/>
                        </wps:cNvSpPr>
                        <wps:spPr bwMode="auto">
                          <a:xfrm>
                            <a:off x="61" y="0"/>
                            <a:ext cx="64228" cy="91"/>
                          </a:xfrm>
                          <a:custGeom>
                            <a:avLst/>
                            <a:gdLst>
                              <a:gd name="T0" fmla="*/ 0 w 6422809"/>
                              <a:gd name="T1" fmla="*/ 0 h 9144"/>
                              <a:gd name="T2" fmla="*/ 64228 w 6422809"/>
                              <a:gd name="T3" fmla="*/ 0 h 9144"/>
                              <a:gd name="T4" fmla="*/ 64228 w 6422809"/>
                              <a:gd name="T5" fmla="*/ 91 h 9144"/>
                              <a:gd name="T6" fmla="*/ 0 w 6422809"/>
                              <a:gd name="T7" fmla="*/ 91 h 9144"/>
                              <a:gd name="T8" fmla="*/ 0 w 6422809"/>
                              <a:gd name="T9" fmla="*/ 0 h 9144"/>
                              <a:gd name="T10" fmla="*/ 0 60000 65536"/>
                              <a:gd name="T11" fmla="*/ 0 60000 65536"/>
                              <a:gd name="T12" fmla="*/ 0 60000 65536"/>
                              <a:gd name="T13" fmla="*/ 0 60000 65536"/>
                              <a:gd name="T14" fmla="*/ 0 60000 65536"/>
                              <a:gd name="T15" fmla="*/ 0 w 6422809"/>
                              <a:gd name="T16" fmla="*/ 0 h 9144"/>
                              <a:gd name="T17" fmla="*/ 6422809 w 6422809"/>
                              <a:gd name="T18" fmla="*/ 9144 h 9144"/>
                            </a:gdLst>
                            <a:ahLst/>
                            <a:cxnLst>
                              <a:cxn ang="T10">
                                <a:pos x="T0" y="T1"/>
                              </a:cxn>
                              <a:cxn ang="T11">
                                <a:pos x="T2" y="T3"/>
                              </a:cxn>
                              <a:cxn ang="T12">
                                <a:pos x="T4" y="T5"/>
                              </a:cxn>
                              <a:cxn ang="T13">
                                <a:pos x="T6" y="T7"/>
                              </a:cxn>
                              <a:cxn ang="T14">
                                <a:pos x="T8" y="T9"/>
                              </a:cxn>
                            </a:cxnLst>
                            <a:rect l="T15" t="T16" r="T17" b="T18"/>
                            <a:pathLst>
                              <a:path w="6422809" h="9144">
                                <a:moveTo>
                                  <a:pt x="0" y="0"/>
                                </a:moveTo>
                                <a:lnTo>
                                  <a:pt x="6422809" y="0"/>
                                </a:lnTo>
                                <a:lnTo>
                                  <a:pt x="64228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67834691" name="Shape 48065"/>
                        <wps:cNvSpPr>
                          <a:spLocks/>
                        </wps:cNvSpPr>
                        <wps:spPr bwMode="auto">
                          <a:xfrm>
                            <a:off x="64289"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68120476" name="Shape 48066"/>
                        <wps:cNvSpPr>
                          <a:spLocks/>
                        </wps:cNvSpPr>
                        <wps:spPr bwMode="auto">
                          <a:xfrm>
                            <a:off x="0" y="60"/>
                            <a:ext cx="91" cy="1585"/>
                          </a:xfrm>
                          <a:custGeom>
                            <a:avLst/>
                            <a:gdLst>
                              <a:gd name="T0" fmla="*/ 0 w 9144"/>
                              <a:gd name="T1" fmla="*/ 0 h 158483"/>
                              <a:gd name="T2" fmla="*/ 91 w 9144"/>
                              <a:gd name="T3" fmla="*/ 0 h 158483"/>
                              <a:gd name="T4" fmla="*/ 91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94417061" name="Shape 48067"/>
                        <wps:cNvSpPr>
                          <a:spLocks/>
                        </wps:cNvSpPr>
                        <wps:spPr bwMode="auto">
                          <a:xfrm>
                            <a:off x="64289" y="60"/>
                            <a:ext cx="91" cy="1585"/>
                          </a:xfrm>
                          <a:custGeom>
                            <a:avLst/>
                            <a:gdLst>
                              <a:gd name="T0" fmla="*/ 0 w 9144"/>
                              <a:gd name="T1" fmla="*/ 0 h 158483"/>
                              <a:gd name="T2" fmla="*/ 91 w 9144"/>
                              <a:gd name="T3" fmla="*/ 0 h 158483"/>
                              <a:gd name="T4" fmla="*/ 91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4158759" name="Shape 48068"/>
                        <wps:cNvSpPr>
                          <a:spLocks/>
                        </wps:cNvSpPr>
                        <wps:spPr bwMode="auto">
                          <a:xfrm>
                            <a:off x="0" y="1645"/>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7030440" name="Shape 48069"/>
                        <wps:cNvSpPr>
                          <a:spLocks/>
                        </wps:cNvSpPr>
                        <wps:spPr bwMode="auto">
                          <a:xfrm>
                            <a:off x="64289" y="1645"/>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2919325" name="Shape 48070"/>
                        <wps:cNvSpPr>
                          <a:spLocks/>
                        </wps:cNvSpPr>
                        <wps:spPr bwMode="auto">
                          <a:xfrm>
                            <a:off x="0" y="3108"/>
                            <a:ext cx="91" cy="1463"/>
                          </a:xfrm>
                          <a:custGeom>
                            <a:avLst/>
                            <a:gdLst>
                              <a:gd name="T0" fmla="*/ 0 w 9144"/>
                              <a:gd name="T1" fmla="*/ 0 h 146291"/>
                              <a:gd name="T2" fmla="*/ 91 w 9144"/>
                              <a:gd name="T3" fmla="*/ 0 h 146291"/>
                              <a:gd name="T4" fmla="*/ 91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9562916" name="Shape 48071"/>
                        <wps:cNvSpPr>
                          <a:spLocks/>
                        </wps:cNvSpPr>
                        <wps:spPr bwMode="auto">
                          <a:xfrm>
                            <a:off x="64289" y="3108"/>
                            <a:ext cx="91" cy="1463"/>
                          </a:xfrm>
                          <a:custGeom>
                            <a:avLst/>
                            <a:gdLst>
                              <a:gd name="T0" fmla="*/ 0 w 9144"/>
                              <a:gd name="T1" fmla="*/ 0 h 146291"/>
                              <a:gd name="T2" fmla="*/ 91 w 9144"/>
                              <a:gd name="T3" fmla="*/ 0 h 146291"/>
                              <a:gd name="T4" fmla="*/ 91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67906297" name="Shape 48072"/>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3036064" name="Shape 48073"/>
                        <wps:cNvSpPr>
                          <a:spLocks/>
                        </wps:cNvSpPr>
                        <wps:spPr bwMode="auto">
                          <a:xfrm>
                            <a:off x="61" y="6156"/>
                            <a:ext cx="64228" cy="91"/>
                          </a:xfrm>
                          <a:custGeom>
                            <a:avLst/>
                            <a:gdLst>
                              <a:gd name="T0" fmla="*/ 0 w 6422809"/>
                              <a:gd name="T1" fmla="*/ 0 h 9144"/>
                              <a:gd name="T2" fmla="*/ 64228 w 6422809"/>
                              <a:gd name="T3" fmla="*/ 0 h 9144"/>
                              <a:gd name="T4" fmla="*/ 64228 w 6422809"/>
                              <a:gd name="T5" fmla="*/ 91 h 9144"/>
                              <a:gd name="T6" fmla="*/ 0 w 6422809"/>
                              <a:gd name="T7" fmla="*/ 91 h 9144"/>
                              <a:gd name="T8" fmla="*/ 0 w 6422809"/>
                              <a:gd name="T9" fmla="*/ 0 h 9144"/>
                              <a:gd name="T10" fmla="*/ 0 60000 65536"/>
                              <a:gd name="T11" fmla="*/ 0 60000 65536"/>
                              <a:gd name="T12" fmla="*/ 0 60000 65536"/>
                              <a:gd name="T13" fmla="*/ 0 60000 65536"/>
                              <a:gd name="T14" fmla="*/ 0 60000 65536"/>
                              <a:gd name="T15" fmla="*/ 0 w 6422809"/>
                              <a:gd name="T16" fmla="*/ 0 h 9144"/>
                              <a:gd name="T17" fmla="*/ 6422809 w 6422809"/>
                              <a:gd name="T18" fmla="*/ 9144 h 9144"/>
                            </a:gdLst>
                            <a:ahLst/>
                            <a:cxnLst>
                              <a:cxn ang="T10">
                                <a:pos x="T0" y="T1"/>
                              </a:cxn>
                              <a:cxn ang="T11">
                                <a:pos x="T2" y="T3"/>
                              </a:cxn>
                              <a:cxn ang="T12">
                                <a:pos x="T4" y="T5"/>
                              </a:cxn>
                              <a:cxn ang="T13">
                                <a:pos x="T6" y="T7"/>
                              </a:cxn>
                              <a:cxn ang="T14">
                                <a:pos x="T8" y="T9"/>
                              </a:cxn>
                            </a:cxnLst>
                            <a:rect l="T15" t="T16" r="T17" b="T18"/>
                            <a:pathLst>
                              <a:path w="6422809" h="9144">
                                <a:moveTo>
                                  <a:pt x="0" y="0"/>
                                </a:moveTo>
                                <a:lnTo>
                                  <a:pt x="6422809" y="0"/>
                                </a:lnTo>
                                <a:lnTo>
                                  <a:pt x="64228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7482562" name="Shape 48074"/>
                        <wps:cNvSpPr>
                          <a:spLocks/>
                        </wps:cNvSpPr>
                        <wps:spPr bwMode="auto">
                          <a:xfrm>
                            <a:off x="64289"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12953669" name="Shape 48075"/>
                        <wps:cNvSpPr>
                          <a:spLocks/>
                        </wps:cNvSpPr>
                        <wps:spPr bwMode="auto">
                          <a:xfrm>
                            <a:off x="0" y="4571"/>
                            <a:ext cx="91" cy="1585"/>
                          </a:xfrm>
                          <a:custGeom>
                            <a:avLst/>
                            <a:gdLst>
                              <a:gd name="T0" fmla="*/ 0 w 9144"/>
                              <a:gd name="T1" fmla="*/ 0 h 158470"/>
                              <a:gd name="T2" fmla="*/ 91 w 9144"/>
                              <a:gd name="T3" fmla="*/ 0 h 158470"/>
                              <a:gd name="T4" fmla="*/ 91 w 9144"/>
                              <a:gd name="T5" fmla="*/ 1585 h 158470"/>
                              <a:gd name="T6" fmla="*/ 0 w 9144"/>
                              <a:gd name="T7" fmla="*/ 1585 h 158470"/>
                              <a:gd name="T8" fmla="*/ 0 w 9144"/>
                              <a:gd name="T9" fmla="*/ 0 h 158470"/>
                              <a:gd name="T10" fmla="*/ 0 60000 65536"/>
                              <a:gd name="T11" fmla="*/ 0 60000 65536"/>
                              <a:gd name="T12" fmla="*/ 0 60000 65536"/>
                              <a:gd name="T13" fmla="*/ 0 60000 65536"/>
                              <a:gd name="T14" fmla="*/ 0 60000 65536"/>
                              <a:gd name="T15" fmla="*/ 0 w 9144"/>
                              <a:gd name="T16" fmla="*/ 0 h 158470"/>
                              <a:gd name="T17" fmla="*/ 9144 w 9144"/>
                              <a:gd name="T18" fmla="*/ 158470 h 158470"/>
                            </a:gdLst>
                            <a:ahLst/>
                            <a:cxnLst>
                              <a:cxn ang="T10">
                                <a:pos x="T0" y="T1"/>
                              </a:cxn>
                              <a:cxn ang="T11">
                                <a:pos x="T2" y="T3"/>
                              </a:cxn>
                              <a:cxn ang="T12">
                                <a:pos x="T4" y="T5"/>
                              </a:cxn>
                              <a:cxn ang="T13">
                                <a:pos x="T6" y="T7"/>
                              </a:cxn>
                              <a:cxn ang="T14">
                                <a:pos x="T8" y="T9"/>
                              </a:cxn>
                            </a:cxnLst>
                            <a:rect l="T15" t="T16" r="T17" b="T18"/>
                            <a:pathLst>
                              <a:path w="9144" h="158470">
                                <a:moveTo>
                                  <a:pt x="0" y="0"/>
                                </a:moveTo>
                                <a:lnTo>
                                  <a:pt x="9144" y="0"/>
                                </a:lnTo>
                                <a:lnTo>
                                  <a:pt x="9144" y="158470"/>
                                </a:lnTo>
                                <a:lnTo>
                                  <a:pt x="0" y="15847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48141407" name="Shape 48076"/>
                        <wps:cNvSpPr>
                          <a:spLocks/>
                        </wps:cNvSpPr>
                        <wps:spPr bwMode="auto">
                          <a:xfrm>
                            <a:off x="64289" y="4571"/>
                            <a:ext cx="91" cy="1585"/>
                          </a:xfrm>
                          <a:custGeom>
                            <a:avLst/>
                            <a:gdLst>
                              <a:gd name="T0" fmla="*/ 0 w 9144"/>
                              <a:gd name="T1" fmla="*/ 0 h 158470"/>
                              <a:gd name="T2" fmla="*/ 91 w 9144"/>
                              <a:gd name="T3" fmla="*/ 0 h 158470"/>
                              <a:gd name="T4" fmla="*/ 91 w 9144"/>
                              <a:gd name="T5" fmla="*/ 1585 h 158470"/>
                              <a:gd name="T6" fmla="*/ 0 w 9144"/>
                              <a:gd name="T7" fmla="*/ 1585 h 158470"/>
                              <a:gd name="T8" fmla="*/ 0 w 9144"/>
                              <a:gd name="T9" fmla="*/ 0 h 158470"/>
                              <a:gd name="T10" fmla="*/ 0 60000 65536"/>
                              <a:gd name="T11" fmla="*/ 0 60000 65536"/>
                              <a:gd name="T12" fmla="*/ 0 60000 65536"/>
                              <a:gd name="T13" fmla="*/ 0 60000 65536"/>
                              <a:gd name="T14" fmla="*/ 0 60000 65536"/>
                              <a:gd name="T15" fmla="*/ 0 w 9144"/>
                              <a:gd name="T16" fmla="*/ 0 h 158470"/>
                              <a:gd name="T17" fmla="*/ 9144 w 9144"/>
                              <a:gd name="T18" fmla="*/ 158470 h 158470"/>
                            </a:gdLst>
                            <a:ahLst/>
                            <a:cxnLst>
                              <a:cxn ang="T10">
                                <a:pos x="T0" y="T1"/>
                              </a:cxn>
                              <a:cxn ang="T11">
                                <a:pos x="T2" y="T3"/>
                              </a:cxn>
                              <a:cxn ang="T12">
                                <a:pos x="T4" y="T5"/>
                              </a:cxn>
                              <a:cxn ang="T13">
                                <a:pos x="T6" y="T7"/>
                              </a:cxn>
                              <a:cxn ang="T14">
                                <a:pos x="T8" y="T9"/>
                              </a:cxn>
                            </a:cxnLst>
                            <a:rect l="T15" t="T16" r="T17" b="T18"/>
                            <a:pathLst>
                              <a:path w="9144" h="158470">
                                <a:moveTo>
                                  <a:pt x="0" y="0"/>
                                </a:moveTo>
                                <a:lnTo>
                                  <a:pt x="9144" y="0"/>
                                </a:lnTo>
                                <a:lnTo>
                                  <a:pt x="9144" y="158470"/>
                                </a:lnTo>
                                <a:lnTo>
                                  <a:pt x="0" y="15847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4981977" name="Rectangle 35586"/>
                        <wps:cNvSpPr>
                          <a:spLocks noChangeArrowheads="1"/>
                        </wps:cNvSpPr>
                        <wps:spPr bwMode="auto">
                          <a:xfrm>
                            <a:off x="243" y="7932"/>
                            <a:ext cx="2334"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F3CE" w14:textId="40E0CAB5" w:rsidR="000B204A" w:rsidRDefault="000B204A" w:rsidP="000B204A">
                              <w:pPr>
                                <w:spacing w:after="134" w:line="254" w:lineRule="auto"/>
                              </w:pPr>
                            </w:p>
                          </w:txbxContent>
                        </wps:txbx>
                        <wps:bodyPr rot="0" vert="horz" wrap="square" lIns="0" tIns="0" rIns="0" bIns="0" anchor="t" anchorCtr="0" upright="1">
                          <a:noAutofit/>
                        </wps:bodyPr>
                      </wps:wsp>
                      <wps:wsp>
                        <wps:cNvPr id="1286574163" name="Rectangle 35587"/>
                        <wps:cNvSpPr>
                          <a:spLocks noChangeArrowheads="1"/>
                        </wps:cNvSpPr>
                        <wps:spPr bwMode="auto">
                          <a:xfrm>
                            <a:off x="2378" y="8031"/>
                            <a:ext cx="19250" cy="1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0DDE6" w14:textId="7BE2F47F" w:rsidR="000B204A" w:rsidRDefault="00ED54BF" w:rsidP="000B204A">
                              <w:pPr>
                                <w:spacing w:after="160" w:line="254" w:lineRule="auto"/>
                              </w:pPr>
                              <w:r>
                                <w:rPr>
                                  <w:rFonts w:ascii="Arial" w:hAnsi="Arial" w:cs="Arial"/>
                                  <w:sz w:val="22"/>
                                  <w:szCs w:val="22"/>
                                </w:rPr>
                                <w:t>1.4.</w:t>
                              </w:r>
                              <w:r w:rsidR="000B204A" w:rsidRPr="00ED54BF">
                                <w:rPr>
                                  <w:rFonts w:ascii="Arial" w:hAnsi="Arial" w:cs="Arial"/>
                                  <w:sz w:val="22"/>
                                  <w:szCs w:val="22"/>
                                </w:rPr>
                                <w:t>– Proiektuaren iraupena</w:t>
                              </w:r>
                              <w:r w:rsidR="000B204A">
                                <w:t xml:space="preserve">. </w:t>
                              </w:r>
                            </w:p>
                          </w:txbxContent>
                        </wps:txbx>
                        <wps:bodyPr rot="0" vert="horz" wrap="square" lIns="0" tIns="0" rIns="0" bIns="0" anchor="t" anchorCtr="0" upright="1">
                          <a:noAutofit/>
                        </wps:bodyPr>
                      </wps:wsp>
                    </wpg:wgp>
                  </a:graphicData>
                </a:graphic>
              </wp:inline>
            </w:drawing>
          </mc:Choice>
          <mc:Fallback>
            <w:pict>
              <v:group w14:anchorId="62F617A0" id="Group 37568" o:spid="_x0000_s1026" style="width:506.7pt;height:72.55pt;mso-position-horizontal-relative:char;mso-position-vertical-relative:line" coordsize="64380,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">
                <v:shape id="Shape 4806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" path="m,l9144,r,9144l,9144,,e" fillcolor="black" stroked="f" strokeweight="0">
                  <v:stroke miterlimit="83231f" joinstyle="miter"/>
                  <v:path arrowok="t" o:connecttype="custom" o:connectlocs="0,0;1,0;1,1;0,1;0,0" o:connectangles="0,0,0,0,0" textboxrect="0,0,9144,9144"/>
                </v:shape>
                <v:shape id="Shape 48064" o:spid="_x0000_s1028" style="position:absolute;left:61;width:64228;height:91;visibility:visible;mso-wrap-style:square;v-text-anchor:top" coordsize="64228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" path="m,l6422809,r,9144l,9144,,e" fillcolor="black" stroked="f" strokeweight="0">
                  <v:stroke miterlimit="83231f" joinstyle="miter"/>
                  <v:path arrowok="t" o:connecttype="custom" o:connectlocs="0,0;642,0;642,1;0,1;0,0" o:connectangles="0,0,0,0,0" textboxrect="0,0,6422809,9144"/>
                </v:shape>
                <v:shape id="Shape 48065" o:spid="_x0000_s1029" style="position:absolute;left:642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066" o:spid="_x0000_s1030" style="position:absolute;top:60;width:91;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" path="m,l9144,r,158483l,158483,,e" fillcolor="black" stroked="f" strokeweight="0">
                  <v:stroke miterlimit="83231f" joinstyle="miter"/>
                  <v:path arrowok="t" o:connecttype="custom" o:connectlocs="0,0;1,0;1,16;0,16;0,0" o:connectangles="0,0,0,0,0" textboxrect="0,0,9144,158483"/>
                </v:shape>
                <v:shape id="Shape 48067" o:spid="_x0000_s1031" style="position:absolute;left:64289;top:60;width:91;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" path="m,l9144,r,158483l,158483,,e" fillcolor="black" stroked="f" strokeweight="0">
                  <v:stroke miterlimit="83231f" joinstyle="miter"/>
                  <v:path arrowok="t" o:connecttype="custom" o:connectlocs="0,0;1,0;1,16;0,16;0,0" o:connectangles="0,0,0,0,0" textboxrect="0,0,9144,158483"/>
                </v:shape>
                <v:shape id="Shape 48068" o:spid="_x0000_s1032" style="position:absolute;top:1645;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" path="m,l9144,r,146279l,146279,,e" fillcolor="black" stroked="f" strokeweight="0">
                  <v:stroke miterlimit="83231f" joinstyle="miter"/>
                  <v:path arrowok="t" o:connecttype="custom" o:connectlocs="0,0;1,0;1,15;0,15;0,0" o:connectangles="0,0,0,0,0" textboxrect="0,0,9144,146279"/>
                </v:shape>
                <v:shape id="Shape 48069" o:spid="_x0000_s1033" style="position:absolute;left:64289;top:1645;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" path="m,l9144,r,146279l,146279,,e" fillcolor="black" stroked="f" strokeweight="0">
                  <v:stroke miterlimit="83231f" joinstyle="miter"/>
                  <v:path arrowok="t" o:connecttype="custom" o:connectlocs="0,0;1,0;1,15;0,15;0,0" o:connectangles="0,0,0,0,0" textboxrect="0,0,9144,146279"/>
                </v:shape>
                <v:shape id="Shape 48070" o:spid="_x0000_s1034" style="position:absolute;top:3108;width:91;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" path="m,l9144,r,146291l,146291,,e" fillcolor="black" stroked="f" strokeweight="0">
                  <v:stroke miterlimit="83231f" joinstyle="miter"/>
                  <v:path arrowok="t" o:connecttype="custom" o:connectlocs="0,0;1,0;1,15;0,15;0,0" o:connectangles="0,0,0,0,0" textboxrect="0,0,9144,146291"/>
                </v:shape>
                <v:shape id="Shape 48071" o:spid="_x0000_s1035" style="position:absolute;left:64289;top:3108;width:91;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" path="m,l9144,r,146291l,146291,,e" fillcolor="black" stroked="f" strokeweight="0">
                  <v:stroke miterlimit="83231f" joinstyle="miter"/>
                  <v:path arrowok="t" o:connecttype="custom" o:connectlocs="0,0;1,0;1,15;0,15;0,0" o:connectangles="0,0,0,0,0" textboxrect="0,0,9144,146291"/>
                </v:shape>
                <v:shape id="Shape 48072" o:spid="_x0000_s1036"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073" o:spid="_x0000_s1037" style="position:absolute;left:61;top:6156;width:64228;height:91;visibility:visible;mso-wrap-style:square;v-text-anchor:top" coordsize="64228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" path="m,l6422809,r,9144l,9144,,e" fillcolor="black" stroked="f" strokeweight="0">
                  <v:stroke miterlimit="83231f" joinstyle="miter"/>
                  <v:path arrowok="t" o:connecttype="custom" o:connectlocs="0,0;642,0;642,1;0,1;0,0" o:connectangles="0,0,0,0,0" textboxrect="0,0,6422809,9144"/>
                </v:shape>
                <v:shape id="Shape 48074" o:spid="_x0000_s1038" style="position:absolute;left:64289;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075" o:spid="_x0000_s1039" style="position:absolute;top:4571;width:91;height:1585;visibility:visible;mso-wrap-style:square;v-text-anchor:top" coordsize="9144,1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" path="m,l9144,r,158470l,158470,,e" fillcolor="black" stroked="f" strokeweight="0">
                  <v:stroke miterlimit="83231f" joinstyle="miter"/>
                  <v:path arrowok="t" o:connecttype="custom" o:connectlocs="0,0;1,0;1,16;0,16;0,0" o:connectangles="0,0,0,0,0" textboxrect="0,0,9144,158470"/>
                </v:shape>
                <v:shape id="Shape 48076" o:spid="_x0000_s1040" style="position:absolute;left:64289;top:4571;width:91;height:1585;visibility:visible;mso-wrap-style:square;v-text-anchor:top" coordsize="9144,1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" path="m,l9144,r,158470l,158470,,e" fillcolor="black" stroked="f" strokeweight="0">
                  <v:stroke miterlimit="83231f" joinstyle="miter"/>
                  <v:path arrowok="t" o:connecttype="custom" o:connectlocs="0,0;1,0;1,16;0,16;0,0" o:connectangles="0,0,0,0,0" textboxrect="0,0,9144,158470"/>
                </v:shape>
                <v:rect id="Rectangle 35586" o:spid="_x0000_s1041" style="position:absolute;left:243;top:7932;width:23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" filled="f" stroked="f">
                  <v:textbox inset="0,0,0,0">
                    <w:txbxContent>
                      <w:p w14:paraId="3E62F3CE" w14:textId="40E0CAB5" w:rsidR="000B204A" w:rsidRDefault="000B204A" w:rsidP="000B204A">
                        <w:pPr>
                          <w:spacing w:after="134" w:line="254" w:lineRule="auto"/>
                        </w:pPr>
                      </w:p>
                    </w:txbxContent>
                  </v:textbox>
                </v:rect>
                <v:rect id="Rectangle 35587" o:spid="_x0000_s1042" style="position:absolute;left:2378;top:8031;width:1925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" filled="f" stroked="f">
                  <v:textbox inset="0,0,0,0">
                    <w:txbxContent>
                      <w:p w14:paraId="4DC0DDE6" w14:textId="7BE2F47F" w:rsidR="000B204A" w:rsidRDefault="00ED54BF" w:rsidP="000B204A">
                        <w:pPr>
                          <w:spacing w:after="160" w:line="254" w:lineRule="auto"/>
                        </w:pPr>
                        <w:r>
                          <w:rPr>
                            <w:rFonts w:ascii="Arial" w:hAnsi="Arial" w:cs="Arial"/>
                            <w:sz w:val="22"/>
                            <w:szCs w:val="22"/>
                          </w:rPr>
                          <w:t>1.4.</w:t>
                        </w:r>
                        <w:r w:rsidR="000B204A" w:rsidRPr="00ED54BF">
                          <w:rPr>
                            <w:rFonts w:ascii="Arial" w:hAnsi="Arial" w:cs="Arial"/>
                            <w:sz w:val="22"/>
                            <w:szCs w:val="22"/>
                          </w:rPr>
                          <w:t>– Proiektuaren iraupena</w:t>
                        </w:r>
                        <w:r w:rsidR="000B204A">
                          <w:t xml:space="preserve">. </w:t>
                        </w:r>
                      </w:p>
                    </w:txbxContent>
                  </v:textbox>
                </v:rect>
                <w10:anchorlock/>
              </v:group>
            </w:pict>
          </mc:Fallback>
        </mc:AlternateContent>
      </w:r>
    </w:p>
    <w:tbl>
      <w:tblPr>
        <w:tblW w:w="10064" w:type="dxa"/>
        <w:tblCellMar>
          <w:top w:w="45" w:type="dxa"/>
          <w:left w:w="70" w:type="dxa"/>
          <w:right w:w="115" w:type="dxa"/>
        </w:tblCellMar>
        <w:tblLook w:val="04A0" w:firstRow="1" w:lastRow="0" w:firstColumn="1" w:lastColumn="0" w:noHBand="0" w:noVBand="1"/>
      </w:tblPr>
      <w:tblGrid>
        <w:gridCol w:w="10064"/>
      </w:tblGrid>
      <w:tr w:rsidR="000B204A" w:rsidRPr="00ED54BF" w14:paraId="0127D4E5"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49774F3E" w14:textId="77777777" w:rsidR="000B204A" w:rsidRPr="00ED54BF" w:rsidRDefault="000B204A" w:rsidP="00ED54BF">
            <w:pPr>
              <w:pStyle w:val="BOPVVinculo"/>
              <w:jc w:val="both"/>
              <w:rPr>
                <w:rFonts w:cs="Arial"/>
              </w:rPr>
            </w:pPr>
            <w:r w:rsidRPr="00ED54BF">
              <w:rPr>
                <w:rFonts w:cs="Arial"/>
              </w:rPr>
              <w:t xml:space="preserve">Aurreikusitako hasiera-data: </w:t>
            </w:r>
          </w:p>
        </w:tc>
      </w:tr>
      <w:tr w:rsidR="000B204A" w:rsidRPr="00ED54BF" w14:paraId="706BA780"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701F00B9" w14:textId="77777777" w:rsidR="000B204A" w:rsidRPr="00ED54BF" w:rsidRDefault="000B204A" w:rsidP="00ED54BF">
            <w:pPr>
              <w:pStyle w:val="BOPVVinculo"/>
              <w:jc w:val="both"/>
              <w:rPr>
                <w:rFonts w:cs="Arial"/>
              </w:rPr>
            </w:pPr>
            <w:r w:rsidRPr="00ED54BF">
              <w:rPr>
                <w:rFonts w:cs="Arial"/>
              </w:rPr>
              <w:t xml:space="preserve">Benetako hasiera-data: </w:t>
            </w:r>
          </w:p>
        </w:tc>
      </w:tr>
      <w:tr w:rsidR="000B204A" w:rsidRPr="00ED54BF" w14:paraId="12A0759C"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6D05CD43" w14:textId="77777777" w:rsidR="000B204A" w:rsidRPr="00ED54BF" w:rsidRDefault="000B204A" w:rsidP="00ED54BF">
            <w:pPr>
              <w:pStyle w:val="BOPVVinculo"/>
              <w:jc w:val="both"/>
              <w:rPr>
                <w:rFonts w:cs="Arial"/>
              </w:rPr>
            </w:pPr>
            <w:r w:rsidRPr="00ED54BF">
              <w:rPr>
                <w:rFonts w:cs="Arial"/>
              </w:rPr>
              <w:t xml:space="preserve">Aurreko datak bat ez badatoz, azaldu zergatik: </w:t>
            </w:r>
          </w:p>
        </w:tc>
      </w:tr>
      <w:tr w:rsidR="000B204A" w:rsidRPr="00ED54BF" w14:paraId="33886438"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30CC954C" w14:textId="77777777" w:rsidR="000B204A" w:rsidRPr="00ED54BF" w:rsidRDefault="000B204A" w:rsidP="00ED54BF">
            <w:pPr>
              <w:pStyle w:val="BOPVVinculo"/>
              <w:jc w:val="both"/>
              <w:rPr>
                <w:rFonts w:cs="Arial"/>
              </w:rPr>
            </w:pPr>
            <w:r w:rsidRPr="00ED54BF">
              <w:rPr>
                <w:rFonts w:cs="Arial"/>
              </w:rPr>
              <w:t xml:space="preserve">Amaiera-data: </w:t>
            </w:r>
          </w:p>
        </w:tc>
      </w:tr>
      <w:tr w:rsidR="000B204A" w:rsidRPr="00ED54BF" w14:paraId="5B9C75BF"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1279897F" w14:textId="77777777" w:rsidR="000B204A" w:rsidRPr="00ED54BF" w:rsidRDefault="000B204A" w:rsidP="00ED54BF">
            <w:pPr>
              <w:pStyle w:val="BOPVVinculo"/>
              <w:jc w:val="both"/>
              <w:rPr>
                <w:rFonts w:cs="Arial"/>
              </w:rPr>
            </w:pPr>
            <w:r w:rsidRPr="00ED54BF">
              <w:rPr>
                <w:rFonts w:cs="Arial"/>
              </w:rPr>
              <w:t xml:space="preserve">Exekuzio-aldi osoa </w:t>
            </w:r>
          </w:p>
        </w:tc>
      </w:tr>
    </w:tbl>
    <w:p w14:paraId="1C5E0B76" w14:textId="77777777" w:rsidR="000B204A" w:rsidRPr="00ED54BF" w:rsidRDefault="000B204A" w:rsidP="00ED54BF">
      <w:pPr>
        <w:pStyle w:val="BOPVVinculo"/>
        <w:jc w:val="both"/>
        <w:rPr>
          <w:rFonts w:cs="Arial"/>
        </w:rPr>
      </w:pPr>
    </w:p>
    <w:p w14:paraId="5EEA76FF" w14:textId="77777777" w:rsidR="000B204A" w:rsidRPr="00ED54BF" w:rsidRDefault="000B204A" w:rsidP="00ED54BF">
      <w:pPr>
        <w:pStyle w:val="BOPVVinculo"/>
        <w:jc w:val="both"/>
        <w:rPr>
          <w:rFonts w:cs="Arial"/>
        </w:rPr>
      </w:pPr>
      <w:r w:rsidRPr="00ED54BF">
        <w:rPr>
          <w:rFonts w:cs="Arial"/>
        </w:rPr>
        <w:lastRenderedPageBreak/>
        <w:t xml:space="preserve">2.– JARRAIPEN TEKNIKOA </w:t>
      </w:r>
    </w:p>
    <w:p w14:paraId="63E3F943" w14:textId="77777777" w:rsidR="000B204A" w:rsidRPr="00ED54BF" w:rsidRDefault="000B204A" w:rsidP="00ED54BF">
      <w:pPr>
        <w:pStyle w:val="BOPVVinculo"/>
        <w:jc w:val="both"/>
        <w:rPr>
          <w:rFonts w:cs="Arial"/>
        </w:rPr>
      </w:pPr>
      <w:r w:rsidRPr="00ED54BF">
        <w:rPr>
          <w:rFonts w:cs="Arial"/>
        </w:rPr>
        <w:t xml:space="preserve">2.1.- Proiektuaren garapenaren deskribapen laburtua. (azaldu ea proiektua aurreikuspenen arabera gauzatu den, zer laguntza eta zailtasun aurkitu diren prozesuan, zer aldaketa egin diren aurreikusitako jardueretan (halakorik egin bada), eta zenbat hartzaile eta nolakoak izan diren. Zehaztu nola egin diren proiektuaren jarraipena eta ebaluazioa). </w:t>
      </w:r>
    </w:p>
    <w:p w14:paraId="3BDE7D5F" w14:textId="77777777" w:rsidR="000B204A" w:rsidRPr="00ED54BF" w:rsidRDefault="000B204A" w:rsidP="00ED54BF">
      <w:pPr>
        <w:pStyle w:val="BOPVVinculo"/>
        <w:ind w:left="-567"/>
        <w:jc w:val="both"/>
        <w:rPr>
          <w:rFonts w:cs="Arial"/>
        </w:rPr>
      </w:pPr>
      <w:r w:rsidRPr="00ED54BF">
        <w:rPr>
          <w:rFonts w:cs="Arial"/>
          <w:noProof/>
        </w:rPr>
        <mc:AlternateContent>
          <mc:Choice Requires="wpg">
            <w:drawing>
              <wp:inline distT="0" distB="0" distL="0" distR="0" wp14:anchorId="7D92A34F" wp14:editId="7D9001E9">
                <wp:extent cx="6485255" cy="621665"/>
                <wp:effectExtent l="0" t="0" r="5080" b="6985"/>
                <wp:docPr id="828889644" name="Group 38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621665"/>
                          <a:chOff x="0" y="0"/>
                          <a:chExt cx="64852" cy="6217"/>
                        </a:xfrm>
                      </wpg:grpSpPr>
                      <wps:wsp>
                        <wps:cNvPr id="543872303" name="Shape 48093"/>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741980" name="Shape 48094"/>
                        <wps:cNvSpPr>
                          <a:spLocks/>
                        </wps:cNvSpPr>
                        <wps:spPr bwMode="auto">
                          <a:xfrm>
                            <a:off x="60" y="0"/>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88972053" name="Shape 48095"/>
                        <wps:cNvSpPr>
                          <a:spLocks/>
                        </wps:cNvSpPr>
                        <wps:spPr bwMode="auto">
                          <a:xfrm>
                            <a:off x="64791"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6479138" name="Shape 48096"/>
                        <wps:cNvSpPr>
                          <a:spLocks/>
                        </wps:cNvSpPr>
                        <wps:spPr bwMode="auto">
                          <a:xfrm>
                            <a:off x="0" y="60"/>
                            <a:ext cx="91" cy="1585"/>
                          </a:xfrm>
                          <a:custGeom>
                            <a:avLst/>
                            <a:gdLst>
                              <a:gd name="T0" fmla="*/ 0 w 9144"/>
                              <a:gd name="T1" fmla="*/ 0 h 158471"/>
                              <a:gd name="T2" fmla="*/ 91 w 9144"/>
                              <a:gd name="T3" fmla="*/ 0 h 158471"/>
                              <a:gd name="T4" fmla="*/ 91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0288317" name="Shape 48097"/>
                        <wps:cNvSpPr>
                          <a:spLocks/>
                        </wps:cNvSpPr>
                        <wps:spPr bwMode="auto">
                          <a:xfrm>
                            <a:off x="64791" y="60"/>
                            <a:ext cx="92" cy="1585"/>
                          </a:xfrm>
                          <a:custGeom>
                            <a:avLst/>
                            <a:gdLst>
                              <a:gd name="T0" fmla="*/ 0 w 9144"/>
                              <a:gd name="T1" fmla="*/ 0 h 158471"/>
                              <a:gd name="T2" fmla="*/ 92 w 9144"/>
                              <a:gd name="T3" fmla="*/ 0 h 158471"/>
                              <a:gd name="T4" fmla="*/ 92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971180" name="Shape 48098"/>
                        <wps:cNvSpPr>
                          <a:spLocks/>
                        </wps:cNvSpPr>
                        <wps:spPr bwMode="auto">
                          <a:xfrm>
                            <a:off x="0" y="1645"/>
                            <a:ext cx="91" cy="1463"/>
                          </a:xfrm>
                          <a:custGeom>
                            <a:avLst/>
                            <a:gdLst>
                              <a:gd name="T0" fmla="*/ 0 w 9144"/>
                              <a:gd name="T1" fmla="*/ 0 h 146291"/>
                              <a:gd name="T2" fmla="*/ 91 w 9144"/>
                              <a:gd name="T3" fmla="*/ 0 h 146291"/>
                              <a:gd name="T4" fmla="*/ 91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141974" name="Shape 48099"/>
                        <wps:cNvSpPr>
                          <a:spLocks/>
                        </wps:cNvSpPr>
                        <wps:spPr bwMode="auto">
                          <a:xfrm>
                            <a:off x="64791" y="1645"/>
                            <a:ext cx="92" cy="1463"/>
                          </a:xfrm>
                          <a:custGeom>
                            <a:avLst/>
                            <a:gdLst>
                              <a:gd name="T0" fmla="*/ 0 w 9144"/>
                              <a:gd name="T1" fmla="*/ 0 h 146291"/>
                              <a:gd name="T2" fmla="*/ 92 w 9144"/>
                              <a:gd name="T3" fmla="*/ 0 h 146291"/>
                              <a:gd name="T4" fmla="*/ 92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78161680" name="Shape 48100"/>
                        <wps:cNvSpPr>
                          <a:spLocks/>
                        </wps:cNvSpPr>
                        <wps:spPr bwMode="auto">
                          <a:xfrm>
                            <a:off x="0" y="3108"/>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3186674" name="Shape 48101"/>
                        <wps:cNvSpPr>
                          <a:spLocks/>
                        </wps:cNvSpPr>
                        <wps:spPr bwMode="auto">
                          <a:xfrm>
                            <a:off x="64791" y="3108"/>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8101528" name="Shape 48102"/>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9420331" name="Shape 48103"/>
                        <wps:cNvSpPr>
                          <a:spLocks/>
                        </wps:cNvSpPr>
                        <wps:spPr bwMode="auto">
                          <a:xfrm>
                            <a:off x="60" y="6156"/>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90611560" name="Shape 48104"/>
                        <wps:cNvSpPr>
                          <a:spLocks/>
                        </wps:cNvSpPr>
                        <wps:spPr bwMode="auto">
                          <a:xfrm>
                            <a:off x="64791" y="6156"/>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6261489" name="Shape 48105"/>
                        <wps:cNvSpPr>
                          <a:spLocks/>
                        </wps:cNvSpPr>
                        <wps:spPr bwMode="auto">
                          <a:xfrm>
                            <a:off x="0" y="4571"/>
                            <a:ext cx="91" cy="1585"/>
                          </a:xfrm>
                          <a:custGeom>
                            <a:avLst/>
                            <a:gdLst>
                              <a:gd name="T0" fmla="*/ 0 w 9144"/>
                              <a:gd name="T1" fmla="*/ 0 h 158483"/>
                              <a:gd name="T2" fmla="*/ 91 w 9144"/>
                              <a:gd name="T3" fmla="*/ 0 h 158483"/>
                              <a:gd name="T4" fmla="*/ 91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2634185" name="Shape 48106"/>
                        <wps:cNvSpPr>
                          <a:spLocks/>
                        </wps:cNvSpPr>
                        <wps:spPr bwMode="auto">
                          <a:xfrm>
                            <a:off x="64791" y="4571"/>
                            <a:ext cx="92" cy="1585"/>
                          </a:xfrm>
                          <a:custGeom>
                            <a:avLst/>
                            <a:gdLst>
                              <a:gd name="T0" fmla="*/ 0 w 9144"/>
                              <a:gd name="T1" fmla="*/ 0 h 158483"/>
                              <a:gd name="T2" fmla="*/ 92 w 9144"/>
                              <a:gd name="T3" fmla="*/ 0 h 158483"/>
                              <a:gd name="T4" fmla="*/ 92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8068A6" id="Group 38152" o:spid="_x0000_s1026" style="width:510.65pt;height:48.95pt;mso-position-horizontal-relative:char;mso-position-vertical-relative:line" coordsize="64852,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">
                <v:shape id="Shape 4809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&#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094" o:spid="_x0000_s1028" style="position:absolute;left:60;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" path="m,l6473101,r,9144l,9144,,e" fillcolor="black" stroked="f" strokeweight="0">
                  <v:stroke miterlimit="83231f" joinstyle="miter"/>
                  <v:path arrowok="t" o:connecttype="custom" o:connectlocs="0,0;647,0;647,1;0,1;0,0" o:connectangles="0,0,0,0,0" textboxrect="0,0,6473101,9144"/>
                </v:shape>
                <v:shape id="Shape 48095" o:spid="_x0000_s1029" style="position:absolute;left:647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096" o:spid="_x0000_s1030" style="position:absolute;top:60;width:91;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" path="m,l9144,r,158471l,158471,,e" fillcolor="black" stroked="f" strokeweight="0">
                  <v:stroke miterlimit="83231f" joinstyle="miter"/>
                  <v:path arrowok="t" o:connecttype="custom" o:connectlocs="0,0;1,0;1,16;0,16;0,0" o:connectangles="0,0,0,0,0" textboxrect="0,0,9144,158471"/>
                </v:shape>
                <v:shape id="Shape 48097" o:spid="_x0000_s1031" style="position:absolute;left:64791;top:60;width:92;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" path="m,l9144,r,158471l,158471,,e" fillcolor="black" stroked="f" strokeweight="0">
                  <v:stroke miterlimit="83231f" joinstyle="miter"/>
                  <v:path arrowok="t" o:connecttype="custom" o:connectlocs="0,0;1,0;1,16;0,16;0,0" o:connectangles="0,0,0,0,0" textboxrect="0,0,9144,158471"/>
                </v:shape>
                <v:shape id="Shape 48098" o:spid="_x0000_s1032" style="position:absolute;top:1645;width:91;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" path="m,l9144,r,146291l,146291,,e" fillcolor="black" stroked="f" strokeweight="0">
                  <v:stroke miterlimit="83231f" joinstyle="miter"/>
                  <v:path arrowok="t" o:connecttype="custom" o:connectlocs="0,0;1,0;1,15;0,15;0,0" o:connectangles="0,0,0,0,0" textboxrect="0,0,9144,146291"/>
                </v:shape>
                <v:shape id="Shape 48099" o:spid="_x0000_s1033" style="position:absolute;left:64791;top:1645;width:92;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" path="m,l9144,r,146291l,146291,,e" fillcolor="black" stroked="f" strokeweight="0">
                  <v:stroke miterlimit="83231f" joinstyle="miter"/>
                  <v:path arrowok="t" o:connecttype="custom" o:connectlocs="0,0;1,0;1,15;0,15;0,0" o:connectangles="0,0,0,0,0" textboxrect="0,0,9144,146291"/>
                </v:shape>
                <v:shape id="Shape 48100" o:spid="_x0000_s1034" style="position:absolute;top:3108;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" path="m,l9144,r,146279l,146279,,e" fillcolor="black" stroked="f" strokeweight="0">
                  <v:stroke miterlimit="83231f" joinstyle="miter"/>
                  <v:path arrowok="t" o:connecttype="custom" o:connectlocs="0,0;1,0;1,15;0,15;0,0" o:connectangles="0,0,0,0,0" textboxrect="0,0,9144,146279"/>
                </v:shape>
                <v:shape id="Shape 48101" o:spid="_x0000_s1035" style="position:absolute;left:64791;top:3108;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102" o:spid="_x0000_s1036"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" path="m,l9144,r,9144l,9144,,e" fillcolor="black" stroked="f" strokeweight="0">
                  <v:stroke miterlimit="83231f" joinstyle="miter"/>
                  <v:path arrowok="t" o:connecttype="custom" o:connectlocs="0,0;1,0;1,1;0,1;0,0" o:connectangles="0,0,0,0,0" textboxrect="0,0,9144,9144"/>
                </v:shape>
                <v:shape id="Shape 48103" o:spid="_x0000_s1037" style="position:absolute;left:60;top:6156;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" path="m,l6473101,r,9144l,9144,,e" fillcolor="black" stroked="f" strokeweight="0">
                  <v:stroke miterlimit="83231f" joinstyle="miter"/>
                  <v:path arrowok="t" o:connecttype="custom" o:connectlocs="0,0;647,0;647,1;0,1;0,0" o:connectangles="0,0,0,0,0" textboxrect="0,0,6473101,9144"/>
                </v:shape>
                <v:shape id="Shape 48104" o:spid="_x0000_s1038" style="position:absolute;left:64791;top:6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" path="m,l9144,r,9144l,9144,,e" fillcolor="black" stroked="f" strokeweight="0">
                  <v:stroke miterlimit="83231f" joinstyle="miter"/>
                  <v:path arrowok="t" o:connecttype="custom" o:connectlocs="0,0;1,0;1,1;0,1;0,0" o:connectangles="0,0,0,0,0" textboxrect="0,0,9144,9144"/>
                </v:shape>
                <v:shape id="Shape 48105" o:spid="_x0000_s1039" style="position:absolute;top:4571;width:91;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" path="m,l9144,r,158483l,158483,,e" fillcolor="black" stroked="f" strokeweight="0">
                  <v:stroke miterlimit="83231f" joinstyle="miter"/>
                  <v:path arrowok="t" o:connecttype="custom" o:connectlocs="0,0;1,0;1,16;0,16;0,0" o:connectangles="0,0,0,0,0" textboxrect="0,0,9144,158483"/>
                </v:shape>
                <v:shape id="Shape 48106" o:spid="_x0000_s1040" style="position:absolute;left:64791;top:4571;width:92;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" path="m,l9144,r,158483l,158483,,e" fillcolor="black" stroked="f" strokeweight="0">
                  <v:stroke miterlimit="83231f" joinstyle="miter"/>
                  <v:path arrowok="t" o:connecttype="custom" o:connectlocs="0,0;1,0;1,16;0,16;0,0" o:connectangles="0,0,0,0,0" textboxrect="0,0,9144,158483"/>
                </v:shape>
                <w10:anchorlock/>
              </v:group>
            </w:pict>
          </mc:Fallback>
        </mc:AlternateContent>
      </w:r>
    </w:p>
    <w:p w14:paraId="617C6CEB" w14:textId="77777777" w:rsidR="000B204A" w:rsidRPr="00ED54BF" w:rsidRDefault="000B204A" w:rsidP="00ED54BF">
      <w:pPr>
        <w:pStyle w:val="BOPVVinculo"/>
        <w:jc w:val="both"/>
        <w:rPr>
          <w:rFonts w:cs="Arial"/>
        </w:rPr>
      </w:pPr>
      <w:r w:rsidRPr="00ED54BF">
        <w:rPr>
          <w:rFonts w:cs="Arial"/>
        </w:rPr>
        <w:t>2.2.– Proiektuaren helburuak lortzea (azaldu nola lagundu duen proiektuak aurreikusitako helburuak lortzen). (proiektuari aplikatzekoak diren helburuak soilik bete).</w:t>
      </w:r>
    </w:p>
    <w:p w14:paraId="7D6B512E" w14:textId="77777777" w:rsidR="000B204A" w:rsidRPr="00ED54BF" w:rsidRDefault="000B204A" w:rsidP="00ED54BF">
      <w:pPr>
        <w:pStyle w:val="BOPVVinculo"/>
        <w:jc w:val="both"/>
        <w:rPr>
          <w:rFonts w:cs="Arial"/>
        </w:rPr>
      </w:pPr>
    </w:p>
    <w:p w14:paraId="19163B70" w14:textId="77777777" w:rsidR="000B204A" w:rsidRPr="00ED54BF" w:rsidRDefault="000B204A" w:rsidP="00ED54BF">
      <w:pPr>
        <w:pStyle w:val="BOPVVinculo"/>
        <w:jc w:val="both"/>
        <w:rPr>
          <w:rFonts w:cs="Arial"/>
        </w:rPr>
      </w:pPr>
      <w:r w:rsidRPr="00ED54BF">
        <w:rPr>
          <w:rFonts w:cs="Arial"/>
        </w:rPr>
        <w:t>2.2.1. Joko patologikoaren arriskuaren aurrean kalteberatasun-egoerak detektatzea.</w:t>
      </w:r>
    </w:p>
    <w:p w14:paraId="04F2F68E" w14:textId="77777777" w:rsidR="000B204A" w:rsidRPr="00ED54BF" w:rsidRDefault="000B204A" w:rsidP="00ED54BF">
      <w:pPr>
        <w:pStyle w:val="BOPVVinculo"/>
        <w:jc w:val="both"/>
        <w:rPr>
          <w:rFonts w:cs="Arial"/>
        </w:rPr>
      </w:pPr>
    </w:p>
    <w:p w14:paraId="77E96845" w14:textId="77777777" w:rsidR="000B204A" w:rsidRPr="00ED54BF" w:rsidRDefault="000B204A" w:rsidP="00ED54BF">
      <w:pPr>
        <w:pStyle w:val="BOPVVinculo"/>
        <w:jc w:val="both"/>
        <w:rPr>
          <w:rFonts w:cs="Arial"/>
        </w:rPr>
      </w:pPr>
    </w:p>
    <w:p w14:paraId="5052123B" w14:textId="77777777" w:rsidR="000B204A" w:rsidRPr="00ED54BF" w:rsidRDefault="000B204A" w:rsidP="00ED54BF">
      <w:pPr>
        <w:pStyle w:val="BOPVVinculo"/>
        <w:jc w:val="both"/>
        <w:rPr>
          <w:rFonts w:cs="Arial"/>
        </w:rPr>
      </w:pPr>
    </w:p>
    <w:p w14:paraId="77924250" w14:textId="77777777" w:rsidR="000B204A" w:rsidRPr="00ED54BF" w:rsidRDefault="000B204A" w:rsidP="00ED54BF">
      <w:pPr>
        <w:pStyle w:val="BOPVVinculo"/>
        <w:jc w:val="both"/>
        <w:rPr>
          <w:rFonts w:cs="Arial"/>
        </w:rPr>
      </w:pPr>
    </w:p>
    <w:p w14:paraId="4106F1F2" w14:textId="77777777" w:rsidR="000B204A" w:rsidRPr="00ED54BF" w:rsidRDefault="000B204A" w:rsidP="00ED54BF">
      <w:pPr>
        <w:pStyle w:val="BOPVVinculo"/>
        <w:jc w:val="both"/>
        <w:rPr>
          <w:rFonts w:cs="Arial"/>
        </w:rPr>
      </w:pPr>
      <w:r w:rsidRPr="00ED54BF">
        <w:rPr>
          <w:rFonts w:cs="Arial"/>
        </w:rPr>
        <w:t>2.2.2. Joko arduratsuaren ezaugarriei buruzko ezagutza sustatzea.</w:t>
      </w:r>
    </w:p>
    <w:p w14:paraId="427CA68F" w14:textId="77777777" w:rsidR="000B204A" w:rsidRPr="00ED54BF" w:rsidRDefault="000B204A" w:rsidP="00ED54BF">
      <w:pPr>
        <w:pStyle w:val="BOPVVinculo"/>
        <w:jc w:val="both"/>
        <w:rPr>
          <w:rFonts w:cs="Arial"/>
        </w:rPr>
      </w:pPr>
    </w:p>
    <w:p w14:paraId="430E8707" w14:textId="77777777" w:rsidR="000B204A" w:rsidRPr="00ED54BF" w:rsidRDefault="000B204A" w:rsidP="00ED54BF">
      <w:pPr>
        <w:pStyle w:val="BOPVVinculo"/>
        <w:jc w:val="both"/>
        <w:rPr>
          <w:rFonts w:cs="Arial"/>
        </w:rPr>
      </w:pPr>
    </w:p>
    <w:p w14:paraId="1F5EF189" w14:textId="77777777" w:rsidR="000B204A" w:rsidRPr="00ED54BF" w:rsidRDefault="000B204A" w:rsidP="00ED54BF">
      <w:pPr>
        <w:pStyle w:val="BOPVVinculo"/>
        <w:jc w:val="both"/>
        <w:rPr>
          <w:rFonts w:cs="Arial"/>
        </w:rPr>
      </w:pPr>
    </w:p>
    <w:p w14:paraId="1864CE04" w14:textId="77777777" w:rsidR="000B204A" w:rsidRPr="00ED54BF" w:rsidRDefault="000B204A" w:rsidP="00ED54BF">
      <w:pPr>
        <w:pStyle w:val="BOPVVinculo"/>
        <w:jc w:val="both"/>
        <w:rPr>
          <w:rFonts w:cs="Arial"/>
        </w:rPr>
      </w:pPr>
      <w:r w:rsidRPr="00ED54BF">
        <w:rPr>
          <w:rFonts w:cs="Arial"/>
        </w:rPr>
        <w:t>2.2.3. Joko arazotsuan, gehiegizko jokoan eta joko patologikoan aritzeko arrisku-egoeraren adierazleei buruzko ezagutza eta jokoak adikzioa sortzeko duen ahalmenean eragin handiena duten faktoreei buruzko ezagutza sustatzea.</w:t>
      </w:r>
    </w:p>
    <w:p w14:paraId="6E404099" w14:textId="77777777" w:rsidR="000B204A" w:rsidRPr="00ED54BF" w:rsidRDefault="000B204A" w:rsidP="00ED54BF">
      <w:pPr>
        <w:pStyle w:val="BOPVVinculo"/>
        <w:jc w:val="both"/>
        <w:rPr>
          <w:rFonts w:cs="Arial"/>
        </w:rPr>
      </w:pPr>
    </w:p>
    <w:p w14:paraId="31FB22EC" w14:textId="77777777" w:rsidR="000B204A" w:rsidRPr="00ED54BF" w:rsidRDefault="000B204A" w:rsidP="00ED54BF">
      <w:pPr>
        <w:pStyle w:val="BOPVVinculo"/>
        <w:jc w:val="both"/>
        <w:rPr>
          <w:rFonts w:cs="Arial"/>
        </w:rPr>
      </w:pPr>
    </w:p>
    <w:p w14:paraId="0A777C99" w14:textId="77777777" w:rsidR="000B204A" w:rsidRPr="00ED54BF" w:rsidRDefault="000B204A" w:rsidP="00ED54BF">
      <w:pPr>
        <w:pStyle w:val="BOPVVinculo"/>
        <w:jc w:val="both"/>
        <w:rPr>
          <w:rFonts w:cs="Arial"/>
        </w:rPr>
      </w:pPr>
    </w:p>
    <w:p w14:paraId="24F3AA4A" w14:textId="77777777" w:rsidR="000B204A" w:rsidRPr="00ED54BF" w:rsidRDefault="000B204A" w:rsidP="00ED54BF">
      <w:pPr>
        <w:pStyle w:val="BOPVVinculo"/>
        <w:jc w:val="both"/>
        <w:rPr>
          <w:rFonts w:cs="Arial"/>
        </w:rPr>
      </w:pPr>
      <w:r w:rsidRPr="00ED54BF">
        <w:rPr>
          <w:rFonts w:cs="Arial"/>
        </w:rPr>
        <w:t>2.2.4. Teknologia berriek jokorako dakartzaten arriskuei buruzko ezagutza.</w:t>
      </w:r>
    </w:p>
    <w:p w14:paraId="32D88EE8" w14:textId="77777777" w:rsidR="000B204A" w:rsidRPr="00ED54BF" w:rsidRDefault="000B204A" w:rsidP="00ED54BF">
      <w:pPr>
        <w:pStyle w:val="BOPVVinculo"/>
        <w:jc w:val="both"/>
        <w:rPr>
          <w:rFonts w:cs="Arial"/>
        </w:rPr>
      </w:pPr>
    </w:p>
    <w:p w14:paraId="38EF32B3" w14:textId="77777777" w:rsidR="000B204A" w:rsidRPr="00ED54BF" w:rsidRDefault="000B204A" w:rsidP="00ED54BF">
      <w:pPr>
        <w:pStyle w:val="BOPVVinculo"/>
        <w:jc w:val="both"/>
        <w:rPr>
          <w:rFonts w:cs="Arial"/>
        </w:rPr>
      </w:pPr>
    </w:p>
    <w:p w14:paraId="4B78BD64" w14:textId="77777777" w:rsidR="000B204A" w:rsidRPr="00ED54BF" w:rsidRDefault="000B204A" w:rsidP="00ED54BF">
      <w:pPr>
        <w:pStyle w:val="BOPVVinculo"/>
        <w:jc w:val="both"/>
        <w:rPr>
          <w:rFonts w:cs="Arial"/>
        </w:rPr>
      </w:pPr>
    </w:p>
    <w:p w14:paraId="7206804A" w14:textId="77777777" w:rsidR="000B204A" w:rsidRPr="00ED54BF" w:rsidRDefault="000B204A" w:rsidP="00ED54BF">
      <w:pPr>
        <w:pStyle w:val="BOPVVinculo"/>
        <w:jc w:val="both"/>
        <w:rPr>
          <w:rFonts w:cs="Arial"/>
        </w:rPr>
      </w:pPr>
      <w:r w:rsidRPr="00ED54BF">
        <w:rPr>
          <w:rFonts w:cs="Arial"/>
        </w:rPr>
        <w:t>2.2.5. Joko patologikoaren aurka borrokatzeko jarduera eta baliabide publikoak eta pribatuak zabaltzea.</w:t>
      </w:r>
    </w:p>
    <w:p w14:paraId="7E748459" w14:textId="77777777" w:rsidR="000B204A" w:rsidRPr="00ED54BF" w:rsidRDefault="000B204A" w:rsidP="00ED54BF">
      <w:pPr>
        <w:pStyle w:val="BOPVVinculo"/>
        <w:jc w:val="both"/>
        <w:rPr>
          <w:rFonts w:cs="Arial"/>
        </w:rPr>
      </w:pPr>
    </w:p>
    <w:p w14:paraId="3C8DE981" w14:textId="77777777" w:rsidR="000B204A" w:rsidRPr="00ED54BF" w:rsidRDefault="000B204A" w:rsidP="00ED54BF">
      <w:pPr>
        <w:pStyle w:val="BOPVVinculo"/>
        <w:jc w:val="both"/>
        <w:rPr>
          <w:rFonts w:cs="Arial"/>
        </w:rPr>
      </w:pPr>
      <w:r w:rsidRPr="00ED54BF">
        <w:rPr>
          <w:rFonts w:cs="Arial"/>
        </w:rPr>
        <w:lastRenderedPageBreak/>
        <w:t xml:space="preserve">2.2.6. Beste batzuk. </w:t>
      </w:r>
    </w:p>
    <w:p w14:paraId="2B43CD56" w14:textId="77777777" w:rsidR="000B204A" w:rsidRPr="00ED54BF" w:rsidRDefault="000B204A" w:rsidP="00ED54BF">
      <w:pPr>
        <w:pStyle w:val="BOPVVinculo"/>
        <w:jc w:val="both"/>
        <w:rPr>
          <w:rFonts w:cs="Arial"/>
        </w:rPr>
      </w:pPr>
    </w:p>
    <w:p w14:paraId="63291D0E" w14:textId="77777777" w:rsidR="000B204A" w:rsidRPr="00ED54BF" w:rsidRDefault="000B204A" w:rsidP="00ED54BF">
      <w:pPr>
        <w:pStyle w:val="BOPVVinculo"/>
        <w:jc w:val="both"/>
        <w:rPr>
          <w:rFonts w:cs="Arial"/>
        </w:rPr>
      </w:pPr>
    </w:p>
    <w:p w14:paraId="3B4C807F" w14:textId="77777777" w:rsidR="000B204A" w:rsidRPr="00ED54BF" w:rsidRDefault="000B204A" w:rsidP="00ED54BF">
      <w:pPr>
        <w:pStyle w:val="BOPVVinculo"/>
        <w:jc w:val="both"/>
        <w:rPr>
          <w:rFonts w:cs="Arial"/>
        </w:rPr>
      </w:pPr>
      <w:r w:rsidRPr="00ED54BF">
        <w:rPr>
          <w:rFonts w:cs="Arial"/>
        </w:rPr>
        <w:t xml:space="preserve">2.3.– Emaitzak lortzea (erabilitako adierazleak, neurketa-metodologia eta lorpen-maila aipatu). </w:t>
      </w:r>
    </w:p>
    <w:tbl>
      <w:tblPr>
        <w:tblW w:w="10064" w:type="dxa"/>
        <w:tblCellMar>
          <w:top w:w="45" w:type="dxa"/>
          <w:left w:w="70" w:type="dxa"/>
          <w:right w:w="115" w:type="dxa"/>
        </w:tblCellMar>
        <w:tblLook w:val="04A0" w:firstRow="1" w:lastRow="0" w:firstColumn="1" w:lastColumn="0" w:noHBand="0" w:noVBand="1"/>
      </w:tblPr>
      <w:tblGrid>
        <w:gridCol w:w="10064"/>
      </w:tblGrid>
      <w:tr w:rsidR="000B204A" w:rsidRPr="00ED54BF" w14:paraId="39FA0E49" w14:textId="77777777" w:rsidTr="00DA72BE">
        <w:trPr>
          <w:trHeight w:val="470"/>
        </w:trPr>
        <w:tc>
          <w:tcPr>
            <w:tcW w:w="10064" w:type="dxa"/>
            <w:tcBorders>
              <w:top w:val="single" w:sz="4" w:space="0" w:color="000000"/>
              <w:left w:val="single" w:sz="4" w:space="0" w:color="000000"/>
              <w:bottom w:val="single" w:sz="4" w:space="0" w:color="000000"/>
              <w:right w:val="single" w:sz="4" w:space="0" w:color="000000"/>
            </w:tcBorders>
            <w:hideMark/>
          </w:tcPr>
          <w:p w14:paraId="00EA5CE3" w14:textId="77777777" w:rsidR="000B204A" w:rsidRPr="00ED54BF" w:rsidRDefault="000B204A" w:rsidP="00ED54BF">
            <w:pPr>
              <w:pStyle w:val="BOPVVinculo"/>
              <w:jc w:val="both"/>
              <w:rPr>
                <w:rFonts w:cs="Arial"/>
              </w:rPr>
            </w:pPr>
            <w:r w:rsidRPr="00ED54BF">
              <w:rPr>
                <w:rFonts w:cs="Arial"/>
              </w:rPr>
              <w:t xml:space="preserve">1. emaitza: </w:t>
            </w:r>
          </w:p>
        </w:tc>
      </w:tr>
      <w:tr w:rsidR="000B204A" w:rsidRPr="00ED54BF" w14:paraId="4E5D2599"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4902EB99" w14:textId="77777777" w:rsidR="000B204A" w:rsidRPr="00ED54BF" w:rsidRDefault="000B204A" w:rsidP="00ED54BF">
            <w:pPr>
              <w:pStyle w:val="BOPVVinculo"/>
              <w:jc w:val="both"/>
              <w:rPr>
                <w:rFonts w:cs="Arial"/>
              </w:rPr>
            </w:pPr>
            <w:r w:rsidRPr="00ED54BF">
              <w:rPr>
                <w:rFonts w:cs="Arial"/>
              </w:rPr>
              <w:t xml:space="preserve">Adierazleak:  </w:t>
            </w:r>
          </w:p>
          <w:p w14:paraId="1015332A" w14:textId="77777777" w:rsidR="000B204A" w:rsidRPr="00ED54BF" w:rsidRDefault="000B204A" w:rsidP="00ED54BF">
            <w:pPr>
              <w:pStyle w:val="BOPVVinculo"/>
              <w:jc w:val="both"/>
              <w:rPr>
                <w:rFonts w:cs="Arial"/>
              </w:rPr>
            </w:pPr>
            <w:r w:rsidRPr="00ED54BF">
              <w:rPr>
                <w:rFonts w:cs="Arial"/>
              </w:rPr>
              <w:t>Pertsona edo entitate hartzaileak (kopurua zehaztu):</w:t>
            </w:r>
          </w:p>
          <w:p w14:paraId="185878EC" w14:textId="77777777" w:rsidR="000B204A" w:rsidRPr="00ED54BF" w:rsidRDefault="000B204A" w:rsidP="00ED54BF">
            <w:pPr>
              <w:pStyle w:val="BOPVVinculo"/>
              <w:jc w:val="both"/>
              <w:rPr>
                <w:rFonts w:cs="Arial"/>
              </w:rPr>
            </w:pPr>
            <w:r w:rsidRPr="00ED54BF">
              <w:rPr>
                <w:rFonts w:cs="Arial"/>
              </w:rPr>
              <w:t>Esku-hartze mota:</w:t>
            </w:r>
          </w:p>
          <w:p w14:paraId="1523C516" w14:textId="77777777" w:rsidR="000B204A" w:rsidRPr="00ED54BF" w:rsidRDefault="000B204A" w:rsidP="00ED54BF">
            <w:pPr>
              <w:pStyle w:val="BOPVVinculo"/>
              <w:jc w:val="both"/>
              <w:rPr>
                <w:rFonts w:cs="Arial"/>
              </w:rPr>
            </w:pPr>
            <w:r w:rsidRPr="00ED54BF">
              <w:rPr>
                <w:rFonts w:cs="Arial"/>
              </w:rPr>
              <w:t>Esku-hartze kopurua:</w:t>
            </w:r>
          </w:p>
          <w:p w14:paraId="184C9E2F" w14:textId="77777777" w:rsidR="000B204A" w:rsidRPr="00ED54BF" w:rsidRDefault="000B204A" w:rsidP="00ED54BF">
            <w:pPr>
              <w:pStyle w:val="BOPVVinculo"/>
              <w:jc w:val="both"/>
              <w:rPr>
                <w:rFonts w:cs="Arial"/>
              </w:rPr>
            </w:pPr>
            <w:r w:rsidRPr="00ED54BF">
              <w:rPr>
                <w:rFonts w:cs="Arial"/>
              </w:rPr>
              <w:t>Argitalpenak (egonez gero):</w:t>
            </w:r>
          </w:p>
        </w:tc>
      </w:tr>
      <w:tr w:rsidR="000B204A" w:rsidRPr="00ED54BF" w14:paraId="2EFF230D" w14:textId="77777777" w:rsidTr="00DA72BE">
        <w:trPr>
          <w:trHeight w:val="698"/>
        </w:trPr>
        <w:tc>
          <w:tcPr>
            <w:tcW w:w="10064" w:type="dxa"/>
            <w:tcBorders>
              <w:top w:val="single" w:sz="4" w:space="0" w:color="000000"/>
              <w:left w:val="single" w:sz="4" w:space="0" w:color="000000"/>
              <w:bottom w:val="single" w:sz="4" w:space="0" w:color="000000"/>
              <w:right w:val="single" w:sz="4" w:space="0" w:color="000000"/>
            </w:tcBorders>
            <w:hideMark/>
          </w:tcPr>
          <w:p w14:paraId="66784515" w14:textId="77777777" w:rsidR="000B204A" w:rsidRPr="00ED54BF" w:rsidRDefault="000B204A" w:rsidP="00ED54BF">
            <w:pPr>
              <w:pStyle w:val="BOPVVinculo"/>
              <w:jc w:val="both"/>
              <w:rPr>
                <w:rFonts w:cs="Arial"/>
              </w:rPr>
            </w:pPr>
            <w:r w:rsidRPr="00ED54BF">
              <w:rPr>
                <w:rFonts w:cs="Arial"/>
              </w:rPr>
              <w:t xml:space="preserve">Iruzkinak: </w:t>
            </w:r>
          </w:p>
        </w:tc>
      </w:tr>
      <w:tr w:rsidR="000B204A" w:rsidRPr="00ED54BF" w14:paraId="00FFA7FB" w14:textId="77777777" w:rsidTr="00DA72BE">
        <w:trPr>
          <w:trHeight w:val="470"/>
        </w:trPr>
        <w:tc>
          <w:tcPr>
            <w:tcW w:w="10064" w:type="dxa"/>
            <w:tcBorders>
              <w:top w:val="single" w:sz="4" w:space="0" w:color="000000"/>
              <w:left w:val="single" w:sz="4" w:space="0" w:color="000000"/>
              <w:bottom w:val="single" w:sz="4" w:space="0" w:color="000000"/>
              <w:right w:val="single" w:sz="4" w:space="0" w:color="000000"/>
            </w:tcBorders>
            <w:hideMark/>
          </w:tcPr>
          <w:p w14:paraId="0CF07D32" w14:textId="77777777" w:rsidR="000B204A" w:rsidRPr="00ED54BF" w:rsidRDefault="000B204A" w:rsidP="00ED54BF">
            <w:pPr>
              <w:pStyle w:val="BOPVVinculo"/>
              <w:jc w:val="both"/>
              <w:rPr>
                <w:rFonts w:cs="Arial"/>
              </w:rPr>
            </w:pPr>
            <w:r w:rsidRPr="00ED54BF">
              <w:rPr>
                <w:rFonts w:cs="Arial"/>
              </w:rPr>
              <w:t xml:space="preserve">2. emaitza: </w:t>
            </w:r>
          </w:p>
        </w:tc>
      </w:tr>
      <w:tr w:rsidR="000B204A" w:rsidRPr="00ED54BF" w14:paraId="0D448D43"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6ADC003A" w14:textId="77777777" w:rsidR="000B204A" w:rsidRPr="00ED54BF" w:rsidRDefault="000B204A" w:rsidP="00ED54BF">
            <w:pPr>
              <w:pStyle w:val="BOPVVinculo"/>
              <w:jc w:val="both"/>
              <w:rPr>
                <w:rFonts w:cs="Arial"/>
              </w:rPr>
            </w:pPr>
            <w:r w:rsidRPr="00ED54BF">
              <w:rPr>
                <w:rFonts w:cs="Arial"/>
              </w:rPr>
              <w:t xml:space="preserve">Adierazleak:  </w:t>
            </w:r>
          </w:p>
          <w:p w14:paraId="1501AC2E" w14:textId="77777777" w:rsidR="000B204A" w:rsidRPr="00ED54BF" w:rsidRDefault="000B204A" w:rsidP="00ED54BF">
            <w:pPr>
              <w:pStyle w:val="BOPVVinculo"/>
              <w:jc w:val="both"/>
              <w:rPr>
                <w:rFonts w:cs="Arial"/>
              </w:rPr>
            </w:pPr>
            <w:r w:rsidRPr="00ED54BF">
              <w:rPr>
                <w:rFonts w:cs="Arial"/>
              </w:rPr>
              <w:t>Pertsona edo entitate hartzaileak (kopurua zehaztu):</w:t>
            </w:r>
          </w:p>
          <w:p w14:paraId="7C373082" w14:textId="77777777" w:rsidR="000B204A" w:rsidRPr="00ED54BF" w:rsidRDefault="000B204A" w:rsidP="00ED54BF">
            <w:pPr>
              <w:pStyle w:val="BOPVVinculo"/>
              <w:jc w:val="both"/>
              <w:rPr>
                <w:rFonts w:cs="Arial"/>
              </w:rPr>
            </w:pPr>
            <w:r w:rsidRPr="00ED54BF">
              <w:rPr>
                <w:rFonts w:cs="Arial"/>
              </w:rPr>
              <w:t>Esku-hartze mota:</w:t>
            </w:r>
          </w:p>
          <w:p w14:paraId="6C4CD639" w14:textId="77777777" w:rsidR="000B204A" w:rsidRPr="00ED54BF" w:rsidRDefault="000B204A" w:rsidP="00ED54BF">
            <w:pPr>
              <w:pStyle w:val="BOPVVinculo"/>
              <w:jc w:val="both"/>
              <w:rPr>
                <w:rFonts w:cs="Arial"/>
              </w:rPr>
            </w:pPr>
            <w:r w:rsidRPr="00ED54BF">
              <w:rPr>
                <w:rFonts w:cs="Arial"/>
              </w:rPr>
              <w:t>Esku-hartze kopurua:</w:t>
            </w:r>
          </w:p>
          <w:p w14:paraId="5AC3313B" w14:textId="77777777" w:rsidR="000B204A" w:rsidRPr="00ED54BF" w:rsidRDefault="000B204A" w:rsidP="00ED54BF">
            <w:pPr>
              <w:pStyle w:val="BOPVVinculo"/>
              <w:jc w:val="both"/>
              <w:rPr>
                <w:rFonts w:cs="Arial"/>
              </w:rPr>
            </w:pPr>
            <w:r w:rsidRPr="00ED54BF">
              <w:rPr>
                <w:rFonts w:cs="Arial"/>
              </w:rPr>
              <w:t>Argitalpenak (egonez gero):</w:t>
            </w:r>
          </w:p>
        </w:tc>
      </w:tr>
      <w:tr w:rsidR="000B204A" w:rsidRPr="00ED54BF" w14:paraId="0D1219F9" w14:textId="77777777" w:rsidTr="00DA72BE">
        <w:trPr>
          <w:trHeight w:val="701"/>
        </w:trPr>
        <w:tc>
          <w:tcPr>
            <w:tcW w:w="10064" w:type="dxa"/>
            <w:tcBorders>
              <w:top w:val="single" w:sz="4" w:space="0" w:color="000000"/>
              <w:left w:val="single" w:sz="4" w:space="0" w:color="000000"/>
              <w:bottom w:val="single" w:sz="4" w:space="0" w:color="000000"/>
              <w:right w:val="single" w:sz="4" w:space="0" w:color="000000"/>
            </w:tcBorders>
            <w:hideMark/>
          </w:tcPr>
          <w:p w14:paraId="19EBFB3D" w14:textId="77777777" w:rsidR="000B204A" w:rsidRPr="00ED54BF" w:rsidRDefault="000B204A" w:rsidP="00ED54BF">
            <w:pPr>
              <w:pStyle w:val="BOPVVinculo"/>
              <w:jc w:val="both"/>
              <w:rPr>
                <w:rFonts w:cs="Arial"/>
              </w:rPr>
            </w:pPr>
            <w:r w:rsidRPr="00ED54BF">
              <w:rPr>
                <w:rFonts w:cs="Arial"/>
              </w:rPr>
              <w:t xml:space="preserve">Iruzkinak: </w:t>
            </w:r>
          </w:p>
        </w:tc>
      </w:tr>
      <w:tr w:rsidR="000B204A" w:rsidRPr="00ED54BF" w14:paraId="2D75D1A6" w14:textId="77777777" w:rsidTr="00DA72BE">
        <w:trPr>
          <w:trHeight w:val="470"/>
        </w:trPr>
        <w:tc>
          <w:tcPr>
            <w:tcW w:w="10064" w:type="dxa"/>
            <w:tcBorders>
              <w:top w:val="single" w:sz="4" w:space="0" w:color="000000"/>
              <w:left w:val="single" w:sz="4" w:space="0" w:color="000000"/>
              <w:bottom w:val="single" w:sz="4" w:space="0" w:color="000000"/>
              <w:right w:val="single" w:sz="4" w:space="0" w:color="000000"/>
            </w:tcBorders>
            <w:hideMark/>
          </w:tcPr>
          <w:p w14:paraId="0A7B0B86" w14:textId="77777777" w:rsidR="000B204A" w:rsidRPr="00ED54BF" w:rsidRDefault="000B204A" w:rsidP="00ED54BF">
            <w:pPr>
              <w:pStyle w:val="BOPVVinculo"/>
              <w:jc w:val="both"/>
              <w:rPr>
                <w:rFonts w:cs="Arial"/>
              </w:rPr>
            </w:pPr>
            <w:r w:rsidRPr="00ED54BF">
              <w:rPr>
                <w:rFonts w:cs="Arial"/>
              </w:rPr>
              <w:t xml:space="preserve">3. emaitza: </w:t>
            </w:r>
          </w:p>
        </w:tc>
      </w:tr>
      <w:tr w:rsidR="000B204A" w:rsidRPr="00ED54BF" w14:paraId="754510EC" w14:textId="77777777" w:rsidTr="00DA72BE">
        <w:trPr>
          <w:trHeight w:val="240"/>
        </w:trPr>
        <w:tc>
          <w:tcPr>
            <w:tcW w:w="10064" w:type="dxa"/>
            <w:tcBorders>
              <w:top w:val="single" w:sz="4" w:space="0" w:color="000000"/>
              <w:left w:val="single" w:sz="4" w:space="0" w:color="000000"/>
              <w:bottom w:val="single" w:sz="4" w:space="0" w:color="000000"/>
              <w:right w:val="single" w:sz="4" w:space="0" w:color="000000"/>
            </w:tcBorders>
            <w:hideMark/>
          </w:tcPr>
          <w:p w14:paraId="1BF8891A" w14:textId="77777777" w:rsidR="000B204A" w:rsidRPr="00ED54BF" w:rsidRDefault="000B204A" w:rsidP="00ED54BF">
            <w:pPr>
              <w:pStyle w:val="BOPVVinculo"/>
              <w:jc w:val="both"/>
              <w:rPr>
                <w:rFonts w:cs="Arial"/>
              </w:rPr>
            </w:pPr>
            <w:r w:rsidRPr="00ED54BF">
              <w:rPr>
                <w:rFonts w:cs="Arial"/>
              </w:rPr>
              <w:t xml:space="preserve">Adierazleak:  </w:t>
            </w:r>
          </w:p>
          <w:p w14:paraId="28B05BFA" w14:textId="77777777" w:rsidR="000B204A" w:rsidRPr="00ED54BF" w:rsidRDefault="000B204A" w:rsidP="00ED54BF">
            <w:pPr>
              <w:pStyle w:val="BOPVVinculo"/>
              <w:jc w:val="both"/>
              <w:rPr>
                <w:rFonts w:cs="Arial"/>
              </w:rPr>
            </w:pPr>
            <w:r w:rsidRPr="00ED54BF">
              <w:rPr>
                <w:rFonts w:cs="Arial"/>
              </w:rPr>
              <w:t>Pertsona edo entitate hartzaileak (kopurua zehaztu):</w:t>
            </w:r>
          </w:p>
          <w:p w14:paraId="10C53BC6" w14:textId="77777777" w:rsidR="000B204A" w:rsidRPr="00ED54BF" w:rsidRDefault="000B204A" w:rsidP="00ED54BF">
            <w:pPr>
              <w:pStyle w:val="BOPVVinculo"/>
              <w:jc w:val="both"/>
              <w:rPr>
                <w:rFonts w:cs="Arial"/>
              </w:rPr>
            </w:pPr>
            <w:r w:rsidRPr="00ED54BF">
              <w:rPr>
                <w:rFonts w:cs="Arial"/>
              </w:rPr>
              <w:t>Esku-hartze mota:</w:t>
            </w:r>
          </w:p>
          <w:p w14:paraId="7992C603" w14:textId="77777777" w:rsidR="000B204A" w:rsidRPr="00ED54BF" w:rsidRDefault="000B204A" w:rsidP="00ED54BF">
            <w:pPr>
              <w:pStyle w:val="BOPVVinculo"/>
              <w:jc w:val="both"/>
              <w:rPr>
                <w:rFonts w:cs="Arial"/>
              </w:rPr>
            </w:pPr>
            <w:r w:rsidRPr="00ED54BF">
              <w:rPr>
                <w:rFonts w:cs="Arial"/>
              </w:rPr>
              <w:t>Esku-hartze kopurua:</w:t>
            </w:r>
          </w:p>
          <w:p w14:paraId="0EC34BF1" w14:textId="77777777" w:rsidR="000B204A" w:rsidRPr="00ED54BF" w:rsidRDefault="000B204A" w:rsidP="00ED54BF">
            <w:pPr>
              <w:pStyle w:val="BOPVVinculo"/>
              <w:jc w:val="both"/>
              <w:rPr>
                <w:rFonts w:cs="Arial"/>
              </w:rPr>
            </w:pPr>
            <w:r w:rsidRPr="00ED54BF">
              <w:rPr>
                <w:rFonts w:cs="Arial"/>
              </w:rPr>
              <w:t>Argitalpenak (egonez gero):</w:t>
            </w:r>
          </w:p>
        </w:tc>
      </w:tr>
      <w:tr w:rsidR="000B204A" w:rsidRPr="00ED54BF" w14:paraId="29694436" w14:textId="77777777" w:rsidTr="00DA72BE">
        <w:trPr>
          <w:trHeight w:val="698"/>
        </w:trPr>
        <w:tc>
          <w:tcPr>
            <w:tcW w:w="10064" w:type="dxa"/>
            <w:tcBorders>
              <w:top w:val="single" w:sz="4" w:space="0" w:color="000000"/>
              <w:left w:val="single" w:sz="4" w:space="0" w:color="000000"/>
              <w:bottom w:val="single" w:sz="4" w:space="0" w:color="000000"/>
              <w:right w:val="single" w:sz="4" w:space="0" w:color="000000"/>
            </w:tcBorders>
            <w:hideMark/>
          </w:tcPr>
          <w:p w14:paraId="75A72CA9" w14:textId="77777777" w:rsidR="000B204A" w:rsidRPr="00ED54BF" w:rsidRDefault="000B204A" w:rsidP="00ED54BF">
            <w:pPr>
              <w:pStyle w:val="BOPVVinculo"/>
              <w:jc w:val="both"/>
              <w:rPr>
                <w:rFonts w:cs="Arial"/>
              </w:rPr>
            </w:pPr>
            <w:r w:rsidRPr="00ED54BF">
              <w:rPr>
                <w:rFonts w:cs="Arial"/>
              </w:rPr>
              <w:t xml:space="preserve">Iruzkinak: </w:t>
            </w:r>
          </w:p>
        </w:tc>
      </w:tr>
    </w:tbl>
    <w:p w14:paraId="466A85FC" w14:textId="77777777" w:rsidR="000B204A" w:rsidRPr="00ED54BF" w:rsidRDefault="000B204A" w:rsidP="00ED54BF">
      <w:pPr>
        <w:pStyle w:val="BOPVVinculo"/>
        <w:jc w:val="both"/>
        <w:rPr>
          <w:rFonts w:cs="Arial"/>
        </w:rPr>
      </w:pPr>
    </w:p>
    <w:p w14:paraId="7FA3017D" w14:textId="77777777" w:rsidR="000B204A" w:rsidRPr="00ED54BF" w:rsidRDefault="000B204A" w:rsidP="00ED54BF">
      <w:pPr>
        <w:pStyle w:val="BOPVVinculo"/>
        <w:jc w:val="both"/>
        <w:rPr>
          <w:rFonts w:cs="Arial"/>
        </w:rPr>
      </w:pPr>
      <w:r w:rsidRPr="00ED54BF">
        <w:rPr>
          <w:rFonts w:cs="Arial"/>
        </w:rPr>
        <w:t xml:space="preserve">Hiru emaitza baino gehiago aurreikusita izanez gero, jarraitu zerrendarekin. </w:t>
      </w:r>
    </w:p>
    <w:p w14:paraId="2B7D1CA9" w14:textId="77777777" w:rsidR="000B204A" w:rsidRPr="00ED54BF" w:rsidRDefault="000B204A" w:rsidP="00ED54BF">
      <w:pPr>
        <w:pStyle w:val="BOPVVinculo"/>
        <w:jc w:val="both"/>
        <w:rPr>
          <w:rFonts w:cs="Arial"/>
        </w:rPr>
      </w:pPr>
      <w:r w:rsidRPr="00ED54BF">
        <w:rPr>
          <w:rFonts w:cs="Arial"/>
        </w:rPr>
        <w:lastRenderedPageBreak/>
        <w:t>2.4.– Egindako jardueren zerrenda. (egin ez badira edo aldatu egin badira, zergatia justifikatu, laburki)</w:t>
      </w:r>
    </w:p>
    <w:tbl>
      <w:tblPr>
        <w:tblW w:w="10061" w:type="dxa"/>
        <w:tblInd w:w="1" w:type="dxa"/>
        <w:tblCellMar>
          <w:top w:w="43" w:type="dxa"/>
          <w:left w:w="107" w:type="dxa"/>
          <w:right w:w="69" w:type="dxa"/>
        </w:tblCellMar>
        <w:tblLook w:val="04A0" w:firstRow="1" w:lastRow="0" w:firstColumn="1" w:lastColumn="0" w:noHBand="0" w:noVBand="1"/>
      </w:tblPr>
      <w:tblGrid>
        <w:gridCol w:w="7463"/>
        <w:gridCol w:w="1470"/>
        <w:gridCol w:w="1128"/>
      </w:tblGrid>
      <w:tr w:rsidR="000B204A" w:rsidRPr="00ED54BF" w14:paraId="79B65000" w14:textId="77777777" w:rsidTr="00DA72BE">
        <w:trPr>
          <w:trHeight w:val="466"/>
        </w:trPr>
        <w:tc>
          <w:tcPr>
            <w:tcW w:w="7794"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9C149CC" w14:textId="77777777" w:rsidR="000B204A" w:rsidRPr="00ED54BF" w:rsidRDefault="000B204A" w:rsidP="00ED54BF">
            <w:pPr>
              <w:pStyle w:val="BOPVVinculo"/>
              <w:jc w:val="both"/>
              <w:rPr>
                <w:rFonts w:cs="Arial"/>
              </w:rPr>
            </w:pPr>
            <w:r w:rsidRPr="00ED54BF">
              <w:rPr>
                <w:rFonts w:cs="Arial"/>
              </w:rPr>
              <w:t>Aurreikusitako jarduera</w:t>
            </w:r>
          </w:p>
        </w:tc>
        <w:tc>
          <w:tcPr>
            <w:tcW w:w="1134"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0738FF1D" w14:textId="77777777" w:rsidR="000B204A" w:rsidRPr="00ED54BF" w:rsidRDefault="000B204A" w:rsidP="00ED54BF">
            <w:pPr>
              <w:pStyle w:val="BOPVVinculo"/>
              <w:jc w:val="both"/>
              <w:rPr>
                <w:rFonts w:cs="Arial"/>
              </w:rPr>
            </w:pPr>
            <w:r w:rsidRPr="00ED54BF">
              <w:rPr>
                <w:rFonts w:cs="Arial"/>
              </w:rPr>
              <w:t>Amaituta</w:t>
            </w:r>
          </w:p>
        </w:tc>
        <w:tc>
          <w:tcPr>
            <w:tcW w:w="1133" w:type="dxa"/>
            <w:tcBorders>
              <w:top w:val="single" w:sz="4" w:space="0" w:color="000000"/>
              <w:left w:val="single" w:sz="4" w:space="0" w:color="000000"/>
              <w:bottom w:val="single" w:sz="4" w:space="0" w:color="000000"/>
              <w:right w:val="single" w:sz="4" w:space="0" w:color="000000"/>
            </w:tcBorders>
            <w:shd w:val="clear" w:color="auto" w:fill="E6E6E6"/>
            <w:hideMark/>
          </w:tcPr>
          <w:p w14:paraId="309FB382" w14:textId="77777777" w:rsidR="000B204A" w:rsidRPr="00ED54BF" w:rsidRDefault="000B204A" w:rsidP="00ED54BF">
            <w:pPr>
              <w:pStyle w:val="BOPVVinculo"/>
              <w:jc w:val="both"/>
              <w:rPr>
                <w:rFonts w:cs="Arial"/>
              </w:rPr>
            </w:pPr>
            <w:r w:rsidRPr="00ED54BF">
              <w:rPr>
                <w:rFonts w:cs="Arial"/>
              </w:rPr>
              <w:t>Egin gabe</w:t>
            </w:r>
          </w:p>
        </w:tc>
      </w:tr>
      <w:tr w:rsidR="000B204A" w:rsidRPr="00ED54BF" w14:paraId="42FF470F" w14:textId="77777777" w:rsidTr="00DA72BE">
        <w:trPr>
          <w:trHeight w:val="241"/>
        </w:trPr>
        <w:tc>
          <w:tcPr>
            <w:tcW w:w="7794" w:type="dxa"/>
            <w:tcBorders>
              <w:top w:val="single" w:sz="4" w:space="0" w:color="000000"/>
              <w:left w:val="single" w:sz="4" w:space="0" w:color="000000"/>
              <w:bottom w:val="single" w:sz="4" w:space="0" w:color="000000"/>
              <w:right w:val="single" w:sz="4" w:space="0" w:color="000000"/>
            </w:tcBorders>
          </w:tcPr>
          <w:p w14:paraId="6227FEAB" w14:textId="77777777" w:rsidR="000B204A" w:rsidRPr="00ED54BF" w:rsidRDefault="000B204A" w:rsidP="00ED54BF">
            <w:pPr>
              <w:pStyle w:val="BOPVVinculo"/>
              <w:jc w:val="both"/>
              <w:rPr>
                <w:rFonts w:cs="Arial"/>
              </w:rPr>
            </w:pPr>
          </w:p>
        </w:tc>
        <w:tc>
          <w:tcPr>
            <w:tcW w:w="1134" w:type="dxa"/>
            <w:tcBorders>
              <w:top w:val="single" w:sz="4" w:space="0" w:color="000000"/>
              <w:left w:val="single" w:sz="4" w:space="0" w:color="000000"/>
              <w:bottom w:val="single" w:sz="4" w:space="0" w:color="000000"/>
              <w:right w:val="single" w:sz="4" w:space="0" w:color="000000"/>
            </w:tcBorders>
            <w:hideMark/>
          </w:tcPr>
          <w:p w14:paraId="3361CAE7" w14:textId="77777777" w:rsidR="000B204A" w:rsidRPr="00ED54BF" w:rsidRDefault="000B204A" w:rsidP="00ED54BF">
            <w:pPr>
              <w:pStyle w:val="BOPVVinculo"/>
              <w:jc w:val="both"/>
              <w:rPr>
                <w:rFonts w:cs="Arial"/>
              </w:rPr>
            </w:pPr>
            <w:r w:rsidRPr="00ED54BF">
              <w:rPr>
                <w:rFonts w:cs="Arial"/>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14:paraId="49B1BF28"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10FA3DD3" w14:textId="77777777" w:rsidTr="00DA72BE">
        <w:trPr>
          <w:trHeight w:val="240"/>
        </w:trPr>
        <w:tc>
          <w:tcPr>
            <w:tcW w:w="7794" w:type="dxa"/>
            <w:tcBorders>
              <w:top w:val="single" w:sz="4" w:space="0" w:color="000000"/>
              <w:left w:val="single" w:sz="4" w:space="0" w:color="000000"/>
              <w:bottom w:val="single" w:sz="4" w:space="0" w:color="000000"/>
              <w:right w:val="single" w:sz="4" w:space="0" w:color="000000"/>
            </w:tcBorders>
          </w:tcPr>
          <w:p w14:paraId="5655E902" w14:textId="77777777" w:rsidR="000B204A" w:rsidRPr="00ED54BF" w:rsidRDefault="000B204A" w:rsidP="00ED54BF">
            <w:pPr>
              <w:pStyle w:val="BOPVVinculo"/>
              <w:jc w:val="both"/>
              <w:rPr>
                <w:rFonts w:cs="Arial"/>
              </w:rPr>
            </w:pPr>
          </w:p>
        </w:tc>
        <w:tc>
          <w:tcPr>
            <w:tcW w:w="1134" w:type="dxa"/>
            <w:tcBorders>
              <w:top w:val="single" w:sz="4" w:space="0" w:color="000000"/>
              <w:left w:val="single" w:sz="4" w:space="0" w:color="000000"/>
              <w:bottom w:val="single" w:sz="4" w:space="0" w:color="000000"/>
              <w:right w:val="single" w:sz="4" w:space="0" w:color="000000"/>
            </w:tcBorders>
            <w:hideMark/>
          </w:tcPr>
          <w:p w14:paraId="38D8D468" w14:textId="77777777" w:rsidR="000B204A" w:rsidRPr="00ED54BF" w:rsidRDefault="000B204A" w:rsidP="00ED54BF">
            <w:pPr>
              <w:pStyle w:val="BOPVVinculo"/>
              <w:jc w:val="both"/>
              <w:rPr>
                <w:rFonts w:cs="Arial"/>
              </w:rPr>
            </w:pPr>
            <w:r w:rsidRPr="00ED54BF">
              <w:rPr>
                <w:rFonts w:cs="Arial"/>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14:paraId="71597C16"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6B9C5B93" w14:textId="77777777" w:rsidTr="00DA72BE">
        <w:trPr>
          <w:trHeight w:val="240"/>
        </w:trPr>
        <w:tc>
          <w:tcPr>
            <w:tcW w:w="7794" w:type="dxa"/>
            <w:tcBorders>
              <w:top w:val="single" w:sz="4" w:space="0" w:color="000000"/>
              <w:left w:val="single" w:sz="4" w:space="0" w:color="000000"/>
              <w:bottom w:val="single" w:sz="4" w:space="0" w:color="000000"/>
              <w:right w:val="single" w:sz="4" w:space="0" w:color="000000"/>
            </w:tcBorders>
          </w:tcPr>
          <w:p w14:paraId="6B22756E" w14:textId="77777777" w:rsidR="000B204A" w:rsidRPr="00ED54BF" w:rsidRDefault="000B204A" w:rsidP="00ED54BF">
            <w:pPr>
              <w:pStyle w:val="BOPVVinculo"/>
              <w:jc w:val="both"/>
              <w:rPr>
                <w:rFonts w:cs="Arial"/>
              </w:rPr>
            </w:pPr>
          </w:p>
        </w:tc>
        <w:tc>
          <w:tcPr>
            <w:tcW w:w="1134" w:type="dxa"/>
            <w:tcBorders>
              <w:top w:val="single" w:sz="4" w:space="0" w:color="000000"/>
              <w:left w:val="single" w:sz="4" w:space="0" w:color="000000"/>
              <w:bottom w:val="single" w:sz="4" w:space="0" w:color="000000"/>
              <w:right w:val="single" w:sz="4" w:space="0" w:color="000000"/>
            </w:tcBorders>
            <w:hideMark/>
          </w:tcPr>
          <w:p w14:paraId="23FFFC7E" w14:textId="77777777" w:rsidR="000B204A" w:rsidRPr="00ED54BF" w:rsidRDefault="000B204A" w:rsidP="00ED54BF">
            <w:pPr>
              <w:pStyle w:val="BOPVVinculo"/>
              <w:jc w:val="both"/>
              <w:rPr>
                <w:rFonts w:cs="Arial"/>
              </w:rPr>
            </w:pPr>
            <w:r w:rsidRPr="00ED54BF">
              <w:rPr>
                <w:rFonts w:cs="Arial"/>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14:paraId="2E86273F"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57AF0FA9" w14:textId="77777777" w:rsidTr="00DA72BE">
        <w:trPr>
          <w:trHeight w:val="240"/>
        </w:trPr>
        <w:tc>
          <w:tcPr>
            <w:tcW w:w="7794" w:type="dxa"/>
            <w:tcBorders>
              <w:top w:val="single" w:sz="4" w:space="0" w:color="000000"/>
              <w:left w:val="single" w:sz="4" w:space="0" w:color="000000"/>
              <w:bottom w:val="single" w:sz="4" w:space="0" w:color="000000"/>
              <w:right w:val="single" w:sz="4" w:space="0" w:color="000000"/>
            </w:tcBorders>
          </w:tcPr>
          <w:p w14:paraId="6871FF60" w14:textId="77777777" w:rsidR="000B204A" w:rsidRPr="00ED54BF" w:rsidRDefault="000B204A" w:rsidP="00ED54BF">
            <w:pPr>
              <w:pStyle w:val="BOPVVinculo"/>
              <w:jc w:val="both"/>
              <w:rPr>
                <w:rFonts w:cs="Arial"/>
              </w:rPr>
            </w:pPr>
          </w:p>
        </w:tc>
        <w:tc>
          <w:tcPr>
            <w:tcW w:w="1134" w:type="dxa"/>
            <w:tcBorders>
              <w:top w:val="single" w:sz="4" w:space="0" w:color="000000"/>
              <w:left w:val="single" w:sz="4" w:space="0" w:color="000000"/>
              <w:bottom w:val="single" w:sz="4" w:space="0" w:color="000000"/>
              <w:right w:val="single" w:sz="4" w:space="0" w:color="000000"/>
            </w:tcBorders>
            <w:hideMark/>
          </w:tcPr>
          <w:p w14:paraId="785EF225" w14:textId="77777777" w:rsidR="000B204A" w:rsidRPr="00ED54BF" w:rsidRDefault="000B204A" w:rsidP="00ED54BF">
            <w:pPr>
              <w:pStyle w:val="BOPVVinculo"/>
              <w:jc w:val="both"/>
              <w:rPr>
                <w:rFonts w:cs="Arial"/>
              </w:rPr>
            </w:pPr>
            <w:r w:rsidRPr="00ED54BF">
              <w:rPr>
                <w:rFonts w:cs="Arial"/>
              </w:rPr>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14:paraId="6D7C6156"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5A31470E" w14:textId="77777777" w:rsidTr="00DA72BE">
        <w:trPr>
          <w:trHeight w:val="244"/>
        </w:trPr>
        <w:tc>
          <w:tcPr>
            <w:tcW w:w="7794" w:type="dxa"/>
            <w:tcBorders>
              <w:top w:val="single" w:sz="4" w:space="0" w:color="000000"/>
              <w:left w:val="single" w:sz="4" w:space="0" w:color="000000"/>
              <w:bottom w:val="single" w:sz="4" w:space="0" w:color="000000"/>
              <w:right w:val="nil"/>
            </w:tcBorders>
            <w:shd w:val="clear" w:color="auto" w:fill="E6E6E6"/>
            <w:hideMark/>
          </w:tcPr>
          <w:p w14:paraId="71F8A421" w14:textId="77777777" w:rsidR="000B204A" w:rsidRPr="00ED54BF" w:rsidRDefault="000B204A" w:rsidP="00ED54BF">
            <w:pPr>
              <w:pStyle w:val="BOPVVinculo"/>
              <w:jc w:val="both"/>
              <w:rPr>
                <w:rFonts w:cs="Arial"/>
              </w:rPr>
            </w:pPr>
            <w:r w:rsidRPr="00ED54BF">
              <w:rPr>
                <w:rFonts w:cs="Arial"/>
              </w:rPr>
              <w:t xml:space="preserve">Aurreikusi gabeko jarduera </w:t>
            </w:r>
          </w:p>
        </w:tc>
        <w:tc>
          <w:tcPr>
            <w:tcW w:w="1134" w:type="dxa"/>
            <w:tcBorders>
              <w:top w:val="single" w:sz="4" w:space="0" w:color="000000"/>
              <w:left w:val="nil"/>
              <w:bottom w:val="single" w:sz="4" w:space="0" w:color="000000"/>
              <w:right w:val="nil"/>
            </w:tcBorders>
            <w:shd w:val="clear" w:color="auto" w:fill="E6E6E6"/>
          </w:tcPr>
          <w:p w14:paraId="6ABD68BE" w14:textId="77777777" w:rsidR="000B204A" w:rsidRPr="00ED54BF" w:rsidRDefault="000B204A" w:rsidP="00ED54BF">
            <w:pPr>
              <w:pStyle w:val="BOPVVinculo"/>
              <w:jc w:val="both"/>
              <w:rPr>
                <w:rFonts w:cs="Arial"/>
              </w:rPr>
            </w:pPr>
          </w:p>
        </w:tc>
        <w:tc>
          <w:tcPr>
            <w:tcW w:w="1133" w:type="dxa"/>
            <w:tcBorders>
              <w:top w:val="single" w:sz="4" w:space="0" w:color="000000"/>
              <w:left w:val="nil"/>
              <w:bottom w:val="single" w:sz="4" w:space="0" w:color="000000"/>
              <w:right w:val="single" w:sz="4" w:space="0" w:color="000000"/>
            </w:tcBorders>
            <w:shd w:val="clear" w:color="auto" w:fill="E6E6E6"/>
          </w:tcPr>
          <w:p w14:paraId="7F682A72" w14:textId="77777777" w:rsidR="000B204A" w:rsidRPr="00ED54BF" w:rsidRDefault="000B204A" w:rsidP="00ED54BF">
            <w:pPr>
              <w:pStyle w:val="BOPVVinculo"/>
              <w:jc w:val="both"/>
              <w:rPr>
                <w:rFonts w:cs="Arial"/>
              </w:rPr>
            </w:pPr>
          </w:p>
        </w:tc>
      </w:tr>
      <w:tr w:rsidR="000B204A" w:rsidRPr="00ED54BF" w14:paraId="566053D5" w14:textId="77777777" w:rsidTr="00DA72BE">
        <w:trPr>
          <w:trHeight w:val="241"/>
        </w:trPr>
        <w:tc>
          <w:tcPr>
            <w:tcW w:w="10061" w:type="dxa"/>
            <w:gridSpan w:val="3"/>
            <w:tcBorders>
              <w:top w:val="single" w:sz="4" w:space="0" w:color="000000"/>
              <w:left w:val="single" w:sz="4" w:space="0" w:color="000000"/>
              <w:bottom w:val="single" w:sz="4" w:space="0" w:color="000000"/>
              <w:right w:val="single" w:sz="4" w:space="0" w:color="000000"/>
            </w:tcBorders>
          </w:tcPr>
          <w:p w14:paraId="2F7FD6CD" w14:textId="77777777" w:rsidR="000B204A" w:rsidRPr="00ED54BF" w:rsidRDefault="000B204A" w:rsidP="00ED54BF">
            <w:pPr>
              <w:pStyle w:val="BOPVVinculo"/>
              <w:jc w:val="both"/>
              <w:rPr>
                <w:rFonts w:cs="Arial"/>
              </w:rPr>
            </w:pPr>
          </w:p>
        </w:tc>
      </w:tr>
      <w:tr w:rsidR="000B204A" w:rsidRPr="00ED54BF" w14:paraId="7D5C1C8B" w14:textId="77777777" w:rsidTr="00DA72BE">
        <w:trPr>
          <w:trHeight w:val="290"/>
        </w:trPr>
        <w:tc>
          <w:tcPr>
            <w:tcW w:w="10061" w:type="dxa"/>
            <w:gridSpan w:val="3"/>
            <w:tcBorders>
              <w:top w:val="single" w:sz="4" w:space="0" w:color="000000"/>
              <w:left w:val="single" w:sz="4" w:space="0" w:color="000000"/>
              <w:bottom w:val="single" w:sz="4" w:space="0" w:color="000000"/>
              <w:right w:val="single" w:sz="4" w:space="0" w:color="000000"/>
            </w:tcBorders>
          </w:tcPr>
          <w:p w14:paraId="487CF8A8" w14:textId="77777777" w:rsidR="000B204A" w:rsidRPr="00ED54BF" w:rsidRDefault="000B204A" w:rsidP="00ED54BF">
            <w:pPr>
              <w:pStyle w:val="BOPVVinculo"/>
              <w:jc w:val="both"/>
              <w:rPr>
                <w:rFonts w:cs="Arial"/>
              </w:rPr>
            </w:pPr>
          </w:p>
        </w:tc>
      </w:tr>
    </w:tbl>
    <w:p w14:paraId="51C006B1" w14:textId="77777777" w:rsidR="000B204A" w:rsidRPr="00ED54BF" w:rsidRDefault="000B204A" w:rsidP="00ED54BF">
      <w:pPr>
        <w:pStyle w:val="BOPVVinculo"/>
        <w:jc w:val="both"/>
        <w:rPr>
          <w:rFonts w:cs="Arial"/>
        </w:rPr>
      </w:pPr>
      <w:r w:rsidRPr="00ED54BF">
        <w:rPr>
          <w:rFonts w:cs="Arial"/>
        </w:rPr>
        <w:t xml:space="preserve">2.5.– Jardueren kronograma eguneratzea (zerrendatu 2.4 apartatuan azaldutako jarduerak, eta markatu x batekin jarduera bakoitzaren exekuzio-hilabeteak). </w:t>
      </w:r>
    </w:p>
    <w:tbl>
      <w:tblPr>
        <w:tblW w:w="10038" w:type="dxa"/>
        <w:tblInd w:w="-31" w:type="dxa"/>
        <w:tblCellMar>
          <w:top w:w="45" w:type="dxa"/>
          <w:left w:w="53" w:type="dxa"/>
          <w:right w:w="67" w:type="dxa"/>
        </w:tblCellMar>
        <w:tblLook w:val="04A0" w:firstRow="1" w:lastRow="0" w:firstColumn="1" w:lastColumn="0" w:noHBand="0" w:noVBand="1"/>
      </w:tblPr>
      <w:tblGrid>
        <w:gridCol w:w="3206"/>
        <w:gridCol w:w="566"/>
        <w:gridCol w:w="566"/>
        <w:gridCol w:w="567"/>
        <w:gridCol w:w="566"/>
        <w:gridCol w:w="664"/>
        <w:gridCol w:w="561"/>
        <w:gridCol w:w="545"/>
        <w:gridCol w:w="573"/>
        <w:gridCol w:w="545"/>
        <w:gridCol w:w="545"/>
        <w:gridCol w:w="561"/>
        <w:gridCol w:w="573"/>
      </w:tblGrid>
      <w:tr w:rsidR="000B204A" w:rsidRPr="00ED54BF" w14:paraId="0259405A" w14:textId="77777777" w:rsidTr="00DA72BE">
        <w:trPr>
          <w:trHeight w:val="240"/>
        </w:trPr>
        <w:tc>
          <w:tcPr>
            <w:tcW w:w="3287" w:type="dxa"/>
            <w:tcBorders>
              <w:top w:val="single" w:sz="4" w:space="0" w:color="000000"/>
              <w:left w:val="single" w:sz="4" w:space="0" w:color="000000"/>
              <w:bottom w:val="single" w:sz="4" w:space="0" w:color="000000"/>
              <w:right w:val="single" w:sz="4" w:space="0" w:color="000000"/>
            </w:tcBorders>
            <w:hideMark/>
          </w:tcPr>
          <w:p w14:paraId="4ECD9A6D" w14:textId="77777777" w:rsidR="000B204A" w:rsidRPr="00ED54BF" w:rsidRDefault="000B204A" w:rsidP="00ED54BF">
            <w:pPr>
              <w:pStyle w:val="BOPVVinculo"/>
              <w:ind w:firstLine="0"/>
              <w:jc w:val="both"/>
              <w:rPr>
                <w:rFonts w:cs="Arial"/>
              </w:rPr>
            </w:pPr>
            <w:r w:rsidRPr="00ED54BF">
              <w:rPr>
                <w:rFonts w:cs="Arial"/>
              </w:rPr>
              <w:t xml:space="preserve">Jarduera </w:t>
            </w:r>
          </w:p>
        </w:tc>
        <w:tc>
          <w:tcPr>
            <w:tcW w:w="567" w:type="dxa"/>
            <w:tcBorders>
              <w:top w:val="single" w:sz="4" w:space="0" w:color="000000"/>
              <w:left w:val="single" w:sz="4" w:space="0" w:color="000000"/>
              <w:bottom w:val="single" w:sz="4" w:space="0" w:color="000000"/>
              <w:right w:val="single" w:sz="4" w:space="0" w:color="000000"/>
            </w:tcBorders>
            <w:hideMark/>
          </w:tcPr>
          <w:p w14:paraId="40AA378A" w14:textId="77777777" w:rsidR="000B204A" w:rsidRPr="00ED54BF" w:rsidRDefault="000B204A" w:rsidP="00ED54BF">
            <w:pPr>
              <w:pStyle w:val="BOPVVinculo"/>
              <w:ind w:firstLine="0"/>
              <w:jc w:val="both"/>
              <w:rPr>
                <w:rFonts w:cs="Arial"/>
              </w:rPr>
            </w:pPr>
            <w:r w:rsidRPr="00ED54BF">
              <w:rPr>
                <w:rFonts w:cs="Arial"/>
              </w:rPr>
              <w:t xml:space="preserve">Urt. </w:t>
            </w:r>
          </w:p>
        </w:tc>
        <w:tc>
          <w:tcPr>
            <w:tcW w:w="567" w:type="dxa"/>
            <w:tcBorders>
              <w:top w:val="single" w:sz="4" w:space="0" w:color="000000"/>
              <w:left w:val="single" w:sz="4" w:space="0" w:color="000000"/>
              <w:bottom w:val="single" w:sz="4" w:space="0" w:color="000000"/>
              <w:right w:val="single" w:sz="4" w:space="0" w:color="000000"/>
            </w:tcBorders>
            <w:hideMark/>
          </w:tcPr>
          <w:p w14:paraId="5D219135" w14:textId="77777777" w:rsidR="000B204A" w:rsidRPr="00ED54BF" w:rsidRDefault="000B204A" w:rsidP="00ED54BF">
            <w:pPr>
              <w:pStyle w:val="BOPVVinculo"/>
              <w:ind w:firstLine="0"/>
              <w:jc w:val="both"/>
              <w:rPr>
                <w:rFonts w:cs="Arial"/>
              </w:rPr>
            </w:pPr>
            <w:r w:rsidRPr="00ED54BF">
              <w:rPr>
                <w:rFonts w:cs="Arial"/>
              </w:rPr>
              <w:t xml:space="preserve">Ots. </w:t>
            </w:r>
          </w:p>
        </w:tc>
        <w:tc>
          <w:tcPr>
            <w:tcW w:w="567" w:type="dxa"/>
            <w:tcBorders>
              <w:top w:val="single" w:sz="4" w:space="0" w:color="000000"/>
              <w:left w:val="single" w:sz="4" w:space="0" w:color="000000"/>
              <w:bottom w:val="single" w:sz="4" w:space="0" w:color="000000"/>
              <w:right w:val="single" w:sz="4" w:space="0" w:color="000000"/>
            </w:tcBorders>
            <w:hideMark/>
          </w:tcPr>
          <w:p w14:paraId="6BCC838E" w14:textId="77777777" w:rsidR="000B204A" w:rsidRPr="00ED54BF" w:rsidRDefault="000B204A" w:rsidP="00ED54BF">
            <w:pPr>
              <w:pStyle w:val="BOPVVinculo"/>
              <w:ind w:firstLine="0"/>
              <w:jc w:val="both"/>
              <w:rPr>
                <w:rFonts w:cs="Arial"/>
              </w:rPr>
            </w:pPr>
            <w:r w:rsidRPr="00ED54BF">
              <w:rPr>
                <w:rFonts w:cs="Arial"/>
              </w:rPr>
              <w:t xml:space="preserve">Mar. </w:t>
            </w:r>
          </w:p>
        </w:tc>
        <w:tc>
          <w:tcPr>
            <w:tcW w:w="567" w:type="dxa"/>
            <w:tcBorders>
              <w:top w:val="single" w:sz="4" w:space="0" w:color="000000"/>
              <w:left w:val="single" w:sz="4" w:space="0" w:color="000000"/>
              <w:bottom w:val="single" w:sz="4" w:space="0" w:color="000000"/>
              <w:right w:val="single" w:sz="4" w:space="0" w:color="000000"/>
            </w:tcBorders>
            <w:hideMark/>
          </w:tcPr>
          <w:p w14:paraId="1FDFCE9B" w14:textId="77777777" w:rsidR="000B204A" w:rsidRPr="00ED54BF" w:rsidRDefault="000B204A" w:rsidP="00ED54BF">
            <w:pPr>
              <w:pStyle w:val="BOPVVinculo"/>
              <w:ind w:firstLine="0"/>
              <w:jc w:val="both"/>
              <w:rPr>
                <w:rFonts w:cs="Arial"/>
              </w:rPr>
            </w:pPr>
            <w:r w:rsidRPr="00ED54BF">
              <w:rPr>
                <w:rFonts w:cs="Arial"/>
              </w:rPr>
              <w:t xml:space="preserve">Api. </w:t>
            </w:r>
          </w:p>
        </w:tc>
        <w:tc>
          <w:tcPr>
            <w:tcW w:w="668" w:type="dxa"/>
            <w:tcBorders>
              <w:top w:val="single" w:sz="4" w:space="0" w:color="000000"/>
              <w:left w:val="single" w:sz="4" w:space="0" w:color="000000"/>
              <w:bottom w:val="single" w:sz="4" w:space="0" w:color="000000"/>
              <w:right w:val="single" w:sz="4" w:space="0" w:color="000000"/>
            </w:tcBorders>
            <w:hideMark/>
          </w:tcPr>
          <w:p w14:paraId="6805D910" w14:textId="77777777" w:rsidR="000B204A" w:rsidRPr="00ED54BF" w:rsidRDefault="000B204A" w:rsidP="00ED54BF">
            <w:pPr>
              <w:pStyle w:val="BOPVVinculo"/>
              <w:ind w:firstLine="0"/>
              <w:jc w:val="both"/>
              <w:rPr>
                <w:rFonts w:cs="Arial"/>
              </w:rPr>
            </w:pPr>
            <w:r w:rsidRPr="00ED54BF">
              <w:rPr>
                <w:rFonts w:cs="Arial"/>
              </w:rPr>
              <w:t>Mai.</w:t>
            </w:r>
          </w:p>
        </w:tc>
        <w:tc>
          <w:tcPr>
            <w:tcW w:w="545" w:type="dxa"/>
            <w:tcBorders>
              <w:top w:val="single" w:sz="4" w:space="0" w:color="000000"/>
              <w:left w:val="single" w:sz="4" w:space="0" w:color="000000"/>
              <w:bottom w:val="single" w:sz="4" w:space="0" w:color="000000"/>
              <w:right w:val="single" w:sz="4" w:space="0" w:color="000000"/>
            </w:tcBorders>
            <w:hideMark/>
          </w:tcPr>
          <w:p w14:paraId="436522F7" w14:textId="77777777" w:rsidR="000B204A" w:rsidRPr="00ED54BF" w:rsidRDefault="000B204A" w:rsidP="00ED54BF">
            <w:pPr>
              <w:pStyle w:val="BOPVVinculo"/>
              <w:ind w:firstLine="0"/>
              <w:jc w:val="both"/>
              <w:rPr>
                <w:rFonts w:cs="Arial"/>
              </w:rPr>
            </w:pPr>
            <w:r w:rsidRPr="00ED54BF">
              <w:rPr>
                <w:rFonts w:cs="Arial"/>
              </w:rPr>
              <w:t xml:space="preserve">Eka. </w:t>
            </w:r>
          </w:p>
        </w:tc>
        <w:tc>
          <w:tcPr>
            <w:tcW w:w="545" w:type="dxa"/>
            <w:tcBorders>
              <w:top w:val="single" w:sz="4" w:space="0" w:color="000000"/>
              <w:left w:val="single" w:sz="4" w:space="0" w:color="000000"/>
              <w:bottom w:val="single" w:sz="4" w:space="0" w:color="000000"/>
              <w:right w:val="single" w:sz="4" w:space="0" w:color="000000"/>
            </w:tcBorders>
            <w:hideMark/>
          </w:tcPr>
          <w:p w14:paraId="19FB23A4" w14:textId="77777777" w:rsidR="000B204A" w:rsidRPr="00ED54BF" w:rsidRDefault="000B204A" w:rsidP="00ED54BF">
            <w:pPr>
              <w:pStyle w:val="BOPVVinculo"/>
              <w:ind w:firstLine="0"/>
              <w:jc w:val="both"/>
              <w:rPr>
                <w:rFonts w:cs="Arial"/>
              </w:rPr>
            </w:pPr>
            <w:r w:rsidRPr="00ED54BF">
              <w:rPr>
                <w:rFonts w:cs="Arial"/>
              </w:rPr>
              <w:t xml:space="preserve">Uzt. </w:t>
            </w:r>
          </w:p>
        </w:tc>
        <w:tc>
          <w:tcPr>
            <w:tcW w:w="545" w:type="dxa"/>
            <w:tcBorders>
              <w:top w:val="single" w:sz="4" w:space="0" w:color="000000"/>
              <w:left w:val="single" w:sz="4" w:space="0" w:color="000000"/>
              <w:bottom w:val="single" w:sz="4" w:space="0" w:color="000000"/>
              <w:right w:val="single" w:sz="4" w:space="0" w:color="000000"/>
            </w:tcBorders>
            <w:hideMark/>
          </w:tcPr>
          <w:p w14:paraId="5293101C" w14:textId="77777777" w:rsidR="000B204A" w:rsidRPr="00ED54BF" w:rsidRDefault="000B204A" w:rsidP="00ED54BF">
            <w:pPr>
              <w:pStyle w:val="BOPVVinculo"/>
              <w:ind w:firstLine="0"/>
              <w:jc w:val="both"/>
              <w:rPr>
                <w:rFonts w:cs="Arial"/>
              </w:rPr>
            </w:pPr>
            <w:r w:rsidRPr="00ED54BF">
              <w:rPr>
                <w:rFonts w:cs="Arial"/>
              </w:rPr>
              <w:t xml:space="preserve">Abu. </w:t>
            </w:r>
          </w:p>
        </w:tc>
        <w:tc>
          <w:tcPr>
            <w:tcW w:w="545" w:type="dxa"/>
            <w:tcBorders>
              <w:top w:val="single" w:sz="4" w:space="0" w:color="000000"/>
              <w:left w:val="single" w:sz="4" w:space="0" w:color="000000"/>
              <w:bottom w:val="single" w:sz="4" w:space="0" w:color="000000"/>
              <w:right w:val="single" w:sz="4" w:space="0" w:color="000000"/>
            </w:tcBorders>
            <w:hideMark/>
          </w:tcPr>
          <w:p w14:paraId="6EDDF196" w14:textId="77777777" w:rsidR="000B204A" w:rsidRPr="00ED54BF" w:rsidRDefault="000B204A" w:rsidP="00ED54BF">
            <w:pPr>
              <w:pStyle w:val="BOPVVinculo"/>
              <w:ind w:firstLine="0"/>
              <w:jc w:val="both"/>
              <w:rPr>
                <w:rFonts w:cs="Arial"/>
              </w:rPr>
            </w:pPr>
            <w:r w:rsidRPr="00ED54BF">
              <w:rPr>
                <w:rFonts w:cs="Arial"/>
              </w:rPr>
              <w:t xml:space="preserve">Ira. </w:t>
            </w:r>
          </w:p>
        </w:tc>
        <w:tc>
          <w:tcPr>
            <w:tcW w:w="545" w:type="dxa"/>
            <w:tcBorders>
              <w:top w:val="single" w:sz="4" w:space="0" w:color="000000"/>
              <w:left w:val="single" w:sz="4" w:space="0" w:color="000000"/>
              <w:bottom w:val="single" w:sz="4" w:space="0" w:color="000000"/>
              <w:right w:val="single" w:sz="4" w:space="0" w:color="000000"/>
            </w:tcBorders>
            <w:hideMark/>
          </w:tcPr>
          <w:p w14:paraId="538A0B84" w14:textId="77777777" w:rsidR="000B204A" w:rsidRPr="00ED54BF" w:rsidRDefault="000B204A" w:rsidP="00ED54BF">
            <w:pPr>
              <w:pStyle w:val="BOPVVinculo"/>
              <w:ind w:firstLine="0"/>
              <w:jc w:val="both"/>
              <w:rPr>
                <w:rFonts w:cs="Arial"/>
              </w:rPr>
            </w:pPr>
            <w:r w:rsidRPr="00ED54BF">
              <w:rPr>
                <w:rFonts w:cs="Arial"/>
              </w:rPr>
              <w:t xml:space="preserve">Urr. </w:t>
            </w:r>
          </w:p>
        </w:tc>
        <w:tc>
          <w:tcPr>
            <w:tcW w:w="545" w:type="dxa"/>
            <w:tcBorders>
              <w:top w:val="single" w:sz="4" w:space="0" w:color="000000"/>
              <w:left w:val="single" w:sz="4" w:space="0" w:color="000000"/>
              <w:bottom w:val="single" w:sz="4" w:space="0" w:color="000000"/>
              <w:right w:val="single" w:sz="4" w:space="0" w:color="000000"/>
            </w:tcBorders>
            <w:hideMark/>
          </w:tcPr>
          <w:p w14:paraId="71E8A2E3" w14:textId="77777777" w:rsidR="000B204A" w:rsidRPr="00ED54BF" w:rsidRDefault="000B204A" w:rsidP="00ED54BF">
            <w:pPr>
              <w:pStyle w:val="BOPVVinculo"/>
              <w:ind w:firstLine="0"/>
              <w:jc w:val="both"/>
              <w:rPr>
                <w:rFonts w:cs="Arial"/>
              </w:rPr>
            </w:pPr>
            <w:r w:rsidRPr="00ED54BF">
              <w:rPr>
                <w:rFonts w:cs="Arial"/>
              </w:rPr>
              <w:t xml:space="preserve">Aza. </w:t>
            </w:r>
          </w:p>
        </w:tc>
        <w:tc>
          <w:tcPr>
            <w:tcW w:w="545" w:type="dxa"/>
            <w:tcBorders>
              <w:top w:val="single" w:sz="4" w:space="0" w:color="000000"/>
              <w:left w:val="single" w:sz="4" w:space="0" w:color="000000"/>
              <w:bottom w:val="single" w:sz="4" w:space="0" w:color="000000"/>
              <w:right w:val="single" w:sz="4" w:space="0" w:color="000000"/>
            </w:tcBorders>
            <w:hideMark/>
          </w:tcPr>
          <w:p w14:paraId="04BDD9CD" w14:textId="77777777" w:rsidR="000B204A" w:rsidRPr="00ED54BF" w:rsidRDefault="000B204A" w:rsidP="00ED54BF">
            <w:pPr>
              <w:pStyle w:val="BOPVVinculo"/>
              <w:ind w:firstLine="0"/>
              <w:jc w:val="both"/>
              <w:rPr>
                <w:rFonts w:cs="Arial"/>
              </w:rPr>
            </w:pPr>
            <w:r w:rsidRPr="00ED54BF">
              <w:rPr>
                <w:rFonts w:cs="Arial"/>
              </w:rPr>
              <w:t xml:space="preserve">Abe. </w:t>
            </w:r>
          </w:p>
        </w:tc>
      </w:tr>
      <w:tr w:rsidR="000B204A" w:rsidRPr="00ED54BF" w14:paraId="5302C7AC" w14:textId="77777777" w:rsidTr="00DA72BE">
        <w:trPr>
          <w:trHeight w:val="240"/>
        </w:trPr>
        <w:tc>
          <w:tcPr>
            <w:tcW w:w="3287" w:type="dxa"/>
            <w:tcBorders>
              <w:top w:val="single" w:sz="4" w:space="0" w:color="000000"/>
              <w:left w:val="single" w:sz="4" w:space="0" w:color="000000"/>
              <w:bottom w:val="single" w:sz="4" w:space="0" w:color="000000"/>
              <w:right w:val="single" w:sz="4" w:space="0" w:color="000000"/>
            </w:tcBorders>
          </w:tcPr>
          <w:p w14:paraId="35067CFC" w14:textId="77777777" w:rsidR="000B204A" w:rsidRPr="00ED54BF" w:rsidRDefault="000B204A" w:rsidP="00ED54BF">
            <w:pPr>
              <w:pStyle w:val="BOPVVinculo"/>
              <w:jc w:val="both"/>
              <w:rPr>
                <w:rFonts w:cs="Arial"/>
              </w:rPr>
            </w:pPr>
          </w:p>
        </w:tc>
        <w:tc>
          <w:tcPr>
            <w:tcW w:w="567" w:type="dxa"/>
            <w:tcBorders>
              <w:top w:val="single" w:sz="4" w:space="0" w:color="000000"/>
              <w:left w:val="single" w:sz="4" w:space="0" w:color="000000"/>
              <w:bottom w:val="single" w:sz="4" w:space="0" w:color="000000"/>
              <w:right w:val="single" w:sz="4" w:space="0" w:color="000000"/>
            </w:tcBorders>
            <w:hideMark/>
          </w:tcPr>
          <w:p w14:paraId="54F5A38B"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6E8FEDB9"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229FD76F"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69186F4D" w14:textId="77777777" w:rsidR="000B204A" w:rsidRPr="00ED54BF" w:rsidRDefault="000B204A" w:rsidP="00ED54BF">
            <w:pPr>
              <w:pStyle w:val="BOPVVinculo"/>
              <w:jc w:val="both"/>
              <w:rPr>
                <w:rFonts w:cs="Arial"/>
              </w:rPr>
            </w:pPr>
            <w:r w:rsidRPr="00ED54BF">
              <w:rPr>
                <w:rFonts w:cs="Arial"/>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14:paraId="6972BCBB"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1BF3104"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4EC8538C"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63A0DAE"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2C2BB4AA"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23BE9954"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620CEE80"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25268D2D"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240C6818" w14:textId="77777777" w:rsidTr="00DA72BE">
        <w:trPr>
          <w:trHeight w:val="240"/>
        </w:trPr>
        <w:tc>
          <w:tcPr>
            <w:tcW w:w="3287" w:type="dxa"/>
            <w:tcBorders>
              <w:top w:val="single" w:sz="4" w:space="0" w:color="000000"/>
              <w:left w:val="single" w:sz="4" w:space="0" w:color="000000"/>
              <w:bottom w:val="single" w:sz="4" w:space="0" w:color="000000"/>
              <w:right w:val="single" w:sz="4" w:space="0" w:color="000000"/>
            </w:tcBorders>
          </w:tcPr>
          <w:p w14:paraId="2CB2E089" w14:textId="77777777" w:rsidR="000B204A" w:rsidRPr="00ED54BF" w:rsidRDefault="000B204A" w:rsidP="00ED54BF">
            <w:pPr>
              <w:pStyle w:val="BOPVVinculo"/>
              <w:jc w:val="both"/>
              <w:rPr>
                <w:rFonts w:cs="Arial"/>
              </w:rPr>
            </w:pPr>
          </w:p>
        </w:tc>
        <w:tc>
          <w:tcPr>
            <w:tcW w:w="567" w:type="dxa"/>
            <w:tcBorders>
              <w:top w:val="single" w:sz="4" w:space="0" w:color="000000"/>
              <w:left w:val="single" w:sz="4" w:space="0" w:color="000000"/>
              <w:bottom w:val="single" w:sz="4" w:space="0" w:color="000000"/>
              <w:right w:val="single" w:sz="4" w:space="0" w:color="000000"/>
            </w:tcBorders>
            <w:hideMark/>
          </w:tcPr>
          <w:p w14:paraId="655CB372"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305D07CA"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7C008F05"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3C7BAD53" w14:textId="77777777" w:rsidR="000B204A" w:rsidRPr="00ED54BF" w:rsidRDefault="000B204A" w:rsidP="00ED54BF">
            <w:pPr>
              <w:pStyle w:val="BOPVVinculo"/>
              <w:jc w:val="both"/>
              <w:rPr>
                <w:rFonts w:cs="Arial"/>
              </w:rPr>
            </w:pPr>
            <w:r w:rsidRPr="00ED54BF">
              <w:rPr>
                <w:rFonts w:cs="Arial"/>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14:paraId="6FB52264"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12F53CFC"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65313D53"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2D0A98AF"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A902AE6"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57CA6B4E"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B83808E"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4EE78CAB"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05E04020" w14:textId="77777777" w:rsidTr="00DA72BE">
        <w:trPr>
          <w:trHeight w:val="240"/>
        </w:trPr>
        <w:tc>
          <w:tcPr>
            <w:tcW w:w="3287" w:type="dxa"/>
            <w:tcBorders>
              <w:top w:val="single" w:sz="4" w:space="0" w:color="000000"/>
              <w:left w:val="single" w:sz="4" w:space="0" w:color="000000"/>
              <w:bottom w:val="single" w:sz="4" w:space="0" w:color="000000"/>
              <w:right w:val="single" w:sz="4" w:space="0" w:color="000000"/>
            </w:tcBorders>
          </w:tcPr>
          <w:p w14:paraId="0B0230BF" w14:textId="77777777" w:rsidR="000B204A" w:rsidRPr="00ED54BF" w:rsidRDefault="000B204A" w:rsidP="00ED54BF">
            <w:pPr>
              <w:pStyle w:val="BOPVVinculo"/>
              <w:jc w:val="both"/>
              <w:rPr>
                <w:rFonts w:cs="Arial"/>
              </w:rPr>
            </w:pPr>
          </w:p>
        </w:tc>
        <w:tc>
          <w:tcPr>
            <w:tcW w:w="567" w:type="dxa"/>
            <w:tcBorders>
              <w:top w:val="single" w:sz="4" w:space="0" w:color="000000"/>
              <w:left w:val="single" w:sz="4" w:space="0" w:color="000000"/>
              <w:bottom w:val="single" w:sz="4" w:space="0" w:color="000000"/>
              <w:right w:val="single" w:sz="4" w:space="0" w:color="000000"/>
            </w:tcBorders>
            <w:hideMark/>
          </w:tcPr>
          <w:p w14:paraId="6E14C28F"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2D78EA7A"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12C80DFC"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1FCD30D9" w14:textId="77777777" w:rsidR="000B204A" w:rsidRPr="00ED54BF" w:rsidRDefault="000B204A" w:rsidP="00ED54BF">
            <w:pPr>
              <w:pStyle w:val="BOPVVinculo"/>
              <w:jc w:val="both"/>
              <w:rPr>
                <w:rFonts w:cs="Arial"/>
              </w:rPr>
            </w:pPr>
            <w:r w:rsidRPr="00ED54BF">
              <w:rPr>
                <w:rFonts w:cs="Arial"/>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14:paraId="1DD7C66E"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9E43C61"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43ED4DF3"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1D42EBC"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44119267"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12A446C"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D8FCD41"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10C237B8"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1E06047D" w14:textId="77777777" w:rsidTr="00DA72BE">
        <w:trPr>
          <w:trHeight w:val="240"/>
        </w:trPr>
        <w:tc>
          <w:tcPr>
            <w:tcW w:w="3287" w:type="dxa"/>
            <w:tcBorders>
              <w:top w:val="single" w:sz="4" w:space="0" w:color="000000"/>
              <w:left w:val="single" w:sz="4" w:space="0" w:color="000000"/>
              <w:bottom w:val="single" w:sz="4" w:space="0" w:color="000000"/>
              <w:right w:val="single" w:sz="4" w:space="0" w:color="000000"/>
            </w:tcBorders>
          </w:tcPr>
          <w:p w14:paraId="0708BA89" w14:textId="77777777" w:rsidR="000B204A" w:rsidRPr="00ED54BF" w:rsidRDefault="000B204A" w:rsidP="00ED54BF">
            <w:pPr>
              <w:pStyle w:val="BOPVVinculo"/>
              <w:jc w:val="both"/>
              <w:rPr>
                <w:rFonts w:cs="Arial"/>
              </w:rPr>
            </w:pPr>
          </w:p>
        </w:tc>
        <w:tc>
          <w:tcPr>
            <w:tcW w:w="567" w:type="dxa"/>
            <w:tcBorders>
              <w:top w:val="single" w:sz="4" w:space="0" w:color="000000"/>
              <w:left w:val="single" w:sz="4" w:space="0" w:color="000000"/>
              <w:bottom w:val="single" w:sz="4" w:space="0" w:color="000000"/>
              <w:right w:val="single" w:sz="4" w:space="0" w:color="000000"/>
            </w:tcBorders>
            <w:hideMark/>
          </w:tcPr>
          <w:p w14:paraId="74E8C201"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20678EF6"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3FE42ABD"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2F48776B" w14:textId="77777777" w:rsidR="000B204A" w:rsidRPr="00ED54BF" w:rsidRDefault="000B204A" w:rsidP="00ED54BF">
            <w:pPr>
              <w:pStyle w:val="BOPVVinculo"/>
              <w:jc w:val="both"/>
              <w:rPr>
                <w:rFonts w:cs="Arial"/>
              </w:rPr>
            </w:pPr>
            <w:r w:rsidRPr="00ED54BF">
              <w:rPr>
                <w:rFonts w:cs="Arial"/>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14:paraId="0A1A06C9"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2383085D"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4E4AC3A"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3B0221D"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17195B86"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42D8E4DE"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15D0F38A"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C1BB546" w14:textId="77777777" w:rsidR="000B204A" w:rsidRPr="00ED54BF" w:rsidRDefault="000B204A" w:rsidP="00ED54BF">
            <w:pPr>
              <w:pStyle w:val="BOPVVinculo"/>
              <w:jc w:val="both"/>
              <w:rPr>
                <w:rFonts w:cs="Arial"/>
              </w:rPr>
            </w:pPr>
            <w:r w:rsidRPr="00ED54BF">
              <w:rPr>
                <w:rFonts w:cs="Arial"/>
              </w:rPr>
              <w:t xml:space="preserve"> </w:t>
            </w:r>
          </w:p>
        </w:tc>
      </w:tr>
      <w:tr w:rsidR="000B204A" w:rsidRPr="00ED54BF" w14:paraId="2EC274FE" w14:textId="77777777" w:rsidTr="00DA72BE">
        <w:trPr>
          <w:trHeight w:val="240"/>
        </w:trPr>
        <w:tc>
          <w:tcPr>
            <w:tcW w:w="3287" w:type="dxa"/>
            <w:tcBorders>
              <w:top w:val="single" w:sz="4" w:space="0" w:color="000000"/>
              <w:left w:val="single" w:sz="4" w:space="0" w:color="000000"/>
              <w:bottom w:val="single" w:sz="4" w:space="0" w:color="000000"/>
              <w:right w:val="single" w:sz="4" w:space="0" w:color="000000"/>
            </w:tcBorders>
          </w:tcPr>
          <w:p w14:paraId="67E702E1" w14:textId="77777777" w:rsidR="000B204A" w:rsidRPr="00ED54BF" w:rsidRDefault="000B204A" w:rsidP="00ED54BF">
            <w:pPr>
              <w:pStyle w:val="BOPVVinculo"/>
              <w:jc w:val="both"/>
              <w:rPr>
                <w:rFonts w:cs="Arial"/>
              </w:rPr>
            </w:pPr>
          </w:p>
        </w:tc>
        <w:tc>
          <w:tcPr>
            <w:tcW w:w="567" w:type="dxa"/>
            <w:tcBorders>
              <w:top w:val="single" w:sz="4" w:space="0" w:color="000000"/>
              <w:left w:val="single" w:sz="4" w:space="0" w:color="000000"/>
              <w:bottom w:val="single" w:sz="4" w:space="0" w:color="000000"/>
              <w:right w:val="single" w:sz="4" w:space="0" w:color="000000"/>
            </w:tcBorders>
            <w:hideMark/>
          </w:tcPr>
          <w:p w14:paraId="246658EB"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056DE76C"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6453C89D" w14:textId="77777777" w:rsidR="000B204A" w:rsidRPr="00ED54BF" w:rsidRDefault="000B204A" w:rsidP="00ED54BF">
            <w:pPr>
              <w:pStyle w:val="BOPVVinculo"/>
              <w:jc w:val="both"/>
              <w:rPr>
                <w:rFonts w:cs="Arial"/>
              </w:rPr>
            </w:pPr>
            <w:r w:rsidRPr="00ED54BF">
              <w:rPr>
                <w:rFonts w:cs="Arial"/>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7D441994" w14:textId="77777777" w:rsidR="000B204A" w:rsidRPr="00ED54BF" w:rsidRDefault="000B204A" w:rsidP="00ED54BF">
            <w:pPr>
              <w:pStyle w:val="BOPVVinculo"/>
              <w:jc w:val="both"/>
              <w:rPr>
                <w:rFonts w:cs="Arial"/>
              </w:rPr>
            </w:pPr>
            <w:r w:rsidRPr="00ED54BF">
              <w:rPr>
                <w:rFonts w:cs="Arial"/>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14:paraId="38964E35"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79432270"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1F8D2511"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4D3B2C1"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487D44B8"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8C21FF0"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1A4FEC8B" w14:textId="77777777" w:rsidR="000B204A" w:rsidRPr="00ED54BF" w:rsidRDefault="000B204A" w:rsidP="00ED54BF">
            <w:pPr>
              <w:pStyle w:val="BOPVVinculo"/>
              <w:jc w:val="both"/>
              <w:rPr>
                <w:rFonts w:cs="Arial"/>
              </w:rPr>
            </w:pPr>
            <w:r w:rsidRPr="00ED54BF">
              <w:rPr>
                <w:rFonts w:cs="Arial"/>
              </w:rPr>
              <w:t xml:space="preserve"> </w:t>
            </w:r>
          </w:p>
        </w:tc>
        <w:tc>
          <w:tcPr>
            <w:tcW w:w="545" w:type="dxa"/>
            <w:tcBorders>
              <w:top w:val="single" w:sz="4" w:space="0" w:color="000000"/>
              <w:left w:val="single" w:sz="4" w:space="0" w:color="000000"/>
              <w:bottom w:val="single" w:sz="4" w:space="0" w:color="000000"/>
              <w:right w:val="single" w:sz="4" w:space="0" w:color="000000"/>
            </w:tcBorders>
            <w:hideMark/>
          </w:tcPr>
          <w:p w14:paraId="07324660" w14:textId="77777777" w:rsidR="000B204A" w:rsidRPr="00ED54BF" w:rsidRDefault="000B204A" w:rsidP="00ED54BF">
            <w:pPr>
              <w:pStyle w:val="BOPVVinculo"/>
              <w:jc w:val="both"/>
              <w:rPr>
                <w:rFonts w:cs="Arial"/>
              </w:rPr>
            </w:pPr>
            <w:r w:rsidRPr="00ED54BF">
              <w:rPr>
                <w:rFonts w:cs="Arial"/>
              </w:rPr>
              <w:t xml:space="preserve"> </w:t>
            </w:r>
          </w:p>
        </w:tc>
      </w:tr>
    </w:tbl>
    <w:p w14:paraId="750EFCE0" w14:textId="77777777" w:rsidR="000B204A" w:rsidRPr="00ED54BF" w:rsidRDefault="000B204A" w:rsidP="00ED54BF">
      <w:pPr>
        <w:pStyle w:val="BOPVVinculo"/>
        <w:jc w:val="both"/>
        <w:rPr>
          <w:rFonts w:cs="Arial"/>
        </w:rPr>
      </w:pPr>
    </w:p>
    <w:p w14:paraId="5B081DF3" w14:textId="77777777" w:rsidR="000B204A" w:rsidRPr="00ED54BF" w:rsidRDefault="000B204A" w:rsidP="00ED54BF">
      <w:pPr>
        <w:pStyle w:val="BOPVVinculo"/>
        <w:jc w:val="both"/>
        <w:rPr>
          <w:rFonts w:cs="Arial"/>
        </w:rPr>
      </w:pPr>
      <w:r w:rsidRPr="00ED54BF">
        <w:rPr>
          <w:rFonts w:cs="Arial"/>
        </w:rPr>
        <w:t xml:space="preserve">2.6.– Jarduera aurrera ateratzeko behar diren giza baliabideak, egindako jarduerarekin zer nolako lotura duten aipatuta: kuantifikazioa eta ezaugarriak (prestakuntza, kualifikazioa eta identifikazioa barne direla). Kontratatutako pertsonen kasuan, adierazi zuzenean edo entitate eskatzailearen bitartez kontratatu diren, kontratuak zenbat iraun duen eta zer jardunaldi mota izan duten. Boluntarioen kasuan, adierazi astean zenbat ordu eman dituzten jardueran eta borondatezko lanak zenbat denbora iraun duen. Aipatu kontratatutako pertsona bakoitzak edo boluntario bakoitzak zer eginkizun izan dituen, aurkeztutako jardueraren fase guztietan. </w:t>
      </w:r>
    </w:p>
    <w:p w14:paraId="6171E7CA" w14:textId="77777777" w:rsidR="000B204A" w:rsidRPr="00ED54BF" w:rsidRDefault="000B204A" w:rsidP="00ED54BF">
      <w:pPr>
        <w:pStyle w:val="BOPVVinculo"/>
        <w:ind w:left="-426"/>
        <w:jc w:val="both"/>
        <w:rPr>
          <w:rFonts w:cs="Arial"/>
        </w:rPr>
      </w:pPr>
      <w:r w:rsidRPr="00ED54BF">
        <w:rPr>
          <w:rFonts w:cs="Arial"/>
          <w:noProof/>
        </w:rPr>
        <mc:AlternateContent>
          <mc:Choice Requires="wpg">
            <w:drawing>
              <wp:inline distT="0" distB="0" distL="0" distR="0" wp14:anchorId="18A63D5C" wp14:editId="3C8CB3AF">
                <wp:extent cx="6485255" cy="621665"/>
                <wp:effectExtent l="0" t="635" r="5080" b="6350"/>
                <wp:docPr id="1341798860" name="Group 4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621665"/>
                          <a:chOff x="0" y="0"/>
                          <a:chExt cx="64852" cy="6217"/>
                        </a:xfrm>
                      </wpg:grpSpPr>
                      <wps:wsp>
                        <wps:cNvPr id="949375145" name="Shape 48149"/>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3645128" name="Shape 48150"/>
                        <wps:cNvSpPr>
                          <a:spLocks/>
                        </wps:cNvSpPr>
                        <wps:spPr bwMode="auto">
                          <a:xfrm>
                            <a:off x="60" y="0"/>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9537418" name="Shape 48151"/>
                        <wps:cNvSpPr>
                          <a:spLocks/>
                        </wps:cNvSpPr>
                        <wps:spPr bwMode="auto">
                          <a:xfrm>
                            <a:off x="64791"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00218905" name="Shape 48152"/>
                        <wps:cNvSpPr>
                          <a:spLocks/>
                        </wps:cNvSpPr>
                        <wps:spPr bwMode="auto">
                          <a:xfrm>
                            <a:off x="0" y="60"/>
                            <a:ext cx="91" cy="1585"/>
                          </a:xfrm>
                          <a:custGeom>
                            <a:avLst/>
                            <a:gdLst>
                              <a:gd name="T0" fmla="*/ 0 w 9144"/>
                              <a:gd name="T1" fmla="*/ 0 h 158471"/>
                              <a:gd name="T2" fmla="*/ 91 w 9144"/>
                              <a:gd name="T3" fmla="*/ 0 h 158471"/>
                              <a:gd name="T4" fmla="*/ 91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15652997" name="Shape 48153"/>
                        <wps:cNvSpPr>
                          <a:spLocks/>
                        </wps:cNvSpPr>
                        <wps:spPr bwMode="auto">
                          <a:xfrm>
                            <a:off x="64791" y="60"/>
                            <a:ext cx="92" cy="1585"/>
                          </a:xfrm>
                          <a:custGeom>
                            <a:avLst/>
                            <a:gdLst>
                              <a:gd name="T0" fmla="*/ 0 w 9144"/>
                              <a:gd name="T1" fmla="*/ 0 h 158471"/>
                              <a:gd name="T2" fmla="*/ 92 w 9144"/>
                              <a:gd name="T3" fmla="*/ 0 h 158471"/>
                              <a:gd name="T4" fmla="*/ 92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5643325" name="Shape 48154"/>
                        <wps:cNvSpPr>
                          <a:spLocks/>
                        </wps:cNvSpPr>
                        <wps:spPr bwMode="auto">
                          <a:xfrm>
                            <a:off x="0" y="1645"/>
                            <a:ext cx="91" cy="1463"/>
                          </a:xfrm>
                          <a:custGeom>
                            <a:avLst/>
                            <a:gdLst>
                              <a:gd name="T0" fmla="*/ 0 w 9144"/>
                              <a:gd name="T1" fmla="*/ 0 h 146291"/>
                              <a:gd name="T2" fmla="*/ 91 w 9144"/>
                              <a:gd name="T3" fmla="*/ 0 h 146291"/>
                              <a:gd name="T4" fmla="*/ 91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7795268" name="Shape 48155"/>
                        <wps:cNvSpPr>
                          <a:spLocks/>
                        </wps:cNvSpPr>
                        <wps:spPr bwMode="auto">
                          <a:xfrm>
                            <a:off x="64791" y="1645"/>
                            <a:ext cx="92" cy="1463"/>
                          </a:xfrm>
                          <a:custGeom>
                            <a:avLst/>
                            <a:gdLst>
                              <a:gd name="T0" fmla="*/ 0 w 9144"/>
                              <a:gd name="T1" fmla="*/ 0 h 146291"/>
                              <a:gd name="T2" fmla="*/ 92 w 9144"/>
                              <a:gd name="T3" fmla="*/ 0 h 146291"/>
                              <a:gd name="T4" fmla="*/ 92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20783515" name="Shape 48156"/>
                        <wps:cNvSpPr>
                          <a:spLocks/>
                        </wps:cNvSpPr>
                        <wps:spPr bwMode="auto">
                          <a:xfrm>
                            <a:off x="0" y="3108"/>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1972806" name="Shape 48157"/>
                        <wps:cNvSpPr>
                          <a:spLocks/>
                        </wps:cNvSpPr>
                        <wps:spPr bwMode="auto">
                          <a:xfrm>
                            <a:off x="64791" y="3108"/>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62437700" name="Shape 48158"/>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4970458" name="Shape 48159"/>
                        <wps:cNvSpPr>
                          <a:spLocks/>
                        </wps:cNvSpPr>
                        <wps:spPr bwMode="auto">
                          <a:xfrm>
                            <a:off x="60" y="6156"/>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1637419" name="Shape 48160"/>
                        <wps:cNvSpPr>
                          <a:spLocks/>
                        </wps:cNvSpPr>
                        <wps:spPr bwMode="auto">
                          <a:xfrm>
                            <a:off x="64791" y="6156"/>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31674228" name="Shape 48161"/>
                        <wps:cNvSpPr>
                          <a:spLocks/>
                        </wps:cNvSpPr>
                        <wps:spPr bwMode="auto">
                          <a:xfrm>
                            <a:off x="0" y="4571"/>
                            <a:ext cx="91" cy="1585"/>
                          </a:xfrm>
                          <a:custGeom>
                            <a:avLst/>
                            <a:gdLst>
                              <a:gd name="T0" fmla="*/ 0 w 9144"/>
                              <a:gd name="T1" fmla="*/ 0 h 158483"/>
                              <a:gd name="T2" fmla="*/ 91 w 9144"/>
                              <a:gd name="T3" fmla="*/ 0 h 158483"/>
                              <a:gd name="T4" fmla="*/ 91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2304201" name="Shape 48162"/>
                        <wps:cNvSpPr>
                          <a:spLocks/>
                        </wps:cNvSpPr>
                        <wps:spPr bwMode="auto">
                          <a:xfrm>
                            <a:off x="64791" y="4571"/>
                            <a:ext cx="92" cy="1585"/>
                          </a:xfrm>
                          <a:custGeom>
                            <a:avLst/>
                            <a:gdLst>
                              <a:gd name="T0" fmla="*/ 0 w 9144"/>
                              <a:gd name="T1" fmla="*/ 0 h 158483"/>
                              <a:gd name="T2" fmla="*/ 92 w 9144"/>
                              <a:gd name="T3" fmla="*/ 0 h 158483"/>
                              <a:gd name="T4" fmla="*/ 92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3D450F" id="Group 41683" o:spid="_x0000_s1026" style="width:510.65pt;height:48.95pt;mso-position-horizontal-relative:char;mso-position-vertical-relative:line" coordsize="64852,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">
                <v:shape id="Shape 4814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150" o:spid="_x0000_s1028" style="position:absolute;left:60;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" path="m,l6473101,r,9144l,9144,,e" fillcolor="black" stroked="f" strokeweight="0">
                  <v:stroke miterlimit="83231f" joinstyle="miter"/>
                  <v:path arrowok="t" o:connecttype="custom" o:connectlocs="0,0;647,0;647,1;0,1;0,0" o:connectangles="0,0,0,0,0" textboxrect="0,0,6473101,9144"/>
                </v:shape>
                <v:shape id="Shape 48151" o:spid="_x0000_s1029" style="position:absolute;left:647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152" o:spid="_x0000_s1030" style="position:absolute;top:60;width:91;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" path="m,l9144,r,158471l,158471,,e" fillcolor="black" stroked="f" strokeweight="0">
                  <v:stroke miterlimit="83231f" joinstyle="miter"/>
                  <v:path arrowok="t" o:connecttype="custom" o:connectlocs="0,0;1,0;1,16;0,16;0,0" o:connectangles="0,0,0,0,0" textboxrect="0,0,9144,158471"/>
                </v:shape>
                <v:shape id="Shape 48153" o:spid="_x0000_s1031" style="position:absolute;left:64791;top:60;width:92;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" path="m,l9144,r,158471l,158471,,e" fillcolor="black" stroked="f" strokeweight="0">
                  <v:stroke miterlimit="83231f" joinstyle="miter"/>
                  <v:path arrowok="t" o:connecttype="custom" o:connectlocs="0,0;1,0;1,16;0,16;0,0" o:connectangles="0,0,0,0,0" textboxrect="0,0,9144,158471"/>
                </v:shape>
                <v:shape id="Shape 48154" o:spid="_x0000_s1032" style="position:absolute;top:1645;width:91;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" path="m,l9144,r,146291l,146291,,e" fillcolor="black" stroked="f" strokeweight="0">
                  <v:stroke miterlimit="83231f" joinstyle="miter"/>
                  <v:path arrowok="t" o:connecttype="custom" o:connectlocs="0,0;1,0;1,15;0,15;0,0" o:connectangles="0,0,0,0,0" textboxrect="0,0,9144,146291"/>
                </v:shape>
                <v:shape id="Shape 48155" o:spid="_x0000_s1033" style="position:absolute;left:64791;top:1645;width:92;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" path="m,l9144,r,146291l,146291,,e" fillcolor="black" stroked="f" strokeweight="0">
                  <v:stroke miterlimit="83231f" joinstyle="miter"/>
                  <v:path arrowok="t" o:connecttype="custom" o:connectlocs="0,0;1,0;1,15;0,15;0,0" o:connectangles="0,0,0,0,0" textboxrect="0,0,9144,146291"/>
                </v:shape>
                <v:shape id="Shape 48156" o:spid="_x0000_s1034" style="position:absolute;top:3108;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157" o:spid="_x0000_s1035" style="position:absolute;left:64791;top:3108;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" path="m,l9144,r,146279l,146279,,e" fillcolor="black" stroked="f" strokeweight="0">
                  <v:stroke miterlimit="83231f" joinstyle="miter"/>
                  <v:path arrowok="t" o:connecttype="custom" o:connectlocs="0,0;1,0;1,15;0,15;0,0" o:connectangles="0,0,0,0,0" textboxrect="0,0,9144,146279"/>
                </v:shape>
                <v:shape id="Shape 48158" o:spid="_x0000_s1036"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159" o:spid="_x0000_s1037" style="position:absolute;left:60;top:6156;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" path="m,l6473101,r,9144l,9144,,e" fillcolor="black" stroked="f" strokeweight="0">
                  <v:stroke miterlimit="83231f" joinstyle="miter"/>
                  <v:path arrowok="t" o:connecttype="custom" o:connectlocs="0,0;647,0;647,1;0,1;0,0" o:connectangles="0,0,0,0,0" textboxrect="0,0,6473101,9144"/>
                </v:shape>
                <v:shape id="Shape 48160" o:spid="_x0000_s1038" style="position:absolute;left:64791;top:6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&#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161" o:spid="_x0000_s1039" style="position:absolute;top:4571;width:91;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" path="m,l9144,r,158483l,158483,,e" fillcolor="black" stroked="f" strokeweight="0">
                  <v:stroke miterlimit="83231f" joinstyle="miter"/>
                  <v:path arrowok="t" o:connecttype="custom" o:connectlocs="0,0;1,0;1,16;0,16;0,0" o:connectangles="0,0,0,0,0" textboxrect="0,0,9144,158483"/>
                </v:shape>
                <v:shape id="Shape 48162" o:spid="_x0000_s1040" style="position:absolute;left:64791;top:4571;width:92;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" path="m,l9144,r,158483l,158483,,e" fillcolor="black" stroked="f" strokeweight="0">
                  <v:stroke miterlimit="83231f" joinstyle="miter"/>
                  <v:path arrowok="t" o:connecttype="custom" o:connectlocs="0,0;1,0;1,16;0,16;0,0" o:connectangles="0,0,0,0,0" textboxrect="0,0,9144,158483"/>
                </v:shape>
                <w10:anchorlock/>
              </v:group>
            </w:pict>
          </mc:Fallback>
        </mc:AlternateContent>
      </w:r>
    </w:p>
    <w:p w14:paraId="69D61B87" w14:textId="77777777" w:rsidR="000B204A" w:rsidRPr="00ED54BF" w:rsidRDefault="000B204A" w:rsidP="00ED54BF">
      <w:pPr>
        <w:pStyle w:val="BOPVVinculo"/>
        <w:jc w:val="both"/>
        <w:rPr>
          <w:rFonts w:cs="Arial"/>
        </w:rPr>
      </w:pPr>
      <w:r w:rsidRPr="00ED54BF">
        <w:rPr>
          <w:rFonts w:cs="Arial"/>
        </w:rPr>
        <w:t xml:space="preserve">2.7.– Aurrekontua exekutatzea: azkenean nola exekutatu den aurrekontua, proiektuaren helburuak eta emaitzak lortzen zer eragin izan duen, dirulaguntza-eskabidean adierazitakoari dagokionez aldaketarik egon den, eta, halakorik izan bada, zer eragin izan duten proiektuaren exekuzioan. </w:t>
      </w:r>
    </w:p>
    <w:p w14:paraId="337F355F" w14:textId="12E99E87" w:rsidR="000B204A" w:rsidRPr="00ED54BF" w:rsidRDefault="000B204A" w:rsidP="00ED54BF">
      <w:pPr>
        <w:pStyle w:val="BOPVVinculo"/>
        <w:ind w:left="-426"/>
        <w:jc w:val="both"/>
        <w:rPr>
          <w:rFonts w:cs="Arial"/>
        </w:rPr>
      </w:pPr>
      <w:r w:rsidRPr="00ED54BF">
        <w:rPr>
          <w:rFonts w:cs="Arial"/>
          <w:noProof/>
        </w:rPr>
        <w:lastRenderedPageBreak/>
        <mc:AlternateContent>
          <mc:Choice Requires="wpg">
            <w:drawing>
              <wp:inline distT="0" distB="0" distL="0" distR="0" wp14:anchorId="7CD6226D" wp14:editId="3DF3B858">
                <wp:extent cx="6485255" cy="622935"/>
                <wp:effectExtent l="0" t="0" r="5080" b="5715"/>
                <wp:docPr id="2112884343" name="Group 41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622935"/>
                          <a:chOff x="0" y="0"/>
                          <a:chExt cx="64852" cy="6232"/>
                        </a:xfrm>
                      </wpg:grpSpPr>
                      <wps:wsp>
                        <wps:cNvPr id="1457195281" name="Shape 48179"/>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7972621" name="Shape 48180"/>
                        <wps:cNvSpPr>
                          <a:spLocks/>
                        </wps:cNvSpPr>
                        <wps:spPr bwMode="auto">
                          <a:xfrm>
                            <a:off x="60" y="0"/>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39062604" name="Shape 48181"/>
                        <wps:cNvSpPr>
                          <a:spLocks/>
                        </wps:cNvSpPr>
                        <wps:spPr bwMode="auto">
                          <a:xfrm>
                            <a:off x="64791"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4503287" name="Shape 48182"/>
                        <wps:cNvSpPr>
                          <a:spLocks/>
                        </wps:cNvSpPr>
                        <wps:spPr bwMode="auto">
                          <a:xfrm>
                            <a:off x="0" y="60"/>
                            <a:ext cx="91" cy="1601"/>
                          </a:xfrm>
                          <a:custGeom>
                            <a:avLst/>
                            <a:gdLst>
                              <a:gd name="T0" fmla="*/ 0 w 9144"/>
                              <a:gd name="T1" fmla="*/ 0 h 160007"/>
                              <a:gd name="T2" fmla="*/ 91 w 9144"/>
                              <a:gd name="T3" fmla="*/ 0 h 160007"/>
                              <a:gd name="T4" fmla="*/ 91 w 9144"/>
                              <a:gd name="T5" fmla="*/ 1601 h 160007"/>
                              <a:gd name="T6" fmla="*/ 0 w 9144"/>
                              <a:gd name="T7" fmla="*/ 1601 h 160007"/>
                              <a:gd name="T8" fmla="*/ 0 w 9144"/>
                              <a:gd name="T9" fmla="*/ 0 h 160007"/>
                              <a:gd name="T10" fmla="*/ 0 60000 65536"/>
                              <a:gd name="T11" fmla="*/ 0 60000 65536"/>
                              <a:gd name="T12" fmla="*/ 0 60000 65536"/>
                              <a:gd name="T13" fmla="*/ 0 60000 65536"/>
                              <a:gd name="T14" fmla="*/ 0 60000 65536"/>
                              <a:gd name="T15" fmla="*/ 0 w 9144"/>
                              <a:gd name="T16" fmla="*/ 0 h 160007"/>
                              <a:gd name="T17" fmla="*/ 9144 w 9144"/>
                              <a:gd name="T18" fmla="*/ 160007 h 160007"/>
                            </a:gdLst>
                            <a:ahLst/>
                            <a:cxnLst>
                              <a:cxn ang="T10">
                                <a:pos x="T0" y="T1"/>
                              </a:cxn>
                              <a:cxn ang="T11">
                                <a:pos x="T2" y="T3"/>
                              </a:cxn>
                              <a:cxn ang="T12">
                                <a:pos x="T4" y="T5"/>
                              </a:cxn>
                              <a:cxn ang="T13">
                                <a:pos x="T6" y="T7"/>
                              </a:cxn>
                              <a:cxn ang="T14">
                                <a:pos x="T8" y="T9"/>
                              </a:cxn>
                            </a:cxnLst>
                            <a:rect l="T15" t="T16" r="T17" b="T18"/>
                            <a:pathLst>
                              <a:path w="9144" h="160007">
                                <a:moveTo>
                                  <a:pt x="0" y="0"/>
                                </a:moveTo>
                                <a:lnTo>
                                  <a:pt x="9144" y="0"/>
                                </a:lnTo>
                                <a:lnTo>
                                  <a:pt x="9144" y="160007"/>
                                </a:lnTo>
                                <a:lnTo>
                                  <a:pt x="0" y="160007"/>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8642726" name="Shape 48183"/>
                        <wps:cNvSpPr>
                          <a:spLocks/>
                        </wps:cNvSpPr>
                        <wps:spPr bwMode="auto">
                          <a:xfrm>
                            <a:off x="64791" y="60"/>
                            <a:ext cx="92" cy="1601"/>
                          </a:xfrm>
                          <a:custGeom>
                            <a:avLst/>
                            <a:gdLst>
                              <a:gd name="T0" fmla="*/ 0 w 9144"/>
                              <a:gd name="T1" fmla="*/ 0 h 160007"/>
                              <a:gd name="T2" fmla="*/ 92 w 9144"/>
                              <a:gd name="T3" fmla="*/ 0 h 160007"/>
                              <a:gd name="T4" fmla="*/ 92 w 9144"/>
                              <a:gd name="T5" fmla="*/ 1601 h 160007"/>
                              <a:gd name="T6" fmla="*/ 0 w 9144"/>
                              <a:gd name="T7" fmla="*/ 1601 h 160007"/>
                              <a:gd name="T8" fmla="*/ 0 w 9144"/>
                              <a:gd name="T9" fmla="*/ 0 h 160007"/>
                              <a:gd name="T10" fmla="*/ 0 60000 65536"/>
                              <a:gd name="T11" fmla="*/ 0 60000 65536"/>
                              <a:gd name="T12" fmla="*/ 0 60000 65536"/>
                              <a:gd name="T13" fmla="*/ 0 60000 65536"/>
                              <a:gd name="T14" fmla="*/ 0 60000 65536"/>
                              <a:gd name="T15" fmla="*/ 0 w 9144"/>
                              <a:gd name="T16" fmla="*/ 0 h 160007"/>
                              <a:gd name="T17" fmla="*/ 9144 w 9144"/>
                              <a:gd name="T18" fmla="*/ 160007 h 160007"/>
                            </a:gdLst>
                            <a:ahLst/>
                            <a:cxnLst>
                              <a:cxn ang="T10">
                                <a:pos x="T0" y="T1"/>
                              </a:cxn>
                              <a:cxn ang="T11">
                                <a:pos x="T2" y="T3"/>
                              </a:cxn>
                              <a:cxn ang="T12">
                                <a:pos x="T4" y="T5"/>
                              </a:cxn>
                              <a:cxn ang="T13">
                                <a:pos x="T6" y="T7"/>
                              </a:cxn>
                              <a:cxn ang="T14">
                                <a:pos x="T8" y="T9"/>
                              </a:cxn>
                            </a:cxnLst>
                            <a:rect l="T15" t="T16" r="T17" b="T18"/>
                            <a:pathLst>
                              <a:path w="9144" h="160007">
                                <a:moveTo>
                                  <a:pt x="0" y="0"/>
                                </a:moveTo>
                                <a:lnTo>
                                  <a:pt x="9144" y="0"/>
                                </a:lnTo>
                                <a:lnTo>
                                  <a:pt x="9144" y="160007"/>
                                </a:lnTo>
                                <a:lnTo>
                                  <a:pt x="0" y="160007"/>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46198780" name="Shape 48184"/>
                        <wps:cNvSpPr>
                          <a:spLocks/>
                        </wps:cNvSpPr>
                        <wps:spPr bwMode="auto">
                          <a:xfrm>
                            <a:off x="0" y="1661"/>
                            <a:ext cx="91" cy="1462"/>
                          </a:xfrm>
                          <a:custGeom>
                            <a:avLst/>
                            <a:gdLst>
                              <a:gd name="T0" fmla="*/ 0 w 9144"/>
                              <a:gd name="T1" fmla="*/ 0 h 146279"/>
                              <a:gd name="T2" fmla="*/ 91 w 9144"/>
                              <a:gd name="T3" fmla="*/ 0 h 146279"/>
                              <a:gd name="T4" fmla="*/ 91 w 9144"/>
                              <a:gd name="T5" fmla="*/ 1462 h 146279"/>
                              <a:gd name="T6" fmla="*/ 0 w 9144"/>
                              <a:gd name="T7" fmla="*/ 1462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79492580" name="Shape 48185"/>
                        <wps:cNvSpPr>
                          <a:spLocks/>
                        </wps:cNvSpPr>
                        <wps:spPr bwMode="auto">
                          <a:xfrm>
                            <a:off x="64791" y="1661"/>
                            <a:ext cx="92" cy="1462"/>
                          </a:xfrm>
                          <a:custGeom>
                            <a:avLst/>
                            <a:gdLst>
                              <a:gd name="T0" fmla="*/ 0 w 9144"/>
                              <a:gd name="T1" fmla="*/ 0 h 146279"/>
                              <a:gd name="T2" fmla="*/ 92 w 9144"/>
                              <a:gd name="T3" fmla="*/ 0 h 146279"/>
                              <a:gd name="T4" fmla="*/ 92 w 9144"/>
                              <a:gd name="T5" fmla="*/ 1462 h 146279"/>
                              <a:gd name="T6" fmla="*/ 0 w 9144"/>
                              <a:gd name="T7" fmla="*/ 1462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33928931" name="Shape 48186"/>
                        <wps:cNvSpPr>
                          <a:spLocks/>
                        </wps:cNvSpPr>
                        <wps:spPr bwMode="auto">
                          <a:xfrm>
                            <a:off x="0" y="3123"/>
                            <a:ext cx="91" cy="1448"/>
                          </a:xfrm>
                          <a:custGeom>
                            <a:avLst/>
                            <a:gdLst>
                              <a:gd name="T0" fmla="*/ 0 w 9144"/>
                              <a:gd name="T1" fmla="*/ 0 h 144755"/>
                              <a:gd name="T2" fmla="*/ 91 w 9144"/>
                              <a:gd name="T3" fmla="*/ 0 h 144755"/>
                              <a:gd name="T4" fmla="*/ 91 w 9144"/>
                              <a:gd name="T5" fmla="*/ 1448 h 144755"/>
                              <a:gd name="T6" fmla="*/ 0 w 9144"/>
                              <a:gd name="T7" fmla="*/ 1448 h 144755"/>
                              <a:gd name="T8" fmla="*/ 0 w 9144"/>
                              <a:gd name="T9" fmla="*/ 0 h 144755"/>
                              <a:gd name="T10" fmla="*/ 0 60000 65536"/>
                              <a:gd name="T11" fmla="*/ 0 60000 65536"/>
                              <a:gd name="T12" fmla="*/ 0 60000 65536"/>
                              <a:gd name="T13" fmla="*/ 0 60000 65536"/>
                              <a:gd name="T14" fmla="*/ 0 60000 65536"/>
                              <a:gd name="T15" fmla="*/ 0 w 9144"/>
                              <a:gd name="T16" fmla="*/ 0 h 144755"/>
                              <a:gd name="T17" fmla="*/ 9144 w 9144"/>
                              <a:gd name="T18" fmla="*/ 144755 h 144755"/>
                            </a:gdLst>
                            <a:ahLst/>
                            <a:cxnLst>
                              <a:cxn ang="T10">
                                <a:pos x="T0" y="T1"/>
                              </a:cxn>
                              <a:cxn ang="T11">
                                <a:pos x="T2" y="T3"/>
                              </a:cxn>
                              <a:cxn ang="T12">
                                <a:pos x="T4" y="T5"/>
                              </a:cxn>
                              <a:cxn ang="T13">
                                <a:pos x="T6" y="T7"/>
                              </a:cxn>
                              <a:cxn ang="T14">
                                <a:pos x="T8" y="T9"/>
                              </a:cxn>
                            </a:cxnLst>
                            <a:rect l="T15" t="T16" r="T17" b="T18"/>
                            <a:pathLst>
                              <a:path w="9144" h="144755">
                                <a:moveTo>
                                  <a:pt x="0" y="0"/>
                                </a:moveTo>
                                <a:lnTo>
                                  <a:pt x="9144" y="0"/>
                                </a:lnTo>
                                <a:lnTo>
                                  <a:pt x="9144" y="144755"/>
                                </a:lnTo>
                                <a:lnTo>
                                  <a:pt x="0" y="14475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0494946" name="Shape 48187"/>
                        <wps:cNvSpPr>
                          <a:spLocks/>
                        </wps:cNvSpPr>
                        <wps:spPr bwMode="auto">
                          <a:xfrm>
                            <a:off x="64791" y="3123"/>
                            <a:ext cx="92" cy="1448"/>
                          </a:xfrm>
                          <a:custGeom>
                            <a:avLst/>
                            <a:gdLst>
                              <a:gd name="T0" fmla="*/ 0 w 9144"/>
                              <a:gd name="T1" fmla="*/ 0 h 144755"/>
                              <a:gd name="T2" fmla="*/ 92 w 9144"/>
                              <a:gd name="T3" fmla="*/ 0 h 144755"/>
                              <a:gd name="T4" fmla="*/ 92 w 9144"/>
                              <a:gd name="T5" fmla="*/ 1448 h 144755"/>
                              <a:gd name="T6" fmla="*/ 0 w 9144"/>
                              <a:gd name="T7" fmla="*/ 1448 h 144755"/>
                              <a:gd name="T8" fmla="*/ 0 w 9144"/>
                              <a:gd name="T9" fmla="*/ 0 h 144755"/>
                              <a:gd name="T10" fmla="*/ 0 60000 65536"/>
                              <a:gd name="T11" fmla="*/ 0 60000 65536"/>
                              <a:gd name="T12" fmla="*/ 0 60000 65536"/>
                              <a:gd name="T13" fmla="*/ 0 60000 65536"/>
                              <a:gd name="T14" fmla="*/ 0 60000 65536"/>
                              <a:gd name="T15" fmla="*/ 0 w 9144"/>
                              <a:gd name="T16" fmla="*/ 0 h 144755"/>
                              <a:gd name="T17" fmla="*/ 9144 w 9144"/>
                              <a:gd name="T18" fmla="*/ 144755 h 144755"/>
                            </a:gdLst>
                            <a:ahLst/>
                            <a:cxnLst>
                              <a:cxn ang="T10">
                                <a:pos x="T0" y="T1"/>
                              </a:cxn>
                              <a:cxn ang="T11">
                                <a:pos x="T2" y="T3"/>
                              </a:cxn>
                              <a:cxn ang="T12">
                                <a:pos x="T4" y="T5"/>
                              </a:cxn>
                              <a:cxn ang="T13">
                                <a:pos x="T6" y="T7"/>
                              </a:cxn>
                              <a:cxn ang="T14">
                                <a:pos x="T8" y="T9"/>
                              </a:cxn>
                            </a:cxnLst>
                            <a:rect l="T15" t="T16" r="T17" b="T18"/>
                            <a:pathLst>
                              <a:path w="9144" h="144755">
                                <a:moveTo>
                                  <a:pt x="0" y="0"/>
                                </a:moveTo>
                                <a:lnTo>
                                  <a:pt x="9144" y="0"/>
                                </a:lnTo>
                                <a:lnTo>
                                  <a:pt x="9144" y="144755"/>
                                </a:lnTo>
                                <a:lnTo>
                                  <a:pt x="0" y="14475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2606646" name="Shape 48188"/>
                        <wps:cNvSpPr>
                          <a:spLocks/>
                        </wps:cNvSpPr>
                        <wps:spPr bwMode="auto">
                          <a:xfrm>
                            <a:off x="0" y="6171"/>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9371131" name="Shape 48189"/>
                        <wps:cNvSpPr>
                          <a:spLocks/>
                        </wps:cNvSpPr>
                        <wps:spPr bwMode="auto">
                          <a:xfrm>
                            <a:off x="60" y="6171"/>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4023479" name="Shape 48190"/>
                        <wps:cNvSpPr>
                          <a:spLocks/>
                        </wps:cNvSpPr>
                        <wps:spPr bwMode="auto">
                          <a:xfrm>
                            <a:off x="64791" y="6171"/>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52066" name="Shape 48191"/>
                        <wps:cNvSpPr>
                          <a:spLocks/>
                        </wps:cNvSpPr>
                        <wps:spPr bwMode="auto">
                          <a:xfrm>
                            <a:off x="0" y="4571"/>
                            <a:ext cx="91" cy="1600"/>
                          </a:xfrm>
                          <a:custGeom>
                            <a:avLst/>
                            <a:gdLst>
                              <a:gd name="T0" fmla="*/ 0 w 9144"/>
                              <a:gd name="T1" fmla="*/ 0 h 159995"/>
                              <a:gd name="T2" fmla="*/ 91 w 9144"/>
                              <a:gd name="T3" fmla="*/ 0 h 159995"/>
                              <a:gd name="T4" fmla="*/ 91 w 9144"/>
                              <a:gd name="T5" fmla="*/ 1600 h 159995"/>
                              <a:gd name="T6" fmla="*/ 0 w 9144"/>
                              <a:gd name="T7" fmla="*/ 1600 h 159995"/>
                              <a:gd name="T8" fmla="*/ 0 w 9144"/>
                              <a:gd name="T9" fmla="*/ 0 h 159995"/>
                              <a:gd name="T10" fmla="*/ 0 60000 65536"/>
                              <a:gd name="T11" fmla="*/ 0 60000 65536"/>
                              <a:gd name="T12" fmla="*/ 0 60000 65536"/>
                              <a:gd name="T13" fmla="*/ 0 60000 65536"/>
                              <a:gd name="T14" fmla="*/ 0 60000 65536"/>
                              <a:gd name="T15" fmla="*/ 0 w 9144"/>
                              <a:gd name="T16" fmla="*/ 0 h 159995"/>
                              <a:gd name="T17" fmla="*/ 9144 w 9144"/>
                              <a:gd name="T18" fmla="*/ 159995 h 159995"/>
                            </a:gdLst>
                            <a:ahLst/>
                            <a:cxnLst>
                              <a:cxn ang="T10">
                                <a:pos x="T0" y="T1"/>
                              </a:cxn>
                              <a:cxn ang="T11">
                                <a:pos x="T2" y="T3"/>
                              </a:cxn>
                              <a:cxn ang="T12">
                                <a:pos x="T4" y="T5"/>
                              </a:cxn>
                              <a:cxn ang="T13">
                                <a:pos x="T6" y="T7"/>
                              </a:cxn>
                              <a:cxn ang="T14">
                                <a:pos x="T8" y="T9"/>
                              </a:cxn>
                            </a:cxnLst>
                            <a:rect l="T15" t="T16" r="T17" b="T18"/>
                            <a:pathLst>
                              <a:path w="9144" h="159995">
                                <a:moveTo>
                                  <a:pt x="0" y="0"/>
                                </a:moveTo>
                                <a:lnTo>
                                  <a:pt x="9144" y="0"/>
                                </a:lnTo>
                                <a:lnTo>
                                  <a:pt x="9144" y="159995"/>
                                </a:lnTo>
                                <a:lnTo>
                                  <a:pt x="0" y="15999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8433285" name="Shape 48192"/>
                        <wps:cNvSpPr>
                          <a:spLocks/>
                        </wps:cNvSpPr>
                        <wps:spPr bwMode="auto">
                          <a:xfrm>
                            <a:off x="64791" y="4571"/>
                            <a:ext cx="92" cy="1600"/>
                          </a:xfrm>
                          <a:custGeom>
                            <a:avLst/>
                            <a:gdLst>
                              <a:gd name="T0" fmla="*/ 0 w 9144"/>
                              <a:gd name="T1" fmla="*/ 0 h 159995"/>
                              <a:gd name="T2" fmla="*/ 92 w 9144"/>
                              <a:gd name="T3" fmla="*/ 0 h 159995"/>
                              <a:gd name="T4" fmla="*/ 92 w 9144"/>
                              <a:gd name="T5" fmla="*/ 1600 h 159995"/>
                              <a:gd name="T6" fmla="*/ 0 w 9144"/>
                              <a:gd name="T7" fmla="*/ 1600 h 159995"/>
                              <a:gd name="T8" fmla="*/ 0 w 9144"/>
                              <a:gd name="T9" fmla="*/ 0 h 159995"/>
                              <a:gd name="T10" fmla="*/ 0 60000 65536"/>
                              <a:gd name="T11" fmla="*/ 0 60000 65536"/>
                              <a:gd name="T12" fmla="*/ 0 60000 65536"/>
                              <a:gd name="T13" fmla="*/ 0 60000 65536"/>
                              <a:gd name="T14" fmla="*/ 0 60000 65536"/>
                              <a:gd name="T15" fmla="*/ 0 w 9144"/>
                              <a:gd name="T16" fmla="*/ 0 h 159995"/>
                              <a:gd name="T17" fmla="*/ 9144 w 9144"/>
                              <a:gd name="T18" fmla="*/ 159995 h 159995"/>
                            </a:gdLst>
                            <a:ahLst/>
                            <a:cxnLst>
                              <a:cxn ang="T10">
                                <a:pos x="T0" y="T1"/>
                              </a:cxn>
                              <a:cxn ang="T11">
                                <a:pos x="T2" y="T3"/>
                              </a:cxn>
                              <a:cxn ang="T12">
                                <a:pos x="T4" y="T5"/>
                              </a:cxn>
                              <a:cxn ang="T13">
                                <a:pos x="T6" y="T7"/>
                              </a:cxn>
                              <a:cxn ang="T14">
                                <a:pos x="T8" y="T9"/>
                              </a:cxn>
                            </a:cxnLst>
                            <a:rect l="T15" t="T16" r="T17" b="T18"/>
                            <a:pathLst>
                              <a:path w="9144" h="159995">
                                <a:moveTo>
                                  <a:pt x="0" y="0"/>
                                </a:moveTo>
                                <a:lnTo>
                                  <a:pt x="9144" y="0"/>
                                </a:lnTo>
                                <a:lnTo>
                                  <a:pt x="9144" y="159995"/>
                                </a:lnTo>
                                <a:lnTo>
                                  <a:pt x="0" y="15999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7D70CF" id="Group 41684" o:spid="_x0000_s1026" style="width:510.65pt;height:49.05pt;mso-position-horizontal-relative:char;mso-position-vertical-relative:line" coordsize="64852,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">
                <v:shape id="Shape 481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180" o:spid="_x0000_s1028" style="position:absolute;left:60;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" path="m,l6473101,r,9144l,9144,,e" fillcolor="black" stroked="f" strokeweight="0">
                  <v:stroke miterlimit="83231f" joinstyle="miter"/>
                  <v:path arrowok="t" o:connecttype="custom" o:connectlocs="0,0;647,0;647,1;0,1;0,0" o:connectangles="0,0,0,0,0" textboxrect="0,0,6473101,9144"/>
                </v:shape>
                <v:shape id="Shape 48181" o:spid="_x0000_s1029" style="position:absolute;left:647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&#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182" o:spid="_x0000_s1030" style="position:absolute;top:60;width:91;height:1601;visibility:visible;mso-wrap-style:square;v-text-anchor:top" coordsize="9144,16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" path="m,l9144,r,160007l,160007,,e" fillcolor="black" stroked="f" strokeweight="0">
                  <v:stroke miterlimit="83231f" joinstyle="miter"/>
                  <v:path arrowok="t" o:connecttype="custom" o:connectlocs="0,0;1,0;1,16;0,16;0,0" o:connectangles="0,0,0,0,0" textboxrect="0,0,9144,160007"/>
                </v:shape>
                <v:shape id="Shape 48183" o:spid="_x0000_s1031" style="position:absolute;left:64791;top:60;width:92;height:1601;visibility:visible;mso-wrap-style:square;v-text-anchor:top" coordsize="9144,16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" path="m,l9144,r,160007l,160007,,e" fillcolor="black" stroked="f" strokeweight="0">
                  <v:stroke miterlimit="83231f" joinstyle="miter"/>
                  <v:path arrowok="t" o:connecttype="custom" o:connectlocs="0,0;1,0;1,16;0,16;0,0" o:connectangles="0,0,0,0,0" textboxrect="0,0,9144,160007"/>
                </v:shape>
                <v:shape id="Shape 48184" o:spid="_x0000_s1032" style="position:absolute;top:1661;width:91;height:1462;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" path="m,l9144,r,146279l,146279,,e" fillcolor="black" stroked="f" strokeweight="0">
                  <v:stroke miterlimit="83231f" joinstyle="miter"/>
                  <v:path arrowok="t" o:connecttype="custom" o:connectlocs="0,0;1,0;1,15;0,15;0,0" o:connectangles="0,0,0,0,0" textboxrect="0,0,9144,146279"/>
                </v:shape>
                <v:shape id="Shape 48185" o:spid="_x0000_s1033" style="position:absolute;left:64791;top:1661;width:92;height:1462;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" path="m,l9144,r,146279l,146279,,e" fillcolor="black" stroked="f" strokeweight="0">
                  <v:stroke miterlimit="83231f" joinstyle="miter"/>
                  <v:path arrowok="t" o:connecttype="custom" o:connectlocs="0,0;1,0;1,15;0,15;0,0" o:connectangles="0,0,0,0,0" textboxrect="0,0,9144,146279"/>
                </v:shape>
                <v:shape id="Shape 48186" o:spid="_x0000_s1034" style="position:absolute;top:3123;width:91;height:1448;visibility:visible;mso-wrap-style:square;v-text-anchor:top" coordsize="9144,14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" path="m,l9144,r,144755l,144755,,e" fillcolor="black" stroked="f" strokeweight="0">
                  <v:stroke miterlimit="83231f" joinstyle="miter"/>
                  <v:path arrowok="t" o:connecttype="custom" o:connectlocs="0,0;1,0;1,14;0,14;0,0" o:connectangles="0,0,0,0,0" textboxrect="0,0,9144,144755"/>
                </v:shape>
                <v:shape id="Shape 48187" o:spid="_x0000_s1035" style="position:absolute;left:64791;top:3123;width:92;height:1448;visibility:visible;mso-wrap-style:square;v-text-anchor:top" coordsize="9144,14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" path="m,l9144,r,144755l,144755,,e" fillcolor="black" stroked="f" strokeweight="0">
                  <v:stroke miterlimit="83231f" joinstyle="miter"/>
                  <v:path arrowok="t" o:connecttype="custom" o:connectlocs="0,0;1,0;1,14;0,14;0,0" o:connectangles="0,0,0,0,0" textboxrect="0,0,9144,144755"/>
                </v:shape>
                <v:shape id="Shape 48188" o:spid="_x0000_s1036" style="position:absolute;top:61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" path="m,l9144,r,9144l,9144,,e" fillcolor="black" stroked="f" strokeweight="0">
                  <v:stroke miterlimit="83231f" joinstyle="miter"/>
                  <v:path arrowok="t" o:connecttype="custom" o:connectlocs="0,0;1,0;1,1;0,1;0,0" o:connectangles="0,0,0,0,0" textboxrect="0,0,9144,9144"/>
                </v:shape>
                <v:shape id="Shape 48189" o:spid="_x0000_s1037" style="position:absolute;left:60;top:6171;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" path="m,l6473101,r,9144l,9144,,e" fillcolor="black" stroked="f" strokeweight="0">
                  <v:stroke miterlimit="83231f" joinstyle="miter"/>
                  <v:path arrowok="t" o:connecttype="custom" o:connectlocs="0,0;647,0;647,1;0,1;0,0" o:connectangles="0,0,0,0,0" textboxrect="0,0,6473101,9144"/>
                </v:shape>
                <v:shape id="Shape 48190" o:spid="_x0000_s1038" style="position:absolute;left:64791;top:617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191" o:spid="_x0000_s1039" style="position:absolute;top:4571;width:91;height:1600;visibility:visible;mso-wrap-style:square;v-text-anchor:top" coordsize="9144,15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" path="m,l9144,r,159995l,159995,,e" fillcolor="black" stroked="f" strokeweight="0">
                  <v:stroke miterlimit="83231f" joinstyle="miter"/>
                  <v:path arrowok="t" o:connecttype="custom" o:connectlocs="0,0;1,0;1,16;0,16;0,0" o:connectangles="0,0,0,0,0" textboxrect="0,0,9144,159995"/>
                </v:shape>
                <v:shape id="Shape 48192" o:spid="_x0000_s1040" style="position:absolute;left:64791;top:4571;width:92;height:1600;visibility:visible;mso-wrap-style:square;v-text-anchor:top" coordsize="9144,15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" path="m,l9144,r,159995l,159995,,e" fillcolor="black" stroked="f" strokeweight="0">
                  <v:stroke miterlimit="83231f" joinstyle="miter"/>
                  <v:path arrowok="t" o:connecttype="custom" o:connectlocs="0,0;1,0;1,16;0,16;0,0" o:connectangles="0,0,0,0,0" textboxrect="0,0,9144,159995"/>
                </v:shape>
                <w10:anchorlock/>
              </v:group>
            </w:pict>
          </mc:Fallback>
        </mc:AlternateContent>
      </w:r>
    </w:p>
    <w:p w14:paraId="322F558E" w14:textId="77777777" w:rsidR="000B204A" w:rsidRPr="00ED54BF" w:rsidRDefault="000B204A" w:rsidP="00ED54BF">
      <w:pPr>
        <w:pStyle w:val="BOPVVinculo"/>
        <w:jc w:val="both"/>
        <w:rPr>
          <w:rFonts w:cs="Arial"/>
        </w:rPr>
      </w:pPr>
      <w:r w:rsidRPr="00ED54BF">
        <w:rPr>
          <w:rFonts w:cs="Arial"/>
        </w:rPr>
        <w:t xml:space="preserve">3.– BALORAZIOA </w:t>
      </w:r>
    </w:p>
    <w:p w14:paraId="5CF1EC78" w14:textId="77777777" w:rsidR="000B204A" w:rsidRPr="00ED54BF" w:rsidRDefault="000B204A" w:rsidP="00ED54BF">
      <w:pPr>
        <w:pStyle w:val="BOPVVinculo"/>
        <w:jc w:val="both"/>
        <w:rPr>
          <w:rFonts w:cs="Arial"/>
        </w:rPr>
      </w:pPr>
      <w:r w:rsidRPr="00ED54BF">
        <w:rPr>
          <w:rFonts w:cs="Arial"/>
        </w:rPr>
        <w:t>3.1.– Proiektuaren balorazio orokorra (proiektuaren alderdirik garrantzitsuenak baloratu: egindako jardueren bidez emaitzak eta helburuak lortzea, aurrekontua exekutatzea, esku-hartzearen hartzaile izan diren pertsonen partaidetza, proiektuak zer nolako eragina izan duen zehaztutako adierazleei dagokienez, eta etorkizuneko esku-hartzeetarako hobetu beharreko alderdiak, eta abar).</w:t>
      </w:r>
    </w:p>
    <w:p w14:paraId="4809A729" w14:textId="77777777" w:rsidR="000B204A" w:rsidRPr="00ED54BF" w:rsidRDefault="000B204A" w:rsidP="00ED54BF">
      <w:pPr>
        <w:pStyle w:val="BOPVVinculo"/>
        <w:ind w:left="-426"/>
        <w:jc w:val="both"/>
        <w:rPr>
          <w:rFonts w:cs="Arial"/>
        </w:rPr>
      </w:pPr>
      <w:r w:rsidRPr="00ED54BF">
        <w:rPr>
          <w:rFonts w:cs="Arial"/>
          <w:noProof/>
        </w:rPr>
        <mc:AlternateContent>
          <mc:Choice Requires="wpg">
            <w:drawing>
              <wp:inline distT="0" distB="0" distL="0" distR="0" wp14:anchorId="49F3CE7A" wp14:editId="2944F53D">
                <wp:extent cx="6485255" cy="621665"/>
                <wp:effectExtent l="0" t="0" r="5080" b="0"/>
                <wp:docPr id="910986104" name="Group 38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621665"/>
                          <a:chOff x="0" y="0"/>
                          <a:chExt cx="64852" cy="6217"/>
                        </a:xfrm>
                      </wpg:grpSpPr>
                      <wps:wsp>
                        <wps:cNvPr id="966292745" name="Shape 48209"/>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1212301" name="Shape 48210"/>
                        <wps:cNvSpPr>
                          <a:spLocks/>
                        </wps:cNvSpPr>
                        <wps:spPr bwMode="auto">
                          <a:xfrm>
                            <a:off x="60" y="0"/>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0405133" name="Shape 48211"/>
                        <wps:cNvSpPr>
                          <a:spLocks/>
                        </wps:cNvSpPr>
                        <wps:spPr bwMode="auto">
                          <a:xfrm>
                            <a:off x="64791"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55845476" name="Shape 48212"/>
                        <wps:cNvSpPr>
                          <a:spLocks/>
                        </wps:cNvSpPr>
                        <wps:spPr bwMode="auto">
                          <a:xfrm>
                            <a:off x="0" y="60"/>
                            <a:ext cx="91" cy="1585"/>
                          </a:xfrm>
                          <a:custGeom>
                            <a:avLst/>
                            <a:gdLst>
                              <a:gd name="T0" fmla="*/ 0 w 9144"/>
                              <a:gd name="T1" fmla="*/ 0 h 158471"/>
                              <a:gd name="T2" fmla="*/ 91 w 9144"/>
                              <a:gd name="T3" fmla="*/ 0 h 158471"/>
                              <a:gd name="T4" fmla="*/ 91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0349773" name="Shape 48213"/>
                        <wps:cNvSpPr>
                          <a:spLocks/>
                        </wps:cNvSpPr>
                        <wps:spPr bwMode="auto">
                          <a:xfrm>
                            <a:off x="64791" y="60"/>
                            <a:ext cx="92" cy="1585"/>
                          </a:xfrm>
                          <a:custGeom>
                            <a:avLst/>
                            <a:gdLst>
                              <a:gd name="T0" fmla="*/ 0 w 9144"/>
                              <a:gd name="T1" fmla="*/ 0 h 158471"/>
                              <a:gd name="T2" fmla="*/ 92 w 9144"/>
                              <a:gd name="T3" fmla="*/ 0 h 158471"/>
                              <a:gd name="T4" fmla="*/ 92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83662258" name="Shape 48214"/>
                        <wps:cNvSpPr>
                          <a:spLocks/>
                        </wps:cNvSpPr>
                        <wps:spPr bwMode="auto">
                          <a:xfrm>
                            <a:off x="0" y="1645"/>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8788230" name="Shape 48215"/>
                        <wps:cNvSpPr>
                          <a:spLocks/>
                        </wps:cNvSpPr>
                        <wps:spPr bwMode="auto">
                          <a:xfrm>
                            <a:off x="64791" y="1645"/>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12155208" name="Shape 48216"/>
                        <wps:cNvSpPr>
                          <a:spLocks/>
                        </wps:cNvSpPr>
                        <wps:spPr bwMode="auto">
                          <a:xfrm>
                            <a:off x="0" y="3108"/>
                            <a:ext cx="91" cy="1463"/>
                          </a:xfrm>
                          <a:custGeom>
                            <a:avLst/>
                            <a:gdLst>
                              <a:gd name="T0" fmla="*/ 0 w 9144"/>
                              <a:gd name="T1" fmla="*/ 0 h 146291"/>
                              <a:gd name="T2" fmla="*/ 91 w 9144"/>
                              <a:gd name="T3" fmla="*/ 0 h 146291"/>
                              <a:gd name="T4" fmla="*/ 91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32051231" name="Shape 48217"/>
                        <wps:cNvSpPr>
                          <a:spLocks/>
                        </wps:cNvSpPr>
                        <wps:spPr bwMode="auto">
                          <a:xfrm>
                            <a:off x="64791" y="3108"/>
                            <a:ext cx="92" cy="1463"/>
                          </a:xfrm>
                          <a:custGeom>
                            <a:avLst/>
                            <a:gdLst>
                              <a:gd name="T0" fmla="*/ 0 w 9144"/>
                              <a:gd name="T1" fmla="*/ 0 h 146291"/>
                              <a:gd name="T2" fmla="*/ 92 w 9144"/>
                              <a:gd name="T3" fmla="*/ 0 h 146291"/>
                              <a:gd name="T4" fmla="*/ 92 w 9144"/>
                              <a:gd name="T5" fmla="*/ 1463 h 146291"/>
                              <a:gd name="T6" fmla="*/ 0 w 9144"/>
                              <a:gd name="T7" fmla="*/ 1463 h 146291"/>
                              <a:gd name="T8" fmla="*/ 0 w 9144"/>
                              <a:gd name="T9" fmla="*/ 0 h 146291"/>
                              <a:gd name="T10" fmla="*/ 0 60000 65536"/>
                              <a:gd name="T11" fmla="*/ 0 60000 65536"/>
                              <a:gd name="T12" fmla="*/ 0 60000 65536"/>
                              <a:gd name="T13" fmla="*/ 0 60000 65536"/>
                              <a:gd name="T14" fmla="*/ 0 60000 65536"/>
                              <a:gd name="T15" fmla="*/ 0 w 9144"/>
                              <a:gd name="T16" fmla="*/ 0 h 146291"/>
                              <a:gd name="T17" fmla="*/ 9144 w 9144"/>
                              <a:gd name="T18" fmla="*/ 146291 h 146291"/>
                            </a:gdLst>
                            <a:ahLst/>
                            <a:cxnLst>
                              <a:cxn ang="T10">
                                <a:pos x="T0" y="T1"/>
                              </a:cxn>
                              <a:cxn ang="T11">
                                <a:pos x="T2" y="T3"/>
                              </a:cxn>
                              <a:cxn ang="T12">
                                <a:pos x="T4" y="T5"/>
                              </a:cxn>
                              <a:cxn ang="T13">
                                <a:pos x="T6" y="T7"/>
                              </a:cxn>
                              <a:cxn ang="T14">
                                <a:pos x="T8" y="T9"/>
                              </a:cxn>
                            </a:cxnLst>
                            <a:rect l="T15" t="T16" r="T17" b="T18"/>
                            <a:pathLst>
                              <a:path w="9144" h="146291">
                                <a:moveTo>
                                  <a:pt x="0" y="0"/>
                                </a:moveTo>
                                <a:lnTo>
                                  <a:pt x="9144" y="0"/>
                                </a:lnTo>
                                <a:lnTo>
                                  <a:pt x="9144" y="146291"/>
                                </a:lnTo>
                                <a:lnTo>
                                  <a:pt x="0" y="14629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6785162" name="Shape 48218"/>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39538106" name="Shape 48219"/>
                        <wps:cNvSpPr>
                          <a:spLocks/>
                        </wps:cNvSpPr>
                        <wps:spPr bwMode="auto">
                          <a:xfrm>
                            <a:off x="60" y="6156"/>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44936225" name="Shape 48220"/>
                        <wps:cNvSpPr>
                          <a:spLocks/>
                        </wps:cNvSpPr>
                        <wps:spPr bwMode="auto">
                          <a:xfrm>
                            <a:off x="64791" y="6156"/>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9218936" name="Shape 48221"/>
                        <wps:cNvSpPr>
                          <a:spLocks/>
                        </wps:cNvSpPr>
                        <wps:spPr bwMode="auto">
                          <a:xfrm>
                            <a:off x="0" y="4571"/>
                            <a:ext cx="91" cy="1585"/>
                          </a:xfrm>
                          <a:custGeom>
                            <a:avLst/>
                            <a:gdLst>
                              <a:gd name="T0" fmla="*/ 0 w 9144"/>
                              <a:gd name="T1" fmla="*/ 0 h 158471"/>
                              <a:gd name="T2" fmla="*/ 91 w 9144"/>
                              <a:gd name="T3" fmla="*/ 0 h 158471"/>
                              <a:gd name="T4" fmla="*/ 91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437135" name="Shape 48222"/>
                        <wps:cNvSpPr>
                          <a:spLocks/>
                        </wps:cNvSpPr>
                        <wps:spPr bwMode="auto">
                          <a:xfrm>
                            <a:off x="64791" y="4571"/>
                            <a:ext cx="92" cy="1585"/>
                          </a:xfrm>
                          <a:custGeom>
                            <a:avLst/>
                            <a:gdLst>
                              <a:gd name="T0" fmla="*/ 0 w 9144"/>
                              <a:gd name="T1" fmla="*/ 0 h 158471"/>
                              <a:gd name="T2" fmla="*/ 92 w 9144"/>
                              <a:gd name="T3" fmla="*/ 0 h 158471"/>
                              <a:gd name="T4" fmla="*/ 92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E2DF7D" id="Group 38586" o:spid="_x0000_s1026" style="width:510.65pt;height:48.95pt;mso-position-horizontal-relative:char;mso-position-vertical-relative:line" coordsize="64852,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">
                <v:shape id="Shape 4820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210" o:spid="_x0000_s1028" style="position:absolute;left:60;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" path="m,l6473101,r,9144l,9144,,e" fillcolor="black" stroked="f" strokeweight="0">
                  <v:stroke miterlimit="83231f" joinstyle="miter"/>
                  <v:path arrowok="t" o:connecttype="custom" o:connectlocs="0,0;647,0;647,1;0,1;0,0" o:connectangles="0,0,0,0,0" textboxrect="0,0,6473101,9144"/>
                </v:shape>
                <v:shape id="Shape 48211" o:spid="_x0000_s1029" style="position:absolute;left:647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&#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212" o:spid="_x0000_s1030" style="position:absolute;top:60;width:91;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" path="m,l9144,r,158471l,158471,,e" fillcolor="black" stroked="f" strokeweight="0">
                  <v:stroke miterlimit="83231f" joinstyle="miter"/>
                  <v:path arrowok="t" o:connecttype="custom" o:connectlocs="0,0;1,0;1,16;0,16;0,0" o:connectangles="0,0,0,0,0" textboxrect="0,0,9144,158471"/>
                </v:shape>
                <v:shape id="Shape 48213" o:spid="_x0000_s1031" style="position:absolute;left:64791;top:60;width:92;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" path="m,l9144,r,158471l,158471,,e" fillcolor="black" stroked="f" strokeweight="0">
                  <v:stroke miterlimit="83231f" joinstyle="miter"/>
                  <v:path arrowok="t" o:connecttype="custom" o:connectlocs="0,0;1,0;1,16;0,16;0,0" o:connectangles="0,0,0,0,0" textboxrect="0,0,9144,158471"/>
                </v:shape>
                <v:shape id="Shape 48214" o:spid="_x0000_s1032" style="position:absolute;top:1645;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" path="m,l9144,r,146279l,146279,,e" fillcolor="black" stroked="f" strokeweight="0">
                  <v:stroke miterlimit="83231f" joinstyle="miter"/>
                  <v:path arrowok="t" o:connecttype="custom" o:connectlocs="0,0;1,0;1,15;0,15;0,0" o:connectangles="0,0,0,0,0" textboxrect="0,0,9144,146279"/>
                </v:shape>
                <v:shape id="Shape 48215" o:spid="_x0000_s1033" style="position:absolute;left:64791;top:1645;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216" o:spid="_x0000_s1034" style="position:absolute;top:3108;width:91;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" path="m,l9144,r,146291l,146291,,e" fillcolor="black" stroked="f" strokeweight="0">
                  <v:stroke miterlimit="83231f" joinstyle="miter"/>
                  <v:path arrowok="t" o:connecttype="custom" o:connectlocs="0,0;1,0;1,15;0,15;0,0" o:connectangles="0,0,0,0,0" textboxrect="0,0,9144,146291"/>
                </v:shape>
                <v:shape id="Shape 48217" o:spid="_x0000_s1035" style="position:absolute;left:64791;top:3108;width:92;height:1463;visibility:visible;mso-wrap-style:square;v-text-anchor:top" coordsize="9144,1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" path="m,l9144,r,146291l,146291,,e" fillcolor="black" stroked="f" strokeweight="0">
                  <v:stroke miterlimit="83231f" joinstyle="miter"/>
                  <v:path arrowok="t" o:connecttype="custom" o:connectlocs="0,0;1,0;1,15;0,15;0,0" o:connectangles="0,0,0,0,0" textboxrect="0,0,9144,146291"/>
                </v:shape>
                <v:shape id="Shape 48218" o:spid="_x0000_s1036"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&#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219" o:spid="_x0000_s1037" style="position:absolute;left:60;top:6156;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" path="m,l6473101,r,9144l,9144,,e" fillcolor="black" stroked="f" strokeweight="0">
                  <v:stroke miterlimit="83231f" joinstyle="miter"/>
                  <v:path arrowok="t" o:connecttype="custom" o:connectlocs="0,0;647,0;647,1;0,1;0,0" o:connectangles="0,0,0,0,0" textboxrect="0,0,6473101,9144"/>
                </v:shape>
                <v:shape id="Shape 48220" o:spid="_x0000_s1038" style="position:absolute;left:64791;top:6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221" o:spid="_x0000_s1039" style="position:absolute;top:4571;width:91;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" path="m,l9144,r,158471l,158471,,e" fillcolor="black" stroked="f" strokeweight="0">
                  <v:stroke miterlimit="83231f" joinstyle="miter"/>
                  <v:path arrowok="t" o:connecttype="custom" o:connectlocs="0,0;1,0;1,16;0,16;0,0" o:connectangles="0,0,0,0,0" textboxrect="0,0,9144,158471"/>
                </v:shape>
                <v:shape id="Shape 48222" o:spid="_x0000_s1040" style="position:absolute;left:64791;top:4571;width:92;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" path="m,l9144,r,158471l,158471,,e" fillcolor="black" stroked="f" strokeweight="0">
                  <v:stroke miterlimit="83231f" joinstyle="miter"/>
                  <v:path arrowok="t" o:connecttype="custom" o:connectlocs="0,0;1,0;1,16;0,16;0,0" o:connectangles="0,0,0,0,0" textboxrect="0,0,9144,158471"/>
                </v:shape>
                <w10:anchorlock/>
              </v:group>
            </w:pict>
          </mc:Fallback>
        </mc:AlternateContent>
      </w:r>
    </w:p>
    <w:p w14:paraId="355EBB7E" w14:textId="77777777" w:rsidR="000B204A" w:rsidRPr="00ED54BF" w:rsidRDefault="000B204A" w:rsidP="00ED54BF">
      <w:pPr>
        <w:pStyle w:val="BOPVVinculo"/>
        <w:jc w:val="both"/>
        <w:rPr>
          <w:rFonts w:cs="Arial"/>
        </w:rPr>
      </w:pPr>
      <w:r w:rsidRPr="00ED54BF">
        <w:rPr>
          <w:rFonts w:cs="Arial"/>
        </w:rPr>
        <w:t xml:space="preserve">3.2.– Genero-ikuspegia (adierazi jardueraren ziklo osoan nola baliatu den genero-ikuspegia, hots, emakumeen eta gizonen egoera, baldintza eta premia desberdinen kontsiderazio sistematikoa, helburu eta jardun espezifikoak txertatuz desberdinkeriak desagerrarazteko eta berdintasuna sustatzeko). </w:t>
      </w:r>
    </w:p>
    <w:p w14:paraId="0E4BA452" w14:textId="77777777" w:rsidR="000B204A" w:rsidRPr="00ED54BF" w:rsidRDefault="000B204A" w:rsidP="00ED54BF">
      <w:pPr>
        <w:pStyle w:val="BOPVVinculo"/>
        <w:ind w:left="-284" w:firstLine="284"/>
        <w:jc w:val="both"/>
        <w:rPr>
          <w:rFonts w:cs="Arial"/>
        </w:rPr>
      </w:pPr>
      <w:r w:rsidRPr="00ED54BF">
        <w:rPr>
          <w:rFonts w:cs="Arial"/>
          <w:noProof/>
        </w:rPr>
        <mc:AlternateContent>
          <mc:Choice Requires="wpg">
            <w:drawing>
              <wp:inline distT="0" distB="0" distL="0" distR="0" wp14:anchorId="5580F39C" wp14:editId="4F0E8854">
                <wp:extent cx="6485255" cy="621665"/>
                <wp:effectExtent l="0" t="0" r="5080" b="1905"/>
                <wp:docPr id="1781609228" name="Group 38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621665"/>
                          <a:chOff x="0" y="0"/>
                          <a:chExt cx="64852" cy="6217"/>
                        </a:xfrm>
                      </wpg:grpSpPr>
                      <wps:wsp>
                        <wps:cNvPr id="1672306505" name="Shape 48237"/>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0821357" name="Shape 48238"/>
                        <wps:cNvSpPr>
                          <a:spLocks/>
                        </wps:cNvSpPr>
                        <wps:spPr bwMode="auto">
                          <a:xfrm>
                            <a:off x="60" y="0"/>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4427978" name="Shape 48239"/>
                        <wps:cNvSpPr>
                          <a:spLocks/>
                        </wps:cNvSpPr>
                        <wps:spPr bwMode="auto">
                          <a:xfrm>
                            <a:off x="64791"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7213957" name="Shape 48240"/>
                        <wps:cNvSpPr>
                          <a:spLocks/>
                        </wps:cNvSpPr>
                        <wps:spPr bwMode="auto">
                          <a:xfrm>
                            <a:off x="0" y="61"/>
                            <a:ext cx="91" cy="1584"/>
                          </a:xfrm>
                          <a:custGeom>
                            <a:avLst/>
                            <a:gdLst>
                              <a:gd name="T0" fmla="*/ 0 w 9144"/>
                              <a:gd name="T1" fmla="*/ 0 h 158483"/>
                              <a:gd name="T2" fmla="*/ 91 w 9144"/>
                              <a:gd name="T3" fmla="*/ 0 h 158483"/>
                              <a:gd name="T4" fmla="*/ 91 w 9144"/>
                              <a:gd name="T5" fmla="*/ 1584 h 158483"/>
                              <a:gd name="T6" fmla="*/ 0 w 9144"/>
                              <a:gd name="T7" fmla="*/ 1584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7653036" name="Shape 48241"/>
                        <wps:cNvSpPr>
                          <a:spLocks/>
                        </wps:cNvSpPr>
                        <wps:spPr bwMode="auto">
                          <a:xfrm>
                            <a:off x="64791" y="61"/>
                            <a:ext cx="92" cy="1584"/>
                          </a:xfrm>
                          <a:custGeom>
                            <a:avLst/>
                            <a:gdLst>
                              <a:gd name="T0" fmla="*/ 0 w 9144"/>
                              <a:gd name="T1" fmla="*/ 0 h 158483"/>
                              <a:gd name="T2" fmla="*/ 92 w 9144"/>
                              <a:gd name="T3" fmla="*/ 0 h 158483"/>
                              <a:gd name="T4" fmla="*/ 92 w 9144"/>
                              <a:gd name="T5" fmla="*/ 1584 h 158483"/>
                              <a:gd name="T6" fmla="*/ 0 w 9144"/>
                              <a:gd name="T7" fmla="*/ 1584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2835368" name="Shape 48242"/>
                        <wps:cNvSpPr>
                          <a:spLocks/>
                        </wps:cNvSpPr>
                        <wps:spPr bwMode="auto">
                          <a:xfrm>
                            <a:off x="0" y="1645"/>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3246773" name="Shape 48243"/>
                        <wps:cNvSpPr>
                          <a:spLocks/>
                        </wps:cNvSpPr>
                        <wps:spPr bwMode="auto">
                          <a:xfrm>
                            <a:off x="64791" y="1645"/>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9752321" name="Shape 48244"/>
                        <wps:cNvSpPr>
                          <a:spLocks/>
                        </wps:cNvSpPr>
                        <wps:spPr bwMode="auto">
                          <a:xfrm>
                            <a:off x="0" y="3108"/>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61792605" name="Shape 48245"/>
                        <wps:cNvSpPr>
                          <a:spLocks/>
                        </wps:cNvSpPr>
                        <wps:spPr bwMode="auto">
                          <a:xfrm>
                            <a:off x="64791" y="3108"/>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91211" name="Shape 48246"/>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84142056" name="Shape 48247"/>
                        <wps:cNvSpPr>
                          <a:spLocks/>
                        </wps:cNvSpPr>
                        <wps:spPr bwMode="auto">
                          <a:xfrm>
                            <a:off x="60" y="6156"/>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56657532" name="Shape 48248"/>
                        <wps:cNvSpPr>
                          <a:spLocks/>
                        </wps:cNvSpPr>
                        <wps:spPr bwMode="auto">
                          <a:xfrm>
                            <a:off x="64791" y="6156"/>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96648103" name="Shape 48249"/>
                        <wps:cNvSpPr>
                          <a:spLocks/>
                        </wps:cNvSpPr>
                        <wps:spPr bwMode="auto">
                          <a:xfrm>
                            <a:off x="0" y="4571"/>
                            <a:ext cx="91" cy="1585"/>
                          </a:xfrm>
                          <a:custGeom>
                            <a:avLst/>
                            <a:gdLst>
                              <a:gd name="T0" fmla="*/ 0 w 9144"/>
                              <a:gd name="T1" fmla="*/ 0 h 158483"/>
                              <a:gd name="T2" fmla="*/ 91 w 9144"/>
                              <a:gd name="T3" fmla="*/ 0 h 158483"/>
                              <a:gd name="T4" fmla="*/ 91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69375344" name="Shape 48250"/>
                        <wps:cNvSpPr>
                          <a:spLocks/>
                        </wps:cNvSpPr>
                        <wps:spPr bwMode="auto">
                          <a:xfrm>
                            <a:off x="64791" y="4571"/>
                            <a:ext cx="92" cy="1585"/>
                          </a:xfrm>
                          <a:custGeom>
                            <a:avLst/>
                            <a:gdLst>
                              <a:gd name="T0" fmla="*/ 0 w 9144"/>
                              <a:gd name="T1" fmla="*/ 0 h 158483"/>
                              <a:gd name="T2" fmla="*/ 92 w 9144"/>
                              <a:gd name="T3" fmla="*/ 0 h 158483"/>
                              <a:gd name="T4" fmla="*/ 92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4464BDA" id="Group 38587" o:spid="_x0000_s1026" style="width:510.65pt;height:48.95pt;mso-position-horizontal-relative:char;mso-position-vertical-relative:line" coordsize="64852,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">
                <v:shape id="Shape 4823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238" o:spid="_x0000_s1028" style="position:absolute;left:60;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" path="m,l6473101,r,9144l,9144,,e" fillcolor="black" stroked="f" strokeweight="0">
                  <v:stroke miterlimit="83231f" joinstyle="miter"/>
                  <v:path arrowok="t" o:connecttype="custom" o:connectlocs="0,0;647,0;647,1;0,1;0,0" o:connectangles="0,0,0,0,0" textboxrect="0,0,6473101,9144"/>
                </v:shape>
                <v:shape id="Shape 48239" o:spid="_x0000_s1029" style="position:absolute;left:647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" path="m,l9144,r,9144l,9144,,e" fillcolor="black" stroked="f" strokeweight="0">
                  <v:stroke miterlimit="83231f" joinstyle="miter"/>
                  <v:path arrowok="t" o:connecttype="custom" o:connectlocs="0,0;1,0;1,1;0,1;0,0" o:connectangles="0,0,0,0,0" textboxrect="0,0,9144,9144"/>
                </v:shape>
                <v:shape id="Shape 48240" o:spid="_x0000_s1030" style="position:absolute;top:61;width:91;height:1584;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" path="m,l9144,r,158483l,158483,,e" fillcolor="black" stroked="f" strokeweight="0">
                  <v:stroke miterlimit="83231f" joinstyle="miter"/>
                  <v:path arrowok="t" o:connecttype="custom" o:connectlocs="0,0;1,0;1,16;0,16;0,0" o:connectangles="0,0,0,0,0" textboxrect="0,0,9144,158483"/>
                </v:shape>
                <v:shape id="Shape 48241" o:spid="_x0000_s1031" style="position:absolute;left:64791;top:61;width:92;height:1584;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" path="m,l9144,r,158483l,158483,,e" fillcolor="black" stroked="f" strokeweight="0">
                  <v:stroke miterlimit="83231f" joinstyle="miter"/>
                  <v:path arrowok="t" o:connecttype="custom" o:connectlocs="0,0;1,0;1,16;0,16;0,0" o:connectangles="0,0,0,0,0" textboxrect="0,0,9144,158483"/>
                </v:shape>
                <v:shape id="Shape 48242" o:spid="_x0000_s1032" style="position:absolute;top:1645;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" path="m,l9144,r,146279l,146279,,e" fillcolor="black" stroked="f" strokeweight="0">
                  <v:stroke miterlimit="83231f" joinstyle="miter"/>
                  <v:path arrowok="t" o:connecttype="custom" o:connectlocs="0,0;1,0;1,15;0,15;0,0" o:connectangles="0,0,0,0,0" textboxrect="0,0,9144,146279"/>
                </v:shape>
                <v:shape id="Shape 48243" o:spid="_x0000_s1033" style="position:absolute;left:64791;top:1645;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" path="m,l9144,r,146279l,146279,,e" fillcolor="black" stroked="f" strokeweight="0">
                  <v:stroke miterlimit="83231f" joinstyle="miter"/>
                  <v:path arrowok="t" o:connecttype="custom" o:connectlocs="0,0;1,0;1,15;0,15;0,0" o:connectangles="0,0,0,0,0" textboxrect="0,0,9144,146279"/>
                </v:shape>
                <v:shape id="Shape 48244" o:spid="_x0000_s1034" style="position:absolute;top:3108;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" path="m,l9144,r,146279l,146279,,e" fillcolor="black" stroked="f" strokeweight="0">
                  <v:stroke miterlimit="83231f" joinstyle="miter"/>
                  <v:path arrowok="t" o:connecttype="custom" o:connectlocs="0,0;1,0;1,15;0,15;0,0" o:connectangles="0,0,0,0,0" textboxrect="0,0,9144,146279"/>
                </v:shape>
                <v:shape id="Shape 48245" o:spid="_x0000_s1035" style="position:absolute;left:64791;top:3108;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246" o:spid="_x0000_s1036"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247" o:spid="_x0000_s1037" style="position:absolute;left:60;top:6156;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" path="m,l6473101,r,9144l,9144,,e" fillcolor="black" stroked="f" strokeweight="0">
                  <v:stroke miterlimit="83231f" joinstyle="miter"/>
                  <v:path arrowok="t" o:connecttype="custom" o:connectlocs="0,0;647,0;647,1;0,1;0,0" o:connectangles="0,0,0,0,0" textboxrect="0,0,6473101,9144"/>
                </v:shape>
                <v:shape id="Shape 48248" o:spid="_x0000_s1038" style="position:absolute;left:64791;top:6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" path="m,l9144,r,9144l,9144,,e" fillcolor="black" stroked="f" strokeweight="0">
                  <v:stroke miterlimit="83231f" joinstyle="miter"/>
                  <v:path arrowok="t" o:connecttype="custom" o:connectlocs="0,0;1,0;1,1;0,1;0,0" o:connectangles="0,0,0,0,0" textboxrect="0,0,9144,9144"/>
                </v:shape>
                <v:shape id="Shape 48249" o:spid="_x0000_s1039" style="position:absolute;top:4571;width:91;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" path="m,l9144,r,158483l,158483,,e" fillcolor="black" stroked="f" strokeweight="0">
                  <v:stroke miterlimit="83231f" joinstyle="miter"/>
                  <v:path arrowok="t" o:connecttype="custom" o:connectlocs="0,0;1,0;1,16;0,16;0,0" o:connectangles="0,0,0,0,0" textboxrect="0,0,9144,158483"/>
                </v:shape>
                <v:shape id="Shape 48250" o:spid="_x0000_s1040" style="position:absolute;left:64791;top:4571;width:92;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" path="m,l9144,r,158483l,158483,,e" fillcolor="black" stroked="f" strokeweight="0">
                  <v:stroke miterlimit="83231f" joinstyle="miter"/>
                  <v:path arrowok="t" o:connecttype="custom" o:connectlocs="0,0;1,0;1,16;0,16;0,0" o:connectangles="0,0,0,0,0" textboxrect="0,0,9144,158483"/>
                </v:shape>
                <w10:anchorlock/>
              </v:group>
            </w:pict>
          </mc:Fallback>
        </mc:AlternateContent>
      </w:r>
    </w:p>
    <w:p w14:paraId="193BAC55" w14:textId="77777777" w:rsidR="000B204A" w:rsidRPr="00ED54BF" w:rsidRDefault="000B204A" w:rsidP="00ED54BF">
      <w:pPr>
        <w:pStyle w:val="BOPVVinculo"/>
        <w:jc w:val="both"/>
        <w:rPr>
          <w:rFonts w:cs="Arial"/>
        </w:rPr>
      </w:pPr>
      <w:r w:rsidRPr="00ED54BF">
        <w:rPr>
          <w:rFonts w:cs="Arial"/>
        </w:rPr>
        <w:t xml:space="preserve">3.3.– Beste gizarte-erakunde eta entitate publiko batzuekiko koordinazioa (adierazi proiektuaren exekuzioan nola gauzatu den beste entitate pribatu edo publikoekiko koordinazioa, baita etorkizunean egin daitezkeen lankidetza-lanak ere). Erakundeen izenak aipatu. </w:t>
      </w:r>
    </w:p>
    <w:p w14:paraId="214EE7A3" w14:textId="77777777" w:rsidR="000B204A" w:rsidRPr="00ED54BF" w:rsidRDefault="000B204A" w:rsidP="00ED54BF">
      <w:pPr>
        <w:pStyle w:val="BOPVVinculo"/>
        <w:ind w:left="-426"/>
        <w:jc w:val="both"/>
        <w:rPr>
          <w:rFonts w:cs="Arial"/>
        </w:rPr>
      </w:pPr>
      <w:r w:rsidRPr="00ED54BF">
        <w:rPr>
          <w:rFonts w:cs="Arial"/>
          <w:noProof/>
        </w:rPr>
        <mc:AlternateContent>
          <mc:Choice Requires="wpg">
            <w:drawing>
              <wp:inline distT="0" distB="0" distL="0" distR="0" wp14:anchorId="7B90E47D" wp14:editId="009A97C9">
                <wp:extent cx="6485255" cy="765810"/>
                <wp:effectExtent l="0" t="0" r="5080" b="43815"/>
                <wp:docPr id="1608582379" name="Group 38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765810"/>
                          <a:chOff x="0" y="0"/>
                          <a:chExt cx="64852" cy="7658"/>
                        </a:xfrm>
                      </wpg:grpSpPr>
                      <wps:wsp>
                        <wps:cNvPr id="2108907780" name="Shape 48265"/>
                        <wps:cNvSpPr>
                          <a:spLocks/>
                        </wps:cNvSpPr>
                        <wps:spPr bwMode="auto">
                          <a:xfrm>
                            <a:off x="0" y="0"/>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0809743" name="Shape 48266"/>
                        <wps:cNvSpPr>
                          <a:spLocks/>
                        </wps:cNvSpPr>
                        <wps:spPr bwMode="auto">
                          <a:xfrm>
                            <a:off x="60" y="0"/>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1467386" name="Shape 48267"/>
                        <wps:cNvSpPr>
                          <a:spLocks/>
                        </wps:cNvSpPr>
                        <wps:spPr bwMode="auto">
                          <a:xfrm>
                            <a:off x="64791" y="0"/>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0494407" name="Shape 48268"/>
                        <wps:cNvSpPr>
                          <a:spLocks/>
                        </wps:cNvSpPr>
                        <wps:spPr bwMode="auto">
                          <a:xfrm>
                            <a:off x="0" y="60"/>
                            <a:ext cx="91" cy="1585"/>
                          </a:xfrm>
                          <a:custGeom>
                            <a:avLst/>
                            <a:gdLst>
                              <a:gd name="T0" fmla="*/ 0 w 9144"/>
                              <a:gd name="T1" fmla="*/ 0 h 158483"/>
                              <a:gd name="T2" fmla="*/ 91 w 9144"/>
                              <a:gd name="T3" fmla="*/ 0 h 158483"/>
                              <a:gd name="T4" fmla="*/ 91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125117" name="Shape 48269"/>
                        <wps:cNvSpPr>
                          <a:spLocks/>
                        </wps:cNvSpPr>
                        <wps:spPr bwMode="auto">
                          <a:xfrm>
                            <a:off x="64791" y="60"/>
                            <a:ext cx="92" cy="1585"/>
                          </a:xfrm>
                          <a:custGeom>
                            <a:avLst/>
                            <a:gdLst>
                              <a:gd name="T0" fmla="*/ 0 w 9144"/>
                              <a:gd name="T1" fmla="*/ 0 h 158483"/>
                              <a:gd name="T2" fmla="*/ 92 w 9144"/>
                              <a:gd name="T3" fmla="*/ 0 h 158483"/>
                              <a:gd name="T4" fmla="*/ 92 w 9144"/>
                              <a:gd name="T5" fmla="*/ 1585 h 158483"/>
                              <a:gd name="T6" fmla="*/ 0 w 9144"/>
                              <a:gd name="T7" fmla="*/ 1585 h 158483"/>
                              <a:gd name="T8" fmla="*/ 0 w 9144"/>
                              <a:gd name="T9" fmla="*/ 0 h 158483"/>
                              <a:gd name="T10" fmla="*/ 0 60000 65536"/>
                              <a:gd name="T11" fmla="*/ 0 60000 65536"/>
                              <a:gd name="T12" fmla="*/ 0 60000 65536"/>
                              <a:gd name="T13" fmla="*/ 0 60000 65536"/>
                              <a:gd name="T14" fmla="*/ 0 60000 65536"/>
                              <a:gd name="T15" fmla="*/ 0 w 9144"/>
                              <a:gd name="T16" fmla="*/ 0 h 158483"/>
                              <a:gd name="T17" fmla="*/ 9144 w 9144"/>
                              <a:gd name="T18" fmla="*/ 158483 h 158483"/>
                            </a:gdLst>
                            <a:ahLst/>
                            <a:cxnLst>
                              <a:cxn ang="T10">
                                <a:pos x="T0" y="T1"/>
                              </a:cxn>
                              <a:cxn ang="T11">
                                <a:pos x="T2" y="T3"/>
                              </a:cxn>
                              <a:cxn ang="T12">
                                <a:pos x="T4" y="T5"/>
                              </a:cxn>
                              <a:cxn ang="T13">
                                <a:pos x="T6" y="T7"/>
                              </a:cxn>
                              <a:cxn ang="T14">
                                <a:pos x="T8" y="T9"/>
                              </a:cxn>
                            </a:cxnLst>
                            <a:rect l="T15" t="T16" r="T17" b="T18"/>
                            <a:pathLst>
                              <a:path w="9144" h="158483">
                                <a:moveTo>
                                  <a:pt x="0" y="0"/>
                                </a:moveTo>
                                <a:lnTo>
                                  <a:pt x="9144" y="0"/>
                                </a:lnTo>
                                <a:lnTo>
                                  <a:pt x="9144" y="158483"/>
                                </a:lnTo>
                                <a:lnTo>
                                  <a:pt x="0" y="15848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7894623" name="Shape 48270"/>
                        <wps:cNvSpPr>
                          <a:spLocks/>
                        </wps:cNvSpPr>
                        <wps:spPr bwMode="auto">
                          <a:xfrm>
                            <a:off x="0" y="1645"/>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18720194" name="Shape 48271"/>
                        <wps:cNvSpPr>
                          <a:spLocks/>
                        </wps:cNvSpPr>
                        <wps:spPr bwMode="auto">
                          <a:xfrm>
                            <a:off x="64791" y="1645"/>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00377724" name="Shape 48272"/>
                        <wps:cNvSpPr>
                          <a:spLocks/>
                        </wps:cNvSpPr>
                        <wps:spPr bwMode="auto">
                          <a:xfrm>
                            <a:off x="0" y="3108"/>
                            <a:ext cx="91" cy="1463"/>
                          </a:xfrm>
                          <a:custGeom>
                            <a:avLst/>
                            <a:gdLst>
                              <a:gd name="T0" fmla="*/ 0 w 9144"/>
                              <a:gd name="T1" fmla="*/ 0 h 146279"/>
                              <a:gd name="T2" fmla="*/ 91 w 9144"/>
                              <a:gd name="T3" fmla="*/ 0 h 146279"/>
                              <a:gd name="T4" fmla="*/ 91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963773" name="Shape 48273"/>
                        <wps:cNvSpPr>
                          <a:spLocks/>
                        </wps:cNvSpPr>
                        <wps:spPr bwMode="auto">
                          <a:xfrm>
                            <a:off x="64791" y="3108"/>
                            <a:ext cx="92" cy="1463"/>
                          </a:xfrm>
                          <a:custGeom>
                            <a:avLst/>
                            <a:gdLst>
                              <a:gd name="T0" fmla="*/ 0 w 9144"/>
                              <a:gd name="T1" fmla="*/ 0 h 146279"/>
                              <a:gd name="T2" fmla="*/ 92 w 9144"/>
                              <a:gd name="T3" fmla="*/ 0 h 146279"/>
                              <a:gd name="T4" fmla="*/ 92 w 9144"/>
                              <a:gd name="T5" fmla="*/ 1463 h 146279"/>
                              <a:gd name="T6" fmla="*/ 0 w 9144"/>
                              <a:gd name="T7" fmla="*/ 1463 h 146279"/>
                              <a:gd name="T8" fmla="*/ 0 w 9144"/>
                              <a:gd name="T9" fmla="*/ 0 h 146279"/>
                              <a:gd name="T10" fmla="*/ 0 60000 65536"/>
                              <a:gd name="T11" fmla="*/ 0 60000 65536"/>
                              <a:gd name="T12" fmla="*/ 0 60000 65536"/>
                              <a:gd name="T13" fmla="*/ 0 60000 65536"/>
                              <a:gd name="T14" fmla="*/ 0 60000 65536"/>
                              <a:gd name="T15" fmla="*/ 0 w 9144"/>
                              <a:gd name="T16" fmla="*/ 0 h 146279"/>
                              <a:gd name="T17" fmla="*/ 9144 w 9144"/>
                              <a:gd name="T18" fmla="*/ 146279 h 146279"/>
                            </a:gdLst>
                            <a:ahLst/>
                            <a:cxnLst>
                              <a:cxn ang="T10">
                                <a:pos x="T0" y="T1"/>
                              </a:cxn>
                              <a:cxn ang="T11">
                                <a:pos x="T2" y="T3"/>
                              </a:cxn>
                              <a:cxn ang="T12">
                                <a:pos x="T4" y="T5"/>
                              </a:cxn>
                              <a:cxn ang="T13">
                                <a:pos x="T6" y="T7"/>
                              </a:cxn>
                              <a:cxn ang="T14">
                                <a:pos x="T8" y="T9"/>
                              </a:cxn>
                            </a:cxnLst>
                            <a:rect l="T15" t="T16" r="T17" b="T18"/>
                            <a:pathLst>
                              <a:path w="9144" h="146279">
                                <a:moveTo>
                                  <a:pt x="0" y="0"/>
                                </a:moveTo>
                                <a:lnTo>
                                  <a:pt x="9144" y="0"/>
                                </a:lnTo>
                                <a:lnTo>
                                  <a:pt x="9144" y="146279"/>
                                </a:lnTo>
                                <a:lnTo>
                                  <a:pt x="0" y="14627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9516782" name="Shape 48274"/>
                        <wps:cNvSpPr>
                          <a:spLocks/>
                        </wps:cNvSpPr>
                        <wps:spPr bwMode="auto">
                          <a:xfrm>
                            <a:off x="0" y="6156"/>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4574726" name="Shape 48275"/>
                        <wps:cNvSpPr>
                          <a:spLocks/>
                        </wps:cNvSpPr>
                        <wps:spPr bwMode="auto">
                          <a:xfrm>
                            <a:off x="60" y="6156"/>
                            <a:ext cx="64731" cy="91"/>
                          </a:xfrm>
                          <a:custGeom>
                            <a:avLst/>
                            <a:gdLst>
                              <a:gd name="T0" fmla="*/ 0 w 6473101"/>
                              <a:gd name="T1" fmla="*/ 0 h 9144"/>
                              <a:gd name="T2" fmla="*/ 64731 w 6473101"/>
                              <a:gd name="T3" fmla="*/ 0 h 9144"/>
                              <a:gd name="T4" fmla="*/ 64731 w 6473101"/>
                              <a:gd name="T5" fmla="*/ 91 h 9144"/>
                              <a:gd name="T6" fmla="*/ 0 w 6473101"/>
                              <a:gd name="T7" fmla="*/ 91 h 9144"/>
                              <a:gd name="T8" fmla="*/ 0 w 6473101"/>
                              <a:gd name="T9" fmla="*/ 0 h 9144"/>
                              <a:gd name="T10" fmla="*/ 0 60000 65536"/>
                              <a:gd name="T11" fmla="*/ 0 60000 65536"/>
                              <a:gd name="T12" fmla="*/ 0 60000 65536"/>
                              <a:gd name="T13" fmla="*/ 0 60000 65536"/>
                              <a:gd name="T14" fmla="*/ 0 60000 65536"/>
                              <a:gd name="T15" fmla="*/ 0 w 6473101"/>
                              <a:gd name="T16" fmla="*/ 0 h 9144"/>
                              <a:gd name="T17" fmla="*/ 6473101 w 6473101"/>
                              <a:gd name="T18" fmla="*/ 9144 h 9144"/>
                            </a:gdLst>
                            <a:ahLst/>
                            <a:cxnLst>
                              <a:cxn ang="T10">
                                <a:pos x="T0" y="T1"/>
                              </a:cxn>
                              <a:cxn ang="T11">
                                <a:pos x="T2" y="T3"/>
                              </a:cxn>
                              <a:cxn ang="T12">
                                <a:pos x="T4" y="T5"/>
                              </a:cxn>
                              <a:cxn ang="T13">
                                <a:pos x="T6" y="T7"/>
                              </a:cxn>
                              <a:cxn ang="T14">
                                <a:pos x="T8" y="T9"/>
                              </a:cxn>
                            </a:cxnLst>
                            <a:rect l="T15" t="T16" r="T17" b="T18"/>
                            <a:pathLst>
                              <a:path w="6473101" h="9144">
                                <a:moveTo>
                                  <a:pt x="0" y="0"/>
                                </a:moveTo>
                                <a:lnTo>
                                  <a:pt x="6473101" y="0"/>
                                </a:lnTo>
                                <a:lnTo>
                                  <a:pt x="647310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2756123" name="Shape 48276"/>
                        <wps:cNvSpPr>
                          <a:spLocks/>
                        </wps:cNvSpPr>
                        <wps:spPr bwMode="auto">
                          <a:xfrm>
                            <a:off x="64791" y="6156"/>
                            <a:ext cx="92" cy="91"/>
                          </a:xfrm>
                          <a:custGeom>
                            <a:avLst/>
                            <a:gdLst>
                              <a:gd name="T0" fmla="*/ 0 w 9144"/>
                              <a:gd name="T1" fmla="*/ 0 h 9144"/>
                              <a:gd name="T2" fmla="*/ 92 w 9144"/>
                              <a:gd name="T3" fmla="*/ 0 h 9144"/>
                              <a:gd name="T4" fmla="*/ 92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6512293" name="Shape 48277"/>
                        <wps:cNvSpPr>
                          <a:spLocks/>
                        </wps:cNvSpPr>
                        <wps:spPr bwMode="auto">
                          <a:xfrm>
                            <a:off x="0" y="4571"/>
                            <a:ext cx="91" cy="1585"/>
                          </a:xfrm>
                          <a:custGeom>
                            <a:avLst/>
                            <a:gdLst>
                              <a:gd name="T0" fmla="*/ 0 w 9144"/>
                              <a:gd name="T1" fmla="*/ 0 h 158471"/>
                              <a:gd name="T2" fmla="*/ 91 w 9144"/>
                              <a:gd name="T3" fmla="*/ 0 h 158471"/>
                              <a:gd name="T4" fmla="*/ 91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0818977" name="Shape 48278"/>
                        <wps:cNvSpPr>
                          <a:spLocks/>
                        </wps:cNvSpPr>
                        <wps:spPr bwMode="auto">
                          <a:xfrm>
                            <a:off x="64791" y="4571"/>
                            <a:ext cx="92" cy="1585"/>
                          </a:xfrm>
                          <a:custGeom>
                            <a:avLst/>
                            <a:gdLst>
                              <a:gd name="T0" fmla="*/ 0 w 9144"/>
                              <a:gd name="T1" fmla="*/ 0 h 158471"/>
                              <a:gd name="T2" fmla="*/ 92 w 9144"/>
                              <a:gd name="T3" fmla="*/ 0 h 158471"/>
                              <a:gd name="T4" fmla="*/ 92 w 9144"/>
                              <a:gd name="T5" fmla="*/ 1585 h 158471"/>
                              <a:gd name="T6" fmla="*/ 0 w 9144"/>
                              <a:gd name="T7" fmla="*/ 1585 h 158471"/>
                              <a:gd name="T8" fmla="*/ 0 w 9144"/>
                              <a:gd name="T9" fmla="*/ 0 h 158471"/>
                              <a:gd name="T10" fmla="*/ 0 60000 65536"/>
                              <a:gd name="T11" fmla="*/ 0 60000 65536"/>
                              <a:gd name="T12" fmla="*/ 0 60000 65536"/>
                              <a:gd name="T13" fmla="*/ 0 60000 65536"/>
                              <a:gd name="T14" fmla="*/ 0 60000 65536"/>
                              <a:gd name="T15" fmla="*/ 0 w 9144"/>
                              <a:gd name="T16" fmla="*/ 0 h 158471"/>
                              <a:gd name="T17" fmla="*/ 9144 w 9144"/>
                              <a:gd name="T18" fmla="*/ 158471 h 158471"/>
                            </a:gdLst>
                            <a:ahLst/>
                            <a:cxnLst>
                              <a:cxn ang="T10">
                                <a:pos x="T0" y="T1"/>
                              </a:cxn>
                              <a:cxn ang="T11">
                                <a:pos x="T2" y="T3"/>
                              </a:cxn>
                              <a:cxn ang="T12">
                                <a:pos x="T4" y="T5"/>
                              </a:cxn>
                              <a:cxn ang="T13">
                                <a:pos x="T6" y="T7"/>
                              </a:cxn>
                              <a:cxn ang="T14">
                                <a:pos x="T8" y="T9"/>
                              </a:cxn>
                            </a:cxnLst>
                            <a:rect l="T15" t="T16" r="T17" b="T18"/>
                            <a:pathLst>
                              <a:path w="9144" h="158471">
                                <a:moveTo>
                                  <a:pt x="0" y="0"/>
                                </a:moveTo>
                                <a:lnTo>
                                  <a:pt x="9144" y="0"/>
                                </a:lnTo>
                                <a:lnTo>
                                  <a:pt x="9144" y="158471"/>
                                </a:lnTo>
                                <a:lnTo>
                                  <a:pt x="0" y="15847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60177335" name="Rectangle 2136"/>
                        <wps:cNvSpPr>
                          <a:spLocks noChangeArrowheads="1"/>
                        </wps:cNvSpPr>
                        <wps:spPr bwMode="auto">
                          <a:xfrm>
                            <a:off x="746" y="6469"/>
                            <a:ext cx="22076" cy="1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1E766" w14:textId="77777777" w:rsidR="000B204A" w:rsidRDefault="000B204A" w:rsidP="000B204A">
                              <w:pPr>
                                <w:spacing w:after="160" w:line="254" w:lineRule="auto"/>
                              </w:pPr>
                              <w:r>
                                <w:t xml:space="preserve"> </w:t>
                              </w:r>
                            </w:p>
                          </w:txbxContent>
                        </wps:txbx>
                        <wps:bodyPr rot="0" vert="horz" wrap="square" lIns="0" tIns="0" rIns="0" bIns="0" anchor="t" anchorCtr="0" upright="1">
                          <a:noAutofit/>
                        </wps:bodyPr>
                      </wps:wsp>
                    </wpg:wgp>
                  </a:graphicData>
                </a:graphic>
              </wp:inline>
            </w:drawing>
          </mc:Choice>
          <mc:Fallback>
            <w:pict>
              <v:group w14:anchorId="7B90E47D" id="Group 38588" o:spid="_x0000_s1043" style="width:510.65pt;height:60.3pt;mso-position-horizontal-relative:char;mso-position-vertical-relative:line" coordsize="64852,7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">
                <v:shape id="Shape 48265" o:spid="_x0000_s104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&#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266" o:spid="_x0000_s1045" style="position:absolute;left:60;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" path="m,l6473101,r,9144l,9144,,e" fillcolor="black" stroked="f" strokeweight="0">
                  <v:stroke miterlimit="83231f" joinstyle="miter"/>
                  <v:path arrowok="t" o:connecttype="custom" o:connectlocs="0,0;647,0;647,1;0,1;0,0" o:connectangles="0,0,0,0,0" textboxrect="0,0,6473101,9144"/>
                </v:shape>
                <v:shape id="Shape 48267" o:spid="_x0000_s1046" style="position:absolute;left:647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" path="m,l9144,r,9144l,9144,,e" fillcolor="black" stroked="f" strokeweight="0">
                  <v:stroke miterlimit="83231f" joinstyle="miter"/>
                  <v:path arrowok="t" o:connecttype="custom" o:connectlocs="0,0;1,0;1,1;0,1;0,0" o:connectangles="0,0,0,0,0" textboxrect="0,0,9144,9144"/>
                </v:shape>
                <v:shape id="Shape 48268" o:spid="_x0000_s1047" style="position:absolute;top:60;width:91;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" path="m,l9144,r,158483l,158483,,e" fillcolor="black" stroked="f" strokeweight="0">
                  <v:stroke miterlimit="83231f" joinstyle="miter"/>
                  <v:path arrowok="t" o:connecttype="custom" o:connectlocs="0,0;1,0;1,16;0,16;0,0" o:connectangles="0,0,0,0,0" textboxrect="0,0,9144,158483"/>
                </v:shape>
                <v:shape id="Shape 48269" o:spid="_x0000_s1048" style="position:absolute;left:64791;top:60;width:92;height:1585;visibility:visible;mso-wrap-style:square;v-text-anchor:top" coordsize="9144,1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" path="m,l9144,r,158483l,158483,,e" fillcolor="black" stroked="f" strokeweight="0">
                  <v:stroke miterlimit="83231f" joinstyle="miter"/>
                  <v:path arrowok="t" o:connecttype="custom" o:connectlocs="0,0;1,0;1,16;0,16;0,0" o:connectangles="0,0,0,0,0" textboxrect="0,0,9144,158483"/>
                </v:shape>
                <v:shape id="Shape 48270" o:spid="_x0000_s1049" style="position:absolute;top:1645;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" path="m,l9144,r,146279l,146279,,e" fillcolor="black" stroked="f" strokeweight="0">
                  <v:stroke miterlimit="83231f" joinstyle="miter"/>
                  <v:path arrowok="t" o:connecttype="custom" o:connectlocs="0,0;1,0;1,15;0,15;0,0" o:connectangles="0,0,0,0,0" textboxrect="0,0,9144,146279"/>
                </v:shape>
                <v:shape id="Shape 48271" o:spid="_x0000_s1050" style="position:absolute;left:64791;top:1645;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272" o:spid="_x0000_s1051" style="position:absolute;top:3108;width:91;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" path="m,l9144,r,146279l,146279,,e" fillcolor="black" stroked="f" strokeweight="0">
                  <v:stroke miterlimit="83231f" joinstyle="miter"/>
                  <v:path arrowok="t" o:connecttype="custom" o:connectlocs="0,0;1,0;1,15;0,15;0,0" o:connectangles="0,0,0,0,0" textboxrect="0,0,9144,146279"/>
                </v:shape>
                <v:shape id="Shape 48273" o:spid="_x0000_s1052" style="position:absolute;left:64791;top:3108;width:92;height:1463;visibility:visible;mso-wrap-style:square;v-text-anchor:top" coordsize="9144,1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" path="m,l9144,r,146279l,146279,,e" fillcolor="black" stroked="f" strokeweight="0">
                  <v:stroke miterlimit="83231f" joinstyle="miter"/>
                  <v:path arrowok="t" o:connecttype="custom" o:connectlocs="0,0;1,0;1,15;0,15;0,0" o:connectangles="0,0,0,0,0" textboxrect="0,0,9144,146279"/>
                </v:shape>
                <v:shape id="Shape 48274" o:spid="_x0000_s1053" style="position:absolute;top:61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275" o:spid="_x0000_s1054" style="position:absolute;left:60;top:6156;width:64731;height:91;visibility:visible;mso-wrap-style:square;v-text-anchor:top" coordsize="6473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" path="m,l6473101,r,9144l,9144,,e" fillcolor="black" stroked="f" strokeweight="0">
                  <v:stroke miterlimit="83231f" joinstyle="miter"/>
                  <v:path arrowok="t" o:connecttype="custom" o:connectlocs="0,0;647,0;647,1;0,1;0,0" o:connectangles="0,0,0,0,0" textboxrect="0,0,6473101,9144"/>
                </v:shape>
                <v:shape id="Shape 48276" o:spid="_x0000_s1055" style="position:absolute;left:64791;top:6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" path="m,l9144,r,9144l,9144,,e" fillcolor="black" stroked="f" strokeweight="0">
                  <v:stroke miterlimit="83231f" joinstyle="miter"/>
                  <v:path arrowok="t" o:connecttype="custom" o:connectlocs="0,0;1,0;1,1;0,1;0,0" o:connectangles="0,0,0,0,0" textboxrect="0,0,9144,9144"/>
                </v:shape>
                <v:shape id="Shape 48277" o:spid="_x0000_s1056" style="position:absolute;top:4571;width:91;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" path="m,l9144,r,158471l,158471,,e" fillcolor="black" stroked="f" strokeweight="0">
                  <v:stroke miterlimit="83231f" joinstyle="miter"/>
                  <v:path arrowok="t" o:connecttype="custom" o:connectlocs="0,0;1,0;1,16;0,16;0,0" o:connectangles="0,0,0,0,0" textboxrect="0,0,9144,158471"/>
                </v:shape>
                <v:shape id="Shape 48278" o:spid="_x0000_s1057" style="position:absolute;left:64791;top:4571;width:92;height:1585;visibility:visible;mso-wrap-style:square;v-text-anchor:top" coordsize="9144,15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" path="m,l9144,r,158471l,158471,,e" fillcolor="black" stroked="f" strokeweight="0">
                  <v:stroke miterlimit="83231f" joinstyle="miter"/>
                  <v:path arrowok="t" o:connecttype="custom" o:connectlocs="0,0;1,0;1,16;0,16;0,0" o:connectangles="0,0,0,0,0" textboxrect="0,0,9144,158471"/>
                </v:shape>
                <v:rect id="Rectangle 2136" o:spid="_x0000_s1058" style="position:absolute;left:746;top:6469;width:2207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" filled="f" stroked="f">
                  <v:textbox inset="0,0,0,0">
                    <w:txbxContent>
                      <w:p w14:paraId="53D1E766" w14:textId="77777777" w:rsidR="000B204A" w:rsidRDefault="000B204A" w:rsidP="000B204A">
                        <w:pPr>
                          <w:spacing w:after="160" w:line="254" w:lineRule="auto"/>
                        </w:pPr>
                        <w:r>
                          <w:t xml:space="preserve"> </w:t>
                        </w:r>
                      </w:p>
                    </w:txbxContent>
                  </v:textbox>
                </v:rect>
                <w10:anchorlock/>
              </v:group>
            </w:pict>
          </mc:Fallback>
        </mc:AlternateContent>
      </w:r>
    </w:p>
    <w:p w14:paraId="6B1918E0" w14:textId="77777777" w:rsidR="000B204A" w:rsidRPr="00ED54BF" w:rsidRDefault="000B204A" w:rsidP="00ED54BF">
      <w:pPr>
        <w:pStyle w:val="BOPVVinculo"/>
        <w:jc w:val="both"/>
        <w:rPr>
          <w:rFonts w:cs="Arial"/>
          <w:b/>
          <w:bCs/>
        </w:rPr>
      </w:pPr>
      <w:r w:rsidRPr="00ED54BF">
        <w:rPr>
          <w:rFonts w:cs="Arial"/>
          <w:b/>
        </w:rPr>
        <w:t>JARDUERAREN JARRAIPEN EKONOMIKOA</w:t>
      </w:r>
    </w:p>
    <w:p w14:paraId="3CDC4036" w14:textId="77777777" w:rsidR="000B204A" w:rsidRPr="00ED54BF" w:rsidRDefault="000B204A" w:rsidP="00ED54BF">
      <w:pPr>
        <w:pStyle w:val="BOPVVinculo"/>
        <w:jc w:val="both"/>
        <w:rPr>
          <w:rFonts w:cs="Arial"/>
        </w:rPr>
      </w:pPr>
    </w:p>
    <w:tbl>
      <w:tblPr>
        <w:tblpPr w:vertAnchor="text" w:tblpX="96" w:tblpY="-313"/>
        <w:tblOverlap w:val="never"/>
        <w:tblW w:w="10064" w:type="dxa"/>
        <w:tblCellMar>
          <w:left w:w="67" w:type="dxa"/>
          <w:right w:w="115" w:type="dxa"/>
        </w:tblCellMar>
        <w:tblLook w:val="04A0" w:firstRow="1" w:lastRow="0" w:firstColumn="1" w:lastColumn="0" w:noHBand="0" w:noVBand="1"/>
      </w:tblPr>
      <w:tblGrid>
        <w:gridCol w:w="10064"/>
      </w:tblGrid>
      <w:tr w:rsidR="000B204A" w:rsidRPr="00ED54BF" w14:paraId="322CA17D" w14:textId="77777777" w:rsidTr="00ED54BF">
        <w:trPr>
          <w:trHeight w:val="509"/>
        </w:trPr>
        <w:tc>
          <w:tcPr>
            <w:tcW w:w="10064" w:type="dxa"/>
            <w:tcBorders>
              <w:top w:val="single" w:sz="4" w:space="0" w:color="000000"/>
              <w:left w:val="single" w:sz="4" w:space="0" w:color="000000"/>
              <w:bottom w:val="single" w:sz="4" w:space="0" w:color="000000"/>
              <w:right w:val="single" w:sz="4" w:space="0" w:color="000000"/>
            </w:tcBorders>
            <w:vAlign w:val="center"/>
            <w:hideMark/>
          </w:tcPr>
          <w:p w14:paraId="689834C0" w14:textId="77777777" w:rsidR="000B204A" w:rsidRPr="00ED54BF" w:rsidRDefault="000B204A" w:rsidP="00ED54BF">
            <w:pPr>
              <w:pStyle w:val="BOPVVinculo"/>
              <w:ind w:left="209"/>
              <w:jc w:val="both"/>
              <w:rPr>
                <w:rFonts w:cs="Arial"/>
              </w:rPr>
            </w:pPr>
            <w:r w:rsidRPr="00ED54BF">
              <w:rPr>
                <w:rFonts w:cs="Arial"/>
                <w:b/>
              </w:rPr>
              <w:t xml:space="preserve">  </w:t>
            </w:r>
          </w:p>
        </w:tc>
      </w:tr>
      <w:tr w:rsidR="000B204A" w:rsidRPr="00ED54BF" w14:paraId="185663CF" w14:textId="77777777" w:rsidTr="00ED54BF">
        <w:trPr>
          <w:trHeight w:val="509"/>
        </w:trPr>
        <w:tc>
          <w:tcPr>
            <w:tcW w:w="10064" w:type="dxa"/>
            <w:tcBorders>
              <w:top w:val="single" w:sz="4" w:space="0" w:color="000000"/>
              <w:left w:val="single" w:sz="4" w:space="0" w:color="000000"/>
              <w:bottom w:val="single" w:sz="4" w:space="0" w:color="000000"/>
              <w:right w:val="single" w:sz="4" w:space="0" w:color="000000"/>
            </w:tcBorders>
            <w:vAlign w:val="center"/>
            <w:hideMark/>
          </w:tcPr>
          <w:p w14:paraId="753BF5EC" w14:textId="77777777" w:rsidR="000B204A" w:rsidRPr="00ED54BF" w:rsidRDefault="000B204A" w:rsidP="00ED54BF">
            <w:pPr>
              <w:pStyle w:val="BOPVVinculo"/>
              <w:ind w:left="209"/>
              <w:jc w:val="both"/>
              <w:rPr>
                <w:rFonts w:cs="Arial"/>
              </w:rPr>
            </w:pPr>
            <w:r w:rsidRPr="00ED54BF">
              <w:rPr>
                <w:rFonts w:cs="Arial"/>
                <w:b/>
              </w:rPr>
              <w:t xml:space="preserve">  </w:t>
            </w:r>
          </w:p>
        </w:tc>
      </w:tr>
    </w:tbl>
    <w:p w14:paraId="453FC674" w14:textId="77777777" w:rsidR="000B204A" w:rsidRPr="00ED54BF" w:rsidRDefault="000B204A" w:rsidP="00ED54BF">
      <w:pPr>
        <w:pStyle w:val="BOPVVinculo"/>
        <w:jc w:val="both"/>
        <w:rPr>
          <w:rFonts w:cs="Arial"/>
        </w:rPr>
      </w:pPr>
      <w:r w:rsidRPr="00ED54BF">
        <w:rPr>
          <w:rFonts w:cs="Arial"/>
        </w:rPr>
        <w:t xml:space="preserve">ENTITATEA: </w:t>
      </w:r>
    </w:p>
    <w:p w14:paraId="2038F378" w14:textId="43AD1747" w:rsidR="000B204A" w:rsidRPr="00ED54BF" w:rsidRDefault="000B204A" w:rsidP="00ED54BF">
      <w:pPr>
        <w:pStyle w:val="BOPVVinculo"/>
        <w:jc w:val="both"/>
        <w:rPr>
          <w:rFonts w:cs="Arial"/>
        </w:rPr>
      </w:pPr>
      <w:r w:rsidRPr="00ED54BF">
        <w:rPr>
          <w:rFonts w:cs="Arial"/>
        </w:rPr>
        <w:t>JARDUERA:</w:t>
      </w:r>
    </w:p>
    <w:p w14:paraId="43E10F9F" w14:textId="77777777" w:rsidR="000B204A" w:rsidRPr="00ED54BF" w:rsidRDefault="000B204A" w:rsidP="00ED54BF">
      <w:pPr>
        <w:pStyle w:val="BOPVVinculo"/>
        <w:jc w:val="both"/>
        <w:rPr>
          <w:rFonts w:cs="Arial"/>
        </w:rPr>
      </w:pPr>
      <w:r w:rsidRPr="00ED54BF">
        <w:rPr>
          <w:rFonts w:cs="Arial"/>
        </w:rPr>
        <w:t>JUSTIFIKAZIO-KONTUA</w:t>
      </w:r>
    </w:p>
    <w:p w14:paraId="2C21161D" w14:textId="77777777" w:rsidR="000B204A" w:rsidRPr="00ED54BF" w:rsidRDefault="000B204A" w:rsidP="00ED54BF">
      <w:pPr>
        <w:pStyle w:val="BOPVVinculo"/>
        <w:jc w:val="both"/>
        <w:rPr>
          <w:rFonts w:cs="Arial"/>
        </w:rPr>
      </w:pPr>
      <w:r w:rsidRPr="00ED54BF">
        <w:rPr>
          <w:rFonts w:cs="Arial"/>
        </w:rPr>
        <w:t xml:space="preserve">(Erantzukizunpeko adierazpena, dirulaguntzaren zenbatekoari egotzitako gastua egiaztatzen duten ziurtagirien zerrenda jasotzen duena)   </w:t>
      </w:r>
    </w:p>
    <w:p w14:paraId="0C5A17BA" w14:textId="77777777" w:rsidR="000B204A" w:rsidRPr="00ED54BF" w:rsidRDefault="000B204A" w:rsidP="00ED54BF">
      <w:pPr>
        <w:pStyle w:val="BOPVVinculo"/>
        <w:jc w:val="both"/>
        <w:rPr>
          <w:rFonts w:cs="Arial"/>
        </w:rPr>
      </w:pPr>
    </w:p>
    <w:p w14:paraId="774CEF18" w14:textId="77777777" w:rsidR="000B204A" w:rsidRPr="00ED54BF" w:rsidRDefault="000B204A" w:rsidP="00ED54BF">
      <w:pPr>
        <w:pStyle w:val="BOPVVinculo"/>
        <w:jc w:val="both"/>
        <w:rPr>
          <w:rFonts w:cs="Arial"/>
        </w:rPr>
      </w:pPr>
      <w:r w:rsidRPr="00ED54BF">
        <w:rPr>
          <w:rFonts w:cs="Arial"/>
        </w:rPr>
        <w:lastRenderedPageBreak/>
        <w:t>JUSTIFIKATUTAKO ZUZENEKO GASTUAK</w:t>
      </w:r>
    </w:p>
    <w:tbl>
      <w:tblPr>
        <w:tblW w:w="8902" w:type="dxa"/>
        <w:jc w:val="center"/>
        <w:tblCellMar>
          <w:top w:w="78" w:type="dxa"/>
          <w:left w:w="68" w:type="dxa"/>
          <w:bottom w:w="5" w:type="dxa"/>
          <w:right w:w="12" w:type="dxa"/>
        </w:tblCellMar>
        <w:tblLook w:val="04A0" w:firstRow="1" w:lastRow="0" w:firstColumn="1" w:lastColumn="0" w:noHBand="0" w:noVBand="1"/>
      </w:tblPr>
      <w:tblGrid>
        <w:gridCol w:w="628"/>
        <w:gridCol w:w="1116"/>
        <w:gridCol w:w="1365"/>
        <w:gridCol w:w="1324"/>
        <w:gridCol w:w="1079"/>
        <w:gridCol w:w="982"/>
        <w:gridCol w:w="1218"/>
        <w:gridCol w:w="1190"/>
      </w:tblGrid>
      <w:tr w:rsidR="000B204A" w:rsidRPr="00ED54BF" w14:paraId="018EDF45" w14:textId="77777777" w:rsidTr="00ED54BF">
        <w:trPr>
          <w:trHeight w:val="433"/>
          <w:jc w:val="center"/>
        </w:trPr>
        <w:tc>
          <w:tcPr>
            <w:tcW w:w="437"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5D7D5238" w14:textId="77777777" w:rsidR="000B204A" w:rsidRPr="00ED54BF" w:rsidRDefault="000B204A" w:rsidP="00ED54BF">
            <w:pPr>
              <w:pStyle w:val="BOPVVinculo"/>
              <w:ind w:firstLine="0"/>
              <w:jc w:val="both"/>
              <w:rPr>
                <w:rFonts w:cs="Arial"/>
              </w:rPr>
            </w:pPr>
            <w:r w:rsidRPr="00ED54BF">
              <w:rPr>
                <w:rFonts w:cs="Arial"/>
              </w:rPr>
              <w:t>Zk.</w:t>
            </w:r>
          </w:p>
        </w:tc>
        <w:tc>
          <w:tcPr>
            <w:tcW w:w="1183"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2BC81AC4" w14:textId="77777777" w:rsidR="000B204A" w:rsidRPr="00ED54BF" w:rsidRDefault="000B204A" w:rsidP="00ED54BF">
            <w:pPr>
              <w:pStyle w:val="BOPVVinculo"/>
              <w:ind w:firstLine="0"/>
              <w:jc w:val="both"/>
              <w:rPr>
                <w:rFonts w:cs="Arial"/>
              </w:rPr>
            </w:pPr>
            <w:r w:rsidRPr="00ED54BF">
              <w:rPr>
                <w:rFonts w:cs="Arial"/>
              </w:rPr>
              <w:t>Dokum. mota</w:t>
            </w:r>
          </w:p>
        </w:tc>
        <w:tc>
          <w:tcPr>
            <w:tcW w:w="1353"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36B7A4AD" w14:textId="77777777" w:rsidR="000B204A" w:rsidRPr="00ED54BF" w:rsidRDefault="000B204A" w:rsidP="00ED54BF">
            <w:pPr>
              <w:pStyle w:val="BOPVVinculo"/>
              <w:ind w:firstLine="0"/>
              <w:jc w:val="both"/>
              <w:rPr>
                <w:rFonts w:cs="Arial"/>
              </w:rPr>
            </w:pPr>
            <w:r w:rsidRPr="00ED54BF">
              <w:rPr>
                <w:rFonts w:cs="Arial"/>
              </w:rPr>
              <w:t>Identifikazioa</w:t>
            </w:r>
          </w:p>
        </w:tc>
        <w:tc>
          <w:tcPr>
            <w:tcW w:w="1356"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3E3541A9" w14:textId="77777777" w:rsidR="000B204A" w:rsidRPr="00ED54BF" w:rsidRDefault="000B204A" w:rsidP="00ED54BF">
            <w:pPr>
              <w:pStyle w:val="BOPVVinculo"/>
              <w:ind w:firstLine="0"/>
              <w:jc w:val="both"/>
              <w:rPr>
                <w:rFonts w:cs="Arial"/>
              </w:rPr>
            </w:pPr>
            <w:r w:rsidRPr="00ED54BF">
              <w:rPr>
                <w:rFonts w:cs="Arial"/>
              </w:rPr>
              <w:t>Kontzeptua</w:t>
            </w:r>
          </w:p>
        </w:tc>
        <w:tc>
          <w:tcPr>
            <w:tcW w:w="1158"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1C24CECF" w14:textId="77777777" w:rsidR="000B204A" w:rsidRPr="00ED54BF" w:rsidRDefault="000B204A" w:rsidP="00ED54BF">
            <w:pPr>
              <w:pStyle w:val="BOPVVinculo"/>
              <w:ind w:firstLine="0"/>
              <w:jc w:val="both"/>
              <w:rPr>
                <w:rFonts w:cs="Arial"/>
              </w:rPr>
            </w:pPr>
            <w:r w:rsidRPr="00ED54BF">
              <w:rPr>
                <w:rFonts w:cs="Arial"/>
              </w:rPr>
              <w:t>Igorlea</w:t>
            </w:r>
          </w:p>
        </w:tc>
        <w:tc>
          <w:tcPr>
            <w:tcW w:w="1087"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4B1E8994" w14:textId="77777777" w:rsidR="000B204A" w:rsidRPr="00ED54BF" w:rsidRDefault="000B204A" w:rsidP="00ED54BF">
            <w:pPr>
              <w:pStyle w:val="BOPVVinculo"/>
              <w:ind w:firstLine="0"/>
              <w:jc w:val="both"/>
              <w:rPr>
                <w:rFonts w:cs="Arial"/>
              </w:rPr>
            </w:pPr>
            <w:r w:rsidRPr="00ED54BF">
              <w:rPr>
                <w:rFonts w:cs="Arial"/>
              </w:rPr>
              <w:t>Data</w:t>
            </w:r>
          </w:p>
        </w:tc>
        <w:tc>
          <w:tcPr>
            <w:tcW w:w="1159"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6D90DD50" w14:textId="77777777" w:rsidR="000B204A" w:rsidRPr="00ED54BF" w:rsidRDefault="000B204A" w:rsidP="00ED54BF">
            <w:pPr>
              <w:pStyle w:val="BOPVVinculo"/>
              <w:ind w:firstLine="0"/>
              <w:jc w:val="both"/>
              <w:rPr>
                <w:rFonts w:cs="Arial"/>
              </w:rPr>
            </w:pPr>
            <w:r w:rsidRPr="00ED54BF">
              <w:rPr>
                <w:rFonts w:cs="Arial"/>
              </w:rPr>
              <w:t>Egotzitako zenbatekoa</w:t>
            </w:r>
          </w:p>
        </w:tc>
        <w:tc>
          <w:tcPr>
            <w:tcW w:w="1169"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69872B23" w14:textId="77777777" w:rsidR="000B204A" w:rsidRPr="00ED54BF" w:rsidRDefault="000B204A" w:rsidP="00ED54BF">
            <w:pPr>
              <w:pStyle w:val="BOPVVinculo"/>
              <w:ind w:firstLine="0"/>
              <w:jc w:val="both"/>
              <w:rPr>
                <w:rFonts w:cs="Arial"/>
              </w:rPr>
            </w:pPr>
            <w:r w:rsidRPr="00ED54BF">
              <w:rPr>
                <w:rFonts w:cs="Arial"/>
              </w:rPr>
              <w:t>Proiektuari egotzitako %</w:t>
            </w:r>
          </w:p>
        </w:tc>
      </w:tr>
      <w:tr w:rsidR="000B204A" w:rsidRPr="00ED54BF" w14:paraId="1527F97C" w14:textId="77777777" w:rsidTr="00DA72BE">
        <w:trPr>
          <w:trHeight w:val="308"/>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1180FB7" w14:textId="77777777" w:rsidR="000B204A" w:rsidRPr="00ED54BF" w:rsidRDefault="000B204A" w:rsidP="00ED54BF">
            <w:pPr>
              <w:pStyle w:val="BOPVVinculo"/>
              <w:ind w:firstLine="0"/>
              <w:jc w:val="both"/>
              <w:rPr>
                <w:rFonts w:cs="Arial"/>
              </w:rPr>
            </w:pPr>
            <w:r w:rsidRPr="00ED54BF">
              <w:rPr>
                <w:rFonts w:cs="Arial"/>
              </w:rPr>
              <w:t xml:space="preserve">Langileak (entitatearen kargurako nominak eta Gizarte Segurantzako gastuak)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731FBB6A"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365D84E" w14:textId="77777777" w:rsidR="000B204A" w:rsidRPr="00ED54BF" w:rsidRDefault="000B204A" w:rsidP="00ED54BF">
            <w:pPr>
              <w:pStyle w:val="BOPVVinculo"/>
              <w:jc w:val="both"/>
              <w:rPr>
                <w:rFonts w:cs="Arial"/>
              </w:rPr>
            </w:pPr>
            <w:r w:rsidRPr="00ED54BF">
              <w:rPr>
                <w:rFonts w:cs="Arial"/>
              </w:rPr>
              <w:t>% 0,00</w:t>
            </w:r>
          </w:p>
        </w:tc>
      </w:tr>
      <w:tr w:rsidR="000B204A" w:rsidRPr="00ED54BF" w14:paraId="3151BF43"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399AD906" w14:textId="77777777" w:rsidR="000B204A" w:rsidRPr="00ED54BF" w:rsidRDefault="000B204A" w:rsidP="00ED54BF">
            <w:pPr>
              <w:pStyle w:val="BOPVVinculo"/>
              <w:jc w:val="both"/>
              <w:rPr>
                <w:rFonts w:cs="Arial"/>
              </w:rPr>
            </w:pPr>
            <w:r w:rsidRPr="00ED54BF">
              <w:rPr>
                <w:rFonts w:cs="Arial"/>
              </w:rPr>
              <w:t xml:space="preserve">1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04847FE5"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6A2B16F5"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121C99A3"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6E3EB384"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7679BCB8"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3749E318"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2899DA20" w14:textId="77777777" w:rsidR="000B204A" w:rsidRPr="00ED54BF" w:rsidRDefault="000B204A" w:rsidP="00ED54BF">
            <w:pPr>
              <w:pStyle w:val="BOPVVinculo"/>
              <w:jc w:val="both"/>
              <w:rPr>
                <w:rFonts w:cs="Arial"/>
              </w:rPr>
            </w:pPr>
            <w:r w:rsidRPr="00ED54BF">
              <w:rPr>
                <w:rFonts w:cs="Arial"/>
              </w:rPr>
              <w:t>% 0,00</w:t>
            </w:r>
          </w:p>
        </w:tc>
      </w:tr>
      <w:tr w:rsidR="000B204A" w:rsidRPr="00ED54BF" w14:paraId="2DB9E106"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28234BAD" w14:textId="77777777" w:rsidR="000B204A" w:rsidRPr="00ED54BF" w:rsidRDefault="000B204A" w:rsidP="00ED54BF">
            <w:pPr>
              <w:pStyle w:val="BOPVVinculo"/>
              <w:jc w:val="both"/>
              <w:rPr>
                <w:rFonts w:cs="Arial"/>
              </w:rPr>
            </w:pPr>
            <w:r w:rsidRPr="00ED54BF">
              <w:rPr>
                <w:rFonts w:cs="Arial"/>
              </w:rPr>
              <w:t xml:space="preserve">2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6D1AF99F"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3EE7376E"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47465BBD"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713A4743"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63CCBADE"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4029B548"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1B1C74CF" w14:textId="77777777" w:rsidR="000B204A" w:rsidRPr="00ED54BF" w:rsidRDefault="000B204A" w:rsidP="00ED54BF">
            <w:pPr>
              <w:pStyle w:val="BOPVVinculo"/>
              <w:jc w:val="both"/>
              <w:rPr>
                <w:rFonts w:cs="Arial"/>
              </w:rPr>
            </w:pPr>
            <w:r w:rsidRPr="00ED54BF">
              <w:rPr>
                <w:rFonts w:cs="Arial"/>
              </w:rPr>
              <w:t>% 0,00</w:t>
            </w:r>
          </w:p>
        </w:tc>
      </w:tr>
      <w:tr w:rsidR="000B204A" w:rsidRPr="00ED54BF" w14:paraId="616BDE7C"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EFA6305" w14:textId="77777777" w:rsidR="000B204A" w:rsidRPr="00ED54BF" w:rsidRDefault="000B204A" w:rsidP="00ED54BF">
            <w:pPr>
              <w:pStyle w:val="BOPVVinculo"/>
              <w:ind w:firstLine="0"/>
              <w:jc w:val="both"/>
              <w:rPr>
                <w:rFonts w:cs="Arial"/>
              </w:rPr>
            </w:pPr>
            <w:r w:rsidRPr="00ED54BF">
              <w:rPr>
                <w:rFonts w:cs="Arial"/>
              </w:rPr>
              <w:t xml:space="preserve">Profesional independenteen zerbitzuak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76B5875C"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D16DEBE" w14:textId="77777777" w:rsidR="000B204A" w:rsidRPr="00ED54BF" w:rsidRDefault="000B204A" w:rsidP="00ED54BF">
            <w:pPr>
              <w:pStyle w:val="BOPVVinculo"/>
              <w:jc w:val="both"/>
              <w:rPr>
                <w:rFonts w:cs="Arial"/>
              </w:rPr>
            </w:pPr>
            <w:r w:rsidRPr="00ED54BF">
              <w:rPr>
                <w:rFonts w:cs="Arial"/>
              </w:rPr>
              <w:t>% 0,00</w:t>
            </w:r>
          </w:p>
        </w:tc>
      </w:tr>
      <w:tr w:rsidR="000B204A" w:rsidRPr="00ED54BF" w14:paraId="6C422584" w14:textId="77777777" w:rsidTr="00DA72BE">
        <w:trPr>
          <w:trHeight w:val="313"/>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0243357C" w14:textId="6262CD17" w:rsidR="000B204A" w:rsidRPr="00ED54BF" w:rsidRDefault="000B204A" w:rsidP="00ED54BF">
            <w:pPr>
              <w:pStyle w:val="BOPVVinculo"/>
              <w:jc w:val="both"/>
              <w:rPr>
                <w:rFonts w:cs="Arial"/>
              </w:rPr>
            </w:pP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676781E1"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08EE788C"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3F935B3E"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13201ED6"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524BABE4"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3C0E33DA"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07E80CDD" w14:textId="77777777" w:rsidR="000B204A" w:rsidRPr="00ED54BF" w:rsidRDefault="000B204A" w:rsidP="00ED54BF">
            <w:pPr>
              <w:pStyle w:val="BOPVVinculo"/>
              <w:jc w:val="both"/>
              <w:rPr>
                <w:rFonts w:cs="Arial"/>
              </w:rPr>
            </w:pPr>
            <w:r w:rsidRPr="00ED54BF">
              <w:rPr>
                <w:rFonts w:cs="Arial"/>
              </w:rPr>
              <w:t>% 0,00</w:t>
            </w:r>
          </w:p>
        </w:tc>
      </w:tr>
      <w:tr w:rsidR="000B204A" w:rsidRPr="00ED54BF" w14:paraId="21C9989A"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0A631BD"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42CEF202"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1827021B"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2B88954F"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31D4C6D3"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4ADC5F4C"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0340CDDD"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6826564C" w14:textId="77777777" w:rsidR="000B204A" w:rsidRPr="00ED54BF" w:rsidRDefault="000B204A" w:rsidP="00ED54BF">
            <w:pPr>
              <w:pStyle w:val="BOPVVinculo"/>
              <w:jc w:val="both"/>
              <w:rPr>
                <w:rFonts w:cs="Arial"/>
              </w:rPr>
            </w:pPr>
            <w:r w:rsidRPr="00ED54BF">
              <w:rPr>
                <w:rFonts w:cs="Arial"/>
              </w:rPr>
              <w:t>% 0,00</w:t>
            </w:r>
          </w:p>
        </w:tc>
      </w:tr>
      <w:tr w:rsidR="000B204A" w:rsidRPr="00ED54BF" w14:paraId="3D48CD60"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DF00125" w14:textId="77777777" w:rsidR="000B204A" w:rsidRPr="00ED54BF" w:rsidRDefault="000B204A" w:rsidP="00ED54BF">
            <w:pPr>
              <w:pStyle w:val="BOPVVinculo"/>
              <w:ind w:firstLine="0"/>
              <w:jc w:val="both"/>
              <w:rPr>
                <w:rFonts w:cs="Arial"/>
              </w:rPr>
            </w:pPr>
            <w:r w:rsidRPr="00ED54BF">
              <w:rPr>
                <w:rFonts w:cs="Arial"/>
              </w:rPr>
              <w:t xml:space="preserve">Materialak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B68C0EF"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CBE5828" w14:textId="77777777" w:rsidR="000B204A" w:rsidRPr="00ED54BF" w:rsidRDefault="000B204A" w:rsidP="00ED54BF">
            <w:pPr>
              <w:pStyle w:val="BOPVVinculo"/>
              <w:jc w:val="both"/>
              <w:rPr>
                <w:rFonts w:cs="Arial"/>
              </w:rPr>
            </w:pPr>
            <w:r w:rsidRPr="00ED54BF">
              <w:rPr>
                <w:rFonts w:cs="Arial"/>
              </w:rPr>
              <w:t>% 0,00</w:t>
            </w:r>
          </w:p>
        </w:tc>
      </w:tr>
      <w:tr w:rsidR="000B204A" w:rsidRPr="00ED54BF" w14:paraId="21D3A45D"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2CFBA35C"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4CB6BED6"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19C3FD59"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0EDAFE80"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02622CB3"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0B598B59"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05439148"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0C292741" w14:textId="77777777" w:rsidR="000B204A" w:rsidRPr="00ED54BF" w:rsidRDefault="000B204A" w:rsidP="00ED54BF">
            <w:pPr>
              <w:pStyle w:val="BOPVVinculo"/>
              <w:jc w:val="both"/>
              <w:rPr>
                <w:rFonts w:cs="Arial"/>
              </w:rPr>
            </w:pPr>
            <w:r w:rsidRPr="00ED54BF">
              <w:rPr>
                <w:rFonts w:cs="Arial"/>
              </w:rPr>
              <w:t>% 0,00</w:t>
            </w:r>
          </w:p>
        </w:tc>
      </w:tr>
      <w:tr w:rsidR="000B204A" w:rsidRPr="00ED54BF" w14:paraId="392CD293"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F5535C1"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12FBFDA0"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683DB073"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21A71700"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222A3212"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47CF9290"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013676BB"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2175A44D" w14:textId="77777777" w:rsidR="000B204A" w:rsidRPr="00ED54BF" w:rsidRDefault="000B204A" w:rsidP="00ED54BF">
            <w:pPr>
              <w:pStyle w:val="BOPVVinculo"/>
              <w:jc w:val="both"/>
              <w:rPr>
                <w:rFonts w:cs="Arial"/>
              </w:rPr>
            </w:pPr>
            <w:r w:rsidRPr="00ED54BF">
              <w:rPr>
                <w:rFonts w:cs="Arial"/>
              </w:rPr>
              <w:t>% 0,00</w:t>
            </w:r>
          </w:p>
        </w:tc>
      </w:tr>
      <w:tr w:rsidR="000B204A" w:rsidRPr="00ED54BF" w14:paraId="5AE27D30"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7972404" w14:textId="77777777" w:rsidR="000B204A" w:rsidRPr="00ED54BF" w:rsidRDefault="000B204A" w:rsidP="00ED54BF">
            <w:pPr>
              <w:pStyle w:val="BOPVVinculo"/>
              <w:ind w:firstLine="0"/>
              <w:jc w:val="both"/>
              <w:rPr>
                <w:rFonts w:cs="Arial"/>
              </w:rPr>
            </w:pPr>
            <w:r w:rsidRPr="00ED54BF">
              <w:rPr>
                <w:rFonts w:cs="Arial"/>
              </w:rPr>
              <w:t xml:space="preserve">Alokairuak eta errentamenduak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C4D57B6"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E2ACC0A" w14:textId="77777777" w:rsidR="000B204A" w:rsidRPr="00ED54BF" w:rsidRDefault="000B204A" w:rsidP="00ED54BF">
            <w:pPr>
              <w:pStyle w:val="BOPVVinculo"/>
              <w:jc w:val="both"/>
              <w:rPr>
                <w:rFonts w:cs="Arial"/>
              </w:rPr>
            </w:pPr>
            <w:r w:rsidRPr="00ED54BF">
              <w:rPr>
                <w:rFonts w:cs="Arial"/>
              </w:rPr>
              <w:t>% 0,00</w:t>
            </w:r>
          </w:p>
        </w:tc>
      </w:tr>
      <w:tr w:rsidR="000B204A" w:rsidRPr="00ED54BF" w14:paraId="0D45EA0B" w14:textId="77777777" w:rsidTr="00DA72BE">
        <w:trPr>
          <w:trHeight w:val="313"/>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3DE9874F"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42F8B89E"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5ACF53D9"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5ED08C7D"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01AA7D64"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049920FA"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0192BA6B"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750649B0" w14:textId="77777777" w:rsidR="000B204A" w:rsidRPr="00ED54BF" w:rsidRDefault="000B204A" w:rsidP="00ED54BF">
            <w:pPr>
              <w:pStyle w:val="BOPVVinculo"/>
              <w:jc w:val="both"/>
              <w:rPr>
                <w:rFonts w:cs="Arial"/>
              </w:rPr>
            </w:pPr>
            <w:r w:rsidRPr="00ED54BF">
              <w:rPr>
                <w:rFonts w:cs="Arial"/>
              </w:rPr>
              <w:t>% 0,00</w:t>
            </w:r>
          </w:p>
        </w:tc>
      </w:tr>
      <w:tr w:rsidR="000B204A" w:rsidRPr="00ED54BF" w14:paraId="3C64AE39"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E305EEB"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30B63CAE"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5A42BAD9"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4D06F64A"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1F235E76"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2AEB85B9"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2875CE2B"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4A7317CB" w14:textId="77777777" w:rsidR="000B204A" w:rsidRPr="00ED54BF" w:rsidRDefault="000B204A" w:rsidP="00ED54BF">
            <w:pPr>
              <w:pStyle w:val="BOPVVinculo"/>
              <w:jc w:val="both"/>
              <w:rPr>
                <w:rFonts w:cs="Arial"/>
              </w:rPr>
            </w:pPr>
            <w:r w:rsidRPr="00ED54BF">
              <w:rPr>
                <w:rFonts w:cs="Arial"/>
              </w:rPr>
              <w:t>% 0,00</w:t>
            </w:r>
          </w:p>
        </w:tc>
      </w:tr>
      <w:tr w:rsidR="000B204A" w:rsidRPr="00ED54BF" w14:paraId="0F33C031"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7D7C94A0" w14:textId="77777777" w:rsidR="000B204A" w:rsidRPr="00ED54BF" w:rsidRDefault="000B204A" w:rsidP="00ED54BF">
            <w:pPr>
              <w:pStyle w:val="BOPVVinculo"/>
              <w:ind w:firstLine="0"/>
              <w:jc w:val="both"/>
              <w:rPr>
                <w:rFonts w:cs="Arial"/>
              </w:rPr>
            </w:pPr>
            <w:r w:rsidRPr="00ED54BF">
              <w:rPr>
                <w:rFonts w:cs="Arial"/>
              </w:rPr>
              <w:t xml:space="preserve">Argitalpenak eta komunikazio-jarduerak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F5EA8C0"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5D7C9382" w14:textId="77777777" w:rsidR="000B204A" w:rsidRPr="00ED54BF" w:rsidRDefault="000B204A" w:rsidP="00ED54BF">
            <w:pPr>
              <w:pStyle w:val="BOPVVinculo"/>
              <w:jc w:val="both"/>
              <w:rPr>
                <w:rFonts w:cs="Arial"/>
              </w:rPr>
            </w:pPr>
            <w:r w:rsidRPr="00ED54BF">
              <w:rPr>
                <w:rFonts w:cs="Arial"/>
              </w:rPr>
              <w:t>% 0,00</w:t>
            </w:r>
          </w:p>
        </w:tc>
      </w:tr>
      <w:tr w:rsidR="000B204A" w:rsidRPr="00ED54BF" w14:paraId="70BF2F45"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F60C2BC"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4E1B8335"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10856B16"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6969F4DF"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20E3EC99"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62F87E66"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72160091"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5120C1FF" w14:textId="77777777" w:rsidR="000B204A" w:rsidRPr="00ED54BF" w:rsidRDefault="000B204A" w:rsidP="00ED54BF">
            <w:pPr>
              <w:pStyle w:val="BOPVVinculo"/>
              <w:jc w:val="both"/>
              <w:rPr>
                <w:rFonts w:cs="Arial"/>
              </w:rPr>
            </w:pPr>
            <w:r w:rsidRPr="00ED54BF">
              <w:rPr>
                <w:rFonts w:cs="Arial"/>
              </w:rPr>
              <w:t>% 0,00</w:t>
            </w:r>
          </w:p>
        </w:tc>
      </w:tr>
      <w:tr w:rsidR="000B204A" w:rsidRPr="00ED54BF" w14:paraId="69518EDC"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71856FE3"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27224131"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682BB3AA"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6F9869CE"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451FF700"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76539BE1"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009001A0"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2F9B0668" w14:textId="77777777" w:rsidR="000B204A" w:rsidRPr="00ED54BF" w:rsidRDefault="000B204A" w:rsidP="00ED54BF">
            <w:pPr>
              <w:pStyle w:val="BOPVVinculo"/>
              <w:jc w:val="both"/>
              <w:rPr>
                <w:rFonts w:cs="Arial"/>
              </w:rPr>
            </w:pPr>
            <w:r w:rsidRPr="00ED54BF">
              <w:rPr>
                <w:rFonts w:cs="Arial"/>
              </w:rPr>
              <w:t>% 0,00</w:t>
            </w:r>
          </w:p>
        </w:tc>
      </w:tr>
      <w:tr w:rsidR="000B204A" w:rsidRPr="00ED54BF" w14:paraId="356086E3"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78E27369" w14:textId="77777777" w:rsidR="000B204A" w:rsidRPr="00ED54BF" w:rsidRDefault="000B204A" w:rsidP="00ED54BF">
            <w:pPr>
              <w:pStyle w:val="BOPVVinculo"/>
              <w:ind w:firstLine="0"/>
              <w:jc w:val="both"/>
              <w:rPr>
                <w:rFonts w:cs="Arial"/>
              </w:rPr>
            </w:pPr>
            <w:r w:rsidRPr="00ED54BF">
              <w:rPr>
                <w:rFonts w:cs="Arial"/>
              </w:rPr>
              <w:t xml:space="preserve">Bidaiak eta dietak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2727171"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1B76BDEA" w14:textId="77777777" w:rsidR="000B204A" w:rsidRPr="00ED54BF" w:rsidRDefault="000B204A" w:rsidP="00ED54BF">
            <w:pPr>
              <w:pStyle w:val="BOPVVinculo"/>
              <w:jc w:val="both"/>
              <w:rPr>
                <w:rFonts w:cs="Arial"/>
              </w:rPr>
            </w:pPr>
            <w:r w:rsidRPr="00ED54BF">
              <w:rPr>
                <w:rFonts w:cs="Arial"/>
              </w:rPr>
              <w:t>% 0,00</w:t>
            </w:r>
          </w:p>
        </w:tc>
      </w:tr>
      <w:tr w:rsidR="000B204A" w:rsidRPr="00ED54BF" w14:paraId="68992F89" w14:textId="77777777" w:rsidTr="00DA72BE">
        <w:trPr>
          <w:trHeight w:val="313"/>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532373E0"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1221482C"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21DA73C3"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5497C705"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5DBAFA15"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6918EDB7"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7C646982"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33308CE0" w14:textId="77777777" w:rsidR="000B204A" w:rsidRPr="00ED54BF" w:rsidRDefault="000B204A" w:rsidP="00ED54BF">
            <w:pPr>
              <w:pStyle w:val="BOPVVinculo"/>
              <w:jc w:val="both"/>
              <w:rPr>
                <w:rFonts w:cs="Arial"/>
              </w:rPr>
            </w:pPr>
            <w:r w:rsidRPr="00ED54BF">
              <w:rPr>
                <w:rFonts w:cs="Arial"/>
              </w:rPr>
              <w:t>% 0,00</w:t>
            </w:r>
          </w:p>
        </w:tc>
      </w:tr>
      <w:tr w:rsidR="000B204A" w:rsidRPr="00ED54BF" w14:paraId="378B5C61"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57C18385"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35DF5C9C"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54F09799"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2CF4BB00"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43B6B07D"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529D7BCF"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7EA38A37"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62FA4DE6" w14:textId="77777777" w:rsidR="000B204A" w:rsidRPr="00ED54BF" w:rsidRDefault="000B204A" w:rsidP="00ED54BF">
            <w:pPr>
              <w:pStyle w:val="BOPVVinculo"/>
              <w:jc w:val="both"/>
              <w:rPr>
                <w:rFonts w:cs="Arial"/>
              </w:rPr>
            </w:pPr>
            <w:r w:rsidRPr="00ED54BF">
              <w:rPr>
                <w:rFonts w:cs="Arial"/>
              </w:rPr>
              <w:t>% 0,00</w:t>
            </w:r>
          </w:p>
        </w:tc>
      </w:tr>
      <w:tr w:rsidR="000B204A" w:rsidRPr="00ED54BF" w14:paraId="31E77696"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7863B752" w14:textId="77777777" w:rsidR="000B204A" w:rsidRPr="00ED54BF" w:rsidRDefault="000B204A" w:rsidP="00ED54BF">
            <w:pPr>
              <w:pStyle w:val="BOPVVinculo"/>
              <w:ind w:firstLine="0"/>
              <w:jc w:val="both"/>
              <w:rPr>
                <w:rFonts w:cs="Arial"/>
              </w:rPr>
            </w:pPr>
            <w:r w:rsidRPr="00ED54BF">
              <w:rPr>
                <w:rFonts w:cs="Arial"/>
              </w:rPr>
              <w:t xml:space="preserve">Zuzeneko beste gastu batzuk (zehaztu)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47CCCF0"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2CEC84F" w14:textId="77777777" w:rsidR="000B204A" w:rsidRPr="00ED54BF" w:rsidRDefault="000B204A" w:rsidP="00ED54BF">
            <w:pPr>
              <w:pStyle w:val="BOPVVinculo"/>
              <w:jc w:val="both"/>
              <w:rPr>
                <w:rFonts w:cs="Arial"/>
              </w:rPr>
            </w:pPr>
            <w:r w:rsidRPr="00ED54BF">
              <w:rPr>
                <w:rFonts w:cs="Arial"/>
              </w:rPr>
              <w:t>% 0,00</w:t>
            </w:r>
          </w:p>
        </w:tc>
      </w:tr>
      <w:tr w:rsidR="000B204A" w:rsidRPr="00ED54BF" w14:paraId="035FCAB4"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17BD23F3"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4E18D161"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2925679B"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1B047855"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15891240"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468DCBA9"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48CAE4E4"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2ABBD825" w14:textId="77777777" w:rsidR="000B204A" w:rsidRPr="00ED54BF" w:rsidRDefault="000B204A" w:rsidP="00ED54BF">
            <w:pPr>
              <w:pStyle w:val="BOPVVinculo"/>
              <w:jc w:val="both"/>
              <w:rPr>
                <w:rFonts w:cs="Arial"/>
              </w:rPr>
            </w:pPr>
            <w:r w:rsidRPr="00ED54BF">
              <w:rPr>
                <w:rFonts w:cs="Arial"/>
              </w:rPr>
              <w:t>% 0,00</w:t>
            </w:r>
          </w:p>
        </w:tc>
      </w:tr>
      <w:tr w:rsidR="000B204A" w:rsidRPr="00ED54BF" w14:paraId="70C354B0"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0CF004E8" w14:textId="77777777"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6EF8DD85"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5C571BB8"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14CF4AF9"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6F7BDFDC"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7E47FDF8"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2AE70776"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7C15F0C9" w14:textId="77777777" w:rsidR="000B204A" w:rsidRPr="00ED54BF" w:rsidRDefault="000B204A" w:rsidP="00ED54BF">
            <w:pPr>
              <w:pStyle w:val="BOPVVinculo"/>
              <w:jc w:val="both"/>
              <w:rPr>
                <w:rFonts w:cs="Arial"/>
              </w:rPr>
            </w:pPr>
            <w:r w:rsidRPr="00ED54BF">
              <w:rPr>
                <w:rFonts w:cs="Arial"/>
              </w:rPr>
              <w:t>% 0,00</w:t>
            </w:r>
          </w:p>
        </w:tc>
      </w:tr>
      <w:tr w:rsidR="000B204A" w:rsidRPr="00ED54BF" w14:paraId="726BBF0F" w14:textId="77777777" w:rsidTr="00DA72BE">
        <w:trPr>
          <w:trHeight w:val="307"/>
          <w:jc w:val="center"/>
        </w:trPr>
        <w:tc>
          <w:tcPr>
            <w:tcW w:w="6574" w:type="dxa"/>
            <w:gridSpan w:val="6"/>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1094E5F1" w14:textId="77777777" w:rsidR="000B204A" w:rsidRPr="00ED54BF" w:rsidRDefault="000B204A" w:rsidP="00ED54BF">
            <w:pPr>
              <w:pStyle w:val="BOPVVinculo"/>
              <w:jc w:val="both"/>
              <w:rPr>
                <w:rFonts w:cs="Arial"/>
              </w:rPr>
            </w:pPr>
            <w:r w:rsidRPr="00ED54BF">
              <w:rPr>
                <w:rFonts w:cs="Arial"/>
              </w:rPr>
              <w:lastRenderedPageBreak/>
              <w:t xml:space="preserve">Justifikatutako zuzeneko gastuak, guztira </w:t>
            </w: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3B4607B9"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8A30E64" w14:textId="77777777" w:rsidR="000B204A" w:rsidRPr="00ED54BF" w:rsidRDefault="000B204A" w:rsidP="00ED54BF">
            <w:pPr>
              <w:pStyle w:val="BOPVVinculo"/>
              <w:jc w:val="both"/>
              <w:rPr>
                <w:rFonts w:cs="Arial"/>
              </w:rPr>
            </w:pPr>
            <w:r w:rsidRPr="00ED54BF">
              <w:rPr>
                <w:rFonts w:cs="Arial"/>
              </w:rPr>
              <w:t>% 0,00</w:t>
            </w:r>
          </w:p>
        </w:tc>
      </w:tr>
    </w:tbl>
    <w:p w14:paraId="2A8D8D26" w14:textId="77777777" w:rsidR="000B204A" w:rsidRPr="00ED54BF" w:rsidRDefault="000B204A" w:rsidP="00ED54BF">
      <w:pPr>
        <w:pStyle w:val="BOPVVinculo"/>
        <w:jc w:val="both"/>
        <w:rPr>
          <w:rFonts w:cs="Arial"/>
        </w:rPr>
      </w:pPr>
    </w:p>
    <w:p w14:paraId="136CB776" w14:textId="77777777" w:rsidR="000B204A" w:rsidRPr="00ED54BF" w:rsidRDefault="000B204A" w:rsidP="00ED54BF">
      <w:pPr>
        <w:pStyle w:val="BOPVVinculo"/>
        <w:jc w:val="both"/>
        <w:rPr>
          <w:rFonts w:cs="Arial"/>
        </w:rPr>
      </w:pPr>
    </w:p>
    <w:p w14:paraId="4CC6D660" w14:textId="77777777" w:rsidR="000B204A" w:rsidRPr="00ED54BF" w:rsidRDefault="000B204A" w:rsidP="00ED54BF">
      <w:pPr>
        <w:pStyle w:val="BOPVVinculo"/>
        <w:jc w:val="both"/>
        <w:rPr>
          <w:rFonts w:cs="Arial"/>
        </w:rPr>
      </w:pPr>
      <w:r w:rsidRPr="00ED54BF">
        <w:rPr>
          <w:rFonts w:cs="Arial"/>
        </w:rPr>
        <w:t xml:space="preserve">JUSTIFIKATUTAKO ZEHARKAKO GASTUAK </w:t>
      </w:r>
    </w:p>
    <w:tbl>
      <w:tblPr>
        <w:tblW w:w="8902" w:type="dxa"/>
        <w:jc w:val="center"/>
        <w:tblCellMar>
          <w:top w:w="74" w:type="dxa"/>
          <w:left w:w="68" w:type="dxa"/>
          <w:bottom w:w="7" w:type="dxa"/>
          <w:right w:w="12" w:type="dxa"/>
        </w:tblCellMar>
        <w:tblLook w:val="04A0" w:firstRow="1" w:lastRow="0" w:firstColumn="1" w:lastColumn="0" w:noHBand="0" w:noVBand="1"/>
      </w:tblPr>
      <w:tblGrid>
        <w:gridCol w:w="628"/>
        <w:gridCol w:w="1058"/>
        <w:gridCol w:w="1365"/>
        <w:gridCol w:w="1297"/>
        <w:gridCol w:w="1011"/>
        <w:gridCol w:w="890"/>
        <w:gridCol w:w="1218"/>
        <w:gridCol w:w="1435"/>
      </w:tblGrid>
      <w:tr w:rsidR="000B204A" w:rsidRPr="00ED54BF" w14:paraId="4A4B71C2" w14:textId="77777777" w:rsidTr="00DA72BE">
        <w:trPr>
          <w:trHeight w:val="487"/>
          <w:jc w:val="center"/>
        </w:trPr>
        <w:tc>
          <w:tcPr>
            <w:tcW w:w="437"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031AF6AC" w14:textId="77777777" w:rsidR="000B204A" w:rsidRPr="00ED54BF" w:rsidRDefault="000B204A" w:rsidP="00F43372">
            <w:pPr>
              <w:pStyle w:val="BOPVVinculo"/>
              <w:ind w:firstLine="0"/>
              <w:jc w:val="both"/>
              <w:rPr>
                <w:rFonts w:cs="Arial"/>
              </w:rPr>
            </w:pPr>
            <w:r w:rsidRPr="00ED54BF">
              <w:rPr>
                <w:rFonts w:cs="Arial"/>
              </w:rPr>
              <w:t>Zk.</w:t>
            </w:r>
          </w:p>
        </w:tc>
        <w:tc>
          <w:tcPr>
            <w:tcW w:w="1183"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3C75D723" w14:textId="77777777" w:rsidR="000B204A" w:rsidRPr="00ED54BF" w:rsidRDefault="000B204A" w:rsidP="00F43372">
            <w:pPr>
              <w:pStyle w:val="BOPVVinculo"/>
              <w:ind w:firstLine="0"/>
              <w:jc w:val="both"/>
              <w:rPr>
                <w:rFonts w:cs="Arial"/>
              </w:rPr>
            </w:pPr>
            <w:r w:rsidRPr="00ED54BF">
              <w:rPr>
                <w:rFonts w:cs="Arial"/>
              </w:rPr>
              <w:t>Dokum. mota</w:t>
            </w:r>
          </w:p>
        </w:tc>
        <w:tc>
          <w:tcPr>
            <w:tcW w:w="1353"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0FCB2B78" w14:textId="77777777" w:rsidR="000B204A" w:rsidRPr="00ED54BF" w:rsidRDefault="000B204A" w:rsidP="00F43372">
            <w:pPr>
              <w:pStyle w:val="BOPVVinculo"/>
              <w:ind w:firstLine="0"/>
              <w:jc w:val="both"/>
              <w:rPr>
                <w:rFonts w:cs="Arial"/>
              </w:rPr>
            </w:pPr>
            <w:r w:rsidRPr="00ED54BF">
              <w:rPr>
                <w:rFonts w:cs="Arial"/>
              </w:rPr>
              <w:t>Identifikazioa</w:t>
            </w:r>
          </w:p>
        </w:tc>
        <w:tc>
          <w:tcPr>
            <w:tcW w:w="1356"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004F453B" w14:textId="77777777" w:rsidR="000B204A" w:rsidRPr="00ED54BF" w:rsidRDefault="000B204A" w:rsidP="00F43372">
            <w:pPr>
              <w:pStyle w:val="BOPVVinculo"/>
              <w:ind w:firstLine="0"/>
              <w:jc w:val="both"/>
              <w:rPr>
                <w:rFonts w:cs="Arial"/>
              </w:rPr>
            </w:pPr>
            <w:r w:rsidRPr="00ED54BF">
              <w:rPr>
                <w:rFonts w:cs="Arial"/>
              </w:rPr>
              <w:t>Kontzeptua</w:t>
            </w:r>
          </w:p>
        </w:tc>
        <w:tc>
          <w:tcPr>
            <w:tcW w:w="1158"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7C1FA978" w14:textId="77777777" w:rsidR="000B204A" w:rsidRPr="00ED54BF" w:rsidRDefault="000B204A" w:rsidP="00F43372">
            <w:pPr>
              <w:pStyle w:val="BOPVVinculo"/>
              <w:ind w:firstLine="0"/>
              <w:jc w:val="both"/>
              <w:rPr>
                <w:rFonts w:cs="Arial"/>
              </w:rPr>
            </w:pPr>
            <w:r w:rsidRPr="00ED54BF">
              <w:rPr>
                <w:rFonts w:cs="Arial"/>
              </w:rPr>
              <w:t>Igorlea</w:t>
            </w:r>
          </w:p>
        </w:tc>
        <w:tc>
          <w:tcPr>
            <w:tcW w:w="1087"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65B553E8" w14:textId="77777777" w:rsidR="000B204A" w:rsidRPr="00ED54BF" w:rsidRDefault="000B204A" w:rsidP="00F43372">
            <w:pPr>
              <w:pStyle w:val="BOPVVinculo"/>
              <w:ind w:firstLine="0"/>
              <w:jc w:val="both"/>
              <w:rPr>
                <w:rFonts w:cs="Arial"/>
              </w:rPr>
            </w:pPr>
            <w:r w:rsidRPr="00ED54BF">
              <w:rPr>
                <w:rFonts w:cs="Arial"/>
              </w:rPr>
              <w:t>Data</w:t>
            </w:r>
          </w:p>
        </w:tc>
        <w:tc>
          <w:tcPr>
            <w:tcW w:w="1159"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7860E87C" w14:textId="77777777" w:rsidR="000B204A" w:rsidRPr="00ED54BF" w:rsidRDefault="000B204A" w:rsidP="00F43372">
            <w:pPr>
              <w:pStyle w:val="BOPVVinculo"/>
              <w:ind w:firstLine="0"/>
              <w:jc w:val="both"/>
              <w:rPr>
                <w:rFonts w:cs="Arial"/>
              </w:rPr>
            </w:pPr>
            <w:r w:rsidRPr="00ED54BF">
              <w:rPr>
                <w:rFonts w:cs="Arial"/>
              </w:rPr>
              <w:t>Egotzitako zenbatekoa</w:t>
            </w:r>
          </w:p>
        </w:tc>
        <w:tc>
          <w:tcPr>
            <w:tcW w:w="1169" w:type="dxa"/>
            <w:tcBorders>
              <w:top w:val="single" w:sz="4" w:space="0" w:color="000000"/>
              <w:left w:val="single" w:sz="4" w:space="0" w:color="000000"/>
              <w:bottom w:val="single" w:sz="4" w:space="0" w:color="000000"/>
              <w:right w:val="single" w:sz="4" w:space="0" w:color="000000"/>
            </w:tcBorders>
            <w:shd w:val="clear" w:color="auto" w:fill="969696"/>
            <w:vAlign w:val="center"/>
            <w:hideMark/>
          </w:tcPr>
          <w:p w14:paraId="38C3CAE4" w14:textId="77777777" w:rsidR="000B204A" w:rsidRPr="00ED54BF" w:rsidRDefault="000B204A" w:rsidP="00F43372">
            <w:pPr>
              <w:pStyle w:val="BOPVVinculo"/>
              <w:ind w:firstLine="0"/>
              <w:jc w:val="both"/>
              <w:rPr>
                <w:rFonts w:cs="Arial"/>
              </w:rPr>
            </w:pPr>
            <w:r w:rsidRPr="00ED54BF">
              <w:rPr>
                <w:rFonts w:cs="Arial"/>
              </w:rPr>
              <w:t>Proiektuari egotzitako % (% 20 gehienez)</w:t>
            </w:r>
          </w:p>
        </w:tc>
      </w:tr>
      <w:tr w:rsidR="000B204A" w:rsidRPr="00ED54BF" w14:paraId="71903488" w14:textId="77777777" w:rsidTr="00DA72BE">
        <w:trPr>
          <w:trHeight w:val="311"/>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B57ECA7" w14:textId="77777777" w:rsidR="000B204A" w:rsidRPr="00ED54BF" w:rsidRDefault="000B204A" w:rsidP="00ED54BF">
            <w:pPr>
              <w:pStyle w:val="BOPVVinculo"/>
              <w:jc w:val="both"/>
              <w:rPr>
                <w:rFonts w:cs="Arial"/>
              </w:rPr>
            </w:pPr>
            <w:r w:rsidRPr="00ED54BF">
              <w:rPr>
                <w:rFonts w:cs="Arial"/>
              </w:rPr>
              <w:t xml:space="preserve">1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071E9FF5"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3CEB32F3"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260E6FEB"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12E84378"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737115CD"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545E570D"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423E780C" w14:textId="77777777" w:rsidR="000B204A" w:rsidRPr="00ED54BF" w:rsidRDefault="000B204A" w:rsidP="00ED54BF">
            <w:pPr>
              <w:pStyle w:val="BOPVVinculo"/>
              <w:jc w:val="both"/>
              <w:rPr>
                <w:rFonts w:cs="Arial"/>
              </w:rPr>
            </w:pPr>
            <w:r w:rsidRPr="00ED54BF">
              <w:rPr>
                <w:rFonts w:cs="Arial"/>
              </w:rPr>
              <w:t>% 0,00</w:t>
            </w:r>
          </w:p>
        </w:tc>
      </w:tr>
      <w:tr w:rsidR="000B204A" w:rsidRPr="00ED54BF" w14:paraId="2D399F2D" w14:textId="77777777" w:rsidTr="00DA72BE">
        <w:trPr>
          <w:trHeight w:val="310"/>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43C2CE2" w14:textId="77777777" w:rsidR="000B204A" w:rsidRPr="00ED54BF" w:rsidRDefault="000B204A" w:rsidP="00ED54BF">
            <w:pPr>
              <w:pStyle w:val="BOPVVinculo"/>
              <w:jc w:val="both"/>
              <w:rPr>
                <w:rFonts w:cs="Arial"/>
              </w:rPr>
            </w:pPr>
            <w:r w:rsidRPr="00ED54BF">
              <w:rPr>
                <w:rFonts w:cs="Arial"/>
              </w:rPr>
              <w:t xml:space="preserve">2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5392AE18"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3D2DC04F"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1F377EA1"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2F01977E"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6B1D8EAB"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67F7246A"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0F3CDEBD" w14:textId="77777777" w:rsidR="000B204A" w:rsidRPr="00ED54BF" w:rsidRDefault="000B204A" w:rsidP="00ED54BF">
            <w:pPr>
              <w:pStyle w:val="BOPVVinculo"/>
              <w:jc w:val="both"/>
              <w:rPr>
                <w:rFonts w:cs="Arial"/>
              </w:rPr>
            </w:pPr>
            <w:r w:rsidRPr="00ED54BF">
              <w:rPr>
                <w:rFonts w:cs="Arial"/>
              </w:rPr>
              <w:t>% 0,00</w:t>
            </w:r>
          </w:p>
        </w:tc>
      </w:tr>
      <w:tr w:rsidR="000B204A" w:rsidRPr="00ED54BF" w14:paraId="10B3FB86" w14:textId="77777777" w:rsidTr="00DA72BE">
        <w:trPr>
          <w:trHeight w:val="313"/>
          <w:jc w:val="center"/>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169C42C3" w14:textId="1684C570" w:rsidR="000B204A" w:rsidRPr="00ED54BF" w:rsidRDefault="000B204A" w:rsidP="00ED54BF">
            <w:pPr>
              <w:pStyle w:val="BOPVVinculo"/>
              <w:jc w:val="both"/>
              <w:rPr>
                <w:rFonts w:cs="Arial"/>
              </w:rPr>
            </w:pPr>
            <w:r w:rsidRPr="00ED54BF">
              <w:rPr>
                <w:rFonts w:cs="Arial"/>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hideMark/>
          </w:tcPr>
          <w:p w14:paraId="03B9FC46" w14:textId="77777777" w:rsidR="000B204A" w:rsidRPr="00ED54BF" w:rsidRDefault="000B204A" w:rsidP="00ED54BF">
            <w:pPr>
              <w:pStyle w:val="BOPVVinculo"/>
              <w:jc w:val="both"/>
              <w:rPr>
                <w:rFonts w:cs="Arial"/>
              </w:rPr>
            </w:pPr>
            <w:r w:rsidRPr="00ED54BF">
              <w:rPr>
                <w:rFonts w:cs="Arial"/>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hideMark/>
          </w:tcPr>
          <w:p w14:paraId="110FBD35" w14:textId="77777777" w:rsidR="000B204A" w:rsidRPr="00ED54BF" w:rsidRDefault="000B204A" w:rsidP="00ED54BF">
            <w:pPr>
              <w:pStyle w:val="BOPVVinculo"/>
              <w:jc w:val="both"/>
              <w:rPr>
                <w:rFonts w:cs="Arial"/>
              </w:rPr>
            </w:pPr>
            <w:r w:rsidRPr="00ED54BF">
              <w:rPr>
                <w:rFonts w:cs="Aria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23DA6170" w14:textId="77777777" w:rsidR="000B204A" w:rsidRPr="00ED54BF" w:rsidRDefault="000B204A" w:rsidP="00ED54BF">
            <w:pPr>
              <w:pStyle w:val="BOPVVinculo"/>
              <w:jc w:val="both"/>
              <w:rPr>
                <w:rFonts w:cs="Arial"/>
              </w:rPr>
            </w:pPr>
            <w:r w:rsidRPr="00ED54BF">
              <w:rPr>
                <w:rFonts w:cs="Arial"/>
              </w:rP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hideMark/>
          </w:tcPr>
          <w:p w14:paraId="0BD8CE99" w14:textId="77777777" w:rsidR="000B204A" w:rsidRPr="00ED54BF" w:rsidRDefault="000B204A" w:rsidP="00ED54BF">
            <w:pPr>
              <w:pStyle w:val="BOPVVinculo"/>
              <w:jc w:val="both"/>
              <w:rPr>
                <w:rFonts w:cs="Arial"/>
              </w:rPr>
            </w:pPr>
            <w:r w:rsidRPr="00ED54BF">
              <w:rPr>
                <w:rFonts w:cs="Arial"/>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14:paraId="177A6CF2" w14:textId="77777777" w:rsidR="000B204A" w:rsidRPr="00ED54BF" w:rsidRDefault="000B204A" w:rsidP="00ED54BF">
            <w:pPr>
              <w:pStyle w:val="BOPVVinculo"/>
              <w:jc w:val="both"/>
              <w:rPr>
                <w:rFonts w:cs="Arial"/>
              </w:rPr>
            </w:pPr>
            <w:r w:rsidRPr="00ED54BF">
              <w:rPr>
                <w:rFonts w:cs="Arial"/>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14:paraId="4EB23D94" w14:textId="77777777" w:rsidR="000B204A" w:rsidRPr="00ED54BF" w:rsidRDefault="000B204A" w:rsidP="00ED54BF">
            <w:pPr>
              <w:pStyle w:val="BOPVVinculo"/>
              <w:jc w:val="both"/>
              <w:rPr>
                <w:rFonts w:cs="Arial"/>
              </w:rPr>
            </w:pP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26F1436A" w14:textId="77777777" w:rsidR="000B204A" w:rsidRPr="00ED54BF" w:rsidRDefault="000B204A" w:rsidP="00ED54BF">
            <w:pPr>
              <w:pStyle w:val="BOPVVinculo"/>
              <w:jc w:val="both"/>
              <w:rPr>
                <w:rFonts w:cs="Arial"/>
              </w:rPr>
            </w:pPr>
            <w:r w:rsidRPr="00ED54BF">
              <w:rPr>
                <w:rFonts w:cs="Arial"/>
              </w:rPr>
              <w:t>% 0,00</w:t>
            </w:r>
          </w:p>
        </w:tc>
      </w:tr>
      <w:tr w:rsidR="000B204A" w:rsidRPr="00ED54BF" w14:paraId="32978AD2" w14:textId="77777777" w:rsidTr="00DA72BE">
        <w:trPr>
          <w:trHeight w:val="308"/>
          <w:jc w:val="center"/>
        </w:trPr>
        <w:tc>
          <w:tcPr>
            <w:tcW w:w="4329" w:type="dxa"/>
            <w:gridSpan w:val="4"/>
            <w:tcBorders>
              <w:top w:val="single" w:sz="4" w:space="0" w:color="000000"/>
              <w:left w:val="single" w:sz="4" w:space="0" w:color="000000"/>
              <w:bottom w:val="single" w:sz="4" w:space="0" w:color="000000"/>
              <w:right w:val="nil"/>
            </w:tcBorders>
            <w:shd w:val="clear" w:color="auto" w:fill="C0C0C0"/>
            <w:vAlign w:val="center"/>
            <w:hideMark/>
          </w:tcPr>
          <w:p w14:paraId="63C4F821" w14:textId="77777777" w:rsidR="000B204A" w:rsidRPr="00ED54BF" w:rsidRDefault="000B204A" w:rsidP="00F43372">
            <w:pPr>
              <w:pStyle w:val="BOPVVinculo"/>
              <w:ind w:firstLine="0"/>
              <w:jc w:val="both"/>
              <w:rPr>
                <w:rFonts w:cs="Arial"/>
              </w:rPr>
            </w:pPr>
            <w:r w:rsidRPr="00ED54BF">
              <w:rPr>
                <w:rFonts w:cs="Arial"/>
              </w:rPr>
              <w:t xml:space="preserve">Justifikatutako zeharkako gastuak, guztira </w:t>
            </w:r>
          </w:p>
        </w:tc>
        <w:tc>
          <w:tcPr>
            <w:tcW w:w="1158" w:type="dxa"/>
            <w:tcBorders>
              <w:top w:val="single" w:sz="4" w:space="0" w:color="000000"/>
              <w:left w:val="nil"/>
              <w:bottom w:val="single" w:sz="4" w:space="0" w:color="000000"/>
              <w:right w:val="nil"/>
            </w:tcBorders>
            <w:shd w:val="clear" w:color="auto" w:fill="C0C0C0"/>
            <w:vAlign w:val="center"/>
          </w:tcPr>
          <w:p w14:paraId="166FE986" w14:textId="77777777" w:rsidR="000B204A" w:rsidRPr="00ED54BF" w:rsidRDefault="000B204A" w:rsidP="00ED54BF">
            <w:pPr>
              <w:pStyle w:val="BOPVVinculo"/>
              <w:jc w:val="both"/>
              <w:rPr>
                <w:rFonts w:cs="Arial"/>
              </w:rPr>
            </w:pPr>
          </w:p>
        </w:tc>
        <w:tc>
          <w:tcPr>
            <w:tcW w:w="1087" w:type="dxa"/>
            <w:tcBorders>
              <w:top w:val="single" w:sz="4" w:space="0" w:color="000000"/>
              <w:left w:val="nil"/>
              <w:bottom w:val="single" w:sz="4" w:space="0" w:color="000000"/>
              <w:right w:val="single" w:sz="4" w:space="0" w:color="000000"/>
            </w:tcBorders>
            <w:shd w:val="clear" w:color="auto" w:fill="C0C0C0"/>
            <w:vAlign w:val="center"/>
          </w:tcPr>
          <w:p w14:paraId="5E5E83DB" w14:textId="77777777" w:rsidR="000B204A" w:rsidRPr="00ED54BF" w:rsidRDefault="000B204A" w:rsidP="00ED54BF">
            <w:pPr>
              <w:pStyle w:val="BOPVVinculo"/>
              <w:jc w:val="both"/>
              <w:rPr>
                <w:rFonts w:cs="Arial"/>
              </w:rPr>
            </w:pP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AF56204"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2BE1E26" w14:textId="77777777" w:rsidR="000B204A" w:rsidRPr="00ED54BF" w:rsidRDefault="000B204A" w:rsidP="00ED54BF">
            <w:pPr>
              <w:pStyle w:val="BOPVVinculo"/>
              <w:jc w:val="both"/>
              <w:rPr>
                <w:rFonts w:cs="Arial"/>
              </w:rPr>
            </w:pPr>
            <w:r w:rsidRPr="00ED54BF">
              <w:rPr>
                <w:rFonts w:cs="Arial"/>
              </w:rPr>
              <w:t>% 0,00</w:t>
            </w:r>
          </w:p>
        </w:tc>
      </w:tr>
      <w:tr w:rsidR="000B204A" w:rsidRPr="00ED54BF" w14:paraId="3E34B576" w14:textId="77777777" w:rsidTr="00DA72BE">
        <w:trPr>
          <w:trHeight w:val="310"/>
          <w:jc w:val="center"/>
        </w:trPr>
        <w:tc>
          <w:tcPr>
            <w:tcW w:w="4329" w:type="dxa"/>
            <w:gridSpan w:val="4"/>
            <w:tcBorders>
              <w:top w:val="single" w:sz="4" w:space="0" w:color="000000"/>
              <w:left w:val="single" w:sz="4" w:space="0" w:color="000000"/>
              <w:bottom w:val="single" w:sz="4" w:space="0" w:color="000000"/>
              <w:right w:val="nil"/>
            </w:tcBorders>
            <w:shd w:val="clear" w:color="auto" w:fill="C0C0C0"/>
            <w:vAlign w:val="center"/>
            <w:hideMark/>
          </w:tcPr>
          <w:p w14:paraId="7AB56D28" w14:textId="77777777" w:rsidR="000B204A" w:rsidRPr="00ED54BF" w:rsidRDefault="000B204A" w:rsidP="00F43372">
            <w:pPr>
              <w:pStyle w:val="BOPVVinculo"/>
              <w:ind w:firstLine="0"/>
              <w:jc w:val="both"/>
              <w:rPr>
                <w:rFonts w:cs="Arial"/>
              </w:rPr>
            </w:pPr>
            <w:r w:rsidRPr="00ED54BF">
              <w:rPr>
                <w:rFonts w:cs="Arial"/>
              </w:rPr>
              <w:t xml:space="preserve">Justifikatutako gastuak, guztira </w:t>
            </w:r>
          </w:p>
        </w:tc>
        <w:tc>
          <w:tcPr>
            <w:tcW w:w="1158" w:type="dxa"/>
            <w:tcBorders>
              <w:top w:val="single" w:sz="4" w:space="0" w:color="000000"/>
              <w:left w:val="nil"/>
              <w:bottom w:val="single" w:sz="4" w:space="0" w:color="000000"/>
              <w:right w:val="nil"/>
            </w:tcBorders>
            <w:shd w:val="clear" w:color="auto" w:fill="C0C0C0"/>
            <w:vAlign w:val="center"/>
          </w:tcPr>
          <w:p w14:paraId="1D2993B1" w14:textId="77777777" w:rsidR="000B204A" w:rsidRPr="00ED54BF" w:rsidRDefault="000B204A" w:rsidP="00ED54BF">
            <w:pPr>
              <w:pStyle w:val="BOPVVinculo"/>
              <w:jc w:val="both"/>
              <w:rPr>
                <w:rFonts w:cs="Arial"/>
              </w:rPr>
            </w:pPr>
          </w:p>
        </w:tc>
        <w:tc>
          <w:tcPr>
            <w:tcW w:w="1087" w:type="dxa"/>
            <w:tcBorders>
              <w:top w:val="single" w:sz="4" w:space="0" w:color="000000"/>
              <w:left w:val="nil"/>
              <w:bottom w:val="single" w:sz="4" w:space="0" w:color="000000"/>
              <w:right w:val="nil"/>
            </w:tcBorders>
            <w:shd w:val="clear" w:color="auto" w:fill="C0C0C0"/>
            <w:vAlign w:val="center"/>
          </w:tcPr>
          <w:p w14:paraId="5F13A007" w14:textId="77777777" w:rsidR="000B204A" w:rsidRPr="00ED54BF" w:rsidRDefault="000B204A" w:rsidP="00ED54BF">
            <w:pPr>
              <w:pStyle w:val="BOPVVinculo"/>
              <w:jc w:val="both"/>
              <w:rPr>
                <w:rFonts w:cs="Arial"/>
              </w:rPr>
            </w:pP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EEF0543"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2A99138" w14:textId="77777777" w:rsidR="000B204A" w:rsidRPr="00ED54BF" w:rsidRDefault="000B204A" w:rsidP="00ED54BF">
            <w:pPr>
              <w:pStyle w:val="BOPVVinculo"/>
              <w:jc w:val="both"/>
              <w:rPr>
                <w:rFonts w:cs="Arial"/>
              </w:rPr>
            </w:pPr>
            <w:r w:rsidRPr="00ED54BF">
              <w:rPr>
                <w:rFonts w:cs="Arial"/>
              </w:rPr>
              <w:t>% 0,00</w:t>
            </w:r>
          </w:p>
        </w:tc>
      </w:tr>
      <w:tr w:rsidR="000B204A" w:rsidRPr="00ED54BF" w14:paraId="1B434760" w14:textId="77777777" w:rsidTr="00DA72BE">
        <w:trPr>
          <w:trHeight w:val="308"/>
          <w:jc w:val="center"/>
        </w:trPr>
        <w:tc>
          <w:tcPr>
            <w:tcW w:w="4329" w:type="dxa"/>
            <w:gridSpan w:val="4"/>
            <w:tcBorders>
              <w:top w:val="single" w:sz="4" w:space="0" w:color="000000"/>
              <w:left w:val="single" w:sz="4" w:space="0" w:color="000000"/>
              <w:bottom w:val="single" w:sz="4" w:space="0" w:color="000000"/>
              <w:right w:val="nil"/>
            </w:tcBorders>
            <w:shd w:val="clear" w:color="auto" w:fill="C0C0C0"/>
            <w:vAlign w:val="center"/>
            <w:hideMark/>
          </w:tcPr>
          <w:p w14:paraId="0722387B" w14:textId="77777777" w:rsidR="000B204A" w:rsidRPr="00ED54BF" w:rsidRDefault="000B204A" w:rsidP="00F43372">
            <w:pPr>
              <w:pStyle w:val="BOPVVinculo"/>
              <w:ind w:firstLine="0"/>
              <w:jc w:val="both"/>
              <w:rPr>
                <w:rFonts w:cs="Arial"/>
              </w:rPr>
            </w:pPr>
            <w:r w:rsidRPr="00ED54BF">
              <w:rPr>
                <w:rFonts w:cs="Arial"/>
              </w:rPr>
              <w:t xml:space="preserve">Emandako laguntza </w:t>
            </w:r>
          </w:p>
        </w:tc>
        <w:tc>
          <w:tcPr>
            <w:tcW w:w="1158" w:type="dxa"/>
            <w:tcBorders>
              <w:top w:val="single" w:sz="4" w:space="0" w:color="000000"/>
              <w:left w:val="nil"/>
              <w:bottom w:val="single" w:sz="4" w:space="0" w:color="000000"/>
              <w:right w:val="nil"/>
            </w:tcBorders>
            <w:shd w:val="clear" w:color="auto" w:fill="C0C0C0"/>
            <w:vAlign w:val="center"/>
          </w:tcPr>
          <w:p w14:paraId="46DD6B2C" w14:textId="77777777" w:rsidR="000B204A" w:rsidRPr="00ED54BF" w:rsidRDefault="000B204A" w:rsidP="00ED54BF">
            <w:pPr>
              <w:pStyle w:val="BOPVVinculo"/>
              <w:jc w:val="both"/>
              <w:rPr>
                <w:rFonts w:cs="Arial"/>
              </w:rPr>
            </w:pPr>
          </w:p>
        </w:tc>
        <w:tc>
          <w:tcPr>
            <w:tcW w:w="1087" w:type="dxa"/>
            <w:tcBorders>
              <w:top w:val="single" w:sz="4" w:space="0" w:color="000000"/>
              <w:left w:val="nil"/>
              <w:bottom w:val="single" w:sz="4" w:space="0" w:color="000000"/>
              <w:right w:val="nil"/>
            </w:tcBorders>
            <w:shd w:val="clear" w:color="auto" w:fill="C0C0C0"/>
            <w:vAlign w:val="center"/>
          </w:tcPr>
          <w:p w14:paraId="3765626F" w14:textId="77777777" w:rsidR="000B204A" w:rsidRPr="00ED54BF" w:rsidRDefault="000B204A" w:rsidP="00ED54BF">
            <w:pPr>
              <w:pStyle w:val="BOPVVinculo"/>
              <w:jc w:val="both"/>
              <w:rPr>
                <w:rFonts w:cs="Arial"/>
              </w:rPr>
            </w:pPr>
          </w:p>
        </w:tc>
        <w:tc>
          <w:tcPr>
            <w:tcW w:w="115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77E01EF" w14:textId="77777777" w:rsidR="000B204A" w:rsidRPr="00ED54BF" w:rsidRDefault="000B204A" w:rsidP="00ED54BF">
            <w:pPr>
              <w:pStyle w:val="BOPVVinculo"/>
              <w:jc w:val="both"/>
              <w:rPr>
                <w:rFonts w:cs="Arial"/>
              </w:rPr>
            </w:pPr>
            <w:r w:rsidRPr="00ED54BF">
              <w:rPr>
                <w:rFonts w:cs="Arial"/>
              </w:rPr>
              <w:t>0,00 €</w:t>
            </w:r>
          </w:p>
        </w:tc>
        <w:tc>
          <w:tcPr>
            <w:tcW w:w="1169"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81CFDD9" w14:textId="77777777" w:rsidR="000B204A" w:rsidRPr="00ED54BF" w:rsidRDefault="000B204A" w:rsidP="00ED54BF">
            <w:pPr>
              <w:pStyle w:val="BOPVVinculo"/>
              <w:jc w:val="both"/>
              <w:rPr>
                <w:rFonts w:cs="Arial"/>
              </w:rPr>
            </w:pPr>
            <w:r w:rsidRPr="00ED54BF">
              <w:rPr>
                <w:rFonts w:cs="Arial"/>
              </w:rPr>
              <w:t>% 100,00</w:t>
            </w:r>
          </w:p>
        </w:tc>
      </w:tr>
    </w:tbl>
    <w:p w14:paraId="7F15E3AC" w14:textId="77777777" w:rsidR="000B204A" w:rsidRPr="00ED54BF" w:rsidRDefault="000B204A" w:rsidP="00ED54BF">
      <w:pPr>
        <w:pStyle w:val="BOPVVinculo"/>
        <w:jc w:val="both"/>
        <w:rPr>
          <w:rFonts w:cs="Arial"/>
        </w:rPr>
      </w:pPr>
      <w:r w:rsidRPr="00ED54BF">
        <w:rPr>
          <w:rFonts w:cs="Arial"/>
        </w:rPr>
        <w:t xml:space="preserve"> </w:t>
      </w:r>
    </w:p>
    <w:p w14:paraId="05CC275D" w14:textId="738572C3" w:rsidR="000B204A" w:rsidRPr="00ED54BF" w:rsidRDefault="000B204A" w:rsidP="00ED54BF">
      <w:pPr>
        <w:pStyle w:val="BOPVVinculo"/>
        <w:jc w:val="both"/>
        <w:rPr>
          <w:rFonts w:cs="Arial"/>
        </w:rPr>
      </w:pPr>
      <w:r w:rsidRPr="00ED54BF">
        <w:rPr>
          <w:rFonts w:cs="Arial"/>
        </w:rPr>
        <w:t>PROIEKTUAREN AURREKONTU-DEFIZITA: ________________________________________.</w:t>
      </w:r>
    </w:p>
    <w:p w14:paraId="040EC13A" w14:textId="77777777" w:rsidR="000B204A" w:rsidRPr="00ED54BF" w:rsidRDefault="000B204A" w:rsidP="00ED54BF">
      <w:pPr>
        <w:pStyle w:val="BOPVVinculo"/>
        <w:jc w:val="both"/>
        <w:rPr>
          <w:rFonts w:cs="Arial"/>
        </w:rPr>
      </w:pPr>
    </w:p>
    <w:p w14:paraId="432DF29B" w14:textId="77777777" w:rsidR="000B204A" w:rsidRPr="00ED54BF" w:rsidRDefault="000B204A" w:rsidP="00ED54BF">
      <w:pPr>
        <w:pStyle w:val="BOPVVinculo"/>
        <w:jc w:val="both"/>
        <w:rPr>
          <w:rFonts w:cs="Arial"/>
        </w:rPr>
      </w:pPr>
    </w:p>
    <w:sectPr w:rsidR="000B204A" w:rsidRPr="00ED54BF" w:rsidSect="000B204A">
      <w:pgSz w:w="11906" w:h="16838" w:code="9"/>
      <w:pgMar w:top="1814" w:right="964" w:bottom="1247" w:left="96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10EF7"/>
    <w:multiLevelType w:val="hybridMultilevel"/>
    <w:tmpl w:val="10DE9002"/>
    <w:lvl w:ilvl="0" w:tplc="A60ED3C6">
      <w:start w:val="3"/>
      <w:numFmt w:val="bullet"/>
      <w:lvlText w:val="-"/>
      <w:lvlJc w:val="left"/>
      <w:pPr>
        <w:ind w:left="720" w:hanging="360"/>
      </w:pPr>
      <w:rPr>
        <w:rFonts w:ascii="Arial" w:eastAsia="Arial" w:hAnsi="Arial" w:cs="Arial"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start w:val="1"/>
      <w:numFmt w:val="bullet"/>
      <w:lvlText w:val="o"/>
      <w:lvlJc w:val="left"/>
      <w:pPr>
        <w:ind w:left="3600" w:hanging="360"/>
      </w:pPr>
      <w:rPr>
        <w:rFonts w:ascii="Courier New" w:hAnsi="Courier New" w:cs="Courier New" w:hint="default"/>
      </w:rPr>
    </w:lvl>
    <w:lvl w:ilvl="5" w:tplc="042D0005">
      <w:start w:val="1"/>
      <w:numFmt w:val="bullet"/>
      <w:lvlText w:val=""/>
      <w:lvlJc w:val="left"/>
      <w:pPr>
        <w:ind w:left="4320" w:hanging="360"/>
      </w:pPr>
      <w:rPr>
        <w:rFonts w:ascii="Wingdings" w:hAnsi="Wingdings" w:hint="default"/>
      </w:rPr>
    </w:lvl>
    <w:lvl w:ilvl="6" w:tplc="042D0001">
      <w:start w:val="1"/>
      <w:numFmt w:val="bullet"/>
      <w:lvlText w:val=""/>
      <w:lvlJc w:val="left"/>
      <w:pPr>
        <w:ind w:left="5040" w:hanging="360"/>
      </w:pPr>
      <w:rPr>
        <w:rFonts w:ascii="Symbol" w:hAnsi="Symbol" w:hint="default"/>
      </w:rPr>
    </w:lvl>
    <w:lvl w:ilvl="7" w:tplc="042D0003">
      <w:start w:val="1"/>
      <w:numFmt w:val="bullet"/>
      <w:lvlText w:val="o"/>
      <w:lvlJc w:val="left"/>
      <w:pPr>
        <w:ind w:left="5760" w:hanging="360"/>
      </w:pPr>
      <w:rPr>
        <w:rFonts w:ascii="Courier New" w:hAnsi="Courier New" w:cs="Courier New" w:hint="default"/>
      </w:rPr>
    </w:lvl>
    <w:lvl w:ilvl="8" w:tplc="042D0005">
      <w:start w:val="1"/>
      <w:numFmt w:val="bullet"/>
      <w:lvlText w:val=""/>
      <w:lvlJc w:val="left"/>
      <w:pPr>
        <w:ind w:left="6480" w:hanging="360"/>
      </w:pPr>
      <w:rPr>
        <w:rFonts w:ascii="Wingdings" w:hAnsi="Wingdings" w:hint="default"/>
      </w:rPr>
    </w:lvl>
  </w:abstractNum>
  <w:num w:numId="1" w16cid:durableId="1581796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4A"/>
    <w:rsid w:val="000B204A"/>
    <w:rsid w:val="00182513"/>
    <w:rsid w:val="002E32B1"/>
    <w:rsid w:val="00BF3D3D"/>
    <w:rsid w:val="00ED54BF"/>
    <w:rsid w:val="00F43372"/>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30B4"/>
  <w15:chartTrackingRefBased/>
  <w15:docId w15:val="{B6CC722C-01E5-4429-A55D-3996024B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4A"/>
    <w:pPr>
      <w:spacing w:after="0" w:line="240" w:lineRule="auto"/>
    </w:pPr>
    <w:rPr>
      <w:rFonts w:ascii="Times New Roman" w:eastAsia="Times New Roman" w:hAnsi="Times New Roman" w:cs="Times New Roman"/>
      <w:kern w:val="0"/>
      <w:sz w:val="20"/>
      <w:szCs w:val="20"/>
      <w:lang w:eastAsia="es-ES_tradnl"/>
      <w14:ligatures w14:val="none"/>
    </w:rPr>
  </w:style>
  <w:style w:type="paragraph" w:styleId="Ttulo1">
    <w:name w:val="heading 1"/>
    <w:basedOn w:val="Normal"/>
    <w:next w:val="Normal"/>
    <w:link w:val="Ttulo1Car"/>
    <w:uiPriority w:val="9"/>
    <w:qFormat/>
    <w:rsid w:val="000B2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B2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B20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B20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B20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B204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B204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B204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B204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20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B20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B20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B20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B20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B20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B20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B20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B204A"/>
    <w:rPr>
      <w:rFonts w:eastAsiaTheme="majorEastAsia" w:cstheme="majorBidi"/>
      <w:color w:val="272727" w:themeColor="text1" w:themeTint="D8"/>
    </w:rPr>
  </w:style>
  <w:style w:type="paragraph" w:styleId="Ttulo">
    <w:name w:val="Title"/>
    <w:basedOn w:val="Normal"/>
    <w:next w:val="Normal"/>
    <w:link w:val="TtuloCar"/>
    <w:uiPriority w:val="10"/>
    <w:qFormat/>
    <w:rsid w:val="000B204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20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B204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B20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B204A"/>
    <w:pPr>
      <w:spacing w:before="160"/>
      <w:jc w:val="center"/>
    </w:pPr>
    <w:rPr>
      <w:i/>
      <w:iCs/>
      <w:color w:val="404040" w:themeColor="text1" w:themeTint="BF"/>
    </w:rPr>
  </w:style>
  <w:style w:type="character" w:customStyle="1" w:styleId="CitaCar">
    <w:name w:val="Cita Car"/>
    <w:basedOn w:val="Fuentedeprrafopredeter"/>
    <w:link w:val="Cita"/>
    <w:uiPriority w:val="29"/>
    <w:rsid w:val="000B204A"/>
    <w:rPr>
      <w:i/>
      <w:iCs/>
      <w:color w:val="404040" w:themeColor="text1" w:themeTint="BF"/>
    </w:rPr>
  </w:style>
  <w:style w:type="paragraph" w:styleId="Prrafodelista">
    <w:name w:val="List Paragraph"/>
    <w:basedOn w:val="Normal"/>
    <w:uiPriority w:val="34"/>
    <w:qFormat/>
    <w:rsid w:val="000B204A"/>
    <w:pPr>
      <w:ind w:left="720"/>
      <w:contextualSpacing/>
    </w:pPr>
  </w:style>
  <w:style w:type="character" w:styleId="nfasisintenso">
    <w:name w:val="Intense Emphasis"/>
    <w:basedOn w:val="Fuentedeprrafopredeter"/>
    <w:uiPriority w:val="21"/>
    <w:qFormat/>
    <w:rsid w:val="000B204A"/>
    <w:rPr>
      <w:i/>
      <w:iCs/>
      <w:color w:val="0F4761" w:themeColor="accent1" w:themeShade="BF"/>
    </w:rPr>
  </w:style>
  <w:style w:type="paragraph" w:styleId="Citadestacada">
    <w:name w:val="Intense Quote"/>
    <w:basedOn w:val="Normal"/>
    <w:next w:val="Normal"/>
    <w:link w:val="CitadestacadaCar"/>
    <w:uiPriority w:val="30"/>
    <w:qFormat/>
    <w:rsid w:val="000B2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B204A"/>
    <w:rPr>
      <w:i/>
      <w:iCs/>
      <w:color w:val="0F4761" w:themeColor="accent1" w:themeShade="BF"/>
    </w:rPr>
  </w:style>
  <w:style w:type="character" w:styleId="Referenciaintensa">
    <w:name w:val="Intense Reference"/>
    <w:basedOn w:val="Fuentedeprrafopredeter"/>
    <w:uiPriority w:val="32"/>
    <w:qFormat/>
    <w:rsid w:val="000B204A"/>
    <w:rPr>
      <w:b/>
      <w:bCs/>
      <w:smallCaps/>
      <w:color w:val="0F4761" w:themeColor="accent1" w:themeShade="BF"/>
      <w:spacing w:val="5"/>
    </w:rPr>
  </w:style>
  <w:style w:type="paragraph" w:customStyle="1" w:styleId="BOPVVinculo">
    <w:name w:val="BOPVVinculo"/>
    <w:basedOn w:val="Normal"/>
    <w:qFormat/>
    <w:rsid w:val="000B204A"/>
    <w:pPr>
      <w:widowControl w:val="0"/>
      <w:spacing w:after="220"/>
      <w:ind w:firstLine="425"/>
    </w:pPr>
    <w:rPr>
      <w:rFonts w:ascii="Arial" w:hAnsi="Arial"/>
      <w:sz w:val="22"/>
      <w:szCs w:val="22"/>
    </w:rPr>
  </w:style>
  <w:style w:type="table" w:styleId="Tablaconcuadrcula">
    <w:name w:val="Table Grid"/>
    <w:basedOn w:val="Tablanormal"/>
    <w:uiPriority w:val="39"/>
    <w:rsid w:val="000B204A"/>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D696BFB61F2A4C923B29AEB5433D24" ma:contentTypeVersion="18" ma:contentTypeDescription="Crear nuevo documento." ma:contentTypeScope="" ma:versionID="8564346e1f5709df9a1a9e5bc72f12a7">
  <xsd:schema xmlns:xsd="http://www.w3.org/2001/XMLSchema" xmlns:xs="http://www.w3.org/2001/XMLSchema" xmlns:p="http://schemas.microsoft.com/office/2006/metadata/properties" xmlns:ns2="c002d875-307d-469b-9986-65423d9021f8" xmlns:ns3="12dddb1f-620d-4c43-a991-5e5d1189bd4b" targetNamespace="http://schemas.microsoft.com/office/2006/metadata/properties" ma:root="true" ma:fieldsID="5ced32f43db0bd6f22410b13d0ba9357" ns2:_="" ns3:_="">
    <xsd:import namespace="c002d875-307d-469b-9986-65423d9021f8"/>
    <xsd:import namespace="12dddb1f-620d-4c43-a991-5e5d1189b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2d875-307d-469b-9986-65423d902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dddb1f-620d-4c43-a991-5e5d1189bd4b"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5ed1485-ce1a-4018-8ea0-09801ecb9a5b}" ma:internalName="TaxCatchAll" ma:showField="CatchAllData" ma:web="12dddb1f-620d-4c43-a991-5e5d1189b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dddb1f-620d-4c43-a991-5e5d1189bd4b" xsi:nil="true"/>
    <lcf76f155ced4ddcb4097134ff3c332f xmlns="c002d875-307d-469b-9986-65423d9021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CD21E4-1BC3-4476-A03D-040BE214D22E}"/>
</file>

<file path=customXml/itemProps2.xml><?xml version="1.0" encoding="utf-8"?>
<ds:datastoreItem xmlns:ds="http://schemas.openxmlformats.org/officeDocument/2006/customXml" ds:itemID="{ECEBCDF7-D7EE-4CFC-9EEE-60BFE8821938}"/>
</file>

<file path=customXml/itemProps3.xml><?xml version="1.0" encoding="utf-8"?>
<ds:datastoreItem xmlns:ds="http://schemas.openxmlformats.org/officeDocument/2006/customXml" ds:itemID="{CCDA360B-CB80-4C3D-80E7-9F8E38063CE8}"/>
</file>

<file path=docProps/app.xml><?xml version="1.0" encoding="utf-8"?>
<Properties xmlns="http://schemas.openxmlformats.org/officeDocument/2006/extended-properties" xmlns:vt="http://schemas.openxmlformats.org/officeDocument/2006/docPropsVTypes">
  <Template>Normal.dotm</Template>
  <TotalTime>15</TotalTime>
  <Pages>16</Pages>
  <Words>3174</Words>
  <Characters>18098</Characters>
  <Application>Microsoft Office Word</Application>
  <DocSecurity>0</DocSecurity>
  <Lines>150</Lines>
  <Paragraphs>42</Paragraphs>
  <ScaleCrop>false</ScaleCrop>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Magan Guerenabarrena, Mireia</dc:creator>
  <cp:keywords/>
  <dc:description/>
  <cp:lastModifiedBy>Magan Guerenabarrena, Mireia</cp:lastModifiedBy>
  <cp:revision>3</cp:revision>
  <dcterms:created xsi:type="dcterms:W3CDTF">2026-09-15T06:57:00Z</dcterms:created>
  <dcterms:modified xsi:type="dcterms:W3CDTF">2026-09-15T07:12:00Z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0x01010050D696BFB61F2A4C923B29AEB5433D24</vt:lpwstr>
  </property>
</Properties>
</file>